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47B" w:rsidRPr="002B7FDC" w:rsidRDefault="0009047B" w:rsidP="00287002">
      <w:pPr>
        <w:rPr>
          <w:sz w:val="22"/>
          <w:szCs w:val="22"/>
        </w:rPr>
      </w:pPr>
    </w:p>
    <w:p w:rsidR="0009047B" w:rsidRPr="002B7FDC" w:rsidRDefault="0009047B" w:rsidP="0028700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2B7FDC">
        <w:rPr>
          <w:b/>
          <w:sz w:val="22"/>
          <w:szCs w:val="22"/>
        </w:rPr>
        <w:t>СВЕДЕНИЯ</w:t>
      </w:r>
    </w:p>
    <w:p w:rsidR="0009047B" w:rsidRPr="002B7FD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B7FDC">
        <w:rPr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09047B" w:rsidRPr="002B7FD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B7FDC">
        <w:rPr>
          <w:sz w:val="22"/>
          <w:szCs w:val="22"/>
          <w:u w:val="single"/>
        </w:rPr>
        <w:t xml:space="preserve">      </w:t>
      </w:r>
      <w:r>
        <w:rPr>
          <w:sz w:val="22"/>
          <w:szCs w:val="22"/>
          <w:u w:val="single"/>
        </w:rPr>
        <w:t>главы</w:t>
      </w:r>
      <w:r w:rsidRPr="002B7FDC">
        <w:rPr>
          <w:sz w:val="22"/>
          <w:szCs w:val="22"/>
          <w:u w:val="single"/>
        </w:rPr>
        <w:t xml:space="preserve"> городского округа Большой Камень </w:t>
      </w:r>
      <w:r w:rsidRPr="002B7FDC">
        <w:rPr>
          <w:sz w:val="22"/>
          <w:szCs w:val="22"/>
        </w:rPr>
        <w:t xml:space="preserve"> и членов его семьи&lt;1&gt;</w:t>
      </w:r>
    </w:p>
    <w:p w:rsidR="0009047B" w:rsidRPr="002B7FD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B7FDC">
        <w:rPr>
          <w:sz w:val="22"/>
          <w:szCs w:val="22"/>
        </w:rPr>
        <w:t xml:space="preserve"> (</w:t>
      </w:r>
      <w:r w:rsidRPr="002B7FDC">
        <w:rPr>
          <w:i/>
          <w:sz w:val="22"/>
          <w:szCs w:val="22"/>
        </w:rPr>
        <w:t>полное наименование занимаемой должности</w:t>
      </w:r>
      <w:r w:rsidRPr="002B7FDC">
        <w:rPr>
          <w:sz w:val="22"/>
          <w:szCs w:val="22"/>
        </w:rPr>
        <w:t>)</w:t>
      </w:r>
    </w:p>
    <w:p w:rsidR="0009047B" w:rsidRPr="002B7FD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B7FDC">
        <w:rPr>
          <w:sz w:val="22"/>
          <w:szCs w:val="22"/>
        </w:rPr>
        <w:t>и членов его семьи за период с 1 января по 31 декабря 201</w:t>
      </w:r>
      <w:r>
        <w:rPr>
          <w:sz w:val="22"/>
          <w:szCs w:val="22"/>
        </w:rPr>
        <w:t xml:space="preserve">7 </w:t>
      </w:r>
      <w:r w:rsidRPr="002B7FDC">
        <w:rPr>
          <w:sz w:val="22"/>
          <w:szCs w:val="22"/>
        </w:rPr>
        <w:t>года</w:t>
      </w:r>
    </w:p>
    <w:p w:rsidR="0009047B" w:rsidRPr="002B7FDC" w:rsidRDefault="0009047B" w:rsidP="00287002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7"/>
        <w:gridCol w:w="1945"/>
        <w:gridCol w:w="1927"/>
        <w:gridCol w:w="1033"/>
        <w:gridCol w:w="1675"/>
        <w:gridCol w:w="1650"/>
        <w:gridCol w:w="1718"/>
        <w:gridCol w:w="1106"/>
        <w:gridCol w:w="1675"/>
      </w:tblGrid>
      <w:tr w:rsidR="0009047B" w:rsidRPr="002B7FDC" w:rsidTr="00C92718">
        <w:tc>
          <w:tcPr>
            <w:tcW w:w="1707" w:type="dxa"/>
            <w:vMerge w:val="restart"/>
            <w:shd w:val="clear" w:color="auto" w:fill="auto"/>
          </w:tcPr>
          <w:p w:rsidR="0009047B" w:rsidRPr="002B7FDC" w:rsidRDefault="0009047B" w:rsidP="007860B7"/>
        </w:tc>
        <w:tc>
          <w:tcPr>
            <w:tcW w:w="1945" w:type="dxa"/>
            <w:vMerge w:val="restart"/>
            <w:shd w:val="clear" w:color="auto" w:fill="auto"/>
            <w:vAlign w:val="center"/>
          </w:tcPr>
          <w:p w:rsidR="0009047B" w:rsidRPr="002B7FDC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Декларированный</w:t>
            </w:r>
          </w:p>
          <w:p w:rsidR="0009047B" w:rsidRPr="002B7FDC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годовой доход</w:t>
            </w:r>
          </w:p>
          <w:p w:rsidR="0009047B" w:rsidRPr="002B7FDC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7</w:t>
            </w:r>
            <w:r w:rsidRPr="002B7FDC">
              <w:rPr>
                <w:sz w:val="22"/>
                <w:szCs w:val="22"/>
              </w:rPr>
              <w:t xml:space="preserve"> г.</w:t>
            </w:r>
          </w:p>
          <w:p w:rsidR="0009047B" w:rsidRPr="002B7FDC" w:rsidRDefault="0009047B" w:rsidP="007860B7">
            <w:pPr>
              <w:jc w:val="center"/>
            </w:pPr>
            <w:r w:rsidRPr="002B7FDC">
              <w:rPr>
                <w:sz w:val="22"/>
                <w:szCs w:val="22"/>
              </w:rPr>
              <w:t>(руб.)</w:t>
            </w:r>
          </w:p>
        </w:tc>
        <w:tc>
          <w:tcPr>
            <w:tcW w:w="6285" w:type="dxa"/>
            <w:gridSpan w:val="4"/>
            <w:shd w:val="clear" w:color="auto" w:fill="auto"/>
          </w:tcPr>
          <w:p w:rsidR="0009047B" w:rsidRPr="002B7FDC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09047B" w:rsidRPr="002B7FDC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09047B" w:rsidRPr="002B7FDC" w:rsidRDefault="0009047B" w:rsidP="007860B7">
            <w:pPr>
              <w:jc w:val="center"/>
            </w:pPr>
            <w:r w:rsidRPr="002B7FDC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499" w:type="dxa"/>
            <w:gridSpan w:val="3"/>
            <w:shd w:val="clear" w:color="auto" w:fill="auto"/>
          </w:tcPr>
          <w:p w:rsidR="0009047B" w:rsidRPr="002B7FDC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Перечень объектов недвижимого</w:t>
            </w:r>
          </w:p>
          <w:p w:rsidR="0009047B" w:rsidRPr="002B7FDC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имущества, находящихся в</w:t>
            </w:r>
          </w:p>
          <w:p w:rsidR="0009047B" w:rsidRPr="002B7FDC" w:rsidRDefault="0009047B" w:rsidP="007860B7">
            <w:pPr>
              <w:jc w:val="center"/>
            </w:pPr>
            <w:r w:rsidRPr="002B7FDC">
              <w:rPr>
                <w:sz w:val="22"/>
                <w:szCs w:val="22"/>
              </w:rPr>
              <w:t>пользовании</w:t>
            </w:r>
          </w:p>
        </w:tc>
      </w:tr>
      <w:tr w:rsidR="0009047B" w:rsidRPr="002B7FDC" w:rsidTr="00C92718">
        <w:tc>
          <w:tcPr>
            <w:tcW w:w="1707" w:type="dxa"/>
            <w:vMerge/>
            <w:shd w:val="clear" w:color="auto" w:fill="auto"/>
          </w:tcPr>
          <w:p w:rsidR="0009047B" w:rsidRPr="002B7FDC" w:rsidRDefault="0009047B" w:rsidP="007860B7"/>
        </w:tc>
        <w:tc>
          <w:tcPr>
            <w:tcW w:w="1945" w:type="dxa"/>
            <w:vMerge/>
            <w:shd w:val="clear" w:color="auto" w:fill="auto"/>
          </w:tcPr>
          <w:p w:rsidR="0009047B" w:rsidRPr="002B7FDC" w:rsidRDefault="0009047B" w:rsidP="007860B7">
            <w:pPr>
              <w:jc w:val="center"/>
            </w:pPr>
          </w:p>
        </w:tc>
        <w:tc>
          <w:tcPr>
            <w:tcW w:w="1927" w:type="dxa"/>
            <w:shd w:val="clear" w:color="auto" w:fill="auto"/>
          </w:tcPr>
          <w:p w:rsidR="0009047B" w:rsidRPr="002B7FDC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вид объектов</w:t>
            </w:r>
          </w:p>
          <w:p w:rsidR="0009047B" w:rsidRPr="002B7FDC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3" w:type="dxa"/>
            <w:shd w:val="clear" w:color="auto" w:fill="auto"/>
          </w:tcPr>
          <w:p w:rsidR="0009047B" w:rsidRPr="002B7FDC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площадь</w:t>
            </w:r>
          </w:p>
          <w:p w:rsidR="0009047B" w:rsidRPr="002B7FDC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(кв. м)</w:t>
            </w:r>
          </w:p>
        </w:tc>
        <w:tc>
          <w:tcPr>
            <w:tcW w:w="1675" w:type="dxa"/>
            <w:shd w:val="clear" w:color="auto" w:fill="auto"/>
          </w:tcPr>
          <w:p w:rsidR="0009047B" w:rsidRPr="002B7FDC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страна</w:t>
            </w:r>
          </w:p>
          <w:p w:rsidR="0009047B" w:rsidRPr="002B7FDC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0" w:type="dxa"/>
            <w:shd w:val="clear" w:color="auto" w:fill="auto"/>
          </w:tcPr>
          <w:p w:rsidR="0009047B" w:rsidRPr="002B7FDC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транспортные</w:t>
            </w:r>
          </w:p>
          <w:p w:rsidR="0009047B" w:rsidRPr="002B7FDC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средства</w:t>
            </w:r>
          </w:p>
        </w:tc>
        <w:tc>
          <w:tcPr>
            <w:tcW w:w="1718" w:type="dxa"/>
            <w:shd w:val="clear" w:color="auto" w:fill="auto"/>
          </w:tcPr>
          <w:p w:rsidR="0009047B" w:rsidRPr="002B7FDC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вид объектов</w:t>
            </w:r>
          </w:p>
          <w:p w:rsidR="0009047B" w:rsidRPr="002B7FDC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6" w:type="dxa"/>
            <w:shd w:val="clear" w:color="auto" w:fill="auto"/>
          </w:tcPr>
          <w:p w:rsidR="0009047B" w:rsidRPr="002B7FDC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площадь</w:t>
            </w:r>
          </w:p>
          <w:p w:rsidR="0009047B" w:rsidRPr="002B7FDC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(кв. м)</w:t>
            </w:r>
          </w:p>
        </w:tc>
        <w:tc>
          <w:tcPr>
            <w:tcW w:w="1675" w:type="dxa"/>
            <w:shd w:val="clear" w:color="auto" w:fill="auto"/>
          </w:tcPr>
          <w:p w:rsidR="0009047B" w:rsidRPr="002B7FDC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страна</w:t>
            </w:r>
          </w:p>
          <w:p w:rsidR="0009047B" w:rsidRPr="002B7FDC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расположения</w:t>
            </w:r>
          </w:p>
        </w:tc>
      </w:tr>
      <w:tr w:rsidR="0009047B" w:rsidRPr="002B7FDC" w:rsidTr="00C92718">
        <w:tc>
          <w:tcPr>
            <w:tcW w:w="1707" w:type="dxa"/>
            <w:shd w:val="clear" w:color="auto" w:fill="auto"/>
          </w:tcPr>
          <w:p w:rsidR="0009047B" w:rsidRDefault="0009047B" w:rsidP="00237A5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Андрюхин Александр</w:t>
            </w:r>
          </w:p>
          <w:p w:rsidR="0009047B" w:rsidRPr="002B7FDC" w:rsidRDefault="0009047B" w:rsidP="00237A5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Владимирович</w:t>
            </w:r>
            <w:r w:rsidRPr="002B7F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5" w:type="dxa"/>
            <w:shd w:val="clear" w:color="auto" w:fill="auto"/>
          </w:tcPr>
          <w:p w:rsidR="0009047B" w:rsidRPr="002B7FDC" w:rsidRDefault="0009047B" w:rsidP="00237A5C">
            <w:pPr>
              <w:jc w:val="center"/>
            </w:pPr>
            <w:r>
              <w:rPr>
                <w:sz w:val="22"/>
                <w:szCs w:val="22"/>
              </w:rPr>
              <w:t>1 141 412,60</w:t>
            </w:r>
          </w:p>
        </w:tc>
        <w:tc>
          <w:tcPr>
            <w:tcW w:w="1927" w:type="dxa"/>
            <w:shd w:val="clear" w:color="auto" w:fill="auto"/>
          </w:tcPr>
          <w:p w:rsidR="0009047B" w:rsidRDefault="0009047B" w:rsidP="00237A5C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09047B" w:rsidRDefault="0009047B" w:rsidP="00C92718">
            <w:r>
              <w:t>(</w:t>
            </w:r>
            <w:r w:rsidRPr="0077420C">
              <w:t>доля в праве</w:t>
            </w:r>
            <w:r>
              <w:t>)</w:t>
            </w:r>
          </w:p>
          <w:p w:rsidR="0009047B" w:rsidRDefault="0009047B" w:rsidP="00237A5C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09047B" w:rsidRDefault="0009047B" w:rsidP="00C92718">
            <w:r>
              <w:t>(доля в праве)</w:t>
            </w:r>
          </w:p>
          <w:p w:rsidR="0009047B" w:rsidRPr="002B7FDC" w:rsidRDefault="0009047B" w:rsidP="00237A5C">
            <w:pPr>
              <w:jc w:val="center"/>
            </w:pPr>
          </w:p>
        </w:tc>
        <w:tc>
          <w:tcPr>
            <w:tcW w:w="1033" w:type="dxa"/>
            <w:shd w:val="clear" w:color="auto" w:fill="auto"/>
          </w:tcPr>
          <w:p w:rsidR="0009047B" w:rsidRDefault="0009047B" w:rsidP="00237A5C">
            <w:pPr>
              <w:jc w:val="center"/>
            </w:pPr>
            <w:r>
              <w:rPr>
                <w:sz w:val="22"/>
                <w:szCs w:val="22"/>
              </w:rPr>
              <w:t>166,1</w:t>
            </w:r>
          </w:p>
          <w:p w:rsidR="0009047B" w:rsidRDefault="0009047B" w:rsidP="00237A5C">
            <w:pPr>
              <w:jc w:val="center"/>
            </w:pPr>
          </w:p>
          <w:p w:rsidR="0009047B" w:rsidRPr="002B7FDC" w:rsidRDefault="0009047B" w:rsidP="00237A5C">
            <w:pPr>
              <w:jc w:val="center"/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675" w:type="dxa"/>
            <w:shd w:val="clear" w:color="auto" w:fill="auto"/>
          </w:tcPr>
          <w:p w:rsidR="0009047B" w:rsidRDefault="0009047B" w:rsidP="00237A5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9047B" w:rsidRDefault="0009047B" w:rsidP="00237A5C">
            <w:pPr>
              <w:jc w:val="center"/>
            </w:pPr>
          </w:p>
          <w:p w:rsidR="0009047B" w:rsidRPr="002B7FDC" w:rsidRDefault="0009047B" w:rsidP="00237A5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shd w:val="clear" w:color="auto" w:fill="auto"/>
          </w:tcPr>
          <w:p w:rsidR="0009047B" w:rsidRPr="002B7FDC" w:rsidRDefault="0009047B" w:rsidP="002B7FDC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Mazda B 2500</w:t>
            </w:r>
            <w:r w:rsidRPr="002B7FDC">
              <w:rPr>
                <w:sz w:val="22"/>
                <w:szCs w:val="22"/>
              </w:rPr>
              <w:t>,</w:t>
            </w:r>
            <w:r w:rsidRPr="002B7FDC">
              <w:rPr>
                <w:sz w:val="22"/>
                <w:szCs w:val="22"/>
                <w:lang w:val="en-US"/>
              </w:rPr>
              <w:t xml:space="preserve"> </w:t>
            </w:r>
            <w:r w:rsidRPr="002B7FD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 xml:space="preserve">04 </w:t>
            </w:r>
            <w:r w:rsidRPr="002B7FDC">
              <w:rPr>
                <w:sz w:val="22"/>
                <w:szCs w:val="22"/>
              </w:rPr>
              <w:t>г.</w:t>
            </w:r>
          </w:p>
          <w:p w:rsidR="0009047B" w:rsidRPr="002B7FDC" w:rsidRDefault="0009047B" w:rsidP="00237A5C">
            <w:pPr>
              <w:jc w:val="center"/>
            </w:pPr>
          </w:p>
        </w:tc>
        <w:tc>
          <w:tcPr>
            <w:tcW w:w="1718" w:type="dxa"/>
            <w:shd w:val="clear" w:color="auto" w:fill="auto"/>
          </w:tcPr>
          <w:p w:rsidR="0009047B" w:rsidRDefault="0009047B" w:rsidP="00237A5C">
            <w:pPr>
              <w:jc w:val="center"/>
            </w:pPr>
            <w:r w:rsidRPr="002B7FDC">
              <w:rPr>
                <w:sz w:val="22"/>
                <w:szCs w:val="22"/>
              </w:rPr>
              <w:t>Квартира</w:t>
            </w:r>
          </w:p>
          <w:p w:rsidR="0009047B" w:rsidRDefault="0009047B" w:rsidP="00237A5C">
            <w:pPr>
              <w:jc w:val="center"/>
            </w:pPr>
          </w:p>
          <w:p w:rsidR="0009047B" w:rsidRDefault="0009047B" w:rsidP="007F35B1">
            <w:pPr>
              <w:jc w:val="center"/>
            </w:pPr>
          </w:p>
          <w:p w:rsidR="0009047B" w:rsidRPr="002B7FDC" w:rsidRDefault="0009047B" w:rsidP="007F35B1">
            <w:pPr>
              <w:jc w:val="center"/>
            </w:pPr>
          </w:p>
        </w:tc>
        <w:tc>
          <w:tcPr>
            <w:tcW w:w="1106" w:type="dxa"/>
            <w:shd w:val="clear" w:color="auto" w:fill="auto"/>
          </w:tcPr>
          <w:p w:rsidR="0009047B" w:rsidRPr="00C92718" w:rsidRDefault="0009047B" w:rsidP="002B7FDC">
            <w:pPr>
              <w:jc w:val="center"/>
            </w:pPr>
            <w:r>
              <w:rPr>
                <w:sz w:val="22"/>
                <w:szCs w:val="22"/>
                <w:lang w:val="en-US"/>
              </w:rPr>
              <w:t>47</w:t>
            </w:r>
            <w:r>
              <w:rPr>
                <w:sz w:val="22"/>
                <w:szCs w:val="22"/>
              </w:rPr>
              <w:t>,2</w:t>
            </w:r>
          </w:p>
          <w:p w:rsidR="0009047B" w:rsidRDefault="0009047B" w:rsidP="002B7FDC">
            <w:pPr>
              <w:jc w:val="center"/>
            </w:pPr>
          </w:p>
          <w:p w:rsidR="0009047B" w:rsidRDefault="0009047B" w:rsidP="002B7FDC">
            <w:pPr>
              <w:jc w:val="center"/>
            </w:pPr>
          </w:p>
          <w:p w:rsidR="0009047B" w:rsidRPr="002B7FDC" w:rsidRDefault="0009047B" w:rsidP="002B7FDC">
            <w:pPr>
              <w:jc w:val="center"/>
            </w:pPr>
          </w:p>
        </w:tc>
        <w:tc>
          <w:tcPr>
            <w:tcW w:w="1675" w:type="dxa"/>
            <w:shd w:val="clear" w:color="auto" w:fill="auto"/>
          </w:tcPr>
          <w:p w:rsidR="0009047B" w:rsidRDefault="0009047B" w:rsidP="00237A5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9047B" w:rsidRDefault="0009047B" w:rsidP="00237A5C">
            <w:pPr>
              <w:jc w:val="center"/>
            </w:pPr>
          </w:p>
          <w:p w:rsidR="0009047B" w:rsidRPr="002B7FDC" w:rsidRDefault="0009047B" w:rsidP="007F35B1">
            <w:pPr>
              <w:jc w:val="center"/>
            </w:pPr>
          </w:p>
        </w:tc>
      </w:tr>
      <w:tr w:rsidR="0009047B" w:rsidRPr="002B7FDC" w:rsidTr="00C92718">
        <w:tc>
          <w:tcPr>
            <w:tcW w:w="1707" w:type="dxa"/>
            <w:shd w:val="clear" w:color="auto" w:fill="auto"/>
          </w:tcPr>
          <w:p w:rsidR="0009047B" w:rsidRPr="002B7FDC" w:rsidRDefault="0009047B" w:rsidP="00237A5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45" w:type="dxa"/>
            <w:shd w:val="clear" w:color="auto" w:fill="auto"/>
          </w:tcPr>
          <w:p w:rsidR="0009047B" w:rsidRPr="002B7FDC" w:rsidRDefault="0009047B" w:rsidP="00237A5C">
            <w:pPr>
              <w:jc w:val="center"/>
            </w:pPr>
            <w:r>
              <w:rPr>
                <w:sz w:val="22"/>
                <w:szCs w:val="22"/>
              </w:rPr>
              <w:t>757 566,47</w:t>
            </w:r>
          </w:p>
        </w:tc>
        <w:tc>
          <w:tcPr>
            <w:tcW w:w="1927" w:type="dxa"/>
            <w:shd w:val="clear" w:color="auto" w:fill="auto"/>
          </w:tcPr>
          <w:p w:rsidR="0009047B" w:rsidRDefault="0009047B" w:rsidP="00C92718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09047B" w:rsidRDefault="0009047B" w:rsidP="00C92718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09047B" w:rsidRDefault="0009047B" w:rsidP="00C92718">
            <w:r>
              <w:t>(</w:t>
            </w:r>
            <w:r w:rsidRPr="0077420C">
              <w:t>доля в праве</w:t>
            </w:r>
            <w:r>
              <w:t>)</w:t>
            </w:r>
          </w:p>
          <w:p w:rsidR="0009047B" w:rsidRDefault="0009047B" w:rsidP="00C92718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09047B" w:rsidRDefault="0009047B" w:rsidP="00C92718">
            <w:r>
              <w:t>(доля в праве)</w:t>
            </w:r>
          </w:p>
          <w:p w:rsidR="0009047B" w:rsidRDefault="0009047B" w:rsidP="00E203E3">
            <w:pPr>
              <w:jc w:val="center"/>
            </w:pPr>
            <w:r>
              <w:t>Квартира</w:t>
            </w:r>
          </w:p>
          <w:p w:rsidR="0009047B" w:rsidRPr="002B7FDC" w:rsidRDefault="0009047B" w:rsidP="00237A5C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33" w:type="dxa"/>
            <w:shd w:val="clear" w:color="auto" w:fill="auto"/>
          </w:tcPr>
          <w:p w:rsidR="0009047B" w:rsidRDefault="0009047B" w:rsidP="00C92718">
            <w:pPr>
              <w:jc w:val="center"/>
            </w:pPr>
            <w:r>
              <w:rPr>
                <w:sz w:val="22"/>
                <w:szCs w:val="22"/>
              </w:rPr>
              <w:lastRenderedPageBreak/>
              <w:t>40,4</w:t>
            </w:r>
          </w:p>
          <w:p w:rsidR="0009047B" w:rsidRDefault="0009047B" w:rsidP="00C92718">
            <w:pPr>
              <w:jc w:val="center"/>
            </w:pPr>
            <w:r>
              <w:rPr>
                <w:sz w:val="22"/>
                <w:szCs w:val="22"/>
              </w:rPr>
              <w:t>166,1</w:t>
            </w:r>
          </w:p>
          <w:p w:rsidR="0009047B" w:rsidRDefault="0009047B" w:rsidP="00C92718">
            <w:pPr>
              <w:jc w:val="center"/>
            </w:pPr>
          </w:p>
          <w:p w:rsidR="0009047B" w:rsidRDefault="0009047B" w:rsidP="00C92718">
            <w:pPr>
              <w:jc w:val="center"/>
            </w:pPr>
            <w:r>
              <w:rPr>
                <w:sz w:val="22"/>
                <w:szCs w:val="22"/>
              </w:rPr>
              <w:lastRenderedPageBreak/>
              <w:t>1500,0</w:t>
            </w:r>
          </w:p>
          <w:p w:rsidR="0009047B" w:rsidRDefault="0009047B" w:rsidP="00C92718">
            <w:pPr>
              <w:jc w:val="center"/>
            </w:pPr>
          </w:p>
          <w:p w:rsidR="0009047B" w:rsidRDefault="0009047B" w:rsidP="00C92718">
            <w:pPr>
              <w:jc w:val="center"/>
            </w:pPr>
          </w:p>
          <w:p w:rsidR="0009047B" w:rsidRDefault="0009047B" w:rsidP="00C92718">
            <w:pPr>
              <w:jc w:val="center"/>
            </w:pPr>
            <w:r>
              <w:rPr>
                <w:sz w:val="22"/>
                <w:szCs w:val="22"/>
              </w:rPr>
              <w:t>47,2</w:t>
            </w:r>
          </w:p>
          <w:p w:rsidR="0009047B" w:rsidRPr="002B7FDC" w:rsidRDefault="0009047B" w:rsidP="00C92718">
            <w:pPr>
              <w:jc w:val="center"/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675" w:type="dxa"/>
            <w:shd w:val="clear" w:color="auto" w:fill="auto"/>
          </w:tcPr>
          <w:p w:rsidR="0009047B" w:rsidRDefault="0009047B" w:rsidP="00C92718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9047B" w:rsidRDefault="0009047B" w:rsidP="00C9271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9047B" w:rsidRDefault="0009047B" w:rsidP="00C92718">
            <w:pPr>
              <w:jc w:val="center"/>
            </w:pPr>
          </w:p>
          <w:p w:rsidR="0009047B" w:rsidRDefault="0009047B" w:rsidP="00C92718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9047B" w:rsidRDefault="0009047B" w:rsidP="00C92718">
            <w:pPr>
              <w:jc w:val="center"/>
            </w:pPr>
          </w:p>
          <w:p w:rsidR="0009047B" w:rsidRDefault="0009047B" w:rsidP="00C92718">
            <w:pPr>
              <w:jc w:val="center"/>
            </w:pPr>
          </w:p>
          <w:p w:rsidR="0009047B" w:rsidRDefault="0009047B" w:rsidP="00C9271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9047B" w:rsidRDefault="0009047B" w:rsidP="00C9271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9047B" w:rsidRDefault="0009047B" w:rsidP="00C92718">
            <w:pPr>
              <w:jc w:val="center"/>
            </w:pPr>
          </w:p>
          <w:p w:rsidR="0009047B" w:rsidRPr="002B7FDC" w:rsidRDefault="0009047B" w:rsidP="00C92718">
            <w:pPr>
              <w:jc w:val="center"/>
            </w:pPr>
          </w:p>
        </w:tc>
        <w:tc>
          <w:tcPr>
            <w:tcW w:w="1650" w:type="dxa"/>
            <w:shd w:val="clear" w:color="auto" w:fill="auto"/>
          </w:tcPr>
          <w:p w:rsidR="0009047B" w:rsidRPr="00B51A71" w:rsidRDefault="0009047B" w:rsidP="00237A5C">
            <w:pPr>
              <w:jc w:val="center"/>
              <w:rPr>
                <w:lang w:val="en-US"/>
              </w:rPr>
            </w:pPr>
            <w:bookmarkStart w:id="0" w:name="_GoBack"/>
            <w:bookmarkEnd w:id="0"/>
            <w:r>
              <w:rPr>
                <w:sz w:val="22"/>
                <w:szCs w:val="22"/>
                <w:lang w:val="en-US"/>
              </w:rPr>
              <w:lastRenderedPageBreak/>
              <w:t>Toyota</w:t>
            </w:r>
            <w:r w:rsidRPr="00B51A71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Felder</w:t>
            </w:r>
            <w:r w:rsidRPr="00B51A71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2012 </w:t>
            </w:r>
            <w:r>
              <w:rPr>
                <w:sz w:val="22"/>
                <w:szCs w:val="22"/>
              </w:rPr>
              <w:t>г</w:t>
            </w:r>
            <w:r w:rsidRPr="00B51A71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718" w:type="dxa"/>
            <w:shd w:val="clear" w:color="auto" w:fill="auto"/>
          </w:tcPr>
          <w:p w:rsidR="0009047B" w:rsidRPr="002B7FDC" w:rsidRDefault="0009047B" w:rsidP="002C0D67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6" w:type="dxa"/>
            <w:shd w:val="clear" w:color="auto" w:fill="auto"/>
          </w:tcPr>
          <w:p w:rsidR="0009047B" w:rsidRDefault="0009047B" w:rsidP="002C0D67">
            <w:pPr>
              <w:jc w:val="center"/>
            </w:pPr>
            <w:r>
              <w:rPr>
                <w:sz w:val="22"/>
                <w:szCs w:val="22"/>
              </w:rPr>
              <w:t>1500,0</w:t>
            </w:r>
          </w:p>
          <w:p w:rsidR="0009047B" w:rsidRDefault="0009047B" w:rsidP="002C0D67">
            <w:pPr>
              <w:jc w:val="center"/>
            </w:pPr>
          </w:p>
          <w:p w:rsidR="0009047B" w:rsidRDefault="0009047B" w:rsidP="002C0D67">
            <w:pPr>
              <w:jc w:val="center"/>
            </w:pPr>
          </w:p>
          <w:p w:rsidR="0009047B" w:rsidRPr="002B7FDC" w:rsidRDefault="0009047B" w:rsidP="002C0D67">
            <w:pPr>
              <w:jc w:val="center"/>
            </w:pPr>
          </w:p>
        </w:tc>
        <w:tc>
          <w:tcPr>
            <w:tcW w:w="1675" w:type="dxa"/>
            <w:shd w:val="clear" w:color="auto" w:fill="auto"/>
          </w:tcPr>
          <w:p w:rsidR="0009047B" w:rsidRPr="002B7FDC" w:rsidRDefault="0009047B" w:rsidP="00C92718">
            <w:pPr>
              <w:jc w:val="center"/>
            </w:pPr>
            <w:r w:rsidRPr="002B7FDC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09047B" w:rsidRPr="002B7FDC" w:rsidRDefault="0009047B" w:rsidP="002C0D67">
            <w:pPr>
              <w:jc w:val="center"/>
            </w:pPr>
          </w:p>
        </w:tc>
      </w:tr>
      <w:tr w:rsidR="0009047B" w:rsidRPr="002B7FDC" w:rsidTr="00C92718">
        <w:tc>
          <w:tcPr>
            <w:tcW w:w="1707" w:type="dxa"/>
            <w:shd w:val="clear" w:color="auto" w:fill="auto"/>
          </w:tcPr>
          <w:p w:rsidR="0009047B" w:rsidRPr="002B7FDC" w:rsidRDefault="0009047B" w:rsidP="00237A5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 xml:space="preserve">Сын </w:t>
            </w:r>
            <w:r w:rsidRPr="002B7F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5" w:type="dxa"/>
            <w:shd w:val="clear" w:color="auto" w:fill="auto"/>
          </w:tcPr>
          <w:p w:rsidR="0009047B" w:rsidRPr="002B7FDC" w:rsidRDefault="0009047B" w:rsidP="00237A5C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Pr="002B7FDC">
              <w:rPr>
                <w:sz w:val="22"/>
                <w:szCs w:val="22"/>
              </w:rPr>
              <w:t>е имеет</w:t>
            </w:r>
          </w:p>
        </w:tc>
        <w:tc>
          <w:tcPr>
            <w:tcW w:w="1927" w:type="dxa"/>
            <w:shd w:val="clear" w:color="auto" w:fill="auto"/>
          </w:tcPr>
          <w:p w:rsidR="0009047B" w:rsidRPr="002B7FDC" w:rsidRDefault="0009047B" w:rsidP="00237A5C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33" w:type="dxa"/>
            <w:shd w:val="clear" w:color="auto" w:fill="auto"/>
          </w:tcPr>
          <w:p w:rsidR="0009047B" w:rsidRPr="002B7FDC" w:rsidRDefault="0009047B" w:rsidP="00FB09C6">
            <w:pPr>
              <w:jc w:val="center"/>
            </w:pPr>
            <w:r>
              <w:rPr>
                <w:sz w:val="22"/>
                <w:szCs w:val="22"/>
              </w:rPr>
              <w:t>69,6</w:t>
            </w:r>
          </w:p>
        </w:tc>
        <w:tc>
          <w:tcPr>
            <w:tcW w:w="1675" w:type="dxa"/>
            <w:shd w:val="clear" w:color="auto" w:fill="auto"/>
          </w:tcPr>
          <w:p w:rsidR="0009047B" w:rsidRPr="002B7FDC" w:rsidRDefault="0009047B" w:rsidP="00FB09C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shd w:val="clear" w:color="auto" w:fill="auto"/>
          </w:tcPr>
          <w:p w:rsidR="0009047B" w:rsidRPr="002B7FDC" w:rsidRDefault="0009047B" w:rsidP="00237A5C">
            <w:pPr>
              <w:jc w:val="center"/>
              <w:rPr>
                <w:lang w:val="en-US"/>
              </w:rPr>
            </w:pPr>
            <w:r w:rsidRPr="002B7FDC">
              <w:rPr>
                <w:sz w:val="22"/>
                <w:szCs w:val="22"/>
              </w:rPr>
              <w:t>_____</w:t>
            </w:r>
          </w:p>
        </w:tc>
        <w:tc>
          <w:tcPr>
            <w:tcW w:w="1718" w:type="dxa"/>
            <w:shd w:val="clear" w:color="auto" w:fill="auto"/>
          </w:tcPr>
          <w:p w:rsidR="0009047B" w:rsidRDefault="0009047B" w:rsidP="002C0D67">
            <w:pPr>
              <w:jc w:val="center"/>
            </w:pPr>
            <w:r>
              <w:rPr>
                <w:sz w:val="22"/>
                <w:szCs w:val="22"/>
              </w:rPr>
              <w:t xml:space="preserve">Общежитие </w:t>
            </w:r>
          </w:p>
          <w:p w:rsidR="0009047B" w:rsidRDefault="0009047B" w:rsidP="002C0D67">
            <w:pPr>
              <w:jc w:val="center"/>
            </w:pPr>
          </w:p>
          <w:p w:rsidR="0009047B" w:rsidRDefault="0009047B" w:rsidP="002C0D67">
            <w:pPr>
              <w:jc w:val="center"/>
            </w:pPr>
          </w:p>
          <w:p w:rsidR="0009047B" w:rsidRPr="002B7FDC" w:rsidRDefault="0009047B" w:rsidP="002C0D67">
            <w:pPr>
              <w:jc w:val="center"/>
            </w:pPr>
          </w:p>
        </w:tc>
        <w:tc>
          <w:tcPr>
            <w:tcW w:w="1106" w:type="dxa"/>
            <w:shd w:val="clear" w:color="auto" w:fill="auto"/>
          </w:tcPr>
          <w:p w:rsidR="0009047B" w:rsidRDefault="0009047B" w:rsidP="002C0D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09047B" w:rsidRDefault="0009047B" w:rsidP="002C0D67">
            <w:pPr>
              <w:jc w:val="center"/>
            </w:pPr>
          </w:p>
          <w:p w:rsidR="0009047B" w:rsidRDefault="0009047B" w:rsidP="002C0D67">
            <w:pPr>
              <w:jc w:val="center"/>
            </w:pPr>
          </w:p>
          <w:p w:rsidR="0009047B" w:rsidRPr="002B7FDC" w:rsidRDefault="0009047B" w:rsidP="002C0D67">
            <w:pPr>
              <w:jc w:val="center"/>
            </w:pPr>
          </w:p>
        </w:tc>
        <w:tc>
          <w:tcPr>
            <w:tcW w:w="1675" w:type="dxa"/>
            <w:shd w:val="clear" w:color="auto" w:fill="auto"/>
          </w:tcPr>
          <w:p w:rsidR="0009047B" w:rsidRDefault="0009047B" w:rsidP="002C0D67">
            <w:pPr>
              <w:jc w:val="center"/>
            </w:pPr>
            <w:r w:rsidRPr="002B7FDC">
              <w:rPr>
                <w:sz w:val="22"/>
                <w:szCs w:val="22"/>
              </w:rPr>
              <w:t xml:space="preserve">Россия </w:t>
            </w:r>
          </w:p>
          <w:p w:rsidR="0009047B" w:rsidRDefault="0009047B" w:rsidP="002C0D67">
            <w:pPr>
              <w:jc w:val="center"/>
            </w:pPr>
          </w:p>
          <w:p w:rsidR="0009047B" w:rsidRPr="002B7FDC" w:rsidRDefault="0009047B" w:rsidP="002C0D67">
            <w:pPr>
              <w:jc w:val="center"/>
            </w:pPr>
          </w:p>
        </w:tc>
      </w:tr>
      <w:tr w:rsidR="0009047B" w:rsidRPr="002B7FDC" w:rsidTr="00C92718">
        <w:tc>
          <w:tcPr>
            <w:tcW w:w="1707" w:type="dxa"/>
            <w:shd w:val="clear" w:color="auto" w:fill="auto"/>
          </w:tcPr>
          <w:p w:rsidR="0009047B" w:rsidRDefault="0009047B" w:rsidP="00237A5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45" w:type="dxa"/>
            <w:shd w:val="clear" w:color="auto" w:fill="auto"/>
          </w:tcPr>
          <w:p w:rsidR="0009047B" w:rsidRDefault="0009047B" w:rsidP="00237A5C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27" w:type="dxa"/>
            <w:shd w:val="clear" w:color="auto" w:fill="auto"/>
          </w:tcPr>
          <w:p w:rsidR="0009047B" w:rsidRDefault="0009047B" w:rsidP="00E203E3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09047B" w:rsidRDefault="0009047B" w:rsidP="00E203E3">
            <w:r>
              <w:t>(</w:t>
            </w:r>
            <w:r w:rsidRPr="0077420C">
              <w:t>доля в праве</w:t>
            </w:r>
            <w:r>
              <w:t>)</w:t>
            </w:r>
          </w:p>
          <w:p w:rsidR="0009047B" w:rsidRDefault="0009047B" w:rsidP="00E203E3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09047B" w:rsidRDefault="0009047B" w:rsidP="00E203E3">
            <w:r>
              <w:t>(доля в праве)</w:t>
            </w:r>
          </w:p>
          <w:p w:rsidR="0009047B" w:rsidRDefault="0009047B" w:rsidP="00237A5C">
            <w:pPr>
              <w:jc w:val="center"/>
            </w:pPr>
          </w:p>
        </w:tc>
        <w:tc>
          <w:tcPr>
            <w:tcW w:w="1033" w:type="dxa"/>
            <w:shd w:val="clear" w:color="auto" w:fill="auto"/>
          </w:tcPr>
          <w:p w:rsidR="0009047B" w:rsidRDefault="0009047B" w:rsidP="00FB09C6">
            <w:pPr>
              <w:jc w:val="center"/>
            </w:pPr>
            <w:r>
              <w:rPr>
                <w:sz w:val="22"/>
                <w:szCs w:val="22"/>
              </w:rPr>
              <w:t>166,1</w:t>
            </w:r>
          </w:p>
          <w:p w:rsidR="0009047B" w:rsidRDefault="0009047B" w:rsidP="00FB09C6">
            <w:pPr>
              <w:jc w:val="center"/>
            </w:pPr>
          </w:p>
          <w:p w:rsidR="0009047B" w:rsidRDefault="0009047B" w:rsidP="00FB09C6">
            <w:pPr>
              <w:jc w:val="center"/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675" w:type="dxa"/>
            <w:shd w:val="clear" w:color="auto" w:fill="auto"/>
          </w:tcPr>
          <w:p w:rsidR="0009047B" w:rsidRDefault="0009047B" w:rsidP="00FB09C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9047B" w:rsidRDefault="0009047B" w:rsidP="00FB09C6">
            <w:pPr>
              <w:jc w:val="center"/>
            </w:pPr>
          </w:p>
          <w:p w:rsidR="0009047B" w:rsidRDefault="0009047B" w:rsidP="00FB09C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shd w:val="clear" w:color="auto" w:fill="auto"/>
          </w:tcPr>
          <w:p w:rsidR="0009047B" w:rsidRPr="002B7FDC" w:rsidRDefault="0009047B" w:rsidP="00237A5C">
            <w:pPr>
              <w:jc w:val="center"/>
            </w:pPr>
            <w:r w:rsidRPr="002B7FDC">
              <w:rPr>
                <w:sz w:val="22"/>
                <w:szCs w:val="22"/>
              </w:rPr>
              <w:t>_____</w:t>
            </w:r>
          </w:p>
        </w:tc>
        <w:tc>
          <w:tcPr>
            <w:tcW w:w="1718" w:type="dxa"/>
            <w:shd w:val="clear" w:color="auto" w:fill="auto"/>
          </w:tcPr>
          <w:p w:rsidR="0009047B" w:rsidRDefault="0009047B" w:rsidP="002C0D67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06" w:type="dxa"/>
            <w:shd w:val="clear" w:color="auto" w:fill="auto"/>
          </w:tcPr>
          <w:p w:rsidR="0009047B" w:rsidRDefault="0009047B" w:rsidP="002C0D67">
            <w:pPr>
              <w:jc w:val="center"/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1675" w:type="dxa"/>
            <w:shd w:val="clear" w:color="auto" w:fill="auto"/>
          </w:tcPr>
          <w:p w:rsidR="0009047B" w:rsidRPr="002B7FDC" w:rsidRDefault="0009047B" w:rsidP="002C0D6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9047B" w:rsidRPr="002B7FDC" w:rsidTr="002B7FDC">
        <w:tc>
          <w:tcPr>
            <w:tcW w:w="14436" w:type="dxa"/>
            <w:gridSpan w:val="9"/>
            <w:shd w:val="clear" w:color="auto" w:fill="auto"/>
          </w:tcPr>
          <w:p w:rsidR="0009047B" w:rsidRPr="002B7FDC" w:rsidRDefault="0009047B" w:rsidP="0014160C">
            <w:pPr>
              <w:jc w:val="center"/>
              <w:rPr>
                <w:i/>
              </w:rPr>
            </w:pPr>
          </w:p>
          <w:p w:rsidR="0009047B" w:rsidRPr="002B7FDC" w:rsidRDefault="0009047B" w:rsidP="0014160C">
            <w:pPr>
              <w:jc w:val="center"/>
            </w:pPr>
            <w:r w:rsidRPr="002B7FDC">
              <w:rPr>
                <w:sz w:val="22"/>
                <w:szCs w:val="22"/>
              </w:rPr>
              <w:t xml:space="preserve">Сделки не совершались </w:t>
            </w:r>
          </w:p>
        </w:tc>
      </w:tr>
    </w:tbl>
    <w:p w:rsidR="0009047B" w:rsidRDefault="0009047B" w:rsidP="001C34A2"/>
    <w:p w:rsidR="0009047B" w:rsidRDefault="0009047B">
      <w:pPr>
        <w:spacing w:after="0" w:line="240" w:lineRule="auto"/>
      </w:pPr>
      <w:r>
        <w:br w:type="page"/>
      </w:r>
    </w:p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Pr="0014160C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C305A7">
        <w:rPr>
          <w:sz w:val="28"/>
          <w:u w:val="single"/>
        </w:rPr>
        <w:t>заместителя начальника управления бухгалтерского учета и отчетности администрации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09047B" w:rsidRPr="0009191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6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9047B" w:rsidRPr="00702CF0" w:rsidTr="007860B7">
        <w:tc>
          <w:tcPr>
            <w:tcW w:w="1657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7860B7">
        <w:tc>
          <w:tcPr>
            <w:tcW w:w="1657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7860B7">
        <w:tc>
          <w:tcPr>
            <w:tcW w:w="1657" w:type="dxa"/>
            <w:shd w:val="clear" w:color="auto" w:fill="auto"/>
          </w:tcPr>
          <w:p w:rsidR="0009047B" w:rsidRPr="00911D66" w:rsidRDefault="0009047B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C305A7">
              <w:rPr>
                <w:i/>
              </w:rPr>
              <w:t xml:space="preserve">Абрамова Анна Владимировна  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7860B7">
            <w:r w:rsidRPr="001578E8">
              <w:t>874 897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r w:rsidRPr="00C305A7">
              <w:t>квартира (1/3 доля в праве)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r w:rsidRPr="00C305A7">
              <w:t>62,2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r w:rsidRPr="00C305A7"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9047B" w:rsidRPr="00400F32" w:rsidRDefault="0009047B" w:rsidP="007860B7">
            <w:pPr>
              <w:rPr>
                <w:lang w:val="en-US"/>
              </w:rPr>
            </w:pPr>
            <w:r w:rsidRPr="00C305A7">
              <w:rPr>
                <w:lang w:val="en-US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09047B" w:rsidRPr="008B0835" w:rsidRDefault="0009047B" w:rsidP="007860B7">
            <w:r w:rsidRPr="00C305A7"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r w:rsidRPr="00C305A7">
              <w:t>1500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r w:rsidRPr="00C305A7">
              <w:t>Россия</w:t>
            </w:r>
          </w:p>
        </w:tc>
      </w:tr>
      <w:tr w:rsidR="0009047B" w:rsidRPr="00702CF0" w:rsidTr="007860B7">
        <w:tc>
          <w:tcPr>
            <w:tcW w:w="1657" w:type="dxa"/>
            <w:shd w:val="clear" w:color="auto" w:fill="auto"/>
          </w:tcPr>
          <w:p w:rsidR="0009047B" w:rsidRPr="00911D66" w:rsidRDefault="0009047B" w:rsidP="00400F32">
            <w:pPr>
              <w:autoSpaceDE w:val="0"/>
              <w:autoSpaceDN w:val="0"/>
              <w:adjustRightInd w:val="0"/>
              <w:rPr>
                <w:i/>
              </w:rPr>
            </w:pPr>
            <w:r w:rsidRPr="00C305A7">
              <w:rPr>
                <w:i/>
                <w:u w:val="single"/>
              </w:rPr>
              <w:t xml:space="preserve">Супруг </w:t>
            </w:r>
            <w:r>
              <w:rPr>
                <w:i/>
              </w:rPr>
              <w:t>(супруга)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7860B7">
            <w:r w:rsidRPr="001578E8">
              <w:t>1 245 742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r w:rsidRPr="00C305A7">
              <w:t>квартира (1/3 доля в праве)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r w:rsidRPr="00C305A7">
              <w:t>62,2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r w:rsidRPr="00C305A7"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9047B" w:rsidRPr="0082369A" w:rsidRDefault="0009047B" w:rsidP="007860B7">
            <w:r w:rsidRPr="00C305A7">
              <w:t>Mitsubishi Delica</w:t>
            </w:r>
          </w:p>
        </w:tc>
        <w:tc>
          <w:tcPr>
            <w:tcW w:w="1721" w:type="dxa"/>
            <w:shd w:val="clear" w:color="auto" w:fill="auto"/>
          </w:tcPr>
          <w:p w:rsidR="0009047B" w:rsidRPr="00F33767" w:rsidRDefault="0009047B" w:rsidP="007860B7">
            <w:r w:rsidRPr="00C305A7">
              <w:t>нет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r w:rsidRPr="00C305A7">
              <w:t>нет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r w:rsidRPr="00C305A7">
              <w:t>нет</w:t>
            </w:r>
          </w:p>
        </w:tc>
      </w:tr>
      <w:tr w:rsidR="0009047B" w:rsidRPr="00702CF0" w:rsidTr="007860B7">
        <w:tc>
          <w:tcPr>
            <w:tcW w:w="1657" w:type="dxa"/>
            <w:shd w:val="clear" w:color="auto" w:fill="auto"/>
          </w:tcPr>
          <w:p w:rsidR="0009047B" w:rsidRDefault="0009047B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C305A7">
              <w:rPr>
                <w:i/>
                <w:u w:val="single"/>
              </w:rPr>
              <w:t>Дочь</w:t>
            </w:r>
            <w:r>
              <w:rPr>
                <w:i/>
              </w:rPr>
              <w:t xml:space="preserve"> (сын)</w:t>
            </w:r>
          </w:p>
          <w:p w:rsidR="0009047B" w:rsidRPr="00911D66" w:rsidRDefault="0009047B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7860B7">
            <w:r>
              <w:t>4 637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r w:rsidRPr="00C305A7">
              <w:t>квартира (1/3 доля в праве)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r w:rsidRPr="00C305A7">
              <w:t>62,2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r w:rsidRPr="00C305A7"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>
            <w:r w:rsidRPr="00C305A7">
              <w:t>нет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r w:rsidRPr="00C305A7">
              <w:t>нет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r w:rsidRPr="00C305A7">
              <w:t>нет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r w:rsidRPr="00C305A7">
              <w:t>нет</w:t>
            </w:r>
          </w:p>
        </w:tc>
      </w:tr>
      <w:tr w:rsidR="0009047B" w:rsidRPr="00702CF0" w:rsidTr="007860B7">
        <w:tc>
          <w:tcPr>
            <w:tcW w:w="14405" w:type="dxa"/>
            <w:gridSpan w:val="9"/>
            <w:shd w:val="clear" w:color="auto" w:fill="auto"/>
          </w:tcPr>
          <w:p w:rsidR="0009047B" w:rsidRPr="00702CF0" w:rsidRDefault="0009047B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7860B7">
        <w:tc>
          <w:tcPr>
            <w:tcW w:w="14405" w:type="dxa"/>
            <w:gridSpan w:val="9"/>
            <w:shd w:val="clear" w:color="auto" w:fill="auto"/>
          </w:tcPr>
          <w:p w:rsidR="0009047B" w:rsidRDefault="0009047B" w:rsidP="0014160C">
            <w:pPr>
              <w:jc w:val="center"/>
              <w:rPr>
                <w:i/>
              </w:rPr>
            </w:pPr>
          </w:p>
          <w:p w:rsidR="0009047B" w:rsidRPr="00702CF0" w:rsidRDefault="0009047B" w:rsidP="0014160C">
            <w:pPr>
              <w:jc w:val="center"/>
            </w:pPr>
          </w:p>
        </w:tc>
      </w:tr>
    </w:tbl>
    <w:p w:rsidR="0009047B" w:rsidRDefault="0009047B" w:rsidP="00287002"/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Pr="0014160C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начальника управления образования администрации городского округа большой Камень </w:t>
      </w:r>
      <w:r w:rsidRPr="0014160C">
        <w:rPr>
          <w:sz w:val="28"/>
        </w:rPr>
        <w:t>и членов его семьи</w:t>
      </w:r>
      <w:r w:rsidRPr="00290C8D">
        <w:rPr>
          <w:sz w:val="20"/>
        </w:rPr>
        <w:t>&lt;1&gt;</w:t>
      </w:r>
    </w:p>
    <w:p w:rsidR="0009047B" w:rsidRPr="0009191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6"/>
        <w:gridCol w:w="2084"/>
        <w:gridCol w:w="2049"/>
        <w:gridCol w:w="1108"/>
        <w:gridCol w:w="1677"/>
        <w:gridCol w:w="1652"/>
        <w:gridCol w:w="2010"/>
        <w:gridCol w:w="1108"/>
        <w:gridCol w:w="1677"/>
      </w:tblGrid>
      <w:tr w:rsidR="0009047B" w:rsidRPr="00702CF0" w:rsidTr="007C789A">
        <w:tc>
          <w:tcPr>
            <w:tcW w:w="1618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1996" w:type="dxa"/>
            <w:vMerge w:val="restart"/>
            <w:shd w:val="clear" w:color="auto" w:fill="auto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222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00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7C789A">
        <w:tc>
          <w:tcPr>
            <w:tcW w:w="1618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1996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1963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66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585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926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66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7C789A">
        <w:tc>
          <w:tcPr>
            <w:tcW w:w="1618" w:type="dxa"/>
            <w:shd w:val="clear" w:color="auto" w:fill="auto"/>
          </w:tcPr>
          <w:p w:rsidR="0009047B" w:rsidRPr="00911D66" w:rsidRDefault="0009047B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Апанасова Ольга Владимировна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1996" w:type="dxa"/>
            <w:shd w:val="clear" w:color="auto" w:fill="auto"/>
          </w:tcPr>
          <w:p w:rsidR="0009047B" w:rsidRDefault="0009047B" w:rsidP="007860B7">
            <w:r>
              <w:t>459 986,38</w:t>
            </w:r>
          </w:p>
          <w:p w:rsidR="0009047B" w:rsidRPr="00702CF0" w:rsidRDefault="0009047B" w:rsidP="007860B7"/>
        </w:tc>
        <w:tc>
          <w:tcPr>
            <w:tcW w:w="1963" w:type="dxa"/>
            <w:shd w:val="clear" w:color="auto" w:fill="auto"/>
          </w:tcPr>
          <w:p w:rsidR="0009047B" w:rsidRDefault="0009047B" w:rsidP="00140641">
            <w:r>
              <w:t>Двухкомнатная квартира (индивидуальная)</w:t>
            </w:r>
          </w:p>
          <w:p w:rsidR="0009047B" w:rsidRPr="00C840D8" w:rsidRDefault="0009047B" w:rsidP="00140641">
            <w:pPr>
              <w:rPr>
                <w:sz w:val="16"/>
                <w:szCs w:val="16"/>
              </w:rPr>
            </w:pPr>
          </w:p>
          <w:p w:rsidR="0009047B" w:rsidRDefault="0009047B" w:rsidP="00140641">
            <w:r>
              <w:t>Индивидуальный жилой дом (индивидуальная)</w:t>
            </w:r>
          </w:p>
          <w:p w:rsidR="0009047B" w:rsidRPr="00C840D8" w:rsidRDefault="0009047B" w:rsidP="00140641">
            <w:pPr>
              <w:rPr>
                <w:sz w:val="16"/>
                <w:szCs w:val="16"/>
              </w:rPr>
            </w:pPr>
          </w:p>
          <w:p w:rsidR="0009047B" w:rsidRPr="00702CF0" w:rsidRDefault="0009047B" w:rsidP="00140641">
            <w:r>
              <w:t>Земельный участок под строительство индивидуального жилого дома (индивидуальная)</w:t>
            </w:r>
          </w:p>
        </w:tc>
        <w:tc>
          <w:tcPr>
            <w:tcW w:w="1066" w:type="dxa"/>
            <w:shd w:val="clear" w:color="auto" w:fill="auto"/>
          </w:tcPr>
          <w:p w:rsidR="0009047B" w:rsidRDefault="0009047B" w:rsidP="00140641">
            <w:pPr>
              <w:rPr>
                <w:kern w:val="36"/>
              </w:rPr>
            </w:pPr>
            <w:r>
              <w:rPr>
                <w:kern w:val="36"/>
              </w:rPr>
              <w:lastRenderedPageBreak/>
              <w:t>43,70</w:t>
            </w:r>
          </w:p>
          <w:p w:rsidR="0009047B" w:rsidRDefault="0009047B" w:rsidP="00140641">
            <w:pPr>
              <w:rPr>
                <w:kern w:val="36"/>
              </w:rPr>
            </w:pPr>
          </w:p>
          <w:p w:rsidR="0009047B" w:rsidRDefault="0009047B" w:rsidP="00140641">
            <w:pPr>
              <w:rPr>
                <w:kern w:val="36"/>
              </w:rPr>
            </w:pPr>
          </w:p>
          <w:p w:rsidR="0009047B" w:rsidRDefault="0009047B" w:rsidP="00140641">
            <w:pPr>
              <w:rPr>
                <w:kern w:val="36"/>
              </w:rPr>
            </w:pPr>
          </w:p>
          <w:p w:rsidR="0009047B" w:rsidRDefault="0009047B" w:rsidP="00140641">
            <w:pPr>
              <w:rPr>
                <w:kern w:val="36"/>
              </w:rPr>
            </w:pPr>
          </w:p>
          <w:p w:rsidR="0009047B" w:rsidRDefault="0009047B" w:rsidP="00140641">
            <w:pPr>
              <w:rPr>
                <w:kern w:val="36"/>
              </w:rPr>
            </w:pPr>
            <w:r>
              <w:rPr>
                <w:kern w:val="36"/>
              </w:rPr>
              <w:t>50,40</w:t>
            </w:r>
          </w:p>
          <w:p w:rsidR="0009047B" w:rsidRDefault="0009047B" w:rsidP="00140641">
            <w:pPr>
              <w:rPr>
                <w:kern w:val="36"/>
              </w:rPr>
            </w:pPr>
          </w:p>
          <w:p w:rsidR="0009047B" w:rsidRDefault="0009047B" w:rsidP="00140641">
            <w:pPr>
              <w:rPr>
                <w:kern w:val="36"/>
              </w:rPr>
            </w:pPr>
          </w:p>
          <w:p w:rsidR="0009047B" w:rsidRDefault="0009047B" w:rsidP="00140641">
            <w:pPr>
              <w:rPr>
                <w:kern w:val="36"/>
              </w:rPr>
            </w:pPr>
          </w:p>
          <w:p w:rsidR="0009047B" w:rsidRDefault="0009047B" w:rsidP="00140641">
            <w:pPr>
              <w:rPr>
                <w:kern w:val="36"/>
              </w:rPr>
            </w:pPr>
          </w:p>
          <w:p w:rsidR="0009047B" w:rsidRPr="00702CF0" w:rsidRDefault="0009047B" w:rsidP="00140641">
            <w:r>
              <w:rPr>
                <w:kern w:val="36"/>
              </w:rPr>
              <w:t>1 500,00</w:t>
            </w:r>
          </w:p>
        </w:tc>
        <w:tc>
          <w:tcPr>
            <w:tcW w:w="1608" w:type="dxa"/>
            <w:shd w:val="clear" w:color="auto" w:fill="auto"/>
          </w:tcPr>
          <w:p w:rsidR="0009047B" w:rsidRDefault="0009047B" w:rsidP="00140641">
            <w:r>
              <w:lastRenderedPageBreak/>
              <w:t>Россия</w:t>
            </w:r>
          </w:p>
          <w:p w:rsidR="0009047B" w:rsidRDefault="0009047B" w:rsidP="00140641"/>
          <w:p w:rsidR="0009047B" w:rsidRDefault="0009047B" w:rsidP="00140641"/>
          <w:p w:rsidR="0009047B" w:rsidRDefault="0009047B" w:rsidP="00140641"/>
          <w:p w:rsidR="0009047B" w:rsidRDefault="0009047B" w:rsidP="00140641"/>
          <w:p w:rsidR="0009047B" w:rsidRDefault="0009047B" w:rsidP="00140641">
            <w:r>
              <w:t>Россия</w:t>
            </w:r>
          </w:p>
          <w:p w:rsidR="0009047B" w:rsidRDefault="0009047B" w:rsidP="00140641"/>
          <w:p w:rsidR="0009047B" w:rsidRDefault="0009047B" w:rsidP="00140641"/>
          <w:p w:rsidR="0009047B" w:rsidRDefault="0009047B" w:rsidP="00140641"/>
          <w:p w:rsidR="0009047B" w:rsidRDefault="0009047B" w:rsidP="00140641"/>
          <w:p w:rsidR="0009047B" w:rsidRPr="00702CF0" w:rsidRDefault="0009047B" w:rsidP="00140641">
            <w:r>
              <w:t>Россия</w:t>
            </w:r>
          </w:p>
        </w:tc>
        <w:tc>
          <w:tcPr>
            <w:tcW w:w="1585" w:type="dxa"/>
            <w:shd w:val="clear" w:color="auto" w:fill="auto"/>
          </w:tcPr>
          <w:p w:rsidR="0009047B" w:rsidRDefault="0009047B" w:rsidP="00140641">
            <w:r>
              <w:lastRenderedPageBreak/>
              <w:t>Автомобиль легковой</w:t>
            </w:r>
          </w:p>
          <w:p w:rsidR="0009047B" w:rsidRPr="000D4588" w:rsidRDefault="0009047B" w:rsidP="00140641">
            <w:pPr>
              <w:rPr>
                <w:lang w:val="en-US"/>
              </w:rPr>
            </w:pPr>
            <w:r w:rsidRPr="000D4588">
              <w:rPr>
                <w:lang w:val="en-US"/>
              </w:rPr>
              <w:lastRenderedPageBreak/>
              <w:t>SUZUKI</w:t>
            </w:r>
          </w:p>
          <w:p w:rsidR="0009047B" w:rsidRPr="000D4588" w:rsidRDefault="0009047B" w:rsidP="00140641">
            <w:pPr>
              <w:rPr>
                <w:lang w:val="en-US"/>
              </w:rPr>
            </w:pPr>
            <w:r w:rsidRPr="000D4588">
              <w:rPr>
                <w:lang w:val="en-US"/>
              </w:rPr>
              <w:t>ESKUDO</w:t>
            </w:r>
          </w:p>
          <w:p w:rsidR="0009047B" w:rsidRPr="00400F32" w:rsidRDefault="0009047B" w:rsidP="00140641">
            <w:pPr>
              <w:rPr>
                <w:lang w:val="en-US"/>
              </w:rPr>
            </w:pPr>
          </w:p>
        </w:tc>
        <w:tc>
          <w:tcPr>
            <w:tcW w:w="1926" w:type="dxa"/>
            <w:shd w:val="clear" w:color="auto" w:fill="auto"/>
          </w:tcPr>
          <w:p w:rsidR="0009047B" w:rsidRPr="003A3F1F" w:rsidRDefault="0009047B" w:rsidP="00140641">
            <w:r>
              <w:lastRenderedPageBreak/>
              <w:t>З</w:t>
            </w:r>
            <w:r w:rsidRPr="003A3F1F">
              <w:t xml:space="preserve">емельный участок под строительство </w:t>
            </w:r>
            <w:r w:rsidRPr="003A3F1F">
              <w:lastRenderedPageBreak/>
              <w:t>индивидуального жилого дома</w:t>
            </w:r>
          </w:p>
        </w:tc>
        <w:tc>
          <w:tcPr>
            <w:tcW w:w="1066" w:type="dxa"/>
            <w:shd w:val="clear" w:color="auto" w:fill="auto"/>
          </w:tcPr>
          <w:p w:rsidR="0009047B" w:rsidRPr="00702CF0" w:rsidRDefault="0009047B" w:rsidP="00140641">
            <w:r>
              <w:lastRenderedPageBreak/>
              <w:t>700,00</w:t>
            </w:r>
          </w:p>
        </w:tc>
        <w:tc>
          <w:tcPr>
            <w:tcW w:w="1608" w:type="dxa"/>
            <w:shd w:val="clear" w:color="auto" w:fill="auto"/>
          </w:tcPr>
          <w:p w:rsidR="0009047B" w:rsidRPr="00702CF0" w:rsidRDefault="0009047B" w:rsidP="00140641">
            <w:r>
              <w:t>Россия</w:t>
            </w:r>
          </w:p>
        </w:tc>
      </w:tr>
      <w:tr w:rsidR="0009047B" w:rsidRPr="00702CF0" w:rsidTr="007C789A">
        <w:tc>
          <w:tcPr>
            <w:tcW w:w="1618" w:type="dxa"/>
            <w:shd w:val="clear" w:color="auto" w:fill="auto"/>
          </w:tcPr>
          <w:p w:rsidR="0009047B" w:rsidRPr="00911D66" w:rsidRDefault="0009047B" w:rsidP="007C789A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Супруг </w:t>
            </w:r>
          </w:p>
        </w:tc>
        <w:tc>
          <w:tcPr>
            <w:tcW w:w="1996" w:type="dxa"/>
            <w:shd w:val="clear" w:color="auto" w:fill="auto"/>
          </w:tcPr>
          <w:p w:rsidR="0009047B" w:rsidRPr="00702CF0" w:rsidRDefault="0009047B" w:rsidP="007860B7">
            <w:r>
              <w:t>0,00</w:t>
            </w:r>
          </w:p>
        </w:tc>
        <w:tc>
          <w:tcPr>
            <w:tcW w:w="1963" w:type="dxa"/>
            <w:shd w:val="clear" w:color="auto" w:fill="auto"/>
          </w:tcPr>
          <w:p w:rsidR="0009047B" w:rsidRPr="00702CF0" w:rsidRDefault="0009047B" w:rsidP="00140641">
            <w:r>
              <w:t>Не имеет</w:t>
            </w:r>
          </w:p>
        </w:tc>
        <w:tc>
          <w:tcPr>
            <w:tcW w:w="1066" w:type="dxa"/>
            <w:shd w:val="clear" w:color="auto" w:fill="auto"/>
          </w:tcPr>
          <w:p w:rsidR="0009047B" w:rsidRPr="00702CF0" w:rsidRDefault="0009047B" w:rsidP="00140641"/>
        </w:tc>
        <w:tc>
          <w:tcPr>
            <w:tcW w:w="1608" w:type="dxa"/>
            <w:shd w:val="clear" w:color="auto" w:fill="auto"/>
          </w:tcPr>
          <w:p w:rsidR="0009047B" w:rsidRPr="00702CF0" w:rsidRDefault="0009047B" w:rsidP="00140641"/>
        </w:tc>
        <w:tc>
          <w:tcPr>
            <w:tcW w:w="1585" w:type="dxa"/>
            <w:shd w:val="clear" w:color="auto" w:fill="auto"/>
          </w:tcPr>
          <w:p w:rsidR="0009047B" w:rsidRPr="000D4588" w:rsidRDefault="0009047B" w:rsidP="00140641">
            <w:r>
              <w:t>Не имеет</w:t>
            </w:r>
          </w:p>
        </w:tc>
        <w:tc>
          <w:tcPr>
            <w:tcW w:w="1926" w:type="dxa"/>
            <w:shd w:val="clear" w:color="auto" w:fill="auto"/>
          </w:tcPr>
          <w:p w:rsidR="0009047B" w:rsidRDefault="0009047B" w:rsidP="00140641">
            <w:r>
              <w:t xml:space="preserve">Двухкомнатная квартира </w:t>
            </w:r>
          </w:p>
          <w:p w:rsidR="0009047B" w:rsidRPr="00C840D8" w:rsidRDefault="0009047B" w:rsidP="00140641">
            <w:pPr>
              <w:rPr>
                <w:sz w:val="16"/>
                <w:szCs w:val="16"/>
              </w:rPr>
            </w:pPr>
          </w:p>
          <w:p w:rsidR="0009047B" w:rsidRDefault="0009047B" w:rsidP="00140641">
            <w:r>
              <w:t xml:space="preserve">Индивидуальный жилой дом </w:t>
            </w:r>
          </w:p>
          <w:p w:rsidR="0009047B" w:rsidRPr="00C840D8" w:rsidRDefault="0009047B" w:rsidP="00140641">
            <w:pPr>
              <w:rPr>
                <w:sz w:val="16"/>
                <w:szCs w:val="16"/>
              </w:rPr>
            </w:pPr>
          </w:p>
          <w:p w:rsidR="0009047B" w:rsidRDefault="0009047B" w:rsidP="00140641">
            <w:r>
              <w:t xml:space="preserve">Земельный </w:t>
            </w:r>
          </w:p>
          <w:p w:rsidR="0009047B" w:rsidRDefault="0009047B" w:rsidP="00140641">
            <w:r>
              <w:t xml:space="preserve">участок под строительство индивидуального жилого дома </w:t>
            </w:r>
          </w:p>
          <w:p w:rsidR="0009047B" w:rsidRDefault="0009047B" w:rsidP="00140641"/>
          <w:p w:rsidR="0009047B" w:rsidRPr="00F33767" w:rsidRDefault="0009047B" w:rsidP="00140641">
            <w:r>
              <w:t>З</w:t>
            </w:r>
            <w:r w:rsidRPr="003A3F1F">
              <w:t xml:space="preserve">емельный участок под </w:t>
            </w:r>
            <w:r w:rsidRPr="003A3F1F">
              <w:lastRenderedPageBreak/>
              <w:t>строительство индивидуального жилого дома</w:t>
            </w:r>
          </w:p>
        </w:tc>
        <w:tc>
          <w:tcPr>
            <w:tcW w:w="1066" w:type="dxa"/>
            <w:shd w:val="clear" w:color="auto" w:fill="auto"/>
          </w:tcPr>
          <w:p w:rsidR="0009047B" w:rsidRDefault="0009047B" w:rsidP="00140641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lastRenderedPageBreak/>
              <w:t>43,70</w:t>
            </w:r>
          </w:p>
          <w:p w:rsidR="0009047B" w:rsidRDefault="0009047B" w:rsidP="00140641">
            <w:pPr>
              <w:spacing w:line="360" w:lineRule="auto"/>
              <w:rPr>
                <w:kern w:val="36"/>
              </w:rPr>
            </w:pPr>
          </w:p>
          <w:p w:rsidR="0009047B" w:rsidRDefault="0009047B" w:rsidP="00140641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50,40</w:t>
            </w:r>
          </w:p>
          <w:p w:rsidR="0009047B" w:rsidRDefault="0009047B" w:rsidP="00140641">
            <w:pPr>
              <w:spacing w:line="360" w:lineRule="auto"/>
              <w:rPr>
                <w:kern w:val="36"/>
              </w:rPr>
            </w:pPr>
          </w:p>
          <w:p w:rsidR="0009047B" w:rsidRDefault="0009047B" w:rsidP="00140641">
            <w:r>
              <w:rPr>
                <w:kern w:val="36"/>
              </w:rPr>
              <w:t>1 500,00</w:t>
            </w:r>
          </w:p>
          <w:p w:rsidR="0009047B" w:rsidRPr="003A3F1F" w:rsidRDefault="0009047B" w:rsidP="00140641"/>
          <w:p w:rsidR="0009047B" w:rsidRPr="003A3F1F" w:rsidRDefault="0009047B" w:rsidP="00140641"/>
          <w:p w:rsidR="0009047B" w:rsidRPr="003A3F1F" w:rsidRDefault="0009047B" w:rsidP="00140641"/>
          <w:p w:rsidR="0009047B" w:rsidRDefault="0009047B" w:rsidP="00140641"/>
          <w:p w:rsidR="0009047B" w:rsidRPr="003A3F1F" w:rsidRDefault="0009047B" w:rsidP="00140641">
            <w:r>
              <w:t>700,00</w:t>
            </w:r>
          </w:p>
        </w:tc>
        <w:tc>
          <w:tcPr>
            <w:tcW w:w="1608" w:type="dxa"/>
            <w:shd w:val="clear" w:color="auto" w:fill="auto"/>
          </w:tcPr>
          <w:p w:rsidR="0009047B" w:rsidRDefault="0009047B" w:rsidP="00140641">
            <w:r>
              <w:t>Россия</w:t>
            </w:r>
          </w:p>
          <w:p w:rsidR="0009047B" w:rsidRDefault="0009047B" w:rsidP="00140641"/>
          <w:p w:rsidR="0009047B" w:rsidRDefault="0009047B" w:rsidP="00140641"/>
          <w:p w:rsidR="0009047B" w:rsidRDefault="0009047B" w:rsidP="00140641">
            <w:r>
              <w:t>Россия</w:t>
            </w:r>
          </w:p>
          <w:p w:rsidR="0009047B" w:rsidRDefault="0009047B" w:rsidP="00140641"/>
          <w:p w:rsidR="0009047B" w:rsidRDefault="0009047B" w:rsidP="00140641"/>
          <w:p w:rsidR="0009047B" w:rsidRDefault="0009047B" w:rsidP="00140641">
            <w:r>
              <w:t>Россия</w:t>
            </w:r>
          </w:p>
          <w:p w:rsidR="0009047B" w:rsidRPr="003A3F1F" w:rsidRDefault="0009047B" w:rsidP="00140641"/>
          <w:p w:rsidR="0009047B" w:rsidRPr="003A3F1F" w:rsidRDefault="0009047B" w:rsidP="00140641"/>
          <w:p w:rsidR="0009047B" w:rsidRPr="003A3F1F" w:rsidRDefault="0009047B" w:rsidP="00140641"/>
          <w:p w:rsidR="0009047B" w:rsidRDefault="0009047B" w:rsidP="00140641"/>
          <w:p w:rsidR="0009047B" w:rsidRPr="003A3F1F" w:rsidRDefault="0009047B" w:rsidP="00140641">
            <w:r>
              <w:t>Россия</w:t>
            </w:r>
          </w:p>
        </w:tc>
      </w:tr>
      <w:tr w:rsidR="0009047B" w:rsidRPr="00702CF0" w:rsidTr="007C789A">
        <w:tc>
          <w:tcPr>
            <w:tcW w:w="14436" w:type="dxa"/>
            <w:gridSpan w:val="9"/>
            <w:shd w:val="clear" w:color="auto" w:fill="auto"/>
          </w:tcPr>
          <w:p w:rsidR="0009047B" w:rsidRPr="00702CF0" w:rsidRDefault="0009047B" w:rsidP="007860B7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7C789A">
        <w:tc>
          <w:tcPr>
            <w:tcW w:w="14436" w:type="dxa"/>
            <w:gridSpan w:val="9"/>
            <w:shd w:val="clear" w:color="auto" w:fill="auto"/>
          </w:tcPr>
          <w:p w:rsidR="0009047B" w:rsidRDefault="0009047B" w:rsidP="0014160C">
            <w:pPr>
              <w:jc w:val="center"/>
              <w:rPr>
                <w:i/>
              </w:rPr>
            </w:pPr>
          </w:p>
          <w:p w:rsidR="0009047B" w:rsidRPr="00702CF0" w:rsidRDefault="0009047B" w:rsidP="0014160C">
            <w:pPr>
              <w:jc w:val="center"/>
            </w:pPr>
          </w:p>
        </w:tc>
      </w:tr>
    </w:tbl>
    <w:p w:rsidR="0009047B" w:rsidRDefault="0009047B" w:rsidP="00287002"/>
    <w:p w:rsidR="0009047B" w:rsidRDefault="0009047B" w:rsidP="009D17E5">
      <w:pPr>
        <w:spacing w:line="360" w:lineRule="auto"/>
        <w:jc w:val="center"/>
        <w:rPr>
          <w:kern w:val="36"/>
          <w:sz w:val="28"/>
        </w:rPr>
      </w:pPr>
      <w:r>
        <w:rPr>
          <w:kern w:val="36"/>
          <w:sz w:val="28"/>
        </w:rPr>
        <w:t xml:space="preserve">СВЕДЕНИЯ </w:t>
      </w:r>
    </w:p>
    <w:p w:rsidR="0009047B" w:rsidRDefault="0009047B" w:rsidP="009D17E5">
      <w:pPr>
        <w:spacing w:line="360" w:lineRule="auto"/>
        <w:jc w:val="center"/>
        <w:rPr>
          <w:kern w:val="36"/>
          <w:sz w:val="28"/>
        </w:rPr>
      </w:pPr>
      <w:r>
        <w:rPr>
          <w:kern w:val="36"/>
          <w:sz w:val="28"/>
        </w:rPr>
        <w:t>О ДОХОДАХ, РАСХОДАХ, ОБ ИМУЩЕСТВЕ И ОБЯЗАТЕЛЬСТВАХ ИМУЩЕСТВЕННОГО ХАРАКТЕРА</w:t>
      </w:r>
    </w:p>
    <w:p w:rsidR="0009047B" w:rsidRDefault="0009047B" w:rsidP="009D17E5">
      <w:pPr>
        <w:spacing w:line="360" w:lineRule="auto"/>
        <w:jc w:val="center"/>
        <w:rPr>
          <w:kern w:val="36"/>
          <w:sz w:val="28"/>
        </w:rPr>
      </w:pPr>
      <w:r>
        <w:rPr>
          <w:kern w:val="36"/>
          <w:sz w:val="28"/>
        </w:rPr>
        <w:t xml:space="preserve">НАЧАЛЬНИКА УПРАВЛЕНИЯ КУЛЬТУРЫ АДМИНИСТРАЦИИ ГОРОДСКОГО ОКРУГА БОЛЬШОЙ КАМЕНЬ </w:t>
      </w:r>
    </w:p>
    <w:p w:rsidR="0009047B" w:rsidRDefault="0009047B" w:rsidP="00E97430">
      <w:pPr>
        <w:jc w:val="center"/>
        <w:rPr>
          <w:kern w:val="36"/>
          <w:sz w:val="28"/>
        </w:rPr>
      </w:pPr>
      <w:r>
        <w:rPr>
          <w:kern w:val="36"/>
          <w:sz w:val="28"/>
        </w:rPr>
        <w:t>И ЧЛЕНОВ ЕГО СЕМЬИ</w:t>
      </w:r>
      <w:hyperlink r:id="rId7" w:history="1">
        <w:r w:rsidRPr="00482ACB">
          <w:rPr>
            <w:b/>
            <w:sz w:val="28"/>
            <w:vertAlign w:val="superscript"/>
          </w:rPr>
          <w:t>&lt;1&gt;</w:t>
        </w:r>
      </w:hyperlink>
    </w:p>
    <w:p w:rsidR="0009047B" w:rsidRDefault="0009047B" w:rsidP="00E97430">
      <w:pPr>
        <w:jc w:val="center"/>
        <w:rPr>
          <w:kern w:val="36"/>
          <w:szCs w:val="24"/>
        </w:rPr>
      </w:pPr>
      <w:r w:rsidRPr="00EB1BC9">
        <w:rPr>
          <w:kern w:val="36"/>
          <w:szCs w:val="24"/>
        </w:rPr>
        <w:t>(полное наименование должности)</w:t>
      </w:r>
    </w:p>
    <w:p w:rsidR="0009047B" w:rsidRDefault="0009047B" w:rsidP="00E97430">
      <w:pPr>
        <w:spacing w:line="360" w:lineRule="auto"/>
        <w:jc w:val="center"/>
        <w:rPr>
          <w:kern w:val="36"/>
          <w:sz w:val="28"/>
          <w:u w:val="single"/>
        </w:rPr>
      </w:pPr>
      <w:r w:rsidRPr="005C6F74">
        <w:rPr>
          <w:kern w:val="36"/>
          <w:sz w:val="28"/>
          <w:u w:val="single"/>
        </w:rPr>
        <w:t>за период с 1 января по 31 декабря 201</w:t>
      </w:r>
      <w:r>
        <w:rPr>
          <w:kern w:val="36"/>
          <w:sz w:val="28"/>
          <w:u w:val="single"/>
        </w:rPr>
        <w:t>7</w:t>
      </w:r>
      <w:r w:rsidRPr="005C6F74">
        <w:rPr>
          <w:kern w:val="36"/>
          <w:sz w:val="28"/>
          <w:u w:val="single"/>
        </w:rPr>
        <w:t xml:space="preserve"> года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6"/>
        <w:gridCol w:w="2126"/>
        <w:gridCol w:w="1843"/>
        <w:gridCol w:w="1398"/>
        <w:gridCol w:w="2026"/>
        <w:gridCol w:w="1962"/>
        <w:gridCol w:w="1418"/>
        <w:gridCol w:w="1417"/>
        <w:gridCol w:w="1276"/>
      </w:tblGrid>
      <w:tr w:rsidR="0009047B" w:rsidRPr="008F568B" w:rsidTr="00E97430">
        <w:tc>
          <w:tcPr>
            <w:tcW w:w="1986" w:type="dxa"/>
            <w:vMerge w:val="restart"/>
          </w:tcPr>
          <w:p w:rsidR="0009047B" w:rsidRPr="007F318E" w:rsidRDefault="0009047B" w:rsidP="009D17E5">
            <w:pPr>
              <w:spacing w:line="360" w:lineRule="auto"/>
              <w:rPr>
                <w:kern w:val="36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09047B" w:rsidRPr="00E97430" w:rsidRDefault="0009047B" w:rsidP="00E97430">
            <w:pPr>
              <w:jc w:val="center"/>
              <w:rPr>
                <w:kern w:val="36"/>
                <w:szCs w:val="24"/>
                <w:u w:val="single"/>
              </w:rPr>
            </w:pPr>
            <w:r w:rsidRPr="007F318E">
              <w:rPr>
                <w:kern w:val="36"/>
                <w:szCs w:val="24"/>
              </w:rPr>
              <w:t xml:space="preserve">Декларированный годовой доход за  </w:t>
            </w:r>
            <w:r w:rsidRPr="00E97430">
              <w:rPr>
                <w:kern w:val="36"/>
                <w:szCs w:val="24"/>
                <w:u w:val="single"/>
              </w:rPr>
              <w:t>201</w:t>
            </w:r>
            <w:r>
              <w:rPr>
                <w:kern w:val="36"/>
                <w:szCs w:val="24"/>
                <w:u w:val="single"/>
              </w:rPr>
              <w:t>6</w:t>
            </w:r>
            <w:r w:rsidRPr="00E97430">
              <w:rPr>
                <w:kern w:val="36"/>
                <w:szCs w:val="24"/>
                <w:u w:val="single"/>
              </w:rPr>
              <w:t xml:space="preserve"> год</w:t>
            </w:r>
          </w:p>
          <w:p w:rsidR="0009047B" w:rsidRPr="007F318E" w:rsidRDefault="0009047B" w:rsidP="00E97430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09047B" w:rsidRPr="007F318E" w:rsidRDefault="0009047B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09047B" w:rsidRPr="007F318E" w:rsidRDefault="0009047B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9047B" w:rsidRPr="008F568B" w:rsidTr="00E97430">
        <w:tc>
          <w:tcPr>
            <w:tcW w:w="1986" w:type="dxa"/>
            <w:vMerge/>
          </w:tcPr>
          <w:p w:rsidR="0009047B" w:rsidRPr="007F318E" w:rsidRDefault="0009047B" w:rsidP="009D17E5">
            <w:pPr>
              <w:spacing w:line="360" w:lineRule="auto"/>
              <w:rPr>
                <w:kern w:val="36"/>
                <w:szCs w:val="24"/>
              </w:rPr>
            </w:pPr>
          </w:p>
        </w:tc>
        <w:tc>
          <w:tcPr>
            <w:tcW w:w="2126" w:type="dxa"/>
            <w:vMerge/>
          </w:tcPr>
          <w:p w:rsidR="0009047B" w:rsidRPr="007F318E" w:rsidRDefault="0009047B" w:rsidP="009D17E5">
            <w:pPr>
              <w:spacing w:line="360" w:lineRule="auto"/>
              <w:rPr>
                <w:kern w:val="36"/>
                <w:szCs w:val="24"/>
              </w:rPr>
            </w:pPr>
          </w:p>
        </w:tc>
        <w:tc>
          <w:tcPr>
            <w:tcW w:w="1843" w:type="dxa"/>
          </w:tcPr>
          <w:p w:rsidR="0009047B" w:rsidRPr="007F318E" w:rsidRDefault="0009047B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вид объектов недвижимости</w:t>
            </w:r>
          </w:p>
        </w:tc>
        <w:tc>
          <w:tcPr>
            <w:tcW w:w="1398" w:type="dxa"/>
          </w:tcPr>
          <w:p w:rsidR="0009047B" w:rsidRPr="007F318E" w:rsidRDefault="0009047B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площадь (кв. м.)</w:t>
            </w:r>
          </w:p>
        </w:tc>
        <w:tc>
          <w:tcPr>
            <w:tcW w:w="2026" w:type="dxa"/>
          </w:tcPr>
          <w:p w:rsidR="0009047B" w:rsidRPr="007F318E" w:rsidRDefault="0009047B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страна расположения</w:t>
            </w:r>
          </w:p>
        </w:tc>
        <w:tc>
          <w:tcPr>
            <w:tcW w:w="1962" w:type="dxa"/>
          </w:tcPr>
          <w:p w:rsidR="0009047B" w:rsidRPr="007F318E" w:rsidRDefault="0009047B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транспортные средства</w:t>
            </w:r>
          </w:p>
        </w:tc>
        <w:tc>
          <w:tcPr>
            <w:tcW w:w="1418" w:type="dxa"/>
          </w:tcPr>
          <w:p w:rsidR="0009047B" w:rsidRPr="007F318E" w:rsidRDefault="0009047B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вид объектов недвижи</w:t>
            </w:r>
            <w:r>
              <w:rPr>
                <w:kern w:val="36"/>
                <w:szCs w:val="24"/>
              </w:rPr>
              <w:t>-</w:t>
            </w:r>
            <w:r w:rsidRPr="007F318E">
              <w:rPr>
                <w:kern w:val="36"/>
                <w:szCs w:val="24"/>
              </w:rPr>
              <w:lastRenderedPageBreak/>
              <w:t>мости</w:t>
            </w:r>
          </w:p>
        </w:tc>
        <w:tc>
          <w:tcPr>
            <w:tcW w:w="1417" w:type="dxa"/>
          </w:tcPr>
          <w:p w:rsidR="0009047B" w:rsidRPr="007F318E" w:rsidRDefault="0009047B" w:rsidP="009D17E5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lastRenderedPageBreak/>
              <w:t>п</w:t>
            </w:r>
            <w:r w:rsidRPr="007F318E">
              <w:rPr>
                <w:kern w:val="36"/>
                <w:szCs w:val="24"/>
              </w:rPr>
              <w:t>лощадь</w:t>
            </w:r>
            <w:r>
              <w:rPr>
                <w:kern w:val="36"/>
                <w:szCs w:val="24"/>
              </w:rPr>
              <w:t xml:space="preserve"> </w:t>
            </w:r>
            <w:r w:rsidRPr="007F318E">
              <w:rPr>
                <w:kern w:val="36"/>
                <w:szCs w:val="24"/>
              </w:rPr>
              <w:t>(кв. м.)</w:t>
            </w:r>
          </w:p>
        </w:tc>
        <w:tc>
          <w:tcPr>
            <w:tcW w:w="1276" w:type="dxa"/>
          </w:tcPr>
          <w:p w:rsidR="0009047B" w:rsidRPr="007F318E" w:rsidRDefault="0009047B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страна располо</w:t>
            </w:r>
            <w:r>
              <w:rPr>
                <w:kern w:val="36"/>
                <w:szCs w:val="24"/>
              </w:rPr>
              <w:t>-</w:t>
            </w:r>
            <w:r w:rsidRPr="007F318E">
              <w:rPr>
                <w:kern w:val="36"/>
                <w:szCs w:val="24"/>
              </w:rPr>
              <w:lastRenderedPageBreak/>
              <w:t>жения</w:t>
            </w:r>
          </w:p>
        </w:tc>
      </w:tr>
      <w:tr w:rsidR="0009047B" w:rsidRPr="008F568B" w:rsidTr="00E97430">
        <w:tc>
          <w:tcPr>
            <w:tcW w:w="1986" w:type="dxa"/>
          </w:tcPr>
          <w:p w:rsidR="0009047B" w:rsidRPr="00F37CE1" w:rsidRDefault="0009047B" w:rsidP="00E97430">
            <w:pPr>
              <w:widowControl w:val="0"/>
              <w:jc w:val="center"/>
              <w:rPr>
                <w:kern w:val="36"/>
                <w:szCs w:val="24"/>
              </w:rPr>
            </w:pPr>
            <w:r w:rsidRPr="00F37CE1">
              <w:rPr>
                <w:kern w:val="36"/>
                <w:szCs w:val="24"/>
              </w:rPr>
              <w:lastRenderedPageBreak/>
              <w:t>Березницкая</w:t>
            </w:r>
          </w:p>
          <w:p w:rsidR="0009047B" w:rsidRPr="007F318E" w:rsidRDefault="0009047B" w:rsidP="00E97430">
            <w:pPr>
              <w:jc w:val="center"/>
              <w:rPr>
                <w:kern w:val="36"/>
                <w:szCs w:val="24"/>
              </w:rPr>
            </w:pPr>
            <w:r w:rsidRPr="00F37CE1">
              <w:rPr>
                <w:kern w:val="36"/>
                <w:szCs w:val="24"/>
              </w:rPr>
              <w:t xml:space="preserve">Светлана </w:t>
            </w:r>
            <w:r>
              <w:rPr>
                <w:kern w:val="36"/>
                <w:szCs w:val="24"/>
              </w:rPr>
              <w:t>В</w:t>
            </w:r>
            <w:r w:rsidRPr="00F37CE1">
              <w:rPr>
                <w:kern w:val="36"/>
                <w:szCs w:val="24"/>
              </w:rPr>
              <w:t>ладимировна</w:t>
            </w:r>
          </w:p>
        </w:tc>
        <w:tc>
          <w:tcPr>
            <w:tcW w:w="2126" w:type="dxa"/>
          </w:tcPr>
          <w:p w:rsidR="0009047B" w:rsidRPr="00C97981" w:rsidRDefault="0009047B" w:rsidP="00C26DE1">
            <w:pPr>
              <w:widowControl w:val="0"/>
              <w:jc w:val="center"/>
              <w:rPr>
                <w:kern w:val="36"/>
                <w:szCs w:val="24"/>
              </w:rPr>
            </w:pPr>
            <w:r w:rsidRPr="00C97981">
              <w:rPr>
                <w:szCs w:val="24"/>
              </w:rPr>
              <w:t>1 179 299.26</w:t>
            </w:r>
          </w:p>
        </w:tc>
        <w:tc>
          <w:tcPr>
            <w:tcW w:w="1843" w:type="dxa"/>
          </w:tcPr>
          <w:p w:rsidR="0009047B" w:rsidRDefault="0009047B" w:rsidP="00C97981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2-комнатная квартира</w:t>
            </w:r>
          </w:p>
          <w:p w:rsidR="0009047B" w:rsidRPr="00892AC8" w:rsidRDefault="0009047B" w:rsidP="00A941F5">
            <w:pPr>
              <w:jc w:val="center"/>
              <w:rPr>
                <w:kern w:val="36"/>
                <w:szCs w:val="24"/>
              </w:rPr>
            </w:pPr>
          </w:p>
        </w:tc>
        <w:tc>
          <w:tcPr>
            <w:tcW w:w="1398" w:type="dxa"/>
          </w:tcPr>
          <w:p w:rsidR="0009047B" w:rsidRPr="00892AC8" w:rsidRDefault="0009047B" w:rsidP="00A941F5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44,4</w:t>
            </w:r>
          </w:p>
        </w:tc>
        <w:tc>
          <w:tcPr>
            <w:tcW w:w="2026" w:type="dxa"/>
          </w:tcPr>
          <w:p w:rsidR="0009047B" w:rsidRPr="00892AC8" w:rsidRDefault="0009047B" w:rsidP="00A941F5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РФ</w:t>
            </w:r>
          </w:p>
        </w:tc>
        <w:tc>
          <w:tcPr>
            <w:tcW w:w="1962" w:type="dxa"/>
          </w:tcPr>
          <w:p w:rsidR="0009047B" w:rsidRDefault="0009047B" w:rsidP="00A94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09047B" w:rsidRDefault="0009047B" w:rsidP="00A941F5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 Camry</w:t>
            </w:r>
          </w:p>
          <w:p w:rsidR="0009047B" w:rsidRPr="001B4858" w:rsidRDefault="0009047B" w:rsidP="00A941F5">
            <w:pPr>
              <w:jc w:val="center"/>
              <w:rPr>
                <w:kern w:val="36"/>
                <w:szCs w:val="24"/>
              </w:rPr>
            </w:pPr>
            <w:r>
              <w:rPr>
                <w:szCs w:val="24"/>
              </w:rPr>
              <w:t>1995</w:t>
            </w:r>
          </w:p>
        </w:tc>
        <w:tc>
          <w:tcPr>
            <w:tcW w:w="1418" w:type="dxa"/>
          </w:tcPr>
          <w:p w:rsidR="0009047B" w:rsidRPr="00892AC8" w:rsidRDefault="0009047B" w:rsidP="00A941F5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нет</w:t>
            </w:r>
          </w:p>
        </w:tc>
        <w:tc>
          <w:tcPr>
            <w:tcW w:w="1417" w:type="dxa"/>
          </w:tcPr>
          <w:p w:rsidR="0009047B" w:rsidRPr="00892AC8" w:rsidRDefault="0009047B" w:rsidP="00A941F5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нет</w:t>
            </w:r>
          </w:p>
        </w:tc>
        <w:tc>
          <w:tcPr>
            <w:tcW w:w="1276" w:type="dxa"/>
          </w:tcPr>
          <w:p w:rsidR="0009047B" w:rsidRPr="00892AC8" w:rsidRDefault="0009047B" w:rsidP="00A941F5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нет</w:t>
            </w:r>
          </w:p>
        </w:tc>
      </w:tr>
      <w:tr w:rsidR="0009047B" w:rsidRPr="008F568B" w:rsidTr="00E97430">
        <w:tc>
          <w:tcPr>
            <w:tcW w:w="1986" w:type="dxa"/>
          </w:tcPr>
          <w:p w:rsidR="0009047B" w:rsidRPr="007F318E" w:rsidRDefault="0009047B" w:rsidP="00E97430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Супруг</w:t>
            </w:r>
          </w:p>
        </w:tc>
        <w:tc>
          <w:tcPr>
            <w:tcW w:w="2126" w:type="dxa"/>
          </w:tcPr>
          <w:p w:rsidR="0009047B" w:rsidRPr="00C97981" w:rsidRDefault="0009047B" w:rsidP="00E97430">
            <w:pPr>
              <w:spacing w:line="360" w:lineRule="auto"/>
              <w:jc w:val="center"/>
              <w:rPr>
                <w:kern w:val="36"/>
                <w:szCs w:val="24"/>
              </w:rPr>
            </w:pPr>
            <w:r w:rsidRPr="00C97981">
              <w:rPr>
                <w:szCs w:val="24"/>
              </w:rPr>
              <w:t>2 970 000.42</w:t>
            </w:r>
          </w:p>
        </w:tc>
        <w:tc>
          <w:tcPr>
            <w:tcW w:w="1843" w:type="dxa"/>
          </w:tcPr>
          <w:p w:rsidR="0009047B" w:rsidRDefault="0009047B" w:rsidP="00A941F5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2-комнатная квартира</w:t>
            </w:r>
          </w:p>
          <w:p w:rsidR="0009047B" w:rsidRPr="00892AC8" w:rsidRDefault="0009047B" w:rsidP="00A941F5">
            <w:pPr>
              <w:jc w:val="center"/>
              <w:rPr>
                <w:kern w:val="36"/>
                <w:szCs w:val="24"/>
              </w:rPr>
            </w:pPr>
          </w:p>
        </w:tc>
        <w:tc>
          <w:tcPr>
            <w:tcW w:w="1398" w:type="dxa"/>
          </w:tcPr>
          <w:p w:rsidR="0009047B" w:rsidRPr="00892AC8" w:rsidRDefault="0009047B" w:rsidP="00A941F5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44,4</w:t>
            </w:r>
          </w:p>
        </w:tc>
        <w:tc>
          <w:tcPr>
            <w:tcW w:w="2026" w:type="dxa"/>
          </w:tcPr>
          <w:p w:rsidR="0009047B" w:rsidRPr="00892AC8" w:rsidRDefault="0009047B" w:rsidP="00A941F5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РФ</w:t>
            </w:r>
          </w:p>
        </w:tc>
        <w:tc>
          <w:tcPr>
            <w:tcW w:w="1962" w:type="dxa"/>
          </w:tcPr>
          <w:p w:rsidR="0009047B" w:rsidRPr="00892AC8" w:rsidRDefault="0009047B" w:rsidP="00A941F5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нет</w:t>
            </w:r>
          </w:p>
        </w:tc>
        <w:tc>
          <w:tcPr>
            <w:tcW w:w="1418" w:type="dxa"/>
          </w:tcPr>
          <w:p w:rsidR="0009047B" w:rsidRPr="00892AC8" w:rsidRDefault="0009047B" w:rsidP="00A941F5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нет</w:t>
            </w:r>
          </w:p>
        </w:tc>
        <w:tc>
          <w:tcPr>
            <w:tcW w:w="1417" w:type="dxa"/>
          </w:tcPr>
          <w:p w:rsidR="0009047B" w:rsidRPr="00892AC8" w:rsidRDefault="0009047B" w:rsidP="00A941F5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нет</w:t>
            </w:r>
          </w:p>
        </w:tc>
        <w:tc>
          <w:tcPr>
            <w:tcW w:w="1276" w:type="dxa"/>
          </w:tcPr>
          <w:p w:rsidR="0009047B" w:rsidRPr="00892AC8" w:rsidRDefault="0009047B" w:rsidP="00A941F5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нет</w:t>
            </w:r>
          </w:p>
        </w:tc>
      </w:tr>
      <w:tr w:rsidR="0009047B" w:rsidRPr="008F568B" w:rsidTr="008F6030">
        <w:tc>
          <w:tcPr>
            <w:tcW w:w="15452" w:type="dxa"/>
            <w:gridSpan w:val="9"/>
          </w:tcPr>
          <w:p w:rsidR="0009047B" w:rsidRPr="00263C6E" w:rsidRDefault="0009047B" w:rsidP="00263C6E">
            <w:pPr>
              <w:jc w:val="center"/>
              <w:rPr>
                <w:kern w:val="36"/>
                <w:sz w:val="22"/>
                <w:szCs w:val="22"/>
              </w:rPr>
            </w:pPr>
            <w:r w:rsidRPr="00263C6E">
              <w:rPr>
                <w:kern w:val="36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8F568B" w:rsidTr="008F6030">
        <w:tc>
          <w:tcPr>
            <w:tcW w:w="15452" w:type="dxa"/>
            <w:gridSpan w:val="9"/>
          </w:tcPr>
          <w:p w:rsidR="0009047B" w:rsidRDefault="0009047B" w:rsidP="00A941F5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Сделки не совершались</w:t>
            </w:r>
          </w:p>
        </w:tc>
      </w:tr>
    </w:tbl>
    <w:p w:rsidR="0009047B" w:rsidRDefault="0009047B" w:rsidP="009D17E5">
      <w:pPr>
        <w:autoSpaceDE w:val="0"/>
        <w:autoSpaceDN w:val="0"/>
        <w:adjustRightInd w:val="0"/>
        <w:jc w:val="both"/>
      </w:pPr>
    </w:p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1 разряда правового управления администрации городского округа Большой Камень</w:t>
      </w:r>
      <w:r w:rsidRPr="0014160C">
        <w:rPr>
          <w:sz w:val="28"/>
        </w:rPr>
        <w:t xml:space="preserve"> </w:t>
      </w:r>
    </w:p>
    <w:p w:rsidR="0009047B" w:rsidRPr="0009191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9047B" w:rsidRPr="00702CF0" w:rsidTr="007860B7">
        <w:tc>
          <w:tcPr>
            <w:tcW w:w="1657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lastRenderedPageBreak/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lastRenderedPageBreak/>
              <w:t>пользовании</w:t>
            </w:r>
          </w:p>
        </w:tc>
      </w:tr>
      <w:tr w:rsidR="0009047B" w:rsidRPr="00702CF0" w:rsidTr="007860B7">
        <w:tc>
          <w:tcPr>
            <w:tcW w:w="1657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7860B7">
        <w:tc>
          <w:tcPr>
            <w:tcW w:w="1657" w:type="dxa"/>
            <w:shd w:val="clear" w:color="auto" w:fill="auto"/>
          </w:tcPr>
          <w:p w:rsidR="0009047B" w:rsidRDefault="0009047B" w:rsidP="00EF1B25">
            <w:r>
              <w:t xml:space="preserve">Битяй </w:t>
            </w:r>
          </w:p>
          <w:p w:rsidR="0009047B" w:rsidRDefault="0009047B" w:rsidP="00EF1B25">
            <w:r>
              <w:t xml:space="preserve">Олеся </w:t>
            </w:r>
          </w:p>
          <w:p w:rsidR="0009047B" w:rsidRPr="00911D66" w:rsidRDefault="0009047B" w:rsidP="00EF1B25">
            <w:pPr>
              <w:autoSpaceDE w:val="0"/>
              <w:autoSpaceDN w:val="0"/>
              <w:adjustRightInd w:val="0"/>
              <w:rPr>
                <w:i/>
              </w:rPr>
            </w:pPr>
            <w:r>
              <w:t>Сергеевна</w:t>
            </w:r>
          </w:p>
        </w:tc>
        <w:tc>
          <w:tcPr>
            <w:tcW w:w="2084" w:type="dxa"/>
            <w:shd w:val="clear" w:color="auto" w:fill="auto"/>
          </w:tcPr>
          <w:p w:rsidR="0009047B" w:rsidRDefault="0009047B" w:rsidP="007860B7"/>
          <w:p w:rsidR="0009047B" w:rsidRPr="00957616" w:rsidRDefault="0009047B" w:rsidP="00D37917">
            <w:pPr>
              <w:jc w:val="center"/>
            </w:pPr>
            <w:r w:rsidRPr="00957616">
              <w:t>1 037 869,98</w:t>
            </w:r>
          </w:p>
        </w:tc>
        <w:tc>
          <w:tcPr>
            <w:tcW w:w="1721" w:type="dxa"/>
            <w:shd w:val="clear" w:color="auto" w:fill="auto"/>
          </w:tcPr>
          <w:p w:rsidR="0009047B" w:rsidRDefault="0009047B" w:rsidP="00D37917">
            <w:pPr>
              <w:jc w:val="center"/>
            </w:pPr>
          </w:p>
          <w:p w:rsidR="0009047B" w:rsidRPr="00702CF0" w:rsidRDefault="0009047B" w:rsidP="00D37917">
            <w:pPr>
              <w:jc w:val="center"/>
            </w:pPr>
            <w: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/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/>
        </w:tc>
        <w:tc>
          <w:tcPr>
            <w:tcW w:w="1652" w:type="dxa"/>
            <w:shd w:val="clear" w:color="auto" w:fill="auto"/>
          </w:tcPr>
          <w:p w:rsidR="0009047B" w:rsidRDefault="0009047B" w:rsidP="00D37917">
            <w:pPr>
              <w:jc w:val="center"/>
            </w:pPr>
            <w:r>
              <w:t>Автомобиль легковой</w:t>
            </w:r>
          </w:p>
          <w:p w:rsidR="0009047B" w:rsidRPr="00AD080A" w:rsidRDefault="0009047B" w:rsidP="00174D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NISSAN </w:t>
            </w:r>
            <w:r>
              <w:t>Т</w:t>
            </w:r>
            <w:r>
              <w:rPr>
                <w:lang w:val="en-US"/>
              </w:rPr>
              <w:t>IIDA</w:t>
            </w:r>
          </w:p>
        </w:tc>
        <w:tc>
          <w:tcPr>
            <w:tcW w:w="1721" w:type="dxa"/>
            <w:shd w:val="clear" w:color="auto" w:fill="auto"/>
          </w:tcPr>
          <w:p w:rsidR="0009047B" w:rsidRDefault="0009047B" w:rsidP="00D37917">
            <w:pPr>
              <w:jc w:val="center"/>
            </w:pPr>
          </w:p>
          <w:p w:rsidR="0009047B" w:rsidRPr="008B0835" w:rsidRDefault="0009047B" w:rsidP="00D37917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9047B" w:rsidRDefault="0009047B" w:rsidP="00D37917">
            <w:pPr>
              <w:jc w:val="center"/>
            </w:pPr>
          </w:p>
          <w:p w:rsidR="0009047B" w:rsidRPr="00702CF0" w:rsidRDefault="0009047B" w:rsidP="00D37917">
            <w:pPr>
              <w:jc w:val="center"/>
            </w:pPr>
            <w:r>
              <w:t>66.10</w:t>
            </w:r>
          </w:p>
        </w:tc>
        <w:tc>
          <w:tcPr>
            <w:tcW w:w="1677" w:type="dxa"/>
            <w:shd w:val="clear" w:color="auto" w:fill="auto"/>
          </w:tcPr>
          <w:p w:rsidR="0009047B" w:rsidRDefault="0009047B" w:rsidP="00D37917">
            <w:pPr>
              <w:jc w:val="center"/>
            </w:pPr>
          </w:p>
          <w:p w:rsidR="0009047B" w:rsidRPr="00702CF0" w:rsidRDefault="0009047B" w:rsidP="00D37917">
            <w:pPr>
              <w:jc w:val="center"/>
            </w:pPr>
            <w:r>
              <w:t>РФ</w:t>
            </w:r>
          </w:p>
        </w:tc>
      </w:tr>
      <w:tr w:rsidR="0009047B" w:rsidRPr="00702CF0" w:rsidTr="007860B7">
        <w:tc>
          <w:tcPr>
            <w:tcW w:w="1657" w:type="dxa"/>
            <w:shd w:val="clear" w:color="auto" w:fill="auto"/>
          </w:tcPr>
          <w:p w:rsidR="0009047B" w:rsidRPr="002D284D" w:rsidRDefault="0009047B" w:rsidP="00400F32">
            <w:pPr>
              <w:autoSpaceDE w:val="0"/>
              <w:autoSpaceDN w:val="0"/>
              <w:adjustRightInd w:val="0"/>
            </w:pPr>
            <w:r w:rsidRPr="002B15C7">
              <w:t xml:space="preserve"> (сын)</w:t>
            </w:r>
          </w:p>
        </w:tc>
        <w:tc>
          <w:tcPr>
            <w:tcW w:w="2084" w:type="dxa"/>
            <w:shd w:val="clear" w:color="auto" w:fill="auto"/>
          </w:tcPr>
          <w:p w:rsidR="0009047B" w:rsidRPr="00957616" w:rsidRDefault="0009047B" w:rsidP="002D284D">
            <w:pPr>
              <w:jc w:val="center"/>
            </w:pPr>
            <w:r w:rsidRPr="00957616">
              <w:t>5 197,60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2D284D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/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/>
        </w:tc>
        <w:tc>
          <w:tcPr>
            <w:tcW w:w="1652" w:type="dxa"/>
            <w:shd w:val="clear" w:color="auto" w:fill="auto"/>
          </w:tcPr>
          <w:p w:rsidR="0009047B" w:rsidRPr="0082369A" w:rsidRDefault="0009047B" w:rsidP="002D284D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9047B" w:rsidRPr="00F33767" w:rsidRDefault="0009047B" w:rsidP="002D284D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2D284D">
            <w:pPr>
              <w:jc w:val="center"/>
            </w:pPr>
            <w:r>
              <w:t>66.10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2D284D">
            <w:pPr>
              <w:jc w:val="center"/>
            </w:pPr>
            <w:r>
              <w:t>РФ</w:t>
            </w:r>
          </w:p>
        </w:tc>
      </w:tr>
      <w:tr w:rsidR="0009047B" w:rsidRPr="00702CF0" w:rsidTr="007860B7">
        <w:tc>
          <w:tcPr>
            <w:tcW w:w="1657" w:type="dxa"/>
            <w:shd w:val="clear" w:color="auto" w:fill="auto"/>
          </w:tcPr>
          <w:p w:rsidR="0009047B" w:rsidRPr="00911D66" w:rsidRDefault="0009047B" w:rsidP="00EF1B25">
            <w:pPr>
              <w:autoSpaceDE w:val="0"/>
              <w:autoSpaceDN w:val="0"/>
              <w:adjustRightInd w:val="0"/>
              <w:rPr>
                <w:i/>
              </w:rPr>
            </w:pPr>
            <w:r>
              <w:t xml:space="preserve"> (дочь)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2D284D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2D284D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/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/>
        </w:tc>
        <w:tc>
          <w:tcPr>
            <w:tcW w:w="1652" w:type="dxa"/>
            <w:shd w:val="clear" w:color="auto" w:fill="auto"/>
          </w:tcPr>
          <w:p w:rsidR="0009047B" w:rsidRPr="00702CF0" w:rsidRDefault="0009047B" w:rsidP="002D284D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2D284D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2D284D">
            <w:pPr>
              <w:jc w:val="center"/>
            </w:pPr>
            <w:r>
              <w:t>66.10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2D284D">
            <w:pPr>
              <w:jc w:val="center"/>
            </w:pPr>
            <w:r>
              <w:t>РФ</w:t>
            </w:r>
          </w:p>
        </w:tc>
      </w:tr>
      <w:tr w:rsidR="0009047B" w:rsidRPr="00702CF0" w:rsidTr="007860B7">
        <w:tc>
          <w:tcPr>
            <w:tcW w:w="14405" w:type="dxa"/>
            <w:gridSpan w:val="9"/>
            <w:shd w:val="clear" w:color="auto" w:fill="auto"/>
          </w:tcPr>
          <w:p w:rsidR="0009047B" w:rsidRPr="00702CF0" w:rsidRDefault="0009047B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7860B7">
        <w:tc>
          <w:tcPr>
            <w:tcW w:w="14405" w:type="dxa"/>
            <w:gridSpan w:val="9"/>
            <w:shd w:val="clear" w:color="auto" w:fill="auto"/>
          </w:tcPr>
          <w:p w:rsidR="0009047B" w:rsidRDefault="0009047B" w:rsidP="0014160C">
            <w:pPr>
              <w:jc w:val="center"/>
              <w:rPr>
                <w:i/>
              </w:rPr>
            </w:pPr>
          </w:p>
          <w:p w:rsidR="0009047B" w:rsidRPr="00702CF0" w:rsidRDefault="0009047B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09047B" w:rsidRDefault="0009047B" w:rsidP="00287002"/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Pr="0014160C" w:rsidRDefault="0009047B" w:rsidP="00110ED7">
      <w:pPr>
        <w:autoSpaceDE w:val="0"/>
        <w:autoSpaceDN w:val="0"/>
        <w:adjustRightInd w:val="0"/>
        <w:rPr>
          <w:sz w:val="28"/>
        </w:rPr>
      </w:pPr>
      <w:r>
        <w:rPr>
          <w:sz w:val="28"/>
          <w:u w:val="single"/>
        </w:rPr>
        <w:t>_Бобриков Анатолий Игоревич заместитель главы  городского _округа Большой Камень _</w:t>
      </w:r>
      <w:r w:rsidRPr="0014160C">
        <w:rPr>
          <w:sz w:val="28"/>
        </w:rPr>
        <w:t xml:space="preserve">и членов его </w:t>
      </w:r>
      <w:r>
        <w:rPr>
          <w:sz w:val="28"/>
        </w:rPr>
        <w:t xml:space="preserve">      </w:t>
      </w:r>
      <w:r w:rsidRPr="0014160C">
        <w:rPr>
          <w:sz w:val="28"/>
        </w:rPr>
        <w:t>семьи</w:t>
      </w:r>
      <w:r>
        <w:rPr>
          <w:sz w:val="20"/>
        </w:rPr>
        <w:t xml:space="preserve"> </w:t>
      </w: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Pr="00110ED7" w:rsidRDefault="0009047B" w:rsidP="00110ED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Default="0009047B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9047B" w:rsidRPr="00702CF0" w:rsidTr="007860B7">
        <w:tc>
          <w:tcPr>
            <w:tcW w:w="1657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7860B7">
        <w:tc>
          <w:tcPr>
            <w:tcW w:w="1657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7860B7">
        <w:tc>
          <w:tcPr>
            <w:tcW w:w="1657" w:type="dxa"/>
            <w:shd w:val="clear" w:color="auto" w:fill="auto"/>
          </w:tcPr>
          <w:p w:rsidR="0009047B" w:rsidRPr="00911D66" w:rsidRDefault="0009047B" w:rsidP="00110ED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Бобриков Анатолий Игоревич 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110ED7">
            <w:r>
              <w:t>1,701,505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110ED7"/>
        </w:tc>
        <w:tc>
          <w:tcPr>
            <w:tcW w:w="1108" w:type="dxa"/>
            <w:shd w:val="clear" w:color="auto" w:fill="auto"/>
          </w:tcPr>
          <w:p w:rsidR="0009047B" w:rsidRPr="00702CF0" w:rsidRDefault="0009047B" w:rsidP="00110ED7"/>
        </w:tc>
        <w:tc>
          <w:tcPr>
            <w:tcW w:w="1677" w:type="dxa"/>
            <w:shd w:val="clear" w:color="auto" w:fill="auto"/>
          </w:tcPr>
          <w:p w:rsidR="0009047B" w:rsidRPr="00702CF0" w:rsidRDefault="0009047B" w:rsidP="00110ED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9047B" w:rsidRPr="006E457D" w:rsidRDefault="0009047B" w:rsidP="00110ED7">
            <w:r>
              <w:t>Хона Спайк 2011г</w:t>
            </w:r>
          </w:p>
        </w:tc>
        <w:tc>
          <w:tcPr>
            <w:tcW w:w="1721" w:type="dxa"/>
            <w:shd w:val="clear" w:color="auto" w:fill="auto"/>
          </w:tcPr>
          <w:p w:rsidR="0009047B" w:rsidRPr="008B0835" w:rsidRDefault="0009047B" w:rsidP="00110ED7">
            <w: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110ED7"/>
        </w:tc>
        <w:tc>
          <w:tcPr>
            <w:tcW w:w="1677" w:type="dxa"/>
            <w:shd w:val="clear" w:color="auto" w:fill="auto"/>
          </w:tcPr>
          <w:p w:rsidR="0009047B" w:rsidRPr="00702CF0" w:rsidRDefault="0009047B" w:rsidP="00110ED7"/>
        </w:tc>
      </w:tr>
      <w:tr w:rsidR="0009047B" w:rsidRPr="00702CF0" w:rsidTr="007860B7">
        <w:tc>
          <w:tcPr>
            <w:tcW w:w="1657" w:type="dxa"/>
            <w:shd w:val="clear" w:color="auto" w:fill="auto"/>
          </w:tcPr>
          <w:p w:rsidR="0009047B" w:rsidRPr="00911D66" w:rsidRDefault="0009047B" w:rsidP="00110ED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 (супруга)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110ED7"/>
        </w:tc>
        <w:tc>
          <w:tcPr>
            <w:tcW w:w="1721" w:type="dxa"/>
            <w:shd w:val="clear" w:color="auto" w:fill="auto"/>
          </w:tcPr>
          <w:p w:rsidR="0009047B" w:rsidRPr="00702CF0" w:rsidRDefault="0009047B" w:rsidP="00110ED7"/>
        </w:tc>
        <w:tc>
          <w:tcPr>
            <w:tcW w:w="1108" w:type="dxa"/>
            <w:shd w:val="clear" w:color="auto" w:fill="auto"/>
          </w:tcPr>
          <w:p w:rsidR="0009047B" w:rsidRPr="00702CF0" w:rsidRDefault="0009047B" w:rsidP="00110ED7"/>
        </w:tc>
        <w:tc>
          <w:tcPr>
            <w:tcW w:w="1677" w:type="dxa"/>
            <w:shd w:val="clear" w:color="auto" w:fill="auto"/>
          </w:tcPr>
          <w:p w:rsidR="0009047B" w:rsidRPr="00702CF0" w:rsidRDefault="0009047B" w:rsidP="00110ED7"/>
        </w:tc>
        <w:tc>
          <w:tcPr>
            <w:tcW w:w="1652" w:type="dxa"/>
            <w:shd w:val="clear" w:color="auto" w:fill="auto"/>
          </w:tcPr>
          <w:p w:rsidR="0009047B" w:rsidRPr="006E457D" w:rsidRDefault="0009047B" w:rsidP="00110ED7">
            <w:r>
              <w:rPr>
                <w:lang w:val="en-US"/>
              </w:rPr>
              <w:t xml:space="preserve">Toyota </w:t>
            </w:r>
            <w:r>
              <w:t>Раш 2008г</w:t>
            </w:r>
          </w:p>
        </w:tc>
        <w:tc>
          <w:tcPr>
            <w:tcW w:w="1721" w:type="dxa"/>
            <w:shd w:val="clear" w:color="auto" w:fill="auto"/>
          </w:tcPr>
          <w:p w:rsidR="0009047B" w:rsidRPr="00F33767" w:rsidRDefault="0009047B" w:rsidP="00110ED7"/>
        </w:tc>
        <w:tc>
          <w:tcPr>
            <w:tcW w:w="1108" w:type="dxa"/>
            <w:shd w:val="clear" w:color="auto" w:fill="auto"/>
          </w:tcPr>
          <w:p w:rsidR="0009047B" w:rsidRPr="00702CF0" w:rsidRDefault="0009047B" w:rsidP="00110ED7"/>
        </w:tc>
        <w:tc>
          <w:tcPr>
            <w:tcW w:w="1677" w:type="dxa"/>
            <w:shd w:val="clear" w:color="auto" w:fill="auto"/>
          </w:tcPr>
          <w:p w:rsidR="0009047B" w:rsidRPr="00702CF0" w:rsidRDefault="0009047B" w:rsidP="00110ED7"/>
        </w:tc>
      </w:tr>
      <w:tr w:rsidR="0009047B" w:rsidRPr="00702CF0" w:rsidTr="007860B7">
        <w:tc>
          <w:tcPr>
            <w:tcW w:w="1657" w:type="dxa"/>
            <w:shd w:val="clear" w:color="auto" w:fill="auto"/>
          </w:tcPr>
          <w:p w:rsidR="0009047B" w:rsidRDefault="0009047B" w:rsidP="00110ED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 (сын)</w:t>
            </w:r>
          </w:p>
          <w:p w:rsidR="0009047B" w:rsidRPr="00911D66" w:rsidRDefault="0009047B" w:rsidP="00110ED7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110ED7"/>
        </w:tc>
        <w:tc>
          <w:tcPr>
            <w:tcW w:w="1721" w:type="dxa"/>
            <w:shd w:val="clear" w:color="auto" w:fill="auto"/>
          </w:tcPr>
          <w:p w:rsidR="0009047B" w:rsidRPr="00702CF0" w:rsidRDefault="0009047B" w:rsidP="00110ED7"/>
        </w:tc>
        <w:tc>
          <w:tcPr>
            <w:tcW w:w="1108" w:type="dxa"/>
            <w:shd w:val="clear" w:color="auto" w:fill="auto"/>
          </w:tcPr>
          <w:p w:rsidR="0009047B" w:rsidRPr="00702CF0" w:rsidRDefault="0009047B" w:rsidP="00110ED7"/>
        </w:tc>
        <w:tc>
          <w:tcPr>
            <w:tcW w:w="1677" w:type="dxa"/>
            <w:shd w:val="clear" w:color="auto" w:fill="auto"/>
          </w:tcPr>
          <w:p w:rsidR="0009047B" w:rsidRPr="00702CF0" w:rsidRDefault="0009047B" w:rsidP="00110ED7"/>
        </w:tc>
        <w:tc>
          <w:tcPr>
            <w:tcW w:w="1652" w:type="dxa"/>
            <w:shd w:val="clear" w:color="auto" w:fill="auto"/>
          </w:tcPr>
          <w:p w:rsidR="0009047B" w:rsidRPr="00702CF0" w:rsidRDefault="0009047B" w:rsidP="00110ED7"/>
        </w:tc>
        <w:tc>
          <w:tcPr>
            <w:tcW w:w="1721" w:type="dxa"/>
            <w:shd w:val="clear" w:color="auto" w:fill="auto"/>
          </w:tcPr>
          <w:p w:rsidR="0009047B" w:rsidRPr="00702CF0" w:rsidRDefault="0009047B" w:rsidP="00110ED7"/>
        </w:tc>
        <w:tc>
          <w:tcPr>
            <w:tcW w:w="1108" w:type="dxa"/>
            <w:shd w:val="clear" w:color="auto" w:fill="auto"/>
          </w:tcPr>
          <w:p w:rsidR="0009047B" w:rsidRPr="00702CF0" w:rsidRDefault="0009047B" w:rsidP="00110ED7"/>
        </w:tc>
        <w:tc>
          <w:tcPr>
            <w:tcW w:w="1677" w:type="dxa"/>
            <w:shd w:val="clear" w:color="auto" w:fill="auto"/>
          </w:tcPr>
          <w:p w:rsidR="0009047B" w:rsidRPr="00702CF0" w:rsidRDefault="0009047B" w:rsidP="00110ED7"/>
        </w:tc>
      </w:tr>
      <w:tr w:rsidR="0009047B" w:rsidRPr="00702CF0" w:rsidTr="007860B7">
        <w:tc>
          <w:tcPr>
            <w:tcW w:w="14405" w:type="dxa"/>
            <w:gridSpan w:val="9"/>
            <w:shd w:val="clear" w:color="auto" w:fill="auto"/>
          </w:tcPr>
          <w:p w:rsidR="0009047B" w:rsidRPr="00702CF0" w:rsidRDefault="0009047B" w:rsidP="00110ED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7860B7">
        <w:tc>
          <w:tcPr>
            <w:tcW w:w="14405" w:type="dxa"/>
            <w:gridSpan w:val="9"/>
            <w:shd w:val="clear" w:color="auto" w:fill="auto"/>
          </w:tcPr>
          <w:p w:rsidR="0009047B" w:rsidRDefault="0009047B" w:rsidP="00110ED7">
            <w:pPr>
              <w:jc w:val="center"/>
              <w:rPr>
                <w:i/>
              </w:rPr>
            </w:pPr>
          </w:p>
          <w:p w:rsidR="0009047B" w:rsidRPr="00702CF0" w:rsidRDefault="0009047B" w:rsidP="00110ED7">
            <w:pPr>
              <w:jc w:val="center"/>
            </w:pPr>
          </w:p>
        </w:tc>
      </w:tr>
    </w:tbl>
    <w:p w:rsidR="0009047B" w:rsidRDefault="0009047B" w:rsidP="00287002"/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Pr="0014160C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первого разряда управления имущественных отношений администрации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09047B" w:rsidRPr="0009191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9047B" w:rsidRPr="00702CF0" w:rsidTr="007860B7">
        <w:tc>
          <w:tcPr>
            <w:tcW w:w="1657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 xml:space="preserve">2017 </w:t>
            </w:r>
            <w:r w:rsidRPr="00702CF0">
              <w:t>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7860B7">
        <w:tc>
          <w:tcPr>
            <w:tcW w:w="1657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7860B7">
        <w:tc>
          <w:tcPr>
            <w:tcW w:w="1657" w:type="dxa"/>
            <w:shd w:val="clear" w:color="auto" w:fill="auto"/>
          </w:tcPr>
          <w:p w:rsidR="0009047B" w:rsidRPr="00911D66" w:rsidRDefault="0009047B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9E470F">
              <w:rPr>
                <w:i/>
              </w:rPr>
              <w:t>Борисова Екатерина Викторовна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622CA8">
            <w:r>
              <w:t>1 416</w:t>
            </w:r>
            <w:r w:rsidRPr="009E470F">
              <w:t xml:space="preserve"> </w:t>
            </w:r>
            <w:r>
              <w:t>671</w:t>
            </w:r>
            <w:r w:rsidRPr="009E470F">
              <w:t>,</w:t>
            </w:r>
            <w:r>
              <w:t>29</w:t>
            </w:r>
          </w:p>
        </w:tc>
        <w:tc>
          <w:tcPr>
            <w:tcW w:w="1721" w:type="dxa"/>
            <w:shd w:val="clear" w:color="auto" w:fill="auto"/>
          </w:tcPr>
          <w:p w:rsidR="0009047B" w:rsidRDefault="0009047B" w:rsidP="009E470F">
            <w:pPr>
              <w:rPr>
                <w:kern w:val="36"/>
              </w:rPr>
            </w:pPr>
            <w:r>
              <w:rPr>
                <w:kern w:val="36"/>
              </w:rPr>
              <w:t>1 - комнатная  квартира</w:t>
            </w:r>
          </w:p>
          <w:p w:rsidR="0009047B" w:rsidRPr="00702CF0" w:rsidRDefault="0009047B" w:rsidP="007860B7"/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r>
              <w:t>30,1</w:t>
            </w:r>
          </w:p>
        </w:tc>
        <w:tc>
          <w:tcPr>
            <w:tcW w:w="1677" w:type="dxa"/>
            <w:shd w:val="clear" w:color="auto" w:fill="auto"/>
          </w:tcPr>
          <w:p w:rsidR="0009047B" w:rsidRPr="00560B88" w:rsidRDefault="0009047B" w:rsidP="009E470F">
            <w:pPr>
              <w:jc w:val="center"/>
              <w:rPr>
                <w:kern w:val="36"/>
                <w:sz w:val="10"/>
                <w:szCs w:val="10"/>
              </w:rPr>
            </w:pPr>
            <w:r>
              <w:rPr>
                <w:kern w:val="36"/>
              </w:rPr>
              <w:t>Российская Федерация</w:t>
            </w:r>
          </w:p>
          <w:p w:rsidR="0009047B" w:rsidRPr="00702CF0" w:rsidRDefault="0009047B" w:rsidP="007860B7"/>
        </w:tc>
        <w:tc>
          <w:tcPr>
            <w:tcW w:w="1652" w:type="dxa"/>
            <w:shd w:val="clear" w:color="auto" w:fill="auto"/>
          </w:tcPr>
          <w:p w:rsidR="0009047B" w:rsidRPr="009E470F" w:rsidRDefault="0009047B" w:rsidP="007860B7">
            <w:r>
              <w:t xml:space="preserve">Не имею </w:t>
            </w:r>
          </w:p>
        </w:tc>
        <w:tc>
          <w:tcPr>
            <w:tcW w:w="1721" w:type="dxa"/>
            <w:shd w:val="clear" w:color="auto" w:fill="auto"/>
          </w:tcPr>
          <w:p w:rsidR="0009047B" w:rsidRDefault="0009047B" w:rsidP="007860B7">
            <w:r>
              <w:t>Квартира</w:t>
            </w:r>
          </w:p>
          <w:p w:rsidR="0009047B" w:rsidRDefault="0009047B" w:rsidP="007860B7"/>
          <w:p w:rsidR="0009047B" w:rsidRPr="008B0835" w:rsidRDefault="0009047B" w:rsidP="007860B7">
            <w:r>
              <w:t>Жилой дома</w:t>
            </w:r>
          </w:p>
        </w:tc>
        <w:tc>
          <w:tcPr>
            <w:tcW w:w="1108" w:type="dxa"/>
            <w:shd w:val="clear" w:color="auto" w:fill="auto"/>
          </w:tcPr>
          <w:p w:rsidR="0009047B" w:rsidRDefault="0009047B" w:rsidP="007860B7">
            <w:r>
              <w:t>43,1</w:t>
            </w:r>
          </w:p>
          <w:p w:rsidR="0009047B" w:rsidRDefault="0009047B" w:rsidP="007860B7"/>
          <w:p w:rsidR="0009047B" w:rsidRPr="00702CF0" w:rsidRDefault="0009047B" w:rsidP="007860B7">
            <w:r>
              <w:t>130,8</w:t>
            </w:r>
          </w:p>
        </w:tc>
        <w:tc>
          <w:tcPr>
            <w:tcW w:w="1677" w:type="dxa"/>
            <w:shd w:val="clear" w:color="auto" w:fill="auto"/>
          </w:tcPr>
          <w:p w:rsidR="0009047B" w:rsidRDefault="0009047B" w:rsidP="007860B7">
            <w:r>
              <w:t>Российская Федерация</w:t>
            </w:r>
          </w:p>
          <w:p w:rsidR="0009047B" w:rsidRPr="00702CF0" w:rsidRDefault="0009047B" w:rsidP="007860B7">
            <w:r w:rsidRPr="00622CA8">
              <w:t>Российская Федерация</w:t>
            </w:r>
          </w:p>
        </w:tc>
      </w:tr>
      <w:tr w:rsidR="0009047B" w:rsidRPr="00702CF0" w:rsidTr="007860B7">
        <w:tc>
          <w:tcPr>
            <w:tcW w:w="1657" w:type="dxa"/>
            <w:shd w:val="clear" w:color="auto" w:fill="auto"/>
          </w:tcPr>
          <w:p w:rsidR="0009047B" w:rsidRPr="00911D66" w:rsidRDefault="0009047B" w:rsidP="00400F32">
            <w:pPr>
              <w:autoSpaceDE w:val="0"/>
              <w:autoSpaceDN w:val="0"/>
              <w:adjustRightInd w:val="0"/>
              <w:rPr>
                <w:i/>
              </w:rPr>
            </w:pPr>
            <w:r w:rsidRPr="009E470F">
              <w:rPr>
                <w:i/>
                <w:u w:val="single"/>
              </w:rPr>
              <w:t>Супруг</w:t>
            </w:r>
            <w:r>
              <w:rPr>
                <w:i/>
              </w:rPr>
              <w:t xml:space="preserve"> (супруга)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7860B7">
            <w:r w:rsidRPr="00622CA8">
              <w:t>267 900,00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r>
              <w:t>130,8</w:t>
            </w:r>
          </w:p>
        </w:tc>
        <w:tc>
          <w:tcPr>
            <w:tcW w:w="1677" w:type="dxa"/>
            <w:shd w:val="clear" w:color="auto" w:fill="auto"/>
          </w:tcPr>
          <w:p w:rsidR="0009047B" w:rsidRPr="00622CA8" w:rsidRDefault="0009047B" w:rsidP="00622CA8">
            <w:r w:rsidRPr="00622CA8">
              <w:t>Российская Федерация</w:t>
            </w:r>
          </w:p>
          <w:p w:rsidR="0009047B" w:rsidRPr="00702CF0" w:rsidRDefault="0009047B" w:rsidP="007860B7"/>
        </w:tc>
        <w:tc>
          <w:tcPr>
            <w:tcW w:w="1652" w:type="dxa"/>
            <w:shd w:val="clear" w:color="auto" w:fill="auto"/>
          </w:tcPr>
          <w:p w:rsidR="0009047B" w:rsidRDefault="0009047B" w:rsidP="007860B7">
            <w:r>
              <w:t>Автомобиль легковой,</w:t>
            </w:r>
          </w:p>
          <w:p w:rsidR="0009047B" w:rsidRPr="0082369A" w:rsidRDefault="0009047B" w:rsidP="007860B7">
            <w:r>
              <w:t>Автомобиль грузовой</w:t>
            </w:r>
          </w:p>
        </w:tc>
        <w:tc>
          <w:tcPr>
            <w:tcW w:w="1721" w:type="dxa"/>
            <w:shd w:val="clear" w:color="auto" w:fill="auto"/>
          </w:tcPr>
          <w:p w:rsidR="0009047B" w:rsidRDefault="0009047B" w:rsidP="007860B7">
            <w:r>
              <w:t>Квартира,</w:t>
            </w:r>
          </w:p>
          <w:p w:rsidR="0009047B" w:rsidRDefault="0009047B" w:rsidP="007860B7"/>
          <w:p w:rsidR="0009047B" w:rsidRDefault="0009047B" w:rsidP="007860B7">
            <w:r>
              <w:t>Квартира,</w:t>
            </w:r>
          </w:p>
          <w:p w:rsidR="0009047B" w:rsidRDefault="0009047B" w:rsidP="007860B7"/>
          <w:p w:rsidR="0009047B" w:rsidRPr="00F33767" w:rsidRDefault="0009047B" w:rsidP="00470FFA"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09047B" w:rsidRDefault="0009047B" w:rsidP="007860B7">
            <w:r>
              <w:t>30,1</w:t>
            </w:r>
          </w:p>
          <w:p w:rsidR="0009047B" w:rsidRDefault="0009047B" w:rsidP="007860B7"/>
          <w:p w:rsidR="0009047B" w:rsidRDefault="0009047B" w:rsidP="007860B7">
            <w:r>
              <w:t>39,0</w:t>
            </w:r>
          </w:p>
          <w:p w:rsidR="0009047B" w:rsidRDefault="0009047B" w:rsidP="007860B7"/>
          <w:p w:rsidR="0009047B" w:rsidRDefault="0009047B" w:rsidP="007860B7">
            <w:r>
              <w:t>1000,0</w:t>
            </w:r>
          </w:p>
          <w:p w:rsidR="0009047B" w:rsidRPr="00702CF0" w:rsidRDefault="0009047B" w:rsidP="007860B7"/>
        </w:tc>
        <w:tc>
          <w:tcPr>
            <w:tcW w:w="1677" w:type="dxa"/>
            <w:shd w:val="clear" w:color="auto" w:fill="auto"/>
          </w:tcPr>
          <w:p w:rsidR="0009047B" w:rsidRDefault="0009047B" w:rsidP="007860B7">
            <w:r>
              <w:lastRenderedPageBreak/>
              <w:t>Российская Федерация</w:t>
            </w:r>
          </w:p>
          <w:p w:rsidR="0009047B" w:rsidRDefault="0009047B" w:rsidP="007860B7">
            <w:r>
              <w:t>Российская Федерация</w:t>
            </w:r>
          </w:p>
          <w:p w:rsidR="0009047B" w:rsidRPr="00702CF0" w:rsidRDefault="0009047B" w:rsidP="00470FFA">
            <w:r w:rsidRPr="000117C7">
              <w:t>Российская Федерация</w:t>
            </w:r>
          </w:p>
        </w:tc>
      </w:tr>
      <w:tr w:rsidR="0009047B" w:rsidRPr="00702CF0" w:rsidTr="007860B7">
        <w:tc>
          <w:tcPr>
            <w:tcW w:w="1657" w:type="dxa"/>
            <w:shd w:val="clear" w:color="auto" w:fill="auto"/>
          </w:tcPr>
          <w:p w:rsidR="0009047B" w:rsidRDefault="0009047B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E470F">
              <w:rPr>
                <w:i/>
                <w:u w:val="single"/>
              </w:rPr>
              <w:lastRenderedPageBreak/>
              <w:t>Дочь</w:t>
            </w:r>
            <w:r>
              <w:rPr>
                <w:i/>
              </w:rPr>
              <w:t xml:space="preserve"> (сын)</w:t>
            </w:r>
          </w:p>
          <w:p w:rsidR="0009047B" w:rsidRPr="00911D66" w:rsidRDefault="0009047B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7860B7"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r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9047B" w:rsidRDefault="0009047B" w:rsidP="007860B7">
            <w:r>
              <w:t>Квартира</w:t>
            </w:r>
          </w:p>
          <w:p w:rsidR="0009047B" w:rsidRDefault="0009047B" w:rsidP="007860B7"/>
          <w:p w:rsidR="0009047B" w:rsidRDefault="0009047B" w:rsidP="007860B7">
            <w:r>
              <w:t>Квартира</w:t>
            </w:r>
          </w:p>
          <w:p w:rsidR="0009047B" w:rsidRDefault="0009047B" w:rsidP="007860B7"/>
          <w:p w:rsidR="0009047B" w:rsidRPr="00702CF0" w:rsidRDefault="0009047B" w:rsidP="007860B7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09047B" w:rsidRDefault="0009047B" w:rsidP="007860B7">
            <w:r>
              <w:t>30,1</w:t>
            </w:r>
          </w:p>
          <w:p w:rsidR="0009047B" w:rsidRDefault="0009047B" w:rsidP="007860B7"/>
          <w:p w:rsidR="0009047B" w:rsidRDefault="0009047B" w:rsidP="007860B7">
            <w:r>
              <w:t>43,1</w:t>
            </w:r>
          </w:p>
          <w:p w:rsidR="0009047B" w:rsidRDefault="0009047B" w:rsidP="007860B7"/>
          <w:p w:rsidR="0009047B" w:rsidRPr="00702CF0" w:rsidRDefault="0009047B" w:rsidP="007860B7">
            <w:r>
              <w:t>130,8</w:t>
            </w:r>
          </w:p>
        </w:tc>
        <w:tc>
          <w:tcPr>
            <w:tcW w:w="1677" w:type="dxa"/>
            <w:shd w:val="clear" w:color="auto" w:fill="auto"/>
          </w:tcPr>
          <w:p w:rsidR="0009047B" w:rsidRDefault="0009047B" w:rsidP="007860B7">
            <w:r w:rsidRPr="009E470F">
              <w:t>Российская Федерация</w:t>
            </w:r>
          </w:p>
          <w:p w:rsidR="0009047B" w:rsidRDefault="0009047B" w:rsidP="007860B7">
            <w:r w:rsidRPr="00470FFA">
              <w:t>Российская Федерация</w:t>
            </w:r>
          </w:p>
          <w:p w:rsidR="0009047B" w:rsidRPr="00702CF0" w:rsidRDefault="0009047B" w:rsidP="007860B7">
            <w:r w:rsidRPr="00470FFA">
              <w:t>Российская Федерация</w:t>
            </w:r>
          </w:p>
        </w:tc>
      </w:tr>
      <w:tr w:rsidR="0009047B" w:rsidRPr="00702CF0" w:rsidTr="007860B7">
        <w:tc>
          <w:tcPr>
            <w:tcW w:w="14405" w:type="dxa"/>
            <w:gridSpan w:val="9"/>
            <w:shd w:val="clear" w:color="auto" w:fill="auto"/>
          </w:tcPr>
          <w:p w:rsidR="0009047B" w:rsidRPr="00702CF0" w:rsidRDefault="0009047B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7860B7">
        <w:tc>
          <w:tcPr>
            <w:tcW w:w="14405" w:type="dxa"/>
            <w:gridSpan w:val="9"/>
            <w:shd w:val="clear" w:color="auto" w:fill="auto"/>
          </w:tcPr>
          <w:p w:rsidR="0009047B" w:rsidRDefault="0009047B" w:rsidP="0014160C">
            <w:pPr>
              <w:jc w:val="center"/>
              <w:rPr>
                <w:i/>
              </w:rPr>
            </w:pPr>
          </w:p>
          <w:p w:rsidR="0009047B" w:rsidRPr="00702CF0" w:rsidRDefault="0009047B" w:rsidP="0014160C">
            <w:pPr>
              <w:jc w:val="center"/>
            </w:pPr>
          </w:p>
        </w:tc>
      </w:tr>
    </w:tbl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D5748F">
        <w:rPr>
          <w:b/>
          <w:bCs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Pr="0014160C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BE79DC">
        <w:rPr>
          <w:sz w:val="28"/>
        </w:rPr>
        <w:t>главного специалиста 1 разряда отдела ЗАГС</w:t>
      </w:r>
      <w:r w:rsidRPr="0014160C">
        <w:rPr>
          <w:sz w:val="28"/>
        </w:rPr>
        <w:t xml:space="preserve"> </w:t>
      </w:r>
      <w:r>
        <w:rPr>
          <w:sz w:val="28"/>
        </w:rPr>
        <w:t xml:space="preserve">администрации городского округа Большой Камень </w:t>
      </w:r>
      <w:r w:rsidRPr="0014160C">
        <w:rPr>
          <w:sz w:val="28"/>
        </w:rPr>
        <w:t>и членов его семьи</w:t>
      </w:r>
      <w:r w:rsidRPr="00290C8D">
        <w:rPr>
          <w:sz w:val="20"/>
          <w:szCs w:val="20"/>
        </w:rPr>
        <w:t>&lt;1&gt;</w:t>
      </w:r>
    </w:p>
    <w:p w:rsidR="0009047B" w:rsidRPr="0009191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iCs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835"/>
        <w:gridCol w:w="1108"/>
        <w:gridCol w:w="1677"/>
      </w:tblGrid>
      <w:tr w:rsidR="0009047B" w:rsidRPr="00702CF0">
        <w:tc>
          <w:tcPr>
            <w:tcW w:w="1657" w:type="dxa"/>
            <w:vMerge w:val="restart"/>
          </w:tcPr>
          <w:p w:rsidR="0009047B" w:rsidRPr="00702CF0" w:rsidRDefault="0009047B" w:rsidP="007860B7"/>
        </w:tc>
        <w:tc>
          <w:tcPr>
            <w:tcW w:w="2084" w:type="dxa"/>
            <w:vMerge w:val="restart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>
        <w:tc>
          <w:tcPr>
            <w:tcW w:w="1657" w:type="dxa"/>
            <w:vMerge/>
          </w:tcPr>
          <w:p w:rsidR="0009047B" w:rsidRPr="00702CF0" w:rsidRDefault="0009047B" w:rsidP="007860B7"/>
        </w:tc>
        <w:tc>
          <w:tcPr>
            <w:tcW w:w="2084" w:type="dxa"/>
            <w:vMerge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1721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>
        <w:tc>
          <w:tcPr>
            <w:tcW w:w="1657" w:type="dxa"/>
          </w:tcPr>
          <w:p w:rsidR="0009047B" w:rsidRPr="00911D66" w:rsidRDefault="0009047B" w:rsidP="007860B7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 xml:space="preserve">Борисова Марина Вадимовна </w:t>
            </w:r>
          </w:p>
        </w:tc>
        <w:tc>
          <w:tcPr>
            <w:tcW w:w="2084" w:type="dxa"/>
          </w:tcPr>
          <w:p w:rsidR="0009047B" w:rsidRPr="00702CF0" w:rsidRDefault="0009047B" w:rsidP="007860B7">
            <w:r>
              <w:t>568319.06</w:t>
            </w:r>
          </w:p>
        </w:tc>
        <w:tc>
          <w:tcPr>
            <w:tcW w:w="1721" w:type="dxa"/>
          </w:tcPr>
          <w:p w:rsidR="0009047B" w:rsidRDefault="0009047B" w:rsidP="007860B7">
            <w:pPr>
              <w:rPr>
                <w:sz w:val="20"/>
                <w:szCs w:val="20"/>
              </w:rPr>
            </w:pPr>
            <w:r w:rsidRPr="00BE79DC">
              <w:rPr>
                <w:sz w:val="20"/>
                <w:szCs w:val="20"/>
              </w:rPr>
              <w:t>Трехкомнатная квартира, долевая собственность</w:t>
            </w:r>
            <w:r>
              <w:rPr>
                <w:sz w:val="20"/>
                <w:szCs w:val="20"/>
              </w:rPr>
              <w:t xml:space="preserve"> 2/3</w:t>
            </w:r>
          </w:p>
          <w:p w:rsidR="0009047B" w:rsidRPr="00BE79DC" w:rsidRDefault="0009047B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 С.В. (сын)</w:t>
            </w:r>
          </w:p>
        </w:tc>
        <w:tc>
          <w:tcPr>
            <w:tcW w:w="1108" w:type="dxa"/>
          </w:tcPr>
          <w:p w:rsidR="0009047B" w:rsidRPr="00702CF0" w:rsidRDefault="0009047B" w:rsidP="007860B7">
            <w:r>
              <w:t>58,7</w:t>
            </w:r>
          </w:p>
        </w:tc>
        <w:tc>
          <w:tcPr>
            <w:tcW w:w="1677" w:type="dxa"/>
          </w:tcPr>
          <w:p w:rsidR="0009047B" w:rsidRPr="00702CF0" w:rsidRDefault="0009047B" w:rsidP="007860B7">
            <w:r>
              <w:t>Россия</w:t>
            </w:r>
          </w:p>
        </w:tc>
        <w:tc>
          <w:tcPr>
            <w:tcW w:w="1652" w:type="dxa"/>
          </w:tcPr>
          <w:p w:rsidR="0009047B" w:rsidRPr="00BE79DC" w:rsidRDefault="0009047B" w:rsidP="007860B7">
            <w:r>
              <w:t>нет</w:t>
            </w:r>
          </w:p>
        </w:tc>
        <w:tc>
          <w:tcPr>
            <w:tcW w:w="1721" w:type="dxa"/>
          </w:tcPr>
          <w:p w:rsidR="0009047B" w:rsidRPr="008B0835" w:rsidRDefault="0009047B" w:rsidP="007860B7">
            <w:r>
              <w:t>нет</w:t>
            </w:r>
          </w:p>
        </w:tc>
        <w:tc>
          <w:tcPr>
            <w:tcW w:w="1108" w:type="dxa"/>
          </w:tcPr>
          <w:p w:rsidR="0009047B" w:rsidRPr="00702CF0" w:rsidRDefault="0009047B" w:rsidP="007860B7">
            <w:r>
              <w:t>нет</w:t>
            </w:r>
          </w:p>
        </w:tc>
        <w:tc>
          <w:tcPr>
            <w:tcW w:w="1677" w:type="dxa"/>
          </w:tcPr>
          <w:p w:rsidR="0009047B" w:rsidRPr="00702CF0" w:rsidRDefault="0009047B" w:rsidP="007860B7">
            <w:r>
              <w:t>нет</w:t>
            </w:r>
          </w:p>
        </w:tc>
      </w:tr>
      <w:tr w:rsidR="0009047B" w:rsidRPr="00702CF0">
        <w:tc>
          <w:tcPr>
            <w:tcW w:w="1657" w:type="dxa"/>
          </w:tcPr>
          <w:p w:rsidR="0009047B" w:rsidRPr="00911D66" w:rsidRDefault="0009047B" w:rsidP="00400F3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 xml:space="preserve">Супруг </w:t>
            </w:r>
          </w:p>
        </w:tc>
        <w:tc>
          <w:tcPr>
            <w:tcW w:w="2084" w:type="dxa"/>
          </w:tcPr>
          <w:p w:rsidR="0009047B" w:rsidRPr="00702CF0" w:rsidRDefault="0009047B" w:rsidP="007860B7">
            <w:r>
              <w:t>211410.00</w:t>
            </w:r>
          </w:p>
        </w:tc>
        <w:tc>
          <w:tcPr>
            <w:tcW w:w="1721" w:type="dxa"/>
          </w:tcPr>
          <w:p w:rsidR="0009047B" w:rsidRPr="00702CF0" w:rsidRDefault="0009047B" w:rsidP="007860B7">
            <w:r>
              <w:t>нет</w:t>
            </w:r>
          </w:p>
        </w:tc>
        <w:tc>
          <w:tcPr>
            <w:tcW w:w="1108" w:type="dxa"/>
          </w:tcPr>
          <w:p w:rsidR="0009047B" w:rsidRPr="00702CF0" w:rsidRDefault="0009047B" w:rsidP="007860B7">
            <w:r>
              <w:t>нет</w:t>
            </w:r>
          </w:p>
        </w:tc>
        <w:tc>
          <w:tcPr>
            <w:tcW w:w="1677" w:type="dxa"/>
          </w:tcPr>
          <w:p w:rsidR="0009047B" w:rsidRPr="00702CF0" w:rsidRDefault="0009047B" w:rsidP="007860B7">
            <w:r>
              <w:t>нет</w:t>
            </w:r>
          </w:p>
        </w:tc>
        <w:tc>
          <w:tcPr>
            <w:tcW w:w="1652" w:type="dxa"/>
          </w:tcPr>
          <w:p w:rsidR="0009047B" w:rsidRDefault="0009047B" w:rsidP="007860B7">
            <w:r>
              <w:t>Автомобили</w:t>
            </w:r>
          </w:p>
          <w:p w:rsidR="0009047B" w:rsidRDefault="0009047B" w:rsidP="00357B8A">
            <w:pPr>
              <w:ind w:left="3"/>
            </w:pPr>
            <w:r>
              <w:t xml:space="preserve">1)легковой седан </w:t>
            </w:r>
            <w:r>
              <w:rPr>
                <w:sz w:val="22"/>
                <w:szCs w:val="22"/>
                <w:lang w:val="en-US"/>
              </w:rPr>
              <w:t>TOYONA</w:t>
            </w:r>
            <w:r w:rsidRPr="00A039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TERCEL</w:t>
            </w:r>
          </w:p>
          <w:p w:rsidR="0009047B" w:rsidRPr="0082369A" w:rsidRDefault="0009047B" w:rsidP="00357B8A">
            <w:r>
              <w:t xml:space="preserve">2)легковой универсал 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>ITSUBISHI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PAJERO</w:t>
            </w:r>
          </w:p>
        </w:tc>
        <w:tc>
          <w:tcPr>
            <w:tcW w:w="1721" w:type="dxa"/>
          </w:tcPr>
          <w:p w:rsidR="0009047B" w:rsidRPr="00F33767" w:rsidRDefault="0009047B" w:rsidP="007860B7">
            <w:r>
              <w:t>трехкомнатная квартира, фактическое предоставление</w:t>
            </w:r>
          </w:p>
        </w:tc>
        <w:tc>
          <w:tcPr>
            <w:tcW w:w="1108" w:type="dxa"/>
          </w:tcPr>
          <w:p w:rsidR="0009047B" w:rsidRPr="00702CF0" w:rsidRDefault="0009047B" w:rsidP="007860B7">
            <w:r>
              <w:t>58,7</w:t>
            </w:r>
          </w:p>
        </w:tc>
        <w:tc>
          <w:tcPr>
            <w:tcW w:w="1677" w:type="dxa"/>
          </w:tcPr>
          <w:p w:rsidR="0009047B" w:rsidRPr="00702CF0" w:rsidRDefault="0009047B" w:rsidP="007860B7">
            <w:r>
              <w:t>Россия</w:t>
            </w:r>
          </w:p>
        </w:tc>
      </w:tr>
      <w:tr w:rsidR="0009047B" w:rsidRPr="00702CF0">
        <w:tc>
          <w:tcPr>
            <w:tcW w:w="14405" w:type="dxa"/>
            <w:gridSpan w:val="9"/>
          </w:tcPr>
          <w:p w:rsidR="0009047B" w:rsidRPr="00702CF0" w:rsidRDefault="0009047B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>
        <w:tc>
          <w:tcPr>
            <w:tcW w:w="14405" w:type="dxa"/>
            <w:gridSpan w:val="9"/>
          </w:tcPr>
          <w:p w:rsidR="0009047B" w:rsidRDefault="0009047B" w:rsidP="0014160C">
            <w:pPr>
              <w:jc w:val="center"/>
              <w:rPr>
                <w:i/>
                <w:iCs/>
              </w:rPr>
            </w:pPr>
          </w:p>
          <w:p w:rsidR="0009047B" w:rsidRPr="00702CF0" w:rsidRDefault="0009047B" w:rsidP="0014160C">
            <w:pPr>
              <w:jc w:val="center"/>
            </w:pPr>
          </w:p>
        </w:tc>
      </w:tr>
    </w:tbl>
    <w:p w:rsidR="0009047B" w:rsidRPr="00B26435" w:rsidRDefault="0009047B" w:rsidP="003206CE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Default="0009047B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ведущего специалиста 1 разряда управления экономики администрации городского округа Большой Камень</w:t>
      </w:r>
    </w:p>
    <w:p w:rsidR="0009047B" w:rsidRPr="0014160C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t xml:space="preserve"> и членов его семьи</w:t>
      </w:r>
      <w:r w:rsidRPr="00BF0435">
        <w:rPr>
          <w:sz w:val="20"/>
        </w:rPr>
        <w:t>&lt;1&gt;</w:t>
      </w:r>
    </w:p>
    <w:p w:rsidR="0009047B" w:rsidRPr="0009191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843"/>
        <w:gridCol w:w="1984"/>
        <w:gridCol w:w="1134"/>
        <w:gridCol w:w="1414"/>
        <w:gridCol w:w="1705"/>
        <w:gridCol w:w="2260"/>
        <w:gridCol w:w="1425"/>
        <w:gridCol w:w="1286"/>
      </w:tblGrid>
      <w:tr w:rsidR="0009047B" w:rsidRPr="00702CF0" w:rsidTr="002919FE">
        <w:tc>
          <w:tcPr>
            <w:tcW w:w="1384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971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387D12">
        <w:tc>
          <w:tcPr>
            <w:tcW w:w="1384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1843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4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5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2260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425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286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387D12">
        <w:tc>
          <w:tcPr>
            <w:tcW w:w="1384" w:type="dxa"/>
            <w:shd w:val="clear" w:color="auto" w:fill="auto"/>
          </w:tcPr>
          <w:p w:rsidR="0009047B" w:rsidRPr="00B65433" w:rsidRDefault="0009047B" w:rsidP="007860B7">
            <w:pPr>
              <w:autoSpaceDE w:val="0"/>
              <w:autoSpaceDN w:val="0"/>
              <w:adjustRightInd w:val="0"/>
            </w:pPr>
            <w:r w:rsidRPr="00B65433">
              <w:t>Бровчук Кристина Олеговна</w:t>
            </w:r>
          </w:p>
        </w:tc>
        <w:tc>
          <w:tcPr>
            <w:tcW w:w="1843" w:type="dxa"/>
            <w:shd w:val="clear" w:color="auto" w:fill="auto"/>
          </w:tcPr>
          <w:p w:rsidR="0009047B" w:rsidRPr="0094022B" w:rsidRDefault="0009047B" w:rsidP="00B65433">
            <w:pPr>
              <w:jc w:val="center"/>
            </w:pPr>
            <w:r w:rsidRPr="0094022B">
              <w:t>125 047,35</w:t>
            </w:r>
          </w:p>
        </w:tc>
        <w:tc>
          <w:tcPr>
            <w:tcW w:w="1984" w:type="dxa"/>
            <w:shd w:val="clear" w:color="auto" w:fill="auto"/>
          </w:tcPr>
          <w:p w:rsidR="0009047B" w:rsidRPr="00702CF0" w:rsidRDefault="0009047B" w:rsidP="00B65433">
            <w:pPr>
              <w:jc w:val="center"/>
            </w:pPr>
            <w:r>
              <w:t>Квартира (собственность ½)</w:t>
            </w:r>
          </w:p>
        </w:tc>
        <w:tc>
          <w:tcPr>
            <w:tcW w:w="1134" w:type="dxa"/>
            <w:shd w:val="clear" w:color="auto" w:fill="auto"/>
          </w:tcPr>
          <w:p w:rsidR="0009047B" w:rsidRPr="00702CF0" w:rsidRDefault="0009047B" w:rsidP="00B65433">
            <w:pPr>
              <w:jc w:val="center"/>
            </w:pPr>
            <w:r>
              <w:t>47,1</w:t>
            </w:r>
          </w:p>
        </w:tc>
        <w:tc>
          <w:tcPr>
            <w:tcW w:w="1414" w:type="dxa"/>
            <w:shd w:val="clear" w:color="auto" w:fill="auto"/>
          </w:tcPr>
          <w:p w:rsidR="0009047B" w:rsidRPr="00702CF0" w:rsidRDefault="0009047B" w:rsidP="00B65433">
            <w:pPr>
              <w:jc w:val="center"/>
            </w:pPr>
            <w: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09047B" w:rsidRDefault="0009047B" w:rsidP="00B65433">
            <w:pPr>
              <w:jc w:val="center"/>
            </w:pPr>
            <w:r>
              <w:t xml:space="preserve">а/м Тойота Марк 2, </w:t>
            </w:r>
          </w:p>
          <w:p w:rsidR="0009047B" w:rsidRPr="004E125B" w:rsidRDefault="0009047B" w:rsidP="00B65433">
            <w:pPr>
              <w:jc w:val="center"/>
            </w:pPr>
            <w:r>
              <w:t>1997 г.</w:t>
            </w:r>
          </w:p>
        </w:tc>
        <w:tc>
          <w:tcPr>
            <w:tcW w:w="2260" w:type="dxa"/>
            <w:shd w:val="clear" w:color="auto" w:fill="auto"/>
          </w:tcPr>
          <w:p w:rsidR="0009047B" w:rsidRDefault="0009047B" w:rsidP="002919FE">
            <w:pPr>
              <w:pStyle w:val="ab"/>
              <w:numPr>
                <w:ilvl w:val="0"/>
                <w:numId w:val="1"/>
              </w:numPr>
              <w:ind w:left="133" w:firstLine="0"/>
            </w:pPr>
            <w:r>
              <w:t>Земельный участок (аренда);</w:t>
            </w:r>
          </w:p>
          <w:p w:rsidR="0009047B" w:rsidRPr="008B0835" w:rsidRDefault="0009047B" w:rsidP="002919FE">
            <w:pPr>
              <w:pStyle w:val="ab"/>
              <w:numPr>
                <w:ilvl w:val="0"/>
                <w:numId w:val="1"/>
              </w:numPr>
              <w:ind w:left="133" w:firstLine="0"/>
            </w:pPr>
            <w:r>
              <w:t>Квартира (безвозмездное пользование)</w:t>
            </w:r>
          </w:p>
        </w:tc>
        <w:tc>
          <w:tcPr>
            <w:tcW w:w="1425" w:type="dxa"/>
            <w:shd w:val="clear" w:color="auto" w:fill="auto"/>
          </w:tcPr>
          <w:p w:rsidR="0009047B" w:rsidRDefault="0009047B" w:rsidP="00BC5BBA">
            <w:pPr>
              <w:jc w:val="center"/>
            </w:pPr>
            <w:r>
              <w:t>1500</w:t>
            </w:r>
          </w:p>
          <w:p w:rsidR="0009047B" w:rsidRDefault="0009047B" w:rsidP="00B65433"/>
          <w:p w:rsidR="0009047B" w:rsidRPr="00702CF0" w:rsidRDefault="0009047B" w:rsidP="00BC5BBA">
            <w:pPr>
              <w:jc w:val="center"/>
            </w:pPr>
            <w:r>
              <w:t>56</w:t>
            </w:r>
          </w:p>
        </w:tc>
        <w:tc>
          <w:tcPr>
            <w:tcW w:w="1286" w:type="dxa"/>
            <w:shd w:val="clear" w:color="auto" w:fill="auto"/>
          </w:tcPr>
          <w:p w:rsidR="0009047B" w:rsidRDefault="0009047B" w:rsidP="00B65433">
            <w:pPr>
              <w:jc w:val="center"/>
            </w:pPr>
            <w:r>
              <w:t>Россия</w:t>
            </w:r>
          </w:p>
          <w:p w:rsidR="0009047B" w:rsidRDefault="0009047B" w:rsidP="00B65433">
            <w:pPr>
              <w:jc w:val="center"/>
            </w:pPr>
          </w:p>
          <w:p w:rsidR="0009047B" w:rsidRPr="00702CF0" w:rsidRDefault="0009047B" w:rsidP="00B65433">
            <w:pPr>
              <w:jc w:val="center"/>
            </w:pPr>
            <w:r>
              <w:t>Россия</w:t>
            </w:r>
          </w:p>
        </w:tc>
      </w:tr>
      <w:tr w:rsidR="0009047B" w:rsidRPr="00702CF0" w:rsidTr="00387D12">
        <w:tc>
          <w:tcPr>
            <w:tcW w:w="1384" w:type="dxa"/>
            <w:shd w:val="clear" w:color="auto" w:fill="auto"/>
          </w:tcPr>
          <w:p w:rsidR="0009047B" w:rsidRPr="00B65433" w:rsidRDefault="0009047B" w:rsidP="004E125B">
            <w:pPr>
              <w:autoSpaceDE w:val="0"/>
              <w:autoSpaceDN w:val="0"/>
              <w:adjustRightInd w:val="0"/>
            </w:pPr>
            <w:r w:rsidRPr="00B65433">
              <w:t xml:space="preserve">Супруг </w:t>
            </w:r>
          </w:p>
        </w:tc>
        <w:tc>
          <w:tcPr>
            <w:tcW w:w="1843" w:type="dxa"/>
            <w:shd w:val="clear" w:color="auto" w:fill="auto"/>
          </w:tcPr>
          <w:p w:rsidR="0009047B" w:rsidRPr="00702CF0" w:rsidRDefault="0009047B" w:rsidP="00B65433">
            <w:pPr>
              <w:jc w:val="center"/>
            </w:pPr>
            <w:r>
              <w:t>68 966,40</w:t>
            </w:r>
          </w:p>
        </w:tc>
        <w:tc>
          <w:tcPr>
            <w:tcW w:w="1984" w:type="dxa"/>
            <w:shd w:val="clear" w:color="auto" w:fill="auto"/>
          </w:tcPr>
          <w:p w:rsidR="0009047B" w:rsidRPr="00702CF0" w:rsidRDefault="0009047B" w:rsidP="00B65433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09047B" w:rsidRPr="00702CF0" w:rsidRDefault="0009047B" w:rsidP="00B65433">
            <w:pPr>
              <w:jc w:val="center"/>
            </w:pPr>
            <w:r>
              <w:t>56</w:t>
            </w:r>
          </w:p>
        </w:tc>
        <w:tc>
          <w:tcPr>
            <w:tcW w:w="1414" w:type="dxa"/>
            <w:shd w:val="clear" w:color="auto" w:fill="auto"/>
          </w:tcPr>
          <w:p w:rsidR="0009047B" w:rsidRPr="00702CF0" w:rsidRDefault="0009047B" w:rsidP="00B65433">
            <w:pPr>
              <w:jc w:val="center"/>
            </w:pPr>
            <w: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09047B" w:rsidRPr="0082369A" w:rsidRDefault="0009047B" w:rsidP="00B65433">
            <w:pPr>
              <w:jc w:val="center"/>
            </w:pPr>
            <w:r>
              <w:t>нет</w:t>
            </w:r>
          </w:p>
        </w:tc>
        <w:tc>
          <w:tcPr>
            <w:tcW w:w="2260" w:type="dxa"/>
            <w:shd w:val="clear" w:color="auto" w:fill="auto"/>
          </w:tcPr>
          <w:p w:rsidR="0009047B" w:rsidRPr="00F33767" w:rsidRDefault="0009047B" w:rsidP="00B65433">
            <w:pPr>
              <w:jc w:val="center"/>
            </w:pPr>
            <w:r>
              <w:t>нет</w:t>
            </w:r>
          </w:p>
        </w:tc>
        <w:tc>
          <w:tcPr>
            <w:tcW w:w="1425" w:type="dxa"/>
            <w:shd w:val="clear" w:color="auto" w:fill="auto"/>
          </w:tcPr>
          <w:p w:rsidR="0009047B" w:rsidRPr="00702CF0" w:rsidRDefault="0009047B" w:rsidP="00BC5BBA">
            <w:pPr>
              <w:jc w:val="center"/>
            </w:pPr>
            <w:r>
              <w:t>нет</w:t>
            </w:r>
          </w:p>
        </w:tc>
        <w:tc>
          <w:tcPr>
            <w:tcW w:w="1286" w:type="dxa"/>
            <w:shd w:val="clear" w:color="auto" w:fill="auto"/>
          </w:tcPr>
          <w:p w:rsidR="0009047B" w:rsidRPr="00702CF0" w:rsidRDefault="0009047B" w:rsidP="00B65433">
            <w:pPr>
              <w:jc w:val="center"/>
            </w:pPr>
            <w:r>
              <w:t>нет</w:t>
            </w:r>
          </w:p>
        </w:tc>
      </w:tr>
      <w:tr w:rsidR="0009047B" w:rsidRPr="00702CF0" w:rsidTr="00387D12">
        <w:tc>
          <w:tcPr>
            <w:tcW w:w="1384" w:type="dxa"/>
            <w:shd w:val="clear" w:color="auto" w:fill="auto"/>
          </w:tcPr>
          <w:p w:rsidR="0009047B" w:rsidRPr="00B65433" w:rsidRDefault="0009047B" w:rsidP="004E125B">
            <w:pPr>
              <w:autoSpaceDE w:val="0"/>
              <w:autoSpaceDN w:val="0"/>
              <w:adjustRightInd w:val="0"/>
            </w:pPr>
            <w:r w:rsidRPr="00B65433">
              <w:t xml:space="preserve">н/л дочь   </w:t>
            </w:r>
          </w:p>
        </w:tc>
        <w:tc>
          <w:tcPr>
            <w:tcW w:w="1843" w:type="dxa"/>
            <w:shd w:val="clear" w:color="auto" w:fill="auto"/>
          </w:tcPr>
          <w:p w:rsidR="0009047B" w:rsidRPr="00702CF0" w:rsidRDefault="0009047B" w:rsidP="00B65433">
            <w:pPr>
              <w:jc w:val="center"/>
            </w:pPr>
            <w:r>
              <w:t>нет</w:t>
            </w:r>
          </w:p>
        </w:tc>
        <w:tc>
          <w:tcPr>
            <w:tcW w:w="1984" w:type="dxa"/>
            <w:shd w:val="clear" w:color="auto" w:fill="auto"/>
          </w:tcPr>
          <w:p w:rsidR="0009047B" w:rsidRPr="00702CF0" w:rsidRDefault="0009047B" w:rsidP="00B65433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09047B" w:rsidRPr="00702CF0" w:rsidRDefault="0009047B" w:rsidP="00B65433">
            <w:pPr>
              <w:jc w:val="center"/>
            </w:pPr>
            <w:r>
              <w:t>нет</w:t>
            </w:r>
          </w:p>
        </w:tc>
        <w:tc>
          <w:tcPr>
            <w:tcW w:w="1414" w:type="dxa"/>
            <w:shd w:val="clear" w:color="auto" w:fill="auto"/>
          </w:tcPr>
          <w:p w:rsidR="0009047B" w:rsidRPr="00702CF0" w:rsidRDefault="0009047B" w:rsidP="00B65433">
            <w:pPr>
              <w:jc w:val="center"/>
            </w:pPr>
            <w:r>
              <w:t>нет</w:t>
            </w:r>
          </w:p>
        </w:tc>
        <w:tc>
          <w:tcPr>
            <w:tcW w:w="1705" w:type="dxa"/>
            <w:shd w:val="clear" w:color="auto" w:fill="auto"/>
          </w:tcPr>
          <w:p w:rsidR="0009047B" w:rsidRPr="00702CF0" w:rsidRDefault="0009047B" w:rsidP="00B65433">
            <w:pPr>
              <w:jc w:val="center"/>
            </w:pPr>
            <w:r>
              <w:t>нет</w:t>
            </w:r>
          </w:p>
        </w:tc>
        <w:tc>
          <w:tcPr>
            <w:tcW w:w="2260" w:type="dxa"/>
            <w:shd w:val="clear" w:color="auto" w:fill="auto"/>
          </w:tcPr>
          <w:p w:rsidR="0009047B" w:rsidRPr="00702CF0" w:rsidRDefault="0009047B" w:rsidP="00B65433">
            <w:pPr>
              <w:jc w:val="center"/>
            </w:pPr>
            <w:r>
              <w:t xml:space="preserve">Квартира </w:t>
            </w:r>
            <w:r>
              <w:lastRenderedPageBreak/>
              <w:t>(безвозмездное пользование)</w:t>
            </w:r>
          </w:p>
        </w:tc>
        <w:tc>
          <w:tcPr>
            <w:tcW w:w="1425" w:type="dxa"/>
            <w:shd w:val="clear" w:color="auto" w:fill="auto"/>
          </w:tcPr>
          <w:p w:rsidR="0009047B" w:rsidRPr="00702CF0" w:rsidRDefault="0009047B" w:rsidP="00BC5BBA">
            <w:pPr>
              <w:jc w:val="center"/>
            </w:pPr>
            <w:r>
              <w:lastRenderedPageBreak/>
              <w:t>56</w:t>
            </w:r>
          </w:p>
        </w:tc>
        <w:tc>
          <w:tcPr>
            <w:tcW w:w="1286" w:type="dxa"/>
            <w:shd w:val="clear" w:color="auto" w:fill="auto"/>
          </w:tcPr>
          <w:p w:rsidR="0009047B" w:rsidRPr="00702CF0" w:rsidRDefault="0009047B" w:rsidP="00B65433">
            <w:pPr>
              <w:jc w:val="center"/>
            </w:pPr>
            <w:r>
              <w:t>Россия</w:t>
            </w:r>
          </w:p>
        </w:tc>
      </w:tr>
      <w:tr w:rsidR="0009047B" w:rsidRPr="00702CF0" w:rsidTr="00387D12">
        <w:tc>
          <w:tcPr>
            <w:tcW w:w="1384" w:type="dxa"/>
            <w:shd w:val="clear" w:color="auto" w:fill="auto"/>
          </w:tcPr>
          <w:p w:rsidR="0009047B" w:rsidRPr="00F60002" w:rsidRDefault="0009047B" w:rsidP="00F65AD1">
            <w:r w:rsidRPr="00F60002">
              <w:lastRenderedPageBreak/>
              <w:t xml:space="preserve">н/л дочь   </w:t>
            </w:r>
          </w:p>
        </w:tc>
        <w:tc>
          <w:tcPr>
            <w:tcW w:w="1843" w:type="dxa"/>
            <w:shd w:val="clear" w:color="auto" w:fill="auto"/>
          </w:tcPr>
          <w:p w:rsidR="0009047B" w:rsidRPr="00F60002" w:rsidRDefault="0009047B" w:rsidP="00AC0019">
            <w:pPr>
              <w:jc w:val="center"/>
            </w:pPr>
            <w:r w:rsidRPr="00F60002">
              <w:t>нет</w:t>
            </w:r>
          </w:p>
        </w:tc>
        <w:tc>
          <w:tcPr>
            <w:tcW w:w="1984" w:type="dxa"/>
            <w:shd w:val="clear" w:color="auto" w:fill="auto"/>
          </w:tcPr>
          <w:p w:rsidR="0009047B" w:rsidRPr="00F60002" w:rsidRDefault="0009047B" w:rsidP="00AC0019">
            <w:pPr>
              <w:jc w:val="center"/>
            </w:pPr>
            <w:r w:rsidRPr="00F60002">
              <w:t>нет</w:t>
            </w:r>
          </w:p>
        </w:tc>
        <w:tc>
          <w:tcPr>
            <w:tcW w:w="1134" w:type="dxa"/>
            <w:shd w:val="clear" w:color="auto" w:fill="auto"/>
          </w:tcPr>
          <w:p w:rsidR="0009047B" w:rsidRPr="00F60002" w:rsidRDefault="0009047B" w:rsidP="00AC0019">
            <w:pPr>
              <w:jc w:val="center"/>
            </w:pPr>
            <w:r w:rsidRPr="00F60002">
              <w:t>нет</w:t>
            </w:r>
          </w:p>
        </w:tc>
        <w:tc>
          <w:tcPr>
            <w:tcW w:w="1414" w:type="dxa"/>
            <w:shd w:val="clear" w:color="auto" w:fill="auto"/>
          </w:tcPr>
          <w:p w:rsidR="0009047B" w:rsidRPr="00F60002" w:rsidRDefault="0009047B" w:rsidP="00AC0019">
            <w:pPr>
              <w:jc w:val="center"/>
            </w:pPr>
            <w:r w:rsidRPr="00F60002">
              <w:t>нет</w:t>
            </w:r>
          </w:p>
        </w:tc>
        <w:tc>
          <w:tcPr>
            <w:tcW w:w="1705" w:type="dxa"/>
            <w:shd w:val="clear" w:color="auto" w:fill="auto"/>
          </w:tcPr>
          <w:p w:rsidR="0009047B" w:rsidRPr="00F60002" w:rsidRDefault="0009047B" w:rsidP="00AC0019">
            <w:pPr>
              <w:jc w:val="center"/>
            </w:pPr>
            <w:r w:rsidRPr="00F60002">
              <w:t>нет</w:t>
            </w:r>
          </w:p>
        </w:tc>
        <w:tc>
          <w:tcPr>
            <w:tcW w:w="2260" w:type="dxa"/>
            <w:shd w:val="clear" w:color="auto" w:fill="auto"/>
          </w:tcPr>
          <w:p w:rsidR="0009047B" w:rsidRPr="00F60002" w:rsidRDefault="0009047B" w:rsidP="00AC0019">
            <w:pPr>
              <w:jc w:val="center"/>
            </w:pPr>
            <w:r w:rsidRPr="00F60002">
              <w:t>Квартира (безвозмездное пользование)</w:t>
            </w:r>
          </w:p>
        </w:tc>
        <w:tc>
          <w:tcPr>
            <w:tcW w:w="1425" w:type="dxa"/>
            <w:shd w:val="clear" w:color="auto" w:fill="auto"/>
          </w:tcPr>
          <w:p w:rsidR="0009047B" w:rsidRPr="00F60002" w:rsidRDefault="0009047B" w:rsidP="00AC0019">
            <w:pPr>
              <w:jc w:val="center"/>
            </w:pPr>
            <w:r w:rsidRPr="00F60002">
              <w:t>56</w:t>
            </w:r>
          </w:p>
        </w:tc>
        <w:tc>
          <w:tcPr>
            <w:tcW w:w="1286" w:type="dxa"/>
            <w:shd w:val="clear" w:color="auto" w:fill="auto"/>
          </w:tcPr>
          <w:p w:rsidR="0009047B" w:rsidRDefault="0009047B" w:rsidP="00AC0019">
            <w:pPr>
              <w:jc w:val="center"/>
            </w:pPr>
            <w:r w:rsidRPr="00F60002">
              <w:t>Россия</w:t>
            </w:r>
          </w:p>
        </w:tc>
      </w:tr>
      <w:tr w:rsidR="0009047B" w:rsidRPr="00702CF0" w:rsidTr="00BC5BBA">
        <w:tc>
          <w:tcPr>
            <w:tcW w:w="14435" w:type="dxa"/>
            <w:gridSpan w:val="9"/>
            <w:shd w:val="clear" w:color="auto" w:fill="auto"/>
          </w:tcPr>
          <w:p w:rsidR="0009047B" w:rsidRPr="00E62E8A" w:rsidRDefault="0009047B" w:rsidP="007860B7">
            <w:pPr>
              <w:jc w:val="center"/>
            </w:pPr>
            <w:r w:rsidRPr="00E62E8A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BC5BBA">
        <w:tc>
          <w:tcPr>
            <w:tcW w:w="14435" w:type="dxa"/>
            <w:gridSpan w:val="9"/>
            <w:shd w:val="clear" w:color="auto" w:fill="auto"/>
          </w:tcPr>
          <w:p w:rsidR="0009047B" w:rsidRPr="00BF0435" w:rsidRDefault="0009047B" w:rsidP="00BF0435">
            <w:pPr>
              <w:jc w:val="center"/>
              <w:rPr>
                <w:i/>
              </w:rPr>
            </w:pPr>
          </w:p>
        </w:tc>
      </w:tr>
    </w:tbl>
    <w:p w:rsidR="0009047B" w:rsidRPr="0014160C" w:rsidRDefault="0009047B" w:rsidP="00C9512B">
      <w:pPr>
        <w:jc w:val="both"/>
      </w:pPr>
    </w:p>
    <w:p w:rsidR="0009047B" w:rsidRDefault="0009047B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_____________________________________          </w:t>
      </w:r>
      <w:r>
        <w:rPr>
          <w:b/>
        </w:rPr>
        <w:t>_____________</w:t>
      </w:r>
    </w:p>
    <w:p w:rsidR="0009047B" w:rsidRPr="00A77C91" w:rsidRDefault="0009047B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9047B" w:rsidRPr="00617D6E" w:rsidRDefault="0009047B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_________                                                                             </w:t>
      </w:r>
      <w:r>
        <w:t xml:space="preserve">________________________________________       ______________            </w:t>
      </w:r>
    </w:p>
    <w:p w:rsidR="0009047B" w:rsidRPr="00A77C91" w:rsidRDefault="0009047B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/Ф.И.О./</w:t>
      </w:r>
    </w:p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D5748F">
        <w:rPr>
          <w:b/>
          <w:bCs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Pr="0014160C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1 разряда</w:t>
      </w:r>
      <w:r w:rsidRPr="0014160C">
        <w:rPr>
          <w:sz w:val="28"/>
        </w:rPr>
        <w:t xml:space="preserve"> и членов его семьи</w:t>
      </w:r>
      <w:r w:rsidRPr="007472A5">
        <w:rPr>
          <w:sz w:val="20"/>
          <w:szCs w:val="20"/>
        </w:rPr>
        <w:t>&lt;1&gt;</w:t>
      </w:r>
    </w:p>
    <w:p w:rsidR="0009047B" w:rsidRPr="0009191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iCs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6"/>
        <w:gridCol w:w="1148"/>
        <w:gridCol w:w="968"/>
        <w:gridCol w:w="662"/>
        <w:gridCol w:w="946"/>
        <w:gridCol w:w="933"/>
        <w:gridCol w:w="968"/>
        <w:gridCol w:w="662"/>
        <w:gridCol w:w="946"/>
      </w:tblGrid>
      <w:tr w:rsidR="0009047B" w:rsidRPr="00702CF0">
        <w:tc>
          <w:tcPr>
            <w:tcW w:w="1657" w:type="dxa"/>
            <w:vMerge w:val="restart"/>
          </w:tcPr>
          <w:p w:rsidR="0009047B" w:rsidRPr="00702CF0" w:rsidRDefault="0009047B" w:rsidP="007860B7"/>
        </w:tc>
        <w:tc>
          <w:tcPr>
            <w:tcW w:w="2084" w:type="dxa"/>
            <w:vMerge w:val="restart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2015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>
        <w:tc>
          <w:tcPr>
            <w:tcW w:w="1657" w:type="dxa"/>
            <w:vMerge/>
          </w:tcPr>
          <w:p w:rsidR="0009047B" w:rsidRPr="00702CF0" w:rsidRDefault="0009047B" w:rsidP="007860B7"/>
        </w:tc>
        <w:tc>
          <w:tcPr>
            <w:tcW w:w="2084" w:type="dxa"/>
            <w:vMerge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1721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>
        <w:tc>
          <w:tcPr>
            <w:tcW w:w="1657" w:type="dxa"/>
          </w:tcPr>
          <w:p w:rsidR="0009047B" w:rsidRPr="00911D66" w:rsidRDefault="0009047B" w:rsidP="007860B7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Бушманова Галина Анатольевна</w:t>
            </w:r>
          </w:p>
        </w:tc>
        <w:tc>
          <w:tcPr>
            <w:tcW w:w="2084" w:type="dxa"/>
          </w:tcPr>
          <w:p w:rsidR="0009047B" w:rsidRPr="00702CF0" w:rsidRDefault="0009047B" w:rsidP="007860B7">
            <w:r>
              <w:t>403698.40</w:t>
            </w:r>
          </w:p>
        </w:tc>
        <w:tc>
          <w:tcPr>
            <w:tcW w:w="1721" w:type="dxa"/>
          </w:tcPr>
          <w:p w:rsidR="0009047B" w:rsidRDefault="0009047B" w:rsidP="007860B7">
            <w:r>
              <w:t xml:space="preserve">1.2-х комнатная квартира </w:t>
            </w:r>
          </w:p>
          <w:p w:rsidR="0009047B" w:rsidRPr="00702CF0" w:rsidRDefault="0009047B" w:rsidP="007860B7">
            <w:r>
              <w:t>2.комната в 5-комнатной секции</w:t>
            </w:r>
          </w:p>
        </w:tc>
        <w:tc>
          <w:tcPr>
            <w:tcW w:w="1108" w:type="dxa"/>
          </w:tcPr>
          <w:p w:rsidR="0009047B" w:rsidRDefault="0009047B" w:rsidP="007860B7">
            <w:r>
              <w:t>1.43.2</w:t>
            </w:r>
          </w:p>
          <w:p w:rsidR="0009047B" w:rsidRDefault="0009047B" w:rsidP="007860B7"/>
          <w:p w:rsidR="0009047B" w:rsidRDefault="0009047B" w:rsidP="007860B7"/>
          <w:p w:rsidR="0009047B" w:rsidRPr="00702CF0" w:rsidRDefault="0009047B" w:rsidP="007860B7">
            <w:r>
              <w:t>2.13.5</w:t>
            </w:r>
          </w:p>
        </w:tc>
        <w:tc>
          <w:tcPr>
            <w:tcW w:w="1677" w:type="dxa"/>
          </w:tcPr>
          <w:p w:rsidR="0009047B" w:rsidRDefault="0009047B" w:rsidP="007860B7">
            <w:r>
              <w:t>Россия</w:t>
            </w:r>
          </w:p>
          <w:p w:rsidR="0009047B" w:rsidRDefault="0009047B" w:rsidP="007860B7"/>
          <w:p w:rsidR="0009047B" w:rsidRDefault="0009047B" w:rsidP="007860B7"/>
          <w:p w:rsidR="0009047B" w:rsidRPr="00702CF0" w:rsidRDefault="0009047B" w:rsidP="007860B7">
            <w:r>
              <w:t>Россия</w:t>
            </w:r>
          </w:p>
        </w:tc>
        <w:tc>
          <w:tcPr>
            <w:tcW w:w="1652" w:type="dxa"/>
          </w:tcPr>
          <w:p w:rsidR="0009047B" w:rsidRPr="007472A5" w:rsidRDefault="0009047B" w:rsidP="007860B7">
            <w:r>
              <w:t>Не имею</w:t>
            </w:r>
          </w:p>
        </w:tc>
        <w:tc>
          <w:tcPr>
            <w:tcW w:w="1721" w:type="dxa"/>
          </w:tcPr>
          <w:p w:rsidR="0009047B" w:rsidRPr="008B0835" w:rsidRDefault="0009047B" w:rsidP="007860B7">
            <w:r>
              <w:t>Не имею</w:t>
            </w:r>
          </w:p>
        </w:tc>
        <w:tc>
          <w:tcPr>
            <w:tcW w:w="1108" w:type="dxa"/>
          </w:tcPr>
          <w:p w:rsidR="0009047B" w:rsidRPr="00702CF0" w:rsidRDefault="0009047B" w:rsidP="007860B7">
            <w:r>
              <w:t>Не имею</w:t>
            </w:r>
          </w:p>
        </w:tc>
        <w:tc>
          <w:tcPr>
            <w:tcW w:w="1677" w:type="dxa"/>
          </w:tcPr>
          <w:p w:rsidR="0009047B" w:rsidRPr="00702CF0" w:rsidRDefault="0009047B" w:rsidP="007860B7">
            <w:r>
              <w:t>Не имею</w:t>
            </w:r>
          </w:p>
        </w:tc>
      </w:tr>
      <w:tr w:rsidR="0009047B" w:rsidRPr="00702CF0">
        <w:tc>
          <w:tcPr>
            <w:tcW w:w="1657" w:type="dxa"/>
          </w:tcPr>
          <w:p w:rsidR="0009047B" w:rsidRPr="00911D66" w:rsidRDefault="0009047B" w:rsidP="00400F3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Супруг</w:t>
            </w:r>
          </w:p>
        </w:tc>
        <w:tc>
          <w:tcPr>
            <w:tcW w:w="2084" w:type="dxa"/>
          </w:tcPr>
          <w:p w:rsidR="0009047B" w:rsidRPr="00702CF0" w:rsidRDefault="0009047B" w:rsidP="007860B7">
            <w:r>
              <w:t>463881,74</w:t>
            </w:r>
          </w:p>
        </w:tc>
        <w:tc>
          <w:tcPr>
            <w:tcW w:w="1721" w:type="dxa"/>
          </w:tcPr>
          <w:p w:rsidR="0009047B" w:rsidRPr="00702CF0" w:rsidRDefault="0009047B" w:rsidP="007860B7">
            <w:r>
              <w:t>Не имеет</w:t>
            </w:r>
          </w:p>
        </w:tc>
        <w:tc>
          <w:tcPr>
            <w:tcW w:w="1108" w:type="dxa"/>
          </w:tcPr>
          <w:p w:rsidR="0009047B" w:rsidRPr="00702CF0" w:rsidRDefault="0009047B" w:rsidP="007860B7">
            <w:r>
              <w:t>Не имеет</w:t>
            </w:r>
          </w:p>
        </w:tc>
        <w:tc>
          <w:tcPr>
            <w:tcW w:w="1677" w:type="dxa"/>
          </w:tcPr>
          <w:p w:rsidR="0009047B" w:rsidRPr="00702CF0" w:rsidRDefault="0009047B" w:rsidP="007860B7">
            <w:r>
              <w:t>Не имеет</w:t>
            </w:r>
          </w:p>
        </w:tc>
        <w:tc>
          <w:tcPr>
            <w:tcW w:w="1652" w:type="dxa"/>
          </w:tcPr>
          <w:p w:rsidR="0009047B" w:rsidRPr="001D1720" w:rsidRDefault="0009047B" w:rsidP="007860B7">
            <w:r>
              <w:t xml:space="preserve">«Хонда </w:t>
            </w:r>
            <w:r>
              <w:rPr>
                <w:lang w:val="en-US"/>
              </w:rPr>
              <w:t>CR-V</w:t>
            </w:r>
            <w:r>
              <w:t>»</w:t>
            </w:r>
          </w:p>
        </w:tc>
        <w:tc>
          <w:tcPr>
            <w:tcW w:w="1721" w:type="dxa"/>
          </w:tcPr>
          <w:p w:rsidR="0009047B" w:rsidRPr="00F33767" w:rsidRDefault="0009047B" w:rsidP="007860B7">
            <w:r>
              <w:t>квартира</w:t>
            </w:r>
          </w:p>
        </w:tc>
        <w:tc>
          <w:tcPr>
            <w:tcW w:w="1108" w:type="dxa"/>
          </w:tcPr>
          <w:p w:rsidR="0009047B" w:rsidRPr="00702CF0" w:rsidRDefault="0009047B" w:rsidP="007860B7">
            <w:r>
              <w:t>43.1</w:t>
            </w:r>
          </w:p>
        </w:tc>
        <w:tc>
          <w:tcPr>
            <w:tcW w:w="1677" w:type="dxa"/>
          </w:tcPr>
          <w:p w:rsidR="0009047B" w:rsidRPr="00702CF0" w:rsidRDefault="0009047B" w:rsidP="007860B7">
            <w:r>
              <w:t>Россия</w:t>
            </w:r>
          </w:p>
        </w:tc>
      </w:tr>
      <w:tr w:rsidR="0009047B" w:rsidRPr="00702CF0">
        <w:tc>
          <w:tcPr>
            <w:tcW w:w="1657" w:type="dxa"/>
          </w:tcPr>
          <w:p w:rsidR="0009047B" w:rsidRDefault="0009047B" w:rsidP="008B0835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Дочь (сын)</w:t>
            </w:r>
          </w:p>
          <w:p w:rsidR="0009047B" w:rsidRPr="00911D66" w:rsidRDefault="0009047B" w:rsidP="008B0835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084" w:type="dxa"/>
          </w:tcPr>
          <w:p w:rsidR="0009047B" w:rsidRPr="00702CF0" w:rsidRDefault="0009047B" w:rsidP="007860B7">
            <w:r>
              <w:lastRenderedPageBreak/>
              <w:t>Не имею</w:t>
            </w:r>
          </w:p>
        </w:tc>
        <w:tc>
          <w:tcPr>
            <w:tcW w:w="1721" w:type="dxa"/>
          </w:tcPr>
          <w:p w:rsidR="0009047B" w:rsidRPr="00702CF0" w:rsidRDefault="0009047B" w:rsidP="007860B7">
            <w:r>
              <w:t>Не имею</w:t>
            </w:r>
          </w:p>
        </w:tc>
        <w:tc>
          <w:tcPr>
            <w:tcW w:w="1108" w:type="dxa"/>
          </w:tcPr>
          <w:p w:rsidR="0009047B" w:rsidRPr="00702CF0" w:rsidRDefault="0009047B" w:rsidP="007860B7">
            <w:r>
              <w:t>Не име</w:t>
            </w:r>
            <w:r>
              <w:lastRenderedPageBreak/>
              <w:t>ю</w:t>
            </w:r>
          </w:p>
        </w:tc>
        <w:tc>
          <w:tcPr>
            <w:tcW w:w="1677" w:type="dxa"/>
          </w:tcPr>
          <w:p w:rsidR="0009047B" w:rsidRPr="00702CF0" w:rsidRDefault="0009047B" w:rsidP="007860B7">
            <w:r>
              <w:lastRenderedPageBreak/>
              <w:t>Не имею</w:t>
            </w:r>
          </w:p>
        </w:tc>
        <w:tc>
          <w:tcPr>
            <w:tcW w:w="1652" w:type="dxa"/>
          </w:tcPr>
          <w:p w:rsidR="0009047B" w:rsidRPr="00702CF0" w:rsidRDefault="0009047B" w:rsidP="007860B7">
            <w:r>
              <w:t>Не имею</w:t>
            </w:r>
          </w:p>
        </w:tc>
        <w:tc>
          <w:tcPr>
            <w:tcW w:w="1721" w:type="dxa"/>
          </w:tcPr>
          <w:p w:rsidR="0009047B" w:rsidRPr="00702CF0" w:rsidRDefault="0009047B" w:rsidP="007860B7">
            <w:r>
              <w:t>Не имею</w:t>
            </w:r>
          </w:p>
        </w:tc>
        <w:tc>
          <w:tcPr>
            <w:tcW w:w="1108" w:type="dxa"/>
          </w:tcPr>
          <w:p w:rsidR="0009047B" w:rsidRPr="00702CF0" w:rsidRDefault="0009047B" w:rsidP="007860B7">
            <w:r>
              <w:t>Не име</w:t>
            </w:r>
            <w:r>
              <w:lastRenderedPageBreak/>
              <w:t>ю</w:t>
            </w:r>
          </w:p>
        </w:tc>
        <w:tc>
          <w:tcPr>
            <w:tcW w:w="1677" w:type="dxa"/>
          </w:tcPr>
          <w:p w:rsidR="0009047B" w:rsidRPr="00702CF0" w:rsidRDefault="0009047B" w:rsidP="007860B7">
            <w:r>
              <w:lastRenderedPageBreak/>
              <w:t>Не имею</w:t>
            </w:r>
          </w:p>
        </w:tc>
      </w:tr>
      <w:tr w:rsidR="0009047B" w:rsidRPr="00702CF0">
        <w:tc>
          <w:tcPr>
            <w:tcW w:w="14405" w:type="dxa"/>
            <w:gridSpan w:val="9"/>
          </w:tcPr>
          <w:p w:rsidR="0009047B" w:rsidRPr="00702CF0" w:rsidRDefault="0009047B" w:rsidP="007860B7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>
        <w:tc>
          <w:tcPr>
            <w:tcW w:w="14405" w:type="dxa"/>
            <w:gridSpan w:val="9"/>
          </w:tcPr>
          <w:p w:rsidR="0009047B" w:rsidRDefault="0009047B" w:rsidP="0014160C">
            <w:pPr>
              <w:jc w:val="center"/>
              <w:rPr>
                <w:i/>
                <w:iCs/>
              </w:rPr>
            </w:pPr>
          </w:p>
          <w:p w:rsidR="0009047B" w:rsidRPr="00702CF0" w:rsidRDefault="0009047B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09047B" w:rsidRDefault="0009047B" w:rsidP="00287002"/>
    <w:p w:rsidR="0009047B" w:rsidRDefault="0009047B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Бушманова Галина Анатольевна       </w:t>
      </w:r>
      <w:r>
        <w:rPr>
          <w:b/>
          <w:bCs/>
        </w:rPr>
        <w:t>_____________</w:t>
      </w:r>
    </w:p>
    <w:p w:rsidR="0009047B" w:rsidRPr="00A77C91" w:rsidRDefault="0009047B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9047B" w:rsidRPr="00617D6E" w:rsidRDefault="0009047B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21.03.2018                                                                                </w:t>
      </w:r>
      <w:r>
        <w:t xml:space="preserve">________________________________________       ______________            </w:t>
      </w:r>
    </w:p>
    <w:p w:rsidR="0009047B" w:rsidRPr="00A77C91" w:rsidRDefault="0009047B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9047B" w:rsidRDefault="0009047B">
      <w:pPr>
        <w:spacing w:after="0" w:line="240" w:lineRule="auto"/>
        <w:rPr>
          <w:rFonts w:eastAsia="Times New Roman"/>
        </w:rPr>
      </w:pPr>
    </w:p>
    <w:p w:rsidR="0009047B" w:rsidRDefault="0009047B">
      <w:pPr>
        <w:spacing w:after="0" w:line="240" w:lineRule="auto"/>
        <w:jc w:val="center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>СВЕДЕНИЯ</w:t>
      </w:r>
    </w:p>
    <w:p w:rsidR="0009047B" w:rsidRDefault="0009047B">
      <w:pPr>
        <w:spacing w:after="0" w:line="240" w:lineRule="auto"/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>о доходах, расходах, об имуществе и обязательствах имущественного характера</w:t>
      </w:r>
    </w:p>
    <w:p w:rsidR="0009047B" w:rsidRDefault="0009047B">
      <w:pPr>
        <w:spacing w:after="0" w:line="240" w:lineRule="auto"/>
        <w:jc w:val="center"/>
        <w:rPr>
          <w:rFonts w:eastAsia="Times New Roman"/>
          <w:b/>
          <w:i/>
          <w:sz w:val="28"/>
          <w:u w:val="single"/>
        </w:rPr>
      </w:pPr>
      <w:r>
        <w:rPr>
          <w:rFonts w:eastAsia="Times New Roman"/>
          <w:b/>
          <w:i/>
          <w:sz w:val="28"/>
          <w:u w:val="single"/>
        </w:rPr>
        <w:t>главного специалиста 1 разряда отдела информатизации управления делами</w:t>
      </w:r>
    </w:p>
    <w:p w:rsidR="0009047B" w:rsidRDefault="0009047B">
      <w:pPr>
        <w:spacing w:after="0" w:line="240" w:lineRule="auto"/>
        <w:jc w:val="center"/>
        <w:rPr>
          <w:rFonts w:eastAsia="Times New Roman"/>
          <w:sz w:val="28"/>
        </w:rPr>
      </w:pPr>
      <w:r>
        <w:rPr>
          <w:rFonts w:eastAsia="Times New Roman"/>
          <w:b/>
          <w:i/>
          <w:sz w:val="28"/>
          <w:u w:val="single"/>
        </w:rPr>
        <w:t>администрации городского округа Большой Камень</w:t>
      </w:r>
      <w:r>
        <w:rPr>
          <w:rFonts w:eastAsia="Times New Roman"/>
          <w:sz w:val="28"/>
          <w:u w:val="single"/>
        </w:rPr>
        <w:t xml:space="preserve"> </w:t>
      </w:r>
      <w:r>
        <w:rPr>
          <w:rFonts w:eastAsia="Times New Roman"/>
          <w:sz w:val="28"/>
        </w:rPr>
        <w:t>и членов его семьи</w:t>
      </w:r>
      <w:r>
        <w:rPr>
          <w:rFonts w:eastAsia="Times New Roman"/>
          <w:sz w:val="20"/>
        </w:rPr>
        <w:t>&lt;1&gt;</w:t>
      </w:r>
    </w:p>
    <w:p w:rsidR="0009047B" w:rsidRDefault="0009047B">
      <w:pPr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  <w:sz w:val="22"/>
        </w:rPr>
        <w:t xml:space="preserve"> (</w:t>
      </w:r>
      <w:r>
        <w:rPr>
          <w:rFonts w:eastAsia="Times New Roman"/>
          <w:i/>
          <w:sz w:val="22"/>
        </w:rPr>
        <w:t>полное наименование занимаемой должности</w:t>
      </w:r>
      <w:r>
        <w:rPr>
          <w:rFonts w:eastAsia="Times New Roman"/>
          <w:sz w:val="22"/>
        </w:rPr>
        <w:t>)</w:t>
      </w:r>
    </w:p>
    <w:p w:rsidR="0009047B" w:rsidRDefault="0009047B">
      <w:pPr>
        <w:spacing w:after="0" w:line="240" w:lineRule="auto"/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и членов его семьи за период с </w:t>
      </w:r>
      <w:r>
        <w:rPr>
          <w:rFonts w:eastAsia="Times New Roman"/>
          <w:b/>
          <w:sz w:val="28"/>
        </w:rPr>
        <w:t xml:space="preserve">1 </w:t>
      </w:r>
      <w:r>
        <w:rPr>
          <w:rFonts w:eastAsia="Times New Roman"/>
          <w:b/>
          <w:sz w:val="28"/>
          <w:u w:val="single"/>
        </w:rPr>
        <w:t>января</w:t>
      </w:r>
      <w:r>
        <w:rPr>
          <w:rFonts w:eastAsia="Times New Roman"/>
          <w:sz w:val="28"/>
        </w:rPr>
        <w:t xml:space="preserve"> по </w:t>
      </w:r>
      <w:r>
        <w:rPr>
          <w:rFonts w:eastAsia="Times New Roman"/>
          <w:b/>
          <w:sz w:val="28"/>
        </w:rPr>
        <w:t>31</w:t>
      </w:r>
      <w:r>
        <w:rPr>
          <w:rFonts w:eastAsia="Times New Roman"/>
          <w:sz w:val="28"/>
        </w:rPr>
        <w:t xml:space="preserve"> </w:t>
      </w:r>
      <w:r>
        <w:rPr>
          <w:rFonts w:eastAsia="Times New Roman"/>
          <w:b/>
          <w:sz w:val="28"/>
          <w:u w:val="single"/>
        </w:rPr>
        <w:t>декабря</w:t>
      </w:r>
      <w:r>
        <w:rPr>
          <w:rFonts w:eastAsia="Times New Roman"/>
          <w:sz w:val="28"/>
        </w:rPr>
        <w:t xml:space="preserve"> 20</w:t>
      </w:r>
      <w:r>
        <w:rPr>
          <w:rFonts w:eastAsia="Times New Roman"/>
          <w:b/>
          <w:sz w:val="28"/>
          <w:u w:val="single"/>
        </w:rPr>
        <w:t>17</w:t>
      </w:r>
      <w:r>
        <w:rPr>
          <w:rFonts w:eastAsia="Times New Roman"/>
          <w:sz w:val="28"/>
        </w:rPr>
        <w:t xml:space="preserve"> года</w:t>
      </w:r>
    </w:p>
    <w:p w:rsidR="0009047B" w:rsidRDefault="0009047B">
      <w:pPr>
        <w:spacing w:after="0" w:line="240" w:lineRule="auto"/>
        <w:rPr>
          <w:rFonts w:eastAsia="Times New Roma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9047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047B" w:rsidRDefault="0009047B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9047B" w:rsidRDefault="0009047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Декларированный</w:t>
            </w:r>
          </w:p>
          <w:p w:rsidR="0009047B" w:rsidRDefault="0009047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годовой доход</w:t>
            </w:r>
          </w:p>
          <w:p w:rsidR="0009047B" w:rsidRDefault="0009047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 </w:t>
            </w:r>
            <w:r>
              <w:rPr>
                <w:rFonts w:eastAsia="Times New Roman"/>
                <w:b/>
                <w:u w:val="single"/>
              </w:rPr>
              <w:t>2017</w:t>
            </w:r>
            <w:r>
              <w:rPr>
                <w:rFonts w:eastAsia="Times New Roman"/>
              </w:rPr>
              <w:t xml:space="preserve"> г.</w:t>
            </w:r>
          </w:p>
          <w:p w:rsidR="0009047B" w:rsidRDefault="0009047B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(руб.)</w:t>
            </w:r>
          </w:p>
        </w:tc>
        <w:tc>
          <w:tcPr>
            <w:tcW w:w="6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047B" w:rsidRDefault="0009047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Перечень объектов недвижимого имущества и</w:t>
            </w:r>
          </w:p>
          <w:p w:rsidR="0009047B" w:rsidRDefault="0009047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транспортных средств, принадлежащих на праве</w:t>
            </w:r>
          </w:p>
          <w:p w:rsidR="0009047B" w:rsidRDefault="0009047B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047B" w:rsidRDefault="0009047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Перечень объектов недвижимого</w:t>
            </w:r>
          </w:p>
          <w:p w:rsidR="0009047B" w:rsidRDefault="0009047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имущества, находящихся в</w:t>
            </w:r>
          </w:p>
          <w:p w:rsidR="0009047B" w:rsidRDefault="0009047B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пользовании</w:t>
            </w:r>
          </w:p>
        </w:tc>
      </w:tr>
      <w:tr w:rsidR="0009047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047B" w:rsidRDefault="0009047B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047B" w:rsidRDefault="0009047B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047B" w:rsidRDefault="0009047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вид объектов</w:t>
            </w:r>
          </w:p>
          <w:p w:rsidR="0009047B" w:rsidRDefault="0009047B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047B" w:rsidRDefault="0009047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площадь</w:t>
            </w:r>
          </w:p>
          <w:p w:rsidR="0009047B" w:rsidRDefault="0009047B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047B" w:rsidRDefault="0009047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страна</w:t>
            </w:r>
          </w:p>
          <w:p w:rsidR="0009047B" w:rsidRDefault="0009047B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047B" w:rsidRDefault="0009047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транспортные</w:t>
            </w:r>
          </w:p>
          <w:p w:rsidR="0009047B" w:rsidRDefault="0009047B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047B" w:rsidRDefault="0009047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вид объектов</w:t>
            </w:r>
          </w:p>
          <w:p w:rsidR="0009047B" w:rsidRDefault="0009047B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047B" w:rsidRDefault="0009047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площадь</w:t>
            </w:r>
          </w:p>
          <w:p w:rsidR="0009047B" w:rsidRDefault="0009047B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047B" w:rsidRDefault="0009047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страна</w:t>
            </w:r>
          </w:p>
          <w:p w:rsidR="0009047B" w:rsidRDefault="0009047B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расположения</w:t>
            </w:r>
          </w:p>
        </w:tc>
      </w:tr>
      <w:tr w:rsidR="0009047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047B" w:rsidRDefault="0009047B">
            <w:pPr>
              <w:spacing w:after="0" w:line="240" w:lineRule="auto"/>
            </w:pPr>
            <w:r>
              <w:rPr>
                <w:rFonts w:eastAsia="Times New Roman"/>
                <w:b/>
                <w:i/>
              </w:rPr>
              <w:lastRenderedPageBreak/>
              <w:t>Варламова Лада Альбертовна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9047B" w:rsidRDefault="0009047B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</w:rPr>
              <w:t>880 784,01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9047B" w:rsidRDefault="0009047B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i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9047B" w:rsidRDefault="0009047B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i/>
              </w:rPr>
              <w:t>45,4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9047B" w:rsidRDefault="0009047B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i/>
              </w:rPr>
              <w:t>Российская Федерация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9047B" w:rsidRDefault="0009047B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i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9047B" w:rsidRDefault="0009047B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i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9047B" w:rsidRDefault="0009047B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i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9047B" w:rsidRDefault="0009047B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i/>
              </w:rPr>
              <w:t>нет</w:t>
            </w:r>
          </w:p>
        </w:tc>
      </w:tr>
      <w:tr w:rsidR="0009047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4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047B" w:rsidRDefault="0009047B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144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047B" w:rsidRDefault="0009047B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i/>
              </w:rPr>
              <w:t>Сделки не совершались</w:t>
            </w:r>
          </w:p>
        </w:tc>
      </w:tr>
    </w:tbl>
    <w:p w:rsidR="0009047B" w:rsidRDefault="0009047B">
      <w:pPr>
        <w:spacing w:after="0" w:line="240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&lt;1&gt; 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 за соответствующий период.</w:t>
      </w:r>
    </w:p>
    <w:p w:rsidR="0009047B" w:rsidRDefault="0009047B">
      <w:pPr>
        <w:spacing w:after="0" w:line="240" w:lineRule="auto"/>
        <w:rPr>
          <w:rFonts w:eastAsia="Times New Roman"/>
        </w:rPr>
      </w:pPr>
    </w:p>
    <w:p w:rsidR="0009047B" w:rsidRDefault="0009047B">
      <w:pPr>
        <w:spacing w:after="0" w:line="240" w:lineRule="auto"/>
        <w:rPr>
          <w:rFonts w:eastAsia="Times New Roman"/>
        </w:rPr>
      </w:pPr>
    </w:p>
    <w:p w:rsidR="0009047B" w:rsidRDefault="0009047B">
      <w:pPr>
        <w:spacing w:after="0" w:line="240" w:lineRule="auto"/>
        <w:rPr>
          <w:rFonts w:eastAsia="Times New Roman"/>
        </w:rPr>
      </w:pPr>
    </w:p>
    <w:p w:rsidR="0009047B" w:rsidRDefault="0009047B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                       ________________________________________          </w:t>
      </w:r>
      <w:r>
        <w:rPr>
          <w:rFonts w:eastAsia="Times New Roman"/>
          <w:b/>
        </w:rPr>
        <w:t>_____________</w:t>
      </w:r>
    </w:p>
    <w:p w:rsidR="0009047B" w:rsidRDefault="0009047B">
      <w:pPr>
        <w:spacing w:after="0" w:line="240" w:lineRule="auto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                                                                                                                                      (подпись муниципального служащего, представившего сведения)             /Ф.И.О./ </w:t>
      </w:r>
    </w:p>
    <w:p w:rsidR="0009047B" w:rsidRDefault="0009047B">
      <w:pPr>
        <w:spacing w:after="0" w:line="240" w:lineRule="auto"/>
        <w:rPr>
          <w:rFonts w:eastAsia="Times New Roman"/>
          <w:sz w:val="28"/>
        </w:rPr>
      </w:pPr>
    </w:p>
    <w:p w:rsidR="0009047B" w:rsidRDefault="0009047B">
      <w:pPr>
        <w:tabs>
          <w:tab w:val="left" w:pos="12474"/>
          <w:tab w:val="left" w:pos="12758"/>
        </w:tabs>
        <w:spacing w:after="0" w:line="240" w:lineRule="auto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     _________                                                                                 </w:t>
      </w:r>
      <w:r>
        <w:rPr>
          <w:rFonts w:eastAsia="Times New Roman"/>
        </w:rPr>
        <w:t xml:space="preserve">________________________________________       ______________            </w:t>
      </w:r>
    </w:p>
    <w:p w:rsidR="0009047B" w:rsidRDefault="0009047B">
      <w:pPr>
        <w:tabs>
          <w:tab w:val="left" w:pos="13563"/>
        </w:tabs>
        <w:spacing w:after="0" w:line="240" w:lineRule="auto"/>
        <w:rPr>
          <w:rFonts w:eastAsia="Times New Roman"/>
          <w:sz w:val="18"/>
        </w:rPr>
      </w:pPr>
      <w:r>
        <w:rPr>
          <w:rFonts w:eastAsia="Times New Roman"/>
          <w:sz w:val="20"/>
        </w:rPr>
        <w:t xml:space="preserve">             (Дата)  </w:t>
      </w:r>
      <w:r>
        <w:rPr>
          <w:rFonts w:eastAsia="Times New Roman"/>
          <w:sz w:val="28"/>
        </w:rPr>
        <w:t xml:space="preserve">                                                                                                  (</w:t>
      </w:r>
      <w:r>
        <w:rPr>
          <w:rFonts w:eastAsia="Times New Roman"/>
          <w:sz w:val="18"/>
        </w:rPr>
        <w:t>подпись кадрового работника)                                                            /Ф.И.О./</w:t>
      </w:r>
    </w:p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Pr="0014160C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начальника отдела по связям с общественностью и взаимодействию с федеральными структурами</w:t>
      </w:r>
      <w:r w:rsidRPr="0014160C">
        <w:rPr>
          <w:sz w:val="28"/>
        </w:rPr>
        <w:t xml:space="preserve"> и членов его семьи</w:t>
      </w:r>
      <w:r w:rsidRPr="00AF70BC">
        <w:rPr>
          <w:sz w:val="20"/>
        </w:rPr>
        <w:t>&lt;1&gt;</w:t>
      </w:r>
    </w:p>
    <w:p w:rsidR="0009047B" w:rsidRPr="0009191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889"/>
        <w:gridCol w:w="1108"/>
        <w:gridCol w:w="1677"/>
        <w:gridCol w:w="1652"/>
        <w:gridCol w:w="1721"/>
        <w:gridCol w:w="1108"/>
        <w:gridCol w:w="1677"/>
      </w:tblGrid>
      <w:tr w:rsidR="0009047B" w:rsidRPr="00702CF0" w:rsidTr="007860B7">
        <w:tc>
          <w:tcPr>
            <w:tcW w:w="1657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lastRenderedPageBreak/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lastRenderedPageBreak/>
              <w:t>пользовании</w:t>
            </w:r>
          </w:p>
        </w:tc>
      </w:tr>
      <w:tr w:rsidR="0009047B" w:rsidRPr="00702CF0" w:rsidTr="007860B7">
        <w:tc>
          <w:tcPr>
            <w:tcW w:w="1657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7860B7">
        <w:tc>
          <w:tcPr>
            <w:tcW w:w="1657" w:type="dxa"/>
            <w:shd w:val="clear" w:color="auto" w:fill="auto"/>
          </w:tcPr>
          <w:p w:rsidR="0009047B" w:rsidRPr="00911D66" w:rsidRDefault="0009047B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Гаражанина Юлия Сергеевна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7860B7">
            <w:r w:rsidRPr="00612CCC">
              <w:t>803183</w:t>
            </w:r>
            <w:r>
              <w:t>,</w:t>
            </w:r>
            <w:r w:rsidRPr="00612CCC"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r>
              <w:t>Квартира, Долевая 1/4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r>
              <w:t>62,3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9047B" w:rsidRPr="00400F32" w:rsidRDefault="0009047B" w:rsidP="007860B7">
            <w:pPr>
              <w:rPr>
                <w:lang w:val="en-US"/>
              </w:rPr>
            </w:pPr>
            <w:r>
              <w:rPr>
                <w:lang w:val="en-US"/>
              </w:rPr>
              <w:t>Mazda</w:t>
            </w:r>
            <w:r w:rsidRPr="00AC570A">
              <w:t xml:space="preserve"> </w:t>
            </w:r>
            <w:r>
              <w:rPr>
                <w:lang w:val="en-US"/>
              </w:rPr>
              <w:t>Demio</w:t>
            </w:r>
            <w:r w:rsidRPr="00AC570A">
              <w:t xml:space="preserve"> </w:t>
            </w:r>
            <w:r>
              <w:t>2002г</w:t>
            </w:r>
          </w:p>
        </w:tc>
        <w:tc>
          <w:tcPr>
            <w:tcW w:w="1721" w:type="dxa"/>
            <w:shd w:val="clear" w:color="auto" w:fill="auto"/>
          </w:tcPr>
          <w:p w:rsidR="0009047B" w:rsidRPr="008B0835" w:rsidRDefault="0009047B" w:rsidP="007860B7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r>
              <w:t>43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r>
              <w:t>Россия</w:t>
            </w:r>
          </w:p>
        </w:tc>
      </w:tr>
      <w:tr w:rsidR="0009047B" w:rsidRPr="00702CF0" w:rsidTr="007860B7">
        <w:tc>
          <w:tcPr>
            <w:tcW w:w="1657" w:type="dxa"/>
            <w:shd w:val="clear" w:color="auto" w:fill="auto"/>
          </w:tcPr>
          <w:p w:rsidR="0009047B" w:rsidRPr="00911D66" w:rsidRDefault="0009047B" w:rsidP="00AF70B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7860B7">
            <w:r>
              <w:t>114207,36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r>
              <w:t>Комната в коммунальной квартире, индивидуальная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r>
              <w:t>10,6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9047B" w:rsidRPr="0082369A" w:rsidRDefault="0009047B" w:rsidP="007860B7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09047B" w:rsidRPr="00F85F33" w:rsidRDefault="0009047B" w:rsidP="00954DD8">
            <w:r w:rsidRPr="00F85F33">
              <w:t>Квартир</w:t>
            </w:r>
            <w:r>
              <w:t>а</w:t>
            </w:r>
          </w:p>
        </w:tc>
        <w:tc>
          <w:tcPr>
            <w:tcW w:w="1108" w:type="dxa"/>
            <w:shd w:val="clear" w:color="auto" w:fill="auto"/>
          </w:tcPr>
          <w:p w:rsidR="0009047B" w:rsidRPr="00F85F33" w:rsidRDefault="0009047B" w:rsidP="00954DD8">
            <w:r w:rsidRPr="00F85F33">
              <w:t>43</w:t>
            </w:r>
          </w:p>
        </w:tc>
        <w:tc>
          <w:tcPr>
            <w:tcW w:w="1677" w:type="dxa"/>
            <w:shd w:val="clear" w:color="auto" w:fill="auto"/>
          </w:tcPr>
          <w:p w:rsidR="0009047B" w:rsidRDefault="0009047B" w:rsidP="00954DD8">
            <w:r w:rsidRPr="00F85F33">
              <w:t>Россия</w:t>
            </w:r>
          </w:p>
        </w:tc>
      </w:tr>
      <w:tr w:rsidR="0009047B" w:rsidRPr="00702CF0" w:rsidTr="007860B7">
        <w:tc>
          <w:tcPr>
            <w:tcW w:w="1657" w:type="dxa"/>
            <w:shd w:val="clear" w:color="auto" w:fill="auto"/>
          </w:tcPr>
          <w:p w:rsidR="0009047B" w:rsidRDefault="0009047B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Сын</w:t>
            </w:r>
          </w:p>
          <w:p w:rsidR="0009047B" w:rsidRPr="00911D66" w:rsidRDefault="0009047B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7860B7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r>
              <w:t>нет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09047B" w:rsidRPr="00F85F33" w:rsidRDefault="0009047B" w:rsidP="00954DD8">
            <w:r w:rsidRPr="00F85F33">
              <w:t>Квартир</w:t>
            </w:r>
            <w:r>
              <w:t>а</w:t>
            </w:r>
          </w:p>
        </w:tc>
        <w:tc>
          <w:tcPr>
            <w:tcW w:w="1108" w:type="dxa"/>
            <w:shd w:val="clear" w:color="auto" w:fill="auto"/>
          </w:tcPr>
          <w:p w:rsidR="0009047B" w:rsidRPr="00F85F33" w:rsidRDefault="0009047B" w:rsidP="00954DD8">
            <w:r w:rsidRPr="00F85F33">
              <w:t>43</w:t>
            </w:r>
          </w:p>
        </w:tc>
        <w:tc>
          <w:tcPr>
            <w:tcW w:w="1677" w:type="dxa"/>
            <w:shd w:val="clear" w:color="auto" w:fill="auto"/>
          </w:tcPr>
          <w:p w:rsidR="0009047B" w:rsidRDefault="0009047B" w:rsidP="00954DD8">
            <w:r w:rsidRPr="00F85F33">
              <w:t>Россия</w:t>
            </w:r>
          </w:p>
        </w:tc>
      </w:tr>
      <w:tr w:rsidR="0009047B" w:rsidRPr="00702CF0" w:rsidTr="007860B7">
        <w:tc>
          <w:tcPr>
            <w:tcW w:w="14405" w:type="dxa"/>
            <w:gridSpan w:val="9"/>
            <w:shd w:val="clear" w:color="auto" w:fill="auto"/>
          </w:tcPr>
          <w:p w:rsidR="0009047B" w:rsidRPr="00702CF0" w:rsidRDefault="0009047B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7860B7">
        <w:tc>
          <w:tcPr>
            <w:tcW w:w="14405" w:type="dxa"/>
            <w:gridSpan w:val="9"/>
            <w:shd w:val="clear" w:color="auto" w:fill="auto"/>
          </w:tcPr>
          <w:p w:rsidR="0009047B" w:rsidRDefault="0009047B" w:rsidP="0014160C">
            <w:pPr>
              <w:jc w:val="center"/>
              <w:rPr>
                <w:i/>
              </w:rPr>
            </w:pPr>
          </w:p>
          <w:p w:rsidR="0009047B" w:rsidRPr="00702CF0" w:rsidRDefault="0009047B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09047B" w:rsidRDefault="0009047B" w:rsidP="00287002"/>
    <w:p w:rsidR="0009047B" w:rsidRPr="00B26435" w:rsidRDefault="0009047B" w:rsidP="003206CE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Pr="0014160C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lastRenderedPageBreak/>
        <w:t>Грицыниной Татьяны Александровны, начальника контрольно-ревизионного отдела управления делами администрации городского округа Большой Камень_______________________________________________________________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09047B" w:rsidRPr="0009191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14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6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9047B" w:rsidRPr="00702CF0" w:rsidTr="00E36D4A">
        <w:tc>
          <w:tcPr>
            <w:tcW w:w="1766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E36D4A">
        <w:tc>
          <w:tcPr>
            <w:tcW w:w="1766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E36D4A">
        <w:tc>
          <w:tcPr>
            <w:tcW w:w="1766" w:type="dxa"/>
            <w:shd w:val="clear" w:color="auto" w:fill="auto"/>
          </w:tcPr>
          <w:p w:rsidR="0009047B" w:rsidRPr="00911D66" w:rsidRDefault="0009047B" w:rsidP="00E36D4A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Грицынина Татьяна Александровна</w:t>
            </w:r>
          </w:p>
          <w:p w:rsidR="0009047B" w:rsidRPr="00911D66" w:rsidRDefault="0009047B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7860B7">
            <w:r>
              <w:t>829 860,23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r>
              <w:t>доля ½ в квартире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r>
              <w:t>56,4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9047B" w:rsidRPr="00E36D4A" w:rsidRDefault="0009047B" w:rsidP="007860B7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09047B" w:rsidRPr="008B0835" w:rsidRDefault="0009047B" w:rsidP="007860B7"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r>
              <w:t>1500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r>
              <w:t>Россия</w:t>
            </w:r>
          </w:p>
        </w:tc>
      </w:tr>
      <w:tr w:rsidR="0009047B" w:rsidRPr="00702CF0" w:rsidTr="00E36D4A">
        <w:tc>
          <w:tcPr>
            <w:tcW w:w="1766" w:type="dxa"/>
            <w:shd w:val="clear" w:color="auto" w:fill="auto"/>
          </w:tcPr>
          <w:p w:rsidR="0009047B" w:rsidRPr="00911D66" w:rsidRDefault="0009047B" w:rsidP="00E36D4A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7860B7">
            <w:r>
              <w:t>1 024 565,04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r>
              <w:t>-</w:t>
            </w:r>
          </w:p>
        </w:tc>
        <w:tc>
          <w:tcPr>
            <w:tcW w:w="1652" w:type="dxa"/>
            <w:shd w:val="clear" w:color="auto" w:fill="auto"/>
          </w:tcPr>
          <w:p w:rsidR="0009047B" w:rsidRPr="00E36D4A" w:rsidRDefault="0009047B" w:rsidP="007860B7">
            <w:r>
              <w:t xml:space="preserve">автомобиль </w:t>
            </w:r>
          </w:p>
        </w:tc>
        <w:tc>
          <w:tcPr>
            <w:tcW w:w="1721" w:type="dxa"/>
            <w:shd w:val="clear" w:color="auto" w:fill="auto"/>
          </w:tcPr>
          <w:p w:rsidR="0009047B" w:rsidRPr="00F33767" w:rsidRDefault="0009047B" w:rsidP="007860B7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r>
              <w:t>56,4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r>
              <w:t>Россия</w:t>
            </w:r>
          </w:p>
        </w:tc>
      </w:tr>
      <w:tr w:rsidR="0009047B" w:rsidRPr="00702CF0" w:rsidTr="00E36D4A">
        <w:tc>
          <w:tcPr>
            <w:tcW w:w="1766" w:type="dxa"/>
            <w:shd w:val="clear" w:color="auto" w:fill="auto"/>
          </w:tcPr>
          <w:p w:rsidR="0009047B" w:rsidRDefault="0009047B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  <w:p w:rsidR="0009047B" w:rsidRPr="00911D66" w:rsidRDefault="0009047B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7860B7"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E24A3D">
            <w:r>
              <w:t>доля ½ в квартире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r>
              <w:t>56,4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E24A3D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9047B" w:rsidRPr="00E36D4A" w:rsidRDefault="0009047B" w:rsidP="00E24A3D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r>
              <w:t>-</w:t>
            </w:r>
          </w:p>
        </w:tc>
      </w:tr>
      <w:tr w:rsidR="0009047B" w:rsidRPr="00702CF0" w:rsidTr="00E36D4A">
        <w:tc>
          <w:tcPr>
            <w:tcW w:w="1766" w:type="dxa"/>
            <w:shd w:val="clear" w:color="auto" w:fill="auto"/>
          </w:tcPr>
          <w:p w:rsidR="0009047B" w:rsidRDefault="0009047B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E36D4A">
              <w:rPr>
                <w:i/>
              </w:rPr>
              <w:t>Дочь</w:t>
            </w:r>
          </w:p>
        </w:tc>
        <w:tc>
          <w:tcPr>
            <w:tcW w:w="2084" w:type="dxa"/>
            <w:shd w:val="clear" w:color="auto" w:fill="auto"/>
          </w:tcPr>
          <w:p w:rsidR="0009047B" w:rsidRDefault="0009047B" w:rsidP="007860B7">
            <w:r w:rsidRPr="00E36D4A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9047B" w:rsidRDefault="0009047B" w:rsidP="00E24A3D">
            <w:r w:rsidRPr="00E36D4A"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09047B" w:rsidRDefault="0009047B" w:rsidP="007860B7"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09047B" w:rsidRDefault="0009047B" w:rsidP="00E24A3D">
            <w:r>
              <w:t>-</w:t>
            </w:r>
          </w:p>
        </w:tc>
        <w:tc>
          <w:tcPr>
            <w:tcW w:w="1652" w:type="dxa"/>
            <w:shd w:val="clear" w:color="auto" w:fill="auto"/>
          </w:tcPr>
          <w:p w:rsidR="0009047B" w:rsidRDefault="0009047B" w:rsidP="00E24A3D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09047B" w:rsidRDefault="0009047B" w:rsidP="007860B7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9047B" w:rsidRDefault="0009047B" w:rsidP="007860B7">
            <w:r>
              <w:t>56,4</w:t>
            </w:r>
          </w:p>
        </w:tc>
        <w:tc>
          <w:tcPr>
            <w:tcW w:w="1677" w:type="dxa"/>
            <w:shd w:val="clear" w:color="auto" w:fill="auto"/>
          </w:tcPr>
          <w:p w:rsidR="0009047B" w:rsidRDefault="0009047B" w:rsidP="007860B7">
            <w:r>
              <w:t>Россия</w:t>
            </w:r>
          </w:p>
        </w:tc>
      </w:tr>
      <w:tr w:rsidR="0009047B" w:rsidRPr="00702CF0" w:rsidTr="00E36D4A">
        <w:tc>
          <w:tcPr>
            <w:tcW w:w="14514" w:type="dxa"/>
            <w:gridSpan w:val="9"/>
            <w:shd w:val="clear" w:color="auto" w:fill="auto"/>
          </w:tcPr>
          <w:p w:rsidR="0009047B" w:rsidRPr="00702CF0" w:rsidRDefault="0009047B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</w:t>
            </w:r>
            <w:r>
              <w:lastRenderedPageBreak/>
              <w:t>предшествующих совершению сделки</w:t>
            </w:r>
          </w:p>
        </w:tc>
      </w:tr>
      <w:tr w:rsidR="0009047B" w:rsidRPr="00702CF0" w:rsidTr="00E36D4A">
        <w:tc>
          <w:tcPr>
            <w:tcW w:w="14514" w:type="dxa"/>
            <w:gridSpan w:val="9"/>
            <w:shd w:val="clear" w:color="auto" w:fill="auto"/>
          </w:tcPr>
          <w:p w:rsidR="0009047B" w:rsidRPr="00702CF0" w:rsidRDefault="0009047B" w:rsidP="00E36D4A">
            <w:pPr>
              <w:jc w:val="center"/>
            </w:pPr>
            <w:r>
              <w:rPr>
                <w:i/>
              </w:rPr>
              <w:lastRenderedPageBreak/>
              <w:t>сделки не совершались</w:t>
            </w:r>
          </w:p>
        </w:tc>
      </w:tr>
    </w:tbl>
    <w:p w:rsidR="0009047B" w:rsidRDefault="0009047B" w:rsidP="00287002"/>
    <w:p w:rsidR="0009047B" w:rsidRPr="0014160C" w:rsidRDefault="0009047B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09047B" w:rsidRDefault="0009047B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09047B" w:rsidRPr="00A77C91" w:rsidRDefault="0009047B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9047B" w:rsidRDefault="0009047B" w:rsidP="003206CE">
      <w:pPr>
        <w:rPr>
          <w:sz w:val="28"/>
        </w:rPr>
      </w:pPr>
    </w:p>
    <w:p w:rsidR="0009047B" w:rsidRPr="00617D6E" w:rsidRDefault="0009047B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09047B" w:rsidRPr="00A77C91" w:rsidRDefault="0009047B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Default="0009047B" w:rsidP="00F13B7F">
      <w:pPr>
        <w:jc w:val="center"/>
        <w:rPr>
          <w:kern w:val="36"/>
          <w:sz w:val="28"/>
        </w:rPr>
      </w:pPr>
      <w:r>
        <w:rPr>
          <w:kern w:val="36"/>
          <w:sz w:val="28"/>
        </w:rPr>
        <w:t>О ДОХОДАХ, ОБ ИМУЩЕСТВЕ И ОБЯЗАТЕЛЬСТВАХ ИМУЩЕСТВЕННОГО ХАРАКТЕРА</w:t>
      </w:r>
    </w:p>
    <w:p w:rsidR="0009047B" w:rsidRPr="00F13B7F" w:rsidRDefault="0009047B" w:rsidP="00F13B7F">
      <w:pPr>
        <w:jc w:val="center"/>
        <w:rPr>
          <w:kern w:val="36"/>
          <w:sz w:val="28"/>
        </w:rPr>
      </w:pPr>
      <w:r>
        <w:rPr>
          <w:kern w:val="36"/>
          <w:sz w:val="28"/>
        </w:rPr>
        <w:t>ВЕДУЩЕГО СПЕЦИАЛИСТА ПЕРВОГО РАЗРЯДА УПРАВЛЕНИЯ ИМУЩЕСТВЕННЫХ ОНОШЕНИЙ                                                           АДМИНИСТРАЦИИ ГОРОДСКОГО ОКРУГА БОЛЬШОЙ КАМЕНЬ  И ЧЛЕНОВ ЕГО СЕМЬИ</w:t>
      </w:r>
      <w:hyperlink r:id="rId8" w:history="1">
        <w:r w:rsidRPr="00482ACB">
          <w:rPr>
            <w:b/>
            <w:sz w:val="28"/>
            <w:vertAlign w:val="superscript"/>
          </w:rPr>
          <w:t>&lt;1&gt;</w:t>
        </w:r>
      </w:hyperlink>
    </w:p>
    <w:p w:rsidR="0009047B" w:rsidRPr="0009191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     </w:t>
      </w: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2017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932"/>
        <w:gridCol w:w="1896"/>
        <w:gridCol w:w="933"/>
        <w:gridCol w:w="1677"/>
        <w:gridCol w:w="1652"/>
        <w:gridCol w:w="1721"/>
        <w:gridCol w:w="1246"/>
        <w:gridCol w:w="1701"/>
      </w:tblGrid>
      <w:tr w:rsidR="0009047B" w:rsidRPr="00702CF0" w:rsidTr="004C67D5">
        <w:tc>
          <w:tcPr>
            <w:tcW w:w="1809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1932" w:type="dxa"/>
            <w:vMerge w:val="restart"/>
            <w:shd w:val="clear" w:color="auto" w:fill="auto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lastRenderedPageBreak/>
              <w:t>собственности</w:t>
            </w:r>
          </w:p>
        </w:tc>
        <w:tc>
          <w:tcPr>
            <w:tcW w:w="4668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lastRenderedPageBreak/>
              <w:t>пользовании</w:t>
            </w:r>
          </w:p>
        </w:tc>
      </w:tr>
      <w:tr w:rsidR="0009047B" w:rsidRPr="00702CF0" w:rsidTr="004C67D5">
        <w:tc>
          <w:tcPr>
            <w:tcW w:w="1809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1932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1896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933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46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E73868">
        <w:trPr>
          <w:trHeight w:val="854"/>
        </w:trPr>
        <w:tc>
          <w:tcPr>
            <w:tcW w:w="1809" w:type="dxa"/>
            <w:shd w:val="clear" w:color="auto" w:fill="auto"/>
            <w:vAlign w:val="center"/>
          </w:tcPr>
          <w:p w:rsidR="0009047B" w:rsidRPr="007F318E" w:rsidRDefault="0009047B" w:rsidP="00E73868">
            <w:pPr>
              <w:rPr>
                <w:kern w:val="36"/>
              </w:rPr>
            </w:pPr>
            <w:r>
              <w:rPr>
                <w:kern w:val="36"/>
              </w:rPr>
              <w:t>Гуляева Юлия Александровна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09047B" w:rsidRPr="004C67D5" w:rsidRDefault="0009047B" w:rsidP="00E73868">
            <w:pPr>
              <w:pStyle w:val="ab"/>
              <w:spacing w:line="360" w:lineRule="auto"/>
              <w:ind w:left="34"/>
              <w:jc w:val="center"/>
              <w:rPr>
                <w:kern w:val="36"/>
              </w:rPr>
            </w:pPr>
            <w:r>
              <w:t>588 838-77</w:t>
            </w:r>
          </w:p>
        </w:tc>
        <w:tc>
          <w:tcPr>
            <w:tcW w:w="1896" w:type="dxa"/>
            <w:shd w:val="clear" w:color="auto" w:fill="auto"/>
          </w:tcPr>
          <w:p w:rsidR="0009047B" w:rsidRDefault="0009047B" w:rsidP="004C67D5">
            <w:pPr>
              <w:pStyle w:val="ab"/>
              <w:spacing w:line="360" w:lineRule="auto"/>
              <w:ind w:left="87"/>
              <w:rPr>
                <w:kern w:val="36"/>
              </w:rPr>
            </w:pPr>
            <w:r>
              <w:rPr>
                <w:kern w:val="36"/>
              </w:rPr>
              <w:t xml:space="preserve">1. </w:t>
            </w:r>
            <w:r w:rsidRPr="004C67D5">
              <w:rPr>
                <w:kern w:val="36"/>
              </w:rPr>
              <w:t xml:space="preserve">3-х </w:t>
            </w:r>
            <w:r>
              <w:rPr>
                <w:kern w:val="36"/>
              </w:rPr>
              <w:t>к</w:t>
            </w:r>
            <w:r w:rsidRPr="004C67D5">
              <w:rPr>
                <w:kern w:val="36"/>
              </w:rPr>
              <w:t>омнатная квартира</w:t>
            </w:r>
            <w:r>
              <w:rPr>
                <w:kern w:val="36"/>
              </w:rPr>
              <w:t>;</w:t>
            </w:r>
          </w:p>
          <w:p w:rsidR="0009047B" w:rsidRPr="004C67D5" w:rsidRDefault="0009047B" w:rsidP="004C67D5">
            <w:pPr>
              <w:pStyle w:val="ab"/>
              <w:spacing w:line="360" w:lineRule="auto"/>
              <w:ind w:left="87"/>
              <w:rPr>
                <w:kern w:val="36"/>
              </w:rPr>
            </w:pPr>
            <w:r>
              <w:rPr>
                <w:kern w:val="36"/>
              </w:rPr>
              <w:t>2. квартира.</w:t>
            </w:r>
          </w:p>
        </w:tc>
        <w:tc>
          <w:tcPr>
            <w:tcW w:w="933" w:type="dxa"/>
            <w:shd w:val="clear" w:color="auto" w:fill="auto"/>
          </w:tcPr>
          <w:p w:rsidR="0009047B" w:rsidRDefault="0009047B" w:rsidP="00545BF2">
            <w:pPr>
              <w:jc w:val="center"/>
              <w:rPr>
                <w:vertAlign w:val="superscript"/>
              </w:rPr>
            </w:pPr>
            <w:r>
              <w:t>57,00 м</w:t>
            </w:r>
            <w:r>
              <w:rPr>
                <w:vertAlign w:val="superscript"/>
              </w:rPr>
              <w:t>2</w:t>
            </w:r>
          </w:p>
          <w:p w:rsidR="0009047B" w:rsidRDefault="0009047B" w:rsidP="00545BF2">
            <w:pPr>
              <w:jc w:val="center"/>
              <w:rPr>
                <w:vertAlign w:val="superscript"/>
              </w:rPr>
            </w:pPr>
          </w:p>
          <w:p w:rsidR="0009047B" w:rsidRDefault="0009047B" w:rsidP="00545BF2">
            <w:pPr>
              <w:jc w:val="center"/>
              <w:rPr>
                <w:vertAlign w:val="superscript"/>
              </w:rPr>
            </w:pPr>
          </w:p>
          <w:p w:rsidR="0009047B" w:rsidRDefault="0009047B" w:rsidP="00545BF2">
            <w:pPr>
              <w:jc w:val="center"/>
              <w:rPr>
                <w:vertAlign w:val="superscript"/>
              </w:rPr>
            </w:pPr>
          </w:p>
          <w:p w:rsidR="0009047B" w:rsidRPr="004C67D5" w:rsidRDefault="0009047B" w:rsidP="00545BF2">
            <w:pPr>
              <w:jc w:val="center"/>
              <w:rPr>
                <w:vertAlign w:val="superscript"/>
              </w:rPr>
            </w:pPr>
            <w:r w:rsidRPr="004C67D5">
              <w:t xml:space="preserve">34,8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77" w:type="dxa"/>
            <w:shd w:val="clear" w:color="auto" w:fill="auto"/>
          </w:tcPr>
          <w:p w:rsidR="0009047B" w:rsidRDefault="0009047B" w:rsidP="00545BF2">
            <w:pPr>
              <w:jc w:val="center"/>
            </w:pPr>
            <w:r>
              <w:t>РФ</w:t>
            </w:r>
          </w:p>
          <w:p w:rsidR="0009047B" w:rsidRPr="004C67D5" w:rsidRDefault="0009047B" w:rsidP="004C67D5"/>
          <w:p w:rsidR="0009047B" w:rsidRPr="004C67D5" w:rsidRDefault="0009047B" w:rsidP="004C67D5"/>
          <w:p w:rsidR="0009047B" w:rsidRPr="004C67D5" w:rsidRDefault="0009047B" w:rsidP="004C67D5"/>
          <w:p w:rsidR="0009047B" w:rsidRPr="004C67D5" w:rsidRDefault="0009047B" w:rsidP="004C67D5">
            <w:pPr>
              <w:jc w:val="center"/>
            </w:pPr>
            <w:r>
              <w:t>РФ</w:t>
            </w:r>
          </w:p>
        </w:tc>
        <w:tc>
          <w:tcPr>
            <w:tcW w:w="1652" w:type="dxa"/>
            <w:shd w:val="clear" w:color="auto" w:fill="auto"/>
          </w:tcPr>
          <w:p w:rsidR="0009047B" w:rsidRDefault="0009047B" w:rsidP="00545BF2">
            <w:pPr>
              <w:jc w:val="center"/>
            </w:pPr>
            <w:r>
              <w:t>Не имею</w:t>
            </w:r>
          </w:p>
          <w:p w:rsidR="0009047B" w:rsidRDefault="0009047B" w:rsidP="00545BF2">
            <w:pPr>
              <w:jc w:val="center"/>
            </w:pPr>
          </w:p>
          <w:p w:rsidR="0009047B" w:rsidRDefault="0009047B" w:rsidP="00545BF2">
            <w:pPr>
              <w:jc w:val="center"/>
            </w:pPr>
          </w:p>
          <w:p w:rsidR="0009047B" w:rsidRDefault="0009047B" w:rsidP="00545BF2">
            <w:pPr>
              <w:jc w:val="center"/>
            </w:pPr>
          </w:p>
          <w:p w:rsidR="0009047B" w:rsidRDefault="0009047B" w:rsidP="00545BF2">
            <w:pPr>
              <w:jc w:val="center"/>
            </w:pPr>
            <w:r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09047B" w:rsidRDefault="0009047B" w:rsidP="004C67D5">
            <w:pPr>
              <w:jc w:val="center"/>
            </w:pPr>
            <w:r>
              <w:t>Не имею</w:t>
            </w:r>
          </w:p>
          <w:p w:rsidR="0009047B" w:rsidRDefault="0009047B" w:rsidP="00545BF2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047B" w:rsidRDefault="0009047B" w:rsidP="00545BF2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047B" w:rsidRDefault="0009047B" w:rsidP="00545BF2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047B" w:rsidRDefault="0009047B" w:rsidP="004C67D5">
            <w:pPr>
              <w:jc w:val="center"/>
            </w:pPr>
            <w:r>
              <w:t>Не имею</w:t>
            </w:r>
          </w:p>
          <w:p w:rsidR="0009047B" w:rsidRPr="00E4489E" w:rsidRDefault="0009047B" w:rsidP="00545BF2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6" w:type="dxa"/>
            <w:shd w:val="clear" w:color="auto" w:fill="auto"/>
          </w:tcPr>
          <w:p w:rsidR="0009047B" w:rsidRDefault="0009047B" w:rsidP="004C67D5">
            <w:pPr>
              <w:jc w:val="center"/>
            </w:pPr>
            <w:r>
              <w:t>Не имею</w:t>
            </w:r>
          </w:p>
          <w:p w:rsidR="0009047B" w:rsidRDefault="0009047B" w:rsidP="00545BF2">
            <w:pPr>
              <w:spacing w:line="360" w:lineRule="auto"/>
              <w:rPr>
                <w:kern w:val="36"/>
              </w:rPr>
            </w:pPr>
          </w:p>
          <w:p w:rsidR="0009047B" w:rsidRDefault="0009047B" w:rsidP="00545BF2">
            <w:pPr>
              <w:spacing w:line="360" w:lineRule="auto"/>
              <w:rPr>
                <w:kern w:val="36"/>
              </w:rPr>
            </w:pPr>
          </w:p>
          <w:p w:rsidR="0009047B" w:rsidRDefault="0009047B" w:rsidP="004C67D5">
            <w:pPr>
              <w:jc w:val="center"/>
            </w:pPr>
            <w:r>
              <w:t>Не имею</w:t>
            </w:r>
          </w:p>
          <w:p w:rsidR="0009047B" w:rsidRPr="007F318E" w:rsidRDefault="0009047B" w:rsidP="00545BF2">
            <w:pPr>
              <w:spacing w:line="360" w:lineRule="auto"/>
              <w:rPr>
                <w:kern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09047B" w:rsidRDefault="0009047B" w:rsidP="00E73868">
            <w:pPr>
              <w:jc w:val="center"/>
            </w:pPr>
            <w:r>
              <w:t>Не имею</w:t>
            </w:r>
          </w:p>
          <w:p w:rsidR="0009047B" w:rsidRDefault="0009047B" w:rsidP="00E73868">
            <w:pPr>
              <w:spacing w:line="360" w:lineRule="auto"/>
              <w:rPr>
                <w:kern w:val="36"/>
              </w:rPr>
            </w:pPr>
          </w:p>
          <w:p w:rsidR="0009047B" w:rsidRDefault="0009047B" w:rsidP="00E73868">
            <w:pPr>
              <w:spacing w:line="360" w:lineRule="auto"/>
              <w:rPr>
                <w:kern w:val="36"/>
              </w:rPr>
            </w:pPr>
          </w:p>
          <w:p w:rsidR="0009047B" w:rsidRDefault="0009047B" w:rsidP="00E73868">
            <w:pPr>
              <w:jc w:val="center"/>
            </w:pPr>
            <w:r>
              <w:t>Не имею</w:t>
            </w:r>
          </w:p>
          <w:p w:rsidR="0009047B" w:rsidRPr="007F318E" w:rsidRDefault="0009047B" w:rsidP="00E73868">
            <w:pPr>
              <w:spacing w:line="360" w:lineRule="auto"/>
              <w:jc w:val="center"/>
              <w:rPr>
                <w:kern w:val="36"/>
              </w:rPr>
            </w:pPr>
          </w:p>
        </w:tc>
      </w:tr>
      <w:tr w:rsidR="0009047B" w:rsidRPr="00702CF0" w:rsidTr="00E73868">
        <w:trPr>
          <w:trHeight w:val="980"/>
        </w:trPr>
        <w:tc>
          <w:tcPr>
            <w:tcW w:w="1809" w:type="dxa"/>
            <w:shd w:val="clear" w:color="auto" w:fill="auto"/>
            <w:vAlign w:val="center"/>
          </w:tcPr>
          <w:p w:rsidR="0009047B" w:rsidRPr="007F318E" w:rsidRDefault="0009047B" w:rsidP="00E73868">
            <w:pPr>
              <w:rPr>
                <w:kern w:val="36"/>
              </w:rPr>
            </w:pPr>
            <w:r>
              <w:rPr>
                <w:kern w:val="36"/>
              </w:rPr>
              <w:t>Супруг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09047B" w:rsidRDefault="0009047B" w:rsidP="00E73868">
            <w:pPr>
              <w:spacing w:line="360" w:lineRule="auto"/>
              <w:jc w:val="center"/>
              <w:rPr>
                <w:kern w:val="36"/>
              </w:rPr>
            </w:pPr>
            <w:r>
              <w:t>390 699-54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09047B" w:rsidRDefault="0009047B" w:rsidP="00E73868">
            <w:pPr>
              <w:pStyle w:val="ab"/>
              <w:ind w:left="87"/>
              <w:jc w:val="center"/>
            </w:pPr>
            <w:r>
              <w:t>1-комнатная квартира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9047B" w:rsidRPr="004C67D5" w:rsidRDefault="0009047B" w:rsidP="00E73868">
            <w:pPr>
              <w:jc w:val="center"/>
              <w:rPr>
                <w:vertAlign w:val="superscript"/>
              </w:rPr>
            </w:pPr>
            <w:r>
              <w:t>29,8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9047B" w:rsidRDefault="0009047B" w:rsidP="00E73868">
            <w:pPr>
              <w:jc w:val="center"/>
            </w:pPr>
            <w:r>
              <w:t>РФ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09047B" w:rsidRDefault="0009047B" w:rsidP="00E73868">
            <w:pPr>
              <w:jc w:val="center"/>
            </w:pPr>
            <w:r>
              <w:t>Легковой автомобиль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09047B" w:rsidRPr="00E4489E" w:rsidRDefault="0009047B" w:rsidP="00E738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9047B" w:rsidRDefault="0009047B" w:rsidP="00E73868">
            <w:pPr>
              <w:jc w:val="center"/>
              <w:rPr>
                <w:vertAlign w:val="superscript"/>
              </w:rPr>
            </w:pPr>
            <w:r>
              <w:t>57,00 м</w:t>
            </w:r>
            <w:r>
              <w:rPr>
                <w:vertAlign w:val="superscript"/>
              </w:rPr>
              <w:t>2</w:t>
            </w:r>
          </w:p>
          <w:p w:rsidR="0009047B" w:rsidRDefault="0009047B" w:rsidP="00E73868">
            <w:pPr>
              <w:jc w:val="center"/>
            </w:pPr>
          </w:p>
          <w:p w:rsidR="0009047B" w:rsidRPr="007F318E" w:rsidRDefault="0009047B" w:rsidP="00E73868">
            <w:pPr>
              <w:spacing w:line="360" w:lineRule="auto"/>
              <w:jc w:val="center"/>
              <w:rPr>
                <w:kern w:val="3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047B" w:rsidRDefault="0009047B" w:rsidP="00E73868">
            <w:pPr>
              <w:jc w:val="center"/>
            </w:pPr>
            <w:r>
              <w:t>РФ</w:t>
            </w:r>
          </w:p>
          <w:p w:rsidR="0009047B" w:rsidRPr="007F318E" w:rsidRDefault="0009047B" w:rsidP="00E73868">
            <w:pPr>
              <w:spacing w:line="360" w:lineRule="auto"/>
              <w:jc w:val="center"/>
              <w:rPr>
                <w:kern w:val="36"/>
              </w:rPr>
            </w:pPr>
          </w:p>
        </w:tc>
      </w:tr>
      <w:tr w:rsidR="0009047B" w:rsidRPr="00702CF0" w:rsidTr="00E73868">
        <w:trPr>
          <w:trHeight w:val="980"/>
        </w:trPr>
        <w:tc>
          <w:tcPr>
            <w:tcW w:w="1809" w:type="dxa"/>
            <w:shd w:val="clear" w:color="auto" w:fill="auto"/>
          </w:tcPr>
          <w:p w:rsidR="0009047B" w:rsidRDefault="0009047B" w:rsidP="00545BF2">
            <w:pPr>
              <w:rPr>
                <w:kern w:val="36"/>
              </w:rPr>
            </w:pPr>
          </w:p>
        </w:tc>
        <w:tc>
          <w:tcPr>
            <w:tcW w:w="1932" w:type="dxa"/>
            <w:shd w:val="clear" w:color="auto" w:fill="auto"/>
          </w:tcPr>
          <w:p w:rsidR="0009047B" w:rsidRDefault="0009047B" w:rsidP="004C67D5">
            <w:pPr>
              <w:spacing w:line="360" w:lineRule="auto"/>
              <w:jc w:val="center"/>
              <w:rPr>
                <w:kern w:val="36"/>
              </w:rPr>
            </w:pPr>
          </w:p>
        </w:tc>
        <w:tc>
          <w:tcPr>
            <w:tcW w:w="1896" w:type="dxa"/>
            <w:shd w:val="clear" w:color="auto" w:fill="auto"/>
          </w:tcPr>
          <w:p w:rsidR="0009047B" w:rsidRDefault="0009047B" w:rsidP="004C67D5">
            <w:pPr>
              <w:pStyle w:val="ab"/>
              <w:ind w:left="87"/>
            </w:pPr>
          </w:p>
        </w:tc>
        <w:tc>
          <w:tcPr>
            <w:tcW w:w="933" w:type="dxa"/>
            <w:shd w:val="clear" w:color="auto" w:fill="auto"/>
          </w:tcPr>
          <w:p w:rsidR="0009047B" w:rsidRDefault="0009047B" w:rsidP="00545BF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9047B" w:rsidRDefault="0009047B" w:rsidP="00545BF2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09047B" w:rsidRDefault="0009047B" w:rsidP="00545BF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9047B" w:rsidRDefault="0009047B" w:rsidP="00E738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9047B" w:rsidRDefault="0009047B" w:rsidP="00E73868">
            <w:pPr>
              <w:jc w:val="center"/>
            </w:pPr>
            <w:r>
              <w:t>1500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047B" w:rsidRDefault="0009047B" w:rsidP="00E73868">
            <w:pPr>
              <w:jc w:val="center"/>
            </w:pPr>
            <w:r>
              <w:t>РФ</w:t>
            </w:r>
          </w:p>
          <w:p w:rsidR="0009047B" w:rsidRDefault="0009047B" w:rsidP="00E73868">
            <w:pPr>
              <w:jc w:val="center"/>
            </w:pPr>
          </w:p>
        </w:tc>
      </w:tr>
      <w:tr w:rsidR="0009047B" w:rsidRPr="00702CF0" w:rsidTr="00E73868">
        <w:trPr>
          <w:trHeight w:val="980"/>
        </w:trPr>
        <w:tc>
          <w:tcPr>
            <w:tcW w:w="1809" w:type="dxa"/>
            <w:shd w:val="clear" w:color="auto" w:fill="auto"/>
          </w:tcPr>
          <w:p w:rsidR="0009047B" w:rsidRDefault="0009047B" w:rsidP="00545BF2">
            <w:pPr>
              <w:rPr>
                <w:kern w:val="36"/>
              </w:rPr>
            </w:pPr>
          </w:p>
        </w:tc>
        <w:tc>
          <w:tcPr>
            <w:tcW w:w="1932" w:type="dxa"/>
            <w:shd w:val="clear" w:color="auto" w:fill="auto"/>
          </w:tcPr>
          <w:p w:rsidR="0009047B" w:rsidRDefault="0009047B" w:rsidP="004C67D5">
            <w:pPr>
              <w:spacing w:line="360" w:lineRule="auto"/>
              <w:jc w:val="center"/>
              <w:rPr>
                <w:kern w:val="36"/>
              </w:rPr>
            </w:pPr>
          </w:p>
        </w:tc>
        <w:tc>
          <w:tcPr>
            <w:tcW w:w="1896" w:type="dxa"/>
            <w:shd w:val="clear" w:color="auto" w:fill="auto"/>
          </w:tcPr>
          <w:p w:rsidR="0009047B" w:rsidRDefault="0009047B" w:rsidP="004C67D5">
            <w:pPr>
              <w:pStyle w:val="ab"/>
              <w:ind w:left="87"/>
            </w:pPr>
          </w:p>
        </w:tc>
        <w:tc>
          <w:tcPr>
            <w:tcW w:w="933" w:type="dxa"/>
            <w:shd w:val="clear" w:color="auto" w:fill="auto"/>
          </w:tcPr>
          <w:p w:rsidR="0009047B" w:rsidRDefault="0009047B" w:rsidP="00545BF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9047B" w:rsidRDefault="0009047B" w:rsidP="00545BF2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09047B" w:rsidRDefault="0009047B" w:rsidP="00545BF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9047B" w:rsidRDefault="0009047B" w:rsidP="00E738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9047B" w:rsidRDefault="0009047B" w:rsidP="00E73868">
            <w:pPr>
              <w:jc w:val="center"/>
            </w:pPr>
            <w:r>
              <w:t>1500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047B" w:rsidRDefault="0009047B" w:rsidP="00E73868">
            <w:pPr>
              <w:jc w:val="center"/>
            </w:pPr>
            <w:r>
              <w:t>РФ</w:t>
            </w:r>
          </w:p>
          <w:p w:rsidR="0009047B" w:rsidRDefault="0009047B" w:rsidP="00E73868">
            <w:pPr>
              <w:jc w:val="center"/>
            </w:pPr>
          </w:p>
        </w:tc>
      </w:tr>
      <w:tr w:rsidR="0009047B" w:rsidRPr="00702CF0" w:rsidTr="00F13B7F">
        <w:tc>
          <w:tcPr>
            <w:tcW w:w="14567" w:type="dxa"/>
            <w:gridSpan w:val="9"/>
            <w:shd w:val="clear" w:color="auto" w:fill="auto"/>
          </w:tcPr>
          <w:p w:rsidR="0009047B" w:rsidRPr="00702CF0" w:rsidRDefault="0009047B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0D4578">
        <w:trPr>
          <w:trHeight w:val="357"/>
        </w:trPr>
        <w:tc>
          <w:tcPr>
            <w:tcW w:w="14567" w:type="dxa"/>
            <w:gridSpan w:val="9"/>
            <w:shd w:val="clear" w:color="auto" w:fill="auto"/>
          </w:tcPr>
          <w:p w:rsidR="0009047B" w:rsidRDefault="0009047B" w:rsidP="0014160C">
            <w:pPr>
              <w:jc w:val="center"/>
              <w:rPr>
                <w:i/>
              </w:rPr>
            </w:pPr>
          </w:p>
          <w:p w:rsidR="0009047B" w:rsidRPr="00702CF0" w:rsidRDefault="0009047B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09047B" w:rsidRDefault="0009047B" w:rsidP="00287002"/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D5748F">
        <w:rPr>
          <w:b/>
          <w:bCs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Pr="00702CF0" w:rsidRDefault="0009047B" w:rsidP="00684905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Девяткиной Светланы Ивановны,</w:t>
      </w:r>
    </w:p>
    <w:p w:rsidR="0009047B" w:rsidRPr="00684905" w:rsidRDefault="0009047B" w:rsidP="00684905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ведущего </w:t>
      </w:r>
      <w:r w:rsidRPr="00AA4919">
        <w:rPr>
          <w:sz w:val="28"/>
        </w:rPr>
        <w:t xml:space="preserve">специалиста 1 разряда </w:t>
      </w:r>
      <w:r>
        <w:rPr>
          <w:sz w:val="28"/>
        </w:rPr>
        <w:t>Администрации городского округа Большой Камень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</w:t>
      </w:r>
      <w:r>
        <w:rPr>
          <w:sz w:val="28"/>
        </w:rPr>
        <w:t>0</w:t>
      </w:r>
      <w:r w:rsidRPr="00702CF0">
        <w:rPr>
          <w:sz w:val="28"/>
        </w:rPr>
        <w:t xml:space="preserve">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9047B" w:rsidRPr="00702CF0">
        <w:tc>
          <w:tcPr>
            <w:tcW w:w="1657" w:type="dxa"/>
            <w:vMerge w:val="restart"/>
          </w:tcPr>
          <w:p w:rsidR="0009047B" w:rsidRPr="00702CF0" w:rsidRDefault="0009047B" w:rsidP="007860B7"/>
        </w:tc>
        <w:tc>
          <w:tcPr>
            <w:tcW w:w="2084" w:type="dxa"/>
            <w:vMerge w:val="restart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F210E9" w:rsidRPr="00702CF0">
        <w:tc>
          <w:tcPr>
            <w:tcW w:w="1657" w:type="dxa"/>
            <w:vMerge/>
          </w:tcPr>
          <w:p w:rsidR="0009047B" w:rsidRPr="00702CF0" w:rsidRDefault="0009047B" w:rsidP="007860B7"/>
        </w:tc>
        <w:tc>
          <w:tcPr>
            <w:tcW w:w="2084" w:type="dxa"/>
            <w:vMerge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1721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F210E9" w:rsidRPr="00702CF0">
        <w:tc>
          <w:tcPr>
            <w:tcW w:w="1657" w:type="dxa"/>
          </w:tcPr>
          <w:p w:rsidR="0009047B" w:rsidRPr="00911D66" w:rsidRDefault="0009047B" w:rsidP="007860B7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518FB">
              <w:rPr>
                <w:i/>
                <w:iCs/>
                <w:color w:val="000000"/>
              </w:rPr>
              <w:t>Девяткина Светлана Ивановна</w:t>
            </w:r>
          </w:p>
        </w:tc>
        <w:tc>
          <w:tcPr>
            <w:tcW w:w="2084" w:type="dxa"/>
          </w:tcPr>
          <w:p w:rsidR="0009047B" w:rsidRPr="00702CF0" w:rsidRDefault="0009047B" w:rsidP="007300E1">
            <w:pPr>
              <w:jc w:val="center"/>
            </w:pPr>
            <w:r>
              <w:t>353 532, 96</w:t>
            </w:r>
          </w:p>
        </w:tc>
        <w:tc>
          <w:tcPr>
            <w:tcW w:w="1721" w:type="dxa"/>
          </w:tcPr>
          <w:p w:rsidR="0009047B" w:rsidRPr="00702CF0" w:rsidRDefault="0009047B" w:rsidP="007860B7">
            <w:r>
              <w:t>Не имею</w:t>
            </w:r>
          </w:p>
        </w:tc>
        <w:tc>
          <w:tcPr>
            <w:tcW w:w="1108" w:type="dxa"/>
          </w:tcPr>
          <w:p w:rsidR="0009047B" w:rsidRPr="00702CF0" w:rsidRDefault="0009047B" w:rsidP="007860B7"/>
        </w:tc>
        <w:tc>
          <w:tcPr>
            <w:tcW w:w="1677" w:type="dxa"/>
          </w:tcPr>
          <w:p w:rsidR="0009047B" w:rsidRPr="00702CF0" w:rsidRDefault="0009047B" w:rsidP="007860B7"/>
        </w:tc>
        <w:tc>
          <w:tcPr>
            <w:tcW w:w="1652" w:type="dxa"/>
          </w:tcPr>
          <w:p w:rsidR="0009047B" w:rsidRPr="007300E1" w:rsidRDefault="0009047B" w:rsidP="007860B7">
            <w:r>
              <w:t>Не имею</w:t>
            </w:r>
          </w:p>
        </w:tc>
        <w:tc>
          <w:tcPr>
            <w:tcW w:w="1721" w:type="dxa"/>
          </w:tcPr>
          <w:p w:rsidR="0009047B" w:rsidRPr="008B0835" w:rsidRDefault="0009047B" w:rsidP="007860B7">
            <w:r>
              <w:t>2-х комнатная квартира</w:t>
            </w:r>
          </w:p>
        </w:tc>
        <w:tc>
          <w:tcPr>
            <w:tcW w:w="1108" w:type="dxa"/>
          </w:tcPr>
          <w:p w:rsidR="0009047B" w:rsidRPr="00702CF0" w:rsidRDefault="0009047B" w:rsidP="007300E1">
            <w:pPr>
              <w:jc w:val="center"/>
            </w:pPr>
            <w:r>
              <w:t>47, 2</w:t>
            </w:r>
          </w:p>
        </w:tc>
        <w:tc>
          <w:tcPr>
            <w:tcW w:w="1677" w:type="dxa"/>
          </w:tcPr>
          <w:p w:rsidR="0009047B" w:rsidRPr="00702CF0" w:rsidRDefault="0009047B" w:rsidP="007300E1">
            <w:pPr>
              <w:jc w:val="center"/>
            </w:pPr>
            <w:r>
              <w:t>Россия</w:t>
            </w:r>
          </w:p>
        </w:tc>
      </w:tr>
      <w:tr w:rsidR="00F210E9" w:rsidRPr="00702CF0">
        <w:trPr>
          <w:trHeight w:val="525"/>
        </w:trPr>
        <w:tc>
          <w:tcPr>
            <w:tcW w:w="1657" w:type="dxa"/>
            <w:vMerge w:val="restart"/>
          </w:tcPr>
          <w:p w:rsidR="0009047B" w:rsidRPr="00911D66" w:rsidRDefault="0009047B" w:rsidP="00400F3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 xml:space="preserve">Супруг  </w:t>
            </w:r>
          </w:p>
        </w:tc>
        <w:tc>
          <w:tcPr>
            <w:tcW w:w="2084" w:type="dxa"/>
            <w:vMerge w:val="restart"/>
          </w:tcPr>
          <w:p w:rsidR="0009047B" w:rsidRPr="00702CF0" w:rsidRDefault="0009047B" w:rsidP="007300E1">
            <w:pPr>
              <w:jc w:val="center"/>
            </w:pPr>
            <w:r>
              <w:t>657 888, 13</w:t>
            </w:r>
          </w:p>
        </w:tc>
        <w:tc>
          <w:tcPr>
            <w:tcW w:w="1721" w:type="dxa"/>
          </w:tcPr>
          <w:p w:rsidR="0009047B" w:rsidRPr="00702CF0" w:rsidRDefault="0009047B" w:rsidP="007860B7">
            <w:r w:rsidRPr="00D73EFF">
              <w:rPr>
                <w:color w:val="000000"/>
              </w:rPr>
              <w:t>2-х комнатная квартира</w:t>
            </w:r>
          </w:p>
        </w:tc>
        <w:tc>
          <w:tcPr>
            <w:tcW w:w="1108" w:type="dxa"/>
          </w:tcPr>
          <w:p w:rsidR="0009047B" w:rsidRPr="00702CF0" w:rsidRDefault="0009047B" w:rsidP="007860B7">
            <w:r>
              <w:t>47, 2 кв. м.</w:t>
            </w:r>
          </w:p>
        </w:tc>
        <w:tc>
          <w:tcPr>
            <w:tcW w:w="1677" w:type="dxa"/>
          </w:tcPr>
          <w:p w:rsidR="0009047B" w:rsidRPr="00702CF0" w:rsidRDefault="0009047B" w:rsidP="007300E1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vMerge w:val="restart"/>
          </w:tcPr>
          <w:p w:rsidR="0009047B" w:rsidRPr="0082369A" w:rsidRDefault="0009047B" w:rsidP="007860B7">
            <w:r>
              <w:t xml:space="preserve">Легковой автомобиль </w:t>
            </w:r>
            <w:r>
              <w:rPr>
                <w:lang w:val="en-US"/>
              </w:rPr>
              <w:lastRenderedPageBreak/>
              <w:t>MITSUBISHI DELIKA</w:t>
            </w:r>
          </w:p>
        </w:tc>
        <w:tc>
          <w:tcPr>
            <w:tcW w:w="1721" w:type="dxa"/>
            <w:vMerge w:val="restart"/>
          </w:tcPr>
          <w:p w:rsidR="0009047B" w:rsidRDefault="0009047B" w:rsidP="007300E1">
            <w:pPr>
              <w:jc w:val="center"/>
            </w:pPr>
          </w:p>
          <w:p w:rsidR="0009047B" w:rsidRPr="00F33767" w:rsidRDefault="0009047B" w:rsidP="007300E1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08" w:type="dxa"/>
            <w:vMerge w:val="restart"/>
          </w:tcPr>
          <w:p w:rsidR="0009047B" w:rsidRDefault="0009047B" w:rsidP="007300E1">
            <w:pPr>
              <w:jc w:val="center"/>
            </w:pPr>
          </w:p>
          <w:p w:rsidR="0009047B" w:rsidRPr="00702CF0" w:rsidRDefault="0009047B" w:rsidP="007300E1">
            <w:pPr>
              <w:jc w:val="center"/>
            </w:pPr>
            <w:r>
              <w:lastRenderedPageBreak/>
              <w:t>99</w:t>
            </w:r>
          </w:p>
        </w:tc>
        <w:tc>
          <w:tcPr>
            <w:tcW w:w="1677" w:type="dxa"/>
            <w:vMerge w:val="restart"/>
          </w:tcPr>
          <w:p w:rsidR="0009047B" w:rsidRDefault="0009047B" w:rsidP="007300E1">
            <w:pPr>
              <w:jc w:val="center"/>
            </w:pPr>
          </w:p>
          <w:p w:rsidR="0009047B" w:rsidRPr="00702CF0" w:rsidRDefault="0009047B" w:rsidP="007300E1">
            <w:pPr>
              <w:jc w:val="center"/>
            </w:pPr>
            <w:r>
              <w:lastRenderedPageBreak/>
              <w:t>Россия</w:t>
            </w:r>
          </w:p>
        </w:tc>
      </w:tr>
      <w:tr w:rsidR="00F210E9" w:rsidRPr="00702CF0">
        <w:trPr>
          <w:trHeight w:val="517"/>
        </w:trPr>
        <w:tc>
          <w:tcPr>
            <w:tcW w:w="1657" w:type="dxa"/>
            <w:vMerge/>
          </w:tcPr>
          <w:p w:rsidR="0009047B" w:rsidRDefault="0009047B" w:rsidP="00400F32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084" w:type="dxa"/>
            <w:vMerge/>
          </w:tcPr>
          <w:p w:rsidR="0009047B" w:rsidRDefault="0009047B" w:rsidP="007300E1">
            <w:pPr>
              <w:jc w:val="center"/>
            </w:pPr>
          </w:p>
        </w:tc>
        <w:tc>
          <w:tcPr>
            <w:tcW w:w="1721" w:type="dxa"/>
            <w:vMerge w:val="restart"/>
          </w:tcPr>
          <w:p w:rsidR="0009047B" w:rsidRPr="00D73EFF" w:rsidRDefault="0009047B" w:rsidP="007860B7">
            <w:pPr>
              <w:rPr>
                <w:color w:val="000000"/>
              </w:rPr>
            </w:pPr>
            <w:r w:rsidRPr="00D73EFF">
              <w:rPr>
                <w:color w:val="000000"/>
              </w:rPr>
              <w:t>Гараж</w:t>
            </w:r>
          </w:p>
        </w:tc>
        <w:tc>
          <w:tcPr>
            <w:tcW w:w="1108" w:type="dxa"/>
            <w:vMerge w:val="restart"/>
          </w:tcPr>
          <w:p w:rsidR="0009047B" w:rsidRPr="00702CF0" w:rsidRDefault="0009047B" w:rsidP="007300E1">
            <w:pPr>
              <w:jc w:val="center"/>
            </w:pPr>
            <w:r>
              <w:t>99</w:t>
            </w:r>
          </w:p>
        </w:tc>
        <w:tc>
          <w:tcPr>
            <w:tcW w:w="1677" w:type="dxa"/>
            <w:vMerge w:val="restart"/>
          </w:tcPr>
          <w:p w:rsidR="0009047B" w:rsidRPr="00702CF0" w:rsidRDefault="0009047B" w:rsidP="007300E1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vMerge/>
          </w:tcPr>
          <w:p w:rsidR="0009047B" w:rsidRPr="0082369A" w:rsidRDefault="0009047B" w:rsidP="007860B7"/>
        </w:tc>
        <w:tc>
          <w:tcPr>
            <w:tcW w:w="1721" w:type="dxa"/>
            <w:vMerge/>
          </w:tcPr>
          <w:p w:rsidR="0009047B" w:rsidRPr="00F33767" w:rsidRDefault="0009047B" w:rsidP="007860B7"/>
        </w:tc>
        <w:tc>
          <w:tcPr>
            <w:tcW w:w="1108" w:type="dxa"/>
            <w:vMerge/>
          </w:tcPr>
          <w:p w:rsidR="0009047B" w:rsidRPr="00702CF0" w:rsidRDefault="0009047B" w:rsidP="007860B7"/>
        </w:tc>
        <w:tc>
          <w:tcPr>
            <w:tcW w:w="1677" w:type="dxa"/>
            <w:vMerge/>
          </w:tcPr>
          <w:p w:rsidR="0009047B" w:rsidRPr="00702CF0" w:rsidRDefault="0009047B" w:rsidP="007860B7"/>
        </w:tc>
      </w:tr>
      <w:tr w:rsidR="00F210E9" w:rsidRPr="00702CF0">
        <w:trPr>
          <w:trHeight w:val="517"/>
        </w:trPr>
        <w:tc>
          <w:tcPr>
            <w:tcW w:w="1657" w:type="dxa"/>
            <w:vMerge/>
          </w:tcPr>
          <w:p w:rsidR="0009047B" w:rsidRDefault="0009047B" w:rsidP="00400F32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084" w:type="dxa"/>
            <w:vMerge/>
          </w:tcPr>
          <w:p w:rsidR="0009047B" w:rsidRDefault="0009047B" w:rsidP="007300E1">
            <w:pPr>
              <w:jc w:val="center"/>
            </w:pPr>
          </w:p>
        </w:tc>
        <w:tc>
          <w:tcPr>
            <w:tcW w:w="1721" w:type="dxa"/>
            <w:vMerge/>
          </w:tcPr>
          <w:p w:rsidR="0009047B" w:rsidRPr="00D73EFF" w:rsidRDefault="0009047B" w:rsidP="007860B7">
            <w:pPr>
              <w:rPr>
                <w:color w:val="000000"/>
              </w:rPr>
            </w:pPr>
          </w:p>
        </w:tc>
        <w:tc>
          <w:tcPr>
            <w:tcW w:w="1108" w:type="dxa"/>
            <w:vMerge/>
          </w:tcPr>
          <w:p w:rsidR="0009047B" w:rsidRPr="00702CF0" w:rsidRDefault="0009047B" w:rsidP="007860B7"/>
        </w:tc>
        <w:tc>
          <w:tcPr>
            <w:tcW w:w="1677" w:type="dxa"/>
            <w:vMerge/>
          </w:tcPr>
          <w:p w:rsidR="0009047B" w:rsidRPr="00702CF0" w:rsidRDefault="0009047B" w:rsidP="007860B7"/>
        </w:tc>
        <w:tc>
          <w:tcPr>
            <w:tcW w:w="1652" w:type="dxa"/>
            <w:vMerge w:val="restart"/>
          </w:tcPr>
          <w:p w:rsidR="0009047B" w:rsidRDefault="0009047B" w:rsidP="005622FF">
            <w:pPr>
              <w:autoSpaceDE w:val="0"/>
              <w:autoSpaceDN w:val="0"/>
              <w:adjustRightInd w:val="0"/>
            </w:pPr>
            <w:r w:rsidRPr="00B24FE9">
              <w:t>Автомобил</w:t>
            </w:r>
            <w:r>
              <w:t>ь</w:t>
            </w:r>
            <w:r w:rsidRPr="00B24FE9">
              <w:t xml:space="preserve"> грузов</w:t>
            </w:r>
            <w:r>
              <w:t>ой</w:t>
            </w:r>
            <w:r w:rsidRPr="00B24FE9">
              <w:t>:</w:t>
            </w:r>
            <w:r>
              <w:t xml:space="preserve"> </w:t>
            </w:r>
          </w:p>
          <w:p w:rsidR="0009047B" w:rsidRPr="0082369A" w:rsidRDefault="0009047B" w:rsidP="005622FF">
            <w:r>
              <w:rPr>
                <w:lang w:val="en-US"/>
              </w:rPr>
              <w:t>LITE</w:t>
            </w:r>
            <w:r w:rsidRPr="00533F73">
              <w:t xml:space="preserve"> </w:t>
            </w:r>
            <w:r w:rsidRPr="00B24FE9">
              <w:rPr>
                <w:lang w:val="en-US"/>
              </w:rPr>
              <w:t>ACE</w:t>
            </w:r>
            <w:r w:rsidRPr="009B3F96">
              <w:t xml:space="preserve"> </w:t>
            </w:r>
            <w:r>
              <w:t xml:space="preserve"> </w:t>
            </w:r>
          </w:p>
        </w:tc>
        <w:tc>
          <w:tcPr>
            <w:tcW w:w="1721" w:type="dxa"/>
            <w:vMerge/>
          </w:tcPr>
          <w:p w:rsidR="0009047B" w:rsidRPr="00F33767" w:rsidRDefault="0009047B" w:rsidP="007860B7"/>
        </w:tc>
        <w:tc>
          <w:tcPr>
            <w:tcW w:w="1108" w:type="dxa"/>
            <w:vMerge/>
          </w:tcPr>
          <w:p w:rsidR="0009047B" w:rsidRPr="00702CF0" w:rsidRDefault="0009047B" w:rsidP="007860B7"/>
        </w:tc>
        <w:tc>
          <w:tcPr>
            <w:tcW w:w="1677" w:type="dxa"/>
            <w:vMerge/>
          </w:tcPr>
          <w:p w:rsidR="0009047B" w:rsidRPr="00702CF0" w:rsidRDefault="0009047B" w:rsidP="007860B7"/>
        </w:tc>
      </w:tr>
      <w:tr w:rsidR="00F210E9" w:rsidRPr="00702CF0">
        <w:trPr>
          <w:trHeight w:val="225"/>
        </w:trPr>
        <w:tc>
          <w:tcPr>
            <w:tcW w:w="1657" w:type="dxa"/>
            <w:vMerge/>
          </w:tcPr>
          <w:p w:rsidR="0009047B" w:rsidRDefault="0009047B" w:rsidP="00400F32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084" w:type="dxa"/>
            <w:vMerge/>
          </w:tcPr>
          <w:p w:rsidR="0009047B" w:rsidRDefault="0009047B" w:rsidP="007300E1">
            <w:pPr>
              <w:jc w:val="center"/>
            </w:pPr>
          </w:p>
        </w:tc>
        <w:tc>
          <w:tcPr>
            <w:tcW w:w="1721" w:type="dxa"/>
          </w:tcPr>
          <w:p w:rsidR="0009047B" w:rsidRDefault="0009047B" w:rsidP="007860B7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08" w:type="dxa"/>
          </w:tcPr>
          <w:p w:rsidR="0009047B" w:rsidRPr="00702CF0" w:rsidRDefault="0009047B" w:rsidP="007300E1">
            <w:pPr>
              <w:jc w:val="center"/>
            </w:pPr>
            <w:r>
              <w:t>1 500</w:t>
            </w:r>
          </w:p>
        </w:tc>
        <w:tc>
          <w:tcPr>
            <w:tcW w:w="1677" w:type="dxa"/>
          </w:tcPr>
          <w:p w:rsidR="0009047B" w:rsidRPr="00702CF0" w:rsidRDefault="0009047B" w:rsidP="007300E1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vMerge/>
          </w:tcPr>
          <w:p w:rsidR="0009047B" w:rsidRPr="0082369A" w:rsidRDefault="0009047B" w:rsidP="007860B7"/>
        </w:tc>
        <w:tc>
          <w:tcPr>
            <w:tcW w:w="1721" w:type="dxa"/>
            <w:vMerge/>
          </w:tcPr>
          <w:p w:rsidR="0009047B" w:rsidRPr="00F33767" w:rsidRDefault="0009047B" w:rsidP="007860B7"/>
        </w:tc>
        <w:tc>
          <w:tcPr>
            <w:tcW w:w="1108" w:type="dxa"/>
            <w:vMerge/>
          </w:tcPr>
          <w:p w:rsidR="0009047B" w:rsidRPr="00702CF0" w:rsidRDefault="0009047B" w:rsidP="007860B7"/>
        </w:tc>
        <w:tc>
          <w:tcPr>
            <w:tcW w:w="1677" w:type="dxa"/>
            <w:vMerge/>
          </w:tcPr>
          <w:p w:rsidR="0009047B" w:rsidRPr="00702CF0" w:rsidRDefault="0009047B" w:rsidP="007860B7"/>
        </w:tc>
      </w:tr>
      <w:tr w:rsidR="0009047B" w:rsidRPr="00702CF0">
        <w:tc>
          <w:tcPr>
            <w:tcW w:w="14405" w:type="dxa"/>
            <w:gridSpan w:val="9"/>
          </w:tcPr>
          <w:p w:rsidR="0009047B" w:rsidRPr="00702CF0" w:rsidRDefault="0009047B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>
        <w:tc>
          <w:tcPr>
            <w:tcW w:w="14405" w:type="dxa"/>
            <w:gridSpan w:val="9"/>
          </w:tcPr>
          <w:p w:rsidR="0009047B" w:rsidRDefault="0009047B" w:rsidP="0014160C">
            <w:pPr>
              <w:jc w:val="center"/>
              <w:rPr>
                <w:i/>
                <w:iCs/>
              </w:rPr>
            </w:pPr>
          </w:p>
          <w:p w:rsidR="0009047B" w:rsidRPr="00702CF0" w:rsidRDefault="0009047B" w:rsidP="0014160C">
            <w:pPr>
              <w:jc w:val="center"/>
            </w:pPr>
          </w:p>
        </w:tc>
      </w:tr>
    </w:tbl>
    <w:p w:rsidR="0009047B" w:rsidRDefault="0009047B" w:rsidP="00287002"/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Pr="0014160C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1 разряда управления имущественных отношений администрации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09047B" w:rsidRPr="0009191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9047B" w:rsidRPr="00702CF0" w:rsidTr="007860B7">
        <w:tc>
          <w:tcPr>
            <w:tcW w:w="1657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7860B7">
        <w:tc>
          <w:tcPr>
            <w:tcW w:w="1657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7860B7">
        <w:tc>
          <w:tcPr>
            <w:tcW w:w="1657" w:type="dxa"/>
            <w:shd w:val="clear" w:color="auto" w:fill="auto"/>
          </w:tcPr>
          <w:p w:rsidR="0009047B" w:rsidRDefault="0009047B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Дичинская </w:t>
            </w:r>
          </w:p>
          <w:p w:rsidR="0009047B" w:rsidRDefault="0009047B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Дина</w:t>
            </w:r>
          </w:p>
          <w:p w:rsidR="0009047B" w:rsidRPr="00911D66" w:rsidRDefault="0009047B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Леонидовна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7860B7">
            <w:r>
              <w:t>3352425,13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r>
              <w:t>70,3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r w:rsidRPr="00014C85">
              <w:t>Российская Федерация</w:t>
            </w:r>
          </w:p>
        </w:tc>
        <w:tc>
          <w:tcPr>
            <w:tcW w:w="1652" w:type="dxa"/>
            <w:shd w:val="clear" w:color="auto" w:fill="auto"/>
          </w:tcPr>
          <w:p w:rsidR="0009047B" w:rsidRPr="00014C85" w:rsidRDefault="0009047B" w:rsidP="007860B7">
            <w:r>
              <w:t>Хонда Капа</w:t>
            </w:r>
          </w:p>
        </w:tc>
        <w:tc>
          <w:tcPr>
            <w:tcW w:w="1721" w:type="dxa"/>
            <w:shd w:val="clear" w:color="auto" w:fill="auto"/>
          </w:tcPr>
          <w:p w:rsidR="0009047B" w:rsidRPr="008B0835" w:rsidRDefault="0009047B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r>
              <w:t>нет</w:t>
            </w:r>
          </w:p>
        </w:tc>
      </w:tr>
      <w:tr w:rsidR="0009047B" w:rsidRPr="00702CF0" w:rsidTr="007860B7">
        <w:tc>
          <w:tcPr>
            <w:tcW w:w="1657" w:type="dxa"/>
            <w:shd w:val="clear" w:color="auto" w:fill="auto"/>
          </w:tcPr>
          <w:p w:rsidR="0009047B" w:rsidRDefault="0009047B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 (сын)</w:t>
            </w:r>
          </w:p>
          <w:p w:rsidR="0009047B" w:rsidRPr="00911D66" w:rsidRDefault="0009047B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7860B7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r>
              <w:t>нет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r>
              <w:t>70,3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r>
              <w:t>Российская Федерация</w:t>
            </w:r>
          </w:p>
        </w:tc>
      </w:tr>
      <w:tr w:rsidR="0009047B" w:rsidRPr="00702CF0" w:rsidTr="007860B7">
        <w:tc>
          <w:tcPr>
            <w:tcW w:w="14405" w:type="dxa"/>
            <w:gridSpan w:val="9"/>
            <w:shd w:val="clear" w:color="auto" w:fill="auto"/>
          </w:tcPr>
          <w:p w:rsidR="0009047B" w:rsidRPr="00702CF0" w:rsidRDefault="0009047B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7860B7">
        <w:tc>
          <w:tcPr>
            <w:tcW w:w="14405" w:type="dxa"/>
            <w:gridSpan w:val="9"/>
            <w:shd w:val="clear" w:color="auto" w:fill="auto"/>
          </w:tcPr>
          <w:p w:rsidR="0009047B" w:rsidRDefault="0009047B" w:rsidP="00014C85">
            <w:pPr>
              <w:jc w:val="center"/>
              <w:rPr>
                <w:i/>
              </w:rPr>
            </w:pPr>
            <w:r>
              <w:rPr>
                <w:i/>
              </w:rPr>
              <w:t>Доход от продажи квартиры в сумме 2 700 000 рублей</w:t>
            </w:r>
          </w:p>
          <w:p w:rsidR="0009047B" w:rsidRPr="00702CF0" w:rsidRDefault="0009047B" w:rsidP="0014160C">
            <w:pPr>
              <w:jc w:val="center"/>
            </w:pPr>
          </w:p>
        </w:tc>
      </w:tr>
    </w:tbl>
    <w:p w:rsidR="0009047B" w:rsidRDefault="0009047B" w:rsidP="00287002"/>
    <w:p w:rsidR="0009047B" w:rsidRPr="00B26435" w:rsidRDefault="0009047B" w:rsidP="003206CE"/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Pr="0014160C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lastRenderedPageBreak/>
        <w:t xml:space="preserve">начальника управления бухгалтерского учета и отчетности администрации городского округа Большой Камень 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09047B" w:rsidRPr="0009191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9047B" w:rsidRPr="00702CF0" w:rsidTr="007860B7">
        <w:tc>
          <w:tcPr>
            <w:tcW w:w="1657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F210E9" w:rsidRPr="00702CF0" w:rsidTr="007860B7">
        <w:tc>
          <w:tcPr>
            <w:tcW w:w="1657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F210E9" w:rsidRPr="00702CF0" w:rsidTr="000C58C2">
        <w:tc>
          <w:tcPr>
            <w:tcW w:w="1657" w:type="dxa"/>
            <w:shd w:val="clear" w:color="auto" w:fill="auto"/>
          </w:tcPr>
          <w:p w:rsidR="0009047B" w:rsidRPr="001D4F3E" w:rsidRDefault="0009047B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1D4F3E">
              <w:rPr>
                <w:i/>
                <w:sz w:val="22"/>
                <w:szCs w:val="22"/>
              </w:rPr>
              <w:t xml:space="preserve">Дудина Анна Васильевна  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09047B" w:rsidRPr="001D4F3E" w:rsidRDefault="0009047B" w:rsidP="00AD4372">
            <w:r w:rsidRPr="001D4F3E">
              <w:rPr>
                <w:sz w:val="22"/>
                <w:szCs w:val="22"/>
              </w:rPr>
              <w:t>537484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09047B" w:rsidRPr="001D4F3E" w:rsidRDefault="0009047B" w:rsidP="00AD4372">
            <w:pPr>
              <w:rPr>
                <w:kern w:val="36"/>
              </w:rPr>
            </w:pPr>
            <w:r w:rsidRPr="001D4F3E">
              <w:rPr>
                <w:kern w:val="36"/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9047B" w:rsidRPr="001D4F3E" w:rsidRDefault="0009047B" w:rsidP="00AD4372">
            <w:pPr>
              <w:rPr>
                <w:kern w:val="36"/>
              </w:rPr>
            </w:pPr>
            <w:r w:rsidRPr="001D4F3E">
              <w:rPr>
                <w:kern w:val="36"/>
                <w:sz w:val="22"/>
                <w:szCs w:val="22"/>
              </w:rPr>
              <w:t>43,5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9047B" w:rsidRPr="001D4F3E" w:rsidRDefault="0009047B" w:rsidP="00AD4372">
            <w:r w:rsidRPr="001D4F3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09047B" w:rsidRPr="001D4F3E" w:rsidRDefault="0009047B" w:rsidP="00AD4372">
            <w:r w:rsidRPr="001D4F3E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09047B" w:rsidRPr="001D4F3E" w:rsidRDefault="0009047B" w:rsidP="00AD4372">
            <w:pPr>
              <w:spacing w:line="360" w:lineRule="auto"/>
              <w:rPr>
                <w:kern w:val="36"/>
              </w:rPr>
            </w:pPr>
            <w:r w:rsidRPr="001D4F3E">
              <w:rPr>
                <w:kern w:val="36"/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9047B" w:rsidRPr="001D4F3E" w:rsidRDefault="0009047B" w:rsidP="00AD4372">
            <w:pPr>
              <w:rPr>
                <w:kern w:val="36"/>
              </w:rPr>
            </w:pPr>
            <w:r w:rsidRPr="001D4F3E">
              <w:rPr>
                <w:kern w:val="36"/>
                <w:sz w:val="22"/>
                <w:szCs w:val="22"/>
              </w:rPr>
              <w:t>59,7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9047B" w:rsidRPr="001D4F3E" w:rsidRDefault="0009047B" w:rsidP="00AD4372">
            <w:pPr>
              <w:spacing w:line="360" w:lineRule="auto"/>
              <w:rPr>
                <w:kern w:val="36"/>
              </w:rPr>
            </w:pPr>
            <w:r w:rsidRPr="001D4F3E">
              <w:rPr>
                <w:kern w:val="36"/>
                <w:sz w:val="22"/>
                <w:szCs w:val="22"/>
              </w:rPr>
              <w:t>Россия</w:t>
            </w:r>
          </w:p>
        </w:tc>
      </w:tr>
      <w:tr w:rsidR="00F210E9" w:rsidRPr="00702CF0" w:rsidTr="000C58C2">
        <w:tc>
          <w:tcPr>
            <w:tcW w:w="1657" w:type="dxa"/>
            <w:shd w:val="clear" w:color="auto" w:fill="auto"/>
          </w:tcPr>
          <w:p w:rsidR="0009047B" w:rsidRPr="001D4F3E" w:rsidRDefault="0009047B" w:rsidP="00400F32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:rsidR="0009047B" w:rsidRPr="001D4F3E" w:rsidRDefault="0009047B" w:rsidP="00AD4372"/>
        </w:tc>
        <w:tc>
          <w:tcPr>
            <w:tcW w:w="1721" w:type="dxa"/>
            <w:shd w:val="clear" w:color="auto" w:fill="auto"/>
            <w:vAlign w:val="center"/>
          </w:tcPr>
          <w:p w:rsidR="0009047B" w:rsidRPr="001D4F3E" w:rsidRDefault="0009047B" w:rsidP="00AD4372">
            <w:r w:rsidRPr="001D4F3E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9047B" w:rsidRPr="001D4F3E" w:rsidRDefault="0009047B" w:rsidP="00AD4372">
            <w:r w:rsidRPr="001D4F3E">
              <w:rPr>
                <w:sz w:val="22"/>
                <w:szCs w:val="22"/>
              </w:rPr>
              <w:t>59,7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9047B" w:rsidRPr="001D4F3E" w:rsidRDefault="0009047B" w:rsidP="00AD4372">
            <w:r w:rsidRPr="001D4F3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09047B" w:rsidRPr="001D4F3E" w:rsidRDefault="0009047B" w:rsidP="00AD4372">
            <w:pPr>
              <w:rPr>
                <w:kern w:val="36"/>
              </w:rPr>
            </w:pPr>
            <w:r w:rsidRPr="001D4F3E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09047B" w:rsidRPr="001D4F3E" w:rsidRDefault="0009047B" w:rsidP="00AD4372">
            <w:pPr>
              <w:spacing w:line="360" w:lineRule="auto"/>
              <w:rPr>
                <w:kern w:val="36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09047B" w:rsidRPr="001D4F3E" w:rsidRDefault="0009047B" w:rsidP="00AD4372">
            <w:pPr>
              <w:rPr>
                <w:kern w:val="36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09047B" w:rsidRPr="001D4F3E" w:rsidRDefault="0009047B" w:rsidP="00AD4372">
            <w:pPr>
              <w:spacing w:line="360" w:lineRule="auto"/>
              <w:rPr>
                <w:kern w:val="36"/>
              </w:rPr>
            </w:pPr>
          </w:p>
        </w:tc>
      </w:tr>
      <w:tr w:rsidR="00F210E9" w:rsidRPr="00702CF0" w:rsidTr="000C58C2">
        <w:tc>
          <w:tcPr>
            <w:tcW w:w="1657" w:type="dxa"/>
            <w:shd w:val="clear" w:color="auto" w:fill="auto"/>
          </w:tcPr>
          <w:p w:rsidR="0009047B" w:rsidRPr="001D4F3E" w:rsidRDefault="0009047B" w:rsidP="00AD437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Муж </w:t>
            </w:r>
          </w:p>
          <w:p w:rsidR="0009047B" w:rsidRPr="001D4F3E" w:rsidRDefault="0009047B" w:rsidP="00AD4372">
            <w:pPr>
              <w:autoSpaceDE w:val="0"/>
              <w:autoSpaceDN w:val="0"/>
              <w:adjustRightInd w:val="0"/>
              <w:rPr>
                <w:i/>
              </w:rPr>
            </w:pPr>
            <w:r w:rsidRPr="001D4F3E">
              <w:rPr>
                <w:i/>
                <w:sz w:val="22"/>
                <w:szCs w:val="22"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09047B" w:rsidRPr="001D4F3E" w:rsidRDefault="0009047B" w:rsidP="00AD4372">
            <w:r w:rsidRPr="001D4F3E">
              <w:rPr>
                <w:sz w:val="22"/>
                <w:szCs w:val="22"/>
              </w:rPr>
              <w:t>1267524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09047B" w:rsidRPr="001D4F3E" w:rsidRDefault="0009047B" w:rsidP="00AD4372">
            <w:r w:rsidRPr="001D4F3E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9047B" w:rsidRPr="001D4F3E" w:rsidRDefault="0009047B" w:rsidP="00AD4372">
            <w:r w:rsidRPr="001D4F3E">
              <w:rPr>
                <w:sz w:val="22"/>
                <w:szCs w:val="22"/>
              </w:rPr>
              <w:t>43,9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9047B" w:rsidRPr="001D4F3E" w:rsidRDefault="0009047B" w:rsidP="00AD4372">
            <w:r w:rsidRPr="001D4F3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09047B" w:rsidRPr="001D4F3E" w:rsidRDefault="0009047B" w:rsidP="00AD4372">
            <w:r w:rsidRPr="001D4F3E">
              <w:rPr>
                <w:sz w:val="22"/>
                <w:szCs w:val="22"/>
                <w:lang w:val="en-US"/>
              </w:rPr>
              <w:t>Nissan Serena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09047B" w:rsidRPr="001D4F3E" w:rsidRDefault="0009047B" w:rsidP="00AD4372">
            <w:pPr>
              <w:spacing w:line="360" w:lineRule="auto"/>
              <w:rPr>
                <w:kern w:val="36"/>
              </w:rPr>
            </w:pPr>
            <w:r w:rsidRPr="001D4F3E">
              <w:rPr>
                <w:kern w:val="36"/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9047B" w:rsidRPr="001D4F3E" w:rsidRDefault="0009047B" w:rsidP="00AD4372">
            <w:pPr>
              <w:rPr>
                <w:kern w:val="36"/>
              </w:rPr>
            </w:pPr>
            <w:r w:rsidRPr="001D4F3E">
              <w:rPr>
                <w:kern w:val="36"/>
                <w:sz w:val="22"/>
                <w:szCs w:val="22"/>
              </w:rPr>
              <w:t>59,7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9047B" w:rsidRPr="001D4F3E" w:rsidRDefault="0009047B" w:rsidP="00AD4372">
            <w:pPr>
              <w:spacing w:line="360" w:lineRule="auto"/>
              <w:rPr>
                <w:kern w:val="36"/>
              </w:rPr>
            </w:pPr>
            <w:r w:rsidRPr="001D4F3E">
              <w:rPr>
                <w:kern w:val="36"/>
                <w:sz w:val="22"/>
                <w:szCs w:val="22"/>
              </w:rPr>
              <w:t>Россия</w:t>
            </w:r>
          </w:p>
        </w:tc>
      </w:tr>
      <w:tr w:rsidR="00F210E9" w:rsidRPr="00702CF0" w:rsidTr="000C58C2">
        <w:tc>
          <w:tcPr>
            <w:tcW w:w="1657" w:type="dxa"/>
            <w:shd w:val="clear" w:color="auto" w:fill="auto"/>
          </w:tcPr>
          <w:p w:rsidR="0009047B" w:rsidRPr="001D4F3E" w:rsidRDefault="0009047B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Дочь </w:t>
            </w:r>
          </w:p>
          <w:p w:rsidR="0009047B" w:rsidRPr="001D4F3E" w:rsidRDefault="0009047B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1D4F3E">
              <w:rPr>
                <w:i/>
                <w:sz w:val="22"/>
                <w:szCs w:val="22"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09047B" w:rsidRPr="001D4F3E" w:rsidRDefault="0009047B" w:rsidP="00AD4372">
            <w:r w:rsidRPr="001D4F3E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09047B" w:rsidRPr="001D4F3E" w:rsidRDefault="0009047B" w:rsidP="00AD4372">
            <w:r w:rsidRPr="001D4F3E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9047B" w:rsidRPr="001D4F3E" w:rsidRDefault="0009047B" w:rsidP="00AD4372">
            <w:r w:rsidRPr="001D4F3E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9047B" w:rsidRPr="001D4F3E" w:rsidRDefault="0009047B" w:rsidP="00AD4372">
            <w:r w:rsidRPr="001D4F3E">
              <w:rPr>
                <w:sz w:val="22"/>
                <w:szCs w:val="22"/>
              </w:rPr>
              <w:t>нет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09047B" w:rsidRPr="001D4F3E" w:rsidRDefault="0009047B" w:rsidP="00AD4372">
            <w:r w:rsidRPr="001D4F3E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09047B" w:rsidRPr="001D4F3E" w:rsidRDefault="0009047B" w:rsidP="00AD4372">
            <w:pPr>
              <w:spacing w:line="360" w:lineRule="auto"/>
              <w:rPr>
                <w:kern w:val="36"/>
              </w:rPr>
            </w:pPr>
            <w:r w:rsidRPr="001D4F3E">
              <w:rPr>
                <w:kern w:val="36"/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9047B" w:rsidRPr="001D4F3E" w:rsidRDefault="0009047B" w:rsidP="00AD4372">
            <w:pPr>
              <w:rPr>
                <w:kern w:val="36"/>
              </w:rPr>
            </w:pPr>
            <w:r w:rsidRPr="001D4F3E">
              <w:rPr>
                <w:kern w:val="36"/>
                <w:sz w:val="22"/>
                <w:szCs w:val="22"/>
              </w:rPr>
              <w:t>59,7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9047B" w:rsidRPr="001D4F3E" w:rsidRDefault="0009047B" w:rsidP="00AD4372">
            <w:pPr>
              <w:spacing w:line="360" w:lineRule="auto"/>
              <w:rPr>
                <w:kern w:val="36"/>
              </w:rPr>
            </w:pPr>
            <w:r w:rsidRPr="001D4F3E">
              <w:rPr>
                <w:kern w:val="36"/>
                <w:sz w:val="22"/>
                <w:szCs w:val="22"/>
              </w:rPr>
              <w:t>Россия</w:t>
            </w:r>
          </w:p>
        </w:tc>
      </w:tr>
      <w:tr w:rsidR="0009047B" w:rsidRPr="001D4F3E" w:rsidTr="007860B7">
        <w:tc>
          <w:tcPr>
            <w:tcW w:w="14405" w:type="dxa"/>
            <w:gridSpan w:val="9"/>
            <w:shd w:val="clear" w:color="auto" w:fill="auto"/>
          </w:tcPr>
          <w:p w:rsidR="0009047B" w:rsidRPr="001D4F3E" w:rsidRDefault="0009047B" w:rsidP="007860B7">
            <w:pPr>
              <w:jc w:val="center"/>
              <w:rPr>
                <w:sz w:val="16"/>
                <w:szCs w:val="16"/>
              </w:rPr>
            </w:pPr>
            <w:r w:rsidRPr="001D4F3E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1D4F3E" w:rsidTr="007860B7">
        <w:tc>
          <w:tcPr>
            <w:tcW w:w="14405" w:type="dxa"/>
            <w:gridSpan w:val="9"/>
            <w:shd w:val="clear" w:color="auto" w:fill="auto"/>
          </w:tcPr>
          <w:p w:rsidR="0009047B" w:rsidRPr="001D4F3E" w:rsidRDefault="0009047B" w:rsidP="0014160C">
            <w:pPr>
              <w:jc w:val="center"/>
              <w:rPr>
                <w:i/>
                <w:sz w:val="16"/>
                <w:szCs w:val="16"/>
              </w:rPr>
            </w:pPr>
          </w:p>
          <w:p w:rsidR="0009047B" w:rsidRPr="001D4F3E" w:rsidRDefault="0009047B" w:rsidP="0014160C">
            <w:pPr>
              <w:jc w:val="center"/>
              <w:rPr>
                <w:sz w:val="16"/>
                <w:szCs w:val="16"/>
              </w:rPr>
            </w:pPr>
          </w:p>
        </w:tc>
      </w:tr>
    </w:tbl>
    <w:p w:rsidR="0009047B" w:rsidRPr="001D4F3E" w:rsidRDefault="0009047B" w:rsidP="00287002">
      <w:pPr>
        <w:rPr>
          <w:sz w:val="16"/>
          <w:szCs w:val="16"/>
        </w:rPr>
      </w:pPr>
    </w:p>
    <w:p w:rsidR="0009047B" w:rsidRPr="00B26435" w:rsidRDefault="0009047B" w:rsidP="003206CE"/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Pr="009F1B0E" w:rsidRDefault="0009047B" w:rsidP="009F1B0E">
      <w:pPr>
        <w:autoSpaceDE w:val="0"/>
        <w:autoSpaceDN w:val="0"/>
        <w:adjustRightInd w:val="0"/>
        <w:jc w:val="center"/>
        <w:rPr>
          <w:u w:val="single"/>
        </w:rPr>
      </w:pPr>
      <w:r w:rsidRPr="007F7D25">
        <w:rPr>
          <w:u w:val="single"/>
        </w:rPr>
        <w:t>Ведущий специалист 1 разряда управления делами</w:t>
      </w:r>
      <w:r>
        <w:rPr>
          <w:u w:val="single"/>
        </w:rPr>
        <w:t xml:space="preserve"> администрации городского округа Большой Камень 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09047B" w:rsidRPr="0009191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9"/>
        <w:gridCol w:w="2084"/>
        <w:gridCol w:w="1994"/>
        <w:gridCol w:w="1134"/>
        <w:gridCol w:w="1510"/>
        <w:gridCol w:w="1651"/>
        <w:gridCol w:w="1720"/>
        <w:gridCol w:w="1108"/>
        <w:gridCol w:w="1676"/>
      </w:tblGrid>
      <w:tr w:rsidR="0009047B" w:rsidRPr="00702CF0" w:rsidTr="00B132D2">
        <w:tc>
          <w:tcPr>
            <w:tcW w:w="1559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289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4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B132D2">
        <w:tc>
          <w:tcPr>
            <w:tcW w:w="1559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1994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10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0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B132D2">
        <w:tc>
          <w:tcPr>
            <w:tcW w:w="1559" w:type="dxa"/>
            <w:shd w:val="clear" w:color="auto" w:fill="auto"/>
          </w:tcPr>
          <w:p w:rsidR="0009047B" w:rsidRDefault="0009047B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Заика</w:t>
            </w:r>
          </w:p>
          <w:p w:rsidR="0009047B" w:rsidRDefault="0009047B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Надежда</w:t>
            </w:r>
          </w:p>
          <w:p w:rsidR="0009047B" w:rsidRPr="00911D66" w:rsidRDefault="0009047B" w:rsidP="007F7D2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Анатольевна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7860B7">
            <w:r>
              <w:t>533849руб 84коп</w:t>
            </w:r>
          </w:p>
        </w:tc>
        <w:tc>
          <w:tcPr>
            <w:tcW w:w="1994" w:type="dxa"/>
            <w:shd w:val="clear" w:color="auto" w:fill="auto"/>
          </w:tcPr>
          <w:p w:rsidR="0009047B" w:rsidRDefault="0009047B" w:rsidP="007860B7">
            <w:r>
              <w:t>жилой дом</w:t>
            </w:r>
          </w:p>
          <w:p w:rsidR="0009047B" w:rsidRDefault="0009047B" w:rsidP="007860B7">
            <w:r>
              <w:t>общедолевая1\3</w:t>
            </w:r>
          </w:p>
          <w:p w:rsidR="0009047B" w:rsidRDefault="0009047B" w:rsidP="007860B7">
            <w:r>
              <w:t>собственность</w:t>
            </w:r>
          </w:p>
          <w:p w:rsidR="0009047B" w:rsidRDefault="0009047B" w:rsidP="007860B7">
            <w:r>
              <w:t xml:space="preserve">земельный </w:t>
            </w:r>
            <w:r>
              <w:lastRenderedPageBreak/>
              <w:t>участок 1\3</w:t>
            </w:r>
          </w:p>
          <w:p w:rsidR="0009047B" w:rsidRDefault="0009047B" w:rsidP="007860B7">
            <w:r>
              <w:t>собственность</w:t>
            </w:r>
          </w:p>
          <w:p w:rsidR="0009047B" w:rsidRDefault="0009047B" w:rsidP="007860B7">
            <w:r>
              <w:t>квартира общедолевая 1\2</w:t>
            </w:r>
          </w:p>
          <w:p w:rsidR="0009047B" w:rsidRPr="00702CF0" w:rsidRDefault="0009047B" w:rsidP="007860B7">
            <w:r>
              <w:t>собственность</w:t>
            </w:r>
          </w:p>
        </w:tc>
        <w:tc>
          <w:tcPr>
            <w:tcW w:w="1134" w:type="dxa"/>
            <w:shd w:val="clear" w:color="auto" w:fill="auto"/>
          </w:tcPr>
          <w:p w:rsidR="0009047B" w:rsidRDefault="0009047B" w:rsidP="007860B7">
            <w:r>
              <w:lastRenderedPageBreak/>
              <w:t>69,6кв.м</w:t>
            </w:r>
          </w:p>
          <w:p w:rsidR="0009047B" w:rsidRDefault="0009047B" w:rsidP="007860B7"/>
          <w:p w:rsidR="0009047B" w:rsidRDefault="0009047B" w:rsidP="007860B7"/>
          <w:p w:rsidR="0009047B" w:rsidRDefault="0009047B" w:rsidP="007860B7">
            <w:r>
              <w:t>1800</w:t>
            </w:r>
          </w:p>
          <w:p w:rsidR="0009047B" w:rsidRDefault="0009047B" w:rsidP="007860B7">
            <w:r>
              <w:lastRenderedPageBreak/>
              <w:t>кв.м</w:t>
            </w:r>
          </w:p>
          <w:p w:rsidR="0009047B" w:rsidRDefault="0009047B" w:rsidP="007860B7"/>
          <w:p w:rsidR="0009047B" w:rsidRPr="00702CF0" w:rsidRDefault="0009047B" w:rsidP="007860B7">
            <w:r>
              <w:t>50,6кв.м</w:t>
            </w:r>
          </w:p>
        </w:tc>
        <w:tc>
          <w:tcPr>
            <w:tcW w:w="1510" w:type="dxa"/>
            <w:shd w:val="clear" w:color="auto" w:fill="auto"/>
          </w:tcPr>
          <w:p w:rsidR="0009047B" w:rsidRDefault="0009047B" w:rsidP="007860B7">
            <w:r>
              <w:lastRenderedPageBreak/>
              <w:t>Россия</w:t>
            </w:r>
          </w:p>
          <w:p w:rsidR="0009047B" w:rsidRDefault="0009047B" w:rsidP="007860B7"/>
          <w:p w:rsidR="0009047B" w:rsidRDefault="0009047B" w:rsidP="007860B7"/>
          <w:p w:rsidR="0009047B" w:rsidRDefault="0009047B" w:rsidP="007860B7">
            <w:r>
              <w:t>Россия</w:t>
            </w:r>
          </w:p>
          <w:p w:rsidR="0009047B" w:rsidRDefault="0009047B" w:rsidP="007860B7"/>
          <w:p w:rsidR="0009047B" w:rsidRDefault="0009047B" w:rsidP="007860B7"/>
          <w:p w:rsidR="0009047B" w:rsidRPr="00702CF0" w:rsidRDefault="0009047B" w:rsidP="007860B7">
            <w:r>
              <w:t>Россия</w:t>
            </w:r>
          </w:p>
        </w:tc>
        <w:tc>
          <w:tcPr>
            <w:tcW w:w="1651" w:type="dxa"/>
            <w:shd w:val="clear" w:color="auto" w:fill="auto"/>
          </w:tcPr>
          <w:p w:rsidR="0009047B" w:rsidRPr="00B132D2" w:rsidRDefault="0009047B" w:rsidP="007860B7">
            <w:r>
              <w:lastRenderedPageBreak/>
              <w:t>нет</w:t>
            </w:r>
          </w:p>
        </w:tc>
        <w:tc>
          <w:tcPr>
            <w:tcW w:w="1720" w:type="dxa"/>
            <w:shd w:val="clear" w:color="auto" w:fill="auto"/>
          </w:tcPr>
          <w:p w:rsidR="0009047B" w:rsidRPr="008B0835" w:rsidRDefault="0009047B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/>
        </w:tc>
        <w:tc>
          <w:tcPr>
            <w:tcW w:w="1676" w:type="dxa"/>
            <w:shd w:val="clear" w:color="auto" w:fill="auto"/>
          </w:tcPr>
          <w:p w:rsidR="0009047B" w:rsidRPr="00702CF0" w:rsidRDefault="0009047B" w:rsidP="007860B7"/>
        </w:tc>
      </w:tr>
      <w:tr w:rsidR="0009047B" w:rsidRPr="00702CF0" w:rsidTr="00B132D2">
        <w:tc>
          <w:tcPr>
            <w:tcW w:w="1559" w:type="dxa"/>
            <w:shd w:val="clear" w:color="auto" w:fill="auto"/>
          </w:tcPr>
          <w:p w:rsidR="0009047B" w:rsidRPr="00911D66" w:rsidRDefault="0009047B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Супруг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7860B7">
            <w:r>
              <w:t>570127руб 02коп</w:t>
            </w:r>
          </w:p>
        </w:tc>
        <w:tc>
          <w:tcPr>
            <w:tcW w:w="1994" w:type="dxa"/>
            <w:shd w:val="clear" w:color="auto" w:fill="auto"/>
          </w:tcPr>
          <w:p w:rsidR="0009047B" w:rsidRDefault="0009047B" w:rsidP="007860B7">
            <w:r>
              <w:t>жилой дом общедолевая1\3</w:t>
            </w:r>
          </w:p>
          <w:p w:rsidR="0009047B" w:rsidRDefault="0009047B" w:rsidP="007860B7">
            <w:r>
              <w:t>собственность</w:t>
            </w:r>
          </w:p>
          <w:p w:rsidR="0009047B" w:rsidRDefault="0009047B" w:rsidP="007860B7">
            <w:r>
              <w:t>земельный участок 1\3</w:t>
            </w:r>
          </w:p>
          <w:p w:rsidR="0009047B" w:rsidRPr="00702CF0" w:rsidRDefault="0009047B" w:rsidP="007860B7">
            <w:r>
              <w:t>собственность</w:t>
            </w:r>
          </w:p>
        </w:tc>
        <w:tc>
          <w:tcPr>
            <w:tcW w:w="1134" w:type="dxa"/>
            <w:shd w:val="clear" w:color="auto" w:fill="auto"/>
          </w:tcPr>
          <w:p w:rsidR="0009047B" w:rsidRDefault="0009047B" w:rsidP="007860B7">
            <w:r>
              <w:t>69,6кв.м</w:t>
            </w:r>
          </w:p>
          <w:p w:rsidR="0009047B" w:rsidRDefault="0009047B" w:rsidP="007860B7"/>
          <w:p w:rsidR="0009047B" w:rsidRDefault="0009047B" w:rsidP="007860B7"/>
          <w:p w:rsidR="0009047B" w:rsidRPr="00702CF0" w:rsidRDefault="0009047B" w:rsidP="007860B7">
            <w:r>
              <w:t>1800 кв.м</w:t>
            </w:r>
          </w:p>
        </w:tc>
        <w:tc>
          <w:tcPr>
            <w:tcW w:w="1510" w:type="dxa"/>
            <w:shd w:val="clear" w:color="auto" w:fill="auto"/>
          </w:tcPr>
          <w:p w:rsidR="0009047B" w:rsidRDefault="0009047B" w:rsidP="007860B7">
            <w:r>
              <w:t>Россия</w:t>
            </w:r>
          </w:p>
          <w:p w:rsidR="0009047B" w:rsidRDefault="0009047B" w:rsidP="007860B7"/>
          <w:p w:rsidR="0009047B" w:rsidRDefault="0009047B" w:rsidP="007860B7"/>
          <w:p w:rsidR="0009047B" w:rsidRPr="00702CF0" w:rsidRDefault="0009047B" w:rsidP="007860B7">
            <w:r>
              <w:t>Россия</w:t>
            </w:r>
          </w:p>
        </w:tc>
        <w:tc>
          <w:tcPr>
            <w:tcW w:w="1651" w:type="dxa"/>
            <w:shd w:val="clear" w:color="auto" w:fill="auto"/>
          </w:tcPr>
          <w:p w:rsidR="0009047B" w:rsidRPr="00480ABC" w:rsidRDefault="0009047B" w:rsidP="007860B7">
            <w:pPr>
              <w:rPr>
                <w:lang w:val="en-US"/>
              </w:rPr>
            </w:pPr>
            <w:r w:rsidRPr="00480ABC">
              <w:rPr>
                <w:lang w:val="en-US"/>
              </w:rPr>
              <w:t>ToyotaHILUX</w:t>
            </w:r>
          </w:p>
          <w:p w:rsidR="0009047B" w:rsidRPr="00480ABC" w:rsidRDefault="0009047B" w:rsidP="007860B7">
            <w:pPr>
              <w:rPr>
                <w:lang w:val="en-US"/>
              </w:rPr>
            </w:pPr>
            <w:r>
              <w:rPr>
                <w:lang w:val="en-US"/>
              </w:rPr>
              <w:t>1989</w:t>
            </w:r>
            <w:r>
              <w:t>г</w:t>
            </w:r>
            <w:r w:rsidRPr="00480ABC">
              <w:rPr>
                <w:lang w:val="en-US"/>
              </w:rPr>
              <w:t>.</w:t>
            </w:r>
          </w:p>
          <w:p w:rsidR="0009047B" w:rsidRDefault="0009047B" w:rsidP="007860B7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09047B" w:rsidRDefault="0009047B" w:rsidP="007860B7">
            <w:pPr>
              <w:rPr>
                <w:lang w:val="en-US"/>
              </w:rPr>
            </w:pPr>
            <w:r>
              <w:rPr>
                <w:lang w:val="en-US"/>
              </w:rPr>
              <w:t>CALDINA</w:t>
            </w:r>
          </w:p>
          <w:p w:rsidR="0009047B" w:rsidRPr="00480ABC" w:rsidRDefault="0009047B" w:rsidP="007860B7">
            <w:pPr>
              <w:rPr>
                <w:lang w:val="en-US"/>
              </w:rPr>
            </w:pPr>
            <w:r>
              <w:rPr>
                <w:lang w:val="en-US"/>
              </w:rPr>
              <w:t>1995</w:t>
            </w:r>
            <w:r>
              <w:t>г</w:t>
            </w:r>
            <w:r w:rsidRPr="00480ABC">
              <w:rPr>
                <w:lang w:val="en-US"/>
              </w:rPr>
              <w:t>.</w:t>
            </w:r>
          </w:p>
        </w:tc>
        <w:tc>
          <w:tcPr>
            <w:tcW w:w="1720" w:type="dxa"/>
            <w:shd w:val="clear" w:color="auto" w:fill="auto"/>
          </w:tcPr>
          <w:p w:rsidR="0009047B" w:rsidRPr="00F33767" w:rsidRDefault="0009047B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/>
        </w:tc>
        <w:tc>
          <w:tcPr>
            <w:tcW w:w="1676" w:type="dxa"/>
            <w:shd w:val="clear" w:color="auto" w:fill="auto"/>
          </w:tcPr>
          <w:p w:rsidR="0009047B" w:rsidRPr="00702CF0" w:rsidRDefault="0009047B" w:rsidP="007860B7"/>
        </w:tc>
      </w:tr>
      <w:tr w:rsidR="0009047B" w:rsidRPr="00702CF0" w:rsidTr="00B132D2">
        <w:tc>
          <w:tcPr>
            <w:tcW w:w="1559" w:type="dxa"/>
            <w:shd w:val="clear" w:color="auto" w:fill="auto"/>
          </w:tcPr>
          <w:p w:rsidR="0009047B" w:rsidRPr="00911D66" w:rsidRDefault="0009047B" w:rsidP="00480AB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7860B7">
            <w:r>
              <w:t>203515руб 11коп</w:t>
            </w:r>
          </w:p>
        </w:tc>
        <w:tc>
          <w:tcPr>
            <w:tcW w:w="1994" w:type="dxa"/>
            <w:shd w:val="clear" w:color="auto" w:fill="auto"/>
          </w:tcPr>
          <w:p w:rsidR="0009047B" w:rsidRPr="00702CF0" w:rsidRDefault="0009047B" w:rsidP="007860B7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09047B" w:rsidRPr="00702CF0" w:rsidRDefault="0009047B" w:rsidP="007860B7"/>
        </w:tc>
        <w:tc>
          <w:tcPr>
            <w:tcW w:w="1510" w:type="dxa"/>
            <w:shd w:val="clear" w:color="auto" w:fill="auto"/>
          </w:tcPr>
          <w:p w:rsidR="0009047B" w:rsidRPr="00702CF0" w:rsidRDefault="0009047B" w:rsidP="007860B7"/>
        </w:tc>
        <w:tc>
          <w:tcPr>
            <w:tcW w:w="1651" w:type="dxa"/>
            <w:shd w:val="clear" w:color="auto" w:fill="auto"/>
          </w:tcPr>
          <w:p w:rsidR="0009047B" w:rsidRPr="00702CF0" w:rsidRDefault="0009047B" w:rsidP="007860B7"/>
        </w:tc>
        <w:tc>
          <w:tcPr>
            <w:tcW w:w="1720" w:type="dxa"/>
            <w:shd w:val="clear" w:color="auto" w:fill="auto"/>
          </w:tcPr>
          <w:p w:rsidR="0009047B" w:rsidRDefault="0009047B" w:rsidP="007860B7">
            <w:r>
              <w:t>жилой дом</w:t>
            </w:r>
          </w:p>
          <w:p w:rsidR="0009047B" w:rsidRDefault="0009047B" w:rsidP="007860B7">
            <w:r>
              <w:t>3-х комнатная</w:t>
            </w:r>
          </w:p>
          <w:p w:rsidR="0009047B" w:rsidRDefault="0009047B" w:rsidP="007860B7">
            <w:r>
              <w:t>квартира безвозмездное</w:t>
            </w:r>
          </w:p>
          <w:p w:rsidR="0009047B" w:rsidRDefault="0009047B" w:rsidP="007860B7">
            <w:r>
              <w:t>бессрочное</w:t>
            </w:r>
          </w:p>
          <w:p w:rsidR="0009047B" w:rsidRPr="00702CF0" w:rsidRDefault="0009047B" w:rsidP="007860B7">
            <w:r>
              <w:t>пользование</w:t>
            </w:r>
          </w:p>
        </w:tc>
        <w:tc>
          <w:tcPr>
            <w:tcW w:w="1108" w:type="dxa"/>
            <w:shd w:val="clear" w:color="auto" w:fill="auto"/>
          </w:tcPr>
          <w:p w:rsidR="0009047B" w:rsidRDefault="0009047B" w:rsidP="007860B7">
            <w:r>
              <w:t>69,6кв.м</w:t>
            </w:r>
          </w:p>
          <w:p w:rsidR="0009047B" w:rsidRPr="00702CF0" w:rsidRDefault="0009047B" w:rsidP="007860B7">
            <w:r>
              <w:t>50,6кв.м</w:t>
            </w:r>
          </w:p>
        </w:tc>
        <w:tc>
          <w:tcPr>
            <w:tcW w:w="1676" w:type="dxa"/>
            <w:shd w:val="clear" w:color="auto" w:fill="auto"/>
          </w:tcPr>
          <w:p w:rsidR="0009047B" w:rsidRDefault="0009047B" w:rsidP="007860B7">
            <w:r>
              <w:t>Россия</w:t>
            </w:r>
          </w:p>
          <w:p w:rsidR="0009047B" w:rsidRPr="00702CF0" w:rsidRDefault="0009047B" w:rsidP="007860B7">
            <w:r>
              <w:t>Россия</w:t>
            </w:r>
          </w:p>
        </w:tc>
      </w:tr>
      <w:tr w:rsidR="0009047B" w:rsidRPr="00702CF0" w:rsidTr="00B132D2">
        <w:tc>
          <w:tcPr>
            <w:tcW w:w="14436" w:type="dxa"/>
            <w:gridSpan w:val="9"/>
            <w:shd w:val="clear" w:color="auto" w:fill="auto"/>
          </w:tcPr>
          <w:p w:rsidR="0009047B" w:rsidRPr="00702CF0" w:rsidRDefault="0009047B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B132D2">
        <w:tc>
          <w:tcPr>
            <w:tcW w:w="14436" w:type="dxa"/>
            <w:gridSpan w:val="9"/>
            <w:shd w:val="clear" w:color="auto" w:fill="auto"/>
          </w:tcPr>
          <w:p w:rsidR="0009047B" w:rsidRDefault="0009047B" w:rsidP="0014160C">
            <w:pPr>
              <w:jc w:val="center"/>
              <w:rPr>
                <w:i/>
              </w:rPr>
            </w:pPr>
          </w:p>
          <w:p w:rsidR="0009047B" w:rsidRPr="00702CF0" w:rsidRDefault="0009047B" w:rsidP="0014160C">
            <w:pPr>
              <w:jc w:val="center"/>
            </w:pPr>
            <w:r>
              <w:lastRenderedPageBreak/>
              <w:t>сделки не совершались</w:t>
            </w:r>
          </w:p>
        </w:tc>
      </w:tr>
    </w:tbl>
    <w:p w:rsidR="0009047B" w:rsidRDefault="0009047B" w:rsidP="00287002"/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D82709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Default="0009047B" w:rsidP="00D82709">
      <w:pPr>
        <w:autoSpaceDE w:val="0"/>
        <w:autoSpaceDN w:val="0"/>
        <w:adjustRightInd w:val="0"/>
        <w:jc w:val="center"/>
        <w:rPr>
          <w:sz w:val="28"/>
        </w:rPr>
      </w:pPr>
      <w:r w:rsidRPr="00D82709">
        <w:rPr>
          <w:sz w:val="28"/>
        </w:rPr>
        <w:t>Зайцева Александра Станиславовича, начальника  управления  жизнеобеспечения городского округа Большой Камень</w:t>
      </w:r>
      <w:r>
        <w:rPr>
          <w:sz w:val="28"/>
          <w:u w:val="single"/>
        </w:rPr>
        <w:t xml:space="preserve"> </w:t>
      </w:r>
      <w:r w:rsidRPr="0014160C">
        <w:rPr>
          <w:sz w:val="28"/>
        </w:rPr>
        <w:t>и членов его семьи</w:t>
      </w:r>
      <w:r>
        <w:rPr>
          <w:sz w:val="20"/>
        </w:rPr>
        <w:t xml:space="preserve"> </w:t>
      </w:r>
      <w:r w:rsidRPr="00702CF0">
        <w:rPr>
          <w:sz w:val="28"/>
        </w:rPr>
        <w:t xml:space="preserve">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Pr="0014160C" w:rsidRDefault="0009047B" w:rsidP="00D8270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2069"/>
        <w:gridCol w:w="1706"/>
        <w:gridCol w:w="1093"/>
        <w:gridCol w:w="1663"/>
        <w:gridCol w:w="1638"/>
        <w:gridCol w:w="1707"/>
        <w:gridCol w:w="1094"/>
        <w:gridCol w:w="1663"/>
      </w:tblGrid>
      <w:tr w:rsidR="0009047B" w:rsidRPr="00702CF0" w:rsidTr="00D82709">
        <w:tc>
          <w:tcPr>
            <w:tcW w:w="170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9047B" w:rsidRPr="00702CF0" w:rsidRDefault="0009047B" w:rsidP="007860B7"/>
        </w:tc>
        <w:tc>
          <w:tcPr>
            <w:tcW w:w="206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00" w:type="dxa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64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D82709">
        <w:tc>
          <w:tcPr>
            <w:tcW w:w="170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9047B" w:rsidRPr="00702CF0" w:rsidRDefault="0009047B" w:rsidP="007860B7"/>
        </w:tc>
        <w:tc>
          <w:tcPr>
            <w:tcW w:w="20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1706" w:type="dxa"/>
            <w:shd w:val="clear" w:color="auto" w:fill="auto"/>
            <w:tcMar>
              <w:left w:w="57" w:type="dxa"/>
              <w:right w:w="57" w:type="dxa"/>
            </w:tcMar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93" w:type="dxa"/>
            <w:shd w:val="clear" w:color="auto" w:fill="auto"/>
            <w:tcMar>
              <w:left w:w="57" w:type="dxa"/>
              <w:right w:w="57" w:type="dxa"/>
            </w:tcMar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63" w:type="dxa"/>
            <w:shd w:val="clear" w:color="auto" w:fill="auto"/>
            <w:tcMar>
              <w:left w:w="57" w:type="dxa"/>
              <w:right w:w="57" w:type="dxa"/>
            </w:tcMar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38" w:type="dxa"/>
            <w:shd w:val="clear" w:color="auto" w:fill="auto"/>
            <w:tcMar>
              <w:left w:w="57" w:type="dxa"/>
              <w:right w:w="57" w:type="dxa"/>
            </w:tcMar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07" w:type="dxa"/>
            <w:shd w:val="clear" w:color="auto" w:fill="auto"/>
            <w:tcMar>
              <w:left w:w="57" w:type="dxa"/>
              <w:right w:w="57" w:type="dxa"/>
            </w:tcMar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94" w:type="dxa"/>
            <w:shd w:val="clear" w:color="auto" w:fill="auto"/>
            <w:tcMar>
              <w:left w:w="57" w:type="dxa"/>
              <w:right w:w="57" w:type="dxa"/>
            </w:tcMar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63" w:type="dxa"/>
            <w:shd w:val="clear" w:color="auto" w:fill="auto"/>
            <w:tcMar>
              <w:left w:w="57" w:type="dxa"/>
              <w:right w:w="57" w:type="dxa"/>
            </w:tcMar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0632AD">
        <w:trPr>
          <w:trHeight w:val="413"/>
        </w:trPr>
        <w:tc>
          <w:tcPr>
            <w:tcW w:w="170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9047B" w:rsidRPr="00911D66" w:rsidRDefault="0009047B" w:rsidP="00110ED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Зайцев Александр Станиславович</w:t>
            </w:r>
          </w:p>
        </w:tc>
        <w:tc>
          <w:tcPr>
            <w:tcW w:w="206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047B" w:rsidRPr="00702CF0" w:rsidRDefault="0009047B" w:rsidP="00D82709">
            <w:pPr>
              <w:jc w:val="center"/>
            </w:pPr>
            <w:r>
              <w:t>1170009,00</w:t>
            </w:r>
          </w:p>
        </w:tc>
        <w:tc>
          <w:tcPr>
            <w:tcW w:w="170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047B" w:rsidRPr="00702CF0" w:rsidRDefault="0009047B" w:rsidP="00D82709">
            <w:pPr>
              <w:jc w:val="center"/>
            </w:pPr>
            <w:r>
              <w:t>Жилой дом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09047B" w:rsidRPr="00702CF0" w:rsidRDefault="0009047B" w:rsidP="00D82709">
            <w:pPr>
              <w:jc w:val="center"/>
            </w:pPr>
            <w:r>
              <w:t>41,3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9047B" w:rsidRPr="00702CF0" w:rsidRDefault="0009047B" w:rsidP="00D82709">
            <w:pPr>
              <w:jc w:val="center"/>
            </w:pPr>
            <w:r>
              <w:t>РФ</w:t>
            </w:r>
          </w:p>
        </w:tc>
        <w:tc>
          <w:tcPr>
            <w:tcW w:w="163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047B" w:rsidRPr="00D82709" w:rsidRDefault="0009047B" w:rsidP="00D82709">
            <w:pPr>
              <w:jc w:val="center"/>
            </w:pPr>
            <w:r>
              <w:t>Мазда Премаси</w:t>
            </w:r>
          </w:p>
        </w:tc>
        <w:tc>
          <w:tcPr>
            <w:tcW w:w="170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047B" w:rsidRPr="00702CF0" w:rsidRDefault="0009047B" w:rsidP="00013FA6">
            <w:pPr>
              <w:jc w:val="center"/>
            </w:pP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09047B" w:rsidRPr="00702CF0" w:rsidRDefault="0009047B" w:rsidP="00013FA6">
            <w:pPr>
              <w:jc w:val="center"/>
            </w:pPr>
          </w:p>
        </w:tc>
        <w:tc>
          <w:tcPr>
            <w:tcW w:w="1663" w:type="dxa"/>
            <w:vMerge w:val="restart"/>
            <w:shd w:val="clear" w:color="auto" w:fill="auto"/>
            <w:vAlign w:val="center"/>
          </w:tcPr>
          <w:p w:rsidR="0009047B" w:rsidRPr="00702CF0" w:rsidRDefault="0009047B" w:rsidP="00013FA6">
            <w:pPr>
              <w:jc w:val="center"/>
            </w:pPr>
          </w:p>
        </w:tc>
      </w:tr>
      <w:tr w:rsidR="0009047B" w:rsidRPr="00702CF0" w:rsidTr="000632AD">
        <w:trPr>
          <w:trHeight w:val="412"/>
        </w:trPr>
        <w:tc>
          <w:tcPr>
            <w:tcW w:w="170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9047B" w:rsidRDefault="0009047B" w:rsidP="00110ED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6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047B" w:rsidRDefault="0009047B" w:rsidP="00D82709">
            <w:pPr>
              <w:jc w:val="center"/>
            </w:pPr>
          </w:p>
        </w:tc>
        <w:tc>
          <w:tcPr>
            <w:tcW w:w="170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047B" w:rsidRDefault="0009047B" w:rsidP="00D82709">
            <w:pPr>
              <w:jc w:val="center"/>
            </w:pPr>
            <w:r>
              <w:t>Земельный участок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09047B" w:rsidRDefault="0009047B" w:rsidP="00D82709">
            <w:pPr>
              <w:jc w:val="center"/>
            </w:pPr>
            <w:r>
              <w:t>1500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9047B" w:rsidRDefault="0009047B" w:rsidP="00D82709">
            <w:pPr>
              <w:jc w:val="center"/>
            </w:pPr>
            <w:r>
              <w:t>РФ</w:t>
            </w:r>
          </w:p>
        </w:tc>
        <w:tc>
          <w:tcPr>
            <w:tcW w:w="163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047B" w:rsidRDefault="0009047B" w:rsidP="00D82709">
            <w:pPr>
              <w:jc w:val="center"/>
            </w:pPr>
          </w:p>
        </w:tc>
        <w:tc>
          <w:tcPr>
            <w:tcW w:w="170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047B" w:rsidRDefault="0009047B" w:rsidP="00013FA6">
            <w:pPr>
              <w:jc w:val="center"/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09047B" w:rsidRDefault="0009047B" w:rsidP="00013FA6">
            <w:pPr>
              <w:jc w:val="center"/>
            </w:pP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09047B" w:rsidRDefault="0009047B" w:rsidP="00013FA6">
            <w:pPr>
              <w:jc w:val="center"/>
            </w:pPr>
          </w:p>
        </w:tc>
      </w:tr>
      <w:tr w:rsidR="0009047B" w:rsidRPr="00702CF0" w:rsidTr="000632AD">
        <w:trPr>
          <w:trHeight w:val="278"/>
        </w:trPr>
        <w:tc>
          <w:tcPr>
            <w:tcW w:w="170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9047B" w:rsidRPr="00911D66" w:rsidRDefault="0009047B" w:rsidP="00110ED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 (супруга)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6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047B" w:rsidRPr="00702CF0" w:rsidRDefault="0009047B" w:rsidP="00D82709">
            <w:pPr>
              <w:jc w:val="center"/>
            </w:pPr>
            <w:r>
              <w:t>0</w:t>
            </w:r>
          </w:p>
        </w:tc>
        <w:tc>
          <w:tcPr>
            <w:tcW w:w="1706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047B" w:rsidRPr="00702CF0" w:rsidRDefault="0009047B" w:rsidP="00D82709">
            <w:pPr>
              <w:jc w:val="center"/>
            </w:pPr>
          </w:p>
        </w:tc>
        <w:tc>
          <w:tcPr>
            <w:tcW w:w="109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047B" w:rsidRPr="00702CF0" w:rsidRDefault="0009047B" w:rsidP="00D82709">
            <w:pPr>
              <w:jc w:val="center"/>
            </w:pPr>
          </w:p>
        </w:tc>
        <w:tc>
          <w:tcPr>
            <w:tcW w:w="166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047B" w:rsidRPr="00702CF0" w:rsidRDefault="0009047B" w:rsidP="00D82709">
            <w:pPr>
              <w:jc w:val="center"/>
            </w:pPr>
          </w:p>
        </w:tc>
        <w:tc>
          <w:tcPr>
            <w:tcW w:w="163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047B" w:rsidRPr="0082369A" w:rsidRDefault="0009047B" w:rsidP="00D82709">
            <w:pPr>
              <w:jc w:val="center"/>
            </w:pPr>
            <w:r>
              <w:t>Хонда Одиссей</w:t>
            </w:r>
          </w:p>
        </w:tc>
        <w:tc>
          <w:tcPr>
            <w:tcW w:w="17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047B" w:rsidRPr="00702CF0" w:rsidRDefault="0009047B" w:rsidP="00620677">
            <w:pPr>
              <w:jc w:val="center"/>
            </w:pPr>
            <w:r>
              <w:t>Жилой дом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9047B" w:rsidRPr="00702CF0" w:rsidRDefault="0009047B" w:rsidP="00620677">
            <w:pPr>
              <w:jc w:val="center"/>
            </w:pPr>
            <w:r>
              <w:t>41,3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9047B" w:rsidRPr="00702CF0" w:rsidRDefault="0009047B" w:rsidP="00620677">
            <w:pPr>
              <w:jc w:val="center"/>
            </w:pPr>
            <w:r>
              <w:t>РФ</w:t>
            </w:r>
          </w:p>
        </w:tc>
      </w:tr>
      <w:tr w:rsidR="0009047B" w:rsidRPr="00702CF0" w:rsidTr="000632AD">
        <w:trPr>
          <w:trHeight w:val="277"/>
        </w:trPr>
        <w:tc>
          <w:tcPr>
            <w:tcW w:w="170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9047B" w:rsidRDefault="0009047B" w:rsidP="00110ED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6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047B" w:rsidRDefault="0009047B" w:rsidP="00D82709">
            <w:pPr>
              <w:jc w:val="center"/>
            </w:pPr>
          </w:p>
        </w:tc>
        <w:tc>
          <w:tcPr>
            <w:tcW w:w="1706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047B" w:rsidRPr="00702CF0" w:rsidRDefault="0009047B" w:rsidP="00D82709">
            <w:pPr>
              <w:jc w:val="center"/>
            </w:pPr>
          </w:p>
        </w:tc>
        <w:tc>
          <w:tcPr>
            <w:tcW w:w="109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047B" w:rsidRPr="00702CF0" w:rsidRDefault="0009047B" w:rsidP="00D82709">
            <w:pPr>
              <w:jc w:val="center"/>
            </w:pPr>
          </w:p>
        </w:tc>
        <w:tc>
          <w:tcPr>
            <w:tcW w:w="166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047B" w:rsidRPr="00702CF0" w:rsidRDefault="0009047B" w:rsidP="00D82709">
            <w:pPr>
              <w:jc w:val="center"/>
            </w:pPr>
          </w:p>
        </w:tc>
        <w:tc>
          <w:tcPr>
            <w:tcW w:w="163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047B" w:rsidRDefault="0009047B" w:rsidP="00D82709">
            <w:pPr>
              <w:jc w:val="center"/>
            </w:pPr>
          </w:p>
        </w:tc>
        <w:tc>
          <w:tcPr>
            <w:tcW w:w="17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047B" w:rsidRDefault="0009047B" w:rsidP="00620677">
            <w:pPr>
              <w:jc w:val="center"/>
            </w:pPr>
            <w:r>
              <w:t>Земельный участок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9047B" w:rsidRDefault="0009047B" w:rsidP="00620677">
            <w:pPr>
              <w:jc w:val="center"/>
            </w:pPr>
            <w:r>
              <w:t>1500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9047B" w:rsidRDefault="0009047B" w:rsidP="00620677">
            <w:pPr>
              <w:jc w:val="center"/>
            </w:pPr>
            <w:r>
              <w:t>РФ</w:t>
            </w:r>
          </w:p>
        </w:tc>
      </w:tr>
      <w:tr w:rsidR="0009047B" w:rsidRPr="00702CF0" w:rsidTr="00D82709">
        <w:tc>
          <w:tcPr>
            <w:tcW w:w="14334" w:type="dxa"/>
            <w:gridSpan w:val="9"/>
            <w:shd w:val="clear" w:color="auto" w:fill="auto"/>
            <w:tcMar>
              <w:left w:w="57" w:type="dxa"/>
              <w:right w:w="57" w:type="dxa"/>
            </w:tcMar>
          </w:tcPr>
          <w:p w:rsidR="0009047B" w:rsidRPr="00702CF0" w:rsidRDefault="0009047B" w:rsidP="00110ED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D82709">
        <w:tc>
          <w:tcPr>
            <w:tcW w:w="14334" w:type="dxa"/>
            <w:gridSpan w:val="9"/>
            <w:shd w:val="clear" w:color="auto" w:fill="auto"/>
            <w:tcMar>
              <w:left w:w="57" w:type="dxa"/>
              <w:right w:w="57" w:type="dxa"/>
            </w:tcMar>
          </w:tcPr>
          <w:p w:rsidR="0009047B" w:rsidRPr="00702CF0" w:rsidRDefault="0009047B" w:rsidP="000632AD"/>
        </w:tc>
      </w:tr>
    </w:tbl>
    <w:p w:rsidR="0009047B" w:rsidRDefault="0009047B" w:rsidP="00287002"/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Pr="0014160C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ведущего специалиста 1 разряда управления имущественных отношений администрации городского округа Большой Камень Захарик О.В.</w:t>
      </w:r>
      <w:r w:rsidRPr="00290C8D">
        <w:rPr>
          <w:sz w:val="20"/>
        </w:rPr>
        <w:t>&lt;1&gt;</w:t>
      </w:r>
    </w:p>
    <w:p w:rsidR="0009047B" w:rsidRPr="0009191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86"/>
        <w:gridCol w:w="1966"/>
        <w:gridCol w:w="1985"/>
        <w:gridCol w:w="964"/>
        <w:gridCol w:w="1677"/>
        <w:gridCol w:w="1652"/>
        <w:gridCol w:w="1721"/>
        <w:gridCol w:w="1108"/>
        <w:gridCol w:w="1677"/>
      </w:tblGrid>
      <w:tr w:rsidR="0009047B" w:rsidRPr="00702CF0" w:rsidTr="00653FE7">
        <w:tc>
          <w:tcPr>
            <w:tcW w:w="1686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1966" w:type="dxa"/>
            <w:vMerge w:val="restart"/>
            <w:shd w:val="clear" w:color="auto" w:fill="auto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278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653FE7">
        <w:tc>
          <w:tcPr>
            <w:tcW w:w="1686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1966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964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653FE7">
        <w:tc>
          <w:tcPr>
            <w:tcW w:w="1686" w:type="dxa"/>
            <w:shd w:val="clear" w:color="auto" w:fill="auto"/>
          </w:tcPr>
          <w:p w:rsidR="0009047B" w:rsidRPr="00911D66" w:rsidRDefault="0009047B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Захарик Олеся Владимировна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1966" w:type="dxa"/>
            <w:shd w:val="clear" w:color="auto" w:fill="auto"/>
          </w:tcPr>
          <w:p w:rsidR="0009047B" w:rsidRPr="00702CF0" w:rsidRDefault="0009047B" w:rsidP="00653FE7">
            <w:pPr>
              <w:jc w:val="center"/>
            </w:pPr>
            <w:r>
              <w:t>760 180,70</w:t>
            </w:r>
          </w:p>
        </w:tc>
        <w:tc>
          <w:tcPr>
            <w:tcW w:w="1985" w:type="dxa"/>
            <w:shd w:val="clear" w:color="auto" w:fill="auto"/>
          </w:tcPr>
          <w:p w:rsidR="0009047B" w:rsidRPr="00702CF0" w:rsidRDefault="0009047B" w:rsidP="00653FE7">
            <w:pPr>
              <w:jc w:val="center"/>
            </w:pPr>
            <w:r>
              <w:t>нет</w:t>
            </w:r>
          </w:p>
        </w:tc>
        <w:tc>
          <w:tcPr>
            <w:tcW w:w="964" w:type="dxa"/>
            <w:shd w:val="clear" w:color="auto" w:fill="auto"/>
          </w:tcPr>
          <w:p w:rsidR="0009047B" w:rsidRPr="00702CF0" w:rsidRDefault="0009047B" w:rsidP="00653FE7">
            <w:pPr>
              <w:jc w:val="center"/>
            </w:pPr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653FE7">
            <w:pPr>
              <w:jc w:val="center"/>
            </w:pPr>
            <w:r>
              <w:t>нет</w:t>
            </w:r>
          </w:p>
        </w:tc>
        <w:tc>
          <w:tcPr>
            <w:tcW w:w="1652" w:type="dxa"/>
            <w:shd w:val="clear" w:color="auto" w:fill="auto"/>
          </w:tcPr>
          <w:p w:rsidR="0009047B" w:rsidRPr="00653FE7" w:rsidRDefault="0009047B" w:rsidP="00653FE7">
            <w:pPr>
              <w:jc w:val="center"/>
            </w:pPr>
            <w:r>
              <w:t>Тойота Королла</w:t>
            </w:r>
          </w:p>
        </w:tc>
        <w:tc>
          <w:tcPr>
            <w:tcW w:w="1721" w:type="dxa"/>
            <w:shd w:val="clear" w:color="auto" w:fill="auto"/>
          </w:tcPr>
          <w:p w:rsidR="0009047B" w:rsidRPr="007F318E" w:rsidRDefault="0009047B" w:rsidP="00653FE7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9047B" w:rsidRPr="007009E2" w:rsidRDefault="0009047B" w:rsidP="00653FE7">
            <w:pPr>
              <w:spacing w:line="360" w:lineRule="auto"/>
              <w:jc w:val="center"/>
            </w:pPr>
            <w:r>
              <w:rPr>
                <w:kern w:val="36"/>
              </w:rPr>
              <w:t>70,3</w:t>
            </w:r>
          </w:p>
        </w:tc>
        <w:tc>
          <w:tcPr>
            <w:tcW w:w="1677" w:type="dxa"/>
            <w:shd w:val="clear" w:color="auto" w:fill="auto"/>
          </w:tcPr>
          <w:p w:rsidR="0009047B" w:rsidRPr="007009E2" w:rsidRDefault="0009047B" w:rsidP="00653FE7">
            <w:pPr>
              <w:spacing w:line="360" w:lineRule="auto"/>
              <w:jc w:val="center"/>
            </w:pPr>
            <w:r>
              <w:rPr>
                <w:kern w:val="36"/>
              </w:rPr>
              <w:t>Россия</w:t>
            </w:r>
          </w:p>
        </w:tc>
      </w:tr>
      <w:tr w:rsidR="0009047B" w:rsidRPr="00702CF0" w:rsidTr="00653FE7">
        <w:tc>
          <w:tcPr>
            <w:tcW w:w="1686" w:type="dxa"/>
            <w:shd w:val="clear" w:color="auto" w:fill="auto"/>
          </w:tcPr>
          <w:p w:rsidR="0009047B" w:rsidRPr="00911D66" w:rsidRDefault="0009047B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Супруг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1966" w:type="dxa"/>
            <w:shd w:val="clear" w:color="auto" w:fill="auto"/>
          </w:tcPr>
          <w:p w:rsidR="0009047B" w:rsidRPr="00702CF0" w:rsidRDefault="0009047B" w:rsidP="00653FE7">
            <w:pPr>
              <w:jc w:val="center"/>
            </w:pPr>
            <w:r>
              <w:t>589 961,00</w:t>
            </w:r>
          </w:p>
        </w:tc>
        <w:tc>
          <w:tcPr>
            <w:tcW w:w="1985" w:type="dxa"/>
            <w:shd w:val="clear" w:color="auto" w:fill="auto"/>
          </w:tcPr>
          <w:p w:rsidR="0009047B" w:rsidRDefault="0009047B" w:rsidP="00653FE7">
            <w:pPr>
              <w:spacing w:line="360" w:lineRule="auto"/>
              <w:jc w:val="center"/>
              <w:rPr>
                <w:kern w:val="36"/>
              </w:rPr>
            </w:pPr>
          </w:p>
          <w:p w:rsidR="0009047B" w:rsidRDefault="0009047B" w:rsidP="00653FE7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квартира </w:t>
            </w:r>
            <w:r>
              <w:rPr>
                <w:kern w:val="36"/>
                <w:sz w:val="22"/>
                <w:szCs w:val="22"/>
              </w:rPr>
              <w:t>(индивидуальная)</w:t>
            </w:r>
          </w:p>
        </w:tc>
        <w:tc>
          <w:tcPr>
            <w:tcW w:w="964" w:type="dxa"/>
            <w:shd w:val="clear" w:color="auto" w:fill="auto"/>
          </w:tcPr>
          <w:p w:rsidR="0009047B" w:rsidRDefault="0009047B" w:rsidP="00653FE7">
            <w:pPr>
              <w:jc w:val="center"/>
            </w:pPr>
          </w:p>
          <w:p w:rsidR="0009047B" w:rsidRDefault="0009047B" w:rsidP="00653FE7">
            <w:pPr>
              <w:jc w:val="center"/>
              <w:rPr>
                <w:kern w:val="36"/>
              </w:rPr>
            </w:pPr>
            <w:r>
              <w:t>70,3</w:t>
            </w:r>
          </w:p>
        </w:tc>
        <w:tc>
          <w:tcPr>
            <w:tcW w:w="1677" w:type="dxa"/>
            <w:shd w:val="clear" w:color="auto" w:fill="auto"/>
          </w:tcPr>
          <w:p w:rsidR="0009047B" w:rsidRDefault="0009047B" w:rsidP="00653FE7">
            <w:pPr>
              <w:jc w:val="center"/>
            </w:pPr>
          </w:p>
          <w:p w:rsidR="0009047B" w:rsidRDefault="0009047B" w:rsidP="00653FE7">
            <w:pPr>
              <w:jc w:val="center"/>
              <w:rPr>
                <w:kern w:val="36"/>
              </w:rPr>
            </w:pPr>
            <w:r>
              <w:t>Российская Федерация</w:t>
            </w:r>
          </w:p>
        </w:tc>
        <w:tc>
          <w:tcPr>
            <w:tcW w:w="1652" w:type="dxa"/>
            <w:shd w:val="clear" w:color="auto" w:fill="auto"/>
          </w:tcPr>
          <w:p w:rsidR="0009047B" w:rsidRPr="0082369A" w:rsidRDefault="0009047B" w:rsidP="00653FE7">
            <w:pPr>
              <w:jc w:val="center"/>
            </w:pPr>
            <w:r>
              <w:rPr>
                <w:kern w:val="36"/>
              </w:rPr>
              <w:t>Тойота Лэнд Крузер</w:t>
            </w:r>
          </w:p>
        </w:tc>
        <w:tc>
          <w:tcPr>
            <w:tcW w:w="1721" w:type="dxa"/>
            <w:shd w:val="clear" w:color="auto" w:fill="auto"/>
          </w:tcPr>
          <w:p w:rsidR="0009047B" w:rsidRPr="00F33767" w:rsidRDefault="0009047B" w:rsidP="00653FE7">
            <w:pPr>
              <w:jc w:val="center"/>
            </w:pPr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653FE7">
            <w:pPr>
              <w:jc w:val="center"/>
            </w:pPr>
            <w:r>
              <w:t>1500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653FE7">
            <w:pPr>
              <w:jc w:val="center"/>
            </w:pPr>
            <w:r>
              <w:t>Россия</w:t>
            </w:r>
          </w:p>
        </w:tc>
      </w:tr>
      <w:tr w:rsidR="0009047B" w:rsidRPr="00702CF0" w:rsidTr="00653FE7">
        <w:tc>
          <w:tcPr>
            <w:tcW w:w="1686" w:type="dxa"/>
            <w:shd w:val="clear" w:color="auto" w:fill="auto"/>
          </w:tcPr>
          <w:p w:rsidR="0009047B" w:rsidRDefault="0009047B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  <w:p w:rsidR="0009047B" w:rsidRPr="00911D66" w:rsidRDefault="0009047B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1966" w:type="dxa"/>
            <w:shd w:val="clear" w:color="auto" w:fill="auto"/>
          </w:tcPr>
          <w:p w:rsidR="0009047B" w:rsidRPr="00702CF0" w:rsidRDefault="0009047B" w:rsidP="00653FE7">
            <w:pPr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09047B" w:rsidRPr="00702CF0" w:rsidRDefault="0009047B" w:rsidP="00653FE7">
            <w:pPr>
              <w:jc w:val="center"/>
            </w:pPr>
            <w:r>
              <w:t>нет</w:t>
            </w:r>
          </w:p>
        </w:tc>
        <w:tc>
          <w:tcPr>
            <w:tcW w:w="964" w:type="dxa"/>
            <w:shd w:val="clear" w:color="auto" w:fill="auto"/>
          </w:tcPr>
          <w:p w:rsidR="0009047B" w:rsidRPr="00702CF0" w:rsidRDefault="0009047B" w:rsidP="00653FE7">
            <w:pPr>
              <w:jc w:val="center"/>
            </w:pPr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653FE7">
            <w:pPr>
              <w:jc w:val="center"/>
            </w:pPr>
            <w:r>
              <w:t>нет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653FE7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09047B" w:rsidRPr="007F318E" w:rsidRDefault="0009047B" w:rsidP="00653FE7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9047B" w:rsidRPr="007009E2" w:rsidRDefault="0009047B" w:rsidP="00653FE7">
            <w:pPr>
              <w:spacing w:line="360" w:lineRule="auto"/>
              <w:jc w:val="center"/>
            </w:pPr>
            <w:r>
              <w:rPr>
                <w:kern w:val="36"/>
              </w:rPr>
              <w:t>70,3</w:t>
            </w:r>
          </w:p>
        </w:tc>
        <w:tc>
          <w:tcPr>
            <w:tcW w:w="1677" w:type="dxa"/>
            <w:shd w:val="clear" w:color="auto" w:fill="auto"/>
          </w:tcPr>
          <w:p w:rsidR="0009047B" w:rsidRPr="007009E2" w:rsidRDefault="0009047B" w:rsidP="00653FE7">
            <w:pPr>
              <w:spacing w:line="360" w:lineRule="auto"/>
              <w:jc w:val="center"/>
            </w:pPr>
            <w:r>
              <w:rPr>
                <w:kern w:val="36"/>
              </w:rPr>
              <w:t>Россия</w:t>
            </w:r>
          </w:p>
        </w:tc>
      </w:tr>
      <w:tr w:rsidR="0009047B" w:rsidRPr="00702CF0" w:rsidTr="00653FE7">
        <w:tc>
          <w:tcPr>
            <w:tcW w:w="1686" w:type="dxa"/>
            <w:shd w:val="clear" w:color="auto" w:fill="auto"/>
          </w:tcPr>
          <w:p w:rsidR="0009047B" w:rsidRDefault="0009047B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1966" w:type="dxa"/>
            <w:shd w:val="clear" w:color="auto" w:fill="auto"/>
          </w:tcPr>
          <w:p w:rsidR="0009047B" w:rsidRPr="00702CF0" w:rsidRDefault="0009047B" w:rsidP="00653FE7">
            <w:pPr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09047B" w:rsidRPr="00702CF0" w:rsidRDefault="0009047B" w:rsidP="00653FE7">
            <w:pPr>
              <w:jc w:val="center"/>
            </w:pPr>
            <w:r>
              <w:t>нет</w:t>
            </w:r>
          </w:p>
        </w:tc>
        <w:tc>
          <w:tcPr>
            <w:tcW w:w="964" w:type="dxa"/>
            <w:shd w:val="clear" w:color="auto" w:fill="auto"/>
          </w:tcPr>
          <w:p w:rsidR="0009047B" w:rsidRPr="00702CF0" w:rsidRDefault="0009047B" w:rsidP="00653FE7">
            <w:pPr>
              <w:jc w:val="center"/>
            </w:pPr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653FE7">
            <w:pPr>
              <w:jc w:val="center"/>
            </w:pPr>
            <w:r>
              <w:t>нет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653FE7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09047B" w:rsidRPr="007F318E" w:rsidRDefault="0009047B" w:rsidP="00653FE7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9047B" w:rsidRPr="007009E2" w:rsidRDefault="0009047B" w:rsidP="00653FE7">
            <w:pPr>
              <w:spacing w:line="360" w:lineRule="auto"/>
              <w:jc w:val="center"/>
            </w:pPr>
            <w:r>
              <w:rPr>
                <w:kern w:val="36"/>
              </w:rPr>
              <w:t>70,3</w:t>
            </w:r>
          </w:p>
        </w:tc>
        <w:tc>
          <w:tcPr>
            <w:tcW w:w="1677" w:type="dxa"/>
            <w:shd w:val="clear" w:color="auto" w:fill="auto"/>
          </w:tcPr>
          <w:p w:rsidR="0009047B" w:rsidRPr="007009E2" w:rsidRDefault="0009047B" w:rsidP="00653FE7">
            <w:pPr>
              <w:spacing w:line="360" w:lineRule="auto"/>
              <w:jc w:val="center"/>
            </w:pPr>
            <w:r>
              <w:rPr>
                <w:kern w:val="36"/>
              </w:rPr>
              <w:t>Россия</w:t>
            </w:r>
          </w:p>
        </w:tc>
      </w:tr>
      <w:tr w:rsidR="0009047B" w:rsidRPr="00702CF0" w:rsidTr="00653FE7">
        <w:tc>
          <w:tcPr>
            <w:tcW w:w="14436" w:type="dxa"/>
            <w:gridSpan w:val="9"/>
            <w:shd w:val="clear" w:color="auto" w:fill="auto"/>
          </w:tcPr>
          <w:p w:rsidR="0009047B" w:rsidRPr="00702CF0" w:rsidRDefault="0009047B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653FE7">
        <w:tc>
          <w:tcPr>
            <w:tcW w:w="14436" w:type="dxa"/>
            <w:gridSpan w:val="9"/>
            <w:shd w:val="clear" w:color="auto" w:fill="auto"/>
          </w:tcPr>
          <w:p w:rsidR="0009047B" w:rsidRDefault="0009047B" w:rsidP="0014160C">
            <w:pPr>
              <w:jc w:val="center"/>
              <w:rPr>
                <w:i/>
              </w:rPr>
            </w:pPr>
          </w:p>
          <w:p w:rsidR="0009047B" w:rsidRPr="00702CF0" w:rsidRDefault="0009047B" w:rsidP="0014160C">
            <w:pPr>
              <w:jc w:val="center"/>
            </w:pPr>
          </w:p>
        </w:tc>
      </w:tr>
    </w:tbl>
    <w:p w:rsidR="0009047B" w:rsidRDefault="0009047B" w:rsidP="00287002"/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ведущего</w:t>
      </w:r>
      <w:r w:rsidRPr="00B75976">
        <w:rPr>
          <w:sz w:val="28"/>
        </w:rPr>
        <w:t xml:space="preserve"> специалист</w:t>
      </w:r>
      <w:r>
        <w:rPr>
          <w:sz w:val="28"/>
        </w:rPr>
        <w:t>а</w:t>
      </w:r>
      <w:r w:rsidRPr="00B75976">
        <w:rPr>
          <w:sz w:val="28"/>
        </w:rPr>
        <w:t xml:space="preserve"> 1 разряда управления имущес</w:t>
      </w:r>
      <w:r>
        <w:rPr>
          <w:sz w:val="28"/>
        </w:rPr>
        <w:t xml:space="preserve">твенных отношений </w:t>
      </w:r>
      <w:r w:rsidRPr="00B75976">
        <w:rPr>
          <w:sz w:val="28"/>
        </w:rPr>
        <w:t xml:space="preserve">администрации </w:t>
      </w:r>
    </w:p>
    <w:p w:rsidR="0009047B" w:rsidRPr="0014160C" w:rsidRDefault="0009047B" w:rsidP="00B75976">
      <w:pPr>
        <w:autoSpaceDE w:val="0"/>
        <w:autoSpaceDN w:val="0"/>
        <w:adjustRightInd w:val="0"/>
        <w:jc w:val="center"/>
        <w:rPr>
          <w:sz w:val="28"/>
        </w:rPr>
      </w:pPr>
      <w:r w:rsidRPr="00B75976">
        <w:rPr>
          <w:sz w:val="28"/>
        </w:rPr>
        <w:t xml:space="preserve">городского округа Большой Камень </w:t>
      </w:r>
      <w:r w:rsidRPr="0014160C">
        <w:rPr>
          <w:sz w:val="28"/>
        </w:rPr>
        <w:t>и членов его семьи</w:t>
      </w:r>
      <w:r w:rsidRPr="00290C8D">
        <w:rPr>
          <w:sz w:val="20"/>
        </w:rPr>
        <w:t>&lt;1&gt;</w:t>
      </w:r>
    </w:p>
    <w:p w:rsidR="0009047B" w:rsidRPr="0009191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1"/>
        <w:gridCol w:w="1143"/>
        <w:gridCol w:w="963"/>
        <w:gridCol w:w="658"/>
        <w:gridCol w:w="940"/>
        <w:gridCol w:w="928"/>
        <w:gridCol w:w="962"/>
        <w:gridCol w:w="658"/>
        <w:gridCol w:w="940"/>
      </w:tblGrid>
      <w:tr w:rsidR="0009047B" w:rsidRPr="00702CF0" w:rsidTr="007860B7">
        <w:tc>
          <w:tcPr>
            <w:tcW w:w="1657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7860B7">
        <w:tc>
          <w:tcPr>
            <w:tcW w:w="1657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7860B7">
        <w:tc>
          <w:tcPr>
            <w:tcW w:w="1657" w:type="dxa"/>
            <w:shd w:val="clear" w:color="auto" w:fill="auto"/>
          </w:tcPr>
          <w:p w:rsidR="0009047B" w:rsidRPr="00911D66" w:rsidRDefault="0009047B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kern w:val="36"/>
              </w:rPr>
              <w:t>Ильина Наталья Викторовна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852F02">
            <w:pPr>
              <w:jc w:val="center"/>
            </w:pPr>
            <w:r w:rsidRPr="00827D4B">
              <w:t>436 735,38</w:t>
            </w:r>
          </w:p>
        </w:tc>
        <w:tc>
          <w:tcPr>
            <w:tcW w:w="1721" w:type="dxa"/>
            <w:shd w:val="clear" w:color="auto" w:fill="auto"/>
          </w:tcPr>
          <w:p w:rsidR="0009047B" w:rsidRDefault="0009047B" w:rsidP="007860B7">
            <w:r>
              <w:t>Жилой дом</w:t>
            </w:r>
          </w:p>
          <w:p w:rsidR="0009047B" w:rsidRPr="00702CF0" w:rsidRDefault="0009047B" w:rsidP="007860B7">
            <w:r>
              <w:rPr>
                <w:kern w:val="36"/>
              </w:rPr>
              <w:t>(½ доля в праве)</w:t>
            </w:r>
          </w:p>
        </w:tc>
        <w:tc>
          <w:tcPr>
            <w:tcW w:w="1108" w:type="dxa"/>
            <w:shd w:val="clear" w:color="auto" w:fill="auto"/>
          </w:tcPr>
          <w:p w:rsidR="0009047B" w:rsidRPr="00852F02" w:rsidRDefault="0009047B" w:rsidP="00852F02">
            <w:pPr>
              <w:jc w:val="center"/>
            </w:pPr>
            <w:r w:rsidRPr="00852F02">
              <w:rPr>
                <w:bCs/>
              </w:rPr>
              <w:t>189,9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r>
              <w:rPr>
                <w:kern w:val="36"/>
              </w:rPr>
              <w:t>Российская Федерация</w:t>
            </w:r>
          </w:p>
        </w:tc>
        <w:tc>
          <w:tcPr>
            <w:tcW w:w="1652" w:type="dxa"/>
            <w:shd w:val="clear" w:color="auto" w:fill="auto"/>
          </w:tcPr>
          <w:p w:rsidR="0009047B" w:rsidRPr="007F318E" w:rsidRDefault="0009047B" w:rsidP="00330CB7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09047B" w:rsidRPr="00E4489E" w:rsidRDefault="0009047B" w:rsidP="00330CB7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4489E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09047B" w:rsidRPr="007F318E" w:rsidRDefault="0009047B" w:rsidP="00330CB7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900</w:t>
            </w:r>
          </w:p>
        </w:tc>
        <w:tc>
          <w:tcPr>
            <w:tcW w:w="1677" w:type="dxa"/>
            <w:shd w:val="clear" w:color="auto" w:fill="auto"/>
          </w:tcPr>
          <w:p w:rsidR="0009047B" w:rsidRPr="007F318E" w:rsidRDefault="0009047B" w:rsidP="00330CB7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</w:tc>
      </w:tr>
      <w:tr w:rsidR="0009047B" w:rsidRPr="00702CF0" w:rsidTr="007860B7">
        <w:tc>
          <w:tcPr>
            <w:tcW w:w="1657" w:type="dxa"/>
            <w:shd w:val="clear" w:color="auto" w:fill="auto"/>
          </w:tcPr>
          <w:p w:rsidR="0009047B" w:rsidRPr="00911D66" w:rsidRDefault="0009047B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09047B" w:rsidRDefault="0009047B" w:rsidP="00852F0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9047B" w:rsidRDefault="0009047B" w:rsidP="007860B7"/>
        </w:tc>
        <w:tc>
          <w:tcPr>
            <w:tcW w:w="1108" w:type="dxa"/>
            <w:shd w:val="clear" w:color="auto" w:fill="auto"/>
          </w:tcPr>
          <w:p w:rsidR="0009047B" w:rsidRPr="00852F02" w:rsidRDefault="0009047B" w:rsidP="00852F02">
            <w:pPr>
              <w:jc w:val="center"/>
              <w:rPr>
                <w:bCs/>
              </w:rPr>
            </w:pPr>
          </w:p>
        </w:tc>
        <w:tc>
          <w:tcPr>
            <w:tcW w:w="1677" w:type="dxa"/>
            <w:shd w:val="clear" w:color="auto" w:fill="auto"/>
          </w:tcPr>
          <w:p w:rsidR="0009047B" w:rsidRDefault="0009047B" w:rsidP="007860B7">
            <w:pPr>
              <w:rPr>
                <w:kern w:val="36"/>
              </w:rPr>
            </w:pPr>
          </w:p>
        </w:tc>
        <w:tc>
          <w:tcPr>
            <w:tcW w:w="1652" w:type="dxa"/>
            <w:shd w:val="clear" w:color="auto" w:fill="auto"/>
          </w:tcPr>
          <w:p w:rsidR="0009047B" w:rsidRDefault="0009047B" w:rsidP="00330CB7">
            <w:pPr>
              <w:spacing w:line="360" w:lineRule="auto"/>
              <w:jc w:val="center"/>
              <w:rPr>
                <w:kern w:val="36"/>
              </w:rPr>
            </w:pPr>
          </w:p>
        </w:tc>
        <w:tc>
          <w:tcPr>
            <w:tcW w:w="1721" w:type="dxa"/>
            <w:shd w:val="clear" w:color="auto" w:fill="auto"/>
          </w:tcPr>
          <w:p w:rsidR="0009047B" w:rsidRPr="00E4489E" w:rsidRDefault="0009047B" w:rsidP="00330CB7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4489E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09047B" w:rsidRPr="007F318E" w:rsidRDefault="0009047B" w:rsidP="00330CB7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1500</w:t>
            </w:r>
          </w:p>
        </w:tc>
        <w:tc>
          <w:tcPr>
            <w:tcW w:w="1677" w:type="dxa"/>
            <w:shd w:val="clear" w:color="auto" w:fill="auto"/>
          </w:tcPr>
          <w:p w:rsidR="0009047B" w:rsidRPr="007F318E" w:rsidRDefault="0009047B" w:rsidP="00330CB7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</w:tc>
      </w:tr>
      <w:tr w:rsidR="0009047B" w:rsidRPr="00702CF0" w:rsidTr="007860B7">
        <w:tc>
          <w:tcPr>
            <w:tcW w:w="1657" w:type="dxa"/>
            <w:shd w:val="clear" w:color="auto" w:fill="auto"/>
          </w:tcPr>
          <w:p w:rsidR="0009047B" w:rsidRDefault="0009047B" w:rsidP="005D1B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  <w:p w:rsidR="0009047B" w:rsidRPr="00911D66" w:rsidRDefault="0009047B" w:rsidP="00400F32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7860B7">
            <w:r>
              <w:t>1 114  149,92</w:t>
            </w:r>
          </w:p>
        </w:tc>
        <w:tc>
          <w:tcPr>
            <w:tcW w:w="1721" w:type="dxa"/>
            <w:shd w:val="clear" w:color="auto" w:fill="auto"/>
          </w:tcPr>
          <w:p w:rsidR="0009047B" w:rsidRDefault="0009047B" w:rsidP="005D1BB5">
            <w:r>
              <w:t>Жилой дом</w:t>
            </w:r>
          </w:p>
          <w:p w:rsidR="0009047B" w:rsidRPr="00702CF0" w:rsidRDefault="0009047B" w:rsidP="005D1BB5">
            <w:r>
              <w:rPr>
                <w:kern w:val="36"/>
              </w:rPr>
              <w:t xml:space="preserve">(½ доля в </w:t>
            </w:r>
            <w:r>
              <w:rPr>
                <w:kern w:val="36"/>
              </w:rPr>
              <w:lastRenderedPageBreak/>
              <w:t>праве)</w:t>
            </w:r>
          </w:p>
        </w:tc>
        <w:tc>
          <w:tcPr>
            <w:tcW w:w="1108" w:type="dxa"/>
            <w:shd w:val="clear" w:color="auto" w:fill="auto"/>
          </w:tcPr>
          <w:p w:rsidR="0009047B" w:rsidRPr="00852F02" w:rsidRDefault="0009047B" w:rsidP="00852F02">
            <w:pPr>
              <w:jc w:val="center"/>
            </w:pPr>
            <w:r w:rsidRPr="00852F02">
              <w:rPr>
                <w:bCs/>
              </w:rPr>
              <w:lastRenderedPageBreak/>
              <w:t>189,9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r>
              <w:rPr>
                <w:kern w:val="36"/>
              </w:rPr>
              <w:t>Российская Федерация</w:t>
            </w:r>
          </w:p>
        </w:tc>
        <w:tc>
          <w:tcPr>
            <w:tcW w:w="1652" w:type="dxa"/>
            <w:shd w:val="clear" w:color="auto" w:fill="auto"/>
          </w:tcPr>
          <w:p w:rsidR="0009047B" w:rsidRPr="0082369A" w:rsidRDefault="0009047B" w:rsidP="008B5EF8">
            <w:pPr>
              <w:jc w:val="center"/>
            </w:pPr>
            <w:r>
              <w:rPr>
                <w:kern w:val="36"/>
              </w:rP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9047B" w:rsidRPr="00E4489E" w:rsidRDefault="0009047B" w:rsidP="00330CB7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4489E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09047B" w:rsidRPr="007F318E" w:rsidRDefault="0009047B" w:rsidP="00330CB7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1500</w:t>
            </w:r>
          </w:p>
        </w:tc>
        <w:tc>
          <w:tcPr>
            <w:tcW w:w="1677" w:type="dxa"/>
            <w:shd w:val="clear" w:color="auto" w:fill="auto"/>
          </w:tcPr>
          <w:p w:rsidR="0009047B" w:rsidRPr="007F318E" w:rsidRDefault="0009047B" w:rsidP="00330CB7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Российская Федер</w:t>
            </w:r>
            <w:r>
              <w:rPr>
                <w:kern w:val="36"/>
              </w:rPr>
              <w:lastRenderedPageBreak/>
              <w:t>ация</w:t>
            </w:r>
          </w:p>
        </w:tc>
      </w:tr>
      <w:tr w:rsidR="0009047B" w:rsidRPr="00702CF0" w:rsidTr="007860B7">
        <w:tc>
          <w:tcPr>
            <w:tcW w:w="1657" w:type="dxa"/>
            <w:shd w:val="clear" w:color="auto" w:fill="auto"/>
          </w:tcPr>
          <w:p w:rsidR="0009047B" w:rsidRPr="00911D66" w:rsidRDefault="0009047B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lastRenderedPageBreak/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7860B7"/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/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/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/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/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/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/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/>
        </w:tc>
      </w:tr>
      <w:tr w:rsidR="0009047B" w:rsidRPr="00702CF0" w:rsidTr="007860B7">
        <w:tc>
          <w:tcPr>
            <w:tcW w:w="14405" w:type="dxa"/>
            <w:gridSpan w:val="9"/>
            <w:shd w:val="clear" w:color="auto" w:fill="auto"/>
          </w:tcPr>
          <w:p w:rsidR="0009047B" w:rsidRPr="00702CF0" w:rsidRDefault="0009047B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7860B7">
        <w:tc>
          <w:tcPr>
            <w:tcW w:w="14405" w:type="dxa"/>
            <w:gridSpan w:val="9"/>
            <w:shd w:val="clear" w:color="auto" w:fill="auto"/>
          </w:tcPr>
          <w:p w:rsidR="0009047B" w:rsidRDefault="0009047B" w:rsidP="0014160C">
            <w:pPr>
              <w:jc w:val="center"/>
              <w:rPr>
                <w:i/>
              </w:rPr>
            </w:pPr>
            <w:r>
              <w:t>Сделки не совершались</w:t>
            </w:r>
          </w:p>
          <w:p w:rsidR="0009047B" w:rsidRPr="00702CF0" w:rsidRDefault="0009047B" w:rsidP="0014160C">
            <w:pPr>
              <w:jc w:val="center"/>
            </w:pPr>
          </w:p>
        </w:tc>
      </w:tr>
    </w:tbl>
    <w:p w:rsidR="0009047B" w:rsidRDefault="0009047B" w:rsidP="00287002"/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Default="0009047B" w:rsidP="00287002">
      <w:pPr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sz w:val="28"/>
          <w:u w:val="single"/>
        </w:rPr>
        <w:t>_</w:t>
      </w:r>
      <w:r>
        <w:rPr>
          <w:b/>
          <w:sz w:val="28"/>
          <w:u w:val="single"/>
        </w:rPr>
        <w:t>главный специалист 1 разряда управления делами администрации городского округа Большой Камень</w:t>
      </w:r>
    </w:p>
    <w:p w:rsidR="0009047B" w:rsidRPr="0014160C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09047B" w:rsidRPr="0009191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9047B" w:rsidRPr="00702CF0" w:rsidTr="007860B7">
        <w:tc>
          <w:tcPr>
            <w:tcW w:w="1657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7860B7">
        <w:tc>
          <w:tcPr>
            <w:tcW w:w="1657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7860B7">
        <w:tc>
          <w:tcPr>
            <w:tcW w:w="1657" w:type="dxa"/>
            <w:shd w:val="clear" w:color="auto" w:fill="auto"/>
          </w:tcPr>
          <w:p w:rsidR="0009047B" w:rsidRPr="009A094B" w:rsidRDefault="0009047B" w:rsidP="009A094B">
            <w:pPr>
              <w:autoSpaceDE w:val="0"/>
              <w:autoSpaceDN w:val="0"/>
              <w:adjustRightInd w:val="0"/>
              <w:rPr>
                <w:i/>
              </w:rPr>
            </w:pPr>
            <w:r w:rsidRPr="009A094B">
              <w:rPr>
                <w:i/>
              </w:rPr>
              <w:t>Камаева</w:t>
            </w:r>
          </w:p>
          <w:p w:rsidR="0009047B" w:rsidRPr="00911D66" w:rsidRDefault="0009047B" w:rsidP="009A094B">
            <w:pPr>
              <w:autoSpaceDE w:val="0"/>
              <w:autoSpaceDN w:val="0"/>
              <w:adjustRightInd w:val="0"/>
              <w:rPr>
                <w:i/>
              </w:rPr>
            </w:pPr>
            <w:r w:rsidRPr="009A094B">
              <w:rPr>
                <w:i/>
              </w:rPr>
              <w:t>Маргарита Анатольевна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7860B7">
            <w:r>
              <w:t>1 161 294,9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/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/>
        </w:tc>
        <w:tc>
          <w:tcPr>
            <w:tcW w:w="1652" w:type="dxa"/>
            <w:shd w:val="clear" w:color="auto" w:fill="auto"/>
          </w:tcPr>
          <w:p w:rsidR="0009047B" w:rsidRPr="00884CE1" w:rsidRDefault="0009047B" w:rsidP="007860B7">
            <w:r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09047B" w:rsidRPr="008B0835" w:rsidRDefault="0009047B" w:rsidP="007860B7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r>
              <w:t>46,9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r w:rsidRPr="00EE18C5">
              <w:t>Российская Федерация</w:t>
            </w:r>
          </w:p>
        </w:tc>
      </w:tr>
      <w:tr w:rsidR="0009047B" w:rsidRPr="00702CF0" w:rsidTr="007860B7">
        <w:tc>
          <w:tcPr>
            <w:tcW w:w="1657" w:type="dxa"/>
            <w:shd w:val="clear" w:color="auto" w:fill="auto"/>
          </w:tcPr>
          <w:p w:rsidR="0009047B" w:rsidRPr="00911D66" w:rsidRDefault="0009047B" w:rsidP="009A094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84137A">
            <w:r>
              <w:t>00,0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r>
              <w:t>46,9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r>
              <w:t>Российская Федерация</w:t>
            </w:r>
          </w:p>
        </w:tc>
        <w:tc>
          <w:tcPr>
            <w:tcW w:w="1652" w:type="dxa"/>
            <w:shd w:val="clear" w:color="auto" w:fill="auto"/>
          </w:tcPr>
          <w:p w:rsidR="0009047B" w:rsidRDefault="0009047B" w:rsidP="007860B7">
            <w:r>
              <w:t>Автомашина</w:t>
            </w:r>
          </w:p>
          <w:p w:rsidR="0009047B" w:rsidRPr="0082369A" w:rsidRDefault="0009047B" w:rsidP="007860B7">
            <w:r w:rsidRPr="00EE18C5">
              <w:t>NISSAN X-TRAIL</w:t>
            </w:r>
          </w:p>
        </w:tc>
        <w:tc>
          <w:tcPr>
            <w:tcW w:w="1721" w:type="dxa"/>
            <w:shd w:val="clear" w:color="auto" w:fill="auto"/>
          </w:tcPr>
          <w:p w:rsidR="0009047B" w:rsidRPr="00F33767" w:rsidRDefault="0009047B" w:rsidP="007860B7"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/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/>
        </w:tc>
      </w:tr>
      <w:tr w:rsidR="0009047B" w:rsidRPr="00702CF0" w:rsidTr="007860B7">
        <w:tc>
          <w:tcPr>
            <w:tcW w:w="14405" w:type="dxa"/>
            <w:gridSpan w:val="9"/>
            <w:shd w:val="clear" w:color="auto" w:fill="auto"/>
          </w:tcPr>
          <w:p w:rsidR="0009047B" w:rsidRPr="00702CF0" w:rsidRDefault="0009047B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7860B7">
        <w:tc>
          <w:tcPr>
            <w:tcW w:w="14405" w:type="dxa"/>
            <w:gridSpan w:val="9"/>
            <w:shd w:val="clear" w:color="auto" w:fill="auto"/>
          </w:tcPr>
          <w:p w:rsidR="0009047B" w:rsidRDefault="0009047B" w:rsidP="0014160C">
            <w:pPr>
              <w:jc w:val="center"/>
              <w:rPr>
                <w:i/>
              </w:rPr>
            </w:pPr>
          </w:p>
          <w:p w:rsidR="0009047B" w:rsidRPr="009A094B" w:rsidRDefault="0009047B" w:rsidP="0014160C">
            <w:pPr>
              <w:jc w:val="center"/>
              <w:rPr>
                <w:i/>
              </w:rPr>
            </w:pPr>
            <w:r w:rsidRPr="009A094B">
              <w:rPr>
                <w:i/>
              </w:rPr>
              <w:t>Сделки не совершались</w:t>
            </w:r>
          </w:p>
        </w:tc>
      </w:tr>
    </w:tbl>
    <w:p w:rsidR="0009047B" w:rsidRDefault="0009047B" w:rsidP="00287002"/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Pr="00D71ED3" w:rsidRDefault="0009047B" w:rsidP="00D71ED3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28"/>
        </w:rPr>
      </w:pPr>
      <w:r w:rsidRPr="00D71ED3">
        <w:rPr>
          <w:sz w:val="28"/>
        </w:rPr>
        <w:t xml:space="preserve"> заместителя начальника управления жизнеобеспечения администрации городского округа Большой Камень</w:t>
      </w:r>
    </w:p>
    <w:p w:rsidR="0009047B" w:rsidRPr="0009191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lastRenderedPageBreak/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t>и членов его семьи</w:t>
      </w:r>
      <w:r w:rsidRPr="00D71ED3">
        <w:rPr>
          <w:sz w:val="20"/>
        </w:rPr>
        <w:t>&lt;1&gt;</w:t>
      </w:r>
      <w:r>
        <w:rPr>
          <w:sz w:val="20"/>
        </w:rPr>
        <w:t xml:space="preserve"> </w:t>
      </w:r>
      <w:r w:rsidRPr="00702CF0">
        <w:rPr>
          <w:sz w:val="28"/>
        </w:rPr>
        <w:t xml:space="preserve">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9047B" w:rsidRPr="00702CF0" w:rsidTr="007860B7">
        <w:tc>
          <w:tcPr>
            <w:tcW w:w="1657" w:type="dxa"/>
            <w:vMerge w:val="restart"/>
          </w:tcPr>
          <w:p w:rsidR="0009047B" w:rsidRPr="00702CF0" w:rsidRDefault="0009047B" w:rsidP="007860B7"/>
        </w:tc>
        <w:tc>
          <w:tcPr>
            <w:tcW w:w="2084" w:type="dxa"/>
            <w:vMerge w:val="restart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t>2017</w:t>
              </w:r>
              <w:r w:rsidRPr="00702CF0">
                <w:t xml:space="preserve"> г</w:t>
              </w:r>
            </w:smartTag>
            <w:r w:rsidRPr="00702CF0">
              <w:t>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7860B7">
        <w:tc>
          <w:tcPr>
            <w:tcW w:w="1657" w:type="dxa"/>
            <w:vMerge/>
          </w:tcPr>
          <w:p w:rsidR="0009047B" w:rsidRPr="00702CF0" w:rsidRDefault="0009047B" w:rsidP="007860B7"/>
        </w:tc>
        <w:tc>
          <w:tcPr>
            <w:tcW w:w="2084" w:type="dxa"/>
            <w:vMerge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1721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7860B7">
        <w:tc>
          <w:tcPr>
            <w:tcW w:w="1657" w:type="dxa"/>
          </w:tcPr>
          <w:p w:rsidR="0009047B" w:rsidRPr="00911D66" w:rsidRDefault="0009047B" w:rsidP="00E373D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Капцевич Анна Николаевна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</w:tcPr>
          <w:p w:rsidR="0009047B" w:rsidRPr="00983693" w:rsidRDefault="0009047B" w:rsidP="00D71ED3">
            <w:pPr>
              <w:rPr>
                <w:lang w:val="en-US"/>
              </w:rPr>
            </w:pPr>
            <w:r>
              <w:t>1 </w:t>
            </w:r>
            <w:r>
              <w:rPr>
                <w:lang w:val="en-US"/>
              </w:rPr>
              <w:t>051 139.36</w:t>
            </w:r>
          </w:p>
        </w:tc>
        <w:tc>
          <w:tcPr>
            <w:tcW w:w="1721" w:type="dxa"/>
          </w:tcPr>
          <w:p w:rsidR="0009047B" w:rsidRDefault="0009047B" w:rsidP="00E373D5">
            <w:r>
              <w:t>квартира (индивидуаль-ная);</w:t>
            </w:r>
          </w:p>
          <w:p w:rsidR="0009047B" w:rsidRDefault="0009047B" w:rsidP="00E373D5">
            <w:r w:rsidRPr="00B30A3A">
              <w:t>земельный участок</w:t>
            </w:r>
            <w:r>
              <w:t xml:space="preserve"> для ведения садоводства (индивидуаль-ная)</w:t>
            </w:r>
          </w:p>
          <w:p w:rsidR="0009047B" w:rsidRPr="00702CF0" w:rsidRDefault="0009047B" w:rsidP="00E373D5">
            <w:r>
              <w:t>квартира (1/2 доли)</w:t>
            </w:r>
          </w:p>
        </w:tc>
        <w:tc>
          <w:tcPr>
            <w:tcW w:w="1108" w:type="dxa"/>
          </w:tcPr>
          <w:p w:rsidR="0009047B" w:rsidRDefault="0009047B" w:rsidP="00E373D5">
            <w:r>
              <w:t xml:space="preserve">75,3 </w:t>
            </w:r>
          </w:p>
          <w:p w:rsidR="0009047B" w:rsidRDefault="0009047B" w:rsidP="00E373D5"/>
          <w:p w:rsidR="0009047B" w:rsidRDefault="0009047B" w:rsidP="00E373D5"/>
          <w:p w:rsidR="0009047B" w:rsidRDefault="0009047B" w:rsidP="00E373D5">
            <w:r>
              <w:t>725</w:t>
            </w:r>
          </w:p>
          <w:p w:rsidR="0009047B" w:rsidRDefault="0009047B" w:rsidP="00E373D5"/>
          <w:p w:rsidR="0009047B" w:rsidRDefault="0009047B" w:rsidP="00E373D5"/>
          <w:p w:rsidR="0009047B" w:rsidRDefault="0009047B" w:rsidP="00E373D5"/>
          <w:p w:rsidR="0009047B" w:rsidRDefault="0009047B" w:rsidP="00E373D5"/>
          <w:p w:rsidR="0009047B" w:rsidRDefault="0009047B" w:rsidP="00E373D5"/>
          <w:p w:rsidR="0009047B" w:rsidRPr="00702CF0" w:rsidRDefault="0009047B" w:rsidP="00E373D5">
            <w:r>
              <w:t>44,4</w:t>
            </w:r>
          </w:p>
        </w:tc>
        <w:tc>
          <w:tcPr>
            <w:tcW w:w="1677" w:type="dxa"/>
          </w:tcPr>
          <w:p w:rsidR="0009047B" w:rsidRDefault="0009047B" w:rsidP="00E373D5">
            <w:r>
              <w:t>Россия</w:t>
            </w:r>
          </w:p>
          <w:p w:rsidR="0009047B" w:rsidRDefault="0009047B" w:rsidP="00E373D5"/>
          <w:p w:rsidR="0009047B" w:rsidRDefault="0009047B" w:rsidP="00E373D5"/>
          <w:p w:rsidR="0009047B" w:rsidRDefault="0009047B" w:rsidP="00E373D5">
            <w:r>
              <w:t>Россия</w:t>
            </w:r>
          </w:p>
          <w:p w:rsidR="0009047B" w:rsidRDefault="0009047B" w:rsidP="00E373D5"/>
          <w:p w:rsidR="0009047B" w:rsidRDefault="0009047B" w:rsidP="00E373D5"/>
          <w:p w:rsidR="0009047B" w:rsidRDefault="0009047B" w:rsidP="00E373D5"/>
          <w:p w:rsidR="0009047B" w:rsidRDefault="0009047B" w:rsidP="00E373D5"/>
          <w:p w:rsidR="0009047B" w:rsidRDefault="0009047B" w:rsidP="00E373D5"/>
          <w:p w:rsidR="0009047B" w:rsidRPr="00702CF0" w:rsidRDefault="0009047B" w:rsidP="00E373D5">
            <w:r>
              <w:t>Россия</w:t>
            </w:r>
          </w:p>
        </w:tc>
        <w:tc>
          <w:tcPr>
            <w:tcW w:w="1652" w:type="dxa"/>
          </w:tcPr>
          <w:p w:rsidR="0009047B" w:rsidRPr="00400F32" w:rsidRDefault="0009047B" w:rsidP="00E373D5">
            <w:pPr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017B9E">
                  <w:rPr>
                    <w:lang w:val="en-US"/>
                  </w:rPr>
                  <w:t>TOYOTA</w:t>
                </w:r>
              </w:smartTag>
            </w:smartTag>
            <w:r w:rsidRPr="00017B9E">
              <w:rPr>
                <w:lang w:val="en-US"/>
              </w:rPr>
              <w:t xml:space="preserve"> HARRIER</w:t>
            </w:r>
          </w:p>
        </w:tc>
        <w:tc>
          <w:tcPr>
            <w:tcW w:w="1721" w:type="dxa"/>
          </w:tcPr>
          <w:p w:rsidR="0009047B" w:rsidRPr="008B0835" w:rsidRDefault="0009047B" w:rsidP="00E373D5">
            <w:r>
              <w:t>нет</w:t>
            </w:r>
          </w:p>
        </w:tc>
        <w:tc>
          <w:tcPr>
            <w:tcW w:w="1108" w:type="dxa"/>
          </w:tcPr>
          <w:p w:rsidR="0009047B" w:rsidRPr="00702CF0" w:rsidRDefault="0009047B" w:rsidP="00E373D5"/>
        </w:tc>
        <w:tc>
          <w:tcPr>
            <w:tcW w:w="1677" w:type="dxa"/>
          </w:tcPr>
          <w:p w:rsidR="0009047B" w:rsidRPr="00702CF0" w:rsidRDefault="0009047B" w:rsidP="00E373D5"/>
        </w:tc>
      </w:tr>
      <w:tr w:rsidR="0009047B" w:rsidRPr="00702CF0" w:rsidTr="007860B7">
        <w:tc>
          <w:tcPr>
            <w:tcW w:w="1657" w:type="dxa"/>
          </w:tcPr>
          <w:p w:rsidR="0009047B" w:rsidRPr="00911D66" w:rsidRDefault="0009047B" w:rsidP="00E373D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 (супруга)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</w:tcPr>
          <w:p w:rsidR="0009047B" w:rsidRPr="00702CF0" w:rsidRDefault="0009047B" w:rsidP="00E373D5">
            <w:r>
              <w:t>нет</w:t>
            </w:r>
          </w:p>
        </w:tc>
        <w:tc>
          <w:tcPr>
            <w:tcW w:w="1721" w:type="dxa"/>
          </w:tcPr>
          <w:p w:rsidR="0009047B" w:rsidRPr="00702CF0" w:rsidRDefault="0009047B" w:rsidP="00E373D5"/>
        </w:tc>
        <w:tc>
          <w:tcPr>
            <w:tcW w:w="1108" w:type="dxa"/>
          </w:tcPr>
          <w:p w:rsidR="0009047B" w:rsidRPr="00702CF0" w:rsidRDefault="0009047B" w:rsidP="00E373D5"/>
        </w:tc>
        <w:tc>
          <w:tcPr>
            <w:tcW w:w="1677" w:type="dxa"/>
          </w:tcPr>
          <w:p w:rsidR="0009047B" w:rsidRPr="00702CF0" w:rsidRDefault="0009047B" w:rsidP="00E373D5"/>
        </w:tc>
        <w:tc>
          <w:tcPr>
            <w:tcW w:w="1652" w:type="dxa"/>
          </w:tcPr>
          <w:p w:rsidR="0009047B" w:rsidRPr="0082369A" w:rsidRDefault="0009047B" w:rsidP="00E373D5"/>
        </w:tc>
        <w:tc>
          <w:tcPr>
            <w:tcW w:w="1721" w:type="dxa"/>
          </w:tcPr>
          <w:p w:rsidR="0009047B" w:rsidRPr="00F33767" w:rsidRDefault="0009047B" w:rsidP="00E373D5"/>
        </w:tc>
        <w:tc>
          <w:tcPr>
            <w:tcW w:w="1108" w:type="dxa"/>
          </w:tcPr>
          <w:p w:rsidR="0009047B" w:rsidRPr="00702CF0" w:rsidRDefault="0009047B" w:rsidP="00E373D5"/>
        </w:tc>
        <w:tc>
          <w:tcPr>
            <w:tcW w:w="1677" w:type="dxa"/>
          </w:tcPr>
          <w:p w:rsidR="0009047B" w:rsidRPr="00702CF0" w:rsidRDefault="0009047B" w:rsidP="00E373D5"/>
        </w:tc>
      </w:tr>
      <w:tr w:rsidR="0009047B" w:rsidRPr="00702CF0" w:rsidTr="007860B7">
        <w:tc>
          <w:tcPr>
            <w:tcW w:w="1657" w:type="dxa"/>
          </w:tcPr>
          <w:p w:rsidR="0009047B" w:rsidRDefault="0009047B" w:rsidP="00E373D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Дочь (сын)</w:t>
            </w:r>
          </w:p>
          <w:p w:rsidR="0009047B" w:rsidRPr="00911D66" w:rsidRDefault="0009047B" w:rsidP="00E373D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</w:tcPr>
          <w:p w:rsidR="0009047B" w:rsidRPr="00702CF0" w:rsidRDefault="0009047B" w:rsidP="00E373D5">
            <w:r>
              <w:t>нет</w:t>
            </w:r>
          </w:p>
        </w:tc>
        <w:tc>
          <w:tcPr>
            <w:tcW w:w="1721" w:type="dxa"/>
          </w:tcPr>
          <w:p w:rsidR="0009047B" w:rsidRPr="00702CF0" w:rsidRDefault="0009047B" w:rsidP="00E373D5"/>
        </w:tc>
        <w:tc>
          <w:tcPr>
            <w:tcW w:w="1108" w:type="dxa"/>
          </w:tcPr>
          <w:p w:rsidR="0009047B" w:rsidRPr="00702CF0" w:rsidRDefault="0009047B" w:rsidP="00E373D5"/>
        </w:tc>
        <w:tc>
          <w:tcPr>
            <w:tcW w:w="1677" w:type="dxa"/>
          </w:tcPr>
          <w:p w:rsidR="0009047B" w:rsidRPr="00702CF0" w:rsidRDefault="0009047B" w:rsidP="00E373D5"/>
        </w:tc>
        <w:tc>
          <w:tcPr>
            <w:tcW w:w="1652" w:type="dxa"/>
          </w:tcPr>
          <w:p w:rsidR="0009047B" w:rsidRPr="00702CF0" w:rsidRDefault="0009047B" w:rsidP="00E373D5"/>
        </w:tc>
        <w:tc>
          <w:tcPr>
            <w:tcW w:w="1721" w:type="dxa"/>
          </w:tcPr>
          <w:p w:rsidR="0009047B" w:rsidRPr="00702CF0" w:rsidRDefault="0009047B" w:rsidP="00E373D5"/>
        </w:tc>
        <w:tc>
          <w:tcPr>
            <w:tcW w:w="1108" w:type="dxa"/>
          </w:tcPr>
          <w:p w:rsidR="0009047B" w:rsidRPr="00702CF0" w:rsidRDefault="0009047B" w:rsidP="00E373D5"/>
        </w:tc>
        <w:tc>
          <w:tcPr>
            <w:tcW w:w="1677" w:type="dxa"/>
          </w:tcPr>
          <w:p w:rsidR="0009047B" w:rsidRPr="00702CF0" w:rsidRDefault="0009047B" w:rsidP="00E373D5"/>
        </w:tc>
      </w:tr>
      <w:tr w:rsidR="0009047B" w:rsidRPr="00702CF0" w:rsidTr="007860B7">
        <w:tc>
          <w:tcPr>
            <w:tcW w:w="14405" w:type="dxa"/>
            <w:gridSpan w:val="9"/>
          </w:tcPr>
          <w:p w:rsidR="0009047B" w:rsidRPr="00702CF0" w:rsidRDefault="0009047B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7860B7">
        <w:tc>
          <w:tcPr>
            <w:tcW w:w="14405" w:type="dxa"/>
            <w:gridSpan w:val="9"/>
          </w:tcPr>
          <w:p w:rsidR="0009047B" w:rsidRDefault="0009047B" w:rsidP="0014160C">
            <w:pPr>
              <w:jc w:val="center"/>
              <w:rPr>
                <w:i/>
              </w:rPr>
            </w:pPr>
          </w:p>
          <w:p w:rsidR="0009047B" w:rsidRPr="00702CF0" w:rsidRDefault="0009047B" w:rsidP="0014160C">
            <w:pPr>
              <w:jc w:val="center"/>
            </w:pPr>
          </w:p>
        </w:tc>
      </w:tr>
    </w:tbl>
    <w:p w:rsidR="0009047B" w:rsidRDefault="0009047B" w:rsidP="00287002"/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Главного  специалиста 1 разряда управления экономики администрации городского округа Большой Камень </w:t>
      </w:r>
      <w:r w:rsidRPr="0014160C">
        <w:rPr>
          <w:sz w:val="28"/>
        </w:rPr>
        <w:t xml:space="preserve"> </w:t>
      </w:r>
    </w:p>
    <w:p w:rsidR="0009047B" w:rsidRPr="0014160C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t>и членов его семьи</w:t>
      </w:r>
      <w:r w:rsidRPr="00290C8D">
        <w:rPr>
          <w:sz w:val="20"/>
        </w:rPr>
        <w:t>&lt;1&gt;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9047B" w:rsidRPr="00702CF0" w:rsidTr="007860B7">
        <w:tc>
          <w:tcPr>
            <w:tcW w:w="1657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7860B7">
        <w:tc>
          <w:tcPr>
            <w:tcW w:w="1657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расположения</w:t>
            </w:r>
          </w:p>
        </w:tc>
      </w:tr>
      <w:tr w:rsidR="0009047B" w:rsidRPr="00702CF0" w:rsidTr="007860B7">
        <w:tc>
          <w:tcPr>
            <w:tcW w:w="1657" w:type="dxa"/>
            <w:shd w:val="clear" w:color="auto" w:fill="auto"/>
          </w:tcPr>
          <w:p w:rsidR="0009047B" w:rsidRDefault="0009047B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Кирилюк Анжела</w:t>
            </w:r>
          </w:p>
          <w:p w:rsidR="0009047B" w:rsidRPr="00911D66" w:rsidRDefault="0009047B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Альбертовна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152BBD">
            <w:pPr>
              <w:jc w:val="center"/>
            </w:pPr>
            <w:r>
              <w:t>606 388,47</w:t>
            </w:r>
          </w:p>
        </w:tc>
        <w:tc>
          <w:tcPr>
            <w:tcW w:w="1721" w:type="dxa"/>
            <w:shd w:val="clear" w:color="auto" w:fill="auto"/>
          </w:tcPr>
          <w:p w:rsidR="0009047B" w:rsidRDefault="0009047B" w:rsidP="007860B7">
            <w:r>
              <w:t>Земельный участок</w:t>
            </w:r>
          </w:p>
          <w:p w:rsidR="0009047B" w:rsidRDefault="0009047B" w:rsidP="007860B7"/>
          <w:p w:rsidR="0009047B" w:rsidRDefault="0009047B" w:rsidP="007860B7">
            <w:r>
              <w:t>Жилой дом</w:t>
            </w:r>
          </w:p>
          <w:p w:rsidR="0009047B" w:rsidRDefault="0009047B" w:rsidP="007860B7"/>
          <w:p w:rsidR="0009047B" w:rsidRDefault="0009047B" w:rsidP="007860B7">
            <w:r>
              <w:t>Квартира, общая долевая-1/3 доли</w:t>
            </w:r>
          </w:p>
          <w:p w:rsidR="0009047B" w:rsidRDefault="0009047B" w:rsidP="007860B7"/>
          <w:p w:rsidR="0009047B" w:rsidRDefault="0009047B" w:rsidP="00116842">
            <w:r>
              <w:t>Квартира, общая долевая-1/3 доли</w:t>
            </w:r>
          </w:p>
          <w:p w:rsidR="0009047B" w:rsidRPr="00702CF0" w:rsidRDefault="0009047B" w:rsidP="007860B7"/>
        </w:tc>
        <w:tc>
          <w:tcPr>
            <w:tcW w:w="1108" w:type="dxa"/>
            <w:shd w:val="clear" w:color="auto" w:fill="auto"/>
          </w:tcPr>
          <w:p w:rsidR="0009047B" w:rsidRDefault="0009047B" w:rsidP="007860B7">
            <w:r>
              <w:t>1500</w:t>
            </w:r>
          </w:p>
          <w:p w:rsidR="0009047B" w:rsidRDefault="0009047B" w:rsidP="007860B7"/>
          <w:p w:rsidR="0009047B" w:rsidRDefault="0009047B" w:rsidP="007860B7"/>
          <w:p w:rsidR="0009047B" w:rsidRDefault="0009047B" w:rsidP="007860B7">
            <w:r>
              <w:t>40,3</w:t>
            </w:r>
          </w:p>
          <w:p w:rsidR="0009047B" w:rsidRDefault="0009047B" w:rsidP="007860B7"/>
          <w:p w:rsidR="0009047B" w:rsidRDefault="0009047B" w:rsidP="007860B7"/>
          <w:p w:rsidR="0009047B" w:rsidRDefault="0009047B" w:rsidP="007860B7">
            <w:r>
              <w:t>54,9</w:t>
            </w:r>
          </w:p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Pr="00702CF0" w:rsidRDefault="0009047B" w:rsidP="007860B7">
            <w:r>
              <w:t>47,3</w:t>
            </w:r>
          </w:p>
        </w:tc>
        <w:tc>
          <w:tcPr>
            <w:tcW w:w="1677" w:type="dxa"/>
            <w:shd w:val="clear" w:color="auto" w:fill="auto"/>
          </w:tcPr>
          <w:p w:rsidR="0009047B" w:rsidRDefault="0009047B" w:rsidP="007860B7">
            <w:r>
              <w:t>Россия</w:t>
            </w:r>
          </w:p>
          <w:p w:rsidR="0009047B" w:rsidRDefault="0009047B" w:rsidP="007860B7"/>
          <w:p w:rsidR="0009047B" w:rsidRDefault="0009047B" w:rsidP="007860B7"/>
          <w:p w:rsidR="0009047B" w:rsidRDefault="0009047B" w:rsidP="007860B7">
            <w:r>
              <w:t>Россия</w:t>
            </w:r>
          </w:p>
          <w:p w:rsidR="0009047B" w:rsidRDefault="0009047B" w:rsidP="007860B7"/>
          <w:p w:rsidR="0009047B" w:rsidRDefault="0009047B" w:rsidP="007860B7"/>
          <w:p w:rsidR="0009047B" w:rsidRDefault="0009047B" w:rsidP="007860B7">
            <w:r>
              <w:t>Россия</w:t>
            </w:r>
          </w:p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Pr="00702CF0" w:rsidRDefault="0009047B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9047B" w:rsidRPr="00116842" w:rsidRDefault="0009047B" w:rsidP="009E2E7F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09047B" w:rsidRPr="008B0835" w:rsidRDefault="0009047B" w:rsidP="007860B7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r>
              <w:t>30,8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r>
              <w:t>Россия</w:t>
            </w:r>
          </w:p>
        </w:tc>
      </w:tr>
      <w:tr w:rsidR="0009047B" w:rsidRPr="00702CF0" w:rsidTr="007860B7">
        <w:tc>
          <w:tcPr>
            <w:tcW w:w="1657" w:type="dxa"/>
            <w:shd w:val="clear" w:color="auto" w:fill="auto"/>
          </w:tcPr>
          <w:p w:rsidR="0009047B" w:rsidRPr="00911D66" w:rsidRDefault="0009047B" w:rsidP="00403E5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09047B" w:rsidRPr="002D4D53" w:rsidRDefault="0009047B" w:rsidP="00152BBD">
            <w:pPr>
              <w:jc w:val="center"/>
              <w:rPr>
                <w:color w:val="000000"/>
              </w:rPr>
            </w:pPr>
            <w:r w:rsidRPr="002D4D53">
              <w:rPr>
                <w:color w:val="000000"/>
              </w:rPr>
              <w:t>1 917 878,73</w:t>
            </w:r>
          </w:p>
          <w:p w:rsidR="0009047B" w:rsidRPr="002D4D53" w:rsidRDefault="0009047B" w:rsidP="007860B7"/>
        </w:tc>
        <w:tc>
          <w:tcPr>
            <w:tcW w:w="1721" w:type="dxa"/>
            <w:shd w:val="clear" w:color="auto" w:fill="auto"/>
          </w:tcPr>
          <w:p w:rsidR="0009047B" w:rsidRDefault="0009047B" w:rsidP="00B70794">
            <w:r>
              <w:t>Квартира, общая долевая-1/3 доли</w:t>
            </w:r>
          </w:p>
          <w:p w:rsidR="0009047B" w:rsidRDefault="0009047B" w:rsidP="00B70794"/>
          <w:p w:rsidR="0009047B" w:rsidRDefault="0009047B" w:rsidP="00B70794"/>
          <w:p w:rsidR="0009047B" w:rsidRDefault="0009047B" w:rsidP="00B70794"/>
          <w:p w:rsidR="0009047B" w:rsidRDefault="0009047B" w:rsidP="00B70794">
            <w:r>
              <w:lastRenderedPageBreak/>
              <w:t>Квартира</w:t>
            </w:r>
          </w:p>
          <w:p w:rsidR="0009047B" w:rsidRPr="00702CF0" w:rsidRDefault="0009047B" w:rsidP="007860B7"/>
        </w:tc>
        <w:tc>
          <w:tcPr>
            <w:tcW w:w="1108" w:type="dxa"/>
            <w:shd w:val="clear" w:color="auto" w:fill="auto"/>
          </w:tcPr>
          <w:p w:rsidR="0009047B" w:rsidRDefault="0009047B" w:rsidP="007860B7">
            <w:r>
              <w:lastRenderedPageBreak/>
              <w:t>54,9</w:t>
            </w:r>
          </w:p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Default="0009047B" w:rsidP="007860B7">
            <w:r>
              <w:t>30,8</w:t>
            </w:r>
          </w:p>
          <w:p w:rsidR="0009047B" w:rsidRPr="00702CF0" w:rsidRDefault="0009047B" w:rsidP="007860B7"/>
        </w:tc>
        <w:tc>
          <w:tcPr>
            <w:tcW w:w="1677" w:type="dxa"/>
            <w:shd w:val="clear" w:color="auto" w:fill="auto"/>
          </w:tcPr>
          <w:p w:rsidR="0009047B" w:rsidRDefault="0009047B" w:rsidP="007860B7">
            <w:r>
              <w:lastRenderedPageBreak/>
              <w:t>Россия</w:t>
            </w:r>
          </w:p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Pr="00702CF0" w:rsidRDefault="0009047B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9047B" w:rsidRDefault="0009047B" w:rsidP="007860B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TOYOTA SPRINTER</w:t>
            </w:r>
          </w:p>
          <w:p w:rsidR="0009047B" w:rsidRDefault="0009047B" w:rsidP="007860B7">
            <w:pPr>
              <w:rPr>
                <w:lang w:val="en-US"/>
              </w:rPr>
            </w:pPr>
          </w:p>
          <w:p w:rsidR="0009047B" w:rsidRDefault="0009047B" w:rsidP="007860B7">
            <w:pPr>
              <w:rPr>
                <w:lang w:val="en-US"/>
              </w:rPr>
            </w:pPr>
            <w:r>
              <w:rPr>
                <w:lang w:val="en-US"/>
              </w:rPr>
              <w:t>TOYOTA PREMIO</w:t>
            </w:r>
          </w:p>
          <w:p w:rsidR="0009047B" w:rsidRDefault="0009047B" w:rsidP="007860B7">
            <w:pPr>
              <w:rPr>
                <w:lang w:val="en-US"/>
              </w:rPr>
            </w:pPr>
          </w:p>
          <w:p w:rsidR="0009047B" w:rsidRDefault="0009047B" w:rsidP="007860B7">
            <w:pPr>
              <w:rPr>
                <w:lang w:val="en-US"/>
              </w:rPr>
            </w:pPr>
          </w:p>
          <w:p w:rsidR="0009047B" w:rsidRDefault="0009047B" w:rsidP="007860B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MITSUBISHI FUSO FIGHTER</w:t>
            </w:r>
          </w:p>
          <w:p w:rsidR="0009047B" w:rsidRDefault="0009047B" w:rsidP="007860B7">
            <w:pPr>
              <w:rPr>
                <w:lang w:val="en-US"/>
              </w:rPr>
            </w:pPr>
          </w:p>
          <w:p w:rsidR="0009047B" w:rsidRPr="008B31DE" w:rsidRDefault="0009047B" w:rsidP="007860B7">
            <w:pPr>
              <w:rPr>
                <w:lang w:val="en-US"/>
              </w:rPr>
            </w:pPr>
            <w:r>
              <w:rPr>
                <w:lang w:val="en-US"/>
              </w:rPr>
              <w:t>MAZDA BONGO</w:t>
            </w:r>
          </w:p>
        </w:tc>
        <w:tc>
          <w:tcPr>
            <w:tcW w:w="1721" w:type="dxa"/>
            <w:shd w:val="clear" w:color="auto" w:fill="auto"/>
          </w:tcPr>
          <w:p w:rsidR="0009047B" w:rsidRPr="00F33767" w:rsidRDefault="0009047B" w:rsidP="007860B7">
            <w:r>
              <w:lastRenderedPageBreak/>
              <w:t>нет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/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/>
        </w:tc>
      </w:tr>
      <w:tr w:rsidR="0009047B" w:rsidRPr="00702CF0" w:rsidTr="007860B7">
        <w:tc>
          <w:tcPr>
            <w:tcW w:w="1657" w:type="dxa"/>
            <w:shd w:val="clear" w:color="auto" w:fill="auto"/>
          </w:tcPr>
          <w:p w:rsidR="0009047B" w:rsidRPr="00911D66" w:rsidRDefault="0009047B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Дочь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152BBD">
            <w:pPr>
              <w:jc w:val="center"/>
            </w:pPr>
            <w:r>
              <w:t>7 724,53</w:t>
            </w:r>
          </w:p>
        </w:tc>
        <w:tc>
          <w:tcPr>
            <w:tcW w:w="1721" w:type="dxa"/>
            <w:shd w:val="clear" w:color="auto" w:fill="auto"/>
          </w:tcPr>
          <w:p w:rsidR="0009047B" w:rsidRDefault="0009047B" w:rsidP="008B31DE">
            <w:r>
              <w:t>Квартира, общая долевая-1/3 доли</w:t>
            </w:r>
          </w:p>
          <w:p w:rsidR="0009047B" w:rsidRPr="00702CF0" w:rsidRDefault="0009047B" w:rsidP="007860B7"/>
        </w:tc>
        <w:tc>
          <w:tcPr>
            <w:tcW w:w="1108" w:type="dxa"/>
            <w:shd w:val="clear" w:color="auto" w:fill="auto"/>
          </w:tcPr>
          <w:p w:rsidR="0009047B" w:rsidRPr="008B31DE" w:rsidRDefault="0009047B" w:rsidP="007860B7">
            <w:pPr>
              <w:rPr>
                <w:lang w:val="en-US"/>
              </w:rPr>
            </w:pPr>
            <w:r>
              <w:rPr>
                <w:lang w:val="en-US"/>
              </w:rPr>
              <w:t>54,9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/>
        </w:tc>
        <w:tc>
          <w:tcPr>
            <w:tcW w:w="1721" w:type="dxa"/>
            <w:shd w:val="clear" w:color="auto" w:fill="auto"/>
          </w:tcPr>
          <w:p w:rsidR="0009047B" w:rsidRPr="00F33767" w:rsidRDefault="0009047B" w:rsidP="009E2E7F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9E2E7F">
            <w:r>
              <w:t>30,8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9E2E7F">
            <w:r>
              <w:t>Россия</w:t>
            </w:r>
          </w:p>
        </w:tc>
      </w:tr>
      <w:tr w:rsidR="0009047B" w:rsidRPr="00702CF0" w:rsidTr="007860B7">
        <w:tc>
          <w:tcPr>
            <w:tcW w:w="14405" w:type="dxa"/>
            <w:gridSpan w:val="9"/>
            <w:shd w:val="clear" w:color="auto" w:fill="auto"/>
          </w:tcPr>
          <w:p w:rsidR="0009047B" w:rsidRPr="00702CF0" w:rsidRDefault="0009047B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7860B7">
        <w:tc>
          <w:tcPr>
            <w:tcW w:w="14405" w:type="dxa"/>
            <w:gridSpan w:val="9"/>
            <w:shd w:val="clear" w:color="auto" w:fill="auto"/>
          </w:tcPr>
          <w:p w:rsidR="0009047B" w:rsidRDefault="0009047B" w:rsidP="0014160C">
            <w:pPr>
              <w:jc w:val="center"/>
              <w:rPr>
                <w:i/>
              </w:rPr>
            </w:pPr>
          </w:p>
          <w:p w:rsidR="0009047B" w:rsidRPr="00702CF0" w:rsidRDefault="0009047B" w:rsidP="0014160C">
            <w:pPr>
              <w:jc w:val="center"/>
            </w:pPr>
          </w:p>
        </w:tc>
      </w:tr>
    </w:tbl>
    <w:p w:rsidR="0009047B" w:rsidRDefault="0009047B" w:rsidP="00287002"/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Default="0009047B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</w:t>
      </w:r>
      <w:r w:rsidRPr="00C70A79">
        <w:rPr>
          <w:sz w:val="28"/>
          <w:u w:val="single"/>
        </w:rPr>
        <w:t xml:space="preserve"> отдела </w:t>
      </w:r>
      <w:r>
        <w:rPr>
          <w:sz w:val="28"/>
          <w:u w:val="single"/>
        </w:rPr>
        <w:t>по жилищным вопросам администрации городского округа Большой Камень</w:t>
      </w:r>
      <w:r w:rsidRPr="00C70A79">
        <w:rPr>
          <w:sz w:val="28"/>
          <w:u w:val="single"/>
        </w:rPr>
        <w:t xml:space="preserve"> </w:t>
      </w:r>
    </w:p>
    <w:p w:rsidR="0009047B" w:rsidRPr="0009191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lastRenderedPageBreak/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8"/>
        <w:gridCol w:w="1430"/>
        <w:gridCol w:w="2640"/>
        <w:gridCol w:w="913"/>
        <w:gridCol w:w="1647"/>
        <w:gridCol w:w="1622"/>
        <w:gridCol w:w="1690"/>
        <w:gridCol w:w="1089"/>
        <w:gridCol w:w="1778"/>
      </w:tblGrid>
      <w:tr w:rsidR="0009047B" w:rsidRPr="00702CF0" w:rsidTr="00C01B66">
        <w:tc>
          <w:tcPr>
            <w:tcW w:w="1758" w:type="dxa"/>
            <w:vMerge w:val="restart"/>
          </w:tcPr>
          <w:p w:rsidR="0009047B" w:rsidRPr="00702CF0" w:rsidRDefault="0009047B" w:rsidP="007860B7"/>
        </w:tc>
        <w:tc>
          <w:tcPr>
            <w:tcW w:w="1430" w:type="dxa"/>
            <w:vMerge w:val="restart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822" w:type="dxa"/>
            <w:gridSpan w:val="4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57" w:type="dxa"/>
            <w:gridSpan w:val="3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C01B66">
        <w:tc>
          <w:tcPr>
            <w:tcW w:w="1758" w:type="dxa"/>
            <w:vMerge/>
          </w:tcPr>
          <w:p w:rsidR="0009047B" w:rsidRPr="00702CF0" w:rsidRDefault="0009047B" w:rsidP="007860B7"/>
        </w:tc>
        <w:tc>
          <w:tcPr>
            <w:tcW w:w="1430" w:type="dxa"/>
            <w:vMerge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2640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913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47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22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90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89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78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C01B66">
        <w:tc>
          <w:tcPr>
            <w:tcW w:w="1758" w:type="dxa"/>
          </w:tcPr>
          <w:p w:rsidR="0009047B" w:rsidRPr="00911D66" w:rsidRDefault="0009047B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Кожевникова Анна Николаевна</w:t>
            </w:r>
          </w:p>
        </w:tc>
        <w:tc>
          <w:tcPr>
            <w:tcW w:w="1430" w:type="dxa"/>
          </w:tcPr>
          <w:p w:rsidR="0009047B" w:rsidRPr="00702CF0" w:rsidRDefault="0009047B" w:rsidP="00E511D2">
            <w:pPr>
              <w:jc w:val="center"/>
            </w:pPr>
            <w:r>
              <w:t>122 941,36</w:t>
            </w:r>
          </w:p>
        </w:tc>
        <w:tc>
          <w:tcPr>
            <w:tcW w:w="2640" w:type="dxa"/>
          </w:tcPr>
          <w:p w:rsidR="0009047B" w:rsidRPr="00E0048E" w:rsidRDefault="0009047B" w:rsidP="006E0C79">
            <w:pPr>
              <w:rPr>
                <w:color w:val="000000"/>
              </w:rPr>
            </w:pPr>
            <w:r w:rsidRPr="00E0048E">
              <w:rPr>
                <w:color w:val="000000"/>
                <w:sz w:val="22"/>
                <w:szCs w:val="22"/>
              </w:rPr>
              <w:t xml:space="preserve">квартира (1/2 доля в праве) </w:t>
            </w:r>
          </w:p>
          <w:p w:rsidR="0009047B" w:rsidRDefault="0009047B" w:rsidP="006E0C79">
            <w:pPr>
              <w:rPr>
                <w:color w:val="000000"/>
              </w:rPr>
            </w:pPr>
            <w:r w:rsidRPr="00E0048E">
              <w:rPr>
                <w:color w:val="000000"/>
                <w:sz w:val="22"/>
                <w:szCs w:val="22"/>
              </w:rPr>
              <w:t>квартира (1/3 доля в праве)</w:t>
            </w:r>
          </w:p>
          <w:p w:rsidR="0009047B" w:rsidRPr="00E0048E" w:rsidRDefault="0009047B" w:rsidP="006E0C79">
            <w:pPr>
              <w:rPr>
                <w:color w:val="000000"/>
              </w:rPr>
            </w:pPr>
            <w:r w:rsidRPr="00E0048E">
              <w:rPr>
                <w:color w:val="000000"/>
                <w:sz w:val="22"/>
                <w:szCs w:val="22"/>
              </w:rPr>
              <w:t>садовый участок</w:t>
            </w:r>
          </w:p>
        </w:tc>
        <w:tc>
          <w:tcPr>
            <w:tcW w:w="913" w:type="dxa"/>
          </w:tcPr>
          <w:p w:rsidR="0009047B" w:rsidRPr="00E0048E" w:rsidRDefault="0009047B" w:rsidP="003130C4">
            <w:pPr>
              <w:jc w:val="center"/>
              <w:rPr>
                <w:color w:val="000000"/>
              </w:rPr>
            </w:pPr>
            <w:r w:rsidRPr="00E0048E">
              <w:rPr>
                <w:color w:val="000000"/>
                <w:sz w:val="22"/>
                <w:szCs w:val="22"/>
              </w:rPr>
              <w:t>33,8</w:t>
            </w:r>
            <w:r w:rsidRPr="00E0048E">
              <w:rPr>
                <w:sz w:val="22"/>
                <w:szCs w:val="22"/>
              </w:rPr>
              <w:t xml:space="preserve"> </w:t>
            </w:r>
          </w:p>
          <w:p w:rsidR="0009047B" w:rsidRDefault="0009047B" w:rsidP="003130C4">
            <w:pPr>
              <w:jc w:val="center"/>
              <w:rPr>
                <w:color w:val="000000"/>
              </w:rPr>
            </w:pPr>
          </w:p>
          <w:p w:rsidR="0009047B" w:rsidRPr="00E0048E" w:rsidRDefault="0009047B" w:rsidP="003130C4">
            <w:pPr>
              <w:jc w:val="center"/>
            </w:pPr>
            <w:r w:rsidRPr="00E0048E">
              <w:rPr>
                <w:color w:val="000000"/>
                <w:sz w:val="22"/>
                <w:szCs w:val="22"/>
              </w:rPr>
              <w:t>44,2</w:t>
            </w:r>
            <w:r w:rsidRPr="00E0048E">
              <w:rPr>
                <w:sz w:val="22"/>
                <w:szCs w:val="22"/>
              </w:rPr>
              <w:t xml:space="preserve"> </w:t>
            </w:r>
          </w:p>
          <w:p w:rsidR="0009047B" w:rsidRDefault="0009047B" w:rsidP="003130C4">
            <w:pPr>
              <w:jc w:val="center"/>
            </w:pPr>
          </w:p>
          <w:p w:rsidR="0009047B" w:rsidRPr="00702CF0" w:rsidRDefault="0009047B" w:rsidP="003130C4">
            <w:pPr>
              <w:jc w:val="center"/>
            </w:pPr>
            <w:r w:rsidRPr="00E0048E">
              <w:rPr>
                <w:sz w:val="22"/>
                <w:szCs w:val="22"/>
              </w:rPr>
              <w:t>854,0</w:t>
            </w:r>
          </w:p>
        </w:tc>
        <w:tc>
          <w:tcPr>
            <w:tcW w:w="1647" w:type="dxa"/>
          </w:tcPr>
          <w:p w:rsidR="0009047B" w:rsidRDefault="0009047B" w:rsidP="003130C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9047B" w:rsidRPr="00E0048E" w:rsidRDefault="0009047B" w:rsidP="003130C4">
            <w:pPr>
              <w:jc w:val="center"/>
              <w:rPr>
                <w:color w:val="000000"/>
              </w:rPr>
            </w:pPr>
          </w:p>
          <w:p w:rsidR="0009047B" w:rsidRDefault="0009047B" w:rsidP="003130C4">
            <w:pPr>
              <w:jc w:val="center"/>
              <w:rPr>
                <w:color w:val="000000"/>
              </w:rPr>
            </w:pPr>
            <w:r w:rsidRPr="00E0048E">
              <w:rPr>
                <w:color w:val="000000"/>
                <w:sz w:val="22"/>
                <w:szCs w:val="22"/>
              </w:rPr>
              <w:t>Россия</w:t>
            </w:r>
          </w:p>
          <w:p w:rsidR="0009047B" w:rsidRPr="00E0048E" w:rsidRDefault="0009047B" w:rsidP="003130C4">
            <w:pPr>
              <w:jc w:val="center"/>
              <w:rPr>
                <w:color w:val="000000"/>
              </w:rPr>
            </w:pPr>
          </w:p>
          <w:p w:rsidR="0009047B" w:rsidRPr="00702CF0" w:rsidRDefault="0009047B" w:rsidP="003130C4">
            <w:pPr>
              <w:jc w:val="center"/>
            </w:pPr>
            <w:r w:rsidRPr="00E0048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2" w:type="dxa"/>
          </w:tcPr>
          <w:p w:rsidR="0009047B" w:rsidRPr="003130C4" w:rsidRDefault="0009047B" w:rsidP="003130C4">
            <w:pPr>
              <w:jc w:val="center"/>
            </w:pPr>
            <w:r>
              <w:t>нет</w:t>
            </w:r>
          </w:p>
        </w:tc>
        <w:tc>
          <w:tcPr>
            <w:tcW w:w="1690" w:type="dxa"/>
          </w:tcPr>
          <w:p w:rsidR="0009047B" w:rsidRPr="008B0835" w:rsidRDefault="0009047B" w:rsidP="003130C4">
            <w:pPr>
              <w:jc w:val="center"/>
            </w:pPr>
            <w:r>
              <w:t>квартира</w:t>
            </w:r>
          </w:p>
        </w:tc>
        <w:tc>
          <w:tcPr>
            <w:tcW w:w="1089" w:type="dxa"/>
          </w:tcPr>
          <w:p w:rsidR="0009047B" w:rsidRPr="00702CF0" w:rsidRDefault="0009047B" w:rsidP="003130C4">
            <w:pPr>
              <w:jc w:val="center"/>
            </w:pPr>
            <w:r>
              <w:t>70,5</w:t>
            </w:r>
          </w:p>
        </w:tc>
        <w:tc>
          <w:tcPr>
            <w:tcW w:w="1778" w:type="dxa"/>
          </w:tcPr>
          <w:p w:rsidR="0009047B" w:rsidRPr="00702CF0" w:rsidRDefault="0009047B" w:rsidP="00E511D2">
            <w:pPr>
              <w:jc w:val="center"/>
            </w:pPr>
            <w:r>
              <w:t>Россия</w:t>
            </w:r>
          </w:p>
        </w:tc>
      </w:tr>
      <w:tr w:rsidR="0009047B" w:rsidRPr="00702CF0" w:rsidTr="00C01B66">
        <w:tc>
          <w:tcPr>
            <w:tcW w:w="1758" w:type="dxa"/>
          </w:tcPr>
          <w:p w:rsidR="0009047B" w:rsidRDefault="0009047B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  <w:r w:rsidRPr="00911D66">
              <w:rPr>
                <w:i/>
              </w:rPr>
              <w:t xml:space="preserve">  </w:t>
            </w:r>
          </w:p>
          <w:p w:rsidR="0009047B" w:rsidRPr="00911D66" w:rsidRDefault="0009047B" w:rsidP="00400F32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430" w:type="dxa"/>
          </w:tcPr>
          <w:p w:rsidR="0009047B" w:rsidRPr="00702CF0" w:rsidRDefault="0009047B" w:rsidP="00B64AA4">
            <w:pPr>
              <w:jc w:val="center"/>
            </w:pPr>
            <w:r>
              <w:t>1535365,15</w:t>
            </w:r>
          </w:p>
        </w:tc>
        <w:tc>
          <w:tcPr>
            <w:tcW w:w="2640" w:type="dxa"/>
          </w:tcPr>
          <w:p w:rsidR="0009047B" w:rsidRPr="00E0048E" w:rsidRDefault="0009047B" w:rsidP="003130C4">
            <w:pPr>
              <w:rPr>
                <w:color w:val="000000"/>
              </w:rPr>
            </w:pPr>
            <w:r w:rsidRPr="00E0048E">
              <w:rPr>
                <w:color w:val="000000"/>
                <w:sz w:val="22"/>
                <w:szCs w:val="22"/>
              </w:rPr>
              <w:t>квартира (1/2 доля в праве)</w:t>
            </w:r>
          </w:p>
          <w:p w:rsidR="0009047B" w:rsidRPr="00702CF0" w:rsidRDefault="0009047B" w:rsidP="003130C4">
            <w:r w:rsidRPr="00E0048E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913" w:type="dxa"/>
          </w:tcPr>
          <w:p w:rsidR="0009047B" w:rsidRPr="00E0048E" w:rsidRDefault="0009047B" w:rsidP="003130C4">
            <w:pPr>
              <w:jc w:val="center"/>
            </w:pPr>
            <w:r w:rsidRPr="00E0048E">
              <w:rPr>
                <w:color w:val="000000"/>
                <w:sz w:val="22"/>
                <w:szCs w:val="22"/>
              </w:rPr>
              <w:t>33,8</w:t>
            </w:r>
            <w:r w:rsidRPr="00E0048E">
              <w:rPr>
                <w:sz w:val="22"/>
                <w:szCs w:val="22"/>
              </w:rPr>
              <w:t xml:space="preserve"> </w:t>
            </w:r>
          </w:p>
          <w:p w:rsidR="0009047B" w:rsidRDefault="0009047B" w:rsidP="003130C4"/>
          <w:p w:rsidR="0009047B" w:rsidRPr="00702CF0" w:rsidRDefault="0009047B" w:rsidP="003130C4">
            <w:pPr>
              <w:jc w:val="center"/>
            </w:pPr>
            <w:r w:rsidRPr="00E0048E">
              <w:rPr>
                <w:sz w:val="22"/>
                <w:szCs w:val="22"/>
              </w:rPr>
              <w:t>70,5</w:t>
            </w:r>
          </w:p>
        </w:tc>
        <w:tc>
          <w:tcPr>
            <w:tcW w:w="1647" w:type="dxa"/>
          </w:tcPr>
          <w:p w:rsidR="0009047B" w:rsidRDefault="0009047B" w:rsidP="003130C4">
            <w:pPr>
              <w:jc w:val="center"/>
              <w:rPr>
                <w:color w:val="000000"/>
              </w:rPr>
            </w:pPr>
            <w:r w:rsidRPr="00E0048E">
              <w:rPr>
                <w:color w:val="000000"/>
                <w:sz w:val="22"/>
                <w:szCs w:val="22"/>
              </w:rPr>
              <w:t>Россия</w:t>
            </w:r>
          </w:p>
          <w:p w:rsidR="0009047B" w:rsidRPr="00E0048E" w:rsidRDefault="0009047B" w:rsidP="003130C4">
            <w:pPr>
              <w:jc w:val="center"/>
              <w:rPr>
                <w:color w:val="000000"/>
              </w:rPr>
            </w:pPr>
          </w:p>
          <w:p w:rsidR="0009047B" w:rsidRPr="00702CF0" w:rsidRDefault="0009047B" w:rsidP="003130C4">
            <w:pPr>
              <w:jc w:val="center"/>
            </w:pPr>
            <w:r w:rsidRPr="00E0048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2" w:type="dxa"/>
          </w:tcPr>
          <w:p w:rsidR="0009047B" w:rsidRPr="0082369A" w:rsidRDefault="0009047B" w:rsidP="007860B7">
            <w:r w:rsidRPr="00E0048E">
              <w:rPr>
                <w:sz w:val="22"/>
                <w:szCs w:val="22"/>
                <w:lang w:val="en-US"/>
              </w:rPr>
              <w:t>Suzuki</w:t>
            </w:r>
            <w:r w:rsidRPr="00E0048E">
              <w:rPr>
                <w:sz w:val="22"/>
                <w:szCs w:val="22"/>
              </w:rPr>
              <w:t xml:space="preserve"> </w:t>
            </w:r>
            <w:r w:rsidRPr="00E0048E">
              <w:rPr>
                <w:sz w:val="22"/>
                <w:szCs w:val="22"/>
                <w:lang w:val="en-US"/>
              </w:rPr>
              <w:t>Jimny</w:t>
            </w:r>
            <w:r w:rsidRPr="00E0048E">
              <w:rPr>
                <w:sz w:val="22"/>
                <w:szCs w:val="22"/>
              </w:rPr>
              <w:t xml:space="preserve"> </w:t>
            </w:r>
            <w:r w:rsidRPr="00E0048E">
              <w:rPr>
                <w:sz w:val="22"/>
                <w:szCs w:val="22"/>
                <w:lang w:val="en-US"/>
              </w:rPr>
              <w:t>Wide</w:t>
            </w:r>
          </w:p>
        </w:tc>
        <w:tc>
          <w:tcPr>
            <w:tcW w:w="1690" w:type="dxa"/>
          </w:tcPr>
          <w:p w:rsidR="0009047B" w:rsidRPr="00F33767" w:rsidRDefault="0009047B" w:rsidP="003130C4">
            <w:pPr>
              <w:jc w:val="center"/>
            </w:pPr>
            <w:r>
              <w:t>нет</w:t>
            </w:r>
          </w:p>
        </w:tc>
        <w:tc>
          <w:tcPr>
            <w:tcW w:w="1089" w:type="dxa"/>
          </w:tcPr>
          <w:p w:rsidR="0009047B" w:rsidRPr="00702CF0" w:rsidRDefault="0009047B" w:rsidP="00B64AA4">
            <w:pPr>
              <w:jc w:val="center"/>
            </w:pPr>
            <w:r>
              <w:t>-</w:t>
            </w:r>
          </w:p>
        </w:tc>
        <w:tc>
          <w:tcPr>
            <w:tcW w:w="1778" w:type="dxa"/>
          </w:tcPr>
          <w:p w:rsidR="0009047B" w:rsidRPr="00702CF0" w:rsidRDefault="0009047B" w:rsidP="00E511D2">
            <w:pPr>
              <w:jc w:val="center"/>
            </w:pPr>
            <w:r>
              <w:t>Россия</w:t>
            </w:r>
          </w:p>
        </w:tc>
      </w:tr>
      <w:tr w:rsidR="0009047B" w:rsidRPr="00702CF0" w:rsidTr="00C01B66">
        <w:tc>
          <w:tcPr>
            <w:tcW w:w="1758" w:type="dxa"/>
          </w:tcPr>
          <w:p w:rsidR="0009047B" w:rsidRDefault="0009047B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  <w:p w:rsidR="0009047B" w:rsidRPr="00911D66" w:rsidRDefault="0009047B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1430" w:type="dxa"/>
          </w:tcPr>
          <w:p w:rsidR="0009047B" w:rsidRPr="00702CF0" w:rsidRDefault="0009047B" w:rsidP="003130C4">
            <w:pPr>
              <w:jc w:val="center"/>
            </w:pPr>
            <w:r>
              <w:t>нет</w:t>
            </w:r>
          </w:p>
        </w:tc>
        <w:tc>
          <w:tcPr>
            <w:tcW w:w="2640" w:type="dxa"/>
          </w:tcPr>
          <w:p w:rsidR="0009047B" w:rsidRPr="00702CF0" w:rsidRDefault="0009047B" w:rsidP="003130C4">
            <w:pPr>
              <w:jc w:val="center"/>
            </w:pPr>
            <w:r>
              <w:t>нет</w:t>
            </w:r>
          </w:p>
        </w:tc>
        <w:tc>
          <w:tcPr>
            <w:tcW w:w="913" w:type="dxa"/>
          </w:tcPr>
          <w:p w:rsidR="0009047B" w:rsidRPr="00E511D2" w:rsidRDefault="0009047B" w:rsidP="003130C4">
            <w:pPr>
              <w:jc w:val="center"/>
            </w:pPr>
          </w:p>
        </w:tc>
        <w:tc>
          <w:tcPr>
            <w:tcW w:w="1647" w:type="dxa"/>
          </w:tcPr>
          <w:p w:rsidR="0009047B" w:rsidRPr="00702CF0" w:rsidRDefault="0009047B" w:rsidP="003130C4">
            <w:pPr>
              <w:jc w:val="center"/>
            </w:pPr>
          </w:p>
        </w:tc>
        <w:tc>
          <w:tcPr>
            <w:tcW w:w="1622" w:type="dxa"/>
          </w:tcPr>
          <w:p w:rsidR="0009047B" w:rsidRPr="00702CF0" w:rsidRDefault="0009047B" w:rsidP="003130C4">
            <w:pPr>
              <w:jc w:val="center"/>
            </w:pPr>
            <w:r>
              <w:t>нет</w:t>
            </w:r>
          </w:p>
        </w:tc>
        <w:tc>
          <w:tcPr>
            <w:tcW w:w="1690" w:type="dxa"/>
          </w:tcPr>
          <w:p w:rsidR="0009047B" w:rsidRPr="00702CF0" w:rsidRDefault="0009047B" w:rsidP="003130C4">
            <w:pPr>
              <w:jc w:val="center"/>
            </w:pPr>
            <w:r>
              <w:t>квартира</w:t>
            </w:r>
          </w:p>
        </w:tc>
        <w:tc>
          <w:tcPr>
            <w:tcW w:w="1089" w:type="dxa"/>
          </w:tcPr>
          <w:p w:rsidR="0009047B" w:rsidRPr="00702CF0" w:rsidRDefault="0009047B" w:rsidP="003130C4">
            <w:pPr>
              <w:jc w:val="center"/>
            </w:pPr>
            <w:r>
              <w:t>70,5</w:t>
            </w:r>
          </w:p>
        </w:tc>
        <w:tc>
          <w:tcPr>
            <w:tcW w:w="1778" w:type="dxa"/>
          </w:tcPr>
          <w:p w:rsidR="0009047B" w:rsidRDefault="0009047B" w:rsidP="003130C4">
            <w:pPr>
              <w:jc w:val="center"/>
            </w:pPr>
            <w:r>
              <w:t>Россия</w:t>
            </w:r>
          </w:p>
          <w:p w:rsidR="0009047B" w:rsidRPr="00702CF0" w:rsidRDefault="0009047B" w:rsidP="003130C4">
            <w:pPr>
              <w:jc w:val="center"/>
            </w:pPr>
          </w:p>
        </w:tc>
      </w:tr>
      <w:tr w:rsidR="0009047B" w:rsidRPr="00702CF0" w:rsidTr="00C01B66">
        <w:tc>
          <w:tcPr>
            <w:tcW w:w="1758" w:type="dxa"/>
          </w:tcPr>
          <w:p w:rsidR="0009047B" w:rsidRDefault="0009047B" w:rsidP="00264D8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  <w:p w:rsidR="0009047B" w:rsidRPr="00911D66" w:rsidRDefault="0009047B" w:rsidP="00264D8E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1430" w:type="dxa"/>
          </w:tcPr>
          <w:p w:rsidR="0009047B" w:rsidRPr="00702CF0" w:rsidRDefault="0009047B" w:rsidP="00264D8E">
            <w:pPr>
              <w:jc w:val="center"/>
            </w:pPr>
            <w:r>
              <w:t>нет</w:t>
            </w:r>
          </w:p>
        </w:tc>
        <w:tc>
          <w:tcPr>
            <w:tcW w:w="2640" w:type="dxa"/>
          </w:tcPr>
          <w:p w:rsidR="0009047B" w:rsidRPr="00702CF0" w:rsidRDefault="0009047B" w:rsidP="00264D8E">
            <w:pPr>
              <w:jc w:val="center"/>
            </w:pPr>
            <w:r>
              <w:t>нет</w:t>
            </w:r>
          </w:p>
        </w:tc>
        <w:tc>
          <w:tcPr>
            <w:tcW w:w="913" w:type="dxa"/>
          </w:tcPr>
          <w:p w:rsidR="0009047B" w:rsidRPr="00E511D2" w:rsidRDefault="0009047B" w:rsidP="00264D8E">
            <w:pPr>
              <w:jc w:val="center"/>
            </w:pPr>
          </w:p>
        </w:tc>
        <w:tc>
          <w:tcPr>
            <w:tcW w:w="1647" w:type="dxa"/>
          </w:tcPr>
          <w:p w:rsidR="0009047B" w:rsidRPr="00702CF0" w:rsidRDefault="0009047B" w:rsidP="00264D8E">
            <w:pPr>
              <w:jc w:val="center"/>
            </w:pPr>
          </w:p>
        </w:tc>
        <w:tc>
          <w:tcPr>
            <w:tcW w:w="1622" w:type="dxa"/>
          </w:tcPr>
          <w:p w:rsidR="0009047B" w:rsidRPr="00702CF0" w:rsidRDefault="0009047B" w:rsidP="00264D8E">
            <w:pPr>
              <w:jc w:val="center"/>
            </w:pPr>
            <w:r>
              <w:t>нет</w:t>
            </w:r>
          </w:p>
        </w:tc>
        <w:tc>
          <w:tcPr>
            <w:tcW w:w="1690" w:type="dxa"/>
          </w:tcPr>
          <w:p w:rsidR="0009047B" w:rsidRPr="00702CF0" w:rsidRDefault="0009047B" w:rsidP="00264D8E">
            <w:pPr>
              <w:jc w:val="center"/>
            </w:pPr>
            <w:r>
              <w:t>квартира</w:t>
            </w:r>
          </w:p>
        </w:tc>
        <w:tc>
          <w:tcPr>
            <w:tcW w:w="1089" w:type="dxa"/>
          </w:tcPr>
          <w:p w:rsidR="0009047B" w:rsidRPr="00702CF0" w:rsidRDefault="0009047B" w:rsidP="00264D8E">
            <w:pPr>
              <w:jc w:val="center"/>
            </w:pPr>
            <w:r>
              <w:t>70,5</w:t>
            </w:r>
          </w:p>
        </w:tc>
        <w:tc>
          <w:tcPr>
            <w:tcW w:w="1778" w:type="dxa"/>
          </w:tcPr>
          <w:p w:rsidR="0009047B" w:rsidRDefault="0009047B" w:rsidP="00264D8E">
            <w:pPr>
              <w:jc w:val="center"/>
            </w:pPr>
            <w:r>
              <w:t>Россия</w:t>
            </w:r>
          </w:p>
          <w:p w:rsidR="0009047B" w:rsidRPr="00702CF0" w:rsidRDefault="0009047B" w:rsidP="00264D8E">
            <w:pPr>
              <w:jc w:val="center"/>
            </w:pPr>
          </w:p>
        </w:tc>
      </w:tr>
      <w:tr w:rsidR="0009047B" w:rsidRPr="00702CF0" w:rsidTr="00C01B66">
        <w:tc>
          <w:tcPr>
            <w:tcW w:w="14567" w:type="dxa"/>
            <w:gridSpan w:val="9"/>
          </w:tcPr>
          <w:p w:rsidR="0009047B" w:rsidRPr="00702CF0" w:rsidRDefault="0009047B" w:rsidP="007860B7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C01B66">
        <w:tc>
          <w:tcPr>
            <w:tcW w:w="14567" w:type="dxa"/>
            <w:gridSpan w:val="9"/>
          </w:tcPr>
          <w:p w:rsidR="0009047B" w:rsidRPr="008B0835" w:rsidRDefault="0009047B" w:rsidP="008B0835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09047B" w:rsidRPr="00702CF0" w:rsidRDefault="0009047B" w:rsidP="007860B7"/>
        </w:tc>
      </w:tr>
    </w:tbl>
    <w:p w:rsidR="0009047B" w:rsidRDefault="0009047B" w:rsidP="00287002"/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Pr="0014160C" w:rsidRDefault="0009047B" w:rsidP="00110ED7">
      <w:pPr>
        <w:autoSpaceDE w:val="0"/>
        <w:autoSpaceDN w:val="0"/>
        <w:adjustRightInd w:val="0"/>
        <w:rPr>
          <w:sz w:val="28"/>
        </w:rPr>
      </w:pPr>
      <w:r>
        <w:rPr>
          <w:sz w:val="28"/>
          <w:u w:val="single"/>
        </w:rPr>
        <w:t xml:space="preserve">Комутковой Натальи Анатольевны, главного специалиста 1 разряда управления жизнеобеспечения администрации городского округа Большой Камень </w:t>
      </w:r>
      <w:r w:rsidRPr="0014160C">
        <w:rPr>
          <w:sz w:val="28"/>
        </w:rPr>
        <w:t>и членов е</w:t>
      </w:r>
      <w:r>
        <w:rPr>
          <w:sz w:val="28"/>
        </w:rPr>
        <w:t>е</w:t>
      </w:r>
      <w:r w:rsidRPr="0014160C">
        <w:rPr>
          <w:sz w:val="28"/>
        </w:rPr>
        <w:t xml:space="preserve"> </w:t>
      </w:r>
      <w:r>
        <w:rPr>
          <w:sz w:val="28"/>
        </w:rPr>
        <w:t xml:space="preserve">семьи </w:t>
      </w:r>
      <w:r w:rsidRPr="00702CF0">
        <w:rPr>
          <w:sz w:val="28"/>
        </w:rPr>
        <w:t xml:space="preserve">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Pr="00110ED7" w:rsidRDefault="0009047B" w:rsidP="00110ED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Default="0009047B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9047B" w:rsidRPr="00702CF0" w:rsidTr="007860B7">
        <w:tc>
          <w:tcPr>
            <w:tcW w:w="1657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7860B7">
        <w:tc>
          <w:tcPr>
            <w:tcW w:w="1657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7860B7">
        <w:tc>
          <w:tcPr>
            <w:tcW w:w="1657" w:type="dxa"/>
            <w:shd w:val="clear" w:color="auto" w:fill="auto"/>
          </w:tcPr>
          <w:p w:rsidR="0009047B" w:rsidRPr="00911D66" w:rsidRDefault="0009047B" w:rsidP="00110ED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ФИО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110ED7"/>
        </w:tc>
        <w:tc>
          <w:tcPr>
            <w:tcW w:w="1721" w:type="dxa"/>
            <w:shd w:val="clear" w:color="auto" w:fill="auto"/>
          </w:tcPr>
          <w:p w:rsidR="0009047B" w:rsidRPr="00702CF0" w:rsidRDefault="0009047B" w:rsidP="00110ED7"/>
        </w:tc>
        <w:tc>
          <w:tcPr>
            <w:tcW w:w="1108" w:type="dxa"/>
            <w:shd w:val="clear" w:color="auto" w:fill="auto"/>
          </w:tcPr>
          <w:p w:rsidR="0009047B" w:rsidRPr="00702CF0" w:rsidRDefault="0009047B" w:rsidP="00110ED7"/>
        </w:tc>
        <w:tc>
          <w:tcPr>
            <w:tcW w:w="1677" w:type="dxa"/>
            <w:shd w:val="clear" w:color="auto" w:fill="auto"/>
          </w:tcPr>
          <w:p w:rsidR="0009047B" w:rsidRPr="00702CF0" w:rsidRDefault="0009047B" w:rsidP="00110ED7"/>
        </w:tc>
        <w:tc>
          <w:tcPr>
            <w:tcW w:w="1652" w:type="dxa"/>
            <w:shd w:val="clear" w:color="auto" w:fill="auto"/>
          </w:tcPr>
          <w:p w:rsidR="0009047B" w:rsidRPr="00400F32" w:rsidRDefault="0009047B" w:rsidP="00110ED7">
            <w:pPr>
              <w:rPr>
                <w:lang w:val="en-US"/>
              </w:rPr>
            </w:pPr>
          </w:p>
        </w:tc>
        <w:tc>
          <w:tcPr>
            <w:tcW w:w="1721" w:type="dxa"/>
            <w:shd w:val="clear" w:color="auto" w:fill="auto"/>
          </w:tcPr>
          <w:p w:rsidR="0009047B" w:rsidRPr="008B0835" w:rsidRDefault="0009047B" w:rsidP="00110ED7"/>
        </w:tc>
        <w:tc>
          <w:tcPr>
            <w:tcW w:w="1108" w:type="dxa"/>
            <w:shd w:val="clear" w:color="auto" w:fill="auto"/>
          </w:tcPr>
          <w:p w:rsidR="0009047B" w:rsidRPr="00702CF0" w:rsidRDefault="0009047B" w:rsidP="00110ED7"/>
        </w:tc>
        <w:tc>
          <w:tcPr>
            <w:tcW w:w="1677" w:type="dxa"/>
            <w:shd w:val="clear" w:color="auto" w:fill="auto"/>
          </w:tcPr>
          <w:p w:rsidR="0009047B" w:rsidRPr="00702CF0" w:rsidRDefault="0009047B" w:rsidP="00110ED7"/>
        </w:tc>
      </w:tr>
      <w:tr w:rsidR="0009047B" w:rsidRPr="00702CF0" w:rsidTr="007860B7">
        <w:tc>
          <w:tcPr>
            <w:tcW w:w="1657" w:type="dxa"/>
            <w:shd w:val="clear" w:color="auto" w:fill="auto"/>
          </w:tcPr>
          <w:p w:rsidR="0009047B" w:rsidRPr="0097538B" w:rsidRDefault="0009047B" w:rsidP="00B048D1">
            <w:r w:rsidRPr="0097538B">
              <w:t xml:space="preserve">Комуткова </w:t>
            </w:r>
            <w:r w:rsidRPr="0097538B">
              <w:lastRenderedPageBreak/>
              <w:t>Наталья Анатольевна</w:t>
            </w:r>
          </w:p>
        </w:tc>
        <w:tc>
          <w:tcPr>
            <w:tcW w:w="2084" w:type="dxa"/>
            <w:shd w:val="clear" w:color="auto" w:fill="auto"/>
          </w:tcPr>
          <w:p w:rsidR="0009047B" w:rsidRPr="0097538B" w:rsidRDefault="0009047B" w:rsidP="00B048D1">
            <w:r w:rsidRPr="0097538B">
              <w:lastRenderedPageBreak/>
              <w:t>697731,43</w:t>
            </w:r>
          </w:p>
        </w:tc>
        <w:tc>
          <w:tcPr>
            <w:tcW w:w="1721" w:type="dxa"/>
            <w:shd w:val="clear" w:color="auto" w:fill="auto"/>
          </w:tcPr>
          <w:p w:rsidR="0009047B" w:rsidRPr="0097538B" w:rsidRDefault="0009047B" w:rsidP="00B048D1">
            <w:r w:rsidRPr="0097538B">
              <w:t xml:space="preserve">не имею </w:t>
            </w:r>
          </w:p>
        </w:tc>
        <w:tc>
          <w:tcPr>
            <w:tcW w:w="1108" w:type="dxa"/>
            <w:shd w:val="clear" w:color="auto" w:fill="auto"/>
          </w:tcPr>
          <w:p w:rsidR="0009047B" w:rsidRPr="0097538B" w:rsidRDefault="0009047B" w:rsidP="00B048D1">
            <w:r w:rsidRPr="0097538B">
              <w:t xml:space="preserve">не имею </w:t>
            </w:r>
          </w:p>
        </w:tc>
        <w:tc>
          <w:tcPr>
            <w:tcW w:w="1677" w:type="dxa"/>
            <w:shd w:val="clear" w:color="auto" w:fill="auto"/>
          </w:tcPr>
          <w:p w:rsidR="0009047B" w:rsidRPr="0097538B" w:rsidRDefault="0009047B" w:rsidP="00B048D1">
            <w:r w:rsidRPr="0097538B">
              <w:t xml:space="preserve">не имею </w:t>
            </w:r>
          </w:p>
        </w:tc>
        <w:tc>
          <w:tcPr>
            <w:tcW w:w="1652" w:type="dxa"/>
            <w:shd w:val="clear" w:color="auto" w:fill="auto"/>
          </w:tcPr>
          <w:p w:rsidR="0009047B" w:rsidRPr="0097538B" w:rsidRDefault="0009047B" w:rsidP="00B048D1">
            <w:r w:rsidRPr="0097538B">
              <w:t xml:space="preserve">не имею </w:t>
            </w:r>
          </w:p>
        </w:tc>
        <w:tc>
          <w:tcPr>
            <w:tcW w:w="1721" w:type="dxa"/>
            <w:shd w:val="clear" w:color="auto" w:fill="auto"/>
          </w:tcPr>
          <w:p w:rsidR="0009047B" w:rsidRPr="0097538B" w:rsidRDefault="0009047B" w:rsidP="00B048D1">
            <w:r w:rsidRPr="0097538B"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9047B" w:rsidRPr="0097538B" w:rsidRDefault="0009047B" w:rsidP="00B048D1">
            <w:r w:rsidRPr="0097538B">
              <w:t xml:space="preserve">30,3 </w:t>
            </w:r>
          </w:p>
        </w:tc>
        <w:tc>
          <w:tcPr>
            <w:tcW w:w="1677" w:type="dxa"/>
            <w:shd w:val="clear" w:color="auto" w:fill="auto"/>
          </w:tcPr>
          <w:p w:rsidR="0009047B" w:rsidRPr="0097538B" w:rsidRDefault="0009047B" w:rsidP="00B048D1">
            <w:r w:rsidRPr="0097538B">
              <w:t xml:space="preserve">Российская </w:t>
            </w:r>
            <w:r w:rsidRPr="0097538B">
              <w:lastRenderedPageBreak/>
              <w:t xml:space="preserve">Федерация </w:t>
            </w:r>
          </w:p>
        </w:tc>
      </w:tr>
      <w:tr w:rsidR="0009047B" w:rsidRPr="00702CF0" w:rsidTr="007860B7">
        <w:tc>
          <w:tcPr>
            <w:tcW w:w="1657" w:type="dxa"/>
            <w:shd w:val="clear" w:color="auto" w:fill="auto"/>
          </w:tcPr>
          <w:p w:rsidR="0009047B" w:rsidRPr="0097538B" w:rsidRDefault="0009047B" w:rsidP="00B048D1">
            <w:r w:rsidRPr="0097538B">
              <w:lastRenderedPageBreak/>
              <w:t xml:space="preserve">Супруг </w:t>
            </w:r>
          </w:p>
        </w:tc>
        <w:tc>
          <w:tcPr>
            <w:tcW w:w="2084" w:type="dxa"/>
            <w:shd w:val="clear" w:color="auto" w:fill="auto"/>
          </w:tcPr>
          <w:p w:rsidR="0009047B" w:rsidRPr="0097538B" w:rsidRDefault="0009047B" w:rsidP="00B048D1">
            <w:r w:rsidRPr="0097538B">
              <w:t>240000,00</w:t>
            </w:r>
          </w:p>
        </w:tc>
        <w:tc>
          <w:tcPr>
            <w:tcW w:w="1721" w:type="dxa"/>
            <w:shd w:val="clear" w:color="auto" w:fill="auto"/>
          </w:tcPr>
          <w:p w:rsidR="0009047B" w:rsidRPr="0097538B" w:rsidRDefault="0009047B" w:rsidP="00B048D1">
            <w:r w:rsidRPr="0097538B"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09047B" w:rsidRPr="0097538B" w:rsidRDefault="0009047B" w:rsidP="00B048D1">
            <w:r w:rsidRPr="0097538B"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09047B" w:rsidRPr="0097538B" w:rsidRDefault="0009047B" w:rsidP="00B048D1">
            <w:r w:rsidRPr="0097538B"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09047B" w:rsidRPr="0097538B" w:rsidRDefault="0009047B" w:rsidP="00B048D1">
            <w:r w:rsidRPr="0097538B">
              <w:t>Легковой автомобиль</w:t>
            </w:r>
          </w:p>
        </w:tc>
        <w:tc>
          <w:tcPr>
            <w:tcW w:w="1721" w:type="dxa"/>
            <w:shd w:val="clear" w:color="auto" w:fill="auto"/>
          </w:tcPr>
          <w:p w:rsidR="0009047B" w:rsidRPr="0097538B" w:rsidRDefault="0009047B" w:rsidP="00B048D1">
            <w:r w:rsidRPr="0097538B"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09047B" w:rsidRPr="0097538B" w:rsidRDefault="0009047B" w:rsidP="00B048D1">
            <w:r w:rsidRPr="0097538B">
              <w:t xml:space="preserve">30,3 </w:t>
            </w:r>
          </w:p>
        </w:tc>
        <w:tc>
          <w:tcPr>
            <w:tcW w:w="1677" w:type="dxa"/>
            <w:shd w:val="clear" w:color="auto" w:fill="auto"/>
          </w:tcPr>
          <w:p w:rsidR="0009047B" w:rsidRDefault="0009047B" w:rsidP="00B048D1">
            <w:r w:rsidRPr="0097538B">
              <w:t xml:space="preserve">Российская Федерация </w:t>
            </w:r>
          </w:p>
        </w:tc>
      </w:tr>
      <w:tr w:rsidR="0009047B" w:rsidRPr="00702CF0" w:rsidTr="007860B7">
        <w:tc>
          <w:tcPr>
            <w:tcW w:w="14405" w:type="dxa"/>
            <w:gridSpan w:val="9"/>
            <w:shd w:val="clear" w:color="auto" w:fill="auto"/>
          </w:tcPr>
          <w:p w:rsidR="0009047B" w:rsidRPr="00702CF0" w:rsidRDefault="0009047B" w:rsidP="00110ED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7860B7">
        <w:tc>
          <w:tcPr>
            <w:tcW w:w="14405" w:type="dxa"/>
            <w:gridSpan w:val="9"/>
            <w:shd w:val="clear" w:color="auto" w:fill="auto"/>
          </w:tcPr>
          <w:p w:rsidR="0009047B" w:rsidRDefault="0009047B" w:rsidP="00110ED7">
            <w:pPr>
              <w:jc w:val="center"/>
              <w:rPr>
                <w:i/>
              </w:rPr>
            </w:pPr>
          </w:p>
          <w:p w:rsidR="0009047B" w:rsidRPr="00702CF0" w:rsidRDefault="0009047B" w:rsidP="00110ED7">
            <w:pPr>
              <w:jc w:val="center"/>
            </w:pPr>
          </w:p>
        </w:tc>
      </w:tr>
    </w:tbl>
    <w:p w:rsidR="0009047B" w:rsidRDefault="0009047B" w:rsidP="00287002"/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Default="0009047B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903170">
        <w:rPr>
          <w:sz w:val="28"/>
          <w:u w:val="single"/>
        </w:rPr>
        <w:t>главного специалиста 1 разряда правового управления администрации городского округа Большой Камень</w:t>
      </w:r>
      <w:r w:rsidRPr="00903170">
        <w:rPr>
          <w:sz w:val="28"/>
        </w:rPr>
        <w:t xml:space="preserve"> </w:t>
      </w:r>
    </w:p>
    <w:p w:rsidR="0009047B" w:rsidRPr="0009191C" w:rsidRDefault="0009047B" w:rsidP="00903170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>и членов его семьи</w:t>
      </w:r>
      <w:r w:rsidRPr="00290C8D">
        <w:rPr>
          <w:sz w:val="20"/>
        </w:rPr>
        <w:t>&lt;1&gt;</w:t>
      </w:r>
      <w:r>
        <w:rPr>
          <w:sz w:val="20"/>
        </w:rPr>
        <w:t xml:space="preserve"> </w:t>
      </w:r>
      <w:r w:rsidRPr="00702CF0">
        <w:rPr>
          <w:sz w:val="28"/>
        </w:rPr>
        <w:t xml:space="preserve">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14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1"/>
        <w:gridCol w:w="1842"/>
        <w:gridCol w:w="2265"/>
        <w:gridCol w:w="984"/>
        <w:gridCol w:w="1672"/>
        <w:gridCol w:w="1648"/>
        <w:gridCol w:w="1716"/>
        <w:gridCol w:w="1106"/>
        <w:gridCol w:w="1684"/>
      </w:tblGrid>
      <w:tr w:rsidR="0009047B" w:rsidRPr="00702CF0" w:rsidTr="00C935DA">
        <w:tc>
          <w:tcPr>
            <w:tcW w:w="1522" w:type="dxa"/>
            <w:vMerge w:val="restart"/>
            <w:shd w:val="clear" w:color="auto" w:fill="auto"/>
          </w:tcPr>
          <w:p w:rsidR="0009047B" w:rsidRPr="00702CF0" w:rsidRDefault="0009047B" w:rsidP="00042530"/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9047B" w:rsidRPr="00702CF0" w:rsidRDefault="0009047B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042530">
            <w:pPr>
              <w:jc w:val="center"/>
            </w:pPr>
            <w:r w:rsidRPr="00702CF0">
              <w:t>(руб.)</w:t>
            </w:r>
          </w:p>
        </w:tc>
        <w:tc>
          <w:tcPr>
            <w:tcW w:w="6569" w:type="dxa"/>
            <w:gridSpan w:val="4"/>
            <w:shd w:val="clear" w:color="auto" w:fill="auto"/>
          </w:tcPr>
          <w:p w:rsidR="0009047B" w:rsidRPr="00702CF0" w:rsidRDefault="0009047B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09047B" w:rsidRPr="00702CF0" w:rsidRDefault="0009047B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042530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4" w:type="dxa"/>
            <w:gridSpan w:val="3"/>
            <w:shd w:val="clear" w:color="auto" w:fill="auto"/>
          </w:tcPr>
          <w:p w:rsidR="0009047B" w:rsidRPr="00702CF0" w:rsidRDefault="0009047B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042530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C935DA">
        <w:tc>
          <w:tcPr>
            <w:tcW w:w="1522" w:type="dxa"/>
            <w:vMerge/>
            <w:shd w:val="clear" w:color="auto" w:fill="auto"/>
          </w:tcPr>
          <w:p w:rsidR="0009047B" w:rsidRPr="00702CF0" w:rsidRDefault="0009047B" w:rsidP="00042530"/>
        </w:tc>
        <w:tc>
          <w:tcPr>
            <w:tcW w:w="1843" w:type="dxa"/>
            <w:vMerge/>
            <w:shd w:val="clear" w:color="auto" w:fill="auto"/>
          </w:tcPr>
          <w:p w:rsidR="0009047B" w:rsidRPr="00702CF0" w:rsidRDefault="0009047B" w:rsidP="00042530">
            <w:pPr>
              <w:jc w:val="center"/>
            </w:pPr>
          </w:p>
        </w:tc>
        <w:tc>
          <w:tcPr>
            <w:tcW w:w="2265" w:type="dxa"/>
            <w:shd w:val="clear" w:color="auto" w:fill="auto"/>
          </w:tcPr>
          <w:p w:rsidR="0009047B" w:rsidRPr="00702CF0" w:rsidRDefault="0009047B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984" w:type="dxa"/>
            <w:shd w:val="clear" w:color="auto" w:fill="auto"/>
          </w:tcPr>
          <w:p w:rsidR="0009047B" w:rsidRPr="00702CF0" w:rsidRDefault="0009047B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2" w:type="dxa"/>
            <w:shd w:val="clear" w:color="auto" w:fill="auto"/>
          </w:tcPr>
          <w:p w:rsidR="0009047B" w:rsidRPr="00702CF0" w:rsidRDefault="0009047B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48" w:type="dxa"/>
            <w:shd w:val="clear" w:color="auto" w:fill="auto"/>
          </w:tcPr>
          <w:p w:rsidR="0009047B" w:rsidRPr="00702CF0" w:rsidRDefault="0009047B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16" w:type="dxa"/>
            <w:shd w:val="clear" w:color="auto" w:fill="auto"/>
          </w:tcPr>
          <w:p w:rsidR="0009047B" w:rsidRPr="00702CF0" w:rsidRDefault="0009047B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6" w:type="dxa"/>
            <w:shd w:val="clear" w:color="auto" w:fill="auto"/>
          </w:tcPr>
          <w:p w:rsidR="0009047B" w:rsidRPr="00702CF0" w:rsidRDefault="0009047B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82" w:type="dxa"/>
            <w:shd w:val="clear" w:color="auto" w:fill="auto"/>
          </w:tcPr>
          <w:p w:rsidR="0009047B" w:rsidRPr="00702CF0" w:rsidRDefault="0009047B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C935DA">
        <w:tc>
          <w:tcPr>
            <w:tcW w:w="1522" w:type="dxa"/>
            <w:shd w:val="clear" w:color="auto" w:fill="auto"/>
          </w:tcPr>
          <w:p w:rsidR="0009047B" w:rsidRPr="000C579E" w:rsidRDefault="0009047B" w:rsidP="00903170">
            <w:pPr>
              <w:autoSpaceDE w:val="0"/>
              <w:autoSpaceDN w:val="0"/>
              <w:adjustRightInd w:val="0"/>
            </w:pPr>
            <w:r w:rsidRPr="000C579E">
              <w:lastRenderedPageBreak/>
              <w:t>Коршунова</w:t>
            </w:r>
          </w:p>
          <w:p w:rsidR="0009047B" w:rsidRPr="000C579E" w:rsidRDefault="0009047B" w:rsidP="00903170">
            <w:pPr>
              <w:autoSpaceDE w:val="0"/>
              <w:autoSpaceDN w:val="0"/>
              <w:adjustRightInd w:val="0"/>
            </w:pPr>
            <w:r w:rsidRPr="000C579E">
              <w:t>Анна</w:t>
            </w:r>
          </w:p>
          <w:p w:rsidR="0009047B" w:rsidRPr="00911D66" w:rsidRDefault="0009047B" w:rsidP="00903170">
            <w:pPr>
              <w:autoSpaceDE w:val="0"/>
              <w:autoSpaceDN w:val="0"/>
              <w:adjustRightInd w:val="0"/>
              <w:rPr>
                <w:i/>
              </w:rPr>
            </w:pPr>
            <w:r w:rsidRPr="000C579E">
              <w:t>Евгеньевна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09047B" w:rsidRDefault="0009047B" w:rsidP="00903170">
            <w:pPr>
              <w:jc w:val="center"/>
            </w:pPr>
          </w:p>
          <w:p w:rsidR="0009047B" w:rsidRPr="00702CF0" w:rsidRDefault="0009047B" w:rsidP="00042530">
            <w:pPr>
              <w:jc w:val="center"/>
            </w:pPr>
            <w:r>
              <w:t>641 345, 33</w:t>
            </w:r>
          </w:p>
        </w:tc>
        <w:tc>
          <w:tcPr>
            <w:tcW w:w="2265" w:type="dxa"/>
            <w:shd w:val="clear" w:color="auto" w:fill="auto"/>
          </w:tcPr>
          <w:p w:rsidR="0009047B" w:rsidRDefault="0009047B" w:rsidP="00903170">
            <w:r>
              <w:t>1) квартира (общая долевая, доля в праве 2/3)</w:t>
            </w:r>
          </w:p>
          <w:p w:rsidR="0009047B" w:rsidRPr="00702CF0" w:rsidRDefault="0009047B" w:rsidP="00903170">
            <w:r>
              <w:t>2) квартира (индивидуальная)</w:t>
            </w:r>
          </w:p>
        </w:tc>
        <w:tc>
          <w:tcPr>
            <w:tcW w:w="984" w:type="dxa"/>
            <w:shd w:val="clear" w:color="auto" w:fill="auto"/>
          </w:tcPr>
          <w:p w:rsidR="0009047B" w:rsidRDefault="0009047B" w:rsidP="0090317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47,7</w:t>
            </w:r>
          </w:p>
          <w:p w:rsidR="0009047B" w:rsidRDefault="0009047B" w:rsidP="00903170">
            <w:pPr>
              <w:jc w:val="center"/>
              <w:rPr>
                <w:kern w:val="36"/>
              </w:rPr>
            </w:pPr>
          </w:p>
          <w:p w:rsidR="0009047B" w:rsidRDefault="0009047B" w:rsidP="00903170">
            <w:pPr>
              <w:jc w:val="center"/>
              <w:rPr>
                <w:kern w:val="36"/>
              </w:rPr>
            </w:pPr>
          </w:p>
          <w:p w:rsidR="0009047B" w:rsidRPr="00702CF0" w:rsidRDefault="0009047B" w:rsidP="00903170">
            <w:pPr>
              <w:jc w:val="center"/>
            </w:pPr>
            <w:r>
              <w:rPr>
                <w:kern w:val="36"/>
              </w:rPr>
              <w:t>53, 6</w:t>
            </w:r>
          </w:p>
        </w:tc>
        <w:tc>
          <w:tcPr>
            <w:tcW w:w="1672" w:type="dxa"/>
            <w:shd w:val="clear" w:color="auto" w:fill="auto"/>
          </w:tcPr>
          <w:p w:rsidR="0009047B" w:rsidRDefault="0009047B" w:rsidP="00903170">
            <w:pPr>
              <w:jc w:val="center"/>
            </w:pPr>
            <w:r>
              <w:t>Россия</w:t>
            </w:r>
          </w:p>
          <w:p w:rsidR="0009047B" w:rsidRDefault="0009047B" w:rsidP="00903170">
            <w:pPr>
              <w:jc w:val="center"/>
            </w:pPr>
          </w:p>
          <w:p w:rsidR="0009047B" w:rsidRDefault="0009047B" w:rsidP="00903170">
            <w:pPr>
              <w:jc w:val="center"/>
            </w:pPr>
          </w:p>
          <w:p w:rsidR="0009047B" w:rsidRPr="00702CF0" w:rsidRDefault="0009047B" w:rsidP="00903170">
            <w:pPr>
              <w:jc w:val="center"/>
            </w:pPr>
            <w:r>
              <w:t>Россия</w:t>
            </w:r>
          </w:p>
        </w:tc>
        <w:tc>
          <w:tcPr>
            <w:tcW w:w="1648" w:type="dxa"/>
            <w:shd w:val="clear" w:color="auto" w:fill="auto"/>
          </w:tcPr>
          <w:p w:rsidR="0009047B" w:rsidRDefault="0009047B" w:rsidP="00903170">
            <w:pPr>
              <w:jc w:val="center"/>
            </w:pPr>
          </w:p>
          <w:p w:rsidR="0009047B" w:rsidRDefault="0009047B" w:rsidP="00903170">
            <w:pPr>
              <w:jc w:val="center"/>
            </w:pPr>
            <w:r>
              <w:t>нет</w:t>
            </w:r>
          </w:p>
          <w:p w:rsidR="0009047B" w:rsidRDefault="0009047B" w:rsidP="00903170">
            <w:pPr>
              <w:jc w:val="center"/>
            </w:pPr>
          </w:p>
          <w:p w:rsidR="0009047B" w:rsidRDefault="0009047B" w:rsidP="00903170">
            <w:pPr>
              <w:jc w:val="center"/>
            </w:pPr>
          </w:p>
          <w:p w:rsidR="0009047B" w:rsidRPr="00903170" w:rsidRDefault="0009047B" w:rsidP="00903170">
            <w:pPr>
              <w:jc w:val="center"/>
            </w:pPr>
          </w:p>
        </w:tc>
        <w:tc>
          <w:tcPr>
            <w:tcW w:w="1716" w:type="dxa"/>
            <w:shd w:val="clear" w:color="auto" w:fill="auto"/>
          </w:tcPr>
          <w:p w:rsidR="0009047B" w:rsidRPr="008B0835" w:rsidRDefault="0009047B" w:rsidP="00903170">
            <w:pPr>
              <w:jc w:val="center"/>
            </w:pPr>
            <w:r>
              <w:t>квартира</w:t>
            </w:r>
          </w:p>
        </w:tc>
        <w:tc>
          <w:tcPr>
            <w:tcW w:w="1106" w:type="dxa"/>
            <w:shd w:val="clear" w:color="auto" w:fill="auto"/>
          </w:tcPr>
          <w:p w:rsidR="0009047B" w:rsidRPr="00702CF0" w:rsidRDefault="0009047B" w:rsidP="00903170">
            <w:pPr>
              <w:jc w:val="center"/>
            </w:pPr>
            <w:r>
              <w:t>70, 5</w:t>
            </w:r>
          </w:p>
        </w:tc>
        <w:tc>
          <w:tcPr>
            <w:tcW w:w="1682" w:type="dxa"/>
            <w:shd w:val="clear" w:color="auto" w:fill="auto"/>
          </w:tcPr>
          <w:p w:rsidR="0009047B" w:rsidRPr="00702CF0" w:rsidRDefault="0009047B" w:rsidP="00903170">
            <w:pPr>
              <w:jc w:val="center"/>
            </w:pPr>
            <w:r>
              <w:t>Россия</w:t>
            </w:r>
          </w:p>
        </w:tc>
      </w:tr>
      <w:tr w:rsidR="0009047B" w:rsidRPr="00702CF0" w:rsidTr="00C935DA">
        <w:tc>
          <w:tcPr>
            <w:tcW w:w="1522" w:type="dxa"/>
            <w:shd w:val="clear" w:color="auto" w:fill="auto"/>
          </w:tcPr>
          <w:p w:rsidR="0009047B" w:rsidRPr="00C935DA" w:rsidRDefault="0009047B" w:rsidP="00400F32">
            <w:pPr>
              <w:autoSpaceDE w:val="0"/>
              <w:autoSpaceDN w:val="0"/>
              <w:adjustRightInd w:val="0"/>
            </w:pPr>
            <w:r w:rsidRPr="00C935DA"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9047B" w:rsidRPr="00702CF0" w:rsidRDefault="0009047B" w:rsidP="00042530">
            <w:pPr>
              <w:jc w:val="center"/>
            </w:pPr>
            <w:r>
              <w:t>1 244 494, 89</w:t>
            </w:r>
          </w:p>
        </w:tc>
        <w:tc>
          <w:tcPr>
            <w:tcW w:w="2265" w:type="dxa"/>
            <w:shd w:val="clear" w:color="auto" w:fill="auto"/>
          </w:tcPr>
          <w:p w:rsidR="0009047B" w:rsidRDefault="0009047B" w:rsidP="00C935DA">
            <w:pPr>
              <w:rPr>
                <w:kern w:val="36"/>
              </w:rPr>
            </w:pPr>
            <w:r>
              <w:rPr>
                <w:kern w:val="36"/>
              </w:rPr>
              <w:t>Земельный участок (индивидуальная)</w:t>
            </w:r>
          </w:p>
          <w:p w:rsidR="0009047B" w:rsidRDefault="0009047B" w:rsidP="00C935DA">
            <w:pPr>
              <w:rPr>
                <w:kern w:val="36"/>
              </w:rPr>
            </w:pPr>
            <w:r>
              <w:rPr>
                <w:kern w:val="36"/>
              </w:rPr>
              <w:t>Квартира (индивидуальная)</w:t>
            </w:r>
          </w:p>
          <w:p w:rsidR="0009047B" w:rsidRPr="00702CF0" w:rsidRDefault="0009047B" w:rsidP="00C935DA">
            <w:r>
              <w:rPr>
                <w:kern w:val="36"/>
              </w:rPr>
              <w:t>Гараж (индивидуальная)</w:t>
            </w:r>
          </w:p>
        </w:tc>
        <w:tc>
          <w:tcPr>
            <w:tcW w:w="984" w:type="dxa"/>
            <w:shd w:val="clear" w:color="auto" w:fill="auto"/>
          </w:tcPr>
          <w:p w:rsidR="0009047B" w:rsidRDefault="0009047B" w:rsidP="00C935DA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25</w:t>
            </w:r>
          </w:p>
          <w:p w:rsidR="0009047B" w:rsidRDefault="0009047B" w:rsidP="00C935DA">
            <w:pPr>
              <w:jc w:val="center"/>
              <w:rPr>
                <w:kern w:val="36"/>
              </w:rPr>
            </w:pPr>
          </w:p>
          <w:p w:rsidR="0009047B" w:rsidRDefault="0009047B" w:rsidP="00C935DA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 70, 5 </w:t>
            </w:r>
          </w:p>
          <w:p w:rsidR="0009047B" w:rsidRDefault="0009047B" w:rsidP="00C935DA">
            <w:pPr>
              <w:jc w:val="center"/>
              <w:rPr>
                <w:kern w:val="36"/>
              </w:rPr>
            </w:pPr>
          </w:p>
          <w:p w:rsidR="0009047B" w:rsidRPr="00702CF0" w:rsidRDefault="0009047B" w:rsidP="00C935DA">
            <w:pPr>
              <w:jc w:val="center"/>
            </w:pPr>
            <w:r>
              <w:rPr>
                <w:kern w:val="36"/>
              </w:rPr>
              <w:t>24, 6</w:t>
            </w:r>
          </w:p>
        </w:tc>
        <w:tc>
          <w:tcPr>
            <w:tcW w:w="1672" w:type="dxa"/>
            <w:shd w:val="clear" w:color="auto" w:fill="auto"/>
          </w:tcPr>
          <w:p w:rsidR="0009047B" w:rsidRDefault="0009047B" w:rsidP="00C935DA">
            <w:pPr>
              <w:jc w:val="center"/>
            </w:pPr>
            <w:r>
              <w:t>Россия</w:t>
            </w:r>
          </w:p>
          <w:p w:rsidR="0009047B" w:rsidRDefault="0009047B" w:rsidP="00C935DA">
            <w:pPr>
              <w:jc w:val="center"/>
            </w:pPr>
          </w:p>
          <w:p w:rsidR="0009047B" w:rsidRDefault="0009047B" w:rsidP="00C935DA">
            <w:pPr>
              <w:jc w:val="center"/>
            </w:pPr>
            <w:r>
              <w:t>Россия</w:t>
            </w:r>
          </w:p>
          <w:p w:rsidR="0009047B" w:rsidRDefault="0009047B" w:rsidP="00C935DA">
            <w:pPr>
              <w:jc w:val="center"/>
            </w:pPr>
          </w:p>
          <w:p w:rsidR="0009047B" w:rsidRPr="00702CF0" w:rsidRDefault="0009047B" w:rsidP="00C935DA">
            <w:pPr>
              <w:jc w:val="center"/>
            </w:pPr>
            <w:r>
              <w:t>Россия</w:t>
            </w:r>
          </w:p>
        </w:tc>
        <w:tc>
          <w:tcPr>
            <w:tcW w:w="1648" w:type="dxa"/>
            <w:shd w:val="clear" w:color="auto" w:fill="auto"/>
          </w:tcPr>
          <w:p w:rsidR="0009047B" w:rsidRPr="0082369A" w:rsidRDefault="0009047B" w:rsidP="00042530">
            <w:r>
              <w:t xml:space="preserve">автомобиль легковой </w:t>
            </w:r>
            <w:r>
              <w:rPr>
                <w:lang w:val="en-US"/>
              </w:rPr>
              <w:t>CHEVROLET</w:t>
            </w:r>
            <w:r w:rsidRPr="00730706">
              <w:t xml:space="preserve"> </w:t>
            </w:r>
            <w:r>
              <w:rPr>
                <w:lang w:val="en-US"/>
              </w:rPr>
              <w:t>GMI</w:t>
            </w:r>
            <w:r w:rsidRPr="00730706">
              <w:t xml:space="preserve"> 31 </w:t>
            </w:r>
            <w:r>
              <w:rPr>
                <w:lang w:val="en-US"/>
              </w:rPr>
              <w:t>Ux</w:t>
            </w:r>
            <w:r w:rsidRPr="00730706">
              <w:t xml:space="preserve"> </w:t>
            </w:r>
            <w:r>
              <w:rPr>
                <w:lang w:val="en-US"/>
              </w:rPr>
              <w:t>TrailBlaizer</w:t>
            </w:r>
          </w:p>
        </w:tc>
        <w:tc>
          <w:tcPr>
            <w:tcW w:w="1716" w:type="dxa"/>
            <w:shd w:val="clear" w:color="auto" w:fill="auto"/>
          </w:tcPr>
          <w:p w:rsidR="0009047B" w:rsidRPr="00F33767" w:rsidRDefault="0009047B" w:rsidP="00C935DA">
            <w:pPr>
              <w:jc w:val="center"/>
            </w:pPr>
            <w:r>
              <w:t>нет</w:t>
            </w:r>
          </w:p>
        </w:tc>
        <w:tc>
          <w:tcPr>
            <w:tcW w:w="1106" w:type="dxa"/>
            <w:shd w:val="clear" w:color="auto" w:fill="auto"/>
          </w:tcPr>
          <w:p w:rsidR="0009047B" w:rsidRPr="00702CF0" w:rsidRDefault="0009047B" w:rsidP="00C935DA">
            <w:pPr>
              <w:jc w:val="center"/>
            </w:pPr>
            <w:r>
              <w:t>нет</w:t>
            </w:r>
          </w:p>
        </w:tc>
        <w:tc>
          <w:tcPr>
            <w:tcW w:w="1682" w:type="dxa"/>
            <w:shd w:val="clear" w:color="auto" w:fill="auto"/>
          </w:tcPr>
          <w:p w:rsidR="0009047B" w:rsidRPr="00702CF0" w:rsidRDefault="0009047B" w:rsidP="00C935DA">
            <w:pPr>
              <w:jc w:val="center"/>
            </w:pPr>
            <w:r>
              <w:t>нет</w:t>
            </w:r>
          </w:p>
        </w:tc>
      </w:tr>
      <w:tr w:rsidR="0009047B" w:rsidRPr="00702CF0" w:rsidTr="00C935DA">
        <w:tc>
          <w:tcPr>
            <w:tcW w:w="1522" w:type="dxa"/>
            <w:shd w:val="clear" w:color="auto" w:fill="auto"/>
          </w:tcPr>
          <w:p w:rsidR="0009047B" w:rsidRPr="00C935DA" w:rsidRDefault="0009047B" w:rsidP="008B0835">
            <w:pPr>
              <w:autoSpaceDE w:val="0"/>
              <w:autoSpaceDN w:val="0"/>
              <w:adjustRightInd w:val="0"/>
            </w:pPr>
            <w:r w:rsidRPr="00C935DA">
              <w:t>Дочь</w:t>
            </w:r>
            <w:r>
              <w:rPr>
                <w:i/>
              </w:rPr>
              <w:t xml:space="preserve"> </w:t>
            </w:r>
          </w:p>
          <w:p w:rsidR="0009047B" w:rsidRPr="00911D66" w:rsidRDefault="0009047B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</w:tcPr>
          <w:p w:rsidR="0009047B" w:rsidRPr="00702CF0" w:rsidRDefault="0009047B" w:rsidP="00C935DA">
            <w:pPr>
              <w:jc w:val="center"/>
            </w:pPr>
            <w:r>
              <w:t>нет</w:t>
            </w:r>
          </w:p>
        </w:tc>
        <w:tc>
          <w:tcPr>
            <w:tcW w:w="2265" w:type="dxa"/>
            <w:shd w:val="clear" w:color="auto" w:fill="auto"/>
          </w:tcPr>
          <w:p w:rsidR="0009047B" w:rsidRPr="00702CF0" w:rsidRDefault="0009047B" w:rsidP="00C935DA">
            <w:pPr>
              <w:jc w:val="center"/>
            </w:pPr>
            <w:r>
              <w:t>нет</w:t>
            </w:r>
          </w:p>
        </w:tc>
        <w:tc>
          <w:tcPr>
            <w:tcW w:w="984" w:type="dxa"/>
            <w:shd w:val="clear" w:color="auto" w:fill="auto"/>
          </w:tcPr>
          <w:p w:rsidR="0009047B" w:rsidRPr="00702CF0" w:rsidRDefault="0009047B" w:rsidP="00C935DA">
            <w:pPr>
              <w:jc w:val="center"/>
            </w:pPr>
            <w:r>
              <w:t>нет</w:t>
            </w:r>
          </w:p>
        </w:tc>
        <w:tc>
          <w:tcPr>
            <w:tcW w:w="1672" w:type="dxa"/>
            <w:shd w:val="clear" w:color="auto" w:fill="auto"/>
          </w:tcPr>
          <w:p w:rsidR="0009047B" w:rsidRPr="00702CF0" w:rsidRDefault="0009047B" w:rsidP="00C935DA">
            <w:pPr>
              <w:jc w:val="center"/>
            </w:pPr>
            <w:r>
              <w:t>нет</w:t>
            </w:r>
          </w:p>
        </w:tc>
        <w:tc>
          <w:tcPr>
            <w:tcW w:w="1648" w:type="dxa"/>
            <w:shd w:val="clear" w:color="auto" w:fill="auto"/>
          </w:tcPr>
          <w:p w:rsidR="0009047B" w:rsidRPr="00702CF0" w:rsidRDefault="0009047B" w:rsidP="00C935DA">
            <w:pPr>
              <w:jc w:val="center"/>
            </w:pPr>
            <w:r>
              <w:t>нет</w:t>
            </w:r>
          </w:p>
        </w:tc>
        <w:tc>
          <w:tcPr>
            <w:tcW w:w="1716" w:type="dxa"/>
            <w:shd w:val="clear" w:color="auto" w:fill="auto"/>
          </w:tcPr>
          <w:p w:rsidR="0009047B" w:rsidRPr="00702CF0" w:rsidRDefault="0009047B" w:rsidP="00C935DA">
            <w:pPr>
              <w:jc w:val="center"/>
            </w:pPr>
            <w:r>
              <w:t>квартира</w:t>
            </w:r>
          </w:p>
        </w:tc>
        <w:tc>
          <w:tcPr>
            <w:tcW w:w="1106" w:type="dxa"/>
            <w:shd w:val="clear" w:color="auto" w:fill="auto"/>
          </w:tcPr>
          <w:p w:rsidR="0009047B" w:rsidRPr="00702CF0" w:rsidRDefault="0009047B" w:rsidP="00C935DA">
            <w:pPr>
              <w:jc w:val="center"/>
            </w:pPr>
            <w:r>
              <w:t>70, 5</w:t>
            </w:r>
          </w:p>
        </w:tc>
        <w:tc>
          <w:tcPr>
            <w:tcW w:w="1682" w:type="dxa"/>
            <w:shd w:val="clear" w:color="auto" w:fill="auto"/>
          </w:tcPr>
          <w:p w:rsidR="0009047B" w:rsidRPr="00702CF0" w:rsidRDefault="0009047B" w:rsidP="00C935DA">
            <w:pPr>
              <w:jc w:val="center"/>
            </w:pPr>
            <w:r>
              <w:t>Россия</w:t>
            </w:r>
          </w:p>
        </w:tc>
      </w:tr>
      <w:tr w:rsidR="0009047B" w:rsidRPr="00702CF0" w:rsidTr="00C935DA">
        <w:tc>
          <w:tcPr>
            <w:tcW w:w="1522" w:type="dxa"/>
            <w:shd w:val="clear" w:color="auto" w:fill="auto"/>
          </w:tcPr>
          <w:p w:rsidR="0009047B" w:rsidRPr="00702CF0" w:rsidRDefault="0009047B" w:rsidP="00C935DA">
            <w:r>
              <w:t>Сын</w:t>
            </w:r>
          </w:p>
        </w:tc>
        <w:tc>
          <w:tcPr>
            <w:tcW w:w="1843" w:type="dxa"/>
            <w:shd w:val="clear" w:color="auto" w:fill="auto"/>
          </w:tcPr>
          <w:p w:rsidR="0009047B" w:rsidRPr="00702CF0" w:rsidRDefault="0009047B" w:rsidP="00042530">
            <w:pPr>
              <w:jc w:val="center"/>
            </w:pPr>
            <w:r>
              <w:t>нет</w:t>
            </w:r>
          </w:p>
        </w:tc>
        <w:tc>
          <w:tcPr>
            <w:tcW w:w="2265" w:type="dxa"/>
            <w:shd w:val="clear" w:color="auto" w:fill="auto"/>
          </w:tcPr>
          <w:p w:rsidR="0009047B" w:rsidRPr="00702CF0" w:rsidRDefault="0009047B" w:rsidP="00042530">
            <w:pPr>
              <w:jc w:val="center"/>
            </w:pPr>
            <w:r>
              <w:t>нет</w:t>
            </w:r>
          </w:p>
        </w:tc>
        <w:tc>
          <w:tcPr>
            <w:tcW w:w="984" w:type="dxa"/>
            <w:shd w:val="clear" w:color="auto" w:fill="auto"/>
          </w:tcPr>
          <w:p w:rsidR="0009047B" w:rsidRPr="00702CF0" w:rsidRDefault="0009047B" w:rsidP="00042530">
            <w:pPr>
              <w:jc w:val="center"/>
            </w:pPr>
            <w:r>
              <w:t>нет</w:t>
            </w:r>
          </w:p>
        </w:tc>
        <w:tc>
          <w:tcPr>
            <w:tcW w:w="1672" w:type="dxa"/>
            <w:shd w:val="clear" w:color="auto" w:fill="auto"/>
          </w:tcPr>
          <w:p w:rsidR="0009047B" w:rsidRPr="00702CF0" w:rsidRDefault="0009047B" w:rsidP="00042530">
            <w:pPr>
              <w:jc w:val="center"/>
            </w:pPr>
            <w:r>
              <w:t>нет</w:t>
            </w:r>
          </w:p>
        </w:tc>
        <w:tc>
          <w:tcPr>
            <w:tcW w:w="1648" w:type="dxa"/>
            <w:shd w:val="clear" w:color="auto" w:fill="auto"/>
          </w:tcPr>
          <w:p w:rsidR="0009047B" w:rsidRPr="00702CF0" w:rsidRDefault="0009047B" w:rsidP="00042530">
            <w:pPr>
              <w:jc w:val="center"/>
            </w:pPr>
            <w:r>
              <w:t>нет</w:t>
            </w:r>
          </w:p>
        </w:tc>
        <w:tc>
          <w:tcPr>
            <w:tcW w:w="1716" w:type="dxa"/>
            <w:shd w:val="clear" w:color="auto" w:fill="auto"/>
          </w:tcPr>
          <w:p w:rsidR="0009047B" w:rsidRPr="00702CF0" w:rsidRDefault="0009047B" w:rsidP="00042530">
            <w:pPr>
              <w:jc w:val="center"/>
            </w:pPr>
            <w:r>
              <w:t>квартира</w:t>
            </w:r>
          </w:p>
        </w:tc>
        <w:tc>
          <w:tcPr>
            <w:tcW w:w="1104" w:type="dxa"/>
            <w:shd w:val="clear" w:color="auto" w:fill="auto"/>
          </w:tcPr>
          <w:p w:rsidR="0009047B" w:rsidRPr="00702CF0" w:rsidRDefault="0009047B" w:rsidP="00042530">
            <w:pPr>
              <w:jc w:val="center"/>
            </w:pPr>
            <w:r>
              <w:t>70, 5</w:t>
            </w:r>
          </w:p>
        </w:tc>
        <w:tc>
          <w:tcPr>
            <w:tcW w:w="1684" w:type="dxa"/>
            <w:shd w:val="clear" w:color="auto" w:fill="auto"/>
          </w:tcPr>
          <w:p w:rsidR="0009047B" w:rsidRPr="00702CF0" w:rsidRDefault="0009047B" w:rsidP="00042530">
            <w:pPr>
              <w:jc w:val="center"/>
            </w:pPr>
            <w:r>
              <w:t>Россия</w:t>
            </w:r>
          </w:p>
        </w:tc>
      </w:tr>
      <w:tr w:rsidR="0009047B" w:rsidRPr="00702CF0" w:rsidTr="00C935DA">
        <w:tc>
          <w:tcPr>
            <w:tcW w:w="14438" w:type="dxa"/>
            <w:gridSpan w:val="9"/>
            <w:shd w:val="clear" w:color="auto" w:fill="auto"/>
          </w:tcPr>
          <w:p w:rsidR="0009047B" w:rsidRDefault="0009047B" w:rsidP="0014160C">
            <w:pPr>
              <w:jc w:val="center"/>
              <w:rPr>
                <w:i/>
              </w:rPr>
            </w:pPr>
          </w:p>
          <w:p w:rsidR="0009047B" w:rsidRPr="00702CF0" w:rsidRDefault="0009047B" w:rsidP="0014160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C935DA">
        <w:tc>
          <w:tcPr>
            <w:tcW w:w="14438" w:type="dxa"/>
            <w:gridSpan w:val="9"/>
            <w:shd w:val="clear" w:color="auto" w:fill="auto"/>
          </w:tcPr>
          <w:p w:rsidR="0009047B" w:rsidRPr="00C935DA" w:rsidRDefault="0009047B" w:rsidP="0014160C">
            <w:pPr>
              <w:jc w:val="center"/>
            </w:pPr>
            <w:r>
              <w:lastRenderedPageBreak/>
              <w:t>Сделки не совершались</w:t>
            </w:r>
          </w:p>
        </w:tc>
      </w:tr>
    </w:tbl>
    <w:p w:rsidR="0009047B" w:rsidRDefault="0009047B" w:rsidP="00287002"/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Default="0009047B" w:rsidP="0026475B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Pr="0026475B" w:rsidRDefault="0009047B" w:rsidP="0026475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   </w:t>
      </w:r>
      <w:r>
        <w:rPr>
          <w:sz w:val="28"/>
          <w:u w:val="single"/>
        </w:rPr>
        <w:t xml:space="preserve"> Косяк Ирины  Николаевны  -  заместителя главы администрации городского округа Большой Камень </w:t>
      </w:r>
    </w:p>
    <w:p w:rsidR="0009047B" w:rsidRPr="002C4797" w:rsidRDefault="0009047B" w:rsidP="00110ED7">
      <w:pPr>
        <w:autoSpaceDE w:val="0"/>
        <w:autoSpaceDN w:val="0"/>
        <w:adjustRightInd w:val="0"/>
        <w:rPr>
          <w:sz w:val="28"/>
          <w:u w:val="single"/>
        </w:rPr>
      </w:pPr>
      <w:r w:rsidRPr="0014160C">
        <w:rPr>
          <w:sz w:val="28"/>
        </w:rPr>
        <w:t>и членов его семьи</w:t>
      </w:r>
      <w:r>
        <w:rPr>
          <w:sz w:val="20"/>
        </w:rPr>
        <w:t xml:space="preserve"> </w:t>
      </w: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Pr="00110ED7" w:rsidRDefault="0009047B" w:rsidP="00110ED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Default="0009047B" w:rsidP="00287002"/>
    <w:tbl>
      <w:tblPr>
        <w:tblW w:w="14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6"/>
        <w:gridCol w:w="2084"/>
        <w:gridCol w:w="1908"/>
        <w:gridCol w:w="1108"/>
        <w:gridCol w:w="1677"/>
        <w:gridCol w:w="1652"/>
        <w:gridCol w:w="1721"/>
        <w:gridCol w:w="1108"/>
        <w:gridCol w:w="1677"/>
      </w:tblGrid>
      <w:tr w:rsidR="0009047B" w:rsidRPr="00702CF0" w:rsidTr="005E3359">
        <w:tc>
          <w:tcPr>
            <w:tcW w:w="1786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345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5E3359">
        <w:tc>
          <w:tcPr>
            <w:tcW w:w="1786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5E3359">
        <w:tc>
          <w:tcPr>
            <w:tcW w:w="1786" w:type="dxa"/>
            <w:shd w:val="clear" w:color="auto" w:fill="auto"/>
          </w:tcPr>
          <w:p w:rsidR="0009047B" w:rsidRPr="00911D66" w:rsidRDefault="0009047B" w:rsidP="00110ED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Косяк Ирина Николаевна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5D4213">
            <w:pPr>
              <w:jc w:val="center"/>
            </w:pPr>
            <w:r>
              <w:t>348 360,40</w:t>
            </w:r>
          </w:p>
        </w:tc>
        <w:tc>
          <w:tcPr>
            <w:tcW w:w="1908" w:type="dxa"/>
            <w:shd w:val="clear" w:color="auto" w:fill="auto"/>
          </w:tcPr>
          <w:p w:rsidR="0009047B" w:rsidRDefault="0009047B" w:rsidP="00110ED7">
            <w:r>
              <w:t>Квартира 2-х ком – общая совместная собственность с Косяк С.В..</w:t>
            </w:r>
          </w:p>
          <w:p w:rsidR="0009047B" w:rsidRPr="00702CF0" w:rsidRDefault="0009047B" w:rsidP="00110ED7">
            <w:r>
              <w:t xml:space="preserve">Квартира 3-х ком – общая долевая </w:t>
            </w:r>
            <w:r>
              <w:lastRenderedPageBreak/>
              <w:t>собственность, доля в праве 3/4</w:t>
            </w:r>
          </w:p>
        </w:tc>
        <w:tc>
          <w:tcPr>
            <w:tcW w:w="1108" w:type="dxa"/>
            <w:shd w:val="clear" w:color="auto" w:fill="auto"/>
          </w:tcPr>
          <w:p w:rsidR="0009047B" w:rsidRDefault="0009047B" w:rsidP="005E3359">
            <w:pPr>
              <w:jc w:val="center"/>
            </w:pPr>
            <w:r>
              <w:lastRenderedPageBreak/>
              <w:t>44,7</w:t>
            </w:r>
          </w:p>
          <w:p w:rsidR="0009047B" w:rsidRDefault="0009047B" w:rsidP="005E3359">
            <w:pPr>
              <w:jc w:val="center"/>
            </w:pPr>
          </w:p>
          <w:p w:rsidR="0009047B" w:rsidRDefault="0009047B" w:rsidP="005E3359">
            <w:pPr>
              <w:jc w:val="center"/>
            </w:pPr>
          </w:p>
          <w:p w:rsidR="0009047B" w:rsidRDefault="0009047B" w:rsidP="005E3359">
            <w:pPr>
              <w:jc w:val="center"/>
            </w:pPr>
          </w:p>
          <w:p w:rsidR="0009047B" w:rsidRDefault="0009047B" w:rsidP="005E3359">
            <w:pPr>
              <w:jc w:val="center"/>
            </w:pPr>
          </w:p>
          <w:p w:rsidR="0009047B" w:rsidRDefault="0009047B" w:rsidP="005E3359">
            <w:pPr>
              <w:jc w:val="center"/>
            </w:pPr>
          </w:p>
          <w:p w:rsidR="0009047B" w:rsidRDefault="0009047B" w:rsidP="005E3359">
            <w:pPr>
              <w:jc w:val="center"/>
            </w:pPr>
            <w:r>
              <w:t>65,3</w:t>
            </w:r>
          </w:p>
          <w:p w:rsidR="0009047B" w:rsidRPr="00702CF0" w:rsidRDefault="0009047B" w:rsidP="005E3359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9047B" w:rsidRDefault="0009047B" w:rsidP="005E3359">
            <w:pPr>
              <w:jc w:val="center"/>
            </w:pPr>
            <w:r>
              <w:lastRenderedPageBreak/>
              <w:t>Российская Федерация</w:t>
            </w:r>
          </w:p>
          <w:p w:rsidR="0009047B" w:rsidRDefault="0009047B" w:rsidP="005E3359">
            <w:pPr>
              <w:jc w:val="center"/>
            </w:pPr>
          </w:p>
          <w:p w:rsidR="0009047B" w:rsidRDefault="0009047B" w:rsidP="005E3359">
            <w:pPr>
              <w:jc w:val="center"/>
            </w:pPr>
          </w:p>
          <w:p w:rsidR="0009047B" w:rsidRDefault="0009047B" w:rsidP="005E3359">
            <w:pPr>
              <w:jc w:val="center"/>
            </w:pPr>
          </w:p>
          <w:p w:rsidR="0009047B" w:rsidRDefault="0009047B" w:rsidP="002C4797"/>
          <w:p w:rsidR="0009047B" w:rsidRDefault="0009047B" w:rsidP="005E3359">
            <w:pPr>
              <w:jc w:val="center"/>
            </w:pPr>
            <w:r>
              <w:t>Российская</w:t>
            </w:r>
          </w:p>
          <w:p w:rsidR="0009047B" w:rsidRPr="00702CF0" w:rsidRDefault="0009047B" w:rsidP="005E3359">
            <w:pPr>
              <w:jc w:val="center"/>
            </w:pPr>
            <w:r>
              <w:t>Федерация</w:t>
            </w:r>
          </w:p>
        </w:tc>
        <w:tc>
          <w:tcPr>
            <w:tcW w:w="1652" w:type="dxa"/>
            <w:shd w:val="clear" w:color="auto" w:fill="auto"/>
          </w:tcPr>
          <w:p w:rsidR="0009047B" w:rsidRPr="005D4213" w:rsidRDefault="0009047B" w:rsidP="005E335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721" w:type="dxa"/>
            <w:shd w:val="clear" w:color="auto" w:fill="auto"/>
          </w:tcPr>
          <w:p w:rsidR="0009047B" w:rsidRPr="008B0835" w:rsidRDefault="0009047B" w:rsidP="005E3359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5E3359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5E3359">
            <w:pPr>
              <w:jc w:val="center"/>
            </w:pPr>
            <w:r>
              <w:t>-</w:t>
            </w:r>
          </w:p>
        </w:tc>
      </w:tr>
      <w:tr w:rsidR="0009047B" w:rsidRPr="00702CF0" w:rsidTr="005E3359">
        <w:tc>
          <w:tcPr>
            <w:tcW w:w="1786" w:type="dxa"/>
            <w:shd w:val="clear" w:color="auto" w:fill="auto"/>
          </w:tcPr>
          <w:p w:rsidR="0009047B" w:rsidRDefault="0009047B" w:rsidP="00110ED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Супруг </w:t>
            </w:r>
          </w:p>
          <w:p w:rsidR="0009047B" w:rsidRPr="00911D66" w:rsidRDefault="0009047B" w:rsidP="00110ED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5D4213">
            <w:pPr>
              <w:jc w:val="center"/>
            </w:pPr>
            <w:r>
              <w:t>1 356 847,67</w:t>
            </w:r>
          </w:p>
        </w:tc>
        <w:tc>
          <w:tcPr>
            <w:tcW w:w="1908" w:type="dxa"/>
            <w:shd w:val="clear" w:color="auto" w:fill="auto"/>
          </w:tcPr>
          <w:p w:rsidR="0009047B" w:rsidRDefault="0009047B" w:rsidP="005D4213">
            <w:r>
              <w:t>Квартира 2-х ком– общая совместная собственность с Косяк И.Н..</w:t>
            </w:r>
          </w:p>
          <w:p w:rsidR="0009047B" w:rsidRPr="00702CF0" w:rsidRDefault="0009047B" w:rsidP="005D4213">
            <w:r>
              <w:t>Квартира 3-х ком – общая долевая собственность, доля в праве 1/4</w:t>
            </w:r>
          </w:p>
        </w:tc>
        <w:tc>
          <w:tcPr>
            <w:tcW w:w="1108" w:type="dxa"/>
            <w:shd w:val="clear" w:color="auto" w:fill="auto"/>
          </w:tcPr>
          <w:p w:rsidR="0009047B" w:rsidRDefault="0009047B" w:rsidP="005E3359">
            <w:pPr>
              <w:jc w:val="center"/>
            </w:pPr>
            <w:r>
              <w:t>44,7</w:t>
            </w:r>
          </w:p>
          <w:p w:rsidR="0009047B" w:rsidRDefault="0009047B" w:rsidP="005E3359">
            <w:pPr>
              <w:jc w:val="center"/>
            </w:pPr>
          </w:p>
          <w:p w:rsidR="0009047B" w:rsidRDefault="0009047B" w:rsidP="005E3359">
            <w:pPr>
              <w:jc w:val="center"/>
            </w:pPr>
          </w:p>
          <w:p w:rsidR="0009047B" w:rsidRDefault="0009047B" w:rsidP="005E3359">
            <w:pPr>
              <w:jc w:val="center"/>
            </w:pPr>
          </w:p>
          <w:p w:rsidR="0009047B" w:rsidRDefault="0009047B" w:rsidP="005E3359">
            <w:pPr>
              <w:jc w:val="center"/>
            </w:pPr>
          </w:p>
          <w:p w:rsidR="0009047B" w:rsidRPr="00702CF0" w:rsidRDefault="0009047B" w:rsidP="005E3359">
            <w:pPr>
              <w:jc w:val="center"/>
            </w:pPr>
            <w:r>
              <w:t>65,3</w:t>
            </w:r>
          </w:p>
        </w:tc>
        <w:tc>
          <w:tcPr>
            <w:tcW w:w="1677" w:type="dxa"/>
            <w:shd w:val="clear" w:color="auto" w:fill="auto"/>
          </w:tcPr>
          <w:p w:rsidR="0009047B" w:rsidRDefault="0009047B" w:rsidP="002C4797">
            <w:pPr>
              <w:jc w:val="center"/>
            </w:pPr>
            <w:r>
              <w:t>Российская</w:t>
            </w:r>
          </w:p>
          <w:p w:rsidR="0009047B" w:rsidRDefault="0009047B" w:rsidP="002C4797">
            <w:pPr>
              <w:jc w:val="center"/>
            </w:pPr>
            <w:r>
              <w:t>Федерация</w:t>
            </w:r>
          </w:p>
          <w:p w:rsidR="0009047B" w:rsidRDefault="0009047B" w:rsidP="005E3359">
            <w:pPr>
              <w:jc w:val="center"/>
            </w:pPr>
          </w:p>
          <w:p w:rsidR="0009047B" w:rsidRDefault="0009047B" w:rsidP="005E3359">
            <w:pPr>
              <w:jc w:val="center"/>
            </w:pPr>
          </w:p>
          <w:p w:rsidR="0009047B" w:rsidRDefault="0009047B" w:rsidP="005E3359">
            <w:pPr>
              <w:jc w:val="center"/>
            </w:pPr>
          </w:p>
          <w:p w:rsidR="0009047B" w:rsidRDefault="0009047B" w:rsidP="005E3359">
            <w:pPr>
              <w:jc w:val="center"/>
            </w:pPr>
            <w:r>
              <w:t>Российская</w:t>
            </w:r>
          </w:p>
          <w:p w:rsidR="0009047B" w:rsidRPr="00702CF0" w:rsidRDefault="0009047B" w:rsidP="005E3359">
            <w:pPr>
              <w:jc w:val="center"/>
            </w:pPr>
            <w:r>
              <w:t>Федерация</w:t>
            </w:r>
          </w:p>
        </w:tc>
        <w:tc>
          <w:tcPr>
            <w:tcW w:w="1652" w:type="dxa"/>
            <w:shd w:val="clear" w:color="auto" w:fill="auto"/>
          </w:tcPr>
          <w:p w:rsidR="0009047B" w:rsidRPr="005E3359" w:rsidRDefault="0009047B" w:rsidP="005E3359">
            <w:pPr>
              <w:jc w:val="center"/>
            </w:pPr>
            <w:r>
              <w:t xml:space="preserve">Автомобиль легковой – </w:t>
            </w:r>
            <w:r>
              <w:rPr>
                <w:lang w:val="en-US"/>
              </w:rPr>
              <w:t>MAZDA</w:t>
            </w:r>
            <w:r w:rsidRPr="005E3359">
              <w:t xml:space="preserve"> </w:t>
            </w:r>
            <w:r>
              <w:rPr>
                <w:lang w:val="en-US"/>
              </w:rPr>
              <w:t>MPV</w:t>
            </w:r>
            <w:r>
              <w:t xml:space="preserve"> </w:t>
            </w:r>
          </w:p>
        </w:tc>
        <w:tc>
          <w:tcPr>
            <w:tcW w:w="1721" w:type="dxa"/>
            <w:shd w:val="clear" w:color="auto" w:fill="auto"/>
          </w:tcPr>
          <w:p w:rsidR="0009047B" w:rsidRPr="00F33767" w:rsidRDefault="0009047B" w:rsidP="005E3359">
            <w:pPr>
              <w:jc w:val="center"/>
            </w:pPr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5E3359">
            <w:pPr>
              <w:jc w:val="center"/>
            </w:pPr>
            <w:r>
              <w:t>1 500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5E3359">
            <w:pPr>
              <w:jc w:val="center"/>
            </w:pPr>
            <w:r>
              <w:t>Россия</w:t>
            </w:r>
          </w:p>
        </w:tc>
      </w:tr>
      <w:tr w:rsidR="0009047B" w:rsidRPr="00702CF0" w:rsidTr="005E3359">
        <w:tc>
          <w:tcPr>
            <w:tcW w:w="1786" w:type="dxa"/>
            <w:shd w:val="clear" w:color="auto" w:fill="auto"/>
          </w:tcPr>
          <w:p w:rsidR="0009047B" w:rsidRPr="00911D66" w:rsidRDefault="0009047B" w:rsidP="00110ED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110ED7"/>
        </w:tc>
        <w:tc>
          <w:tcPr>
            <w:tcW w:w="1908" w:type="dxa"/>
            <w:shd w:val="clear" w:color="auto" w:fill="auto"/>
          </w:tcPr>
          <w:p w:rsidR="0009047B" w:rsidRPr="00702CF0" w:rsidRDefault="0009047B" w:rsidP="00110ED7"/>
        </w:tc>
        <w:tc>
          <w:tcPr>
            <w:tcW w:w="1108" w:type="dxa"/>
            <w:shd w:val="clear" w:color="auto" w:fill="auto"/>
          </w:tcPr>
          <w:p w:rsidR="0009047B" w:rsidRPr="00702CF0" w:rsidRDefault="0009047B" w:rsidP="00110ED7"/>
        </w:tc>
        <w:tc>
          <w:tcPr>
            <w:tcW w:w="1677" w:type="dxa"/>
            <w:shd w:val="clear" w:color="auto" w:fill="auto"/>
          </w:tcPr>
          <w:p w:rsidR="0009047B" w:rsidRPr="00702CF0" w:rsidRDefault="0009047B" w:rsidP="00110ED7"/>
        </w:tc>
        <w:tc>
          <w:tcPr>
            <w:tcW w:w="1652" w:type="dxa"/>
            <w:shd w:val="clear" w:color="auto" w:fill="auto"/>
          </w:tcPr>
          <w:p w:rsidR="0009047B" w:rsidRPr="00702CF0" w:rsidRDefault="0009047B" w:rsidP="00110ED7"/>
        </w:tc>
        <w:tc>
          <w:tcPr>
            <w:tcW w:w="1721" w:type="dxa"/>
            <w:shd w:val="clear" w:color="auto" w:fill="auto"/>
          </w:tcPr>
          <w:p w:rsidR="0009047B" w:rsidRPr="00702CF0" w:rsidRDefault="0009047B" w:rsidP="00110ED7"/>
        </w:tc>
        <w:tc>
          <w:tcPr>
            <w:tcW w:w="1108" w:type="dxa"/>
            <w:shd w:val="clear" w:color="auto" w:fill="auto"/>
          </w:tcPr>
          <w:p w:rsidR="0009047B" w:rsidRPr="00702CF0" w:rsidRDefault="0009047B" w:rsidP="00110ED7"/>
        </w:tc>
        <w:tc>
          <w:tcPr>
            <w:tcW w:w="1677" w:type="dxa"/>
            <w:shd w:val="clear" w:color="auto" w:fill="auto"/>
          </w:tcPr>
          <w:p w:rsidR="0009047B" w:rsidRPr="00702CF0" w:rsidRDefault="0009047B" w:rsidP="00110ED7"/>
        </w:tc>
      </w:tr>
      <w:tr w:rsidR="0009047B" w:rsidRPr="00702CF0" w:rsidTr="005E3359">
        <w:tc>
          <w:tcPr>
            <w:tcW w:w="14721" w:type="dxa"/>
            <w:gridSpan w:val="9"/>
            <w:shd w:val="clear" w:color="auto" w:fill="auto"/>
          </w:tcPr>
          <w:p w:rsidR="0009047B" w:rsidRPr="00702CF0" w:rsidRDefault="0009047B" w:rsidP="00110ED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5E3359">
        <w:tc>
          <w:tcPr>
            <w:tcW w:w="14721" w:type="dxa"/>
            <w:gridSpan w:val="9"/>
            <w:shd w:val="clear" w:color="auto" w:fill="auto"/>
          </w:tcPr>
          <w:p w:rsidR="0009047B" w:rsidRDefault="0009047B" w:rsidP="00110ED7">
            <w:pPr>
              <w:jc w:val="center"/>
              <w:rPr>
                <w:i/>
              </w:rPr>
            </w:pPr>
          </w:p>
          <w:p w:rsidR="0009047B" w:rsidRDefault="0009047B" w:rsidP="00110ED7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совершались.</w:t>
            </w:r>
          </w:p>
          <w:p w:rsidR="0009047B" w:rsidRPr="00702CF0" w:rsidRDefault="0009047B" w:rsidP="00110ED7">
            <w:pPr>
              <w:jc w:val="center"/>
            </w:pPr>
          </w:p>
        </w:tc>
      </w:tr>
    </w:tbl>
    <w:p w:rsidR="0009047B" w:rsidRDefault="0009047B" w:rsidP="00287002"/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Pr="0014160C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15308F">
        <w:rPr>
          <w:kern w:val="36"/>
          <w:sz w:val="28"/>
          <w:u w:val="single"/>
        </w:rPr>
        <w:t xml:space="preserve"> </w:t>
      </w:r>
      <w:r>
        <w:rPr>
          <w:kern w:val="36"/>
          <w:sz w:val="28"/>
          <w:u w:val="single"/>
        </w:rPr>
        <w:t>г</w:t>
      </w:r>
      <w:r w:rsidRPr="00CB7C7B">
        <w:rPr>
          <w:kern w:val="36"/>
          <w:sz w:val="28"/>
          <w:u w:val="single"/>
        </w:rPr>
        <w:t>лавного специалиста 1 разряда управления бухгалтерского учета и отчетности</w:t>
      </w:r>
      <w:r w:rsidRPr="0014160C">
        <w:rPr>
          <w:sz w:val="28"/>
        </w:rPr>
        <w:t xml:space="preserve"> и членов его семьи</w:t>
      </w:r>
    </w:p>
    <w:p w:rsidR="0009047B" w:rsidRPr="0009191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09047B" w:rsidRPr="00702CF0" w:rsidTr="007860B7">
        <w:tc>
          <w:tcPr>
            <w:tcW w:w="1657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F210E9" w:rsidRPr="00702CF0" w:rsidTr="007860B7">
        <w:tc>
          <w:tcPr>
            <w:tcW w:w="1657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F210E9" w:rsidRPr="00702CF0" w:rsidTr="007860B7">
        <w:tc>
          <w:tcPr>
            <w:tcW w:w="1657" w:type="dxa"/>
            <w:shd w:val="clear" w:color="auto" w:fill="auto"/>
          </w:tcPr>
          <w:p w:rsidR="0009047B" w:rsidRPr="0015308F" w:rsidRDefault="0009047B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15308F">
              <w:rPr>
                <w:i/>
                <w:kern w:val="36"/>
              </w:rPr>
              <w:t>Кочеткова Светлана Сергеевна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595904">
            <w:pPr>
              <w:jc w:val="center"/>
            </w:pPr>
            <w:r>
              <w:rPr>
                <w:kern w:val="36"/>
              </w:rPr>
              <w:t>554 633,61</w:t>
            </w:r>
          </w:p>
        </w:tc>
        <w:tc>
          <w:tcPr>
            <w:tcW w:w="1721" w:type="dxa"/>
            <w:shd w:val="clear" w:color="auto" w:fill="auto"/>
          </w:tcPr>
          <w:p w:rsidR="0009047B" w:rsidRPr="003E015B" w:rsidRDefault="0009047B" w:rsidP="00EC6204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 xml:space="preserve">1) </w:t>
            </w:r>
            <w:r w:rsidRPr="003E015B">
              <w:rPr>
                <w:kern w:val="36"/>
              </w:rPr>
              <w:t xml:space="preserve">Квартира (индивидуальная) </w:t>
            </w:r>
          </w:p>
          <w:p w:rsidR="0009047B" w:rsidRPr="003E015B" w:rsidRDefault="0009047B" w:rsidP="00EC6204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 xml:space="preserve">2) </w:t>
            </w:r>
            <w:r w:rsidRPr="003E015B">
              <w:rPr>
                <w:kern w:val="36"/>
              </w:rPr>
              <w:t>Нежилое помещение (индивидуальная)</w:t>
            </w:r>
          </w:p>
          <w:p w:rsidR="0009047B" w:rsidRPr="003E015B" w:rsidRDefault="0009047B" w:rsidP="00EC6204">
            <w:pPr>
              <w:spacing w:line="360" w:lineRule="auto"/>
              <w:rPr>
                <w:kern w:val="36"/>
              </w:rPr>
            </w:pPr>
            <w:r w:rsidRPr="003E015B">
              <w:rPr>
                <w:kern w:val="36"/>
              </w:rPr>
              <w:t xml:space="preserve">3) Земельный участок под строительство лодочных гаражей (общая долевая, 1/21 </w:t>
            </w:r>
            <w:r w:rsidRPr="003E015B">
              <w:rPr>
                <w:kern w:val="36"/>
              </w:rPr>
              <w:lastRenderedPageBreak/>
              <w:t>доля в праве)</w:t>
            </w:r>
          </w:p>
          <w:p w:rsidR="0009047B" w:rsidRDefault="0009047B" w:rsidP="00CA2DDF">
            <w:pPr>
              <w:spacing w:line="360" w:lineRule="auto"/>
              <w:rPr>
                <w:kern w:val="36"/>
              </w:rPr>
            </w:pPr>
            <w:r w:rsidRPr="003E015B">
              <w:rPr>
                <w:kern w:val="36"/>
              </w:rPr>
              <w:t>4) Жилой дом (индивидуальная)</w:t>
            </w:r>
          </w:p>
          <w:p w:rsidR="0009047B" w:rsidRDefault="0009047B" w:rsidP="00CA2DDF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5) Земельный участок (индивидуальная)</w:t>
            </w:r>
          </w:p>
          <w:p w:rsidR="0009047B" w:rsidRDefault="0009047B" w:rsidP="00CA2DDF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6) Земельный участок</w:t>
            </w:r>
          </w:p>
          <w:p w:rsidR="0009047B" w:rsidRPr="003E015B" w:rsidRDefault="0009047B" w:rsidP="00CA2DDF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(индивидуальная)</w:t>
            </w:r>
          </w:p>
        </w:tc>
        <w:tc>
          <w:tcPr>
            <w:tcW w:w="1108" w:type="dxa"/>
            <w:shd w:val="clear" w:color="auto" w:fill="auto"/>
          </w:tcPr>
          <w:p w:rsidR="0009047B" w:rsidRPr="003E015B" w:rsidRDefault="0009047B" w:rsidP="00EC6204">
            <w:pPr>
              <w:spacing w:line="360" w:lineRule="auto"/>
              <w:rPr>
                <w:kern w:val="36"/>
              </w:rPr>
            </w:pPr>
            <w:r w:rsidRPr="003E015B">
              <w:rPr>
                <w:kern w:val="36"/>
              </w:rPr>
              <w:lastRenderedPageBreak/>
              <w:t>70,4</w:t>
            </w:r>
          </w:p>
          <w:p w:rsidR="0009047B" w:rsidRPr="003E015B" w:rsidRDefault="0009047B" w:rsidP="00EC6204">
            <w:pPr>
              <w:spacing w:line="360" w:lineRule="auto"/>
              <w:rPr>
                <w:kern w:val="36"/>
              </w:rPr>
            </w:pPr>
          </w:p>
          <w:p w:rsidR="0009047B" w:rsidRPr="003E015B" w:rsidRDefault="0009047B" w:rsidP="00EC6204">
            <w:pPr>
              <w:spacing w:line="360" w:lineRule="auto"/>
              <w:rPr>
                <w:kern w:val="36"/>
              </w:rPr>
            </w:pPr>
            <w:r w:rsidRPr="003E015B">
              <w:rPr>
                <w:kern w:val="36"/>
              </w:rPr>
              <w:t>51,5</w:t>
            </w:r>
          </w:p>
          <w:p w:rsidR="0009047B" w:rsidRPr="003E015B" w:rsidRDefault="0009047B" w:rsidP="00EC6204">
            <w:pPr>
              <w:spacing w:line="360" w:lineRule="auto"/>
              <w:rPr>
                <w:kern w:val="36"/>
              </w:rPr>
            </w:pPr>
          </w:p>
          <w:p w:rsidR="0009047B" w:rsidRPr="003E015B" w:rsidRDefault="0009047B" w:rsidP="00EC6204">
            <w:pPr>
              <w:spacing w:line="360" w:lineRule="auto"/>
              <w:rPr>
                <w:kern w:val="36"/>
              </w:rPr>
            </w:pPr>
          </w:p>
          <w:p w:rsidR="0009047B" w:rsidRPr="003E015B" w:rsidRDefault="0009047B" w:rsidP="00EC6204">
            <w:pPr>
              <w:spacing w:line="360" w:lineRule="auto"/>
              <w:rPr>
                <w:kern w:val="36"/>
              </w:rPr>
            </w:pPr>
            <w:r w:rsidRPr="003E015B">
              <w:rPr>
                <w:kern w:val="36"/>
              </w:rPr>
              <w:t>1035,0</w:t>
            </w:r>
          </w:p>
          <w:p w:rsidR="0009047B" w:rsidRPr="003E015B" w:rsidRDefault="0009047B" w:rsidP="00EC6204">
            <w:pPr>
              <w:spacing w:line="360" w:lineRule="auto"/>
              <w:rPr>
                <w:kern w:val="36"/>
              </w:rPr>
            </w:pPr>
          </w:p>
          <w:p w:rsidR="0009047B" w:rsidRPr="003E015B" w:rsidRDefault="0009047B" w:rsidP="00EC6204">
            <w:pPr>
              <w:spacing w:line="360" w:lineRule="auto"/>
              <w:rPr>
                <w:kern w:val="36"/>
              </w:rPr>
            </w:pPr>
          </w:p>
          <w:p w:rsidR="0009047B" w:rsidRPr="003E015B" w:rsidRDefault="0009047B" w:rsidP="00EC6204">
            <w:pPr>
              <w:spacing w:line="360" w:lineRule="auto"/>
              <w:rPr>
                <w:kern w:val="36"/>
              </w:rPr>
            </w:pPr>
          </w:p>
          <w:p w:rsidR="0009047B" w:rsidRPr="003E015B" w:rsidRDefault="0009047B" w:rsidP="00EC6204">
            <w:pPr>
              <w:spacing w:line="360" w:lineRule="auto"/>
              <w:rPr>
                <w:kern w:val="36"/>
              </w:rPr>
            </w:pPr>
          </w:p>
          <w:p w:rsidR="0009047B" w:rsidRPr="003E015B" w:rsidRDefault="0009047B" w:rsidP="00EC6204">
            <w:pPr>
              <w:spacing w:line="360" w:lineRule="auto"/>
              <w:rPr>
                <w:kern w:val="36"/>
              </w:rPr>
            </w:pPr>
          </w:p>
          <w:p w:rsidR="0009047B" w:rsidRPr="003E015B" w:rsidRDefault="0009047B" w:rsidP="00EC6204">
            <w:pPr>
              <w:spacing w:line="360" w:lineRule="auto"/>
              <w:rPr>
                <w:kern w:val="36"/>
              </w:rPr>
            </w:pPr>
          </w:p>
          <w:p w:rsidR="0009047B" w:rsidRDefault="0009047B" w:rsidP="00EC6204">
            <w:pPr>
              <w:spacing w:line="360" w:lineRule="auto"/>
              <w:rPr>
                <w:kern w:val="36"/>
              </w:rPr>
            </w:pPr>
            <w:r w:rsidRPr="003E015B">
              <w:rPr>
                <w:kern w:val="36"/>
              </w:rPr>
              <w:t>39,2</w:t>
            </w:r>
          </w:p>
          <w:p w:rsidR="0009047B" w:rsidRDefault="0009047B" w:rsidP="00EC6204">
            <w:pPr>
              <w:spacing w:line="360" w:lineRule="auto"/>
              <w:rPr>
                <w:kern w:val="36"/>
              </w:rPr>
            </w:pPr>
          </w:p>
          <w:p w:rsidR="0009047B" w:rsidRDefault="0009047B" w:rsidP="00EC6204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1 130,0</w:t>
            </w:r>
          </w:p>
          <w:p w:rsidR="0009047B" w:rsidRDefault="0009047B" w:rsidP="00EC6204">
            <w:pPr>
              <w:spacing w:line="360" w:lineRule="auto"/>
              <w:rPr>
                <w:kern w:val="36"/>
              </w:rPr>
            </w:pPr>
          </w:p>
          <w:p w:rsidR="0009047B" w:rsidRDefault="0009047B" w:rsidP="00EC6204">
            <w:pPr>
              <w:spacing w:line="360" w:lineRule="auto"/>
              <w:rPr>
                <w:kern w:val="36"/>
              </w:rPr>
            </w:pPr>
          </w:p>
          <w:p w:rsidR="0009047B" w:rsidRPr="003E015B" w:rsidRDefault="0009047B" w:rsidP="00EC6204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1 500,0</w:t>
            </w:r>
          </w:p>
        </w:tc>
        <w:tc>
          <w:tcPr>
            <w:tcW w:w="1677" w:type="dxa"/>
            <w:shd w:val="clear" w:color="auto" w:fill="auto"/>
          </w:tcPr>
          <w:p w:rsidR="0009047B" w:rsidRPr="003E015B" w:rsidRDefault="0009047B" w:rsidP="007860B7">
            <w:r w:rsidRPr="003E015B">
              <w:lastRenderedPageBreak/>
              <w:t>Россия</w:t>
            </w:r>
          </w:p>
          <w:p w:rsidR="0009047B" w:rsidRPr="003E015B" w:rsidRDefault="0009047B" w:rsidP="007860B7"/>
          <w:p w:rsidR="0009047B" w:rsidRPr="003E015B" w:rsidRDefault="0009047B" w:rsidP="007860B7"/>
          <w:p w:rsidR="0009047B" w:rsidRPr="003E015B" w:rsidRDefault="0009047B" w:rsidP="007860B7">
            <w:r w:rsidRPr="003E015B">
              <w:t>Россия</w:t>
            </w:r>
          </w:p>
          <w:p w:rsidR="0009047B" w:rsidRPr="003E015B" w:rsidRDefault="0009047B" w:rsidP="007860B7"/>
          <w:p w:rsidR="0009047B" w:rsidRPr="003E015B" w:rsidRDefault="0009047B" w:rsidP="007860B7"/>
          <w:p w:rsidR="0009047B" w:rsidRPr="003E015B" w:rsidRDefault="0009047B" w:rsidP="007860B7"/>
          <w:p w:rsidR="0009047B" w:rsidRPr="003E015B" w:rsidRDefault="0009047B" w:rsidP="007860B7"/>
          <w:p w:rsidR="0009047B" w:rsidRPr="003E015B" w:rsidRDefault="0009047B" w:rsidP="007860B7">
            <w:r w:rsidRPr="003E015B">
              <w:t>Россия</w:t>
            </w:r>
          </w:p>
          <w:p w:rsidR="0009047B" w:rsidRPr="003E015B" w:rsidRDefault="0009047B" w:rsidP="007860B7"/>
          <w:p w:rsidR="0009047B" w:rsidRPr="003E015B" w:rsidRDefault="0009047B" w:rsidP="007860B7"/>
          <w:p w:rsidR="0009047B" w:rsidRPr="003E015B" w:rsidRDefault="0009047B" w:rsidP="007860B7"/>
          <w:p w:rsidR="0009047B" w:rsidRPr="003E015B" w:rsidRDefault="0009047B" w:rsidP="007860B7"/>
          <w:p w:rsidR="0009047B" w:rsidRPr="003E015B" w:rsidRDefault="0009047B" w:rsidP="007860B7"/>
          <w:p w:rsidR="0009047B" w:rsidRPr="003E015B" w:rsidRDefault="0009047B" w:rsidP="007860B7"/>
          <w:p w:rsidR="0009047B" w:rsidRPr="003E015B" w:rsidRDefault="0009047B" w:rsidP="007860B7"/>
          <w:p w:rsidR="0009047B" w:rsidRPr="003E015B" w:rsidRDefault="0009047B" w:rsidP="007860B7"/>
          <w:p w:rsidR="0009047B" w:rsidRPr="003E015B" w:rsidRDefault="0009047B" w:rsidP="007860B7"/>
          <w:p w:rsidR="0009047B" w:rsidRDefault="0009047B" w:rsidP="007860B7">
            <w:r w:rsidRPr="003E015B">
              <w:t>Россия</w:t>
            </w:r>
          </w:p>
          <w:p w:rsidR="0009047B" w:rsidRDefault="0009047B" w:rsidP="007860B7"/>
          <w:p w:rsidR="0009047B" w:rsidRDefault="0009047B" w:rsidP="007860B7"/>
          <w:p w:rsidR="0009047B" w:rsidRDefault="0009047B" w:rsidP="007860B7">
            <w:r>
              <w:t>Россия</w:t>
            </w:r>
          </w:p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Pr="003E015B" w:rsidRDefault="0009047B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9047B" w:rsidRPr="003E015B" w:rsidRDefault="0009047B" w:rsidP="007860B7">
            <w:r>
              <w:lastRenderedPageBreak/>
              <w:t>нет</w:t>
            </w:r>
          </w:p>
        </w:tc>
        <w:tc>
          <w:tcPr>
            <w:tcW w:w="1721" w:type="dxa"/>
            <w:shd w:val="clear" w:color="auto" w:fill="auto"/>
          </w:tcPr>
          <w:p w:rsidR="0009047B" w:rsidRPr="008B0835" w:rsidRDefault="0009047B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/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/>
        </w:tc>
      </w:tr>
      <w:tr w:rsidR="00F210E9" w:rsidRPr="003E015B" w:rsidTr="007860B7">
        <w:tc>
          <w:tcPr>
            <w:tcW w:w="1657" w:type="dxa"/>
            <w:shd w:val="clear" w:color="auto" w:fill="auto"/>
          </w:tcPr>
          <w:p w:rsidR="0009047B" w:rsidRPr="00911D66" w:rsidRDefault="0009047B" w:rsidP="0015308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Супруг 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7860B7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09047B" w:rsidRPr="007F318E" w:rsidRDefault="0009047B" w:rsidP="00EC6204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09047B" w:rsidRPr="007F318E" w:rsidRDefault="0009047B" w:rsidP="00EC6204">
            <w:pPr>
              <w:spacing w:line="360" w:lineRule="auto"/>
              <w:rPr>
                <w:kern w:val="36"/>
              </w:rPr>
            </w:pP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/>
        </w:tc>
        <w:tc>
          <w:tcPr>
            <w:tcW w:w="1652" w:type="dxa"/>
            <w:shd w:val="clear" w:color="auto" w:fill="auto"/>
          </w:tcPr>
          <w:p w:rsidR="0009047B" w:rsidRPr="00E22DE9" w:rsidRDefault="0009047B" w:rsidP="00E22DE9">
            <w:r>
              <w:t>ТОЙОТА</w:t>
            </w:r>
            <w:r w:rsidRPr="00E22DE9">
              <w:t xml:space="preserve"> </w:t>
            </w:r>
            <w:r>
              <w:t>ЛИТ АЙС НОАХ</w:t>
            </w:r>
            <w:r w:rsidRPr="00E22DE9">
              <w:t>, 1</w:t>
            </w:r>
            <w:r>
              <w:t>999</w:t>
            </w:r>
            <w:r w:rsidRPr="00E22DE9">
              <w:t xml:space="preserve"> </w:t>
            </w:r>
            <w:r w:rsidRPr="005B33F4">
              <w:lastRenderedPageBreak/>
              <w:t>г</w:t>
            </w:r>
            <w:r w:rsidRPr="00E22DE9">
              <w:t>.</w:t>
            </w:r>
            <w:r w:rsidRPr="005B33F4">
              <w:t>в</w:t>
            </w:r>
            <w:r w:rsidRPr="00E22DE9">
              <w:t>.</w:t>
            </w:r>
          </w:p>
        </w:tc>
        <w:tc>
          <w:tcPr>
            <w:tcW w:w="1721" w:type="dxa"/>
            <w:shd w:val="clear" w:color="auto" w:fill="auto"/>
          </w:tcPr>
          <w:p w:rsidR="0009047B" w:rsidRPr="003E015B" w:rsidRDefault="0009047B" w:rsidP="007860B7">
            <w:r>
              <w:lastRenderedPageBreak/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9047B" w:rsidRPr="003E015B" w:rsidRDefault="0009047B" w:rsidP="007860B7">
            <w:r>
              <w:t>70,4</w:t>
            </w:r>
          </w:p>
        </w:tc>
        <w:tc>
          <w:tcPr>
            <w:tcW w:w="1677" w:type="dxa"/>
            <w:shd w:val="clear" w:color="auto" w:fill="auto"/>
          </w:tcPr>
          <w:p w:rsidR="0009047B" w:rsidRPr="003E015B" w:rsidRDefault="0009047B" w:rsidP="007860B7">
            <w:r>
              <w:t>Россия</w:t>
            </w:r>
          </w:p>
        </w:tc>
      </w:tr>
      <w:tr w:rsidR="00F210E9" w:rsidRPr="00702CF0" w:rsidTr="007860B7">
        <w:tc>
          <w:tcPr>
            <w:tcW w:w="1657" w:type="dxa"/>
            <w:shd w:val="clear" w:color="auto" w:fill="auto"/>
          </w:tcPr>
          <w:p w:rsidR="0009047B" w:rsidRPr="00911D66" w:rsidRDefault="0009047B" w:rsidP="0015308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Дочь 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7860B7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09047B" w:rsidRPr="007F318E" w:rsidRDefault="0009047B" w:rsidP="00EC6204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09047B" w:rsidRPr="007F318E" w:rsidRDefault="0009047B" w:rsidP="00EC6204">
            <w:pPr>
              <w:spacing w:line="360" w:lineRule="auto"/>
              <w:rPr>
                <w:kern w:val="36"/>
              </w:rPr>
            </w:pP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/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r>
              <w:t>70,4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r>
              <w:t>Россия</w:t>
            </w:r>
          </w:p>
        </w:tc>
      </w:tr>
      <w:tr w:rsidR="0009047B" w:rsidRPr="00702CF0" w:rsidTr="007860B7">
        <w:tc>
          <w:tcPr>
            <w:tcW w:w="14405" w:type="dxa"/>
            <w:gridSpan w:val="9"/>
            <w:shd w:val="clear" w:color="auto" w:fill="auto"/>
          </w:tcPr>
          <w:p w:rsidR="0009047B" w:rsidRPr="00702CF0" w:rsidRDefault="0009047B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7860B7">
        <w:tc>
          <w:tcPr>
            <w:tcW w:w="14405" w:type="dxa"/>
            <w:gridSpan w:val="9"/>
            <w:shd w:val="clear" w:color="auto" w:fill="auto"/>
          </w:tcPr>
          <w:p w:rsidR="0009047B" w:rsidRDefault="0009047B" w:rsidP="0014160C">
            <w:pPr>
              <w:jc w:val="center"/>
              <w:rPr>
                <w:i/>
              </w:rPr>
            </w:pPr>
            <w:r w:rsidRPr="003E015B">
              <w:rPr>
                <w:i/>
              </w:rPr>
              <w:t>Сделки не совершались</w:t>
            </w:r>
          </w:p>
          <w:p w:rsidR="0009047B" w:rsidRPr="003E015B" w:rsidRDefault="0009047B" w:rsidP="0014160C">
            <w:pPr>
              <w:jc w:val="center"/>
              <w:rPr>
                <w:i/>
              </w:rPr>
            </w:pPr>
          </w:p>
        </w:tc>
      </w:tr>
    </w:tbl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D5748F">
        <w:rPr>
          <w:b/>
          <w:bCs/>
          <w:sz w:val="28"/>
        </w:rPr>
        <w:t>СВЕДЕНИЯ</w:t>
      </w:r>
    </w:p>
    <w:p w:rsidR="0009047B" w:rsidRPr="00BC2ED4" w:rsidRDefault="0009047B" w:rsidP="004D490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C2ED4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09047B" w:rsidRPr="00BC2ED4" w:rsidRDefault="0009047B" w:rsidP="004D490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C2ED4">
        <w:rPr>
          <w:sz w:val="26"/>
          <w:szCs w:val="26"/>
          <w:u w:val="single"/>
        </w:rPr>
        <w:t>старшего специалиста 1 разряда отдела ЗАГС администрации городского округа Большой Камень</w:t>
      </w:r>
      <w:r w:rsidRPr="00BC2ED4">
        <w:rPr>
          <w:sz w:val="26"/>
          <w:szCs w:val="26"/>
        </w:rPr>
        <w:t xml:space="preserve"> и членов его семьи&lt;1&gt;</w:t>
      </w:r>
    </w:p>
    <w:p w:rsidR="0009047B" w:rsidRPr="0009191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iCs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6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9047B" w:rsidRPr="00702CF0" w:rsidTr="00BC2ED4">
        <w:tc>
          <w:tcPr>
            <w:tcW w:w="1686" w:type="dxa"/>
            <w:vMerge w:val="restart"/>
          </w:tcPr>
          <w:p w:rsidR="0009047B" w:rsidRPr="00702CF0" w:rsidRDefault="0009047B" w:rsidP="007860B7"/>
        </w:tc>
        <w:tc>
          <w:tcPr>
            <w:tcW w:w="2084" w:type="dxa"/>
            <w:vMerge w:val="restart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F210E9" w:rsidRPr="00702CF0" w:rsidTr="00BC2ED4">
        <w:tc>
          <w:tcPr>
            <w:tcW w:w="1686" w:type="dxa"/>
            <w:vMerge/>
          </w:tcPr>
          <w:p w:rsidR="0009047B" w:rsidRPr="00702CF0" w:rsidRDefault="0009047B" w:rsidP="007860B7"/>
        </w:tc>
        <w:tc>
          <w:tcPr>
            <w:tcW w:w="2084" w:type="dxa"/>
            <w:vMerge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1721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F210E9" w:rsidRPr="00702CF0" w:rsidTr="00BC2ED4">
        <w:tc>
          <w:tcPr>
            <w:tcW w:w="1686" w:type="dxa"/>
          </w:tcPr>
          <w:p w:rsidR="0009047B" w:rsidRPr="00BC2ED4" w:rsidRDefault="0009047B" w:rsidP="00BC2ED4">
            <w:pPr>
              <w:rPr>
                <w:i/>
              </w:rPr>
            </w:pPr>
            <w:r w:rsidRPr="00BC2ED4">
              <w:rPr>
                <w:i/>
              </w:rPr>
              <w:lastRenderedPageBreak/>
              <w:t>Круценко</w:t>
            </w:r>
          </w:p>
          <w:p w:rsidR="0009047B" w:rsidRPr="00BC2ED4" w:rsidRDefault="0009047B" w:rsidP="00BC2ED4">
            <w:pPr>
              <w:rPr>
                <w:i/>
              </w:rPr>
            </w:pPr>
            <w:r w:rsidRPr="00BC2ED4">
              <w:rPr>
                <w:i/>
              </w:rPr>
              <w:t>Ольга</w:t>
            </w:r>
          </w:p>
          <w:p w:rsidR="0009047B" w:rsidRPr="00911D66" w:rsidRDefault="0009047B" w:rsidP="00BC2ED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BC2ED4">
              <w:rPr>
                <w:i/>
              </w:rPr>
              <w:t>Владимировна</w:t>
            </w:r>
          </w:p>
        </w:tc>
        <w:tc>
          <w:tcPr>
            <w:tcW w:w="2084" w:type="dxa"/>
          </w:tcPr>
          <w:p w:rsidR="0009047B" w:rsidRPr="00702CF0" w:rsidRDefault="0009047B" w:rsidP="00962F19">
            <w:r>
              <w:t>284419.46</w:t>
            </w:r>
          </w:p>
        </w:tc>
        <w:tc>
          <w:tcPr>
            <w:tcW w:w="1721" w:type="dxa"/>
          </w:tcPr>
          <w:p w:rsidR="0009047B" w:rsidRPr="00702CF0" w:rsidRDefault="0009047B" w:rsidP="004D4906">
            <w:r>
              <w:t>½ квартиры</w:t>
            </w:r>
          </w:p>
        </w:tc>
        <w:tc>
          <w:tcPr>
            <w:tcW w:w="1108" w:type="dxa"/>
          </w:tcPr>
          <w:p w:rsidR="0009047B" w:rsidRPr="00702CF0" w:rsidRDefault="0009047B" w:rsidP="007860B7">
            <w:r>
              <w:t>41,80</w:t>
            </w:r>
          </w:p>
        </w:tc>
        <w:tc>
          <w:tcPr>
            <w:tcW w:w="1677" w:type="dxa"/>
          </w:tcPr>
          <w:p w:rsidR="0009047B" w:rsidRPr="00702CF0" w:rsidRDefault="0009047B" w:rsidP="007860B7">
            <w:r>
              <w:t>Российская Федерация</w:t>
            </w:r>
          </w:p>
        </w:tc>
        <w:tc>
          <w:tcPr>
            <w:tcW w:w="1652" w:type="dxa"/>
          </w:tcPr>
          <w:p w:rsidR="0009047B" w:rsidRPr="004D4906" w:rsidRDefault="0009047B" w:rsidP="007860B7">
            <w:r>
              <w:t>Не имеет</w:t>
            </w:r>
          </w:p>
        </w:tc>
        <w:tc>
          <w:tcPr>
            <w:tcW w:w="1721" w:type="dxa"/>
          </w:tcPr>
          <w:p w:rsidR="0009047B" w:rsidRPr="008B0835" w:rsidRDefault="0009047B" w:rsidP="007860B7">
            <w:r>
              <w:t>Квартира</w:t>
            </w:r>
          </w:p>
        </w:tc>
        <w:tc>
          <w:tcPr>
            <w:tcW w:w="1108" w:type="dxa"/>
          </w:tcPr>
          <w:p w:rsidR="0009047B" w:rsidRPr="00702CF0" w:rsidRDefault="0009047B" w:rsidP="007860B7">
            <w:r>
              <w:t>44</w:t>
            </w:r>
          </w:p>
        </w:tc>
        <w:tc>
          <w:tcPr>
            <w:tcW w:w="1677" w:type="dxa"/>
          </w:tcPr>
          <w:p w:rsidR="0009047B" w:rsidRPr="00702CF0" w:rsidRDefault="0009047B" w:rsidP="007860B7">
            <w:r>
              <w:t>Российская Федерация</w:t>
            </w:r>
          </w:p>
        </w:tc>
      </w:tr>
      <w:tr w:rsidR="00F210E9" w:rsidRPr="00702CF0" w:rsidTr="00BC2ED4">
        <w:tc>
          <w:tcPr>
            <w:tcW w:w="1686" w:type="dxa"/>
          </w:tcPr>
          <w:p w:rsidR="0009047B" w:rsidRPr="00911D66" w:rsidRDefault="0009047B" w:rsidP="00263F1C">
            <w:pPr>
              <w:rPr>
                <w:i/>
                <w:iCs/>
              </w:rPr>
            </w:pPr>
            <w:r w:rsidRPr="00BC2ED4">
              <w:rPr>
                <w:i/>
                <w:iCs/>
              </w:rPr>
              <w:t>Супруг</w:t>
            </w:r>
            <w:r w:rsidRPr="00BC2ED4">
              <w:rPr>
                <w:i/>
              </w:rPr>
              <w:t xml:space="preserve"> </w:t>
            </w:r>
          </w:p>
          <w:p w:rsidR="0009047B" w:rsidRPr="00911D66" w:rsidRDefault="0009047B" w:rsidP="00BC2ED4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084" w:type="dxa"/>
          </w:tcPr>
          <w:p w:rsidR="0009047B" w:rsidRPr="00702CF0" w:rsidRDefault="0009047B" w:rsidP="007860B7">
            <w:r>
              <w:t>866694.77</w:t>
            </w:r>
          </w:p>
        </w:tc>
        <w:tc>
          <w:tcPr>
            <w:tcW w:w="1721" w:type="dxa"/>
          </w:tcPr>
          <w:p w:rsidR="0009047B" w:rsidRPr="00702CF0" w:rsidRDefault="0009047B" w:rsidP="007860B7">
            <w:r>
              <w:t>Квартира</w:t>
            </w:r>
          </w:p>
        </w:tc>
        <w:tc>
          <w:tcPr>
            <w:tcW w:w="1108" w:type="dxa"/>
          </w:tcPr>
          <w:p w:rsidR="0009047B" w:rsidRPr="00702CF0" w:rsidRDefault="0009047B" w:rsidP="007860B7">
            <w:r>
              <w:t>44</w:t>
            </w:r>
          </w:p>
        </w:tc>
        <w:tc>
          <w:tcPr>
            <w:tcW w:w="1677" w:type="dxa"/>
          </w:tcPr>
          <w:p w:rsidR="0009047B" w:rsidRPr="00702CF0" w:rsidRDefault="0009047B" w:rsidP="007860B7">
            <w:r>
              <w:t>Российская Федерация</w:t>
            </w:r>
          </w:p>
        </w:tc>
        <w:tc>
          <w:tcPr>
            <w:tcW w:w="1652" w:type="dxa"/>
          </w:tcPr>
          <w:p w:rsidR="0009047B" w:rsidRPr="0082369A" w:rsidRDefault="0009047B" w:rsidP="007860B7">
            <w:r>
              <w:t>Легковой автомобиль</w:t>
            </w:r>
          </w:p>
        </w:tc>
        <w:tc>
          <w:tcPr>
            <w:tcW w:w="1721" w:type="dxa"/>
          </w:tcPr>
          <w:p w:rsidR="0009047B" w:rsidRPr="00F33767" w:rsidRDefault="0009047B" w:rsidP="007860B7">
            <w:r>
              <w:t>Не имеет</w:t>
            </w:r>
          </w:p>
        </w:tc>
        <w:tc>
          <w:tcPr>
            <w:tcW w:w="1108" w:type="dxa"/>
          </w:tcPr>
          <w:p w:rsidR="0009047B" w:rsidRPr="00702CF0" w:rsidRDefault="0009047B" w:rsidP="007860B7"/>
        </w:tc>
        <w:tc>
          <w:tcPr>
            <w:tcW w:w="1677" w:type="dxa"/>
          </w:tcPr>
          <w:p w:rsidR="0009047B" w:rsidRPr="00702CF0" w:rsidRDefault="0009047B" w:rsidP="007860B7"/>
        </w:tc>
      </w:tr>
      <w:tr w:rsidR="00F210E9" w:rsidRPr="00702CF0" w:rsidTr="00BC2ED4">
        <w:tc>
          <w:tcPr>
            <w:tcW w:w="1686" w:type="dxa"/>
          </w:tcPr>
          <w:p w:rsidR="0009047B" w:rsidRDefault="0009047B" w:rsidP="008B0835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Сын</w:t>
            </w:r>
          </w:p>
          <w:p w:rsidR="0009047B" w:rsidRPr="00911D66" w:rsidRDefault="0009047B" w:rsidP="008B0835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084" w:type="dxa"/>
          </w:tcPr>
          <w:p w:rsidR="0009047B" w:rsidRPr="00702CF0" w:rsidRDefault="0009047B" w:rsidP="007860B7">
            <w:r>
              <w:t>Не имеет</w:t>
            </w:r>
          </w:p>
        </w:tc>
        <w:tc>
          <w:tcPr>
            <w:tcW w:w="1721" w:type="dxa"/>
          </w:tcPr>
          <w:p w:rsidR="0009047B" w:rsidRPr="00702CF0" w:rsidRDefault="0009047B" w:rsidP="007860B7">
            <w:r>
              <w:t>Не имеет</w:t>
            </w:r>
          </w:p>
        </w:tc>
        <w:tc>
          <w:tcPr>
            <w:tcW w:w="1108" w:type="dxa"/>
          </w:tcPr>
          <w:p w:rsidR="0009047B" w:rsidRPr="00702CF0" w:rsidRDefault="0009047B" w:rsidP="007860B7"/>
        </w:tc>
        <w:tc>
          <w:tcPr>
            <w:tcW w:w="1677" w:type="dxa"/>
          </w:tcPr>
          <w:p w:rsidR="0009047B" w:rsidRPr="00702CF0" w:rsidRDefault="0009047B" w:rsidP="007860B7"/>
        </w:tc>
        <w:tc>
          <w:tcPr>
            <w:tcW w:w="1652" w:type="dxa"/>
          </w:tcPr>
          <w:p w:rsidR="0009047B" w:rsidRPr="00702CF0" w:rsidRDefault="0009047B" w:rsidP="007860B7">
            <w:r>
              <w:t>Не имеет</w:t>
            </w:r>
          </w:p>
        </w:tc>
        <w:tc>
          <w:tcPr>
            <w:tcW w:w="1721" w:type="dxa"/>
          </w:tcPr>
          <w:p w:rsidR="0009047B" w:rsidRPr="008B0835" w:rsidRDefault="0009047B" w:rsidP="000D0779">
            <w:r>
              <w:t>Квартира</w:t>
            </w:r>
          </w:p>
        </w:tc>
        <w:tc>
          <w:tcPr>
            <w:tcW w:w="1108" w:type="dxa"/>
          </w:tcPr>
          <w:p w:rsidR="0009047B" w:rsidRPr="00702CF0" w:rsidRDefault="0009047B" w:rsidP="000D0779">
            <w:r>
              <w:t>44</w:t>
            </w:r>
          </w:p>
        </w:tc>
        <w:tc>
          <w:tcPr>
            <w:tcW w:w="1677" w:type="dxa"/>
          </w:tcPr>
          <w:p w:rsidR="0009047B" w:rsidRPr="00702CF0" w:rsidRDefault="0009047B" w:rsidP="000D0779">
            <w:r>
              <w:t>Российская Федерация</w:t>
            </w:r>
          </w:p>
        </w:tc>
      </w:tr>
      <w:tr w:rsidR="0009047B" w:rsidRPr="00702CF0" w:rsidTr="00BC2ED4">
        <w:tc>
          <w:tcPr>
            <w:tcW w:w="14434" w:type="dxa"/>
            <w:gridSpan w:val="9"/>
          </w:tcPr>
          <w:p w:rsidR="0009047B" w:rsidRPr="00702CF0" w:rsidRDefault="0009047B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BC2ED4">
        <w:tc>
          <w:tcPr>
            <w:tcW w:w="14434" w:type="dxa"/>
            <w:gridSpan w:val="9"/>
          </w:tcPr>
          <w:p w:rsidR="0009047B" w:rsidRDefault="0009047B" w:rsidP="0014160C">
            <w:pPr>
              <w:jc w:val="center"/>
              <w:rPr>
                <w:i/>
                <w:iCs/>
              </w:rPr>
            </w:pPr>
          </w:p>
          <w:p w:rsidR="0009047B" w:rsidRPr="00702CF0" w:rsidRDefault="0009047B" w:rsidP="0014160C">
            <w:pPr>
              <w:jc w:val="center"/>
            </w:pPr>
          </w:p>
        </w:tc>
      </w:tr>
    </w:tbl>
    <w:p w:rsidR="0009047B" w:rsidRDefault="0009047B" w:rsidP="00287002"/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D5748F">
        <w:rPr>
          <w:b/>
          <w:bCs/>
          <w:sz w:val="28"/>
        </w:rPr>
        <w:t>СВЕДЕНИЯ</w:t>
      </w:r>
    </w:p>
    <w:p w:rsidR="0009047B" w:rsidRPr="00702CF0" w:rsidRDefault="0009047B" w:rsidP="002B6B86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Pr="0014160C" w:rsidRDefault="0009047B" w:rsidP="002B6B86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___начальника отдела ЗАГС администрации городского округа Большой Камень_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  <w:szCs w:val="20"/>
        </w:rPr>
        <w:t>&lt;1&gt;</w:t>
      </w:r>
    </w:p>
    <w:p w:rsidR="0009047B" w:rsidRPr="0009191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iCs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1"/>
        <w:gridCol w:w="1139"/>
        <w:gridCol w:w="1083"/>
        <w:gridCol w:w="657"/>
        <w:gridCol w:w="938"/>
        <w:gridCol w:w="926"/>
        <w:gridCol w:w="960"/>
        <w:gridCol w:w="657"/>
        <w:gridCol w:w="938"/>
      </w:tblGrid>
      <w:tr w:rsidR="0009047B" w:rsidRPr="00702CF0">
        <w:tc>
          <w:tcPr>
            <w:tcW w:w="1657" w:type="dxa"/>
            <w:vMerge w:val="restart"/>
          </w:tcPr>
          <w:p w:rsidR="0009047B" w:rsidRPr="00702CF0" w:rsidRDefault="0009047B" w:rsidP="007860B7"/>
        </w:tc>
        <w:tc>
          <w:tcPr>
            <w:tcW w:w="2084" w:type="dxa"/>
            <w:vMerge w:val="restart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F210E9" w:rsidRPr="00702CF0">
        <w:tc>
          <w:tcPr>
            <w:tcW w:w="1657" w:type="dxa"/>
            <w:vMerge/>
          </w:tcPr>
          <w:p w:rsidR="0009047B" w:rsidRPr="00702CF0" w:rsidRDefault="0009047B" w:rsidP="007860B7"/>
        </w:tc>
        <w:tc>
          <w:tcPr>
            <w:tcW w:w="2084" w:type="dxa"/>
            <w:vMerge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1721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F210E9" w:rsidRPr="00702CF0">
        <w:tc>
          <w:tcPr>
            <w:tcW w:w="1657" w:type="dxa"/>
          </w:tcPr>
          <w:p w:rsidR="0009047B" w:rsidRDefault="0009047B" w:rsidP="007860B7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Кузина Светлана</w:t>
            </w:r>
          </w:p>
          <w:p w:rsidR="0009047B" w:rsidRPr="00911D66" w:rsidRDefault="0009047B" w:rsidP="007860B7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Витальевна</w:t>
            </w:r>
          </w:p>
        </w:tc>
        <w:tc>
          <w:tcPr>
            <w:tcW w:w="2084" w:type="dxa"/>
          </w:tcPr>
          <w:p w:rsidR="0009047B" w:rsidRPr="00702CF0" w:rsidRDefault="0009047B" w:rsidP="008F21FB">
            <w:pPr>
              <w:jc w:val="center"/>
            </w:pPr>
            <w:r>
              <w:t>705 579,11</w:t>
            </w:r>
          </w:p>
        </w:tc>
        <w:tc>
          <w:tcPr>
            <w:tcW w:w="1721" w:type="dxa"/>
          </w:tcPr>
          <w:p w:rsidR="0009047B" w:rsidRDefault="0009047B" w:rsidP="007860B7">
            <w:r>
              <w:t>2-комнатная квартира (общая собственность с детьми)</w:t>
            </w:r>
          </w:p>
          <w:p w:rsidR="0009047B" w:rsidRDefault="0009047B" w:rsidP="007860B7"/>
          <w:p w:rsidR="0009047B" w:rsidRPr="00702CF0" w:rsidRDefault="0009047B" w:rsidP="007860B7">
            <w:r>
              <w:t>1-комнатная квартира (общая собстве</w:t>
            </w:r>
            <w:r>
              <w:lastRenderedPageBreak/>
              <w:t>нность с супругом)</w:t>
            </w:r>
          </w:p>
        </w:tc>
        <w:tc>
          <w:tcPr>
            <w:tcW w:w="1108" w:type="dxa"/>
          </w:tcPr>
          <w:p w:rsidR="0009047B" w:rsidRDefault="0009047B" w:rsidP="007860B7">
            <w:r>
              <w:lastRenderedPageBreak/>
              <w:t>42,6</w:t>
            </w:r>
          </w:p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Pr="00702CF0" w:rsidRDefault="0009047B" w:rsidP="007860B7">
            <w:r>
              <w:t>29,5</w:t>
            </w:r>
          </w:p>
        </w:tc>
        <w:tc>
          <w:tcPr>
            <w:tcW w:w="1677" w:type="dxa"/>
          </w:tcPr>
          <w:p w:rsidR="0009047B" w:rsidRDefault="0009047B" w:rsidP="007860B7">
            <w:r>
              <w:t>Россия</w:t>
            </w:r>
          </w:p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Default="0009047B" w:rsidP="007860B7">
            <w:r>
              <w:t>Россия</w:t>
            </w:r>
          </w:p>
          <w:p w:rsidR="0009047B" w:rsidRPr="00702CF0" w:rsidRDefault="0009047B" w:rsidP="007860B7"/>
        </w:tc>
        <w:tc>
          <w:tcPr>
            <w:tcW w:w="1652" w:type="dxa"/>
          </w:tcPr>
          <w:p w:rsidR="0009047B" w:rsidRDefault="0009047B" w:rsidP="007860B7">
            <w:r>
              <w:t>нет</w:t>
            </w:r>
          </w:p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Pr="008F21FB" w:rsidRDefault="0009047B" w:rsidP="007860B7">
            <w:r>
              <w:t>нет</w:t>
            </w:r>
          </w:p>
        </w:tc>
        <w:tc>
          <w:tcPr>
            <w:tcW w:w="1721" w:type="dxa"/>
          </w:tcPr>
          <w:p w:rsidR="0009047B" w:rsidRPr="008B0835" w:rsidRDefault="0009047B" w:rsidP="007860B7">
            <w:r>
              <w:t>нет</w:t>
            </w:r>
          </w:p>
        </w:tc>
        <w:tc>
          <w:tcPr>
            <w:tcW w:w="1108" w:type="dxa"/>
          </w:tcPr>
          <w:p w:rsidR="0009047B" w:rsidRPr="00702CF0" w:rsidRDefault="0009047B" w:rsidP="007860B7"/>
        </w:tc>
        <w:tc>
          <w:tcPr>
            <w:tcW w:w="1677" w:type="dxa"/>
          </w:tcPr>
          <w:p w:rsidR="0009047B" w:rsidRPr="00702CF0" w:rsidRDefault="0009047B" w:rsidP="007860B7"/>
        </w:tc>
      </w:tr>
      <w:tr w:rsidR="00F210E9" w:rsidRPr="00702CF0">
        <w:tc>
          <w:tcPr>
            <w:tcW w:w="1657" w:type="dxa"/>
          </w:tcPr>
          <w:p w:rsidR="0009047B" w:rsidRDefault="0009047B" w:rsidP="00400F3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 xml:space="preserve">Супруг </w:t>
            </w:r>
          </w:p>
          <w:p w:rsidR="0009047B" w:rsidRPr="00911D66" w:rsidRDefault="0009047B" w:rsidP="00400F32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084" w:type="dxa"/>
          </w:tcPr>
          <w:p w:rsidR="0009047B" w:rsidRPr="00702CF0" w:rsidRDefault="0009047B" w:rsidP="007860B7">
            <w:r>
              <w:t>1683877,65</w:t>
            </w:r>
          </w:p>
        </w:tc>
        <w:tc>
          <w:tcPr>
            <w:tcW w:w="1721" w:type="dxa"/>
          </w:tcPr>
          <w:p w:rsidR="0009047B" w:rsidRDefault="0009047B" w:rsidP="007860B7">
            <w:r>
              <w:t>1-комнатная кварира (индивидуальная собственность)</w:t>
            </w:r>
          </w:p>
          <w:p w:rsidR="0009047B" w:rsidRDefault="0009047B" w:rsidP="007860B7"/>
          <w:p w:rsidR="0009047B" w:rsidRPr="00702CF0" w:rsidRDefault="0009047B" w:rsidP="007860B7">
            <w:r>
              <w:t>1-комнатная квартира (общая собственность с супругой)</w:t>
            </w:r>
          </w:p>
        </w:tc>
        <w:tc>
          <w:tcPr>
            <w:tcW w:w="1108" w:type="dxa"/>
          </w:tcPr>
          <w:p w:rsidR="0009047B" w:rsidRDefault="0009047B" w:rsidP="007860B7">
            <w:r>
              <w:t>36,1</w:t>
            </w:r>
          </w:p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Pr="00702CF0" w:rsidRDefault="0009047B" w:rsidP="007860B7">
            <w:r>
              <w:t>29,5</w:t>
            </w:r>
          </w:p>
        </w:tc>
        <w:tc>
          <w:tcPr>
            <w:tcW w:w="1677" w:type="dxa"/>
          </w:tcPr>
          <w:p w:rsidR="0009047B" w:rsidRDefault="0009047B" w:rsidP="007860B7">
            <w:r>
              <w:t>Россия</w:t>
            </w:r>
          </w:p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Pr="00702CF0" w:rsidRDefault="0009047B" w:rsidP="007860B7">
            <w:r>
              <w:t>Россия</w:t>
            </w:r>
          </w:p>
        </w:tc>
        <w:tc>
          <w:tcPr>
            <w:tcW w:w="1652" w:type="dxa"/>
          </w:tcPr>
          <w:p w:rsidR="0009047B" w:rsidRPr="003A6F7D" w:rsidRDefault="0009047B" w:rsidP="007860B7">
            <w:pPr>
              <w:rPr>
                <w:lang w:val="en-US"/>
              </w:rPr>
            </w:pPr>
            <w:r>
              <w:t xml:space="preserve">Автомобиль легковый, </w:t>
            </w:r>
            <w:r>
              <w:rPr>
                <w:lang w:val="en-US"/>
              </w:rPr>
              <w:t>Grand Vitara</w:t>
            </w:r>
          </w:p>
        </w:tc>
        <w:tc>
          <w:tcPr>
            <w:tcW w:w="1721" w:type="dxa"/>
          </w:tcPr>
          <w:p w:rsidR="0009047B" w:rsidRPr="003A6F7D" w:rsidRDefault="0009047B" w:rsidP="007860B7">
            <w:r w:rsidRPr="003A6F7D">
              <w:t>2-</w:t>
            </w:r>
            <w:r>
              <w:t>комнатная квартира супруги и детей</w:t>
            </w:r>
          </w:p>
        </w:tc>
        <w:tc>
          <w:tcPr>
            <w:tcW w:w="1108" w:type="dxa"/>
          </w:tcPr>
          <w:p w:rsidR="0009047B" w:rsidRPr="00702CF0" w:rsidRDefault="0009047B" w:rsidP="007860B7">
            <w:r>
              <w:t>42,6</w:t>
            </w:r>
          </w:p>
        </w:tc>
        <w:tc>
          <w:tcPr>
            <w:tcW w:w="1677" w:type="dxa"/>
          </w:tcPr>
          <w:p w:rsidR="0009047B" w:rsidRPr="00702CF0" w:rsidRDefault="0009047B" w:rsidP="007860B7">
            <w:r>
              <w:t>Россия</w:t>
            </w:r>
          </w:p>
        </w:tc>
      </w:tr>
      <w:tr w:rsidR="0009047B" w:rsidRPr="00702CF0">
        <w:tc>
          <w:tcPr>
            <w:tcW w:w="14405" w:type="dxa"/>
            <w:gridSpan w:val="9"/>
          </w:tcPr>
          <w:p w:rsidR="0009047B" w:rsidRPr="00702CF0" w:rsidRDefault="0009047B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>
        <w:tc>
          <w:tcPr>
            <w:tcW w:w="14405" w:type="dxa"/>
            <w:gridSpan w:val="9"/>
          </w:tcPr>
          <w:p w:rsidR="0009047B" w:rsidRDefault="0009047B" w:rsidP="0014160C">
            <w:pPr>
              <w:jc w:val="center"/>
              <w:rPr>
                <w:i/>
                <w:iCs/>
              </w:rPr>
            </w:pPr>
          </w:p>
          <w:p w:rsidR="0009047B" w:rsidRPr="00702CF0" w:rsidRDefault="0009047B" w:rsidP="0014160C">
            <w:pPr>
              <w:jc w:val="center"/>
            </w:pPr>
          </w:p>
        </w:tc>
      </w:tr>
    </w:tbl>
    <w:p w:rsidR="0009047B" w:rsidRDefault="0009047B" w:rsidP="00287002"/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Pr="0014160C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rFonts w:ascii="Times New Roman CYR" w:hAnsi="Times New Roman CYR" w:cs="Times New Roman CYR"/>
          <w:sz w:val="28"/>
        </w:rPr>
        <w:t>главного специалиста 1 разряда управления бухгалтерского учета и отчетности</w:t>
      </w:r>
      <w:r>
        <w:rPr>
          <w:sz w:val="28"/>
          <w:u w:val="single"/>
        </w:rPr>
        <w:t xml:space="preserve"> </w:t>
      </w:r>
      <w:r w:rsidRPr="0014160C">
        <w:rPr>
          <w:sz w:val="28"/>
        </w:rPr>
        <w:t>и членов его семьи</w:t>
      </w:r>
      <w:r w:rsidRPr="00290C8D">
        <w:rPr>
          <w:sz w:val="20"/>
        </w:rPr>
        <w:t>&lt;1&gt;</w:t>
      </w:r>
    </w:p>
    <w:p w:rsidR="0009047B" w:rsidRPr="0009191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7"/>
        <w:gridCol w:w="1286"/>
        <w:gridCol w:w="2268"/>
        <w:gridCol w:w="993"/>
        <w:gridCol w:w="1701"/>
        <w:gridCol w:w="1994"/>
        <w:gridCol w:w="1721"/>
        <w:gridCol w:w="1108"/>
        <w:gridCol w:w="1677"/>
      </w:tblGrid>
      <w:tr w:rsidR="0009047B" w:rsidRPr="00702CF0" w:rsidTr="00417618">
        <w:tc>
          <w:tcPr>
            <w:tcW w:w="1657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1286" w:type="dxa"/>
            <w:vMerge w:val="restart"/>
            <w:shd w:val="clear" w:color="auto" w:fill="auto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956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417618">
        <w:tc>
          <w:tcPr>
            <w:tcW w:w="1657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1286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993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994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417618">
        <w:tc>
          <w:tcPr>
            <w:tcW w:w="1657" w:type="dxa"/>
            <w:shd w:val="clear" w:color="auto" w:fill="auto"/>
          </w:tcPr>
          <w:p w:rsidR="0009047B" w:rsidRPr="00911D66" w:rsidRDefault="0009047B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Куницкая Любовь Михайловна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1286" w:type="dxa"/>
            <w:shd w:val="clear" w:color="auto" w:fill="auto"/>
          </w:tcPr>
          <w:p w:rsidR="0009047B" w:rsidRPr="00702CF0" w:rsidRDefault="0009047B" w:rsidP="00EC196C">
            <w:r>
              <w:t>924704,38</w:t>
            </w:r>
          </w:p>
        </w:tc>
        <w:tc>
          <w:tcPr>
            <w:tcW w:w="2268" w:type="dxa"/>
            <w:shd w:val="clear" w:color="auto" w:fill="auto"/>
          </w:tcPr>
          <w:p w:rsidR="0009047B" w:rsidRDefault="0009047B" w:rsidP="007860B7">
            <w:r>
              <w:t xml:space="preserve">квартиры: </w:t>
            </w:r>
          </w:p>
          <w:p w:rsidR="0009047B" w:rsidRDefault="0009047B" w:rsidP="007860B7">
            <w:r>
              <w:t>3-х комнатн. (общая совместн.)</w:t>
            </w:r>
          </w:p>
          <w:p w:rsidR="0009047B" w:rsidRDefault="0009047B" w:rsidP="007860B7"/>
          <w:p w:rsidR="0009047B" w:rsidRDefault="0009047B" w:rsidP="007860B7">
            <w:r>
              <w:lastRenderedPageBreak/>
              <w:t>1-комн. (индивид.)</w:t>
            </w:r>
          </w:p>
          <w:p w:rsidR="0009047B" w:rsidRPr="00702CF0" w:rsidRDefault="0009047B" w:rsidP="001255ED">
            <w:pPr>
              <w:pStyle w:val="ab"/>
              <w:ind w:left="1140"/>
            </w:pPr>
          </w:p>
        </w:tc>
        <w:tc>
          <w:tcPr>
            <w:tcW w:w="993" w:type="dxa"/>
            <w:shd w:val="clear" w:color="auto" w:fill="auto"/>
          </w:tcPr>
          <w:p w:rsidR="0009047B" w:rsidRDefault="0009047B" w:rsidP="007860B7">
            <w:r>
              <w:lastRenderedPageBreak/>
              <w:t>67,0</w:t>
            </w:r>
          </w:p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Pr="00702CF0" w:rsidRDefault="0009047B" w:rsidP="007860B7">
            <w:r>
              <w:t>16,8</w:t>
            </w:r>
          </w:p>
        </w:tc>
        <w:tc>
          <w:tcPr>
            <w:tcW w:w="1701" w:type="dxa"/>
            <w:shd w:val="clear" w:color="auto" w:fill="auto"/>
          </w:tcPr>
          <w:p w:rsidR="0009047B" w:rsidRDefault="0009047B" w:rsidP="007860B7">
            <w:r>
              <w:lastRenderedPageBreak/>
              <w:t>Россия</w:t>
            </w:r>
          </w:p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Default="0009047B" w:rsidP="007860B7">
            <w:r>
              <w:t>Россия</w:t>
            </w:r>
          </w:p>
          <w:p w:rsidR="0009047B" w:rsidRPr="00702CF0" w:rsidRDefault="0009047B" w:rsidP="007860B7"/>
        </w:tc>
        <w:tc>
          <w:tcPr>
            <w:tcW w:w="1994" w:type="dxa"/>
            <w:shd w:val="clear" w:color="auto" w:fill="auto"/>
          </w:tcPr>
          <w:p w:rsidR="0009047B" w:rsidRPr="001255ED" w:rsidRDefault="0009047B" w:rsidP="007860B7">
            <w:r>
              <w:rPr>
                <w:rFonts w:ascii="Times New Roman CYR" w:hAnsi="Times New Roman CYR" w:cs="Times New Roman CYR"/>
              </w:rPr>
              <w:lastRenderedPageBreak/>
              <w:t>Микроавтобус МИТЦУБИСИ ДЕЛИКА</w:t>
            </w:r>
          </w:p>
        </w:tc>
        <w:tc>
          <w:tcPr>
            <w:tcW w:w="1721" w:type="dxa"/>
            <w:shd w:val="clear" w:color="auto" w:fill="auto"/>
          </w:tcPr>
          <w:p w:rsidR="0009047B" w:rsidRPr="008B0835" w:rsidRDefault="0009047B" w:rsidP="001255ED">
            <w:r>
              <w:t>не имеется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r>
              <w:t>не имеется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r>
              <w:t>не имеется</w:t>
            </w:r>
          </w:p>
        </w:tc>
      </w:tr>
      <w:tr w:rsidR="0009047B" w:rsidRPr="00702CF0" w:rsidTr="00417618">
        <w:tc>
          <w:tcPr>
            <w:tcW w:w="1657" w:type="dxa"/>
            <w:shd w:val="clear" w:color="auto" w:fill="auto"/>
          </w:tcPr>
          <w:p w:rsidR="0009047B" w:rsidRPr="00911D66" w:rsidRDefault="0009047B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Супруг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1286" w:type="dxa"/>
            <w:shd w:val="clear" w:color="auto" w:fill="auto"/>
          </w:tcPr>
          <w:p w:rsidR="0009047B" w:rsidRPr="00702CF0" w:rsidRDefault="0009047B" w:rsidP="007860B7">
            <w:r>
              <w:t>627409,43</w:t>
            </w:r>
          </w:p>
        </w:tc>
        <w:tc>
          <w:tcPr>
            <w:tcW w:w="2268" w:type="dxa"/>
            <w:shd w:val="clear" w:color="auto" w:fill="auto"/>
          </w:tcPr>
          <w:p w:rsidR="0009047B" w:rsidRDefault="0009047B" w:rsidP="001255ED">
            <w:r>
              <w:t>3-х комнатн. (общая совместн.)</w:t>
            </w:r>
          </w:p>
          <w:p w:rsidR="0009047B" w:rsidRPr="00702CF0" w:rsidRDefault="0009047B" w:rsidP="001255ED"/>
        </w:tc>
        <w:tc>
          <w:tcPr>
            <w:tcW w:w="993" w:type="dxa"/>
            <w:shd w:val="clear" w:color="auto" w:fill="auto"/>
          </w:tcPr>
          <w:p w:rsidR="0009047B" w:rsidRPr="00702CF0" w:rsidRDefault="0009047B" w:rsidP="007860B7">
            <w:r>
              <w:t>67,0</w:t>
            </w:r>
          </w:p>
        </w:tc>
        <w:tc>
          <w:tcPr>
            <w:tcW w:w="1701" w:type="dxa"/>
            <w:shd w:val="clear" w:color="auto" w:fill="auto"/>
          </w:tcPr>
          <w:p w:rsidR="0009047B" w:rsidRPr="00702CF0" w:rsidRDefault="0009047B" w:rsidP="007860B7">
            <w:r>
              <w:t>Россия</w:t>
            </w:r>
          </w:p>
        </w:tc>
        <w:tc>
          <w:tcPr>
            <w:tcW w:w="1994" w:type="dxa"/>
            <w:shd w:val="clear" w:color="auto" w:fill="auto"/>
          </w:tcPr>
          <w:p w:rsidR="0009047B" w:rsidRPr="0082369A" w:rsidRDefault="0009047B" w:rsidP="007860B7">
            <w:r>
              <w:t>не имеется</w:t>
            </w:r>
          </w:p>
        </w:tc>
        <w:tc>
          <w:tcPr>
            <w:tcW w:w="1721" w:type="dxa"/>
            <w:shd w:val="clear" w:color="auto" w:fill="auto"/>
          </w:tcPr>
          <w:p w:rsidR="0009047B" w:rsidRPr="00F33767" w:rsidRDefault="0009047B" w:rsidP="007860B7">
            <w:r>
              <w:t>не имеется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r>
              <w:t>не имеется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r>
              <w:t>не имеется</w:t>
            </w:r>
          </w:p>
        </w:tc>
      </w:tr>
      <w:tr w:rsidR="0009047B" w:rsidRPr="00702CF0" w:rsidTr="001255ED">
        <w:tc>
          <w:tcPr>
            <w:tcW w:w="14405" w:type="dxa"/>
            <w:gridSpan w:val="9"/>
            <w:shd w:val="clear" w:color="auto" w:fill="auto"/>
          </w:tcPr>
          <w:p w:rsidR="0009047B" w:rsidRPr="00702CF0" w:rsidRDefault="0009047B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1255ED">
        <w:tc>
          <w:tcPr>
            <w:tcW w:w="14405" w:type="dxa"/>
            <w:gridSpan w:val="9"/>
            <w:shd w:val="clear" w:color="auto" w:fill="auto"/>
          </w:tcPr>
          <w:p w:rsidR="0009047B" w:rsidRDefault="0009047B" w:rsidP="0014160C">
            <w:pPr>
              <w:jc w:val="center"/>
              <w:rPr>
                <w:i/>
              </w:rPr>
            </w:pPr>
          </w:p>
          <w:p w:rsidR="0009047B" w:rsidRPr="00702CF0" w:rsidRDefault="0009047B" w:rsidP="0014160C">
            <w:pPr>
              <w:jc w:val="center"/>
            </w:pPr>
            <w:r>
              <w:t>не превышает</w:t>
            </w:r>
          </w:p>
        </w:tc>
      </w:tr>
    </w:tbl>
    <w:p w:rsidR="0009047B" w:rsidRDefault="0009047B" w:rsidP="00287002"/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Pr="0014160C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1 разряда управления делами администрации городского округа Большой Камень</w:t>
      </w:r>
      <w:r>
        <w:rPr>
          <w:sz w:val="28"/>
          <w:u w:val="single"/>
        </w:rPr>
        <w:br/>
      </w:r>
      <w:r w:rsidRPr="0014160C">
        <w:rPr>
          <w:sz w:val="28"/>
        </w:rPr>
        <w:t xml:space="preserve"> и членов его семьи</w:t>
      </w:r>
      <w:r w:rsidRPr="00CB5DB4">
        <w:rPr>
          <w:sz w:val="20"/>
        </w:rPr>
        <w:t>&lt;1&gt;</w:t>
      </w:r>
    </w:p>
    <w:p w:rsidR="0009047B" w:rsidRPr="0009191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8"/>
        <w:gridCol w:w="1156"/>
        <w:gridCol w:w="974"/>
        <w:gridCol w:w="665"/>
        <w:gridCol w:w="951"/>
        <w:gridCol w:w="939"/>
        <w:gridCol w:w="974"/>
        <w:gridCol w:w="665"/>
        <w:gridCol w:w="951"/>
      </w:tblGrid>
      <w:tr w:rsidR="0009047B" w:rsidRPr="00702CF0" w:rsidTr="007860B7">
        <w:tc>
          <w:tcPr>
            <w:tcW w:w="1657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7860B7">
        <w:tc>
          <w:tcPr>
            <w:tcW w:w="1657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7860B7">
        <w:tc>
          <w:tcPr>
            <w:tcW w:w="1657" w:type="dxa"/>
            <w:shd w:val="clear" w:color="auto" w:fill="auto"/>
          </w:tcPr>
          <w:p w:rsidR="0009047B" w:rsidRDefault="0009047B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Ладыгина</w:t>
            </w:r>
          </w:p>
          <w:p w:rsidR="0009047B" w:rsidRDefault="0009047B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Инна</w:t>
            </w:r>
          </w:p>
          <w:p w:rsidR="0009047B" w:rsidRPr="00911D66" w:rsidRDefault="0009047B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Сергеевна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CB5DB4">
            <w:pPr>
              <w:jc w:val="center"/>
            </w:pPr>
            <w:r>
              <w:t>469025,98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CB5DB4">
            <w:pPr>
              <w:jc w:val="center"/>
            </w:pPr>
            <w:r>
              <w:t>3-хкомнатная квартира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CB5DB4">
            <w:pPr>
              <w:jc w:val="center"/>
            </w:pPr>
            <w:r>
              <w:t>50,0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CB5DB4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9047B" w:rsidRPr="00CB5DB4" w:rsidRDefault="0009047B" w:rsidP="00CB5DB4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09047B" w:rsidRPr="008B0835" w:rsidRDefault="0009047B" w:rsidP="00CB5DB4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CB5DB4">
            <w:pPr>
              <w:jc w:val="center"/>
            </w:pPr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CB5DB4">
            <w:pPr>
              <w:jc w:val="center"/>
            </w:pPr>
            <w:r>
              <w:t>Нет</w:t>
            </w:r>
          </w:p>
        </w:tc>
      </w:tr>
      <w:tr w:rsidR="0009047B" w:rsidRPr="00702CF0" w:rsidTr="007860B7">
        <w:tc>
          <w:tcPr>
            <w:tcW w:w="1657" w:type="dxa"/>
            <w:shd w:val="clear" w:color="auto" w:fill="auto"/>
          </w:tcPr>
          <w:p w:rsidR="0009047B" w:rsidRDefault="0009047B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  <w:p w:rsidR="0009047B" w:rsidRPr="00911D66" w:rsidRDefault="0009047B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FC7D7F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FC7D7F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FC7D7F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FC7D7F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FC7D7F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FC7D7F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FC7D7F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FC7D7F">
            <w:pPr>
              <w:jc w:val="center"/>
            </w:pPr>
          </w:p>
        </w:tc>
      </w:tr>
      <w:tr w:rsidR="0009047B" w:rsidRPr="00702CF0" w:rsidTr="007860B7">
        <w:tc>
          <w:tcPr>
            <w:tcW w:w="14405" w:type="dxa"/>
            <w:gridSpan w:val="9"/>
            <w:shd w:val="clear" w:color="auto" w:fill="auto"/>
          </w:tcPr>
          <w:p w:rsidR="0009047B" w:rsidRPr="00702CF0" w:rsidRDefault="0009047B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</w:t>
            </w:r>
            <w:r>
              <w:lastRenderedPageBreak/>
              <w:t>супруги (супруга) за три последних года, предшествующих совершению сделки</w:t>
            </w:r>
          </w:p>
        </w:tc>
      </w:tr>
      <w:tr w:rsidR="0009047B" w:rsidRPr="00702CF0" w:rsidTr="007860B7">
        <w:tc>
          <w:tcPr>
            <w:tcW w:w="14405" w:type="dxa"/>
            <w:gridSpan w:val="9"/>
            <w:shd w:val="clear" w:color="auto" w:fill="auto"/>
          </w:tcPr>
          <w:p w:rsidR="0009047B" w:rsidRDefault="0009047B" w:rsidP="0014160C">
            <w:pPr>
              <w:jc w:val="center"/>
              <w:rPr>
                <w:i/>
              </w:rPr>
            </w:pPr>
          </w:p>
          <w:p w:rsidR="0009047B" w:rsidRPr="00702CF0" w:rsidRDefault="0009047B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09047B" w:rsidRDefault="0009047B" w:rsidP="00287002"/>
    <w:p w:rsidR="0009047B" w:rsidRPr="00B26435" w:rsidRDefault="0009047B" w:rsidP="003206CE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E427E0">
        <w:rPr>
          <w:sz w:val="28"/>
          <w:u w:val="single"/>
        </w:rPr>
        <w:t>главн</w:t>
      </w:r>
      <w:r>
        <w:rPr>
          <w:sz w:val="28"/>
          <w:u w:val="single"/>
        </w:rPr>
        <w:t>ого</w:t>
      </w:r>
      <w:r w:rsidRPr="00E427E0">
        <w:rPr>
          <w:sz w:val="28"/>
          <w:u w:val="single"/>
        </w:rPr>
        <w:t xml:space="preserve"> специалист</w:t>
      </w:r>
      <w:r>
        <w:rPr>
          <w:sz w:val="28"/>
          <w:u w:val="single"/>
        </w:rPr>
        <w:t>а</w:t>
      </w:r>
      <w:r w:rsidRPr="00E427E0">
        <w:rPr>
          <w:sz w:val="28"/>
          <w:u w:val="single"/>
        </w:rPr>
        <w:t xml:space="preserve"> 1 разряда управлени</w:t>
      </w:r>
      <w:r>
        <w:rPr>
          <w:sz w:val="28"/>
          <w:u w:val="single"/>
        </w:rPr>
        <w:t>я</w:t>
      </w:r>
      <w:r w:rsidRPr="00E427E0">
        <w:rPr>
          <w:sz w:val="28"/>
          <w:u w:val="single"/>
        </w:rPr>
        <w:t xml:space="preserve"> культуры</w:t>
      </w:r>
      <w:r>
        <w:rPr>
          <w:sz w:val="28"/>
          <w:u w:val="single"/>
        </w:rPr>
        <w:t xml:space="preserve"> а</w:t>
      </w:r>
      <w:r w:rsidRPr="00E427E0">
        <w:rPr>
          <w:sz w:val="28"/>
          <w:u w:val="single"/>
        </w:rPr>
        <w:t>дминистраци</w:t>
      </w:r>
      <w:r>
        <w:rPr>
          <w:sz w:val="28"/>
          <w:u w:val="single"/>
        </w:rPr>
        <w:t>и</w:t>
      </w:r>
      <w:r w:rsidRPr="00E427E0">
        <w:rPr>
          <w:sz w:val="28"/>
          <w:u w:val="single"/>
        </w:rPr>
        <w:t xml:space="preserve"> городского округа Большой Камень</w:t>
      </w:r>
      <w:r w:rsidRPr="0014160C">
        <w:rPr>
          <w:sz w:val="28"/>
        </w:rPr>
        <w:t xml:space="preserve"> </w:t>
      </w:r>
    </w:p>
    <w:p w:rsidR="0009047B" w:rsidRPr="0009191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90C8D">
        <w:rPr>
          <w:sz w:val="20"/>
        </w:rPr>
        <w:t>&lt;1&gt;</w:t>
      </w: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5"/>
        <w:gridCol w:w="2084"/>
        <w:gridCol w:w="1774"/>
        <w:gridCol w:w="1108"/>
        <w:gridCol w:w="1677"/>
        <w:gridCol w:w="1652"/>
        <w:gridCol w:w="1721"/>
        <w:gridCol w:w="1108"/>
        <w:gridCol w:w="1677"/>
      </w:tblGrid>
      <w:tr w:rsidR="0009047B" w:rsidRPr="00702CF0" w:rsidTr="00C56053">
        <w:tc>
          <w:tcPr>
            <w:tcW w:w="1635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211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C56053">
        <w:tc>
          <w:tcPr>
            <w:tcW w:w="1635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C56053">
        <w:tc>
          <w:tcPr>
            <w:tcW w:w="1635" w:type="dxa"/>
            <w:shd w:val="clear" w:color="auto" w:fill="auto"/>
          </w:tcPr>
          <w:p w:rsidR="0009047B" w:rsidRPr="00911D66" w:rsidRDefault="0009047B" w:rsidP="00C5605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Лопаткин Андрей Петрович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C56053">
            <w:pPr>
              <w:jc w:val="center"/>
            </w:pPr>
            <w:r>
              <w:t>664 736,86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09047B" w:rsidRPr="00E303FD" w:rsidRDefault="0009047B" w:rsidP="008C3228">
            <w:pPr>
              <w:jc w:val="center"/>
              <w:rPr>
                <w:kern w:val="36"/>
              </w:rPr>
            </w:pPr>
            <w:r w:rsidRPr="00E303FD">
              <w:t>3-х комнатная квартира (совместная собственность)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9047B" w:rsidRPr="00E303FD" w:rsidRDefault="0009047B" w:rsidP="008C3228">
            <w:pPr>
              <w:jc w:val="center"/>
              <w:rPr>
                <w:kern w:val="36"/>
              </w:rPr>
            </w:pPr>
            <w:r w:rsidRPr="00E303FD">
              <w:rPr>
                <w:kern w:val="36"/>
              </w:rPr>
              <w:t>59,0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9047B" w:rsidRPr="00E303FD" w:rsidRDefault="0009047B" w:rsidP="008C3228">
            <w:pPr>
              <w:jc w:val="center"/>
              <w:rPr>
                <w:kern w:val="36"/>
              </w:rPr>
            </w:pPr>
            <w:r w:rsidRPr="00E303FD">
              <w:rPr>
                <w:kern w:val="36"/>
              </w:rPr>
              <w:t>Российская Федерация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09047B" w:rsidRPr="00E303FD" w:rsidRDefault="0009047B" w:rsidP="008C3228">
            <w:pPr>
              <w:jc w:val="center"/>
              <w:rPr>
                <w:kern w:val="36"/>
              </w:rPr>
            </w:pPr>
            <w:r w:rsidRPr="00E303FD">
              <w:rPr>
                <w:kern w:val="36"/>
              </w:rP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09047B" w:rsidRPr="00E303FD" w:rsidRDefault="0009047B" w:rsidP="008C3228">
            <w:pPr>
              <w:jc w:val="center"/>
              <w:rPr>
                <w:kern w:val="36"/>
              </w:rPr>
            </w:pPr>
            <w:r w:rsidRPr="00E303FD">
              <w:rPr>
                <w:kern w:val="36"/>
              </w:rP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9047B" w:rsidRPr="00702CF0" w:rsidRDefault="0009047B" w:rsidP="008C3228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9047B" w:rsidRPr="00702CF0" w:rsidRDefault="0009047B" w:rsidP="008C3228">
            <w:pPr>
              <w:jc w:val="center"/>
            </w:pPr>
            <w:r>
              <w:t>-</w:t>
            </w:r>
          </w:p>
        </w:tc>
      </w:tr>
      <w:tr w:rsidR="0009047B" w:rsidRPr="00702CF0" w:rsidTr="00C56053">
        <w:tc>
          <w:tcPr>
            <w:tcW w:w="1635" w:type="dxa"/>
            <w:shd w:val="clear" w:color="auto" w:fill="auto"/>
          </w:tcPr>
          <w:p w:rsidR="0009047B" w:rsidRPr="00911D66" w:rsidRDefault="0009047B" w:rsidP="00C5605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Супруга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C56053">
            <w:pPr>
              <w:jc w:val="center"/>
            </w:pPr>
            <w:r>
              <w:t>477 985,17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09047B" w:rsidRPr="00E303FD" w:rsidRDefault="0009047B" w:rsidP="008C3228">
            <w:pPr>
              <w:jc w:val="center"/>
              <w:rPr>
                <w:kern w:val="36"/>
              </w:rPr>
            </w:pPr>
            <w:r w:rsidRPr="00E303FD">
              <w:t>3-х комнатная квартира (совместная собственность)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9047B" w:rsidRPr="00E303FD" w:rsidRDefault="0009047B" w:rsidP="008C3228">
            <w:pPr>
              <w:jc w:val="center"/>
              <w:rPr>
                <w:kern w:val="36"/>
              </w:rPr>
            </w:pPr>
            <w:r w:rsidRPr="00E303FD">
              <w:rPr>
                <w:kern w:val="36"/>
              </w:rPr>
              <w:t>59,0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9047B" w:rsidRPr="00E303FD" w:rsidRDefault="0009047B" w:rsidP="008C3228">
            <w:pPr>
              <w:jc w:val="center"/>
              <w:rPr>
                <w:kern w:val="36"/>
              </w:rPr>
            </w:pPr>
            <w:r w:rsidRPr="00E303FD">
              <w:rPr>
                <w:kern w:val="36"/>
              </w:rPr>
              <w:t>Российская Федерация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09047B" w:rsidRPr="00E303FD" w:rsidRDefault="0009047B" w:rsidP="008C3228">
            <w:pPr>
              <w:jc w:val="center"/>
              <w:rPr>
                <w:kern w:val="36"/>
              </w:rPr>
            </w:pPr>
            <w:r w:rsidRPr="00E303FD">
              <w:rPr>
                <w:kern w:val="36"/>
              </w:rP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09047B" w:rsidRPr="00E303FD" w:rsidRDefault="0009047B" w:rsidP="008C3228">
            <w:pPr>
              <w:jc w:val="center"/>
              <w:rPr>
                <w:kern w:val="36"/>
              </w:rPr>
            </w:pPr>
            <w:r w:rsidRPr="00E303FD">
              <w:rPr>
                <w:kern w:val="36"/>
              </w:rP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9047B" w:rsidRPr="00702CF0" w:rsidRDefault="0009047B" w:rsidP="008C3228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9047B" w:rsidRPr="00702CF0" w:rsidRDefault="0009047B" w:rsidP="008C3228">
            <w:pPr>
              <w:jc w:val="center"/>
            </w:pPr>
            <w:r>
              <w:t>-</w:t>
            </w:r>
          </w:p>
        </w:tc>
      </w:tr>
      <w:tr w:rsidR="0009047B" w:rsidRPr="00702CF0" w:rsidTr="00C56053">
        <w:tc>
          <w:tcPr>
            <w:tcW w:w="14436" w:type="dxa"/>
            <w:gridSpan w:val="9"/>
            <w:shd w:val="clear" w:color="auto" w:fill="auto"/>
          </w:tcPr>
          <w:p w:rsidR="0009047B" w:rsidRPr="00702CF0" w:rsidRDefault="0009047B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C56053">
        <w:tc>
          <w:tcPr>
            <w:tcW w:w="14436" w:type="dxa"/>
            <w:gridSpan w:val="9"/>
            <w:shd w:val="clear" w:color="auto" w:fill="auto"/>
          </w:tcPr>
          <w:p w:rsidR="0009047B" w:rsidRDefault="0009047B" w:rsidP="0014160C">
            <w:pPr>
              <w:jc w:val="center"/>
              <w:rPr>
                <w:i/>
              </w:rPr>
            </w:pPr>
          </w:p>
          <w:p w:rsidR="0009047B" w:rsidRPr="00C56053" w:rsidRDefault="0009047B" w:rsidP="0014160C">
            <w:pPr>
              <w:jc w:val="center"/>
            </w:pPr>
            <w:r w:rsidRPr="00C56053">
              <w:t>Сделки не совершались</w:t>
            </w:r>
          </w:p>
        </w:tc>
      </w:tr>
    </w:tbl>
    <w:p w:rsidR="0009047B" w:rsidRPr="00C56053" w:rsidRDefault="0009047B" w:rsidP="00287002">
      <w:pPr>
        <w:rPr>
          <w:sz w:val="16"/>
          <w:szCs w:val="16"/>
        </w:rPr>
      </w:pPr>
    </w:p>
    <w:p w:rsidR="0009047B" w:rsidRPr="0014160C" w:rsidRDefault="0009047B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09047B" w:rsidRDefault="0009047B" w:rsidP="00C5605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9047B" w:rsidRDefault="0009047B" w:rsidP="00C5605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________________________________________          </w:t>
      </w:r>
      <w:r>
        <w:rPr>
          <w:b/>
        </w:rPr>
        <w:t>А.П. Лопаткин</w:t>
      </w:r>
    </w:p>
    <w:p w:rsidR="0009047B" w:rsidRPr="00A77C91" w:rsidRDefault="0009047B" w:rsidP="00C56053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9047B" w:rsidRDefault="0009047B" w:rsidP="00C56053">
      <w:pPr>
        <w:rPr>
          <w:sz w:val="28"/>
        </w:rPr>
      </w:pPr>
    </w:p>
    <w:p w:rsidR="0009047B" w:rsidRPr="00617D6E" w:rsidRDefault="0009047B" w:rsidP="00C56053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>________________________________________      Ю.В. Пилипенко</w:t>
      </w:r>
    </w:p>
    <w:p w:rsidR="0009047B" w:rsidRPr="00B26435" w:rsidRDefault="0009047B" w:rsidP="00C56053">
      <w:pPr>
        <w:tabs>
          <w:tab w:val="left" w:pos="13563"/>
        </w:tabs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Pr="0014160C" w:rsidRDefault="0009047B" w:rsidP="00110ED7">
      <w:pPr>
        <w:autoSpaceDE w:val="0"/>
        <w:autoSpaceDN w:val="0"/>
        <w:adjustRightInd w:val="0"/>
        <w:rPr>
          <w:sz w:val="28"/>
        </w:rPr>
      </w:pPr>
      <w:r>
        <w:rPr>
          <w:sz w:val="28"/>
          <w:u w:val="single"/>
        </w:rPr>
        <w:lastRenderedPageBreak/>
        <w:t xml:space="preserve">        главного специалиста 2 разряда Управления архитектуры и градостроительства Администрации городского округа Большой Камень_Луценко Екатерины Николаевны </w:t>
      </w:r>
      <w:r>
        <w:rPr>
          <w:sz w:val="28"/>
        </w:rPr>
        <w:t>и членов моей</w:t>
      </w:r>
      <w:r w:rsidRPr="0014160C">
        <w:rPr>
          <w:sz w:val="28"/>
        </w:rPr>
        <w:t xml:space="preserve"> семьи</w:t>
      </w:r>
      <w:r>
        <w:rPr>
          <w:sz w:val="20"/>
        </w:rPr>
        <w:t xml:space="preserve"> </w:t>
      </w: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Pr="00110ED7" w:rsidRDefault="0009047B" w:rsidP="00110ED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Default="0009047B" w:rsidP="00287002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1"/>
        <w:gridCol w:w="1931"/>
        <w:gridCol w:w="2126"/>
        <w:gridCol w:w="1134"/>
        <w:gridCol w:w="1134"/>
        <w:gridCol w:w="3119"/>
        <w:gridCol w:w="1417"/>
        <w:gridCol w:w="993"/>
        <w:gridCol w:w="1275"/>
      </w:tblGrid>
      <w:tr w:rsidR="0009047B" w:rsidRPr="00702CF0" w:rsidTr="002A68D0">
        <w:tc>
          <w:tcPr>
            <w:tcW w:w="1721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1931" w:type="dxa"/>
            <w:vMerge w:val="restart"/>
            <w:shd w:val="clear" w:color="auto" w:fill="auto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2A68D0">
        <w:tc>
          <w:tcPr>
            <w:tcW w:w="1721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1931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134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3119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993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275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2A68D0">
        <w:tc>
          <w:tcPr>
            <w:tcW w:w="1721" w:type="dxa"/>
            <w:shd w:val="clear" w:color="auto" w:fill="auto"/>
          </w:tcPr>
          <w:p w:rsidR="0009047B" w:rsidRPr="00911D66" w:rsidRDefault="0009047B" w:rsidP="00110ED7">
            <w:pPr>
              <w:autoSpaceDE w:val="0"/>
              <w:autoSpaceDN w:val="0"/>
              <w:adjustRightInd w:val="0"/>
              <w:rPr>
                <w:i/>
              </w:rPr>
            </w:pPr>
            <w:r>
              <w:t>Луценко Екатерина Николаевна</w:t>
            </w:r>
          </w:p>
        </w:tc>
        <w:tc>
          <w:tcPr>
            <w:tcW w:w="1931" w:type="dxa"/>
            <w:shd w:val="clear" w:color="auto" w:fill="auto"/>
          </w:tcPr>
          <w:p w:rsidR="0009047B" w:rsidRPr="00D03C12" w:rsidRDefault="0009047B" w:rsidP="00110ED7">
            <w:r>
              <w:t>760242,97</w:t>
            </w:r>
          </w:p>
        </w:tc>
        <w:tc>
          <w:tcPr>
            <w:tcW w:w="2126" w:type="dxa"/>
            <w:shd w:val="clear" w:color="auto" w:fill="auto"/>
          </w:tcPr>
          <w:p w:rsidR="0009047B" w:rsidRDefault="0009047B" w:rsidP="00D806C4">
            <w:pPr>
              <w:ind w:left="57" w:right="57"/>
            </w:pPr>
            <w:r>
              <w:t>Квартира (общая долевая собственность)</w:t>
            </w:r>
          </w:p>
          <w:p w:rsidR="0009047B" w:rsidRPr="00702CF0" w:rsidRDefault="0009047B" w:rsidP="00D806C4">
            <w:pPr>
              <w:ind w:left="57" w:right="57"/>
            </w:pPr>
            <w:r>
              <w:t>2/3 доли</w:t>
            </w:r>
          </w:p>
        </w:tc>
        <w:tc>
          <w:tcPr>
            <w:tcW w:w="1134" w:type="dxa"/>
            <w:shd w:val="clear" w:color="auto" w:fill="auto"/>
          </w:tcPr>
          <w:p w:rsidR="0009047B" w:rsidRPr="00702CF0" w:rsidRDefault="0009047B" w:rsidP="00110ED7">
            <w:r>
              <w:t>60,3</w:t>
            </w:r>
          </w:p>
        </w:tc>
        <w:tc>
          <w:tcPr>
            <w:tcW w:w="1134" w:type="dxa"/>
            <w:shd w:val="clear" w:color="auto" w:fill="auto"/>
          </w:tcPr>
          <w:p w:rsidR="0009047B" w:rsidRPr="00702CF0" w:rsidRDefault="0009047B" w:rsidP="00110ED7">
            <w:r>
              <w:t>Россия</w:t>
            </w:r>
          </w:p>
        </w:tc>
        <w:tc>
          <w:tcPr>
            <w:tcW w:w="3119" w:type="dxa"/>
            <w:shd w:val="clear" w:color="auto" w:fill="auto"/>
          </w:tcPr>
          <w:p w:rsidR="0009047B" w:rsidRPr="00D806C4" w:rsidRDefault="0009047B" w:rsidP="00110ED7">
            <w:r>
              <w:t>Не имею</w:t>
            </w:r>
          </w:p>
        </w:tc>
        <w:tc>
          <w:tcPr>
            <w:tcW w:w="1417" w:type="dxa"/>
            <w:shd w:val="clear" w:color="auto" w:fill="auto"/>
          </w:tcPr>
          <w:p w:rsidR="0009047B" w:rsidRDefault="0009047B" w:rsidP="00D806C4">
            <w:pPr>
              <w:ind w:left="57" w:right="57"/>
            </w:pPr>
            <w:r>
              <w:t>Квартира (общая долевая собственность)</w:t>
            </w:r>
          </w:p>
          <w:p w:rsidR="0009047B" w:rsidRPr="008B0835" w:rsidRDefault="0009047B" w:rsidP="00D806C4">
            <w:r>
              <w:t>2/3 доли</w:t>
            </w:r>
          </w:p>
        </w:tc>
        <w:tc>
          <w:tcPr>
            <w:tcW w:w="993" w:type="dxa"/>
            <w:shd w:val="clear" w:color="auto" w:fill="auto"/>
          </w:tcPr>
          <w:p w:rsidR="0009047B" w:rsidRPr="00702CF0" w:rsidRDefault="0009047B" w:rsidP="00110ED7">
            <w:r>
              <w:t>60,3</w:t>
            </w:r>
          </w:p>
        </w:tc>
        <w:tc>
          <w:tcPr>
            <w:tcW w:w="1275" w:type="dxa"/>
            <w:shd w:val="clear" w:color="auto" w:fill="auto"/>
          </w:tcPr>
          <w:p w:rsidR="0009047B" w:rsidRPr="00702CF0" w:rsidRDefault="0009047B" w:rsidP="00110ED7">
            <w:r>
              <w:t>Россия</w:t>
            </w:r>
          </w:p>
        </w:tc>
      </w:tr>
      <w:tr w:rsidR="0009047B" w:rsidRPr="00702CF0" w:rsidTr="002A68D0">
        <w:tc>
          <w:tcPr>
            <w:tcW w:w="1721" w:type="dxa"/>
            <w:shd w:val="clear" w:color="auto" w:fill="auto"/>
          </w:tcPr>
          <w:p w:rsidR="0009047B" w:rsidRPr="00911D66" w:rsidRDefault="0009047B" w:rsidP="00110ED7">
            <w:pPr>
              <w:autoSpaceDE w:val="0"/>
              <w:autoSpaceDN w:val="0"/>
              <w:adjustRightInd w:val="0"/>
              <w:rPr>
                <w:i/>
              </w:rPr>
            </w:pPr>
            <w:r>
              <w:t>супруг</w:t>
            </w:r>
          </w:p>
        </w:tc>
        <w:tc>
          <w:tcPr>
            <w:tcW w:w="1931" w:type="dxa"/>
            <w:shd w:val="clear" w:color="auto" w:fill="auto"/>
          </w:tcPr>
          <w:p w:rsidR="0009047B" w:rsidRPr="00702CF0" w:rsidRDefault="0009047B" w:rsidP="00110ED7">
            <w:r>
              <w:t>362937,95</w:t>
            </w:r>
          </w:p>
        </w:tc>
        <w:tc>
          <w:tcPr>
            <w:tcW w:w="2126" w:type="dxa"/>
            <w:shd w:val="clear" w:color="auto" w:fill="auto"/>
          </w:tcPr>
          <w:p w:rsidR="0009047B" w:rsidRDefault="0009047B" w:rsidP="00110ED7">
            <w:r>
              <w:t>Земельный участок (аренда)</w:t>
            </w:r>
          </w:p>
          <w:p w:rsidR="0009047B" w:rsidRDefault="0009047B" w:rsidP="00110ED7"/>
          <w:p w:rsidR="0009047B" w:rsidRDefault="0009047B" w:rsidP="00110ED7">
            <w:r>
              <w:t xml:space="preserve">Индивидуальный </w:t>
            </w:r>
          </w:p>
          <w:p w:rsidR="0009047B" w:rsidRDefault="0009047B" w:rsidP="00110ED7">
            <w:r>
              <w:t>Жилой дом</w:t>
            </w:r>
          </w:p>
          <w:p w:rsidR="0009047B" w:rsidRDefault="0009047B" w:rsidP="00110ED7"/>
          <w:p w:rsidR="0009047B" w:rsidRDefault="0009047B" w:rsidP="00110ED7">
            <w:r>
              <w:t>Квартира (общая долевая собственность) 1/5</w:t>
            </w:r>
          </w:p>
          <w:p w:rsidR="0009047B" w:rsidRDefault="0009047B" w:rsidP="00110ED7"/>
          <w:p w:rsidR="0009047B" w:rsidRDefault="0009047B" w:rsidP="00110ED7">
            <w:r>
              <w:t>Квартира индивидуальная собственность</w:t>
            </w:r>
          </w:p>
          <w:p w:rsidR="0009047B" w:rsidRDefault="0009047B" w:rsidP="00110ED7"/>
          <w:p w:rsidR="0009047B" w:rsidRDefault="0009047B" w:rsidP="00110ED7">
            <w:r>
              <w:t>Нежилое здание (баня)</w:t>
            </w:r>
          </w:p>
          <w:p w:rsidR="0009047B" w:rsidRDefault="0009047B" w:rsidP="00110ED7"/>
          <w:p w:rsidR="0009047B" w:rsidRDefault="0009047B" w:rsidP="00D52117">
            <w:pPr>
              <w:ind w:right="57"/>
            </w:pPr>
            <w:r>
              <w:t>нежилое здание</w:t>
            </w:r>
          </w:p>
          <w:p w:rsidR="0009047B" w:rsidRDefault="0009047B" w:rsidP="00110ED7"/>
          <w:p w:rsidR="0009047B" w:rsidRPr="00702CF0" w:rsidRDefault="0009047B" w:rsidP="00110ED7"/>
        </w:tc>
        <w:tc>
          <w:tcPr>
            <w:tcW w:w="1134" w:type="dxa"/>
            <w:shd w:val="clear" w:color="auto" w:fill="auto"/>
          </w:tcPr>
          <w:p w:rsidR="0009047B" w:rsidRDefault="0009047B" w:rsidP="00110ED7">
            <w:r>
              <w:lastRenderedPageBreak/>
              <w:t>1957</w:t>
            </w:r>
            <w:r w:rsidRPr="009D66B7">
              <w:rPr>
                <w:u w:val="single"/>
              </w:rPr>
              <w:t>+</w:t>
            </w:r>
            <w:r>
              <w:t>15</w:t>
            </w:r>
          </w:p>
          <w:p w:rsidR="0009047B" w:rsidRDefault="0009047B" w:rsidP="00110ED7"/>
          <w:p w:rsidR="0009047B" w:rsidRDefault="0009047B" w:rsidP="00110ED7"/>
          <w:p w:rsidR="0009047B" w:rsidRDefault="0009047B" w:rsidP="00110ED7">
            <w:r>
              <w:t>48</w:t>
            </w:r>
          </w:p>
          <w:p w:rsidR="0009047B" w:rsidRDefault="0009047B" w:rsidP="00110ED7"/>
          <w:p w:rsidR="0009047B" w:rsidRDefault="0009047B" w:rsidP="00110ED7"/>
          <w:p w:rsidR="0009047B" w:rsidRDefault="0009047B" w:rsidP="00110ED7">
            <w:r>
              <w:t>89</w:t>
            </w:r>
          </w:p>
          <w:p w:rsidR="0009047B" w:rsidRDefault="0009047B" w:rsidP="00110ED7"/>
          <w:p w:rsidR="0009047B" w:rsidRDefault="0009047B" w:rsidP="00110ED7"/>
          <w:p w:rsidR="0009047B" w:rsidRDefault="0009047B" w:rsidP="00110ED7"/>
          <w:p w:rsidR="0009047B" w:rsidRDefault="0009047B" w:rsidP="00110ED7"/>
          <w:p w:rsidR="0009047B" w:rsidRDefault="0009047B" w:rsidP="00110ED7"/>
          <w:p w:rsidR="0009047B" w:rsidRDefault="0009047B" w:rsidP="00110ED7">
            <w:r>
              <w:t>46,6</w:t>
            </w:r>
          </w:p>
          <w:p w:rsidR="0009047B" w:rsidRDefault="0009047B" w:rsidP="00110ED7"/>
          <w:p w:rsidR="0009047B" w:rsidRDefault="0009047B" w:rsidP="00110ED7"/>
          <w:p w:rsidR="0009047B" w:rsidRPr="00702CF0" w:rsidRDefault="0009047B" w:rsidP="00110ED7">
            <w:r>
              <w:t>27</w:t>
            </w:r>
          </w:p>
        </w:tc>
        <w:tc>
          <w:tcPr>
            <w:tcW w:w="1134" w:type="dxa"/>
            <w:shd w:val="clear" w:color="auto" w:fill="auto"/>
          </w:tcPr>
          <w:p w:rsidR="0009047B" w:rsidRDefault="0009047B" w:rsidP="00110ED7">
            <w:r>
              <w:lastRenderedPageBreak/>
              <w:t>Россия</w:t>
            </w:r>
          </w:p>
          <w:p w:rsidR="0009047B" w:rsidRDefault="0009047B" w:rsidP="00110ED7"/>
          <w:p w:rsidR="0009047B" w:rsidRDefault="0009047B" w:rsidP="00110ED7"/>
          <w:p w:rsidR="0009047B" w:rsidRDefault="0009047B" w:rsidP="00110ED7">
            <w:r>
              <w:t>Россия</w:t>
            </w:r>
          </w:p>
          <w:p w:rsidR="0009047B" w:rsidRDefault="0009047B" w:rsidP="00110ED7"/>
          <w:p w:rsidR="0009047B" w:rsidRDefault="0009047B" w:rsidP="00110ED7"/>
          <w:p w:rsidR="0009047B" w:rsidRDefault="0009047B" w:rsidP="00110ED7">
            <w:r>
              <w:t>Россия</w:t>
            </w:r>
          </w:p>
          <w:p w:rsidR="0009047B" w:rsidRDefault="0009047B" w:rsidP="00110ED7"/>
          <w:p w:rsidR="0009047B" w:rsidRDefault="0009047B" w:rsidP="00110ED7"/>
          <w:p w:rsidR="0009047B" w:rsidRDefault="0009047B" w:rsidP="00110ED7"/>
          <w:p w:rsidR="0009047B" w:rsidRDefault="0009047B" w:rsidP="00110ED7"/>
          <w:p w:rsidR="0009047B" w:rsidRDefault="0009047B" w:rsidP="00110ED7"/>
          <w:p w:rsidR="0009047B" w:rsidRDefault="0009047B" w:rsidP="00110ED7">
            <w:r>
              <w:t>Россия</w:t>
            </w:r>
          </w:p>
          <w:p w:rsidR="0009047B" w:rsidRDefault="0009047B" w:rsidP="00110ED7">
            <w:r>
              <w:t>Россия</w:t>
            </w:r>
          </w:p>
          <w:p w:rsidR="0009047B" w:rsidRDefault="0009047B" w:rsidP="00110ED7"/>
          <w:p w:rsidR="0009047B" w:rsidRDefault="0009047B" w:rsidP="00110ED7"/>
          <w:p w:rsidR="0009047B" w:rsidRDefault="0009047B" w:rsidP="00110ED7"/>
          <w:p w:rsidR="0009047B" w:rsidRDefault="0009047B" w:rsidP="00110ED7"/>
          <w:p w:rsidR="0009047B" w:rsidRPr="00702CF0" w:rsidRDefault="0009047B" w:rsidP="00110ED7">
            <w:r>
              <w:t>Россия</w:t>
            </w:r>
          </w:p>
        </w:tc>
        <w:tc>
          <w:tcPr>
            <w:tcW w:w="3119" w:type="dxa"/>
            <w:shd w:val="clear" w:color="auto" w:fill="auto"/>
          </w:tcPr>
          <w:tbl>
            <w:tblPr>
              <w:tblStyle w:val="ac"/>
              <w:tblW w:w="10191" w:type="dxa"/>
              <w:tblInd w:w="14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191"/>
            </w:tblGrid>
            <w:tr w:rsidR="0009047B" w:rsidRPr="00D806C4" w:rsidTr="00F11E55">
              <w:trPr>
                <w:trHeight w:val="240"/>
              </w:trPr>
              <w:tc>
                <w:tcPr>
                  <w:tcW w:w="3808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09047B" w:rsidRPr="00D806C4" w:rsidRDefault="0009047B" w:rsidP="00D806C4">
                  <w:pPr>
                    <w:ind w:right="57"/>
                    <w:rPr>
                      <w:sz w:val="20"/>
                      <w:szCs w:val="20"/>
                    </w:rPr>
                  </w:pPr>
                  <w:r w:rsidRPr="00D806C4">
                    <w:rPr>
                      <w:sz w:val="20"/>
                      <w:szCs w:val="20"/>
                    </w:rPr>
                    <w:lastRenderedPageBreak/>
                    <w:t>ТОЙОТТА ЛЕНД КРУЗЕР,1985</w:t>
                  </w:r>
                </w:p>
              </w:tc>
            </w:tr>
            <w:tr w:rsidR="0009047B" w:rsidRPr="00D806C4" w:rsidTr="00F11E55">
              <w:trPr>
                <w:trHeight w:val="240"/>
              </w:trPr>
              <w:tc>
                <w:tcPr>
                  <w:tcW w:w="3808" w:type="dxa"/>
                  <w:tcBorders>
                    <w:top w:val="nil"/>
                    <w:left w:val="nil"/>
                  </w:tcBorders>
                  <w:vAlign w:val="bottom"/>
                </w:tcPr>
                <w:p w:rsidR="0009047B" w:rsidRPr="00D806C4" w:rsidRDefault="0009047B" w:rsidP="00F11E55">
                  <w:pPr>
                    <w:ind w:left="57" w:right="57"/>
                    <w:rPr>
                      <w:sz w:val="20"/>
                      <w:szCs w:val="20"/>
                    </w:rPr>
                  </w:pPr>
                  <w:r w:rsidRPr="00D806C4">
                    <w:rPr>
                      <w:sz w:val="20"/>
                      <w:szCs w:val="20"/>
                    </w:rPr>
                    <w:t xml:space="preserve">КИА </w:t>
                  </w:r>
                  <w:r w:rsidRPr="00D806C4">
                    <w:rPr>
                      <w:sz w:val="20"/>
                      <w:szCs w:val="20"/>
                      <w:lang w:val="en-US"/>
                    </w:rPr>
                    <w:t>PS</w:t>
                  </w:r>
                  <w:r w:rsidRPr="00D806C4">
                    <w:rPr>
                      <w:sz w:val="20"/>
                      <w:szCs w:val="20"/>
                    </w:rPr>
                    <w:t xml:space="preserve"> (</w:t>
                  </w:r>
                  <w:r w:rsidRPr="00D806C4">
                    <w:rPr>
                      <w:sz w:val="20"/>
                      <w:szCs w:val="20"/>
                      <w:lang w:val="en-US"/>
                    </w:rPr>
                    <w:t>SOUL</w:t>
                  </w:r>
                  <w:r w:rsidRPr="00D806C4">
                    <w:rPr>
                      <w:sz w:val="20"/>
                      <w:szCs w:val="20"/>
                    </w:rPr>
                    <w:t>), 2017</w:t>
                  </w:r>
                </w:p>
              </w:tc>
            </w:tr>
          </w:tbl>
          <w:p w:rsidR="0009047B" w:rsidRPr="0082369A" w:rsidRDefault="0009047B" w:rsidP="00110ED7"/>
        </w:tc>
        <w:tc>
          <w:tcPr>
            <w:tcW w:w="1417" w:type="dxa"/>
            <w:shd w:val="clear" w:color="auto" w:fill="auto"/>
          </w:tcPr>
          <w:p w:rsidR="0009047B" w:rsidRPr="00F33767" w:rsidRDefault="0009047B" w:rsidP="00110ED7">
            <w:r>
              <w:t>Квартира, собственность</w:t>
            </w:r>
          </w:p>
        </w:tc>
        <w:tc>
          <w:tcPr>
            <w:tcW w:w="993" w:type="dxa"/>
            <w:shd w:val="clear" w:color="auto" w:fill="auto"/>
          </w:tcPr>
          <w:p w:rsidR="0009047B" w:rsidRPr="00702CF0" w:rsidRDefault="0009047B" w:rsidP="00110ED7">
            <w:r>
              <w:t>46,6</w:t>
            </w:r>
          </w:p>
        </w:tc>
        <w:tc>
          <w:tcPr>
            <w:tcW w:w="1275" w:type="dxa"/>
            <w:shd w:val="clear" w:color="auto" w:fill="auto"/>
          </w:tcPr>
          <w:p w:rsidR="0009047B" w:rsidRPr="00702CF0" w:rsidRDefault="0009047B" w:rsidP="00110ED7">
            <w:r>
              <w:t>Россия</w:t>
            </w:r>
          </w:p>
        </w:tc>
      </w:tr>
      <w:tr w:rsidR="0009047B" w:rsidRPr="00702CF0" w:rsidTr="002A68D0">
        <w:tc>
          <w:tcPr>
            <w:tcW w:w="1721" w:type="dxa"/>
            <w:shd w:val="clear" w:color="auto" w:fill="auto"/>
          </w:tcPr>
          <w:p w:rsidR="0009047B" w:rsidRDefault="0009047B" w:rsidP="00110ED7">
            <w:pPr>
              <w:autoSpaceDE w:val="0"/>
              <w:autoSpaceDN w:val="0"/>
              <w:adjustRightInd w:val="0"/>
              <w:rPr>
                <w:i/>
              </w:rPr>
            </w:pPr>
            <w:r>
              <w:lastRenderedPageBreak/>
              <w:t>дочь</w:t>
            </w:r>
          </w:p>
          <w:p w:rsidR="0009047B" w:rsidRPr="00911D66" w:rsidRDefault="0009047B" w:rsidP="00110ED7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1931" w:type="dxa"/>
            <w:shd w:val="clear" w:color="auto" w:fill="auto"/>
          </w:tcPr>
          <w:p w:rsidR="0009047B" w:rsidRPr="00702CF0" w:rsidRDefault="0009047B" w:rsidP="00110ED7"/>
        </w:tc>
        <w:tc>
          <w:tcPr>
            <w:tcW w:w="2126" w:type="dxa"/>
            <w:shd w:val="clear" w:color="auto" w:fill="auto"/>
          </w:tcPr>
          <w:p w:rsidR="0009047B" w:rsidRPr="00702CF0" w:rsidRDefault="0009047B" w:rsidP="00110ED7">
            <w: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9047B" w:rsidRPr="00702CF0" w:rsidRDefault="0009047B" w:rsidP="00110ED7"/>
        </w:tc>
        <w:tc>
          <w:tcPr>
            <w:tcW w:w="1134" w:type="dxa"/>
            <w:shd w:val="clear" w:color="auto" w:fill="auto"/>
          </w:tcPr>
          <w:p w:rsidR="0009047B" w:rsidRPr="00702CF0" w:rsidRDefault="0009047B" w:rsidP="00110ED7"/>
        </w:tc>
        <w:tc>
          <w:tcPr>
            <w:tcW w:w="3119" w:type="dxa"/>
            <w:shd w:val="clear" w:color="auto" w:fill="auto"/>
          </w:tcPr>
          <w:p w:rsidR="0009047B" w:rsidRPr="00702CF0" w:rsidRDefault="0009047B" w:rsidP="00110ED7">
            <w: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09047B" w:rsidRPr="00702CF0" w:rsidRDefault="0009047B" w:rsidP="00110ED7">
            <w:r>
              <w:t>Квартира (безвозмездное пользование)</w:t>
            </w:r>
          </w:p>
        </w:tc>
        <w:tc>
          <w:tcPr>
            <w:tcW w:w="993" w:type="dxa"/>
            <w:shd w:val="clear" w:color="auto" w:fill="auto"/>
          </w:tcPr>
          <w:p w:rsidR="0009047B" w:rsidRPr="00702CF0" w:rsidRDefault="0009047B" w:rsidP="00110ED7">
            <w:r>
              <w:t>60,3</w:t>
            </w:r>
          </w:p>
        </w:tc>
        <w:tc>
          <w:tcPr>
            <w:tcW w:w="1275" w:type="dxa"/>
            <w:shd w:val="clear" w:color="auto" w:fill="auto"/>
          </w:tcPr>
          <w:p w:rsidR="0009047B" w:rsidRPr="00702CF0" w:rsidRDefault="0009047B" w:rsidP="00110ED7">
            <w:r>
              <w:t>Россия</w:t>
            </w:r>
          </w:p>
        </w:tc>
      </w:tr>
      <w:tr w:rsidR="0009047B" w:rsidRPr="00702CF0" w:rsidTr="002A68D0">
        <w:tc>
          <w:tcPr>
            <w:tcW w:w="1721" w:type="dxa"/>
            <w:shd w:val="clear" w:color="auto" w:fill="auto"/>
          </w:tcPr>
          <w:p w:rsidR="0009047B" w:rsidRDefault="0009047B" w:rsidP="00A20CC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  <w:p w:rsidR="0009047B" w:rsidRDefault="0009047B" w:rsidP="00D03C12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931" w:type="dxa"/>
            <w:shd w:val="clear" w:color="auto" w:fill="auto"/>
          </w:tcPr>
          <w:p w:rsidR="0009047B" w:rsidRDefault="0009047B" w:rsidP="00A20CCF">
            <w:pPr>
              <w:autoSpaceDE w:val="0"/>
              <w:autoSpaceDN w:val="0"/>
              <w:adjustRightInd w:val="0"/>
            </w:pPr>
            <w:r>
              <w:t>200 654,10</w:t>
            </w:r>
          </w:p>
        </w:tc>
        <w:tc>
          <w:tcPr>
            <w:tcW w:w="2126" w:type="dxa"/>
            <w:shd w:val="clear" w:color="auto" w:fill="auto"/>
          </w:tcPr>
          <w:p w:rsidR="0009047B" w:rsidRPr="0023774F" w:rsidRDefault="0009047B" w:rsidP="0023774F">
            <w:pPr>
              <w:ind w:left="57" w:right="57"/>
            </w:pPr>
            <w:r>
              <w:t>квартира</w:t>
            </w:r>
            <w:r w:rsidRPr="0023774F">
              <w:t xml:space="preserve"> </w:t>
            </w:r>
            <w:r>
              <w:t>(о</w:t>
            </w:r>
            <w:r w:rsidRPr="0023774F">
              <w:t>бщая долевая</w:t>
            </w:r>
            <w:r>
              <w:t xml:space="preserve"> собственность)</w:t>
            </w:r>
            <w:r w:rsidRPr="0023774F">
              <w:t>,</w:t>
            </w:r>
          </w:p>
          <w:p w:rsidR="0009047B" w:rsidRPr="00702CF0" w:rsidRDefault="0009047B" w:rsidP="0023774F">
            <w:r w:rsidRPr="0023774F">
              <w:lastRenderedPageBreak/>
              <w:t>1/6 доля</w:t>
            </w:r>
          </w:p>
        </w:tc>
        <w:tc>
          <w:tcPr>
            <w:tcW w:w="1134" w:type="dxa"/>
            <w:shd w:val="clear" w:color="auto" w:fill="auto"/>
          </w:tcPr>
          <w:p w:rsidR="0009047B" w:rsidRPr="00702CF0" w:rsidRDefault="0009047B" w:rsidP="00110ED7">
            <w:r>
              <w:lastRenderedPageBreak/>
              <w:t>60,3</w:t>
            </w:r>
          </w:p>
        </w:tc>
        <w:tc>
          <w:tcPr>
            <w:tcW w:w="1134" w:type="dxa"/>
            <w:shd w:val="clear" w:color="auto" w:fill="auto"/>
          </w:tcPr>
          <w:p w:rsidR="0009047B" w:rsidRPr="00702CF0" w:rsidRDefault="0009047B" w:rsidP="00110ED7">
            <w:r>
              <w:t>Россия</w:t>
            </w:r>
          </w:p>
        </w:tc>
        <w:tc>
          <w:tcPr>
            <w:tcW w:w="3119" w:type="dxa"/>
            <w:shd w:val="clear" w:color="auto" w:fill="auto"/>
          </w:tcPr>
          <w:p w:rsidR="0009047B" w:rsidRPr="00702CF0" w:rsidRDefault="0009047B" w:rsidP="00110ED7">
            <w: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09047B" w:rsidRDefault="0009047B" w:rsidP="008C2BFC">
            <w:pPr>
              <w:ind w:left="57" w:right="57"/>
            </w:pPr>
            <w:r>
              <w:t>Квартира (общая долевая собственн</w:t>
            </w:r>
            <w:r>
              <w:lastRenderedPageBreak/>
              <w:t>ость)</w:t>
            </w:r>
          </w:p>
          <w:p w:rsidR="0009047B" w:rsidRPr="00702CF0" w:rsidRDefault="0009047B" w:rsidP="008C2BFC">
            <w:r>
              <w:t>1/6 доли</w:t>
            </w:r>
          </w:p>
        </w:tc>
        <w:tc>
          <w:tcPr>
            <w:tcW w:w="993" w:type="dxa"/>
            <w:shd w:val="clear" w:color="auto" w:fill="auto"/>
          </w:tcPr>
          <w:p w:rsidR="0009047B" w:rsidRPr="00702CF0" w:rsidRDefault="0009047B" w:rsidP="00110ED7">
            <w:r>
              <w:lastRenderedPageBreak/>
              <w:t>60,3</w:t>
            </w:r>
          </w:p>
        </w:tc>
        <w:tc>
          <w:tcPr>
            <w:tcW w:w="1275" w:type="dxa"/>
            <w:shd w:val="clear" w:color="auto" w:fill="auto"/>
          </w:tcPr>
          <w:p w:rsidR="0009047B" w:rsidRPr="00702CF0" w:rsidRDefault="0009047B" w:rsidP="00110ED7">
            <w:r>
              <w:t>Россия</w:t>
            </w:r>
          </w:p>
        </w:tc>
      </w:tr>
      <w:tr w:rsidR="0009047B" w:rsidRPr="00702CF0" w:rsidTr="002A68D0">
        <w:tc>
          <w:tcPr>
            <w:tcW w:w="1721" w:type="dxa"/>
            <w:shd w:val="clear" w:color="auto" w:fill="auto"/>
          </w:tcPr>
          <w:p w:rsidR="0009047B" w:rsidRDefault="0009047B" w:rsidP="00D03C1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дочь</w:t>
            </w:r>
          </w:p>
        </w:tc>
        <w:tc>
          <w:tcPr>
            <w:tcW w:w="1931" w:type="dxa"/>
            <w:shd w:val="clear" w:color="auto" w:fill="auto"/>
          </w:tcPr>
          <w:p w:rsidR="0009047B" w:rsidRDefault="0009047B" w:rsidP="00D03C12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26" w:type="dxa"/>
            <w:shd w:val="clear" w:color="auto" w:fill="auto"/>
          </w:tcPr>
          <w:p w:rsidR="0009047B" w:rsidRPr="0023774F" w:rsidRDefault="0009047B" w:rsidP="008F7C81">
            <w:pPr>
              <w:ind w:left="57" w:right="57"/>
            </w:pPr>
            <w:r>
              <w:t>квартира</w:t>
            </w:r>
            <w:r w:rsidRPr="0023774F">
              <w:t xml:space="preserve"> </w:t>
            </w:r>
            <w:r>
              <w:t>(о</w:t>
            </w:r>
            <w:r w:rsidRPr="0023774F">
              <w:t>бщая долевая</w:t>
            </w:r>
            <w:r>
              <w:t xml:space="preserve"> собственность)</w:t>
            </w:r>
            <w:r w:rsidRPr="0023774F">
              <w:t>,</w:t>
            </w:r>
          </w:p>
          <w:p w:rsidR="0009047B" w:rsidRPr="00702CF0" w:rsidRDefault="0009047B" w:rsidP="008F7C81">
            <w:r w:rsidRPr="0023774F">
              <w:t>1/6 доля</w:t>
            </w:r>
          </w:p>
        </w:tc>
        <w:tc>
          <w:tcPr>
            <w:tcW w:w="1134" w:type="dxa"/>
            <w:shd w:val="clear" w:color="auto" w:fill="auto"/>
          </w:tcPr>
          <w:p w:rsidR="0009047B" w:rsidRPr="00702CF0" w:rsidRDefault="0009047B" w:rsidP="00110ED7">
            <w:r>
              <w:t>60,3</w:t>
            </w:r>
          </w:p>
        </w:tc>
        <w:tc>
          <w:tcPr>
            <w:tcW w:w="1134" w:type="dxa"/>
            <w:shd w:val="clear" w:color="auto" w:fill="auto"/>
          </w:tcPr>
          <w:p w:rsidR="0009047B" w:rsidRPr="00702CF0" w:rsidRDefault="0009047B" w:rsidP="00110ED7">
            <w:r>
              <w:t>Россия</w:t>
            </w:r>
          </w:p>
        </w:tc>
        <w:tc>
          <w:tcPr>
            <w:tcW w:w="3119" w:type="dxa"/>
            <w:shd w:val="clear" w:color="auto" w:fill="auto"/>
          </w:tcPr>
          <w:p w:rsidR="0009047B" w:rsidRPr="00702CF0" w:rsidRDefault="0009047B" w:rsidP="00110ED7">
            <w: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09047B" w:rsidRDefault="0009047B" w:rsidP="006638A8">
            <w:pPr>
              <w:ind w:left="57" w:right="57"/>
            </w:pPr>
            <w:r>
              <w:t>Квартира (общая долевая собственность)</w:t>
            </w:r>
          </w:p>
          <w:p w:rsidR="0009047B" w:rsidRPr="00702CF0" w:rsidRDefault="0009047B" w:rsidP="006638A8">
            <w:r>
              <w:t>1/6 доли</w:t>
            </w:r>
          </w:p>
        </w:tc>
        <w:tc>
          <w:tcPr>
            <w:tcW w:w="993" w:type="dxa"/>
            <w:shd w:val="clear" w:color="auto" w:fill="auto"/>
          </w:tcPr>
          <w:p w:rsidR="0009047B" w:rsidRPr="00702CF0" w:rsidRDefault="0009047B" w:rsidP="00110ED7">
            <w:r>
              <w:t>60,3</w:t>
            </w:r>
          </w:p>
        </w:tc>
        <w:tc>
          <w:tcPr>
            <w:tcW w:w="1275" w:type="dxa"/>
            <w:shd w:val="clear" w:color="auto" w:fill="auto"/>
          </w:tcPr>
          <w:p w:rsidR="0009047B" w:rsidRPr="00702CF0" w:rsidRDefault="0009047B" w:rsidP="00110ED7">
            <w:r>
              <w:t>Россия</w:t>
            </w:r>
          </w:p>
        </w:tc>
      </w:tr>
      <w:tr w:rsidR="0009047B" w:rsidRPr="00702CF0" w:rsidTr="002A68D0">
        <w:tc>
          <w:tcPr>
            <w:tcW w:w="14850" w:type="dxa"/>
            <w:gridSpan w:val="9"/>
            <w:shd w:val="clear" w:color="auto" w:fill="auto"/>
          </w:tcPr>
          <w:p w:rsidR="0009047B" w:rsidRPr="00702CF0" w:rsidRDefault="0009047B" w:rsidP="00110ED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2A68D0">
        <w:tc>
          <w:tcPr>
            <w:tcW w:w="14850" w:type="dxa"/>
            <w:gridSpan w:val="9"/>
            <w:shd w:val="clear" w:color="auto" w:fill="auto"/>
          </w:tcPr>
          <w:p w:rsidR="0009047B" w:rsidRDefault="0009047B" w:rsidP="00110ED7">
            <w:pPr>
              <w:jc w:val="center"/>
              <w:rPr>
                <w:i/>
              </w:rPr>
            </w:pPr>
          </w:p>
          <w:p w:rsidR="0009047B" w:rsidRPr="00702CF0" w:rsidRDefault="0009047B" w:rsidP="00110ED7">
            <w:pPr>
              <w:jc w:val="center"/>
            </w:pPr>
          </w:p>
        </w:tc>
      </w:tr>
    </w:tbl>
    <w:p w:rsidR="0009047B" w:rsidRDefault="0009047B" w:rsidP="00287002"/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Pr="0014160C" w:rsidRDefault="0009047B" w:rsidP="007065E9">
      <w:pPr>
        <w:autoSpaceDE w:val="0"/>
        <w:autoSpaceDN w:val="0"/>
        <w:adjustRightInd w:val="0"/>
        <w:rPr>
          <w:sz w:val="28"/>
        </w:rPr>
      </w:pPr>
      <w:r>
        <w:rPr>
          <w:sz w:val="28"/>
        </w:rPr>
        <w:t xml:space="preserve">                                             </w:t>
      </w:r>
      <w:r w:rsidRPr="007065E9">
        <w:rPr>
          <w:sz w:val="28"/>
          <w:u w:val="single"/>
        </w:rPr>
        <w:t>начальника отдела по физической культуре и спорту</w:t>
      </w:r>
      <w:r>
        <w:rPr>
          <w:sz w:val="28"/>
        </w:rPr>
        <w:t xml:space="preserve"> </w:t>
      </w:r>
      <w:r w:rsidRPr="0014160C">
        <w:rPr>
          <w:sz w:val="28"/>
        </w:rPr>
        <w:t>и членов его семьи</w:t>
      </w:r>
      <w:r w:rsidRPr="00290C8D">
        <w:rPr>
          <w:sz w:val="20"/>
        </w:rPr>
        <w:t>&lt;1&gt;</w:t>
      </w:r>
    </w:p>
    <w:p w:rsidR="0009047B" w:rsidRPr="0009191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8"/>
        <w:gridCol w:w="1155"/>
        <w:gridCol w:w="972"/>
        <w:gridCol w:w="664"/>
        <w:gridCol w:w="950"/>
        <w:gridCol w:w="938"/>
        <w:gridCol w:w="972"/>
        <w:gridCol w:w="664"/>
        <w:gridCol w:w="950"/>
      </w:tblGrid>
      <w:tr w:rsidR="0009047B" w:rsidRPr="00702CF0" w:rsidTr="007860B7">
        <w:tc>
          <w:tcPr>
            <w:tcW w:w="1657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7860B7">
        <w:tc>
          <w:tcPr>
            <w:tcW w:w="1657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7860B7">
        <w:tc>
          <w:tcPr>
            <w:tcW w:w="1657" w:type="dxa"/>
            <w:shd w:val="clear" w:color="auto" w:fill="auto"/>
          </w:tcPr>
          <w:p w:rsidR="0009047B" w:rsidRPr="006E745A" w:rsidRDefault="0009047B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6E745A">
              <w:rPr>
                <w:i/>
              </w:rPr>
              <w:t>Мазур</w:t>
            </w:r>
          </w:p>
          <w:p w:rsidR="0009047B" w:rsidRDefault="0009047B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Павел</w:t>
            </w:r>
          </w:p>
          <w:p w:rsidR="0009047B" w:rsidRPr="00911D66" w:rsidRDefault="0009047B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Андреевич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7860B7">
            <w:r w:rsidRPr="006E745A">
              <w:t>746221,8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r>
              <w:t>Личная собственность</w:t>
            </w:r>
          </w:p>
        </w:tc>
        <w:tc>
          <w:tcPr>
            <w:tcW w:w="1108" w:type="dxa"/>
            <w:shd w:val="clear" w:color="auto" w:fill="auto"/>
          </w:tcPr>
          <w:p w:rsidR="0009047B" w:rsidRPr="006E745A" w:rsidRDefault="0009047B" w:rsidP="007860B7">
            <w:r w:rsidRPr="006E745A">
              <w:t>70,2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9047B" w:rsidRPr="00400F32" w:rsidRDefault="0009047B" w:rsidP="007860B7">
            <w:pPr>
              <w:rPr>
                <w:lang w:val="en-US"/>
              </w:rPr>
            </w:pPr>
            <w:r>
              <w:rPr>
                <w:lang w:val="en-US"/>
              </w:rPr>
              <w:t>Toyota Wish</w:t>
            </w:r>
          </w:p>
        </w:tc>
        <w:tc>
          <w:tcPr>
            <w:tcW w:w="1721" w:type="dxa"/>
            <w:shd w:val="clear" w:color="auto" w:fill="auto"/>
          </w:tcPr>
          <w:p w:rsidR="0009047B" w:rsidRPr="008B0835" w:rsidRDefault="0009047B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r>
              <w:t>Нет</w:t>
            </w:r>
          </w:p>
        </w:tc>
      </w:tr>
      <w:tr w:rsidR="0009047B" w:rsidRPr="00702CF0" w:rsidTr="007860B7">
        <w:tc>
          <w:tcPr>
            <w:tcW w:w="1657" w:type="dxa"/>
            <w:shd w:val="clear" w:color="auto" w:fill="auto"/>
          </w:tcPr>
          <w:p w:rsidR="0009047B" w:rsidRPr="00911D66" w:rsidRDefault="0009047B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Супруга</w:t>
            </w:r>
          </w:p>
        </w:tc>
        <w:tc>
          <w:tcPr>
            <w:tcW w:w="2084" w:type="dxa"/>
            <w:shd w:val="clear" w:color="auto" w:fill="auto"/>
          </w:tcPr>
          <w:p w:rsidR="0009047B" w:rsidRPr="006E745A" w:rsidRDefault="0009047B" w:rsidP="007860B7">
            <w:r w:rsidRPr="006E745A">
              <w:rPr>
                <w:sz w:val="22"/>
                <w:szCs w:val="22"/>
              </w:rPr>
              <w:t>146 563,46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002A26"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002A26">
            <w:r>
              <w:t>Нет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002A26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09047B" w:rsidRPr="00F33767" w:rsidRDefault="0009047B" w:rsidP="007860B7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r>
              <w:t>70,2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r>
              <w:t>Россия</w:t>
            </w:r>
          </w:p>
        </w:tc>
      </w:tr>
      <w:tr w:rsidR="0009047B" w:rsidRPr="00702CF0" w:rsidTr="007860B7">
        <w:tc>
          <w:tcPr>
            <w:tcW w:w="1657" w:type="dxa"/>
            <w:shd w:val="clear" w:color="auto" w:fill="auto"/>
          </w:tcPr>
          <w:p w:rsidR="0009047B" w:rsidRPr="00911D66" w:rsidRDefault="0009047B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7860B7">
            <w:r>
              <w:t>-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002A26"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002A26">
            <w:r>
              <w:t>Нет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002A26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r>
              <w:t>70,2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r>
              <w:t>Россия</w:t>
            </w:r>
          </w:p>
        </w:tc>
      </w:tr>
      <w:tr w:rsidR="0009047B" w:rsidRPr="00702CF0" w:rsidTr="007860B7">
        <w:tc>
          <w:tcPr>
            <w:tcW w:w="1657" w:type="dxa"/>
            <w:shd w:val="clear" w:color="auto" w:fill="auto"/>
          </w:tcPr>
          <w:p w:rsidR="0009047B" w:rsidRDefault="0009047B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7860B7">
            <w:r>
              <w:t>-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002A26"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002A26">
            <w:r>
              <w:t>Нет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002A26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r>
              <w:t>70,2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r>
              <w:t>Россия</w:t>
            </w:r>
          </w:p>
        </w:tc>
      </w:tr>
      <w:tr w:rsidR="0009047B" w:rsidRPr="00702CF0" w:rsidTr="007860B7">
        <w:tc>
          <w:tcPr>
            <w:tcW w:w="14405" w:type="dxa"/>
            <w:gridSpan w:val="9"/>
            <w:shd w:val="clear" w:color="auto" w:fill="auto"/>
          </w:tcPr>
          <w:p w:rsidR="0009047B" w:rsidRPr="00702CF0" w:rsidRDefault="0009047B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7860B7">
        <w:tc>
          <w:tcPr>
            <w:tcW w:w="14405" w:type="dxa"/>
            <w:gridSpan w:val="9"/>
            <w:shd w:val="clear" w:color="auto" w:fill="auto"/>
          </w:tcPr>
          <w:p w:rsidR="0009047B" w:rsidRDefault="0009047B" w:rsidP="0014160C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 xml:space="preserve">Сделки не совершались </w:t>
            </w:r>
          </w:p>
          <w:p w:rsidR="0009047B" w:rsidRPr="00702CF0" w:rsidRDefault="0009047B" w:rsidP="0014160C">
            <w:pPr>
              <w:jc w:val="center"/>
            </w:pPr>
          </w:p>
        </w:tc>
      </w:tr>
    </w:tbl>
    <w:p w:rsidR="0009047B" w:rsidRDefault="0009047B" w:rsidP="00287002"/>
    <w:p w:rsidR="0009047B" w:rsidRDefault="0009047B" w:rsidP="006E745A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09047B" w:rsidRPr="006E745A" w:rsidRDefault="0009047B" w:rsidP="003206CE">
      <w:pPr>
        <w:tabs>
          <w:tab w:val="left" w:pos="7655"/>
          <w:tab w:val="left" w:pos="11766"/>
          <w:tab w:val="left" w:pos="12191"/>
          <w:tab w:val="left" w:pos="12474"/>
        </w:tabs>
        <w:rPr>
          <w:u w:val="single"/>
        </w:rPr>
      </w:pPr>
      <w:r>
        <w:t xml:space="preserve">                                                                                                                  ________________________________________          </w:t>
      </w:r>
      <w:r>
        <w:rPr>
          <w:b/>
        </w:rPr>
        <w:t xml:space="preserve">       </w:t>
      </w:r>
      <w:r w:rsidRPr="006E745A">
        <w:rPr>
          <w:u w:val="single"/>
        </w:rPr>
        <w:t>Мазур П.А.</w:t>
      </w:r>
    </w:p>
    <w:p w:rsidR="0009047B" w:rsidRPr="006E745A" w:rsidRDefault="0009047B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  <w:r>
        <w:rPr>
          <w:sz w:val="28"/>
        </w:rPr>
        <w:t xml:space="preserve"> _________                                                                                 </w:t>
      </w:r>
      <w:r>
        <w:t xml:space="preserve">________________________________________       ______________            </w:t>
      </w:r>
      <w:r>
        <w:rPr>
          <w:sz w:val="20"/>
          <w:szCs w:val="20"/>
        </w:rPr>
        <w:t xml:space="preserve">     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Pr="0014160C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начальника отдела информатизации управления делами администрации </w:t>
      </w:r>
      <w:r w:rsidRPr="0014160C">
        <w:rPr>
          <w:sz w:val="28"/>
        </w:rPr>
        <w:t>и членов его семьи</w:t>
      </w:r>
      <w:r w:rsidRPr="00290C8D">
        <w:rPr>
          <w:sz w:val="20"/>
        </w:rPr>
        <w:t>&lt;1&gt;</w:t>
      </w:r>
    </w:p>
    <w:p w:rsidR="0009047B" w:rsidRPr="0009191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2"/>
        <w:gridCol w:w="1147"/>
        <w:gridCol w:w="966"/>
        <w:gridCol w:w="661"/>
        <w:gridCol w:w="944"/>
        <w:gridCol w:w="932"/>
        <w:gridCol w:w="966"/>
        <w:gridCol w:w="661"/>
        <w:gridCol w:w="944"/>
      </w:tblGrid>
      <w:tr w:rsidR="0009047B" w:rsidRPr="00702CF0" w:rsidTr="0004253B">
        <w:tc>
          <w:tcPr>
            <w:tcW w:w="1657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 xml:space="preserve">2017 </w:t>
            </w:r>
            <w:r w:rsidRPr="00702CF0">
              <w:t>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04253B">
        <w:tc>
          <w:tcPr>
            <w:tcW w:w="1657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04253B">
        <w:tc>
          <w:tcPr>
            <w:tcW w:w="1657" w:type="dxa"/>
            <w:vMerge w:val="restart"/>
            <w:shd w:val="clear" w:color="auto" w:fill="auto"/>
          </w:tcPr>
          <w:p w:rsidR="0009047B" w:rsidRPr="00911D66" w:rsidRDefault="0009047B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Максимова Анна Юрьевна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vMerge w:val="restart"/>
            <w:shd w:val="clear" w:color="auto" w:fill="auto"/>
          </w:tcPr>
          <w:p w:rsidR="0009047B" w:rsidRPr="00702CF0" w:rsidRDefault="0009047B" w:rsidP="007860B7">
            <w:r>
              <w:t>1143488,58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r>
              <w:t>Квартира, доля в праве 1/2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r>
              <w:t>127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r>
              <w:t>Россия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09047B" w:rsidRPr="00715018" w:rsidRDefault="0009047B" w:rsidP="007860B7">
            <w:r>
              <w:t>Не имею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09047B" w:rsidRPr="008B0835" w:rsidRDefault="0009047B" w:rsidP="007860B7">
            <w:r>
              <w:t xml:space="preserve">Квартира 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09047B" w:rsidRPr="00702CF0" w:rsidRDefault="0009047B" w:rsidP="007860B7">
            <w:r>
              <w:t>43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09047B" w:rsidRPr="00702CF0" w:rsidRDefault="0009047B" w:rsidP="007860B7">
            <w:r>
              <w:t xml:space="preserve">Россия </w:t>
            </w:r>
          </w:p>
        </w:tc>
      </w:tr>
      <w:tr w:rsidR="0009047B" w:rsidRPr="00702CF0" w:rsidTr="0004253B">
        <w:tc>
          <w:tcPr>
            <w:tcW w:w="1657" w:type="dxa"/>
            <w:vMerge/>
            <w:shd w:val="clear" w:color="auto" w:fill="auto"/>
          </w:tcPr>
          <w:p w:rsidR="0009047B" w:rsidRDefault="0009047B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09047B" w:rsidRDefault="0009047B" w:rsidP="007860B7"/>
        </w:tc>
        <w:tc>
          <w:tcPr>
            <w:tcW w:w="1721" w:type="dxa"/>
            <w:shd w:val="clear" w:color="auto" w:fill="auto"/>
          </w:tcPr>
          <w:p w:rsidR="0009047B" w:rsidRDefault="0009047B" w:rsidP="007860B7">
            <w:r>
              <w:t>Земельный участок, доля в праве 1/5</w:t>
            </w:r>
          </w:p>
        </w:tc>
        <w:tc>
          <w:tcPr>
            <w:tcW w:w="1108" w:type="dxa"/>
            <w:shd w:val="clear" w:color="auto" w:fill="auto"/>
          </w:tcPr>
          <w:p w:rsidR="0009047B" w:rsidRDefault="0009047B" w:rsidP="007860B7">
            <w:r>
              <w:t>1500</w:t>
            </w:r>
          </w:p>
        </w:tc>
        <w:tc>
          <w:tcPr>
            <w:tcW w:w="1677" w:type="dxa"/>
            <w:shd w:val="clear" w:color="auto" w:fill="auto"/>
          </w:tcPr>
          <w:p w:rsidR="0009047B" w:rsidRDefault="0009047B" w:rsidP="007860B7">
            <w: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09047B" w:rsidRDefault="0009047B" w:rsidP="007860B7"/>
        </w:tc>
        <w:tc>
          <w:tcPr>
            <w:tcW w:w="1721" w:type="dxa"/>
            <w:vMerge/>
            <w:shd w:val="clear" w:color="auto" w:fill="auto"/>
          </w:tcPr>
          <w:p w:rsidR="0009047B" w:rsidRDefault="0009047B" w:rsidP="007860B7"/>
        </w:tc>
        <w:tc>
          <w:tcPr>
            <w:tcW w:w="1108" w:type="dxa"/>
            <w:vMerge/>
            <w:shd w:val="clear" w:color="auto" w:fill="auto"/>
          </w:tcPr>
          <w:p w:rsidR="0009047B" w:rsidRDefault="0009047B" w:rsidP="007860B7"/>
        </w:tc>
        <w:tc>
          <w:tcPr>
            <w:tcW w:w="1677" w:type="dxa"/>
            <w:vMerge/>
            <w:shd w:val="clear" w:color="auto" w:fill="auto"/>
          </w:tcPr>
          <w:p w:rsidR="0009047B" w:rsidRDefault="0009047B" w:rsidP="007860B7"/>
        </w:tc>
      </w:tr>
      <w:tr w:rsidR="0009047B" w:rsidRPr="00702CF0" w:rsidTr="0004253B">
        <w:tc>
          <w:tcPr>
            <w:tcW w:w="1657" w:type="dxa"/>
            <w:vMerge w:val="restart"/>
            <w:shd w:val="clear" w:color="auto" w:fill="auto"/>
          </w:tcPr>
          <w:p w:rsidR="0009047B" w:rsidRPr="00911D66" w:rsidRDefault="0009047B" w:rsidP="0071501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084" w:type="dxa"/>
            <w:vMerge w:val="restart"/>
            <w:shd w:val="clear" w:color="auto" w:fill="auto"/>
          </w:tcPr>
          <w:p w:rsidR="0009047B" w:rsidRPr="00702CF0" w:rsidRDefault="0009047B" w:rsidP="0004253B">
            <w:r>
              <w:t>1 232 816,46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r>
              <w:t>43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BA0DA0">
            <w:r>
              <w:t>Россия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09047B" w:rsidRPr="00715018" w:rsidRDefault="0009047B" w:rsidP="00BA0DA0">
            <w:r>
              <w:t>Не имею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09047B" w:rsidRPr="00F33767" w:rsidRDefault="0009047B" w:rsidP="007860B7">
            <w:r>
              <w:t>Квартира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09047B" w:rsidRPr="00702CF0" w:rsidRDefault="0009047B" w:rsidP="007860B7">
            <w:r>
              <w:t>127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09047B" w:rsidRPr="00702CF0" w:rsidRDefault="0009047B" w:rsidP="007860B7">
            <w:r>
              <w:t>Россия</w:t>
            </w:r>
          </w:p>
        </w:tc>
      </w:tr>
      <w:tr w:rsidR="0009047B" w:rsidRPr="00702CF0" w:rsidTr="0004253B">
        <w:tc>
          <w:tcPr>
            <w:tcW w:w="1657" w:type="dxa"/>
            <w:vMerge/>
            <w:shd w:val="clear" w:color="auto" w:fill="auto"/>
          </w:tcPr>
          <w:p w:rsidR="0009047B" w:rsidRDefault="0009047B" w:rsidP="0071501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1721" w:type="dxa"/>
            <w:shd w:val="clear" w:color="auto" w:fill="auto"/>
          </w:tcPr>
          <w:p w:rsidR="0009047B" w:rsidRDefault="0009047B" w:rsidP="00BA0DA0">
            <w:r>
              <w:t>Земельный участо</w:t>
            </w:r>
            <w:r>
              <w:lastRenderedPageBreak/>
              <w:t>к, доля в праве 1/5</w:t>
            </w:r>
          </w:p>
        </w:tc>
        <w:tc>
          <w:tcPr>
            <w:tcW w:w="1108" w:type="dxa"/>
            <w:shd w:val="clear" w:color="auto" w:fill="auto"/>
          </w:tcPr>
          <w:p w:rsidR="0009047B" w:rsidRDefault="0009047B" w:rsidP="00BA0DA0">
            <w:r>
              <w:lastRenderedPageBreak/>
              <w:t>1500</w:t>
            </w:r>
          </w:p>
        </w:tc>
        <w:tc>
          <w:tcPr>
            <w:tcW w:w="1677" w:type="dxa"/>
            <w:shd w:val="clear" w:color="auto" w:fill="auto"/>
          </w:tcPr>
          <w:p w:rsidR="0009047B" w:rsidRDefault="0009047B" w:rsidP="00BA0DA0">
            <w: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09047B" w:rsidRDefault="0009047B" w:rsidP="00BA0DA0"/>
        </w:tc>
        <w:tc>
          <w:tcPr>
            <w:tcW w:w="1721" w:type="dxa"/>
            <w:vMerge/>
            <w:shd w:val="clear" w:color="auto" w:fill="auto"/>
          </w:tcPr>
          <w:p w:rsidR="0009047B" w:rsidRDefault="0009047B" w:rsidP="007860B7"/>
        </w:tc>
        <w:tc>
          <w:tcPr>
            <w:tcW w:w="1108" w:type="dxa"/>
            <w:vMerge/>
            <w:shd w:val="clear" w:color="auto" w:fill="auto"/>
          </w:tcPr>
          <w:p w:rsidR="0009047B" w:rsidRDefault="0009047B" w:rsidP="007860B7"/>
        </w:tc>
        <w:tc>
          <w:tcPr>
            <w:tcW w:w="1677" w:type="dxa"/>
            <w:vMerge/>
            <w:shd w:val="clear" w:color="auto" w:fill="auto"/>
          </w:tcPr>
          <w:p w:rsidR="0009047B" w:rsidRDefault="0009047B" w:rsidP="007860B7"/>
        </w:tc>
      </w:tr>
      <w:tr w:rsidR="0009047B" w:rsidRPr="00702CF0" w:rsidTr="0004253B">
        <w:tc>
          <w:tcPr>
            <w:tcW w:w="1657" w:type="dxa"/>
            <w:vMerge w:val="restart"/>
            <w:shd w:val="clear" w:color="auto" w:fill="auto"/>
          </w:tcPr>
          <w:p w:rsidR="0009047B" w:rsidRPr="00911D66" w:rsidRDefault="0009047B" w:rsidP="0071501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Дочь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vMerge w:val="restart"/>
            <w:shd w:val="clear" w:color="auto" w:fill="auto"/>
          </w:tcPr>
          <w:p w:rsidR="0009047B" w:rsidRPr="00702CF0" w:rsidRDefault="0009047B" w:rsidP="007860B7"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15018">
            <w:r>
              <w:t>Квартира, доля в праве 1/6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BA0DA0">
            <w:r>
              <w:t>127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BA0DA0">
            <w:r>
              <w:t>Россия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09047B" w:rsidRPr="00715018" w:rsidRDefault="0009047B" w:rsidP="00BA0DA0">
            <w:r>
              <w:t>Не имею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09047B" w:rsidRPr="008B0835" w:rsidRDefault="0009047B" w:rsidP="00BA0DA0">
            <w:r>
              <w:t xml:space="preserve">Квартира 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09047B" w:rsidRPr="00702CF0" w:rsidRDefault="0009047B" w:rsidP="00BA0DA0">
            <w:r>
              <w:t>43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09047B" w:rsidRPr="00702CF0" w:rsidRDefault="0009047B" w:rsidP="00BA0DA0">
            <w:r>
              <w:t xml:space="preserve">Россия </w:t>
            </w:r>
          </w:p>
        </w:tc>
      </w:tr>
      <w:tr w:rsidR="0009047B" w:rsidRPr="00702CF0" w:rsidTr="0004253B">
        <w:tc>
          <w:tcPr>
            <w:tcW w:w="1657" w:type="dxa"/>
            <w:vMerge/>
            <w:shd w:val="clear" w:color="auto" w:fill="auto"/>
          </w:tcPr>
          <w:p w:rsidR="0009047B" w:rsidRDefault="0009047B" w:rsidP="0071501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09047B" w:rsidRDefault="0009047B" w:rsidP="007860B7"/>
        </w:tc>
        <w:tc>
          <w:tcPr>
            <w:tcW w:w="1721" w:type="dxa"/>
            <w:shd w:val="clear" w:color="auto" w:fill="auto"/>
          </w:tcPr>
          <w:p w:rsidR="0009047B" w:rsidRDefault="0009047B" w:rsidP="00BA0DA0">
            <w:r>
              <w:t>Земельный участок, доля в праве 1/5</w:t>
            </w:r>
          </w:p>
        </w:tc>
        <w:tc>
          <w:tcPr>
            <w:tcW w:w="1108" w:type="dxa"/>
            <w:shd w:val="clear" w:color="auto" w:fill="auto"/>
          </w:tcPr>
          <w:p w:rsidR="0009047B" w:rsidRDefault="0009047B" w:rsidP="00BA0DA0">
            <w:r>
              <w:t>1500</w:t>
            </w:r>
          </w:p>
        </w:tc>
        <w:tc>
          <w:tcPr>
            <w:tcW w:w="1677" w:type="dxa"/>
            <w:shd w:val="clear" w:color="auto" w:fill="auto"/>
          </w:tcPr>
          <w:p w:rsidR="0009047B" w:rsidRDefault="0009047B" w:rsidP="00BA0DA0">
            <w: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1721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1108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1677" w:type="dxa"/>
            <w:vMerge/>
            <w:shd w:val="clear" w:color="auto" w:fill="auto"/>
          </w:tcPr>
          <w:p w:rsidR="0009047B" w:rsidRPr="00702CF0" w:rsidRDefault="0009047B" w:rsidP="007860B7"/>
        </w:tc>
      </w:tr>
      <w:tr w:rsidR="0009047B" w:rsidRPr="00702CF0" w:rsidTr="0004253B">
        <w:tc>
          <w:tcPr>
            <w:tcW w:w="1657" w:type="dxa"/>
            <w:vMerge w:val="restart"/>
            <w:shd w:val="clear" w:color="auto" w:fill="auto"/>
          </w:tcPr>
          <w:p w:rsidR="0009047B" w:rsidRDefault="0009047B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vMerge w:val="restart"/>
            <w:shd w:val="clear" w:color="auto" w:fill="auto"/>
          </w:tcPr>
          <w:p w:rsidR="0009047B" w:rsidRDefault="0009047B">
            <w:r w:rsidRPr="002E4A81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BA0DA0">
            <w:r>
              <w:t>Квартира, доля в праве 1/6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BA0DA0">
            <w:r>
              <w:t>127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BA0DA0">
            <w:r>
              <w:t>Россия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09047B" w:rsidRPr="00715018" w:rsidRDefault="0009047B" w:rsidP="00BA0DA0">
            <w:r>
              <w:t>Не имею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09047B" w:rsidRPr="008B0835" w:rsidRDefault="0009047B" w:rsidP="00BA0DA0">
            <w:r>
              <w:t xml:space="preserve">Квартира 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09047B" w:rsidRPr="00702CF0" w:rsidRDefault="0009047B" w:rsidP="00BA0DA0">
            <w:r>
              <w:t>43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09047B" w:rsidRPr="00702CF0" w:rsidRDefault="0009047B" w:rsidP="00BA0DA0">
            <w:r>
              <w:t xml:space="preserve">Россия </w:t>
            </w:r>
          </w:p>
        </w:tc>
      </w:tr>
      <w:tr w:rsidR="0009047B" w:rsidRPr="00702CF0" w:rsidTr="0004253B">
        <w:tc>
          <w:tcPr>
            <w:tcW w:w="1657" w:type="dxa"/>
            <w:vMerge/>
            <w:shd w:val="clear" w:color="auto" w:fill="auto"/>
          </w:tcPr>
          <w:p w:rsidR="0009047B" w:rsidRDefault="0009047B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09047B" w:rsidRPr="002E4A81" w:rsidRDefault="0009047B"/>
        </w:tc>
        <w:tc>
          <w:tcPr>
            <w:tcW w:w="1721" w:type="dxa"/>
            <w:shd w:val="clear" w:color="auto" w:fill="auto"/>
          </w:tcPr>
          <w:p w:rsidR="0009047B" w:rsidRDefault="0009047B" w:rsidP="00BA0DA0">
            <w:r>
              <w:t>Земельный участок, доля в праве 1/5</w:t>
            </w:r>
          </w:p>
        </w:tc>
        <w:tc>
          <w:tcPr>
            <w:tcW w:w="1108" w:type="dxa"/>
            <w:shd w:val="clear" w:color="auto" w:fill="auto"/>
          </w:tcPr>
          <w:p w:rsidR="0009047B" w:rsidRDefault="0009047B" w:rsidP="00BA0DA0">
            <w:r>
              <w:t>1500</w:t>
            </w:r>
          </w:p>
        </w:tc>
        <w:tc>
          <w:tcPr>
            <w:tcW w:w="1677" w:type="dxa"/>
            <w:shd w:val="clear" w:color="auto" w:fill="auto"/>
          </w:tcPr>
          <w:p w:rsidR="0009047B" w:rsidRDefault="0009047B" w:rsidP="00BA0DA0">
            <w: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1721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1108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1677" w:type="dxa"/>
            <w:vMerge/>
            <w:shd w:val="clear" w:color="auto" w:fill="auto"/>
          </w:tcPr>
          <w:p w:rsidR="0009047B" w:rsidRPr="00702CF0" w:rsidRDefault="0009047B" w:rsidP="007860B7"/>
        </w:tc>
      </w:tr>
      <w:tr w:rsidR="0009047B" w:rsidRPr="00702CF0" w:rsidTr="0004253B">
        <w:tc>
          <w:tcPr>
            <w:tcW w:w="1657" w:type="dxa"/>
            <w:vMerge w:val="restart"/>
            <w:shd w:val="clear" w:color="auto" w:fill="auto"/>
          </w:tcPr>
          <w:p w:rsidR="0009047B" w:rsidRDefault="0009047B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84" w:type="dxa"/>
            <w:vMerge w:val="restart"/>
            <w:shd w:val="clear" w:color="auto" w:fill="auto"/>
          </w:tcPr>
          <w:p w:rsidR="0009047B" w:rsidRDefault="0009047B">
            <w:r w:rsidRPr="002E4A81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BA0DA0">
            <w:r>
              <w:t xml:space="preserve">Квартира, доля в праве </w:t>
            </w:r>
            <w:r>
              <w:lastRenderedPageBreak/>
              <w:t>1/6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BA0DA0">
            <w:r>
              <w:lastRenderedPageBreak/>
              <w:t>127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BA0DA0">
            <w:r>
              <w:t>Россия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09047B" w:rsidRPr="00715018" w:rsidRDefault="0009047B" w:rsidP="00BA0DA0">
            <w:r>
              <w:t>Не имею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09047B" w:rsidRPr="008B0835" w:rsidRDefault="0009047B" w:rsidP="00BA0DA0">
            <w:r>
              <w:t xml:space="preserve">Квартира 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09047B" w:rsidRPr="00702CF0" w:rsidRDefault="0009047B" w:rsidP="00BA0DA0">
            <w:r>
              <w:t>43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09047B" w:rsidRPr="00702CF0" w:rsidRDefault="0009047B" w:rsidP="00BA0DA0">
            <w:r>
              <w:t xml:space="preserve">Россия </w:t>
            </w:r>
          </w:p>
        </w:tc>
      </w:tr>
      <w:tr w:rsidR="0009047B" w:rsidRPr="00702CF0" w:rsidTr="0004253B">
        <w:tc>
          <w:tcPr>
            <w:tcW w:w="1657" w:type="dxa"/>
            <w:vMerge/>
            <w:shd w:val="clear" w:color="auto" w:fill="auto"/>
          </w:tcPr>
          <w:p w:rsidR="0009047B" w:rsidRDefault="0009047B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09047B" w:rsidRPr="002E4A81" w:rsidRDefault="0009047B"/>
        </w:tc>
        <w:tc>
          <w:tcPr>
            <w:tcW w:w="1721" w:type="dxa"/>
            <w:shd w:val="clear" w:color="auto" w:fill="auto"/>
          </w:tcPr>
          <w:p w:rsidR="0009047B" w:rsidRDefault="0009047B" w:rsidP="00BA0DA0">
            <w:r>
              <w:t>Земельный участок, доля в праве 1/5</w:t>
            </w:r>
          </w:p>
        </w:tc>
        <w:tc>
          <w:tcPr>
            <w:tcW w:w="1108" w:type="dxa"/>
            <w:shd w:val="clear" w:color="auto" w:fill="auto"/>
          </w:tcPr>
          <w:p w:rsidR="0009047B" w:rsidRDefault="0009047B" w:rsidP="00BA0DA0">
            <w:r>
              <w:t>1500</w:t>
            </w:r>
          </w:p>
        </w:tc>
        <w:tc>
          <w:tcPr>
            <w:tcW w:w="1677" w:type="dxa"/>
            <w:shd w:val="clear" w:color="auto" w:fill="auto"/>
          </w:tcPr>
          <w:p w:rsidR="0009047B" w:rsidRDefault="0009047B" w:rsidP="00BA0DA0">
            <w: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1721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1108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1677" w:type="dxa"/>
            <w:vMerge/>
            <w:shd w:val="clear" w:color="auto" w:fill="auto"/>
          </w:tcPr>
          <w:p w:rsidR="0009047B" w:rsidRPr="00702CF0" w:rsidRDefault="0009047B" w:rsidP="007860B7"/>
        </w:tc>
      </w:tr>
      <w:tr w:rsidR="0009047B" w:rsidRPr="00702CF0" w:rsidTr="0004253B">
        <w:tc>
          <w:tcPr>
            <w:tcW w:w="14405" w:type="dxa"/>
            <w:gridSpan w:val="9"/>
            <w:shd w:val="clear" w:color="auto" w:fill="auto"/>
          </w:tcPr>
          <w:p w:rsidR="0009047B" w:rsidRPr="00702CF0" w:rsidRDefault="0009047B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04253B">
        <w:tc>
          <w:tcPr>
            <w:tcW w:w="14405" w:type="dxa"/>
            <w:gridSpan w:val="9"/>
            <w:shd w:val="clear" w:color="auto" w:fill="auto"/>
          </w:tcPr>
          <w:p w:rsidR="0009047B" w:rsidRDefault="0009047B" w:rsidP="0014160C">
            <w:pPr>
              <w:jc w:val="center"/>
              <w:rPr>
                <w:i/>
              </w:rPr>
            </w:pPr>
          </w:p>
          <w:p w:rsidR="0009047B" w:rsidRPr="00702CF0" w:rsidRDefault="0009047B" w:rsidP="0014160C">
            <w:pPr>
              <w:jc w:val="center"/>
            </w:pPr>
          </w:p>
        </w:tc>
      </w:tr>
    </w:tbl>
    <w:p w:rsidR="0009047B" w:rsidRDefault="0009047B" w:rsidP="00287002"/>
    <w:p w:rsidR="0009047B" w:rsidRPr="00B26435" w:rsidRDefault="0009047B" w:rsidP="003206CE"/>
    <w:p w:rsidR="0009047B" w:rsidRDefault="0009047B" w:rsidP="009D17E5">
      <w:pPr>
        <w:spacing w:line="360" w:lineRule="auto"/>
        <w:jc w:val="center"/>
        <w:rPr>
          <w:kern w:val="36"/>
          <w:sz w:val="28"/>
        </w:rPr>
      </w:pPr>
      <w:r>
        <w:rPr>
          <w:kern w:val="36"/>
          <w:sz w:val="28"/>
        </w:rPr>
        <w:t xml:space="preserve">СВЕДЕНИЯ </w:t>
      </w:r>
    </w:p>
    <w:p w:rsidR="0009047B" w:rsidRDefault="0009047B" w:rsidP="009D17E5">
      <w:pPr>
        <w:spacing w:line="360" w:lineRule="auto"/>
        <w:jc w:val="center"/>
        <w:rPr>
          <w:kern w:val="36"/>
          <w:sz w:val="28"/>
        </w:rPr>
      </w:pPr>
      <w:r>
        <w:rPr>
          <w:kern w:val="36"/>
          <w:sz w:val="28"/>
        </w:rPr>
        <w:t>О ДОХОДАХ, ОБ ИМУЩЕСТВЕ И ОБЯЗАТЕЛЬСТВАХ ИМУЩЕСТВЕННОГО ХАРАКТЕРА</w:t>
      </w:r>
    </w:p>
    <w:p w:rsidR="0009047B" w:rsidRDefault="0009047B" w:rsidP="009D17E5">
      <w:pPr>
        <w:spacing w:line="360" w:lineRule="auto"/>
        <w:jc w:val="center"/>
        <w:rPr>
          <w:kern w:val="36"/>
          <w:sz w:val="28"/>
        </w:rPr>
      </w:pPr>
      <w:r>
        <w:rPr>
          <w:kern w:val="36"/>
          <w:sz w:val="28"/>
        </w:rPr>
        <w:t>_______</w:t>
      </w:r>
      <w:r>
        <w:rPr>
          <w:kern w:val="36"/>
          <w:sz w:val="28"/>
          <w:u w:val="single"/>
        </w:rPr>
        <w:t>Малахова Олега Ивановича</w:t>
      </w:r>
      <w:r>
        <w:rPr>
          <w:kern w:val="36"/>
          <w:sz w:val="28"/>
        </w:rPr>
        <w:t>_________ И ЧЛЕНОВ ЕГО СЕМЬИ</w:t>
      </w:r>
      <w:hyperlink r:id="rId9" w:history="1">
        <w:r w:rsidRPr="00482ACB">
          <w:rPr>
            <w:b/>
            <w:sz w:val="28"/>
            <w:vertAlign w:val="superscript"/>
          </w:rPr>
          <w:t>&lt;1&gt;</w:t>
        </w:r>
      </w:hyperlink>
    </w:p>
    <w:p w:rsidR="0009047B" w:rsidRDefault="0009047B" w:rsidP="009D17E5">
      <w:pPr>
        <w:rPr>
          <w:kern w:val="36"/>
          <w:szCs w:val="24"/>
        </w:rPr>
      </w:pPr>
      <w:r>
        <w:rPr>
          <w:kern w:val="36"/>
          <w:sz w:val="18"/>
          <w:szCs w:val="18"/>
        </w:rPr>
        <w:t xml:space="preserve">                                                                        </w:t>
      </w:r>
      <w:r w:rsidRPr="00EB1BC9">
        <w:rPr>
          <w:kern w:val="36"/>
          <w:szCs w:val="24"/>
        </w:rPr>
        <w:t>(полное наименование должности)</w:t>
      </w:r>
    </w:p>
    <w:p w:rsidR="0009047B" w:rsidRDefault="0009047B" w:rsidP="009D17E5">
      <w:pPr>
        <w:spacing w:line="360" w:lineRule="auto"/>
        <w:rPr>
          <w:kern w:val="36"/>
          <w:sz w:val="28"/>
        </w:rPr>
      </w:pPr>
      <w:r>
        <w:rPr>
          <w:kern w:val="36"/>
          <w:sz w:val="28"/>
        </w:rPr>
        <w:t xml:space="preserve">                                                       за период с 1 января по 31 декабря __</w:t>
      </w:r>
      <w:r>
        <w:rPr>
          <w:kern w:val="36"/>
          <w:sz w:val="28"/>
          <w:u w:val="single"/>
        </w:rPr>
        <w:t>2017</w:t>
      </w:r>
      <w:r>
        <w:rPr>
          <w:kern w:val="36"/>
          <w:sz w:val="28"/>
        </w:rPr>
        <w:t>_________ года</w:t>
      </w: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80"/>
        <w:gridCol w:w="2490"/>
        <w:gridCol w:w="1985"/>
        <w:gridCol w:w="1398"/>
        <w:gridCol w:w="2026"/>
        <w:gridCol w:w="1962"/>
        <w:gridCol w:w="1418"/>
        <w:gridCol w:w="1134"/>
        <w:gridCol w:w="1842"/>
      </w:tblGrid>
      <w:tr w:rsidR="0009047B" w:rsidRPr="008F568B" w:rsidTr="004419BD">
        <w:tc>
          <w:tcPr>
            <w:tcW w:w="1480" w:type="dxa"/>
            <w:vMerge w:val="restart"/>
          </w:tcPr>
          <w:p w:rsidR="0009047B" w:rsidRPr="007F318E" w:rsidRDefault="0009047B" w:rsidP="009D17E5">
            <w:pPr>
              <w:spacing w:line="360" w:lineRule="auto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2490" w:type="dxa"/>
            <w:vMerge w:val="restart"/>
          </w:tcPr>
          <w:p w:rsidR="0009047B" w:rsidRPr="007F318E" w:rsidRDefault="0009047B" w:rsidP="009D17E5">
            <w:pPr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Декларированный годовой доход за  _</w:t>
            </w:r>
            <w:r w:rsidRPr="00906FF7">
              <w:rPr>
                <w:kern w:val="36"/>
                <w:szCs w:val="24"/>
                <w:u w:val="single"/>
              </w:rPr>
              <w:t>201</w:t>
            </w:r>
            <w:r>
              <w:rPr>
                <w:kern w:val="36"/>
                <w:szCs w:val="24"/>
                <w:u w:val="single"/>
              </w:rPr>
              <w:t>7</w:t>
            </w:r>
            <w:r w:rsidRPr="007F318E">
              <w:rPr>
                <w:kern w:val="36"/>
                <w:szCs w:val="24"/>
              </w:rPr>
              <w:t>__ год</w:t>
            </w:r>
          </w:p>
          <w:p w:rsidR="0009047B" w:rsidRPr="007F318E" w:rsidRDefault="0009047B" w:rsidP="009D17E5">
            <w:pPr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 xml:space="preserve">     (руб.)</w:t>
            </w:r>
          </w:p>
        </w:tc>
        <w:tc>
          <w:tcPr>
            <w:tcW w:w="7371" w:type="dxa"/>
            <w:gridSpan w:val="4"/>
          </w:tcPr>
          <w:p w:rsidR="0009047B" w:rsidRPr="007F318E" w:rsidRDefault="0009047B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09047B" w:rsidRPr="007F318E" w:rsidRDefault="0009047B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9047B" w:rsidRPr="008F568B" w:rsidTr="004419BD">
        <w:tc>
          <w:tcPr>
            <w:tcW w:w="1480" w:type="dxa"/>
            <w:vMerge/>
          </w:tcPr>
          <w:p w:rsidR="0009047B" w:rsidRPr="007F318E" w:rsidRDefault="0009047B" w:rsidP="009D17E5">
            <w:pPr>
              <w:spacing w:line="360" w:lineRule="auto"/>
              <w:rPr>
                <w:kern w:val="36"/>
                <w:szCs w:val="24"/>
              </w:rPr>
            </w:pPr>
          </w:p>
        </w:tc>
        <w:tc>
          <w:tcPr>
            <w:tcW w:w="2490" w:type="dxa"/>
            <w:vMerge/>
          </w:tcPr>
          <w:p w:rsidR="0009047B" w:rsidRPr="007F318E" w:rsidRDefault="0009047B" w:rsidP="009D17E5">
            <w:pPr>
              <w:spacing w:line="360" w:lineRule="auto"/>
              <w:rPr>
                <w:kern w:val="36"/>
                <w:szCs w:val="24"/>
              </w:rPr>
            </w:pPr>
          </w:p>
        </w:tc>
        <w:tc>
          <w:tcPr>
            <w:tcW w:w="1985" w:type="dxa"/>
          </w:tcPr>
          <w:p w:rsidR="0009047B" w:rsidRPr="007F318E" w:rsidRDefault="0009047B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вид объектов недвижимости</w:t>
            </w:r>
          </w:p>
        </w:tc>
        <w:tc>
          <w:tcPr>
            <w:tcW w:w="1398" w:type="dxa"/>
          </w:tcPr>
          <w:p w:rsidR="0009047B" w:rsidRPr="007F318E" w:rsidRDefault="0009047B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площадь (кв. м.)</w:t>
            </w:r>
          </w:p>
        </w:tc>
        <w:tc>
          <w:tcPr>
            <w:tcW w:w="2026" w:type="dxa"/>
          </w:tcPr>
          <w:p w:rsidR="0009047B" w:rsidRPr="007F318E" w:rsidRDefault="0009047B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страна расположения</w:t>
            </w:r>
          </w:p>
        </w:tc>
        <w:tc>
          <w:tcPr>
            <w:tcW w:w="1962" w:type="dxa"/>
          </w:tcPr>
          <w:p w:rsidR="0009047B" w:rsidRPr="007F318E" w:rsidRDefault="0009047B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транспортные средства</w:t>
            </w:r>
          </w:p>
        </w:tc>
        <w:tc>
          <w:tcPr>
            <w:tcW w:w="1418" w:type="dxa"/>
          </w:tcPr>
          <w:p w:rsidR="0009047B" w:rsidRPr="007F318E" w:rsidRDefault="0009047B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вид объектов недвижи</w:t>
            </w:r>
            <w:r>
              <w:rPr>
                <w:kern w:val="36"/>
                <w:szCs w:val="24"/>
              </w:rPr>
              <w:t>-</w:t>
            </w:r>
            <w:r w:rsidRPr="007F318E">
              <w:rPr>
                <w:kern w:val="36"/>
                <w:szCs w:val="24"/>
              </w:rPr>
              <w:t>мости</w:t>
            </w:r>
          </w:p>
        </w:tc>
        <w:tc>
          <w:tcPr>
            <w:tcW w:w="1134" w:type="dxa"/>
          </w:tcPr>
          <w:p w:rsidR="0009047B" w:rsidRPr="007F318E" w:rsidRDefault="0009047B" w:rsidP="009D17E5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п</w:t>
            </w:r>
            <w:r w:rsidRPr="007F318E">
              <w:rPr>
                <w:kern w:val="36"/>
                <w:szCs w:val="24"/>
              </w:rPr>
              <w:t>лощадь</w:t>
            </w:r>
            <w:r>
              <w:rPr>
                <w:kern w:val="36"/>
                <w:szCs w:val="24"/>
              </w:rPr>
              <w:t xml:space="preserve"> </w:t>
            </w:r>
            <w:r w:rsidRPr="007F318E">
              <w:rPr>
                <w:kern w:val="36"/>
                <w:szCs w:val="24"/>
              </w:rPr>
              <w:t>(кв. м.)</w:t>
            </w:r>
          </w:p>
        </w:tc>
        <w:tc>
          <w:tcPr>
            <w:tcW w:w="1842" w:type="dxa"/>
          </w:tcPr>
          <w:p w:rsidR="0009047B" w:rsidRPr="007F318E" w:rsidRDefault="0009047B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страна расположения</w:t>
            </w:r>
          </w:p>
        </w:tc>
      </w:tr>
      <w:tr w:rsidR="0009047B" w:rsidRPr="008F568B" w:rsidTr="004419BD">
        <w:tc>
          <w:tcPr>
            <w:tcW w:w="1480" w:type="dxa"/>
          </w:tcPr>
          <w:p w:rsidR="0009047B" w:rsidRPr="007F318E" w:rsidRDefault="0009047B" w:rsidP="009D17E5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Малахов Олег Иванович</w:t>
            </w:r>
          </w:p>
        </w:tc>
        <w:tc>
          <w:tcPr>
            <w:tcW w:w="2490" w:type="dxa"/>
          </w:tcPr>
          <w:p w:rsidR="0009047B" w:rsidRPr="007F318E" w:rsidRDefault="0009047B" w:rsidP="004419BD">
            <w:pPr>
              <w:spacing w:line="360" w:lineRule="auto"/>
              <w:rPr>
                <w:kern w:val="36"/>
                <w:szCs w:val="24"/>
              </w:rPr>
            </w:pPr>
            <w:r>
              <w:t>1036660,67</w:t>
            </w:r>
          </w:p>
        </w:tc>
        <w:tc>
          <w:tcPr>
            <w:tcW w:w="1985" w:type="dxa"/>
          </w:tcPr>
          <w:p w:rsidR="0009047B" w:rsidRPr="007F318E" w:rsidRDefault="0009047B" w:rsidP="009D17E5">
            <w:pPr>
              <w:spacing w:line="360" w:lineRule="auto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 имеется</w:t>
            </w:r>
          </w:p>
        </w:tc>
        <w:tc>
          <w:tcPr>
            <w:tcW w:w="1398" w:type="dxa"/>
          </w:tcPr>
          <w:p w:rsidR="0009047B" w:rsidRPr="007F318E" w:rsidRDefault="0009047B" w:rsidP="009D17E5">
            <w:pPr>
              <w:spacing w:line="360" w:lineRule="auto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 имеется</w:t>
            </w:r>
          </w:p>
        </w:tc>
        <w:tc>
          <w:tcPr>
            <w:tcW w:w="2026" w:type="dxa"/>
          </w:tcPr>
          <w:p w:rsidR="0009047B" w:rsidRPr="007F318E" w:rsidRDefault="0009047B" w:rsidP="009D17E5">
            <w:pPr>
              <w:spacing w:line="360" w:lineRule="auto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 имеется</w:t>
            </w:r>
          </w:p>
        </w:tc>
        <w:tc>
          <w:tcPr>
            <w:tcW w:w="1962" w:type="dxa"/>
          </w:tcPr>
          <w:p w:rsidR="0009047B" w:rsidRDefault="0009047B" w:rsidP="009D17E5">
            <w:pPr>
              <w:spacing w:line="360" w:lineRule="auto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Хонда ШРВ</w:t>
            </w:r>
          </w:p>
          <w:p w:rsidR="0009047B" w:rsidRPr="007F318E" w:rsidRDefault="0009047B" w:rsidP="009D17E5">
            <w:pPr>
              <w:spacing w:line="360" w:lineRule="auto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Тойта Витс</w:t>
            </w:r>
          </w:p>
        </w:tc>
        <w:tc>
          <w:tcPr>
            <w:tcW w:w="1418" w:type="dxa"/>
          </w:tcPr>
          <w:p w:rsidR="0009047B" w:rsidRDefault="0009047B" w:rsidP="009D17E5">
            <w:pPr>
              <w:spacing w:line="360" w:lineRule="auto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Квартира</w:t>
            </w:r>
          </w:p>
          <w:p w:rsidR="0009047B" w:rsidRPr="007F318E" w:rsidRDefault="0009047B" w:rsidP="009D17E5">
            <w:pPr>
              <w:spacing w:line="360" w:lineRule="auto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двухкомнатная</w:t>
            </w:r>
          </w:p>
        </w:tc>
        <w:tc>
          <w:tcPr>
            <w:tcW w:w="1134" w:type="dxa"/>
          </w:tcPr>
          <w:p w:rsidR="0009047B" w:rsidRPr="007F318E" w:rsidRDefault="0009047B" w:rsidP="009D17E5">
            <w:pPr>
              <w:spacing w:line="360" w:lineRule="auto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46.7</w:t>
            </w:r>
          </w:p>
        </w:tc>
        <w:tc>
          <w:tcPr>
            <w:tcW w:w="1842" w:type="dxa"/>
          </w:tcPr>
          <w:p w:rsidR="0009047B" w:rsidRPr="007F318E" w:rsidRDefault="0009047B" w:rsidP="009D17E5">
            <w:pPr>
              <w:spacing w:line="360" w:lineRule="auto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Россия</w:t>
            </w:r>
          </w:p>
        </w:tc>
      </w:tr>
    </w:tbl>
    <w:p w:rsidR="0009047B" w:rsidRPr="00530D7C" w:rsidRDefault="0009047B" w:rsidP="009D17E5">
      <w:pPr>
        <w:autoSpaceDE w:val="0"/>
        <w:autoSpaceDN w:val="0"/>
        <w:adjustRightInd w:val="0"/>
        <w:ind w:firstLine="720"/>
        <w:jc w:val="both"/>
      </w:pPr>
      <w:hyperlink r:id="rId10" w:history="1">
        <w:r w:rsidRPr="00482ACB">
          <w:rPr>
            <w:b/>
            <w:sz w:val="28"/>
            <w:vertAlign w:val="superscript"/>
          </w:rPr>
          <w:t>&lt;1&gt;</w:t>
        </w:r>
      </w:hyperlink>
      <w:r>
        <w:t xml:space="preserve"> </w:t>
      </w:r>
      <w:r w:rsidRPr="00530D7C">
        <w:t xml:space="preserve"> Сведения</w:t>
      </w:r>
      <w:r>
        <w:t xml:space="preserve">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</w:t>
      </w:r>
      <w:r w:rsidRPr="00530D7C">
        <w:t>.</w:t>
      </w:r>
    </w:p>
    <w:p w:rsidR="0009047B" w:rsidRDefault="0009047B"/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Pr="0014160C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начальника управления архитектуры и градостроительства администрации городского округа Большой Камень</w:t>
      </w:r>
      <w:r>
        <w:rPr>
          <w:sz w:val="28"/>
          <w:u w:val="single"/>
        </w:rPr>
        <w:br/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09047B" w:rsidRPr="0009191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999"/>
        <w:gridCol w:w="1829"/>
        <w:gridCol w:w="1134"/>
        <w:gridCol w:w="1701"/>
        <w:gridCol w:w="1701"/>
        <w:gridCol w:w="1487"/>
        <w:gridCol w:w="1206"/>
        <w:gridCol w:w="1701"/>
      </w:tblGrid>
      <w:tr w:rsidR="0009047B" w:rsidRPr="00702CF0" w:rsidTr="0014747E">
        <w:tc>
          <w:tcPr>
            <w:tcW w:w="1809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1999" w:type="dxa"/>
            <w:vMerge w:val="restart"/>
            <w:shd w:val="clear" w:color="auto" w:fill="auto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365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14747E">
        <w:tc>
          <w:tcPr>
            <w:tcW w:w="1809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1999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1829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48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</w:t>
            </w:r>
            <w:r>
              <w:t>-</w:t>
            </w:r>
            <w:r w:rsidRPr="00702CF0">
              <w:t>мости</w:t>
            </w:r>
          </w:p>
        </w:tc>
        <w:tc>
          <w:tcPr>
            <w:tcW w:w="1206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14747E">
        <w:tc>
          <w:tcPr>
            <w:tcW w:w="1809" w:type="dxa"/>
            <w:shd w:val="clear" w:color="auto" w:fill="auto"/>
          </w:tcPr>
          <w:p w:rsidR="0009047B" w:rsidRPr="00911D66" w:rsidRDefault="0009047B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Мамонтова Наталия Александровна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1999" w:type="dxa"/>
            <w:shd w:val="clear" w:color="auto" w:fill="auto"/>
          </w:tcPr>
          <w:p w:rsidR="0009047B" w:rsidRPr="00702CF0" w:rsidRDefault="0009047B" w:rsidP="007860B7">
            <w:r>
              <w:t>1 149 686,28</w:t>
            </w:r>
          </w:p>
        </w:tc>
        <w:tc>
          <w:tcPr>
            <w:tcW w:w="1829" w:type="dxa"/>
            <w:shd w:val="clear" w:color="auto" w:fill="auto"/>
          </w:tcPr>
          <w:p w:rsidR="0009047B" w:rsidRPr="005455C1" w:rsidRDefault="0009047B" w:rsidP="005455C1">
            <w:r w:rsidRPr="005455C1">
              <w:t>Земельный участок под строительство индивидуального жилого дома и ведение личного подсобного хозяйства (индивидуальная)</w:t>
            </w:r>
          </w:p>
          <w:p w:rsidR="0009047B" w:rsidRPr="005455C1" w:rsidRDefault="0009047B" w:rsidP="005455C1"/>
          <w:p w:rsidR="0009047B" w:rsidRPr="00702CF0" w:rsidRDefault="0009047B" w:rsidP="005455C1">
            <w:r w:rsidRPr="005455C1">
              <w:t>Двухкомнатная квартира (совместная с супругом)</w:t>
            </w:r>
          </w:p>
        </w:tc>
        <w:tc>
          <w:tcPr>
            <w:tcW w:w="1134" w:type="dxa"/>
            <w:shd w:val="clear" w:color="auto" w:fill="auto"/>
          </w:tcPr>
          <w:p w:rsidR="0009047B" w:rsidRDefault="0009047B" w:rsidP="007860B7">
            <w:r>
              <w:t>1500</w:t>
            </w:r>
          </w:p>
          <w:p w:rsidR="0009047B" w:rsidRPr="005455C1" w:rsidRDefault="0009047B" w:rsidP="005455C1"/>
          <w:p w:rsidR="0009047B" w:rsidRPr="005455C1" w:rsidRDefault="0009047B" w:rsidP="005455C1"/>
          <w:p w:rsidR="0009047B" w:rsidRPr="005455C1" w:rsidRDefault="0009047B" w:rsidP="005455C1"/>
          <w:p w:rsidR="0009047B" w:rsidRPr="005455C1" w:rsidRDefault="0009047B" w:rsidP="005455C1"/>
          <w:p w:rsidR="0009047B" w:rsidRPr="005455C1" w:rsidRDefault="0009047B" w:rsidP="005455C1"/>
          <w:p w:rsidR="0009047B" w:rsidRPr="005455C1" w:rsidRDefault="0009047B" w:rsidP="005455C1"/>
          <w:p w:rsidR="0009047B" w:rsidRPr="005455C1" w:rsidRDefault="0009047B" w:rsidP="005455C1"/>
          <w:p w:rsidR="0009047B" w:rsidRPr="005455C1" w:rsidRDefault="0009047B" w:rsidP="005455C1"/>
          <w:p w:rsidR="0009047B" w:rsidRPr="005455C1" w:rsidRDefault="0009047B" w:rsidP="005455C1"/>
          <w:p w:rsidR="0009047B" w:rsidRPr="005455C1" w:rsidRDefault="0009047B" w:rsidP="005455C1"/>
          <w:p w:rsidR="0009047B" w:rsidRDefault="0009047B" w:rsidP="005455C1"/>
          <w:p w:rsidR="0009047B" w:rsidRDefault="0009047B" w:rsidP="005455C1"/>
          <w:p w:rsidR="0009047B" w:rsidRPr="005455C1" w:rsidRDefault="0009047B" w:rsidP="005455C1">
            <w:r>
              <w:lastRenderedPageBreak/>
              <w:t>41,8</w:t>
            </w:r>
          </w:p>
        </w:tc>
        <w:tc>
          <w:tcPr>
            <w:tcW w:w="1701" w:type="dxa"/>
            <w:shd w:val="clear" w:color="auto" w:fill="auto"/>
          </w:tcPr>
          <w:p w:rsidR="0009047B" w:rsidRDefault="0009047B" w:rsidP="007860B7">
            <w:r>
              <w:lastRenderedPageBreak/>
              <w:t>Россия</w:t>
            </w:r>
          </w:p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Default="0009047B" w:rsidP="007860B7">
            <w:r>
              <w:lastRenderedPageBreak/>
              <w:t>Россия</w:t>
            </w:r>
          </w:p>
          <w:p w:rsidR="0009047B" w:rsidRPr="00702CF0" w:rsidRDefault="0009047B" w:rsidP="007860B7"/>
        </w:tc>
        <w:tc>
          <w:tcPr>
            <w:tcW w:w="1701" w:type="dxa"/>
            <w:shd w:val="clear" w:color="auto" w:fill="auto"/>
          </w:tcPr>
          <w:p w:rsidR="0009047B" w:rsidRPr="005455C1" w:rsidRDefault="0009047B" w:rsidP="007860B7">
            <w:r>
              <w:lastRenderedPageBreak/>
              <w:t>нет</w:t>
            </w:r>
          </w:p>
        </w:tc>
        <w:tc>
          <w:tcPr>
            <w:tcW w:w="1487" w:type="dxa"/>
            <w:shd w:val="clear" w:color="auto" w:fill="auto"/>
          </w:tcPr>
          <w:p w:rsidR="0009047B" w:rsidRPr="008B0835" w:rsidRDefault="0009047B" w:rsidP="007860B7">
            <w:r w:rsidRPr="0014747E">
              <w:t>Земельный участок под строительство индивидуального жилого дома</w:t>
            </w:r>
          </w:p>
        </w:tc>
        <w:tc>
          <w:tcPr>
            <w:tcW w:w="1206" w:type="dxa"/>
            <w:shd w:val="clear" w:color="auto" w:fill="auto"/>
          </w:tcPr>
          <w:p w:rsidR="0009047B" w:rsidRPr="00702CF0" w:rsidRDefault="0009047B" w:rsidP="007860B7">
            <w:r>
              <w:t>1500</w:t>
            </w:r>
          </w:p>
        </w:tc>
        <w:tc>
          <w:tcPr>
            <w:tcW w:w="1701" w:type="dxa"/>
            <w:shd w:val="clear" w:color="auto" w:fill="auto"/>
          </w:tcPr>
          <w:p w:rsidR="0009047B" w:rsidRPr="00702CF0" w:rsidRDefault="0009047B" w:rsidP="007860B7">
            <w:r>
              <w:t>Россия</w:t>
            </w:r>
          </w:p>
        </w:tc>
      </w:tr>
      <w:tr w:rsidR="0009047B" w:rsidRPr="00702CF0" w:rsidTr="0014747E">
        <w:tc>
          <w:tcPr>
            <w:tcW w:w="1809" w:type="dxa"/>
            <w:shd w:val="clear" w:color="auto" w:fill="auto"/>
          </w:tcPr>
          <w:p w:rsidR="0009047B" w:rsidRPr="00911D66" w:rsidRDefault="0009047B" w:rsidP="00216B8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Супруг </w:t>
            </w:r>
          </w:p>
        </w:tc>
        <w:tc>
          <w:tcPr>
            <w:tcW w:w="1999" w:type="dxa"/>
            <w:shd w:val="clear" w:color="auto" w:fill="auto"/>
          </w:tcPr>
          <w:p w:rsidR="0009047B" w:rsidRPr="00702CF0" w:rsidRDefault="0009047B" w:rsidP="007860B7">
            <w:r>
              <w:t>291 522,48</w:t>
            </w:r>
          </w:p>
        </w:tc>
        <w:tc>
          <w:tcPr>
            <w:tcW w:w="1829" w:type="dxa"/>
            <w:shd w:val="clear" w:color="auto" w:fill="auto"/>
          </w:tcPr>
          <w:p w:rsidR="0009047B" w:rsidRPr="0014747E" w:rsidRDefault="0009047B" w:rsidP="0014747E">
            <w:r w:rsidRPr="0014747E">
              <w:t>Земельный участок под ведение личного подсобного хозяйства (индивидуальная)</w:t>
            </w:r>
          </w:p>
          <w:p w:rsidR="0009047B" w:rsidRPr="0014747E" w:rsidRDefault="0009047B" w:rsidP="0014747E"/>
          <w:p w:rsidR="0009047B" w:rsidRPr="0014747E" w:rsidRDefault="0009047B" w:rsidP="0014747E">
            <w:pPr>
              <w:rPr>
                <w:b/>
              </w:rPr>
            </w:pPr>
            <w:r w:rsidRPr="0014747E">
              <w:t>Двухкомнатная квартира</w:t>
            </w:r>
          </w:p>
          <w:p w:rsidR="0009047B" w:rsidRPr="00702CF0" w:rsidRDefault="0009047B" w:rsidP="0014747E">
            <w:r w:rsidRPr="0014747E">
              <w:t>(совместная с Мамонтовой Н.А.)</w:t>
            </w:r>
          </w:p>
        </w:tc>
        <w:tc>
          <w:tcPr>
            <w:tcW w:w="1134" w:type="dxa"/>
            <w:shd w:val="clear" w:color="auto" w:fill="auto"/>
          </w:tcPr>
          <w:p w:rsidR="0009047B" w:rsidRDefault="0009047B" w:rsidP="007860B7">
            <w:r>
              <w:t>1500</w:t>
            </w:r>
          </w:p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Pr="00702CF0" w:rsidRDefault="0009047B" w:rsidP="007860B7">
            <w:r>
              <w:t>41,8</w:t>
            </w:r>
          </w:p>
        </w:tc>
        <w:tc>
          <w:tcPr>
            <w:tcW w:w="1701" w:type="dxa"/>
            <w:shd w:val="clear" w:color="auto" w:fill="auto"/>
          </w:tcPr>
          <w:p w:rsidR="0009047B" w:rsidRDefault="0009047B" w:rsidP="007860B7">
            <w:r>
              <w:t>Россия</w:t>
            </w:r>
          </w:p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Pr="00702CF0" w:rsidRDefault="0009047B" w:rsidP="007860B7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9047B" w:rsidRPr="0082369A" w:rsidRDefault="0009047B" w:rsidP="007860B7">
            <w:r>
              <w:t>нет</w:t>
            </w:r>
          </w:p>
        </w:tc>
        <w:tc>
          <w:tcPr>
            <w:tcW w:w="1487" w:type="dxa"/>
            <w:shd w:val="clear" w:color="auto" w:fill="auto"/>
          </w:tcPr>
          <w:p w:rsidR="0009047B" w:rsidRPr="00F33767" w:rsidRDefault="0009047B" w:rsidP="007860B7">
            <w:r>
              <w:t>нет</w:t>
            </w:r>
          </w:p>
        </w:tc>
        <w:tc>
          <w:tcPr>
            <w:tcW w:w="1206" w:type="dxa"/>
            <w:shd w:val="clear" w:color="auto" w:fill="auto"/>
          </w:tcPr>
          <w:p w:rsidR="0009047B" w:rsidRPr="00702CF0" w:rsidRDefault="0009047B" w:rsidP="007860B7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09047B" w:rsidRPr="00702CF0" w:rsidRDefault="0009047B" w:rsidP="007860B7">
            <w:r>
              <w:t>нет</w:t>
            </w:r>
          </w:p>
        </w:tc>
      </w:tr>
      <w:tr w:rsidR="0009047B" w:rsidRPr="00702CF0" w:rsidTr="0014747E">
        <w:tc>
          <w:tcPr>
            <w:tcW w:w="14567" w:type="dxa"/>
            <w:gridSpan w:val="9"/>
            <w:shd w:val="clear" w:color="auto" w:fill="auto"/>
          </w:tcPr>
          <w:p w:rsidR="0009047B" w:rsidRPr="00702CF0" w:rsidRDefault="0009047B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14747E">
        <w:tc>
          <w:tcPr>
            <w:tcW w:w="14567" w:type="dxa"/>
            <w:gridSpan w:val="9"/>
            <w:shd w:val="clear" w:color="auto" w:fill="auto"/>
          </w:tcPr>
          <w:p w:rsidR="0009047B" w:rsidRDefault="0009047B" w:rsidP="0014160C">
            <w:pPr>
              <w:jc w:val="center"/>
              <w:rPr>
                <w:i/>
              </w:rPr>
            </w:pPr>
          </w:p>
          <w:p w:rsidR="0009047B" w:rsidRPr="00702CF0" w:rsidRDefault="0009047B" w:rsidP="0014160C">
            <w:pPr>
              <w:jc w:val="center"/>
            </w:pPr>
          </w:p>
        </w:tc>
      </w:tr>
    </w:tbl>
    <w:p w:rsidR="0009047B" w:rsidRDefault="0009047B" w:rsidP="00287002"/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Pr="0014160C" w:rsidRDefault="0009047B" w:rsidP="00110ED7">
      <w:pPr>
        <w:autoSpaceDE w:val="0"/>
        <w:autoSpaceDN w:val="0"/>
        <w:adjustRightInd w:val="0"/>
        <w:rPr>
          <w:sz w:val="28"/>
        </w:rPr>
      </w:pPr>
      <w:r>
        <w:rPr>
          <w:sz w:val="28"/>
          <w:u w:val="single"/>
        </w:rPr>
        <w:t>___________Маркеловой  Марии  Евгеньевны , старший  специалист 1 разряда  управления  делами городского ______округа  Большой Камень _</w:t>
      </w:r>
      <w:r w:rsidRPr="0014160C">
        <w:rPr>
          <w:sz w:val="28"/>
        </w:rPr>
        <w:t>и членов его семьи</w:t>
      </w: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Pr="00110ED7" w:rsidRDefault="0009047B" w:rsidP="00110ED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Default="0009047B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9047B" w:rsidRPr="00702CF0" w:rsidTr="007860B7">
        <w:tc>
          <w:tcPr>
            <w:tcW w:w="1657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7860B7">
        <w:tc>
          <w:tcPr>
            <w:tcW w:w="1657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7860B7">
        <w:tc>
          <w:tcPr>
            <w:tcW w:w="1657" w:type="dxa"/>
            <w:shd w:val="clear" w:color="auto" w:fill="auto"/>
          </w:tcPr>
          <w:p w:rsidR="0009047B" w:rsidRPr="00911D66" w:rsidRDefault="0009047B" w:rsidP="00110ED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ФИО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110ED7"/>
        </w:tc>
        <w:tc>
          <w:tcPr>
            <w:tcW w:w="1721" w:type="dxa"/>
            <w:shd w:val="clear" w:color="auto" w:fill="auto"/>
          </w:tcPr>
          <w:p w:rsidR="0009047B" w:rsidRPr="00702CF0" w:rsidRDefault="0009047B" w:rsidP="00110ED7"/>
        </w:tc>
        <w:tc>
          <w:tcPr>
            <w:tcW w:w="1108" w:type="dxa"/>
            <w:shd w:val="clear" w:color="auto" w:fill="auto"/>
          </w:tcPr>
          <w:p w:rsidR="0009047B" w:rsidRPr="00702CF0" w:rsidRDefault="0009047B" w:rsidP="00110ED7"/>
        </w:tc>
        <w:tc>
          <w:tcPr>
            <w:tcW w:w="1677" w:type="dxa"/>
            <w:shd w:val="clear" w:color="auto" w:fill="auto"/>
          </w:tcPr>
          <w:p w:rsidR="0009047B" w:rsidRPr="00702CF0" w:rsidRDefault="0009047B" w:rsidP="00110ED7"/>
        </w:tc>
        <w:tc>
          <w:tcPr>
            <w:tcW w:w="1652" w:type="dxa"/>
            <w:shd w:val="clear" w:color="auto" w:fill="auto"/>
          </w:tcPr>
          <w:p w:rsidR="0009047B" w:rsidRPr="00400F32" w:rsidRDefault="0009047B" w:rsidP="00110ED7">
            <w:pPr>
              <w:rPr>
                <w:lang w:val="en-US"/>
              </w:rPr>
            </w:pPr>
          </w:p>
        </w:tc>
        <w:tc>
          <w:tcPr>
            <w:tcW w:w="1721" w:type="dxa"/>
            <w:shd w:val="clear" w:color="auto" w:fill="auto"/>
          </w:tcPr>
          <w:p w:rsidR="0009047B" w:rsidRPr="008B0835" w:rsidRDefault="0009047B" w:rsidP="00110ED7"/>
        </w:tc>
        <w:tc>
          <w:tcPr>
            <w:tcW w:w="1108" w:type="dxa"/>
            <w:shd w:val="clear" w:color="auto" w:fill="auto"/>
          </w:tcPr>
          <w:p w:rsidR="0009047B" w:rsidRPr="00702CF0" w:rsidRDefault="0009047B" w:rsidP="00110ED7"/>
        </w:tc>
        <w:tc>
          <w:tcPr>
            <w:tcW w:w="1677" w:type="dxa"/>
            <w:shd w:val="clear" w:color="auto" w:fill="auto"/>
          </w:tcPr>
          <w:p w:rsidR="0009047B" w:rsidRPr="00702CF0" w:rsidRDefault="0009047B" w:rsidP="00110ED7"/>
        </w:tc>
      </w:tr>
      <w:tr w:rsidR="0009047B" w:rsidRPr="00702CF0" w:rsidTr="0049457F">
        <w:tc>
          <w:tcPr>
            <w:tcW w:w="1657" w:type="dxa"/>
            <w:shd w:val="clear" w:color="auto" w:fill="auto"/>
            <w:vAlign w:val="center"/>
          </w:tcPr>
          <w:p w:rsidR="0009047B" w:rsidRDefault="0009047B" w:rsidP="00E00DE4">
            <w:pPr>
              <w:autoSpaceDE w:val="0"/>
              <w:autoSpaceDN w:val="0"/>
              <w:adjustRightInd w:val="0"/>
              <w:jc w:val="center"/>
            </w:pPr>
            <w:r>
              <w:rPr>
                <w:i/>
              </w:rPr>
              <w:t xml:space="preserve"> </w:t>
            </w:r>
            <w:r>
              <w:t>Маркелова Мария</w:t>
            </w:r>
          </w:p>
          <w:p w:rsidR="0009047B" w:rsidRPr="00911D66" w:rsidRDefault="0009047B" w:rsidP="00E00DE4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t>Евгеньевна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09047B" w:rsidRPr="00702CF0" w:rsidRDefault="0009047B" w:rsidP="0049457F">
            <w:pPr>
              <w:jc w:val="center"/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09047B" w:rsidRPr="00702CF0" w:rsidRDefault="0009047B" w:rsidP="0049457F">
            <w:pPr>
              <w:jc w:val="center"/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09047B" w:rsidRPr="00702CF0" w:rsidRDefault="0009047B" w:rsidP="0049457F">
            <w:pPr>
              <w:jc w:val="center"/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09047B" w:rsidRPr="00702CF0" w:rsidRDefault="0009047B" w:rsidP="0049457F">
            <w:pPr>
              <w:jc w:val="center"/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09047B" w:rsidRDefault="0009047B" w:rsidP="0049457F">
            <w:pPr>
              <w:jc w:val="center"/>
            </w:pPr>
            <w:r>
              <w:t>Сузуки</w:t>
            </w:r>
          </w:p>
          <w:p w:rsidR="0009047B" w:rsidRDefault="0009047B" w:rsidP="0049457F">
            <w:pPr>
              <w:jc w:val="center"/>
            </w:pPr>
            <w:r>
              <w:t>Эскудо</w:t>
            </w:r>
          </w:p>
          <w:p w:rsidR="0009047B" w:rsidRPr="0082369A" w:rsidRDefault="0009047B" w:rsidP="0049457F">
            <w:pPr>
              <w:jc w:val="center"/>
            </w:pPr>
            <w:r>
              <w:t>1989г.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09047B" w:rsidRPr="00F33767" w:rsidRDefault="0009047B" w:rsidP="0049457F">
            <w:pPr>
              <w:jc w:val="center"/>
            </w:pPr>
            <w:r>
              <w:t>Безвозмездное пользование с 2016 г. служебная квартира супруга по бессрочно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9047B" w:rsidRPr="00702CF0" w:rsidRDefault="0009047B" w:rsidP="0049457F">
            <w:pPr>
              <w:jc w:val="center"/>
            </w:pPr>
            <w:r>
              <w:t>53,9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9047B" w:rsidRPr="00702CF0" w:rsidRDefault="0009047B" w:rsidP="0049457F">
            <w:pPr>
              <w:jc w:val="center"/>
            </w:pPr>
            <w:r>
              <w:t>Россия</w:t>
            </w:r>
          </w:p>
        </w:tc>
      </w:tr>
      <w:tr w:rsidR="0009047B" w:rsidRPr="00702CF0" w:rsidTr="0049457F">
        <w:tc>
          <w:tcPr>
            <w:tcW w:w="1657" w:type="dxa"/>
            <w:shd w:val="clear" w:color="auto" w:fill="auto"/>
            <w:vAlign w:val="center"/>
          </w:tcPr>
          <w:p w:rsidR="0009047B" w:rsidRDefault="0009047B" w:rsidP="004945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09047B" w:rsidRPr="00911D66" w:rsidRDefault="0009047B" w:rsidP="004945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:rsidR="0009047B" w:rsidRPr="00702CF0" w:rsidRDefault="0009047B" w:rsidP="0049457F">
            <w:pPr>
              <w:jc w:val="center"/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09047B" w:rsidRPr="00702CF0" w:rsidRDefault="0009047B" w:rsidP="0049457F">
            <w:pPr>
              <w:jc w:val="center"/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09047B" w:rsidRPr="00702CF0" w:rsidRDefault="0009047B" w:rsidP="0049457F">
            <w:pPr>
              <w:jc w:val="center"/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09047B" w:rsidRPr="00702CF0" w:rsidRDefault="0009047B" w:rsidP="0049457F">
            <w:pPr>
              <w:jc w:val="center"/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09047B" w:rsidRPr="00702CF0" w:rsidRDefault="0009047B" w:rsidP="0049457F">
            <w:pPr>
              <w:jc w:val="center"/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09047B" w:rsidRPr="00702CF0" w:rsidRDefault="0009047B" w:rsidP="0049457F">
            <w:pPr>
              <w:jc w:val="center"/>
            </w:pPr>
            <w:r>
              <w:t>Безвозмездное пользование с 2018г. в аренде супруга по бессрочно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9047B" w:rsidRPr="00702CF0" w:rsidRDefault="0009047B" w:rsidP="0049457F">
            <w:pPr>
              <w:jc w:val="center"/>
            </w:pPr>
            <w:r>
              <w:t>44,5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9047B" w:rsidRPr="00702CF0" w:rsidRDefault="0009047B" w:rsidP="0049457F">
            <w:pPr>
              <w:jc w:val="center"/>
            </w:pPr>
            <w:r>
              <w:t>Россия</w:t>
            </w:r>
          </w:p>
        </w:tc>
      </w:tr>
      <w:tr w:rsidR="0009047B" w:rsidRPr="00702CF0" w:rsidTr="00AB1977">
        <w:trPr>
          <w:trHeight w:val="1966"/>
        </w:trPr>
        <w:tc>
          <w:tcPr>
            <w:tcW w:w="1657" w:type="dxa"/>
            <w:shd w:val="clear" w:color="auto" w:fill="auto"/>
            <w:vAlign w:val="center"/>
          </w:tcPr>
          <w:p w:rsidR="0009047B" w:rsidRDefault="0009047B" w:rsidP="004945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:rsidR="0009047B" w:rsidRPr="00702CF0" w:rsidRDefault="0009047B" w:rsidP="0049457F">
            <w:pPr>
              <w:jc w:val="center"/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09047B" w:rsidRPr="00702CF0" w:rsidRDefault="0009047B" w:rsidP="0049457F">
            <w:pPr>
              <w:jc w:val="center"/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09047B" w:rsidRPr="00702CF0" w:rsidRDefault="0009047B" w:rsidP="0049457F">
            <w:pPr>
              <w:jc w:val="center"/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09047B" w:rsidRPr="00702CF0" w:rsidRDefault="0009047B" w:rsidP="0049457F">
            <w:pPr>
              <w:jc w:val="center"/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09047B" w:rsidRPr="00702CF0" w:rsidRDefault="0009047B" w:rsidP="0049457F">
            <w:pPr>
              <w:jc w:val="center"/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09047B" w:rsidRDefault="0009047B" w:rsidP="0049457F">
            <w:pPr>
              <w:jc w:val="center"/>
            </w:pPr>
            <w:r>
              <w:t>Безвозмездное пользование с 1999г. квартира родителей</w:t>
            </w:r>
          </w:p>
          <w:p w:rsidR="0009047B" w:rsidRDefault="0009047B" w:rsidP="0049457F">
            <w:pPr>
              <w:jc w:val="center"/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09047B" w:rsidRDefault="0009047B" w:rsidP="0049457F">
            <w:pPr>
              <w:jc w:val="center"/>
            </w:pPr>
            <w:r>
              <w:t>75,5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9047B" w:rsidRDefault="0009047B" w:rsidP="0049457F">
            <w:pPr>
              <w:jc w:val="center"/>
            </w:pPr>
            <w:r>
              <w:t>Россия</w:t>
            </w:r>
          </w:p>
        </w:tc>
      </w:tr>
      <w:tr w:rsidR="0009047B" w:rsidRPr="00702CF0" w:rsidTr="00AB1977">
        <w:trPr>
          <w:trHeight w:val="77"/>
        </w:trPr>
        <w:tc>
          <w:tcPr>
            <w:tcW w:w="1657" w:type="dxa"/>
            <w:shd w:val="clear" w:color="auto" w:fill="auto"/>
            <w:vAlign w:val="center"/>
          </w:tcPr>
          <w:p w:rsidR="0009047B" w:rsidRDefault="0009047B" w:rsidP="004945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:rsidR="0009047B" w:rsidRPr="00702CF0" w:rsidRDefault="0009047B" w:rsidP="0049457F">
            <w:pPr>
              <w:jc w:val="center"/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09047B" w:rsidRPr="00702CF0" w:rsidRDefault="0009047B" w:rsidP="0049457F">
            <w:pPr>
              <w:jc w:val="center"/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09047B" w:rsidRPr="00702CF0" w:rsidRDefault="0009047B" w:rsidP="0049457F">
            <w:pPr>
              <w:jc w:val="center"/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09047B" w:rsidRPr="00702CF0" w:rsidRDefault="0009047B" w:rsidP="0049457F">
            <w:pPr>
              <w:jc w:val="center"/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09047B" w:rsidRPr="00702CF0" w:rsidRDefault="0009047B" w:rsidP="0049457F">
            <w:pPr>
              <w:jc w:val="center"/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09047B" w:rsidRDefault="0009047B" w:rsidP="0049457F">
            <w:pPr>
              <w:jc w:val="center"/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09047B" w:rsidRDefault="0009047B" w:rsidP="0049457F">
            <w:pPr>
              <w:jc w:val="center"/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09047B" w:rsidRDefault="0009047B" w:rsidP="0049457F">
            <w:pPr>
              <w:jc w:val="center"/>
            </w:pPr>
          </w:p>
        </w:tc>
      </w:tr>
      <w:tr w:rsidR="0009047B" w:rsidRPr="00702CF0" w:rsidTr="0049457F">
        <w:tc>
          <w:tcPr>
            <w:tcW w:w="1657" w:type="dxa"/>
            <w:shd w:val="clear" w:color="auto" w:fill="auto"/>
            <w:vAlign w:val="center"/>
          </w:tcPr>
          <w:p w:rsidR="0009047B" w:rsidRDefault="0009047B" w:rsidP="0051288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09047B" w:rsidRDefault="0009047B">
            <w:pPr>
              <w:jc w:val="center"/>
            </w:pPr>
            <w:r>
              <w:t>2349288,46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09047B" w:rsidRDefault="0009047B">
            <w:pPr>
              <w:jc w:val="center"/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09047B" w:rsidRDefault="0009047B">
            <w:pPr>
              <w:jc w:val="center"/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09047B" w:rsidRDefault="0009047B">
            <w:pPr>
              <w:jc w:val="center"/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09047B" w:rsidRDefault="0009047B">
            <w:pPr>
              <w:jc w:val="center"/>
            </w:pPr>
            <w:r>
              <w:t>Тойота</w:t>
            </w:r>
          </w:p>
          <w:p w:rsidR="0009047B" w:rsidRDefault="0009047B">
            <w:pPr>
              <w:jc w:val="center"/>
            </w:pPr>
            <w:r>
              <w:t>Краун</w:t>
            </w:r>
          </w:p>
          <w:p w:rsidR="0009047B" w:rsidRDefault="0009047B">
            <w:pPr>
              <w:jc w:val="center"/>
            </w:pPr>
            <w:r>
              <w:t>2011г.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09047B" w:rsidRDefault="0009047B">
            <w:pPr>
              <w:jc w:val="center"/>
            </w:pPr>
            <w:r>
              <w:t>По договору социального найма с 2011 г. по бессрочно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9047B" w:rsidRDefault="0009047B">
            <w:pPr>
              <w:jc w:val="center"/>
            </w:pPr>
            <w:r>
              <w:t>53,9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9047B" w:rsidRDefault="0009047B">
            <w:pPr>
              <w:jc w:val="center"/>
            </w:pPr>
            <w:r>
              <w:t>Россия</w:t>
            </w:r>
          </w:p>
        </w:tc>
      </w:tr>
      <w:tr w:rsidR="0009047B" w:rsidRPr="00702CF0" w:rsidTr="0049457F">
        <w:tc>
          <w:tcPr>
            <w:tcW w:w="1657" w:type="dxa"/>
            <w:shd w:val="clear" w:color="auto" w:fill="auto"/>
            <w:vAlign w:val="center"/>
          </w:tcPr>
          <w:p w:rsidR="0009047B" w:rsidRDefault="0009047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09047B" w:rsidRDefault="0009047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:rsidR="0009047B" w:rsidRDefault="0009047B">
            <w:pPr>
              <w:jc w:val="center"/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09047B" w:rsidRDefault="0009047B">
            <w:pPr>
              <w:jc w:val="center"/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09047B" w:rsidRDefault="0009047B">
            <w:pPr>
              <w:jc w:val="center"/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09047B" w:rsidRDefault="0009047B">
            <w:pPr>
              <w:jc w:val="center"/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09047B" w:rsidRDefault="0009047B">
            <w:pPr>
              <w:jc w:val="center"/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09047B" w:rsidRDefault="0009047B">
            <w:pPr>
              <w:jc w:val="center"/>
            </w:pPr>
            <w:r>
              <w:t>Аренда с 2018г. по бессрочно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9047B" w:rsidRDefault="0009047B">
            <w:pPr>
              <w:jc w:val="center"/>
            </w:pPr>
            <w:r>
              <w:t>44,5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9047B" w:rsidRDefault="0009047B">
            <w:pPr>
              <w:jc w:val="center"/>
            </w:pPr>
            <w:r>
              <w:t>Россия</w:t>
            </w:r>
          </w:p>
        </w:tc>
      </w:tr>
      <w:tr w:rsidR="0009047B" w:rsidRPr="00702CF0" w:rsidTr="007860B7">
        <w:tc>
          <w:tcPr>
            <w:tcW w:w="14405" w:type="dxa"/>
            <w:gridSpan w:val="9"/>
            <w:shd w:val="clear" w:color="auto" w:fill="auto"/>
          </w:tcPr>
          <w:p w:rsidR="0009047B" w:rsidRPr="00702CF0" w:rsidRDefault="0009047B" w:rsidP="00110ED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7860B7">
        <w:tc>
          <w:tcPr>
            <w:tcW w:w="14405" w:type="dxa"/>
            <w:gridSpan w:val="9"/>
            <w:shd w:val="clear" w:color="auto" w:fill="auto"/>
          </w:tcPr>
          <w:p w:rsidR="0009047B" w:rsidRDefault="0009047B" w:rsidP="00110ED7">
            <w:pPr>
              <w:jc w:val="center"/>
              <w:rPr>
                <w:i/>
              </w:rPr>
            </w:pPr>
          </w:p>
          <w:p w:rsidR="0009047B" w:rsidRPr="00702CF0" w:rsidRDefault="0009047B" w:rsidP="00110ED7">
            <w:pPr>
              <w:jc w:val="center"/>
            </w:pPr>
          </w:p>
        </w:tc>
      </w:tr>
    </w:tbl>
    <w:p w:rsidR="0009047B" w:rsidRDefault="0009047B" w:rsidP="00287002"/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Default="0009047B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lastRenderedPageBreak/>
        <w:t xml:space="preserve"> главного специалиста 1 разряда управления экономики администрации городского округа Большой Камень </w:t>
      </w:r>
    </w:p>
    <w:p w:rsidR="0009047B" w:rsidRPr="0009191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843"/>
        <w:gridCol w:w="2268"/>
        <w:gridCol w:w="1417"/>
        <w:gridCol w:w="1559"/>
        <w:gridCol w:w="1701"/>
        <w:gridCol w:w="1843"/>
        <w:gridCol w:w="1134"/>
        <w:gridCol w:w="1418"/>
      </w:tblGrid>
      <w:tr w:rsidR="0009047B" w:rsidRPr="00702CF0" w:rsidTr="00254ED7">
        <w:tc>
          <w:tcPr>
            <w:tcW w:w="1526" w:type="dxa"/>
            <w:vMerge w:val="restart"/>
          </w:tcPr>
          <w:p w:rsidR="0009047B" w:rsidRPr="00702CF0" w:rsidRDefault="0009047B" w:rsidP="007860B7"/>
        </w:tc>
        <w:tc>
          <w:tcPr>
            <w:tcW w:w="1843" w:type="dxa"/>
            <w:vMerge w:val="restart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</w:t>
            </w:r>
            <w:r w:rsidRPr="005966F2">
              <w:t>-</w:t>
            </w:r>
            <w:r w:rsidRPr="00702CF0">
              <w:t>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2015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945" w:type="dxa"/>
            <w:gridSpan w:val="4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395" w:type="dxa"/>
            <w:gridSpan w:val="3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254ED7">
        <w:tc>
          <w:tcPr>
            <w:tcW w:w="1526" w:type="dxa"/>
            <w:vMerge/>
          </w:tcPr>
          <w:p w:rsidR="0009047B" w:rsidRPr="00702CF0" w:rsidRDefault="0009047B" w:rsidP="007860B7"/>
        </w:tc>
        <w:tc>
          <w:tcPr>
            <w:tcW w:w="1843" w:type="dxa"/>
            <w:vMerge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2268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417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59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8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254ED7">
        <w:tc>
          <w:tcPr>
            <w:tcW w:w="1526" w:type="dxa"/>
          </w:tcPr>
          <w:p w:rsidR="0009047B" w:rsidRDefault="0009047B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Медведева</w:t>
            </w:r>
          </w:p>
          <w:p w:rsidR="0009047B" w:rsidRPr="00911D66" w:rsidRDefault="0009047B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Оксана Леонидовна</w:t>
            </w:r>
          </w:p>
        </w:tc>
        <w:tc>
          <w:tcPr>
            <w:tcW w:w="1843" w:type="dxa"/>
          </w:tcPr>
          <w:p w:rsidR="0009047B" w:rsidRPr="00702CF0" w:rsidRDefault="0009047B" w:rsidP="007860B7">
            <w:r>
              <w:t>565 350,58</w:t>
            </w:r>
          </w:p>
        </w:tc>
        <w:tc>
          <w:tcPr>
            <w:tcW w:w="2268" w:type="dxa"/>
          </w:tcPr>
          <w:p w:rsidR="0009047B" w:rsidRDefault="0009047B" w:rsidP="007860B7">
            <w:r>
              <w:t>квартира (индивидуальная);</w:t>
            </w:r>
          </w:p>
          <w:p w:rsidR="0009047B" w:rsidRDefault="0009047B" w:rsidP="00E3635A"/>
          <w:p w:rsidR="0009047B" w:rsidRPr="00702CF0" w:rsidRDefault="0009047B" w:rsidP="00015D45">
            <w:r>
              <w:t>земельный участок (индивидуальная)</w:t>
            </w:r>
          </w:p>
        </w:tc>
        <w:tc>
          <w:tcPr>
            <w:tcW w:w="1417" w:type="dxa"/>
          </w:tcPr>
          <w:p w:rsidR="0009047B" w:rsidRDefault="0009047B" w:rsidP="007860B7">
            <w:r>
              <w:t>29,1</w:t>
            </w:r>
          </w:p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Pr="00702CF0" w:rsidRDefault="0009047B" w:rsidP="007860B7">
            <w:r>
              <w:t>1000,0</w:t>
            </w:r>
          </w:p>
        </w:tc>
        <w:tc>
          <w:tcPr>
            <w:tcW w:w="1559" w:type="dxa"/>
          </w:tcPr>
          <w:p w:rsidR="0009047B" w:rsidRDefault="0009047B" w:rsidP="007860B7">
            <w:r>
              <w:t>Россия</w:t>
            </w:r>
          </w:p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Pr="00702CF0" w:rsidRDefault="0009047B" w:rsidP="007860B7">
            <w:r>
              <w:t>Россия</w:t>
            </w:r>
          </w:p>
        </w:tc>
        <w:tc>
          <w:tcPr>
            <w:tcW w:w="1701" w:type="dxa"/>
          </w:tcPr>
          <w:p w:rsidR="0009047B" w:rsidRPr="00DF304A" w:rsidRDefault="0009047B" w:rsidP="007860B7">
            <w:r>
              <w:t>нет</w:t>
            </w:r>
          </w:p>
        </w:tc>
        <w:tc>
          <w:tcPr>
            <w:tcW w:w="1843" w:type="dxa"/>
          </w:tcPr>
          <w:p w:rsidR="0009047B" w:rsidRPr="008B0835" w:rsidRDefault="0009047B" w:rsidP="007860B7">
            <w:r>
              <w:t>квартира</w:t>
            </w:r>
          </w:p>
        </w:tc>
        <w:tc>
          <w:tcPr>
            <w:tcW w:w="1134" w:type="dxa"/>
          </w:tcPr>
          <w:p w:rsidR="0009047B" w:rsidRPr="00702CF0" w:rsidRDefault="0009047B" w:rsidP="00E3635A">
            <w:r>
              <w:t>45,9</w:t>
            </w:r>
          </w:p>
        </w:tc>
        <w:tc>
          <w:tcPr>
            <w:tcW w:w="1418" w:type="dxa"/>
          </w:tcPr>
          <w:p w:rsidR="0009047B" w:rsidRPr="00702CF0" w:rsidRDefault="0009047B" w:rsidP="007860B7">
            <w:r>
              <w:t>Россия</w:t>
            </w:r>
          </w:p>
        </w:tc>
      </w:tr>
      <w:tr w:rsidR="0009047B" w:rsidRPr="00B13962" w:rsidTr="00254ED7">
        <w:tc>
          <w:tcPr>
            <w:tcW w:w="1526" w:type="dxa"/>
          </w:tcPr>
          <w:p w:rsidR="0009047B" w:rsidRPr="00911D66" w:rsidRDefault="0009047B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1843" w:type="dxa"/>
          </w:tcPr>
          <w:p w:rsidR="0009047B" w:rsidRPr="00702CF0" w:rsidRDefault="0009047B" w:rsidP="00F924A7">
            <w:r>
              <w:t>170 001,24</w:t>
            </w:r>
          </w:p>
        </w:tc>
        <w:tc>
          <w:tcPr>
            <w:tcW w:w="2268" w:type="dxa"/>
          </w:tcPr>
          <w:p w:rsidR="0009047B" w:rsidRDefault="0009047B" w:rsidP="007860B7">
            <w:r>
              <w:t>квартира (индивидуальная)</w:t>
            </w:r>
          </w:p>
          <w:p w:rsidR="0009047B" w:rsidRDefault="0009047B" w:rsidP="007860B7"/>
          <w:p w:rsidR="0009047B" w:rsidRDefault="0009047B" w:rsidP="007860B7">
            <w:r>
              <w:t>жилой дом</w:t>
            </w:r>
          </w:p>
          <w:p w:rsidR="0009047B" w:rsidRDefault="0009047B" w:rsidP="007860B7">
            <w:r>
              <w:t>(индивидуальная)</w:t>
            </w:r>
          </w:p>
          <w:p w:rsidR="0009047B" w:rsidRDefault="0009047B" w:rsidP="007860B7"/>
          <w:p w:rsidR="0009047B" w:rsidRPr="00702CF0" w:rsidRDefault="0009047B" w:rsidP="00015D45">
            <w:r>
              <w:t>земельный участок (индивидуальная)</w:t>
            </w:r>
          </w:p>
        </w:tc>
        <w:tc>
          <w:tcPr>
            <w:tcW w:w="1417" w:type="dxa"/>
          </w:tcPr>
          <w:p w:rsidR="0009047B" w:rsidRDefault="0009047B" w:rsidP="007860B7">
            <w:r>
              <w:lastRenderedPageBreak/>
              <w:t>45,9</w:t>
            </w:r>
          </w:p>
          <w:p w:rsidR="0009047B" w:rsidRDefault="0009047B" w:rsidP="007860B7"/>
          <w:p w:rsidR="0009047B" w:rsidRDefault="0009047B" w:rsidP="007860B7"/>
          <w:p w:rsidR="0009047B" w:rsidRDefault="0009047B" w:rsidP="007860B7">
            <w:r>
              <w:t>25,6</w:t>
            </w:r>
          </w:p>
          <w:p w:rsidR="0009047B" w:rsidRDefault="0009047B" w:rsidP="007860B7"/>
          <w:p w:rsidR="0009047B" w:rsidRDefault="0009047B" w:rsidP="007860B7"/>
          <w:p w:rsidR="0009047B" w:rsidRPr="00702CF0" w:rsidRDefault="0009047B" w:rsidP="007860B7">
            <w:r>
              <w:t>1500,0</w:t>
            </w:r>
          </w:p>
        </w:tc>
        <w:tc>
          <w:tcPr>
            <w:tcW w:w="1559" w:type="dxa"/>
          </w:tcPr>
          <w:p w:rsidR="0009047B" w:rsidRDefault="0009047B" w:rsidP="007860B7">
            <w:r>
              <w:lastRenderedPageBreak/>
              <w:t>Россия</w:t>
            </w:r>
          </w:p>
          <w:p w:rsidR="0009047B" w:rsidRDefault="0009047B" w:rsidP="007860B7"/>
          <w:p w:rsidR="0009047B" w:rsidRDefault="0009047B" w:rsidP="007860B7"/>
          <w:p w:rsidR="0009047B" w:rsidRDefault="0009047B" w:rsidP="007860B7">
            <w:r>
              <w:t>Россия</w:t>
            </w:r>
          </w:p>
          <w:p w:rsidR="0009047B" w:rsidRDefault="0009047B" w:rsidP="007860B7"/>
          <w:p w:rsidR="0009047B" w:rsidRDefault="0009047B" w:rsidP="007860B7"/>
          <w:p w:rsidR="0009047B" w:rsidRPr="00702CF0" w:rsidRDefault="0009047B" w:rsidP="007860B7">
            <w:r>
              <w:t>Россия</w:t>
            </w:r>
          </w:p>
        </w:tc>
        <w:tc>
          <w:tcPr>
            <w:tcW w:w="1701" w:type="dxa"/>
          </w:tcPr>
          <w:p w:rsidR="0009047B" w:rsidRDefault="0009047B" w:rsidP="00B13962">
            <w:pPr>
              <w:pStyle w:val="ab"/>
              <w:ind w:left="0"/>
            </w:pPr>
            <w:r>
              <w:lastRenderedPageBreak/>
              <w:t>Автомобили легковые:</w:t>
            </w:r>
          </w:p>
          <w:p w:rsidR="0009047B" w:rsidRDefault="0009047B" w:rsidP="00A50B4D">
            <w:pPr>
              <w:pStyle w:val="ab"/>
              <w:ind w:left="0"/>
            </w:pPr>
            <w:r w:rsidRPr="00E3635A">
              <w:rPr>
                <w:lang w:val="en-US"/>
              </w:rPr>
              <w:t>MITSUBISHIPAJERO</w:t>
            </w:r>
            <w:r w:rsidRPr="00254ED7">
              <w:t xml:space="preserve">; </w:t>
            </w:r>
            <w:r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t>PRESAJE</w:t>
            </w:r>
            <w:r w:rsidRPr="00254ED7">
              <w:t>;</w:t>
            </w:r>
          </w:p>
          <w:p w:rsidR="0009047B" w:rsidRPr="00A50B4D" w:rsidRDefault="0009047B" w:rsidP="00A50B4D">
            <w:pPr>
              <w:pStyle w:val="ab"/>
              <w:ind w:left="0"/>
            </w:pPr>
            <w:r>
              <w:t>Автомобиль грузовой</w:t>
            </w:r>
          </w:p>
          <w:p w:rsidR="0009047B" w:rsidRPr="005966F2" w:rsidRDefault="0009047B" w:rsidP="00A50B4D">
            <w:pPr>
              <w:pStyle w:val="ab"/>
              <w:ind w:left="0"/>
              <w:rPr>
                <w:lang w:val="en-US"/>
              </w:rPr>
            </w:pPr>
            <w:r>
              <w:rPr>
                <w:lang w:val="en-US"/>
              </w:rPr>
              <w:t>ISUZU ELF</w:t>
            </w:r>
          </w:p>
        </w:tc>
        <w:tc>
          <w:tcPr>
            <w:tcW w:w="1843" w:type="dxa"/>
          </w:tcPr>
          <w:p w:rsidR="0009047B" w:rsidRPr="00B13962" w:rsidRDefault="0009047B" w:rsidP="007860B7">
            <w:r>
              <w:t>земельный участок</w:t>
            </w:r>
          </w:p>
        </w:tc>
        <w:tc>
          <w:tcPr>
            <w:tcW w:w="1134" w:type="dxa"/>
          </w:tcPr>
          <w:p w:rsidR="0009047B" w:rsidRPr="00B13962" w:rsidRDefault="0009047B" w:rsidP="007860B7">
            <w:r>
              <w:t>1300,0</w:t>
            </w:r>
          </w:p>
        </w:tc>
        <w:tc>
          <w:tcPr>
            <w:tcW w:w="1418" w:type="dxa"/>
          </w:tcPr>
          <w:p w:rsidR="0009047B" w:rsidRPr="00B13962" w:rsidRDefault="0009047B" w:rsidP="007860B7">
            <w:r>
              <w:t>Россия</w:t>
            </w:r>
          </w:p>
        </w:tc>
      </w:tr>
      <w:tr w:rsidR="0009047B" w:rsidRPr="00B13962" w:rsidTr="000B368C">
        <w:tc>
          <w:tcPr>
            <w:tcW w:w="14709" w:type="dxa"/>
            <w:gridSpan w:val="9"/>
          </w:tcPr>
          <w:p w:rsidR="0009047B" w:rsidRDefault="0009047B" w:rsidP="005966F2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B13962" w:rsidTr="008107CE">
        <w:tc>
          <w:tcPr>
            <w:tcW w:w="14709" w:type="dxa"/>
            <w:gridSpan w:val="9"/>
          </w:tcPr>
          <w:p w:rsidR="0009047B" w:rsidRPr="005966F2" w:rsidRDefault="0009047B" w:rsidP="005966F2">
            <w:pPr>
              <w:jc w:val="center"/>
              <w:rPr>
                <w:i/>
              </w:rPr>
            </w:pPr>
            <w:r w:rsidRPr="005966F2">
              <w:rPr>
                <w:i/>
              </w:rPr>
              <w:t>Сделки не совершались</w:t>
            </w:r>
          </w:p>
        </w:tc>
      </w:tr>
    </w:tbl>
    <w:p w:rsidR="0009047B" w:rsidRDefault="0009047B" w:rsidP="00971C14">
      <w:pPr>
        <w:rPr>
          <w:sz w:val="20"/>
          <w:szCs w:val="20"/>
        </w:rPr>
      </w:pPr>
    </w:p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Pr="0014160C" w:rsidRDefault="0009047B" w:rsidP="00110ED7">
      <w:pPr>
        <w:autoSpaceDE w:val="0"/>
        <w:autoSpaceDN w:val="0"/>
        <w:adjustRightInd w:val="0"/>
        <w:rPr>
          <w:sz w:val="28"/>
        </w:rPr>
      </w:pPr>
      <w:r>
        <w:rPr>
          <w:sz w:val="28"/>
          <w:u w:val="single"/>
        </w:rPr>
        <w:t>___________Мешковой Татьяны Валерьяновны, главный специалист 1 разряда  управления  делами городского ______округа Большой Камень _</w:t>
      </w:r>
      <w:r w:rsidRPr="0014160C">
        <w:rPr>
          <w:sz w:val="28"/>
        </w:rPr>
        <w:t>и членов его семьи</w:t>
      </w:r>
      <w:r>
        <w:rPr>
          <w:sz w:val="20"/>
        </w:rPr>
        <w:t xml:space="preserve"> </w:t>
      </w: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Pr="00110ED7" w:rsidRDefault="0009047B" w:rsidP="00110ED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Default="0009047B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9047B" w:rsidRPr="00702CF0" w:rsidTr="007860B7">
        <w:tc>
          <w:tcPr>
            <w:tcW w:w="1657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7860B7">
        <w:tc>
          <w:tcPr>
            <w:tcW w:w="1657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7860B7">
        <w:tc>
          <w:tcPr>
            <w:tcW w:w="1657" w:type="dxa"/>
            <w:shd w:val="clear" w:color="auto" w:fill="auto"/>
          </w:tcPr>
          <w:p w:rsidR="0009047B" w:rsidRPr="00911D66" w:rsidRDefault="0009047B" w:rsidP="00110ED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Мешкова Татьяна </w:t>
            </w:r>
            <w:r>
              <w:rPr>
                <w:i/>
              </w:rPr>
              <w:lastRenderedPageBreak/>
              <w:t xml:space="preserve">Валерьяновна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110ED7">
            <w:r>
              <w:lastRenderedPageBreak/>
              <w:t>439 515.19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110ED7">
            <w:r>
              <w:t xml:space="preserve">2- комнатная </w:t>
            </w:r>
            <w:r>
              <w:lastRenderedPageBreak/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110ED7">
            <w:r>
              <w:lastRenderedPageBreak/>
              <w:t>43,60 кв.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110ED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9047B" w:rsidRDefault="0009047B" w:rsidP="00110ED7">
            <w:pPr>
              <w:widowControl w:val="0"/>
              <w:autoSpaceDE w:val="0"/>
              <w:autoSpaceDN w:val="0"/>
              <w:adjustRightInd w:val="0"/>
            </w:pPr>
            <w:r>
              <w:t xml:space="preserve">Дайхатсу </w:t>
            </w:r>
            <w:r>
              <w:lastRenderedPageBreak/>
              <w:t xml:space="preserve">Териос Кид </w:t>
            </w:r>
          </w:p>
          <w:p w:rsidR="0009047B" w:rsidRPr="00400F32" w:rsidRDefault="0009047B" w:rsidP="00110ED7">
            <w:pPr>
              <w:rPr>
                <w:lang w:val="en-US"/>
              </w:rPr>
            </w:pPr>
            <w:r>
              <w:t>2001 год</w:t>
            </w:r>
          </w:p>
        </w:tc>
        <w:tc>
          <w:tcPr>
            <w:tcW w:w="1721" w:type="dxa"/>
            <w:shd w:val="clear" w:color="auto" w:fill="auto"/>
          </w:tcPr>
          <w:p w:rsidR="0009047B" w:rsidRPr="008B0835" w:rsidRDefault="0009047B" w:rsidP="00110ED7">
            <w:r>
              <w:lastRenderedPageBreak/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110ED7"/>
        </w:tc>
        <w:tc>
          <w:tcPr>
            <w:tcW w:w="1677" w:type="dxa"/>
            <w:shd w:val="clear" w:color="auto" w:fill="auto"/>
          </w:tcPr>
          <w:p w:rsidR="0009047B" w:rsidRPr="00702CF0" w:rsidRDefault="0009047B" w:rsidP="00110ED7"/>
        </w:tc>
      </w:tr>
      <w:tr w:rsidR="0009047B" w:rsidRPr="00702CF0" w:rsidTr="007860B7">
        <w:tc>
          <w:tcPr>
            <w:tcW w:w="1657" w:type="dxa"/>
            <w:shd w:val="clear" w:color="auto" w:fill="auto"/>
          </w:tcPr>
          <w:p w:rsidR="0009047B" w:rsidRPr="00911D66" w:rsidRDefault="0009047B" w:rsidP="00110ED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Супруг (супруга)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110ED7"/>
        </w:tc>
        <w:tc>
          <w:tcPr>
            <w:tcW w:w="1721" w:type="dxa"/>
            <w:shd w:val="clear" w:color="auto" w:fill="auto"/>
          </w:tcPr>
          <w:p w:rsidR="0009047B" w:rsidRPr="00702CF0" w:rsidRDefault="0009047B" w:rsidP="00110ED7"/>
        </w:tc>
        <w:tc>
          <w:tcPr>
            <w:tcW w:w="1108" w:type="dxa"/>
            <w:shd w:val="clear" w:color="auto" w:fill="auto"/>
          </w:tcPr>
          <w:p w:rsidR="0009047B" w:rsidRPr="00702CF0" w:rsidRDefault="0009047B" w:rsidP="00110ED7"/>
        </w:tc>
        <w:tc>
          <w:tcPr>
            <w:tcW w:w="1677" w:type="dxa"/>
            <w:shd w:val="clear" w:color="auto" w:fill="auto"/>
          </w:tcPr>
          <w:p w:rsidR="0009047B" w:rsidRPr="00702CF0" w:rsidRDefault="0009047B" w:rsidP="00110ED7"/>
        </w:tc>
        <w:tc>
          <w:tcPr>
            <w:tcW w:w="1652" w:type="dxa"/>
            <w:shd w:val="clear" w:color="auto" w:fill="auto"/>
          </w:tcPr>
          <w:p w:rsidR="0009047B" w:rsidRPr="0082369A" w:rsidRDefault="0009047B" w:rsidP="00110ED7"/>
        </w:tc>
        <w:tc>
          <w:tcPr>
            <w:tcW w:w="1721" w:type="dxa"/>
            <w:shd w:val="clear" w:color="auto" w:fill="auto"/>
          </w:tcPr>
          <w:p w:rsidR="0009047B" w:rsidRPr="00F33767" w:rsidRDefault="0009047B" w:rsidP="00110ED7"/>
        </w:tc>
        <w:tc>
          <w:tcPr>
            <w:tcW w:w="1108" w:type="dxa"/>
            <w:shd w:val="clear" w:color="auto" w:fill="auto"/>
          </w:tcPr>
          <w:p w:rsidR="0009047B" w:rsidRPr="00702CF0" w:rsidRDefault="0009047B" w:rsidP="00110ED7"/>
        </w:tc>
        <w:tc>
          <w:tcPr>
            <w:tcW w:w="1677" w:type="dxa"/>
            <w:shd w:val="clear" w:color="auto" w:fill="auto"/>
          </w:tcPr>
          <w:p w:rsidR="0009047B" w:rsidRPr="00702CF0" w:rsidRDefault="0009047B" w:rsidP="00110ED7"/>
        </w:tc>
      </w:tr>
      <w:tr w:rsidR="0009047B" w:rsidRPr="00702CF0" w:rsidTr="007860B7">
        <w:tc>
          <w:tcPr>
            <w:tcW w:w="1657" w:type="dxa"/>
            <w:shd w:val="clear" w:color="auto" w:fill="auto"/>
          </w:tcPr>
          <w:p w:rsidR="0009047B" w:rsidRDefault="0009047B" w:rsidP="00110ED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 (сын)</w:t>
            </w:r>
          </w:p>
          <w:p w:rsidR="0009047B" w:rsidRPr="00911D66" w:rsidRDefault="0009047B" w:rsidP="00110ED7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110ED7"/>
        </w:tc>
        <w:tc>
          <w:tcPr>
            <w:tcW w:w="1721" w:type="dxa"/>
            <w:shd w:val="clear" w:color="auto" w:fill="auto"/>
          </w:tcPr>
          <w:p w:rsidR="0009047B" w:rsidRPr="00702CF0" w:rsidRDefault="0009047B" w:rsidP="00110ED7"/>
        </w:tc>
        <w:tc>
          <w:tcPr>
            <w:tcW w:w="1108" w:type="dxa"/>
            <w:shd w:val="clear" w:color="auto" w:fill="auto"/>
          </w:tcPr>
          <w:p w:rsidR="0009047B" w:rsidRPr="00702CF0" w:rsidRDefault="0009047B" w:rsidP="00110ED7"/>
        </w:tc>
        <w:tc>
          <w:tcPr>
            <w:tcW w:w="1677" w:type="dxa"/>
            <w:shd w:val="clear" w:color="auto" w:fill="auto"/>
          </w:tcPr>
          <w:p w:rsidR="0009047B" w:rsidRPr="00702CF0" w:rsidRDefault="0009047B" w:rsidP="00110ED7"/>
        </w:tc>
        <w:tc>
          <w:tcPr>
            <w:tcW w:w="1652" w:type="dxa"/>
            <w:shd w:val="clear" w:color="auto" w:fill="auto"/>
          </w:tcPr>
          <w:p w:rsidR="0009047B" w:rsidRPr="00702CF0" w:rsidRDefault="0009047B" w:rsidP="00110ED7"/>
        </w:tc>
        <w:tc>
          <w:tcPr>
            <w:tcW w:w="1721" w:type="dxa"/>
            <w:shd w:val="clear" w:color="auto" w:fill="auto"/>
          </w:tcPr>
          <w:p w:rsidR="0009047B" w:rsidRPr="00702CF0" w:rsidRDefault="0009047B" w:rsidP="00110ED7"/>
        </w:tc>
        <w:tc>
          <w:tcPr>
            <w:tcW w:w="1108" w:type="dxa"/>
            <w:shd w:val="clear" w:color="auto" w:fill="auto"/>
          </w:tcPr>
          <w:p w:rsidR="0009047B" w:rsidRPr="00702CF0" w:rsidRDefault="0009047B" w:rsidP="00110ED7"/>
        </w:tc>
        <w:tc>
          <w:tcPr>
            <w:tcW w:w="1677" w:type="dxa"/>
            <w:shd w:val="clear" w:color="auto" w:fill="auto"/>
          </w:tcPr>
          <w:p w:rsidR="0009047B" w:rsidRPr="00702CF0" w:rsidRDefault="0009047B" w:rsidP="00110ED7"/>
        </w:tc>
      </w:tr>
      <w:tr w:rsidR="0009047B" w:rsidRPr="00702CF0" w:rsidTr="007860B7">
        <w:tc>
          <w:tcPr>
            <w:tcW w:w="14405" w:type="dxa"/>
            <w:gridSpan w:val="9"/>
            <w:shd w:val="clear" w:color="auto" w:fill="auto"/>
          </w:tcPr>
          <w:p w:rsidR="0009047B" w:rsidRPr="00702CF0" w:rsidRDefault="0009047B" w:rsidP="00110ED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7860B7">
        <w:tc>
          <w:tcPr>
            <w:tcW w:w="14405" w:type="dxa"/>
            <w:gridSpan w:val="9"/>
            <w:shd w:val="clear" w:color="auto" w:fill="auto"/>
          </w:tcPr>
          <w:p w:rsidR="0009047B" w:rsidRDefault="0009047B" w:rsidP="00110ED7">
            <w:pPr>
              <w:jc w:val="center"/>
              <w:rPr>
                <w:i/>
              </w:rPr>
            </w:pPr>
          </w:p>
          <w:p w:rsidR="0009047B" w:rsidRPr="00702CF0" w:rsidRDefault="0009047B" w:rsidP="00110ED7">
            <w:pPr>
              <w:jc w:val="center"/>
            </w:pPr>
          </w:p>
        </w:tc>
      </w:tr>
    </w:tbl>
    <w:p w:rsidR="0009047B" w:rsidRDefault="0009047B" w:rsidP="00287002"/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Pr="0014160C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начальника отдела по жилищным вопросам администрации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09047B" w:rsidRPr="0009191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2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9047B" w:rsidRPr="00702CF0" w:rsidTr="00B56826">
        <w:tc>
          <w:tcPr>
            <w:tcW w:w="1662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B56826">
        <w:tc>
          <w:tcPr>
            <w:tcW w:w="1662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B56826">
        <w:tc>
          <w:tcPr>
            <w:tcW w:w="1662" w:type="dxa"/>
            <w:shd w:val="clear" w:color="auto" w:fill="auto"/>
          </w:tcPr>
          <w:p w:rsidR="0009047B" w:rsidRPr="00911D66" w:rsidRDefault="0009047B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Михайловская Ирина Ивановна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7860B7">
            <w:r>
              <w:t>1 139 284,43</w:t>
            </w:r>
          </w:p>
        </w:tc>
        <w:tc>
          <w:tcPr>
            <w:tcW w:w="1721" w:type="dxa"/>
            <w:shd w:val="clear" w:color="auto" w:fill="auto"/>
          </w:tcPr>
          <w:p w:rsidR="0009047B" w:rsidRDefault="0009047B" w:rsidP="0078334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09047B" w:rsidRDefault="0009047B" w:rsidP="00783343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Pr="00761E1D">
              <w:rPr>
                <w:sz w:val="22"/>
                <w:szCs w:val="22"/>
              </w:rPr>
              <w:t xml:space="preserve">овместная </w:t>
            </w:r>
            <w:r>
              <w:rPr>
                <w:sz w:val="22"/>
                <w:szCs w:val="22"/>
              </w:rPr>
              <w:t>собств</w:t>
            </w:r>
          </w:p>
          <w:p w:rsidR="0009047B" w:rsidRPr="00702CF0" w:rsidRDefault="0009047B" w:rsidP="00783343">
            <w:r>
              <w:rPr>
                <w:sz w:val="22"/>
                <w:szCs w:val="22"/>
              </w:rPr>
              <w:t>(супруг, дочь)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3343">
            <w:r>
              <w:rPr>
                <w:sz w:val="26"/>
                <w:szCs w:val="26"/>
              </w:rPr>
              <w:t>51,1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3343">
            <w:r>
              <w:rPr>
                <w:kern w:val="36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9047B" w:rsidRPr="00400F32" w:rsidRDefault="0009047B" w:rsidP="00783343">
            <w:pPr>
              <w:rPr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9047B" w:rsidRPr="008B0835" w:rsidRDefault="0009047B" w:rsidP="00783343"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3343"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3343">
            <w:r>
              <w:rPr>
                <w:color w:val="000000"/>
                <w:sz w:val="22"/>
                <w:szCs w:val="22"/>
              </w:rPr>
              <w:t>Не имеет</w:t>
            </w:r>
          </w:p>
        </w:tc>
      </w:tr>
      <w:tr w:rsidR="0009047B" w:rsidRPr="00702CF0" w:rsidTr="00B56826">
        <w:tc>
          <w:tcPr>
            <w:tcW w:w="1662" w:type="dxa"/>
            <w:shd w:val="clear" w:color="auto" w:fill="auto"/>
          </w:tcPr>
          <w:p w:rsidR="0009047B" w:rsidRPr="00911D66" w:rsidRDefault="0009047B" w:rsidP="00B5682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Супруг)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7860B7">
            <w:r>
              <w:t>272 742,50</w:t>
            </w:r>
          </w:p>
        </w:tc>
        <w:tc>
          <w:tcPr>
            <w:tcW w:w="1721" w:type="dxa"/>
            <w:shd w:val="clear" w:color="auto" w:fill="auto"/>
          </w:tcPr>
          <w:p w:rsidR="0009047B" w:rsidRDefault="0009047B" w:rsidP="0078334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09047B" w:rsidRDefault="0009047B" w:rsidP="00783343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Pr="00761E1D">
              <w:rPr>
                <w:sz w:val="22"/>
                <w:szCs w:val="22"/>
              </w:rPr>
              <w:t xml:space="preserve">овместная </w:t>
            </w:r>
            <w:r>
              <w:rPr>
                <w:sz w:val="22"/>
                <w:szCs w:val="22"/>
              </w:rPr>
              <w:t>собств</w:t>
            </w:r>
          </w:p>
          <w:p w:rsidR="0009047B" w:rsidRPr="00702CF0" w:rsidRDefault="0009047B" w:rsidP="00783343">
            <w:r>
              <w:rPr>
                <w:sz w:val="22"/>
                <w:szCs w:val="22"/>
              </w:rPr>
              <w:t>(супруга, дочь)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3343">
            <w:r>
              <w:rPr>
                <w:sz w:val="26"/>
                <w:szCs w:val="26"/>
              </w:rPr>
              <w:t>51,1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3343">
            <w:r>
              <w:rPr>
                <w:kern w:val="36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9047B" w:rsidRDefault="0009047B" w:rsidP="00783343">
            <w:r>
              <w:t xml:space="preserve">Легковой автомобиль </w:t>
            </w:r>
          </w:p>
          <w:p w:rsidR="0009047B" w:rsidRPr="0082369A" w:rsidRDefault="0009047B" w:rsidP="00783343">
            <w:r>
              <w:rPr>
                <w:lang w:val="en-US"/>
              </w:rPr>
              <w:t>NISSAN</w:t>
            </w:r>
            <w:r w:rsidRPr="00273A49">
              <w:t xml:space="preserve"> </w:t>
            </w:r>
            <w:r>
              <w:rPr>
                <w:lang w:val="en-US"/>
              </w:rPr>
              <w:t>PRIMERA</w:t>
            </w:r>
            <w:r>
              <w:t>, 2002 года</w:t>
            </w:r>
          </w:p>
        </w:tc>
        <w:tc>
          <w:tcPr>
            <w:tcW w:w="1721" w:type="dxa"/>
            <w:shd w:val="clear" w:color="auto" w:fill="auto"/>
          </w:tcPr>
          <w:p w:rsidR="0009047B" w:rsidRPr="00F33767" w:rsidRDefault="0009047B" w:rsidP="00783343"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3343"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3343">
            <w:r>
              <w:rPr>
                <w:color w:val="000000"/>
                <w:sz w:val="22"/>
                <w:szCs w:val="22"/>
              </w:rPr>
              <w:t>Не имеет</w:t>
            </w:r>
          </w:p>
        </w:tc>
      </w:tr>
      <w:tr w:rsidR="0009047B" w:rsidRPr="00702CF0" w:rsidTr="00B56826">
        <w:tc>
          <w:tcPr>
            <w:tcW w:w="14410" w:type="dxa"/>
            <w:gridSpan w:val="9"/>
            <w:shd w:val="clear" w:color="auto" w:fill="auto"/>
          </w:tcPr>
          <w:p w:rsidR="0009047B" w:rsidRPr="00702CF0" w:rsidRDefault="0009047B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B56826">
        <w:tc>
          <w:tcPr>
            <w:tcW w:w="14410" w:type="dxa"/>
            <w:gridSpan w:val="9"/>
            <w:shd w:val="clear" w:color="auto" w:fill="auto"/>
          </w:tcPr>
          <w:p w:rsidR="0009047B" w:rsidRDefault="0009047B" w:rsidP="0014160C">
            <w:pPr>
              <w:jc w:val="center"/>
              <w:rPr>
                <w:i/>
              </w:rPr>
            </w:pPr>
          </w:p>
          <w:p w:rsidR="0009047B" w:rsidRPr="00702CF0" w:rsidRDefault="0009047B" w:rsidP="0014160C">
            <w:pPr>
              <w:jc w:val="center"/>
            </w:pPr>
          </w:p>
        </w:tc>
      </w:tr>
    </w:tbl>
    <w:p w:rsidR="0009047B" w:rsidRDefault="0009047B" w:rsidP="00287002"/>
    <w:p w:rsidR="0009047B" w:rsidRPr="00B26435" w:rsidRDefault="0009047B" w:rsidP="003206CE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Pr="0014160C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lastRenderedPageBreak/>
        <w:t xml:space="preserve">начальника отдела по мобилизационной подготовке и режиму администрации городского округа Большой Камень    </w:t>
      </w:r>
      <w:r>
        <w:rPr>
          <w:sz w:val="28"/>
        </w:rPr>
        <w:t xml:space="preserve"> </w:t>
      </w:r>
    </w:p>
    <w:p w:rsidR="0009047B" w:rsidRPr="0009191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7"/>
        <w:gridCol w:w="1712"/>
        <w:gridCol w:w="2093"/>
        <w:gridCol w:w="1108"/>
        <w:gridCol w:w="1677"/>
        <w:gridCol w:w="1652"/>
        <w:gridCol w:w="1721"/>
        <w:gridCol w:w="1108"/>
        <w:gridCol w:w="1677"/>
      </w:tblGrid>
      <w:tr w:rsidR="0009047B" w:rsidRPr="00702CF0" w:rsidTr="004A6BB9">
        <w:tc>
          <w:tcPr>
            <w:tcW w:w="1657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1712" w:type="dxa"/>
            <w:vMerge w:val="restart"/>
            <w:shd w:val="clear" w:color="auto" w:fill="auto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530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4A6BB9">
        <w:tc>
          <w:tcPr>
            <w:tcW w:w="1657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1712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4A6BB9">
        <w:tc>
          <w:tcPr>
            <w:tcW w:w="1657" w:type="dxa"/>
            <w:shd w:val="clear" w:color="auto" w:fill="auto"/>
          </w:tcPr>
          <w:p w:rsidR="0009047B" w:rsidRPr="00911D66" w:rsidRDefault="0009047B" w:rsidP="00740933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Мишагин Владимир Алексеевич</w:t>
            </w:r>
          </w:p>
        </w:tc>
        <w:tc>
          <w:tcPr>
            <w:tcW w:w="1712" w:type="dxa"/>
            <w:shd w:val="clear" w:color="auto" w:fill="auto"/>
          </w:tcPr>
          <w:p w:rsidR="0009047B" w:rsidRPr="00702CF0" w:rsidRDefault="0009047B" w:rsidP="00740933">
            <w:pPr>
              <w:jc w:val="center"/>
            </w:pPr>
            <w:r>
              <w:t>1 520 957,83</w:t>
            </w:r>
          </w:p>
        </w:tc>
        <w:tc>
          <w:tcPr>
            <w:tcW w:w="2093" w:type="dxa"/>
            <w:shd w:val="clear" w:color="auto" w:fill="auto"/>
          </w:tcPr>
          <w:p w:rsidR="0009047B" w:rsidRDefault="0009047B" w:rsidP="00740933">
            <w:pPr>
              <w:jc w:val="center"/>
            </w:pPr>
            <w:r>
              <w:t xml:space="preserve">Жилой дом (доля в праве </w:t>
            </w:r>
            <w:r w:rsidRPr="00740933">
              <w:rPr>
                <w:sz w:val="20"/>
                <w:szCs w:val="20"/>
              </w:rPr>
              <w:t>½</w:t>
            </w:r>
            <w:r w:rsidRPr="00740933">
              <w:t>)</w:t>
            </w:r>
          </w:p>
          <w:p w:rsidR="0009047B" w:rsidRPr="00702CF0" w:rsidRDefault="0009047B" w:rsidP="00740933">
            <w:pPr>
              <w:jc w:val="center"/>
            </w:pPr>
            <w:r>
              <w:t>Земельный участок</w:t>
            </w:r>
            <w:r w:rsidRPr="00740933">
              <w:t xml:space="preserve"> (доля в праве ½)</w:t>
            </w:r>
          </w:p>
        </w:tc>
        <w:tc>
          <w:tcPr>
            <w:tcW w:w="1108" w:type="dxa"/>
            <w:shd w:val="clear" w:color="auto" w:fill="auto"/>
          </w:tcPr>
          <w:p w:rsidR="0009047B" w:rsidRDefault="0009047B" w:rsidP="00740933">
            <w:pPr>
              <w:jc w:val="center"/>
            </w:pPr>
            <w:r>
              <w:t>167,5</w:t>
            </w:r>
          </w:p>
          <w:p w:rsidR="0009047B" w:rsidRDefault="0009047B" w:rsidP="00740933">
            <w:pPr>
              <w:jc w:val="center"/>
            </w:pPr>
          </w:p>
          <w:p w:rsidR="0009047B" w:rsidRPr="00702CF0" w:rsidRDefault="0009047B" w:rsidP="00740933">
            <w:pPr>
              <w:jc w:val="center"/>
            </w:pPr>
            <w:r>
              <w:t>1500</w:t>
            </w:r>
          </w:p>
        </w:tc>
        <w:tc>
          <w:tcPr>
            <w:tcW w:w="1677" w:type="dxa"/>
            <w:shd w:val="clear" w:color="auto" w:fill="auto"/>
          </w:tcPr>
          <w:p w:rsidR="0009047B" w:rsidRDefault="0009047B" w:rsidP="00740933">
            <w:pPr>
              <w:jc w:val="center"/>
            </w:pPr>
            <w:r>
              <w:t>Россия</w:t>
            </w:r>
          </w:p>
          <w:p w:rsidR="0009047B" w:rsidRDefault="0009047B" w:rsidP="00740933">
            <w:pPr>
              <w:jc w:val="center"/>
            </w:pPr>
          </w:p>
          <w:p w:rsidR="0009047B" w:rsidRPr="00702CF0" w:rsidRDefault="0009047B" w:rsidP="00740933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9047B" w:rsidRPr="00740933" w:rsidRDefault="0009047B" w:rsidP="007409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 Bongo</w:t>
            </w:r>
          </w:p>
        </w:tc>
        <w:tc>
          <w:tcPr>
            <w:tcW w:w="1721" w:type="dxa"/>
            <w:shd w:val="clear" w:color="auto" w:fill="auto"/>
          </w:tcPr>
          <w:p w:rsidR="0009047B" w:rsidRPr="008B0835" w:rsidRDefault="0009047B" w:rsidP="00740933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40933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40933">
            <w:pPr>
              <w:jc w:val="center"/>
            </w:pPr>
          </w:p>
        </w:tc>
      </w:tr>
      <w:tr w:rsidR="0009047B" w:rsidRPr="00702CF0" w:rsidTr="004A6BB9">
        <w:tc>
          <w:tcPr>
            <w:tcW w:w="1657" w:type="dxa"/>
            <w:shd w:val="clear" w:color="auto" w:fill="auto"/>
          </w:tcPr>
          <w:p w:rsidR="0009047B" w:rsidRPr="00911D66" w:rsidRDefault="0009047B" w:rsidP="00740933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Супруга</w:t>
            </w:r>
          </w:p>
        </w:tc>
        <w:tc>
          <w:tcPr>
            <w:tcW w:w="1712" w:type="dxa"/>
            <w:shd w:val="clear" w:color="auto" w:fill="auto"/>
          </w:tcPr>
          <w:p w:rsidR="0009047B" w:rsidRPr="00702CF0" w:rsidRDefault="0009047B" w:rsidP="00740933">
            <w:pPr>
              <w:jc w:val="center"/>
            </w:pPr>
            <w:r>
              <w:t>395 072,43</w:t>
            </w:r>
          </w:p>
        </w:tc>
        <w:tc>
          <w:tcPr>
            <w:tcW w:w="2093" w:type="dxa"/>
            <w:shd w:val="clear" w:color="auto" w:fill="auto"/>
          </w:tcPr>
          <w:p w:rsidR="0009047B" w:rsidRDefault="0009047B" w:rsidP="00740933">
            <w:pPr>
              <w:jc w:val="center"/>
            </w:pPr>
            <w:r>
              <w:t>Жилой дом (доля в праве ½)</w:t>
            </w:r>
          </w:p>
          <w:p w:rsidR="0009047B" w:rsidRDefault="0009047B" w:rsidP="00740933">
            <w:pPr>
              <w:jc w:val="center"/>
            </w:pPr>
            <w:r>
              <w:t>Земельный участок (доля в праве ½)</w:t>
            </w:r>
          </w:p>
          <w:p w:rsidR="0009047B" w:rsidRPr="00702CF0" w:rsidRDefault="0009047B" w:rsidP="00740933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08" w:type="dxa"/>
            <w:shd w:val="clear" w:color="auto" w:fill="auto"/>
          </w:tcPr>
          <w:p w:rsidR="0009047B" w:rsidRDefault="0009047B" w:rsidP="00740933">
            <w:pPr>
              <w:jc w:val="center"/>
            </w:pPr>
            <w:r>
              <w:t>167,5</w:t>
            </w:r>
          </w:p>
          <w:p w:rsidR="0009047B" w:rsidRDefault="0009047B" w:rsidP="00740933">
            <w:pPr>
              <w:jc w:val="center"/>
            </w:pPr>
          </w:p>
          <w:p w:rsidR="0009047B" w:rsidRDefault="0009047B" w:rsidP="00740933">
            <w:pPr>
              <w:jc w:val="center"/>
            </w:pPr>
            <w:r>
              <w:t>1500</w:t>
            </w:r>
          </w:p>
          <w:p w:rsidR="0009047B" w:rsidRDefault="0009047B" w:rsidP="00740933">
            <w:pPr>
              <w:jc w:val="center"/>
            </w:pPr>
          </w:p>
          <w:p w:rsidR="0009047B" w:rsidRDefault="0009047B" w:rsidP="00740933">
            <w:pPr>
              <w:jc w:val="center"/>
            </w:pPr>
          </w:p>
          <w:p w:rsidR="0009047B" w:rsidRPr="00702CF0" w:rsidRDefault="0009047B" w:rsidP="00740933">
            <w:pPr>
              <w:jc w:val="center"/>
            </w:pPr>
            <w:r>
              <w:t>43,8</w:t>
            </w:r>
          </w:p>
        </w:tc>
        <w:tc>
          <w:tcPr>
            <w:tcW w:w="1677" w:type="dxa"/>
            <w:shd w:val="clear" w:color="auto" w:fill="auto"/>
          </w:tcPr>
          <w:p w:rsidR="0009047B" w:rsidRDefault="0009047B" w:rsidP="00740933">
            <w:pPr>
              <w:jc w:val="center"/>
            </w:pPr>
            <w:r>
              <w:t>Россия</w:t>
            </w:r>
          </w:p>
          <w:p w:rsidR="0009047B" w:rsidRDefault="0009047B" w:rsidP="00740933">
            <w:pPr>
              <w:jc w:val="center"/>
            </w:pPr>
          </w:p>
          <w:p w:rsidR="0009047B" w:rsidRDefault="0009047B" w:rsidP="00740933">
            <w:pPr>
              <w:jc w:val="center"/>
            </w:pPr>
            <w:r>
              <w:t>Россия</w:t>
            </w:r>
          </w:p>
          <w:p w:rsidR="0009047B" w:rsidRDefault="0009047B" w:rsidP="00740933">
            <w:pPr>
              <w:jc w:val="center"/>
            </w:pPr>
          </w:p>
          <w:p w:rsidR="0009047B" w:rsidRDefault="0009047B" w:rsidP="00740933">
            <w:pPr>
              <w:jc w:val="center"/>
            </w:pPr>
          </w:p>
          <w:p w:rsidR="0009047B" w:rsidRPr="00702CF0" w:rsidRDefault="0009047B" w:rsidP="00740933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9047B" w:rsidRPr="004A6BB9" w:rsidRDefault="0009047B" w:rsidP="007409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Dualis</w:t>
            </w:r>
          </w:p>
        </w:tc>
        <w:tc>
          <w:tcPr>
            <w:tcW w:w="1721" w:type="dxa"/>
            <w:shd w:val="clear" w:color="auto" w:fill="auto"/>
          </w:tcPr>
          <w:p w:rsidR="0009047B" w:rsidRPr="00F33767" w:rsidRDefault="0009047B" w:rsidP="00740933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40933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40933">
            <w:pPr>
              <w:jc w:val="center"/>
            </w:pPr>
          </w:p>
        </w:tc>
      </w:tr>
      <w:tr w:rsidR="0009047B" w:rsidRPr="00702CF0" w:rsidTr="00740933">
        <w:tc>
          <w:tcPr>
            <w:tcW w:w="14405" w:type="dxa"/>
            <w:gridSpan w:val="9"/>
            <w:shd w:val="clear" w:color="auto" w:fill="auto"/>
          </w:tcPr>
          <w:p w:rsidR="0009047B" w:rsidRPr="00702CF0" w:rsidRDefault="0009047B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740933">
        <w:tc>
          <w:tcPr>
            <w:tcW w:w="14405" w:type="dxa"/>
            <w:gridSpan w:val="9"/>
            <w:shd w:val="clear" w:color="auto" w:fill="auto"/>
          </w:tcPr>
          <w:p w:rsidR="0009047B" w:rsidRPr="00702CF0" w:rsidRDefault="0009047B" w:rsidP="0014160C">
            <w:pPr>
              <w:jc w:val="center"/>
            </w:pPr>
            <w:r>
              <w:lastRenderedPageBreak/>
              <w:t>Сделки не совершались</w:t>
            </w:r>
          </w:p>
        </w:tc>
      </w:tr>
    </w:tbl>
    <w:p w:rsidR="0009047B" w:rsidRDefault="0009047B" w:rsidP="00287002"/>
    <w:p w:rsidR="0009047B" w:rsidRDefault="0009047B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________________________________________          В.А. Мишагин</w:t>
      </w:r>
    </w:p>
    <w:p w:rsidR="0009047B" w:rsidRPr="00A77C91" w:rsidRDefault="0009047B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9047B" w:rsidRDefault="0009047B" w:rsidP="003206CE">
      <w:pPr>
        <w:rPr>
          <w:sz w:val="28"/>
        </w:rPr>
      </w:pPr>
    </w:p>
    <w:p w:rsidR="0009047B" w:rsidRPr="00617D6E" w:rsidRDefault="0009047B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12.03.2018                                                                                 </w:t>
      </w:r>
      <w:r>
        <w:t xml:space="preserve">________________________________________       ______________            </w:t>
      </w:r>
    </w:p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Pr="0014160C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__</w:t>
      </w:r>
      <w:r w:rsidRPr="005A7130">
        <w:rPr>
          <w:sz w:val="28"/>
          <w:u w:val="single"/>
        </w:rPr>
        <w:t xml:space="preserve"> </w:t>
      </w:r>
      <w:r>
        <w:rPr>
          <w:sz w:val="28"/>
          <w:u w:val="single"/>
        </w:rPr>
        <w:t>главного специалиста 1 разряда управления архитектуры и градостроительства администрации городского округа   Большой Камень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09047B" w:rsidRPr="0009191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9047B" w:rsidRPr="00702CF0" w:rsidTr="007860B7">
        <w:tc>
          <w:tcPr>
            <w:tcW w:w="1657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7860B7">
        <w:tc>
          <w:tcPr>
            <w:tcW w:w="1657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расположения</w:t>
            </w:r>
          </w:p>
        </w:tc>
      </w:tr>
      <w:tr w:rsidR="0009047B" w:rsidRPr="00702CF0" w:rsidTr="007860B7">
        <w:tc>
          <w:tcPr>
            <w:tcW w:w="1657" w:type="dxa"/>
            <w:shd w:val="clear" w:color="auto" w:fill="auto"/>
          </w:tcPr>
          <w:p w:rsidR="0009047B" w:rsidRPr="00911D66" w:rsidRDefault="0009047B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Муратова Софья Николаевна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7860B7">
            <w:r>
              <w:t>599248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/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/>
        </w:tc>
        <w:tc>
          <w:tcPr>
            <w:tcW w:w="1652" w:type="dxa"/>
            <w:shd w:val="clear" w:color="auto" w:fill="auto"/>
          </w:tcPr>
          <w:p w:rsidR="0009047B" w:rsidRPr="0098249F" w:rsidRDefault="0009047B" w:rsidP="007860B7">
            <w:r>
              <w:t>Мицубиси Кольт</w:t>
            </w:r>
          </w:p>
        </w:tc>
        <w:tc>
          <w:tcPr>
            <w:tcW w:w="1721" w:type="dxa"/>
            <w:shd w:val="clear" w:color="auto" w:fill="auto"/>
          </w:tcPr>
          <w:p w:rsidR="0009047B" w:rsidRPr="008B0835" w:rsidRDefault="0009047B" w:rsidP="007860B7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r>
              <w:t>57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r>
              <w:t>Российская Федерация</w:t>
            </w:r>
          </w:p>
        </w:tc>
      </w:tr>
      <w:tr w:rsidR="0009047B" w:rsidRPr="00702CF0" w:rsidTr="007860B7">
        <w:tc>
          <w:tcPr>
            <w:tcW w:w="1657" w:type="dxa"/>
            <w:shd w:val="clear" w:color="auto" w:fill="auto"/>
          </w:tcPr>
          <w:p w:rsidR="0009047B" w:rsidRPr="00911D66" w:rsidRDefault="0009047B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7860B7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/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/>
        </w:tc>
        <w:tc>
          <w:tcPr>
            <w:tcW w:w="1652" w:type="dxa"/>
            <w:shd w:val="clear" w:color="auto" w:fill="auto"/>
          </w:tcPr>
          <w:p w:rsidR="0009047B" w:rsidRPr="0082369A" w:rsidRDefault="0009047B" w:rsidP="007860B7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09047B" w:rsidRPr="008B0835" w:rsidRDefault="0009047B" w:rsidP="007034E8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034E8">
            <w:r>
              <w:t>57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034E8">
            <w:r>
              <w:t>Российская Федерация</w:t>
            </w:r>
          </w:p>
        </w:tc>
      </w:tr>
      <w:tr w:rsidR="0009047B" w:rsidRPr="00702CF0" w:rsidTr="007860B7">
        <w:tc>
          <w:tcPr>
            <w:tcW w:w="1657" w:type="dxa"/>
            <w:shd w:val="clear" w:color="auto" w:fill="auto"/>
          </w:tcPr>
          <w:p w:rsidR="0009047B" w:rsidRPr="00911D66" w:rsidRDefault="0009047B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7860B7"/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/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/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/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/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/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/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/>
        </w:tc>
      </w:tr>
      <w:tr w:rsidR="0009047B" w:rsidRPr="00702CF0" w:rsidTr="007860B7">
        <w:tc>
          <w:tcPr>
            <w:tcW w:w="14405" w:type="dxa"/>
            <w:gridSpan w:val="9"/>
            <w:shd w:val="clear" w:color="auto" w:fill="auto"/>
          </w:tcPr>
          <w:p w:rsidR="0009047B" w:rsidRPr="00702CF0" w:rsidRDefault="0009047B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7860B7">
        <w:tc>
          <w:tcPr>
            <w:tcW w:w="14405" w:type="dxa"/>
            <w:gridSpan w:val="9"/>
            <w:shd w:val="clear" w:color="auto" w:fill="auto"/>
          </w:tcPr>
          <w:p w:rsidR="0009047B" w:rsidRDefault="0009047B" w:rsidP="0014160C">
            <w:pPr>
              <w:jc w:val="center"/>
              <w:rPr>
                <w:i/>
              </w:rPr>
            </w:pPr>
          </w:p>
          <w:p w:rsidR="0009047B" w:rsidRPr="00702CF0" w:rsidRDefault="0009047B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09047B" w:rsidRDefault="0009047B" w:rsidP="00287002"/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Pr="0014160C" w:rsidRDefault="0009047B" w:rsidP="00110ED7">
      <w:pPr>
        <w:autoSpaceDE w:val="0"/>
        <w:autoSpaceDN w:val="0"/>
        <w:adjustRightInd w:val="0"/>
        <w:rPr>
          <w:sz w:val="28"/>
        </w:rPr>
      </w:pPr>
      <w:r w:rsidRPr="007E7C36">
        <w:rPr>
          <w:sz w:val="28"/>
          <w:u w:val="single"/>
        </w:rPr>
        <w:t xml:space="preserve">       Главный специалист   2 разряда   управления жизнеобеспечения  </w:t>
      </w:r>
      <w:r>
        <w:rPr>
          <w:sz w:val="28"/>
          <w:u w:val="single"/>
        </w:rPr>
        <w:t>администрации ГО Большой Камень</w:t>
      </w:r>
      <w:r w:rsidRPr="007E7C36">
        <w:rPr>
          <w:sz w:val="28"/>
          <w:u w:val="single"/>
        </w:rPr>
        <w:t xml:space="preserve">                                                                                                                </w:t>
      </w:r>
      <w:r w:rsidRPr="00717663">
        <w:rPr>
          <w:sz w:val="28"/>
          <w:u w:val="single"/>
        </w:rPr>
        <w:t>___________ _____</w:t>
      </w:r>
      <w:r>
        <w:rPr>
          <w:sz w:val="28"/>
          <w:u w:val="single"/>
        </w:rPr>
        <w:t>_</w:t>
      </w:r>
      <w:r>
        <w:rPr>
          <w:sz w:val="20"/>
        </w:rPr>
        <w:t xml:space="preserve"> </w:t>
      </w: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Pr="00110ED7" w:rsidRDefault="0009047B" w:rsidP="00110ED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Default="0009047B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246"/>
        <w:gridCol w:w="1539"/>
      </w:tblGrid>
      <w:tr w:rsidR="0009047B" w:rsidRPr="00702CF0" w:rsidTr="0052189A">
        <w:tc>
          <w:tcPr>
            <w:tcW w:w="1657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52189A">
        <w:tc>
          <w:tcPr>
            <w:tcW w:w="1657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46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39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52189A">
        <w:tc>
          <w:tcPr>
            <w:tcW w:w="1657" w:type="dxa"/>
            <w:shd w:val="clear" w:color="auto" w:fill="auto"/>
          </w:tcPr>
          <w:p w:rsidR="0009047B" w:rsidRPr="00911D66" w:rsidRDefault="0009047B" w:rsidP="00110ED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ФИО: Наврось Дарья Валерьевна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110ED7">
            <w:r>
              <w:t>28 336,83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110ED7">
            <w: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110ED7"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110ED7">
            <w:r>
              <w:t>-</w:t>
            </w:r>
          </w:p>
        </w:tc>
        <w:tc>
          <w:tcPr>
            <w:tcW w:w="1652" w:type="dxa"/>
            <w:shd w:val="clear" w:color="auto" w:fill="auto"/>
          </w:tcPr>
          <w:p w:rsidR="0009047B" w:rsidRPr="00AF22A2" w:rsidRDefault="0009047B" w:rsidP="00110ED7">
            <w:r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09047B" w:rsidRPr="008B0835" w:rsidRDefault="0009047B" w:rsidP="00110ED7">
            <w:r>
              <w:t>Жилой дом,   г.Большой Камень,ул. Приморского Комсомола, д.29 «в», договор        № 2861 от 08.12.2017 г.</w:t>
            </w:r>
          </w:p>
        </w:tc>
        <w:tc>
          <w:tcPr>
            <w:tcW w:w="1246" w:type="dxa"/>
            <w:shd w:val="clear" w:color="auto" w:fill="auto"/>
          </w:tcPr>
          <w:p w:rsidR="0009047B" w:rsidRPr="00702CF0" w:rsidRDefault="0009047B" w:rsidP="00110ED7">
            <w:r>
              <w:t>38 кв.м.</w:t>
            </w:r>
          </w:p>
        </w:tc>
        <w:tc>
          <w:tcPr>
            <w:tcW w:w="1539" w:type="dxa"/>
            <w:shd w:val="clear" w:color="auto" w:fill="auto"/>
          </w:tcPr>
          <w:p w:rsidR="0009047B" w:rsidRPr="00702CF0" w:rsidRDefault="0009047B" w:rsidP="00110ED7">
            <w:r>
              <w:t>РФ</w:t>
            </w:r>
          </w:p>
        </w:tc>
      </w:tr>
      <w:tr w:rsidR="0009047B" w:rsidRPr="003773BF" w:rsidTr="0052189A">
        <w:trPr>
          <w:trHeight w:val="2088"/>
        </w:trPr>
        <w:tc>
          <w:tcPr>
            <w:tcW w:w="1657" w:type="dxa"/>
            <w:shd w:val="clear" w:color="auto" w:fill="auto"/>
          </w:tcPr>
          <w:p w:rsidR="0009047B" w:rsidRPr="00911D66" w:rsidRDefault="0009047B" w:rsidP="00E93540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 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110ED7">
            <w:r>
              <w:t>889 057,53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110ED7">
            <w:r>
              <w:t xml:space="preserve">Не имеет 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110ED7"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110ED7">
            <w:r>
              <w:t>-</w:t>
            </w:r>
          </w:p>
        </w:tc>
        <w:tc>
          <w:tcPr>
            <w:tcW w:w="1652" w:type="dxa"/>
            <w:shd w:val="clear" w:color="auto" w:fill="auto"/>
          </w:tcPr>
          <w:p w:rsidR="0009047B" w:rsidRPr="00750E05" w:rsidRDefault="0009047B" w:rsidP="00110ED7">
            <w:pPr>
              <w:rPr>
                <w:lang w:val="en-US"/>
              </w:rPr>
            </w:pPr>
            <w:r>
              <w:t>т</w:t>
            </w:r>
            <w:r w:rsidRPr="00750E05">
              <w:rPr>
                <w:lang w:val="en-US"/>
              </w:rPr>
              <w:t>/</w:t>
            </w:r>
            <w:r>
              <w:t>с</w:t>
            </w:r>
            <w:r w:rsidRPr="00750E05">
              <w:rPr>
                <w:lang w:val="en-US"/>
              </w:rPr>
              <w:t xml:space="preserve"> </w:t>
            </w:r>
            <w:r>
              <w:rPr>
                <w:lang w:val="en-US"/>
              </w:rPr>
              <w:t>Toyota “Allion”</w:t>
            </w:r>
            <w:r w:rsidRPr="00750E05">
              <w:rPr>
                <w:lang w:val="en-US"/>
              </w:rPr>
              <w:t>, 2009</w:t>
            </w:r>
            <w:r>
              <w:t>г</w:t>
            </w:r>
            <w:r w:rsidRPr="00750E05">
              <w:rPr>
                <w:lang w:val="en-US"/>
              </w:rPr>
              <w:t xml:space="preserve"> </w:t>
            </w:r>
            <w:r>
              <w:t>г</w:t>
            </w:r>
            <w:r w:rsidRPr="00750E05">
              <w:rPr>
                <w:lang w:val="en-US"/>
              </w:rPr>
              <w:t>.</w:t>
            </w:r>
          </w:p>
        </w:tc>
        <w:tc>
          <w:tcPr>
            <w:tcW w:w="1721" w:type="dxa"/>
            <w:shd w:val="clear" w:color="auto" w:fill="auto"/>
          </w:tcPr>
          <w:p w:rsidR="0009047B" w:rsidRPr="00626889" w:rsidRDefault="0009047B" w:rsidP="003773BF">
            <w:r>
              <w:t>Жилой дом,   г.Большой Камень,ул. Приморского Комсомола, д.29 «в», договор        № 2861 от 08.12.2017 г.</w:t>
            </w:r>
          </w:p>
        </w:tc>
        <w:tc>
          <w:tcPr>
            <w:tcW w:w="1246" w:type="dxa"/>
            <w:shd w:val="clear" w:color="auto" w:fill="auto"/>
          </w:tcPr>
          <w:p w:rsidR="0009047B" w:rsidRPr="00626889" w:rsidRDefault="0009047B" w:rsidP="00110ED7">
            <w:r>
              <w:t>38 кв.м.</w:t>
            </w:r>
          </w:p>
        </w:tc>
        <w:tc>
          <w:tcPr>
            <w:tcW w:w="1539" w:type="dxa"/>
            <w:shd w:val="clear" w:color="auto" w:fill="auto"/>
          </w:tcPr>
          <w:p w:rsidR="0009047B" w:rsidRPr="00750E05" w:rsidRDefault="0009047B" w:rsidP="00110ED7">
            <w:r>
              <w:t>РФ</w:t>
            </w:r>
          </w:p>
        </w:tc>
      </w:tr>
      <w:tr w:rsidR="0009047B" w:rsidRPr="00702CF0" w:rsidTr="0052189A">
        <w:tc>
          <w:tcPr>
            <w:tcW w:w="14405" w:type="dxa"/>
            <w:gridSpan w:val="9"/>
            <w:shd w:val="clear" w:color="auto" w:fill="auto"/>
          </w:tcPr>
          <w:p w:rsidR="0009047B" w:rsidRPr="00702CF0" w:rsidRDefault="0009047B" w:rsidP="00110ED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52189A">
        <w:tc>
          <w:tcPr>
            <w:tcW w:w="14405" w:type="dxa"/>
            <w:gridSpan w:val="9"/>
            <w:shd w:val="clear" w:color="auto" w:fill="auto"/>
          </w:tcPr>
          <w:p w:rsidR="0009047B" w:rsidRDefault="0009047B" w:rsidP="00110ED7">
            <w:pPr>
              <w:jc w:val="center"/>
              <w:rPr>
                <w:i/>
              </w:rPr>
            </w:pPr>
          </w:p>
          <w:p w:rsidR="0009047B" w:rsidRPr="00702CF0" w:rsidRDefault="0009047B" w:rsidP="00110ED7">
            <w:pPr>
              <w:jc w:val="center"/>
            </w:pPr>
          </w:p>
        </w:tc>
      </w:tr>
    </w:tbl>
    <w:p w:rsidR="0009047B" w:rsidRDefault="0009047B" w:rsidP="00287002"/>
    <w:p w:rsidR="0009047B" w:rsidRPr="00B26435" w:rsidRDefault="0009047B" w:rsidP="003206CE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D5748F">
        <w:rPr>
          <w:b/>
          <w:bCs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Pr="0014160C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_</w:t>
      </w:r>
      <w:r w:rsidRPr="00FF26A5">
        <w:rPr>
          <w:sz w:val="28"/>
          <w:u w:val="single"/>
        </w:rPr>
        <w:t>старший специалист 1 разряда отдела ЗАГС администрации городского округа Большой Камень</w:t>
      </w:r>
      <w:r w:rsidRPr="00FF26A5">
        <w:rPr>
          <w:sz w:val="28"/>
        </w:rPr>
        <w:t xml:space="preserve"> и</w:t>
      </w:r>
      <w:r>
        <w:rPr>
          <w:sz w:val="28"/>
        </w:rPr>
        <w:t xml:space="preserve"> чле</w:t>
      </w:r>
      <w:r w:rsidRPr="00FF26A5">
        <w:rPr>
          <w:sz w:val="28"/>
        </w:rPr>
        <w:t>нов его семьи</w:t>
      </w:r>
      <w:r w:rsidRPr="00290C8D">
        <w:rPr>
          <w:sz w:val="20"/>
          <w:szCs w:val="20"/>
        </w:rPr>
        <w:t>&lt;1&gt;</w:t>
      </w:r>
    </w:p>
    <w:p w:rsidR="0009047B" w:rsidRPr="0009191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iCs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членов его семьи</w:t>
      </w:r>
      <w:r w:rsidRPr="00702CF0">
        <w:rPr>
          <w:sz w:val="28"/>
        </w:rPr>
        <w:t xml:space="preserve"> за период с </w:t>
      </w:r>
      <w:r>
        <w:rPr>
          <w:sz w:val="28"/>
        </w:rPr>
        <w:t>0</w:t>
      </w:r>
      <w:r w:rsidRPr="00702CF0">
        <w:rPr>
          <w:sz w:val="28"/>
        </w:rPr>
        <w:t xml:space="preserve">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1454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9"/>
        <w:gridCol w:w="1935"/>
        <w:gridCol w:w="2040"/>
        <w:gridCol w:w="838"/>
        <w:gridCol w:w="1671"/>
        <w:gridCol w:w="1646"/>
        <w:gridCol w:w="1926"/>
        <w:gridCol w:w="895"/>
        <w:gridCol w:w="1545"/>
        <w:gridCol w:w="137"/>
      </w:tblGrid>
      <w:tr w:rsidR="0009047B" w:rsidRPr="00702CF0" w:rsidTr="00FF26A5">
        <w:tc>
          <w:tcPr>
            <w:tcW w:w="1909" w:type="dxa"/>
            <w:vMerge w:val="restart"/>
          </w:tcPr>
          <w:p w:rsidR="0009047B" w:rsidRPr="00702CF0" w:rsidRDefault="0009047B" w:rsidP="007860B7"/>
        </w:tc>
        <w:tc>
          <w:tcPr>
            <w:tcW w:w="1935" w:type="dxa"/>
            <w:vMerge w:val="restart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t>2018</w:t>
              </w:r>
              <w:r w:rsidRPr="00702CF0">
                <w:t xml:space="preserve"> г</w:t>
              </w:r>
            </w:smartTag>
            <w:r w:rsidRPr="00702CF0">
              <w:t>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95" w:type="dxa"/>
            <w:gridSpan w:val="4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3" w:type="dxa"/>
            <w:gridSpan w:val="4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FF26A5">
        <w:tc>
          <w:tcPr>
            <w:tcW w:w="1909" w:type="dxa"/>
            <w:vMerge/>
          </w:tcPr>
          <w:p w:rsidR="0009047B" w:rsidRPr="00702CF0" w:rsidRDefault="0009047B" w:rsidP="007860B7"/>
        </w:tc>
        <w:tc>
          <w:tcPr>
            <w:tcW w:w="1935" w:type="dxa"/>
            <w:vMerge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2040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838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1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46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926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895" w:type="dxa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82" w:type="dxa"/>
            <w:gridSpan w:val="2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FF26A5">
        <w:tc>
          <w:tcPr>
            <w:tcW w:w="1909" w:type="dxa"/>
          </w:tcPr>
          <w:p w:rsidR="0009047B" w:rsidRPr="008D00E7" w:rsidRDefault="0009047B" w:rsidP="008D00E7">
            <w:pPr>
              <w:jc w:val="center"/>
              <w:rPr>
                <w:i/>
              </w:rPr>
            </w:pPr>
            <w:r w:rsidRPr="008D00E7">
              <w:rPr>
                <w:i/>
              </w:rPr>
              <w:t>Надеева</w:t>
            </w:r>
          </w:p>
          <w:p w:rsidR="0009047B" w:rsidRPr="008D00E7" w:rsidRDefault="0009047B" w:rsidP="008D00E7">
            <w:pPr>
              <w:jc w:val="center"/>
              <w:rPr>
                <w:i/>
              </w:rPr>
            </w:pPr>
            <w:r w:rsidRPr="008D00E7">
              <w:rPr>
                <w:i/>
              </w:rPr>
              <w:t>Анна</w:t>
            </w:r>
          </w:p>
          <w:p w:rsidR="0009047B" w:rsidRPr="00911D66" w:rsidRDefault="0009047B" w:rsidP="008D00E7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8D00E7">
              <w:rPr>
                <w:i/>
              </w:rPr>
              <w:t>Александровна</w:t>
            </w:r>
          </w:p>
        </w:tc>
        <w:tc>
          <w:tcPr>
            <w:tcW w:w="1935" w:type="dxa"/>
          </w:tcPr>
          <w:p w:rsidR="0009047B" w:rsidRPr="00702CF0" w:rsidRDefault="0009047B" w:rsidP="005A4C81">
            <w:pPr>
              <w:jc w:val="center"/>
            </w:pPr>
            <w:r>
              <w:t>563368,08</w:t>
            </w:r>
          </w:p>
        </w:tc>
        <w:tc>
          <w:tcPr>
            <w:tcW w:w="2040" w:type="dxa"/>
          </w:tcPr>
          <w:p w:rsidR="0009047B" w:rsidRDefault="0009047B" w:rsidP="00FF26A5">
            <w:pPr>
              <w:jc w:val="center"/>
            </w:pPr>
            <w:r>
              <w:t>Трехкомнатная квартира,</w:t>
            </w:r>
          </w:p>
          <w:p w:rsidR="0009047B" w:rsidRPr="00702CF0" w:rsidRDefault="0009047B" w:rsidP="00FF26A5">
            <w:pPr>
              <w:jc w:val="center"/>
            </w:pPr>
            <w:r>
              <w:t xml:space="preserve">долевая собственность </w:t>
            </w:r>
            <w:r>
              <w:lastRenderedPageBreak/>
              <w:t>1/5</w:t>
            </w:r>
          </w:p>
        </w:tc>
        <w:tc>
          <w:tcPr>
            <w:tcW w:w="838" w:type="dxa"/>
          </w:tcPr>
          <w:p w:rsidR="0009047B" w:rsidRPr="00702CF0" w:rsidRDefault="0009047B" w:rsidP="006D3769">
            <w:pPr>
              <w:jc w:val="center"/>
            </w:pPr>
            <w:r>
              <w:lastRenderedPageBreak/>
              <w:t>62,7</w:t>
            </w:r>
          </w:p>
        </w:tc>
        <w:tc>
          <w:tcPr>
            <w:tcW w:w="1671" w:type="dxa"/>
          </w:tcPr>
          <w:p w:rsidR="0009047B" w:rsidRPr="00702CF0" w:rsidRDefault="0009047B" w:rsidP="006D3769">
            <w:pPr>
              <w:jc w:val="center"/>
            </w:pPr>
            <w:r>
              <w:t>Россия</w:t>
            </w:r>
          </w:p>
        </w:tc>
        <w:tc>
          <w:tcPr>
            <w:tcW w:w="1646" w:type="dxa"/>
          </w:tcPr>
          <w:p w:rsidR="0009047B" w:rsidRPr="006D3769" w:rsidRDefault="0009047B" w:rsidP="006D3769">
            <w:pPr>
              <w:jc w:val="center"/>
            </w:pPr>
            <w:r>
              <w:t>Не имею</w:t>
            </w:r>
          </w:p>
        </w:tc>
        <w:tc>
          <w:tcPr>
            <w:tcW w:w="1926" w:type="dxa"/>
          </w:tcPr>
          <w:p w:rsidR="0009047B" w:rsidRDefault="0009047B" w:rsidP="006D3769">
            <w:pPr>
              <w:jc w:val="center"/>
            </w:pPr>
            <w:r>
              <w:t>Двухкомнатная квартира</w:t>
            </w:r>
          </w:p>
          <w:p w:rsidR="0009047B" w:rsidRPr="008B0835" w:rsidRDefault="0009047B" w:rsidP="006D3769">
            <w:r>
              <w:t>фактическое предоставление</w:t>
            </w:r>
          </w:p>
        </w:tc>
        <w:tc>
          <w:tcPr>
            <w:tcW w:w="895" w:type="dxa"/>
          </w:tcPr>
          <w:p w:rsidR="0009047B" w:rsidRPr="00702CF0" w:rsidRDefault="0009047B" w:rsidP="006D3769">
            <w:pPr>
              <w:jc w:val="center"/>
            </w:pPr>
            <w:r>
              <w:t>43,2</w:t>
            </w:r>
          </w:p>
        </w:tc>
        <w:tc>
          <w:tcPr>
            <w:tcW w:w="1682" w:type="dxa"/>
            <w:gridSpan w:val="2"/>
          </w:tcPr>
          <w:p w:rsidR="0009047B" w:rsidRPr="00702CF0" w:rsidRDefault="0009047B" w:rsidP="006D3769">
            <w:pPr>
              <w:jc w:val="center"/>
            </w:pPr>
            <w:r>
              <w:t>Россия</w:t>
            </w:r>
          </w:p>
        </w:tc>
      </w:tr>
      <w:tr w:rsidR="0009047B" w:rsidRPr="00702CF0" w:rsidTr="00FF26A5">
        <w:tc>
          <w:tcPr>
            <w:tcW w:w="1909" w:type="dxa"/>
          </w:tcPr>
          <w:p w:rsidR="0009047B" w:rsidRDefault="0009047B" w:rsidP="008D00E7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Супруг</w:t>
            </w:r>
          </w:p>
          <w:p w:rsidR="0009047B" w:rsidRPr="00911D66" w:rsidRDefault="0009047B" w:rsidP="008D00E7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935" w:type="dxa"/>
          </w:tcPr>
          <w:p w:rsidR="0009047B" w:rsidRPr="00702CF0" w:rsidRDefault="0009047B" w:rsidP="006D3769">
            <w:pPr>
              <w:jc w:val="center"/>
            </w:pPr>
            <w:r>
              <w:t>680000,00</w:t>
            </w:r>
          </w:p>
        </w:tc>
        <w:tc>
          <w:tcPr>
            <w:tcW w:w="2040" w:type="dxa"/>
          </w:tcPr>
          <w:p w:rsidR="0009047B" w:rsidRDefault="0009047B" w:rsidP="008D00E7">
            <w:pPr>
              <w:jc w:val="center"/>
            </w:pPr>
            <w:r>
              <w:t>Двухкомнатная квартира,</w:t>
            </w:r>
          </w:p>
          <w:p w:rsidR="0009047B" w:rsidRDefault="0009047B" w:rsidP="008D00E7">
            <w:pPr>
              <w:jc w:val="center"/>
            </w:pPr>
            <w:r>
              <w:t>индивидуальная собственность</w:t>
            </w:r>
          </w:p>
          <w:p w:rsidR="0009047B" w:rsidRPr="00702CF0" w:rsidRDefault="0009047B" w:rsidP="007860B7"/>
        </w:tc>
        <w:tc>
          <w:tcPr>
            <w:tcW w:w="838" w:type="dxa"/>
          </w:tcPr>
          <w:p w:rsidR="0009047B" w:rsidRPr="00702CF0" w:rsidRDefault="0009047B" w:rsidP="008D00E7">
            <w:pPr>
              <w:jc w:val="center"/>
            </w:pPr>
            <w:r>
              <w:t>43,5</w:t>
            </w:r>
          </w:p>
        </w:tc>
        <w:tc>
          <w:tcPr>
            <w:tcW w:w="1671" w:type="dxa"/>
          </w:tcPr>
          <w:p w:rsidR="0009047B" w:rsidRPr="00702CF0" w:rsidRDefault="0009047B" w:rsidP="008D00E7">
            <w:pPr>
              <w:jc w:val="center"/>
            </w:pPr>
            <w:r>
              <w:t>Россия</w:t>
            </w:r>
          </w:p>
        </w:tc>
        <w:tc>
          <w:tcPr>
            <w:tcW w:w="1646" w:type="dxa"/>
          </w:tcPr>
          <w:p w:rsidR="0009047B" w:rsidRPr="0082369A" w:rsidRDefault="0009047B" w:rsidP="008D00E7">
            <w:pPr>
              <w:jc w:val="center"/>
            </w:pPr>
            <w:r>
              <w:t>ТОЙОТА ЛАНД КРУЗЕР</w:t>
            </w:r>
          </w:p>
        </w:tc>
        <w:tc>
          <w:tcPr>
            <w:tcW w:w="1926" w:type="dxa"/>
          </w:tcPr>
          <w:p w:rsidR="0009047B" w:rsidRPr="00F33767" w:rsidRDefault="0009047B" w:rsidP="008D00E7">
            <w:pPr>
              <w:jc w:val="center"/>
            </w:pPr>
            <w:r>
              <w:t>Не имеет</w:t>
            </w:r>
          </w:p>
        </w:tc>
        <w:tc>
          <w:tcPr>
            <w:tcW w:w="895" w:type="dxa"/>
          </w:tcPr>
          <w:p w:rsidR="0009047B" w:rsidRPr="00702CF0" w:rsidRDefault="0009047B" w:rsidP="007860B7">
            <w:r>
              <w:t>нет</w:t>
            </w:r>
          </w:p>
        </w:tc>
        <w:tc>
          <w:tcPr>
            <w:tcW w:w="1682" w:type="dxa"/>
            <w:gridSpan w:val="2"/>
          </w:tcPr>
          <w:p w:rsidR="0009047B" w:rsidRPr="00702CF0" w:rsidRDefault="0009047B" w:rsidP="008D00E7">
            <w:pPr>
              <w:jc w:val="center"/>
            </w:pPr>
            <w:r>
              <w:t>Не имеет</w:t>
            </w:r>
          </w:p>
        </w:tc>
      </w:tr>
      <w:tr w:rsidR="0009047B" w:rsidRPr="00702CF0" w:rsidTr="00FF26A5">
        <w:trPr>
          <w:trHeight w:val="1198"/>
        </w:trPr>
        <w:tc>
          <w:tcPr>
            <w:tcW w:w="1909" w:type="dxa"/>
            <w:tcBorders>
              <w:bottom w:val="nil"/>
            </w:tcBorders>
          </w:tcPr>
          <w:p w:rsidR="0009047B" w:rsidRDefault="0009047B" w:rsidP="008D00E7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Дочь</w:t>
            </w:r>
          </w:p>
          <w:p w:rsidR="0009047B" w:rsidRPr="00911D66" w:rsidRDefault="0009047B" w:rsidP="00A00AB6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935" w:type="dxa"/>
          </w:tcPr>
          <w:p w:rsidR="0009047B" w:rsidRPr="00702CF0" w:rsidRDefault="0009047B" w:rsidP="006D3769">
            <w:pPr>
              <w:jc w:val="center"/>
            </w:pPr>
            <w:r>
              <w:t>Не имеет</w:t>
            </w:r>
          </w:p>
        </w:tc>
        <w:tc>
          <w:tcPr>
            <w:tcW w:w="2040" w:type="dxa"/>
          </w:tcPr>
          <w:p w:rsidR="0009047B" w:rsidRPr="00702CF0" w:rsidRDefault="0009047B" w:rsidP="006D3769">
            <w:pPr>
              <w:jc w:val="center"/>
            </w:pPr>
            <w:r>
              <w:t>Не имеет</w:t>
            </w:r>
          </w:p>
        </w:tc>
        <w:tc>
          <w:tcPr>
            <w:tcW w:w="838" w:type="dxa"/>
          </w:tcPr>
          <w:p w:rsidR="0009047B" w:rsidRPr="00702CF0" w:rsidRDefault="0009047B" w:rsidP="008D00E7">
            <w:pPr>
              <w:jc w:val="center"/>
            </w:pPr>
            <w:r>
              <w:t>нет</w:t>
            </w:r>
          </w:p>
        </w:tc>
        <w:tc>
          <w:tcPr>
            <w:tcW w:w="1671" w:type="dxa"/>
          </w:tcPr>
          <w:p w:rsidR="0009047B" w:rsidRPr="00702CF0" w:rsidRDefault="0009047B" w:rsidP="006D3769">
            <w:pPr>
              <w:jc w:val="center"/>
            </w:pPr>
            <w:r>
              <w:t>Не имеет</w:t>
            </w:r>
          </w:p>
        </w:tc>
        <w:tc>
          <w:tcPr>
            <w:tcW w:w="1646" w:type="dxa"/>
          </w:tcPr>
          <w:p w:rsidR="0009047B" w:rsidRPr="00702CF0" w:rsidRDefault="0009047B" w:rsidP="006D3769">
            <w:pPr>
              <w:jc w:val="center"/>
            </w:pPr>
            <w:r>
              <w:t>Не имеет</w:t>
            </w:r>
          </w:p>
        </w:tc>
        <w:tc>
          <w:tcPr>
            <w:tcW w:w="1926" w:type="dxa"/>
          </w:tcPr>
          <w:p w:rsidR="0009047B" w:rsidRDefault="0009047B" w:rsidP="006D3769">
            <w:pPr>
              <w:jc w:val="center"/>
            </w:pPr>
            <w:r>
              <w:t>Двухкомнатная квартира</w:t>
            </w:r>
          </w:p>
          <w:p w:rsidR="0009047B" w:rsidRPr="00702CF0" w:rsidRDefault="0009047B" w:rsidP="006D3769">
            <w:pPr>
              <w:jc w:val="center"/>
            </w:pPr>
            <w:r>
              <w:t>фактическое предоставление</w:t>
            </w:r>
          </w:p>
        </w:tc>
        <w:tc>
          <w:tcPr>
            <w:tcW w:w="895" w:type="dxa"/>
          </w:tcPr>
          <w:p w:rsidR="0009047B" w:rsidRPr="00702CF0" w:rsidRDefault="0009047B" w:rsidP="006D3769">
            <w:pPr>
              <w:jc w:val="center"/>
            </w:pPr>
            <w:r>
              <w:t>43,2</w:t>
            </w:r>
          </w:p>
        </w:tc>
        <w:tc>
          <w:tcPr>
            <w:tcW w:w="1682" w:type="dxa"/>
            <w:gridSpan w:val="2"/>
          </w:tcPr>
          <w:p w:rsidR="0009047B" w:rsidRPr="00702CF0" w:rsidRDefault="0009047B" w:rsidP="006D3769">
            <w:pPr>
              <w:jc w:val="center"/>
            </w:pPr>
            <w:r>
              <w:t>Россия</w:t>
            </w:r>
          </w:p>
        </w:tc>
      </w:tr>
      <w:tr w:rsidR="0009047B" w:rsidRPr="00702CF0" w:rsidTr="00FF26A5">
        <w:tc>
          <w:tcPr>
            <w:tcW w:w="1909" w:type="dxa"/>
          </w:tcPr>
          <w:p w:rsidR="0009047B" w:rsidRDefault="0009047B" w:rsidP="008D00E7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Дочь</w:t>
            </w:r>
          </w:p>
          <w:p w:rsidR="0009047B" w:rsidRPr="00702CF0" w:rsidRDefault="0009047B" w:rsidP="008D00E7">
            <w:pPr>
              <w:tabs>
                <w:tab w:val="left" w:pos="1319"/>
              </w:tabs>
            </w:pPr>
          </w:p>
        </w:tc>
        <w:tc>
          <w:tcPr>
            <w:tcW w:w="1935" w:type="dxa"/>
          </w:tcPr>
          <w:p w:rsidR="0009047B" w:rsidRPr="00702CF0" w:rsidRDefault="0009047B" w:rsidP="0014160C">
            <w:pPr>
              <w:jc w:val="center"/>
            </w:pPr>
            <w:r>
              <w:t>Не имеет</w:t>
            </w:r>
          </w:p>
        </w:tc>
        <w:tc>
          <w:tcPr>
            <w:tcW w:w="2040" w:type="dxa"/>
          </w:tcPr>
          <w:p w:rsidR="0009047B" w:rsidRPr="00702CF0" w:rsidRDefault="0009047B" w:rsidP="0014160C">
            <w:pPr>
              <w:jc w:val="center"/>
            </w:pPr>
            <w:r>
              <w:t>Не имеет</w:t>
            </w:r>
          </w:p>
        </w:tc>
        <w:tc>
          <w:tcPr>
            <w:tcW w:w="838" w:type="dxa"/>
          </w:tcPr>
          <w:p w:rsidR="0009047B" w:rsidRPr="00702CF0" w:rsidRDefault="0009047B" w:rsidP="0014160C">
            <w:pPr>
              <w:jc w:val="center"/>
            </w:pPr>
            <w:r>
              <w:t>нет</w:t>
            </w:r>
          </w:p>
        </w:tc>
        <w:tc>
          <w:tcPr>
            <w:tcW w:w="1671" w:type="dxa"/>
          </w:tcPr>
          <w:p w:rsidR="0009047B" w:rsidRPr="00702CF0" w:rsidRDefault="0009047B" w:rsidP="0014160C">
            <w:pPr>
              <w:jc w:val="center"/>
            </w:pPr>
            <w:r>
              <w:t>Не имеет</w:t>
            </w:r>
          </w:p>
        </w:tc>
        <w:tc>
          <w:tcPr>
            <w:tcW w:w="1646" w:type="dxa"/>
          </w:tcPr>
          <w:p w:rsidR="0009047B" w:rsidRPr="00702CF0" w:rsidRDefault="0009047B" w:rsidP="0014160C">
            <w:pPr>
              <w:jc w:val="center"/>
            </w:pPr>
            <w:r>
              <w:t>Не имеет</w:t>
            </w:r>
          </w:p>
        </w:tc>
        <w:tc>
          <w:tcPr>
            <w:tcW w:w="1926" w:type="dxa"/>
          </w:tcPr>
          <w:p w:rsidR="0009047B" w:rsidRDefault="0009047B" w:rsidP="008D00E7">
            <w:pPr>
              <w:jc w:val="center"/>
            </w:pPr>
            <w:r>
              <w:t>Двухкомнатная квартира</w:t>
            </w:r>
          </w:p>
          <w:p w:rsidR="0009047B" w:rsidRPr="00702CF0" w:rsidRDefault="0009047B" w:rsidP="008D00E7">
            <w:pPr>
              <w:jc w:val="center"/>
            </w:pPr>
            <w:r>
              <w:t>фактическое предоставление</w:t>
            </w:r>
          </w:p>
        </w:tc>
        <w:tc>
          <w:tcPr>
            <w:tcW w:w="895" w:type="dxa"/>
          </w:tcPr>
          <w:p w:rsidR="0009047B" w:rsidRPr="00702CF0" w:rsidRDefault="0009047B" w:rsidP="0014160C">
            <w:pPr>
              <w:jc w:val="center"/>
            </w:pPr>
            <w:r>
              <w:t>43,2</w:t>
            </w:r>
          </w:p>
        </w:tc>
        <w:tc>
          <w:tcPr>
            <w:tcW w:w="1682" w:type="dxa"/>
            <w:gridSpan w:val="2"/>
          </w:tcPr>
          <w:p w:rsidR="0009047B" w:rsidRPr="00702CF0" w:rsidRDefault="0009047B" w:rsidP="0014160C">
            <w:pPr>
              <w:jc w:val="center"/>
            </w:pPr>
            <w:r>
              <w:t>Россия</w:t>
            </w:r>
          </w:p>
        </w:tc>
      </w:tr>
      <w:tr w:rsidR="0009047B" w:rsidRPr="00702CF0" w:rsidTr="00FF26A5">
        <w:trPr>
          <w:gridAfter w:val="1"/>
          <w:wAfter w:w="137" w:type="dxa"/>
        </w:trPr>
        <w:tc>
          <w:tcPr>
            <w:tcW w:w="14405" w:type="dxa"/>
            <w:gridSpan w:val="9"/>
          </w:tcPr>
          <w:p w:rsidR="0009047B" w:rsidRDefault="0009047B" w:rsidP="00E21FB5">
            <w:pPr>
              <w:jc w:val="center"/>
            </w:pPr>
          </w:p>
          <w:p w:rsidR="0009047B" w:rsidRPr="00702CF0" w:rsidRDefault="0009047B" w:rsidP="00E21FB5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FF26A5">
        <w:trPr>
          <w:gridAfter w:val="1"/>
          <w:wAfter w:w="137" w:type="dxa"/>
        </w:trPr>
        <w:tc>
          <w:tcPr>
            <w:tcW w:w="14405" w:type="dxa"/>
            <w:gridSpan w:val="9"/>
          </w:tcPr>
          <w:p w:rsidR="0009047B" w:rsidRDefault="0009047B" w:rsidP="00E21FB5">
            <w:pPr>
              <w:jc w:val="center"/>
              <w:rPr>
                <w:i/>
                <w:iCs/>
              </w:rPr>
            </w:pPr>
          </w:p>
          <w:p w:rsidR="0009047B" w:rsidRPr="00702CF0" w:rsidRDefault="0009047B" w:rsidP="00E21FB5">
            <w:pPr>
              <w:jc w:val="center"/>
            </w:pPr>
          </w:p>
        </w:tc>
      </w:tr>
    </w:tbl>
    <w:p w:rsidR="0009047B" w:rsidRDefault="0009047B" w:rsidP="008D00E7"/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lastRenderedPageBreak/>
        <w:t>СВЕДЕНИЯ</w:t>
      </w:r>
    </w:p>
    <w:p w:rsidR="0009047B" w:rsidRDefault="0009047B" w:rsidP="009277BE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Pr="0014160C" w:rsidRDefault="0009047B" w:rsidP="009277BE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старшего специалиста </w:t>
      </w:r>
      <w:r>
        <w:rPr>
          <w:sz w:val="28"/>
          <w:u w:val="single"/>
          <w:lang w:val="en-US"/>
        </w:rPr>
        <w:t>I</w:t>
      </w:r>
      <w:r>
        <w:rPr>
          <w:sz w:val="28"/>
          <w:u w:val="single"/>
        </w:rPr>
        <w:t xml:space="preserve"> разряда имущественных отношений администрации городского округа Большой Камень </w:t>
      </w:r>
    </w:p>
    <w:p w:rsidR="0009047B" w:rsidRPr="0009191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9047B" w:rsidRPr="00702CF0" w:rsidTr="007860B7">
        <w:tc>
          <w:tcPr>
            <w:tcW w:w="1657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7860B7">
        <w:tc>
          <w:tcPr>
            <w:tcW w:w="1657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992F73">
        <w:tc>
          <w:tcPr>
            <w:tcW w:w="1657" w:type="dxa"/>
            <w:shd w:val="clear" w:color="auto" w:fill="auto"/>
          </w:tcPr>
          <w:p w:rsidR="0009047B" w:rsidRPr="00911D66" w:rsidRDefault="0009047B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Науменко Юлия Сергеевна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C33373">
            <w:pPr>
              <w:jc w:val="center"/>
            </w:pPr>
            <w:r>
              <w:t>350565,50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C33373">
            <w:pPr>
              <w:jc w:val="center"/>
            </w:pPr>
            <w: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/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/>
        </w:tc>
        <w:tc>
          <w:tcPr>
            <w:tcW w:w="1652" w:type="dxa"/>
            <w:shd w:val="clear" w:color="auto" w:fill="auto"/>
          </w:tcPr>
          <w:p w:rsidR="0009047B" w:rsidRPr="00097D23" w:rsidRDefault="0009047B" w:rsidP="007860B7">
            <w:r>
              <w:t>Не имею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09047B" w:rsidRDefault="0009047B" w:rsidP="001D1063">
            <w:pPr>
              <w:jc w:val="center"/>
            </w:pPr>
            <w:r>
              <w:t xml:space="preserve">692806, Приморский край, г. Большой </w:t>
            </w:r>
            <w:r>
              <w:br/>
              <w:t xml:space="preserve">Камень, </w:t>
            </w:r>
            <w:r>
              <w:br/>
              <w:t>ул. Колхозная, д. 68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9047B" w:rsidRDefault="0009047B" w:rsidP="001D1063">
            <w:pPr>
              <w:jc w:val="center"/>
            </w:pPr>
            <w:r>
              <w:t>60,5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r>
              <w:t>Российская Федерация</w:t>
            </w:r>
          </w:p>
        </w:tc>
      </w:tr>
      <w:tr w:rsidR="0009047B" w:rsidRPr="00702CF0" w:rsidTr="007860B7">
        <w:tc>
          <w:tcPr>
            <w:tcW w:w="14405" w:type="dxa"/>
            <w:gridSpan w:val="9"/>
            <w:shd w:val="clear" w:color="auto" w:fill="auto"/>
          </w:tcPr>
          <w:p w:rsidR="0009047B" w:rsidRPr="00702CF0" w:rsidRDefault="0009047B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7860B7">
        <w:tc>
          <w:tcPr>
            <w:tcW w:w="14405" w:type="dxa"/>
            <w:gridSpan w:val="9"/>
            <w:shd w:val="clear" w:color="auto" w:fill="auto"/>
          </w:tcPr>
          <w:p w:rsidR="0009047B" w:rsidRDefault="0009047B" w:rsidP="0014160C">
            <w:pPr>
              <w:jc w:val="center"/>
              <w:rPr>
                <w:i/>
              </w:rPr>
            </w:pPr>
          </w:p>
          <w:p w:rsidR="0009047B" w:rsidRPr="00702CF0" w:rsidRDefault="0009047B" w:rsidP="0014160C">
            <w:pPr>
              <w:jc w:val="center"/>
            </w:pPr>
          </w:p>
        </w:tc>
      </w:tr>
    </w:tbl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Default="0009047B" w:rsidP="00263541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1 разряда управления бухгалтерского учета и отчетности</w:t>
      </w:r>
      <w:r>
        <w:rPr>
          <w:sz w:val="28"/>
        </w:rPr>
        <w:t xml:space="preserve"> </w:t>
      </w:r>
    </w:p>
    <w:p w:rsidR="0009047B" w:rsidRPr="00EB7F16" w:rsidRDefault="0009047B" w:rsidP="00263541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EB7F16">
        <w:rPr>
          <w:sz w:val="28"/>
          <w:u w:val="single"/>
        </w:rPr>
        <w:t>администрации городского округа Большой Камень</w:t>
      </w:r>
    </w:p>
    <w:p w:rsidR="0009047B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Pr="0009191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p w:rsidR="0009047B" w:rsidRDefault="0009047B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896"/>
        <w:gridCol w:w="1108"/>
        <w:gridCol w:w="1677"/>
        <w:gridCol w:w="1652"/>
        <w:gridCol w:w="1721"/>
        <w:gridCol w:w="1108"/>
        <w:gridCol w:w="1677"/>
      </w:tblGrid>
      <w:tr w:rsidR="00F210E9" w:rsidRPr="00702CF0" w:rsidTr="007860B7">
        <w:tc>
          <w:tcPr>
            <w:tcW w:w="1657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2014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F210E9" w:rsidRPr="00702CF0" w:rsidTr="007860B7">
        <w:tc>
          <w:tcPr>
            <w:tcW w:w="1657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F210E9" w:rsidRPr="00702CF0" w:rsidTr="007860B7">
        <w:tc>
          <w:tcPr>
            <w:tcW w:w="1657" w:type="dxa"/>
            <w:shd w:val="clear" w:color="auto" w:fill="auto"/>
          </w:tcPr>
          <w:p w:rsidR="0009047B" w:rsidRPr="004A6570" w:rsidRDefault="0009047B" w:rsidP="002833A0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4A6570">
              <w:rPr>
                <w:b/>
                <w:i/>
              </w:rPr>
              <w:t xml:space="preserve">Невинных Лариса Алексеевна </w:t>
            </w:r>
          </w:p>
          <w:p w:rsidR="0009047B" w:rsidRPr="004A6570" w:rsidRDefault="0009047B" w:rsidP="002833A0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1C721F">
            <w:pPr>
              <w:jc w:val="center"/>
            </w:pPr>
            <w:r>
              <w:t>706 195,33</w:t>
            </w:r>
          </w:p>
        </w:tc>
        <w:tc>
          <w:tcPr>
            <w:tcW w:w="1721" w:type="dxa"/>
            <w:shd w:val="clear" w:color="auto" w:fill="auto"/>
          </w:tcPr>
          <w:p w:rsidR="0009047B" w:rsidRDefault="0009047B" w:rsidP="002833A0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Квартира (совместная собственность,½)</w:t>
            </w:r>
          </w:p>
          <w:p w:rsidR="0009047B" w:rsidRPr="00BA4128" w:rsidRDefault="0009047B" w:rsidP="002833A0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shd w:val="clear" w:color="auto" w:fill="auto"/>
          </w:tcPr>
          <w:p w:rsidR="0009047B" w:rsidRPr="00BA4128" w:rsidRDefault="0009047B" w:rsidP="002833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88,2</w:t>
            </w:r>
          </w:p>
        </w:tc>
        <w:tc>
          <w:tcPr>
            <w:tcW w:w="1677" w:type="dxa"/>
            <w:shd w:val="clear" w:color="auto" w:fill="auto"/>
          </w:tcPr>
          <w:p w:rsidR="0009047B" w:rsidRPr="00BA4128" w:rsidRDefault="0009047B" w:rsidP="002833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</w:t>
            </w:r>
          </w:p>
        </w:tc>
        <w:tc>
          <w:tcPr>
            <w:tcW w:w="1652" w:type="dxa"/>
            <w:shd w:val="clear" w:color="auto" w:fill="auto"/>
          </w:tcPr>
          <w:p w:rsidR="0009047B" w:rsidRPr="00BA4128" w:rsidRDefault="0009047B" w:rsidP="002833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09047B" w:rsidRDefault="0009047B" w:rsidP="002833A0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/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/>
        </w:tc>
      </w:tr>
      <w:tr w:rsidR="00F210E9" w:rsidRPr="00702CF0" w:rsidTr="007860B7">
        <w:tc>
          <w:tcPr>
            <w:tcW w:w="1657" w:type="dxa"/>
            <w:shd w:val="clear" w:color="auto" w:fill="auto"/>
          </w:tcPr>
          <w:p w:rsidR="0009047B" w:rsidRPr="004A6570" w:rsidRDefault="0009047B" w:rsidP="002833A0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4A6570">
              <w:rPr>
                <w:b/>
                <w:i/>
              </w:rPr>
              <w:lastRenderedPageBreak/>
              <w:t xml:space="preserve">Супруг </w:t>
            </w:r>
          </w:p>
          <w:p w:rsidR="0009047B" w:rsidRPr="004A6570" w:rsidRDefault="0009047B" w:rsidP="002833A0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09047B" w:rsidRPr="004A6570" w:rsidRDefault="0009047B" w:rsidP="002833A0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09047B" w:rsidRPr="004A6570" w:rsidRDefault="0009047B" w:rsidP="002833A0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1C721F">
            <w:pPr>
              <w:jc w:val="center"/>
            </w:pPr>
            <w:r>
              <w:t>935 608,89</w:t>
            </w:r>
          </w:p>
        </w:tc>
        <w:tc>
          <w:tcPr>
            <w:tcW w:w="1721" w:type="dxa"/>
            <w:shd w:val="clear" w:color="auto" w:fill="auto"/>
          </w:tcPr>
          <w:p w:rsidR="0009047B" w:rsidRDefault="0009047B" w:rsidP="002833A0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Квартира (совместная собственность,½)</w:t>
            </w:r>
          </w:p>
          <w:p w:rsidR="0009047B" w:rsidRDefault="0009047B" w:rsidP="002833A0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09047B" w:rsidRPr="00F368F1" w:rsidRDefault="0009047B" w:rsidP="002833A0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  <w:r w:rsidRPr="00F368F1">
              <w:rPr>
                <w:rFonts w:ascii="Times New Roman" w:hAnsi="Times New Roman" w:cs="Times New Roman"/>
                <w:sz w:val="22"/>
                <w:szCs w:val="24"/>
              </w:rPr>
              <w:t>Квартира</w:t>
            </w:r>
          </w:p>
          <w:p w:rsidR="0009047B" w:rsidRDefault="0009047B" w:rsidP="002833A0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  <w:r w:rsidRPr="00F368F1">
              <w:rPr>
                <w:rFonts w:ascii="Times New Roman" w:hAnsi="Times New Roman" w:cs="Times New Roman"/>
                <w:sz w:val="22"/>
                <w:szCs w:val="24"/>
              </w:rPr>
              <w:t>(индивидуальная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)</w:t>
            </w:r>
          </w:p>
          <w:p w:rsidR="0009047B" w:rsidRDefault="0009047B" w:rsidP="002833A0">
            <w:pPr>
              <w:pStyle w:val="ConsPlusNormal"/>
              <w:widowControl/>
            </w:pPr>
          </w:p>
          <w:p w:rsidR="0009047B" w:rsidRPr="00F368F1" w:rsidRDefault="0009047B" w:rsidP="002833A0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  <w:r w:rsidRPr="00F368F1">
              <w:rPr>
                <w:rFonts w:ascii="Times New Roman" w:hAnsi="Times New Roman" w:cs="Times New Roman"/>
                <w:sz w:val="22"/>
                <w:szCs w:val="24"/>
              </w:rPr>
              <w:t>Квартира</w:t>
            </w:r>
          </w:p>
          <w:p w:rsidR="0009047B" w:rsidRDefault="0009047B" w:rsidP="002833A0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  <w:r w:rsidRPr="00F368F1">
              <w:rPr>
                <w:rFonts w:ascii="Times New Roman" w:hAnsi="Times New Roman" w:cs="Times New Roman"/>
                <w:sz w:val="22"/>
                <w:szCs w:val="24"/>
              </w:rPr>
              <w:t>(индивидуальная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)</w:t>
            </w:r>
          </w:p>
          <w:p w:rsidR="0009047B" w:rsidRDefault="0009047B" w:rsidP="002833A0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09047B" w:rsidRPr="00F368F1" w:rsidRDefault="0009047B" w:rsidP="00FB337C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  <w:r w:rsidRPr="00F368F1">
              <w:rPr>
                <w:rFonts w:ascii="Times New Roman" w:hAnsi="Times New Roman" w:cs="Times New Roman"/>
                <w:sz w:val="22"/>
                <w:szCs w:val="24"/>
              </w:rPr>
              <w:t>Квартира</w:t>
            </w:r>
          </w:p>
          <w:p w:rsidR="0009047B" w:rsidRPr="00702CF0" w:rsidRDefault="0009047B" w:rsidP="00FB337C">
            <w:pPr>
              <w:pStyle w:val="ConsPlusNormal"/>
              <w:widowControl/>
            </w:pPr>
            <w:r w:rsidRPr="00F368F1">
              <w:rPr>
                <w:rFonts w:ascii="Times New Roman" w:hAnsi="Times New Roman" w:cs="Times New Roman"/>
                <w:sz w:val="22"/>
                <w:szCs w:val="24"/>
              </w:rPr>
              <w:t>(индивидуальная</w:t>
            </w:r>
          </w:p>
        </w:tc>
        <w:tc>
          <w:tcPr>
            <w:tcW w:w="1108" w:type="dxa"/>
            <w:shd w:val="clear" w:color="auto" w:fill="auto"/>
          </w:tcPr>
          <w:p w:rsidR="0009047B" w:rsidRDefault="0009047B" w:rsidP="002833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88,2</w:t>
            </w:r>
          </w:p>
          <w:p w:rsidR="0009047B" w:rsidRDefault="0009047B" w:rsidP="002833A0">
            <w:pPr>
              <w:jc w:val="center"/>
              <w:rPr>
                <w:color w:val="000000"/>
              </w:rPr>
            </w:pPr>
          </w:p>
          <w:p w:rsidR="0009047B" w:rsidRDefault="0009047B" w:rsidP="002833A0">
            <w:pPr>
              <w:jc w:val="center"/>
              <w:rPr>
                <w:color w:val="000000"/>
              </w:rPr>
            </w:pPr>
          </w:p>
          <w:p w:rsidR="0009047B" w:rsidRDefault="0009047B" w:rsidP="002833A0">
            <w:pPr>
              <w:jc w:val="center"/>
              <w:rPr>
                <w:color w:val="000000"/>
              </w:rPr>
            </w:pPr>
          </w:p>
          <w:p w:rsidR="0009047B" w:rsidRDefault="0009047B" w:rsidP="002833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32,2</w:t>
            </w:r>
          </w:p>
          <w:p w:rsidR="0009047B" w:rsidRDefault="0009047B" w:rsidP="002833A0">
            <w:pPr>
              <w:jc w:val="center"/>
              <w:rPr>
                <w:color w:val="000000"/>
              </w:rPr>
            </w:pPr>
          </w:p>
          <w:p w:rsidR="0009047B" w:rsidRDefault="0009047B" w:rsidP="002833A0">
            <w:pPr>
              <w:jc w:val="center"/>
              <w:rPr>
                <w:color w:val="000000"/>
              </w:rPr>
            </w:pPr>
          </w:p>
          <w:p w:rsidR="0009047B" w:rsidRDefault="0009047B" w:rsidP="002833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58,5</w:t>
            </w:r>
          </w:p>
          <w:p w:rsidR="0009047B" w:rsidRDefault="0009047B" w:rsidP="002833A0">
            <w:pPr>
              <w:jc w:val="center"/>
              <w:rPr>
                <w:color w:val="000000"/>
              </w:rPr>
            </w:pPr>
          </w:p>
          <w:p w:rsidR="0009047B" w:rsidRDefault="0009047B" w:rsidP="002833A0">
            <w:pPr>
              <w:jc w:val="center"/>
              <w:rPr>
                <w:color w:val="000000"/>
              </w:rPr>
            </w:pPr>
          </w:p>
          <w:p w:rsidR="0009047B" w:rsidRPr="00BA4128" w:rsidRDefault="0009047B" w:rsidP="002833A0">
            <w:pPr>
              <w:jc w:val="center"/>
              <w:rPr>
                <w:color w:val="000000"/>
              </w:rPr>
            </w:pPr>
            <w:r>
              <w:t>43,8</w:t>
            </w:r>
          </w:p>
        </w:tc>
        <w:tc>
          <w:tcPr>
            <w:tcW w:w="1677" w:type="dxa"/>
            <w:shd w:val="clear" w:color="auto" w:fill="auto"/>
          </w:tcPr>
          <w:p w:rsidR="0009047B" w:rsidRDefault="0009047B" w:rsidP="002833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</w:t>
            </w:r>
          </w:p>
          <w:p w:rsidR="0009047B" w:rsidRDefault="0009047B" w:rsidP="002833A0">
            <w:pPr>
              <w:jc w:val="center"/>
              <w:rPr>
                <w:color w:val="000000"/>
              </w:rPr>
            </w:pPr>
          </w:p>
          <w:p w:rsidR="0009047B" w:rsidRDefault="0009047B" w:rsidP="002833A0">
            <w:pPr>
              <w:jc w:val="center"/>
              <w:rPr>
                <w:color w:val="000000"/>
              </w:rPr>
            </w:pPr>
          </w:p>
          <w:p w:rsidR="0009047B" w:rsidRDefault="0009047B" w:rsidP="002833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</w:t>
            </w:r>
          </w:p>
          <w:p w:rsidR="0009047B" w:rsidRDefault="0009047B" w:rsidP="002833A0">
            <w:pPr>
              <w:jc w:val="center"/>
              <w:rPr>
                <w:color w:val="000000"/>
              </w:rPr>
            </w:pPr>
          </w:p>
          <w:p w:rsidR="0009047B" w:rsidRDefault="0009047B" w:rsidP="002833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</w:t>
            </w:r>
          </w:p>
          <w:p w:rsidR="0009047B" w:rsidRDefault="0009047B" w:rsidP="002833A0">
            <w:pPr>
              <w:jc w:val="center"/>
              <w:rPr>
                <w:color w:val="000000"/>
              </w:rPr>
            </w:pPr>
          </w:p>
          <w:p w:rsidR="0009047B" w:rsidRDefault="0009047B" w:rsidP="00FB337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</w:t>
            </w:r>
          </w:p>
          <w:p w:rsidR="0009047B" w:rsidRPr="00BA4128" w:rsidRDefault="0009047B" w:rsidP="002833A0">
            <w:pPr>
              <w:jc w:val="center"/>
              <w:rPr>
                <w:color w:val="000000"/>
              </w:rPr>
            </w:pPr>
          </w:p>
        </w:tc>
        <w:tc>
          <w:tcPr>
            <w:tcW w:w="1652" w:type="dxa"/>
            <w:shd w:val="clear" w:color="auto" w:fill="auto"/>
          </w:tcPr>
          <w:p w:rsidR="0009047B" w:rsidRPr="00C0039C" w:rsidRDefault="0009047B" w:rsidP="001C721F">
            <w:pPr>
              <w:rPr>
                <w:lang w:val="en-US"/>
              </w:rPr>
            </w:pPr>
            <w:r>
              <w:rPr>
                <w:lang w:val="en-US"/>
              </w:rPr>
              <w:t>TOVOTA</w:t>
            </w:r>
            <w:r w:rsidRPr="00C0039C">
              <w:rPr>
                <w:lang w:val="en-US"/>
              </w:rPr>
              <w:t xml:space="preserve"> </w:t>
            </w:r>
            <w:r>
              <w:rPr>
                <w:lang w:val="en-US"/>
              </w:rPr>
              <w:t>KLUGER</w:t>
            </w:r>
            <w:r w:rsidRPr="00C0039C">
              <w:rPr>
                <w:lang w:val="en-US"/>
              </w:rPr>
              <w:t xml:space="preserve">     </w:t>
            </w:r>
          </w:p>
          <w:p w:rsidR="0009047B" w:rsidRPr="00C0039C" w:rsidRDefault="0009047B" w:rsidP="001C721F">
            <w:pPr>
              <w:rPr>
                <w:lang w:val="en-US"/>
              </w:rPr>
            </w:pPr>
          </w:p>
          <w:p w:rsidR="0009047B" w:rsidRPr="00C0039C" w:rsidRDefault="0009047B" w:rsidP="001C721F">
            <w:pPr>
              <w:rPr>
                <w:lang w:val="en-US"/>
              </w:rPr>
            </w:pPr>
            <w:r>
              <w:rPr>
                <w:lang w:val="en-US"/>
              </w:rPr>
              <w:t>TOVOTA PRIUS</w:t>
            </w:r>
            <w:r w:rsidRPr="00C0039C">
              <w:rPr>
                <w:lang w:val="en-US"/>
              </w:rPr>
              <w:t xml:space="preserve">  </w:t>
            </w:r>
          </w:p>
          <w:p w:rsidR="0009047B" w:rsidRPr="00C0039C" w:rsidRDefault="0009047B" w:rsidP="001C721F">
            <w:pPr>
              <w:rPr>
                <w:lang w:val="en-US"/>
              </w:rPr>
            </w:pPr>
          </w:p>
          <w:p w:rsidR="0009047B" w:rsidRPr="00C0039C" w:rsidRDefault="0009047B" w:rsidP="001C721F">
            <w:pPr>
              <w:rPr>
                <w:kern w:val="36"/>
                <w:lang w:val="en-US"/>
              </w:rPr>
            </w:pPr>
            <w:r>
              <w:rPr>
                <w:lang w:val="en-US"/>
              </w:rPr>
              <w:t>TOVOTA PRIUS</w:t>
            </w:r>
            <w:r w:rsidRPr="00C0039C">
              <w:rPr>
                <w:lang w:val="en-US"/>
              </w:rPr>
              <w:t xml:space="preserve">         </w:t>
            </w:r>
          </w:p>
        </w:tc>
        <w:tc>
          <w:tcPr>
            <w:tcW w:w="1721" w:type="dxa"/>
            <w:shd w:val="clear" w:color="auto" w:fill="auto"/>
          </w:tcPr>
          <w:p w:rsidR="0009047B" w:rsidRDefault="0009047B" w:rsidP="002833A0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/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/>
        </w:tc>
      </w:tr>
      <w:tr w:rsidR="0009047B" w:rsidRPr="00702CF0" w:rsidTr="007860B7">
        <w:tc>
          <w:tcPr>
            <w:tcW w:w="14405" w:type="dxa"/>
            <w:gridSpan w:val="9"/>
            <w:shd w:val="clear" w:color="auto" w:fill="auto"/>
          </w:tcPr>
          <w:p w:rsidR="0009047B" w:rsidRPr="00702CF0" w:rsidRDefault="0009047B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4016AA">
        <w:tc>
          <w:tcPr>
            <w:tcW w:w="14405" w:type="dxa"/>
            <w:gridSpan w:val="9"/>
            <w:shd w:val="clear" w:color="auto" w:fill="auto"/>
            <w:vAlign w:val="center"/>
          </w:tcPr>
          <w:p w:rsidR="0009047B" w:rsidRPr="004016AA" w:rsidRDefault="0009047B" w:rsidP="004016AA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        </w:t>
            </w:r>
            <w:r w:rsidRPr="004016AA">
              <w:rPr>
                <w:i/>
                <w:sz w:val="28"/>
              </w:rPr>
              <w:t>Сделки не совершались</w:t>
            </w:r>
          </w:p>
          <w:p w:rsidR="0009047B" w:rsidRPr="00702CF0" w:rsidRDefault="0009047B" w:rsidP="0014160C">
            <w:pPr>
              <w:jc w:val="center"/>
            </w:pPr>
          </w:p>
        </w:tc>
      </w:tr>
    </w:tbl>
    <w:p w:rsidR="0009047B" w:rsidRDefault="0009047B" w:rsidP="00287002"/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Pr="0014160C" w:rsidRDefault="0009047B" w:rsidP="00F43804">
      <w:pPr>
        <w:autoSpaceDE w:val="0"/>
        <w:autoSpaceDN w:val="0"/>
        <w:adjustRightInd w:val="0"/>
        <w:rPr>
          <w:sz w:val="28"/>
        </w:rPr>
      </w:pPr>
      <w:r>
        <w:rPr>
          <w:sz w:val="28"/>
          <w:u w:val="single"/>
        </w:rPr>
        <w:lastRenderedPageBreak/>
        <w:t xml:space="preserve">      начальника управления экономики администрации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09047B" w:rsidRPr="0009191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Pr="00702CF0" w:rsidRDefault="0009047B" w:rsidP="00F43804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2126"/>
        <w:gridCol w:w="1843"/>
        <w:gridCol w:w="1276"/>
        <w:gridCol w:w="1842"/>
        <w:gridCol w:w="1843"/>
        <w:gridCol w:w="1843"/>
        <w:gridCol w:w="1276"/>
        <w:gridCol w:w="1700"/>
      </w:tblGrid>
      <w:tr w:rsidR="0009047B" w:rsidRPr="00702CF0" w:rsidTr="00940020">
        <w:tc>
          <w:tcPr>
            <w:tcW w:w="1844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940020">
        <w:tc>
          <w:tcPr>
            <w:tcW w:w="1844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2126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842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843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0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940020">
        <w:tc>
          <w:tcPr>
            <w:tcW w:w="1844" w:type="dxa"/>
            <w:shd w:val="clear" w:color="auto" w:fill="auto"/>
          </w:tcPr>
          <w:p w:rsidR="0009047B" w:rsidRPr="00940020" w:rsidRDefault="0009047B" w:rsidP="00940020">
            <w:pPr>
              <w:autoSpaceDE w:val="0"/>
              <w:autoSpaceDN w:val="0"/>
              <w:adjustRightInd w:val="0"/>
              <w:rPr>
                <w:i/>
              </w:rPr>
            </w:pPr>
            <w:r w:rsidRPr="00940020">
              <w:rPr>
                <w:i/>
              </w:rPr>
              <w:t>Оголенко</w:t>
            </w:r>
          </w:p>
          <w:p w:rsidR="0009047B" w:rsidRPr="00940020" w:rsidRDefault="0009047B" w:rsidP="00940020">
            <w:pPr>
              <w:autoSpaceDE w:val="0"/>
              <w:autoSpaceDN w:val="0"/>
              <w:adjustRightInd w:val="0"/>
              <w:rPr>
                <w:i/>
              </w:rPr>
            </w:pPr>
            <w:r w:rsidRPr="00940020">
              <w:rPr>
                <w:i/>
              </w:rPr>
              <w:t>Елена</w:t>
            </w:r>
          </w:p>
          <w:p w:rsidR="0009047B" w:rsidRPr="00911D66" w:rsidRDefault="0009047B" w:rsidP="00940020">
            <w:pPr>
              <w:autoSpaceDE w:val="0"/>
              <w:autoSpaceDN w:val="0"/>
              <w:adjustRightInd w:val="0"/>
              <w:rPr>
                <w:i/>
              </w:rPr>
            </w:pPr>
            <w:r w:rsidRPr="00940020">
              <w:rPr>
                <w:i/>
              </w:rPr>
              <w:t>Станиславовна</w:t>
            </w:r>
          </w:p>
        </w:tc>
        <w:tc>
          <w:tcPr>
            <w:tcW w:w="2126" w:type="dxa"/>
            <w:shd w:val="clear" w:color="auto" w:fill="auto"/>
          </w:tcPr>
          <w:p w:rsidR="0009047B" w:rsidRPr="00702CF0" w:rsidRDefault="0009047B" w:rsidP="007860B7">
            <w:r w:rsidRPr="00940020">
              <w:t>1 311 772,11</w:t>
            </w:r>
          </w:p>
        </w:tc>
        <w:tc>
          <w:tcPr>
            <w:tcW w:w="1843" w:type="dxa"/>
            <w:shd w:val="clear" w:color="auto" w:fill="auto"/>
          </w:tcPr>
          <w:p w:rsidR="0009047B" w:rsidRDefault="0009047B" w:rsidP="00F43804">
            <w:r>
              <w:t>1.Квартира</w:t>
            </w:r>
          </w:p>
          <w:p w:rsidR="0009047B" w:rsidRPr="00702CF0" w:rsidRDefault="0009047B" w:rsidP="00F43804">
            <w:r>
              <w:t>2.Земельный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9047B" w:rsidRDefault="0009047B" w:rsidP="007860B7">
            <w:r>
              <w:t>30,5;</w:t>
            </w:r>
          </w:p>
          <w:p w:rsidR="0009047B" w:rsidRDefault="0009047B" w:rsidP="007860B7"/>
          <w:p w:rsidR="0009047B" w:rsidRPr="00702CF0" w:rsidRDefault="0009047B" w:rsidP="007860B7">
            <w:r>
              <w:t>1500,0</w:t>
            </w:r>
          </w:p>
        </w:tc>
        <w:tc>
          <w:tcPr>
            <w:tcW w:w="1842" w:type="dxa"/>
            <w:shd w:val="clear" w:color="auto" w:fill="auto"/>
          </w:tcPr>
          <w:p w:rsidR="0009047B" w:rsidRDefault="0009047B" w:rsidP="007860B7">
            <w:r>
              <w:t>Россия</w:t>
            </w:r>
          </w:p>
          <w:p w:rsidR="0009047B" w:rsidRDefault="0009047B" w:rsidP="007860B7"/>
          <w:p w:rsidR="0009047B" w:rsidRPr="00702CF0" w:rsidRDefault="0009047B" w:rsidP="007860B7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9047B" w:rsidRPr="00400F32" w:rsidRDefault="0009047B" w:rsidP="007860B7">
            <w:pPr>
              <w:rPr>
                <w:lang w:val="en-US"/>
              </w:rPr>
            </w:pPr>
            <w:r w:rsidRPr="00F43804">
              <w:rPr>
                <w:lang w:val="en-US"/>
              </w:rPr>
              <w:t>Автомобиль легковой</w:t>
            </w:r>
          </w:p>
        </w:tc>
        <w:tc>
          <w:tcPr>
            <w:tcW w:w="1843" w:type="dxa"/>
            <w:shd w:val="clear" w:color="auto" w:fill="auto"/>
          </w:tcPr>
          <w:p w:rsidR="0009047B" w:rsidRPr="008B0835" w:rsidRDefault="0009047B" w:rsidP="00F43804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9047B" w:rsidRPr="00702CF0" w:rsidRDefault="0009047B" w:rsidP="007860B7"/>
        </w:tc>
        <w:tc>
          <w:tcPr>
            <w:tcW w:w="1700" w:type="dxa"/>
            <w:shd w:val="clear" w:color="auto" w:fill="auto"/>
          </w:tcPr>
          <w:p w:rsidR="0009047B" w:rsidRPr="00702CF0" w:rsidRDefault="0009047B" w:rsidP="007860B7"/>
        </w:tc>
      </w:tr>
      <w:tr w:rsidR="0009047B" w:rsidRPr="00702CF0" w:rsidTr="00940020">
        <w:tc>
          <w:tcPr>
            <w:tcW w:w="15593" w:type="dxa"/>
            <w:gridSpan w:val="9"/>
            <w:shd w:val="clear" w:color="auto" w:fill="auto"/>
          </w:tcPr>
          <w:p w:rsidR="0009047B" w:rsidRPr="00702CF0" w:rsidRDefault="0009047B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940020">
        <w:tc>
          <w:tcPr>
            <w:tcW w:w="15593" w:type="dxa"/>
            <w:gridSpan w:val="9"/>
            <w:shd w:val="clear" w:color="auto" w:fill="auto"/>
          </w:tcPr>
          <w:p w:rsidR="0009047B" w:rsidRDefault="0009047B" w:rsidP="0014160C">
            <w:pPr>
              <w:jc w:val="center"/>
              <w:rPr>
                <w:i/>
              </w:rPr>
            </w:pPr>
          </w:p>
          <w:p w:rsidR="0009047B" w:rsidRPr="00702CF0" w:rsidRDefault="0009047B" w:rsidP="0014160C">
            <w:pPr>
              <w:jc w:val="center"/>
            </w:pPr>
          </w:p>
        </w:tc>
      </w:tr>
    </w:tbl>
    <w:p w:rsidR="0009047B" w:rsidRDefault="0009047B" w:rsidP="00287002"/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1 разряда управления образования администрации городского округа Большой Камень</w:t>
      </w:r>
    </w:p>
    <w:p w:rsidR="0009047B" w:rsidRPr="0014160C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t>и членов его семьи</w:t>
      </w:r>
      <w:r w:rsidRPr="00290C8D">
        <w:rPr>
          <w:sz w:val="20"/>
        </w:rPr>
        <w:t>&lt;1&gt;</w:t>
      </w:r>
    </w:p>
    <w:p w:rsidR="0009047B" w:rsidRPr="0009191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43"/>
        <w:gridCol w:w="1701"/>
        <w:gridCol w:w="1134"/>
        <w:gridCol w:w="1805"/>
        <w:gridCol w:w="1648"/>
        <w:gridCol w:w="1717"/>
        <w:gridCol w:w="1106"/>
        <w:gridCol w:w="1673"/>
      </w:tblGrid>
      <w:tr w:rsidR="0009047B" w:rsidRPr="00702CF0" w:rsidTr="00E402CE">
        <w:tc>
          <w:tcPr>
            <w:tcW w:w="1809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288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96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E402CE">
        <w:tc>
          <w:tcPr>
            <w:tcW w:w="1809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1843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805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4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1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6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3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E402CE">
        <w:tc>
          <w:tcPr>
            <w:tcW w:w="1809" w:type="dxa"/>
            <w:shd w:val="clear" w:color="auto" w:fill="auto"/>
          </w:tcPr>
          <w:p w:rsidR="0009047B" w:rsidRPr="007F318E" w:rsidRDefault="0009047B" w:rsidP="00103664">
            <w:pPr>
              <w:rPr>
                <w:kern w:val="36"/>
              </w:rPr>
            </w:pPr>
            <w:r>
              <w:rPr>
                <w:kern w:val="36"/>
              </w:rPr>
              <w:t>Омелькович Ольга Владимировна</w:t>
            </w:r>
          </w:p>
        </w:tc>
        <w:tc>
          <w:tcPr>
            <w:tcW w:w="1843" w:type="dxa"/>
            <w:shd w:val="clear" w:color="auto" w:fill="auto"/>
          </w:tcPr>
          <w:p w:rsidR="0009047B" w:rsidRPr="007F318E" w:rsidRDefault="0009047B" w:rsidP="00896F26">
            <w:pPr>
              <w:rPr>
                <w:kern w:val="36"/>
              </w:rPr>
            </w:pPr>
            <w:r>
              <w:t>769166,84</w:t>
            </w:r>
          </w:p>
        </w:tc>
        <w:tc>
          <w:tcPr>
            <w:tcW w:w="1701" w:type="dxa"/>
            <w:shd w:val="clear" w:color="auto" w:fill="auto"/>
          </w:tcPr>
          <w:p w:rsidR="0009047B" w:rsidRPr="007F318E" w:rsidRDefault="0009047B" w:rsidP="00B54C46">
            <w:pPr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134" w:type="dxa"/>
            <w:shd w:val="clear" w:color="auto" w:fill="auto"/>
          </w:tcPr>
          <w:p w:rsidR="0009047B" w:rsidRPr="007F318E" w:rsidRDefault="0009047B" w:rsidP="00B54C46">
            <w:pPr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805" w:type="dxa"/>
            <w:shd w:val="clear" w:color="auto" w:fill="auto"/>
          </w:tcPr>
          <w:p w:rsidR="0009047B" w:rsidRPr="007F318E" w:rsidRDefault="0009047B" w:rsidP="00B54C46">
            <w:pPr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09047B" w:rsidRDefault="0009047B" w:rsidP="00B54C4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09047B" w:rsidRDefault="0009047B" w:rsidP="00B54C4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NISSAN PULSAR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09047B" w:rsidRDefault="0009047B" w:rsidP="00A35F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Жил. площадь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09047B" w:rsidRDefault="0009047B" w:rsidP="00A35F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31,9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09047B" w:rsidRDefault="0009047B" w:rsidP="00A35F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09047B" w:rsidRPr="00702CF0" w:rsidTr="00E402CE">
        <w:tc>
          <w:tcPr>
            <w:tcW w:w="1809" w:type="dxa"/>
            <w:shd w:val="clear" w:color="auto" w:fill="auto"/>
          </w:tcPr>
          <w:p w:rsidR="0009047B" w:rsidRPr="007F318E" w:rsidRDefault="0009047B" w:rsidP="00103664">
            <w:pPr>
              <w:rPr>
                <w:kern w:val="36"/>
              </w:rPr>
            </w:pPr>
            <w:r>
              <w:rPr>
                <w:kern w:val="36"/>
              </w:rPr>
              <w:t xml:space="preserve">Супруг </w:t>
            </w:r>
          </w:p>
        </w:tc>
        <w:tc>
          <w:tcPr>
            <w:tcW w:w="1843" w:type="dxa"/>
            <w:shd w:val="clear" w:color="auto" w:fill="auto"/>
          </w:tcPr>
          <w:p w:rsidR="0009047B" w:rsidRPr="007F318E" w:rsidRDefault="0009047B" w:rsidP="00896F26">
            <w:pPr>
              <w:rPr>
                <w:kern w:val="36"/>
              </w:rPr>
            </w:pPr>
            <w:r>
              <w:t>319 173,61</w:t>
            </w:r>
          </w:p>
        </w:tc>
        <w:tc>
          <w:tcPr>
            <w:tcW w:w="1701" w:type="dxa"/>
            <w:shd w:val="clear" w:color="auto" w:fill="auto"/>
          </w:tcPr>
          <w:p w:rsidR="0009047B" w:rsidRPr="007F318E" w:rsidRDefault="0009047B" w:rsidP="00B54C46">
            <w:pPr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9047B" w:rsidRPr="007F318E" w:rsidRDefault="0009047B" w:rsidP="00B54C46">
            <w:pPr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805" w:type="dxa"/>
            <w:shd w:val="clear" w:color="auto" w:fill="auto"/>
          </w:tcPr>
          <w:p w:rsidR="0009047B" w:rsidRPr="007F318E" w:rsidRDefault="0009047B" w:rsidP="00B54C46">
            <w:pPr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09047B" w:rsidRDefault="0009047B" w:rsidP="00B54C4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09047B" w:rsidRDefault="0009047B" w:rsidP="00A35F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Жил. площадь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09047B" w:rsidRDefault="0009047B" w:rsidP="00A35F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31,9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09047B" w:rsidRDefault="0009047B" w:rsidP="00A35F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09047B" w:rsidRPr="00702CF0" w:rsidTr="00E402CE">
        <w:tc>
          <w:tcPr>
            <w:tcW w:w="14436" w:type="dxa"/>
            <w:gridSpan w:val="9"/>
            <w:shd w:val="clear" w:color="auto" w:fill="auto"/>
          </w:tcPr>
          <w:p w:rsidR="0009047B" w:rsidRPr="00702CF0" w:rsidRDefault="0009047B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E402CE">
        <w:tc>
          <w:tcPr>
            <w:tcW w:w="14436" w:type="dxa"/>
            <w:gridSpan w:val="9"/>
            <w:shd w:val="clear" w:color="auto" w:fill="auto"/>
          </w:tcPr>
          <w:p w:rsidR="0009047B" w:rsidRDefault="0009047B" w:rsidP="0014160C">
            <w:pPr>
              <w:jc w:val="center"/>
              <w:rPr>
                <w:i/>
              </w:rPr>
            </w:pPr>
          </w:p>
          <w:p w:rsidR="0009047B" w:rsidRPr="00702CF0" w:rsidRDefault="0009047B" w:rsidP="0014160C">
            <w:pPr>
              <w:jc w:val="center"/>
            </w:pPr>
          </w:p>
        </w:tc>
      </w:tr>
    </w:tbl>
    <w:p w:rsidR="0009047B" w:rsidRDefault="0009047B" w:rsidP="00287002"/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Pr="00C70A79" w:rsidRDefault="0009047B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правового управления администрации городского округа Большой Камень</w:t>
      </w:r>
    </w:p>
    <w:p w:rsidR="0009047B" w:rsidRPr="0009191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76"/>
        <w:gridCol w:w="2049"/>
        <w:gridCol w:w="1108"/>
        <w:gridCol w:w="1677"/>
        <w:gridCol w:w="1652"/>
        <w:gridCol w:w="1721"/>
        <w:gridCol w:w="1108"/>
        <w:gridCol w:w="1677"/>
      </w:tblGrid>
      <w:tr w:rsidR="0009047B" w:rsidRPr="00702CF0" w:rsidTr="0044518C">
        <w:tc>
          <w:tcPr>
            <w:tcW w:w="1668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1776" w:type="dxa"/>
            <w:vMerge w:val="restart"/>
            <w:shd w:val="clear" w:color="auto" w:fill="auto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>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486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44518C">
        <w:tc>
          <w:tcPr>
            <w:tcW w:w="1668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1776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2049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44518C">
        <w:tc>
          <w:tcPr>
            <w:tcW w:w="1668" w:type="dxa"/>
            <w:shd w:val="clear" w:color="auto" w:fill="auto"/>
          </w:tcPr>
          <w:p w:rsidR="0009047B" w:rsidRPr="00174748" w:rsidRDefault="0009047B" w:rsidP="00922DA7">
            <w:pPr>
              <w:autoSpaceDE w:val="0"/>
              <w:autoSpaceDN w:val="0"/>
              <w:adjustRightInd w:val="0"/>
              <w:ind w:right="-246"/>
              <w:rPr>
                <w:b/>
                <w:i/>
              </w:rPr>
            </w:pPr>
            <w:r>
              <w:rPr>
                <w:i/>
              </w:rPr>
              <w:t xml:space="preserve">Пикуль Антон Владимирович </w:t>
            </w:r>
          </w:p>
          <w:p w:rsidR="0009047B" w:rsidRPr="00911D66" w:rsidRDefault="0009047B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</w:t>
            </w:r>
          </w:p>
        </w:tc>
        <w:tc>
          <w:tcPr>
            <w:tcW w:w="1776" w:type="dxa"/>
            <w:shd w:val="clear" w:color="auto" w:fill="auto"/>
          </w:tcPr>
          <w:p w:rsidR="0009047B" w:rsidRPr="00590F29" w:rsidRDefault="0009047B" w:rsidP="007860B7">
            <w:pPr>
              <w:rPr>
                <w:b/>
              </w:rPr>
            </w:pPr>
            <w:r w:rsidRPr="001270A0">
              <w:t>1 076 295,65</w:t>
            </w:r>
          </w:p>
        </w:tc>
        <w:tc>
          <w:tcPr>
            <w:tcW w:w="2049" w:type="dxa"/>
            <w:shd w:val="clear" w:color="auto" w:fill="auto"/>
          </w:tcPr>
          <w:p w:rsidR="0009047B" w:rsidRDefault="0009047B" w:rsidP="00922DA7">
            <w:pPr>
              <w:rPr>
                <w:kern w:val="36"/>
              </w:rPr>
            </w:pPr>
            <w:r>
              <w:rPr>
                <w:kern w:val="36"/>
              </w:rPr>
              <w:t xml:space="preserve">Квартира </w:t>
            </w:r>
          </w:p>
          <w:p w:rsidR="0009047B" w:rsidRDefault="0009047B" w:rsidP="00922DA7">
            <w:pPr>
              <w:rPr>
                <w:kern w:val="36"/>
              </w:rPr>
            </w:pPr>
            <w:r>
              <w:rPr>
                <w:kern w:val="36"/>
              </w:rPr>
              <w:t>(общая долевая, 1/3 доля в праве)</w:t>
            </w:r>
          </w:p>
          <w:p w:rsidR="0009047B" w:rsidRDefault="0009047B" w:rsidP="00B850EA"/>
          <w:p w:rsidR="0009047B" w:rsidRPr="00702CF0" w:rsidRDefault="0009047B" w:rsidP="00590F29"/>
        </w:tc>
        <w:tc>
          <w:tcPr>
            <w:tcW w:w="1108" w:type="dxa"/>
            <w:shd w:val="clear" w:color="auto" w:fill="auto"/>
          </w:tcPr>
          <w:p w:rsidR="0009047B" w:rsidRDefault="0009047B" w:rsidP="007860B7">
            <w:r>
              <w:t>51,2</w:t>
            </w:r>
          </w:p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Pr="00702CF0" w:rsidRDefault="0009047B" w:rsidP="007860B7"/>
        </w:tc>
        <w:tc>
          <w:tcPr>
            <w:tcW w:w="1677" w:type="dxa"/>
            <w:shd w:val="clear" w:color="auto" w:fill="auto"/>
          </w:tcPr>
          <w:p w:rsidR="0009047B" w:rsidRDefault="0009047B" w:rsidP="007860B7">
            <w:r>
              <w:lastRenderedPageBreak/>
              <w:t>Россия</w:t>
            </w:r>
          </w:p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Pr="00702CF0" w:rsidRDefault="0009047B" w:rsidP="007860B7"/>
        </w:tc>
        <w:tc>
          <w:tcPr>
            <w:tcW w:w="1652" w:type="dxa"/>
            <w:shd w:val="clear" w:color="auto" w:fill="auto"/>
          </w:tcPr>
          <w:p w:rsidR="0009047B" w:rsidRDefault="0009047B" w:rsidP="007860B7">
            <w:pPr>
              <w:rPr>
                <w:kern w:val="36"/>
              </w:rPr>
            </w:pPr>
            <w:r>
              <w:rPr>
                <w:kern w:val="36"/>
                <w:lang w:val="en-US"/>
              </w:rPr>
              <w:lastRenderedPageBreak/>
              <w:t>SUZUKI JIMNY</w:t>
            </w:r>
          </w:p>
          <w:p w:rsidR="0009047B" w:rsidRDefault="0009047B" w:rsidP="007860B7">
            <w:pPr>
              <w:rPr>
                <w:kern w:val="36"/>
              </w:rPr>
            </w:pPr>
          </w:p>
          <w:p w:rsidR="0009047B" w:rsidRPr="00B850EA" w:rsidRDefault="0009047B" w:rsidP="007860B7">
            <w:pPr>
              <w:rPr>
                <w:lang w:val="en-US"/>
              </w:rPr>
            </w:pPr>
          </w:p>
        </w:tc>
        <w:tc>
          <w:tcPr>
            <w:tcW w:w="1721" w:type="dxa"/>
            <w:shd w:val="clear" w:color="auto" w:fill="auto"/>
          </w:tcPr>
          <w:p w:rsidR="0009047B" w:rsidRDefault="0009047B" w:rsidP="00922DA7">
            <w:pPr>
              <w:rPr>
                <w:kern w:val="36"/>
              </w:rPr>
            </w:pPr>
            <w:r>
              <w:rPr>
                <w:kern w:val="36"/>
              </w:rPr>
              <w:t>Земельный участок</w:t>
            </w:r>
          </w:p>
          <w:p w:rsidR="0009047B" w:rsidRDefault="0009047B" w:rsidP="00922DA7">
            <w:pPr>
              <w:rPr>
                <w:kern w:val="36"/>
              </w:rPr>
            </w:pPr>
          </w:p>
          <w:p w:rsidR="0009047B" w:rsidRDefault="0009047B" w:rsidP="00922DA7">
            <w:pPr>
              <w:rPr>
                <w:kern w:val="36"/>
              </w:rPr>
            </w:pPr>
          </w:p>
          <w:p w:rsidR="0009047B" w:rsidRPr="008B0835" w:rsidRDefault="0009047B" w:rsidP="00922DA7">
            <w:r>
              <w:rPr>
                <w:kern w:val="36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9047B" w:rsidRDefault="0009047B" w:rsidP="007860B7">
            <w:r>
              <w:t>1500</w:t>
            </w:r>
          </w:p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Default="0009047B" w:rsidP="007860B7">
            <w:r>
              <w:t>43,3</w:t>
            </w:r>
          </w:p>
          <w:p w:rsidR="0009047B" w:rsidRPr="00702CF0" w:rsidRDefault="0009047B" w:rsidP="007860B7"/>
        </w:tc>
        <w:tc>
          <w:tcPr>
            <w:tcW w:w="1677" w:type="dxa"/>
            <w:shd w:val="clear" w:color="auto" w:fill="auto"/>
          </w:tcPr>
          <w:p w:rsidR="0009047B" w:rsidRDefault="0009047B" w:rsidP="007860B7">
            <w:r>
              <w:lastRenderedPageBreak/>
              <w:t>Россия</w:t>
            </w:r>
          </w:p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Pr="00702CF0" w:rsidRDefault="0009047B" w:rsidP="007860B7">
            <w:r>
              <w:t>Россия</w:t>
            </w:r>
          </w:p>
        </w:tc>
      </w:tr>
      <w:tr w:rsidR="0009047B" w:rsidRPr="00702CF0" w:rsidTr="0044518C">
        <w:tc>
          <w:tcPr>
            <w:tcW w:w="1668" w:type="dxa"/>
            <w:shd w:val="clear" w:color="auto" w:fill="auto"/>
          </w:tcPr>
          <w:p w:rsidR="0009047B" w:rsidRPr="00911D66" w:rsidRDefault="0009047B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lastRenderedPageBreak/>
              <w:t xml:space="preserve">   </w:t>
            </w:r>
          </w:p>
          <w:p w:rsidR="0009047B" w:rsidRPr="00911D66" w:rsidRDefault="0009047B" w:rsidP="00400F32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супруга  </w:t>
            </w:r>
          </w:p>
        </w:tc>
        <w:tc>
          <w:tcPr>
            <w:tcW w:w="1776" w:type="dxa"/>
            <w:shd w:val="clear" w:color="auto" w:fill="auto"/>
          </w:tcPr>
          <w:p w:rsidR="0009047B" w:rsidRPr="00590F29" w:rsidRDefault="0009047B" w:rsidP="007860B7">
            <w:pPr>
              <w:rPr>
                <w:b/>
              </w:rPr>
            </w:pPr>
            <w:r>
              <w:t>789 510, 46</w:t>
            </w:r>
          </w:p>
        </w:tc>
        <w:tc>
          <w:tcPr>
            <w:tcW w:w="2049" w:type="dxa"/>
            <w:shd w:val="clear" w:color="auto" w:fill="auto"/>
          </w:tcPr>
          <w:p w:rsidR="0009047B" w:rsidRDefault="0009047B" w:rsidP="007860B7">
            <w:r>
              <w:t>Квартира</w:t>
            </w:r>
          </w:p>
          <w:p w:rsidR="0009047B" w:rsidRPr="00702CF0" w:rsidRDefault="0009047B" w:rsidP="00922DA7">
            <w:r>
              <w:t>(индивидуальная)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r>
              <w:t>40,6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9047B" w:rsidRPr="0082369A" w:rsidRDefault="0009047B" w:rsidP="007860B7"/>
        </w:tc>
        <w:tc>
          <w:tcPr>
            <w:tcW w:w="1721" w:type="dxa"/>
            <w:shd w:val="clear" w:color="auto" w:fill="auto"/>
          </w:tcPr>
          <w:p w:rsidR="0009047B" w:rsidRPr="00F33767" w:rsidRDefault="0009047B" w:rsidP="007860B7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r>
              <w:t>43,3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r>
              <w:t>Россия</w:t>
            </w:r>
          </w:p>
        </w:tc>
      </w:tr>
      <w:tr w:rsidR="0009047B" w:rsidRPr="00702CF0" w:rsidTr="0044518C">
        <w:tc>
          <w:tcPr>
            <w:tcW w:w="1668" w:type="dxa"/>
            <w:shd w:val="clear" w:color="auto" w:fill="auto"/>
          </w:tcPr>
          <w:p w:rsidR="0009047B" w:rsidRPr="00911D66" w:rsidRDefault="0009047B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1776" w:type="dxa"/>
            <w:shd w:val="clear" w:color="auto" w:fill="auto"/>
          </w:tcPr>
          <w:p w:rsidR="0009047B" w:rsidRPr="00702CF0" w:rsidRDefault="0009047B" w:rsidP="007860B7"/>
        </w:tc>
        <w:tc>
          <w:tcPr>
            <w:tcW w:w="2049" w:type="dxa"/>
            <w:shd w:val="clear" w:color="auto" w:fill="auto"/>
          </w:tcPr>
          <w:p w:rsidR="0009047B" w:rsidRPr="00702CF0" w:rsidRDefault="0009047B" w:rsidP="007860B7"/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/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/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/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/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/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/>
        </w:tc>
      </w:tr>
      <w:tr w:rsidR="0009047B" w:rsidRPr="00702CF0" w:rsidTr="0044518C">
        <w:tc>
          <w:tcPr>
            <w:tcW w:w="14436" w:type="dxa"/>
            <w:gridSpan w:val="9"/>
            <w:shd w:val="clear" w:color="auto" w:fill="auto"/>
          </w:tcPr>
          <w:p w:rsidR="0009047B" w:rsidRPr="00702CF0" w:rsidRDefault="0009047B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44518C">
        <w:tc>
          <w:tcPr>
            <w:tcW w:w="14436" w:type="dxa"/>
            <w:gridSpan w:val="9"/>
            <w:shd w:val="clear" w:color="auto" w:fill="auto"/>
          </w:tcPr>
          <w:p w:rsidR="0009047B" w:rsidRPr="008B0835" w:rsidRDefault="0009047B" w:rsidP="008B0835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09047B" w:rsidRPr="00702CF0" w:rsidRDefault="0009047B" w:rsidP="007860B7"/>
        </w:tc>
      </w:tr>
    </w:tbl>
    <w:p w:rsidR="0009047B" w:rsidRDefault="0009047B" w:rsidP="00287002"/>
    <w:p w:rsidR="0009047B" w:rsidRDefault="0009047B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________________________________________       </w:t>
      </w:r>
      <w:r>
        <w:rPr>
          <w:b/>
        </w:rPr>
        <w:t>Пикуль А.В.</w:t>
      </w:r>
      <w:r>
        <w:t xml:space="preserve">          </w:t>
      </w:r>
    </w:p>
    <w:p w:rsidR="0009047B" w:rsidRPr="00A77C91" w:rsidRDefault="0009047B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9047B" w:rsidRDefault="0009047B" w:rsidP="003206CE">
      <w:pPr>
        <w:rPr>
          <w:sz w:val="28"/>
        </w:rPr>
      </w:pPr>
    </w:p>
    <w:p w:rsidR="0009047B" w:rsidRPr="00617D6E" w:rsidRDefault="0009047B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                                                                                 </w:t>
      </w:r>
      <w:r>
        <w:t xml:space="preserve">________________________________________       ______________            </w:t>
      </w:r>
    </w:p>
    <w:p w:rsidR="0009047B" w:rsidRPr="00A77C91" w:rsidRDefault="0009047B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9047B" w:rsidRPr="00B26435" w:rsidRDefault="0009047B" w:rsidP="003206CE"/>
    <w:p w:rsidR="0009047B" w:rsidRDefault="0009047B" w:rsidP="00624EA3">
      <w:pPr>
        <w:jc w:val="center"/>
        <w:rPr>
          <w:b/>
          <w:sz w:val="28"/>
        </w:rPr>
      </w:pPr>
    </w:p>
    <w:p w:rsidR="0009047B" w:rsidRPr="00D5748F" w:rsidRDefault="0009047B" w:rsidP="00624EA3">
      <w:pPr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lastRenderedPageBreak/>
        <w:t>главного специалиста 1 разряда управления делами администрации городского округа Большой Камень</w:t>
      </w:r>
      <w:r w:rsidRPr="0014160C">
        <w:rPr>
          <w:sz w:val="28"/>
        </w:rPr>
        <w:t xml:space="preserve"> </w:t>
      </w:r>
    </w:p>
    <w:p w:rsidR="0009047B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  <w:r w:rsidRPr="00624EA3">
        <w:rPr>
          <w:sz w:val="28"/>
        </w:rPr>
        <w:t xml:space="preserve"> </w:t>
      </w:r>
      <w:r w:rsidRPr="0014160C">
        <w:rPr>
          <w:sz w:val="28"/>
        </w:rPr>
        <w:t>и членов его семьи</w:t>
      </w:r>
      <w:r w:rsidRPr="00290C8D">
        <w:rPr>
          <w:sz w:val="20"/>
        </w:rPr>
        <w:t>&lt;1&gt;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2126"/>
        <w:gridCol w:w="2126"/>
        <w:gridCol w:w="1134"/>
        <w:gridCol w:w="1701"/>
        <w:gridCol w:w="1701"/>
        <w:gridCol w:w="1843"/>
        <w:gridCol w:w="1134"/>
        <w:gridCol w:w="1701"/>
      </w:tblGrid>
      <w:tr w:rsidR="0009047B" w:rsidRPr="00702CF0" w:rsidTr="002157DF">
        <w:tc>
          <w:tcPr>
            <w:tcW w:w="1844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2157DF">
        <w:tc>
          <w:tcPr>
            <w:tcW w:w="1844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2126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2157DF">
        <w:tc>
          <w:tcPr>
            <w:tcW w:w="1844" w:type="dxa"/>
            <w:shd w:val="clear" w:color="auto" w:fill="auto"/>
          </w:tcPr>
          <w:p w:rsidR="0009047B" w:rsidRPr="00F30631" w:rsidRDefault="0009047B" w:rsidP="007860B7">
            <w:pPr>
              <w:autoSpaceDE w:val="0"/>
              <w:autoSpaceDN w:val="0"/>
              <w:adjustRightInd w:val="0"/>
            </w:pPr>
            <w:r>
              <w:t>Пилипенко Юлия Владимировна</w:t>
            </w:r>
            <w:r w:rsidRPr="00F30631"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09047B" w:rsidRPr="00702CF0" w:rsidRDefault="0009047B" w:rsidP="007860B7">
            <w:r>
              <w:t>591970,24</w:t>
            </w:r>
          </w:p>
        </w:tc>
        <w:tc>
          <w:tcPr>
            <w:tcW w:w="2126" w:type="dxa"/>
            <w:shd w:val="clear" w:color="auto" w:fill="auto"/>
          </w:tcPr>
          <w:p w:rsidR="0009047B" w:rsidRDefault="0009047B" w:rsidP="00F30631">
            <w:r>
              <w:t>2-комнатная квартира</w:t>
            </w:r>
          </w:p>
          <w:p w:rsidR="0009047B" w:rsidRDefault="0009047B" w:rsidP="00F30631">
            <w:r>
              <w:t>(индивидуальная)</w:t>
            </w:r>
          </w:p>
          <w:p w:rsidR="0009047B" w:rsidRDefault="0009047B" w:rsidP="00F30631"/>
          <w:p w:rsidR="0009047B" w:rsidRPr="0009047B" w:rsidRDefault="0009047B" w:rsidP="006D6D19">
            <w:r>
              <w:t>2-комнатная квартира (индивидуальная)</w:t>
            </w:r>
          </w:p>
          <w:p w:rsidR="0009047B" w:rsidRPr="0009047B" w:rsidRDefault="0009047B" w:rsidP="006D6D19"/>
          <w:p w:rsidR="0009047B" w:rsidRPr="002157DF" w:rsidRDefault="0009047B" w:rsidP="006D6D19">
            <w:r>
              <w:t>Гараж (индивидуальная)</w:t>
            </w:r>
          </w:p>
          <w:p w:rsidR="0009047B" w:rsidRPr="00702CF0" w:rsidRDefault="0009047B" w:rsidP="00F30631"/>
        </w:tc>
        <w:tc>
          <w:tcPr>
            <w:tcW w:w="1134" w:type="dxa"/>
            <w:shd w:val="clear" w:color="auto" w:fill="auto"/>
          </w:tcPr>
          <w:p w:rsidR="0009047B" w:rsidRDefault="0009047B" w:rsidP="00F30631">
            <w:r>
              <w:t>47,8</w:t>
            </w:r>
          </w:p>
          <w:p w:rsidR="0009047B" w:rsidRDefault="0009047B" w:rsidP="00F30631"/>
          <w:p w:rsidR="0009047B" w:rsidRDefault="0009047B" w:rsidP="00F30631"/>
          <w:p w:rsidR="0009047B" w:rsidRDefault="0009047B" w:rsidP="00F30631"/>
          <w:p w:rsidR="0009047B" w:rsidRDefault="0009047B" w:rsidP="002157DF">
            <w:r>
              <w:t>52,4</w:t>
            </w:r>
          </w:p>
          <w:p w:rsidR="0009047B" w:rsidRDefault="0009047B" w:rsidP="002157DF"/>
          <w:p w:rsidR="0009047B" w:rsidRDefault="0009047B" w:rsidP="002157DF"/>
          <w:p w:rsidR="0009047B" w:rsidRDefault="0009047B" w:rsidP="002157DF"/>
          <w:p w:rsidR="0009047B" w:rsidRPr="00702CF0" w:rsidRDefault="0009047B" w:rsidP="002157DF">
            <w:r>
              <w:t>51,1</w:t>
            </w:r>
          </w:p>
        </w:tc>
        <w:tc>
          <w:tcPr>
            <w:tcW w:w="1701" w:type="dxa"/>
            <w:shd w:val="clear" w:color="auto" w:fill="auto"/>
          </w:tcPr>
          <w:p w:rsidR="0009047B" w:rsidRDefault="0009047B" w:rsidP="00F30631">
            <w:r>
              <w:t>Россия</w:t>
            </w:r>
          </w:p>
          <w:p w:rsidR="0009047B" w:rsidRDefault="0009047B" w:rsidP="00F30631"/>
          <w:p w:rsidR="0009047B" w:rsidRDefault="0009047B" w:rsidP="00F30631"/>
          <w:p w:rsidR="0009047B" w:rsidRDefault="0009047B" w:rsidP="00F30631"/>
          <w:p w:rsidR="0009047B" w:rsidRDefault="0009047B" w:rsidP="00F30631">
            <w:r>
              <w:t>Россия</w:t>
            </w:r>
          </w:p>
          <w:p w:rsidR="0009047B" w:rsidRDefault="0009047B" w:rsidP="00F30631"/>
          <w:p w:rsidR="0009047B" w:rsidRDefault="0009047B" w:rsidP="00F30631"/>
          <w:p w:rsidR="0009047B" w:rsidRDefault="0009047B" w:rsidP="00F30631"/>
          <w:p w:rsidR="0009047B" w:rsidRPr="00702CF0" w:rsidRDefault="0009047B" w:rsidP="00F30631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9047B" w:rsidRPr="002157DF" w:rsidRDefault="0009047B" w:rsidP="002157DF">
            <w:pPr>
              <w:rPr>
                <w:lang w:val="en-US"/>
              </w:rPr>
            </w:pPr>
            <w:r>
              <w:rPr>
                <w:lang w:val="en-US"/>
              </w:rPr>
              <w:t>Toyota Town Ace</w:t>
            </w:r>
          </w:p>
        </w:tc>
        <w:tc>
          <w:tcPr>
            <w:tcW w:w="1843" w:type="dxa"/>
            <w:shd w:val="clear" w:color="auto" w:fill="auto"/>
          </w:tcPr>
          <w:p w:rsidR="0009047B" w:rsidRPr="008B0835" w:rsidRDefault="0009047B" w:rsidP="001415A8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09047B" w:rsidRPr="00702CF0" w:rsidRDefault="0009047B" w:rsidP="001415A8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09047B" w:rsidRPr="00702CF0" w:rsidRDefault="0009047B" w:rsidP="001415A8">
            <w:r>
              <w:t>нет</w:t>
            </w:r>
          </w:p>
        </w:tc>
      </w:tr>
      <w:tr w:rsidR="0009047B" w:rsidRPr="00702CF0" w:rsidTr="002157DF">
        <w:tc>
          <w:tcPr>
            <w:tcW w:w="1844" w:type="dxa"/>
            <w:shd w:val="clear" w:color="auto" w:fill="auto"/>
          </w:tcPr>
          <w:p w:rsidR="0009047B" w:rsidRPr="001415A8" w:rsidRDefault="0009047B" w:rsidP="001415A8">
            <w:pPr>
              <w:autoSpaceDE w:val="0"/>
              <w:autoSpaceDN w:val="0"/>
              <w:adjustRightInd w:val="0"/>
            </w:pPr>
            <w:r w:rsidRPr="001415A8">
              <w:t xml:space="preserve">Супруг </w:t>
            </w:r>
          </w:p>
        </w:tc>
        <w:tc>
          <w:tcPr>
            <w:tcW w:w="2126" w:type="dxa"/>
            <w:shd w:val="clear" w:color="auto" w:fill="auto"/>
          </w:tcPr>
          <w:p w:rsidR="0009047B" w:rsidRPr="00702CF0" w:rsidRDefault="0009047B" w:rsidP="007860B7">
            <w:r>
              <w:t>168066,04</w:t>
            </w:r>
          </w:p>
        </w:tc>
        <w:tc>
          <w:tcPr>
            <w:tcW w:w="2126" w:type="dxa"/>
            <w:shd w:val="clear" w:color="auto" w:fill="auto"/>
          </w:tcPr>
          <w:p w:rsidR="0009047B" w:rsidRPr="00702CF0" w:rsidRDefault="0009047B" w:rsidP="001415A8">
            <w: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9047B" w:rsidRPr="00702CF0" w:rsidRDefault="0009047B" w:rsidP="001415A8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09047B" w:rsidRPr="00702CF0" w:rsidRDefault="0009047B" w:rsidP="001415A8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09047B" w:rsidRPr="002157DF" w:rsidRDefault="0009047B" w:rsidP="002157DF">
            <w:pPr>
              <w:rPr>
                <w:lang w:val="en-US"/>
              </w:rPr>
            </w:pPr>
            <w:r>
              <w:rPr>
                <w:lang w:val="en-US"/>
              </w:rPr>
              <w:t>Toyota Pajero</w:t>
            </w:r>
          </w:p>
        </w:tc>
        <w:tc>
          <w:tcPr>
            <w:tcW w:w="1843" w:type="dxa"/>
            <w:shd w:val="clear" w:color="auto" w:fill="auto"/>
          </w:tcPr>
          <w:p w:rsidR="0009047B" w:rsidRPr="00F33767" w:rsidRDefault="0009047B" w:rsidP="007860B7"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9047B" w:rsidRPr="00702CF0" w:rsidRDefault="0009047B" w:rsidP="007860B7">
            <w:r>
              <w:t>52,4</w:t>
            </w:r>
          </w:p>
        </w:tc>
        <w:tc>
          <w:tcPr>
            <w:tcW w:w="1701" w:type="dxa"/>
            <w:shd w:val="clear" w:color="auto" w:fill="auto"/>
          </w:tcPr>
          <w:p w:rsidR="0009047B" w:rsidRPr="00702CF0" w:rsidRDefault="0009047B" w:rsidP="001415A8">
            <w:r>
              <w:t xml:space="preserve">Россия </w:t>
            </w:r>
          </w:p>
        </w:tc>
      </w:tr>
      <w:tr w:rsidR="0009047B" w:rsidRPr="00702CF0" w:rsidTr="002157DF">
        <w:tc>
          <w:tcPr>
            <w:tcW w:w="1844" w:type="dxa"/>
            <w:shd w:val="clear" w:color="auto" w:fill="auto"/>
          </w:tcPr>
          <w:p w:rsidR="0009047B" w:rsidRPr="00702CF0" w:rsidRDefault="0009047B" w:rsidP="007547ED">
            <w:r>
              <w:lastRenderedPageBreak/>
              <w:t>Сын</w:t>
            </w:r>
          </w:p>
        </w:tc>
        <w:tc>
          <w:tcPr>
            <w:tcW w:w="2126" w:type="dxa"/>
            <w:shd w:val="clear" w:color="auto" w:fill="auto"/>
          </w:tcPr>
          <w:p w:rsidR="0009047B" w:rsidRPr="00702CF0" w:rsidRDefault="0009047B" w:rsidP="001415A8">
            <w:r w:rsidRPr="001F702C"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09047B" w:rsidRPr="00702CF0" w:rsidRDefault="0009047B" w:rsidP="001415A8">
            <w:r w:rsidRPr="001F702C"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9047B" w:rsidRPr="00702CF0" w:rsidRDefault="0009047B" w:rsidP="001415A8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09047B" w:rsidRPr="00702CF0" w:rsidRDefault="0009047B" w:rsidP="001415A8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09047B" w:rsidRPr="00702CF0" w:rsidRDefault="0009047B" w:rsidP="001415A8">
            <w:r w:rsidRPr="001F702C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09047B" w:rsidRPr="00702CF0" w:rsidRDefault="0009047B" w:rsidP="001415A8"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9047B" w:rsidRPr="00702CF0" w:rsidRDefault="0009047B" w:rsidP="001415A8">
            <w:r>
              <w:t>52,4</w:t>
            </w:r>
          </w:p>
        </w:tc>
        <w:tc>
          <w:tcPr>
            <w:tcW w:w="1701" w:type="dxa"/>
            <w:shd w:val="clear" w:color="auto" w:fill="auto"/>
          </w:tcPr>
          <w:p w:rsidR="0009047B" w:rsidRPr="00702CF0" w:rsidRDefault="0009047B" w:rsidP="001415A8">
            <w:r>
              <w:t>Россия</w:t>
            </w:r>
          </w:p>
        </w:tc>
      </w:tr>
      <w:tr w:rsidR="0009047B" w:rsidRPr="00702CF0" w:rsidTr="002157DF">
        <w:tc>
          <w:tcPr>
            <w:tcW w:w="15310" w:type="dxa"/>
            <w:gridSpan w:val="9"/>
            <w:shd w:val="clear" w:color="auto" w:fill="auto"/>
          </w:tcPr>
          <w:p w:rsidR="0009047B" w:rsidRPr="00702CF0" w:rsidRDefault="0009047B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2157DF">
        <w:tc>
          <w:tcPr>
            <w:tcW w:w="15310" w:type="dxa"/>
            <w:gridSpan w:val="9"/>
            <w:shd w:val="clear" w:color="auto" w:fill="auto"/>
          </w:tcPr>
          <w:p w:rsidR="0009047B" w:rsidRPr="00702CF0" w:rsidRDefault="0009047B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342CC0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Pr="0014160C" w:rsidRDefault="0009047B" w:rsidP="00342CC0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Пискуновой Ольги Николаевны, главный специалист 1 разряда  управления  жизнеобеспечения городского  округа Большой Камень _</w:t>
      </w:r>
      <w:r w:rsidRPr="0014160C">
        <w:rPr>
          <w:sz w:val="28"/>
        </w:rPr>
        <w:t>и членов его семьи</w:t>
      </w:r>
      <w:r>
        <w:rPr>
          <w:sz w:val="20"/>
        </w:rPr>
        <w:t xml:space="preserve"> </w:t>
      </w: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Pr="00110ED7" w:rsidRDefault="0009047B" w:rsidP="00110ED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Default="0009047B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F210E9" w:rsidRPr="00702CF0" w:rsidTr="007860B7">
        <w:tc>
          <w:tcPr>
            <w:tcW w:w="1657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F210E9" w:rsidRPr="00702CF0" w:rsidTr="007860B7">
        <w:tc>
          <w:tcPr>
            <w:tcW w:w="1657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F210E9" w:rsidRPr="00702CF0" w:rsidTr="007860B7">
        <w:tc>
          <w:tcPr>
            <w:tcW w:w="1657" w:type="dxa"/>
            <w:vMerge w:val="restart"/>
            <w:shd w:val="clear" w:color="auto" w:fill="auto"/>
          </w:tcPr>
          <w:p w:rsidR="0009047B" w:rsidRPr="007F318E" w:rsidRDefault="0009047B" w:rsidP="00CE6B03">
            <w:pPr>
              <w:rPr>
                <w:kern w:val="36"/>
              </w:rPr>
            </w:pPr>
            <w:r>
              <w:rPr>
                <w:kern w:val="36"/>
              </w:rPr>
              <w:t>Пискунова Ольга Николаевна</w:t>
            </w:r>
          </w:p>
        </w:tc>
        <w:tc>
          <w:tcPr>
            <w:tcW w:w="2084" w:type="dxa"/>
            <w:vMerge w:val="restart"/>
            <w:shd w:val="clear" w:color="auto" w:fill="auto"/>
          </w:tcPr>
          <w:p w:rsidR="0009047B" w:rsidRPr="006D5E77" w:rsidRDefault="0009047B" w:rsidP="00CE6B03">
            <w:r>
              <w:t>844 441,84р.</w:t>
            </w:r>
          </w:p>
        </w:tc>
        <w:tc>
          <w:tcPr>
            <w:tcW w:w="1721" w:type="dxa"/>
            <w:shd w:val="clear" w:color="auto" w:fill="auto"/>
          </w:tcPr>
          <w:p w:rsidR="0009047B" w:rsidRPr="007F318E" w:rsidRDefault="0009047B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9047B" w:rsidRPr="007F318E" w:rsidRDefault="0009047B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42,3</w:t>
            </w:r>
          </w:p>
        </w:tc>
        <w:tc>
          <w:tcPr>
            <w:tcW w:w="1677" w:type="dxa"/>
            <w:shd w:val="clear" w:color="auto" w:fill="auto"/>
          </w:tcPr>
          <w:p w:rsidR="0009047B" w:rsidRPr="007F318E" w:rsidRDefault="0009047B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09047B" w:rsidRPr="007F318E" w:rsidRDefault="0009047B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09047B" w:rsidRDefault="0009047B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  <w:p w:rsidR="0009047B" w:rsidRPr="005748C4" w:rsidRDefault="0009047B" w:rsidP="00CE6B03">
            <w:pPr>
              <w:jc w:val="center"/>
            </w:pPr>
          </w:p>
        </w:tc>
        <w:tc>
          <w:tcPr>
            <w:tcW w:w="1108" w:type="dxa"/>
            <w:vMerge w:val="restart"/>
            <w:shd w:val="clear" w:color="auto" w:fill="auto"/>
          </w:tcPr>
          <w:p w:rsidR="0009047B" w:rsidRPr="007F318E" w:rsidRDefault="0009047B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09047B" w:rsidRDefault="0009047B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  <w:p w:rsidR="0009047B" w:rsidRPr="005748C4" w:rsidRDefault="0009047B" w:rsidP="00CE6B03"/>
        </w:tc>
      </w:tr>
      <w:tr w:rsidR="00F210E9" w:rsidRPr="00702CF0" w:rsidTr="007860B7">
        <w:tc>
          <w:tcPr>
            <w:tcW w:w="1657" w:type="dxa"/>
            <w:vMerge/>
            <w:shd w:val="clear" w:color="auto" w:fill="auto"/>
          </w:tcPr>
          <w:p w:rsidR="0009047B" w:rsidRDefault="0009047B" w:rsidP="00110ED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09047B" w:rsidRPr="00702CF0" w:rsidRDefault="0009047B" w:rsidP="00110ED7"/>
        </w:tc>
        <w:tc>
          <w:tcPr>
            <w:tcW w:w="1721" w:type="dxa"/>
            <w:shd w:val="clear" w:color="auto" w:fill="auto"/>
          </w:tcPr>
          <w:p w:rsidR="0009047B" w:rsidRPr="00093390" w:rsidRDefault="0009047B" w:rsidP="00CE6B03">
            <w:pPr>
              <w:tabs>
                <w:tab w:val="right" w:pos="1769"/>
              </w:tabs>
            </w:pPr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09047B" w:rsidRPr="00093390" w:rsidRDefault="0009047B" w:rsidP="00CE6B03">
            <w:r>
              <w:t xml:space="preserve">13,0 </w:t>
            </w:r>
          </w:p>
        </w:tc>
        <w:tc>
          <w:tcPr>
            <w:tcW w:w="1677" w:type="dxa"/>
            <w:shd w:val="clear" w:color="auto" w:fill="auto"/>
          </w:tcPr>
          <w:p w:rsidR="0009047B" w:rsidRPr="00093390" w:rsidRDefault="0009047B" w:rsidP="00CE6B03">
            <w:pPr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09047B" w:rsidRPr="00400F32" w:rsidRDefault="0009047B" w:rsidP="00110ED7">
            <w:pPr>
              <w:rPr>
                <w:lang w:val="en-US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09047B" w:rsidRPr="008B0835" w:rsidRDefault="0009047B" w:rsidP="00110ED7"/>
        </w:tc>
        <w:tc>
          <w:tcPr>
            <w:tcW w:w="1108" w:type="dxa"/>
            <w:vMerge/>
            <w:shd w:val="clear" w:color="auto" w:fill="auto"/>
          </w:tcPr>
          <w:p w:rsidR="0009047B" w:rsidRPr="00702CF0" w:rsidRDefault="0009047B" w:rsidP="00110ED7"/>
        </w:tc>
        <w:tc>
          <w:tcPr>
            <w:tcW w:w="1677" w:type="dxa"/>
            <w:vMerge/>
            <w:shd w:val="clear" w:color="auto" w:fill="auto"/>
          </w:tcPr>
          <w:p w:rsidR="0009047B" w:rsidRPr="00702CF0" w:rsidRDefault="0009047B" w:rsidP="00110ED7"/>
        </w:tc>
      </w:tr>
      <w:tr w:rsidR="00F210E9" w:rsidRPr="00702CF0" w:rsidTr="007860B7">
        <w:tc>
          <w:tcPr>
            <w:tcW w:w="1657" w:type="dxa"/>
            <w:vMerge/>
            <w:shd w:val="clear" w:color="auto" w:fill="auto"/>
          </w:tcPr>
          <w:p w:rsidR="0009047B" w:rsidRDefault="0009047B" w:rsidP="00110ED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09047B" w:rsidRPr="00702CF0" w:rsidRDefault="0009047B" w:rsidP="00110ED7"/>
        </w:tc>
        <w:tc>
          <w:tcPr>
            <w:tcW w:w="1721" w:type="dxa"/>
            <w:shd w:val="clear" w:color="auto" w:fill="auto"/>
          </w:tcPr>
          <w:p w:rsidR="0009047B" w:rsidRPr="00093390" w:rsidRDefault="0009047B" w:rsidP="00CE6B03">
            <w:pPr>
              <w:tabs>
                <w:tab w:val="right" w:pos="1769"/>
              </w:tabs>
            </w:pPr>
            <w:r w:rsidRPr="00093390">
              <w:t>комната</w:t>
            </w:r>
            <w:r>
              <w:tab/>
            </w:r>
          </w:p>
        </w:tc>
        <w:tc>
          <w:tcPr>
            <w:tcW w:w="1108" w:type="dxa"/>
            <w:shd w:val="clear" w:color="auto" w:fill="auto"/>
          </w:tcPr>
          <w:p w:rsidR="0009047B" w:rsidRPr="00093390" w:rsidRDefault="0009047B" w:rsidP="00CE6B03">
            <w:r w:rsidRPr="00093390">
              <w:t>17,7</w:t>
            </w:r>
          </w:p>
        </w:tc>
        <w:tc>
          <w:tcPr>
            <w:tcW w:w="1677" w:type="dxa"/>
            <w:shd w:val="clear" w:color="auto" w:fill="auto"/>
          </w:tcPr>
          <w:p w:rsidR="0009047B" w:rsidRPr="00093390" w:rsidRDefault="0009047B" w:rsidP="00CE6B03">
            <w:r w:rsidRPr="00093390">
              <w:rPr>
                <w:kern w:val="36"/>
              </w:rP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09047B" w:rsidRPr="00400F32" w:rsidRDefault="0009047B" w:rsidP="00110ED7">
            <w:pPr>
              <w:rPr>
                <w:lang w:val="en-US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09047B" w:rsidRPr="008B0835" w:rsidRDefault="0009047B" w:rsidP="00110ED7"/>
        </w:tc>
        <w:tc>
          <w:tcPr>
            <w:tcW w:w="1108" w:type="dxa"/>
            <w:vMerge/>
            <w:shd w:val="clear" w:color="auto" w:fill="auto"/>
          </w:tcPr>
          <w:p w:rsidR="0009047B" w:rsidRPr="00702CF0" w:rsidRDefault="0009047B" w:rsidP="00110ED7"/>
        </w:tc>
        <w:tc>
          <w:tcPr>
            <w:tcW w:w="1677" w:type="dxa"/>
            <w:vMerge/>
            <w:shd w:val="clear" w:color="auto" w:fill="auto"/>
          </w:tcPr>
          <w:p w:rsidR="0009047B" w:rsidRPr="00702CF0" w:rsidRDefault="0009047B" w:rsidP="00110ED7"/>
        </w:tc>
      </w:tr>
      <w:tr w:rsidR="00F210E9" w:rsidRPr="00702CF0" w:rsidTr="007860B7">
        <w:tc>
          <w:tcPr>
            <w:tcW w:w="1657" w:type="dxa"/>
            <w:vMerge w:val="restart"/>
            <w:shd w:val="clear" w:color="auto" w:fill="auto"/>
          </w:tcPr>
          <w:p w:rsidR="0009047B" w:rsidRPr="007F318E" w:rsidRDefault="0009047B" w:rsidP="00CE6B03">
            <w:pPr>
              <w:rPr>
                <w:kern w:val="36"/>
              </w:rPr>
            </w:pPr>
            <w:r>
              <w:rPr>
                <w:kern w:val="36"/>
              </w:rPr>
              <w:t>сын</w:t>
            </w:r>
          </w:p>
        </w:tc>
        <w:tc>
          <w:tcPr>
            <w:tcW w:w="2084" w:type="dxa"/>
            <w:vMerge w:val="restart"/>
            <w:shd w:val="clear" w:color="auto" w:fill="auto"/>
          </w:tcPr>
          <w:p w:rsidR="0009047B" w:rsidRPr="007F318E" w:rsidRDefault="0009047B" w:rsidP="00CE6B03">
            <w:pPr>
              <w:spacing w:line="360" w:lineRule="auto"/>
              <w:rPr>
                <w:kern w:val="36"/>
              </w:rPr>
            </w:pPr>
            <w:r w:rsidRPr="00E73A20">
              <w:t>108 604,00</w:t>
            </w:r>
            <w:r>
              <w:t>р.</w:t>
            </w:r>
          </w:p>
        </w:tc>
        <w:tc>
          <w:tcPr>
            <w:tcW w:w="1721" w:type="dxa"/>
            <w:shd w:val="clear" w:color="auto" w:fill="auto"/>
          </w:tcPr>
          <w:p w:rsidR="0009047B" w:rsidRPr="00093390" w:rsidRDefault="0009047B" w:rsidP="00CE6B03">
            <w:pPr>
              <w:tabs>
                <w:tab w:val="right" w:pos="1769"/>
              </w:tabs>
            </w:pPr>
            <w:r w:rsidRPr="00093390">
              <w:t>комната</w:t>
            </w:r>
            <w:r>
              <w:tab/>
            </w:r>
          </w:p>
        </w:tc>
        <w:tc>
          <w:tcPr>
            <w:tcW w:w="1108" w:type="dxa"/>
            <w:shd w:val="clear" w:color="auto" w:fill="auto"/>
          </w:tcPr>
          <w:p w:rsidR="0009047B" w:rsidRPr="00093390" w:rsidRDefault="0009047B" w:rsidP="00CE6B03">
            <w:r w:rsidRPr="00093390">
              <w:t>17,7</w:t>
            </w:r>
          </w:p>
        </w:tc>
        <w:tc>
          <w:tcPr>
            <w:tcW w:w="1677" w:type="dxa"/>
            <w:shd w:val="clear" w:color="auto" w:fill="auto"/>
          </w:tcPr>
          <w:p w:rsidR="0009047B" w:rsidRPr="00093390" w:rsidRDefault="0009047B" w:rsidP="00CE6B03">
            <w:r w:rsidRPr="00093390">
              <w:rPr>
                <w:kern w:val="36"/>
              </w:rPr>
              <w:t>Россия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09047B" w:rsidRDefault="0009047B" w:rsidP="00CE6B03">
            <w:r w:rsidRPr="002964DD">
              <w:rPr>
                <w:kern w:val="36"/>
              </w:rPr>
              <w:t>не имеет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09047B" w:rsidRPr="007F318E" w:rsidRDefault="0009047B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09047B" w:rsidRPr="007F318E" w:rsidRDefault="0009047B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42,3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09047B" w:rsidRPr="007F318E" w:rsidRDefault="0009047B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</w:tr>
      <w:tr w:rsidR="00F210E9" w:rsidRPr="00702CF0" w:rsidTr="007860B7">
        <w:tc>
          <w:tcPr>
            <w:tcW w:w="1657" w:type="dxa"/>
            <w:vMerge/>
            <w:shd w:val="clear" w:color="auto" w:fill="auto"/>
          </w:tcPr>
          <w:p w:rsidR="0009047B" w:rsidRDefault="0009047B" w:rsidP="00110ED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09047B" w:rsidRPr="00702CF0" w:rsidRDefault="0009047B" w:rsidP="00110ED7"/>
        </w:tc>
        <w:tc>
          <w:tcPr>
            <w:tcW w:w="1721" w:type="dxa"/>
            <w:shd w:val="clear" w:color="auto" w:fill="auto"/>
          </w:tcPr>
          <w:p w:rsidR="0009047B" w:rsidRPr="00093390" w:rsidRDefault="0009047B" w:rsidP="00CE6B03">
            <w:pPr>
              <w:tabs>
                <w:tab w:val="right" w:pos="1769"/>
              </w:tabs>
            </w:pPr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09047B" w:rsidRPr="00093390" w:rsidRDefault="0009047B" w:rsidP="00CE6B03">
            <w:r>
              <w:t xml:space="preserve">13,0 </w:t>
            </w:r>
          </w:p>
        </w:tc>
        <w:tc>
          <w:tcPr>
            <w:tcW w:w="1677" w:type="dxa"/>
            <w:shd w:val="clear" w:color="auto" w:fill="auto"/>
          </w:tcPr>
          <w:p w:rsidR="0009047B" w:rsidRPr="00093390" w:rsidRDefault="0009047B" w:rsidP="00CE6B03">
            <w:pPr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09047B" w:rsidRPr="0082369A" w:rsidRDefault="0009047B" w:rsidP="00110ED7"/>
        </w:tc>
        <w:tc>
          <w:tcPr>
            <w:tcW w:w="1721" w:type="dxa"/>
            <w:vMerge/>
            <w:shd w:val="clear" w:color="auto" w:fill="auto"/>
          </w:tcPr>
          <w:p w:rsidR="0009047B" w:rsidRPr="00F33767" w:rsidRDefault="0009047B" w:rsidP="00110ED7"/>
        </w:tc>
        <w:tc>
          <w:tcPr>
            <w:tcW w:w="1108" w:type="dxa"/>
            <w:vMerge/>
            <w:shd w:val="clear" w:color="auto" w:fill="auto"/>
          </w:tcPr>
          <w:p w:rsidR="0009047B" w:rsidRPr="00702CF0" w:rsidRDefault="0009047B" w:rsidP="00110ED7"/>
        </w:tc>
        <w:tc>
          <w:tcPr>
            <w:tcW w:w="1677" w:type="dxa"/>
            <w:vMerge/>
            <w:shd w:val="clear" w:color="auto" w:fill="auto"/>
          </w:tcPr>
          <w:p w:rsidR="0009047B" w:rsidRPr="00702CF0" w:rsidRDefault="0009047B" w:rsidP="00110ED7"/>
        </w:tc>
      </w:tr>
      <w:tr w:rsidR="00F210E9" w:rsidRPr="00702CF0" w:rsidTr="007860B7">
        <w:tc>
          <w:tcPr>
            <w:tcW w:w="1657" w:type="dxa"/>
            <w:vMerge w:val="restart"/>
            <w:shd w:val="clear" w:color="auto" w:fill="auto"/>
          </w:tcPr>
          <w:p w:rsidR="0009047B" w:rsidRDefault="0009047B" w:rsidP="00CE6B03">
            <w:pPr>
              <w:rPr>
                <w:kern w:val="36"/>
              </w:rPr>
            </w:pPr>
            <w:r>
              <w:rPr>
                <w:kern w:val="36"/>
              </w:rPr>
              <w:t>дочь</w:t>
            </w:r>
          </w:p>
        </w:tc>
        <w:tc>
          <w:tcPr>
            <w:tcW w:w="2084" w:type="dxa"/>
            <w:vMerge w:val="restart"/>
            <w:shd w:val="clear" w:color="auto" w:fill="auto"/>
          </w:tcPr>
          <w:p w:rsidR="0009047B" w:rsidRPr="007F318E" w:rsidRDefault="0009047B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9047B" w:rsidRPr="00093390" w:rsidRDefault="0009047B" w:rsidP="00CE6B03">
            <w:r w:rsidRPr="00093390">
              <w:t>комната</w:t>
            </w:r>
          </w:p>
        </w:tc>
        <w:tc>
          <w:tcPr>
            <w:tcW w:w="1108" w:type="dxa"/>
            <w:shd w:val="clear" w:color="auto" w:fill="auto"/>
          </w:tcPr>
          <w:p w:rsidR="0009047B" w:rsidRPr="00093390" w:rsidRDefault="0009047B" w:rsidP="00CE6B03">
            <w:r w:rsidRPr="00093390">
              <w:t>17,7</w:t>
            </w:r>
          </w:p>
        </w:tc>
        <w:tc>
          <w:tcPr>
            <w:tcW w:w="1677" w:type="dxa"/>
            <w:shd w:val="clear" w:color="auto" w:fill="auto"/>
          </w:tcPr>
          <w:p w:rsidR="0009047B" w:rsidRPr="00093390" w:rsidRDefault="0009047B" w:rsidP="00CE6B03">
            <w:r w:rsidRPr="00093390">
              <w:rPr>
                <w:kern w:val="36"/>
              </w:rPr>
              <w:t>Россия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09047B" w:rsidRDefault="0009047B" w:rsidP="00CE6B03">
            <w:r w:rsidRPr="002964DD">
              <w:rPr>
                <w:kern w:val="36"/>
              </w:rPr>
              <w:t>не имеет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09047B" w:rsidRPr="007F318E" w:rsidRDefault="0009047B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09047B" w:rsidRPr="007F318E" w:rsidRDefault="0009047B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42,3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09047B" w:rsidRPr="007F318E" w:rsidRDefault="0009047B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</w:tr>
      <w:tr w:rsidR="00F210E9" w:rsidRPr="00702CF0" w:rsidTr="007860B7">
        <w:tc>
          <w:tcPr>
            <w:tcW w:w="1657" w:type="dxa"/>
            <w:vMerge/>
            <w:shd w:val="clear" w:color="auto" w:fill="auto"/>
          </w:tcPr>
          <w:p w:rsidR="0009047B" w:rsidRPr="00911D66" w:rsidRDefault="0009047B" w:rsidP="00110ED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09047B" w:rsidRPr="00702CF0" w:rsidRDefault="0009047B" w:rsidP="00110ED7"/>
        </w:tc>
        <w:tc>
          <w:tcPr>
            <w:tcW w:w="1721" w:type="dxa"/>
            <w:shd w:val="clear" w:color="auto" w:fill="auto"/>
          </w:tcPr>
          <w:p w:rsidR="0009047B" w:rsidRPr="00093390" w:rsidRDefault="0009047B" w:rsidP="00CE6B03">
            <w:pPr>
              <w:tabs>
                <w:tab w:val="right" w:pos="1769"/>
              </w:tabs>
            </w:pPr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09047B" w:rsidRPr="00093390" w:rsidRDefault="0009047B" w:rsidP="00CE6B03">
            <w:r>
              <w:t xml:space="preserve">13,0 </w:t>
            </w:r>
          </w:p>
        </w:tc>
        <w:tc>
          <w:tcPr>
            <w:tcW w:w="1677" w:type="dxa"/>
            <w:shd w:val="clear" w:color="auto" w:fill="auto"/>
          </w:tcPr>
          <w:p w:rsidR="0009047B" w:rsidRPr="00093390" w:rsidRDefault="0009047B" w:rsidP="00CE6B03">
            <w:pPr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09047B" w:rsidRPr="00702CF0" w:rsidRDefault="0009047B" w:rsidP="00110ED7"/>
        </w:tc>
        <w:tc>
          <w:tcPr>
            <w:tcW w:w="1721" w:type="dxa"/>
            <w:vMerge/>
            <w:shd w:val="clear" w:color="auto" w:fill="auto"/>
          </w:tcPr>
          <w:p w:rsidR="0009047B" w:rsidRPr="00702CF0" w:rsidRDefault="0009047B" w:rsidP="00110ED7"/>
        </w:tc>
        <w:tc>
          <w:tcPr>
            <w:tcW w:w="1108" w:type="dxa"/>
            <w:vMerge/>
            <w:shd w:val="clear" w:color="auto" w:fill="auto"/>
          </w:tcPr>
          <w:p w:rsidR="0009047B" w:rsidRPr="00702CF0" w:rsidRDefault="0009047B" w:rsidP="00110ED7"/>
        </w:tc>
        <w:tc>
          <w:tcPr>
            <w:tcW w:w="1677" w:type="dxa"/>
            <w:vMerge/>
            <w:shd w:val="clear" w:color="auto" w:fill="auto"/>
          </w:tcPr>
          <w:p w:rsidR="0009047B" w:rsidRPr="00702CF0" w:rsidRDefault="0009047B" w:rsidP="00110ED7"/>
        </w:tc>
      </w:tr>
      <w:tr w:rsidR="0009047B" w:rsidRPr="00702CF0" w:rsidTr="007860B7">
        <w:tc>
          <w:tcPr>
            <w:tcW w:w="14405" w:type="dxa"/>
            <w:gridSpan w:val="9"/>
            <w:shd w:val="clear" w:color="auto" w:fill="auto"/>
          </w:tcPr>
          <w:p w:rsidR="0009047B" w:rsidRPr="00702CF0" w:rsidRDefault="0009047B" w:rsidP="00110ED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7860B7">
        <w:tc>
          <w:tcPr>
            <w:tcW w:w="14405" w:type="dxa"/>
            <w:gridSpan w:val="9"/>
            <w:shd w:val="clear" w:color="auto" w:fill="auto"/>
          </w:tcPr>
          <w:p w:rsidR="0009047B" w:rsidRDefault="0009047B" w:rsidP="00110ED7">
            <w:pPr>
              <w:jc w:val="center"/>
              <w:rPr>
                <w:i/>
              </w:rPr>
            </w:pPr>
          </w:p>
          <w:p w:rsidR="0009047B" w:rsidRPr="00702CF0" w:rsidRDefault="0009047B" w:rsidP="00110ED7">
            <w:pPr>
              <w:jc w:val="center"/>
            </w:pPr>
          </w:p>
        </w:tc>
      </w:tr>
    </w:tbl>
    <w:p w:rsidR="0009047B" w:rsidRDefault="0009047B" w:rsidP="00287002"/>
    <w:p w:rsidR="0009047B" w:rsidRDefault="0009047B" w:rsidP="00624EA3">
      <w:pPr>
        <w:jc w:val="center"/>
        <w:rPr>
          <w:b/>
          <w:sz w:val="28"/>
        </w:rPr>
      </w:pPr>
    </w:p>
    <w:p w:rsidR="0009047B" w:rsidRPr="00D5748F" w:rsidRDefault="0009047B" w:rsidP="00624EA3">
      <w:pPr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заместителя начальника правового управления администрации городского округа Большой Камень</w:t>
      </w:r>
      <w:r w:rsidRPr="0014160C">
        <w:rPr>
          <w:sz w:val="28"/>
        </w:rPr>
        <w:t xml:space="preserve"> </w:t>
      </w:r>
    </w:p>
    <w:p w:rsidR="0009047B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  <w:r w:rsidRPr="00624EA3">
        <w:rPr>
          <w:sz w:val="28"/>
        </w:rPr>
        <w:t xml:space="preserve"> </w:t>
      </w:r>
      <w:r w:rsidRPr="0014160C">
        <w:rPr>
          <w:sz w:val="28"/>
        </w:rPr>
        <w:t>и членов его семьи</w:t>
      </w:r>
      <w:r w:rsidRPr="00290C8D">
        <w:rPr>
          <w:sz w:val="20"/>
        </w:rPr>
        <w:t>&lt;1&gt;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2126"/>
        <w:gridCol w:w="2126"/>
        <w:gridCol w:w="1134"/>
        <w:gridCol w:w="1701"/>
        <w:gridCol w:w="1701"/>
        <w:gridCol w:w="1843"/>
        <w:gridCol w:w="1134"/>
        <w:gridCol w:w="1701"/>
      </w:tblGrid>
      <w:tr w:rsidR="0009047B" w:rsidRPr="00702CF0" w:rsidTr="002D6B05">
        <w:tc>
          <w:tcPr>
            <w:tcW w:w="1668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2D6B05">
        <w:tc>
          <w:tcPr>
            <w:tcW w:w="1668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2126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2D6B05">
        <w:tc>
          <w:tcPr>
            <w:tcW w:w="1668" w:type="dxa"/>
            <w:shd w:val="clear" w:color="auto" w:fill="auto"/>
          </w:tcPr>
          <w:p w:rsidR="0009047B" w:rsidRPr="00F30631" w:rsidRDefault="0009047B" w:rsidP="007860B7">
            <w:pPr>
              <w:autoSpaceDE w:val="0"/>
              <w:autoSpaceDN w:val="0"/>
              <w:adjustRightInd w:val="0"/>
            </w:pPr>
            <w:r w:rsidRPr="00F30631">
              <w:t xml:space="preserve">Подложнюк Алла Валентиновна </w:t>
            </w:r>
          </w:p>
        </w:tc>
        <w:tc>
          <w:tcPr>
            <w:tcW w:w="2126" w:type="dxa"/>
            <w:shd w:val="clear" w:color="auto" w:fill="auto"/>
          </w:tcPr>
          <w:p w:rsidR="0009047B" w:rsidRPr="00702CF0" w:rsidRDefault="0009047B" w:rsidP="007860B7">
            <w:r>
              <w:t>896 392,14</w:t>
            </w:r>
          </w:p>
        </w:tc>
        <w:tc>
          <w:tcPr>
            <w:tcW w:w="2126" w:type="dxa"/>
            <w:shd w:val="clear" w:color="auto" w:fill="auto"/>
          </w:tcPr>
          <w:p w:rsidR="0009047B" w:rsidRDefault="0009047B" w:rsidP="00F30631">
            <w:r>
              <w:t>1-комнатная квартира</w:t>
            </w:r>
          </w:p>
          <w:p w:rsidR="0009047B" w:rsidRDefault="0009047B" w:rsidP="00F30631">
            <w:r>
              <w:t>(индивидуальная)</w:t>
            </w:r>
          </w:p>
          <w:p w:rsidR="0009047B" w:rsidRDefault="0009047B" w:rsidP="00F30631"/>
          <w:p w:rsidR="0009047B" w:rsidRPr="00702CF0" w:rsidRDefault="0009047B" w:rsidP="00F30631">
            <w:r>
              <w:t>2-комнатная квартира (общая долевая,1/3)</w:t>
            </w:r>
          </w:p>
        </w:tc>
        <w:tc>
          <w:tcPr>
            <w:tcW w:w="1134" w:type="dxa"/>
            <w:shd w:val="clear" w:color="auto" w:fill="auto"/>
          </w:tcPr>
          <w:p w:rsidR="0009047B" w:rsidRDefault="0009047B" w:rsidP="00F30631">
            <w:r>
              <w:t>28,6</w:t>
            </w:r>
          </w:p>
          <w:p w:rsidR="0009047B" w:rsidRDefault="0009047B" w:rsidP="00F30631"/>
          <w:p w:rsidR="0009047B" w:rsidRDefault="0009047B" w:rsidP="00F30631"/>
          <w:p w:rsidR="0009047B" w:rsidRDefault="0009047B" w:rsidP="00F30631"/>
          <w:p w:rsidR="0009047B" w:rsidRDefault="0009047B" w:rsidP="00F30631"/>
          <w:p w:rsidR="0009047B" w:rsidRPr="00702CF0" w:rsidRDefault="0009047B" w:rsidP="00F30631">
            <w:r>
              <w:t>52,1</w:t>
            </w:r>
          </w:p>
        </w:tc>
        <w:tc>
          <w:tcPr>
            <w:tcW w:w="1701" w:type="dxa"/>
            <w:shd w:val="clear" w:color="auto" w:fill="auto"/>
          </w:tcPr>
          <w:p w:rsidR="0009047B" w:rsidRDefault="0009047B" w:rsidP="00F30631">
            <w:r>
              <w:t>Российская Федерация</w:t>
            </w:r>
          </w:p>
          <w:p w:rsidR="0009047B" w:rsidRDefault="0009047B" w:rsidP="00F30631"/>
          <w:p w:rsidR="0009047B" w:rsidRDefault="0009047B" w:rsidP="00F30631"/>
          <w:p w:rsidR="0009047B" w:rsidRDefault="0009047B" w:rsidP="00F30631"/>
          <w:p w:rsidR="0009047B" w:rsidRPr="00702CF0" w:rsidRDefault="0009047B" w:rsidP="00F30631">
            <w: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09047B" w:rsidRPr="00F30631" w:rsidRDefault="0009047B" w:rsidP="007860B7">
            <w:r>
              <w:t>не имеется</w:t>
            </w:r>
          </w:p>
        </w:tc>
        <w:tc>
          <w:tcPr>
            <w:tcW w:w="1843" w:type="dxa"/>
            <w:shd w:val="clear" w:color="auto" w:fill="auto"/>
          </w:tcPr>
          <w:p w:rsidR="0009047B" w:rsidRPr="008B0835" w:rsidRDefault="0009047B" w:rsidP="007860B7">
            <w: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09047B" w:rsidRPr="00702CF0" w:rsidRDefault="0009047B" w:rsidP="007860B7">
            <w:r>
              <w:t>не имеется</w:t>
            </w:r>
          </w:p>
        </w:tc>
        <w:tc>
          <w:tcPr>
            <w:tcW w:w="1701" w:type="dxa"/>
            <w:shd w:val="clear" w:color="auto" w:fill="auto"/>
          </w:tcPr>
          <w:p w:rsidR="0009047B" w:rsidRPr="00702CF0" w:rsidRDefault="0009047B" w:rsidP="007860B7">
            <w:r>
              <w:t>не имеется</w:t>
            </w:r>
          </w:p>
        </w:tc>
      </w:tr>
      <w:tr w:rsidR="0009047B" w:rsidRPr="00702CF0" w:rsidTr="002D6B05">
        <w:tc>
          <w:tcPr>
            <w:tcW w:w="1668" w:type="dxa"/>
            <w:shd w:val="clear" w:color="auto" w:fill="auto"/>
          </w:tcPr>
          <w:p w:rsidR="0009047B" w:rsidRPr="00911D66" w:rsidRDefault="0009047B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 (супруга)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126" w:type="dxa"/>
            <w:shd w:val="clear" w:color="auto" w:fill="auto"/>
          </w:tcPr>
          <w:p w:rsidR="0009047B" w:rsidRPr="00702CF0" w:rsidRDefault="0009047B" w:rsidP="007860B7">
            <w:r w:rsidRPr="006B4D1E">
              <w:t>222 144</w:t>
            </w:r>
          </w:p>
        </w:tc>
        <w:tc>
          <w:tcPr>
            <w:tcW w:w="2126" w:type="dxa"/>
            <w:shd w:val="clear" w:color="auto" w:fill="auto"/>
          </w:tcPr>
          <w:p w:rsidR="0009047B" w:rsidRDefault="0009047B" w:rsidP="00F30631">
            <w:r>
              <w:t>2-комнатная</w:t>
            </w:r>
          </w:p>
          <w:p w:rsidR="0009047B" w:rsidRDefault="0009047B" w:rsidP="00F30631">
            <w:r>
              <w:t>квартира (общая долевая,1/3)</w:t>
            </w:r>
          </w:p>
          <w:p w:rsidR="0009047B" w:rsidRPr="00702CF0" w:rsidRDefault="0009047B" w:rsidP="007860B7"/>
        </w:tc>
        <w:tc>
          <w:tcPr>
            <w:tcW w:w="1134" w:type="dxa"/>
            <w:shd w:val="clear" w:color="auto" w:fill="auto"/>
          </w:tcPr>
          <w:p w:rsidR="0009047B" w:rsidRPr="00702CF0" w:rsidRDefault="0009047B" w:rsidP="007860B7">
            <w:r>
              <w:t>52,1</w:t>
            </w:r>
          </w:p>
        </w:tc>
        <w:tc>
          <w:tcPr>
            <w:tcW w:w="1701" w:type="dxa"/>
            <w:shd w:val="clear" w:color="auto" w:fill="auto"/>
          </w:tcPr>
          <w:p w:rsidR="0009047B" w:rsidRPr="00702CF0" w:rsidRDefault="0009047B" w:rsidP="007860B7">
            <w: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09047B" w:rsidRPr="0082369A" w:rsidRDefault="0009047B" w:rsidP="007860B7">
            <w:r>
              <w:t>автомобиль Тойота Ланд Крузер Прадо</w:t>
            </w:r>
          </w:p>
        </w:tc>
        <w:tc>
          <w:tcPr>
            <w:tcW w:w="1843" w:type="dxa"/>
            <w:shd w:val="clear" w:color="auto" w:fill="auto"/>
          </w:tcPr>
          <w:p w:rsidR="0009047B" w:rsidRPr="00F33767" w:rsidRDefault="0009047B" w:rsidP="007860B7"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9047B" w:rsidRPr="00702CF0" w:rsidRDefault="0009047B" w:rsidP="007860B7">
            <w:r>
              <w:t>35</w:t>
            </w:r>
          </w:p>
        </w:tc>
        <w:tc>
          <w:tcPr>
            <w:tcW w:w="1701" w:type="dxa"/>
            <w:shd w:val="clear" w:color="auto" w:fill="auto"/>
          </w:tcPr>
          <w:p w:rsidR="0009047B" w:rsidRPr="00702CF0" w:rsidRDefault="0009047B" w:rsidP="007860B7">
            <w:r>
              <w:t>Российская Федерация</w:t>
            </w:r>
          </w:p>
        </w:tc>
      </w:tr>
      <w:tr w:rsidR="0009047B" w:rsidRPr="00702CF0" w:rsidTr="002D6B05">
        <w:tc>
          <w:tcPr>
            <w:tcW w:w="15134" w:type="dxa"/>
            <w:gridSpan w:val="9"/>
            <w:shd w:val="clear" w:color="auto" w:fill="auto"/>
          </w:tcPr>
          <w:p w:rsidR="0009047B" w:rsidRPr="00702CF0" w:rsidRDefault="0009047B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2D6B05">
        <w:tc>
          <w:tcPr>
            <w:tcW w:w="15134" w:type="dxa"/>
            <w:gridSpan w:val="9"/>
            <w:shd w:val="clear" w:color="auto" w:fill="auto"/>
          </w:tcPr>
          <w:p w:rsidR="0009047B" w:rsidRPr="00702CF0" w:rsidRDefault="0009047B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09047B" w:rsidRPr="00B26435" w:rsidRDefault="0009047B" w:rsidP="003206CE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lastRenderedPageBreak/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Pr="0014160C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_главного специалиста 1 разряда управления бухгалтерского учета и отчетности администрации городского округа Большой Камень</w:t>
      </w:r>
      <w:r w:rsidRPr="0014160C">
        <w:rPr>
          <w:sz w:val="28"/>
        </w:rPr>
        <w:t xml:space="preserve"> </w:t>
      </w:r>
    </w:p>
    <w:p w:rsidR="0009047B" w:rsidRPr="0009191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961"/>
        <w:gridCol w:w="2008"/>
        <w:gridCol w:w="992"/>
        <w:gridCol w:w="1668"/>
        <w:gridCol w:w="1647"/>
        <w:gridCol w:w="1715"/>
        <w:gridCol w:w="1105"/>
        <w:gridCol w:w="1672"/>
      </w:tblGrid>
      <w:tr w:rsidR="0009047B" w:rsidRPr="00702CF0" w:rsidTr="00C12962">
        <w:tc>
          <w:tcPr>
            <w:tcW w:w="1668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1961" w:type="dxa"/>
            <w:vMerge w:val="restart"/>
            <w:shd w:val="clear" w:color="auto" w:fill="auto"/>
            <w:vAlign w:val="center"/>
          </w:tcPr>
          <w:p w:rsidR="0009047B" w:rsidRPr="00702CF0" w:rsidRDefault="0009047B" w:rsidP="00017BAF">
            <w:pPr>
              <w:autoSpaceDE w:val="0"/>
              <w:autoSpaceDN w:val="0"/>
              <w:adjustRightInd w:val="0"/>
              <w:ind w:left="-135" w:right="-131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017BAF">
            <w:pPr>
              <w:autoSpaceDE w:val="0"/>
              <w:autoSpaceDN w:val="0"/>
              <w:adjustRightInd w:val="0"/>
              <w:ind w:left="-135" w:right="-131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315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92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C12962">
        <w:tc>
          <w:tcPr>
            <w:tcW w:w="1668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1961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20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992" w:type="dxa"/>
            <w:shd w:val="clear" w:color="auto" w:fill="auto"/>
          </w:tcPr>
          <w:p w:rsidR="0009047B" w:rsidRPr="00702CF0" w:rsidRDefault="0009047B" w:rsidP="00017BAF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702CF0">
              <w:t>площадь</w:t>
            </w:r>
          </w:p>
          <w:p w:rsidR="0009047B" w:rsidRPr="00702CF0" w:rsidRDefault="0009047B" w:rsidP="00017BAF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702CF0">
              <w:t>(кв. м)</w:t>
            </w:r>
          </w:p>
        </w:tc>
        <w:tc>
          <w:tcPr>
            <w:tcW w:w="1668" w:type="dxa"/>
            <w:shd w:val="clear" w:color="auto" w:fill="auto"/>
          </w:tcPr>
          <w:p w:rsidR="0009047B" w:rsidRPr="00702CF0" w:rsidRDefault="0009047B" w:rsidP="00017BAF">
            <w:pPr>
              <w:autoSpaceDE w:val="0"/>
              <w:autoSpaceDN w:val="0"/>
              <w:adjustRightInd w:val="0"/>
              <w:ind w:left="-108" w:right="-141"/>
              <w:jc w:val="center"/>
            </w:pPr>
            <w:r w:rsidRPr="00702CF0">
              <w:t>страна</w:t>
            </w:r>
          </w:p>
          <w:p w:rsidR="0009047B" w:rsidRPr="00702CF0" w:rsidRDefault="0009047B" w:rsidP="00017BAF">
            <w:pPr>
              <w:autoSpaceDE w:val="0"/>
              <w:autoSpaceDN w:val="0"/>
              <w:adjustRightInd w:val="0"/>
              <w:ind w:left="-108" w:right="-141"/>
              <w:jc w:val="center"/>
            </w:pPr>
            <w:r w:rsidRPr="00702CF0">
              <w:t>расположения</w:t>
            </w:r>
          </w:p>
        </w:tc>
        <w:tc>
          <w:tcPr>
            <w:tcW w:w="1647" w:type="dxa"/>
            <w:shd w:val="clear" w:color="auto" w:fill="auto"/>
          </w:tcPr>
          <w:p w:rsidR="0009047B" w:rsidRPr="00702CF0" w:rsidRDefault="0009047B" w:rsidP="00017BAF">
            <w:pPr>
              <w:autoSpaceDE w:val="0"/>
              <w:autoSpaceDN w:val="0"/>
              <w:adjustRightInd w:val="0"/>
              <w:ind w:left="-108" w:right="-141"/>
              <w:jc w:val="center"/>
            </w:pPr>
            <w:r w:rsidRPr="00702CF0">
              <w:t>транспортные</w:t>
            </w:r>
          </w:p>
          <w:p w:rsidR="0009047B" w:rsidRPr="00702CF0" w:rsidRDefault="0009047B" w:rsidP="00017BAF">
            <w:pPr>
              <w:autoSpaceDE w:val="0"/>
              <w:autoSpaceDN w:val="0"/>
              <w:adjustRightInd w:val="0"/>
              <w:ind w:left="-108" w:right="-141"/>
              <w:jc w:val="center"/>
            </w:pPr>
            <w:r w:rsidRPr="00702CF0">
              <w:t>средства</w:t>
            </w:r>
          </w:p>
        </w:tc>
        <w:tc>
          <w:tcPr>
            <w:tcW w:w="1715" w:type="dxa"/>
            <w:shd w:val="clear" w:color="auto" w:fill="auto"/>
          </w:tcPr>
          <w:p w:rsidR="0009047B" w:rsidRPr="00702CF0" w:rsidRDefault="0009047B" w:rsidP="00017BAF">
            <w:pPr>
              <w:autoSpaceDE w:val="0"/>
              <w:autoSpaceDN w:val="0"/>
              <w:adjustRightInd w:val="0"/>
              <w:ind w:left="-21" w:right="-181" w:firstLine="21"/>
              <w:jc w:val="center"/>
            </w:pPr>
            <w:r w:rsidRPr="00702CF0">
              <w:t>вид объектов</w:t>
            </w:r>
          </w:p>
          <w:p w:rsidR="0009047B" w:rsidRPr="00702CF0" w:rsidRDefault="0009047B" w:rsidP="00017BAF">
            <w:pPr>
              <w:autoSpaceDE w:val="0"/>
              <w:autoSpaceDN w:val="0"/>
              <w:adjustRightInd w:val="0"/>
              <w:ind w:left="-21" w:right="-181" w:firstLine="21"/>
              <w:jc w:val="center"/>
            </w:pPr>
            <w:r w:rsidRPr="00702CF0">
              <w:t>недвижимости</w:t>
            </w:r>
          </w:p>
        </w:tc>
        <w:tc>
          <w:tcPr>
            <w:tcW w:w="1105" w:type="dxa"/>
            <w:shd w:val="clear" w:color="auto" w:fill="auto"/>
          </w:tcPr>
          <w:p w:rsidR="0009047B" w:rsidRPr="00702CF0" w:rsidRDefault="0009047B" w:rsidP="00017BAF">
            <w:pPr>
              <w:autoSpaceDE w:val="0"/>
              <w:autoSpaceDN w:val="0"/>
              <w:adjustRightInd w:val="0"/>
              <w:ind w:left="-21" w:right="-181" w:firstLine="21"/>
              <w:jc w:val="center"/>
            </w:pPr>
            <w:r w:rsidRPr="00702CF0">
              <w:t>площадь</w:t>
            </w:r>
          </w:p>
          <w:p w:rsidR="0009047B" w:rsidRPr="00702CF0" w:rsidRDefault="0009047B" w:rsidP="00017BAF">
            <w:pPr>
              <w:autoSpaceDE w:val="0"/>
              <w:autoSpaceDN w:val="0"/>
              <w:adjustRightInd w:val="0"/>
              <w:ind w:left="-21" w:right="-181" w:firstLine="21"/>
              <w:jc w:val="center"/>
            </w:pPr>
            <w:r w:rsidRPr="00702CF0">
              <w:t>(кв. м)</w:t>
            </w:r>
          </w:p>
        </w:tc>
        <w:tc>
          <w:tcPr>
            <w:tcW w:w="1672" w:type="dxa"/>
            <w:shd w:val="clear" w:color="auto" w:fill="auto"/>
          </w:tcPr>
          <w:p w:rsidR="0009047B" w:rsidRPr="00702CF0" w:rsidRDefault="0009047B" w:rsidP="00017BAF">
            <w:pPr>
              <w:autoSpaceDE w:val="0"/>
              <w:autoSpaceDN w:val="0"/>
              <w:adjustRightInd w:val="0"/>
              <w:ind w:left="-21" w:right="-181" w:firstLine="21"/>
              <w:jc w:val="center"/>
            </w:pPr>
            <w:r w:rsidRPr="00702CF0">
              <w:t>страна</w:t>
            </w:r>
          </w:p>
          <w:p w:rsidR="0009047B" w:rsidRPr="00702CF0" w:rsidRDefault="0009047B" w:rsidP="00017BAF">
            <w:pPr>
              <w:autoSpaceDE w:val="0"/>
              <w:autoSpaceDN w:val="0"/>
              <w:adjustRightInd w:val="0"/>
              <w:ind w:left="-21" w:right="-181" w:firstLine="21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C12962">
        <w:tc>
          <w:tcPr>
            <w:tcW w:w="1668" w:type="dxa"/>
            <w:shd w:val="clear" w:color="auto" w:fill="auto"/>
          </w:tcPr>
          <w:p w:rsidR="0009047B" w:rsidRPr="00911D66" w:rsidRDefault="0009047B" w:rsidP="00017BAF">
            <w:pPr>
              <w:autoSpaceDE w:val="0"/>
              <w:autoSpaceDN w:val="0"/>
              <w:adjustRightInd w:val="0"/>
              <w:ind w:right="-127"/>
              <w:rPr>
                <w:i/>
              </w:rPr>
            </w:pPr>
            <w:r>
              <w:rPr>
                <w:i/>
              </w:rPr>
              <w:t xml:space="preserve">Полина Олеся Владимировна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1961" w:type="dxa"/>
            <w:shd w:val="clear" w:color="auto" w:fill="auto"/>
          </w:tcPr>
          <w:p w:rsidR="0009047B" w:rsidRPr="00702CF0" w:rsidRDefault="0009047B" w:rsidP="007860B7">
            <w:r>
              <w:t>549465,01</w:t>
            </w:r>
          </w:p>
        </w:tc>
        <w:tc>
          <w:tcPr>
            <w:tcW w:w="2008" w:type="dxa"/>
            <w:shd w:val="clear" w:color="auto" w:fill="auto"/>
          </w:tcPr>
          <w:p w:rsidR="0009047B" w:rsidRPr="00702CF0" w:rsidRDefault="0009047B" w:rsidP="007860B7">
            <w:r>
              <w:t>Квартира (общая долевая, 2/3 доли в праве)</w:t>
            </w:r>
          </w:p>
        </w:tc>
        <w:tc>
          <w:tcPr>
            <w:tcW w:w="992" w:type="dxa"/>
            <w:shd w:val="clear" w:color="auto" w:fill="auto"/>
          </w:tcPr>
          <w:p w:rsidR="0009047B" w:rsidRPr="00702CF0" w:rsidRDefault="0009047B" w:rsidP="007860B7">
            <w:r>
              <w:t>43,6</w:t>
            </w:r>
          </w:p>
        </w:tc>
        <w:tc>
          <w:tcPr>
            <w:tcW w:w="1668" w:type="dxa"/>
            <w:shd w:val="clear" w:color="auto" w:fill="auto"/>
          </w:tcPr>
          <w:p w:rsidR="0009047B" w:rsidRPr="00702CF0" w:rsidRDefault="0009047B" w:rsidP="007860B7">
            <w:r>
              <w:t>Россия</w:t>
            </w:r>
          </w:p>
        </w:tc>
        <w:tc>
          <w:tcPr>
            <w:tcW w:w="1647" w:type="dxa"/>
            <w:shd w:val="clear" w:color="auto" w:fill="auto"/>
          </w:tcPr>
          <w:p w:rsidR="0009047B" w:rsidRPr="00017BAF" w:rsidRDefault="0009047B" w:rsidP="007860B7">
            <w:r>
              <w:rPr>
                <w:lang w:val="en-US"/>
              </w:rPr>
              <w:t>Toyota WISH</w:t>
            </w:r>
          </w:p>
        </w:tc>
        <w:tc>
          <w:tcPr>
            <w:tcW w:w="1715" w:type="dxa"/>
            <w:shd w:val="clear" w:color="auto" w:fill="auto"/>
          </w:tcPr>
          <w:p w:rsidR="0009047B" w:rsidRPr="008B0835" w:rsidRDefault="0009047B" w:rsidP="007860B7">
            <w:r>
              <w:t>нет</w:t>
            </w:r>
          </w:p>
        </w:tc>
        <w:tc>
          <w:tcPr>
            <w:tcW w:w="1105" w:type="dxa"/>
            <w:shd w:val="clear" w:color="auto" w:fill="auto"/>
          </w:tcPr>
          <w:p w:rsidR="0009047B" w:rsidRPr="00702CF0" w:rsidRDefault="0009047B" w:rsidP="007860B7"/>
        </w:tc>
        <w:tc>
          <w:tcPr>
            <w:tcW w:w="1672" w:type="dxa"/>
            <w:shd w:val="clear" w:color="auto" w:fill="auto"/>
          </w:tcPr>
          <w:p w:rsidR="0009047B" w:rsidRPr="00702CF0" w:rsidRDefault="0009047B" w:rsidP="007860B7"/>
        </w:tc>
      </w:tr>
      <w:tr w:rsidR="0009047B" w:rsidRPr="00702CF0" w:rsidTr="00C12962">
        <w:tc>
          <w:tcPr>
            <w:tcW w:w="1668" w:type="dxa"/>
            <w:shd w:val="clear" w:color="auto" w:fill="auto"/>
          </w:tcPr>
          <w:p w:rsidR="0009047B" w:rsidRPr="00911D66" w:rsidRDefault="0009047B" w:rsidP="00017BA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1961" w:type="dxa"/>
            <w:shd w:val="clear" w:color="auto" w:fill="auto"/>
          </w:tcPr>
          <w:p w:rsidR="0009047B" w:rsidRPr="00702CF0" w:rsidRDefault="0009047B" w:rsidP="007860B7">
            <w:r>
              <w:t>153334,13</w:t>
            </w:r>
          </w:p>
        </w:tc>
        <w:tc>
          <w:tcPr>
            <w:tcW w:w="2008" w:type="dxa"/>
            <w:shd w:val="clear" w:color="auto" w:fill="auto"/>
          </w:tcPr>
          <w:p w:rsidR="0009047B" w:rsidRDefault="0009047B" w:rsidP="00017BAF">
            <w:pPr>
              <w:ind w:left="-84" w:right="-68" w:firstLine="19"/>
            </w:pPr>
            <w:r>
              <w:t>Квартира (общая долевая, 1/4 доля в праве)</w:t>
            </w:r>
          </w:p>
          <w:p w:rsidR="0009047B" w:rsidRPr="00702CF0" w:rsidRDefault="0009047B" w:rsidP="00017BAF">
            <w:pPr>
              <w:ind w:left="-84" w:right="-68" w:firstLine="19"/>
            </w:pPr>
            <w:r>
              <w:t>Квартира (индивидуальная)</w:t>
            </w:r>
          </w:p>
        </w:tc>
        <w:tc>
          <w:tcPr>
            <w:tcW w:w="992" w:type="dxa"/>
            <w:shd w:val="clear" w:color="auto" w:fill="auto"/>
          </w:tcPr>
          <w:p w:rsidR="0009047B" w:rsidRDefault="0009047B" w:rsidP="007860B7">
            <w:r>
              <w:t>85,5</w:t>
            </w:r>
          </w:p>
          <w:p w:rsidR="0009047B" w:rsidRDefault="0009047B" w:rsidP="007860B7"/>
          <w:p w:rsidR="0009047B" w:rsidRDefault="0009047B" w:rsidP="007860B7"/>
          <w:p w:rsidR="0009047B" w:rsidRPr="00702CF0" w:rsidRDefault="0009047B" w:rsidP="007860B7">
            <w:r>
              <w:t>56,4</w:t>
            </w:r>
          </w:p>
        </w:tc>
        <w:tc>
          <w:tcPr>
            <w:tcW w:w="1668" w:type="dxa"/>
            <w:shd w:val="clear" w:color="auto" w:fill="auto"/>
          </w:tcPr>
          <w:p w:rsidR="0009047B" w:rsidRDefault="0009047B" w:rsidP="007860B7">
            <w:r>
              <w:t>Россия</w:t>
            </w:r>
          </w:p>
          <w:p w:rsidR="0009047B" w:rsidRDefault="0009047B" w:rsidP="007860B7"/>
          <w:p w:rsidR="0009047B" w:rsidRDefault="0009047B" w:rsidP="007860B7"/>
          <w:p w:rsidR="0009047B" w:rsidRPr="00702CF0" w:rsidRDefault="0009047B" w:rsidP="007860B7">
            <w:r>
              <w:t>Россия</w:t>
            </w:r>
          </w:p>
        </w:tc>
        <w:tc>
          <w:tcPr>
            <w:tcW w:w="1647" w:type="dxa"/>
            <w:shd w:val="clear" w:color="auto" w:fill="auto"/>
          </w:tcPr>
          <w:p w:rsidR="0009047B" w:rsidRPr="0082369A" w:rsidRDefault="0009047B" w:rsidP="007860B7">
            <w:r>
              <w:t>нет</w:t>
            </w:r>
          </w:p>
        </w:tc>
        <w:tc>
          <w:tcPr>
            <w:tcW w:w="1715" w:type="dxa"/>
            <w:shd w:val="clear" w:color="auto" w:fill="auto"/>
          </w:tcPr>
          <w:p w:rsidR="0009047B" w:rsidRPr="00F33767" w:rsidRDefault="0009047B" w:rsidP="007860B7">
            <w:r>
              <w:t>нет</w:t>
            </w:r>
          </w:p>
        </w:tc>
        <w:tc>
          <w:tcPr>
            <w:tcW w:w="1105" w:type="dxa"/>
            <w:shd w:val="clear" w:color="auto" w:fill="auto"/>
          </w:tcPr>
          <w:p w:rsidR="0009047B" w:rsidRPr="00702CF0" w:rsidRDefault="0009047B" w:rsidP="007860B7"/>
        </w:tc>
        <w:tc>
          <w:tcPr>
            <w:tcW w:w="1672" w:type="dxa"/>
            <w:shd w:val="clear" w:color="auto" w:fill="auto"/>
          </w:tcPr>
          <w:p w:rsidR="0009047B" w:rsidRPr="00702CF0" w:rsidRDefault="0009047B" w:rsidP="007860B7"/>
        </w:tc>
      </w:tr>
      <w:tr w:rsidR="0009047B" w:rsidRPr="00702CF0" w:rsidTr="00C12962">
        <w:tc>
          <w:tcPr>
            <w:tcW w:w="1668" w:type="dxa"/>
            <w:shd w:val="clear" w:color="auto" w:fill="auto"/>
          </w:tcPr>
          <w:p w:rsidR="0009047B" w:rsidRDefault="0009047B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  <w:p w:rsidR="0009047B" w:rsidRPr="00911D66" w:rsidRDefault="0009047B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lastRenderedPageBreak/>
              <w:t xml:space="preserve">  </w:t>
            </w:r>
          </w:p>
        </w:tc>
        <w:tc>
          <w:tcPr>
            <w:tcW w:w="1961" w:type="dxa"/>
            <w:shd w:val="clear" w:color="auto" w:fill="auto"/>
          </w:tcPr>
          <w:p w:rsidR="0009047B" w:rsidRPr="00702CF0" w:rsidRDefault="0009047B" w:rsidP="007860B7">
            <w:r>
              <w:lastRenderedPageBreak/>
              <w:t>нет</w:t>
            </w:r>
          </w:p>
        </w:tc>
        <w:tc>
          <w:tcPr>
            <w:tcW w:w="2008" w:type="dxa"/>
            <w:shd w:val="clear" w:color="auto" w:fill="auto"/>
          </w:tcPr>
          <w:p w:rsidR="0009047B" w:rsidRPr="00702CF0" w:rsidRDefault="0009047B" w:rsidP="007860B7"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9047B" w:rsidRPr="00702CF0" w:rsidRDefault="0009047B" w:rsidP="007860B7"/>
        </w:tc>
        <w:tc>
          <w:tcPr>
            <w:tcW w:w="1668" w:type="dxa"/>
            <w:shd w:val="clear" w:color="auto" w:fill="auto"/>
          </w:tcPr>
          <w:p w:rsidR="0009047B" w:rsidRPr="00702CF0" w:rsidRDefault="0009047B" w:rsidP="007860B7"/>
        </w:tc>
        <w:tc>
          <w:tcPr>
            <w:tcW w:w="1647" w:type="dxa"/>
            <w:shd w:val="clear" w:color="auto" w:fill="auto"/>
          </w:tcPr>
          <w:p w:rsidR="0009047B" w:rsidRPr="00702CF0" w:rsidRDefault="0009047B" w:rsidP="007860B7">
            <w:r>
              <w:t>нет</w:t>
            </w:r>
          </w:p>
        </w:tc>
        <w:tc>
          <w:tcPr>
            <w:tcW w:w="1715" w:type="dxa"/>
            <w:shd w:val="clear" w:color="auto" w:fill="auto"/>
          </w:tcPr>
          <w:p w:rsidR="0009047B" w:rsidRPr="00702CF0" w:rsidRDefault="0009047B" w:rsidP="007860B7">
            <w: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9047B" w:rsidRPr="00702CF0" w:rsidRDefault="0009047B" w:rsidP="007860B7">
            <w:r>
              <w:t>43,6</w:t>
            </w:r>
          </w:p>
        </w:tc>
        <w:tc>
          <w:tcPr>
            <w:tcW w:w="1672" w:type="dxa"/>
            <w:shd w:val="clear" w:color="auto" w:fill="auto"/>
          </w:tcPr>
          <w:p w:rsidR="0009047B" w:rsidRPr="00702CF0" w:rsidRDefault="0009047B" w:rsidP="007860B7">
            <w:r>
              <w:t>Россия</w:t>
            </w:r>
          </w:p>
        </w:tc>
      </w:tr>
      <w:tr w:rsidR="0009047B" w:rsidRPr="00702CF0" w:rsidTr="00017BAF">
        <w:tc>
          <w:tcPr>
            <w:tcW w:w="14436" w:type="dxa"/>
            <w:gridSpan w:val="9"/>
            <w:shd w:val="clear" w:color="auto" w:fill="auto"/>
          </w:tcPr>
          <w:p w:rsidR="0009047B" w:rsidRPr="00702CF0" w:rsidRDefault="0009047B" w:rsidP="007860B7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017BAF">
        <w:tc>
          <w:tcPr>
            <w:tcW w:w="14436" w:type="dxa"/>
            <w:gridSpan w:val="9"/>
            <w:shd w:val="clear" w:color="auto" w:fill="auto"/>
          </w:tcPr>
          <w:p w:rsidR="0009047B" w:rsidRDefault="0009047B" w:rsidP="0014160C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09047B" w:rsidRPr="00702CF0" w:rsidRDefault="0009047B" w:rsidP="0014160C">
            <w:pPr>
              <w:jc w:val="center"/>
            </w:pPr>
          </w:p>
        </w:tc>
      </w:tr>
    </w:tbl>
    <w:p w:rsidR="0009047B" w:rsidRDefault="0009047B" w:rsidP="00287002"/>
    <w:p w:rsidR="0009047B" w:rsidRDefault="0009047B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________________________________________          </w:t>
      </w:r>
      <w:r>
        <w:rPr>
          <w:b/>
          <w:u w:val="single"/>
        </w:rPr>
        <w:t>Полина О.В.</w:t>
      </w:r>
    </w:p>
    <w:p w:rsidR="0009047B" w:rsidRPr="00A77C91" w:rsidRDefault="0009047B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9047B" w:rsidRPr="00891A83" w:rsidRDefault="0009047B" w:rsidP="003206CE">
      <w:pPr>
        <w:tabs>
          <w:tab w:val="left" w:pos="12474"/>
          <w:tab w:val="left" w:pos="12758"/>
        </w:tabs>
      </w:pPr>
    </w:p>
    <w:p w:rsidR="0009047B" w:rsidRPr="00617D6E" w:rsidRDefault="0009047B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09047B" w:rsidRDefault="0009047B" w:rsidP="00017BAF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>(Дата</w:t>
      </w:r>
      <w:r w:rsidRPr="0090035C">
        <w:rPr>
          <w:sz w:val="20"/>
          <w:szCs w:val="20"/>
        </w:rPr>
        <w:t xml:space="preserve">)  </w:t>
      </w:r>
      <w:r w:rsidRPr="0090035C">
        <w:rPr>
          <w:sz w:val="28"/>
        </w:rPr>
        <w:t xml:space="preserve">                                                                                                  </w:t>
      </w:r>
      <w:r w:rsidRPr="0090035C">
        <w:rPr>
          <w:sz w:val="18"/>
          <w:szCs w:val="18"/>
        </w:rPr>
        <w:t>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/Ф.И.О./7</w:t>
      </w:r>
    </w:p>
    <w:p w:rsidR="0009047B" w:rsidRPr="00B26435" w:rsidRDefault="0009047B" w:rsidP="00017BAF">
      <w:pPr>
        <w:tabs>
          <w:tab w:val="left" w:pos="13563"/>
        </w:tabs>
      </w:pPr>
    </w:p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Pr="0014160C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главного специалиста 1 разряда отдела государственного управления охраной труда администрации городского округа Большой Камень 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09047B" w:rsidRPr="0009191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9047B" w:rsidRPr="00702CF0" w:rsidTr="00CD7287">
        <w:tc>
          <w:tcPr>
            <w:tcW w:w="1657" w:type="dxa"/>
            <w:vMerge w:val="restart"/>
            <w:shd w:val="clear" w:color="auto" w:fill="auto"/>
          </w:tcPr>
          <w:p w:rsidR="0009047B" w:rsidRPr="00702CF0" w:rsidRDefault="0009047B" w:rsidP="00CD728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47B" w:rsidRPr="00702CF0" w:rsidRDefault="0009047B" w:rsidP="00CD728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CD728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CD728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CD728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9047B" w:rsidRPr="00702CF0" w:rsidRDefault="0009047B" w:rsidP="00CD728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CD728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CD728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9047B" w:rsidRPr="00702CF0" w:rsidRDefault="0009047B" w:rsidP="00CD728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CD728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CD728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CD7287">
        <w:tc>
          <w:tcPr>
            <w:tcW w:w="1657" w:type="dxa"/>
            <w:vMerge/>
            <w:shd w:val="clear" w:color="auto" w:fill="auto"/>
          </w:tcPr>
          <w:p w:rsidR="0009047B" w:rsidRPr="00702CF0" w:rsidRDefault="0009047B" w:rsidP="00CD7287"/>
        </w:tc>
        <w:tc>
          <w:tcPr>
            <w:tcW w:w="2084" w:type="dxa"/>
            <w:vMerge/>
            <w:shd w:val="clear" w:color="auto" w:fill="auto"/>
          </w:tcPr>
          <w:p w:rsidR="0009047B" w:rsidRPr="00702CF0" w:rsidRDefault="0009047B" w:rsidP="00CD728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CD728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CD728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CD728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CD728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CD728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CD728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CD728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CD728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CD728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CD728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CD728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CD728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CD728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CD728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CD7287">
        <w:tc>
          <w:tcPr>
            <w:tcW w:w="1657" w:type="dxa"/>
            <w:shd w:val="clear" w:color="auto" w:fill="auto"/>
          </w:tcPr>
          <w:p w:rsidR="0009047B" w:rsidRDefault="0009047B" w:rsidP="00CD728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Полухин</w:t>
            </w:r>
          </w:p>
          <w:p w:rsidR="0009047B" w:rsidRDefault="0009047B" w:rsidP="00CD728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Дмитрий </w:t>
            </w:r>
          </w:p>
          <w:p w:rsidR="0009047B" w:rsidRPr="00911D66" w:rsidRDefault="0009047B" w:rsidP="00CD728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Вадимович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CD7287">
            <w:r w:rsidRPr="00966295">
              <w:t>489 059,64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CD7287">
            <w:r>
              <w:t>Квартира, (долевая, ½ доли)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CD7287">
            <w:r>
              <w:t>29,2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CD728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9047B" w:rsidRPr="00966295" w:rsidRDefault="0009047B" w:rsidP="00CD7287">
            <w:r>
              <w:t>Автомобиль легковой Хонда Инсайт</w:t>
            </w:r>
          </w:p>
        </w:tc>
        <w:tc>
          <w:tcPr>
            <w:tcW w:w="1721" w:type="dxa"/>
            <w:shd w:val="clear" w:color="auto" w:fill="auto"/>
          </w:tcPr>
          <w:p w:rsidR="0009047B" w:rsidRPr="008B0835" w:rsidRDefault="0009047B" w:rsidP="00CD7287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CD7287">
            <w:r>
              <w:t>47,4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CD7287">
            <w:r>
              <w:t>Россия</w:t>
            </w:r>
          </w:p>
        </w:tc>
      </w:tr>
      <w:tr w:rsidR="0009047B" w:rsidRPr="00702CF0" w:rsidTr="00CD7287">
        <w:tc>
          <w:tcPr>
            <w:tcW w:w="1657" w:type="dxa"/>
            <w:shd w:val="clear" w:color="auto" w:fill="auto"/>
          </w:tcPr>
          <w:p w:rsidR="0009047B" w:rsidRPr="00911D66" w:rsidRDefault="0009047B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CD7287"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CD7287"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CD7287">
            <w: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CD7287">
            <w:r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09047B" w:rsidRPr="0082369A" w:rsidRDefault="0009047B" w:rsidP="00CD7287"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9047B" w:rsidRPr="00F33767" w:rsidRDefault="0009047B" w:rsidP="00CD7287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CD7287">
            <w:r>
              <w:t>27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CD7287">
            <w:r>
              <w:t>Россия</w:t>
            </w:r>
          </w:p>
        </w:tc>
      </w:tr>
      <w:tr w:rsidR="0009047B" w:rsidRPr="00702CF0" w:rsidTr="00CD7287">
        <w:tc>
          <w:tcPr>
            <w:tcW w:w="14405" w:type="dxa"/>
            <w:gridSpan w:val="9"/>
            <w:shd w:val="clear" w:color="auto" w:fill="auto"/>
          </w:tcPr>
          <w:p w:rsidR="0009047B" w:rsidRPr="00702CF0" w:rsidRDefault="0009047B" w:rsidP="00CD728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CD7287">
        <w:tc>
          <w:tcPr>
            <w:tcW w:w="14405" w:type="dxa"/>
            <w:gridSpan w:val="9"/>
            <w:shd w:val="clear" w:color="auto" w:fill="auto"/>
          </w:tcPr>
          <w:p w:rsidR="0009047B" w:rsidRDefault="0009047B" w:rsidP="0014160C">
            <w:pPr>
              <w:jc w:val="center"/>
              <w:rPr>
                <w:i/>
              </w:rPr>
            </w:pPr>
          </w:p>
          <w:p w:rsidR="0009047B" w:rsidRPr="00702CF0" w:rsidRDefault="0009047B" w:rsidP="0014160C">
            <w:pPr>
              <w:jc w:val="center"/>
            </w:pPr>
            <w:r>
              <w:t>Основание приобретения – договор купли-продажи, ипотечный кредит</w:t>
            </w:r>
          </w:p>
        </w:tc>
      </w:tr>
    </w:tbl>
    <w:p w:rsidR="0009047B" w:rsidRDefault="0009047B" w:rsidP="00287002"/>
    <w:p w:rsidR="0009047B" w:rsidRPr="0014160C" w:rsidRDefault="0009047B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09047B" w:rsidRPr="0014160C" w:rsidRDefault="0009047B" w:rsidP="0014160C">
      <w:pPr>
        <w:jc w:val="both"/>
      </w:pPr>
    </w:p>
    <w:p w:rsidR="0009047B" w:rsidRDefault="0009047B" w:rsidP="00287002"/>
    <w:p w:rsidR="0009047B" w:rsidRDefault="0009047B" w:rsidP="00287002"/>
    <w:p w:rsidR="0009047B" w:rsidRDefault="0009047B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09047B" w:rsidRPr="00A77C91" w:rsidRDefault="0009047B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9047B" w:rsidRDefault="0009047B" w:rsidP="003206CE">
      <w:pPr>
        <w:rPr>
          <w:sz w:val="28"/>
        </w:rPr>
      </w:pPr>
    </w:p>
    <w:p w:rsidR="0009047B" w:rsidRPr="00617D6E" w:rsidRDefault="0009047B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09047B" w:rsidRPr="00A77C91" w:rsidRDefault="0009047B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9047B" w:rsidRPr="00B26435" w:rsidRDefault="0009047B" w:rsidP="003206CE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Pr="0014160C" w:rsidRDefault="0009047B" w:rsidP="00110ED7">
      <w:pPr>
        <w:autoSpaceDE w:val="0"/>
        <w:autoSpaceDN w:val="0"/>
        <w:adjustRightInd w:val="0"/>
        <w:rPr>
          <w:sz w:val="28"/>
        </w:rPr>
      </w:pPr>
      <w:r>
        <w:rPr>
          <w:sz w:val="28"/>
          <w:u w:val="single"/>
        </w:rPr>
        <w:t xml:space="preserve">Прохоренко Оксаны Валерьевны, главного специалиста 1 разряда  управления  жизнеобеспечения городского округа Большой Камень </w:t>
      </w:r>
      <w:r w:rsidRPr="0014160C">
        <w:rPr>
          <w:sz w:val="28"/>
        </w:rPr>
        <w:t>и членов его семьи</w:t>
      </w:r>
      <w:r>
        <w:rPr>
          <w:sz w:val="20"/>
        </w:rPr>
        <w:t xml:space="preserve"> </w:t>
      </w: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Pr="00110ED7" w:rsidRDefault="0009047B" w:rsidP="00110ED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Default="0009047B" w:rsidP="00287002"/>
    <w:tbl>
      <w:tblPr>
        <w:tblW w:w="14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8"/>
        <w:gridCol w:w="2084"/>
        <w:gridCol w:w="1721"/>
        <w:gridCol w:w="1108"/>
        <w:gridCol w:w="1677"/>
        <w:gridCol w:w="1652"/>
        <w:gridCol w:w="1660"/>
        <w:gridCol w:w="61"/>
        <w:gridCol w:w="1108"/>
        <w:gridCol w:w="1677"/>
      </w:tblGrid>
      <w:tr w:rsidR="0009047B" w:rsidRPr="00702CF0" w:rsidTr="00221AFC">
        <w:tc>
          <w:tcPr>
            <w:tcW w:w="1688" w:type="dxa"/>
            <w:vMerge w:val="restart"/>
            <w:shd w:val="clear" w:color="auto" w:fill="auto"/>
          </w:tcPr>
          <w:p w:rsidR="0009047B" w:rsidRPr="00702CF0" w:rsidRDefault="0009047B" w:rsidP="007860B7">
            <w:r>
              <w:rPr>
                <w:i/>
              </w:rPr>
              <w:t>ФИО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221AFC">
        <w:tc>
          <w:tcPr>
            <w:tcW w:w="1688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gridSpan w:val="2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8F568B" w:rsidTr="00221A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688" w:type="dxa"/>
          </w:tcPr>
          <w:p w:rsidR="0009047B" w:rsidRPr="007F318E" w:rsidRDefault="0009047B" w:rsidP="00C847DE">
            <w:pPr>
              <w:rPr>
                <w:kern w:val="36"/>
              </w:rPr>
            </w:pPr>
            <w:r>
              <w:rPr>
                <w:kern w:val="36"/>
              </w:rPr>
              <w:lastRenderedPageBreak/>
              <w:t>Прохоренко Оксана Валерьевна</w:t>
            </w:r>
          </w:p>
        </w:tc>
        <w:tc>
          <w:tcPr>
            <w:tcW w:w="2084" w:type="dxa"/>
          </w:tcPr>
          <w:p w:rsidR="0009047B" w:rsidRPr="007F318E" w:rsidRDefault="0009047B" w:rsidP="00C847DE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541 181,68</w:t>
            </w:r>
          </w:p>
        </w:tc>
        <w:tc>
          <w:tcPr>
            <w:tcW w:w="1721" w:type="dxa"/>
          </w:tcPr>
          <w:p w:rsidR="0009047B" w:rsidRPr="007F318E" w:rsidRDefault="0009047B" w:rsidP="00C847DE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</w:tc>
        <w:tc>
          <w:tcPr>
            <w:tcW w:w="1108" w:type="dxa"/>
          </w:tcPr>
          <w:p w:rsidR="0009047B" w:rsidRPr="00467AF1" w:rsidRDefault="0009047B" w:rsidP="00C847DE">
            <w:pPr>
              <w:jc w:val="center"/>
              <w:rPr>
                <w:kern w:val="36"/>
              </w:rPr>
            </w:pPr>
            <w:r w:rsidRPr="00467AF1">
              <w:rPr>
                <w:kern w:val="36"/>
              </w:rPr>
              <w:t>59,1</w:t>
            </w:r>
          </w:p>
        </w:tc>
        <w:tc>
          <w:tcPr>
            <w:tcW w:w="1677" w:type="dxa"/>
          </w:tcPr>
          <w:p w:rsidR="0009047B" w:rsidRPr="00467AF1" w:rsidRDefault="0009047B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</w:tc>
        <w:tc>
          <w:tcPr>
            <w:tcW w:w="1652" w:type="dxa"/>
          </w:tcPr>
          <w:p w:rsidR="0009047B" w:rsidRPr="00467AF1" w:rsidRDefault="0009047B" w:rsidP="00C847DE">
            <w:pPr>
              <w:jc w:val="center"/>
              <w:rPr>
                <w:kern w:val="36"/>
              </w:rPr>
            </w:pPr>
            <w:r w:rsidRPr="005C51C8">
              <w:rPr>
                <w:kern w:val="36"/>
              </w:rPr>
              <w:t>не имею</w:t>
            </w:r>
          </w:p>
        </w:tc>
        <w:tc>
          <w:tcPr>
            <w:tcW w:w="1660" w:type="dxa"/>
          </w:tcPr>
          <w:p w:rsidR="0009047B" w:rsidRPr="00467AF1" w:rsidRDefault="0009047B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169" w:type="dxa"/>
            <w:gridSpan w:val="2"/>
          </w:tcPr>
          <w:p w:rsidR="0009047B" w:rsidRDefault="0009047B" w:rsidP="00C847DE">
            <w:r w:rsidRPr="00BF43E1">
              <w:rPr>
                <w:kern w:val="36"/>
              </w:rPr>
              <w:t>не имею</w:t>
            </w:r>
          </w:p>
        </w:tc>
        <w:tc>
          <w:tcPr>
            <w:tcW w:w="1677" w:type="dxa"/>
          </w:tcPr>
          <w:p w:rsidR="0009047B" w:rsidRDefault="0009047B" w:rsidP="00C847DE">
            <w:r w:rsidRPr="00BF43E1">
              <w:rPr>
                <w:kern w:val="36"/>
              </w:rPr>
              <w:t>не имею</w:t>
            </w:r>
          </w:p>
        </w:tc>
      </w:tr>
      <w:tr w:rsidR="0009047B" w:rsidRPr="008F568B" w:rsidTr="00221A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688" w:type="dxa"/>
          </w:tcPr>
          <w:p w:rsidR="0009047B" w:rsidRPr="007F318E" w:rsidRDefault="0009047B" w:rsidP="00C847DE">
            <w:pPr>
              <w:rPr>
                <w:kern w:val="36"/>
              </w:rPr>
            </w:pPr>
            <w:r w:rsidRPr="007F318E">
              <w:rPr>
                <w:kern w:val="36"/>
              </w:rPr>
              <w:t xml:space="preserve">Супруг </w:t>
            </w:r>
          </w:p>
        </w:tc>
        <w:tc>
          <w:tcPr>
            <w:tcW w:w="2084" w:type="dxa"/>
          </w:tcPr>
          <w:p w:rsidR="0009047B" w:rsidRPr="007F318E" w:rsidRDefault="0009047B" w:rsidP="00C847DE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147 784,43</w:t>
            </w:r>
          </w:p>
        </w:tc>
        <w:tc>
          <w:tcPr>
            <w:tcW w:w="1721" w:type="dxa"/>
          </w:tcPr>
          <w:p w:rsidR="0009047B" w:rsidRDefault="0009047B" w:rsidP="00C847DE">
            <w:pPr>
              <w:spacing w:line="360" w:lineRule="auto"/>
            </w:pPr>
            <w:r w:rsidRPr="00467AF1">
              <w:rPr>
                <w:kern w:val="36"/>
              </w:rPr>
              <w:t>Квартира</w:t>
            </w:r>
          </w:p>
        </w:tc>
        <w:tc>
          <w:tcPr>
            <w:tcW w:w="1108" w:type="dxa"/>
          </w:tcPr>
          <w:p w:rsidR="0009047B" w:rsidRPr="00467AF1" w:rsidRDefault="0009047B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59,1</w:t>
            </w:r>
          </w:p>
        </w:tc>
        <w:tc>
          <w:tcPr>
            <w:tcW w:w="1677" w:type="dxa"/>
          </w:tcPr>
          <w:p w:rsidR="0009047B" w:rsidRPr="00467AF1" w:rsidRDefault="0009047B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</w:tc>
        <w:tc>
          <w:tcPr>
            <w:tcW w:w="1652" w:type="dxa"/>
          </w:tcPr>
          <w:p w:rsidR="0009047B" w:rsidRPr="007F318E" w:rsidRDefault="0009047B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Легковой автомобиль</w:t>
            </w:r>
          </w:p>
        </w:tc>
        <w:tc>
          <w:tcPr>
            <w:tcW w:w="1660" w:type="dxa"/>
          </w:tcPr>
          <w:p w:rsidR="0009047B" w:rsidRPr="00467AF1" w:rsidRDefault="0009047B" w:rsidP="00C847DE">
            <w:pPr>
              <w:jc w:val="center"/>
              <w:rPr>
                <w:kern w:val="36"/>
              </w:rPr>
            </w:pPr>
            <w:r w:rsidRPr="005D2A26">
              <w:rPr>
                <w:kern w:val="36"/>
              </w:rPr>
              <w:t>не имеет</w:t>
            </w:r>
          </w:p>
        </w:tc>
        <w:tc>
          <w:tcPr>
            <w:tcW w:w="1169" w:type="dxa"/>
            <w:gridSpan w:val="2"/>
          </w:tcPr>
          <w:p w:rsidR="0009047B" w:rsidRDefault="0009047B" w:rsidP="00C847DE">
            <w:r w:rsidRPr="00BF43E1">
              <w:rPr>
                <w:kern w:val="36"/>
              </w:rPr>
              <w:t>не имею</w:t>
            </w:r>
          </w:p>
        </w:tc>
        <w:tc>
          <w:tcPr>
            <w:tcW w:w="1677" w:type="dxa"/>
          </w:tcPr>
          <w:p w:rsidR="0009047B" w:rsidRDefault="0009047B" w:rsidP="00C847DE">
            <w:r w:rsidRPr="00BF43E1">
              <w:rPr>
                <w:kern w:val="36"/>
              </w:rPr>
              <w:t>не имею</w:t>
            </w:r>
          </w:p>
        </w:tc>
      </w:tr>
      <w:tr w:rsidR="0009047B" w:rsidRPr="008F568B" w:rsidTr="00221A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688" w:type="dxa"/>
          </w:tcPr>
          <w:p w:rsidR="0009047B" w:rsidRPr="007F318E" w:rsidRDefault="0009047B" w:rsidP="00C847DE">
            <w:pPr>
              <w:rPr>
                <w:kern w:val="36"/>
              </w:rPr>
            </w:pPr>
            <w:r>
              <w:rPr>
                <w:kern w:val="36"/>
              </w:rPr>
              <w:t xml:space="preserve">Сын </w:t>
            </w:r>
          </w:p>
        </w:tc>
        <w:tc>
          <w:tcPr>
            <w:tcW w:w="2084" w:type="dxa"/>
          </w:tcPr>
          <w:p w:rsidR="0009047B" w:rsidRPr="007F318E" w:rsidRDefault="0009047B" w:rsidP="00C847DE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721" w:type="dxa"/>
          </w:tcPr>
          <w:p w:rsidR="0009047B" w:rsidRDefault="0009047B" w:rsidP="00C847DE">
            <w:r>
              <w:rPr>
                <w:kern w:val="36"/>
              </w:rPr>
              <w:t>Н</w:t>
            </w:r>
            <w:r w:rsidRPr="0041080A">
              <w:rPr>
                <w:kern w:val="36"/>
              </w:rPr>
              <w:t>е имеет</w:t>
            </w:r>
          </w:p>
        </w:tc>
        <w:tc>
          <w:tcPr>
            <w:tcW w:w="1108" w:type="dxa"/>
          </w:tcPr>
          <w:p w:rsidR="0009047B" w:rsidRDefault="0009047B" w:rsidP="00221AFC">
            <w:pPr>
              <w:jc w:val="center"/>
            </w:pPr>
            <w:r w:rsidRPr="0041080A">
              <w:rPr>
                <w:kern w:val="36"/>
              </w:rPr>
              <w:t>не имеет</w:t>
            </w:r>
          </w:p>
        </w:tc>
        <w:tc>
          <w:tcPr>
            <w:tcW w:w="1677" w:type="dxa"/>
          </w:tcPr>
          <w:p w:rsidR="0009047B" w:rsidRDefault="0009047B" w:rsidP="00C847DE">
            <w:pPr>
              <w:jc w:val="center"/>
            </w:pPr>
            <w:r w:rsidRPr="0041080A">
              <w:rPr>
                <w:kern w:val="36"/>
              </w:rPr>
              <w:t>не имеет</w:t>
            </w:r>
          </w:p>
        </w:tc>
        <w:tc>
          <w:tcPr>
            <w:tcW w:w="1652" w:type="dxa"/>
          </w:tcPr>
          <w:p w:rsidR="0009047B" w:rsidRDefault="0009047B" w:rsidP="00C847DE">
            <w:pPr>
              <w:jc w:val="center"/>
              <w:rPr>
                <w:kern w:val="36"/>
              </w:rPr>
            </w:pPr>
            <w:r w:rsidRPr="005D2A26">
              <w:rPr>
                <w:kern w:val="36"/>
              </w:rPr>
              <w:t>не имеет</w:t>
            </w:r>
          </w:p>
        </w:tc>
        <w:tc>
          <w:tcPr>
            <w:tcW w:w="1660" w:type="dxa"/>
          </w:tcPr>
          <w:p w:rsidR="0009047B" w:rsidRDefault="0009047B" w:rsidP="00C847DE">
            <w:pPr>
              <w:ind w:left="34"/>
              <w:rPr>
                <w:kern w:val="36"/>
              </w:rPr>
            </w:pPr>
            <w:r>
              <w:rPr>
                <w:kern w:val="36"/>
              </w:rPr>
              <w:t>1. квартира</w:t>
            </w:r>
          </w:p>
          <w:p w:rsidR="0009047B" w:rsidRDefault="0009047B" w:rsidP="00C847DE">
            <w:pPr>
              <w:ind w:left="34"/>
              <w:rPr>
                <w:kern w:val="36"/>
              </w:rPr>
            </w:pPr>
          </w:p>
          <w:p w:rsidR="0009047B" w:rsidRDefault="0009047B" w:rsidP="00C847DE">
            <w:pPr>
              <w:ind w:left="34"/>
              <w:rPr>
                <w:kern w:val="36"/>
              </w:rPr>
            </w:pPr>
          </w:p>
          <w:p w:rsidR="0009047B" w:rsidRPr="005D2A26" w:rsidRDefault="0009047B" w:rsidP="00C847DE">
            <w:pPr>
              <w:ind w:left="34"/>
              <w:rPr>
                <w:kern w:val="36"/>
              </w:rPr>
            </w:pPr>
            <w:r>
              <w:rPr>
                <w:kern w:val="36"/>
              </w:rPr>
              <w:t>2. комната в общежитии</w:t>
            </w:r>
          </w:p>
        </w:tc>
        <w:tc>
          <w:tcPr>
            <w:tcW w:w="1169" w:type="dxa"/>
            <w:gridSpan w:val="2"/>
          </w:tcPr>
          <w:p w:rsidR="0009047B" w:rsidRDefault="0009047B" w:rsidP="00C847DE">
            <w:pPr>
              <w:rPr>
                <w:kern w:val="36"/>
              </w:rPr>
            </w:pPr>
            <w:r>
              <w:rPr>
                <w:kern w:val="36"/>
              </w:rPr>
              <w:t>59,1</w:t>
            </w:r>
          </w:p>
          <w:p w:rsidR="0009047B" w:rsidRDefault="0009047B" w:rsidP="00C847DE">
            <w:pPr>
              <w:rPr>
                <w:kern w:val="36"/>
              </w:rPr>
            </w:pPr>
          </w:p>
          <w:p w:rsidR="0009047B" w:rsidRDefault="0009047B" w:rsidP="00C847DE">
            <w:pPr>
              <w:rPr>
                <w:kern w:val="36"/>
              </w:rPr>
            </w:pPr>
          </w:p>
          <w:p w:rsidR="0009047B" w:rsidRPr="00BF43E1" w:rsidRDefault="0009047B" w:rsidP="00C847DE">
            <w:pPr>
              <w:rPr>
                <w:kern w:val="36"/>
              </w:rPr>
            </w:pPr>
            <w:r>
              <w:rPr>
                <w:kern w:val="36"/>
              </w:rPr>
              <w:t>15,3</w:t>
            </w:r>
          </w:p>
        </w:tc>
        <w:tc>
          <w:tcPr>
            <w:tcW w:w="1677" w:type="dxa"/>
          </w:tcPr>
          <w:p w:rsidR="0009047B" w:rsidRDefault="0009047B" w:rsidP="00C847DE">
            <w:pPr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  <w:p w:rsidR="0009047B" w:rsidRDefault="0009047B" w:rsidP="00C847DE">
            <w:pPr>
              <w:rPr>
                <w:kern w:val="36"/>
              </w:rPr>
            </w:pPr>
          </w:p>
          <w:p w:rsidR="0009047B" w:rsidRPr="00BF43E1" w:rsidRDefault="0009047B" w:rsidP="00C847DE">
            <w:pPr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</w:tc>
      </w:tr>
      <w:tr w:rsidR="0009047B" w:rsidRPr="008F568B" w:rsidTr="00221A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688" w:type="dxa"/>
          </w:tcPr>
          <w:p w:rsidR="0009047B" w:rsidRDefault="0009047B" w:rsidP="00C847DE">
            <w:pPr>
              <w:rPr>
                <w:kern w:val="36"/>
              </w:rPr>
            </w:pPr>
            <w:r>
              <w:rPr>
                <w:kern w:val="36"/>
              </w:rPr>
              <w:t>Дочь</w:t>
            </w:r>
          </w:p>
        </w:tc>
        <w:tc>
          <w:tcPr>
            <w:tcW w:w="2084" w:type="dxa"/>
          </w:tcPr>
          <w:p w:rsidR="0009047B" w:rsidRPr="007F318E" w:rsidRDefault="0009047B" w:rsidP="00C847DE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721" w:type="dxa"/>
          </w:tcPr>
          <w:p w:rsidR="0009047B" w:rsidRPr="0041080A" w:rsidRDefault="0009047B" w:rsidP="00C847DE">
            <w:pPr>
              <w:rPr>
                <w:kern w:val="36"/>
              </w:rPr>
            </w:pPr>
            <w:r>
              <w:rPr>
                <w:kern w:val="36"/>
              </w:rPr>
              <w:t>Н</w:t>
            </w:r>
            <w:r w:rsidRPr="0041080A">
              <w:rPr>
                <w:kern w:val="36"/>
              </w:rPr>
              <w:t>е имеет</w:t>
            </w:r>
          </w:p>
        </w:tc>
        <w:tc>
          <w:tcPr>
            <w:tcW w:w="1108" w:type="dxa"/>
          </w:tcPr>
          <w:p w:rsidR="0009047B" w:rsidRPr="0041080A" w:rsidRDefault="0009047B" w:rsidP="00221AFC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</w:t>
            </w:r>
            <w:r w:rsidRPr="0041080A">
              <w:rPr>
                <w:kern w:val="36"/>
              </w:rPr>
              <w:t>е имеет</w:t>
            </w:r>
          </w:p>
        </w:tc>
        <w:tc>
          <w:tcPr>
            <w:tcW w:w="1677" w:type="dxa"/>
          </w:tcPr>
          <w:p w:rsidR="0009047B" w:rsidRPr="0041080A" w:rsidRDefault="0009047B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</w:t>
            </w:r>
            <w:r w:rsidRPr="0041080A">
              <w:rPr>
                <w:kern w:val="36"/>
              </w:rPr>
              <w:t>е имеет</w:t>
            </w:r>
          </w:p>
        </w:tc>
        <w:tc>
          <w:tcPr>
            <w:tcW w:w="1652" w:type="dxa"/>
          </w:tcPr>
          <w:p w:rsidR="0009047B" w:rsidRPr="005D2A26" w:rsidRDefault="0009047B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</w:t>
            </w:r>
            <w:r w:rsidRPr="0041080A">
              <w:rPr>
                <w:kern w:val="36"/>
              </w:rPr>
              <w:t>е имеет</w:t>
            </w:r>
          </w:p>
        </w:tc>
        <w:tc>
          <w:tcPr>
            <w:tcW w:w="1660" w:type="dxa"/>
          </w:tcPr>
          <w:p w:rsidR="0009047B" w:rsidRDefault="0009047B" w:rsidP="00C847DE">
            <w:pPr>
              <w:ind w:left="34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</w:tc>
        <w:tc>
          <w:tcPr>
            <w:tcW w:w="1169" w:type="dxa"/>
            <w:gridSpan w:val="2"/>
          </w:tcPr>
          <w:p w:rsidR="0009047B" w:rsidRDefault="0009047B" w:rsidP="00C847DE">
            <w:pPr>
              <w:rPr>
                <w:kern w:val="36"/>
              </w:rPr>
            </w:pPr>
            <w:r>
              <w:rPr>
                <w:kern w:val="36"/>
              </w:rPr>
              <w:t>59,1</w:t>
            </w:r>
          </w:p>
        </w:tc>
        <w:tc>
          <w:tcPr>
            <w:tcW w:w="1677" w:type="dxa"/>
          </w:tcPr>
          <w:p w:rsidR="0009047B" w:rsidRDefault="0009047B" w:rsidP="00C847DE">
            <w:pPr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</w:tc>
      </w:tr>
      <w:tr w:rsidR="0009047B" w:rsidRPr="00702CF0" w:rsidTr="00221AFC">
        <w:tc>
          <w:tcPr>
            <w:tcW w:w="14436" w:type="dxa"/>
            <w:gridSpan w:val="10"/>
            <w:shd w:val="clear" w:color="auto" w:fill="auto"/>
          </w:tcPr>
          <w:p w:rsidR="0009047B" w:rsidRPr="00702CF0" w:rsidRDefault="0009047B" w:rsidP="00110ED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221AFC">
        <w:tc>
          <w:tcPr>
            <w:tcW w:w="14436" w:type="dxa"/>
            <w:gridSpan w:val="10"/>
            <w:shd w:val="clear" w:color="auto" w:fill="auto"/>
          </w:tcPr>
          <w:p w:rsidR="0009047B" w:rsidRDefault="0009047B" w:rsidP="00110ED7">
            <w:pPr>
              <w:jc w:val="center"/>
              <w:rPr>
                <w:i/>
              </w:rPr>
            </w:pPr>
          </w:p>
          <w:p w:rsidR="0009047B" w:rsidRPr="00702CF0" w:rsidRDefault="0009047B" w:rsidP="00110ED7">
            <w:pPr>
              <w:jc w:val="center"/>
            </w:pPr>
          </w:p>
        </w:tc>
      </w:tr>
    </w:tbl>
    <w:p w:rsidR="0009047B" w:rsidRDefault="0009047B" w:rsidP="00287002"/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Pr="00487F07" w:rsidRDefault="0009047B" w:rsidP="00487F07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специалиста 1 разряда управления делами администрации городского округа </w:t>
      </w:r>
    </w:p>
    <w:p w:rsidR="0009047B" w:rsidRPr="0009191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lastRenderedPageBreak/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14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7"/>
        <w:gridCol w:w="2084"/>
        <w:gridCol w:w="2001"/>
        <w:gridCol w:w="1108"/>
        <w:gridCol w:w="1677"/>
        <w:gridCol w:w="1652"/>
        <w:gridCol w:w="1721"/>
        <w:gridCol w:w="1108"/>
        <w:gridCol w:w="1677"/>
      </w:tblGrid>
      <w:tr w:rsidR="0009047B" w:rsidRPr="00702CF0" w:rsidTr="006616A2">
        <w:tc>
          <w:tcPr>
            <w:tcW w:w="1737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438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6616A2">
        <w:tc>
          <w:tcPr>
            <w:tcW w:w="1737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200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6616A2">
        <w:tc>
          <w:tcPr>
            <w:tcW w:w="1737" w:type="dxa"/>
            <w:shd w:val="clear" w:color="auto" w:fill="auto"/>
          </w:tcPr>
          <w:p w:rsidR="0009047B" w:rsidRPr="00911D66" w:rsidRDefault="0009047B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6616A2">
              <w:rPr>
                <w:i/>
              </w:rPr>
              <w:t>Реброва Татьяна Александровна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7860B7">
            <w:r>
              <w:t>602 989,18</w:t>
            </w:r>
          </w:p>
        </w:tc>
        <w:tc>
          <w:tcPr>
            <w:tcW w:w="2001" w:type="dxa"/>
            <w:shd w:val="clear" w:color="auto" w:fill="auto"/>
          </w:tcPr>
          <w:p w:rsidR="0009047B" w:rsidRDefault="0009047B" w:rsidP="007860B7">
            <w:r>
              <w:t>Квартиры:</w:t>
            </w:r>
          </w:p>
          <w:p w:rsidR="0009047B" w:rsidRDefault="0009047B" w:rsidP="007860B7">
            <w:r>
              <w:t>-2х-комнатная, общая долевая,</w:t>
            </w:r>
          </w:p>
          <w:p w:rsidR="0009047B" w:rsidRDefault="0009047B" w:rsidP="007860B7">
            <w:r>
              <w:t>( 1/2 )</w:t>
            </w:r>
          </w:p>
          <w:p w:rsidR="0009047B" w:rsidRDefault="0009047B" w:rsidP="007860B7">
            <w:r>
              <w:t>-1-комнатная,</w:t>
            </w:r>
          </w:p>
          <w:p w:rsidR="0009047B" w:rsidRDefault="0009047B" w:rsidP="007860B7">
            <w:r>
              <w:t>индивидуальная.</w:t>
            </w:r>
          </w:p>
          <w:p w:rsidR="0009047B" w:rsidRPr="00702CF0" w:rsidRDefault="0009047B" w:rsidP="007860B7"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09047B" w:rsidRDefault="0009047B" w:rsidP="007860B7">
            <w:r>
              <w:t>49,5</w:t>
            </w:r>
          </w:p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Default="0009047B" w:rsidP="007860B7">
            <w:r>
              <w:t>29,6</w:t>
            </w:r>
          </w:p>
          <w:p w:rsidR="0009047B" w:rsidRDefault="0009047B" w:rsidP="007860B7"/>
          <w:p w:rsidR="0009047B" w:rsidRPr="00702CF0" w:rsidRDefault="0009047B" w:rsidP="007860B7">
            <w:r>
              <w:t>1500</w:t>
            </w:r>
          </w:p>
        </w:tc>
        <w:tc>
          <w:tcPr>
            <w:tcW w:w="1677" w:type="dxa"/>
            <w:shd w:val="clear" w:color="auto" w:fill="auto"/>
          </w:tcPr>
          <w:p w:rsidR="0009047B" w:rsidRDefault="0009047B" w:rsidP="007860B7">
            <w:r>
              <w:t>Россия</w:t>
            </w:r>
          </w:p>
          <w:p w:rsidR="0009047B" w:rsidRDefault="0009047B" w:rsidP="007860B7"/>
          <w:p w:rsidR="0009047B" w:rsidRDefault="0009047B" w:rsidP="007860B7"/>
          <w:p w:rsidR="0009047B" w:rsidRDefault="0009047B" w:rsidP="007860B7"/>
          <w:p w:rsidR="0009047B" w:rsidRDefault="0009047B" w:rsidP="007860B7">
            <w:r>
              <w:t>Россия</w:t>
            </w:r>
          </w:p>
          <w:p w:rsidR="0009047B" w:rsidRDefault="0009047B" w:rsidP="007860B7"/>
          <w:p w:rsidR="0009047B" w:rsidRPr="00702CF0" w:rsidRDefault="0009047B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9047B" w:rsidRPr="006616A2" w:rsidRDefault="0009047B" w:rsidP="007860B7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09047B" w:rsidRPr="008B0835" w:rsidRDefault="0009047B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/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/>
        </w:tc>
      </w:tr>
      <w:tr w:rsidR="0009047B" w:rsidRPr="00702CF0" w:rsidTr="006616A2">
        <w:tc>
          <w:tcPr>
            <w:tcW w:w="14765" w:type="dxa"/>
            <w:gridSpan w:val="9"/>
            <w:shd w:val="clear" w:color="auto" w:fill="auto"/>
          </w:tcPr>
          <w:p w:rsidR="0009047B" w:rsidRPr="00702CF0" w:rsidRDefault="0009047B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6616A2">
        <w:tc>
          <w:tcPr>
            <w:tcW w:w="14765" w:type="dxa"/>
            <w:gridSpan w:val="9"/>
            <w:shd w:val="clear" w:color="auto" w:fill="auto"/>
          </w:tcPr>
          <w:p w:rsidR="0009047B" w:rsidRDefault="0009047B" w:rsidP="0014160C">
            <w:pPr>
              <w:jc w:val="center"/>
              <w:rPr>
                <w:i/>
              </w:rPr>
            </w:pPr>
          </w:p>
          <w:p w:rsidR="0009047B" w:rsidRPr="00702CF0" w:rsidRDefault="0009047B" w:rsidP="0014160C">
            <w:pPr>
              <w:jc w:val="center"/>
            </w:pPr>
            <w:r>
              <w:lastRenderedPageBreak/>
              <w:t>Сделки не совершались</w:t>
            </w:r>
          </w:p>
        </w:tc>
      </w:tr>
    </w:tbl>
    <w:p w:rsidR="0009047B" w:rsidRDefault="0009047B" w:rsidP="00487F07">
      <w:pPr>
        <w:jc w:val="both"/>
      </w:pPr>
      <w:r w:rsidRPr="0014160C">
        <w:lastRenderedPageBreak/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09047B" w:rsidRDefault="0009047B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09047B" w:rsidRPr="00487F07" w:rsidRDefault="0009047B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9047B" w:rsidRPr="00617D6E" w:rsidRDefault="0009047B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__14.02.2018_____                                                                                 </w:t>
      </w:r>
      <w:r>
        <w:t xml:space="preserve">________________________________________ </w:t>
      </w:r>
    </w:p>
    <w:p w:rsidR="0009047B" w:rsidRPr="00487F07" w:rsidRDefault="0009047B" w:rsidP="00487F07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Pr="0014160C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первого разряда управления имущественных отношений  администрации                             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09047B" w:rsidRPr="0009191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2268"/>
        <w:gridCol w:w="1952"/>
        <w:gridCol w:w="1108"/>
        <w:gridCol w:w="1677"/>
        <w:gridCol w:w="1652"/>
        <w:gridCol w:w="1721"/>
        <w:gridCol w:w="1246"/>
        <w:gridCol w:w="1539"/>
      </w:tblGrid>
      <w:tr w:rsidR="0009047B" w:rsidRPr="00702CF0" w:rsidTr="00B87339">
        <w:tc>
          <w:tcPr>
            <w:tcW w:w="1242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389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B87339">
        <w:tc>
          <w:tcPr>
            <w:tcW w:w="1242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2268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1952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недвижимости</w:t>
            </w:r>
          </w:p>
        </w:tc>
        <w:tc>
          <w:tcPr>
            <w:tcW w:w="1246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(кв. м)</w:t>
            </w:r>
          </w:p>
        </w:tc>
        <w:tc>
          <w:tcPr>
            <w:tcW w:w="1539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расположения</w:t>
            </w:r>
          </w:p>
        </w:tc>
      </w:tr>
      <w:tr w:rsidR="0009047B" w:rsidRPr="00702CF0" w:rsidTr="00B87339">
        <w:tc>
          <w:tcPr>
            <w:tcW w:w="1242" w:type="dxa"/>
            <w:shd w:val="clear" w:color="auto" w:fill="auto"/>
          </w:tcPr>
          <w:p w:rsidR="0009047B" w:rsidRPr="00B87339" w:rsidRDefault="0009047B" w:rsidP="007860B7">
            <w:pPr>
              <w:autoSpaceDE w:val="0"/>
              <w:autoSpaceDN w:val="0"/>
              <w:adjustRightInd w:val="0"/>
            </w:pPr>
            <w:r w:rsidRPr="00B87339">
              <w:lastRenderedPageBreak/>
              <w:t>Рудых</w:t>
            </w:r>
          </w:p>
          <w:p w:rsidR="0009047B" w:rsidRPr="00911D66" w:rsidRDefault="0009047B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B87339">
              <w:t>Людмила Ивановна</w:t>
            </w:r>
            <w:r>
              <w:rPr>
                <w:i/>
              </w:rPr>
              <w:t xml:space="preserve">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09047B" w:rsidRPr="00702CF0" w:rsidRDefault="0009047B" w:rsidP="00B87339">
            <w:pPr>
              <w:jc w:val="center"/>
            </w:pPr>
            <w:r w:rsidRPr="00914D9A">
              <w:t>2 783 644,40</w:t>
            </w:r>
          </w:p>
        </w:tc>
        <w:tc>
          <w:tcPr>
            <w:tcW w:w="1952" w:type="dxa"/>
            <w:shd w:val="clear" w:color="auto" w:fill="auto"/>
          </w:tcPr>
          <w:p w:rsidR="0009047B" w:rsidRPr="00B87339" w:rsidRDefault="0009047B" w:rsidP="00B87339">
            <w:r w:rsidRPr="00B87339">
              <w:t>1) 2 - комнатная  квартира</w:t>
            </w:r>
          </w:p>
          <w:p w:rsidR="0009047B" w:rsidRDefault="0009047B" w:rsidP="00B87339"/>
          <w:p w:rsidR="0009047B" w:rsidRPr="00702CF0" w:rsidRDefault="0009047B" w:rsidP="00914D9A">
            <w:r w:rsidRPr="00B87339">
              <w:t xml:space="preserve">2) </w:t>
            </w:r>
            <w:r>
              <w:t>2</w:t>
            </w:r>
            <w:r w:rsidRPr="00B87339">
              <w:t xml:space="preserve"> - комнатная квартира</w:t>
            </w:r>
          </w:p>
        </w:tc>
        <w:tc>
          <w:tcPr>
            <w:tcW w:w="1108" w:type="dxa"/>
            <w:shd w:val="clear" w:color="auto" w:fill="auto"/>
          </w:tcPr>
          <w:p w:rsidR="0009047B" w:rsidRPr="00B87339" w:rsidRDefault="0009047B" w:rsidP="00B87339">
            <w:pPr>
              <w:jc w:val="center"/>
            </w:pPr>
            <w:r w:rsidRPr="00B87339">
              <w:t>44,6</w:t>
            </w:r>
          </w:p>
          <w:p w:rsidR="0009047B" w:rsidRPr="00B87339" w:rsidRDefault="0009047B" w:rsidP="00B87339">
            <w:pPr>
              <w:jc w:val="center"/>
            </w:pPr>
          </w:p>
          <w:p w:rsidR="0009047B" w:rsidRDefault="0009047B" w:rsidP="00B87339"/>
          <w:p w:rsidR="0009047B" w:rsidRPr="00702CF0" w:rsidRDefault="0009047B" w:rsidP="00B87339">
            <w:pPr>
              <w:jc w:val="center"/>
            </w:pPr>
            <w:r>
              <w:t>46,0</w:t>
            </w:r>
          </w:p>
        </w:tc>
        <w:tc>
          <w:tcPr>
            <w:tcW w:w="1677" w:type="dxa"/>
            <w:shd w:val="clear" w:color="auto" w:fill="auto"/>
          </w:tcPr>
          <w:p w:rsidR="0009047B" w:rsidRPr="00B87339" w:rsidRDefault="0009047B" w:rsidP="00B87339">
            <w:r w:rsidRPr="00B87339">
              <w:t>Российская Федерация</w:t>
            </w:r>
          </w:p>
          <w:p w:rsidR="0009047B" w:rsidRPr="00B87339" w:rsidRDefault="0009047B" w:rsidP="00B87339"/>
          <w:p w:rsidR="0009047B" w:rsidRPr="00B87339" w:rsidRDefault="0009047B" w:rsidP="00B87339">
            <w:r w:rsidRPr="00B87339">
              <w:t>Российская Федерация</w:t>
            </w:r>
          </w:p>
          <w:p w:rsidR="0009047B" w:rsidRPr="00702CF0" w:rsidRDefault="0009047B" w:rsidP="007860B7"/>
        </w:tc>
        <w:tc>
          <w:tcPr>
            <w:tcW w:w="1652" w:type="dxa"/>
            <w:shd w:val="clear" w:color="auto" w:fill="auto"/>
          </w:tcPr>
          <w:p w:rsidR="0009047B" w:rsidRPr="00400F32" w:rsidRDefault="0009047B" w:rsidP="007860B7">
            <w:pPr>
              <w:rPr>
                <w:lang w:val="en-US"/>
              </w:rPr>
            </w:pPr>
            <w:r w:rsidRPr="00B87339"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09047B" w:rsidRPr="008B0835" w:rsidRDefault="0009047B" w:rsidP="007860B7">
            <w:r w:rsidRPr="00B87339">
              <w:t>Не имею</w:t>
            </w:r>
          </w:p>
        </w:tc>
        <w:tc>
          <w:tcPr>
            <w:tcW w:w="1246" w:type="dxa"/>
            <w:shd w:val="clear" w:color="auto" w:fill="auto"/>
          </w:tcPr>
          <w:p w:rsidR="0009047B" w:rsidRPr="00702CF0" w:rsidRDefault="0009047B" w:rsidP="007860B7">
            <w:r w:rsidRPr="00B87339">
              <w:t>Не имею</w:t>
            </w:r>
          </w:p>
        </w:tc>
        <w:tc>
          <w:tcPr>
            <w:tcW w:w="1539" w:type="dxa"/>
            <w:shd w:val="clear" w:color="auto" w:fill="auto"/>
          </w:tcPr>
          <w:p w:rsidR="0009047B" w:rsidRPr="00702CF0" w:rsidRDefault="0009047B" w:rsidP="007860B7">
            <w:r w:rsidRPr="00B87339">
              <w:t>Не имею</w:t>
            </w:r>
          </w:p>
        </w:tc>
      </w:tr>
      <w:tr w:rsidR="0009047B" w:rsidRPr="00702CF0" w:rsidTr="00B87339">
        <w:tc>
          <w:tcPr>
            <w:tcW w:w="14405" w:type="dxa"/>
            <w:gridSpan w:val="9"/>
            <w:shd w:val="clear" w:color="auto" w:fill="auto"/>
          </w:tcPr>
          <w:p w:rsidR="0009047B" w:rsidRPr="00702CF0" w:rsidRDefault="0009047B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B87339">
        <w:tc>
          <w:tcPr>
            <w:tcW w:w="14405" w:type="dxa"/>
            <w:gridSpan w:val="9"/>
            <w:shd w:val="clear" w:color="auto" w:fill="auto"/>
          </w:tcPr>
          <w:p w:rsidR="0009047B" w:rsidRPr="00702CF0" w:rsidRDefault="0009047B" w:rsidP="00A60416">
            <w:r w:rsidRPr="00914D9A">
              <w:t xml:space="preserve">от реализации недвижимого имущества </w:t>
            </w:r>
            <w:r>
              <w:t xml:space="preserve"> - 2 180 000,00 рублей</w:t>
            </w:r>
          </w:p>
        </w:tc>
      </w:tr>
    </w:tbl>
    <w:p w:rsidR="0009047B" w:rsidRDefault="0009047B" w:rsidP="00287002"/>
    <w:p w:rsidR="0009047B" w:rsidRDefault="0009047B" w:rsidP="002F1DC3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</w:t>
      </w:r>
      <w:r>
        <w:t>дения)за соответствующий период</w:t>
      </w:r>
    </w:p>
    <w:p w:rsidR="0009047B" w:rsidRDefault="0009047B" w:rsidP="00287002"/>
    <w:p w:rsidR="0009047B" w:rsidRDefault="0009047B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09047B" w:rsidRPr="002F1DC3" w:rsidRDefault="0009047B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/Ф.И.О./ </w:t>
      </w:r>
    </w:p>
    <w:p w:rsidR="0009047B" w:rsidRPr="00617D6E" w:rsidRDefault="0009047B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</w:t>
      </w:r>
      <w:r>
        <w:t xml:space="preserve">_______________________________________         ______________            </w:t>
      </w:r>
    </w:p>
    <w:p w:rsidR="0009047B" w:rsidRPr="00A77C91" w:rsidRDefault="0009047B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/Ф.И.О./</w:t>
      </w:r>
    </w:p>
    <w:p w:rsidR="0009047B" w:rsidRPr="00B26435" w:rsidRDefault="0009047B" w:rsidP="003206CE"/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Pr="0014160C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главного специалиста 1 категории контрольно-ревизионного отдела управления делами администрации городского округа Большой Камень </w:t>
      </w:r>
      <w:r w:rsidRPr="0014160C">
        <w:rPr>
          <w:sz w:val="28"/>
        </w:rPr>
        <w:t>и членов его семьи</w:t>
      </w:r>
      <w:r w:rsidRPr="00290C8D">
        <w:rPr>
          <w:sz w:val="20"/>
        </w:rPr>
        <w:t>&lt;1&gt;</w:t>
      </w:r>
    </w:p>
    <w:p w:rsidR="0009047B" w:rsidRPr="0009191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2017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2"/>
        <w:gridCol w:w="2084"/>
        <w:gridCol w:w="1899"/>
        <w:gridCol w:w="1108"/>
        <w:gridCol w:w="1677"/>
        <w:gridCol w:w="1652"/>
        <w:gridCol w:w="1835"/>
        <w:gridCol w:w="1108"/>
        <w:gridCol w:w="1677"/>
      </w:tblGrid>
      <w:tr w:rsidR="0009047B" w:rsidRPr="00702CF0" w:rsidTr="00400161">
        <w:trPr>
          <w:trHeight w:val="802"/>
        </w:trPr>
        <w:tc>
          <w:tcPr>
            <w:tcW w:w="1412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2080" w:type="dxa"/>
            <w:vMerge w:val="restart"/>
            <w:shd w:val="clear" w:color="auto" w:fill="auto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304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400161">
        <w:trPr>
          <w:trHeight w:val="802"/>
        </w:trPr>
        <w:tc>
          <w:tcPr>
            <w:tcW w:w="1412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2080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1876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6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4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49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3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6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4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400161">
        <w:trPr>
          <w:trHeight w:val="1604"/>
        </w:trPr>
        <w:tc>
          <w:tcPr>
            <w:tcW w:w="1412" w:type="dxa"/>
            <w:shd w:val="clear" w:color="auto" w:fill="auto"/>
          </w:tcPr>
          <w:p w:rsidR="0009047B" w:rsidRDefault="0009047B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Фамилия</w:t>
            </w:r>
          </w:p>
          <w:p w:rsidR="0009047B" w:rsidRDefault="0009047B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Имя</w:t>
            </w:r>
          </w:p>
          <w:p w:rsidR="0009047B" w:rsidRPr="00911D66" w:rsidRDefault="0009047B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Отчество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0" w:type="dxa"/>
            <w:shd w:val="clear" w:color="auto" w:fill="auto"/>
          </w:tcPr>
          <w:p w:rsidR="0009047B" w:rsidRPr="00421AEB" w:rsidRDefault="0009047B" w:rsidP="007860B7">
            <w:pPr>
              <w:rPr>
                <w:i/>
              </w:rPr>
            </w:pPr>
            <w:r w:rsidRPr="00421AEB">
              <w:rPr>
                <w:i/>
              </w:rPr>
              <w:t>Самыко Ольга Александровна</w:t>
            </w:r>
          </w:p>
        </w:tc>
        <w:tc>
          <w:tcPr>
            <w:tcW w:w="1876" w:type="dxa"/>
            <w:shd w:val="clear" w:color="auto" w:fill="auto"/>
          </w:tcPr>
          <w:p w:rsidR="0009047B" w:rsidRPr="00421AEB" w:rsidRDefault="0009047B" w:rsidP="007860B7">
            <w:pPr>
              <w:rPr>
                <w:i/>
              </w:rPr>
            </w:pPr>
            <w:r w:rsidRPr="00400161">
              <w:rPr>
                <w:i/>
              </w:rPr>
              <w:t xml:space="preserve">Доля </w:t>
            </w:r>
            <w:r>
              <w:rPr>
                <w:i/>
              </w:rPr>
              <w:t>1/3</w:t>
            </w:r>
            <w:r w:rsidRPr="00400161">
              <w:rPr>
                <w:i/>
              </w:rPr>
              <w:t xml:space="preserve"> </w:t>
            </w:r>
            <w:r w:rsidRPr="00421AEB">
              <w:rPr>
                <w:i/>
              </w:rPr>
              <w:t>в трехкомнатной квартире</w:t>
            </w:r>
          </w:p>
          <w:p w:rsidR="0009047B" w:rsidRDefault="0009047B" w:rsidP="007860B7">
            <w:pPr>
              <w:rPr>
                <w:i/>
              </w:rPr>
            </w:pPr>
            <w:r>
              <w:rPr>
                <w:i/>
              </w:rPr>
              <w:t xml:space="preserve">Доля 1/2 в 2 комнатах в общежитии </w:t>
            </w:r>
          </w:p>
          <w:p w:rsidR="0009047B" w:rsidRPr="00421AEB" w:rsidRDefault="0009047B" w:rsidP="007860B7">
            <w:pPr>
              <w:rPr>
                <w:i/>
              </w:rPr>
            </w:pPr>
            <w:r>
              <w:rPr>
                <w:i/>
              </w:rPr>
              <w:t>Однокомнатная квартира</w:t>
            </w:r>
          </w:p>
        </w:tc>
        <w:tc>
          <w:tcPr>
            <w:tcW w:w="1106" w:type="dxa"/>
            <w:shd w:val="clear" w:color="auto" w:fill="auto"/>
          </w:tcPr>
          <w:p w:rsidR="0009047B" w:rsidRDefault="0009047B" w:rsidP="00421AEB">
            <w:pPr>
              <w:jc w:val="center"/>
              <w:rPr>
                <w:i/>
              </w:rPr>
            </w:pPr>
            <w:r>
              <w:rPr>
                <w:i/>
              </w:rPr>
              <w:t>56,5</w:t>
            </w:r>
          </w:p>
          <w:p w:rsidR="0009047B" w:rsidRDefault="0009047B" w:rsidP="00421AEB">
            <w:pPr>
              <w:jc w:val="center"/>
              <w:rPr>
                <w:i/>
              </w:rPr>
            </w:pPr>
          </w:p>
          <w:p w:rsidR="0009047B" w:rsidRDefault="0009047B" w:rsidP="00421AEB">
            <w:pPr>
              <w:jc w:val="center"/>
              <w:rPr>
                <w:i/>
              </w:rPr>
            </w:pPr>
          </w:p>
          <w:p w:rsidR="0009047B" w:rsidRDefault="0009047B" w:rsidP="00421AEB">
            <w:pPr>
              <w:jc w:val="center"/>
              <w:rPr>
                <w:i/>
              </w:rPr>
            </w:pPr>
            <w:r>
              <w:rPr>
                <w:i/>
              </w:rPr>
              <w:t>31,9</w:t>
            </w:r>
          </w:p>
          <w:p w:rsidR="0009047B" w:rsidRDefault="0009047B" w:rsidP="00421AEB">
            <w:pPr>
              <w:jc w:val="center"/>
              <w:rPr>
                <w:i/>
              </w:rPr>
            </w:pPr>
          </w:p>
          <w:p w:rsidR="0009047B" w:rsidRDefault="0009047B" w:rsidP="00421AEB">
            <w:pPr>
              <w:jc w:val="center"/>
              <w:rPr>
                <w:i/>
              </w:rPr>
            </w:pPr>
          </w:p>
          <w:p w:rsidR="0009047B" w:rsidRPr="00421AEB" w:rsidRDefault="0009047B" w:rsidP="00421AEB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31,6</w:t>
            </w:r>
          </w:p>
        </w:tc>
        <w:tc>
          <w:tcPr>
            <w:tcW w:w="1674" w:type="dxa"/>
            <w:shd w:val="clear" w:color="auto" w:fill="auto"/>
          </w:tcPr>
          <w:p w:rsidR="0009047B" w:rsidRDefault="0009047B" w:rsidP="00421AEB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Россия</w:t>
            </w:r>
          </w:p>
          <w:p w:rsidR="0009047B" w:rsidRDefault="0009047B" w:rsidP="00421AEB">
            <w:pPr>
              <w:jc w:val="center"/>
              <w:rPr>
                <w:i/>
              </w:rPr>
            </w:pPr>
          </w:p>
          <w:p w:rsidR="0009047B" w:rsidRDefault="0009047B" w:rsidP="00421AEB">
            <w:pPr>
              <w:jc w:val="center"/>
              <w:rPr>
                <w:i/>
              </w:rPr>
            </w:pPr>
          </w:p>
          <w:p w:rsidR="0009047B" w:rsidRDefault="0009047B" w:rsidP="00421AEB">
            <w:pPr>
              <w:jc w:val="center"/>
              <w:rPr>
                <w:i/>
              </w:rPr>
            </w:pPr>
            <w:r>
              <w:rPr>
                <w:i/>
              </w:rPr>
              <w:t>Россия</w:t>
            </w:r>
          </w:p>
          <w:p w:rsidR="0009047B" w:rsidRDefault="0009047B" w:rsidP="00421AEB">
            <w:pPr>
              <w:jc w:val="center"/>
              <w:rPr>
                <w:i/>
              </w:rPr>
            </w:pPr>
          </w:p>
          <w:p w:rsidR="0009047B" w:rsidRDefault="0009047B" w:rsidP="00421AEB">
            <w:pPr>
              <w:jc w:val="center"/>
              <w:rPr>
                <w:i/>
              </w:rPr>
            </w:pPr>
          </w:p>
          <w:p w:rsidR="0009047B" w:rsidRPr="00421AEB" w:rsidRDefault="0009047B" w:rsidP="00421AEB">
            <w:pPr>
              <w:jc w:val="center"/>
              <w:rPr>
                <w:i/>
              </w:rPr>
            </w:pPr>
            <w:r w:rsidRPr="00503300">
              <w:rPr>
                <w:i/>
              </w:rPr>
              <w:lastRenderedPageBreak/>
              <w:t>Россия</w:t>
            </w:r>
          </w:p>
        </w:tc>
        <w:tc>
          <w:tcPr>
            <w:tcW w:w="1649" w:type="dxa"/>
            <w:shd w:val="clear" w:color="auto" w:fill="auto"/>
          </w:tcPr>
          <w:p w:rsidR="0009047B" w:rsidRPr="00421AEB" w:rsidRDefault="0009047B" w:rsidP="00421AEB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Не имею</w:t>
            </w:r>
          </w:p>
        </w:tc>
        <w:tc>
          <w:tcPr>
            <w:tcW w:w="1831" w:type="dxa"/>
            <w:shd w:val="clear" w:color="auto" w:fill="auto"/>
          </w:tcPr>
          <w:p w:rsidR="0009047B" w:rsidRPr="00421AEB" w:rsidRDefault="0009047B" w:rsidP="007860B7">
            <w:pPr>
              <w:rPr>
                <w:i/>
              </w:rPr>
            </w:pPr>
            <w:r>
              <w:rPr>
                <w:i/>
              </w:rPr>
              <w:t>Двухкомнатная квартира</w:t>
            </w:r>
          </w:p>
        </w:tc>
        <w:tc>
          <w:tcPr>
            <w:tcW w:w="1106" w:type="dxa"/>
            <w:shd w:val="clear" w:color="auto" w:fill="auto"/>
          </w:tcPr>
          <w:p w:rsidR="0009047B" w:rsidRPr="00421AEB" w:rsidRDefault="0009047B" w:rsidP="00421AEB">
            <w:pPr>
              <w:jc w:val="center"/>
              <w:rPr>
                <w:i/>
              </w:rPr>
            </w:pPr>
            <w:r>
              <w:rPr>
                <w:i/>
              </w:rPr>
              <w:t>50,4</w:t>
            </w:r>
          </w:p>
        </w:tc>
        <w:tc>
          <w:tcPr>
            <w:tcW w:w="1674" w:type="dxa"/>
            <w:shd w:val="clear" w:color="auto" w:fill="auto"/>
          </w:tcPr>
          <w:p w:rsidR="0009047B" w:rsidRPr="00421AEB" w:rsidRDefault="0009047B" w:rsidP="00421AEB">
            <w:pPr>
              <w:jc w:val="center"/>
              <w:rPr>
                <w:i/>
              </w:rPr>
            </w:pPr>
            <w:r>
              <w:rPr>
                <w:i/>
              </w:rPr>
              <w:t>Россия</w:t>
            </w:r>
          </w:p>
        </w:tc>
      </w:tr>
      <w:tr w:rsidR="0009047B" w:rsidRPr="00702CF0" w:rsidTr="00400161">
        <w:trPr>
          <w:trHeight w:val="1604"/>
        </w:trPr>
        <w:tc>
          <w:tcPr>
            <w:tcW w:w="1412" w:type="dxa"/>
            <w:shd w:val="clear" w:color="auto" w:fill="auto"/>
          </w:tcPr>
          <w:p w:rsidR="0009047B" w:rsidRPr="00421AEB" w:rsidRDefault="0009047B" w:rsidP="00400F32">
            <w:pPr>
              <w:autoSpaceDE w:val="0"/>
              <w:autoSpaceDN w:val="0"/>
              <w:adjustRightInd w:val="0"/>
              <w:rPr>
                <w:i/>
              </w:rPr>
            </w:pPr>
            <w:r w:rsidRPr="00421AEB">
              <w:rPr>
                <w:i/>
              </w:rPr>
              <w:lastRenderedPageBreak/>
              <w:t xml:space="preserve">Дочь  </w:t>
            </w:r>
          </w:p>
        </w:tc>
        <w:tc>
          <w:tcPr>
            <w:tcW w:w="2080" w:type="dxa"/>
            <w:shd w:val="clear" w:color="auto" w:fill="auto"/>
          </w:tcPr>
          <w:p w:rsidR="0009047B" w:rsidRPr="00421AEB" w:rsidRDefault="0009047B" w:rsidP="007860B7">
            <w:pPr>
              <w:rPr>
                <w:i/>
              </w:rPr>
            </w:pPr>
            <w:r w:rsidRPr="00421AEB">
              <w:rPr>
                <w:i/>
              </w:rPr>
              <w:t>Не имеет</w:t>
            </w:r>
          </w:p>
        </w:tc>
        <w:tc>
          <w:tcPr>
            <w:tcW w:w="1876" w:type="dxa"/>
            <w:shd w:val="clear" w:color="auto" w:fill="auto"/>
          </w:tcPr>
          <w:p w:rsidR="0009047B" w:rsidRPr="00400161" w:rsidRDefault="0009047B" w:rsidP="00400161">
            <w:pPr>
              <w:rPr>
                <w:i/>
              </w:rPr>
            </w:pPr>
            <w:r w:rsidRPr="00400161">
              <w:rPr>
                <w:i/>
              </w:rPr>
              <w:t xml:space="preserve">Доля </w:t>
            </w:r>
            <w:r>
              <w:rPr>
                <w:i/>
              </w:rPr>
              <w:t>1/2</w:t>
            </w:r>
            <w:r w:rsidRPr="00400161">
              <w:rPr>
                <w:i/>
              </w:rPr>
              <w:t xml:space="preserve"> в </w:t>
            </w:r>
            <w:r>
              <w:rPr>
                <w:i/>
              </w:rPr>
              <w:t>дву</w:t>
            </w:r>
            <w:r w:rsidRPr="00400161">
              <w:rPr>
                <w:i/>
              </w:rPr>
              <w:t>хкомнатной квартире</w:t>
            </w:r>
          </w:p>
          <w:p w:rsidR="0009047B" w:rsidRPr="00421AEB" w:rsidRDefault="0009047B" w:rsidP="00400161">
            <w:pPr>
              <w:rPr>
                <w:i/>
              </w:rPr>
            </w:pPr>
            <w:r w:rsidRPr="00400161">
              <w:rPr>
                <w:i/>
              </w:rPr>
              <w:t>Доля 1/2 в 2 комнатах в общежитии</w:t>
            </w:r>
          </w:p>
        </w:tc>
        <w:tc>
          <w:tcPr>
            <w:tcW w:w="1106" w:type="dxa"/>
            <w:shd w:val="clear" w:color="auto" w:fill="auto"/>
          </w:tcPr>
          <w:p w:rsidR="0009047B" w:rsidRDefault="0009047B" w:rsidP="00421AEB">
            <w:pPr>
              <w:jc w:val="center"/>
              <w:rPr>
                <w:i/>
              </w:rPr>
            </w:pPr>
            <w:r>
              <w:rPr>
                <w:i/>
              </w:rPr>
              <w:t>50,4</w:t>
            </w:r>
          </w:p>
          <w:p w:rsidR="0009047B" w:rsidRDefault="0009047B" w:rsidP="00421AEB">
            <w:pPr>
              <w:jc w:val="center"/>
              <w:rPr>
                <w:i/>
              </w:rPr>
            </w:pPr>
          </w:p>
          <w:p w:rsidR="0009047B" w:rsidRDefault="0009047B" w:rsidP="00421AEB">
            <w:pPr>
              <w:jc w:val="center"/>
              <w:rPr>
                <w:i/>
              </w:rPr>
            </w:pPr>
          </w:p>
          <w:p w:rsidR="0009047B" w:rsidRPr="00421AEB" w:rsidRDefault="0009047B" w:rsidP="00421AEB">
            <w:pPr>
              <w:jc w:val="center"/>
              <w:rPr>
                <w:i/>
              </w:rPr>
            </w:pPr>
            <w:r>
              <w:rPr>
                <w:i/>
              </w:rPr>
              <w:t>31,9</w:t>
            </w:r>
          </w:p>
        </w:tc>
        <w:tc>
          <w:tcPr>
            <w:tcW w:w="1674" w:type="dxa"/>
            <w:shd w:val="clear" w:color="auto" w:fill="auto"/>
          </w:tcPr>
          <w:p w:rsidR="0009047B" w:rsidRDefault="0009047B" w:rsidP="00421AEB">
            <w:pPr>
              <w:jc w:val="center"/>
              <w:rPr>
                <w:i/>
              </w:rPr>
            </w:pPr>
            <w:r>
              <w:rPr>
                <w:i/>
              </w:rPr>
              <w:t>Россия</w:t>
            </w:r>
          </w:p>
          <w:p w:rsidR="0009047B" w:rsidRDefault="0009047B" w:rsidP="00421AEB">
            <w:pPr>
              <w:jc w:val="center"/>
              <w:rPr>
                <w:i/>
              </w:rPr>
            </w:pPr>
          </w:p>
          <w:p w:rsidR="0009047B" w:rsidRDefault="0009047B" w:rsidP="00421AEB">
            <w:pPr>
              <w:jc w:val="center"/>
              <w:rPr>
                <w:i/>
              </w:rPr>
            </w:pPr>
          </w:p>
          <w:p w:rsidR="0009047B" w:rsidRPr="00421AEB" w:rsidRDefault="0009047B" w:rsidP="00421AEB">
            <w:pPr>
              <w:jc w:val="center"/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649" w:type="dxa"/>
            <w:shd w:val="clear" w:color="auto" w:fill="auto"/>
          </w:tcPr>
          <w:p w:rsidR="0009047B" w:rsidRPr="00421AEB" w:rsidRDefault="0009047B" w:rsidP="00421AEB">
            <w:pPr>
              <w:jc w:val="center"/>
              <w:rPr>
                <w:i/>
              </w:rPr>
            </w:pPr>
            <w:r>
              <w:rPr>
                <w:i/>
              </w:rPr>
              <w:t>Не имеет</w:t>
            </w:r>
          </w:p>
        </w:tc>
        <w:tc>
          <w:tcPr>
            <w:tcW w:w="1831" w:type="dxa"/>
            <w:shd w:val="clear" w:color="auto" w:fill="auto"/>
          </w:tcPr>
          <w:p w:rsidR="0009047B" w:rsidRPr="00421AEB" w:rsidRDefault="0009047B" w:rsidP="007860B7">
            <w:pPr>
              <w:rPr>
                <w:i/>
              </w:rPr>
            </w:pPr>
            <w:r>
              <w:rPr>
                <w:i/>
              </w:rPr>
              <w:t>Не имеет</w:t>
            </w:r>
          </w:p>
        </w:tc>
        <w:tc>
          <w:tcPr>
            <w:tcW w:w="1106" w:type="dxa"/>
            <w:shd w:val="clear" w:color="auto" w:fill="auto"/>
          </w:tcPr>
          <w:p w:rsidR="0009047B" w:rsidRPr="00421AEB" w:rsidRDefault="0009047B" w:rsidP="00421AEB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674" w:type="dxa"/>
            <w:shd w:val="clear" w:color="auto" w:fill="auto"/>
          </w:tcPr>
          <w:p w:rsidR="0009047B" w:rsidRPr="00421AEB" w:rsidRDefault="0009047B" w:rsidP="00421AEB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09047B" w:rsidRPr="00702CF0" w:rsidTr="00400161">
        <w:trPr>
          <w:trHeight w:val="1079"/>
        </w:trPr>
        <w:tc>
          <w:tcPr>
            <w:tcW w:w="1412" w:type="dxa"/>
            <w:shd w:val="clear" w:color="auto" w:fill="auto"/>
          </w:tcPr>
          <w:p w:rsidR="0009047B" w:rsidRPr="00421AEB" w:rsidRDefault="0009047B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421AEB">
              <w:rPr>
                <w:i/>
              </w:rPr>
              <w:t xml:space="preserve">Дочь </w:t>
            </w:r>
          </w:p>
          <w:p w:rsidR="0009047B" w:rsidRPr="00421AEB" w:rsidRDefault="0009047B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421AEB">
              <w:rPr>
                <w:i/>
              </w:rPr>
              <w:t xml:space="preserve">  </w:t>
            </w:r>
          </w:p>
        </w:tc>
        <w:tc>
          <w:tcPr>
            <w:tcW w:w="2080" w:type="dxa"/>
            <w:shd w:val="clear" w:color="auto" w:fill="auto"/>
          </w:tcPr>
          <w:p w:rsidR="0009047B" w:rsidRPr="00421AEB" w:rsidRDefault="0009047B" w:rsidP="007860B7">
            <w:pPr>
              <w:rPr>
                <w:i/>
              </w:rPr>
            </w:pPr>
            <w:r w:rsidRPr="00421AEB">
              <w:rPr>
                <w:i/>
              </w:rPr>
              <w:t>Не имеет</w:t>
            </w:r>
          </w:p>
        </w:tc>
        <w:tc>
          <w:tcPr>
            <w:tcW w:w="1876" w:type="dxa"/>
            <w:shd w:val="clear" w:color="auto" w:fill="auto"/>
          </w:tcPr>
          <w:p w:rsidR="0009047B" w:rsidRPr="00400161" w:rsidRDefault="0009047B" w:rsidP="00400161">
            <w:pPr>
              <w:rPr>
                <w:i/>
              </w:rPr>
            </w:pPr>
            <w:r w:rsidRPr="00400161">
              <w:rPr>
                <w:i/>
              </w:rPr>
              <w:t>Доля 1/2 в двухкомнатной квартире</w:t>
            </w:r>
          </w:p>
          <w:p w:rsidR="0009047B" w:rsidRPr="00421AEB" w:rsidRDefault="0009047B" w:rsidP="00400161">
            <w:pPr>
              <w:rPr>
                <w:i/>
              </w:rPr>
            </w:pPr>
          </w:p>
        </w:tc>
        <w:tc>
          <w:tcPr>
            <w:tcW w:w="1106" w:type="dxa"/>
            <w:shd w:val="clear" w:color="auto" w:fill="auto"/>
          </w:tcPr>
          <w:p w:rsidR="0009047B" w:rsidRPr="00421AEB" w:rsidRDefault="0009047B" w:rsidP="00421AEB">
            <w:pPr>
              <w:jc w:val="center"/>
              <w:rPr>
                <w:i/>
              </w:rPr>
            </w:pPr>
            <w:r>
              <w:rPr>
                <w:i/>
              </w:rPr>
              <w:t>50,4</w:t>
            </w:r>
          </w:p>
        </w:tc>
        <w:tc>
          <w:tcPr>
            <w:tcW w:w="1674" w:type="dxa"/>
            <w:shd w:val="clear" w:color="auto" w:fill="auto"/>
          </w:tcPr>
          <w:p w:rsidR="0009047B" w:rsidRPr="00421AEB" w:rsidRDefault="0009047B" w:rsidP="00421AEB">
            <w:pPr>
              <w:jc w:val="center"/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649" w:type="dxa"/>
            <w:shd w:val="clear" w:color="auto" w:fill="auto"/>
          </w:tcPr>
          <w:p w:rsidR="0009047B" w:rsidRPr="00421AEB" w:rsidRDefault="0009047B" w:rsidP="00421AEB">
            <w:pPr>
              <w:jc w:val="center"/>
              <w:rPr>
                <w:i/>
              </w:rPr>
            </w:pPr>
            <w:r>
              <w:rPr>
                <w:i/>
              </w:rPr>
              <w:t>Не имеет</w:t>
            </w:r>
          </w:p>
        </w:tc>
        <w:tc>
          <w:tcPr>
            <w:tcW w:w="1831" w:type="dxa"/>
            <w:shd w:val="clear" w:color="auto" w:fill="auto"/>
          </w:tcPr>
          <w:p w:rsidR="0009047B" w:rsidRPr="00421AEB" w:rsidRDefault="0009047B" w:rsidP="007860B7">
            <w:pPr>
              <w:rPr>
                <w:i/>
              </w:rPr>
            </w:pPr>
            <w:r>
              <w:rPr>
                <w:i/>
              </w:rPr>
              <w:t>Не имеет</w:t>
            </w:r>
          </w:p>
        </w:tc>
        <w:tc>
          <w:tcPr>
            <w:tcW w:w="1106" w:type="dxa"/>
            <w:shd w:val="clear" w:color="auto" w:fill="auto"/>
          </w:tcPr>
          <w:p w:rsidR="0009047B" w:rsidRPr="00421AEB" w:rsidRDefault="0009047B" w:rsidP="00421AEB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674" w:type="dxa"/>
            <w:shd w:val="clear" w:color="auto" w:fill="auto"/>
          </w:tcPr>
          <w:p w:rsidR="0009047B" w:rsidRPr="00421AEB" w:rsidRDefault="0009047B" w:rsidP="00421AEB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09047B" w:rsidRPr="00702CF0" w:rsidTr="00400161">
        <w:trPr>
          <w:trHeight w:val="1064"/>
        </w:trPr>
        <w:tc>
          <w:tcPr>
            <w:tcW w:w="14406" w:type="dxa"/>
            <w:gridSpan w:val="9"/>
            <w:shd w:val="clear" w:color="auto" w:fill="auto"/>
          </w:tcPr>
          <w:p w:rsidR="0009047B" w:rsidRPr="00702CF0" w:rsidRDefault="0009047B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400161">
        <w:trPr>
          <w:trHeight w:val="539"/>
        </w:trPr>
        <w:tc>
          <w:tcPr>
            <w:tcW w:w="14406" w:type="dxa"/>
            <w:gridSpan w:val="9"/>
            <w:shd w:val="clear" w:color="auto" w:fill="auto"/>
          </w:tcPr>
          <w:p w:rsidR="0009047B" w:rsidRDefault="0009047B" w:rsidP="0014160C">
            <w:pPr>
              <w:jc w:val="center"/>
              <w:rPr>
                <w:i/>
              </w:rPr>
            </w:pPr>
          </w:p>
          <w:p w:rsidR="0009047B" w:rsidRPr="00702CF0" w:rsidRDefault="0009047B" w:rsidP="0014160C">
            <w:pPr>
              <w:jc w:val="center"/>
            </w:pPr>
          </w:p>
        </w:tc>
      </w:tr>
    </w:tbl>
    <w:p w:rsidR="0009047B" w:rsidRDefault="0009047B" w:rsidP="00287002"/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Pr="00CC1B1D" w:rsidRDefault="0009047B" w:rsidP="00CC1B1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lastRenderedPageBreak/>
        <w:t>начальник управления имущественных отношений администрации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Pr="00F74EAB" w:rsidRDefault="0009047B" w:rsidP="00F74EAB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9047B" w:rsidRPr="00702CF0" w:rsidTr="007860B7">
        <w:tc>
          <w:tcPr>
            <w:tcW w:w="1657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7860B7">
        <w:tc>
          <w:tcPr>
            <w:tcW w:w="1657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7860B7">
        <w:tc>
          <w:tcPr>
            <w:tcW w:w="1657" w:type="dxa"/>
            <w:shd w:val="clear" w:color="auto" w:fill="auto"/>
          </w:tcPr>
          <w:p w:rsidR="0009047B" w:rsidRPr="00911D66" w:rsidRDefault="0009047B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Сергиенко Ирина Валерьевна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7860B7">
            <w:r>
              <w:t>1323417,17</w:t>
            </w:r>
          </w:p>
        </w:tc>
        <w:tc>
          <w:tcPr>
            <w:tcW w:w="1721" w:type="dxa"/>
            <w:shd w:val="clear" w:color="auto" w:fill="auto"/>
          </w:tcPr>
          <w:p w:rsidR="0009047B" w:rsidRDefault="0009047B" w:rsidP="007860B7">
            <w:r>
              <w:t>-квартира</w:t>
            </w:r>
          </w:p>
          <w:p w:rsidR="0009047B" w:rsidRPr="00702CF0" w:rsidRDefault="0009047B" w:rsidP="007860B7">
            <w:r>
              <w:t>-земельный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09047B" w:rsidRDefault="0009047B" w:rsidP="007860B7">
            <w:r>
              <w:t>63,8</w:t>
            </w:r>
          </w:p>
          <w:p w:rsidR="0009047B" w:rsidRDefault="0009047B" w:rsidP="007860B7"/>
          <w:p w:rsidR="0009047B" w:rsidRDefault="0009047B" w:rsidP="007860B7"/>
          <w:p w:rsidR="0009047B" w:rsidRPr="00702CF0" w:rsidRDefault="0009047B" w:rsidP="007860B7">
            <w:r>
              <w:t>1000</w:t>
            </w:r>
          </w:p>
        </w:tc>
        <w:tc>
          <w:tcPr>
            <w:tcW w:w="1677" w:type="dxa"/>
            <w:shd w:val="clear" w:color="auto" w:fill="auto"/>
          </w:tcPr>
          <w:p w:rsidR="0009047B" w:rsidRDefault="0009047B" w:rsidP="003C295B">
            <w:r>
              <w:t>Российская Федерация</w:t>
            </w:r>
          </w:p>
          <w:p w:rsidR="0009047B" w:rsidRPr="00702CF0" w:rsidRDefault="0009047B" w:rsidP="003C295B">
            <w:r>
              <w:t>Российская Федерация</w:t>
            </w:r>
          </w:p>
        </w:tc>
        <w:tc>
          <w:tcPr>
            <w:tcW w:w="1652" w:type="dxa"/>
            <w:shd w:val="clear" w:color="auto" w:fill="auto"/>
          </w:tcPr>
          <w:p w:rsidR="0009047B" w:rsidRPr="002C1498" w:rsidRDefault="0009047B" w:rsidP="007860B7">
            <w:r>
              <w:t>-автомашина легковая</w:t>
            </w:r>
          </w:p>
        </w:tc>
        <w:tc>
          <w:tcPr>
            <w:tcW w:w="1721" w:type="dxa"/>
            <w:shd w:val="clear" w:color="auto" w:fill="auto"/>
          </w:tcPr>
          <w:p w:rsidR="0009047B" w:rsidRPr="008B0835" w:rsidRDefault="0009047B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r>
              <w:t>нет</w:t>
            </w:r>
          </w:p>
        </w:tc>
      </w:tr>
      <w:tr w:rsidR="0009047B" w:rsidRPr="00702CF0" w:rsidTr="007860B7">
        <w:tc>
          <w:tcPr>
            <w:tcW w:w="1657" w:type="dxa"/>
            <w:shd w:val="clear" w:color="auto" w:fill="auto"/>
          </w:tcPr>
          <w:p w:rsidR="0009047B" w:rsidRDefault="0009047B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  <w:p w:rsidR="0009047B" w:rsidRPr="00911D66" w:rsidRDefault="0009047B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7860B7">
            <w:r>
              <w:t>104064,76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r>
              <w:t>нет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r>
              <w:t>63,8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r>
              <w:t>Российская Федерация</w:t>
            </w:r>
          </w:p>
        </w:tc>
      </w:tr>
      <w:tr w:rsidR="0009047B" w:rsidRPr="00702CF0" w:rsidTr="007860B7">
        <w:tc>
          <w:tcPr>
            <w:tcW w:w="14405" w:type="dxa"/>
            <w:gridSpan w:val="9"/>
            <w:shd w:val="clear" w:color="auto" w:fill="auto"/>
          </w:tcPr>
          <w:p w:rsidR="0009047B" w:rsidRPr="00702CF0" w:rsidRDefault="0009047B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FE07E9">
        <w:trPr>
          <w:trHeight w:val="307"/>
        </w:trPr>
        <w:tc>
          <w:tcPr>
            <w:tcW w:w="14405" w:type="dxa"/>
            <w:gridSpan w:val="9"/>
            <w:shd w:val="clear" w:color="auto" w:fill="auto"/>
          </w:tcPr>
          <w:p w:rsidR="0009047B" w:rsidRDefault="0009047B" w:rsidP="0014160C">
            <w:pPr>
              <w:jc w:val="center"/>
              <w:rPr>
                <w:i/>
              </w:rPr>
            </w:pPr>
          </w:p>
          <w:p w:rsidR="0009047B" w:rsidRPr="00702CF0" w:rsidRDefault="0009047B" w:rsidP="0014160C">
            <w:pPr>
              <w:jc w:val="center"/>
            </w:pPr>
            <w:r>
              <w:t>сделки, превышающие общий доход – не совершались</w:t>
            </w:r>
          </w:p>
        </w:tc>
      </w:tr>
    </w:tbl>
    <w:p w:rsidR="0009047B" w:rsidRDefault="0009047B" w:rsidP="00287002"/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Pr="0014160C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B03D5A">
        <w:rPr>
          <w:sz w:val="28"/>
          <w:u w:val="single"/>
        </w:rPr>
        <w:t>главного</w:t>
      </w:r>
      <w:r>
        <w:rPr>
          <w:sz w:val="28"/>
          <w:u w:val="single"/>
        </w:rPr>
        <w:t xml:space="preserve"> специалиста 1 разряда управления образования администрации городского округа Большой Камень </w:t>
      </w:r>
      <w:r>
        <w:rPr>
          <w:sz w:val="28"/>
          <w:u w:val="single"/>
        </w:rPr>
        <w:br/>
      </w:r>
      <w:r w:rsidRPr="0014160C">
        <w:rPr>
          <w:sz w:val="28"/>
        </w:rPr>
        <w:t>и членов его семьи</w:t>
      </w:r>
      <w:r w:rsidRPr="00290C8D">
        <w:rPr>
          <w:sz w:val="20"/>
        </w:rPr>
        <w:t>&lt;1&gt;</w:t>
      </w:r>
    </w:p>
    <w:p w:rsidR="0009047B" w:rsidRPr="0009191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8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9047B" w:rsidRPr="00702CF0" w:rsidTr="00B03D5A">
        <w:tc>
          <w:tcPr>
            <w:tcW w:w="2258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B03D5A">
        <w:tc>
          <w:tcPr>
            <w:tcW w:w="2258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B03D5A">
        <w:tc>
          <w:tcPr>
            <w:tcW w:w="2258" w:type="dxa"/>
            <w:shd w:val="clear" w:color="auto" w:fill="auto"/>
          </w:tcPr>
          <w:p w:rsidR="0009047B" w:rsidRPr="00B03D5A" w:rsidRDefault="0009047B" w:rsidP="009420CE">
            <w:pPr>
              <w:rPr>
                <w:i/>
              </w:rPr>
            </w:pPr>
            <w:r w:rsidRPr="00B03D5A">
              <w:rPr>
                <w:i/>
              </w:rPr>
              <w:t>Серебренникова</w:t>
            </w:r>
          </w:p>
          <w:p w:rsidR="0009047B" w:rsidRPr="00B03D5A" w:rsidRDefault="0009047B" w:rsidP="009420CE">
            <w:pPr>
              <w:rPr>
                <w:i/>
              </w:rPr>
            </w:pPr>
            <w:r w:rsidRPr="00B03D5A">
              <w:rPr>
                <w:i/>
              </w:rPr>
              <w:t>Лариса Владимировна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B03D5A">
            <w:pPr>
              <w:jc w:val="center"/>
            </w:pPr>
            <w:r>
              <w:t>557869,40</w:t>
            </w:r>
          </w:p>
        </w:tc>
        <w:tc>
          <w:tcPr>
            <w:tcW w:w="1721" w:type="dxa"/>
            <w:shd w:val="clear" w:color="auto" w:fill="auto"/>
          </w:tcPr>
          <w:p w:rsidR="0009047B" w:rsidRPr="007F318E" w:rsidRDefault="0009047B" w:rsidP="00BF21CF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09047B" w:rsidRPr="007F318E" w:rsidRDefault="0009047B" w:rsidP="00BF21CF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677" w:type="dxa"/>
            <w:shd w:val="clear" w:color="auto" w:fill="auto"/>
          </w:tcPr>
          <w:p w:rsidR="0009047B" w:rsidRPr="007F318E" w:rsidRDefault="0009047B" w:rsidP="00BF21CF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9047B" w:rsidRPr="007F318E" w:rsidRDefault="0009047B" w:rsidP="00BF21CF">
            <w:pPr>
              <w:jc w:val="center"/>
              <w:rPr>
                <w:kern w:val="36"/>
              </w:rPr>
            </w:pPr>
            <w:r>
              <w:t xml:space="preserve">Автомобиль, </w:t>
            </w:r>
            <w:r>
              <w:rPr>
                <w:lang w:val="en-US"/>
              </w:rPr>
              <w:t>TOYOTA</w:t>
            </w:r>
            <w:r w:rsidRPr="004F6FE8">
              <w:t xml:space="preserve"> </w:t>
            </w:r>
            <w:r>
              <w:rPr>
                <w:lang w:val="en-US"/>
              </w:rPr>
              <w:t>VISTA</w:t>
            </w:r>
            <w:r>
              <w:t xml:space="preserve">, </w:t>
            </w:r>
            <w:r>
              <w:br/>
              <w:t>легковой седан</w:t>
            </w:r>
          </w:p>
        </w:tc>
        <w:tc>
          <w:tcPr>
            <w:tcW w:w="1721" w:type="dxa"/>
            <w:shd w:val="clear" w:color="auto" w:fill="auto"/>
          </w:tcPr>
          <w:p w:rsidR="0009047B" w:rsidRPr="007F318E" w:rsidRDefault="0009047B" w:rsidP="00BF21CF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Жил. площадь</w:t>
            </w:r>
          </w:p>
        </w:tc>
        <w:tc>
          <w:tcPr>
            <w:tcW w:w="1108" w:type="dxa"/>
            <w:shd w:val="clear" w:color="auto" w:fill="auto"/>
          </w:tcPr>
          <w:p w:rsidR="0009047B" w:rsidRPr="007F318E" w:rsidRDefault="0009047B" w:rsidP="00BF21CF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31,4</w:t>
            </w:r>
          </w:p>
        </w:tc>
        <w:tc>
          <w:tcPr>
            <w:tcW w:w="1677" w:type="dxa"/>
            <w:shd w:val="clear" w:color="auto" w:fill="auto"/>
          </w:tcPr>
          <w:p w:rsidR="0009047B" w:rsidRPr="007F318E" w:rsidRDefault="0009047B" w:rsidP="00BF21CF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</w:tc>
      </w:tr>
      <w:tr w:rsidR="0009047B" w:rsidRPr="00702CF0" w:rsidTr="00B03D5A">
        <w:tc>
          <w:tcPr>
            <w:tcW w:w="2258" w:type="dxa"/>
            <w:shd w:val="clear" w:color="auto" w:fill="auto"/>
          </w:tcPr>
          <w:p w:rsidR="0009047B" w:rsidRPr="00B03D5A" w:rsidRDefault="0009047B" w:rsidP="009420CE">
            <w:pPr>
              <w:rPr>
                <w:i/>
              </w:rPr>
            </w:pPr>
            <w:r>
              <w:rPr>
                <w:i/>
              </w:rPr>
              <w:t xml:space="preserve">Дочь 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B03D5A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09047B" w:rsidRPr="007F318E" w:rsidRDefault="0009047B" w:rsidP="00BF21CF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09047B" w:rsidRPr="007F318E" w:rsidRDefault="0009047B" w:rsidP="00BF21CF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09047B" w:rsidRPr="007F318E" w:rsidRDefault="0009047B" w:rsidP="00BF21CF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9047B" w:rsidRPr="007F318E" w:rsidRDefault="0009047B" w:rsidP="00BF21CF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09047B" w:rsidRPr="007F318E" w:rsidRDefault="0009047B" w:rsidP="00BF21CF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Жил. площадь</w:t>
            </w:r>
          </w:p>
        </w:tc>
        <w:tc>
          <w:tcPr>
            <w:tcW w:w="1108" w:type="dxa"/>
            <w:shd w:val="clear" w:color="auto" w:fill="auto"/>
          </w:tcPr>
          <w:p w:rsidR="0009047B" w:rsidRPr="007F318E" w:rsidRDefault="0009047B" w:rsidP="00BF21CF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31,4</w:t>
            </w:r>
          </w:p>
        </w:tc>
        <w:tc>
          <w:tcPr>
            <w:tcW w:w="1677" w:type="dxa"/>
            <w:shd w:val="clear" w:color="auto" w:fill="auto"/>
          </w:tcPr>
          <w:p w:rsidR="0009047B" w:rsidRPr="007F318E" w:rsidRDefault="0009047B" w:rsidP="00BF21CF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</w:tc>
      </w:tr>
      <w:tr w:rsidR="0009047B" w:rsidRPr="00702CF0" w:rsidTr="00B03D5A">
        <w:tc>
          <w:tcPr>
            <w:tcW w:w="15006" w:type="dxa"/>
            <w:gridSpan w:val="9"/>
            <w:shd w:val="clear" w:color="auto" w:fill="auto"/>
          </w:tcPr>
          <w:p w:rsidR="0009047B" w:rsidRPr="00702CF0" w:rsidRDefault="0009047B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</w:t>
            </w:r>
            <w:r>
              <w:lastRenderedPageBreak/>
              <w:t>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B03D5A">
        <w:tc>
          <w:tcPr>
            <w:tcW w:w="15006" w:type="dxa"/>
            <w:gridSpan w:val="9"/>
            <w:shd w:val="clear" w:color="auto" w:fill="auto"/>
          </w:tcPr>
          <w:p w:rsidR="0009047B" w:rsidRDefault="0009047B" w:rsidP="0014160C">
            <w:pPr>
              <w:jc w:val="center"/>
              <w:rPr>
                <w:i/>
              </w:rPr>
            </w:pPr>
          </w:p>
          <w:p w:rsidR="0009047B" w:rsidRPr="00702CF0" w:rsidRDefault="0009047B" w:rsidP="0014160C">
            <w:pPr>
              <w:jc w:val="center"/>
            </w:pPr>
          </w:p>
        </w:tc>
      </w:tr>
    </w:tbl>
    <w:p w:rsidR="0009047B" w:rsidRDefault="0009047B" w:rsidP="00287002"/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Default="0009047B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_главного специалиста 1 разряда управления имущественных отношений </w:t>
      </w:r>
    </w:p>
    <w:p w:rsidR="0009047B" w:rsidRPr="0014160C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администрации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09047B" w:rsidRPr="0009191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701"/>
        <w:gridCol w:w="1701"/>
        <w:gridCol w:w="1134"/>
        <w:gridCol w:w="1276"/>
        <w:gridCol w:w="2531"/>
        <w:gridCol w:w="1580"/>
        <w:gridCol w:w="1111"/>
        <w:gridCol w:w="1593"/>
      </w:tblGrid>
      <w:tr w:rsidR="0009047B" w:rsidRPr="00702CF0" w:rsidTr="00E67DFF">
        <w:tc>
          <w:tcPr>
            <w:tcW w:w="1809" w:type="dxa"/>
            <w:vMerge w:val="restart"/>
            <w:shd w:val="clear" w:color="auto" w:fill="auto"/>
          </w:tcPr>
          <w:p w:rsidR="0009047B" w:rsidRPr="00702CF0" w:rsidRDefault="0009047B" w:rsidP="001E06BD"/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047B" w:rsidRPr="00702CF0" w:rsidRDefault="0009047B" w:rsidP="001E06BD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1E06BD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1E06BD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1E06BD">
            <w:pPr>
              <w:jc w:val="center"/>
            </w:pPr>
            <w:r w:rsidRPr="00702CF0">
              <w:t>(руб.)</w:t>
            </w:r>
          </w:p>
        </w:tc>
        <w:tc>
          <w:tcPr>
            <w:tcW w:w="6642" w:type="dxa"/>
            <w:gridSpan w:val="4"/>
            <w:shd w:val="clear" w:color="auto" w:fill="auto"/>
          </w:tcPr>
          <w:p w:rsidR="0009047B" w:rsidRPr="00702CF0" w:rsidRDefault="0009047B" w:rsidP="001E06BD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1E06BD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1E06BD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284" w:type="dxa"/>
            <w:gridSpan w:val="3"/>
            <w:shd w:val="clear" w:color="auto" w:fill="auto"/>
          </w:tcPr>
          <w:p w:rsidR="0009047B" w:rsidRPr="00702CF0" w:rsidRDefault="0009047B" w:rsidP="001E06BD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1E06BD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1E06BD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E67DFF">
        <w:tc>
          <w:tcPr>
            <w:tcW w:w="1809" w:type="dxa"/>
            <w:vMerge/>
            <w:shd w:val="clear" w:color="auto" w:fill="auto"/>
          </w:tcPr>
          <w:p w:rsidR="0009047B" w:rsidRPr="00702CF0" w:rsidRDefault="0009047B" w:rsidP="001E06BD"/>
        </w:tc>
        <w:tc>
          <w:tcPr>
            <w:tcW w:w="1701" w:type="dxa"/>
            <w:vMerge/>
            <w:shd w:val="clear" w:color="auto" w:fill="auto"/>
          </w:tcPr>
          <w:p w:rsidR="0009047B" w:rsidRPr="00702CF0" w:rsidRDefault="0009047B" w:rsidP="001E06B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9047B" w:rsidRPr="00702CF0" w:rsidRDefault="0009047B" w:rsidP="001E06BD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1E06BD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09047B" w:rsidRPr="00702CF0" w:rsidRDefault="0009047B" w:rsidP="001E06BD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1E06BD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276" w:type="dxa"/>
            <w:shd w:val="clear" w:color="auto" w:fill="auto"/>
          </w:tcPr>
          <w:p w:rsidR="0009047B" w:rsidRPr="00702CF0" w:rsidRDefault="0009047B" w:rsidP="001E06BD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1E06BD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531" w:type="dxa"/>
            <w:shd w:val="clear" w:color="auto" w:fill="auto"/>
          </w:tcPr>
          <w:p w:rsidR="0009047B" w:rsidRPr="00702CF0" w:rsidRDefault="0009047B" w:rsidP="001E06BD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1E06BD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580" w:type="dxa"/>
            <w:shd w:val="clear" w:color="auto" w:fill="auto"/>
          </w:tcPr>
          <w:p w:rsidR="0009047B" w:rsidRPr="00702CF0" w:rsidRDefault="0009047B" w:rsidP="001E06BD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1E06BD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11" w:type="dxa"/>
            <w:shd w:val="clear" w:color="auto" w:fill="auto"/>
          </w:tcPr>
          <w:p w:rsidR="0009047B" w:rsidRPr="00702CF0" w:rsidRDefault="0009047B" w:rsidP="001E06BD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1E06BD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93" w:type="dxa"/>
            <w:shd w:val="clear" w:color="auto" w:fill="auto"/>
          </w:tcPr>
          <w:p w:rsidR="0009047B" w:rsidRPr="00702CF0" w:rsidRDefault="0009047B" w:rsidP="001E06BD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1E06BD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E67DFF">
        <w:tc>
          <w:tcPr>
            <w:tcW w:w="1809" w:type="dxa"/>
            <w:shd w:val="clear" w:color="auto" w:fill="auto"/>
          </w:tcPr>
          <w:p w:rsidR="0009047B" w:rsidRPr="00911D66" w:rsidRDefault="0009047B" w:rsidP="001E06BD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Сидоренко </w:t>
            </w:r>
            <w:r>
              <w:rPr>
                <w:i/>
              </w:rPr>
              <w:lastRenderedPageBreak/>
              <w:t xml:space="preserve">Наталья Владимировна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9047B" w:rsidRDefault="0009047B" w:rsidP="007E6E13">
            <w:r>
              <w:lastRenderedPageBreak/>
              <w:t>565871,48</w:t>
            </w:r>
          </w:p>
          <w:p w:rsidR="0009047B" w:rsidRPr="00702CF0" w:rsidRDefault="0009047B" w:rsidP="007E6E13">
            <w:r>
              <w:lastRenderedPageBreak/>
              <w:t>рублей</w:t>
            </w:r>
          </w:p>
        </w:tc>
        <w:tc>
          <w:tcPr>
            <w:tcW w:w="1701" w:type="dxa"/>
            <w:shd w:val="clear" w:color="auto" w:fill="auto"/>
          </w:tcPr>
          <w:p w:rsidR="0009047B" w:rsidRDefault="0009047B" w:rsidP="00F4035E">
            <w:r>
              <w:lastRenderedPageBreak/>
              <w:t xml:space="preserve">1) </w:t>
            </w:r>
            <w:r w:rsidRPr="00D3576B">
              <w:t xml:space="preserve">Земельный </w:t>
            </w:r>
            <w:r w:rsidRPr="00D3576B">
              <w:lastRenderedPageBreak/>
              <w:t>участок</w:t>
            </w:r>
            <w:r>
              <w:t xml:space="preserve"> (1/5 доля);</w:t>
            </w:r>
          </w:p>
          <w:p w:rsidR="0009047B" w:rsidRDefault="0009047B" w:rsidP="00B16E64">
            <w:r>
              <w:t>2)3-комнатная квартира (1/2 доля)</w:t>
            </w:r>
          </w:p>
        </w:tc>
        <w:tc>
          <w:tcPr>
            <w:tcW w:w="1134" w:type="dxa"/>
            <w:shd w:val="clear" w:color="auto" w:fill="auto"/>
          </w:tcPr>
          <w:p w:rsidR="0009047B" w:rsidRDefault="0009047B">
            <w:r>
              <w:lastRenderedPageBreak/>
              <w:t xml:space="preserve">1. </w:t>
            </w:r>
            <w:r w:rsidRPr="00CC5AE7">
              <w:t xml:space="preserve">1500 </w:t>
            </w:r>
            <w:r w:rsidRPr="00CC5AE7">
              <w:lastRenderedPageBreak/>
              <w:t>кв. м</w:t>
            </w:r>
            <w:r>
              <w:t>;</w:t>
            </w:r>
          </w:p>
          <w:p w:rsidR="0009047B" w:rsidRDefault="0009047B">
            <w:r>
              <w:t>2. 66,4 кв.м</w:t>
            </w:r>
          </w:p>
          <w:p w:rsidR="0009047B" w:rsidRDefault="0009047B">
            <w: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9047B" w:rsidRPr="00702CF0" w:rsidRDefault="0009047B" w:rsidP="001E06BD">
            <w:r>
              <w:lastRenderedPageBreak/>
              <w:t>РФ</w:t>
            </w:r>
          </w:p>
        </w:tc>
        <w:tc>
          <w:tcPr>
            <w:tcW w:w="2531" w:type="dxa"/>
            <w:shd w:val="clear" w:color="auto" w:fill="auto"/>
          </w:tcPr>
          <w:p w:rsidR="0009047B" w:rsidRPr="00F4035E" w:rsidRDefault="0009047B" w:rsidP="001E06BD">
            <w:r>
              <w:t>Не имею</w:t>
            </w:r>
          </w:p>
        </w:tc>
        <w:tc>
          <w:tcPr>
            <w:tcW w:w="1580" w:type="dxa"/>
            <w:shd w:val="clear" w:color="auto" w:fill="auto"/>
          </w:tcPr>
          <w:p w:rsidR="0009047B" w:rsidRDefault="0009047B">
            <w:r w:rsidRPr="00663158">
              <w:t>Не имею</w:t>
            </w:r>
          </w:p>
        </w:tc>
        <w:tc>
          <w:tcPr>
            <w:tcW w:w="1111" w:type="dxa"/>
            <w:shd w:val="clear" w:color="auto" w:fill="auto"/>
          </w:tcPr>
          <w:p w:rsidR="0009047B" w:rsidRDefault="0009047B"/>
        </w:tc>
        <w:tc>
          <w:tcPr>
            <w:tcW w:w="1593" w:type="dxa"/>
            <w:shd w:val="clear" w:color="auto" w:fill="auto"/>
          </w:tcPr>
          <w:p w:rsidR="0009047B" w:rsidRDefault="0009047B"/>
        </w:tc>
      </w:tr>
      <w:tr w:rsidR="0009047B" w:rsidRPr="00702CF0" w:rsidTr="00E67DFF">
        <w:tc>
          <w:tcPr>
            <w:tcW w:w="1809" w:type="dxa"/>
            <w:shd w:val="clear" w:color="auto" w:fill="auto"/>
          </w:tcPr>
          <w:p w:rsidR="0009047B" w:rsidRPr="00911D66" w:rsidRDefault="0009047B" w:rsidP="00E67DF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09047B" w:rsidRPr="00702CF0" w:rsidRDefault="0009047B" w:rsidP="001E06BD">
            <w:r>
              <w:t>110040,00 рублей</w:t>
            </w:r>
          </w:p>
        </w:tc>
        <w:tc>
          <w:tcPr>
            <w:tcW w:w="1701" w:type="dxa"/>
            <w:shd w:val="clear" w:color="auto" w:fill="auto"/>
          </w:tcPr>
          <w:p w:rsidR="0009047B" w:rsidRDefault="0009047B" w:rsidP="001E06BD">
            <w:r>
              <w:t>1)</w:t>
            </w:r>
            <w:r w:rsidRPr="00D3576B">
              <w:t>Земельный участок</w:t>
            </w:r>
            <w:r>
              <w:t xml:space="preserve"> (1/5 доля);</w:t>
            </w:r>
          </w:p>
          <w:p w:rsidR="0009047B" w:rsidRDefault="0009047B" w:rsidP="00B61017">
            <w:r>
              <w:t>2) помещение нежилое (1/2 доля)</w:t>
            </w:r>
          </w:p>
          <w:p w:rsidR="0009047B" w:rsidRDefault="0009047B" w:rsidP="00B61017">
            <w:r>
              <w:t>3) 3-комнатная квартира (1/2 доля)</w:t>
            </w:r>
          </w:p>
        </w:tc>
        <w:tc>
          <w:tcPr>
            <w:tcW w:w="1134" w:type="dxa"/>
            <w:shd w:val="clear" w:color="auto" w:fill="auto"/>
          </w:tcPr>
          <w:p w:rsidR="0009047B" w:rsidRDefault="0009047B">
            <w:r w:rsidRPr="00DF4380">
              <w:t>1.</w:t>
            </w:r>
            <w:r>
              <w:t xml:space="preserve"> </w:t>
            </w:r>
            <w:r w:rsidRPr="00DF4380">
              <w:t>1500 кв. м</w:t>
            </w:r>
          </w:p>
          <w:p w:rsidR="0009047B" w:rsidRDefault="0009047B">
            <w:r>
              <w:t>2. 29,9 кв.м</w:t>
            </w:r>
          </w:p>
          <w:p w:rsidR="0009047B" w:rsidRDefault="0009047B">
            <w:r>
              <w:t>3. 66,4 кв.м</w:t>
            </w:r>
          </w:p>
        </w:tc>
        <w:tc>
          <w:tcPr>
            <w:tcW w:w="1276" w:type="dxa"/>
            <w:shd w:val="clear" w:color="auto" w:fill="auto"/>
          </w:tcPr>
          <w:p w:rsidR="0009047B" w:rsidRPr="00702CF0" w:rsidRDefault="0009047B" w:rsidP="001E06BD">
            <w:r>
              <w:t>РФ</w:t>
            </w:r>
          </w:p>
        </w:tc>
        <w:tc>
          <w:tcPr>
            <w:tcW w:w="2531" w:type="dxa"/>
            <w:shd w:val="clear" w:color="auto" w:fill="auto"/>
          </w:tcPr>
          <w:p w:rsidR="0009047B" w:rsidRDefault="0009047B" w:rsidP="000211B9">
            <w:pPr>
              <w:autoSpaceDE w:val="0"/>
              <w:autoSpaceDN w:val="0"/>
            </w:pPr>
            <w:r>
              <w:t>1)грузопассажирский а/м УАЗ-31512</w:t>
            </w:r>
          </w:p>
          <w:p w:rsidR="0009047B" w:rsidRPr="001A3880" w:rsidRDefault="0009047B" w:rsidP="000211B9">
            <w:pPr>
              <w:ind w:left="57"/>
            </w:pPr>
            <w:r>
              <w:t xml:space="preserve">2) микроавтобус </w:t>
            </w:r>
          </w:p>
          <w:p w:rsidR="0009047B" w:rsidRPr="0082369A" w:rsidRDefault="0009047B" w:rsidP="000211B9">
            <w:pPr>
              <w:autoSpaceDE w:val="0"/>
              <w:autoSpaceDN w:val="0"/>
            </w:pPr>
            <w:r>
              <w:rPr>
                <w:lang w:val="en-US"/>
              </w:rPr>
              <w:t>MITSUBISHI</w:t>
            </w:r>
            <w:r w:rsidRPr="001A3880">
              <w:t xml:space="preserve"> </w:t>
            </w:r>
            <w:r>
              <w:rPr>
                <w:lang w:val="en-US"/>
              </w:rPr>
              <w:t>DELICA</w:t>
            </w:r>
          </w:p>
        </w:tc>
        <w:tc>
          <w:tcPr>
            <w:tcW w:w="1580" w:type="dxa"/>
            <w:shd w:val="clear" w:color="auto" w:fill="auto"/>
          </w:tcPr>
          <w:p w:rsidR="0009047B" w:rsidRDefault="0009047B" w:rsidP="001E06BD">
            <w:r w:rsidRPr="00CA617A">
              <w:t>Не имеет</w:t>
            </w:r>
          </w:p>
        </w:tc>
        <w:tc>
          <w:tcPr>
            <w:tcW w:w="1111" w:type="dxa"/>
            <w:shd w:val="clear" w:color="auto" w:fill="auto"/>
          </w:tcPr>
          <w:p w:rsidR="0009047B" w:rsidRDefault="0009047B" w:rsidP="001E06BD"/>
        </w:tc>
        <w:tc>
          <w:tcPr>
            <w:tcW w:w="1593" w:type="dxa"/>
            <w:shd w:val="clear" w:color="auto" w:fill="auto"/>
          </w:tcPr>
          <w:p w:rsidR="0009047B" w:rsidRPr="00702CF0" w:rsidRDefault="0009047B" w:rsidP="001E06BD"/>
        </w:tc>
      </w:tr>
      <w:tr w:rsidR="0009047B" w:rsidRPr="00702CF0" w:rsidTr="00E67DFF">
        <w:tc>
          <w:tcPr>
            <w:tcW w:w="1809" w:type="dxa"/>
            <w:shd w:val="clear" w:color="auto" w:fill="auto"/>
          </w:tcPr>
          <w:p w:rsidR="0009047B" w:rsidRPr="00911D66" w:rsidRDefault="0009047B" w:rsidP="00E67DF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</w:t>
            </w:r>
          </w:p>
        </w:tc>
        <w:tc>
          <w:tcPr>
            <w:tcW w:w="1701" w:type="dxa"/>
            <w:shd w:val="clear" w:color="auto" w:fill="auto"/>
          </w:tcPr>
          <w:p w:rsidR="0009047B" w:rsidRPr="00702CF0" w:rsidRDefault="0009047B" w:rsidP="001E06BD">
            <w:r>
              <w:t>7123,20 рублей</w:t>
            </w:r>
          </w:p>
        </w:tc>
        <w:tc>
          <w:tcPr>
            <w:tcW w:w="1701" w:type="dxa"/>
            <w:shd w:val="clear" w:color="auto" w:fill="auto"/>
          </w:tcPr>
          <w:p w:rsidR="0009047B" w:rsidRDefault="0009047B" w:rsidP="001E06BD">
            <w:r>
              <w:t>1)</w:t>
            </w:r>
            <w:r w:rsidRPr="00D3576B">
              <w:t>Земельный участок</w:t>
            </w:r>
            <w:r>
              <w:t xml:space="preserve"> (1/5 доля)</w:t>
            </w:r>
          </w:p>
          <w:p w:rsidR="0009047B" w:rsidRDefault="0009047B" w:rsidP="001E06BD"/>
        </w:tc>
        <w:tc>
          <w:tcPr>
            <w:tcW w:w="1134" w:type="dxa"/>
            <w:shd w:val="clear" w:color="auto" w:fill="auto"/>
          </w:tcPr>
          <w:p w:rsidR="0009047B" w:rsidRDefault="0009047B" w:rsidP="001E06BD">
            <w:r>
              <w:t xml:space="preserve">1. </w:t>
            </w:r>
            <w:r w:rsidRPr="00CC5AE7">
              <w:t>1500 кв. м</w:t>
            </w:r>
            <w:r>
              <w:t>;</w:t>
            </w:r>
          </w:p>
          <w:p w:rsidR="0009047B" w:rsidRDefault="0009047B" w:rsidP="001E06BD"/>
        </w:tc>
        <w:tc>
          <w:tcPr>
            <w:tcW w:w="1276" w:type="dxa"/>
            <w:shd w:val="clear" w:color="auto" w:fill="auto"/>
          </w:tcPr>
          <w:p w:rsidR="0009047B" w:rsidRPr="00702CF0" w:rsidRDefault="0009047B" w:rsidP="001E06BD">
            <w:r>
              <w:t>РФ</w:t>
            </w:r>
          </w:p>
        </w:tc>
        <w:tc>
          <w:tcPr>
            <w:tcW w:w="2531" w:type="dxa"/>
            <w:shd w:val="clear" w:color="auto" w:fill="auto"/>
          </w:tcPr>
          <w:p w:rsidR="0009047B" w:rsidRDefault="0009047B">
            <w:r w:rsidRPr="00FD38C8">
              <w:t>Не имеет</w:t>
            </w:r>
          </w:p>
        </w:tc>
        <w:tc>
          <w:tcPr>
            <w:tcW w:w="1580" w:type="dxa"/>
            <w:shd w:val="clear" w:color="auto" w:fill="auto"/>
          </w:tcPr>
          <w:p w:rsidR="0009047B" w:rsidRPr="00F33767" w:rsidRDefault="0009047B" w:rsidP="001E06BD">
            <w:r>
              <w:t>квартира</w:t>
            </w:r>
          </w:p>
        </w:tc>
        <w:tc>
          <w:tcPr>
            <w:tcW w:w="1111" w:type="dxa"/>
            <w:shd w:val="clear" w:color="auto" w:fill="auto"/>
          </w:tcPr>
          <w:p w:rsidR="0009047B" w:rsidRPr="00702CF0" w:rsidRDefault="0009047B" w:rsidP="001E06BD">
            <w:r>
              <w:t>66.4 кв. м</w:t>
            </w:r>
          </w:p>
        </w:tc>
        <w:tc>
          <w:tcPr>
            <w:tcW w:w="1593" w:type="dxa"/>
            <w:shd w:val="clear" w:color="auto" w:fill="auto"/>
          </w:tcPr>
          <w:p w:rsidR="0009047B" w:rsidRPr="00702CF0" w:rsidRDefault="0009047B" w:rsidP="001E06BD">
            <w:r>
              <w:t>РФ</w:t>
            </w:r>
          </w:p>
        </w:tc>
      </w:tr>
      <w:tr w:rsidR="0009047B" w:rsidRPr="00702CF0" w:rsidTr="00E67DFF">
        <w:tc>
          <w:tcPr>
            <w:tcW w:w="1809" w:type="dxa"/>
            <w:shd w:val="clear" w:color="auto" w:fill="auto"/>
          </w:tcPr>
          <w:p w:rsidR="0009047B" w:rsidRDefault="0009047B" w:rsidP="00E67DF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  <w:p w:rsidR="0009047B" w:rsidRDefault="0009047B" w:rsidP="00E67DFF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09047B" w:rsidRDefault="0009047B" w:rsidP="00E67DFF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701" w:type="dxa"/>
            <w:shd w:val="clear" w:color="auto" w:fill="auto"/>
          </w:tcPr>
          <w:p w:rsidR="0009047B" w:rsidRPr="00702CF0" w:rsidRDefault="0009047B" w:rsidP="001E06BD">
            <w: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09047B" w:rsidRDefault="0009047B" w:rsidP="001E06BD">
            <w:r w:rsidRPr="00D3576B">
              <w:t>Земельный участок</w:t>
            </w:r>
            <w:r>
              <w:t xml:space="preserve"> (1/5 доля)</w:t>
            </w:r>
          </w:p>
        </w:tc>
        <w:tc>
          <w:tcPr>
            <w:tcW w:w="1134" w:type="dxa"/>
            <w:shd w:val="clear" w:color="auto" w:fill="auto"/>
          </w:tcPr>
          <w:p w:rsidR="0009047B" w:rsidRPr="00702CF0" w:rsidRDefault="0009047B" w:rsidP="001E06BD">
            <w:r>
              <w:t>1500 кв. м</w:t>
            </w:r>
          </w:p>
        </w:tc>
        <w:tc>
          <w:tcPr>
            <w:tcW w:w="1276" w:type="dxa"/>
            <w:shd w:val="clear" w:color="auto" w:fill="auto"/>
          </w:tcPr>
          <w:p w:rsidR="0009047B" w:rsidRPr="00702CF0" w:rsidRDefault="0009047B" w:rsidP="001E06BD">
            <w:r>
              <w:t>РФ</w:t>
            </w:r>
          </w:p>
        </w:tc>
        <w:tc>
          <w:tcPr>
            <w:tcW w:w="2531" w:type="dxa"/>
            <w:shd w:val="clear" w:color="auto" w:fill="auto"/>
          </w:tcPr>
          <w:p w:rsidR="0009047B" w:rsidRDefault="0009047B">
            <w:r w:rsidRPr="00FD38C8">
              <w:t>Не имеет</w:t>
            </w:r>
          </w:p>
        </w:tc>
        <w:tc>
          <w:tcPr>
            <w:tcW w:w="1580" w:type="dxa"/>
            <w:shd w:val="clear" w:color="auto" w:fill="auto"/>
          </w:tcPr>
          <w:p w:rsidR="0009047B" w:rsidRPr="00F33767" w:rsidRDefault="0009047B" w:rsidP="001E06BD">
            <w:r>
              <w:t>квартира</w:t>
            </w:r>
          </w:p>
        </w:tc>
        <w:tc>
          <w:tcPr>
            <w:tcW w:w="1111" w:type="dxa"/>
            <w:shd w:val="clear" w:color="auto" w:fill="auto"/>
          </w:tcPr>
          <w:p w:rsidR="0009047B" w:rsidRPr="00702CF0" w:rsidRDefault="0009047B" w:rsidP="001E06BD">
            <w:r>
              <w:t>66.4 кв. м</w:t>
            </w:r>
          </w:p>
        </w:tc>
        <w:tc>
          <w:tcPr>
            <w:tcW w:w="1593" w:type="dxa"/>
            <w:shd w:val="clear" w:color="auto" w:fill="auto"/>
          </w:tcPr>
          <w:p w:rsidR="0009047B" w:rsidRPr="00702CF0" w:rsidRDefault="0009047B" w:rsidP="001E06BD">
            <w:r>
              <w:t>РФ</w:t>
            </w:r>
          </w:p>
        </w:tc>
      </w:tr>
      <w:tr w:rsidR="0009047B" w:rsidRPr="00702CF0" w:rsidTr="00B61017">
        <w:tc>
          <w:tcPr>
            <w:tcW w:w="14436" w:type="dxa"/>
            <w:gridSpan w:val="9"/>
            <w:shd w:val="clear" w:color="auto" w:fill="auto"/>
          </w:tcPr>
          <w:p w:rsidR="0009047B" w:rsidRPr="00702CF0" w:rsidRDefault="0009047B" w:rsidP="001E06BD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</w:t>
            </w:r>
            <w:r>
              <w:lastRenderedPageBreak/>
              <w:t>предшествующих совершению сделки</w:t>
            </w:r>
          </w:p>
        </w:tc>
      </w:tr>
      <w:tr w:rsidR="0009047B" w:rsidRPr="00702CF0" w:rsidTr="00B61017">
        <w:tc>
          <w:tcPr>
            <w:tcW w:w="14436" w:type="dxa"/>
            <w:gridSpan w:val="9"/>
            <w:shd w:val="clear" w:color="auto" w:fill="auto"/>
          </w:tcPr>
          <w:p w:rsidR="0009047B" w:rsidRDefault="0009047B" w:rsidP="0014160C">
            <w:pPr>
              <w:jc w:val="center"/>
              <w:rPr>
                <w:i/>
              </w:rPr>
            </w:pPr>
          </w:p>
          <w:p w:rsidR="0009047B" w:rsidRPr="00702CF0" w:rsidRDefault="0009047B" w:rsidP="0014160C">
            <w:pPr>
              <w:jc w:val="center"/>
            </w:pPr>
          </w:p>
        </w:tc>
      </w:tr>
    </w:tbl>
    <w:p w:rsidR="0009047B" w:rsidRDefault="0009047B" w:rsidP="00287002"/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Pr="0014160C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_</w:t>
      </w:r>
      <w:r w:rsidRPr="00A237B7">
        <w:rPr>
          <w:sz w:val="28"/>
          <w:u w:val="single"/>
        </w:rPr>
        <w:t>начальник</w:t>
      </w:r>
      <w:r>
        <w:rPr>
          <w:sz w:val="28"/>
          <w:u w:val="single"/>
        </w:rPr>
        <w:t>а</w:t>
      </w:r>
      <w:r w:rsidRPr="00A237B7">
        <w:rPr>
          <w:sz w:val="28"/>
          <w:u w:val="single"/>
        </w:rPr>
        <w:t xml:space="preserve"> управления финансов администрации городского округа Большой Камень</w:t>
      </w:r>
      <w:r>
        <w:rPr>
          <w:sz w:val="28"/>
          <w:u w:val="single"/>
        </w:rPr>
        <w:t>__</w:t>
      </w:r>
      <w:r w:rsidRPr="0014160C">
        <w:rPr>
          <w:sz w:val="28"/>
        </w:rPr>
        <w:t xml:space="preserve"> и членов его семьи</w:t>
      </w:r>
      <w:r w:rsidRPr="00A237B7">
        <w:rPr>
          <w:sz w:val="20"/>
        </w:rPr>
        <w:t>&lt;1&gt;</w:t>
      </w:r>
    </w:p>
    <w:p w:rsidR="0009047B" w:rsidRPr="0009191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842"/>
        <w:gridCol w:w="2268"/>
        <w:gridCol w:w="947"/>
        <w:gridCol w:w="1650"/>
        <w:gridCol w:w="1626"/>
        <w:gridCol w:w="1693"/>
        <w:gridCol w:w="1092"/>
        <w:gridCol w:w="1650"/>
      </w:tblGrid>
      <w:tr w:rsidR="0009047B" w:rsidRPr="00702CF0" w:rsidTr="0054339C">
        <w:tc>
          <w:tcPr>
            <w:tcW w:w="1668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</w:t>
            </w:r>
            <w:r>
              <w:t>-</w:t>
            </w:r>
            <w:r w:rsidRPr="00702CF0">
              <w:t>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2015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491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35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54339C">
        <w:tc>
          <w:tcPr>
            <w:tcW w:w="1668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1842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94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50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  <w:tc>
          <w:tcPr>
            <w:tcW w:w="1626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93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92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50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54339C">
        <w:tc>
          <w:tcPr>
            <w:tcW w:w="1668" w:type="dxa"/>
            <w:shd w:val="clear" w:color="auto" w:fill="auto"/>
          </w:tcPr>
          <w:p w:rsidR="0009047B" w:rsidRPr="00911D66" w:rsidRDefault="0009047B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A237B7">
              <w:rPr>
                <w:i/>
              </w:rPr>
              <w:t>Скорнякова Виктория Вячеславовна</w:t>
            </w:r>
          </w:p>
        </w:tc>
        <w:tc>
          <w:tcPr>
            <w:tcW w:w="1842" w:type="dxa"/>
            <w:shd w:val="clear" w:color="auto" w:fill="auto"/>
          </w:tcPr>
          <w:p w:rsidR="0009047B" w:rsidRPr="00702CF0" w:rsidRDefault="0009047B" w:rsidP="003A749D">
            <w:r>
              <w:t>2 368 120.44</w:t>
            </w:r>
          </w:p>
        </w:tc>
        <w:tc>
          <w:tcPr>
            <w:tcW w:w="2268" w:type="dxa"/>
            <w:shd w:val="clear" w:color="auto" w:fill="auto"/>
          </w:tcPr>
          <w:p w:rsidR="0009047B" w:rsidRDefault="0009047B" w:rsidP="007860B7">
            <w:r>
              <w:t>Квартира (</w:t>
            </w:r>
            <w:r w:rsidRPr="003216EB">
              <w:t>общая</w:t>
            </w:r>
            <w:r>
              <w:t>,</w:t>
            </w:r>
            <w:r w:rsidRPr="003216EB">
              <w:t xml:space="preserve"> совместная</w:t>
            </w:r>
            <w:r>
              <w:t>)</w:t>
            </w:r>
          </w:p>
          <w:p w:rsidR="0009047B" w:rsidRPr="00702CF0" w:rsidRDefault="0009047B" w:rsidP="007860B7"/>
        </w:tc>
        <w:tc>
          <w:tcPr>
            <w:tcW w:w="947" w:type="dxa"/>
            <w:shd w:val="clear" w:color="auto" w:fill="auto"/>
          </w:tcPr>
          <w:p w:rsidR="0009047B" w:rsidRDefault="0009047B" w:rsidP="007860B7">
            <w:r w:rsidRPr="003216EB">
              <w:t>65.7</w:t>
            </w:r>
          </w:p>
          <w:p w:rsidR="0009047B" w:rsidRDefault="0009047B" w:rsidP="007860B7"/>
          <w:p w:rsidR="0009047B" w:rsidRDefault="0009047B" w:rsidP="007860B7"/>
          <w:p w:rsidR="0009047B" w:rsidRPr="00702CF0" w:rsidRDefault="0009047B" w:rsidP="007860B7"/>
        </w:tc>
        <w:tc>
          <w:tcPr>
            <w:tcW w:w="1650" w:type="dxa"/>
            <w:shd w:val="clear" w:color="auto" w:fill="auto"/>
          </w:tcPr>
          <w:p w:rsidR="0009047B" w:rsidRDefault="0009047B" w:rsidP="007860B7">
            <w:r>
              <w:lastRenderedPageBreak/>
              <w:t>Россия</w:t>
            </w:r>
          </w:p>
          <w:p w:rsidR="0009047B" w:rsidRDefault="0009047B" w:rsidP="007860B7"/>
          <w:p w:rsidR="0009047B" w:rsidRPr="00702CF0" w:rsidRDefault="0009047B" w:rsidP="007860B7"/>
        </w:tc>
        <w:tc>
          <w:tcPr>
            <w:tcW w:w="1626" w:type="dxa"/>
            <w:shd w:val="clear" w:color="auto" w:fill="auto"/>
          </w:tcPr>
          <w:p w:rsidR="0009047B" w:rsidRPr="00400F32" w:rsidRDefault="0009047B" w:rsidP="007860B7">
            <w:pPr>
              <w:rPr>
                <w:lang w:val="en-US"/>
              </w:rPr>
            </w:pPr>
            <w:r w:rsidRPr="003216EB">
              <w:rPr>
                <w:lang w:val="en-US"/>
              </w:rPr>
              <w:lastRenderedPageBreak/>
              <w:t>TOYOTA AURIS</w:t>
            </w:r>
          </w:p>
        </w:tc>
        <w:tc>
          <w:tcPr>
            <w:tcW w:w="1693" w:type="dxa"/>
            <w:shd w:val="clear" w:color="auto" w:fill="auto"/>
          </w:tcPr>
          <w:p w:rsidR="0009047B" w:rsidRDefault="0009047B" w:rsidP="007860B7">
            <w:r>
              <w:t>З</w:t>
            </w:r>
            <w:r w:rsidRPr="003216EB">
              <w:t>емельный участок</w:t>
            </w:r>
          </w:p>
          <w:p w:rsidR="0009047B" w:rsidRPr="008B0835" w:rsidRDefault="0009047B" w:rsidP="007860B7">
            <w:r>
              <w:t>Ж</w:t>
            </w:r>
            <w:r w:rsidRPr="003216EB">
              <w:t>илой дом</w:t>
            </w:r>
          </w:p>
        </w:tc>
        <w:tc>
          <w:tcPr>
            <w:tcW w:w="1092" w:type="dxa"/>
            <w:shd w:val="clear" w:color="auto" w:fill="auto"/>
          </w:tcPr>
          <w:p w:rsidR="0009047B" w:rsidRDefault="0009047B" w:rsidP="007860B7">
            <w:r w:rsidRPr="003216EB">
              <w:t>1500.0</w:t>
            </w:r>
          </w:p>
          <w:p w:rsidR="0009047B" w:rsidRDefault="0009047B" w:rsidP="007860B7"/>
          <w:p w:rsidR="0009047B" w:rsidRPr="00702CF0" w:rsidRDefault="0009047B" w:rsidP="003216EB">
            <w:r w:rsidRPr="003216EB">
              <w:lastRenderedPageBreak/>
              <w:t>37.0</w:t>
            </w:r>
          </w:p>
        </w:tc>
        <w:tc>
          <w:tcPr>
            <w:tcW w:w="1650" w:type="dxa"/>
            <w:shd w:val="clear" w:color="auto" w:fill="auto"/>
          </w:tcPr>
          <w:p w:rsidR="0009047B" w:rsidRDefault="0009047B" w:rsidP="007860B7">
            <w:r>
              <w:lastRenderedPageBreak/>
              <w:t>Россия</w:t>
            </w:r>
          </w:p>
          <w:p w:rsidR="0009047B" w:rsidRDefault="0009047B" w:rsidP="007860B7"/>
          <w:p w:rsidR="0009047B" w:rsidRPr="00702CF0" w:rsidRDefault="0009047B" w:rsidP="007860B7">
            <w:r>
              <w:lastRenderedPageBreak/>
              <w:t>Россия</w:t>
            </w:r>
          </w:p>
        </w:tc>
      </w:tr>
      <w:tr w:rsidR="0009047B" w:rsidRPr="00702CF0" w:rsidTr="0054339C">
        <w:tc>
          <w:tcPr>
            <w:tcW w:w="1668" w:type="dxa"/>
            <w:shd w:val="clear" w:color="auto" w:fill="auto"/>
          </w:tcPr>
          <w:p w:rsidR="0009047B" w:rsidRPr="00911D66" w:rsidRDefault="0009047B" w:rsidP="003A749D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Супруг </w:t>
            </w:r>
          </w:p>
        </w:tc>
        <w:tc>
          <w:tcPr>
            <w:tcW w:w="1842" w:type="dxa"/>
            <w:shd w:val="clear" w:color="auto" w:fill="auto"/>
          </w:tcPr>
          <w:p w:rsidR="0009047B" w:rsidRPr="00702CF0" w:rsidRDefault="0009047B" w:rsidP="003A749D">
            <w:r>
              <w:t>292 173.79</w:t>
            </w:r>
          </w:p>
        </w:tc>
        <w:tc>
          <w:tcPr>
            <w:tcW w:w="2268" w:type="dxa"/>
            <w:shd w:val="clear" w:color="auto" w:fill="auto"/>
          </w:tcPr>
          <w:p w:rsidR="0009047B" w:rsidRDefault="0009047B" w:rsidP="007860B7">
            <w:r w:rsidRPr="003216EB">
              <w:t>Квартира (общая, совместная)</w:t>
            </w:r>
          </w:p>
          <w:p w:rsidR="0009047B" w:rsidRDefault="0009047B" w:rsidP="007860B7">
            <w:r w:rsidRPr="003216EB">
              <w:t>Жилой дом</w:t>
            </w:r>
          </w:p>
          <w:p w:rsidR="0009047B" w:rsidRDefault="0009047B" w:rsidP="007860B7">
            <w:r>
              <w:t>(индивидуальная)</w:t>
            </w:r>
          </w:p>
          <w:p w:rsidR="0009047B" w:rsidRDefault="0009047B" w:rsidP="007860B7">
            <w:r>
              <w:t>Земельный участок</w:t>
            </w:r>
          </w:p>
          <w:p w:rsidR="0009047B" w:rsidRPr="00702CF0" w:rsidRDefault="0009047B" w:rsidP="007860B7">
            <w:r>
              <w:t>(индивидуальная)</w:t>
            </w:r>
          </w:p>
        </w:tc>
        <w:tc>
          <w:tcPr>
            <w:tcW w:w="947" w:type="dxa"/>
            <w:shd w:val="clear" w:color="auto" w:fill="auto"/>
          </w:tcPr>
          <w:p w:rsidR="0009047B" w:rsidRDefault="0009047B" w:rsidP="007860B7">
            <w:r>
              <w:t>65.7</w:t>
            </w:r>
          </w:p>
          <w:p w:rsidR="0009047B" w:rsidRDefault="0009047B" w:rsidP="007860B7"/>
          <w:p w:rsidR="0009047B" w:rsidRDefault="0009047B" w:rsidP="003216EB">
            <w:r>
              <w:t>37.0</w:t>
            </w:r>
          </w:p>
          <w:p w:rsidR="0009047B" w:rsidRDefault="0009047B" w:rsidP="003216EB"/>
          <w:p w:rsidR="0009047B" w:rsidRPr="00702CF0" w:rsidRDefault="0009047B" w:rsidP="003216EB">
            <w:r>
              <w:t>1500.0</w:t>
            </w:r>
          </w:p>
        </w:tc>
        <w:tc>
          <w:tcPr>
            <w:tcW w:w="1650" w:type="dxa"/>
            <w:shd w:val="clear" w:color="auto" w:fill="auto"/>
          </w:tcPr>
          <w:p w:rsidR="0009047B" w:rsidRDefault="0009047B" w:rsidP="007860B7">
            <w:r>
              <w:t>Россия</w:t>
            </w:r>
          </w:p>
          <w:p w:rsidR="0009047B" w:rsidRDefault="0009047B" w:rsidP="007860B7"/>
          <w:p w:rsidR="0009047B" w:rsidRDefault="0009047B" w:rsidP="007860B7">
            <w:r>
              <w:t>Россия</w:t>
            </w:r>
          </w:p>
          <w:p w:rsidR="0009047B" w:rsidRDefault="0009047B" w:rsidP="007860B7"/>
          <w:p w:rsidR="0009047B" w:rsidRPr="00702CF0" w:rsidRDefault="0009047B" w:rsidP="007860B7">
            <w:r>
              <w:t>Россия</w:t>
            </w:r>
          </w:p>
        </w:tc>
        <w:tc>
          <w:tcPr>
            <w:tcW w:w="1626" w:type="dxa"/>
            <w:shd w:val="clear" w:color="auto" w:fill="auto"/>
          </w:tcPr>
          <w:p w:rsidR="0009047B" w:rsidRPr="0082369A" w:rsidRDefault="0009047B" w:rsidP="007860B7">
            <w:r w:rsidRPr="00F900E3">
              <w:t>ISUZU BIGHORN</w:t>
            </w:r>
          </w:p>
        </w:tc>
        <w:tc>
          <w:tcPr>
            <w:tcW w:w="1693" w:type="dxa"/>
            <w:shd w:val="clear" w:color="auto" w:fill="auto"/>
          </w:tcPr>
          <w:p w:rsidR="0009047B" w:rsidRPr="00F33767" w:rsidRDefault="0009047B" w:rsidP="007860B7">
            <w:r>
              <w:t>нет</w:t>
            </w:r>
          </w:p>
        </w:tc>
        <w:tc>
          <w:tcPr>
            <w:tcW w:w="1092" w:type="dxa"/>
            <w:shd w:val="clear" w:color="auto" w:fill="auto"/>
          </w:tcPr>
          <w:p w:rsidR="0009047B" w:rsidRPr="00702CF0" w:rsidRDefault="0009047B" w:rsidP="007860B7"/>
        </w:tc>
        <w:tc>
          <w:tcPr>
            <w:tcW w:w="1650" w:type="dxa"/>
            <w:shd w:val="clear" w:color="auto" w:fill="auto"/>
          </w:tcPr>
          <w:p w:rsidR="0009047B" w:rsidRPr="00702CF0" w:rsidRDefault="0009047B" w:rsidP="007860B7"/>
        </w:tc>
      </w:tr>
      <w:tr w:rsidR="0009047B" w:rsidRPr="00702CF0" w:rsidTr="003216EB">
        <w:tc>
          <w:tcPr>
            <w:tcW w:w="14436" w:type="dxa"/>
            <w:gridSpan w:val="9"/>
            <w:shd w:val="clear" w:color="auto" w:fill="auto"/>
          </w:tcPr>
          <w:p w:rsidR="0009047B" w:rsidRPr="00702CF0" w:rsidRDefault="0009047B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3216EB">
        <w:tc>
          <w:tcPr>
            <w:tcW w:w="14436" w:type="dxa"/>
            <w:gridSpan w:val="9"/>
            <w:shd w:val="clear" w:color="auto" w:fill="auto"/>
          </w:tcPr>
          <w:p w:rsidR="0009047B" w:rsidRDefault="0009047B" w:rsidP="0014160C">
            <w:pPr>
              <w:jc w:val="center"/>
              <w:rPr>
                <w:i/>
              </w:rPr>
            </w:pPr>
          </w:p>
          <w:p w:rsidR="0009047B" w:rsidRPr="00702CF0" w:rsidRDefault="0009047B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09047B" w:rsidRDefault="0009047B" w:rsidP="00287002"/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Pr="0014160C" w:rsidRDefault="0009047B" w:rsidP="00110ED7">
      <w:pPr>
        <w:autoSpaceDE w:val="0"/>
        <w:autoSpaceDN w:val="0"/>
        <w:adjustRightInd w:val="0"/>
        <w:rPr>
          <w:sz w:val="28"/>
        </w:rPr>
      </w:pPr>
      <w:r>
        <w:rPr>
          <w:sz w:val="28"/>
          <w:u w:val="single"/>
        </w:rPr>
        <w:t>___________Улитиной Евгении Ивановны, Старшего специалиста 1 разряда  управления  делами администрации городского округа Большой Камень _</w:t>
      </w:r>
      <w:r w:rsidRPr="0014160C">
        <w:rPr>
          <w:sz w:val="28"/>
        </w:rPr>
        <w:t>и членов его семьи</w:t>
      </w:r>
      <w:r>
        <w:rPr>
          <w:sz w:val="20"/>
        </w:rPr>
        <w:t xml:space="preserve"> </w:t>
      </w: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Pr="00110ED7" w:rsidRDefault="0009047B" w:rsidP="00110ED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Default="0009047B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6"/>
        <w:gridCol w:w="2084"/>
        <w:gridCol w:w="2429"/>
        <w:gridCol w:w="1108"/>
        <w:gridCol w:w="1677"/>
        <w:gridCol w:w="1652"/>
        <w:gridCol w:w="1721"/>
        <w:gridCol w:w="1108"/>
        <w:gridCol w:w="1677"/>
      </w:tblGrid>
      <w:tr w:rsidR="0009047B" w:rsidRPr="00702CF0" w:rsidTr="00F5433B">
        <w:tc>
          <w:tcPr>
            <w:tcW w:w="1180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2052" w:type="dxa"/>
            <w:vMerge w:val="restart"/>
            <w:shd w:val="clear" w:color="auto" w:fill="auto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764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40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F5433B">
        <w:tc>
          <w:tcPr>
            <w:tcW w:w="1180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2052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239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93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2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95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93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F5433B">
        <w:tc>
          <w:tcPr>
            <w:tcW w:w="1180" w:type="dxa"/>
            <w:shd w:val="clear" w:color="auto" w:fill="auto"/>
          </w:tcPr>
          <w:p w:rsidR="0009047B" w:rsidRPr="00911D66" w:rsidRDefault="0009047B" w:rsidP="00110ED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Улитина Евгения Ивановна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52" w:type="dxa"/>
            <w:shd w:val="clear" w:color="auto" w:fill="auto"/>
          </w:tcPr>
          <w:p w:rsidR="0009047B" w:rsidRPr="00702CF0" w:rsidRDefault="0009047B" w:rsidP="00110ED7">
            <w:r>
              <w:t>183845.11</w:t>
            </w:r>
          </w:p>
        </w:tc>
        <w:tc>
          <w:tcPr>
            <w:tcW w:w="2391" w:type="dxa"/>
            <w:shd w:val="clear" w:color="auto" w:fill="auto"/>
          </w:tcPr>
          <w:p w:rsidR="0009047B" w:rsidRDefault="0009047B" w:rsidP="0009047B">
            <w:pPr>
              <w:pStyle w:val="ab"/>
              <w:numPr>
                <w:ilvl w:val="0"/>
                <w:numId w:val="2"/>
              </w:numPr>
            </w:pPr>
            <w:r>
              <w:t>З</w:t>
            </w:r>
            <w:r w:rsidRPr="00541EA5">
              <w:t>емельный участок</w:t>
            </w:r>
          </w:p>
          <w:p w:rsidR="0009047B" w:rsidRDefault="0009047B" w:rsidP="0009047B">
            <w:pPr>
              <w:pStyle w:val="ab"/>
              <w:numPr>
                <w:ilvl w:val="0"/>
                <w:numId w:val="2"/>
              </w:numPr>
            </w:pPr>
            <w:r>
              <w:t>Жилой дом</w:t>
            </w:r>
          </w:p>
          <w:p w:rsidR="0009047B" w:rsidRPr="00702CF0" w:rsidRDefault="0009047B" w:rsidP="00F5433B">
            <w:pPr>
              <w:ind w:left="360"/>
            </w:pPr>
          </w:p>
        </w:tc>
        <w:tc>
          <w:tcPr>
            <w:tcW w:w="1093" w:type="dxa"/>
            <w:shd w:val="clear" w:color="auto" w:fill="auto"/>
          </w:tcPr>
          <w:p w:rsidR="0009047B" w:rsidRDefault="0009047B" w:rsidP="00541EA5">
            <w:r>
              <w:t>1000 кв.</w:t>
            </w:r>
            <w:r w:rsidRPr="00F5433B">
              <w:t xml:space="preserve"> </w:t>
            </w:r>
          </w:p>
          <w:p w:rsidR="0009047B" w:rsidRDefault="0009047B" w:rsidP="00541EA5"/>
          <w:p w:rsidR="0009047B" w:rsidRPr="00702CF0" w:rsidRDefault="0009047B" w:rsidP="00541EA5">
            <w:r w:rsidRPr="00F5433B">
              <w:t>69,6 кв.м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110ED7">
            <w:r>
              <w:t>Российская Федерация</w:t>
            </w:r>
            <w:r w:rsidRPr="00F5433B">
              <w:t xml:space="preserve"> Российская Федерация</w:t>
            </w:r>
          </w:p>
        </w:tc>
        <w:tc>
          <w:tcPr>
            <w:tcW w:w="1628" w:type="dxa"/>
            <w:shd w:val="clear" w:color="auto" w:fill="auto"/>
          </w:tcPr>
          <w:p w:rsidR="0009047B" w:rsidRPr="00541EA5" w:rsidRDefault="0009047B" w:rsidP="00110ED7">
            <w:r>
              <w:t>Не имею</w:t>
            </w:r>
          </w:p>
        </w:tc>
        <w:tc>
          <w:tcPr>
            <w:tcW w:w="1695" w:type="dxa"/>
            <w:shd w:val="clear" w:color="auto" w:fill="auto"/>
          </w:tcPr>
          <w:p w:rsidR="0009047B" w:rsidRPr="008B0835" w:rsidRDefault="0009047B" w:rsidP="00110ED7">
            <w:r>
              <w:t>З</w:t>
            </w:r>
            <w:r w:rsidRPr="00541EA5">
              <w:t>емельный участок</w:t>
            </w:r>
          </w:p>
        </w:tc>
        <w:tc>
          <w:tcPr>
            <w:tcW w:w="1093" w:type="dxa"/>
            <w:shd w:val="clear" w:color="auto" w:fill="auto"/>
          </w:tcPr>
          <w:p w:rsidR="0009047B" w:rsidRPr="00702CF0" w:rsidRDefault="0009047B" w:rsidP="00110ED7">
            <w:r>
              <w:t>1500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110ED7">
            <w:r>
              <w:t>Российская Федерация</w:t>
            </w:r>
          </w:p>
        </w:tc>
      </w:tr>
      <w:tr w:rsidR="0009047B" w:rsidRPr="00702CF0" w:rsidTr="00F5433B">
        <w:tc>
          <w:tcPr>
            <w:tcW w:w="1180" w:type="dxa"/>
            <w:shd w:val="clear" w:color="auto" w:fill="auto"/>
          </w:tcPr>
          <w:p w:rsidR="0009047B" w:rsidRDefault="0009047B" w:rsidP="00110ED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 (супруга)</w:t>
            </w:r>
            <w:r w:rsidRPr="00911D66">
              <w:rPr>
                <w:i/>
              </w:rPr>
              <w:t xml:space="preserve">  </w:t>
            </w:r>
          </w:p>
          <w:p w:rsidR="0009047B" w:rsidRPr="00911D66" w:rsidRDefault="0009047B" w:rsidP="00110ED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Не имею</w:t>
            </w:r>
          </w:p>
        </w:tc>
        <w:tc>
          <w:tcPr>
            <w:tcW w:w="2052" w:type="dxa"/>
            <w:shd w:val="clear" w:color="auto" w:fill="auto"/>
          </w:tcPr>
          <w:p w:rsidR="0009047B" w:rsidRPr="00702CF0" w:rsidRDefault="0009047B" w:rsidP="00110ED7"/>
        </w:tc>
        <w:tc>
          <w:tcPr>
            <w:tcW w:w="2391" w:type="dxa"/>
            <w:shd w:val="clear" w:color="auto" w:fill="auto"/>
          </w:tcPr>
          <w:p w:rsidR="0009047B" w:rsidRPr="00702CF0" w:rsidRDefault="0009047B" w:rsidP="00110ED7"/>
        </w:tc>
        <w:tc>
          <w:tcPr>
            <w:tcW w:w="1093" w:type="dxa"/>
            <w:shd w:val="clear" w:color="auto" w:fill="auto"/>
          </w:tcPr>
          <w:p w:rsidR="0009047B" w:rsidRPr="00702CF0" w:rsidRDefault="0009047B" w:rsidP="00110ED7"/>
        </w:tc>
        <w:tc>
          <w:tcPr>
            <w:tcW w:w="1652" w:type="dxa"/>
            <w:shd w:val="clear" w:color="auto" w:fill="auto"/>
          </w:tcPr>
          <w:p w:rsidR="0009047B" w:rsidRPr="00702CF0" w:rsidRDefault="0009047B" w:rsidP="00110ED7"/>
        </w:tc>
        <w:tc>
          <w:tcPr>
            <w:tcW w:w="1628" w:type="dxa"/>
            <w:shd w:val="clear" w:color="auto" w:fill="auto"/>
          </w:tcPr>
          <w:p w:rsidR="0009047B" w:rsidRPr="0082369A" w:rsidRDefault="0009047B" w:rsidP="00110ED7"/>
        </w:tc>
        <w:tc>
          <w:tcPr>
            <w:tcW w:w="1695" w:type="dxa"/>
            <w:shd w:val="clear" w:color="auto" w:fill="auto"/>
          </w:tcPr>
          <w:p w:rsidR="0009047B" w:rsidRPr="00F33767" w:rsidRDefault="0009047B" w:rsidP="00110ED7"/>
        </w:tc>
        <w:tc>
          <w:tcPr>
            <w:tcW w:w="1093" w:type="dxa"/>
            <w:shd w:val="clear" w:color="auto" w:fill="auto"/>
          </w:tcPr>
          <w:p w:rsidR="0009047B" w:rsidRPr="00702CF0" w:rsidRDefault="0009047B" w:rsidP="00110ED7"/>
        </w:tc>
        <w:tc>
          <w:tcPr>
            <w:tcW w:w="1652" w:type="dxa"/>
            <w:shd w:val="clear" w:color="auto" w:fill="auto"/>
          </w:tcPr>
          <w:p w:rsidR="0009047B" w:rsidRPr="00702CF0" w:rsidRDefault="0009047B" w:rsidP="00110ED7"/>
        </w:tc>
      </w:tr>
      <w:tr w:rsidR="0009047B" w:rsidRPr="00702CF0" w:rsidTr="00F5433B">
        <w:tc>
          <w:tcPr>
            <w:tcW w:w="1180" w:type="dxa"/>
            <w:shd w:val="clear" w:color="auto" w:fill="auto"/>
          </w:tcPr>
          <w:p w:rsidR="0009047B" w:rsidRDefault="0009047B" w:rsidP="00110ED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 (сын)</w:t>
            </w:r>
          </w:p>
          <w:p w:rsidR="0009047B" w:rsidRDefault="0009047B" w:rsidP="00110ED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Не имею</w:t>
            </w:r>
          </w:p>
          <w:p w:rsidR="0009047B" w:rsidRPr="00911D66" w:rsidRDefault="0009047B" w:rsidP="00110ED7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52" w:type="dxa"/>
            <w:shd w:val="clear" w:color="auto" w:fill="auto"/>
          </w:tcPr>
          <w:p w:rsidR="0009047B" w:rsidRPr="00702CF0" w:rsidRDefault="0009047B" w:rsidP="00110ED7"/>
        </w:tc>
        <w:tc>
          <w:tcPr>
            <w:tcW w:w="2391" w:type="dxa"/>
            <w:shd w:val="clear" w:color="auto" w:fill="auto"/>
          </w:tcPr>
          <w:p w:rsidR="0009047B" w:rsidRPr="00702CF0" w:rsidRDefault="0009047B" w:rsidP="00110ED7"/>
        </w:tc>
        <w:tc>
          <w:tcPr>
            <w:tcW w:w="1093" w:type="dxa"/>
            <w:shd w:val="clear" w:color="auto" w:fill="auto"/>
          </w:tcPr>
          <w:p w:rsidR="0009047B" w:rsidRPr="00702CF0" w:rsidRDefault="0009047B" w:rsidP="00110ED7"/>
        </w:tc>
        <w:tc>
          <w:tcPr>
            <w:tcW w:w="1652" w:type="dxa"/>
            <w:shd w:val="clear" w:color="auto" w:fill="auto"/>
          </w:tcPr>
          <w:p w:rsidR="0009047B" w:rsidRPr="00702CF0" w:rsidRDefault="0009047B" w:rsidP="00110ED7"/>
        </w:tc>
        <w:tc>
          <w:tcPr>
            <w:tcW w:w="1628" w:type="dxa"/>
            <w:shd w:val="clear" w:color="auto" w:fill="auto"/>
          </w:tcPr>
          <w:p w:rsidR="0009047B" w:rsidRPr="00702CF0" w:rsidRDefault="0009047B" w:rsidP="00110ED7"/>
        </w:tc>
        <w:tc>
          <w:tcPr>
            <w:tcW w:w="1695" w:type="dxa"/>
            <w:shd w:val="clear" w:color="auto" w:fill="auto"/>
          </w:tcPr>
          <w:p w:rsidR="0009047B" w:rsidRPr="00702CF0" w:rsidRDefault="0009047B" w:rsidP="00110ED7"/>
        </w:tc>
        <w:tc>
          <w:tcPr>
            <w:tcW w:w="1093" w:type="dxa"/>
            <w:shd w:val="clear" w:color="auto" w:fill="auto"/>
          </w:tcPr>
          <w:p w:rsidR="0009047B" w:rsidRPr="00702CF0" w:rsidRDefault="0009047B" w:rsidP="00110ED7"/>
        </w:tc>
        <w:tc>
          <w:tcPr>
            <w:tcW w:w="1652" w:type="dxa"/>
            <w:shd w:val="clear" w:color="auto" w:fill="auto"/>
          </w:tcPr>
          <w:p w:rsidR="0009047B" w:rsidRPr="00702CF0" w:rsidRDefault="0009047B" w:rsidP="00110ED7"/>
        </w:tc>
      </w:tr>
      <w:tr w:rsidR="0009047B" w:rsidRPr="00702CF0" w:rsidTr="00F5433B">
        <w:tc>
          <w:tcPr>
            <w:tcW w:w="14436" w:type="dxa"/>
            <w:gridSpan w:val="9"/>
            <w:shd w:val="clear" w:color="auto" w:fill="auto"/>
          </w:tcPr>
          <w:p w:rsidR="0009047B" w:rsidRPr="00702CF0" w:rsidRDefault="0009047B" w:rsidP="00110ED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F5433B">
        <w:tc>
          <w:tcPr>
            <w:tcW w:w="14436" w:type="dxa"/>
            <w:gridSpan w:val="9"/>
            <w:shd w:val="clear" w:color="auto" w:fill="auto"/>
          </w:tcPr>
          <w:p w:rsidR="0009047B" w:rsidRDefault="0009047B" w:rsidP="00110ED7">
            <w:pPr>
              <w:jc w:val="center"/>
              <w:rPr>
                <w:i/>
              </w:rPr>
            </w:pPr>
          </w:p>
          <w:p w:rsidR="0009047B" w:rsidRPr="00702CF0" w:rsidRDefault="0009047B" w:rsidP="00110ED7">
            <w:pPr>
              <w:jc w:val="center"/>
            </w:pPr>
          </w:p>
        </w:tc>
      </w:tr>
    </w:tbl>
    <w:p w:rsidR="0009047B" w:rsidRDefault="0009047B" w:rsidP="00287002"/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Default="0009047B" w:rsidP="001A001C">
      <w:pPr>
        <w:autoSpaceDE w:val="0"/>
        <w:autoSpaceDN w:val="0"/>
        <w:adjustRightInd w:val="0"/>
        <w:jc w:val="center"/>
        <w:rPr>
          <w:sz w:val="28"/>
        </w:rPr>
      </w:pPr>
      <w:r w:rsidRPr="00EF3B4E">
        <w:rPr>
          <w:kern w:val="36"/>
          <w:sz w:val="32"/>
          <w:szCs w:val="32"/>
        </w:rPr>
        <w:t>начальника архивного отдела администрации городского округа Большой Камень</w:t>
      </w:r>
      <w:r>
        <w:rPr>
          <w:kern w:val="36"/>
          <w:sz w:val="36"/>
          <w:szCs w:val="36"/>
        </w:rPr>
        <w:t xml:space="preserve"> </w:t>
      </w:r>
      <w:r>
        <w:rPr>
          <w:sz w:val="28"/>
          <w:u w:val="single"/>
        </w:rPr>
        <w:t>__________________________________________________________________</w:t>
      </w:r>
      <w:r w:rsidRPr="0014160C">
        <w:rPr>
          <w:sz w:val="28"/>
        </w:rPr>
        <w:t xml:space="preserve"> </w:t>
      </w:r>
    </w:p>
    <w:p w:rsidR="0009047B" w:rsidRPr="0009191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9047B" w:rsidRPr="00702CF0" w:rsidTr="007860B7">
        <w:tc>
          <w:tcPr>
            <w:tcW w:w="1657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7860B7">
        <w:tc>
          <w:tcPr>
            <w:tcW w:w="1657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7860B7">
        <w:tc>
          <w:tcPr>
            <w:tcW w:w="1657" w:type="dxa"/>
            <w:shd w:val="clear" w:color="auto" w:fill="auto"/>
          </w:tcPr>
          <w:p w:rsidR="0009047B" w:rsidRPr="007F318E" w:rsidRDefault="0009047B" w:rsidP="00892777">
            <w:pPr>
              <w:rPr>
                <w:kern w:val="36"/>
              </w:rPr>
            </w:pPr>
            <w:r>
              <w:rPr>
                <w:kern w:val="36"/>
              </w:rPr>
              <w:t>Ушакова Ирина Яковлевна</w:t>
            </w:r>
          </w:p>
        </w:tc>
        <w:tc>
          <w:tcPr>
            <w:tcW w:w="2084" w:type="dxa"/>
            <w:shd w:val="clear" w:color="auto" w:fill="auto"/>
          </w:tcPr>
          <w:p w:rsidR="0009047B" w:rsidRPr="007F318E" w:rsidRDefault="0009047B" w:rsidP="00892777">
            <w:pPr>
              <w:spacing w:line="360" w:lineRule="auto"/>
              <w:jc w:val="both"/>
              <w:rPr>
                <w:kern w:val="36"/>
              </w:rPr>
            </w:pPr>
            <w:r>
              <w:t>1034370,23</w:t>
            </w:r>
          </w:p>
        </w:tc>
        <w:tc>
          <w:tcPr>
            <w:tcW w:w="1721" w:type="dxa"/>
            <w:shd w:val="clear" w:color="auto" w:fill="auto"/>
          </w:tcPr>
          <w:p w:rsidR="0009047B" w:rsidRDefault="0009047B" w:rsidP="00892777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жилой дом</w:t>
            </w:r>
          </w:p>
          <w:p w:rsidR="0009047B" w:rsidRDefault="0009047B" w:rsidP="00892777">
            <w:pPr>
              <w:spacing w:line="360" w:lineRule="auto"/>
              <w:rPr>
                <w:kern w:val="36"/>
              </w:rPr>
            </w:pPr>
          </w:p>
          <w:p w:rsidR="0009047B" w:rsidRPr="007F318E" w:rsidRDefault="0009047B" w:rsidP="00892777">
            <w:pPr>
              <w:rPr>
                <w:kern w:val="36"/>
              </w:rPr>
            </w:pPr>
            <w:r>
              <w:rPr>
                <w:kern w:val="36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09047B" w:rsidRDefault="0009047B" w:rsidP="00892777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96,3</w:t>
            </w:r>
          </w:p>
          <w:p w:rsidR="0009047B" w:rsidRDefault="0009047B" w:rsidP="00892777">
            <w:pPr>
              <w:spacing w:line="360" w:lineRule="auto"/>
              <w:rPr>
                <w:kern w:val="36"/>
              </w:rPr>
            </w:pPr>
          </w:p>
          <w:p w:rsidR="0009047B" w:rsidRPr="007F318E" w:rsidRDefault="0009047B" w:rsidP="00892777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1500,0</w:t>
            </w:r>
          </w:p>
        </w:tc>
        <w:tc>
          <w:tcPr>
            <w:tcW w:w="1677" w:type="dxa"/>
            <w:shd w:val="clear" w:color="auto" w:fill="auto"/>
          </w:tcPr>
          <w:p w:rsidR="0009047B" w:rsidRDefault="0009047B" w:rsidP="00892777">
            <w:pPr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09047B" w:rsidRDefault="0009047B" w:rsidP="00892777">
            <w:pPr>
              <w:rPr>
                <w:kern w:val="36"/>
              </w:rPr>
            </w:pPr>
          </w:p>
          <w:p w:rsidR="0009047B" w:rsidRDefault="0009047B" w:rsidP="00892777">
            <w:pPr>
              <w:rPr>
                <w:kern w:val="36"/>
              </w:rPr>
            </w:pPr>
          </w:p>
          <w:p w:rsidR="0009047B" w:rsidRDefault="0009047B" w:rsidP="00892777">
            <w:pPr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09047B" w:rsidRPr="007F318E" w:rsidRDefault="0009047B" w:rsidP="00892777">
            <w:pPr>
              <w:rPr>
                <w:kern w:val="36"/>
              </w:rPr>
            </w:pPr>
          </w:p>
        </w:tc>
        <w:tc>
          <w:tcPr>
            <w:tcW w:w="1652" w:type="dxa"/>
            <w:shd w:val="clear" w:color="auto" w:fill="auto"/>
          </w:tcPr>
          <w:p w:rsidR="0009047B" w:rsidRPr="007F318E" w:rsidRDefault="0009047B" w:rsidP="00892777">
            <w:pPr>
              <w:rPr>
                <w:kern w:val="36"/>
              </w:rPr>
            </w:pPr>
            <w:r>
              <w:rPr>
                <w:kern w:val="36"/>
              </w:rPr>
              <w:lastRenderedPageBreak/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09047B" w:rsidRPr="007F318E" w:rsidRDefault="0009047B" w:rsidP="00892777">
            <w:pPr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09047B" w:rsidRPr="007F318E" w:rsidRDefault="0009047B" w:rsidP="00892777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677" w:type="dxa"/>
            <w:shd w:val="clear" w:color="auto" w:fill="auto"/>
          </w:tcPr>
          <w:p w:rsidR="0009047B" w:rsidRPr="007F318E" w:rsidRDefault="0009047B" w:rsidP="00892777">
            <w:pPr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</w:tr>
      <w:tr w:rsidR="0009047B" w:rsidRPr="00702CF0" w:rsidTr="007860B7">
        <w:tc>
          <w:tcPr>
            <w:tcW w:w="1657" w:type="dxa"/>
            <w:shd w:val="clear" w:color="auto" w:fill="auto"/>
          </w:tcPr>
          <w:p w:rsidR="0009047B" w:rsidRPr="007F318E" w:rsidRDefault="0009047B" w:rsidP="00892777">
            <w:pPr>
              <w:rPr>
                <w:kern w:val="36"/>
              </w:rPr>
            </w:pPr>
            <w:r w:rsidRPr="007F318E">
              <w:rPr>
                <w:kern w:val="36"/>
              </w:rPr>
              <w:lastRenderedPageBreak/>
              <w:t xml:space="preserve">Супруг </w:t>
            </w:r>
          </w:p>
        </w:tc>
        <w:tc>
          <w:tcPr>
            <w:tcW w:w="2084" w:type="dxa"/>
            <w:shd w:val="clear" w:color="auto" w:fill="auto"/>
          </w:tcPr>
          <w:p w:rsidR="0009047B" w:rsidRPr="007F318E" w:rsidRDefault="0009047B" w:rsidP="00892777">
            <w:pPr>
              <w:spacing w:line="360" w:lineRule="auto"/>
              <w:jc w:val="both"/>
              <w:rPr>
                <w:kern w:val="36"/>
              </w:rPr>
            </w:pPr>
            <w:r>
              <w:t>639850,47</w:t>
            </w:r>
          </w:p>
        </w:tc>
        <w:tc>
          <w:tcPr>
            <w:tcW w:w="1721" w:type="dxa"/>
            <w:shd w:val="clear" w:color="auto" w:fill="auto"/>
          </w:tcPr>
          <w:p w:rsidR="0009047B" w:rsidRPr="007F318E" w:rsidRDefault="0009047B" w:rsidP="00892777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09047B" w:rsidRPr="007F318E" w:rsidRDefault="0009047B" w:rsidP="001A001C">
            <w:pPr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09047B" w:rsidRPr="007F318E" w:rsidRDefault="0009047B" w:rsidP="00892777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09047B" w:rsidRPr="00EF3B4E" w:rsidRDefault="0009047B" w:rsidP="00EF3B4E">
            <w:pPr>
              <w:rPr>
                <w:kern w:val="36"/>
              </w:rPr>
            </w:pPr>
            <w:r>
              <w:rPr>
                <w:kern w:val="36"/>
                <w:lang w:val="en-US"/>
              </w:rPr>
              <w:t>TAIOTA</w:t>
            </w:r>
            <w:r w:rsidRPr="00E558A6">
              <w:rPr>
                <w:kern w:val="36"/>
                <w:lang w:val="en-US"/>
              </w:rPr>
              <w:t xml:space="preserve"> </w:t>
            </w:r>
            <w:r>
              <w:rPr>
                <w:kern w:val="36"/>
                <w:lang w:val="en-US"/>
              </w:rPr>
              <w:t>AURIS</w:t>
            </w:r>
            <w:r>
              <w:rPr>
                <w:kern w:val="36"/>
              </w:rPr>
              <w:t>, 2006</w:t>
            </w:r>
            <w:r w:rsidRPr="00E558A6">
              <w:rPr>
                <w:kern w:val="36"/>
                <w:lang w:val="en-US"/>
              </w:rPr>
              <w:t xml:space="preserve"> </w:t>
            </w:r>
            <w:r>
              <w:rPr>
                <w:kern w:val="36"/>
                <w:lang w:val="en-US"/>
              </w:rPr>
              <w:t>NISSAN NAVARA</w:t>
            </w:r>
            <w:r>
              <w:rPr>
                <w:kern w:val="36"/>
              </w:rPr>
              <w:t xml:space="preserve">, </w:t>
            </w:r>
            <w:r>
              <w:rPr>
                <w:kern w:val="36"/>
                <w:lang w:val="en-US"/>
              </w:rPr>
              <w:t>2010</w:t>
            </w:r>
          </w:p>
        </w:tc>
        <w:tc>
          <w:tcPr>
            <w:tcW w:w="1721" w:type="dxa"/>
            <w:shd w:val="clear" w:color="auto" w:fill="auto"/>
          </w:tcPr>
          <w:p w:rsidR="0009047B" w:rsidRDefault="0009047B" w:rsidP="00892777">
            <w:pPr>
              <w:rPr>
                <w:kern w:val="36"/>
              </w:rPr>
            </w:pPr>
            <w:r>
              <w:rPr>
                <w:kern w:val="36"/>
              </w:rPr>
              <w:t>жилой дом</w:t>
            </w:r>
          </w:p>
          <w:p w:rsidR="0009047B" w:rsidRPr="007F318E" w:rsidRDefault="0009047B" w:rsidP="00892777">
            <w:pPr>
              <w:rPr>
                <w:kern w:val="36"/>
              </w:rPr>
            </w:pPr>
            <w:r>
              <w:rPr>
                <w:kern w:val="36"/>
              </w:rPr>
              <w:t>(бессрочное безвозмездное пользование)</w:t>
            </w:r>
          </w:p>
        </w:tc>
        <w:tc>
          <w:tcPr>
            <w:tcW w:w="1108" w:type="dxa"/>
            <w:shd w:val="clear" w:color="auto" w:fill="auto"/>
          </w:tcPr>
          <w:p w:rsidR="0009047B" w:rsidRPr="007F318E" w:rsidRDefault="0009047B" w:rsidP="00892777">
            <w:pPr>
              <w:rPr>
                <w:kern w:val="36"/>
              </w:rPr>
            </w:pPr>
            <w:r>
              <w:rPr>
                <w:kern w:val="36"/>
              </w:rPr>
              <w:t>96,3</w:t>
            </w:r>
          </w:p>
        </w:tc>
        <w:tc>
          <w:tcPr>
            <w:tcW w:w="1677" w:type="dxa"/>
            <w:shd w:val="clear" w:color="auto" w:fill="auto"/>
          </w:tcPr>
          <w:p w:rsidR="0009047B" w:rsidRDefault="0009047B" w:rsidP="00892777">
            <w:pPr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09047B" w:rsidRPr="007F318E" w:rsidRDefault="0009047B" w:rsidP="00892777">
            <w:pPr>
              <w:rPr>
                <w:kern w:val="36"/>
              </w:rPr>
            </w:pPr>
          </w:p>
        </w:tc>
      </w:tr>
      <w:tr w:rsidR="0009047B" w:rsidRPr="00702CF0" w:rsidTr="001A001C">
        <w:trPr>
          <w:trHeight w:val="723"/>
        </w:trPr>
        <w:tc>
          <w:tcPr>
            <w:tcW w:w="14405" w:type="dxa"/>
            <w:gridSpan w:val="9"/>
            <w:shd w:val="clear" w:color="auto" w:fill="auto"/>
          </w:tcPr>
          <w:p w:rsidR="0009047B" w:rsidRDefault="0009047B" w:rsidP="0014160C">
            <w:pPr>
              <w:jc w:val="center"/>
              <w:rPr>
                <w:i/>
              </w:rPr>
            </w:pPr>
          </w:p>
          <w:p w:rsidR="0009047B" w:rsidRPr="00702CF0" w:rsidRDefault="0009047B" w:rsidP="001A001C">
            <w:pPr>
              <w:jc w:val="center"/>
            </w:pPr>
            <w:r>
              <w:rPr>
                <w:kern w:val="36"/>
              </w:rPr>
              <w:t>Сделки не совершались</w:t>
            </w:r>
          </w:p>
        </w:tc>
      </w:tr>
    </w:tbl>
    <w:p w:rsidR="0009047B" w:rsidRDefault="0009047B" w:rsidP="00287002"/>
    <w:p w:rsidR="0009047B" w:rsidRDefault="0009047B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09047B" w:rsidRPr="00A77C91" w:rsidRDefault="0009047B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9047B" w:rsidRDefault="0009047B" w:rsidP="003206CE">
      <w:pPr>
        <w:rPr>
          <w:sz w:val="28"/>
        </w:rPr>
      </w:pPr>
    </w:p>
    <w:p w:rsidR="0009047B" w:rsidRPr="00617D6E" w:rsidRDefault="0009047B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09047B" w:rsidRPr="00B26435" w:rsidRDefault="0009047B" w:rsidP="001A001C">
      <w:pPr>
        <w:tabs>
          <w:tab w:val="left" w:pos="13563"/>
        </w:tabs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Default="0009047B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 1 разряда управления экономики администрации городского округа Большой Камень</w:t>
      </w:r>
    </w:p>
    <w:p w:rsidR="0009047B" w:rsidRPr="0014160C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09047B" w:rsidRPr="0009191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9047B" w:rsidRPr="00702CF0" w:rsidTr="007860B7">
        <w:tc>
          <w:tcPr>
            <w:tcW w:w="1657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7860B7">
        <w:tc>
          <w:tcPr>
            <w:tcW w:w="1657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7860B7">
        <w:tc>
          <w:tcPr>
            <w:tcW w:w="1657" w:type="dxa"/>
            <w:shd w:val="clear" w:color="auto" w:fill="auto"/>
          </w:tcPr>
          <w:p w:rsidR="0009047B" w:rsidRDefault="0009047B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Чаденкова</w:t>
            </w:r>
          </w:p>
          <w:p w:rsidR="0009047B" w:rsidRDefault="0009047B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Юлия</w:t>
            </w:r>
          </w:p>
          <w:p w:rsidR="0009047B" w:rsidRPr="00911D66" w:rsidRDefault="0009047B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Аркадьевна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3E0CFD">
            <w:pPr>
              <w:jc w:val="center"/>
            </w:pPr>
            <w:r>
              <w:t>584 814,93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r>
              <w:t>Квартира (общая долевая, 1/3 доля в праве)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5C7424">
            <w:pPr>
              <w:jc w:val="center"/>
            </w:pPr>
            <w:r>
              <w:t>56,8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2C7EAE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9047B" w:rsidRPr="005C7424" w:rsidRDefault="0009047B" w:rsidP="002C7EAE">
            <w:pPr>
              <w:jc w:val="center"/>
            </w:pPr>
            <w:r w:rsidRPr="005C7424">
              <w:t>Нет</w:t>
            </w:r>
          </w:p>
          <w:p w:rsidR="0009047B" w:rsidRPr="00400F32" w:rsidRDefault="0009047B" w:rsidP="007860B7">
            <w:pPr>
              <w:rPr>
                <w:lang w:val="en-US"/>
              </w:rPr>
            </w:pPr>
          </w:p>
        </w:tc>
        <w:tc>
          <w:tcPr>
            <w:tcW w:w="1721" w:type="dxa"/>
            <w:shd w:val="clear" w:color="auto" w:fill="auto"/>
          </w:tcPr>
          <w:p w:rsidR="0009047B" w:rsidRPr="005C7424" w:rsidRDefault="0009047B" w:rsidP="002C7EAE">
            <w:pPr>
              <w:jc w:val="center"/>
            </w:pPr>
            <w:r w:rsidRPr="005C7424">
              <w:t>Нет</w:t>
            </w:r>
          </w:p>
          <w:p w:rsidR="0009047B" w:rsidRPr="008B0835" w:rsidRDefault="0009047B" w:rsidP="007860B7"/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/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/>
        </w:tc>
      </w:tr>
      <w:tr w:rsidR="0009047B" w:rsidRPr="00702CF0" w:rsidTr="007860B7">
        <w:tc>
          <w:tcPr>
            <w:tcW w:w="1657" w:type="dxa"/>
            <w:shd w:val="clear" w:color="auto" w:fill="auto"/>
          </w:tcPr>
          <w:p w:rsidR="0009047B" w:rsidRPr="00CA4FDE" w:rsidRDefault="0009047B" w:rsidP="00400F32">
            <w:pPr>
              <w:autoSpaceDE w:val="0"/>
              <w:autoSpaceDN w:val="0"/>
              <w:adjustRightInd w:val="0"/>
              <w:rPr>
                <w:i/>
              </w:rPr>
            </w:pPr>
            <w:r w:rsidRPr="00CA4FDE">
              <w:rPr>
                <w:i/>
              </w:rPr>
              <w:t xml:space="preserve">Супруг (супруга)  </w:t>
            </w:r>
          </w:p>
        </w:tc>
        <w:tc>
          <w:tcPr>
            <w:tcW w:w="2084" w:type="dxa"/>
            <w:shd w:val="clear" w:color="auto" w:fill="auto"/>
          </w:tcPr>
          <w:p w:rsidR="0009047B" w:rsidRPr="00CA4FDE" w:rsidRDefault="0009047B" w:rsidP="003E0CFD">
            <w:pPr>
              <w:jc w:val="center"/>
            </w:pPr>
            <w:r w:rsidRPr="00CA4FDE">
              <w:t>871 835,39</w:t>
            </w:r>
          </w:p>
          <w:p w:rsidR="0009047B" w:rsidRPr="00CA4FDE" w:rsidRDefault="0009047B" w:rsidP="003E0CFD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r>
              <w:t>Квартира (общая долевая, 1/3 доля в праве)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5C7424">
            <w:pPr>
              <w:jc w:val="center"/>
            </w:pPr>
            <w:r>
              <w:t>56,8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2C7EAE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9047B" w:rsidRPr="0082369A" w:rsidRDefault="0009047B" w:rsidP="00897EAB">
            <w:pPr>
              <w:jc w:val="center"/>
            </w:pPr>
            <w:r>
              <w:t>НО</w:t>
            </w:r>
            <w:r>
              <w:rPr>
                <w:lang w:val="en-US"/>
              </w:rPr>
              <w:t>NDA STREAM</w:t>
            </w:r>
          </w:p>
        </w:tc>
        <w:tc>
          <w:tcPr>
            <w:tcW w:w="1721" w:type="dxa"/>
            <w:shd w:val="clear" w:color="auto" w:fill="auto"/>
          </w:tcPr>
          <w:p w:rsidR="0009047B" w:rsidRPr="005C7424" w:rsidRDefault="0009047B" w:rsidP="002C7EAE">
            <w:pPr>
              <w:jc w:val="center"/>
            </w:pPr>
            <w:r w:rsidRPr="005C7424">
              <w:t>Нет</w:t>
            </w:r>
          </w:p>
          <w:p w:rsidR="0009047B" w:rsidRPr="00F33767" w:rsidRDefault="0009047B" w:rsidP="007860B7"/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/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/>
        </w:tc>
      </w:tr>
      <w:tr w:rsidR="0009047B" w:rsidRPr="00702CF0" w:rsidTr="007860B7">
        <w:tc>
          <w:tcPr>
            <w:tcW w:w="1657" w:type="dxa"/>
            <w:shd w:val="clear" w:color="auto" w:fill="auto"/>
          </w:tcPr>
          <w:p w:rsidR="0009047B" w:rsidRPr="00911D66" w:rsidRDefault="0009047B" w:rsidP="005C742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09047B" w:rsidRPr="005C7424" w:rsidRDefault="0009047B" w:rsidP="005C7424">
            <w:pPr>
              <w:jc w:val="center"/>
            </w:pPr>
            <w:r w:rsidRPr="005C7424">
              <w:t>Нет</w:t>
            </w:r>
          </w:p>
          <w:p w:rsidR="0009047B" w:rsidRPr="005C7424" w:rsidRDefault="0009047B" w:rsidP="003E0CFD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r>
              <w:t>Квартира (общая долевая, 1/3 доля в праве)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5C7424">
            <w:pPr>
              <w:jc w:val="center"/>
            </w:pPr>
            <w:r>
              <w:t>56,8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2C7EAE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9047B" w:rsidRPr="005C7424" w:rsidRDefault="0009047B" w:rsidP="002C7EAE">
            <w:pPr>
              <w:jc w:val="center"/>
            </w:pPr>
            <w:r w:rsidRPr="005C7424">
              <w:t>Нет</w:t>
            </w:r>
          </w:p>
          <w:p w:rsidR="0009047B" w:rsidRPr="00702CF0" w:rsidRDefault="0009047B" w:rsidP="007860B7"/>
        </w:tc>
        <w:tc>
          <w:tcPr>
            <w:tcW w:w="1721" w:type="dxa"/>
            <w:shd w:val="clear" w:color="auto" w:fill="auto"/>
          </w:tcPr>
          <w:p w:rsidR="0009047B" w:rsidRPr="005C7424" w:rsidRDefault="0009047B" w:rsidP="002C7EAE">
            <w:pPr>
              <w:jc w:val="center"/>
            </w:pPr>
            <w:r w:rsidRPr="005C7424">
              <w:t>Нет</w:t>
            </w:r>
          </w:p>
          <w:p w:rsidR="0009047B" w:rsidRPr="00702CF0" w:rsidRDefault="0009047B" w:rsidP="007860B7"/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/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/>
        </w:tc>
      </w:tr>
      <w:tr w:rsidR="0009047B" w:rsidRPr="00702CF0" w:rsidTr="007860B7">
        <w:tc>
          <w:tcPr>
            <w:tcW w:w="1657" w:type="dxa"/>
            <w:shd w:val="clear" w:color="auto" w:fill="auto"/>
          </w:tcPr>
          <w:p w:rsidR="0009047B" w:rsidRDefault="0009047B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shd w:val="clear" w:color="auto" w:fill="auto"/>
          </w:tcPr>
          <w:p w:rsidR="0009047B" w:rsidRPr="005C7424" w:rsidRDefault="0009047B" w:rsidP="005C7424">
            <w:pPr>
              <w:jc w:val="center"/>
            </w:pPr>
            <w:r w:rsidRPr="005C7424">
              <w:t>Нет</w:t>
            </w:r>
          </w:p>
          <w:p w:rsidR="0009047B" w:rsidRPr="005C7424" w:rsidRDefault="0009047B" w:rsidP="003E0CFD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9047B" w:rsidRPr="005C7424" w:rsidRDefault="0009047B" w:rsidP="005C7424">
            <w:pPr>
              <w:jc w:val="center"/>
            </w:pPr>
            <w:r w:rsidRPr="005C7424">
              <w:t>Нет</w:t>
            </w:r>
          </w:p>
          <w:p w:rsidR="0009047B" w:rsidRPr="00702CF0" w:rsidRDefault="0009047B" w:rsidP="007860B7"/>
        </w:tc>
        <w:tc>
          <w:tcPr>
            <w:tcW w:w="1108" w:type="dxa"/>
            <w:shd w:val="clear" w:color="auto" w:fill="auto"/>
          </w:tcPr>
          <w:p w:rsidR="0009047B" w:rsidRPr="00702CF0" w:rsidRDefault="0009047B" w:rsidP="005C7424">
            <w:pPr>
              <w:jc w:val="center"/>
            </w:pPr>
            <w:r>
              <w:t xml:space="preserve">Нет 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/>
        </w:tc>
        <w:tc>
          <w:tcPr>
            <w:tcW w:w="1652" w:type="dxa"/>
            <w:shd w:val="clear" w:color="auto" w:fill="auto"/>
          </w:tcPr>
          <w:p w:rsidR="0009047B" w:rsidRPr="005C7424" w:rsidRDefault="0009047B" w:rsidP="002C7EAE">
            <w:pPr>
              <w:jc w:val="center"/>
            </w:pPr>
            <w:r w:rsidRPr="005C7424">
              <w:t>Нет</w:t>
            </w:r>
          </w:p>
          <w:p w:rsidR="0009047B" w:rsidRPr="00702CF0" w:rsidRDefault="0009047B" w:rsidP="007860B7"/>
        </w:tc>
        <w:tc>
          <w:tcPr>
            <w:tcW w:w="1721" w:type="dxa"/>
            <w:shd w:val="clear" w:color="auto" w:fill="auto"/>
          </w:tcPr>
          <w:p w:rsidR="0009047B" w:rsidRPr="00702CF0" w:rsidRDefault="0009047B" w:rsidP="002C7EAE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2C7EAE">
            <w:pPr>
              <w:jc w:val="center"/>
            </w:pPr>
            <w:r>
              <w:t>56,8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2C7EAE">
            <w:pPr>
              <w:jc w:val="center"/>
            </w:pPr>
            <w:r>
              <w:t>Россия</w:t>
            </w:r>
          </w:p>
        </w:tc>
      </w:tr>
      <w:tr w:rsidR="0009047B" w:rsidRPr="00702CF0" w:rsidTr="007860B7">
        <w:tc>
          <w:tcPr>
            <w:tcW w:w="14405" w:type="dxa"/>
            <w:gridSpan w:val="9"/>
            <w:shd w:val="clear" w:color="auto" w:fill="auto"/>
          </w:tcPr>
          <w:p w:rsidR="0009047B" w:rsidRPr="00702CF0" w:rsidRDefault="0009047B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336CAF">
        <w:trPr>
          <w:trHeight w:val="363"/>
        </w:trPr>
        <w:tc>
          <w:tcPr>
            <w:tcW w:w="14405" w:type="dxa"/>
            <w:gridSpan w:val="9"/>
            <w:shd w:val="clear" w:color="auto" w:fill="auto"/>
          </w:tcPr>
          <w:p w:rsidR="0009047B" w:rsidRPr="00702CF0" w:rsidRDefault="0009047B" w:rsidP="00336CAF"/>
        </w:tc>
      </w:tr>
    </w:tbl>
    <w:p w:rsidR="0009047B" w:rsidRDefault="0009047B" w:rsidP="00255AD8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</w:t>
      </w:r>
      <w:r>
        <w:t>дения)за соответствующий период.</w:t>
      </w:r>
    </w:p>
    <w:p w:rsidR="0009047B" w:rsidRDefault="0009047B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09047B" w:rsidRPr="00A77C91" w:rsidRDefault="0009047B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09047B" w:rsidRPr="00617D6E" w:rsidRDefault="0009047B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</w:t>
      </w:r>
      <w:r>
        <w:t xml:space="preserve">________________________________________       ______________            </w:t>
      </w:r>
    </w:p>
    <w:p w:rsidR="0009047B" w:rsidRPr="00A77C91" w:rsidRDefault="0009047B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Pr="0014160C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1 разряда правового управления администрации городского округа Большой Камень</w:t>
      </w:r>
      <w:r w:rsidRPr="0014160C">
        <w:rPr>
          <w:sz w:val="28"/>
        </w:rPr>
        <w:t xml:space="preserve"> </w:t>
      </w:r>
      <w:r w:rsidRPr="00290C8D">
        <w:rPr>
          <w:sz w:val="20"/>
        </w:rPr>
        <w:t>&lt;1&gt;</w:t>
      </w:r>
    </w:p>
    <w:p w:rsidR="0009047B" w:rsidRPr="0009191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>и членов его семьи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2"/>
        <w:gridCol w:w="2084"/>
        <w:gridCol w:w="1774"/>
        <w:gridCol w:w="1108"/>
        <w:gridCol w:w="1677"/>
        <w:gridCol w:w="1652"/>
        <w:gridCol w:w="1914"/>
        <w:gridCol w:w="1108"/>
        <w:gridCol w:w="1677"/>
      </w:tblGrid>
      <w:tr w:rsidR="0009047B" w:rsidRPr="00702CF0" w:rsidTr="00156C20">
        <w:tc>
          <w:tcPr>
            <w:tcW w:w="1442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211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99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156C20">
        <w:tc>
          <w:tcPr>
            <w:tcW w:w="1442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средства</w:t>
            </w:r>
          </w:p>
        </w:tc>
        <w:tc>
          <w:tcPr>
            <w:tcW w:w="1914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расположения</w:t>
            </w:r>
          </w:p>
        </w:tc>
      </w:tr>
      <w:tr w:rsidR="0009047B" w:rsidRPr="00702CF0" w:rsidTr="00156C20">
        <w:tc>
          <w:tcPr>
            <w:tcW w:w="1442" w:type="dxa"/>
            <w:shd w:val="clear" w:color="auto" w:fill="auto"/>
          </w:tcPr>
          <w:p w:rsidR="0009047B" w:rsidRPr="002D18DB" w:rsidRDefault="0009047B" w:rsidP="003417C5">
            <w:pPr>
              <w:rPr>
                <w:i/>
                <w:kern w:val="36"/>
              </w:rPr>
            </w:pPr>
            <w:r w:rsidRPr="002D18DB">
              <w:rPr>
                <w:i/>
                <w:kern w:val="36"/>
              </w:rPr>
              <w:lastRenderedPageBreak/>
              <w:t xml:space="preserve">Черенкова </w:t>
            </w:r>
          </w:p>
          <w:p w:rsidR="0009047B" w:rsidRPr="002D18DB" w:rsidRDefault="0009047B" w:rsidP="003417C5">
            <w:pPr>
              <w:rPr>
                <w:i/>
                <w:kern w:val="36"/>
              </w:rPr>
            </w:pPr>
            <w:r w:rsidRPr="002D18DB">
              <w:rPr>
                <w:i/>
                <w:kern w:val="36"/>
              </w:rPr>
              <w:t>Анастасия</w:t>
            </w:r>
          </w:p>
          <w:p w:rsidR="0009047B" w:rsidRPr="00911D66" w:rsidRDefault="0009047B" w:rsidP="003417C5">
            <w:pPr>
              <w:autoSpaceDE w:val="0"/>
              <w:autoSpaceDN w:val="0"/>
              <w:adjustRightInd w:val="0"/>
              <w:rPr>
                <w:i/>
              </w:rPr>
            </w:pPr>
            <w:r w:rsidRPr="002D18DB">
              <w:rPr>
                <w:i/>
                <w:kern w:val="36"/>
              </w:rPr>
              <w:t>Евгеньевна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D61F55">
            <w:pPr>
              <w:jc w:val="center"/>
            </w:pPr>
            <w:r>
              <w:t>150 236,42</w:t>
            </w:r>
          </w:p>
        </w:tc>
        <w:tc>
          <w:tcPr>
            <w:tcW w:w="1774" w:type="dxa"/>
            <w:shd w:val="clear" w:color="auto" w:fill="auto"/>
          </w:tcPr>
          <w:p w:rsidR="0009047B" w:rsidRDefault="0009047B" w:rsidP="003417C5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  <w:p w:rsidR="0009047B" w:rsidRPr="00702CF0" w:rsidRDefault="0009047B" w:rsidP="003417C5">
            <w:r>
              <w:rPr>
                <w:kern w:val="36"/>
              </w:rPr>
              <w:t>(собственность 1/3)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r>
              <w:rPr>
                <w:kern w:val="36"/>
              </w:rPr>
              <w:t>58,3</w:t>
            </w:r>
          </w:p>
        </w:tc>
        <w:tc>
          <w:tcPr>
            <w:tcW w:w="1677" w:type="dxa"/>
            <w:shd w:val="clear" w:color="auto" w:fill="auto"/>
          </w:tcPr>
          <w:p w:rsidR="0009047B" w:rsidRDefault="0009047B" w:rsidP="003417C5">
            <w:pPr>
              <w:spacing w:line="240" w:lineRule="atLeast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  <w:p w:rsidR="0009047B" w:rsidRPr="00702CF0" w:rsidRDefault="0009047B" w:rsidP="007860B7"/>
        </w:tc>
        <w:tc>
          <w:tcPr>
            <w:tcW w:w="1652" w:type="dxa"/>
            <w:shd w:val="clear" w:color="auto" w:fill="auto"/>
          </w:tcPr>
          <w:p w:rsidR="0009047B" w:rsidRPr="003417C5" w:rsidRDefault="0009047B" w:rsidP="007860B7">
            <w:r>
              <w:t>нет</w:t>
            </w:r>
          </w:p>
        </w:tc>
        <w:tc>
          <w:tcPr>
            <w:tcW w:w="1914" w:type="dxa"/>
            <w:shd w:val="clear" w:color="auto" w:fill="auto"/>
          </w:tcPr>
          <w:p w:rsidR="0009047B" w:rsidRPr="008B0835" w:rsidRDefault="0009047B" w:rsidP="007860B7">
            <w:r>
              <w:rPr>
                <w:kern w:val="36"/>
              </w:rPr>
              <w:t>квартира (фактическое предоставление)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r>
              <w:rPr>
                <w:kern w:val="36"/>
              </w:rPr>
              <w:t>39,6</w:t>
            </w:r>
          </w:p>
        </w:tc>
        <w:tc>
          <w:tcPr>
            <w:tcW w:w="1677" w:type="dxa"/>
            <w:shd w:val="clear" w:color="auto" w:fill="auto"/>
          </w:tcPr>
          <w:p w:rsidR="0009047B" w:rsidRDefault="0009047B" w:rsidP="003417C5">
            <w:pPr>
              <w:spacing w:line="240" w:lineRule="atLeast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  <w:p w:rsidR="0009047B" w:rsidRPr="00702CF0" w:rsidRDefault="0009047B" w:rsidP="007860B7"/>
        </w:tc>
      </w:tr>
      <w:tr w:rsidR="0009047B" w:rsidRPr="00702CF0" w:rsidTr="00156C20">
        <w:tc>
          <w:tcPr>
            <w:tcW w:w="1442" w:type="dxa"/>
            <w:shd w:val="clear" w:color="auto" w:fill="auto"/>
          </w:tcPr>
          <w:p w:rsidR="0009047B" w:rsidRPr="00911D66" w:rsidRDefault="0009047B" w:rsidP="003417C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D61F55">
            <w:pPr>
              <w:jc w:val="center"/>
            </w:pPr>
            <w:r>
              <w:t>927 530,61</w:t>
            </w:r>
          </w:p>
        </w:tc>
        <w:tc>
          <w:tcPr>
            <w:tcW w:w="1774" w:type="dxa"/>
            <w:shd w:val="clear" w:color="auto" w:fill="auto"/>
          </w:tcPr>
          <w:p w:rsidR="0009047B" w:rsidRDefault="0009047B" w:rsidP="00575B0F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  <w:p w:rsidR="0009047B" w:rsidRPr="00702CF0" w:rsidRDefault="0009047B" w:rsidP="007860B7"/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r>
              <w:t>62,8</w:t>
            </w:r>
          </w:p>
        </w:tc>
        <w:tc>
          <w:tcPr>
            <w:tcW w:w="1677" w:type="dxa"/>
            <w:shd w:val="clear" w:color="auto" w:fill="auto"/>
          </w:tcPr>
          <w:p w:rsidR="0009047B" w:rsidRDefault="0009047B" w:rsidP="00575B0F">
            <w:pPr>
              <w:spacing w:line="240" w:lineRule="atLeast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  <w:p w:rsidR="0009047B" w:rsidRPr="00702CF0" w:rsidRDefault="0009047B" w:rsidP="007860B7"/>
        </w:tc>
        <w:tc>
          <w:tcPr>
            <w:tcW w:w="1652" w:type="dxa"/>
            <w:shd w:val="clear" w:color="auto" w:fill="auto"/>
          </w:tcPr>
          <w:p w:rsidR="0009047B" w:rsidRDefault="0009047B" w:rsidP="007860B7">
            <w:r>
              <w:rPr>
                <w:lang w:val="en-US"/>
              </w:rPr>
              <w:t>NISSAN</w:t>
            </w:r>
          </w:p>
          <w:p w:rsidR="0009047B" w:rsidRPr="0082369A" w:rsidRDefault="0009047B" w:rsidP="007860B7">
            <w:r>
              <w:rPr>
                <w:lang w:val="en-US"/>
              </w:rPr>
              <w:t xml:space="preserve"> X-TRAIL</w:t>
            </w:r>
          </w:p>
        </w:tc>
        <w:tc>
          <w:tcPr>
            <w:tcW w:w="1914" w:type="dxa"/>
            <w:shd w:val="clear" w:color="auto" w:fill="auto"/>
          </w:tcPr>
          <w:p w:rsidR="0009047B" w:rsidRDefault="0009047B">
            <w:r w:rsidRPr="00E33D2A">
              <w:rPr>
                <w:kern w:val="36"/>
              </w:rPr>
              <w:t>квартира (фактическое предоставление)</w:t>
            </w:r>
          </w:p>
        </w:tc>
        <w:tc>
          <w:tcPr>
            <w:tcW w:w="1108" w:type="dxa"/>
            <w:shd w:val="clear" w:color="auto" w:fill="auto"/>
          </w:tcPr>
          <w:p w:rsidR="0009047B" w:rsidRDefault="0009047B">
            <w:r w:rsidRPr="00451DA2">
              <w:rPr>
                <w:kern w:val="36"/>
              </w:rPr>
              <w:t>39,6</w:t>
            </w:r>
          </w:p>
        </w:tc>
        <w:tc>
          <w:tcPr>
            <w:tcW w:w="1677" w:type="dxa"/>
            <w:shd w:val="clear" w:color="auto" w:fill="auto"/>
          </w:tcPr>
          <w:p w:rsidR="0009047B" w:rsidRDefault="0009047B">
            <w:r w:rsidRPr="00B5617E">
              <w:rPr>
                <w:kern w:val="36"/>
              </w:rPr>
              <w:t>Российская Федерация</w:t>
            </w:r>
          </w:p>
        </w:tc>
      </w:tr>
      <w:tr w:rsidR="0009047B" w:rsidRPr="00702CF0" w:rsidTr="00156C20">
        <w:tc>
          <w:tcPr>
            <w:tcW w:w="1442" w:type="dxa"/>
            <w:shd w:val="clear" w:color="auto" w:fill="auto"/>
          </w:tcPr>
          <w:p w:rsidR="0009047B" w:rsidRDefault="0009047B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  <w:p w:rsidR="0009047B" w:rsidRPr="00911D66" w:rsidRDefault="0009047B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7860B7">
            <w:r>
              <w:t xml:space="preserve">нет </w:t>
            </w:r>
          </w:p>
        </w:tc>
        <w:tc>
          <w:tcPr>
            <w:tcW w:w="1774" w:type="dxa"/>
            <w:shd w:val="clear" w:color="auto" w:fill="auto"/>
          </w:tcPr>
          <w:p w:rsidR="0009047B" w:rsidRPr="00702CF0" w:rsidRDefault="0009047B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r>
              <w:t>нет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>
            <w:r>
              <w:t>нет</w:t>
            </w:r>
          </w:p>
        </w:tc>
        <w:tc>
          <w:tcPr>
            <w:tcW w:w="1914" w:type="dxa"/>
            <w:shd w:val="clear" w:color="auto" w:fill="auto"/>
          </w:tcPr>
          <w:p w:rsidR="0009047B" w:rsidRDefault="0009047B">
            <w:r w:rsidRPr="00E33D2A">
              <w:rPr>
                <w:kern w:val="36"/>
              </w:rPr>
              <w:t>квартира (фактическое предоставление)</w:t>
            </w:r>
          </w:p>
        </w:tc>
        <w:tc>
          <w:tcPr>
            <w:tcW w:w="1108" w:type="dxa"/>
            <w:shd w:val="clear" w:color="auto" w:fill="auto"/>
          </w:tcPr>
          <w:p w:rsidR="0009047B" w:rsidRDefault="0009047B">
            <w:r w:rsidRPr="00451DA2">
              <w:rPr>
                <w:kern w:val="36"/>
              </w:rPr>
              <w:t>39,6</w:t>
            </w:r>
          </w:p>
        </w:tc>
        <w:tc>
          <w:tcPr>
            <w:tcW w:w="1677" w:type="dxa"/>
            <w:shd w:val="clear" w:color="auto" w:fill="auto"/>
          </w:tcPr>
          <w:p w:rsidR="0009047B" w:rsidRDefault="0009047B">
            <w:r w:rsidRPr="00B5617E">
              <w:rPr>
                <w:kern w:val="36"/>
              </w:rPr>
              <w:t>Российская Федерация</w:t>
            </w:r>
          </w:p>
        </w:tc>
      </w:tr>
      <w:tr w:rsidR="0009047B" w:rsidRPr="00702CF0" w:rsidTr="00156C20">
        <w:tc>
          <w:tcPr>
            <w:tcW w:w="1442" w:type="dxa"/>
            <w:shd w:val="clear" w:color="auto" w:fill="auto"/>
          </w:tcPr>
          <w:p w:rsidR="0009047B" w:rsidRDefault="0009047B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7860B7">
            <w:r>
              <w:t>нет</w:t>
            </w:r>
          </w:p>
        </w:tc>
        <w:tc>
          <w:tcPr>
            <w:tcW w:w="1774" w:type="dxa"/>
            <w:shd w:val="clear" w:color="auto" w:fill="auto"/>
          </w:tcPr>
          <w:p w:rsidR="0009047B" w:rsidRPr="00702CF0" w:rsidRDefault="0009047B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r>
              <w:t>нет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>
            <w:r>
              <w:t>нет</w:t>
            </w:r>
          </w:p>
        </w:tc>
        <w:tc>
          <w:tcPr>
            <w:tcW w:w="1914" w:type="dxa"/>
            <w:shd w:val="clear" w:color="auto" w:fill="auto"/>
          </w:tcPr>
          <w:p w:rsidR="0009047B" w:rsidRDefault="0009047B">
            <w:r w:rsidRPr="00E33D2A">
              <w:rPr>
                <w:kern w:val="36"/>
              </w:rPr>
              <w:t>квартира (фактическое предоставление)</w:t>
            </w:r>
          </w:p>
        </w:tc>
        <w:tc>
          <w:tcPr>
            <w:tcW w:w="1108" w:type="dxa"/>
            <w:shd w:val="clear" w:color="auto" w:fill="auto"/>
          </w:tcPr>
          <w:p w:rsidR="0009047B" w:rsidRDefault="0009047B">
            <w:r w:rsidRPr="00451DA2">
              <w:rPr>
                <w:kern w:val="36"/>
              </w:rPr>
              <w:t>39,6</w:t>
            </w:r>
          </w:p>
        </w:tc>
        <w:tc>
          <w:tcPr>
            <w:tcW w:w="1677" w:type="dxa"/>
            <w:shd w:val="clear" w:color="auto" w:fill="auto"/>
          </w:tcPr>
          <w:p w:rsidR="0009047B" w:rsidRDefault="0009047B">
            <w:r w:rsidRPr="00B5617E">
              <w:rPr>
                <w:kern w:val="36"/>
              </w:rPr>
              <w:t>Российская Федерация</w:t>
            </w:r>
          </w:p>
        </w:tc>
      </w:tr>
      <w:tr w:rsidR="0009047B" w:rsidRPr="00702CF0" w:rsidTr="00156C20">
        <w:tc>
          <w:tcPr>
            <w:tcW w:w="14436" w:type="dxa"/>
            <w:gridSpan w:val="9"/>
            <w:shd w:val="clear" w:color="auto" w:fill="auto"/>
          </w:tcPr>
          <w:p w:rsidR="0009047B" w:rsidRPr="00702CF0" w:rsidRDefault="0009047B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575B0F">
        <w:tc>
          <w:tcPr>
            <w:tcW w:w="14436" w:type="dxa"/>
            <w:gridSpan w:val="9"/>
            <w:shd w:val="clear" w:color="auto" w:fill="auto"/>
          </w:tcPr>
          <w:p w:rsidR="0009047B" w:rsidRDefault="0009047B" w:rsidP="00575B0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</w:t>
            </w:r>
            <w:r w:rsidRPr="00695A7C">
              <w:rPr>
                <w:shd w:val="clear" w:color="auto" w:fill="FFFFFF"/>
              </w:rPr>
              <w:t>делки не совершались</w:t>
            </w:r>
          </w:p>
          <w:p w:rsidR="0009047B" w:rsidRPr="00702CF0" w:rsidRDefault="0009047B" w:rsidP="00575B0F"/>
        </w:tc>
      </w:tr>
    </w:tbl>
    <w:p w:rsidR="0009047B" w:rsidRDefault="0009047B" w:rsidP="00287002"/>
    <w:p w:rsidR="0009047B" w:rsidRPr="00B26435" w:rsidRDefault="0009047B" w:rsidP="003206CE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Pr="0014160C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lastRenderedPageBreak/>
        <w:t>главного специалиста 1 разряда управления делами администрации городского округа Большой Камень</w:t>
      </w:r>
      <w:r w:rsidRPr="0014160C">
        <w:rPr>
          <w:sz w:val="28"/>
        </w:rPr>
        <w:t xml:space="preserve"> </w:t>
      </w:r>
      <w:r w:rsidRPr="00290C8D">
        <w:rPr>
          <w:sz w:val="20"/>
        </w:rPr>
        <w:t>&lt;1&gt;</w:t>
      </w:r>
    </w:p>
    <w:p w:rsidR="0009047B" w:rsidRPr="0009191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6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9047B" w:rsidRPr="00702CF0" w:rsidTr="007860B7">
        <w:tc>
          <w:tcPr>
            <w:tcW w:w="1657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7860B7">
        <w:tc>
          <w:tcPr>
            <w:tcW w:w="1657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7860B7">
        <w:tc>
          <w:tcPr>
            <w:tcW w:w="1657" w:type="dxa"/>
            <w:shd w:val="clear" w:color="auto" w:fill="auto"/>
          </w:tcPr>
          <w:p w:rsidR="0009047B" w:rsidRDefault="0009047B" w:rsidP="00FB26E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Чернова</w:t>
            </w:r>
          </w:p>
          <w:p w:rsidR="0009047B" w:rsidRDefault="0009047B" w:rsidP="00FB26E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Елена</w:t>
            </w:r>
          </w:p>
          <w:p w:rsidR="0009047B" w:rsidRPr="00911D66" w:rsidRDefault="0009047B" w:rsidP="00FB26E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Владимировна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FB26E4">
            <w:r>
              <w:t>37533,64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FB26E4">
            <w:r>
              <w:t>Квартира (общедолевая, 1/3 доля в праве)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FB26E4">
            <w:r>
              <w:t>38,5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FB26E4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9047B" w:rsidRPr="00705F1A" w:rsidRDefault="0009047B" w:rsidP="00FB26E4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09047B" w:rsidRDefault="0009047B" w:rsidP="00FB26E4">
            <w:r>
              <w:t>Квартира</w:t>
            </w:r>
          </w:p>
          <w:p w:rsidR="0009047B" w:rsidRPr="008B0835" w:rsidRDefault="0009047B" w:rsidP="00FB26E4"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09047B" w:rsidRDefault="0009047B" w:rsidP="00FB26E4">
            <w:r>
              <w:t>69,7</w:t>
            </w:r>
          </w:p>
          <w:p w:rsidR="0009047B" w:rsidRPr="00702CF0" w:rsidRDefault="0009047B" w:rsidP="00FB26E4">
            <w:r>
              <w:t>1500</w:t>
            </w:r>
          </w:p>
        </w:tc>
        <w:tc>
          <w:tcPr>
            <w:tcW w:w="1677" w:type="dxa"/>
            <w:shd w:val="clear" w:color="auto" w:fill="auto"/>
          </w:tcPr>
          <w:p w:rsidR="0009047B" w:rsidRDefault="0009047B" w:rsidP="00FB26E4">
            <w:r>
              <w:t>Россия</w:t>
            </w:r>
          </w:p>
          <w:p w:rsidR="0009047B" w:rsidRPr="00702CF0" w:rsidRDefault="0009047B" w:rsidP="00FB26E4">
            <w:r>
              <w:t>Россия</w:t>
            </w:r>
          </w:p>
        </w:tc>
      </w:tr>
      <w:tr w:rsidR="0009047B" w:rsidRPr="00702CF0" w:rsidTr="007860B7">
        <w:tc>
          <w:tcPr>
            <w:tcW w:w="1657" w:type="dxa"/>
            <w:shd w:val="clear" w:color="auto" w:fill="auto"/>
          </w:tcPr>
          <w:p w:rsidR="0009047B" w:rsidRPr="00911D66" w:rsidRDefault="0009047B" w:rsidP="00FB26E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FB26E4">
            <w:r>
              <w:t>848607,00</w:t>
            </w:r>
          </w:p>
        </w:tc>
        <w:tc>
          <w:tcPr>
            <w:tcW w:w="1721" w:type="dxa"/>
            <w:shd w:val="clear" w:color="auto" w:fill="auto"/>
          </w:tcPr>
          <w:p w:rsidR="0009047B" w:rsidRDefault="0009047B" w:rsidP="00FB26E4">
            <w:r>
              <w:t>Квартира (общая совместная)</w:t>
            </w:r>
          </w:p>
          <w:p w:rsidR="0009047B" w:rsidRPr="00702CF0" w:rsidRDefault="0009047B" w:rsidP="00FB26E4">
            <w:r>
              <w:t>Квартира (индивидуаль-ная)</w:t>
            </w:r>
          </w:p>
        </w:tc>
        <w:tc>
          <w:tcPr>
            <w:tcW w:w="1108" w:type="dxa"/>
            <w:shd w:val="clear" w:color="auto" w:fill="auto"/>
          </w:tcPr>
          <w:p w:rsidR="0009047B" w:rsidRDefault="0009047B" w:rsidP="00FB26E4">
            <w:r>
              <w:t>48,7</w:t>
            </w:r>
          </w:p>
          <w:p w:rsidR="0009047B" w:rsidRDefault="0009047B" w:rsidP="00FB26E4"/>
          <w:p w:rsidR="0009047B" w:rsidRDefault="0009047B" w:rsidP="00FB26E4"/>
          <w:p w:rsidR="0009047B" w:rsidRPr="00702CF0" w:rsidRDefault="0009047B" w:rsidP="00FB26E4">
            <w:r>
              <w:t>69,7</w:t>
            </w:r>
          </w:p>
        </w:tc>
        <w:tc>
          <w:tcPr>
            <w:tcW w:w="1677" w:type="dxa"/>
            <w:shd w:val="clear" w:color="auto" w:fill="auto"/>
          </w:tcPr>
          <w:p w:rsidR="0009047B" w:rsidRDefault="0009047B" w:rsidP="00FB26E4">
            <w:r>
              <w:t>Россия</w:t>
            </w:r>
          </w:p>
          <w:p w:rsidR="0009047B" w:rsidRDefault="0009047B" w:rsidP="00FB26E4"/>
          <w:p w:rsidR="0009047B" w:rsidRDefault="0009047B" w:rsidP="00FB26E4"/>
          <w:p w:rsidR="0009047B" w:rsidRPr="00702CF0" w:rsidRDefault="0009047B" w:rsidP="00FB26E4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9047B" w:rsidRDefault="0009047B" w:rsidP="00FB26E4">
            <w:r>
              <w:t>Тойота Хайс Региус</w:t>
            </w:r>
          </w:p>
          <w:p w:rsidR="0009047B" w:rsidRDefault="0009047B" w:rsidP="00FB26E4">
            <w:r>
              <w:t>Прицеп к легковому автомобилю 8213В7</w:t>
            </w:r>
          </w:p>
          <w:p w:rsidR="0009047B" w:rsidRPr="0082369A" w:rsidRDefault="0009047B" w:rsidP="00FB26E4">
            <w:r>
              <w:t>Ниссан Атлас</w:t>
            </w:r>
          </w:p>
        </w:tc>
        <w:tc>
          <w:tcPr>
            <w:tcW w:w="1721" w:type="dxa"/>
            <w:shd w:val="clear" w:color="auto" w:fill="auto"/>
          </w:tcPr>
          <w:p w:rsidR="0009047B" w:rsidRPr="00F33767" w:rsidRDefault="0009047B" w:rsidP="00FB26E4"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FB26E4">
            <w:r>
              <w:t>1500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FB26E4">
            <w:r>
              <w:t>Россия</w:t>
            </w:r>
          </w:p>
        </w:tc>
      </w:tr>
      <w:tr w:rsidR="0009047B" w:rsidRPr="00702CF0" w:rsidTr="007860B7">
        <w:tc>
          <w:tcPr>
            <w:tcW w:w="1657" w:type="dxa"/>
            <w:shd w:val="clear" w:color="auto" w:fill="auto"/>
          </w:tcPr>
          <w:p w:rsidR="0009047B" w:rsidRDefault="0009047B" w:rsidP="00FB26E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  <w:p w:rsidR="0009047B" w:rsidRPr="00911D66" w:rsidRDefault="0009047B" w:rsidP="00FB26E4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FB26E4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FB26E4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FB26E4"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FB26E4">
            <w:r>
              <w:t>-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FB26E4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FB26E4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FB26E4">
            <w:r>
              <w:t>69,7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FB26E4">
            <w:r>
              <w:t>Россия</w:t>
            </w:r>
          </w:p>
        </w:tc>
      </w:tr>
      <w:tr w:rsidR="0009047B" w:rsidRPr="00702CF0" w:rsidTr="007860B7">
        <w:tc>
          <w:tcPr>
            <w:tcW w:w="14405" w:type="dxa"/>
            <w:gridSpan w:val="9"/>
            <w:shd w:val="clear" w:color="auto" w:fill="auto"/>
          </w:tcPr>
          <w:p w:rsidR="0009047B" w:rsidRPr="00702CF0" w:rsidRDefault="0009047B" w:rsidP="00FB26E4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7860B7">
        <w:tc>
          <w:tcPr>
            <w:tcW w:w="14405" w:type="dxa"/>
            <w:gridSpan w:val="9"/>
            <w:shd w:val="clear" w:color="auto" w:fill="auto"/>
          </w:tcPr>
          <w:p w:rsidR="0009047B" w:rsidRPr="00702CF0" w:rsidRDefault="0009047B" w:rsidP="00FB26E4">
            <w:pPr>
              <w:jc w:val="center"/>
            </w:pPr>
          </w:p>
        </w:tc>
      </w:tr>
    </w:tbl>
    <w:p w:rsidR="0009047B" w:rsidRDefault="0009047B" w:rsidP="00287002"/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Default="0009047B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 1 разряда управления архитектуры и градостроительства администрации</w:t>
      </w:r>
    </w:p>
    <w:p w:rsidR="0009047B" w:rsidRPr="0014160C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 городского округа Большой Камень 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09047B" w:rsidRPr="0009191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964"/>
        <w:gridCol w:w="1715"/>
        <w:gridCol w:w="1105"/>
        <w:gridCol w:w="1736"/>
        <w:gridCol w:w="1701"/>
        <w:gridCol w:w="1843"/>
        <w:gridCol w:w="992"/>
        <w:gridCol w:w="1701"/>
      </w:tblGrid>
      <w:tr w:rsidR="0009047B" w:rsidRPr="00702CF0" w:rsidTr="00F17ECA">
        <w:tc>
          <w:tcPr>
            <w:tcW w:w="1844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1964" w:type="dxa"/>
            <w:vMerge w:val="restart"/>
            <w:shd w:val="clear" w:color="auto" w:fill="auto"/>
            <w:vAlign w:val="center"/>
          </w:tcPr>
          <w:p w:rsidR="0009047B" w:rsidRPr="00702CF0" w:rsidRDefault="0009047B" w:rsidP="00F17ECA">
            <w:pPr>
              <w:autoSpaceDE w:val="0"/>
              <w:autoSpaceDN w:val="0"/>
              <w:adjustRightInd w:val="0"/>
              <w:ind w:left="-108" w:right="-128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F17ECA">
            <w:pPr>
              <w:autoSpaceDE w:val="0"/>
              <w:autoSpaceDN w:val="0"/>
              <w:adjustRightInd w:val="0"/>
              <w:ind w:left="-108" w:hanging="142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257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F17ECA">
        <w:tc>
          <w:tcPr>
            <w:tcW w:w="1844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1964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1715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F17ECA">
            <w:pPr>
              <w:autoSpaceDE w:val="0"/>
              <w:autoSpaceDN w:val="0"/>
              <w:adjustRightInd w:val="0"/>
              <w:ind w:left="-88"/>
              <w:jc w:val="center"/>
            </w:pPr>
            <w:r w:rsidRPr="00702CF0">
              <w:t>недвижимости</w:t>
            </w:r>
          </w:p>
        </w:tc>
        <w:tc>
          <w:tcPr>
            <w:tcW w:w="1105" w:type="dxa"/>
            <w:shd w:val="clear" w:color="auto" w:fill="auto"/>
          </w:tcPr>
          <w:p w:rsidR="0009047B" w:rsidRPr="00702CF0" w:rsidRDefault="0009047B" w:rsidP="00F17ECA">
            <w:pPr>
              <w:autoSpaceDE w:val="0"/>
              <w:autoSpaceDN w:val="0"/>
              <w:adjustRightInd w:val="0"/>
              <w:ind w:left="-102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36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992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F17ECA">
        <w:tc>
          <w:tcPr>
            <w:tcW w:w="1844" w:type="dxa"/>
            <w:shd w:val="clear" w:color="auto" w:fill="auto"/>
          </w:tcPr>
          <w:p w:rsidR="0009047B" w:rsidRPr="00911D66" w:rsidRDefault="0009047B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Чернышева Елена Александровна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1964" w:type="dxa"/>
            <w:shd w:val="clear" w:color="auto" w:fill="auto"/>
          </w:tcPr>
          <w:p w:rsidR="0009047B" w:rsidRPr="00702CF0" w:rsidRDefault="0009047B" w:rsidP="00F17ECA">
            <w:pPr>
              <w:jc w:val="center"/>
            </w:pPr>
            <w:r>
              <w:t>402959,90</w:t>
            </w:r>
          </w:p>
        </w:tc>
        <w:tc>
          <w:tcPr>
            <w:tcW w:w="1715" w:type="dxa"/>
            <w:shd w:val="clear" w:color="auto" w:fill="auto"/>
          </w:tcPr>
          <w:p w:rsidR="0009047B" w:rsidRPr="00702CF0" w:rsidRDefault="0009047B" w:rsidP="00F17ECA">
            <w:pPr>
              <w:jc w:val="center"/>
            </w:pPr>
            <w:r>
              <w:t>земельный участок</w:t>
            </w:r>
          </w:p>
        </w:tc>
        <w:tc>
          <w:tcPr>
            <w:tcW w:w="1105" w:type="dxa"/>
            <w:shd w:val="clear" w:color="auto" w:fill="auto"/>
          </w:tcPr>
          <w:p w:rsidR="0009047B" w:rsidRPr="00702CF0" w:rsidRDefault="0009047B" w:rsidP="00F17ECA">
            <w:pPr>
              <w:jc w:val="center"/>
            </w:pPr>
            <w:r>
              <w:t>1000</w:t>
            </w:r>
          </w:p>
        </w:tc>
        <w:tc>
          <w:tcPr>
            <w:tcW w:w="1736" w:type="dxa"/>
            <w:shd w:val="clear" w:color="auto" w:fill="auto"/>
          </w:tcPr>
          <w:p w:rsidR="0009047B" w:rsidRPr="00702CF0" w:rsidRDefault="0009047B" w:rsidP="00F17ECA">
            <w:pPr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09047B" w:rsidRPr="00F17ECA" w:rsidRDefault="0009047B" w:rsidP="00F17ECA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09047B" w:rsidRPr="008B0835" w:rsidRDefault="0009047B" w:rsidP="00F17EC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9047B" w:rsidRPr="00702CF0" w:rsidRDefault="0009047B" w:rsidP="00F17ECA">
            <w:pPr>
              <w:jc w:val="center"/>
            </w:pPr>
            <w:r>
              <w:t>27,5</w:t>
            </w:r>
          </w:p>
        </w:tc>
        <w:tc>
          <w:tcPr>
            <w:tcW w:w="1701" w:type="dxa"/>
            <w:shd w:val="clear" w:color="auto" w:fill="auto"/>
          </w:tcPr>
          <w:p w:rsidR="0009047B" w:rsidRPr="00702CF0" w:rsidRDefault="0009047B" w:rsidP="00F17ECA">
            <w:pPr>
              <w:jc w:val="center"/>
            </w:pPr>
            <w:r>
              <w:t>Российская Федерация</w:t>
            </w:r>
          </w:p>
        </w:tc>
      </w:tr>
      <w:tr w:rsidR="0009047B" w:rsidRPr="00702CF0" w:rsidTr="00F17ECA">
        <w:tc>
          <w:tcPr>
            <w:tcW w:w="1844" w:type="dxa"/>
            <w:shd w:val="clear" w:color="auto" w:fill="auto"/>
          </w:tcPr>
          <w:p w:rsidR="0009047B" w:rsidRPr="00911D66" w:rsidRDefault="0009047B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1964" w:type="dxa"/>
            <w:shd w:val="clear" w:color="auto" w:fill="auto"/>
          </w:tcPr>
          <w:p w:rsidR="0009047B" w:rsidRPr="00702CF0" w:rsidRDefault="0009047B" w:rsidP="00F17ECA">
            <w:pPr>
              <w:jc w:val="center"/>
            </w:pPr>
            <w:r>
              <w:t>449801,10</w:t>
            </w:r>
          </w:p>
        </w:tc>
        <w:tc>
          <w:tcPr>
            <w:tcW w:w="1715" w:type="dxa"/>
            <w:shd w:val="clear" w:color="auto" w:fill="auto"/>
          </w:tcPr>
          <w:p w:rsidR="0009047B" w:rsidRPr="00702CF0" w:rsidRDefault="0009047B" w:rsidP="00F17ECA">
            <w:pPr>
              <w:jc w:val="center"/>
            </w:pPr>
            <w:r>
              <w:t>земельный участок</w:t>
            </w:r>
          </w:p>
        </w:tc>
        <w:tc>
          <w:tcPr>
            <w:tcW w:w="1105" w:type="dxa"/>
            <w:shd w:val="clear" w:color="auto" w:fill="auto"/>
          </w:tcPr>
          <w:p w:rsidR="0009047B" w:rsidRPr="00702CF0" w:rsidRDefault="0009047B" w:rsidP="00F17ECA">
            <w:pPr>
              <w:jc w:val="center"/>
            </w:pPr>
            <w:r>
              <w:t>1500</w:t>
            </w:r>
          </w:p>
        </w:tc>
        <w:tc>
          <w:tcPr>
            <w:tcW w:w="1736" w:type="dxa"/>
            <w:shd w:val="clear" w:color="auto" w:fill="auto"/>
          </w:tcPr>
          <w:p w:rsidR="0009047B" w:rsidRPr="00702CF0" w:rsidRDefault="0009047B" w:rsidP="00F17ECA">
            <w:pPr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09047B" w:rsidRDefault="0009047B" w:rsidP="00F17ECA">
            <w:pPr>
              <w:jc w:val="center"/>
              <w:rPr>
                <w:lang w:val="en-US"/>
              </w:rPr>
            </w:pPr>
            <w:r>
              <w:t xml:space="preserve">1) </w:t>
            </w:r>
            <w:r>
              <w:rPr>
                <w:lang w:val="en-US"/>
              </w:rPr>
              <w:t>TOYOTA CAMI</w:t>
            </w:r>
          </w:p>
          <w:p w:rsidR="0009047B" w:rsidRPr="00F17ECA" w:rsidRDefault="0009047B" w:rsidP="00F17ECA">
            <w:pPr>
              <w:jc w:val="center"/>
            </w:pPr>
            <w:r>
              <w:t>2) ВАЗ 2101</w:t>
            </w:r>
          </w:p>
        </w:tc>
        <w:tc>
          <w:tcPr>
            <w:tcW w:w="1843" w:type="dxa"/>
            <w:shd w:val="clear" w:color="auto" w:fill="auto"/>
          </w:tcPr>
          <w:p w:rsidR="0009047B" w:rsidRPr="00F33767" w:rsidRDefault="0009047B" w:rsidP="00F17EC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9047B" w:rsidRPr="00702CF0" w:rsidRDefault="0009047B" w:rsidP="00F17ECA">
            <w:pPr>
              <w:jc w:val="center"/>
            </w:pPr>
            <w:r>
              <w:t>42,3</w:t>
            </w:r>
          </w:p>
        </w:tc>
        <w:tc>
          <w:tcPr>
            <w:tcW w:w="1701" w:type="dxa"/>
            <w:shd w:val="clear" w:color="auto" w:fill="auto"/>
          </w:tcPr>
          <w:p w:rsidR="0009047B" w:rsidRPr="00702CF0" w:rsidRDefault="0009047B" w:rsidP="00F17ECA">
            <w:pPr>
              <w:jc w:val="center"/>
            </w:pPr>
            <w:r>
              <w:t>Российская Федерация</w:t>
            </w:r>
          </w:p>
        </w:tc>
      </w:tr>
      <w:tr w:rsidR="0009047B" w:rsidRPr="00702CF0" w:rsidTr="00F17ECA">
        <w:tc>
          <w:tcPr>
            <w:tcW w:w="1844" w:type="dxa"/>
            <w:shd w:val="clear" w:color="auto" w:fill="auto"/>
          </w:tcPr>
          <w:p w:rsidR="0009047B" w:rsidRPr="00911D66" w:rsidRDefault="0009047B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1964" w:type="dxa"/>
            <w:shd w:val="clear" w:color="auto" w:fill="auto"/>
          </w:tcPr>
          <w:p w:rsidR="0009047B" w:rsidRPr="00702CF0" w:rsidRDefault="0009047B" w:rsidP="00F17ECA">
            <w:pPr>
              <w:jc w:val="center"/>
            </w:pPr>
            <w:r>
              <w:t>0,00</w:t>
            </w:r>
          </w:p>
        </w:tc>
        <w:tc>
          <w:tcPr>
            <w:tcW w:w="1715" w:type="dxa"/>
            <w:shd w:val="clear" w:color="auto" w:fill="auto"/>
          </w:tcPr>
          <w:p w:rsidR="0009047B" w:rsidRPr="00702CF0" w:rsidRDefault="0009047B" w:rsidP="00F17ECA">
            <w:pPr>
              <w:jc w:val="center"/>
            </w:pPr>
            <w:r>
              <w:t>-</w:t>
            </w:r>
          </w:p>
        </w:tc>
        <w:tc>
          <w:tcPr>
            <w:tcW w:w="1105" w:type="dxa"/>
            <w:shd w:val="clear" w:color="auto" w:fill="auto"/>
          </w:tcPr>
          <w:p w:rsidR="0009047B" w:rsidRPr="00702CF0" w:rsidRDefault="0009047B" w:rsidP="00F17ECA">
            <w:pPr>
              <w:jc w:val="center"/>
            </w:pPr>
            <w:r>
              <w:t>-</w:t>
            </w:r>
          </w:p>
        </w:tc>
        <w:tc>
          <w:tcPr>
            <w:tcW w:w="1736" w:type="dxa"/>
            <w:shd w:val="clear" w:color="auto" w:fill="auto"/>
          </w:tcPr>
          <w:p w:rsidR="0009047B" w:rsidRPr="00702CF0" w:rsidRDefault="0009047B" w:rsidP="00F17ECA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9047B" w:rsidRPr="00702CF0" w:rsidRDefault="0009047B" w:rsidP="00F17ECA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09047B" w:rsidRPr="00702CF0" w:rsidRDefault="0009047B" w:rsidP="00F17EC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9047B" w:rsidRPr="00702CF0" w:rsidRDefault="0009047B" w:rsidP="00F17ECA">
            <w:pPr>
              <w:jc w:val="center"/>
            </w:pPr>
            <w:r>
              <w:t>27,5</w:t>
            </w:r>
          </w:p>
        </w:tc>
        <w:tc>
          <w:tcPr>
            <w:tcW w:w="1701" w:type="dxa"/>
            <w:shd w:val="clear" w:color="auto" w:fill="auto"/>
          </w:tcPr>
          <w:p w:rsidR="0009047B" w:rsidRPr="00702CF0" w:rsidRDefault="0009047B" w:rsidP="00F17ECA">
            <w:pPr>
              <w:jc w:val="center"/>
            </w:pPr>
            <w:r>
              <w:t>Российская Федерация</w:t>
            </w:r>
          </w:p>
        </w:tc>
      </w:tr>
    </w:tbl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Pr="0014160C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начальника управления бухгалтерского учета и отчетности администрации городского округа Большой Камень 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09047B" w:rsidRPr="0009191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9047B" w:rsidRPr="00702CF0" w:rsidTr="007860B7">
        <w:tc>
          <w:tcPr>
            <w:tcW w:w="1657" w:type="dxa"/>
            <w:vMerge w:val="restart"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7860B7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7860B7">
        <w:tc>
          <w:tcPr>
            <w:tcW w:w="1657" w:type="dxa"/>
            <w:vMerge/>
            <w:shd w:val="clear" w:color="auto" w:fill="auto"/>
          </w:tcPr>
          <w:p w:rsidR="0009047B" w:rsidRPr="00702CF0" w:rsidRDefault="0009047B" w:rsidP="007860B7"/>
        </w:tc>
        <w:tc>
          <w:tcPr>
            <w:tcW w:w="2084" w:type="dxa"/>
            <w:vMerge/>
            <w:shd w:val="clear" w:color="auto" w:fill="auto"/>
          </w:tcPr>
          <w:p w:rsidR="0009047B" w:rsidRPr="00702CF0" w:rsidRDefault="0009047B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0C58C2">
        <w:tc>
          <w:tcPr>
            <w:tcW w:w="1657" w:type="dxa"/>
            <w:shd w:val="clear" w:color="auto" w:fill="auto"/>
          </w:tcPr>
          <w:p w:rsidR="0009047B" w:rsidRPr="00911D66" w:rsidRDefault="0009047B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Шапилов Евгений Менгынович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09047B" w:rsidRPr="00702CF0" w:rsidRDefault="0009047B" w:rsidP="00AD4372">
            <w:r>
              <w:t>1090298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09047B" w:rsidRPr="0089024D" w:rsidRDefault="0009047B" w:rsidP="00AD4372">
            <w:pPr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9047B" w:rsidRPr="0089024D" w:rsidRDefault="0009047B" w:rsidP="00AD4372">
            <w:pPr>
              <w:rPr>
                <w:kern w:val="36"/>
              </w:rPr>
            </w:pPr>
            <w:r w:rsidRPr="0089024D">
              <w:rPr>
                <w:kern w:val="36"/>
              </w:rPr>
              <w:t>2</w:t>
            </w:r>
            <w:r>
              <w:rPr>
                <w:kern w:val="36"/>
              </w:rPr>
              <w:t>2</w:t>
            </w:r>
            <w:r w:rsidRPr="0089024D">
              <w:rPr>
                <w:kern w:val="36"/>
              </w:rPr>
              <w:t>,</w:t>
            </w:r>
            <w:r>
              <w:rPr>
                <w:kern w:val="36"/>
              </w:rPr>
              <w:t>9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9047B" w:rsidRPr="00702CF0" w:rsidRDefault="0009047B" w:rsidP="00AD4372">
            <w:r>
              <w:t>нет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09047B" w:rsidRPr="00702CF0" w:rsidRDefault="0009047B" w:rsidP="00AD4372">
            <w:r>
              <w:t>Тойота Королла Аксио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09047B" w:rsidRPr="0089024D" w:rsidRDefault="0009047B" w:rsidP="00AD4372">
            <w:pPr>
              <w:spacing w:line="360" w:lineRule="auto"/>
              <w:rPr>
                <w:kern w:val="36"/>
              </w:rPr>
            </w:pPr>
            <w:r w:rsidRPr="0089024D">
              <w:rPr>
                <w:kern w:val="36"/>
              </w:rP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9047B" w:rsidRPr="0089024D" w:rsidRDefault="0009047B" w:rsidP="00AD4372">
            <w:pPr>
              <w:rPr>
                <w:kern w:val="36"/>
              </w:rPr>
            </w:pPr>
            <w:r w:rsidRPr="0089024D">
              <w:rPr>
                <w:kern w:val="36"/>
              </w:rPr>
              <w:t>56,2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9047B" w:rsidRPr="00785A9E" w:rsidRDefault="0009047B" w:rsidP="00AD4372">
            <w:pPr>
              <w:spacing w:line="360" w:lineRule="auto"/>
              <w:rPr>
                <w:kern w:val="36"/>
              </w:rPr>
            </w:pPr>
            <w:r w:rsidRPr="00785A9E">
              <w:rPr>
                <w:kern w:val="36"/>
              </w:rPr>
              <w:t>Россия</w:t>
            </w:r>
          </w:p>
        </w:tc>
      </w:tr>
      <w:tr w:rsidR="0009047B" w:rsidRPr="00702CF0" w:rsidTr="000C58C2">
        <w:tc>
          <w:tcPr>
            <w:tcW w:w="1657" w:type="dxa"/>
            <w:shd w:val="clear" w:color="auto" w:fill="auto"/>
          </w:tcPr>
          <w:p w:rsidR="0009047B" w:rsidRPr="00911D66" w:rsidRDefault="0009047B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Супруга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09047B" w:rsidRPr="00702CF0" w:rsidRDefault="0009047B" w:rsidP="00AD4372">
            <w:r>
              <w:t>77470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09047B" w:rsidRPr="00702CF0" w:rsidRDefault="0009047B" w:rsidP="00AD4372">
            <w: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9047B" w:rsidRPr="00702CF0" w:rsidRDefault="0009047B" w:rsidP="00AD4372">
            <w:r>
              <w:t>нет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9047B" w:rsidRPr="00702CF0" w:rsidRDefault="0009047B" w:rsidP="00AD4372">
            <w:r>
              <w:t>нет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09047B" w:rsidRPr="0089024D" w:rsidRDefault="0009047B" w:rsidP="00AD4372">
            <w:pPr>
              <w:rPr>
                <w:kern w:val="36"/>
              </w:rPr>
            </w:pPr>
            <w: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09047B" w:rsidRPr="0089024D" w:rsidRDefault="0009047B" w:rsidP="00AD4372">
            <w:pPr>
              <w:spacing w:line="360" w:lineRule="auto"/>
              <w:rPr>
                <w:kern w:val="36"/>
              </w:rPr>
            </w:pPr>
            <w:r w:rsidRPr="0089024D">
              <w:rPr>
                <w:kern w:val="36"/>
              </w:rP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9047B" w:rsidRPr="0089024D" w:rsidRDefault="0009047B" w:rsidP="00AD4372">
            <w:pPr>
              <w:rPr>
                <w:kern w:val="36"/>
              </w:rPr>
            </w:pPr>
            <w:r w:rsidRPr="0089024D">
              <w:rPr>
                <w:kern w:val="36"/>
              </w:rPr>
              <w:t>56,2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9047B" w:rsidRPr="00785A9E" w:rsidRDefault="0009047B" w:rsidP="00AD4372">
            <w:pPr>
              <w:spacing w:line="360" w:lineRule="auto"/>
              <w:rPr>
                <w:kern w:val="36"/>
              </w:rPr>
            </w:pPr>
            <w:r w:rsidRPr="00785A9E">
              <w:rPr>
                <w:kern w:val="36"/>
              </w:rPr>
              <w:t>Россия</w:t>
            </w:r>
          </w:p>
        </w:tc>
      </w:tr>
      <w:tr w:rsidR="0009047B" w:rsidRPr="00702CF0" w:rsidTr="000C58C2">
        <w:tc>
          <w:tcPr>
            <w:tcW w:w="1657" w:type="dxa"/>
            <w:shd w:val="clear" w:color="auto" w:fill="auto"/>
          </w:tcPr>
          <w:p w:rsidR="0009047B" w:rsidRPr="00911D66" w:rsidRDefault="0009047B" w:rsidP="00AD437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09047B" w:rsidRPr="00702CF0" w:rsidRDefault="0009047B" w:rsidP="00AD4372">
            <w: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09047B" w:rsidRPr="00702CF0" w:rsidRDefault="0009047B" w:rsidP="00AD4372">
            <w: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9047B" w:rsidRPr="00702CF0" w:rsidRDefault="0009047B" w:rsidP="00AD4372">
            <w:r>
              <w:t>нет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9047B" w:rsidRPr="00702CF0" w:rsidRDefault="0009047B" w:rsidP="00AD4372">
            <w:r>
              <w:t>нет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09047B" w:rsidRPr="00702CF0" w:rsidRDefault="0009047B" w:rsidP="00AD4372">
            <w: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09047B" w:rsidRPr="0089024D" w:rsidRDefault="0009047B" w:rsidP="00AD4372">
            <w:pPr>
              <w:spacing w:line="360" w:lineRule="auto"/>
              <w:rPr>
                <w:kern w:val="36"/>
              </w:rPr>
            </w:pPr>
            <w:r w:rsidRPr="0089024D">
              <w:rPr>
                <w:kern w:val="36"/>
              </w:rP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9047B" w:rsidRPr="0089024D" w:rsidRDefault="0009047B" w:rsidP="00AD4372">
            <w:pPr>
              <w:rPr>
                <w:kern w:val="36"/>
              </w:rPr>
            </w:pPr>
            <w:r w:rsidRPr="0089024D">
              <w:rPr>
                <w:kern w:val="36"/>
              </w:rPr>
              <w:t>56,2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9047B" w:rsidRPr="00785A9E" w:rsidRDefault="0009047B" w:rsidP="00AD4372">
            <w:pPr>
              <w:spacing w:line="360" w:lineRule="auto"/>
              <w:rPr>
                <w:kern w:val="36"/>
              </w:rPr>
            </w:pPr>
            <w:r w:rsidRPr="00785A9E">
              <w:rPr>
                <w:kern w:val="36"/>
              </w:rPr>
              <w:t>Россия</w:t>
            </w:r>
          </w:p>
        </w:tc>
      </w:tr>
      <w:tr w:rsidR="0009047B" w:rsidRPr="00702CF0" w:rsidTr="000C58C2">
        <w:tc>
          <w:tcPr>
            <w:tcW w:w="1657" w:type="dxa"/>
            <w:shd w:val="clear" w:color="auto" w:fill="auto"/>
          </w:tcPr>
          <w:p w:rsidR="0009047B" w:rsidRPr="00911D66" w:rsidRDefault="0009047B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09047B" w:rsidRPr="00702CF0" w:rsidRDefault="0009047B" w:rsidP="00AD4372">
            <w: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09047B" w:rsidRPr="00702CF0" w:rsidRDefault="0009047B" w:rsidP="00AD4372">
            <w: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9047B" w:rsidRPr="00702CF0" w:rsidRDefault="0009047B" w:rsidP="00AD4372">
            <w:r>
              <w:t>нет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9047B" w:rsidRPr="00702CF0" w:rsidRDefault="0009047B" w:rsidP="00AD4372">
            <w:r>
              <w:t>нет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09047B" w:rsidRPr="00702CF0" w:rsidRDefault="0009047B" w:rsidP="00AD4372">
            <w: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09047B" w:rsidRPr="0089024D" w:rsidRDefault="0009047B" w:rsidP="00AD4372">
            <w:pPr>
              <w:spacing w:line="360" w:lineRule="auto"/>
              <w:rPr>
                <w:kern w:val="36"/>
              </w:rPr>
            </w:pPr>
            <w:r w:rsidRPr="0089024D">
              <w:rPr>
                <w:kern w:val="36"/>
              </w:rP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9047B" w:rsidRPr="0089024D" w:rsidRDefault="0009047B" w:rsidP="00AD4372">
            <w:pPr>
              <w:rPr>
                <w:kern w:val="36"/>
              </w:rPr>
            </w:pPr>
            <w:r w:rsidRPr="0089024D">
              <w:rPr>
                <w:kern w:val="36"/>
              </w:rPr>
              <w:t>56,2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9047B" w:rsidRPr="00785A9E" w:rsidRDefault="0009047B" w:rsidP="00AD4372">
            <w:pPr>
              <w:spacing w:line="360" w:lineRule="auto"/>
              <w:rPr>
                <w:kern w:val="36"/>
              </w:rPr>
            </w:pPr>
            <w:r w:rsidRPr="00785A9E">
              <w:rPr>
                <w:kern w:val="36"/>
              </w:rPr>
              <w:t>Россия</w:t>
            </w:r>
          </w:p>
        </w:tc>
      </w:tr>
      <w:tr w:rsidR="0009047B" w:rsidRPr="00702CF0" w:rsidTr="007860B7">
        <w:tc>
          <w:tcPr>
            <w:tcW w:w="14405" w:type="dxa"/>
            <w:gridSpan w:val="9"/>
            <w:shd w:val="clear" w:color="auto" w:fill="auto"/>
          </w:tcPr>
          <w:p w:rsidR="0009047B" w:rsidRPr="00702CF0" w:rsidRDefault="0009047B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7860B7">
        <w:tc>
          <w:tcPr>
            <w:tcW w:w="14405" w:type="dxa"/>
            <w:gridSpan w:val="9"/>
            <w:shd w:val="clear" w:color="auto" w:fill="auto"/>
          </w:tcPr>
          <w:p w:rsidR="0009047B" w:rsidRDefault="0009047B" w:rsidP="00601B85"/>
          <w:p w:rsidR="0009047B" w:rsidRPr="00702CF0" w:rsidRDefault="0009047B" w:rsidP="00601B85"/>
        </w:tc>
      </w:tr>
    </w:tbl>
    <w:p w:rsidR="0009047B" w:rsidRDefault="0009047B" w:rsidP="00287002"/>
    <w:p w:rsidR="0009047B" w:rsidRPr="00D5748F" w:rsidRDefault="0009047B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09047B" w:rsidRDefault="0009047B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по исполнению административного законодательства </w:t>
      </w:r>
    </w:p>
    <w:p w:rsidR="0009047B" w:rsidRPr="0014160C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администрации городского округа Большой Камень </w:t>
      </w:r>
    </w:p>
    <w:p w:rsidR="0009047B" w:rsidRPr="0009191C" w:rsidRDefault="0009047B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9047B" w:rsidRPr="00702CF0" w:rsidRDefault="0009047B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>и членов его семьи за период с 1 января</w:t>
      </w:r>
      <w:r>
        <w:rPr>
          <w:sz w:val="28"/>
        </w:rPr>
        <w:t xml:space="preserve"> 2017год</w:t>
      </w:r>
      <w:r w:rsidRPr="00702CF0">
        <w:rPr>
          <w:sz w:val="28"/>
        </w:rPr>
        <w:t xml:space="preserve"> по 31 декабря </w:t>
      </w:r>
      <w:r>
        <w:rPr>
          <w:sz w:val="28"/>
        </w:rPr>
        <w:t>2017</w:t>
      </w:r>
      <w:r w:rsidRPr="00702CF0">
        <w:rPr>
          <w:sz w:val="28"/>
        </w:rPr>
        <w:t xml:space="preserve"> года</w:t>
      </w:r>
    </w:p>
    <w:p w:rsidR="0009047B" w:rsidRDefault="0009047B" w:rsidP="00287002"/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6"/>
        <w:gridCol w:w="2297"/>
        <w:gridCol w:w="1897"/>
        <w:gridCol w:w="1221"/>
        <w:gridCol w:w="1848"/>
        <w:gridCol w:w="1821"/>
        <w:gridCol w:w="1897"/>
        <w:gridCol w:w="1221"/>
        <w:gridCol w:w="1848"/>
      </w:tblGrid>
      <w:tr w:rsidR="0009047B" w:rsidRPr="00702CF0" w:rsidTr="00F210E9">
        <w:tc>
          <w:tcPr>
            <w:tcW w:w="1657" w:type="dxa"/>
            <w:vMerge w:val="restart"/>
            <w:shd w:val="clear" w:color="auto" w:fill="auto"/>
          </w:tcPr>
          <w:p w:rsidR="0009047B" w:rsidRPr="00702CF0" w:rsidRDefault="0009047B" w:rsidP="0000040E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9047B" w:rsidRPr="00702CF0" w:rsidRDefault="0009047B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9047B" w:rsidRPr="00702CF0" w:rsidRDefault="0009047B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9047B" w:rsidRPr="00702CF0" w:rsidRDefault="0009047B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09047B" w:rsidRPr="00702CF0" w:rsidRDefault="0009047B" w:rsidP="0000040E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09047B" w:rsidRPr="00702CF0" w:rsidRDefault="0009047B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9047B" w:rsidRPr="00702CF0" w:rsidRDefault="0009047B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9047B" w:rsidRPr="00702CF0" w:rsidRDefault="0009047B" w:rsidP="0000040E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9047B" w:rsidRPr="00702CF0" w:rsidRDefault="0009047B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9047B" w:rsidRPr="00702CF0" w:rsidRDefault="0009047B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9047B" w:rsidRPr="00702CF0" w:rsidRDefault="0009047B" w:rsidP="0000040E">
            <w:pPr>
              <w:jc w:val="center"/>
            </w:pPr>
            <w:r w:rsidRPr="00702CF0">
              <w:t>пользовании</w:t>
            </w:r>
          </w:p>
        </w:tc>
      </w:tr>
      <w:tr w:rsidR="0009047B" w:rsidRPr="00702CF0" w:rsidTr="00F210E9">
        <w:tc>
          <w:tcPr>
            <w:tcW w:w="1657" w:type="dxa"/>
            <w:vMerge/>
            <w:shd w:val="clear" w:color="auto" w:fill="auto"/>
          </w:tcPr>
          <w:p w:rsidR="0009047B" w:rsidRPr="00702CF0" w:rsidRDefault="0009047B" w:rsidP="0000040E"/>
        </w:tc>
        <w:tc>
          <w:tcPr>
            <w:tcW w:w="2084" w:type="dxa"/>
            <w:vMerge/>
            <w:shd w:val="clear" w:color="auto" w:fill="auto"/>
          </w:tcPr>
          <w:p w:rsidR="0009047B" w:rsidRPr="00702CF0" w:rsidRDefault="0009047B" w:rsidP="0000040E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9047B" w:rsidRPr="00702CF0" w:rsidRDefault="0009047B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9047B" w:rsidRPr="00702CF0" w:rsidRDefault="0009047B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9047B" w:rsidRPr="00702CF0" w:rsidRDefault="0009047B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9047B" w:rsidRPr="00702CF0" w:rsidRDefault="0009047B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9047B" w:rsidRPr="00702CF0" w:rsidRDefault="0009047B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9047B" w:rsidRPr="00702CF0" w:rsidTr="00F210E9">
        <w:tc>
          <w:tcPr>
            <w:tcW w:w="1657" w:type="dxa"/>
            <w:shd w:val="clear" w:color="auto" w:fill="auto"/>
          </w:tcPr>
          <w:p w:rsidR="0009047B" w:rsidRPr="00911D66" w:rsidRDefault="0009047B" w:rsidP="0000040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Шутова Галина Анатольевна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09047B" w:rsidRPr="00702CF0" w:rsidRDefault="0009047B" w:rsidP="0038629C">
            <w:pPr>
              <w:jc w:val="center"/>
            </w:pPr>
            <w:r>
              <w:t>480950,23</w:t>
            </w:r>
          </w:p>
        </w:tc>
        <w:tc>
          <w:tcPr>
            <w:tcW w:w="1721" w:type="dxa"/>
            <w:shd w:val="clear" w:color="auto" w:fill="auto"/>
          </w:tcPr>
          <w:p w:rsidR="0009047B" w:rsidRPr="00702CF0" w:rsidRDefault="0009047B" w:rsidP="00F711AB">
            <w:pPr>
              <w:widowControl w:val="0"/>
              <w:autoSpaceDE w:val="0"/>
              <w:autoSpaceDN w:val="0"/>
              <w:adjustRightInd w:val="0"/>
              <w:ind w:left="-55"/>
              <w:jc w:val="center"/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857D40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F711AB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09047B" w:rsidRPr="00F711AB" w:rsidRDefault="0009047B" w:rsidP="00603C3E">
            <w:pPr>
              <w:jc w:val="center"/>
            </w:pPr>
            <w:r w:rsidRPr="00F711AB">
              <w:t>Автомобил</w:t>
            </w:r>
            <w:r>
              <w:t>ь</w:t>
            </w:r>
            <w:r w:rsidRPr="00F711AB">
              <w:t xml:space="preserve"> легков</w:t>
            </w:r>
            <w:r>
              <w:t>ой</w:t>
            </w:r>
            <w:r w:rsidRPr="00F711AB">
              <w:t>:</w:t>
            </w:r>
          </w:p>
          <w:p w:rsidR="0009047B" w:rsidRPr="009157A5" w:rsidRDefault="0009047B" w:rsidP="00603C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SYZYKI - SX4</w:t>
            </w:r>
          </w:p>
        </w:tc>
        <w:tc>
          <w:tcPr>
            <w:tcW w:w="1721" w:type="dxa"/>
            <w:shd w:val="clear" w:color="auto" w:fill="auto"/>
          </w:tcPr>
          <w:p w:rsidR="0009047B" w:rsidRPr="008B0835" w:rsidRDefault="0009047B" w:rsidP="00F711AB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9047B" w:rsidRPr="009157A5" w:rsidRDefault="0009047B" w:rsidP="00F711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36.6</w:t>
            </w: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F711AB">
            <w:pPr>
              <w:jc w:val="center"/>
            </w:pPr>
            <w:r>
              <w:t>Россия</w:t>
            </w:r>
          </w:p>
        </w:tc>
      </w:tr>
      <w:tr w:rsidR="0009047B" w:rsidRPr="00702CF0" w:rsidTr="00F210E9">
        <w:tc>
          <w:tcPr>
            <w:tcW w:w="1657" w:type="dxa"/>
            <w:shd w:val="clear" w:color="auto" w:fill="auto"/>
          </w:tcPr>
          <w:p w:rsidR="0009047B" w:rsidRDefault="0009047B" w:rsidP="0000040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084" w:type="dxa"/>
            <w:shd w:val="clear" w:color="auto" w:fill="auto"/>
          </w:tcPr>
          <w:p w:rsidR="0009047B" w:rsidRPr="00E53501" w:rsidRDefault="0009047B" w:rsidP="00857D40">
            <w:pPr>
              <w:jc w:val="center"/>
            </w:pPr>
            <w:r w:rsidRPr="00E53501">
              <w:t>643178,11</w:t>
            </w:r>
          </w:p>
        </w:tc>
        <w:tc>
          <w:tcPr>
            <w:tcW w:w="1721" w:type="dxa"/>
            <w:shd w:val="clear" w:color="auto" w:fill="auto"/>
          </w:tcPr>
          <w:p w:rsidR="0009047B" w:rsidRDefault="0009047B" w:rsidP="00F711AB">
            <w:pPr>
              <w:widowControl w:val="0"/>
              <w:autoSpaceDE w:val="0"/>
              <w:autoSpaceDN w:val="0"/>
              <w:adjustRightInd w:val="0"/>
              <w:ind w:left="-55"/>
              <w:jc w:val="center"/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09047B" w:rsidRPr="00702CF0" w:rsidRDefault="0009047B" w:rsidP="00857D40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9047B" w:rsidRPr="00702CF0" w:rsidRDefault="0009047B" w:rsidP="00F711AB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09047B" w:rsidRDefault="0009047B" w:rsidP="00603C3E">
            <w:pPr>
              <w:jc w:val="center"/>
            </w:pPr>
            <w:r>
              <w:t>Автомобиль легковой:</w:t>
            </w:r>
          </w:p>
          <w:p w:rsidR="0009047B" w:rsidRDefault="0009047B" w:rsidP="00603C3E">
            <w:pPr>
              <w:jc w:val="center"/>
            </w:pPr>
            <w:r w:rsidRPr="00CC0DAE">
              <w:t>Mazda Bongo</w:t>
            </w:r>
            <w:r>
              <w:t>,</w:t>
            </w:r>
          </w:p>
          <w:p w:rsidR="0009047B" w:rsidRPr="00F711AB" w:rsidRDefault="0009047B" w:rsidP="00603C3E">
            <w:pPr>
              <w:jc w:val="center"/>
            </w:pPr>
            <w:r w:rsidRPr="00CC0DAE">
              <w:t>Pajero iO</w:t>
            </w:r>
          </w:p>
        </w:tc>
        <w:tc>
          <w:tcPr>
            <w:tcW w:w="1721" w:type="dxa"/>
            <w:shd w:val="clear" w:color="auto" w:fill="auto"/>
          </w:tcPr>
          <w:p w:rsidR="0009047B" w:rsidRDefault="0009047B" w:rsidP="00F711AB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09047B" w:rsidRPr="00E53501" w:rsidRDefault="0009047B" w:rsidP="00F711AB">
            <w:pPr>
              <w:jc w:val="center"/>
            </w:pPr>
            <w:r>
              <w:t>31</w:t>
            </w:r>
          </w:p>
        </w:tc>
        <w:tc>
          <w:tcPr>
            <w:tcW w:w="1677" w:type="dxa"/>
            <w:shd w:val="clear" w:color="auto" w:fill="auto"/>
          </w:tcPr>
          <w:p w:rsidR="0009047B" w:rsidRDefault="0009047B" w:rsidP="00F711AB">
            <w:pPr>
              <w:jc w:val="center"/>
            </w:pPr>
            <w:r>
              <w:t>Россия</w:t>
            </w:r>
          </w:p>
        </w:tc>
      </w:tr>
      <w:tr w:rsidR="0009047B" w:rsidRPr="00702CF0" w:rsidTr="00F210E9">
        <w:tc>
          <w:tcPr>
            <w:tcW w:w="14405" w:type="dxa"/>
            <w:gridSpan w:val="9"/>
            <w:shd w:val="clear" w:color="auto" w:fill="auto"/>
          </w:tcPr>
          <w:p w:rsidR="0009047B" w:rsidRPr="00702CF0" w:rsidRDefault="0009047B" w:rsidP="0000040E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9047B" w:rsidRPr="00702CF0" w:rsidTr="00F210E9">
        <w:tc>
          <w:tcPr>
            <w:tcW w:w="14405" w:type="dxa"/>
            <w:gridSpan w:val="9"/>
            <w:shd w:val="clear" w:color="auto" w:fill="auto"/>
          </w:tcPr>
          <w:p w:rsidR="0009047B" w:rsidRDefault="0009047B" w:rsidP="0014160C">
            <w:pPr>
              <w:jc w:val="center"/>
              <w:rPr>
                <w:i/>
              </w:rPr>
            </w:pPr>
          </w:p>
          <w:p w:rsidR="0009047B" w:rsidRPr="009157A5" w:rsidRDefault="0009047B" w:rsidP="00603C3E">
            <w:pPr>
              <w:jc w:val="center"/>
            </w:pPr>
            <w:r>
              <w:rPr>
                <w:i/>
              </w:rPr>
              <w:t>Не превышает общий доход</w:t>
            </w:r>
          </w:p>
        </w:tc>
      </w:tr>
    </w:tbl>
    <w:p w:rsidR="0009047B" w:rsidRDefault="0009047B" w:rsidP="00287002"/>
    <w:p w:rsidR="00243221" w:rsidRPr="001C34A2" w:rsidRDefault="00243221" w:rsidP="001C34A2"/>
    <w:sectPr w:rsidR="00243221" w:rsidRPr="001C34A2" w:rsidSect="00694290">
      <w:headerReference w:type="even" r:id="rId11"/>
      <w:headerReference w:type="default" r:id="rId12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9E6" w:rsidRDefault="00B059E6" w:rsidP="00F210E9">
      <w:pPr>
        <w:spacing w:after="0" w:line="240" w:lineRule="auto"/>
      </w:pPr>
      <w:r>
        <w:separator/>
      </w:r>
    </w:p>
  </w:endnote>
  <w:endnote w:type="continuationSeparator" w:id="0">
    <w:p w:rsidR="00B059E6" w:rsidRDefault="00B059E6" w:rsidP="00F21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9E6" w:rsidRDefault="00B059E6" w:rsidP="00F210E9">
      <w:pPr>
        <w:spacing w:after="0" w:line="240" w:lineRule="auto"/>
      </w:pPr>
      <w:r>
        <w:separator/>
      </w:r>
    </w:p>
  </w:footnote>
  <w:footnote w:type="continuationSeparator" w:id="0">
    <w:p w:rsidR="00B059E6" w:rsidRDefault="00B059E6" w:rsidP="00F21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DF" w:rsidRDefault="00B059E6" w:rsidP="00A650D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650DF" w:rsidRDefault="00B059E6" w:rsidP="00A650DF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DF" w:rsidRDefault="00B059E6" w:rsidP="00A650DF">
    <w:pPr>
      <w:pStyle w:val="a8"/>
      <w:framePr w:wrap="around" w:vAnchor="text" w:hAnchor="margin" w:xAlign="center" w:y="1"/>
      <w:rPr>
        <w:rStyle w:val="aa"/>
      </w:rPr>
    </w:pPr>
  </w:p>
  <w:p w:rsidR="00A650DF" w:rsidRDefault="00B059E6" w:rsidP="00A650DF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4D96"/>
    <w:multiLevelType w:val="hybridMultilevel"/>
    <w:tmpl w:val="F7947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A7202E"/>
    <w:multiLevelType w:val="hybridMultilevel"/>
    <w:tmpl w:val="44AA7E8C"/>
    <w:lvl w:ilvl="0" w:tplc="670831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047B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059E6"/>
    <w:rsid w:val="00BE110E"/>
    <w:rsid w:val="00C76735"/>
    <w:rsid w:val="00F210E9"/>
    <w:rsid w:val="00F32F49"/>
    <w:rsid w:val="00F76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09047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09047B"/>
    <w:rPr>
      <w:rFonts w:eastAsia="Times New Roman"/>
      <w:sz w:val="24"/>
      <w:szCs w:val="24"/>
    </w:rPr>
  </w:style>
  <w:style w:type="character" w:styleId="aa">
    <w:name w:val="page number"/>
    <w:basedOn w:val="a0"/>
    <w:rsid w:val="0009047B"/>
  </w:style>
  <w:style w:type="paragraph" w:styleId="ab">
    <w:name w:val="List Paragraph"/>
    <w:basedOn w:val="a"/>
    <w:uiPriority w:val="34"/>
    <w:qFormat/>
    <w:rsid w:val="0009047B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9047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c">
    <w:name w:val="Table Grid"/>
    <w:basedOn w:val="a1"/>
    <w:uiPriority w:val="99"/>
    <w:rsid w:val="0009047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semiHidden/>
    <w:unhideWhenUsed/>
    <w:rsid w:val="00F21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210E9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960778315691A4168BEA1F49910B6C092ACF943F2CF796B4F8E4DDB907211E46E4C810B020BB9DYFI3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6960778315691A4168BEA1F49910B6C092ACF943F2CF796B4F8E4DDB907211E46E4C810B020BB9DYFI3E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6960778315691A4168BEA1F49910B6C092ACF943F2CF796B4F8E4DDB907211E46E4C810B020BB9DYFI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6960778315691A4168BEA1F49910B6C092ACF943F2CF796B4F8E4DDB907211E46E4C810B020BB9DYFI3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115</Pages>
  <Words>17498</Words>
  <Characters>99743</Characters>
  <Application>Microsoft Office Word</Application>
  <DocSecurity>0</DocSecurity>
  <Lines>831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2018-08-17T07:41:00Z</dcterms:modified>
</cp:coreProperties>
</file>