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E2" w:rsidRPr="00CC65A8" w:rsidRDefault="00FB20E2" w:rsidP="00CC65A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Pr="00CC65A8">
        <w:rPr>
          <w:b/>
          <w:bCs/>
        </w:rPr>
        <w:t>СВЕДЕНИЯ</w:t>
      </w:r>
    </w:p>
    <w:p w:rsidR="00FB20E2" w:rsidRDefault="00FB20E2" w:rsidP="00CC65A8">
      <w:pPr>
        <w:spacing w:after="0" w:line="240" w:lineRule="auto"/>
        <w:jc w:val="center"/>
        <w:rPr>
          <w:b/>
          <w:bCs/>
        </w:rPr>
      </w:pPr>
      <w:r w:rsidRPr="00CC65A8">
        <w:rPr>
          <w:b/>
          <w:bCs/>
        </w:rPr>
        <w:t>О ДОХОДАХ И ОБЯЗАТЕЛЬСТВАХ ИМУЩЕСТВЕННОГО ХАРАКТЕРА,</w:t>
      </w:r>
      <w:r>
        <w:rPr>
          <w:b/>
          <w:bCs/>
        </w:rPr>
        <w:t xml:space="preserve"> </w:t>
      </w:r>
    </w:p>
    <w:p w:rsidR="00FB20E2" w:rsidRDefault="00FB20E2" w:rsidP="00CC65A8">
      <w:pPr>
        <w:spacing w:after="0" w:line="240" w:lineRule="auto"/>
        <w:jc w:val="center"/>
        <w:rPr>
          <w:b/>
          <w:bCs/>
        </w:rPr>
      </w:pPr>
      <w:r w:rsidRPr="00CC65A8">
        <w:rPr>
          <w:b/>
          <w:bCs/>
        </w:rPr>
        <w:t xml:space="preserve">ПРЕДСТАВЛЕННЫХ </w:t>
      </w:r>
      <w:r>
        <w:rPr>
          <w:b/>
          <w:bCs/>
        </w:rPr>
        <w:t xml:space="preserve">ЛИЦАМИ, ЗАМЕЩАЮЩИМИ ДОЛЖНОСТЬ </w:t>
      </w:r>
      <w:r w:rsidRPr="00CC65A8">
        <w:rPr>
          <w:b/>
          <w:bCs/>
        </w:rPr>
        <w:t>МУНИЦИПАЛЬ</w:t>
      </w:r>
      <w:r>
        <w:rPr>
          <w:b/>
          <w:bCs/>
        </w:rPr>
        <w:t xml:space="preserve">НОЙ СЛУЖБЫ </w:t>
      </w:r>
    </w:p>
    <w:p w:rsidR="00FB20E2" w:rsidRPr="00CC65A8" w:rsidRDefault="00FB20E2" w:rsidP="00CC65A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В АППАРАТЕ ДУМЫ  </w:t>
      </w:r>
      <w:r w:rsidRPr="00CC65A8">
        <w:rPr>
          <w:b/>
          <w:bCs/>
        </w:rPr>
        <w:t>АРТЕМОВСКОГО ГОРОДСКОГО ОКРУГА ЗА ОТЧЕТНЫЙ ФИНАНСОВЫЙ ГОД</w:t>
      </w:r>
    </w:p>
    <w:p w:rsidR="00FB20E2" w:rsidRPr="001E78EA" w:rsidRDefault="00FB20E2" w:rsidP="00CC65A8">
      <w:pPr>
        <w:spacing w:after="0" w:line="240" w:lineRule="auto"/>
        <w:jc w:val="center"/>
        <w:rPr>
          <w:b/>
          <w:bCs/>
        </w:rPr>
      </w:pPr>
      <w:r w:rsidRPr="001E78EA">
        <w:rPr>
          <w:b/>
          <w:bCs/>
        </w:rPr>
        <w:t>С 1 ЯНВАРЯ ПО 31 ДЕКАБРЯ 2017 ГОДА.</w:t>
      </w:r>
    </w:p>
    <w:p w:rsidR="00FB20E2" w:rsidRPr="001E78EA" w:rsidRDefault="00FB20E2" w:rsidP="00CC65A8">
      <w:pPr>
        <w:spacing w:after="0" w:line="240" w:lineRule="auto"/>
        <w:jc w:val="center"/>
        <w:rPr>
          <w:b/>
          <w:bCs/>
        </w:rPr>
      </w:pPr>
    </w:p>
    <w:tbl>
      <w:tblPr>
        <w:tblW w:w="162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843"/>
        <w:gridCol w:w="1559"/>
        <w:gridCol w:w="1807"/>
        <w:gridCol w:w="992"/>
        <w:gridCol w:w="1701"/>
        <w:gridCol w:w="1560"/>
        <w:gridCol w:w="898"/>
        <w:gridCol w:w="1276"/>
        <w:gridCol w:w="1559"/>
        <w:gridCol w:w="1653"/>
      </w:tblGrid>
      <w:tr w:rsidR="00FB20E2" w:rsidRPr="001E78EA" w:rsidTr="003109F6">
        <w:tc>
          <w:tcPr>
            <w:tcW w:w="1384" w:type="dxa"/>
            <w:vMerge w:val="restart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78EA">
              <w:rPr>
                <w:sz w:val="16"/>
                <w:szCs w:val="16"/>
              </w:rPr>
              <w:t>Фамилия, имя, отчество</w:t>
            </w: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78EA">
              <w:rPr>
                <w:sz w:val="16"/>
                <w:szCs w:val="16"/>
              </w:rPr>
              <w:t>&lt;1&gt;</w:t>
            </w:r>
          </w:p>
        </w:tc>
        <w:tc>
          <w:tcPr>
            <w:tcW w:w="1843" w:type="dxa"/>
            <w:vMerge w:val="restart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Должность</w:t>
            </w: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78EA">
              <w:rPr>
                <w:sz w:val="16"/>
                <w:szCs w:val="16"/>
                <w:lang w:val="en-US"/>
              </w:rPr>
              <w:t>&lt;2&gt;</w:t>
            </w: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1E78EA">
              <w:rPr>
                <w:sz w:val="16"/>
                <w:szCs w:val="16"/>
              </w:rPr>
              <w:t xml:space="preserve"> год</w:t>
            </w: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(тыс.руб.)</w:t>
            </w: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3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34" w:type="dxa"/>
            <w:gridSpan w:val="3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3212" w:type="dxa"/>
            <w:gridSpan w:val="2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</w:tr>
      <w:tr w:rsidR="00FB20E2" w:rsidRPr="001E78EA" w:rsidTr="003109F6">
        <w:tc>
          <w:tcPr>
            <w:tcW w:w="1384" w:type="dxa"/>
            <w:vMerge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Вид объектов недвижимости</w:t>
            </w: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78EA">
              <w:rPr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Площадь</w:t>
            </w: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78EA">
              <w:rPr>
                <w:sz w:val="16"/>
                <w:szCs w:val="16"/>
              </w:rPr>
              <w:t>Страна расположения</w:t>
            </w: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78EA">
              <w:rPr>
                <w:sz w:val="16"/>
                <w:szCs w:val="16"/>
                <w:lang w:val="en-US"/>
              </w:rPr>
              <w:t>&lt;4&gt;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8" w:type="dxa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Площадь</w:t>
            </w:r>
          </w:p>
        </w:tc>
        <w:tc>
          <w:tcPr>
            <w:tcW w:w="1276" w:type="dxa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Вид</w:t>
            </w:r>
          </w:p>
        </w:tc>
        <w:tc>
          <w:tcPr>
            <w:tcW w:w="1653" w:type="dxa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марка</w:t>
            </w:r>
          </w:p>
        </w:tc>
      </w:tr>
      <w:tr w:rsidR="00FB20E2" w:rsidRPr="001E78EA" w:rsidTr="003109F6">
        <w:tc>
          <w:tcPr>
            <w:tcW w:w="1384" w:type="dxa"/>
            <w:vMerge w:val="restart"/>
          </w:tcPr>
          <w:p w:rsidR="00FB20E2" w:rsidRPr="001E78EA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Ищенко</w:t>
            </w:r>
          </w:p>
          <w:p w:rsidR="00FB20E2" w:rsidRPr="001E78EA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Вера</w:t>
            </w:r>
          </w:p>
          <w:p w:rsidR="00FB20E2" w:rsidRPr="001E78EA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vMerge w:val="restart"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Руководитель аппарата Думы Артемовского городского округа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  <w:r w:rsidRPr="001E78EA">
              <w:rPr>
                <w:sz w:val="16"/>
                <w:szCs w:val="16"/>
              </w:rPr>
              <w:t>,1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644143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20E2" w:rsidRPr="001E78EA" w:rsidRDefault="00FB20E2" w:rsidP="00D22C2D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Часть жилого дома </w:t>
            </w: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Merge w:val="restart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D22C2D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163,2</w:t>
            </w: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 53,1</w:t>
            </w: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B20E2" w:rsidRPr="001E78EA" w:rsidRDefault="00FB20E2" w:rsidP="005E746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E78EA" w:rsidRDefault="00FB20E2" w:rsidP="005E7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5E7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1E4F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Merge w:val="restart"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</w:tr>
      <w:tr w:rsidR="00FB20E2" w:rsidRPr="001E78EA" w:rsidTr="003109F6">
        <w:tc>
          <w:tcPr>
            <w:tcW w:w="1384" w:type="dxa"/>
            <w:vMerge/>
            <w:tcBorders>
              <w:bottom w:val="nil"/>
            </w:tcBorders>
          </w:tcPr>
          <w:p w:rsidR="00FB20E2" w:rsidRPr="001E78EA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Часть жилого дома </w:t>
            </w:r>
          </w:p>
          <w:p w:rsidR="00FB20E2" w:rsidRPr="001E78EA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  1/4доля</w:t>
            </w:r>
          </w:p>
          <w:p w:rsidR="00FB20E2" w:rsidRPr="001E78EA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:rsidR="00FB20E2" w:rsidRPr="001E78EA" w:rsidRDefault="00FB20E2" w:rsidP="00E1775A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     154,6</w:t>
            </w:r>
          </w:p>
          <w:p w:rsidR="00FB20E2" w:rsidRPr="001E78EA" w:rsidRDefault="00FB20E2" w:rsidP="00E1775A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      60,5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B20E2" w:rsidRPr="001E78EA" w:rsidTr="003109F6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1E78EA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D22C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1592,9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FB20E2" w:rsidRPr="001E78EA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Земельный участок</w:t>
            </w:r>
          </w:p>
          <w:p w:rsidR="00FB20E2" w:rsidRPr="001E78EA" w:rsidRDefault="00FB20E2" w:rsidP="00644143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Жилой дом </w:t>
            </w:r>
          </w:p>
          <w:p w:rsidR="00FB20E2" w:rsidRPr="001E78EA" w:rsidRDefault="00FB20E2" w:rsidP="00A739E9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Нежилое  помещение1/2доля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446</w:t>
            </w: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163,2</w:t>
            </w: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B20E2" w:rsidRPr="001E78EA" w:rsidRDefault="00FB20E2" w:rsidP="001E4F3D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FB20E2" w:rsidRPr="001E78EA" w:rsidRDefault="00FB20E2" w:rsidP="001E4F3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E78EA" w:rsidRDefault="00FB20E2" w:rsidP="001E4F3D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      53,1</w:t>
            </w:r>
          </w:p>
          <w:p w:rsidR="00FB20E2" w:rsidRPr="001E78EA" w:rsidRDefault="00FB20E2" w:rsidP="00DC58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B20E2" w:rsidRPr="001E78EA" w:rsidRDefault="00FB20E2" w:rsidP="001E4F3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E78EA" w:rsidRDefault="00FB20E2" w:rsidP="001E4F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1E4F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1E78EA" w:rsidRDefault="00FB20E2" w:rsidP="00A739E9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Автомобиль легковой</w:t>
            </w:r>
          </w:p>
          <w:p w:rsidR="00FB20E2" w:rsidRPr="001E78EA" w:rsidRDefault="00FB20E2" w:rsidP="00BA4C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6441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786D3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Автомобиль грузовой</w:t>
            </w:r>
          </w:p>
          <w:p w:rsidR="00FB20E2" w:rsidRPr="001E78EA" w:rsidRDefault="00FB20E2" w:rsidP="00BA4C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D04AF1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Мототранспортные средства</w:t>
            </w:r>
          </w:p>
        </w:tc>
        <w:tc>
          <w:tcPr>
            <w:tcW w:w="1653" w:type="dxa"/>
            <w:vAlign w:val="center"/>
          </w:tcPr>
          <w:p w:rsidR="00FB20E2" w:rsidRPr="001E78EA" w:rsidRDefault="00FB20E2" w:rsidP="00520543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1.Мерседес Бенц</w:t>
            </w:r>
          </w:p>
          <w:p w:rsidR="00FB20E2" w:rsidRPr="001E78EA" w:rsidRDefault="00FB20E2" w:rsidP="00520543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2.Хонда Интегра</w:t>
            </w:r>
          </w:p>
          <w:p w:rsidR="00FB20E2" w:rsidRPr="001E78EA" w:rsidRDefault="00FB20E2" w:rsidP="00520543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520543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520543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1.Исузу </w:t>
            </w:r>
            <w:r w:rsidRPr="001E78EA">
              <w:rPr>
                <w:sz w:val="16"/>
                <w:szCs w:val="16"/>
                <w:lang w:val="en-US"/>
              </w:rPr>
              <w:t>elief</w:t>
            </w:r>
          </w:p>
          <w:p w:rsidR="00FB20E2" w:rsidRPr="001E78EA" w:rsidRDefault="00FB20E2" w:rsidP="00520543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2. Мазда </w:t>
            </w:r>
            <w:r w:rsidRPr="001E78EA">
              <w:rPr>
                <w:sz w:val="16"/>
                <w:szCs w:val="16"/>
                <w:lang w:val="en-US"/>
              </w:rPr>
              <w:t>Titan</w:t>
            </w:r>
          </w:p>
          <w:p w:rsidR="00FB20E2" w:rsidRPr="001E78EA" w:rsidRDefault="00FB20E2" w:rsidP="00520543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1E4F3D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Кавасаки, </w:t>
            </w:r>
            <w:r w:rsidRPr="001E78EA">
              <w:rPr>
                <w:sz w:val="16"/>
                <w:szCs w:val="16"/>
                <w:lang w:val="en-US"/>
              </w:rPr>
              <w:t>Z</w:t>
            </w:r>
            <w:r w:rsidRPr="001E78EA">
              <w:rPr>
                <w:sz w:val="16"/>
                <w:szCs w:val="16"/>
              </w:rPr>
              <w:t>1000</w:t>
            </w:r>
          </w:p>
          <w:p w:rsidR="00FB20E2" w:rsidRPr="001E78EA" w:rsidRDefault="00FB20E2" w:rsidP="006E75A3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 </w:t>
            </w:r>
          </w:p>
        </w:tc>
      </w:tr>
      <w:tr w:rsidR="00FB20E2" w:rsidRPr="001E78EA" w:rsidTr="003109F6"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1E78EA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bottom w:val="nil"/>
              <w:right w:val="single" w:sz="4" w:space="0" w:color="auto"/>
            </w:tcBorders>
            <w:vAlign w:val="center"/>
          </w:tcPr>
          <w:p w:rsidR="00FB20E2" w:rsidRPr="001E78EA" w:rsidRDefault="00FB20E2" w:rsidP="008C0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53,1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E78EA" w:rsidRDefault="00FB20E2" w:rsidP="00911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911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FB20E2" w:rsidRPr="001E78EA" w:rsidRDefault="00FB20E2" w:rsidP="00D04AF1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нет</w:t>
            </w:r>
          </w:p>
        </w:tc>
        <w:tc>
          <w:tcPr>
            <w:tcW w:w="898" w:type="dxa"/>
            <w:vMerge w:val="restart"/>
            <w:vAlign w:val="center"/>
          </w:tcPr>
          <w:p w:rsidR="00FB20E2" w:rsidRPr="001E78EA" w:rsidRDefault="00FB20E2" w:rsidP="004432D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B20E2" w:rsidRPr="001E78EA" w:rsidRDefault="00FB20E2" w:rsidP="004432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B20E2" w:rsidRPr="001E78EA" w:rsidRDefault="00FB20E2" w:rsidP="00DB69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Merge w:val="restart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_</w:t>
            </w:r>
          </w:p>
        </w:tc>
      </w:tr>
      <w:tr w:rsidR="00FB20E2" w:rsidRPr="001E78EA" w:rsidTr="004121C0"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1E78EA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B20E2" w:rsidRPr="001E78EA" w:rsidTr="00861049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1E78EA" w:rsidRDefault="00FB20E2" w:rsidP="00911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911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FB20E2" w:rsidRPr="001E78EA" w:rsidRDefault="00FB20E2" w:rsidP="00911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B20E2" w:rsidRPr="001E78EA" w:rsidRDefault="00FB20E2" w:rsidP="00911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B20E2" w:rsidRPr="001E78EA" w:rsidRDefault="00FB20E2" w:rsidP="00911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       53,1</w:t>
            </w: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FB20E2" w:rsidRPr="001E78EA" w:rsidRDefault="00FB20E2" w:rsidP="007C53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</w:tr>
      <w:tr w:rsidR="00FB20E2" w:rsidRPr="001E78EA" w:rsidTr="00861049">
        <w:trPr>
          <w:trHeight w:val="4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861049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Третьяков Сергей  Геннадьевич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Советник  председателя Думы Артемовского городского округа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1205,8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FB20E2" w:rsidRPr="001E78EA" w:rsidRDefault="00FB20E2" w:rsidP="008610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B20E2" w:rsidRPr="001E78EA" w:rsidRDefault="00FB20E2" w:rsidP="00861049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</w:t>
            </w:r>
          </w:p>
          <w:p w:rsidR="00FB20E2" w:rsidRPr="001E78EA" w:rsidRDefault="00FB20E2" w:rsidP="00861049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Жилой  дом</w:t>
            </w:r>
          </w:p>
          <w:p w:rsidR="00FB20E2" w:rsidRPr="001E78EA" w:rsidRDefault="00FB20E2" w:rsidP="00861049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72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137,5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1158</w:t>
            </w:r>
          </w:p>
        </w:tc>
        <w:tc>
          <w:tcPr>
            <w:tcW w:w="1276" w:type="dxa"/>
            <w:vAlign w:val="center"/>
          </w:tcPr>
          <w:p w:rsidR="00FB20E2" w:rsidRPr="001E78EA" w:rsidRDefault="00FB20E2" w:rsidP="008610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8610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8610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8610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86104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1E78EA" w:rsidRDefault="00FB20E2" w:rsidP="001E78EA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Автомобиль легковой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Водный транспорт</w:t>
            </w:r>
          </w:p>
        </w:tc>
        <w:tc>
          <w:tcPr>
            <w:tcW w:w="1653" w:type="dxa"/>
            <w:vAlign w:val="center"/>
          </w:tcPr>
          <w:p w:rsidR="00FB20E2" w:rsidRPr="001E78EA" w:rsidRDefault="00FB20E2" w:rsidP="00E86761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E78EA">
              <w:rPr>
                <w:rFonts w:ascii="Times New Roman" w:hAnsi="Times New Roman" w:cs="Times New Roman"/>
                <w:sz w:val="16"/>
                <w:szCs w:val="16"/>
              </w:rPr>
              <w:t>1.Нисан Мач</w:t>
            </w:r>
          </w:p>
          <w:p w:rsidR="00FB20E2" w:rsidRPr="001E78EA" w:rsidRDefault="00FB20E2" w:rsidP="00E86761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20E2" w:rsidRPr="00E37190" w:rsidRDefault="00FB20E2" w:rsidP="00E8676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78EA">
              <w:rPr>
                <w:rFonts w:ascii="Times New Roman" w:hAnsi="Times New Roman" w:cs="Times New Roman"/>
                <w:sz w:val="16"/>
                <w:szCs w:val="16"/>
              </w:rPr>
              <w:t xml:space="preserve">2.гидроцикл Ямаха </w:t>
            </w:r>
            <w:r w:rsidRPr="001E78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FX</w:t>
            </w:r>
          </w:p>
        </w:tc>
      </w:tr>
      <w:tr w:rsidR="00FB20E2" w:rsidRPr="001E78EA" w:rsidTr="00861049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супруга</w:t>
            </w:r>
          </w:p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78E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385,5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FB20E2" w:rsidRPr="001E78EA" w:rsidRDefault="00FB20E2" w:rsidP="00313C5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</w:t>
            </w:r>
          </w:p>
          <w:p w:rsidR="00FB20E2" w:rsidRPr="001E78EA" w:rsidRDefault="00FB20E2" w:rsidP="00313C5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Жилой  дом</w:t>
            </w:r>
          </w:p>
          <w:p w:rsidR="00FB20E2" w:rsidRPr="001E78EA" w:rsidRDefault="00FB20E2" w:rsidP="00313C5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B20E2" w:rsidRPr="001E78EA" w:rsidRDefault="00FB20E2" w:rsidP="00313C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56</w:t>
            </w:r>
          </w:p>
          <w:p w:rsidR="00FB20E2" w:rsidRPr="001E78EA" w:rsidRDefault="00FB20E2" w:rsidP="00313C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137,5</w:t>
            </w:r>
          </w:p>
          <w:p w:rsidR="00FB20E2" w:rsidRPr="001E78EA" w:rsidRDefault="00FB20E2" w:rsidP="00313C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1158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B20E2" w:rsidRPr="001E78EA" w:rsidRDefault="00FB20E2" w:rsidP="00313C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313C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313C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981</w:t>
            </w:r>
          </w:p>
        </w:tc>
        <w:tc>
          <w:tcPr>
            <w:tcW w:w="1276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313C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B20E2" w:rsidRPr="001E78EA" w:rsidTr="003109F6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дочь</w:t>
            </w:r>
          </w:p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807" w:type="dxa"/>
            <w:vAlign w:val="center"/>
          </w:tcPr>
          <w:p w:rsidR="00FB20E2" w:rsidRPr="001E78EA" w:rsidRDefault="00FB20E2" w:rsidP="00E867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</w:t>
            </w:r>
          </w:p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Жилой  дом</w:t>
            </w:r>
          </w:p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56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137,5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1158</w:t>
            </w:r>
          </w:p>
        </w:tc>
        <w:tc>
          <w:tcPr>
            <w:tcW w:w="1276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B20E2" w:rsidRPr="001E78EA" w:rsidTr="003109F6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807" w:type="dxa"/>
            <w:vAlign w:val="center"/>
          </w:tcPr>
          <w:p w:rsidR="00FB20E2" w:rsidRPr="001E78EA" w:rsidRDefault="00FB20E2" w:rsidP="00E867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</w:t>
            </w:r>
          </w:p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Жилой  дом</w:t>
            </w:r>
          </w:p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56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137,5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1158</w:t>
            </w:r>
          </w:p>
        </w:tc>
        <w:tc>
          <w:tcPr>
            <w:tcW w:w="1276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E867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B20E2" w:rsidRPr="001E78EA" w:rsidTr="004121C0"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Лукьянец Ирина Николаевна</w:t>
            </w:r>
          </w:p>
        </w:tc>
        <w:tc>
          <w:tcPr>
            <w:tcW w:w="1843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Главный специалист 1 разряда – главный бухгалтер аппарата Думы Артемовского </w:t>
            </w:r>
            <w:r w:rsidRPr="001E78EA">
              <w:rPr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lastRenderedPageBreak/>
              <w:t>1339,4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Земельный участок1/2доля</w:t>
            </w:r>
          </w:p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Часть жилого дома1/2доля</w:t>
            </w:r>
          </w:p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lastRenderedPageBreak/>
              <w:t>Квартира  1/2доля</w:t>
            </w:r>
          </w:p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lastRenderedPageBreak/>
              <w:t>765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54,3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55,6</w:t>
            </w:r>
          </w:p>
        </w:tc>
        <w:tc>
          <w:tcPr>
            <w:tcW w:w="1701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395EA9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Автомобиль легковой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FB20E2" w:rsidRPr="001E78EA" w:rsidRDefault="00FB20E2" w:rsidP="00DC58DC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  <w:lang w:val="en-US"/>
              </w:rPr>
              <w:t>1.</w:t>
            </w:r>
            <w:r w:rsidRPr="001E78EA">
              <w:rPr>
                <w:sz w:val="16"/>
                <w:szCs w:val="16"/>
              </w:rPr>
              <w:t>Нисан Вингроад</w:t>
            </w:r>
          </w:p>
        </w:tc>
      </w:tr>
      <w:tr w:rsidR="00FB20E2" w:rsidRPr="001E78EA" w:rsidTr="004121C0"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 супруг</w:t>
            </w:r>
          </w:p>
        </w:tc>
        <w:tc>
          <w:tcPr>
            <w:tcW w:w="1843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949,6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Земельный участок1/2доля</w:t>
            </w:r>
          </w:p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Часть жилого дома1/2доля</w:t>
            </w:r>
          </w:p>
        </w:tc>
        <w:tc>
          <w:tcPr>
            <w:tcW w:w="992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765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54,3</w:t>
            </w:r>
          </w:p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963FD3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98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1E78EA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Автомобиль легковой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  <w:lang w:val="en-US"/>
              </w:rPr>
              <w:t>1.</w:t>
            </w:r>
            <w:r w:rsidRPr="001E78EA">
              <w:rPr>
                <w:sz w:val="16"/>
                <w:szCs w:val="16"/>
              </w:rPr>
              <w:t>Тойота Исис</w:t>
            </w:r>
          </w:p>
        </w:tc>
      </w:tr>
      <w:tr w:rsidR="00FB20E2" w:rsidRPr="001E78EA" w:rsidTr="004121C0"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Мироненко  Марина Владимировна</w:t>
            </w:r>
          </w:p>
        </w:tc>
        <w:tc>
          <w:tcPr>
            <w:tcW w:w="1843" w:type="dxa"/>
            <w:vAlign w:val="center"/>
          </w:tcPr>
          <w:p w:rsidR="00FB20E2" w:rsidRPr="001E78EA" w:rsidRDefault="00FB20E2" w:rsidP="001235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Помощник председателя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696,4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FB20E2" w:rsidRPr="001E78EA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  1/4доля</w:t>
            </w:r>
          </w:p>
          <w:p w:rsidR="00FB20E2" w:rsidRPr="001E78EA" w:rsidRDefault="00FB20E2" w:rsidP="007F03F0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Жилой  дом</w:t>
            </w:r>
          </w:p>
          <w:p w:rsidR="00FB20E2" w:rsidRPr="001E78EA" w:rsidRDefault="00FB20E2" w:rsidP="007F03F0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42,2</w:t>
            </w:r>
          </w:p>
          <w:p w:rsidR="00FB20E2" w:rsidRPr="001E78EA" w:rsidRDefault="00FB20E2" w:rsidP="007F03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34,8</w:t>
            </w:r>
          </w:p>
          <w:p w:rsidR="00FB20E2" w:rsidRPr="001E78EA" w:rsidRDefault="00FB20E2" w:rsidP="007F03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1675</w:t>
            </w:r>
          </w:p>
        </w:tc>
        <w:tc>
          <w:tcPr>
            <w:tcW w:w="1701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FB20E2" w:rsidRPr="001E78EA" w:rsidRDefault="00FB20E2" w:rsidP="00D04AF1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1E78EA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Автомобиль легковой</w:t>
            </w: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FB20E2" w:rsidRPr="001E78EA" w:rsidRDefault="00FB20E2" w:rsidP="007F03F0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1. Тойота Королла Аксио</w:t>
            </w:r>
          </w:p>
          <w:p w:rsidR="00FB20E2" w:rsidRPr="001E78EA" w:rsidRDefault="00FB20E2" w:rsidP="007F03F0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 2.Тойота Аллион</w:t>
            </w:r>
          </w:p>
        </w:tc>
      </w:tr>
      <w:tr w:rsidR="00FB20E2" w:rsidRPr="001E78EA" w:rsidTr="004121C0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сын</w:t>
            </w: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78E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78E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FB20E2" w:rsidRPr="001E78EA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  1/2доля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FB20E2" w:rsidRPr="001E78EA" w:rsidRDefault="00FB20E2" w:rsidP="001235BC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42,2</w:t>
            </w: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0F5B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</w:tr>
      <w:tr w:rsidR="00FB20E2" w:rsidRPr="001E78EA" w:rsidTr="004121C0">
        <w:tc>
          <w:tcPr>
            <w:tcW w:w="1384" w:type="dxa"/>
            <w:tcBorders>
              <w:top w:val="nil"/>
            </w:tcBorders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FB20E2" w:rsidRPr="001E78EA" w:rsidRDefault="00FB20E2" w:rsidP="00821A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</w:t>
            </w:r>
          </w:p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42,2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</w:tr>
      <w:tr w:rsidR="00FB20E2" w:rsidRPr="001E78EA" w:rsidTr="00821ACB">
        <w:tc>
          <w:tcPr>
            <w:tcW w:w="1384" w:type="dxa"/>
            <w:tcBorders>
              <w:bottom w:val="nil"/>
            </w:tcBorders>
          </w:tcPr>
          <w:p w:rsidR="00FB20E2" w:rsidRPr="001E78EA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Ткаченко Алена Сергеевна</w:t>
            </w:r>
          </w:p>
        </w:tc>
        <w:tc>
          <w:tcPr>
            <w:tcW w:w="1843" w:type="dxa"/>
            <w:vAlign w:val="center"/>
          </w:tcPr>
          <w:p w:rsidR="00FB20E2" w:rsidRPr="001E78EA" w:rsidRDefault="00FB20E2" w:rsidP="002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2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2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275,5</w:t>
            </w:r>
          </w:p>
        </w:tc>
        <w:tc>
          <w:tcPr>
            <w:tcW w:w="1807" w:type="dxa"/>
            <w:vAlign w:val="center"/>
          </w:tcPr>
          <w:p w:rsidR="00FB20E2" w:rsidRPr="001E78EA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Земельный участок </w:t>
            </w:r>
          </w:p>
          <w:p w:rsidR="00FB20E2" w:rsidRPr="001E78EA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960</w:t>
            </w: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</w:tr>
      <w:tr w:rsidR="00FB20E2" w:rsidRPr="001E78EA" w:rsidTr="00821ACB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1E78EA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840,1</w:t>
            </w:r>
          </w:p>
        </w:tc>
        <w:tc>
          <w:tcPr>
            <w:tcW w:w="1807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Земельный участок </w:t>
            </w: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  совместная собственность</w:t>
            </w:r>
          </w:p>
        </w:tc>
        <w:tc>
          <w:tcPr>
            <w:tcW w:w="992" w:type="dxa"/>
            <w:vAlign w:val="center"/>
          </w:tcPr>
          <w:p w:rsidR="00FB20E2" w:rsidRPr="001E78EA" w:rsidRDefault="00FB20E2" w:rsidP="00E41B0A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     960</w:t>
            </w:r>
          </w:p>
          <w:p w:rsidR="00FB20E2" w:rsidRPr="001E78EA" w:rsidRDefault="00FB20E2" w:rsidP="00E41B0A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      47</w:t>
            </w:r>
          </w:p>
        </w:tc>
        <w:tc>
          <w:tcPr>
            <w:tcW w:w="1701" w:type="dxa"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vAlign w:val="center"/>
          </w:tcPr>
          <w:p w:rsidR="00FB20E2" w:rsidRPr="001E78EA" w:rsidRDefault="00FB20E2" w:rsidP="001B4553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  <w:lang w:val="en-US"/>
              </w:rPr>
              <w:t>1.</w:t>
            </w:r>
            <w:r w:rsidRPr="001E78EA">
              <w:rPr>
                <w:sz w:val="16"/>
                <w:szCs w:val="16"/>
              </w:rPr>
              <w:t>Нисан Блюберд Силфи</w:t>
            </w:r>
          </w:p>
        </w:tc>
      </w:tr>
      <w:tr w:rsidR="00FB20E2" w:rsidRPr="001E78EA" w:rsidTr="004121C0">
        <w:tc>
          <w:tcPr>
            <w:tcW w:w="1384" w:type="dxa"/>
            <w:tcBorders>
              <w:top w:val="nil"/>
            </w:tcBorders>
          </w:tcPr>
          <w:p w:rsidR="00FB20E2" w:rsidRPr="001E78EA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807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       30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</w:tr>
      <w:tr w:rsidR="00FB20E2" w:rsidRPr="001E78EA" w:rsidTr="003109F6">
        <w:tc>
          <w:tcPr>
            <w:tcW w:w="1384" w:type="dxa"/>
            <w:tcBorders>
              <w:bottom w:val="nil"/>
            </w:tcBorders>
          </w:tcPr>
          <w:p w:rsidR="00FB20E2" w:rsidRPr="001E78EA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3109F6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Артамонова Светлана Александровна</w:t>
            </w:r>
          </w:p>
        </w:tc>
        <w:tc>
          <w:tcPr>
            <w:tcW w:w="1843" w:type="dxa"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695,4</w:t>
            </w:r>
          </w:p>
          <w:p w:rsidR="00FB20E2" w:rsidRPr="001E78EA" w:rsidRDefault="00FB20E2" w:rsidP="007F217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:rsidR="00FB20E2" w:rsidRPr="001E78EA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Земельный участок </w:t>
            </w:r>
          </w:p>
          <w:p w:rsidR="00FB20E2" w:rsidRPr="001E78EA" w:rsidRDefault="00FB20E2" w:rsidP="007F2174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 Земельный участок ½ доля</w:t>
            </w:r>
          </w:p>
          <w:p w:rsidR="00FB20E2" w:rsidRPr="001E78EA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Жилой дом ½ доля</w:t>
            </w:r>
          </w:p>
        </w:tc>
        <w:tc>
          <w:tcPr>
            <w:tcW w:w="992" w:type="dxa"/>
            <w:vAlign w:val="center"/>
          </w:tcPr>
          <w:p w:rsidR="00FB20E2" w:rsidRPr="001E78EA" w:rsidRDefault="00FB20E2" w:rsidP="001235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1000</w:t>
            </w: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1093</w:t>
            </w: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50</w:t>
            </w:r>
          </w:p>
        </w:tc>
        <w:tc>
          <w:tcPr>
            <w:tcW w:w="1701" w:type="dxa"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1235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7F21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7F21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7F21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B20E2" w:rsidRPr="001E78EA" w:rsidRDefault="00FB20E2" w:rsidP="00963FD3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Нет</w:t>
            </w:r>
          </w:p>
          <w:p w:rsidR="00FB20E2" w:rsidRPr="001E78EA" w:rsidRDefault="00FB20E2" w:rsidP="00963FD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1E78EA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vAlign w:val="center"/>
          </w:tcPr>
          <w:p w:rsidR="00FB20E2" w:rsidRPr="001E78EA" w:rsidRDefault="00FB20E2" w:rsidP="00985245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1.Субару Форестер</w:t>
            </w:r>
          </w:p>
          <w:p w:rsidR="00FB20E2" w:rsidRPr="001E78EA" w:rsidRDefault="00FB20E2" w:rsidP="009852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20E2" w:rsidRPr="001E78EA" w:rsidTr="00BE324D"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FB20E2" w:rsidRPr="001E78EA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сын</w:t>
            </w:r>
          </w:p>
          <w:p w:rsidR="00FB20E2" w:rsidRPr="001E78EA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78E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807" w:type="dxa"/>
            <w:vAlign w:val="center"/>
          </w:tcPr>
          <w:p w:rsidR="00FB20E2" w:rsidRPr="001E78EA" w:rsidRDefault="00FB20E2" w:rsidP="007F2174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Земельный участок ½ доля</w:t>
            </w:r>
          </w:p>
          <w:p w:rsidR="00FB20E2" w:rsidRPr="001E78EA" w:rsidRDefault="00FB20E2" w:rsidP="007F2174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Жилой дом ½ доля</w:t>
            </w:r>
          </w:p>
        </w:tc>
        <w:tc>
          <w:tcPr>
            <w:tcW w:w="992" w:type="dxa"/>
            <w:vAlign w:val="center"/>
          </w:tcPr>
          <w:p w:rsidR="00FB20E2" w:rsidRPr="001E78EA" w:rsidRDefault="00FB20E2" w:rsidP="00BE32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1093</w:t>
            </w:r>
          </w:p>
          <w:p w:rsidR="00FB20E2" w:rsidRPr="001E78EA" w:rsidRDefault="00FB20E2" w:rsidP="00BE32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BE32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50</w:t>
            </w:r>
          </w:p>
        </w:tc>
        <w:tc>
          <w:tcPr>
            <w:tcW w:w="1701" w:type="dxa"/>
            <w:vAlign w:val="center"/>
          </w:tcPr>
          <w:p w:rsidR="00FB20E2" w:rsidRPr="001E78EA" w:rsidRDefault="00FB20E2" w:rsidP="00BE32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BE32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063F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BE32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063F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B20E2" w:rsidRPr="001E78EA" w:rsidRDefault="00FB20E2" w:rsidP="00963FD3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BE32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  <w:p w:rsidR="00FB20E2" w:rsidRPr="001E78EA" w:rsidRDefault="00FB20E2" w:rsidP="00BE32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FB20E2" w:rsidRPr="001E78EA" w:rsidRDefault="00FB20E2" w:rsidP="00BE32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  <w:p w:rsidR="00FB20E2" w:rsidRPr="001E78EA" w:rsidRDefault="00FB20E2" w:rsidP="00BE32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B20E2" w:rsidRPr="001E78EA" w:rsidTr="00BE324D">
        <w:tc>
          <w:tcPr>
            <w:tcW w:w="1384" w:type="dxa"/>
            <w:vMerge w:val="restart"/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Остапович Екатерина Олеговна</w:t>
            </w:r>
          </w:p>
        </w:tc>
        <w:tc>
          <w:tcPr>
            <w:tcW w:w="1843" w:type="dxa"/>
            <w:vMerge w:val="restart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579,8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E78EA" w:rsidRDefault="00FB20E2" w:rsidP="001235BC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  1/2доля</w:t>
            </w: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Земельный участок</w:t>
            </w:r>
          </w:p>
          <w:p w:rsidR="00FB20E2" w:rsidRPr="001E78EA" w:rsidRDefault="00FB20E2" w:rsidP="00BE324D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Земельный участок</w:t>
            </w: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  <w:vMerge w:val="restart"/>
            <w:vAlign w:val="center"/>
          </w:tcPr>
          <w:p w:rsidR="00FB20E2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1435</w:t>
            </w: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 1921</w:t>
            </w: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3471</w:t>
            </w: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B20E2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1235BC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1235BC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1235BC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FB20E2" w:rsidRPr="001E78EA" w:rsidRDefault="00FB20E2" w:rsidP="00A75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Default="00FB20E2" w:rsidP="00A75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Default="00FB20E2" w:rsidP="00A75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A75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</w:tr>
      <w:tr w:rsidR="00FB20E2" w:rsidRPr="001E78EA" w:rsidTr="00BE324D">
        <w:tc>
          <w:tcPr>
            <w:tcW w:w="1384" w:type="dxa"/>
            <w:vMerge/>
            <w:tcBorders>
              <w:bottom w:val="nil"/>
            </w:tcBorders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:rsidR="00FB20E2" w:rsidRPr="001E78EA" w:rsidRDefault="00FB20E2" w:rsidP="00BE32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BE3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20E2" w:rsidRPr="001E78EA" w:rsidTr="00BE324D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E371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8095,5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Земельный участок</w:t>
            </w: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Жилой дом </w:t>
            </w: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975</w:t>
            </w: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33,2</w:t>
            </w: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78EA">
              <w:rPr>
                <w:sz w:val="16"/>
                <w:szCs w:val="16"/>
                <w:lang w:val="en-US"/>
              </w:rPr>
              <w:t>75</w:t>
            </w: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Автомобиль легковой</w:t>
            </w: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1. Тойота Камри</w:t>
            </w: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2. Тойота Хайс</w:t>
            </w: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20E2" w:rsidRPr="001E78EA" w:rsidTr="00EB3477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bottom w:val="nil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_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78EA">
              <w:rPr>
                <w:sz w:val="16"/>
                <w:szCs w:val="16"/>
                <w:lang w:val="en-US"/>
              </w:rPr>
              <w:t>75</w:t>
            </w: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_</w:t>
            </w:r>
          </w:p>
        </w:tc>
      </w:tr>
      <w:tr w:rsidR="00FB20E2" w:rsidRPr="001E78EA" w:rsidTr="00903ED8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78EA">
              <w:rPr>
                <w:sz w:val="16"/>
                <w:szCs w:val="16"/>
                <w:lang w:val="en-US"/>
              </w:rPr>
              <w:t>75</w:t>
            </w: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</w:tcPr>
          <w:p w:rsidR="00FB20E2" w:rsidRPr="001E78EA" w:rsidRDefault="00FB20E2" w:rsidP="00CD257E">
            <w:pPr>
              <w:jc w:val="center"/>
            </w:pPr>
            <w:r w:rsidRPr="001E78EA">
              <w:rPr>
                <w:sz w:val="16"/>
                <w:szCs w:val="16"/>
              </w:rPr>
              <w:t>_</w:t>
            </w:r>
          </w:p>
        </w:tc>
      </w:tr>
      <w:tr w:rsidR="00FB20E2" w:rsidRPr="001E78EA" w:rsidTr="00903ED8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Абышева Наталья </w:t>
            </w:r>
            <w:r w:rsidRPr="001E78EA">
              <w:rPr>
                <w:sz w:val="16"/>
                <w:szCs w:val="16"/>
              </w:rPr>
              <w:lastRenderedPageBreak/>
              <w:t>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lastRenderedPageBreak/>
              <w:t xml:space="preserve">Главный специалист 1 разряда аппарата Думы Артемовского </w:t>
            </w:r>
            <w:r w:rsidRPr="001E78EA">
              <w:rPr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lastRenderedPageBreak/>
              <w:t>545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504D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E2" w:rsidRPr="001E78EA" w:rsidRDefault="00FB20E2" w:rsidP="00CD257E">
            <w:pPr>
              <w:jc w:val="center"/>
            </w:pPr>
            <w:r w:rsidRPr="001E78EA">
              <w:rPr>
                <w:sz w:val="16"/>
                <w:szCs w:val="16"/>
              </w:rPr>
              <w:t>_</w:t>
            </w:r>
          </w:p>
        </w:tc>
      </w:tr>
      <w:tr w:rsidR="00FB20E2" w:rsidRPr="001E78EA" w:rsidTr="004121C0">
        <w:trPr>
          <w:trHeight w:val="497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180,0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Автомобиль легковой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7D61CD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  <w:lang w:val="en-US"/>
              </w:rPr>
              <w:t>1.</w:t>
            </w:r>
            <w:r w:rsidRPr="001E78EA">
              <w:rPr>
                <w:sz w:val="16"/>
                <w:szCs w:val="16"/>
              </w:rPr>
              <w:t>Хонда  Инсайт</w:t>
            </w:r>
          </w:p>
          <w:p w:rsidR="00FB20E2" w:rsidRPr="001E78EA" w:rsidRDefault="00FB20E2" w:rsidP="007D61CD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2. Тойота Авенсис</w:t>
            </w:r>
          </w:p>
        </w:tc>
      </w:tr>
      <w:tr w:rsidR="00FB20E2" w:rsidRPr="001E78EA" w:rsidTr="004121C0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_</w:t>
            </w:r>
          </w:p>
        </w:tc>
      </w:tr>
      <w:tr w:rsidR="00FB20E2" w:rsidRPr="001E78EA" w:rsidTr="004121C0">
        <w:trPr>
          <w:trHeight w:val="4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E2" w:rsidRPr="001E78EA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Тимашова  Елена 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Ведущий специалист 1 разряда аппарата Думы Артемовского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294,9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1E78EA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Объект незавершенного строительства </w:t>
            </w:r>
            <w:r>
              <w:rPr>
                <w:sz w:val="16"/>
                <w:szCs w:val="16"/>
              </w:rPr>
              <w:t xml:space="preserve"> 1 доля  в праве 371/100000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87,25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Жилой  дом</w:t>
            </w:r>
          </w:p>
          <w:p w:rsidR="00FB20E2" w:rsidRPr="001E78EA" w:rsidRDefault="00FB20E2" w:rsidP="00903ED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322,6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903E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_</w:t>
            </w:r>
          </w:p>
        </w:tc>
      </w:tr>
    </w:tbl>
    <w:p w:rsidR="00FB20E2" w:rsidRPr="001B4553" w:rsidRDefault="00FB20E2" w:rsidP="00CC65A8">
      <w:pPr>
        <w:spacing w:after="0" w:line="240" w:lineRule="auto"/>
        <w:jc w:val="center"/>
        <w:rPr>
          <w:sz w:val="20"/>
          <w:szCs w:val="20"/>
        </w:rPr>
      </w:pPr>
    </w:p>
    <w:p w:rsidR="00FB20E2" w:rsidRPr="001B4553" w:rsidRDefault="00FB20E2" w:rsidP="00CC65A8">
      <w:pPr>
        <w:spacing w:after="0" w:line="240" w:lineRule="auto"/>
        <w:jc w:val="center"/>
        <w:rPr>
          <w:sz w:val="20"/>
          <w:szCs w:val="20"/>
        </w:rPr>
      </w:pPr>
    </w:p>
    <w:p w:rsidR="00FB20E2" w:rsidRPr="00CC65A8" w:rsidRDefault="00FB20E2" w:rsidP="00A76898">
      <w:pPr>
        <w:spacing w:after="0" w:line="240" w:lineRule="auto"/>
        <w:jc w:val="center"/>
        <w:rPr>
          <w:b/>
          <w:bCs/>
        </w:rPr>
      </w:pPr>
      <w:r w:rsidRPr="00CC65A8">
        <w:rPr>
          <w:b/>
          <w:bCs/>
        </w:rPr>
        <w:t>СВЕДЕНИЯ</w:t>
      </w:r>
      <w:r>
        <w:rPr>
          <w:b/>
          <w:bCs/>
        </w:rPr>
        <w:t xml:space="preserve"> (Уточняющие)</w:t>
      </w:r>
    </w:p>
    <w:p w:rsidR="00FB20E2" w:rsidRDefault="00FB20E2" w:rsidP="00A76898">
      <w:pPr>
        <w:spacing w:after="0" w:line="240" w:lineRule="auto"/>
        <w:jc w:val="center"/>
        <w:rPr>
          <w:b/>
          <w:bCs/>
        </w:rPr>
      </w:pPr>
      <w:r w:rsidRPr="00CC65A8">
        <w:rPr>
          <w:b/>
          <w:bCs/>
        </w:rPr>
        <w:t>О ДОХОДАХ И ОБЯЗАТЕЛЬСТВАХ ИМУЩЕСТВЕННОГО ХАРАКТЕРА,</w:t>
      </w:r>
      <w:r>
        <w:rPr>
          <w:b/>
          <w:bCs/>
        </w:rPr>
        <w:t xml:space="preserve"> </w:t>
      </w:r>
    </w:p>
    <w:p w:rsidR="00FB20E2" w:rsidRDefault="00FB20E2" w:rsidP="00A76898">
      <w:pPr>
        <w:spacing w:after="0" w:line="240" w:lineRule="auto"/>
        <w:jc w:val="center"/>
        <w:rPr>
          <w:b/>
          <w:bCs/>
        </w:rPr>
      </w:pPr>
      <w:r w:rsidRPr="00CC65A8">
        <w:rPr>
          <w:b/>
          <w:bCs/>
        </w:rPr>
        <w:t xml:space="preserve">ПРЕДСТАВЛЕННЫХ </w:t>
      </w:r>
      <w:r>
        <w:rPr>
          <w:b/>
          <w:bCs/>
        </w:rPr>
        <w:t xml:space="preserve">ЛИЦАМИ, ЗАМЕЩАЮЩИМИ ДОЛЖНОСТЬ </w:t>
      </w:r>
      <w:r w:rsidRPr="00CC65A8">
        <w:rPr>
          <w:b/>
          <w:bCs/>
        </w:rPr>
        <w:t>МУНИЦИПАЛЬ</w:t>
      </w:r>
      <w:r>
        <w:rPr>
          <w:b/>
          <w:bCs/>
        </w:rPr>
        <w:t xml:space="preserve">НОЙ СЛУЖБЫ </w:t>
      </w:r>
    </w:p>
    <w:p w:rsidR="00FB20E2" w:rsidRPr="00CC65A8" w:rsidRDefault="00FB20E2" w:rsidP="00A7689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В АППАРАТЕ ДУМЫ  </w:t>
      </w:r>
      <w:r w:rsidRPr="00CC65A8">
        <w:rPr>
          <w:b/>
          <w:bCs/>
        </w:rPr>
        <w:t>АРТЕМОВСКОГО ГОРОДСКОГО ОКРУГА ЗА ОТЧЕТНЫЙ ФИНАНСОВЫЙ ГОД</w:t>
      </w:r>
    </w:p>
    <w:p w:rsidR="00FB20E2" w:rsidRPr="001E78EA" w:rsidRDefault="00FB20E2" w:rsidP="00A76898">
      <w:pPr>
        <w:spacing w:after="0" w:line="240" w:lineRule="auto"/>
        <w:jc w:val="center"/>
        <w:rPr>
          <w:b/>
          <w:bCs/>
        </w:rPr>
      </w:pPr>
      <w:r w:rsidRPr="001E78EA">
        <w:rPr>
          <w:b/>
          <w:bCs/>
        </w:rPr>
        <w:t>С 1 ЯНВАРЯ ПО 31 ДЕКАБРЯ 2017 ГОДА.</w:t>
      </w:r>
    </w:p>
    <w:p w:rsidR="00FB20E2" w:rsidRPr="001E78EA" w:rsidRDefault="00FB20E2" w:rsidP="00A76898">
      <w:pPr>
        <w:spacing w:after="0" w:line="240" w:lineRule="auto"/>
        <w:jc w:val="center"/>
        <w:rPr>
          <w:b/>
          <w:bCs/>
        </w:rPr>
      </w:pPr>
    </w:p>
    <w:tbl>
      <w:tblPr>
        <w:tblW w:w="162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843"/>
        <w:gridCol w:w="1559"/>
        <w:gridCol w:w="1807"/>
        <w:gridCol w:w="992"/>
        <w:gridCol w:w="1701"/>
        <w:gridCol w:w="1560"/>
        <w:gridCol w:w="898"/>
        <w:gridCol w:w="1276"/>
        <w:gridCol w:w="1559"/>
        <w:gridCol w:w="1653"/>
      </w:tblGrid>
      <w:tr w:rsidR="00FB20E2" w:rsidRPr="001E78EA" w:rsidTr="00E7078B">
        <w:tc>
          <w:tcPr>
            <w:tcW w:w="1384" w:type="dxa"/>
            <w:vMerge w:val="restart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78EA">
              <w:rPr>
                <w:sz w:val="16"/>
                <w:szCs w:val="16"/>
              </w:rPr>
              <w:t>Фамилия, имя, отчество</w:t>
            </w: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78EA">
              <w:rPr>
                <w:sz w:val="16"/>
                <w:szCs w:val="16"/>
              </w:rPr>
              <w:t>&lt;1&gt;</w:t>
            </w:r>
          </w:p>
        </w:tc>
        <w:tc>
          <w:tcPr>
            <w:tcW w:w="1843" w:type="dxa"/>
            <w:vMerge w:val="restart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Должность</w:t>
            </w: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78EA">
              <w:rPr>
                <w:sz w:val="16"/>
                <w:szCs w:val="16"/>
                <w:lang w:val="en-US"/>
              </w:rPr>
              <w:t>&lt;2&gt;</w:t>
            </w: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1E78EA">
              <w:rPr>
                <w:sz w:val="16"/>
                <w:szCs w:val="16"/>
              </w:rPr>
              <w:t xml:space="preserve"> год</w:t>
            </w: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(тыс.руб.)</w:t>
            </w: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3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34" w:type="dxa"/>
            <w:gridSpan w:val="3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3212" w:type="dxa"/>
            <w:gridSpan w:val="2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</w:tr>
      <w:tr w:rsidR="00FB20E2" w:rsidRPr="001E78EA" w:rsidTr="00E7078B">
        <w:tc>
          <w:tcPr>
            <w:tcW w:w="1384" w:type="dxa"/>
            <w:vMerge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Вид объектов недвижимости</w:t>
            </w: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78EA">
              <w:rPr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Площадь</w:t>
            </w: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78EA">
              <w:rPr>
                <w:sz w:val="16"/>
                <w:szCs w:val="16"/>
              </w:rPr>
              <w:t>Страна расположения</w:t>
            </w: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78EA">
              <w:rPr>
                <w:sz w:val="16"/>
                <w:szCs w:val="16"/>
                <w:lang w:val="en-US"/>
              </w:rPr>
              <w:t>&lt;4&gt;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8" w:type="dxa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Площадь</w:t>
            </w:r>
          </w:p>
        </w:tc>
        <w:tc>
          <w:tcPr>
            <w:tcW w:w="1276" w:type="dxa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Вид</w:t>
            </w:r>
          </w:p>
        </w:tc>
        <w:tc>
          <w:tcPr>
            <w:tcW w:w="1653" w:type="dxa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марка</w:t>
            </w:r>
          </w:p>
        </w:tc>
      </w:tr>
      <w:tr w:rsidR="00FB20E2" w:rsidRPr="001E78EA" w:rsidTr="00E7078B">
        <w:tc>
          <w:tcPr>
            <w:tcW w:w="1384" w:type="dxa"/>
            <w:vMerge w:val="restart"/>
          </w:tcPr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Остапович Екатерина Олеговна</w:t>
            </w:r>
          </w:p>
        </w:tc>
        <w:tc>
          <w:tcPr>
            <w:tcW w:w="1843" w:type="dxa"/>
            <w:vMerge w:val="restart"/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579,8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  1/2доля</w:t>
            </w:r>
          </w:p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Земельный участок</w:t>
            </w:r>
          </w:p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Земельный участок</w:t>
            </w:r>
          </w:p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  <w:vMerge w:val="restart"/>
            <w:vAlign w:val="center"/>
          </w:tcPr>
          <w:p w:rsidR="00FB20E2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1435</w:t>
            </w:r>
          </w:p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 1921</w:t>
            </w:r>
          </w:p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3471</w:t>
            </w: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B20E2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</w:tr>
      <w:tr w:rsidR="00FB20E2" w:rsidRPr="001E78EA" w:rsidTr="00E7078B">
        <w:tc>
          <w:tcPr>
            <w:tcW w:w="1384" w:type="dxa"/>
            <w:vMerge/>
            <w:tcBorders>
              <w:bottom w:val="nil"/>
            </w:tcBorders>
          </w:tcPr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20E2" w:rsidRPr="001E78EA" w:rsidTr="00E7078B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8095,7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Земельный участок</w:t>
            </w:r>
          </w:p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 xml:space="preserve">Жилой дом </w:t>
            </w:r>
          </w:p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975</w:t>
            </w: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33,2</w:t>
            </w: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78EA">
              <w:rPr>
                <w:sz w:val="16"/>
                <w:szCs w:val="16"/>
                <w:lang w:val="en-US"/>
              </w:rPr>
              <w:t>75</w:t>
            </w: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Автомобиль легковой</w:t>
            </w: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1. Тойота Камри</w:t>
            </w:r>
          </w:p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2. Тойота Хайс</w:t>
            </w:r>
          </w:p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20E2" w:rsidRPr="001E78EA" w:rsidTr="00E7078B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bottom w:val="nil"/>
              <w:right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_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78EA">
              <w:rPr>
                <w:sz w:val="16"/>
                <w:szCs w:val="16"/>
                <w:lang w:val="en-US"/>
              </w:rPr>
              <w:t>75</w:t>
            </w: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_</w:t>
            </w:r>
          </w:p>
        </w:tc>
      </w:tr>
      <w:tr w:rsidR="00FB20E2" w:rsidRPr="001E78EA" w:rsidTr="00E7078B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B20E2" w:rsidRPr="001E78EA" w:rsidRDefault="00FB20E2" w:rsidP="00E7078B">
            <w:pPr>
              <w:spacing w:after="0" w:line="240" w:lineRule="auto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78EA">
              <w:rPr>
                <w:sz w:val="16"/>
                <w:szCs w:val="16"/>
                <w:lang w:val="en-US"/>
              </w:rPr>
              <w:t>75</w:t>
            </w: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Россия</w:t>
            </w:r>
          </w:p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1E78EA" w:rsidRDefault="00FB20E2" w:rsidP="00E707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78EA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</w:tcPr>
          <w:p w:rsidR="00FB20E2" w:rsidRPr="001E78EA" w:rsidRDefault="00FB20E2" w:rsidP="00E7078B">
            <w:pPr>
              <w:jc w:val="center"/>
            </w:pPr>
            <w:r w:rsidRPr="001E78EA">
              <w:rPr>
                <w:sz w:val="16"/>
                <w:szCs w:val="16"/>
              </w:rPr>
              <w:t>_</w:t>
            </w:r>
          </w:p>
        </w:tc>
      </w:tr>
    </w:tbl>
    <w:p w:rsidR="00FB20E2" w:rsidRPr="001B4553" w:rsidRDefault="00FB20E2" w:rsidP="00A76898">
      <w:pPr>
        <w:spacing w:after="0" w:line="240" w:lineRule="auto"/>
        <w:jc w:val="center"/>
        <w:rPr>
          <w:sz w:val="20"/>
          <w:szCs w:val="20"/>
        </w:rPr>
      </w:pPr>
    </w:p>
    <w:p w:rsidR="00FB20E2" w:rsidRPr="001B4553" w:rsidRDefault="00FB20E2" w:rsidP="00A76898">
      <w:pPr>
        <w:spacing w:after="0" w:line="240" w:lineRule="auto"/>
        <w:jc w:val="center"/>
        <w:rPr>
          <w:sz w:val="20"/>
          <w:szCs w:val="20"/>
        </w:rPr>
      </w:pPr>
    </w:p>
    <w:p w:rsidR="00FB20E2" w:rsidRDefault="00FB20E2">
      <w:pPr>
        <w:spacing w:after="0" w:line="240" w:lineRule="auto"/>
      </w:pPr>
      <w:r>
        <w:br w:type="page"/>
      </w:r>
    </w:p>
    <w:p w:rsidR="00FB20E2" w:rsidRPr="00CC65A8" w:rsidRDefault="00FB20E2" w:rsidP="00CC65A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 </w:t>
      </w:r>
      <w:r w:rsidRPr="00CC65A8">
        <w:rPr>
          <w:b/>
          <w:bCs/>
        </w:rPr>
        <w:t>СВЕДЕНИЯ</w:t>
      </w:r>
    </w:p>
    <w:p w:rsidR="00FB20E2" w:rsidRDefault="00FB20E2" w:rsidP="00CC65A8">
      <w:pPr>
        <w:spacing w:after="0" w:line="240" w:lineRule="auto"/>
        <w:jc w:val="center"/>
        <w:rPr>
          <w:b/>
          <w:bCs/>
        </w:rPr>
      </w:pPr>
      <w:r w:rsidRPr="00CC65A8">
        <w:rPr>
          <w:b/>
          <w:bCs/>
        </w:rPr>
        <w:t>О ДОХОДАХ И ОБЯЗАТЕЛЬСТВАХ ИМУЩЕСТВЕННОГО ХАРАКТЕРА,</w:t>
      </w:r>
      <w:r>
        <w:rPr>
          <w:b/>
          <w:bCs/>
        </w:rPr>
        <w:t xml:space="preserve"> </w:t>
      </w:r>
    </w:p>
    <w:p w:rsidR="00FB20E2" w:rsidRDefault="00FB20E2" w:rsidP="00CC65A8">
      <w:pPr>
        <w:spacing w:after="0" w:line="240" w:lineRule="auto"/>
        <w:jc w:val="center"/>
        <w:rPr>
          <w:b/>
          <w:bCs/>
        </w:rPr>
      </w:pPr>
      <w:r w:rsidRPr="00CC65A8">
        <w:rPr>
          <w:b/>
          <w:bCs/>
        </w:rPr>
        <w:t xml:space="preserve">ПРЕДСТАВЛЕННЫХ </w:t>
      </w:r>
      <w:r>
        <w:rPr>
          <w:b/>
          <w:bCs/>
        </w:rPr>
        <w:t xml:space="preserve">ЛИЦАМИ, ЗАМЕЩАЮЩИМИ ДОЛЖНОСТЬ </w:t>
      </w:r>
      <w:r w:rsidRPr="00CC65A8">
        <w:rPr>
          <w:b/>
          <w:bCs/>
        </w:rPr>
        <w:t>МУНИЦИПАЛЬ</w:t>
      </w:r>
      <w:r>
        <w:rPr>
          <w:b/>
          <w:bCs/>
        </w:rPr>
        <w:t xml:space="preserve">НОЙ СЛУЖБЫ </w:t>
      </w:r>
    </w:p>
    <w:p w:rsidR="00FB20E2" w:rsidRPr="00CC65A8" w:rsidRDefault="00FB20E2" w:rsidP="00CC65A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В АППАРАТЕ ДУМЫ  </w:t>
      </w:r>
      <w:r w:rsidRPr="00CC65A8">
        <w:rPr>
          <w:b/>
          <w:bCs/>
        </w:rPr>
        <w:t>АРТЕМОВСКОГО ГОРОДСКОГО ОКРУГА ЗА ОТЧЕТНЫЙ ФИНАНСОВЫЙ ГОД</w:t>
      </w:r>
    </w:p>
    <w:p w:rsidR="00FB20E2" w:rsidRDefault="00FB20E2" w:rsidP="00CC65A8">
      <w:pPr>
        <w:spacing w:after="0" w:line="240" w:lineRule="auto"/>
        <w:jc w:val="center"/>
        <w:rPr>
          <w:b/>
          <w:bCs/>
        </w:rPr>
      </w:pPr>
      <w:r w:rsidRPr="00CC65A8">
        <w:rPr>
          <w:b/>
          <w:bCs/>
        </w:rPr>
        <w:t>С 1 ЯНВАРЯ ПО 31 ДЕКАБРЯ 201</w:t>
      </w:r>
      <w:r>
        <w:rPr>
          <w:b/>
          <w:bCs/>
        </w:rPr>
        <w:t>6</w:t>
      </w:r>
      <w:r w:rsidRPr="00CC65A8">
        <w:rPr>
          <w:b/>
          <w:bCs/>
        </w:rPr>
        <w:t xml:space="preserve"> ГОДА</w:t>
      </w:r>
      <w:r>
        <w:rPr>
          <w:b/>
          <w:bCs/>
        </w:rPr>
        <w:t>.</w:t>
      </w:r>
    </w:p>
    <w:p w:rsidR="00FB20E2" w:rsidRDefault="00FB20E2" w:rsidP="00CC65A8">
      <w:pPr>
        <w:spacing w:after="0" w:line="240" w:lineRule="auto"/>
        <w:jc w:val="center"/>
        <w:rPr>
          <w:b/>
          <w:bCs/>
        </w:rPr>
      </w:pPr>
    </w:p>
    <w:tbl>
      <w:tblPr>
        <w:tblW w:w="162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843"/>
        <w:gridCol w:w="1559"/>
        <w:gridCol w:w="1807"/>
        <w:gridCol w:w="992"/>
        <w:gridCol w:w="1701"/>
        <w:gridCol w:w="1560"/>
        <w:gridCol w:w="898"/>
        <w:gridCol w:w="1276"/>
        <w:gridCol w:w="1559"/>
        <w:gridCol w:w="1653"/>
      </w:tblGrid>
      <w:tr w:rsidR="00FB20E2" w:rsidRPr="00056545" w:rsidTr="003109F6">
        <w:tc>
          <w:tcPr>
            <w:tcW w:w="1384" w:type="dxa"/>
            <w:vMerge w:val="restart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56545">
              <w:rPr>
                <w:sz w:val="16"/>
                <w:szCs w:val="16"/>
              </w:rPr>
              <w:t>Фамилия, имя, отчество</w:t>
            </w:r>
          </w:p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56545">
              <w:rPr>
                <w:sz w:val="16"/>
                <w:szCs w:val="16"/>
              </w:rPr>
              <w:t>&lt;1&gt;</w:t>
            </w:r>
          </w:p>
        </w:tc>
        <w:tc>
          <w:tcPr>
            <w:tcW w:w="1843" w:type="dxa"/>
            <w:vMerge w:val="restart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Должность</w:t>
            </w:r>
          </w:p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56545">
              <w:rPr>
                <w:sz w:val="16"/>
                <w:szCs w:val="16"/>
                <w:lang w:val="en-US"/>
              </w:rPr>
              <w:t>&lt;2&gt;</w:t>
            </w:r>
          </w:p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6</w:t>
            </w:r>
            <w:r w:rsidRPr="00056545">
              <w:rPr>
                <w:sz w:val="16"/>
                <w:szCs w:val="16"/>
              </w:rPr>
              <w:t xml:space="preserve"> год</w:t>
            </w:r>
          </w:p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(тыс.руб.)</w:t>
            </w:r>
          </w:p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3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34" w:type="dxa"/>
            <w:gridSpan w:val="3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3212" w:type="dxa"/>
            <w:gridSpan w:val="2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</w:tr>
      <w:tr w:rsidR="00FB20E2" w:rsidRPr="00056545" w:rsidTr="003109F6">
        <w:tc>
          <w:tcPr>
            <w:tcW w:w="1384" w:type="dxa"/>
            <w:vMerge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Вид объектов недвижимости</w:t>
            </w:r>
          </w:p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56545">
              <w:rPr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0E2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Площадь</w:t>
            </w:r>
          </w:p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56545">
              <w:rPr>
                <w:sz w:val="16"/>
                <w:szCs w:val="16"/>
              </w:rPr>
              <w:t>Страна расположения</w:t>
            </w:r>
          </w:p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56545">
              <w:rPr>
                <w:sz w:val="16"/>
                <w:szCs w:val="16"/>
                <w:lang w:val="en-US"/>
              </w:rPr>
              <w:t>&lt;4&gt;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8" w:type="dxa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Площадь</w:t>
            </w:r>
          </w:p>
        </w:tc>
        <w:tc>
          <w:tcPr>
            <w:tcW w:w="1276" w:type="dxa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Вид</w:t>
            </w:r>
          </w:p>
        </w:tc>
        <w:tc>
          <w:tcPr>
            <w:tcW w:w="1653" w:type="dxa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марка</w:t>
            </w:r>
          </w:p>
        </w:tc>
      </w:tr>
      <w:tr w:rsidR="00FB20E2" w:rsidRPr="001B4553" w:rsidTr="003109F6">
        <w:tc>
          <w:tcPr>
            <w:tcW w:w="1384" w:type="dxa"/>
            <w:vMerge w:val="restart"/>
          </w:tcPr>
          <w:p w:rsidR="00FB20E2" w:rsidRPr="001B455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Ищенко</w:t>
            </w:r>
          </w:p>
          <w:p w:rsidR="00FB20E2" w:rsidRPr="001B455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Вера</w:t>
            </w:r>
          </w:p>
          <w:p w:rsidR="00FB20E2" w:rsidRPr="001B455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vMerge w:val="restart"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Руководитель аппарата Думы Артемовского городского округа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1585,5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644143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20E2" w:rsidRPr="001B4553" w:rsidRDefault="00FB20E2" w:rsidP="00D22C2D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Часть жилого дома </w:t>
            </w: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Merge w:val="restart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D22C2D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163,2</w:t>
            </w: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 53,1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B20E2" w:rsidRPr="001B4553" w:rsidRDefault="00FB20E2" w:rsidP="005E746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B4553" w:rsidRDefault="00FB20E2" w:rsidP="005E7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5E7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1E4F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Merge w:val="restart"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</w:tr>
      <w:tr w:rsidR="00FB20E2" w:rsidRPr="001B4553" w:rsidTr="003109F6">
        <w:tc>
          <w:tcPr>
            <w:tcW w:w="1384" w:type="dxa"/>
            <w:vMerge/>
            <w:tcBorders>
              <w:bottom w:val="nil"/>
            </w:tcBorders>
          </w:tcPr>
          <w:p w:rsidR="00FB20E2" w:rsidRPr="001B455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Часть жилого дома 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Квартира  1/4доля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:rsidR="00FB20E2" w:rsidRPr="001B4553" w:rsidRDefault="00FB20E2" w:rsidP="00E1775A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     154,6</w:t>
            </w:r>
          </w:p>
          <w:p w:rsidR="00FB20E2" w:rsidRPr="001B4553" w:rsidRDefault="00FB20E2" w:rsidP="00E1775A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      60,5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B20E2" w:rsidRPr="001B4553" w:rsidTr="003109F6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1B455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B4553" w:rsidRDefault="00FB20E2" w:rsidP="00D22C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868,1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Земельный участок</w:t>
            </w:r>
          </w:p>
          <w:p w:rsidR="00FB20E2" w:rsidRPr="001B4553" w:rsidRDefault="00FB20E2" w:rsidP="00644143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Жилой дом </w:t>
            </w:r>
          </w:p>
          <w:p w:rsidR="00FB20E2" w:rsidRPr="001B4553" w:rsidRDefault="00FB20E2" w:rsidP="00A739E9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Нежилое  помещение1/2доля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446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163,2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B20E2" w:rsidRPr="001B4553" w:rsidRDefault="00FB20E2" w:rsidP="001E4F3D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FB20E2" w:rsidRPr="001B4553" w:rsidRDefault="00FB20E2" w:rsidP="001E4F3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B4553" w:rsidRDefault="00FB20E2" w:rsidP="001E4F3D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      53,1</w:t>
            </w:r>
          </w:p>
          <w:p w:rsidR="00FB20E2" w:rsidRPr="001B4553" w:rsidRDefault="00FB20E2" w:rsidP="00DC58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B20E2" w:rsidRPr="001B4553" w:rsidRDefault="00FB20E2" w:rsidP="001E4F3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B4553" w:rsidRDefault="00FB20E2" w:rsidP="001E4F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1E4F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1B4553" w:rsidRDefault="00FB20E2" w:rsidP="00A739E9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Автомобиль легковой</w:t>
            </w:r>
          </w:p>
          <w:p w:rsidR="00FB20E2" w:rsidRPr="001B4553" w:rsidRDefault="00FB20E2" w:rsidP="00BA4C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6441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786D3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Автомобиль грузовой</w:t>
            </w:r>
          </w:p>
          <w:p w:rsidR="00FB20E2" w:rsidRPr="001B4553" w:rsidRDefault="00FB20E2" w:rsidP="00BA4C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520543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Мототранспортные средства</w:t>
            </w:r>
          </w:p>
          <w:p w:rsidR="00FB20E2" w:rsidRPr="001B4553" w:rsidRDefault="00FB20E2" w:rsidP="00BA4C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BA4C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Водный транспорт</w:t>
            </w:r>
          </w:p>
        </w:tc>
        <w:tc>
          <w:tcPr>
            <w:tcW w:w="1653" w:type="dxa"/>
            <w:vAlign w:val="center"/>
          </w:tcPr>
          <w:p w:rsidR="00FB20E2" w:rsidRPr="001B4553" w:rsidRDefault="00FB20E2" w:rsidP="00520543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1.Мерседес Бенц</w:t>
            </w:r>
          </w:p>
          <w:p w:rsidR="00FB20E2" w:rsidRPr="001B4553" w:rsidRDefault="00FB20E2" w:rsidP="00520543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2.Хонда Интегра</w:t>
            </w:r>
          </w:p>
          <w:p w:rsidR="00FB20E2" w:rsidRPr="001B4553" w:rsidRDefault="00FB20E2" w:rsidP="00520543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3.Субару </w:t>
            </w:r>
            <w:r w:rsidRPr="001B4553">
              <w:rPr>
                <w:sz w:val="16"/>
                <w:szCs w:val="16"/>
                <w:lang w:val="en-US"/>
              </w:rPr>
              <w:t>Brz</w:t>
            </w:r>
          </w:p>
          <w:p w:rsidR="00FB20E2" w:rsidRPr="001B4553" w:rsidRDefault="00FB20E2" w:rsidP="00520543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520543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1.Исузу </w:t>
            </w:r>
            <w:r w:rsidRPr="001B4553">
              <w:rPr>
                <w:sz w:val="16"/>
                <w:szCs w:val="16"/>
                <w:lang w:val="en-US"/>
              </w:rPr>
              <w:t>elief</w:t>
            </w:r>
          </w:p>
          <w:p w:rsidR="00FB20E2" w:rsidRPr="001B4553" w:rsidRDefault="00FB20E2" w:rsidP="00520543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2. Мазда </w:t>
            </w:r>
            <w:r w:rsidRPr="001B4553">
              <w:rPr>
                <w:sz w:val="16"/>
                <w:szCs w:val="16"/>
                <w:lang w:val="en-US"/>
              </w:rPr>
              <w:t>Titan</w:t>
            </w:r>
          </w:p>
          <w:p w:rsidR="00FB20E2" w:rsidRPr="001B4553" w:rsidRDefault="00FB20E2" w:rsidP="00520543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1E4F3D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Кавасаки, </w:t>
            </w:r>
            <w:r w:rsidRPr="001B4553">
              <w:rPr>
                <w:sz w:val="16"/>
                <w:szCs w:val="16"/>
                <w:lang w:val="en-US"/>
              </w:rPr>
              <w:t>Z</w:t>
            </w:r>
            <w:r w:rsidRPr="001B4553">
              <w:rPr>
                <w:sz w:val="16"/>
                <w:szCs w:val="16"/>
              </w:rPr>
              <w:t>1000</w:t>
            </w:r>
          </w:p>
          <w:p w:rsidR="00FB20E2" w:rsidRPr="001B4553" w:rsidRDefault="00FB20E2" w:rsidP="006E75A3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 </w:t>
            </w:r>
          </w:p>
          <w:p w:rsidR="00FB20E2" w:rsidRPr="001B4553" w:rsidRDefault="00FB20E2" w:rsidP="006E75A3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гидроцикл Ямаха </w:t>
            </w:r>
            <w:r w:rsidRPr="001B4553">
              <w:rPr>
                <w:sz w:val="16"/>
                <w:szCs w:val="16"/>
                <w:lang w:val="en-US"/>
              </w:rPr>
              <w:t>VX</w:t>
            </w:r>
            <w:r w:rsidRPr="001B4553">
              <w:rPr>
                <w:sz w:val="16"/>
                <w:szCs w:val="16"/>
              </w:rPr>
              <w:t>1100</w:t>
            </w:r>
          </w:p>
        </w:tc>
      </w:tr>
      <w:tr w:rsidR="00FB20E2" w:rsidRPr="001B4553" w:rsidTr="003109F6"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1B455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bottom w:val="nil"/>
              <w:right w:val="single" w:sz="4" w:space="0" w:color="auto"/>
            </w:tcBorders>
            <w:vAlign w:val="center"/>
          </w:tcPr>
          <w:p w:rsidR="00FB20E2" w:rsidRPr="001B4553" w:rsidRDefault="00FB20E2" w:rsidP="008C0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53,1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B4553" w:rsidRDefault="00FB20E2" w:rsidP="00911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911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FB20E2" w:rsidRPr="001B4553" w:rsidRDefault="00FB20E2" w:rsidP="004432D5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Жилой  дом </w:t>
            </w:r>
          </w:p>
          <w:p w:rsidR="00FB20E2" w:rsidRPr="001B4553" w:rsidRDefault="00FB20E2" w:rsidP="00DB69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FB20E2" w:rsidRPr="001B4553" w:rsidRDefault="00FB20E2" w:rsidP="000B51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0B51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163,2</w:t>
            </w:r>
          </w:p>
          <w:p w:rsidR="00FB20E2" w:rsidRPr="001B4553" w:rsidRDefault="00FB20E2" w:rsidP="004432D5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1276" w:type="dxa"/>
            <w:vMerge w:val="restart"/>
            <w:vAlign w:val="center"/>
          </w:tcPr>
          <w:p w:rsidR="00FB20E2" w:rsidRPr="001B4553" w:rsidRDefault="00FB20E2" w:rsidP="000B51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5E7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4432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B20E2" w:rsidRPr="001B4553" w:rsidRDefault="00FB20E2" w:rsidP="00DB69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Merge w:val="restart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_</w:t>
            </w:r>
          </w:p>
        </w:tc>
      </w:tr>
      <w:tr w:rsidR="00FB20E2" w:rsidRPr="001B4553" w:rsidTr="003109F6"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1B455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B20E2" w:rsidRPr="001B4553" w:rsidTr="003109F6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1B4553" w:rsidRDefault="00FB20E2" w:rsidP="00911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B4553" w:rsidRDefault="00FB20E2" w:rsidP="00911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FB20E2" w:rsidRPr="001B4553" w:rsidRDefault="00FB20E2" w:rsidP="00911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B20E2" w:rsidRPr="001B4553" w:rsidRDefault="00FB20E2" w:rsidP="00911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B20E2" w:rsidRPr="001B4553" w:rsidRDefault="00FB20E2" w:rsidP="00911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B20E2" w:rsidRPr="001B4553" w:rsidRDefault="00FB20E2" w:rsidP="00A347EF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Жилой  дом </w:t>
            </w: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163,2</w:t>
            </w: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       53,1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FB20E2" w:rsidRPr="001B4553" w:rsidRDefault="00FB20E2" w:rsidP="007C53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</w:tr>
      <w:tr w:rsidR="00FB20E2" w:rsidRPr="001B4553" w:rsidTr="003109F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Лукьянец Ирина Николаевна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Главный специалист 1 разряда – главный бухгалтер аппарата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FB20E2" w:rsidRPr="001B4553" w:rsidRDefault="00FB20E2" w:rsidP="00A9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1684,1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Земельный участок1/2доля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Часть жилого дома1/2доля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Квартира  1/2доля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765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54,3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A9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653" w:type="dxa"/>
            <w:vAlign w:val="center"/>
          </w:tcPr>
          <w:p w:rsidR="00FB20E2" w:rsidRPr="001B4553" w:rsidRDefault="00FB20E2" w:rsidP="007C53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</w:tr>
      <w:tr w:rsidR="00FB20E2" w:rsidRPr="001B4553" w:rsidTr="003109F6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1B455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 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B4553" w:rsidRDefault="00FB20E2" w:rsidP="002A63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5680,4</w:t>
            </w:r>
          </w:p>
        </w:tc>
        <w:tc>
          <w:tcPr>
            <w:tcW w:w="1807" w:type="dxa"/>
            <w:vAlign w:val="center"/>
          </w:tcPr>
          <w:p w:rsidR="00FB20E2" w:rsidRPr="001B4553" w:rsidRDefault="00FB20E2" w:rsidP="00966D22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Земельный участок1/2доля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Часть жилого дома1/2доля</w:t>
            </w:r>
          </w:p>
        </w:tc>
        <w:tc>
          <w:tcPr>
            <w:tcW w:w="992" w:type="dxa"/>
            <w:vAlign w:val="center"/>
          </w:tcPr>
          <w:p w:rsidR="00FB20E2" w:rsidRPr="001B4553" w:rsidRDefault="00FB20E2" w:rsidP="00966D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966D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765</w:t>
            </w:r>
          </w:p>
          <w:p w:rsidR="00FB20E2" w:rsidRPr="001B4553" w:rsidRDefault="00FB20E2" w:rsidP="00966D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54,3</w:t>
            </w:r>
          </w:p>
          <w:p w:rsidR="00FB20E2" w:rsidRPr="001B4553" w:rsidRDefault="00FB20E2" w:rsidP="00AB4C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B20E2" w:rsidRPr="001B4553" w:rsidRDefault="00FB20E2" w:rsidP="00AB4C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FB20E2" w:rsidRPr="001B4553" w:rsidRDefault="00FB20E2" w:rsidP="00E177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E177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98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B4553" w:rsidRDefault="00FB20E2" w:rsidP="007C53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Автомобиль легковой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FB20E2" w:rsidRPr="001B4553" w:rsidRDefault="00FB20E2" w:rsidP="001B4553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  <w:lang w:val="en-US"/>
              </w:rPr>
              <w:t>1.</w:t>
            </w:r>
            <w:r w:rsidRPr="001B4553">
              <w:rPr>
                <w:sz w:val="16"/>
                <w:szCs w:val="16"/>
              </w:rPr>
              <w:t>Тойота Исис</w:t>
            </w:r>
          </w:p>
        </w:tc>
      </w:tr>
      <w:tr w:rsidR="00FB20E2" w:rsidRPr="001B4553" w:rsidTr="003109F6"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Мироненко  Марина Владимировна</w:t>
            </w:r>
          </w:p>
        </w:tc>
        <w:tc>
          <w:tcPr>
            <w:tcW w:w="1843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Помощник председателя Думы Артемовского городского округа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899,7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Квартира  1/4доля</w:t>
            </w:r>
          </w:p>
        </w:tc>
        <w:tc>
          <w:tcPr>
            <w:tcW w:w="992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42,2</w:t>
            </w:r>
          </w:p>
        </w:tc>
        <w:tc>
          <w:tcPr>
            <w:tcW w:w="1701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B4553" w:rsidRDefault="00FB20E2" w:rsidP="002A63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Автомобиль легковой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FB20E2" w:rsidRPr="001B4553" w:rsidRDefault="00FB20E2" w:rsidP="001B4553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1.Тойота Королла Аксио</w:t>
            </w:r>
          </w:p>
          <w:p w:rsidR="00FB20E2" w:rsidRPr="001B4553" w:rsidRDefault="00FB20E2" w:rsidP="001B4553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2.Тойота Аллион</w:t>
            </w:r>
          </w:p>
        </w:tc>
      </w:tr>
      <w:tr w:rsidR="00FB20E2" w:rsidRPr="001B4553" w:rsidTr="003109F6">
        <w:tc>
          <w:tcPr>
            <w:tcW w:w="1384" w:type="dxa"/>
            <w:tcBorders>
              <w:top w:val="nil"/>
            </w:tcBorders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B455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B455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Квартира  1/2доля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Квартира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42,2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0F5B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</w:tr>
      <w:tr w:rsidR="00FB20E2" w:rsidRPr="001B4553" w:rsidTr="003109F6">
        <w:tc>
          <w:tcPr>
            <w:tcW w:w="1384" w:type="dxa"/>
            <w:tcBorders>
              <w:bottom w:val="nil"/>
            </w:tcBorders>
          </w:tcPr>
          <w:p w:rsidR="00FB20E2" w:rsidRPr="001B455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Ткаченко Алена Сергеевна</w:t>
            </w:r>
          </w:p>
        </w:tc>
        <w:tc>
          <w:tcPr>
            <w:tcW w:w="1843" w:type="dxa"/>
            <w:vAlign w:val="center"/>
          </w:tcPr>
          <w:p w:rsidR="00FB20E2" w:rsidRPr="001B4553" w:rsidRDefault="00FB20E2" w:rsidP="002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2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FB20E2" w:rsidRPr="001B4553" w:rsidRDefault="00FB20E2" w:rsidP="002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674,9</w:t>
            </w:r>
          </w:p>
        </w:tc>
        <w:tc>
          <w:tcPr>
            <w:tcW w:w="1807" w:type="dxa"/>
            <w:vAlign w:val="center"/>
          </w:tcPr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Земельный участок 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960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</w:tr>
      <w:tr w:rsidR="00FB20E2" w:rsidRPr="001B4553" w:rsidTr="003109F6">
        <w:tc>
          <w:tcPr>
            <w:tcW w:w="1384" w:type="dxa"/>
            <w:tcBorders>
              <w:top w:val="nil"/>
            </w:tcBorders>
          </w:tcPr>
          <w:p w:rsidR="00FB20E2" w:rsidRPr="001B455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874,7</w:t>
            </w:r>
          </w:p>
        </w:tc>
        <w:tc>
          <w:tcPr>
            <w:tcW w:w="1807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Земельный участок </w:t>
            </w: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Квартира  совместная собственность</w:t>
            </w:r>
          </w:p>
        </w:tc>
        <w:tc>
          <w:tcPr>
            <w:tcW w:w="992" w:type="dxa"/>
            <w:vAlign w:val="center"/>
          </w:tcPr>
          <w:p w:rsidR="00FB20E2" w:rsidRPr="001B4553" w:rsidRDefault="00FB20E2" w:rsidP="00E41B0A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     960</w:t>
            </w:r>
          </w:p>
          <w:p w:rsidR="00FB20E2" w:rsidRPr="001B4553" w:rsidRDefault="00FB20E2" w:rsidP="00E41B0A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      47</w:t>
            </w:r>
          </w:p>
        </w:tc>
        <w:tc>
          <w:tcPr>
            <w:tcW w:w="1701" w:type="dxa"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vAlign w:val="center"/>
          </w:tcPr>
          <w:p w:rsidR="00FB20E2" w:rsidRPr="001B4553" w:rsidRDefault="00FB20E2" w:rsidP="001B4553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  <w:lang w:val="en-US"/>
              </w:rPr>
              <w:t>1.</w:t>
            </w:r>
            <w:r w:rsidRPr="001B4553">
              <w:rPr>
                <w:sz w:val="16"/>
                <w:szCs w:val="16"/>
              </w:rPr>
              <w:t>Нисан Блюберд Силфи</w:t>
            </w:r>
          </w:p>
        </w:tc>
      </w:tr>
      <w:tr w:rsidR="00FB20E2" w:rsidRPr="001B4553" w:rsidTr="003109F6">
        <w:tc>
          <w:tcPr>
            <w:tcW w:w="1384" w:type="dxa"/>
          </w:tcPr>
          <w:p w:rsidR="00FB20E2" w:rsidRPr="001B455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Микитченко Сергей Алексеевич</w:t>
            </w:r>
          </w:p>
        </w:tc>
        <w:tc>
          <w:tcPr>
            <w:tcW w:w="1843" w:type="dxa"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996,5</w:t>
            </w:r>
          </w:p>
        </w:tc>
        <w:tc>
          <w:tcPr>
            <w:tcW w:w="1807" w:type="dxa"/>
            <w:vAlign w:val="center"/>
          </w:tcPr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Квартира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Квартира 1/4доля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Земельный участок 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Земельный участок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Земельный участок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Земельный участок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Земельный участок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Земельный участок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Земельный участок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Земельный участок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Земельный участок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Земельный участок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Земельный участок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Земельный участок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Земельный участок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Земельный участок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Нежилое помещение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vAlign w:val="center"/>
          </w:tcPr>
          <w:p w:rsidR="00FB20E2" w:rsidRPr="001B4553" w:rsidRDefault="00FB20E2" w:rsidP="00515CD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      44,9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67,7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1000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985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985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997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985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1000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879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2001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1200</w:t>
            </w:r>
          </w:p>
          <w:p w:rsidR="00FB20E2" w:rsidRPr="001B4553" w:rsidRDefault="00FB20E2" w:rsidP="008C0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60</w:t>
            </w:r>
          </w:p>
          <w:p w:rsidR="00FB20E2" w:rsidRPr="001B4553" w:rsidRDefault="00FB20E2" w:rsidP="008C0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1500</w:t>
            </w:r>
          </w:p>
          <w:p w:rsidR="00FB20E2" w:rsidRPr="001B4553" w:rsidRDefault="00FB20E2" w:rsidP="008C0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1500</w:t>
            </w:r>
          </w:p>
          <w:p w:rsidR="00FB20E2" w:rsidRPr="001B4553" w:rsidRDefault="00FB20E2" w:rsidP="008C0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1360</w:t>
            </w:r>
          </w:p>
          <w:p w:rsidR="00FB20E2" w:rsidRPr="001B4553" w:rsidRDefault="00FB20E2" w:rsidP="008C0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1500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195,7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60</w:t>
            </w:r>
          </w:p>
        </w:tc>
        <w:tc>
          <w:tcPr>
            <w:tcW w:w="1701" w:type="dxa"/>
            <w:vAlign w:val="center"/>
          </w:tcPr>
          <w:p w:rsidR="00FB20E2" w:rsidRPr="001B4553" w:rsidRDefault="00FB20E2" w:rsidP="008C0D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vAlign w:val="center"/>
          </w:tcPr>
          <w:p w:rsidR="00FB20E2" w:rsidRPr="001B4553" w:rsidRDefault="00FB20E2" w:rsidP="003109F6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1.Тойота Приус</w:t>
            </w:r>
          </w:p>
          <w:p w:rsidR="00FB20E2" w:rsidRPr="001B4553" w:rsidRDefault="00FB20E2" w:rsidP="003109F6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2.Шевроле Каптива клак</w:t>
            </w:r>
          </w:p>
        </w:tc>
      </w:tr>
      <w:tr w:rsidR="00FB20E2" w:rsidRPr="001B4553" w:rsidTr="003109F6">
        <w:tc>
          <w:tcPr>
            <w:tcW w:w="1384" w:type="dxa"/>
            <w:tcBorders>
              <w:bottom w:val="nil"/>
            </w:tcBorders>
          </w:tcPr>
          <w:p w:rsidR="00FB20E2" w:rsidRPr="001B455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3109F6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Артамонова Светлана Александровна</w:t>
            </w:r>
          </w:p>
        </w:tc>
        <w:tc>
          <w:tcPr>
            <w:tcW w:w="1843" w:type="dxa"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1218,8</w:t>
            </w:r>
          </w:p>
          <w:p w:rsidR="00FB20E2" w:rsidRPr="001B4553" w:rsidRDefault="00FB20E2" w:rsidP="007F217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Земельный участок </w:t>
            </w:r>
          </w:p>
          <w:p w:rsidR="00FB20E2" w:rsidRPr="001B4553" w:rsidRDefault="00FB20E2" w:rsidP="007F2174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 Земельный участок ½ доля</w:t>
            </w:r>
          </w:p>
          <w:p w:rsidR="00FB20E2" w:rsidRPr="001B455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Жилой дом ½ доля</w:t>
            </w:r>
          </w:p>
        </w:tc>
        <w:tc>
          <w:tcPr>
            <w:tcW w:w="992" w:type="dxa"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1000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1093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50</w:t>
            </w:r>
          </w:p>
        </w:tc>
        <w:tc>
          <w:tcPr>
            <w:tcW w:w="1701" w:type="dxa"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7F21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7F21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7F21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B20E2" w:rsidRPr="001B4553" w:rsidRDefault="00FB20E2" w:rsidP="007F21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Нет</w:t>
            </w:r>
          </w:p>
          <w:p w:rsidR="00FB20E2" w:rsidRPr="001B4553" w:rsidRDefault="00FB20E2" w:rsidP="009852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vAlign w:val="center"/>
          </w:tcPr>
          <w:p w:rsidR="00FB20E2" w:rsidRPr="001B4553" w:rsidRDefault="00FB20E2" w:rsidP="00985245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1.Субару форестер</w:t>
            </w:r>
          </w:p>
          <w:p w:rsidR="00FB20E2" w:rsidRPr="001B4553" w:rsidRDefault="00FB20E2" w:rsidP="00985245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2.Нисан Жук</w:t>
            </w:r>
          </w:p>
        </w:tc>
      </w:tr>
      <w:tr w:rsidR="00FB20E2" w:rsidRPr="001B4553" w:rsidTr="00BE324D"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FB20E2" w:rsidRPr="001B455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Сын</w:t>
            </w:r>
          </w:p>
          <w:p w:rsidR="00FB20E2" w:rsidRPr="001B455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B455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B455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807" w:type="dxa"/>
            <w:vAlign w:val="center"/>
          </w:tcPr>
          <w:p w:rsidR="00FB20E2" w:rsidRPr="001B4553" w:rsidRDefault="00FB20E2" w:rsidP="007F2174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Земельный участок ½ доля</w:t>
            </w:r>
          </w:p>
          <w:p w:rsidR="00FB20E2" w:rsidRPr="001B4553" w:rsidRDefault="00FB20E2" w:rsidP="007F2174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Жилой дом ½ доля</w:t>
            </w:r>
          </w:p>
        </w:tc>
        <w:tc>
          <w:tcPr>
            <w:tcW w:w="992" w:type="dxa"/>
            <w:vAlign w:val="center"/>
          </w:tcPr>
          <w:p w:rsidR="00FB20E2" w:rsidRPr="001B4553" w:rsidRDefault="00FB20E2" w:rsidP="00BE32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1093</w:t>
            </w:r>
          </w:p>
          <w:p w:rsidR="00FB20E2" w:rsidRPr="001B4553" w:rsidRDefault="00FB20E2" w:rsidP="00BE32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BE32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50</w:t>
            </w:r>
          </w:p>
        </w:tc>
        <w:tc>
          <w:tcPr>
            <w:tcW w:w="1701" w:type="dxa"/>
            <w:vAlign w:val="center"/>
          </w:tcPr>
          <w:p w:rsidR="00FB20E2" w:rsidRPr="001B4553" w:rsidRDefault="00FB20E2" w:rsidP="00BE32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BE32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063F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BE32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063F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B4553" w:rsidRDefault="00FB20E2" w:rsidP="00BE32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  <w:p w:rsidR="00FB20E2" w:rsidRPr="001B4553" w:rsidRDefault="00FB20E2" w:rsidP="00BE32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FB20E2" w:rsidRPr="001B4553" w:rsidRDefault="00FB20E2" w:rsidP="00BE32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  <w:p w:rsidR="00FB20E2" w:rsidRPr="001B4553" w:rsidRDefault="00FB20E2" w:rsidP="00BE32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B20E2" w:rsidRPr="001B4553" w:rsidTr="00BE324D">
        <w:tc>
          <w:tcPr>
            <w:tcW w:w="1384" w:type="dxa"/>
            <w:vMerge w:val="restart"/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Остапович Екатерина Олеговна</w:t>
            </w:r>
          </w:p>
        </w:tc>
        <w:tc>
          <w:tcPr>
            <w:tcW w:w="1843" w:type="dxa"/>
            <w:vMerge w:val="restart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Ведущий специалист 1 разряда аппарата Думы Артемовского городского округа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566,5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Земельный участок</w:t>
            </w:r>
          </w:p>
          <w:p w:rsidR="00FB20E2" w:rsidRPr="001B4553" w:rsidRDefault="00FB20E2" w:rsidP="00BE324D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Земельный участок</w:t>
            </w:r>
          </w:p>
          <w:p w:rsidR="00FB20E2" w:rsidRPr="001B4553" w:rsidRDefault="00FB20E2" w:rsidP="00BE324D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Земельный участок</w:t>
            </w:r>
          </w:p>
          <w:p w:rsidR="00FB20E2" w:rsidRPr="001B4553" w:rsidRDefault="00FB20E2" w:rsidP="00BE324D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1435</w:t>
            </w: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 1921</w:t>
            </w: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3471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Автомобиль легковой</w:t>
            </w:r>
          </w:p>
          <w:p w:rsidR="00FB20E2" w:rsidRPr="001B4553" w:rsidRDefault="00FB20E2" w:rsidP="00BE324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1.Хонда Инсайд2010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B20E2" w:rsidRPr="001B4553" w:rsidTr="00BE324D">
        <w:tc>
          <w:tcPr>
            <w:tcW w:w="1384" w:type="dxa"/>
            <w:vMerge/>
            <w:tcBorders>
              <w:bottom w:val="nil"/>
            </w:tcBorders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Квартира  1/2доля</w:t>
            </w: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:rsidR="00FB20E2" w:rsidRPr="001B4553" w:rsidRDefault="00FB20E2" w:rsidP="00BE32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75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BE32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20E2" w:rsidRPr="001B4553" w:rsidTr="00BE324D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1006,3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Земельный участок</w:t>
            </w: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Жилой дом </w:t>
            </w: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975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33,2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70,2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B4553">
              <w:rPr>
                <w:sz w:val="16"/>
                <w:szCs w:val="16"/>
                <w:lang w:val="en-US"/>
              </w:rPr>
              <w:t>75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Автомобиль легковой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1.Ниссан </w:t>
            </w:r>
            <w:r w:rsidRPr="001B4553">
              <w:rPr>
                <w:sz w:val="16"/>
                <w:szCs w:val="16"/>
                <w:lang w:val="en-US"/>
              </w:rPr>
              <w:t>X</w:t>
            </w:r>
            <w:r w:rsidRPr="001B4553">
              <w:rPr>
                <w:sz w:val="16"/>
                <w:szCs w:val="16"/>
              </w:rPr>
              <w:t>-</w:t>
            </w:r>
            <w:r w:rsidRPr="001B4553">
              <w:rPr>
                <w:sz w:val="16"/>
                <w:szCs w:val="16"/>
                <w:lang w:val="en-US"/>
              </w:rPr>
              <w:t>Trail</w:t>
            </w:r>
            <w:r w:rsidRPr="001B4553">
              <w:rPr>
                <w:sz w:val="16"/>
                <w:szCs w:val="16"/>
              </w:rPr>
              <w:t xml:space="preserve"> 2003</w:t>
            </w: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 xml:space="preserve">2. Тойота </w:t>
            </w:r>
            <w:r w:rsidRPr="001B4553">
              <w:rPr>
                <w:sz w:val="16"/>
                <w:szCs w:val="16"/>
                <w:lang w:val="en-US"/>
              </w:rPr>
              <w:t>Hiace</w:t>
            </w:r>
            <w:r w:rsidRPr="001B4553">
              <w:rPr>
                <w:sz w:val="16"/>
                <w:szCs w:val="16"/>
              </w:rPr>
              <w:t xml:space="preserve"> 2001</w:t>
            </w: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20E2" w:rsidRPr="001B4553" w:rsidTr="00EB3477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bottom w:val="nil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_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B4553">
              <w:rPr>
                <w:sz w:val="16"/>
                <w:szCs w:val="16"/>
                <w:lang w:val="en-US"/>
              </w:rPr>
              <w:t>75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_</w:t>
            </w:r>
          </w:p>
        </w:tc>
      </w:tr>
      <w:tr w:rsidR="00FB20E2" w:rsidRPr="001B4553" w:rsidTr="00EB3477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B4553">
              <w:rPr>
                <w:sz w:val="16"/>
                <w:szCs w:val="16"/>
                <w:lang w:val="en-US"/>
              </w:rPr>
              <w:t>75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</w:tr>
      <w:tr w:rsidR="00FB20E2" w:rsidRPr="001B4553" w:rsidTr="00EB3477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Абышева Наталья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Старший специалист 1 разряда аппарата Думы Артемовского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134,0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504D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1B4553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Автомобиль легковой</w:t>
            </w: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1B455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1B4553">
              <w:rPr>
                <w:sz w:val="16"/>
                <w:szCs w:val="16"/>
                <w:lang w:val="en-US"/>
              </w:rPr>
              <w:t>1.</w:t>
            </w:r>
            <w:r w:rsidRPr="001B4553">
              <w:rPr>
                <w:sz w:val="16"/>
                <w:szCs w:val="16"/>
              </w:rPr>
              <w:t xml:space="preserve">Сузуки </w:t>
            </w:r>
            <w:r w:rsidRPr="001B4553">
              <w:rPr>
                <w:sz w:val="16"/>
                <w:szCs w:val="16"/>
                <w:lang w:val="en-US"/>
              </w:rPr>
              <w:t>Palett</w:t>
            </w:r>
          </w:p>
        </w:tc>
      </w:tr>
      <w:tr w:rsidR="00FB20E2" w:rsidRPr="001B4553" w:rsidTr="00EB3477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180,0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177BD1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177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177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177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177BD1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Автомобиль легковой</w:t>
            </w:r>
          </w:p>
          <w:p w:rsidR="00FB20E2" w:rsidRPr="001B4553" w:rsidRDefault="00FB20E2" w:rsidP="00177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1B455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1B4553">
              <w:rPr>
                <w:sz w:val="16"/>
                <w:szCs w:val="16"/>
                <w:lang w:val="en-US"/>
              </w:rPr>
              <w:t>1.</w:t>
            </w:r>
            <w:r w:rsidRPr="001B4553">
              <w:rPr>
                <w:sz w:val="16"/>
                <w:szCs w:val="16"/>
              </w:rPr>
              <w:t xml:space="preserve">Хонда  </w:t>
            </w:r>
            <w:r w:rsidRPr="001B4553">
              <w:rPr>
                <w:sz w:val="16"/>
                <w:szCs w:val="16"/>
                <w:lang w:val="en-US"/>
              </w:rPr>
              <w:t>Insignt2009</w:t>
            </w:r>
          </w:p>
        </w:tc>
      </w:tr>
      <w:tr w:rsidR="00FB20E2" w:rsidRPr="001B4553" w:rsidTr="00EB3477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1B4553" w:rsidRDefault="00FB20E2" w:rsidP="00EB3477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177BD1">
            <w:pPr>
              <w:spacing w:after="0" w:line="240" w:lineRule="auto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177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177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Россия</w:t>
            </w:r>
          </w:p>
          <w:p w:rsidR="00FB20E2" w:rsidRPr="001B4553" w:rsidRDefault="00FB20E2" w:rsidP="00177B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1B4553" w:rsidRDefault="00FB20E2" w:rsidP="00EB3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4553">
              <w:rPr>
                <w:sz w:val="16"/>
                <w:szCs w:val="16"/>
              </w:rPr>
              <w:t>_</w:t>
            </w:r>
          </w:p>
        </w:tc>
      </w:tr>
    </w:tbl>
    <w:p w:rsidR="00FB20E2" w:rsidRPr="001B4553" w:rsidRDefault="00FB20E2" w:rsidP="00CC65A8">
      <w:pPr>
        <w:spacing w:after="0" w:line="240" w:lineRule="auto"/>
        <w:jc w:val="center"/>
        <w:rPr>
          <w:sz w:val="20"/>
          <w:szCs w:val="20"/>
        </w:rPr>
      </w:pPr>
    </w:p>
    <w:p w:rsidR="00FB20E2" w:rsidRPr="001B4553" w:rsidRDefault="00FB20E2" w:rsidP="00CC65A8">
      <w:pPr>
        <w:spacing w:after="0" w:line="240" w:lineRule="auto"/>
        <w:jc w:val="center"/>
        <w:rPr>
          <w:sz w:val="20"/>
          <w:szCs w:val="20"/>
        </w:rPr>
      </w:pPr>
    </w:p>
    <w:p w:rsidR="00FB20E2" w:rsidRPr="001B4553" w:rsidRDefault="00FB20E2" w:rsidP="00D936FA">
      <w:pPr>
        <w:spacing w:after="0" w:line="240" w:lineRule="auto"/>
        <w:jc w:val="both"/>
        <w:rPr>
          <w:sz w:val="20"/>
          <w:szCs w:val="20"/>
        </w:rPr>
      </w:pPr>
      <w:r w:rsidRPr="001B4553">
        <w:rPr>
          <w:sz w:val="20"/>
          <w:szCs w:val="20"/>
        </w:rPr>
        <w:t>&lt;1&gt; - указываются только Ф.И.О. муниципального служащего, Ф.И.О. супруга(и) и несовершеннолетних детей не указываются.</w:t>
      </w:r>
    </w:p>
    <w:p w:rsidR="00FB20E2" w:rsidRPr="001B4553" w:rsidRDefault="00FB20E2" w:rsidP="00D936FA">
      <w:pPr>
        <w:spacing w:after="0" w:line="240" w:lineRule="auto"/>
        <w:jc w:val="both"/>
        <w:rPr>
          <w:sz w:val="20"/>
          <w:szCs w:val="20"/>
        </w:rPr>
      </w:pPr>
      <w:r w:rsidRPr="001B4553">
        <w:rPr>
          <w:sz w:val="20"/>
          <w:szCs w:val="20"/>
        </w:rPr>
        <w:t>&lt;2&gt; - Указывается только должность муниципального служащего.</w:t>
      </w:r>
    </w:p>
    <w:p w:rsidR="00FB20E2" w:rsidRPr="001B4553" w:rsidRDefault="00FB20E2" w:rsidP="00D936FA">
      <w:pPr>
        <w:spacing w:after="0" w:line="240" w:lineRule="auto"/>
        <w:jc w:val="both"/>
        <w:rPr>
          <w:sz w:val="20"/>
          <w:szCs w:val="20"/>
        </w:rPr>
      </w:pPr>
      <w:r w:rsidRPr="001B4553">
        <w:rPr>
          <w:sz w:val="20"/>
          <w:szCs w:val="20"/>
        </w:rPr>
        <w:t>&lt;3&gt; - Например, жилой дом, земельный участок, квартира и т.д.</w:t>
      </w:r>
    </w:p>
    <w:p w:rsidR="00FB20E2" w:rsidRPr="001B4553" w:rsidRDefault="00FB20E2" w:rsidP="00D936FA">
      <w:pPr>
        <w:spacing w:after="0" w:line="240" w:lineRule="auto"/>
        <w:jc w:val="both"/>
        <w:rPr>
          <w:sz w:val="20"/>
          <w:szCs w:val="20"/>
        </w:rPr>
      </w:pPr>
      <w:r w:rsidRPr="001B4553">
        <w:rPr>
          <w:sz w:val="20"/>
          <w:szCs w:val="20"/>
        </w:rPr>
        <w:t>&lt;4&gt; - Россия или иная страна (государство)</w:t>
      </w:r>
    </w:p>
    <w:p w:rsidR="00FB20E2" w:rsidRPr="001B4553" w:rsidRDefault="00FB20E2" w:rsidP="00D936FA">
      <w:pPr>
        <w:spacing w:after="0" w:line="240" w:lineRule="auto"/>
        <w:jc w:val="both"/>
        <w:rPr>
          <w:b/>
          <w:bCs/>
        </w:rPr>
      </w:pPr>
    </w:p>
    <w:p w:rsidR="00FB20E2" w:rsidRDefault="00FB20E2">
      <w:pPr>
        <w:spacing w:after="0" w:line="240" w:lineRule="auto"/>
      </w:pPr>
      <w:r>
        <w:br w:type="page"/>
      </w:r>
    </w:p>
    <w:p w:rsidR="00FB20E2" w:rsidRPr="00CC65A8" w:rsidRDefault="00FB20E2" w:rsidP="00CC65A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 </w:t>
      </w:r>
      <w:r w:rsidRPr="00CC65A8">
        <w:rPr>
          <w:b/>
          <w:bCs/>
        </w:rPr>
        <w:t>СВЕДЕНИЯ</w:t>
      </w:r>
    </w:p>
    <w:p w:rsidR="00FB20E2" w:rsidRDefault="00FB20E2" w:rsidP="00CC65A8">
      <w:pPr>
        <w:spacing w:after="0" w:line="240" w:lineRule="auto"/>
        <w:jc w:val="center"/>
        <w:rPr>
          <w:b/>
          <w:bCs/>
        </w:rPr>
      </w:pPr>
      <w:r w:rsidRPr="00CC65A8">
        <w:rPr>
          <w:b/>
          <w:bCs/>
        </w:rPr>
        <w:t>О ДОХОДАХ И ОБЯЗАТЕЛЬСТВАХ ИМУЩЕСТВЕННОГО ХАРАКТЕРА,</w:t>
      </w:r>
      <w:r>
        <w:rPr>
          <w:b/>
          <w:bCs/>
        </w:rPr>
        <w:t xml:space="preserve"> </w:t>
      </w:r>
    </w:p>
    <w:p w:rsidR="00FB20E2" w:rsidRDefault="00FB20E2" w:rsidP="00CC65A8">
      <w:pPr>
        <w:spacing w:after="0" w:line="240" w:lineRule="auto"/>
        <w:jc w:val="center"/>
        <w:rPr>
          <w:b/>
          <w:bCs/>
        </w:rPr>
      </w:pPr>
      <w:r w:rsidRPr="00CC65A8">
        <w:rPr>
          <w:b/>
          <w:bCs/>
        </w:rPr>
        <w:t xml:space="preserve">ПРЕДСТАВЛЕННЫХ </w:t>
      </w:r>
      <w:r>
        <w:rPr>
          <w:b/>
          <w:bCs/>
        </w:rPr>
        <w:t xml:space="preserve">ЛИЦАМИ, ЗАМЕЩАЮЩИМИ ДОЛЖНОСТЬ </w:t>
      </w:r>
      <w:r w:rsidRPr="00CC65A8">
        <w:rPr>
          <w:b/>
          <w:bCs/>
        </w:rPr>
        <w:t>МУНИЦИПАЛЬ</w:t>
      </w:r>
      <w:r>
        <w:rPr>
          <w:b/>
          <w:bCs/>
        </w:rPr>
        <w:t xml:space="preserve">НОЙ СЛУЖБЫ </w:t>
      </w:r>
    </w:p>
    <w:p w:rsidR="00FB20E2" w:rsidRPr="00CC65A8" w:rsidRDefault="00FB20E2" w:rsidP="00CC65A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В АППАРАТЕ ДУМЫ  </w:t>
      </w:r>
      <w:r w:rsidRPr="00CC65A8">
        <w:rPr>
          <w:b/>
          <w:bCs/>
        </w:rPr>
        <w:t>АРТЕМОВСКОГО ГОРОДСКОГО ОКРУГА ЗА ОТЧЕТНЫЙ ФИНАНСОВЫЙ ГОД</w:t>
      </w:r>
    </w:p>
    <w:p w:rsidR="00FB20E2" w:rsidRDefault="00FB20E2" w:rsidP="00CC65A8">
      <w:pPr>
        <w:spacing w:after="0" w:line="240" w:lineRule="auto"/>
        <w:jc w:val="center"/>
        <w:rPr>
          <w:b/>
          <w:bCs/>
        </w:rPr>
      </w:pPr>
      <w:r w:rsidRPr="00CC65A8">
        <w:rPr>
          <w:b/>
          <w:bCs/>
        </w:rPr>
        <w:t>С 1 ЯНВАРЯ ПО 31 ДЕКАБРЯ 201</w:t>
      </w:r>
      <w:r>
        <w:rPr>
          <w:b/>
          <w:bCs/>
        </w:rPr>
        <w:t>5</w:t>
      </w:r>
      <w:r w:rsidRPr="00CC65A8">
        <w:rPr>
          <w:b/>
          <w:bCs/>
        </w:rPr>
        <w:t xml:space="preserve"> ГОДА</w:t>
      </w:r>
      <w:r>
        <w:rPr>
          <w:b/>
          <w:bCs/>
        </w:rPr>
        <w:t>.</w:t>
      </w:r>
    </w:p>
    <w:p w:rsidR="00FB20E2" w:rsidRDefault="00FB20E2" w:rsidP="00CC65A8">
      <w:pPr>
        <w:spacing w:after="0" w:line="240" w:lineRule="auto"/>
        <w:jc w:val="center"/>
        <w:rPr>
          <w:b/>
          <w:bCs/>
        </w:rPr>
      </w:pPr>
    </w:p>
    <w:tbl>
      <w:tblPr>
        <w:tblW w:w="162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843"/>
        <w:gridCol w:w="1559"/>
        <w:gridCol w:w="1807"/>
        <w:gridCol w:w="992"/>
        <w:gridCol w:w="1701"/>
        <w:gridCol w:w="1560"/>
        <w:gridCol w:w="898"/>
        <w:gridCol w:w="1276"/>
        <w:gridCol w:w="1559"/>
        <w:gridCol w:w="1653"/>
      </w:tblGrid>
      <w:tr w:rsidR="00FB20E2" w:rsidRPr="00056545" w:rsidTr="003109F6">
        <w:tc>
          <w:tcPr>
            <w:tcW w:w="1384" w:type="dxa"/>
            <w:vMerge w:val="restart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56545">
              <w:rPr>
                <w:sz w:val="16"/>
                <w:szCs w:val="16"/>
              </w:rPr>
              <w:t>Фамилия, имя, отчество</w:t>
            </w:r>
          </w:p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56545">
              <w:rPr>
                <w:sz w:val="16"/>
                <w:szCs w:val="16"/>
              </w:rPr>
              <w:t>&lt;1&gt;</w:t>
            </w:r>
          </w:p>
        </w:tc>
        <w:tc>
          <w:tcPr>
            <w:tcW w:w="1843" w:type="dxa"/>
            <w:vMerge w:val="restart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Должность</w:t>
            </w:r>
          </w:p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56545">
              <w:rPr>
                <w:sz w:val="16"/>
                <w:szCs w:val="16"/>
                <w:lang w:val="en-US"/>
              </w:rPr>
              <w:t>&lt;2&gt;</w:t>
            </w:r>
          </w:p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5</w:t>
            </w:r>
            <w:r w:rsidRPr="00056545">
              <w:rPr>
                <w:sz w:val="16"/>
                <w:szCs w:val="16"/>
              </w:rPr>
              <w:t xml:space="preserve"> год</w:t>
            </w:r>
          </w:p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(тыс.руб.)</w:t>
            </w:r>
          </w:p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3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34" w:type="dxa"/>
            <w:gridSpan w:val="3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3212" w:type="dxa"/>
            <w:gridSpan w:val="2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</w:tr>
      <w:tr w:rsidR="00FB20E2" w:rsidRPr="00056545" w:rsidTr="003109F6">
        <w:tc>
          <w:tcPr>
            <w:tcW w:w="1384" w:type="dxa"/>
            <w:vMerge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Вид объектов недвижимости</w:t>
            </w:r>
          </w:p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56545">
              <w:rPr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0E2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Площадь</w:t>
            </w:r>
          </w:p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56545">
              <w:rPr>
                <w:sz w:val="16"/>
                <w:szCs w:val="16"/>
              </w:rPr>
              <w:t>Страна расположения</w:t>
            </w:r>
          </w:p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56545">
              <w:rPr>
                <w:sz w:val="16"/>
                <w:szCs w:val="16"/>
                <w:lang w:val="en-US"/>
              </w:rPr>
              <w:t>&lt;4&gt;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8" w:type="dxa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Площадь</w:t>
            </w:r>
          </w:p>
        </w:tc>
        <w:tc>
          <w:tcPr>
            <w:tcW w:w="1276" w:type="dxa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Вид</w:t>
            </w:r>
          </w:p>
        </w:tc>
        <w:tc>
          <w:tcPr>
            <w:tcW w:w="1653" w:type="dxa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марка</w:t>
            </w:r>
          </w:p>
        </w:tc>
      </w:tr>
      <w:tr w:rsidR="00FB20E2" w:rsidRPr="00056545" w:rsidTr="003109F6">
        <w:tc>
          <w:tcPr>
            <w:tcW w:w="1384" w:type="dxa"/>
            <w:vMerge w:val="restart"/>
          </w:tcPr>
          <w:p w:rsidR="00FB20E2" w:rsidRPr="0064414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64414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644143">
              <w:rPr>
                <w:sz w:val="16"/>
                <w:szCs w:val="16"/>
              </w:rPr>
              <w:t>Ищенко</w:t>
            </w:r>
          </w:p>
          <w:p w:rsidR="00FB20E2" w:rsidRPr="0064414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644143">
              <w:rPr>
                <w:sz w:val="16"/>
                <w:szCs w:val="16"/>
              </w:rPr>
              <w:t>Вера</w:t>
            </w:r>
          </w:p>
          <w:p w:rsidR="00FB20E2" w:rsidRPr="00644143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644143">
              <w:rPr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vMerge w:val="restart"/>
            <w:vAlign w:val="center"/>
          </w:tcPr>
          <w:p w:rsidR="00FB20E2" w:rsidRPr="0064414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4143">
              <w:rPr>
                <w:sz w:val="16"/>
                <w:szCs w:val="16"/>
              </w:rPr>
              <w:t>Руководитель аппарата Думы Артемовского городского округа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FB20E2" w:rsidRPr="0064414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64414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644143" w:rsidRDefault="00FB20E2" w:rsidP="00644143">
            <w:pPr>
              <w:spacing w:after="0" w:line="240" w:lineRule="auto"/>
              <w:rPr>
                <w:sz w:val="16"/>
                <w:szCs w:val="16"/>
              </w:rPr>
            </w:pPr>
            <w:r w:rsidRPr="006441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64414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4143">
              <w:rPr>
                <w:sz w:val="16"/>
                <w:szCs w:val="16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64414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4143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20E2" w:rsidRPr="005E746B" w:rsidRDefault="00FB20E2" w:rsidP="00D22C2D">
            <w:pPr>
              <w:spacing w:after="0" w:line="240" w:lineRule="auto"/>
              <w:rPr>
                <w:sz w:val="16"/>
                <w:szCs w:val="16"/>
              </w:rPr>
            </w:pPr>
            <w:r w:rsidRPr="005E746B">
              <w:rPr>
                <w:sz w:val="16"/>
                <w:szCs w:val="16"/>
              </w:rPr>
              <w:t xml:space="preserve">Часть жилого дома </w:t>
            </w:r>
          </w:p>
          <w:p w:rsidR="00FB20E2" w:rsidRPr="005E746B" w:rsidRDefault="00FB20E2" w:rsidP="003049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Merge w:val="restart"/>
            <w:vAlign w:val="center"/>
          </w:tcPr>
          <w:p w:rsidR="00FB20E2" w:rsidRDefault="00FB20E2" w:rsidP="003049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Default="00FB20E2" w:rsidP="00D22C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154,6</w:t>
            </w:r>
          </w:p>
          <w:p w:rsidR="00FB20E2" w:rsidRDefault="00FB20E2" w:rsidP="003049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53,1</w:t>
            </w:r>
          </w:p>
          <w:p w:rsidR="00FB20E2" w:rsidRPr="00056545" w:rsidRDefault="00FB20E2" w:rsidP="003049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B20E2" w:rsidRDefault="00FB20E2" w:rsidP="005E746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Default="00FB20E2" w:rsidP="005E7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20E2" w:rsidRDefault="00FB20E2" w:rsidP="005E7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20E2" w:rsidRPr="00056545" w:rsidRDefault="00FB20E2" w:rsidP="001E4F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Merge w:val="restart"/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-</w:t>
            </w:r>
          </w:p>
        </w:tc>
      </w:tr>
      <w:tr w:rsidR="00FB20E2" w:rsidRPr="00056545" w:rsidTr="003109F6">
        <w:tc>
          <w:tcPr>
            <w:tcW w:w="1384" w:type="dxa"/>
            <w:vMerge/>
            <w:tcBorders>
              <w:bottom w:val="nil"/>
            </w:tcBorders>
          </w:tcPr>
          <w:p w:rsidR="00FB20E2" w:rsidRPr="009445A9" w:rsidRDefault="00FB20E2" w:rsidP="00056545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B20E2" w:rsidRPr="009445A9" w:rsidRDefault="00FB20E2" w:rsidP="0005654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FB20E2" w:rsidRPr="009445A9" w:rsidRDefault="00FB20E2" w:rsidP="0005654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64414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644143">
              <w:rPr>
                <w:sz w:val="16"/>
                <w:szCs w:val="16"/>
              </w:rPr>
              <w:t xml:space="preserve">Часть жилого дома </w:t>
            </w:r>
          </w:p>
          <w:p w:rsidR="00FB20E2" w:rsidRPr="0064414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64414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644143">
              <w:rPr>
                <w:sz w:val="16"/>
                <w:szCs w:val="16"/>
              </w:rPr>
              <w:t>Квартира  1/4доля</w:t>
            </w:r>
          </w:p>
          <w:p w:rsidR="00FB20E2" w:rsidRPr="0064414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:rsidR="00FB20E2" w:rsidRPr="00644143" w:rsidRDefault="00FB20E2" w:rsidP="00E1775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644143">
              <w:rPr>
                <w:sz w:val="16"/>
                <w:szCs w:val="16"/>
              </w:rPr>
              <w:t>154,6</w:t>
            </w:r>
          </w:p>
          <w:p w:rsidR="00FB20E2" w:rsidRPr="00644143" w:rsidRDefault="00FB20E2" w:rsidP="00E1775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644143">
              <w:rPr>
                <w:sz w:val="16"/>
                <w:szCs w:val="16"/>
              </w:rPr>
              <w:t>60,5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vAlign w:val="center"/>
          </w:tcPr>
          <w:p w:rsidR="00FB20E2" w:rsidRPr="0064414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4143">
              <w:rPr>
                <w:sz w:val="16"/>
                <w:szCs w:val="16"/>
              </w:rPr>
              <w:t>Россия</w:t>
            </w:r>
          </w:p>
          <w:p w:rsidR="00FB20E2" w:rsidRPr="0064414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64414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4143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20E2" w:rsidRPr="009445A9" w:rsidRDefault="00FB20E2" w:rsidP="0005654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B20E2" w:rsidRPr="00056545" w:rsidTr="003109F6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Default="00FB20E2" w:rsidP="00056545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  <w:p w:rsidR="00FB20E2" w:rsidRDefault="00FB20E2" w:rsidP="00056545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  <w:p w:rsidR="00FB20E2" w:rsidRDefault="00FB20E2" w:rsidP="00056545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  <w:p w:rsidR="00FB20E2" w:rsidRDefault="00FB20E2" w:rsidP="00056545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  <w:p w:rsidR="00FB20E2" w:rsidRPr="005E746B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5E746B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9445A9" w:rsidRDefault="00FB20E2" w:rsidP="0005654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445A9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5E746B" w:rsidRDefault="00FB20E2" w:rsidP="00D22C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746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574,1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FB20E2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644143">
              <w:rPr>
                <w:sz w:val="16"/>
                <w:szCs w:val="16"/>
              </w:rPr>
              <w:t>Земельный участок</w:t>
            </w:r>
          </w:p>
          <w:p w:rsidR="00FB20E2" w:rsidRPr="00644143" w:rsidRDefault="00FB20E2" w:rsidP="006441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644143">
              <w:rPr>
                <w:sz w:val="16"/>
                <w:szCs w:val="16"/>
              </w:rPr>
              <w:t>ило</w:t>
            </w:r>
            <w:r>
              <w:rPr>
                <w:sz w:val="16"/>
                <w:szCs w:val="16"/>
              </w:rPr>
              <w:t>й дом</w:t>
            </w:r>
            <w:r w:rsidRPr="00644143">
              <w:rPr>
                <w:sz w:val="16"/>
                <w:szCs w:val="16"/>
              </w:rPr>
              <w:t xml:space="preserve"> </w:t>
            </w:r>
          </w:p>
          <w:p w:rsidR="00FB20E2" w:rsidRPr="00644143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20E2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</w:t>
            </w:r>
          </w:p>
          <w:p w:rsidR="00FB20E2" w:rsidRPr="0064414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B20E2" w:rsidRPr="0064414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414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B20E2" w:rsidRPr="005E746B" w:rsidRDefault="00FB20E2" w:rsidP="001E4F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746B">
              <w:rPr>
                <w:sz w:val="16"/>
                <w:szCs w:val="16"/>
              </w:rPr>
              <w:t xml:space="preserve">Часть жилого дома </w:t>
            </w:r>
          </w:p>
          <w:p w:rsidR="00FB20E2" w:rsidRPr="00644143" w:rsidRDefault="00FB20E2" w:rsidP="001E4F3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5E746B"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FB20E2" w:rsidRDefault="00FB20E2" w:rsidP="001E4F3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Default="00FB20E2" w:rsidP="001E4F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154,6</w:t>
            </w:r>
          </w:p>
          <w:p w:rsidR="00FB20E2" w:rsidRDefault="00FB20E2" w:rsidP="001E4F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65</w:t>
            </w:r>
          </w:p>
          <w:p w:rsidR="00FB20E2" w:rsidRPr="00056545" w:rsidRDefault="00FB20E2" w:rsidP="00DC58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B20E2" w:rsidRDefault="00FB20E2" w:rsidP="001E4F3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Default="00FB20E2" w:rsidP="001E4F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20E2" w:rsidRDefault="00FB20E2" w:rsidP="001E4F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20E2" w:rsidRPr="00056545" w:rsidRDefault="00FB20E2" w:rsidP="001E4F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642135" w:rsidRDefault="00FB20E2" w:rsidP="00BA4C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Автомобиль легковой</w:t>
            </w:r>
          </w:p>
          <w:p w:rsidR="00FB20E2" w:rsidRPr="00642135" w:rsidRDefault="00FB20E2" w:rsidP="00BA4C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642135" w:rsidRDefault="00FB20E2" w:rsidP="006441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642135" w:rsidRDefault="00FB20E2" w:rsidP="00786D37">
            <w:pPr>
              <w:spacing w:after="0" w:line="240" w:lineRule="auto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груз</w:t>
            </w:r>
            <w:r w:rsidRPr="00056545">
              <w:rPr>
                <w:sz w:val="16"/>
                <w:szCs w:val="16"/>
              </w:rPr>
              <w:t>овой</w:t>
            </w:r>
          </w:p>
          <w:p w:rsidR="00FB20E2" w:rsidRPr="00642135" w:rsidRDefault="00FB20E2" w:rsidP="00BA4C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BA4CD7" w:rsidRDefault="00FB20E2" w:rsidP="005205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Мототранспортные средства</w:t>
            </w:r>
          </w:p>
          <w:p w:rsidR="00FB20E2" w:rsidRDefault="00FB20E2" w:rsidP="00BA4C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802756" w:rsidRDefault="00FB20E2" w:rsidP="00BA4C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Водный транспорт</w:t>
            </w:r>
          </w:p>
        </w:tc>
        <w:tc>
          <w:tcPr>
            <w:tcW w:w="1653" w:type="dxa"/>
            <w:vAlign w:val="center"/>
          </w:tcPr>
          <w:p w:rsidR="00FB20E2" w:rsidRDefault="00FB20E2" w:rsidP="005205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1.Мерседес Бенц</w:t>
            </w:r>
          </w:p>
          <w:p w:rsidR="00FB20E2" w:rsidRDefault="00FB20E2" w:rsidP="005205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2.Хонда Интегра</w:t>
            </w:r>
          </w:p>
          <w:p w:rsidR="00FB20E2" w:rsidRPr="00642135" w:rsidRDefault="00FB20E2" w:rsidP="005205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3.Субару </w:t>
            </w:r>
            <w:r>
              <w:rPr>
                <w:sz w:val="16"/>
                <w:szCs w:val="16"/>
                <w:lang w:val="en-US"/>
              </w:rPr>
              <w:t>Brz</w:t>
            </w:r>
          </w:p>
          <w:p w:rsidR="00FB20E2" w:rsidRDefault="00FB20E2" w:rsidP="00520543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644143" w:rsidRDefault="00FB20E2" w:rsidP="005205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1.Исузу </w:t>
            </w:r>
            <w:r>
              <w:rPr>
                <w:sz w:val="16"/>
                <w:szCs w:val="16"/>
                <w:lang w:val="en-US"/>
              </w:rPr>
              <w:t>elief</w:t>
            </w:r>
          </w:p>
          <w:p w:rsidR="00FB20E2" w:rsidRPr="00644143" w:rsidRDefault="00FB20E2" w:rsidP="00520543">
            <w:pPr>
              <w:spacing w:after="0" w:line="240" w:lineRule="auto"/>
              <w:rPr>
                <w:sz w:val="16"/>
                <w:szCs w:val="16"/>
              </w:rPr>
            </w:pPr>
            <w:r w:rsidRPr="00644143"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 xml:space="preserve">Мазда </w:t>
            </w:r>
            <w:r>
              <w:rPr>
                <w:sz w:val="16"/>
                <w:szCs w:val="16"/>
                <w:lang w:val="en-US"/>
              </w:rPr>
              <w:t>Titan</w:t>
            </w:r>
          </w:p>
          <w:p w:rsidR="00FB20E2" w:rsidRDefault="00FB20E2" w:rsidP="00520543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F401F8" w:rsidRDefault="00FB20E2" w:rsidP="001E4F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Кавасаки, </w:t>
            </w:r>
            <w:r>
              <w:rPr>
                <w:sz w:val="16"/>
                <w:szCs w:val="16"/>
                <w:lang w:val="en-US"/>
              </w:rPr>
              <w:t>Z</w:t>
            </w:r>
            <w:r w:rsidRPr="00F401F8">
              <w:rPr>
                <w:sz w:val="16"/>
                <w:szCs w:val="16"/>
              </w:rPr>
              <w:t>1000</w:t>
            </w:r>
          </w:p>
          <w:p w:rsidR="00FB20E2" w:rsidRDefault="00FB20E2" w:rsidP="006E75A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FB20E2" w:rsidRPr="00BA4CD7" w:rsidRDefault="00FB20E2" w:rsidP="006E75A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гидроцикл Ямаха</w:t>
            </w:r>
            <w:r w:rsidRPr="00BA4C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VX</w:t>
            </w:r>
            <w:r w:rsidRPr="00BA4CD7">
              <w:rPr>
                <w:sz w:val="16"/>
                <w:szCs w:val="16"/>
              </w:rPr>
              <w:t>1100</w:t>
            </w:r>
          </w:p>
        </w:tc>
      </w:tr>
      <w:tr w:rsidR="00FB20E2" w:rsidRPr="00056545" w:rsidTr="003109F6"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5E746B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 w:rsidRPr="005E746B"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FB20E2" w:rsidRPr="009445A9" w:rsidRDefault="00FB20E2" w:rsidP="0005654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445A9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B20E2" w:rsidRPr="009445A9" w:rsidRDefault="00FB20E2" w:rsidP="0005654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9445A9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bottom w:val="nil"/>
              <w:right w:val="single" w:sz="4" w:space="0" w:color="auto"/>
            </w:tcBorders>
            <w:vAlign w:val="center"/>
          </w:tcPr>
          <w:p w:rsidR="00FB20E2" w:rsidRPr="005E746B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5E746B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5E746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B20E2" w:rsidRPr="005E746B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746B">
              <w:rPr>
                <w:sz w:val="16"/>
                <w:szCs w:val="16"/>
              </w:rPr>
              <w:t>53,1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20E2" w:rsidRPr="005E746B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746B">
              <w:rPr>
                <w:sz w:val="16"/>
                <w:szCs w:val="16"/>
              </w:rPr>
              <w:t>_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FB20E2" w:rsidRPr="005E746B" w:rsidRDefault="00FB20E2" w:rsidP="004432D5">
            <w:pPr>
              <w:spacing w:after="0" w:line="240" w:lineRule="auto"/>
              <w:rPr>
                <w:sz w:val="16"/>
                <w:szCs w:val="16"/>
              </w:rPr>
            </w:pPr>
            <w:r w:rsidRPr="005E746B">
              <w:rPr>
                <w:sz w:val="16"/>
                <w:szCs w:val="16"/>
              </w:rPr>
              <w:t xml:space="preserve">Часть жилого дома </w:t>
            </w:r>
          </w:p>
          <w:p w:rsidR="00FB20E2" w:rsidRPr="005E746B" w:rsidRDefault="00FB20E2" w:rsidP="00DB69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FB20E2" w:rsidRDefault="00FB20E2" w:rsidP="000B51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Default="00FB20E2" w:rsidP="000B51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154,6</w:t>
            </w:r>
          </w:p>
          <w:p w:rsidR="00FB20E2" w:rsidRPr="00056545" w:rsidRDefault="00FB20E2" w:rsidP="004432D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1276" w:type="dxa"/>
            <w:vMerge w:val="restart"/>
            <w:vAlign w:val="center"/>
          </w:tcPr>
          <w:p w:rsidR="00FB20E2" w:rsidRDefault="00FB20E2" w:rsidP="000B51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Default="00FB20E2" w:rsidP="005E7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20E2" w:rsidRPr="00056545" w:rsidRDefault="00FB20E2" w:rsidP="004432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B20E2" w:rsidRPr="00056545" w:rsidRDefault="00FB20E2" w:rsidP="00DB69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Merge w:val="restart"/>
            <w:vAlign w:val="center"/>
          </w:tcPr>
          <w:p w:rsidR="00FB20E2" w:rsidRPr="0024055D" w:rsidRDefault="00FB20E2" w:rsidP="00FE24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FB20E2" w:rsidRPr="00056545" w:rsidTr="003109F6"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Pr="00056545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056545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B20E2" w:rsidRPr="00056545" w:rsidTr="003109F6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Default="00FB20E2" w:rsidP="00AE47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Default="00FB20E2" w:rsidP="004432D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5231D7" w:rsidRDefault="00FB20E2" w:rsidP="004432D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FB20E2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B20E2" w:rsidRDefault="00FB20E2" w:rsidP="004432D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B20E2" w:rsidRPr="00056545" w:rsidRDefault="00FB20E2" w:rsidP="00AE4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B20E2" w:rsidRPr="005E746B" w:rsidRDefault="00FB20E2" w:rsidP="005B2014">
            <w:pPr>
              <w:spacing w:after="0" w:line="240" w:lineRule="auto"/>
              <w:rPr>
                <w:sz w:val="16"/>
                <w:szCs w:val="16"/>
              </w:rPr>
            </w:pPr>
            <w:r w:rsidRPr="005E746B">
              <w:rPr>
                <w:sz w:val="16"/>
                <w:szCs w:val="16"/>
              </w:rPr>
              <w:t xml:space="preserve">Часть жилого дома </w:t>
            </w:r>
          </w:p>
          <w:p w:rsidR="00FB20E2" w:rsidRPr="005E746B" w:rsidRDefault="00FB20E2" w:rsidP="005B20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FB20E2" w:rsidRDefault="00FB20E2" w:rsidP="005B20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Default="00FB20E2" w:rsidP="005B20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154,6</w:t>
            </w:r>
          </w:p>
          <w:p w:rsidR="00FB20E2" w:rsidRDefault="00FB20E2" w:rsidP="005B201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53,1</w:t>
            </w:r>
          </w:p>
          <w:p w:rsidR="00FB20E2" w:rsidRPr="00056545" w:rsidRDefault="00FB20E2" w:rsidP="005B20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B20E2" w:rsidRDefault="00FB20E2" w:rsidP="005B20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Default="00FB20E2" w:rsidP="005B20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20E2" w:rsidRDefault="00FB20E2" w:rsidP="005B20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20E2" w:rsidRPr="00056545" w:rsidRDefault="00FB20E2" w:rsidP="005B201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056545" w:rsidRDefault="00FB20E2" w:rsidP="005B20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FB20E2" w:rsidRDefault="00FB20E2" w:rsidP="007C53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20E2" w:rsidRPr="00056545" w:rsidTr="003109F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Default="00FB20E2" w:rsidP="00AE470C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056545" w:rsidRDefault="00FB20E2" w:rsidP="00AE47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Лукьянец Ирина Николаевна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056545" w:rsidRDefault="00FB20E2" w:rsidP="00AE4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</w:t>
            </w:r>
            <w:r w:rsidRPr="00056545">
              <w:rPr>
                <w:sz w:val="16"/>
                <w:szCs w:val="16"/>
              </w:rPr>
              <w:t xml:space="preserve">й специалист </w:t>
            </w:r>
            <w:r>
              <w:rPr>
                <w:sz w:val="16"/>
                <w:szCs w:val="16"/>
              </w:rPr>
              <w:t>1</w:t>
            </w:r>
            <w:r w:rsidRPr="00056545">
              <w:rPr>
                <w:sz w:val="16"/>
                <w:szCs w:val="16"/>
              </w:rPr>
              <w:t xml:space="preserve"> разряда</w:t>
            </w:r>
            <w:r>
              <w:rPr>
                <w:sz w:val="16"/>
                <w:szCs w:val="16"/>
              </w:rPr>
              <w:t xml:space="preserve"> – главный бухгалтер</w:t>
            </w:r>
            <w:r w:rsidRPr="000565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аппарата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FB20E2" w:rsidRPr="005231D7" w:rsidRDefault="00FB20E2" w:rsidP="00F40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770,4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FB20E2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1/2доля</w:t>
            </w:r>
          </w:p>
          <w:p w:rsidR="00FB20E2" w:rsidRPr="00056545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B20E2" w:rsidRPr="00056545" w:rsidRDefault="00FB20E2" w:rsidP="00AE4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B20E2" w:rsidRPr="00056545" w:rsidRDefault="00FB20E2" w:rsidP="00AE47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FB20E2" w:rsidRPr="00056545" w:rsidRDefault="00FB20E2" w:rsidP="005B20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FB20E2" w:rsidRPr="00056545" w:rsidRDefault="00FB20E2" w:rsidP="005B20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B20E2" w:rsidRPr="00056545" w:rsidRDefault="00FB20E2" w:rsidP="005B20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056545" w:rsidRDefault="00FB20E2" w:rsidP="005B20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FB20E2" w:rsidRPr="00056545" w:rsidRDefault="00FB20E2" w:rsidP="007C53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20E2" w:rsidRPr="00056545" w:rsidTr="003109F6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20E2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056545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5231D7" w:rsidRDefault="00FB20E2" w:rsidP="002A63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355,8</w:t>
            </w:r>
          </w:p>
        </w:tc>
        <w:tc>
          <w:tcPr>
            <w:tcW w:w="1807" w:type="dxa"/>
            <w:vAlign w:val="center"/>
          </w:tcPr>
          <w:p w:rsidR="00FB20E2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  <w:p w:rsidR="00FB20E2" w:rsidRPr="00056545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992" w:type="dxa"/>
            <w:vAlign w:val="center"/>
          </w:tcPr>
          <w:p w:rsidR="00FB20E2" w:rsidRPr="0064213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2135">
              <w:rPr>
                <w:sz w:val="16"/>
                <w:szCs w:val="16"/>
              </w:rPr>
              <w:t>44,9</w:t>
            </w:r>
          </w:p>
          <w:p w:rsidR="00FB20E2" w:rsidRPr="007C53F0" w:rsidRDefault="00FB20E2" w:rsidP="0005654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42135">
              <w:rPr>
                <w:sz w:val="16"/>
                <w:szCs w:val="16"/>
              </w:rPr>
              <w:t>46,8</w:t>
            </w:r>
          </w:p>
        </w:tc>
        <w:tc>
          <w:tcPr>
            <w:tcW w:w="1701" w:type="dxa"/>
            <w:vAlign w:val="center"/>
          </w:tcPr>
          <w:p w:rsidR="00FB20E2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Россия</w:t>
            </w:r>
          </w:p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FB20E2" w:rsidRDefault="00FB20E2" w:rsidP="00E177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Default="00FB20E2" w:rsidP="00E177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B20E2" w:rsidRPr="00056545" w:rsidRDefault="00FB20E2" w:rsidP="00E177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1276" w:type="dxa"/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056545">
              <w:rPr>
                <w:sz w:val="16"/>
                <w:szCs w:val="16"/>
              </w:rPr>
              <w:t>оссия</w:t>
            </w:r>
          </w:p>
        </w:tc>
        <w:tc>
          <w:tcPr>
            <w:tcW w:w="1559" w:type="dxa"/>
            <w:vAlign w:val="center"/>
          </w:tcPr>
          <w:p w:rsidR="00FB20E2" w:rsidRPr="00BA4CD7" w:rsidRDefault="00FB20E2" w:rsidP="007C53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Автомобиль легковой</w:t>
            </w:r>
          </w:p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FB20E2" w:rsidRPr="0024055D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</w:t>
            </w:r>
            <w:r w:rsidRPr="000565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Исис</w:t>
            </w:r>
          </w:p>
        </w:tc>
      </w:tr>
      <w:tr w:rsidR="00FB20E2" w:rsidRPr="00056545" w:rsidTr="003109F6"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:rsidR="00FB20E2" w:rsidRDefault="00FB20E2" w:rsidP="00D04CD9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056545" w:rsidRDefault="00FB20E2" w:rsidP="00D04CD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Мироненко  Марина Владимировна</w:t>
            </w:r>
          </w:p>
        </w:tc>
        <w:tc>
          <w:tcPr>
            <w:tcW w:w="1843" w:type="dxa"/>
            <w:vAlign w:val="center"/>
          </w:tcPr>
          <w:p w:rsidR="00FB20E2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председателя Думы Артемовского городского округа</w:t>
            </w:r>
          </w:p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776,3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FB20E2" w:rsidRPr="00056545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1/4доля</w:t>
            </w:r>
          </w:p>
        </w:tc>
        <w:tc>
          <w:tcPr>
            <w:tcW w:w="992" w:type="dxa"/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1701" w:type="dxa"/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BA4CD7" w:rsidRDefault="00FB20E2" w:rsidP="002A63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Автомобиль легковой</w:t>
            </w:r>
          </w:p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FB20E2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Королла Аксио</w:t>
            </w:r>
          </w:p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Аллион</w:t>
            </w:r>
          </w:p>
        </w:tc>
      </w:tr>
      <w:tr w:rsidR="00FB20E2" w:rsidRPr="00056545" w:rsidTr="003109F6">
        <w:tc>
          <w:tcPr>
            <w:tcW w:w="1384" w:type="dxa"/>
            <w:tcBorders>
              <w:top w:val="nil"/>
            </w:tcBorders>
          </w:tcPr>
          <w:p w:rsidR="00FB20E2" w:rsidRDefault="00FB20E2" w:rsidP="00D04CD9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056545" w:rsidRDefault="00FB20E2" w:rsidP="00D04CD9">
            <w:pPr>
              <w:spacing w:after="0" w:line="240" w:lineRule="auto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сын</w:t>
            </w:r>
          </w:p>
        </w:tc>
        <w:tc>
          <w:tcPr>
            <w:tcW w:w="1843" w:type="dxa"/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5654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5654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FB20E2" w:rsidRPr="00056545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1/2доля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20E2" w:rsidRPr="000F5B2E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56545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FB20E2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FB20E2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B20E2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20E2" w:rsidRPr="00056545" w:rsidRDefault="00FB20E2" w:rsidP="000F5B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-</w:t>
            </w:r>
          </w:p>
        </w:tc>
      </w:tr>
      <w:tr w:rsidR="00FB20E2" w:rsidRPr="00056545" w:rsidTr="003109F6">
        <w:tc>
          <w:tcPr>
            <w:tcW w:w="1384" w:type="dxa"/>
            <w:tcBorders>
              <w:bottom w:val="nil"/>
            </w:tcBorders>
          </w:tcPr>
          <w:p w:rsidR="00FB20E2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056545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Ткаченко Алена Сергеевна</w:t>
            </w:r>
          </w:p>
        </w:tc>
        <w:tc>
          <w:tcPr>
            <w:tcW w:w="1843" w:type="dxa"/>
            <w:vAlign w:val="center"/>
          </w:tcPr>
          <w:p w:rsidR="00FB20E2" w:rsidRDefault="00FB20E2" w:rsidP="002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056545" w:rsidRDefault="00FB20E2" w:rsidP="002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1</w:t>
            </w:r>
            <w:r w:rsidRPr="00056545">
              <w:rPr>
                <w:sz w:val="16"/>
                <w:szCs w:val="16"/>
              </w:rPr>
              <w:t xml:space="preserve"> разряда </w:t>
            </w:r>
            <w:r>
              <w:rPr>
                <w:sz w:val="16"/>
                <w:szCs w:val="16"/>
              </w:rPr>
              <w:t xml:space="preserve">аппарата Думы </w:t>
            </w:r>
            <w:r>
              <w:rPr>
                <w:sz w:val="16"/>
                <w:szCs w:val="16"/>
              </w:rPr>
              <w:lastRenderedPageBreak/>
              <w:t>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FB20E2" w:rsidRPr="00056545" w:rsidRDefault="00FB20E2" w:rsidP="00283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660,6</w:t>
            </w:r>
          </w:p>
        </w:tc>
        <w:tc>
          <w:tcPr>
            <w:tcW w:w="1807" w:type="dxa"/>
            <w:vAlign w:val="center"/>
          </w:tcPr>
          <w:p w:rsidR="00FB20E2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</w:p>
          <w:p w:rsidR="00FB20E2" w:rsidRPr="00056545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</w:t>
            </w:r>
          </w:p>
        </w:tc>
        <w:tc>
          <w:tcPr>
            <w:tcW w:w="1701" w:type="dxa"/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056545">
              <w:rPr>
                <w:sz w:val="16"/>
                <w:szCs w:val="16"/>
              </w:rPr>
              <w:t>ет</w:t>
            </w:r>
          </w:p>
        </w:tc>
        <w:tc>
          <w:tcPr>
            <w:tcW w:w="1653" w:type="dxa"/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-</w:t>
            </w:r>
          </w:p>
        </w:tc>
      </w:tr>
      <w:tr w:rsidR="00FB20E2" w:rsidRPr="00056545" w:rsidTr="003109F6">
        <w:tc>
          <w:tcPr>
            <w:tcW w:w="1384" w:type="dxa"/>
            <w:tcBorders>
              <w:top w:val="nil"/>
            </w:tcBorders>
          </w:tcPr>
          <w:p w:rsidR="00FB20E2" w:rsidRPr="00056545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2833CD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825,6</w:t>
            </w:r>
          </w:p>
        </w:tc>
        <w:tc>
          <w:tcPr>
            <w:tcW w:w="1807" w:type="dxa"/>
            <w:vAlign w:val="center"/>
          </w:tcPr>
          <w:p w:rsidR="00FB20E2" w:rsidRDefault="00FB20E2" w:rsidP="00AE470C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Default="00FB20E2" w:rsidP="00AE470C">
            <w:pPr>
              <w:spacing w:after="0" w:line="240" w:lineRule="auto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</w:p>
          <w:p w:rsidR="00FB20E2" w:rsidRPr="00056545" w:rsidRDefault="00FB20E2" w:rsidP="00AE470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совместная собственность</w:t>
            </w:r>
          </w:p>
        </w:tc>
        <w:tc>
          <w:tcPr>
            <w:tcW w:w="992" w:type="dxa"/>
            <w:vAlign w:val="center"/>
          </w:tcPr>
          <w:p w:rsidR="00FB20E2" w:rsidRDefault="00FB20E2" w:rsidP="00E41B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960</w:t>
            </w:r>
          </w:p>
          <w:p w:rsidR="00FB20E2" w:rsidRPr="00056545" w:rsidRDefault="00FB20E2" w:rsidP="00E41B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47</w:t>
            </w:r>
          </w:p>
        </w:tc>
        <w:tc>
          <w:tcPr>
            <w:tcW w:w="1701" w:type="dxa"/>
            <w:vAlign w:val="center"/>
          </w:tcPr>
          <w:p w:rsidR="00FB20E2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Россия</w:t>
            </w:r>
          </w:p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vAlign w:val="center"/>
          </w:tcPr>
          <w:p w:rsidR="00FB20E2" w:rsidRPr="006E75A3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Нисан Блюберд Силфи</w:t>
            </w:r>
          </w:p>
        </w:tc>
      </w:tr>
      <w:tr w:rsidR="00FB20E2" w:rsidRPr="00056545" w:rsidTr="003109F6">
        <w:tc>
          <w:tcPr>
            <w:tcW w:w="1384" w:type="dxa"/>
          </w:tcPr>
          <w:p w:rsidR="00FB20E2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056545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Микитченко Сергей Алексеевич</w:t>
            </w:r>
          </w:p>
        </w:tc>
        <w:tc>
          <w:tcPr>
            <w:tcW w:w="1843" w:type="dxa"/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1</w:t>
            </w:r>
            <w:r w:rsidRPr="00056545">
              <w:rPr>
                <w:sz w:val="16"/>
                <w:szCs w:val="16"/>
              </w:rPr>
              <w:t xml:space="preserve"> разряда </w:t>
            </w:r>
            <w:r>
              <w:rPr>
                <w:sz w:val="16"/>
                <w:szCs w:val="16"/>
              </w:rPr>
              <w:t>аппарата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629,7</w:t>
            </w:r>
          </w:p>
        </w:tc>
        <w:tc>
          <w:tcPr>
            <w:tcW w:w="1807" w:type="dxa"/>
            <w:vAlign w:val="center"/>
          </w:tcPr>
          <w:p w:rsidR="00FB20E2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B20E2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1/4доля</w:t>
            </w:r>
          </w:p>
          <w:p w:rsidR="00FB20E2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</w:p>
          <w:p w:rsidR="00FB20E2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Земельный участок</w:t>
            </w:r>
          </w:p>
          <w:p w:rsidR="00FB20E2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Земельный участок</w:t>
            </w:r>
          </w:p>
          <w:p w:rsidR="00FB20E2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Земельный участок</w:t>
            </w:r>
          </w:p>
          <w:p w:rsidR="00FB20E2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Земельный участок</w:t>
            </w:r>
          </w:p>
          <w:p w:rsidR="00FB20E2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Земельный участок</w:t>
            </w:r>
          </w:p>
          <w:p w:rsidR="00FB20E2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Земельный участок</w:t>
            </w:r>
          </w:p>
          <w:p w:rsidR="00FB20E2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Земельный участок</w:t>
            </w:r>
          </w:p>
          <w:p w:rsidR="00FB20E2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Земельный участок</w:t>
            </w:r>
          </w:p>
          <w:p w:rsidR="00FB20E2" w:rsidRPr="00056545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  <w:vAlign w:val="center"/>
          </w:tcPr>
          <w:p w:rsidR="00FB20E2" w:rsidRDefault="00FB20E2" w:rsidP="00515CD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44,9</w:t>
            </w:r>
          </w:p>
          <w:p w:rsidR="00FB20E2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  <w:p w:rsidR="00FB20E2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B20E2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</w:t>
            </w:r>
          </w:p>
          <w:p w:rsidR="00FB20E2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</w:t>
            </w:r>
          </w:p>
          <w:p w:rsidR="00FB20E2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</w:t>
            </w:r>
          </w:p>
          <w:p w:rsidR="00FB20E2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</w:t>
            </w:r>
          </w:p>
          <w:p w:rsidR="00FB20E2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B20E2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</w:t>
            </w:r>
          </w:p>
          <w:p w:rsidR="00FB20E2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</w:t>
            </w:r>
          </w:p>
          <w:p w:rsidR="00FB20E2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195,7</w:t>
            </w:r>
          </w:p>
        </w:tc>
        <w:tc>
          <w:tcPr>
            <w:tcW w:w="1701" w:type="dxa"/>
            <w:vAlign w:val="center"/>
          </w:tcPr>
          <w:p w:rsidR="00FB20E2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Россия</w:t>
            </w:r>
          </w:p>
          <w:p w:rsidR="00FB20E2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Россия</w:t>
            </w:r>
          </w:p>
          <w:p w:rsidR="00FB20E2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Россия</w:t>
            </w:r>
          </w:p>
          <w:p w:rsidR="00FB20E2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Россия</w:t>
            </w:r>
          </w:p>
          <w:p w:rsidR="00FB20E2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Россия</w:t>
            </w:r>
          </w:p>
          <w:p w:rsidR="00FB20E2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Россия</w:t>
            </w:r>
          </w:p>
          <w:p w:rsidR="00FB20E2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Россия</w:t>
            </w:r>
          </w:p>
          <w:p w:rsidR="00FB20E2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Россия</w:t>
            </w:r>
          </w:p>
          <w:p w:rsidR="00FB20E2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Россия</w:t>
            </w:r>
          </w:p>
          <w:p w:rsidR="00FB20E2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Россия</w:t>
            </w:r>
          </w:p>
          <w:p w:rsidR="00FB20E2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Россия</w:t>
            </w:r>
          </w:p>
          <w:p w:rsidR="00FB20E2" w:rsidRPr="00056545" w:rsidRDefault="00FB20E2" w:rsidP="00605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vAlign w:val="center"/>
          </w:tcPr>
          <w:p w:rsidR="00FB20E2" w:rsidRDefault="00FB20E2" w:rsidP="003109F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1.Тойота Приус</w:t>
            </w:r>
          </w:p>
          <w:p w:rsidR="00FB20E2" w:rsidRPr="00056545" w:rsidRDefault="00FB20E2" w:rsidP="003109F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2.Шевроле Каптива клак</w:t>
            </w:r>
          </w:p>
        </w:tc>
      </w:tr>
      <w:tr w:rsidR="00FB20E2" w:rsidRPr="00056545" w:rsidTr="003109F6">
        <w:tc>
          <w:tcPr>
            <w:tcW w:w="1384" w:type="dxa"/>
            <w:tcBorders>
              <w:bottom w:val="nil"/>
            </w:tcBorders>
          </w:tcPr>
          <w:p w:rsidR="00FB20E2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  <w:p w:rsidR="00FB20E2" w:rsidRPr="00056545" w:rsidRDefault="00FB20E2" w:rsidP="003109F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Артамонова Светлана Александровна</w:t>
            </w:r>
          </w:p>
        </w:tc>
        <w:tc>
          <w:tcPr>
            <w:tcW w:w="1843" w:type="dxa"/>
            <w:vAlign w:val="center"/>
          </w:tcPr>
          <w:p w:rsidR="00FB20E2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 xml:space="preserve">Главный специалист 1 разряда </w:t>
            </w:r>
            <w:r>
              <w:rPr>
                <w:sz w:val="16"/>
                <w:szCs w:val="16"/>
              </w:rPr>
              <w:t>аппарата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330,5</w:t>
            </w:r>
          </w:p>
        </w:tc>
        <w:tc>
          <w:tcPr>
            <w:tcW w:w="1807" w:type="dxa"/>
            <w:vAlign w:val="center"/>
          </w:tcPr>
          <w:p w:rsidR="00FB20E2" w:rsidRPr="00056545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992" w:type="dxa"/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701" w:type="dxa"/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FB20E2" w:rsidRPr="00056545" w:rsidRDefault="00FB20E2" w:rsidP="009852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E746B">
              <w:rPr>
                <w:sz w:val="16"/>
                <w:szCs w:val="16"/>
              </w:rPr>
              <w:t>ило</w:t>
            </w:r>
            <w:r>
              <w:rPr>
                <w:sz w:val="16"/>
                <w:szCs w:val="16"/>
              </w:rPr>
              <w:t>й</w:t>
            </w:r>
            <w:r w:rsidRPr="005E746B"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898" w:type="dxa"/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vAlign w:val="center"/>
          </w:tcPr>
          <w:p w:rsidR="00FB20E2" w:rsidRDefault="00FB20E2" w:rsidP="009852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1.Субару форестер</w:t>
            </w:r>
          </w:p>
          <w:p w:rsidR="00FB20E2" w:rsidRPr="00056545" w:rsidRDefault="00FB20E2" w:rsidP="009852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2.Нисан Жук</w:t>
            </w:r>
          </w:p>
        </w:tc>
      </w:tr>
      <w:tr w:rsidR="00FB20E2" w:rsidRPr="00056545" w:rsidTr="003109F6"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FB20E2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  <w:p w:rsidR="00FB20E2" w:rsidRPr="00056545" w:rsidRDefault="00FB20E2" w:rsidP="000565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B20E2" w:rsidRPr="00056545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5654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FB20E2" w:rsidRPr="00063FBC" w:rsidRDefault="00FB20E2" w:rsidP="00056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7" w:type="dxa"/>
            <w:vAlign w:val="center"/>
          </w:tcPr>
          <w:p w:rsidR="00FB20E2" w:rsidRPr="00056545" w:rsidRDefault="00FB20E2" w:rsidP="006052D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B20E2" w:rsidRPr="00056545" w:rsidRDefault="00FB20E2" w:rsidP="00A34C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FB20E2" w:rsidRPr="00056545" w:rsidRDefault="00FB20E2" w:rsidP="00063F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B20E2" w:rsidRPr="00056545" w:rsidRDefault="00FB20E2" w:rsidP="005B20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E746B">
              <w:rPr>
                <w:sz w:val="16"/>
                <w:szCs w:val="16"/>
              </w:rPr>
              <w:t>ило</w:t>
            </w:r>
            <w:r>
              <w:rPr>
                <w:sz w:val="16"/>
                <w:szCs w:val="16"/>
              </w:rPr>
              <w:t>й</w:t>
            </w:r>
            <w:r w:rsidRPr="005E746B"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898" w:type="dxa"/>
            <w:vAlign w:val="center"/>
          </w:tcPr>
          <w:p w:rsidR="00FB20E2" w:rsidRPr="00056545" w:rsidRDefault="00FB20E2" w:rsidP="005B20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vAlign w:val="center"/>
          </w:tcPr>
          <w:p w:rsidR="00FB20E2" w:rsidRPr="00056545" w:rsidRDefault="00FB20E2" w:rsidP="005B20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FB20E2" w:rsidRPr="00056545" w:rsidRDefault="00FB20E2" w:rsidP="00D04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545">
              <w:rPr>
                <w:sz w:val="16"/>
                <w:szCs w:val="16"/>
              </w:rPr>
              <w:t>-</w:t>
            </w:r>
          </w:p>
        </w:tc>
      </w:tr>
    </w:tbl>
    <w:p w:rsidR="00FB20E2" w:rsidRPr="00D14BBB" w:rsidRDefault="00FB20E2" w:rsidP="00CC65A8">
      <w:pPr>
        <w:spacing w:after="0" w:line="240" w:lineRule="auto"/>
        <w:jc w:val="center"/>
        <w:rPr>
          <w:sz w:val="20"/>
          <w:szCs w:val="20"/>
        </w:rPr>
      </w:pPr>
    </w:p>
    <w:p w:rsidR="00FB20E2" w:rsidRPr="00D14BBB" w:rsidRDefault="00FB20E2" w:rsidP="00CC65A8">
      <w:pPr>
        <w:spacing w:after="0" w:line="240" w:lineRule="auto"/>
        <w:jc w:val="center"/>
        <w:rPr>
          <w:sz w:val="20"/>
          <w:szCs w:val="20"/>
        </w:rPr>
      </w:pPr>
    </w:p>
    <w:p w:rsidR="00FB20E2" w:rsidRPr="00D936FA" w:rsidRDefault="00FB20E2" w:rsidP="00D936FA">
      <w:pPr>
        <w:spacing w:after="0" w:line="240" w:lineRule="auto"/>
        <w:jc w:val="both"/>
        <w:rPr>
          <w:sz w:val="20"/>
          <w:szCs w:val="20"/>
        </w:rPr>
      </w:pPr>
      <w:r w:rsidRPr="00D936FA">
        <w:rPr>
          <w:sz w:val="20"/>
          <w:szCs w:val="20"/>
        </w:rPr>
        <w:t>&lt;1&gt;</w:t>
      </w:r>
      <w:r>
        <w:rPr>
          <w:sz w:val="20"/>
          <w:szCs w:val="20"/>
        </w:rPr>
        <w:t xml:space="preserve"> - указываются только Ф.И.О. муниципального служащего, Ф.И.О. супруга(и) и несовершеннолетних детей не указываются.</w:t>
      </w:r>
    </w:p>
    <w:p w:rsidR="00FB20E2" w:rsidRPr="00C4742D" w:rsidRDefault="00FB20E2" w:rsidP="00D936FA">
      <w:pPr>
        <w:spacing w:after="0" w:line="240" w:lineRule="auto"/>
        <w:jc w:val="both"/>
        <w:rPr>
          <w:sz w:val="20"/>
          <w:szCs w:val="20"/>
        </w:rPr>
      </w:pPr>
      <w:r w:rsidRPr="00C4742D">
        <w:rPr>
          <w:sz w:val="20"/>
          <w:szCs w:val="20"/>
        </w:rPr>
        <w:t>&lt;</w:t>
      </w:r>
      <w:r w:rsidRPr="00D936FA">
        <w:rPr>
          <w:sz w:val="20"/>
          <w:szCs w:val="20"/>
        </w:rPr>
        <w:t>2</w:t>
      </w:r>
      <w:r w:rsidRPr="00C4742D">
        <w:rPr>
          <w:sz w:val="20"/>
          <w:szCs w:val="20"/>
        </w:rPr>
        <w:t>&gt;</w:t>
      </w:r>
      <w:r>
        <w:rPr>
          <w:sz w:val="20"/>
          <w:szCs w:val="20"/>
        </w:rPr>
        <w:t xml:space="preserve"> - Указывается только должность муниципального служащего.</w:t>
      </w:r>
    </w:p>
    <w:p w:rsidR="00FB20E2" w:rsidRPr="00C4742D" w:rsidRDefault="00FB20E2" w:rsidP="00D936FA">
      <w:pPr>
        <w:spacing w:after="0" w:line="240" w:lineRule="auto"/>
        <w:jc w:val="both"/>
        <w:rPr>
          <w:sz w:val="20"/>
          <w:szCs w:val="20"/>
        </w:rPr>
      </w:pPr>
      <w:r w:rsidRPr="00C4742D">
        <w:rPr>
          <w:sz w:val="20"/>
          <w:szCs w:val="20"/>
        </w:rPr>
        <w:t>&lt;</w:t>
      </w:r>
      <w:r w:rsidRPr="00D936FA">
        <w:rPr>
          <w:sz w:val="20"/>
          <w:szCs w:val="20"/>
        </w:rPr>
        <w:t>3</w:t>
      </w:r>
      <w:r w:rsidRPr="00C4742D">
        <w:rPr>
          <w:sz w:val="20"/>
          <w:szCs w:val="20"/>
        </w:rPr>
        <w:t>&gt;</w:t>
      </w:r>
      <w:r>
        <w:rPr>
          <w:sz w:val="20"/>
          <w:szCs w:val="20"/>
        </w:rPr>
        <w:t xml:space="preserve"> - Например, жилой дом, земельный участок, квартира и т.д.</w:t>
      </w:r>
    </w:p>
    <w:p w:rsidR="00FB20E2" w:rsidRPr="00C4742D" w:rsidRDefault="00FB20E2" w:rsidP="00D936FA">
      <w:pPr>
        <w:spacing w:after="0" w:line="240" w:lineRule="auto"/>
        <w:jc w:val="both"/>
        <w:rPr>
          <w:sz w:val="20"/>
          <w:szCs w:val="20"/>
        </w:rPr>
      </w:pPr>
      <w:r w:rsidRPr="00C4742D">
        <w:rPr>
          <w:sz w:val="20"/>
          <w:szCs w:val="20"/>
        </w:rPr>
        <w:t>&lt;</w:t>
      </w:r>
      <w:r w:rsidRPr="00D936FA">
        <w:rPr>
          <w:sz w:val="20"/>
          <w:szCs w:val="20"/>
        </w:rPr>
        <w:t>4</w:t>
      </w:r>
      <w:r w:rsidRPr="00C4742D">
        <w:rPr>
          <w:sz w:val="20"/>
          <w:szCs w:val="20"/>
        </w:rPr>
        <w:t>&gt;</w:t>
      </w:r>
      <w:r>
        <w:rPr>
          <w:sz w:val="20"/>
          <w:szCs w:val="20"/>
        </w:rPr>
        <w:t xml:space="preserve"> - Россия или иная страна (государство)</w:t>
      </w:r>
    </w:p>
    <w:p w:rsidR="00FB20E2" w:rsidRPr="00C4742D" w:rsidRDefault="00FB20E2" w:rsidP="00D936FA">
      <w:pPr>
        <w:spacing w:after="0" w:line="240" w:lineRule="auto"/>
        <w:jc w:val="both"/>
        <w:rPr>
          <w:b/>
          <w:bCs/>
        </w:rPr>
      </w:pPr>
    </w:p>
    <w:p w:rsidR="00243221" w:rsidRPr="001C34A2" w:rsidRDefault="00243221" w:rsidP="00FB20E2">
      <w:pPr>
        <w:spacing w:after="0" w:line="240" w:lineRule="auto"/>
      </w:pPr>
    </w:p>
    <w:sectPr w:rsidR="00243221" w:rsidRPr="001C34A2" w:rsidSect="00534A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5012"/>
    <w:rsid w:val="00F32F49"/>
    <w:rsid w:val="00FB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FB20E2"/>
    <w:pPr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2018-08-17T07:27:00Z</dcterms:modified>
</cp:coreProperties>
</file>