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74" w:rsidRDefault="008C537E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7F3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02DC1" w:rsidRDefault="00457F34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C24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784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>а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отчетный период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C1">
        <w:rPr>
          <w:rFonts w:ascii="Times New Roman" w:hAnsi="Times New Roman" w:cs="Times New Roman"/>
          <w:b/>
          <w:sz w:val="24"/>
          <w:szCs w:val="24"/>
        </w:rPr>
        <w:t>с 01.01.</w:t>
      </w:r>
      <w:r w:rsidR="00CC19E5">
        <w:rPr>
          <w:rFonts w:ascii="Times New Roman" w:hAnsi="Times New Roman" w:cs="Times New Roman"/>
          <w:b/>
          <w:sz w:val="24"/>
          <w:szCs w:val="24"/>
        </w:rPr>
        <w:t>201</w:t>
      </w:r>
      <w:r w:rsidR="00036AE1">
        <w:rPr>
          <w:rFonts w:ascii="Times New Roman" w:hAnsi="Times New Roman" w:cs="Times New Roman"/>
          <w:b/>
          <w:sz w:val="24"/>
          <w:szCs w:val="24"/>
        </w:rPr>
        <w:t>7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036AE1">
        <w:rPr>
          <w:rFonts w:ascii="Times New Roman" w:hAnsi="Times New Roman" w:cs="Times New Roman"/>
          <w:b/>
          <w:sz w:val="24"/>
          <w:szCs w:val="24"/>
        </w:rPr>
        <w:t>7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7F3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02DC1" w:rsidRDefault="00002DC1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31 декабря </w:t>
      </w:r>
      <w:r w:rsidR="00CC19E5">
        <w:rPr>
          <w:rFonts w:ascii="Times New Roman" w:hAnsi="Times New Roman" w:cs="Times New Roman"/>
          <w:b/>
          <w:sz w:val="24"/>
          <w:szCs w:val="24"/>
        </w:rPr>
        <w:t>201</w:t>
      </w:r>
      <w:r w:rsidR="00036AE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57F34" w:rsidRPr="00457F34">
        <w:rPr>
          <w:rFonts w:ascii="Times New Roman" w:hAnsi="Times New Roman" w:cs="Times New Roman"/>
          <w:b/>
          <w:sz w:val="24"/>
          <w:szCs w:val="24"/>
        </w:rPr>
        <w:t>лиц, замещающих должности муниципальной службы в контрольно-счетной палате</w:t>
      </w:r>
    </w:p>
    <w:p w:rsidR="003F7FAE" w:rsidRDefault="00457F34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Артемовского городского округа, и членов их семей</w:t>
      </w:r>
      <w:r w:rsidR="00901D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7F3" w:rsidRDefault="00D317F3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F3" w:rsidRDefault="00D317F3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F3" w:rsidRPr="00901DF4" w:rsidRDefault="00D317F3" w:rsidP="00AE34A9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697"/>
        <w:gridCol w:w="155"/>
        <w:gridCol w:w="1121"/>
        <w:gridCol w:w="155"/>
        <w:gridCol w:w="979"/>
        <w:gridCol w:w="1417"/>
        <w:gridCol w:w="1698"/>
        <w:gridCol w:w="1418"/>
        <w:gridCol w:w="8"/>
        <w:gridCol w:w="1562"/>
        <w:gridCol w:w="1281"/>
      </w:tblGrid>
      <w:tr w:rsidR="000100D5" w:rsidRPr="00331DEF" w:rsidTr="00D317F3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амилия,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имя, отчество муниципаль</w:t>
            </w:r>
            <w:r w:rsidR="000667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екларированный</w:t>
            </w:r>
            <w:r w:rsidR="006843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ихся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0100D5" w:rsidRPr="00331DEF" w:rsidTr="00D317F3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площадь 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 w:rsidR="000C240C"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6B5A0D" w:rsidRPr="00A6307D" w:rsidTr="00D317F3">
        <w:trPr>
          <w:trHeight w:hRule="exact" w:val="1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 xml:space="preserve">Герасимова </w:t>
            </w: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70080" w:rsidRDefault="00070080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1293713,21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квартира   (1/2 доли)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07155A" w:rsidRPr="00070080" w:rsidRDefault="0007155A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155A" w:rsidRPr="00070080" w:rsidRDefault="0007155A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7F3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Pr="00070080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0080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  <w:r w:rsidR="00A6307D" w:rsidRPr="0007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307D" w:rsidRPr="00070080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070080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7F3" w:rsidRPr="00A6307D" w:rsidTr="00D317F3">
        <w:trPr>
          <w:trHeight w:hRule="exact" w:val="77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F3" w:rsidRPr="00A6307D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3" w:rsidRDefault="00D317F3" w:rsidP="00D317F3">
            <w:pPr>
              <w:spacing w:after="0" w:line="240" w:lineRule="auto"/>
              <w:ind w:left="-86"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  <w:p w:rsidR="00D317F3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Pr="00070080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7F3" w:rsidRPr="00A6307D" w:rsidTr="00D317F3">
        <w:trPr>
          <w:trHeight w:hRule="exact"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F3" w:rsidRPr="00A6307D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3" w:rsidRPr="00C215BD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D317F3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07D" w:rsidRPr="00A6307D" w:rsidTr="00D317F3">
        <w:trPr>
          <w:trHeight w:hRule="exact" w:val="996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21" w:rsidRPr="00A6307D" w:rsidRDefault="001B1721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0D" w:rsidRPr="00070080" w:rsidRDefault="006B5A0D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070080" w:rsidRDefault="001B1721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80" w:rsidRPr="00070080" w:rsidRDefault="00070080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080" w:rsidRPr="00070080" w:rsidRDefault="00070080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3506609,78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квартира        (1/3 доли)</w:t>
            </w: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070080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721" w:rsidRPr="00D07DB4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100D5" w:rsidRPr="00BF413A" w:rsidTr="00D317F3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0D5" w:rsidRPr="006D3F41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C1EA0" w:rsidRDefault="000100D5" w:rsidP="00D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100D5" w:rsidRPr="00BF413A" w:rsidTr="00D317F3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6D3F41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C215BD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0D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35C" w:rsidRPr="00BF413A" w:rsidTr="00D317F3">
        <w:trPr>
          <w:trHeight w:val="7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6D3F41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6D3F41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 xml:space="preserve">Быкова </w:t>
            </w:r>
          </w:p>
          <w:p w:rsidR="0099635C" w:rsidRPr="006D3F41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9635C" w:rsidRPr="006D3F41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 xml:space="preserve">Витальевна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 xml:space="preserve">аудитор-главный бухгалтер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6D3F41" w:rsidRDefault="0002281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721153,51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215BD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6D3F41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215BD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6D3F41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6D3F41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0C1EA0" w:rsidTr="00D317F3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Pr="000F79AF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D317F3">
        <w:trPr>
          <w:trHeight w:val="421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0F79AF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C240C" w:rsidRPr="00272C0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35C" w:rsidRPr="00BF413A" w:rsidTr="00D317F3">
        <w:trPr>
          <w:trHeight w:val="85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0F79AF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2C0E">
              <w:rPr>
                <w:rFonts w:ascii="Times New Roman" w:hAnsi="Times New Roman"/>
                <w:sz w:val="20"/>
                <w:szCs w:val="20"/>
              </w:rPr>
              <w:t>Салкова</w:t>
            </w:r>
            <w:proofErr w:type="spellEnd"/>
            <w:r w:rsidRPr="0027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аудитор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272C0E" w:rsidRDefault="00272C0E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989797,66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BF413A" w:rsidTr="00D317F3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D317F3">
        <w:trPr>
          <w:trHeight w:val="27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C215BD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C240C" w:rsidRPr="003B379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563E" w:rsidRPr="00901DF4" w:rsidRDefault="00AA563E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sectPr w:rsidR="00AA563E" w:rsidRPr="00901DF4" w:rsidSect="000C240C">
      <w:pgSz w:w="16838" w:h="11906" w:orient="landscape"/>
      <w:pgMar w:top="425" w:right="539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4"/>
    <w:rsid w:val="00002DC1"/>
    <w:rsid w:val="00006F5F"/>
    <w:rsid w:val="000100D5"/>
    <w:rsid w:val="000171CF"/>
    <w:rsid w:val="000177B9"/>
    <w:rsid w:val="0002281C"/>
    <w:rsid w:val="00025FE8"/>
    <w:rsid w:val="00036AE1"/>
    <w:rsid w:val="000459BE"/>
    <w:rsid w:val="00052A4E"/>
    <w:rsid w:val="000538F6"/>
    <w:rsid w:val="00064F1C"/>
    <w:rsid w:val="00066738"/>
    <w:rsid w:val="00070080"/>
    <w:rsid w:val="0007155A"/>
    <w:rsid w:val="000772DE"/>
    <w:rsid w:val="00083B7E"/>
    <w:rsid w:val="00084806"/>
    <w:rsid w:val="000A005D"/>
    <w:rsid w:val="000A53B2"/>
    <w:rsid w:val="000B09C6"/>
    <w:rsid w:val="000B0D1A"/>
    <w:rsid w:val="000C1EA0"/>
    <w:rsid w:val="000C240C"/>
    <w:rsid w:val="000C5D27"/>
    <w:rsid w:val="000E71FC"/>
    <w:rsid w:val="000F79AF"/>
    <w:rsid w:val="0011483E"/>
    <w:rsid w:val="00121BB5"/>
    <w:rsid w:val="0013719F"/>
    <w:rsid w:val="00154A4B"/>
    <w:rsid w:val="00181EDC"/>
    <w:rsid w:val="001A366C"/>
    <w:rsid w:val="001A53B7"/>
    <w:rsid w:val="001B1721"/>
    <w:rsid w:val="001C663F"/>
    <w:rsid w:val="001E59C6"/>
    <w:rsid w:val="00213045"/>
    <w:rsid w:val="00222F5E"/>
    <w:rsid w:val="00224045"/>
    <w:rsid w:val="002275BB"/>
    <w:rsid w:val="00232978"/>
    <w:rsid w:val="00234DA4"/>
    <w:rsid w:val="00253064"/>
    <w:rsid w:val="00256082"/>
    <w:rsid w:val="002602DA"/>
    <w:rsid w:val="00272C0E"/>
    <w:rsid w:val="0029203F"/>
    <w:rsid w:val="002C188D"/>
    <w:rsid w:val="002E3924"/>
    <w:rsid w:val="00327636"/>
    <w:rsid w:val="003300AA"/>
    <w:rsid w:val="00342DDF"/>
    <w:rsid w:val="00346305"/>
    <w:rsid w:val="0035288E"/>
    <w:rsid w:val="0035377C"/>
    <w:rsid w:val="00364D5A"/>
    <w:rsid w:val="00372784"/>
    <w:rsid w:val="003745C2"/>
    <w:rsid w:val="00385F39"/>
    <w:rsid w:val="00387E27"/>
    <w:rsid w:val="003974DF"/>
    <w:rsid w:val="003B1AE4"/>
    <w:rsid w:val="003B379E"/>
    <w:rsid w:val="003B6ED0"/>
    <w:rsid w:val="003C452A"/>
    <w:rsid w:val="003C61A9"/>
    <w:rsid w:val="003D3949"/>
    <w:rsid w:val="003F4413"/>
    <w:rsid w:val="003F7FAE"/>
    <w:rsid w:val="00412BDA"/>
    <w:rsid w:val="00413BE9"/>
    <w:rsid w:val="00457F34"/>
    <w:rsid w:val="00477246"/>
    <w:rsid w:val="004837CF"/>
    <w:rsid w:val="00487CB5"/>
    <w:rsid w:val="004A7B42"/>
    <w:rsid w:val="004B1A99"/>
    <w:rsid w:val="004B457C"/>
    <w:rsid w:val="004D76F0"/>
    <w:rsid w:val="004E0871"/>
    <w:rsid w:val="004E74B4"/>
    <w:rsid w:val="00504483"/>
    <w:rsid w:val="00504A92"/>
    <w:rsid w:val="005079C1"/>
    <w:rsid w:val="005228E4"/>
    <w:rsid w:val="00560169"/>
    <w:rsid w:val="0057415A"/>
    <w:rsid w:val="00595307"/>
    <w:rsid w:val="005B353E"/>
    <w:rsid w:val="005B3D41"/>
    <w:rsid w:val="005B44C1"/>
    <w:rsid w:val="005B66BC"/>
    <w:rsid w:val="005C58D7"/>
    <w:rsid w:val="00626798"/>
    <w:rsid w:val="00626BF3"/>
    <w:rsid w:val="0068437C"/>
    <w:rsid w:val="00686A75"/>
    <w:rsid w:val="00693CFD"/>
    <w:rsid w:val="00694AFD"/>
    <w:rsid w:val="006B5A0D"/>
    <w:rsid w:val="006D3F41"/>
    <w:rsid w:val="006D3F76"/>
    <w:rsid w:val="006F0CBD"/>
    <w:rsid w:val="006F1467"/>
    <w:rsid w:val="0071016B"/>
    <w:rsid w:val="007246F5"/>
    <w:rsid w:val="007414E2"/>
    <w:rsid w:val="00745BF5"/>
    <w:rsid w:val="00775ED0"/>
    <w:rsid w:val="00780541"/>
    <w:rsid w:val="007A646C"/>
    <w:rsid w:val="007B36E4"/>
    <w:rsid w:val="007C74AB"/>
    <w:rsid w:val="007D497C"/>
    <w:rsid w:val="007F5D51"/>
    <w:rsid w:val="008033DC"/>
    <w:rsid w:val="00807771"/>
    <w:rsid w:val="0082238C"/>
    <w:rsid w:val="008226B4"/>
    <w:rsid w:val="008606F0"/>
    <w:rsid w:val="00875382"/>
    <w:rsid w:val="008C01FE"/>
    <w:rsid w:val="008C537E"/>
    <w:rsid w:val="008F6BD9"/>
    <w:rsid w:val="00901DF4"/>
    <w:rsid w:val="00902AF0"/>
    <w:rsid w:val="00904D8C"/>
    <w:rsid w:val="0092797C"/>
    <w:rsid w:val="00941EF5"/>
    <w:rsid w:val="00961ED9"/>
    <w:rsid w:val="0096231E"/>
    <w:rsid w:val="00967467"/>
    <w:rsid w:val="00972B62"/>
    <w:rsid w:val="00976AE2"/>
    <w:rsid w:val="0099635C"/>
    <w:rsid w:val="009C6956"/>
    <w:rsid w:val="009E742D"/>
    <w:rsid w:val="009E7BEC"/>
    <w:rsid w:val="009F3174"/>
    <w:rsid w:val="00A05FBD"/>
    <w:rsid w:val="00A11366"/>
    <w:rsid w:val="00A268D0"/>
    <w:rsid w:val="00A57E2E"/>
    <w:rsid w:val="00A6307D"/>
    <w:rsid w:val="00A81A41"/>
    <w:rsid w:val="00A91578"/>
    <w:rsid w:val="00AA563E"/>
    <w:rsid w:val="00AB407D"/>
    <w:rsid w:val="00AD3404"/>
    <w:rsid w:val="00AE34A9"/>
    <w:rsid w:val="00AF68D1"/>
    <w:rsid w:val="00B06A01"/>
    <w:rsid w:val="00B15B90"/>
    <w:rsid w:val="00B85842"/>
    <w:rsid w:val="00BA574F"/>
    <w:rsid w:val="00BB5EFD"/>
    <w:rsid w:val="00BE776E"/>
    <w:rsid w:val="00BF6634"/>
    <w:rsid w:val="00C01455"/>
    <w:rsid w:val="00C10C00"/>
    <w:rsid w:val="00C215BD"/>
    <w:rsid w:val="00C217F9"/>
    <w:rsid w:val="00C35888"/>
    <w:rsid w:val="00C47C6C"/>
    <w:rsid w:val="00C55110"/>
    <w:rsid w:val="00C5512E"/>
    <w:rsid w:val="00C61633"/>
    <w:rsid w:val="00C729F9"/>
    <w:rsid w:val="00C81052"/>
    <w:rsid w:val="00CA7A56"/>
    <w:rsid w:val="00CC064C"/>
    <w:rsid w:val="00CC0AB7"/>
    <w:rsid w:val="00CC19E5"/>
    <w:rsid w:val="00D07DB4"/>
    <w:rsid w:val="00D21F98"/>
    <w:rsid w:val="00D317F3"/>
    <w:rsid w:val="00D54D1F"/>
    <w:rsid w:val="00D67202"/>
    <w:rsid w:val="00D8740C"/>
    <w:rsid w:val="00DA1DA3"/>
    <w:rsid w:val="00DC1838"/>
    <w:rsid w:val="00DC3D2C"/>
    <w:rsid w:val="00DC6CCB"/>
    <w:rsid w:val="00DD41E6"/>
    <w:rsid w:val="00DE7F48"/>
    <w:rsid w:val="00E41B32"/>
    <w:rsid w:val="00E613BA"/>
    <w:rsid w:val="00E743FE"/>
    <w:rsid w:val="00EC00B0"/>
    <w:rsid w:val="00EE4935"/>
    <w:rsid w:val="00F05089"/>
    <w:rsid w:val="00F16A21"/>
    <w:rsid w:val="00F55C7F"/>
    <w:rsid w:val="00F73FA1"/>
    <w:rsid w:val="00F83EC8"/>
    <w:rsid w:val="00F94F2E"/>
    <w:rsid w:val="00FA1047"/>
    <w:rsid w:val="00FA7869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2014-07-14T06:24:00Z</cp:lastPrinted>
  <dcterms:created xsi:type="dcterms:W3CDTF">2018-04-27T05:27:00Z</dcterms:created>
  <dcterms:modified xsi:type="dcterms:W3CDTF">2018-04-27T05:27:00Z</dcterms:modified>
</cp:coreProperties>
</file>