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bookmarkStart w:id="0" w:name="Par72"/>
      <w:bookmarkEnd w:id="0"/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 по  31 ДЕКАБРЯ 2017 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A07FB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 xml:space="preserve"> 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Аленина Елена Алексеевна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«Гимназия № 2»</w:t>
            </w:r>
          </w:p>
          <w:p w:rsidR="00D600DF" w:rsidRPr="00327438" w:rsidRDefault="00D600DF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675833" w:rsidRDefault="00D600DF" w:rsidP="00A07F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940346,83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00DF" w:rsidRPr="00675833" w:rsidRDefault="00D600DF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D600DF" w:rsidRPr="00675833" w:rsidRDefault="00D600DF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Pr="00675833" w:rsidRDefault="00D600DF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75833" w:rsidRDefault="00D600DF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75833" w:rsidRDefault="00D600DF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75833" w:rsidRDefault="00D600DF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75833" w:rsidRDefault="00D600DF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75833" w:rsidRDefault="00D600DF" w:rsidP="00F969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Тиида 2010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75833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675833">
              <w:rPr>
                <w:sz w:val="20"/>
                <w:szCs w:val="20"/>
              </w:rPr>
              <w:t xml:space="preserve">     </w:t>
            </w:r>
          </w:p>
          <w:p w:rsidR="00D600DF" w:rsidRPr="00675833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75833" w:rsidRDefault="00D600DF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75833" w:rsidRDefault="00D600DF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600DF" w:rsidRPr="00675833" w:rsidRDefault="00D600DF" w:rsidP="0067583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75833" w:rsidRDefault="00D600DF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75833" w:rsidRDefault="00D600DF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75833" w:rsidRDefault="00D600DF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75833" w:rsidRDefault="00D600DF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75833" w:rsidRDefault="00D600DF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75833" w:rsidRDefault="00D600DF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75833" w:rsidRDefault="00D600DF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Сведения о расходах: 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99"/>
      <w:bookmarkEnd w:id="1"/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bookmarkStart w:id="2" w:name="Par100"/>
      <w:bookmarkEnd w:id="2"/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101"/>
      <w:bookmarkEnd w:id="3"/>
      <w:r>
        <w:t>&lt;3&gt; - Например, жилой дом, земельный участок, квартира и т.д.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bookmarkStart w:id="4" w:name="Par102"/>
      <w:bookmarkEnd w:id="4"/>
      <w:r>
        <w:t>&lt;4&gt; - Россия или иная страна (государство).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bookmarkStart w:id="5" w:name="Par103"/>
      <w:bookmarkEnd w:id="5"/>
      <w:r>
        <w:t>&lt;5&gt; - Указать, сын или дочь.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C93BD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Анистратенко Александр Васильевич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ДО «Станция юных техников»</w:t>
            </w:r>
          </w:p>
          <w:p w:rsidR="00D600DF" w:rsidRPr="00327438" w:rsidRDefault="00D600DF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2E139E" w:rsidRDefault="00D600DF" w:rsidP="00D82F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749572,64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2E139E" w:rsidRDefault="00D600D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 w:rsidRPr="002E139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2E139E" w:rsidRDefault="00D600D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2E139E" w:rsidRDefault="00D600D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 w:rsidRPr="002E139E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2E139E" w:rsidRDefault="00D600D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2E139E" w:rsidRDefault="00D600D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2E139E" w:rsidRDefault="00D600D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 w:rsidRPr="002E139E">
              <w:rPr>
                <w:sz w:val="20"/>
                <w:szCs w:val="20"/>
              </w:rPr>
              <w:t>автомобиль легковой</w:t>
            </w:r>
          </w:p>
          <w:p w:rsidR="00D600DF" w:rsidRDefault="00D600D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D600DF" w:rsidRDefault="00D600DF" w:rsidP="006B115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6B115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2E139E" w:rsidRDefault="00D600D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Ипсум, 1997</w:t>
            </w:r>
          </w:p>
          <w:p w:rsidR="00D600DF" w:rsidRDefault="00D600D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SHADOW</w:t>
            </w:r>
            <w:r>
              <w:rPr>
                <w:sz w:val="20"/>
                <w:szCs w:val="20"/>
              </w:rPr>
              <w:t xml:space="preserve"> 400 1999</w:t>
            </w:r>
          </w:p>
          <w:p w:rsidR="00D600DF" w:rsidRDefault="00D600D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Фрегат </w:t>
            </w:r>
          </w:p>
          <w:p w:rsidR="00D600DF" w:rsidRPr="005865FC" w:rsidRDefault="00D600D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м-430-Ф, 2008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B1155" w:rsidRDefault="00D600DF" w:rsidP="006B11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>
            <w:pPr>
              <w:pStyle w:val="ConsPlusCell"/>
              <w:rPr>
                <w:sz w:val="20"/>
                <w:szCs w:val="20"/>
              </w:rPr>
            </w:pPr>
          </w:p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480967,3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9A24B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32,5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&lt;3&gt; - Например, жилой дом, земельный участок, квартира и т.д.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C77A3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C77A36">
            <w:pPr>
              <w:pStyle w:val="ConsPlusCell"/>
              <w:jc w:val="center"/>
              <w:rPr>
                <w:sz w:val="16"/>
                <w:szCs w:val="16"/>
              </w:rPr>
            </w:pP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A72EB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Аргеткин Вячеслав Викторович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ДОД ДЮСШ «Темп»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A93FD6" w:rsidRDefault="00D600DF" w:rsidP="00AF7C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855684,54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D600DF" w:rsidRDefault="00D600D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D600DF" w:rsidRDefault="00D600D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D600DF" w:rsidRPr="00A93FD6" w:rsidRDefault="00D600D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</w:t>
            </w:r>
          </w:p>
          <w:p w:rsidR="00D600DF" w:rsidRDefault="00D600DF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D600DF" w:rsidRDefault="00D600DF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A81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D600DF" w:rsidRPr="00A93FD6" w:rsidRDefault="00D600D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A81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Pr="00A93FD6" w:rsidRDefault="00D600DF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93FD6" w:rsidRDefault="00D600D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93FD6" w:rsidRDefault="00D600D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93FD6" w:rsidRDefault="00D600D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600DF" w:rsidRDefault="00D600DF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600DF" w:rsidRPr="00A93FD6" w:rsidRDefault="00D600D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 Прадо, 2000</w:t>
            </w:r>
          </w:p>
          <w:p w:rsidR="00D600DF" w:rsidRDefault="00D600D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Атлас,</w:t>
            </w:r>
          </w:p>
          <w:p w:rsidR="00D600DF" w:rsidRPr="00A93FD6" w:rsidRDefault="00D600D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93FD6" w:rsidRDefault="00D600DF">
            <w:pPr>
              <w:pStyle w:val="ConsPlusCell"/>
              <w:rPr>
                <w:sz w:val="20"/>
                <w:szCs w:val="20"/>
              </w:rPr>
            </w:pPr>
            <w:r w:rsidRPr="00A93FD6">
              <w:rPr>
                <w:sz w:val="20"/>
                <w:szCs w:val="20"/>
              </w:rPr>
              <w:t>Супруга</w:t>
            </w:r>
          </w:p>
          <w:p w:rsidR="00D600DF" w:rsidRPr="00A93FD6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93FD6" w:rsidRDefault="00D600DF" w:rsidP="00F83D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175181,72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D600DF" w:rsidRPr="00A93FD6" w:rsidRDefault="00D600D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D600DF" w:rsidRPr="00A93FD6" w:rsidRDefault="00D600DF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  <w:p w:rsidR="00D600DF" w:rsidRDefault="00D600DF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A93FD6" w:rsidRDefault="00D600DF" w:rsidP="00644A4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A93FD6" w:rsidRDefault="00D600D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93FD6" w:rsidRDefault="00D600D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93FD6" w:rsidRDefault="00D600D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93FD6" w:rsidRDefault="00D600D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93FD6" w:rsidRDefault="00D600D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93FD6" w:rsidRDefault="00D600D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28420A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28420A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28420A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28420A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28420A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28420A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AE458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AE458E">
            <w:pPr>
              <w:pStyle w:val="ConsPlusCell"/>
              <w:jc w:val="center"/>
              <w:rPr>
                <w:sz w:val="16"/>
                <w:szCs w:val="16"/>
              </w:rPr>
            </w:pP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E358B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</w:t>
            </w:r>
          </w:p>
          <w:p w:rsidR="00D600DF" w:rsidRPr="00327438" w:rsidRDefault="00D600DF" w:rsidP="00E358B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 w:rsidTr="001A666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Асадчева Галина Витальевна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МКУК «Централизованная библиотечная </w:t>
            </w:r>
            <w:r>
              <w:rPr>
                <w:sz w:val="20"/>
                <w:szCs w:val="20"/>
              </w:rPr>
              <w:lastRenderedPageBreak/>
              <w:t>система»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9635A" w:rsidRDefault="00D600DF" w:rsidP="00F96E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624680,6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9635A" w:rsidRDefault="00D600DF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9635A" w:rsidRDefault="00D600DF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9635A" w:rsidRDefault="00D600DF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00DF" w:rsidRPr="0099635A" w:rsidRDefault="00D600DF" w:rsidP="0099635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D600DF" w:rsidRPr="0099635A" w:rsidRDefault="00D600DF" w:rsidP="0099635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Pr="0099635A" w:rsidRDefault="00D600DF" w:rsidP="0099635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9635A" w:rsidRDefault="00D600DF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9635A" w:rsidRDefault="00D600DF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00DF" w:rsidTr="001A666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96E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9635A" w:rsidRDefault="00D600DF" w:rsidP="00375E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9635A" w:rsidRDefault="00D600DF" w:rsidP="00375E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9635A" w:rsidRDefault="00D600DF" w:rsidP="00375E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EE2B17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EE2B17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EE2B17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EE2B17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EE2B17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EE2B17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82343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Фамилия, имя,     отчество руководителя</w:t>
            </w:r>
          </w:p>
          <w:p w:rsidR="00D600DF" w:rsidRDefault="00D600DF" w:rsidP="0082343C">
            <w:pPr>
              <w:pStyle w:val="ConsPlusCell"/>
              <w:jc w:val="center"/>
              <w:rPr>
                <w:sz w:val="16"/>
                <w:szCs w:val="16"/>
              </w:rPr>
            </w:pPr>
            <w:hyperlink r:id="rId6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7C44D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>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Безрукова Елена Павловна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21»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 w:rsidP="007C44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596096,04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 w:rsidRPr="00304A63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дом</w:t>
            </w:r>
          </w:p>
          <w:p w:rsidR="00D600DF" w:rsidRPr="00304A63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  <w:p w:rsidR="00D600DF" w:rsidRPr="00304A63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Pr="00304A63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04A63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04A63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04A63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04A63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04A63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47894" w:rsidRDefault="00D600DF">
            <w:pPr>
              <w:pStyle w:val="ConsPlusCell"/>
              <w:rPr>
                <w:sz w:val="20"/>
                <w:szCs w:val="20"/>
              </w:rPr>
            </w:pPr>
            <w:r w:rsidRPr="00847894">
              <w:rPr>
                <w:sz w:val="20"/>
                <w:szCs w:val="20"/>
              </w:rPr>
              <w:t xml:space="preserve">Супруг     </w:t>
            </w:r>
          </w:p>
          <w:p w:rsidR="00D600DF" w:rsidRPr="00847894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7C44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242799,46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04A63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304A63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304A63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600DF" w:rsidRPr="00304A63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304A63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04A63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04A63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04A63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600DF" w:rsidRPr="00304A63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Марк-2 1985</w:t>
            </w:r>
          </w:p>
          <w:p w:rsidR="00D600DF" w:rsidRPr="00304A63" w:rsidRDefault="00D600DF" w:rsidP="00ED0DD1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E031BC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82343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82343C">
            <w:pPr>
              <w:pStyle w:val="ConsPlusCell"/>
              <w:jc w:val="center"/>
              <w:rPr>
                <w:sz w:val="16"/>
                <w:szCs w:val="16"/>
              </w:rPr>
            </w:pPr>
            <w:hyperlink r:id="rId7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7C44D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>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 w:rsidTr="006B5C0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 w:rsidTr="006B5C0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A90B9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Юлия 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A90B92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22»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A90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610984,55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04A63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04A63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04A63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04A63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04A63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04A63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600DF" w:rsidRPr="00304A63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04A63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Витц, 2011</w:t>
            </w:r>
          </w:p>
        </w:tc>
      </w:tr>
      <w:tr w:rsidR="00D600DF" w:rsidTr="006B5C0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47894" w:rsidRDefault="00D600DF">
            <w:pPr>
              <w:pStyle w:val="ConsPlusCell"/>
              <w:rPr>
                <w:sz w:val="20"/>
                <w:szCs w:val="20"/>
              </w:rPr>
            </w:pPr>
            <w:r w:rsidRPr="00847894">
              <w:rPr>
                <w:sz w:val="20"/>
                <w:szCs w:val="20"/>
              </w:rPr>
              <w:t xml:space="preserve">Супруг     </w:t>
            </w:r>
          </w:p>
          <w:p w:rsidR="00D600DF" w:rsidRPr="00847894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A90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708753,48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04A63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304A63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304A63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600DF" w:rsidRPr="00304A63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304A63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04A63" w:rsidRDefault="00D600DF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04A63" w:rsidRDefault="00D600DF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04A63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04A63" w:rsidRDefault="00D600DF" w:rsidP="006B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04A63" w:rsidRDefault="00D600DF" w:rsidP="006B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Ипсум, 2003</w:t>
            </w:r>
          </w:p>
        </w:tc>
      </w:tr>
      <w:tr w:rsidR="00D600DF" w:rsidTr="00ED493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47894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A90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04A63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04A63" w:rsidRDefault="00D600DF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04A63" w:rsidRDefault="00D600DF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04A63" w:rsidRDefault="00D600DF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600DF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600DF" w:rsidTr="00ED493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A90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04A63" w:rsidRDefault="00D600DF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04A63" w:rsidRDefault="00D600DF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04A63" w:rsidRDefault="00D600DF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600DF" w:rsidRDefault="00D600DF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E031BC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48618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48618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8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726E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Ворончук</w:t>
            </w:r>
          </w:p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Вильгельмовна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врач МКУЗ </w:t>
            </w:r>
          </w:p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«Центр медицинской профилактики»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Default="00D600DF" w:rsidP="002325C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2325C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2325C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010176" w:rsidRDefault="00D600DF" w:rsidP="002325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587993,71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10176" w:rsidRDefault="00D600DF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10176" w:rsidRDefault="00D600DF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10176" w:rsidRDefault="00D600DF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10176" w:rsidRDefault="00D600DF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10176" w:rsidRDefault="00D600DF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10176" w:rsidRDefault="00D600DF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10176" w:rsidRDefault="00D600DF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10176" w:rsidRDefault="00D600DF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Делика, 1991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36271" w:rsidRDefault="00D600DF">
            <w:pPr>
              <w:pStyle w:val="ConsPlusCell"/>
              <w:rPr>
                <w:sz w:val="20"/>
                <w:szCs w:val="20"/>
              </w:rPr>
            </w:pPr>
            <w:r w:rsidRPr="00936271">
              <w:rPr>
                <w:sz w:val="20"/>
                <w:szCs w:val="20"/>
              </w:rPr>
              <w:t xml:space="preserve">Супруг        </w:t>
            </w:r>
          </w:p>
          <w:p w:rsidR="00D600DF" w:rsidRPr="00936271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10176" w:rsidRDefault="00D600DF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1223756,62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10176" w:rsidRDefault="00D600DF" w:rsidP="005B2B7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10176" w:rsidRDefault="00D600DF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10176" w:rsidRDefault="00D600DF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10176" w:rsidRDefault="00D600DF" w:rsidP="003C06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10176" w:rsidRDefault="00D600DF" w:rsidP="003C06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10176" w:rsidRDefault="00D600DF" w:rsidP="003C06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10176" w:rsidRDefault="00D600DF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10176" w:rsidRDefault="00D600DF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D32B61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D32B61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D32B6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&lt;3&gt; - Например, жилой дом, земельный участок, квартира и т.д.</w:t>
      </w:r>
    </w:p>
    <w:p w:rsidR="00D600DF" w:rsidRDefault="00D600DF" w:rsidP="00D32B61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D32B61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D32B61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2A5B3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Гладун Галина Анатольевна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18» </w:t>
            </w:r>
          </w:p>
          <w:p w:rsidR="00D600DF" w:rsidRPr="00327438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542ED" w:rsidRDefault="00D600DF" w:rsidP="002A5B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1133174,02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D600DF" w:rsidRDefault="00D600DF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00DF" w:rsidRPr="00F542ED" w:rsidRDefault="00D600DF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860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600DF" w:rsidRDefault="00D600DF" w:rsidP="005860C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5860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  <w:p w:rsidR="00D600DF" w:rsidRPr="00F542ED" w:rsidRDefault="00D600DF" w:rsidP="005860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F542E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Pr="00F542ED" w:rsidRDefault="00D600DF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542ED" w:rsidRDefault="00D600DF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542ED" w:rsidRDefault="00D600DF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542ED" w:rsidRDefault="00D600DF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542ED" w:rsidRDefault="00D600DF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542ED" w:rsidRDefault="00D600DF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Харриер, 1999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897CB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897CB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350DB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Глушак Людмила Леонидовна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 w:rsidP="008629F7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ДО «Детская школа искусств №1» АГО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FB03CD" w:rsidRDefault="00D600DF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1022990,11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B03CD" w:rsidRDefault="00D600DF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B03CD" w:rsidRDefault="00D600DF" w:rsidP="00350D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B03CD" w:rsidRDefault="00D600DF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B03CD" w:rsidRDefault="00D600DF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B03CD" w:rsidRDefault="00D600DF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B03CD" w:rsidRDefault="00D600DF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B03CD" w:rsidRDefault="00D600DF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B03CD" w:rsidRDefault="00D600DF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B03CD" w:rsidRDefault="00D600DF" w:rsidP="006761F1">
            <w:pPr>
              <w:pStyle w:val="ConsPlusCell"/>
              <w:rPr>
                <w:sz w:val="20"/>
                <w:szCs w:val="20"/>
              </w:rPr>
            </w:pPr>
            <w:r w:rsidRPr="00FB03CD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6761F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B03CD" w:rsidRDefault="00D600DF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436611,48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00DF" w:rsidRPr="00FB03CD" w:rsidRDefault="00D600DF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D600DF" w:rsidRPr="00FB03CD" w:rsidRDefault="00D600DF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Pr="00FB03CD" w:rsidRDefault="00D600DF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B03CD" w:rsidRDefault="00D600DF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B03CD" w:rsidRDefault="00D600DF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B03CD" w:rsidRDefault="00D600DF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микроавтобус</w:t>
            </w:r>
          </w:p>
          <w:p w:rsidR="00D600DF" w:rsidRDefault="00D600DF" w:rsidP="006761F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FB03CD" w:rsidRDefault="00D600DF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Литайс 1995</w:t>
            </w:r>
          </w:p>
          <w:p w:rsidR="00D600DF" w:rsidRDefault="00D600DF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D600DF" w:rsidRPr="00FB03CD" w:rsidRDefault="00D600DF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Х-Траил, 2010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526ED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526ED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526ED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526ED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526ED4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526ED4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D600DF" w:rsidTr="00281A7B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2C1B3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2C1B3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1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91005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 w:rsidTr="00281A7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 w:rsidTr="00281A7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Гончарук Евгения Сергеевна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«Детский сад № 26» 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55423A" w:rsidRDefault="00D600DF" w:rsidP="006D02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592013,03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55423A" w:rsidRDefault="00D600D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55423A" w:rsidRDefault="00D600D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55423A" w:rsidRDefault="00D600D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00DF" w:rsidRPr="0055423A" w:rsidRDefault="00D600D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  <w:p w:rsidR="00D600DF" w:rsidRPr="0055423A" w:rsidRDefault="00D600D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Pr="0055423A" w:rsidRDefault="00D600D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55423A" w:rsidRDefault="00D600DF" w:rsidP="0055423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55423A" w:rsidRDefault="00D600DF" w:rsidP="0055423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600DF" w:rsidTr="00281A7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7B62CD" w:rsidRDefault="00D600DF">
            <w:pPr>
              <w:pStyle w:val="ConsPlusCell"/>
              <w:rPr>
                <w:sz w:val="20"/>
                <w:szCs w:val="20"/>
              </w:rPr>
            </w:pPr>
            <w:r w:rsidRPr="007B62CD">
              <w:rPr>
                <w:sz w:val="20"/>
                <w:szCs w:val="20"/>
              </w:rPr>
              <w:t xml:space="preserve">Супруг      </w:t>
            </w:r>
          </w:p>
          <w:p w:rsidR="00D600DF" w:rsidRPr="007B62CD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55423A" w:rsidRDefault="00D600DF" w:rsidP="001D5E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76895,98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00DF" w:rsidRPr="0055423A" w:rsidRDefault="00D600D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600DF" w:rsidRPr="0055423A" w:rsidRDefault="00D600D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  <w:p w:rsidR="00D600DF" w:rsidRDefault="00D600DF" w:rsidP="0055423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791A9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600DF" w:rsidRPr="0055423A" w:rsidRDefault="00D600DF" w:rsidP="00791A9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55423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Pr="0055423A" w:rsidRDefault="00D600D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55423A" w:rsidRDefault="00D600D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55423A" w:rsidRDefault="00D600D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55423A" w:rsidRDefault="00D600D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600DF" w:rsidRDefault="00D600D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н/лодка</w:t>
            </w:r>
          </w:p>
          <w:p w:rsidR="00D600DF" w:rsidRDefault="00D600D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двигатель</w:t>
            </w:r>
          </w:p>
          <w:p w:rsidR="00D600DF" w:rsidRDefault="00D600D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D600DF" w:rsidRPr="0055423A" w:rsidRDefault="00D600D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</w:p>
          <w:p w:rsidR="00D600DF" w:rsidRDefault="00D600D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Паджеро, 1993</w:t>
            </w:r>
          </w:p>
          <w:p w:rsidR="00D600DF" w:rsidRDefault="00D600D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СД-385С, 2007</w:t>
            </w:r>
          </w:p>
          <w:p w:rsidR="00D600DF" w:rsidRDefault="00D600D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ДТ 15С</w:t>
            </w:r>
          </w:p>
          <w:p w:rsidR="00D600DF" w:rsidRDefault="00D600DF" w:rsidP="00281A7B">
            <w:pPr>
              <w:pStyle w:val="ConsPlusCell"/>
              <w:ind w:right="-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КМЗ-8284,2006</w:t>
            </w:r>
          </w:p>
          <w:p w:rsidR="00D600DF" w:rsidRPr="00900F91" w:rsidRDefault="00D600DF" w:rsidP="000B269B">
            <w:pPr>
              <w:pStyle w:val="ConsPlusCell"/>
              <w:ind w:right="-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Хайс, 1992</w:t>
            </w:r>
          </w:p>
        </w:tc>
      </w:tr>
      <w:tr w:rsidR="00D600DF" w:rsidTr="00281A7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F049F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D600DF" w:rsidRPr="00327438" w:rsidRDefault="00D600DF" w:rsidP="007B62C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55423A" w:rsidRDefault="00D600D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55423A" w:rsidRDefault="00D600D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55423A" w:rsidRDefault="00D600D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55423A" w:rsidRDefault="00D600D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0F04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00DF" w:rsidRDefault="00D600DF" w:rsidP="000F04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D600DF" w:rsidRPr="0055423A" w:rsidRDefault="00D600DF" w:rsidP="000F04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0F04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  <w:p w:rsidR="00D600DF" w:rsidRPr="0055423A" w:rsidRDefault="00D600DF" w:rsidP="000F04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0F04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Pr="0055423A" w:rsidRDefault="00D600DF" w:rsidP="000F04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55423A" w:rsidRDefault="00D600D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55423A" w:rsidRDefault="00D600D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16484B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2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9A5F31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 w:rsidTr="009A5F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 w:rsidTr="009A5F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Горобец Екатерина Юрьевна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892D9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«Центр информационно-методической и хозяйственно-эксплуатационной работы»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608E0" w:rsidRDefault="00D600DF" w:rsidP="009A5F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891919,51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  <w:p w:rsidR="00D600DF" w:rsidRPr="003608E0" w:rsidRDefault="00D600DF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D600DF" w:rsidRPr="003608E0" w:rsidRDefault="00D600DF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Pr="003608E0" w:rsidRDefault="00D600DF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608E0" w:rsidRDefault="00D600DF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608E0" w:rsidRDefault="00D600DF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608E0" w:rsidRDefault="00D600DF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608E0" w:rsidRDefault="00D600DF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608E0" w:rsidRDefault="00D600DF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00DF" w:rsidTr="009A5F3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E25A96" w:rsidRDefault="00D600DF" w:rsidP="00E25A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600DF" w:rsidRPr="003608E0" w:rsidRDefault="00D600DF" w:rsidP="003608E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608E0" w:rsidRDefault="00D600DF" w:rsidP="00E562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608E0" w:rsidRDefault="00D600DF" w:rsidP="00E562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608E0" w:rsidRDefault="00D600DF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608E0" w:rsidRDefault="00D600DF" w:rsidP="00475A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608E0" w:rsidRDefault="00D600DF" w:rsidP="00064A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608E0" w:rsidRDefault="00D600DF" w:rsidP="00064A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608E0" w:rsidRDefault="00D600DF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608E0" w:rsidRDefault="00D600DF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3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6E665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 w:rsidTr="00017BB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 w:rsidTr="00017BB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Грань</w:t>
            </w:r>
          </w:p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 Николаевна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17» </w:t>
            </w:r>
          </w:p>
          <w:p w:rsidR="00D600DF" w:rsidRPr="00327438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F5B9D" w:rsidRDefault="00D600DF" w:rsidP="00982E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994539,59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F5B9D" w:rsidRDefault="00D600DF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F5B9D" w:rsidRDefault="00D600DF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F5B9D" w:rsidRDefault="00D600DF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00DF" w:rsidRPr="00AF5B9D" w:rsidRDefault="00D600DF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B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D600DF" w:rsidRPr="00AF5B9D" w:rsidRDefault="00D600DF" w:rsidP="005B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Pr="00AF5B9D" w:rsidRDefault="00D600DF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F5B9D" w:rsidRDefault="00D600DF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F5B9D" w:rsidRDefault="00D600DF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&lt;4&gt; - Россия или иная страна (государство).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2C1B3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2C1B3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4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A60E7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Евсеева</w:t>
            </w:r>
          </w:p>
          <w:p w:rsidR="00D600DF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«Детский сад № 34» 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367454" w:rsidRDefault="00D600DF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695861,57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67454" w:rsidRDefault="00D600DF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67454" w:rsidRDefault="00D600DF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67454" w:rsidRDefault="00D600DF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67454" w:rsidRDefault="00D600DF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67454" w:rsidRDefault="00D600DF" w:rsidP="00A60E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67454" w:rsidRDefault="00D600DF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67454" w:rsidRDefault="00D600DF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67454" w:rsidRDefault="00D600DF" w:rsidP="003D2F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Порте, 2010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67454" w:rsidRDefault="00D600DF">
            <w:pPr>
              <w:pStyle w:val="ConsPlusCell"/>
              <w:rPr>
                <w:sz w:val="20"/>
                <w:szCs w:val="20"/>
              </w:rPr>
            </w:pPr>
            <w:r w:rsidRPr="00367454">
              <w:rPr>
                <w:sz w:val="20"/>
                <w:szCs w:val="20"/>
              </w:rPr>
              <w:t>Супруг</w:t>
            </w:r>
          </w:p>
          <w:p w:rsidR="00D600DF" w:rsidRPr="00367454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67454" w:rsidRDefault="00D600DF" w:rsidP="00A60E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67454" w:rsidRDefault="00D600DF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00DF" w:rsidRPr="00367454" w:rsidRDefault="00D600DF" w:rsidP="0036745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67454" w:rsidRDefault="00D600DF" w:rsidP="00A60E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67454" w:rsidRDefault="00D600DF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67454" w:rsidRDefault="00D600DF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67454" w:rsidRDefault="00D600DF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67454" w:rsidRDefault="00D600DF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67454" w:rsidRDefault="00D600DF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67454" w:rsidRDefault="00D600DF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руководителя муниципального учреждения Артемовского городского округа, Ф.И.О. супруга(и) и </w:t>
      </w:r>
      <w:r>
        <w:lastRenderedPageBreak/>
        <w:t>несовершеннолетних детей не указываются.</w:t>
      </w:r>
    </w:p>
    <w:p w:rsidR="00D600DF" w:rsidRDefault="00D600DF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16484B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CA2602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CA2602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5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85219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Зайцева Елена Геннадьевна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DB4E1E" w:rsidRDefault="00D600DF" w:rsidP="00DB4E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589438,11</w:t>
            </w:r>
          </w:p>
          <w:p w:rsidR="00D600DF" w:rsidRPr="00DB4E1E" w:rsidRDefault="00D600DF" w:rsidP="00DB4E1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DB4E1E" w:rsidRDefault="00D600DF" w:rsidP="00DB4E1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DB4E1E" w:rsidRDefault="00D600DF" w:rsidP="00DB4E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DB4E1E" w:rsidRDefault="00D600DF" w:rsidP="00DB4E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DB4E1E" w:rsidRDefault="00D600DF" w:rsidP="00DB4E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DB4E1E" w:rsidRDefault="00D600DF" w:rsidP="00DB4E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DB4E1E" w:rsidRDefault="00D600DF" w:rsidP="00DB4E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DB4E1E" w:rsidRDefault="00D600DF" w:rsidP="00DB4E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DB4E1E" w:rsidRDefault="00D600DF" w:rsidP="00DB4E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DB4E1E" w:rsidRDefault="00D600DF" w:rsidP="00DB4E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Таун Айс, 1988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D600DF" w:rsidRDefault="00D600DF" w:rsidP="00441FA8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441FA8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441FA8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441FA8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441FA8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441FA8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89567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89567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6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6407E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  <w:p w:rsidR="00D600DF" w:rsidRDefault="00D600DF" w:rsidP="006407EE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D600DF" w:rsidRDefault="00D600DF" w:rsidP="006407EE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D600DF" w:rsidRPr="00327438" w:rsidRDefault="00D600DF" w:rsidP="0006066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 w:rsidP="00505A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Калмыкова Юлия Олеговна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 w:rsidP="00505A0E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«Гимназия № 1»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Default="00D600D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859894,89</w:t>
            </w:r>
          </w:p>
          <w:p w:rsidR="00D600DF" w:rsidRPr="00755B63" w:rsidRDefault="00D600DF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СНТ</w:t>
            </w:r>
          </w:p>
          <w:p w:rsidR="00D600DF" w:rsidRPr="00755B63" w:rsidRDefault="00D600D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СНТ</w:t>
            </w:r>
          </w:p>
          <w:p w:rsidR="00D600DF" w:rsidRPr="00755B63" w:rsidRDefault="00D600DF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D600DF" w:rsidRDefault="00D600DF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755B63" w:rsidRDefault="00D600D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755B63" w:rsidRDefault="00D600D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755B63" w:rsidRDefault="00D600D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755B63" w:rsidRDefault="00D600D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755B63" w:rsidRDefault="00D600D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755B63" w:rsidRDefault="00D600D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Раум, 1986</w:t>
            </w:r>
          </w:p>
          <w:p w:rsidR="00D600DF" w:rsidRPr="00755B63" w:rsidRDefault="00D600DF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755B63" w:rsidRDefault="00D600DF" w:rsidP="00505A0E">
            <w:pPr>
              <w:pStyle w:val="ConsPlusCell"/>
              <w:rPr>
                <w:sz w:val="20"/>
                <w:szCs w:val="20"/>
              </w:rPr>
            </w:pPr>
            <w:r w:rsidRPr="00755B63">
              <w:rPr>
                <w:sz w:val="20"/>
                <w:szCs w:val="20"/>
              </w:rPr>
              <w:lastRenderedPageBreak/>
              <w:t xml:space="preserve">Супруг     </w:t>
            </w:r>
          </w:p>
          <w:p w:rsidR="00D600DF" w:rsidRPr="00755B63" w:rsidRDefault="00D600DF" w:rsidP="00505A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505A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755B63" w:rsidRDefault="00D600D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435132,7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755B63" w:rsidRDefault="00D600D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600DF" w:rsidRPr="00755B63" w:rsidRDefault="00D600DF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755B63" w:rsidRDefault="00D600D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755B63" w:rsidRDefault="00D600D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755B63" w:rsidRDefault="00D600D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755B63" w:rsidRDefault="00D600DF" w:rsidP="00232F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755B63" w:rsidRDefault="00D600D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600DF" w:rsidRPr="00755B63" w:rsidRDefault="00D600DF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755B63" w:rsidRDefault="00D600D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Бонго, 2001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6679BD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D469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Фамилия, имя,     отчество руководителя</w:t>
            </w:r>
          </w:p>
          <w:p w:rsidR="00D600DF" w:rsidRDefault="00D600DF" w:rsidP="00D4695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7" w:anchor="Par100#Par100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3F5B0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Калюжа Марина Владимировна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23»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0C38C4" w:rsidRDefault="00D600DF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741938,8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D600DF" w:rsidRDefault="00D600DF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D600DF" w:rsidRPr="000C38C4" w:rsidRDefault="00D600DF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263A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D600DF" w:rsidRDefault="00D600DF" w:rsidP="00263A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263A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600DF" w:rsidRPr="000C38C4" w:rsidRDefault="00D600DF" w:rsidP="00263A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0C38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Pr="000C38C4" w:rsidRDefault="00D600DF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C38C4" w:rsidRDefault="00D600DF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C38C4" w:rsidRDefault="00D600DF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C38C4" w:rsidRDefault="00D600DF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C38C4" w:rsidRDefault="00D600DF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C38C4" w:rsidRDefault="00D600DF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560715" w:rsidRDefault="00D600DF">
            <w:pPr>
              <w:pStyle w:val="ConsPlusCell"/>
              <w:rPr>
                <w:sz w:val="20"/>
                <w:szCs w:val="20"/>
              </w:rPr>
            </w:pPr>
            <w:r w:rsidRPr="00560715">
              <w:rPr>
                <w:sz w:val="20"/>
                <w:szCs w:val="20"/>
              </w:rPr>
              <w:t>Супруг</w:t>
            </w:r>
          </w:p>
          <w:p w:rsidR="00D600DF" w:rsidRPr="00560715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C38C4" w:rsidRDefault="00D600DF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473832,29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D600DF" w:rsidRDefault="00D600DF" w:rsidP="0069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ИЖС</w:t>
            </w:r>
          </w:p>
          <w:p w:rsidR="00D600DF" w:rsidRDefault="00D600DF" w:rsidP="0069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00DF" w:rsidRPr="000C38C4" w:rsidRDefault="00D600DF" w:rsidP="000C38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0C38C4" w:rsidRDefault="00D600DF" w:rsidP="000C38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263A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D600DF" w:rsidRDefault="00D600DF" w:rsidP="00263A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D600DF" w:rsidRPr="000C38C4" w:rsidRDefault="00D600DF" w:rsidP="00263A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Pr="000C38C4" w:rsidRDefault="00D600DF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C38C4" w:rsidRDefault="00D600DF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C38C4" w:rsidRDefault="00D600DF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C38C4" w:rsidRDefault="00D600DF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C38C4" w:rsidRDefault="00D600DF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C38C4" w:rsidRDefault="00D600DF" w:rsidP="00A13F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Хайлюкс, 1991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1F0A03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1F0A03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1F0A03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1F0A03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1F0A03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1F0A03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8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9D1AA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6025E6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Карпенко Ирина Юрьевна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Default="00D600DF" w:rsidP="00A9739C">
            <w:pPr>
              <w:pStyle w:val="ConsPlusCell"/>
              <w:ind w:right="-75"/>
              <w:rPr>
                <w:sz w:val="20"/>
                <w:szCs w:val="20"/>
              </w:rPr>
            </w:pPr>
            <w:r w:rsidRPr="006025E6">
              <w:rPr>
                <w:sz w:val="20"/>
                <w:szCs w:val="20"/>
              </w:rPr>
              <w:t xml:space="preserve">заведующий </w:t>
            </w:r>
            <w:r>
              <w:rPr>
                <w:sz w:val="20"/>
                <w:szCs w:val="20"/>
              </w:rPr>
              <w:t>МБ</w:t>
            </w:r>
            <w:r w:rsidRPr="006025E6">
              <w:rPr>
                <w:sz w:val="20"/>
                <w:szCs w:val="20"/>
              </w:rPr>
              <w:t>ДОУ «Детский сад № 3</w:t>
            </w:r>
            <w:r>
              <w:rPr>
                <w:sz w:val="20"/>
                <w:szCs w:val="20"/>
              </w:rPr>
              <w:t>7»</w:t>
            </w:r>
          </w:p>
          <w:p w:rsidR="00D600DF" w:rsidRPr="006025E6" w:rsidRDefault="00D600DF" w:rsidP="00027DCF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Суражевка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6025E6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592101,46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 w:rsidP="009D1A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312249,34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 w:rsidP="007968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 w:rsidP="009D1A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 w:rsidP="007968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600DF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600DF" w:rsidRPr="006025E6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Тида, 2009</w:t>
            </w:r>
          </w:p>
          <w:p w:rsidR="00D600DF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Рактис, 2014</w:t>
            </w:r>
          </w:p>
          <w:p w:rsidR="00D600DF" w:rsidRPr="006025E6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600DF" w:rsidTr="000531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6025E6" w:rsidRDefault="00D600DF" w:rsidP="000531F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6025E6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6025E6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6025E6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6025E6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6025E6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6025E6" w:rsidRDefault="00D600DF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6025E6" w:rsidRDefault="00D600DF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6025E6" w:rsidRDefault="00D600DF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6025E6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6025E6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00DF" w:rsidTr="000531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0531F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600DF" w:rsidTr="000531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0531F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6025E6" w:rsidRDefault="00D600DF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&lt;5&gt; - Указать, сын или дочь.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14040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Кирпо Ирина Владимировна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10» </w:t>
            </w:r>
          </w:p>
          <w:p w:rsidR="00D600DF" w:rsidRPr="00327438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55479F" w:rsidRDefault="00D600DF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969448,64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55479F" w:rsidRDefault="00D600DF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55479F" w:rsidRDefault="00D600DF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55479F" w:rsidRDefault="00D600DF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00DF" w:rsidRPr="0055479F" w:rsidRDefault="00D600DF" w:rsidP="0055479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</w:t>
            </w:r>
          </w:p>
          <w:p w:rsidR="00D600DF" w:rsidRPr="0055479F" w:rsidRDefault="00D600DF" w:rsidP="0055479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55479F" w:rsidRDefault="00D600DF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55479F" w:rsidRDefault="00D600DF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2B55C8" w:rsidRDefault="00D600DF" w:rsidP="0052387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 4</w:t>
            </w:r>
            <w:r>
              <w:rPr>
                <w:sz w:val="20"/>
                <w:szCs w:val="20"/>
              </w:rPr>
              <w:t>, 2007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B1404" w:rsidRDefault="00D600DF">
            <w:pPr>
              <w:pStyle w:val="ConsPlusCell"/>
              <w:rPr>
                <w:sz w:val="20"/>
                <w:szCs w:val="20"/>
              </w:rPr>
            </w:pPr>
            <w:r w:rsidRPr="001B1404">
              <w:rPr>
                <w:sz w:val="20"/>
                <w:szCs w:val="20"/>
              </w:rPr>
              <w:t xml:space="preserve">Супруг        </w:t>
            </w:r>
          </w:p>
          <w:p w:rsidR="00D600DF" w:rsidRPr="001B1404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55479F" w:rsidRDefault="00D600DF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341760,0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00DF" w:rsidRPr="0055479F" w:rsidRDefault="00D600DF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00DF" w:rsidRPr="0055479F" w:rsidRDefault="00D600DF" w:rsidP="0055479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</w:t>
            </w:r>
          </w:p>
          <w:p w:rsidR="00D600DF" w:rsidRPr="0055479F" w:rsidRDefault="00D600DF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Pr="0055479F" w:rsidRDefault="00D600DF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55479F" w:rsidRDefault="00D600DF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55479F" w:rsidRDefault="00D600DF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55479F" w:rsidRDefault="00D600DF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55479F" w:rsidRDefault="00D600DF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497E8A" w:rsidRDefault="00D600DF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VOXY</w:t>
            </w:r>
            <w:r>
              <w:rPr>
                <w:sz w:val="20"/>
                <w:szCs w:val="20"/>
              </w:rPr>
              <w:t>, 2007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руководителя муниципального учреждения Артемовского городского округа, Ф.И.О. супруга(и) и </w:t>
      </w:r>
      <w:r>
        <w:lastRenderedPageBreak/>
        <w:t>несовершеннолетних детей не указываются.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6A50F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Колотий Ирина Витальевна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16» </w:t>
            </w:r>
          </w:p>
          <w:p w:rsidR="00D600DF" w:rsidRPr="00327438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542ED" w:rsidRDefault="00D600DF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1218635,3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542ED" w:rsidRDefault="00D600DF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860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D600DF" w:rsidRPr="00F542ED" w:rsidRDefault="00D600DF" w:rsidP="005860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F542E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F542ED" w:rsidRDefault="00D600DF" w:rsidP="00F542E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542ED" w:rsidRDefault="00D600DF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542ED" w:rsidRDefault="00D600DF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542ED" w:rsidRDefault="00D600DF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542ED" w:rsidRDefault="00D600DF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542ED" w:rsidRDefault="00D600DF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Аллион, 2007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1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3052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 w:rsidTr="003F2AA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 w:rsidTr="003F2AA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Коробков Александр Евгеньевич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C725D0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«Архитектура и градостроительства»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94515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394616,72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незавершен-ного стр-ва</w:t>
            </w: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незавершен-</w:t>
            </w:r>
            <w:r>
              <w:rPr>
                <w:sz w:val="20"/>
                <w:szCs w:val="20"/>
              </w:rPr>
              <w:lastRenderedPageBreak/>
              <w:t>ного стр-ва</w:t>
            </w: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00DF" w:rsidRPr="00F94515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</w:t>
            </w: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</w:t>
            </w:r>
          </w:p>
          <w:p w:rsidR="00D600DF" w:rsidRPr="00F94515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F94515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E22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600DF" w:rsidRDefault="00D600DF" w:rsidP="00E22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00DF" w:rsidRDefault="00D600DF" w:rsidP="00E22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D600DF" w:rsidRDefault="00D600DF" w:rsidP="00E22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00DF" w:rsidRPr="00F94515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1800</w:t>
            </w: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F94515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F94515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AE35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грузовой</w:t>
            </w:r>
          </w:p>
          <w:p w:rsidR="00D600DF" w:rsidRDefault="00D600DF" w:rsidP="00AE352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F94515" w:rsidRDefault="00D600DF" w:rsidP="00AE35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Катер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D4B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Мицубиши Кантер, 1996</w:t>
            </w:r>
          </w:p>
          <w:p w:rsidR="00D600DF" w:rsidRDefault="00D600DF" w:rsidP="00FD4B0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F94515" w:rsidRDefault="00D600DF" w:rsidP="00FD4B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Билайнер, 1991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2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A2040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Кузьменко Вера Петровна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0DF" w:rsidRDefault="00D600DF" w:rsidP="00892D9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3»</w:t>
            </w:r>
          </w:p>
          <w:p w:rsidR="00D600DF" w:rsidRPr="00327438" w:rsidRDefault="00D600DF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0DF" w:rsidRPr="00150689" w:rsidRDefault="00D600D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847845,03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0689" w:rsidRDefault="00D600D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0689" w:rsidRDefault="00D600D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0689" w:rsidRDefault="00D600D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0689" w:rsidRDefault="00D600D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0689" w:rsidRDefault="00D600D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0689" w:rsidRDefault="00D600D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0689" w:rsidRDefault="00D600D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0689" w:rsidRDefault="00D600D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0689" w:rsidRDefault="00D600DF">
            <w:pPr>
              <w:pStyle w:val="ConsPlusCell"/>
              <w:rPr>
                <w:sz w:val="20"/>
                <w:szCs w:val="20"/>
              </w:rPr>
            </w:pPr>
            <w:r w:rsidRPr="00150689">
              <w:rPr>
                <w:sz w:val="20"/>
                <w:szCs w:val="20"/>
              </w:rPr>
              <w:t>Супруг</w:t>
            </w:r>
          </w:p>
          <w:p w:rsidR="00D600DF" w:rsidRPr="00150689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0689" w:rsidRDefault="00D600D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578613,71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0689" w:rsidRDefault="00D600D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600DF" w:rsidRPr="00150689" w:rsidRDefault="00D600DF" w:rsidP="001506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0689" w:rsidRDefault="00D600D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0689" w:rsidRDefault="00D600D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0689" w:rsidRDefault="00D600DF" w:rsidP="00DC73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0689" w:rsidRDefault="00D600DF" w:rsidP="00DC73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0689" w:rsidRDefault="00D600DF" w:rsidP="00DC73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600DF" w:rsidRPr="00150689" w:rsidRDefault="00D600D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МПВ, 1996</w:t>
            </w:r>
          </w:p>
          <w:p w:rsidR="00D600DF" w:rsidRDefault="00D600D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Аксио, 2013</w:t>
            </w:r>
          </w:p>
          <w:p w:rsidR="00D600DF" w:rsidRDefault="00D600DF" w:rsidP="0015068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150689" w:rsidRDefault="00D600DF" w:rsidP="001506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89567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89567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3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6407E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Кулакова Татьяна Николаевна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 w:rsidP="001D01AE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МБЩУ «Средняя общеобразовательная школа № 6»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755B63" w:rsidRDefault="00D600DF" w:rsidP="006407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676823,27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755B63" w:rsidRDefault="00D600DF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755B63" w:rsidRDefault="00D600DF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755B63" w:rsidRDefault="00D600DF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755B63" w:rsidRDefault="00D600DF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755B63" w:rsidRDefault="00D600DF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755B63" w:rsidRDefault="00D600DF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755B63" w:rsidRDefault="00D600DF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755B63" w:rsidRDefault="00D600DF" w:rsidP="000E0E2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Витц, 2004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755B63" w:rsidRDefault="00D600DF">
            <w:pPr>
              <w:pStyle w:val="ConsPlusCell"/>
              <w:rPr>
                <w:sz w:val="20"/>
                <w:szCs w:val="20"/>
              </w:rPr>
            </w:pPr>
            <w:r w:rsidRPr="00755B63">
              <w:rPr>
                <w:sz w:val="20"/>
                <w:szCs w:val="20"/>
              </w:rPr>
              <w:t xml:space="preserve">Супруг     </w:t>
            </w:r>
          </w:p>
          <w:p w:rsidR="00D600DF" w:rsidRPr="00755B63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755B63" w:rsidRDefault="00D600DF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755B63" w:rsidRDefault="00D600DF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755B63" w:rsidRDefault="00D600DF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755B63" w:rsidRDefault="00D600DF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755B63" w:rsidRDefault="00D600DF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755B63" w:rsidRDefault="00D600DF" w:rsidP="00F40DE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755B63" w:rsidRDefault="00D600DF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600DF" w:rsidRPr="00755B63" w:rsidRDefault="00D600DF" w:rsidP="00755B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Прерия, 1992</w:t>
            </w:r>
          </w:p>
          <w:p w:rsidR="00D600DF" w:rsidRDefault="00D600DF" w:rsidP="00755B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755B63" w:rsidRDefault="00D600DF" w:rsidP="00755B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6679BD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4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B97A3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 w:rsidTr="0027734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 w:rsidP="0027734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Кургузкина Вера 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0DF" w:rsidRDefault="00D600DF" w:rsidP="00892D9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4»</w:t>
            </w:r>
          </w:p>
          <w:p w:rsidR="00D600DF" w:rsidRPr="00327438" w:rsidRDefault="00D600DF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0DF" w:rsidRPr="00150689" w:rsidRDefault="00D600DF" w:rsidP="002773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544410,9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0689" w:rsidRDefault="00D600DF" w:rsidP="00B97A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0689" w:rsidRDefault="00D600DF" w:rsidP="00B97A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0689" w:rsidRDefault="00D600DF" w:rsidP="00B97A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0689" w:rsidRDefault="00D600D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0689" w:rsidRDefault="00D600D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0689" w:rsidRDefault="00D600D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0689" w:rsidRDefault="00D600D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0689" w:rsidRDefault="00D600D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00DF" w:rsidTr="0027734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0689" w:rsidRDefault="00D600DF">
            <w:pPr>
              <w:pStyle w:val="ConsPlusCell"/>
              <w:rPr>
                <w:sz w:val="20"/>
                <w:szCs w:val="20"/>
              </w:rPr>
            </w:pPr>
            <w:r w:rsidRPr="00150689">
              <w:rPr>
                <w:sz w:val="20"/>
                <w:szCs w:val="20"/>
              </w:rPr>
              <w:t>Супруг</w:t>
            </w:r>
          </w:p>
          <w:p w:rsidR="00D600DF" w:rsidRPr="00150689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0689" w:rsidRDefault="00D600DF" w:rsidP="002773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357940,38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0689" w:rsidRDefault="00D600D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600DF" w:rsidRPr="00150689" w:rsidRDefault="00D600DF" w:rsidP="001506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0689" w:rsidRDefault="00D600D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0689" w:rsidRDefault="00D600D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DC73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00DF" w:rsidRPr="00150689" w:rsidRDefault="00D600DF" w:rsidP="002773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DC73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D600DF" w:rsidRPr="00150689" w:rsidRDefault="00D600DF" w:rsidP="00DC733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DC73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Pr="00150689" w:rsidRDefault="00D600DF" w:rsidP="00DC733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0689" w:rsidRDefault="00D600D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600DF" w:rsidRPr="00150689" w:rsidRDefault="00D600DF" w:rsidP="001506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600DF" w:rsidTr="0027734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0689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2773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B97A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00DF" w:rsidRPr="00150689" w:rsidRDefault="00D600DF" w:rsidP="00B97A3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B97A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D600DF" w:rsidRPr="00150689" w:rsidRDefault="00D600DF" w:rsidP="00B97A3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B97A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Pr="00150689" w:rsidRDefault="00D600DF" w:rsidP="00B97A3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00DF" w:rsidTr="0027734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2773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B97A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B97A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B97A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DC73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DC73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DC73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&lt;5&gt; - Указать, сын или дочь.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 И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5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B0DE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 Валентина Александровна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«СОШ № 3»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1350072,74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E97D3D">
            <w:pPr>
              <w:pStyle w:val="ConsPlusCell"/>
              <w:jc w:val="center"/>
              <w:rPr>
                <w:sz w:val="20"/>
                <w:szCs w:val="20"/>
              </w:rPr>
            </w:pPr>
            <w:r w:rsidRPr="00FC0EB9">
              <w:rPr>
                <w:sz w:val="20"/>
                <w:szCs w:val="20"/>
              </w:rPr>
              <w:t>земельный участок</w:t>
            </w:r>
          </w:p>
          <w:p w:rsidR="00D600DF" w:rsidRPr="00FC0EB9" w:rsidRDefault="00D600DF" w:rsidP="00E97D3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D600DF" w:rsidRDefault="00D600DF" w:rsidP="000524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FC0EB9" w:rsidRDefault="00D600DF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0524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Pr="00FC0EB9" w:rsidRDefault="00D600DF" w:rsidP="00FC0EB9">
            <w:pPr>
              <w:pStyle w:val="ConsPlusCell"/>
              <w:rPr>
                <w:sz w:val="20"/>
                <w:szCs w:val="20"/>
              </w:rPr>
            </w:pPr>
          </w:p>
          <w:p w:rsidR="00D600DF" w:rsidRPr="00FC0EB9" w:rsidRDefault="00D600DF" w:rsidP="000524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FC0EB9" w:rsidRDefault="00D600DF" w:rsidP="0005247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C0EB9" w:rsidRDefault="00D600DF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C0EB9" w:rsidRDefault="00D600DF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C0EB9" w:rsidRDefault="00D600DF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C0EB9" w:rsidRDefault="00D600DF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C0EB9" w:rsidRDefault="00D600DF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6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2B2EF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Линдеман Елена Александровна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36»</w:t>
            </w:r>
          </w:p>
          <w:p w:rsidR="00D600DF" w:rsidRPr="00327438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8C13B7" w:rsidRDefault="00D600D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563699,31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  квартиры</w:t>
            </w:r>
          </w:p>
          <w:p w:rsidR="00D600DF" w:rsidRDefault="00D600DF" w:rsidP="008C13B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8C13B7" w:rsidRDefault="00D600DF" w:rsidP="008C13B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D600DF" w:rsidRDefault="00D600DF" w:rsidP="008C13B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8C13B7" w:rsidRDefault="00D600DF" w:rsidP="0030676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8C13B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8C13B7" w:rsidRDefault="00D600DF" w:rsidP="0030676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C13B7" w:rsidRDefault="00D600D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C13B7" w:rsidRDefault="00D600D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C13B7" w:rsidRDefault="00D600D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C13B7" w:rsidRDefault="00D600D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C13B7" w:rsidRDefault="00D600D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A62AD" w:rsidRDefault="00D600DF">
            <w:pPr>
              <w:pStyle w:val="ConsPlusCell"/>
              <w:rPr>
                <w:sz w:val="20"/>
                <w:szCs w:val="20"/>
              </w:rPr>
            </w:pPr>
            <w:r w:rsidRPr="009A62AD">
              <w:rPr>
                <w:sz w:val="20"/>
                <w:szCs w:val="20"/>
              </w:rPr>
              <w:t xml:space="preserve">Супруг       </w:t>
            </w:r>
          </w:p>
          <w:p w:rsidR="00D600DF" w:rsidRPr="009A62AD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C13B7" w:rsidRDefault="00D600D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803411,48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00DF" w:rsidRDefault="00D600DF" w:rsidP="006202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8C13B7" w:rsidRDefault="00D600DF" w:rsidP="001213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D600DF" w:rsidRPr="008C13B7" w:rsidRDefault="00D600DF" w:rsidP="00586B3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66403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8C13B7" w:rsidRDefault="00D600DF" w:rsidP="0066403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C13B7" w:rsidRDefault="00D600DF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C13B7" w:rsidRDefault="00D600DF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C13B7" w:rsidRDefault="00D600DF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C13B7" w:rsidRDefault="00D600D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C13B7" w:rsidRDefault="00D600DF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B67D0F" w:rsidRDefault="00D600DF" w:rsidP="00B67D0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B67D0F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B67D0F" w:rsidRDefault="00D600D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C13B7" w:rsidRDefault="00D600DF" w:rsidP="005B4B3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C13B7" w:rsidRDefault="00D600DF" w:rsidP="005B4B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C13B7" w:rsidRDefault="00D600DF" w:rsidP="005B4B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C13B7" w:rsidRDefault="00D600DF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C13B7" w:rsidRDefault="00D600DF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C13B7" w:rsidRDefault="00D600DF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B67D0F" w:rsidRDefault="00D600D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B67D0F" w:rsidRDefault="00D600D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B67D0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B67D0F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C13B7" w:rsidRDefault="00D600DF" w:rsidP="005673C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C13B7" w:rsidRDefault="00D600DF" w:rsidP="005673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C13B7" w:rsidRDefault="00D600DF" w:rsidP="005673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C13B7" w:rsidRDefault="00D600DF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C13B7" w:rsidRDefault="00D600DF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C13B7" w:rsidRDefault="00D600DF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7348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7348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664033">
      <w:pPr>
        <w:widowControl w:val="0"/>
        <w:autoSpaceDE w:val="0"/>
        <w:autoSpaceDN w:val="0"/>
        <w:adjustRightInd w:val="0"/>
        <w:jc w:val="both"/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7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3052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Лохмотов Сергей Николаевич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«УСКР»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F94515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1566371,13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00DF" w:rsidRPr="00F94515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296,4</w:t>
            </w: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F94515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F94515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94515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94515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94515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94515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94515" w:rsidRDefault="00D600DF" w:rsidP="00C278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СПС Спортаджсл, 2011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94515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94515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00DF" w:rsidRPr="00F94515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D600DF" w:rsidRPr="00F94515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89,0</w:t>
            </w: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F94515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F94515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94515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94515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94515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94515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94515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 w:rsidP="00566F1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 w:rsidP="00566F1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 w:rsidP="00566F1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566F1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566F1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8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566F1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 w:rsidTr="00566F1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Ляпунова</w:t>
            </w:r>
          </w:p>
          <w:p w:rsidR="00D600DF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Римма</w:t>
            </w:r>
          </w:p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892D9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ДО «Центр творческого развития и гумани-тарного образования»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A7C84" w:rsidRDefault="00D600DF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888837,46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A7C84" w:rsidRDefault="00D600DF" w:rsidP="005F668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A7C84" w:rsidRDefault="00D600DF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A7C84" w:rsidRDefault="00D600DF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A7C84" w:rsidRDefault="00D600DF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A7C84" w:rsidRDefault="00D600DF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A7C84" w:rsidRDefault="00D600DF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A7C84" w:rsidRDefault="00D600DF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A7C84" w:rsidRDefault="00D600DF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CC5AA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 w:rsidTr="007F3EB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Малькова Елена Николаевна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35» </w:t>
            </w:r>
          </w:p>
          <w:p w:rsidR="00D600DF" w:rsidRPr="00327438" w:rsidRDefault="00D600DF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118F" w:rsidRDefault="00D600D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646568,77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D600DF" w:rsidRDefault="00D600D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к жилому дому,</w:t>
            </w:r>
          </w:p>
          <w:p w:rsidR="00D600DF" w:rsidRDefault="00D600D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квартиры</w:t>
            </w:r>
          </w:p>
          <w:p w:rsidR="00D600DF" w:rsidRPr="0015118F" w:rsidRDefault="00D600DF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D600DF" w:rsidRDefault="00D600D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600DF" w:rsidRDefault="00D600DF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15118F" w:rsidRDefault="00D600D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Pr="0015118F" w:rsidRDefault="00D600DF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118F" w:rsidRDefault="00D600D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118F" w:rsidRDefault="00D600D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118F" w:rsidRDefault="00D600D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118F" w:rsidRDefault="00D600D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118F" w:rsidRDefault="00D600D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00DF" w:rsidTr="007F3EB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390031,69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 Прадо, 2000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A0381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 w:rsidTr="00AD65D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Мехтиев Павел Анатольевич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892D9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МКОУДОД «ДЮСШ «Атлетическая гимнастика»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67081" w:rsidRDefault="00D600D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555304,83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67081" w:rsidRDefault="00D600D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67081" w:rsidRDefault="00D600D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67081" w:rsidRDefault="00D600D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67081" w:rsidRDefault="00D600D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67081" w:rsidRDefault="00D600D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67081" w:rsidRDefault="00D600D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600DF" w:rsidRPr="00A67081" w:rsidRDefault="00D600D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партнер, 2005</w:t>
            </w:r>
          </w:p>
          <w:p w:rsidR="00D600DF" w:rsidRPr="00A67081" w:rsidRDefault="00D600DF" w:rsidP="00C571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Таунайс, 1989</w:t>
            </w:r>
          </w:p>
        </w:tc>
      </w:tr>
      <w:tr w:rsidR="00D600DF" w:rsidTr="00AD65D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67081" w:rsidRDefault="00D600DF">
            <w:pPr>
              <w:pStyle w:val="ConsPlusCell"/>
              <w:rPr>
                <w:sz w:val="20"/>
                <w:szCs w:val="20"/>
              </w:rPr>
            </w:pPr>
            <w:r w:rsidRPr="00A67081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67081" w:rsidRDefault="00D600D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67081" w:rsidRDefault="00D600D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67081" w:rsidRDefault="00D600D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67081" w:rsidRDefault="00D600D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67081" w:rsidRDefault="00D600DF" w:rsidP="001E50D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67081" w:rsidRDefault="00D600DF" w:rsidP="001E50D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67081" w:rsidRDefault="00D600DF" w:rsidP="001E50D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67081" w:rsidRDefault="00D600D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67081" w:rsidRDefault="00D600D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1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D32FD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 w:rsidTr="001D015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Моторов</w:t>
            </w:r>
          </w:p>
          <w:p w:rsidR="00D600DF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</w:t>
            </w:r>
          </w:p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«Управление по учету и содержанию МЖФ»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2114CC" w:rsidRDefault="00D600DF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1198408,83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2114CC" w:rsidRDefault="00D600DF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2114CC" w:rsidRDefault="00D600DF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2114CC" w:rsidRDefault="00D600DF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2114CC" w:rsidRDefault="00D600DF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2114CC" w:rsidRDefault="00D600DF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2114CC" w:rsidRDefault="00D600DF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600DF" w:rsidRPr="002114CC" w:rsidRDefault="00D600DF" w:rsidP="002114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2114CC" w:rsidRDefault="00D600DF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Калдина, 1999</w:t>
            </w:r>
          </w:p>
        </w:tc>
      </w:tr>
      <w:tr w:rsidR="00D600DF" w:rsidTr="001D0159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>
            <w:pPr>
              <w:pStyle w:val="ConsPlusCell"/>
              <w:rPr>
                <w:sz w:val="20"/>
                <w:szCs w:val="20"/>
              </w:rPr>
            </w:pPr>
          </w:p>
          <w:p w:rsidR="00D600DF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247451,16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D600DF" w:rsidRPr="002114CC" w:rsidRDefault="00D600DF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  <w:p w:rsidR="00D600DF" w:rsidRPr="002114CC" w:rsidRDefault="00D600DF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Pr="002114CC" w:rsidRDefault="00D600DF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Н-РВ, 2001</w:t>
            </w:r>
          </w:p>
        </w:tc>
      </w:tr>
      <w:tr w:rsidR="00D600DF" w:rsidTr="001D0159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E3A27">
            <w:pPr>
              <w:pStyle w:val="ConsPlusCell"/>
              <w:rPr>
                <w:sz w:val="20"/>
                <w:szCs w:val="20"/>
              </w:rPr>
            </w:pPr>
          </w:p>
          <w:p w:rsidR="00D600DF" w:rsidRDefault="00D600DF" w:rsidP="00FE3A2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E3A27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E3A2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2114CC" w:rsidRDefault="00D600DF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2114CC" w:rsidRDefault="00D600DF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2114CC" w:rsidRDefault="00D600DF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E3A2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E3A2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E3A2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00DF" w:rsidTr="001D0159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E3A27">
            <w:pPr>
              <w:pStyle w:val="ConsPlusCell"/>
              <w:rPr>
                <w:sz w:val="20"/>
                <w:szCs w:val="20"/>
              </w:rPr>
            </w:pPr>
          </w:p>
          <w:p w:rsidR="00D600DF" w:rsidRDefault="00D600DF" w:rsidP="00FE3A2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E3A27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E3A2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2114CC" w:rsidRDefault="00D600DF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2114CC" w:rsidRDefault="00D600DF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2114CC" w:rsidRDefault="00D600DF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2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32162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Мурзаков Владимир Анатольевич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 w:rsidP="005B0622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по делам ГО,ЧС и ПБ АГО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0DF" w:rsidRPr="00A67081" w:rsidRDefault="00D600D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931549,46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00DF" w:rsidRDefault="00D600D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00DF" w:rsidRPr="00A67081" w:rsidRDefault="00D600D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D600DF" w:rsidRDefault="00D600DF" w:rsidP="00A670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  <w:p w:rsidR="00D600DF" w:rsidRPr="00A67081" w:rsidRDefault="00D600D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A670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Pr="00A67081" w:rsidRDefault="00D600D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67081" w:rsidRDefault="00D600D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67081" w:rsidRDefault="00D600D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67081" w:rsidRDefault="00D600D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600DF" w:rsidRPr="00A67081" w:rsidRDefault="00D600DF" w:rsidP="00A670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67081" w:rsidRDefault="00D600DF" w:rsidP="00D5005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Приус 2011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67081" w:rsidRDefault="00D600DF">
            <w:pPr>
              <w:pStyle w:val="ConsPlusCell"/>
              <w:rPr>
                <w:sz w:val="20"/>
                <w:szCs w:val="20"/>
              </w:rPr>
            </w:pPr>
            <w:r w:rsidRPr="00A67081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67081" w:rsidRDefault="00D600D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1027391,79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B0F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00DF" w:rsidRDefault="00D600DF" w:rsidP="00FB0F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D600DF" w:rsidRPr="00A67081" w:rsidRDefault="00D600DF" w:rsidP="00FB0F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B0F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614</w:t>
            </w:r>
          </w:p>
          <w:p w:rsidR="00D600DF" w:rsidRDefault="00D600DF" w:rsidP="00FB0FB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FB0F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D600DF" w:rsidRPr="00A67081" w:rsidRDefault="00D600DF" w:rsidP="00FB0F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B0F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600DF" w:rsidRDefault="00D600DF" w:rsidP="00FB0FB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FB0F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Pr="00A67081" w:rsidRDefault="00D600DF" w:rsidP="00FB0F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67081" w:rsidRDefault="00D600DF" w:rsidP="001E50D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67081" w:rsidRDefault="00D600DF" w:rsidP="001E50D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67081" w:rsidRDefault="00D600DF" w:rsidP="001E50D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67081" w:rsidRDefault="00D600D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67081" w:rsidRDefault="00D600DF" w:rsidP="00FB38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Дайнатсу, 2010 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9F580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Фамилия, имя,     отчество руководителя</w:t>
            </w:r>
          </w:p>
          <w:p w:rsidR="00D600DF" w:rsidRDefault="00D600DF" w:rsidP="009F580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3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432E8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>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Ноженко Надежда Николаевна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 № 19»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A80E65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947719,17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80E65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80E65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80E65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80E65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80E65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80E65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80E65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80E65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12FCC" w:rsidRDefault="00D600DF">
            <w:pPr>
              <w:pStyle w:val="ConsPlusCell"/>
              <w:rPr>
                <w:sz w:val="20"/>
                <w:szCs w:val="20"/>
              </w:rPr>
            </w:pPr>
            <w:r w:rsidRPr="00612FCC">
              <w:rPr>
                <w:sz w:val="20"/>
                <w:szCs w:val="20"/>
              </w:rPr>
              <w:t xml:space="preserve">Супруг        </w:t>
            </w:r>
          </w:p>
          <w:p w:rsidR="00D600DF" w:rsidRPr="00612FCC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80E65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121660,0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80E65" w:rsidRDefault="00D600DF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80E65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80E65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80E65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80E65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80E65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600DF" w:rsidRPr="00A80E65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D600DF" w:rsidRPr="00A80E65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Спринтер, 1988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A91B8B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4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2B2EF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 w:rsidTr="009E1BA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Осипова Наталия Михайловна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7 «Тигренок»»</w:t>
            </w:r>
          </w:p>
          <w:p w:rsidR="00D600DF" w:rsidRPr="00327438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C13B7" w:rsidRDefault="00D600D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564003,97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C13B7" w:rsidRDefault="00D600D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C13B7" w:rsidRDefault="00D600D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C13B7" w:rsidRDefault="00D600D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C13B7" w:rsidRDefault="00D600D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C13B7" w:rsidRDefault="00D600D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C13B7" w:rsidRDefault="00D600D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C13B7" w:rsidRDefault="00D600D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C13B7" w:rsidRDefault="00D600D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664033">
      <w:pPr>
        <w:widowControl w:val="0"/>
        <w:autoSpaceDE w:val="0"/>
        <w:autoSpaceDN w:val="0"/>
        <w:adjustRightInd w:val="0"/>
        <w:jc w:val="both"/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5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845E4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Паршина Ирина Валерьевна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33» </w:t>
            </w:r>
          </w:p>
          <w:p w:rsidR="00D600DF" w:rsidRPr="00327438" w:rsidRDefault="00D600DF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A25DD" w:rsidRDefault="00D600DF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878269,84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A25DD" w:rsidRDefault="00D600DF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A25DD" w:rsidRDefault="00D600DF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A25DD" w:rsidRDefault="00D600DF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A25DD" w:rsidRDefault="00D600DF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A25DD" w:rsidRDefault="00D600DF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A25DD" w:rsidRDefault="00D600DF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A25DD" w:rsidRDefault="00D600DF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A25DD" w:rsidRDefault="00D600DF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Цивик Ферео, 1998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6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2C564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Парыгина Светлана Павловна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7»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E86466" w:rsidRDefault="00D600DF" w:rsidP="00E864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816076,0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E86466" w:rsidRDefault="00D600DF" w:rsidP="00F46F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E86466" w:rsidRDefault="00D600DF" w:rsidP="00E864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E86466" w:rsidRDefault="00D600DF" w:rsidP="00E864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E86466" w:rsidRDefault="00D600DF" w:rsidP="00525D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E86466" w:rsidRDefault="00D600DF" w:rsidP="00525D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E86466" w:rsidRDefault="00D600DF" w:rsidP="00525D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E86466" w:rsidRDefault="00D600DF" w:rsidP="00E864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E86466" w:rsidRDefault="00D600DF" w:rsidP="00E864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Витс, 2003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7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B072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8A1D39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Погорелов Сергей Владимирович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«Управление благоустройства»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0F46F9" w:rsidRDefault="00D600D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822406,33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F46F9" w:rsidRDefault="00D600D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F46F9" w:rsidRDefault="00D600D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F46F9" w:rsidRDefault="00D600D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00DF" w:rsidRDefault="00D600D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0F46F9" w:rsidRDefault="00D600D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D600DF" w:rsidRDefault="00D600D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D600DF" w:rsidRPr="000F46F9" w:rsidRDefault="00D600D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Pr="000F46F9" w:rsidRDefault="00D600D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F46F9" w:rsidRDefault="00D600D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F46F9" w:rsidRDefault="00D600DF" w:rsidP="00F13A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Блюберд Силрси, 1999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A1D39" w:rsidRDefault="00D600DF">
            <w:pPr>
              <w:pStyle w:val="ConsPlusCell"/>
              <w:rPr>
                <w:sz w:val="20"/>
                <w:szCs w:val="20"/>
              </w:rPr>
            </w:pPr>
            <w:r w:rsidRPr="008A1D39">
              <w:rPr>
                <w:sz w:val="20"/>
                <w:szCs w:val="20"/>
              </w:rPr>
              <w:t xml:space="preserve">Супруга      </w:t>
            </w:r>
          </w:p>
          <w:p w:rsidR="00D600DF" w:rsidRPr="008A1D39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F46F9" w:rsidRDefault="00D600D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F46F9" w:rsidRDefault="00D600D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F46F9" w:rsidRDefault="00D600D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Pr="000F46F9" w:rsidRDefault="00D600D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210C9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00DF" w:rsidRPr="000F46F9" w:rsidRDefault="00D600DF" w:rsidP="00210C9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210C9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D600DF" w:rsidRPr="000F46F9" w:rsidRDefault="00D600DF" w:rsidP="00210C9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210C9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Pr="000F46F9" w:rsidRDefault="00D600DF" w:rsidP="00210C9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F46F9" w:rsidRDefault="00D600D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F46F9" w:rsidRDefault="00D600D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A1D39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F46F9" w:rsidRDefault="00D600D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F46F9" w:rsidRDefault="00D600D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F46F9" w:rsidRDefault="00D600D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F46F9" w:rsidRDefault="00D600D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9103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00DF" w:rsidRPr="000F46F9" w:rsidRDefault="00D600DF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9103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D600DF" w:rsidRPr="000F46F9" w:rsidRDefault="00D600DF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9103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Pr="000F46F9" w:rsidRDefault="00D600DF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F46F9" w:rsidRDefault="00D600D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0F46F9" w:rsidRDefault="00D600D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71D0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Фамилия, имя,     отчество руководителя</w:t>
            </w:r>
          </w:p>
          <w:p w:rsidR="00D600DF" w:rsidRDefault="00D600DF" w:rsidP="00F71D0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8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1505D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Портнягина Елена Кузьминична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 № 25»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C0F01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672648,51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00DF" w:rsidRPr="009C0F01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D600DF" w:rsidRPr="009C0F01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Pr="009C0F01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C0F01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C0F01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C0F01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600DF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9C0F01" w:rsidRDefault="00D600DF" w:rsidP="00BD5C6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 </w:t>
            </w:r>
          </w:p>
          <w:p w:rsidR="00D600DF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Х-Траил, 2000</w:t>
            </w:r>
          </w:p>
          <w:p w:rsidR="00D600DF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9C0F01" w:rsidRDefault="00D600DF" w:rsidP="00BD5C68">
            <w:pPr>
              <w:pStyle w:val="ConsPlusCell"/>
              <w:rPr>
                <w:sz w:val="20"/>
                <w:szCs w:val="20"/>
              </w:rPr>
            </w:pP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813579,69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390E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403F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C0F01" w:rsidRDefault="00D600DF" w:rsidP="00390E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C0F01" w:rsidRDefault="00D600DF" w:rsidP="00390E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C0F01" w:rsidRDefault="00D600DF" w:rsidP="00390E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Мицубиши Фусо, бортовой, 1991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&lt;3&gt; - Например, жилой дом, земельный участок, квартира и т.д.</w:t>
      </w:r>
    </w:p>
    <w:p w:rsidR="00D600DF" w:rsidRDefault="00D600DF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683CB1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5E395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Привалова Татьяна Юрьевна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22» </w:t>
            </w:r>
          </w:p>
          <w:p w:rsidR="00D600DF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Кневичи</w:t>
            </w:r>
          </w:p>
          <w:p w:rsidR="00D600DF" w:rsidRPr="00327438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C6AD6" w:rsidRDefault="00D600DF" w:rsidP="00FC6A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827102,74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C6AD6">
            <w:pPr>
              <w:pStyle w:val="ConsPlusCell"/>
              <w:jc w:val="center"/>
              <w:rPr>
                <w:sz w:val="20"/>
                <w:szCs w:val="20"/>
              </w:rPr>
            </w:pPr>
            <w:r w:rsidRPr="00FC6AD6">
              <w:rPr>
                <w:sz w:val="20"/>
                <w:szCs w:val="20"/>
              </w:rPr>
              <w:t>земельный участок</w:t>
            </w:r>
          </w:p>
          <w:p w:rsidR="00D600DF" w:rsidRPr="00FC6AD6" w:rsidRDefault="00D600DF" w:rsidP="00FC6A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C6A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D600DF" w:rsidRDefault="00D600DF" w:rsidP="00FC6A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FC6A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D600DF" w:rsidRDefault="00D600DF" w:rsidP="00FC6A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FC6AD6" w:rsidRDefault="00D600DF" w:rsidP="00FC6A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C6A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FC6A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FC6AD6" w:rsidRDefault="00D600DF" w:rsidP="00FC6A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C6AD6" w:rsidRDefault="00D600DF" w:rsidP="00FC6A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C6AD6" w:rsidRDefault="00D600DF" w:rsidP="00FC6A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C6AD6" w:rsidRDefault="00D600DF" w:rsidP="00FC6A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C6AD6" w:rsidRDefault="00D600DF" w:rsidP="00FC6A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C6AD6" w:rsidRDefault="00D600DF" w:rsidP="00FC6A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руководителя муниципального учреждения Артемовского городского округа, Ф.И.О. супруга(и) и </w:t>
      </w:r>
      <w:r>
        <w:lastRenderedPageBreak/>
        <w:t>несовершеннолетних детей не указываются.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485BF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Раскова</w:t>
            </w:r>
          </w:p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Геннадьевна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«ООШ № 8» </w:t>
            </w:r>
          </w:p>
          <w:p w:rsidR="00D600DF" w:rsidRPr="00327438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Олений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157DAC" w:rsidRDefault="00D600DF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867202,68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D600DF" w:rsidRDefault="00D600DF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D600DF" w:rsidRPr="00157DAC" w:rsidRDefault="00D600DF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</w:t>
            </w:r>
          </w:p>
          <w:p w:rsidR="00D600DF" w:rsidRDefault="00D600DF" w:rsidP="00157DA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157DAC" w:rsidRDefault="00D600DF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157DA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157DAC" w:rsidRDefault="00D600DF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7DAC" w:rsidRDefault="00D600DF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7DAC" w:rsidRDefault="00D600DF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7DAC" w:rsidRDefault="00D600DF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7DAC" w:rsidRDefault="00D600DF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57DAC" w:rsidRDefault="00D600DF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C3688" w:rsidRDefault="00D600DF" w:rsidP="006C3688">
            <w:pPr>
              <w:pStyle w:val="ConsPlusCell"/>
              <w:rPr>
                <w:sz w:val="20"/>
                <w:szCs w:val="20"/>
              </w:rPr>
            </w:pPr>
            <w:r w:rsidRPr="006C3688">
              <w:rPr>
                <w:sz w:val="20"/>
                <w:szCs w:val="20"/>
              </w:rPr>
              <w:t>Супруг</w:t>
            </w:r>
          </w:p>
          <w:p w:rsidR="00D600DF" w:rsidRPr="006C3688" w:rsidRDefault="00D600DF" w:rsidP="006C368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C3688" w:rsidRDefault="00D600DF" w:rsidP="006C368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C3688" w:rsidRDefault="00D600DF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C3688" w:rsidRDefault="00D600DF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00DF" w:rsidRPr="006C3688" w:rsidRDefault="00D600DF" w:rsidP="006C368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C3688" w:rsidRDefault="00D600DF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C3688" w:rsidRDefault="00D600DF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C3688" w:rsidRDefault="00D600DF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C3688" w:rsidRDefault="00D600DF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C3688" w:rsidRDefault="00D600DF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600DF" w:rsidRDefault="00D600DF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600DF" w:rsidRPr="006C3688" w:rsidRDefault="00D600DF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>х5, 2007</w:t>
            </w:r>
          </w:p>
          <w:p w:rsidR="00D600DF" w:rsidRDefault="00D600DF" w:rsidP="006C368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465C9F" w:rsidRDefault="00D600DF" w:rsidP="00485B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Литайс, 1994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7E2A6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7E2A6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1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8F43D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Распопина Ольга Петровна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9»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A1C80" w:rsidRDefault="00D600DF" w:rsidP="008A1C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895081,73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A1C80" w:rsidRDefault="00D600DF" w:rsidP="008A1C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A1C80" w:rsidRDefault="00D600DF" w:rsidP="008A1C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A1C80" w:rsidRDefault="00D600DF" w:rsidP="008A1C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B544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00DF" w:rsidRPr="008A1C80" w:rsidRDefault="00D600DF" w:rsidP="00B544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403FA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  <w:p w:rsidR="00D600DF" w:rsidRPr="008A1C80" w:rsidRDefault="00D600DF" w:rsidP="00403FA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B544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B544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Pr="008A1C80" w:rsidRDefault="00D600DF" w:rsidP="00B544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A1C80" w:rsidRDefault="00D600DF" w:rsidP="008A1C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A1C80" w:rsidRDefault="00D600DF" w:rsidP="008A1C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315CC1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315CC1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315CC1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315CC1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315CC1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315CC1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2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9D1AA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6025E6" w:rsidRDefault="00D600DF">
            <w:pPr>
              <w:pStyle w:val="ConsPlusCell"/>
              <w:rPr>
                <w:sz w:val="20"/>
                <w:szCs w:val="20"/>
              </w:rPr>
            </w:pPr>
            <w:r w:rsidRPr="006025E6">
              <w:rPr>
                <w:sz w:val="20"/>
                <w:szCs w:val="20"/>
              </w:rPr>
              <w:t>Рослая</w:t>
            </w:r>
          </w:p>
          <w:p w:rsidR="00D600DF" w:rsidRPr="006025E6" w:rsidRDefault="00D600DF">
            <w:pPr>
              <w:pStyle w:val="ConsPlusCell"/>
              <w:rPr>
                <w:sz w:val="20"/>
                <w:szCs w:val="20"/>
              </w:rPr>
            </w:pPr>
            <w:r w:rsidRPr="006025E6">
              <w:rPr>
                <w:sz w:val="20"/>
                <w:szCs w:val="20"/>
              </w:rPr>
              <w:t>Татьяна</w:t>
            </w:r>
          </w:p>
          <w:p w:rsidR="00D600DF" w:rsidRPr="006025E6" w:rsidRDefault="00D600DF">
            <w:pPr>
              <w:pStyle w:val="ConsPlusCell"/>
              <w:rPr>
                <w:sz w:val="20"/>
                <w:szCs w:val="20"/>
              </w:rPr>
            </w:pPr>
            <w:r w:rsidRPr="006025E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6025E6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 w:rsidRPr="006025E6">
              <w:rPr>
                <w:sz w:val="20"/>
                <w:szCs w:val="20"/>
              </w:rPr>
              <w:t xml:space="preserve">заведующий </w:t>
            </w:r>
            <w:r>
              <w:rPr>
                <w:sz w:val="20"/>
                <w:szCs w:val="20"/>
              </w:rPr>
              <w:t>МБ</w:t>
            </w:r>
            <w:r w:rsidRPr="006025E6">
              <w:rPr>
                <w:sz w:val="20"/>
                <w:szCs w:val="20"/>
              </w:rPr>
              <w:t>ДОУ «Детский сад № 38»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6025E6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592311,72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 w:rsidP="00455A7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 w:rsidP="007463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 w:rsidP="007463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 w:rsidP="009D1A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Виш, 2003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718929,03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 w:rsidP="007463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 w:rsidP="007463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 w:rsidP="007463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 w:rsidP="007968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 w:rsidP="009D1A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 w:rsidP="007968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600DF" w:rsidRPr="006025E6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Бенц, 2001</w:t>
            </w:r>
          </w:p>
          <w:p w:rsidR="00D600DF" w:rsidRPr="006025E6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 w:rsidP="007463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 w:rsidP="007463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 w:rsidP="007463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 w:rsidP="007968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 w:rsidP="009D1A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 w:rsidP="007968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025E6" w:rsidRDefault="00D600D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руководителя</w:t>
            </w: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Pr="00327438">
              <w:rPr>
                <w:sz w:val="16"/>
                <w:szCs w:val="16"/>
              </w:rPr>
              <w:t xml:space="preserve">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52658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 w:rsidTr="0052658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 w:rsidTr="0052658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Саксеева Галина Максимовна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10»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842829,89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 w:rsidRPr="00E1437B">
              <w:rPr>
                <w:sz w:val="20"/>
                <w:szCs w:val="20"/>
              </w:rPr>
              <w:t>квартира</w:t>
            </w:r>
          </w:p>
          <w:p w:rsidR="00D600DF" w:rsidRDefault="00D600DF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00DF" w:rsidRPr="00E1437B" w:rsidRDefault="00D600DF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D600DF" w:rsidRDefault="00D600DF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D600DF" w:rsidRPr="00E1437B" w:rsidRDefault="00D600DF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Pr="00E1437B" w:rsidRDefault="00D600DF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E1437B" w:rsidRDefault="00D600DF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E1437B" w:rsidRDefault="00D600DF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E1437B" w:rsidRDefault="00D600DF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E1437B" w:rsidRDefault="00D600DF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B34C3" w:rsidRDefault="00D600DF" w:rsidP="00E1437B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2D1CB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2D1CB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2D1CB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2D1CB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2D1CB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2D1CB2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3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6009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Самсонов Александр Факеевич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11» </w:t>
            </w:r>
          </w:p>
          <w:p w:rsidR="00D600DF" w:rsidRPr="00327438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470461" w:rsidRDefault="00D600D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1086051,5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D600DF" w:rsidRDefault="00D600D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00DF" w:rsidRDefault="00D600D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600DF" w:rsidRPr="00470461" w:rsidRDefault="00D600DF" w:rsidP="0047046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D600DF" w:rsidRDefault="00D600D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D600DF" w:rsidRDefault="00D600DF" w:rsidP="0047046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  <w:p w:rsidR="00D600DF" w:rsidRPr="00470461" w:rsidRDefault="00D600DF" w:rsidP="0047046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47046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470461" w:rsidRDefault="00D600D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470461" w:rsidRDefault="00D600DF" w:rsidP="000B28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470461" w:rsidRDefault="00D600DF" w:rsidP="000B28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470461" w:rsidRDefault="00D600D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470461" w:rsidRDefault="00D600D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470461" w:rsidRDefault="00D600D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Круизер, 2002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D57F4F" w:rsidRDefault="00D600DF">
            <w:pPr>
              <w:pStyle w:val="ConsPlusCell"/>
              <w:rPr>
                <w:sz w:val="20"/>
                <w:szCs w:val="20"/>
              </w:rPr>
            </w:pPr>
            <w:r w:rsidRPr="00D57F4F">
              <w:rPr>
                <w:sz w:val="20"/>
                <w:szCs w:val="20"/>
              </w:rPr>
              <w:t xml:space="preserve">Супруга     </w:t>
            </w:r>
          </w:p>
          <w:p w:rsidR="00D600DF" w:rsidRPr="00327438" w:rsidRDefault="00D600DF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470461" w:rsidRDefault="00D600D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126873,2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D600DF" w:rsidRPr="00470461" w:rsidRDefault="00D600D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00DF" w:rsidRPr="00470461" w:rsidRDefault="00D600DF" w:rsidP="0047046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D600DF" w:rsidRPr="00470461" w:rsidRDefault="00D600D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Pr="00470461" w:rsidRDefault="00D600D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470461" w:rsidRDefault="00D600D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470461" w:rsidRDefault="00D600D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470461" w:rsidRDefault="00D600D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470461" w:rsidRDefault="00D600D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470461" w:rsidRDefault="00D600D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&lt;3&gt; - Например, жилой дом, земельный участок, квартира и т.д.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9F580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Фамилия, имя,     отчество руководителя</w:t>
            </w:r>
          </w:p>
          <w:p w:rsidR="00D600DF" w:rsidRDefault="00D600DF" w:rsidP="009F580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4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5978A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Семенец </w:t>
            </w:r>
          </w:p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 № 20»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A80E65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563264,45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80E65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80E65" w:rsidRDefault="00D600DF" w:rsidP="005978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80E65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80E65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80E65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80E65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80E65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80E65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12FCC" w:rsidRDefault="00D600DF">
            <w:pPr>
              <w:pStyle w:val="ConsPlusCell"/>
              <w:rPr>
                <w:sz w:val="20"/>
                <w:szCs w:val="20"/>
              </w:rPr>
            </w:pPr>
            <w:r w:rsidRPr="00612FCC">
              <w:rPr>
                <w:sz w:val="20"/>
                <w:szCs w:val="20"/>
              </w:rPr>
              <w:t xml:space="preserve">Супруг        </w:t>
            </w:r>
          </w:p>
          <w:p w:rsidR="00D600DF" w:rsidRPr="00612FCC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80E65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160068,19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80E65" w:rsidRDefault="00D600DF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80E65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80E65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80E65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80E65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80E65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600DF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600DF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600DF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A80E65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тележка лодочная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D600DF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Пробокс, 2003</w:t>
            </w:r>
          </w:p>
          <w:p w:rsidR="00D600DF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Исузу Эльф, 2000</w:t>
            </w:r>
          </w:p>
          <w:p w:rsidR="00D600DF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A80E65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12FCC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D600DF" w:rsidRPr="00327438" w:rsidRDefault="00D600DF" w:rsidP="00612FC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80E65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80E65" w:rsidRDefault="00D600DF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80E65" w:rsidRDefault="00D600DF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80E65" w:rsidRDefault="00D600DF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80E65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80E65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80E65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80E65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80E65" w:rsidRDefault="00D600D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A91B8B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Фамилия, имя,     отчество руководителя</w:t>
            </w:r>
          </w:p>
          <w:p w:rsidR="00D600DF" w:rsidRDefault="00D600DF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5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7A25D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Сенотрусов Сергей Николаевич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«МФЦ по оказанию государственных и муниципальных услуг населению АГО»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94515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681553,23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94515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94515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94515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00DF" w:rsidRPr="00F94515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F94515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F94515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94515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94515" w:rsidRDefault="00D600DF" w:rsidP="007A25D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Акура МДХ, 2007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        руководителя</w:t>
            </w: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Pr="00327438">
              <w:rPr>
                <w:sz w:val="16"/>
                <w:szCs w:val="16"/>
              </w:rPr>
              <w:t xml:space="preserve">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FA5BA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Сенчук Валентин Викторович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«Дворец культуры</w:t>
            </w:r>
          </w:p>
          <w:p w:rsidR="00D600DF" w:rsidRPr="00327438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 Артема»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96339A" w:rsidRDefault="00D600DF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739709,63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6339A" w:rsidRDefault="00D600DF" w:rsidP="00460BF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6339A" w:rsidRDefault="00D600DF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6339A" w:rsidRDefault="00D600DF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6339A" w:rsidRDefault="00D600DF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6339A" w:rsidRDefault="00D600DF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6339A" w:rsidRDefault="00D600DF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6339A" w:rsidRDefault="00D600DF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6339A" w:rsidRDefault="00D600DF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Мицубиши Паджеро,1986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6339A" w:rsidRDefault="00D600DF">
            <w:pPr>
              <w:pStyle w:val="ConsPlusCell"/>
              <w:rPr>
                <w:sz w:val="20"/>
                <w:szCs w:val="20"/>
              </w:rPr>
            </w:pPr>
            <w:r w:rsidRPr="0096339A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6339A" w:rsidRDefault="00D600DF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6339A" w:rsidRDefault="00D600DF" w:rsidP="00460BF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6339A" w:rsidRDefault="00D600DF" w:rsidP="009656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6339A" w:rsidRDefault="00D600DF" w:rsidP="009656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6339A" w:rsidRDefault="00D600DF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6339A" w:rsidRDefault="00D600DF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6339A" w:rsidRDefault="00D600DF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6339A" w:rsidRDefault="00D600DF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6339A" w:rsidRDefault="00D600DF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00DF" w:rsidTr="00443E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6339A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6339A" w:rsidRDefault="00D600DF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6339A" w:rsidRDefault="00D600DF" w:rsidP="00460BF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6339A" w:rsidRDefault="00D600DF" w:rsidP="009656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6339A" w:rsidRDefault="00D600DF" w:rsidP="009656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6339A" w:rsidRDefault="00D600DF" w:rsidP="000B60C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6339A" w:rsidRDefault="00D600DF" w:rsidP="000B60C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6339A" w:rsidRDefault="00D600DF" w:rsidP="000B60C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6339A" w:rsidRDefault="00D600DF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6339A" w:rsidRDefault="00D600DF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00DF" w:rsidTr="00443E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460BF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9656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9656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0B60C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0B60C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0B60C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B54E0B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B54E0B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B54E0B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B54E0B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B54E0B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B54E0B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 w:rsidTr="00BF015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6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 w:rsidP="00C81DA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(р</w:t>
            </w:r>
            <w:r w:rsidRPr="00327438">
              <w:rPr>
                <w:sz w:val="16"/>
                <w:szCs w:val="16"/>
              </w:rPr>
              <w:t>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 w:rsidTr="00BF015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 w:rsidTr="008F5E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8F5E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Скуба Татьяна</w:t>
            </w:r>
          </w:p>
          <w:p w:rsidR="00D600DF" w:rsidRDefault="00D600DF" w:rsidP="008F5E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  <w:p w:rsidR="00D600DF" w:rsidRPr="00327438" w:rsidRDefault="00D600DF" w:rsidP="008F5E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BF015D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39»</w:t>
            </w:r>
          </w:p>
          <w:p w:rsidR="00D600DF" w:rsidRPr="00327438" w:rsidRDefault="00D600DF" w:rsidP="00BF015D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Олений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636293,99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BF01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00DF" w:rsidRPr="00C94D28" w:rsidRDefault="00D600DF" w:rsidP="00BF01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BF01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D600DF" w:rsidRPr="00C94D28" w:rsidRDefault="00D600DF" w:rsidP="00BF01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Pr="00C94D28" w:rsidRDefault="00D600DF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00DF" w:rsidTr="008F5E2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>
            <w:pPr>
              <w:pStyle w:val="ConsPlusCell"/>
              <w:rPr>
                <w:sz w:val="20"/>
                <w:szCs w:val="20"/>
              </w:rPr>
            </w:pPr>
            <w:r w:rsidRPr="00C94D28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00DF" w:rsidRPr="00C94D28" w:rsidRDefault="00D600DF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D600DF" w:rsidRPr="00C94D28" w:rsidRDefault="00D600DF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Pr="00C94D28" w:rsidRDefault="00D600DF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>
            <w:pPr>
              <w:pStyle w:val="ConsPlusCell"/>
              <w:rPr>
                <w:sz w:val="20"/>
                <w:szCs w:val="20"/>
              </w:rPr>
            </w:pPr>
            <w:r w:rsidRPr="00C94D28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00DF" w:rsidRPr="00C94D28" w:rsidRDefault="00D600DF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D600DF" w:rsidRPr="00C94D28" w:rsidRDefault="00D600DF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Pr="00C94D28" w:rsidRDefault="00D600DF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&lt;3&gt; - Например, жилой дом, земельный участок, квартира и т.д.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980"/>
        <w:gridCol w:w="102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F4411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имя,   </w:t>
            </w:r>
            <w:r w:rsidRPr="00327438">
              <w:rPr>
                <w:sz w:val="16"/>
                <w:szCs w:val="16"/>
              </w:rPr>
              <w:t xml:space="preserve">  отчеств</w:t>
            </w:r>
            <w:r>
              <w:rPr>
                <w:sz w:val="16"/>
                <w:szCs w:val="16"/>
              </w:rPr>
              <w:t>о руководителя</w:t>
            </w:r>
          </w:p>
          <w:p w:rsidR="00D600DF" w:rsidRDefault="00D600DF" w:rsidP="001F4411">
            <w:pPr>
              <w:pStyle w:val="ConsPlusCell"/>
              <w:jc w:val="center"/>
              <w:rPr>
                <w:sz w:val="16"/>
                <w:szCs w:val="16"/>
              </w:rPr>
            </w:pPr>
            <w:hyperlink w:anchor="Par100" w:history="1">
              <w:r>
                <w:rPr>
                  <w:color w:val="0000FF"/>
                  <w:sz w:val="16"/>
                  <w:szCs w:val="16"/>
                </w:rPr>
                <w:t>&lt;1</w:t>
              </w:r>
              <w:r w:rsidRPr="00327438">
                <w:rPr>
                  <w:color w:val="0000FF"/>
                  <w:sz w:val="16"/>
                  <w:szCs w:val="16"/>
                </w:rPr>
                <w:t>&gt;</w:t>
              </w:r>
            </w:hyperlink>
          </w:p>
          <w:p w:rsidR="00D600DF" w:rsidRDefault="00D600DF" w:rsidP="001F4411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FE60F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Валентина Николаевна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28»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43566" w:rsidRDefault="00D600DF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851777,83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43566" w:rsidRDefault="00D600DF" w:rsidP="00DC7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43566" w:rsidRDefault="00D600DF" w:rsidP="00DF4BB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43566" w:rsidRDefault="00D600DF" w:rsidP="00DC7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43566" w:rsidRDefault="00D600DF" w:rsidP="001B5A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43566" w:rsidRDefault="00D600DF" w:rsidP="001B5AC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59,0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43566" w:rsidRDefault="00D600DF" w:rsidP="001B5A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43566" w:rsidRDefault="00D600DF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43566" w:rsidRDefault="00D600DF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руководителя муниципального учреждения Артемовского городского округа, Ф.И.О. супруга(и) и </w:t>
      </w:r>
      <w:r>
        <w:lastRenderedPageBreak/>
        <w:t>несовершеннолетних детей не указываются.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980"/>
        <w:gridCol w:w="102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F4411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имя,   </w:t>
            </w:r>
            <w:r w:rsidRPr="00327438">
              <w:rPr>
                <w:sz w:val="16"/>
                <w:szCs w:val="16"/>
              </w:rPr>
              <w:t xml:space="preserve">  отчеств</w:t>
            </w:r>
            <w:r>
              <w:rPr>
                <w:sz w:val="16"/>
                <w:szCs w:val="16"/>
              </w:rPr>
              <w:t>о руководителя</w:t>
            </w:r>
          </w:p>
          <w:p w:rsidR="00D600DF" w:rsidRDefault="00D600DF" w:rsidP="001F4411">
            <w:pPr>
              <w:pStyle w:val="ConsPlusCell"/>
              <w:jc w:val="center"/>
              <w:rPr>
                <w:sz w:val="16"/>
                <w:szCs w:val="16"/>
              </w:rPr>
            </w:pPr>
            <w:hyperlink w:anchor="Par100" w:history="1">
              <w:r>
                <w:rPr>
                  <w:color w:val="0000FF"/>
                  <w:sz w:val="16"/>
                  <w:szCs w:val="16"/>
                </w:rPr>
                <w:t>&lt;1</w:t>
              </w:r>
              <w:r w:rsidRPr="00327438">
                <w:rPr>
                  <w:color w:val="0000FF"/>
                  <w:sz w:val="16"/>
                  <w:szCs w:val="16"/>
                </w:rPr>
                <w:t>&gt;</w:t>
              </w:r>
            </w:hyperlink>
          </w:p>
          <w:p w:rsidR="00D600DF" w:rsidRDefault="00D600DF" w:rsidP="001F4411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FE60F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Сосновенко Ирина Федоровна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№31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43566" w:rsidRDefault="00D600DF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922811,59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43566" w:rsidRDefault="00D600DF" w:rsidP="00DC7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43566" w:rsidRDefault="00D600DF" w:rsidP="00DF4BB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43566" w:rsidRDefault="00D600DF" w:rsidP="00DC7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43566" w:rsidRDefault="00D600DF" w:rsidP="001B5A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43566" w:rsidRDefault="00D600DF" w:rsidP="00F80E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43566" w:rsidRDefault="00D600DF" w:rsidP="001B5A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43566" w:rsidRDefault="00D600DF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43566" w:rsidRDefault="00D600DF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7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DD010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 w:rsidTr="00E1146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 w:rsidTr="00E1146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Сукач Елена Алексеевна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19» </w:t>
            </w:r>
          </w:p>
          <w:p w:rsidR="00D600DF" w:rsidRPr="00327438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661C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1053854,32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B7881" w:rsidRDefault="00D600DF" w:rsidP="00661C50">
            <w:pPr>
              <w:pStyle w:val="ConsPlusCell"/>
              <w:jc w:val="center"/>
              <w:rPr>
                <w:sz w:val="20"/>
                <w:szCs w:val="20"/>
              </w:rPr>
            </w:pPr>
            <w:r w:rsidRPr="00CB7881"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B7881" w:rsidRDefault="00D600DF" w:rsidP="00661C50">
            <w:pPr>
              <w:pStyle w:val="ConsPlusCell"/>
              <w:jc w:val="center"/>
              <w:rPr>
                <w:sz w:val="20"/>
                <w:szCs w:val="20"/>
              </w:rPr>
            </w:pPr>
            <w:r w:rsidRPr="00CB7881">
              <w:rPr>
                <w:sz w:val="20"/>
                <w:szCs w:val="20"/>
              </w:rPr>
              <w:t>60,3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B7881" w:rsidRDefault="00D600DF" w:rsidP="00661C50">
            <w:pPr>
              <w:pStyle w:val="ConsPlusCell"/>
              <w:jc w:val="center"/>
              <w:rPr>
                <w:sz w:val="20"/>
                <w:szCs w:val="20"/>
              </w:rPr>
            </w:pPr>
            <w:r w:rsidRPr="00CB7881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661C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661C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661C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661C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661C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Исузу Бичорн, 1996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64D4D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F64D4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8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141CC1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 w:rsidTr="0024665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 w:rsidTr="0024665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Тимофеева Галина Борисовна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«Историко-краевед-ческий музей»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714EB" w:rsidRDefault="00D600DF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1023462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600DF" w:rsidRPr="00C714EB" w:rsidRDefault="00D600DF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  <w:p w:rsidR="00D600DF" w:rsidRPr="00C714EB" w:rsidRDefault="00D600DF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600DF" w:rsidRPr="00C714EB" w:rsidRDefault="00D600DF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80CA4" w:rsidRDefault="00D600DF" w:rsidP="00C714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80CA4" w:rsidRDefault="00D600DF" w:rsidP="00C714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80CA4" w:rsidRDefault="00D600DF" w:rsidP="00C714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80CA4" w:rsidRDefault="00D600DF" w:rsidP="00C714EB">
            <w:pPr>
              <w:pStyle w:val="ConsPlusCell"/>
              <w:jc w:val="center"/>
              <w:rPr>
                <w:sz w:val="20"/>
                <w:szCs w:val="20"/>
              </w:rPr>
            </w:pPr>
            <w:r w:rsidRPr="00880CA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80CA4" w:rsidRDefault="00D600DF" w:rsidP="00C714EB">
            <w:pPr>
              <w:pStyle w:val="ConsPlusCell"/>
              <w:jc w:val="center"/>
              <w:rPr>
                <w:sz w:val="20"/>
                <w:szCs w:val="20"/>
              </w:rPr>
            </w:pPr>
            <w:r w:rsidRPr="00880CA4">
              <w:rPr>
                <w:sz w:val="20"/>
                <w:szCs w:val="20"/>
              </w:rPr>
              <w:t>-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247F9C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247F9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247F9C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247F9C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247F9C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247F9C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6F6EBD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6F6EB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86599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 Зоя Васильевна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«Детский сад № 5» </w:t>
            </w:r>
          </w:p>
          <w:p w:rsidR="00D600DF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Кневичи</w:t>
            </w:r>
          </w:p>
          <w:p w:rsidR="00D600DF" w:rsidRPr="00327438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74BD4" w:rsidRDefault="00D600DF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1130621,89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74BD4" w:rsidRDefault="00D600DF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74BD4" w:rsidRDefault="00D600DF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74BD4" w:rsidRDefault="00D600DF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74BD4" w:rsidRDefault="00D600DF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74BD4" w:rsidRDefault="00D600DF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74BD4" w:rsidRDefault="00D600DF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74BD4" w:rsidRDefault="00D600DF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74BD4" w:rsidRDefault="00D600DF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Ист, 2005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C0399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C0399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C0399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C0399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C03994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C03994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 по  31 ДЕКАБРЯ 2017 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(тыс. 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Трегубов Олег Викторович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5» </w:t>
            </w:r>
          </w:p>
          <w:p w:rsidR="00D600DF" w:rsidRPr="00327438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Суражевка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EE44F2" w:rsidRDefault="00D600DF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1581887,84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D600DF" w:rsidRDefault="00D600DF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00DF" w:rsidRDefault="00D600DF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квартира</w:t>
            </w:r>
          </w:p>
          <w:p w:rsidR="00D600DF" w:rsidRDefault="00D600DF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00DF" w:rsidRPr="00EE44F2" w:rsidRDefault="00D600DF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  <w:p w:rsidR="00D600DF" w:rsidRDefault="00D600DF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D600DF" w:rsidRDefault="00D600DF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D600DF" w:rsidRDefault="00D600DF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  <w:p w:rsidR="00D600DF" w:rsidRDefault="00D600DF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EE44F2" w:rsidRDefault="00D600DF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EE44F2" w:rsidRDefault="00D600DF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EE44F2" w:rsidRDefault="00D600DF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EE44F2" w:rsidRDefault="00D600DF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EE44F2" w:rsidRDefault="00D600DF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EE44F2" w:rsidRDefault="00D600DF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Ипсум</w:t>
            </w:r>
          </w:p>
          <w:p w:rsidR="00D600DF" w:rsidRPr="00EE44F2" w:rsidRDefault="00D600DF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1982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EE44F2" w:rsidRDefault="00D600DF">
            <w:pPr>
              <w:pStyle w:val="ConsPlusCell"/>
              <w:rPr>
                <w:sz w:val="20"/>
                <w:szCs w:val="20"/>
              </w:rPr>
            </w:pPr>
            <w:r w:rsidRPr="00EE44F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D600DF" w:rsidRPr="00EE44F2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EE44F2" w:rsidRDefault="00D600DF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807665,04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CC3D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00DF" w:rsidRPr="00EE44F2" w:rsidRDefault="00D600DF" w:rsidP="00CC3D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CC3D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  <w:p w:rsidR="00D600DF" w:rsidRPr="00EE44F2" w:rsidRDefault="00D600DF" w:rsidP="00CC3D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CC3D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Pr="00EE44F2" w:rsidRDefault="00D600DF" w:rsidP="00CC3D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EE44F2" w:rsidRDefault="00D600DF" w:rsidP="00CC3D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EE44F2" w:rsidRDefault="00D600DF" w:rsidP="00CC3D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EE44F2" w:rsidRDefault="00D600DF" w:rsidP="00CC3D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EE44F2" w:rsidRDefault="00D600DF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EE44F2" w:rsidRDefault="00D600DF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36F6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F36F67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1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A01C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Трукшина Наталья Сергеевна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ДОД «Детская школа искусств № 2»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043B3" w:rsidRDefault="00D600DF" w:rsidP="001043B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997113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2D6E99" w:rsidRDefault="00D600DF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земельный участок СНТ</w:t>
            </w:r>
          </w:p>
          <w:p w:rsidR="00D600DF" w:rsidRPr="002D6E99" w:rsidRDefault="00D600DF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земельный</w:t>
            </w:r>
          </w:p>
          <w:p w:rsidR="00D600DF" w:rsidRDefault="00D600DF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участок под гараж 532/10000</w:t>
            </w:r>
          </w:p>
          <w:p w:rsidR="00D600DF" w:rsidRPr="002D6E99" w:rsidRDefault="00D600DF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  <w:p w:rsidR="00D600DF" w:rsidRPr="002D6E99" w:rsidRDefault="00D600DF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квартира</w:t>
            </w:r>
          </w:p>
          <w:p w:rsidR="00D600DF" w:rsidRPr="002D6E99" w:rsidRDefault="00D600DF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квартира</w:t>
            </w:r>
          </w:p>
          <w:p w:rsidR="00D600DF" w:rsidRDefault="00D600DF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600DF" w:rsidRPr="001043B3" w:rsidRDefault="00D600DF" w:rsidP="001043B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2D6E99" w:rsidRDefault="00D600DF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1000</w:t>
            </w:r>
          </w:p>
          <w:p w:rsidR="00D600DF" w:rsidRPr="002D6E99" w:rsidRDefault="00D600DF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D600DF" w:rsidRDefault="00D600DF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D600DF" w:rsidRDefault="00D600DF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D600DF" w:rsidRPr="002D6E99" w:rsidRDefault="00D600DF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800</w:t>
            </w:r>
          </w:p>
          <w:p w:rsidR="00D600DF" w:rsidRPr="002D6E99" w:rsidRDefault="00D600DF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D600DF" w:rsidRPr="002D6E99" w:rsidRDefault="00D600DF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D600DF" w:rsidRPr="002D6E99" w:rsidRDefault="00D600DF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D600DF" w:rsidRPr="002D6E99" w:rsidRDefault="00D600DF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  <w:p w:rsidR="00D600DF" w:rsidRPr="002D6E99" w:rsidRDefault="00D600DF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56,2</w:t>
            </w:r>
          </w:p>
          <w:p w:rsidR="00D600DF" w:rsidRPr="002D6E99" w:rsidRDefault="00D600DF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33,1</w:t>
            </w:r>
          </w:p>
          <w:p w:rsidR="00D600DF" w:rsidRDefault="00D600DF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22,2</w:t>
            </w:r>
          </w:p>
          <w:p w:rsidR="00D600DF" w:rsidRPr="002D6E99" w:rsidRDefault="00D600DF" w:rsidP="008915A8">
            <w:pPr>
              <w:pStyle w:val="ConsPlusCell"/>
              <w:jc w:val="center"/>
              <w:rPr>
                <w:i/>
                <w:sz w:val="20"/>
                <w:szCs w:val="20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2D6E99" w:rsidRDefault="00D600DF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Россия</w:t>
            </w:r>
          </w:p>
          <w:p w:rsidR="00D600DF" w:rsidRPr="002D6E99" w:rsidRDefault="00D600DF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D600DF" w:rsidRPr="002D6E99" w:rsidRDefault="00D600DF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Россия</w:t>
            </w:r>
          </w:p>
          <w:p w:rsidR="00D600DF" w:rsidRPr="002D6E99" w:rsidRDefault="00D600DF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D600DF" w:rsidRPr="002D6E99" w:rsidRDefault="00D600DF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D600DF" w:rsidRDefault="00D600DF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D600DF" w:rsidRPr="002D6E99" w:rsidRDefault="00D600DF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Россия</w:t>
            </w:r>
          </w:p>
          <w:p w:rsidR="00D600DF" w:rsidRPr="002D6E99" w:rsidRDefault="00D600DF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D600DF" w:rsidRPr="002D6E99" w:rsidRDefault="00D600DF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D600DF" w:rsidRPr="002D6E99" w:rsidRDefault="00D600DF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Россия</w:t>
            </w:r>
          </w:p>
          <w:p w:rsidR="00D600DF" w:rsidRPr="002D6E99" w:rsidRDefault="00D600DF" w:rsidP="008C482F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Россия</w:t>
            </w:r>
          </w:p>
          <w:p w:rsidR="00D600DF" w:rsidRDefault="00D600DF" w:rsidP="008C482F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Россия</w:t>
            </w:r>
          </w:p>
          <w:p w:rsidR="00D600DF" w:rsidRPr="001043B3" w:rsidRDefault="00D600DF" w:rsidP="008C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043B3" w:rsidRDefault="00D600DF" w:rsidP="001043B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043B3" w:rsidRDefault="00D600DF" w:rsidP="001043B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043B3" w:rsidRDefault="00D600DF" w:rsidP="001043B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1043B3" w:rsidRDefault="00D600DF" w:rsidP="001043B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2362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Раум, 2006,</w:t>
            </w:r>
          </w:p>
          <w:p w:rsidR="00D600DF" w:rsidRPr="001043B3" w:rsidRDefault="00D600DF" w:rsidP="002362C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6968A8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6968A8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6968A8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6968A8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6968A8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6968A8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2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8F5E2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(р</w:t>
            </w:r>
            <w:r w:rsidRPr="00327438">
              <w:rPr>
                <w:sz w:val="16"/>
                <w:szCs w:val="16"/>
              </w:rPr>
              <w:t>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 w:rsidTr="008F5E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 w:rsidTr="008F5E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8F5E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Тявкина Олеся</w:t>
            </w:r>
          </w:p>
          <w:p w:rsidR="00D600DF" w:rsidRDefault="00D600DF" w:rsidP="008F5E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  <w:p w:rsidR="00D600DF" w:rsidRPr="00327438" w:rsidRDefault="00D600DF" w:rsidP="008F5E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C80F80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18»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598572,06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B179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B179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B179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80F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80F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80F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 года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3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816D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 w:rsidTr="007C080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Усов Евгений Иванович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F3C3D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«Административно-хозяйственное управление»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94515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1103890,73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00DF" w:rsidRPr="00F94515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142,1</w:t>
            </w: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600DF" w:rsidRPr="00F94515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Pr="00F94515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F94515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F94515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F94515" w:rsidRDefault="00D600DF" w:rsidP="00D949C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600DF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F94515" w:rsidRDefault="00D600D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D4B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Сурф, 2001</w:t>
            </w:r>
          </w:p>
          <w:p w:rsidR="00D600DF" w:rsidRDefault="00D600DF" w:rsidP="00FD4B0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F94515" w:rsidRDefault="00D600DF" w:rsidP="00FD4B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Посейдон, 2006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&lt;3&gt; - Например, жилой дом, земельный участок, квартира и т.д.</w:t>
      </w:r>
    </w:p>
    <w:p w:rsidR="00D600DF" w:rsidRDefault="00D600D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4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9B028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Фомин Иван Алексеевич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 w:rsidP="00892D9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ДО «ДЮСШ «Феникс»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0DF" w:rsidRPr="00F855C4" w:rsidRDefault="00D600D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1018139,97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855C4" w:rsidRDefault="00D600DF" w:rsidP="009B02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855C4" w:rsidRDefault="00D600D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855C4" w:rsidRDefault="00D600D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855C4" w:rsidRDefault="00D600D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855C4" w:rsidRDefault="00D600D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855C4" w:rsidRDefault="00D600D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600DF" w:rsidRPr="00F855C4" w:rsidRDefault="00D600D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Королла, 1990</w:t>
            </w:r>
          </w:p>
          <w:p w:rsidR="00D600DF" w:rsidRPr="00F855C4" w:rsidRDefault="00D600D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 Суссид, 2011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DA5617" w:rsidRDefault="00D600DF" w:rsidP="00DA561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855C4" w:rsidRDefault="00D600D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204000,0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B41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D600DF" w:rsidRPr="00F855C4" w:rsidRDefault="00D600DF" w:rsidP="00FB41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B41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D600DF" w:rsidRPr="00F855C4" w:rsidRDefault="00D600DF" w:rsidP="00FB41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B41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Pr="00F855C4" w:rsidRDefault="00D600DF" w:rsidP="00FB41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855C4" w:rsidRDefault="00D600D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855C4" w:rsidRDefault="00D600D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855C4" w:rsidRDefault="00D600D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855C4" w:rsidRDefault="00D600D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855C4" w:rsidRDefault="00D600D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980"/>
        <w:gridCol w:w="102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F4411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имя,   </w:t>
            </w:r>
            <w:r w:rsidRPr="00327438">
              <w:rPr>
                <w:sz w:val="16"/>
                <w:szCs w:val="16"/>
              </w:rPr>
              <w:t xml:space="preserve">  отчеств</w:t>
            </w:r>
            <w:r>
              <w:rPr>
                <w:sz w:val="16"/>
                <w:szCs w:val="16"/>
              </w:rPr>
              <w:t>о руководителя</w:t>
            </w:r>
          </w:p>
          <w:p w:rsidR="00D600DF" w:rsidRDefault="00D600DF" w:rsidP="001F4411">
            <w:pPr>
              <w:pStyle w:val="ConsPlusCell"/>
              <w:jc w:val="center"/>
              <w:rPr>
                <w:sz w:val="16"/>
                <w:szCs w:val="16"/>
              </w:rPr>
            </w:pPr>
            <w:hyperlink w:anchor="Par100" w:history="1">
              <w:r>
                <w:rPr>
                  <w:color w:val="0000FF"/>
                  <w:sz w:val="16"/>
                  <w:szCs w:val="16"/>
                </w:rPr>
                <w:t>&lt;1</w:t>
              </w:r>
              <w:r w:rsidRPr="00327438">
                <w:rPr>
                  <w:color w:val="0000FF"/>
                  <w:sz w:val="16"/>
                  <w:szCs w:val="16"/>
                </w:rPr>
                <w:t>&gt;</w:t>
              </w:r>
            </w:hyperlink>
          </w:p>
          <w:p w:rsidR="00D600DF" w:rsidRDefault="00D600DF" w:rsidP="001F4411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FE60F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Ходова Светлана Владимировна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№ 9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43566" w:rsidRDefault="00D600DF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919671,98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43566" w:rsidRDefault="00D600DF" w:rsidP="00DC7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43566" w:rsidRDefault="00D600DF" w:rsidP="00C2697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43566" w:rsidRDefault="00D600DF" w:rsidP="00DC7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43566" w:rsidRDefault="00D600DF" w:rsidP="001B5A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43566" w:rsidRDefault="00D600DF" w:rsidP="00F80E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43566" w:rsidRDefault="00D600DF" w:rsidP="001B5A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43566" w:rsidRDefault="00D600DF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643566" w:rsidRDefault="00D600DF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5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C55EB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Храмцова Светлана Анатольевна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«СОШ № 2»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828349,02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1048448,41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>
            <w:pPr>
              <w:pStyle w:val="ConsPlusCell"/>
              <w:rPr>
                <w:sz w:val="20"/>
                <w:szCs w:val="20"/>
              </w:rPr>
            </w:pPr>
            <w:r w:rsidRPr="00C94D28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5675,62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квартиры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4425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4425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4425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>
            <w:pPr>
              <w:pStyle w:val="ConsPlusCell"/>
              <w:rPr>
                <w:sz w:val="20"/>
                <w:szCs w:val="20"/>
              </w:rPr>
            </w:pPr>
            <w:r w:rsidRPr="00C94D28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квартиры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4425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4425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4425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C94D28" w:rsidRDefault="00D600D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71D0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Фамилия, имя,     отчество руководителя</w:t>
            </w:r>
          </w:p>
          <w:p w:rsidR="00D600DF" w:rsidRDefault="00D600DF" w:rsidP="00F71D0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6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4F45A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Хуснатдинова Илана Сергеевна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49548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 № 6»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C0F01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538732,99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C0F01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C0F01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C0F01" w:rsidRDefault="00D600DF" w:rsidP="0049548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00DF" w:rsidRPr="009C0F01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C0F01" w:rsidRDefault="00D600DF" w:rsidP="0049548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Pr="009C0F01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C0F01" w:rsidRDefault="00D600DF" w:rsidP="00BD5C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C0F01" w:rsidRDefault="00D600DF" w:rsidP="0049548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587918,41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00DF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403F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C0F01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D600DF" w:rsidRPr="009C0F01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C0F01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C0F01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C0F01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C0F01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C0F01" w:rsidRDefault="00D600DF" w:rsidP="00403F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C0F01" w:rsidRDefault="00D600DF" w:rsidP="00403F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C0F01" w:rsidRDefault="00D600DF" w:rsidP="00403F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C0F01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9C0F01" w:rsidRDefault="00D600D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683CB1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7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DB3BC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Чаленко</w:t>
            </w:r>
          </w:p>
          <w:p w:rsidR="00D600DF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«СОШ № 1»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5C1037" w:rsidRDefault="00D600DF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1026010,37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D600DF" w:rsidRDefault="00D600DF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к дому,</w:t>
            </w:r>
          </w:p>
          <w:p w:rsidR="00D600DF" w:rsidRPr="005C1037" w:rsidRDefault="00D600DF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D600DF" w:rsidRDefault="00D600DF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</w:t>
            </w:r>
          </w:p>
          <w:p w:rsidR="00D600DF" w:rsidRDefault="00D600DF" w:rsidP="005C103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5C103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5C1037" w:rsidRDefault="00D600DF" w:rsidP="00752A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5C103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5C103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5C1037" w:rsidRDefault="00D600DF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5C1037" w:rsidRDefault="00D600DF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5C1037" w:rsidRDefault="00D600DF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5C1037" w:rsidRDefault="00D600DF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600DF" w:rsidRPr="005C1037" w:rsidRDefault="00D600DF" w:rsidP="005C10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РАВ-4, 2004</w:t>
            </w:r>
          </w:p>
          <w:p w:rsidR="00D600DF" w:rsidRDefault="00D600DF" w:rsidP="005C103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5C1037" w:rsidRDefault="00D600DF" w:rsidP="00CF4BBF">
            <w:pPr>
              <w:pStyle w:val="ConsPlusCell"/>
              <w:ind w:left="-75" w:right="-75" w:firstLine="75"/>
              <w:jc w:val="center"/>
              <w:rPr>
                <w:sz w:val="20"/>
                <w:szCs w:val="20"/>
              </w:rPr>
            </w:pP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8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485BB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Чечетка Надежда Георгиевна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«СОШ № 4»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B057EF" w:rsidRDefault="00D600DF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856428,66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B057EF" w:rsidRDefault="00D600DF" w:rsidP="00485BB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B057EF" w:rsidRDefault="00D600DF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B057EF" w:rsidRDefault="00D600DF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B057EF" w:rsidRDefault="00D600DF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B057EF" w:rsidRDefault="00D600DF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B057EF" w:rsidRDefault="00D600DF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B057EF" w:rsidRDefault="00D600DF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B057EF" w:rsidRDefault="00D600DF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3C2B0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Шайдулина Людмила Николаевна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20» </w:t>
            </w:r>
          </w:p>
          <w:p w:rsidR="00D600DF" w:rsidRPr="00327438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2A3540" w:rsidRDefault="00D600DF" w:rsidP="003C2B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958457,4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2A3540" w:rsidRDefault="00D600DF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2A3540" w:rsidRDefault="00D600DF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2A3540" w:rsidRDefault="00D600DF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00DF" w:rsidRPr="002A3540" w:rsidRDefault="00D600DF" w:rsidP="002A354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D600DF" w:rsidRPr="002A3540" w:rsidRDefault="00D600DF" w:rsidP="002A354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Pr="002A3540" w:rsidRDefault="00D600DF" w:rsidP="002A354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2A3540" w:rsidRDefault="00D600DF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2A3540" w:rsidRDefault="00D600DF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Платс, 2002 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07D4C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600DF" w:rsidRPr="00327438" w:rsidRDefault="00D600DF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2A3540" w:rsidRDefault="00D600DF" w:rsidP="003C2B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495851,68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2A3540" w:rsidRDefault="00D600DF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600DF" w:rsidRPr="002A3540" w:rsidRDefault="00D600DF" w:rsidP="002A354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2A3540" w:rsidRDefault="00D600DF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2A3540" w:rsidRDefault="00D600DF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2A3540" w:rsidRDefault="00D600DF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2A3540" w:rsidRDefault="00D600DF" w:rsidP="00E913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2A3540" w:rsidRDefault="00D600DF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2A3540" w:rsidRDefault="00D600DF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2A3540" w:rsidRDefault="00D600DF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&lt;5&gt; - Указать, сын или дочь.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6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C62B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Default="00D600DF" w:rsidP="00D46F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Шахмаева Лидия </w:t>
            </w:r>
          </w:p>
          <w:p w:rsidR="00D600DF" w:rsidRPr="00327438" w:rsidRDefault="00D600DF" w:rsidP="00D46F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Ивановна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 w:rsidP="00D46FE8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30»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600DF" w:rsidRPr="00A7273E" w:rsidRDefault="00D600DF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1020012,56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7273E" w:rsidRDefault="00D600DF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7273E" w:rsidRDefault="00D600DF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7273E" w:rsidRDefault="00D600DF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7273E" w:rsidRDefault="00D600DF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7273E" w:rsidRDefault="00D600DF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7273E" w:rsidRDefault="00D600DF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7273E" w:rsidRDefault="00D600DF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7273E" w:rsidRDefault="00D600DF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7273E" w:rsidRDefault="00D600DF" w:rsidP="00D46FE8">
            <w:pPr>
              <w:pStyle w:val="ConsPlusCell"/>
              <w:rPr>
                <w:sz w:val="20"/>
                <w:szCs w:val="20"/>
              </w:rPr>
            </w:pPr>
            <w:r w:rsidRPr="00A7273E">
              <w:rPr>
                <w:sz w:val="20"/>
                <w:szCs w:val="20"/>
              </w:rPr>
              <w:t>Супруг</w:t>
            </w:r>
          </w:p>
          <w:p w:rsidR="00D600DF" w:rsidRPr="00A7273E" w:rsidRDefault="00D600DF" w:rsidP="00D46F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D46F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7273E" w:rsidRDefault="00D600DF" w:rsidP="00E7430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746235,84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7273E" w:rsidRDefault="00D600DF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7273E" w:rsidRDefault="00D600DF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7273E" w:rsidRDefault="00D600DF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7273E" w:rsidRDefault="00D600DF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7273E" w:rsidRDefault="00D600DF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7273E" w:rsidRDefault="00D600DF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600DF" w:rsidRDefault="00D600DF" w:rsidP="00D46F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D46F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A7273E" w:rsidRDefault="00D600DF" w:rsidP="00D46F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Руш, 2006</w:t>
            </w:r>
          </w:p>
          <w:p w:rsidR="00D600DF" w:rsidRDefault="00D600DF" w:rsidP="00D46F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A7273E" w:rsidRDefault="00D600DF" w:rsidP="0056574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61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8A7EB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0DF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Шейхот Александра Константиновна</w:t>
            </w:r>
          </w:p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 w:rsidP="00892D9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«Центр зимних видов спорта»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0DF" w:rsidRPr="00F855C4" w:rsidRDefault="00D600D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185388,84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855C4" w:rsidRDefault="00D600D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855C4" w:rsidRDefault="00D600D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855C4" w:rsidRDefault="00D600D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855C4" w:rsidRDefault="00D600D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855C4" w:rsidRDefault="00D600D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855C4" w:rsidRDefault="00D600D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855C4" w:rsidRDefault="00D600D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855C4" w:rsidRDefault="00D600D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Джук, 2011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DA5617" w:rsidRDefault="00D600DF" w:rsidP="00DA561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855C4" w:rsidRDefault="00D600D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367000,0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B41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D600DF" w:rsidRDefault="00D600DF" w:rsidP="00FB41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D600DF" w:rsidRPr="00F855C4" w:rsidRDefault="00D600DF" w:rsidP="00FB41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C48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11,3</w:t>
            </w:r>
          </w:p>
          <w:p w:rsidR="00D600DF" w:rsidRDefault="00D600DF" w:rsidP="001C48C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F855C4" w:rsidRDefault="00D600DF" w:rsidP="001C48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B41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FB41C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F855C4" w:rsidRDefault="00D600DF" w:rsidP="00FB41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855C4" w:rsidRDefault="00D600DF" w:rsidP="00B05B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D600DF" w:rsidRDefault="00D600DF" w:rsidP="00F855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F855C4" w:rsidRDefault="00D600DF" w:rsidP="00F855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F855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Pr="00F855C4" w:rsidRDefault="00D600DF" w:rsidP="00F855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855C4" w:rsidRDefault="00D600D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F855C4" w:rsidRDefault="00D600D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600DF" w:rsidRDefault="00D600D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62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742A41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 w:rsidTr="00556DA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 w:rsidTr="00556DA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Шиганова Наталья Николаевна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556DA7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1 «Умка»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4623A" w:rsidRDefault="00D600DF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634441,26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00DF" w:rsidRPr="00A4623A" w:rsidRDefault="00D600DF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D600DF" w:rsidRPr="00A4623A" w:rsidRDefault="00D600DF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Pr="00A4623A" w:rsidRDefault="00D600DF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4623A" w:rsidRDefault="00D600DF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4623A" w:rsidRDefault="00D600DF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4623A" w:rsidRDefault="00D600DF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4623A" w:rsidRDefault="00D600DF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A4623A" w:rsidRDefault="00D600DF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МПВ, 2001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600DF" w:rsidRDefault="00D600D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</w:p>
    <w:p w:rsidR="00D600DF" w:rsidRDefault="00D600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600DF" w:rsidRDefault="00D600DF"/>
    <w:p w:rsidR="00D600DF" w:rsidRDefault="00D600DF" w:rsidP="00ED5F67">
      <w:pPr>
        <w:widowControl w:val="0"/>
        <w:autoSpaceDE w:val="0"/>
        <w:autoSpaceDN w:val="0"/>
        <w:adjustRightInd w:val="0"/>
        <w:jc w:val="both"/>
      </w:pP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600DF" w:rsidRDefault="00D600D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600DF" w:rsidRDefault="00D600D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600DF" w:rsidRDefault="00D600D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600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2C1B3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Фамилия, имя,     отчество руководителя</w:t>
            </w:r>
          </w:p>
          <w:p w:rsidR="00D600DF" w:rsidRDefault="00D600DF" w:rsidP="002C1B3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63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Default="00D600DF" w:rsidP="00327438">
            <w:pPr>
              <w:pStyle w:val="ConsPlusCell"/>
              <w:rPr>
                <w:sz w:val="16"/>
                <w:szCs w:val="16"/>
              </w:rPr>
            </w:pPr>
          </w:p>
          <w:p w:rsidR="00D600DF" w:rsidRPr="00327438" w:rsidRDefault="00D600D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5521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600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600DF" w:rsidTr="00246CA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Якимова</w:t>
            </w:r>
          </w:p>
          <w:p w:rsidR="00D600DF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D600DF" w:rsidRPr="00327438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327438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«Детский сад № 33»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6129B" w:rsidRDefault="00D600D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653314,16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дома,</w:t>
            </w:r>
          </w:p>
          <w:p w:rsidR="00D600DF" w:rsidRDefault="00D600D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  <w:p w:rsidR="00D600DF" w:rsidRPr="0086129B" w:rsidRDefault="00D600DF" w:rsidP="00E552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D600DF" w:rsidRDefault="00D600DF" w:rsidP="0086129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1200,11</w:t>
            </w:r>
          </w:p>
          <w:p w:rsidR="00D600DF" w:rsidRDefault="00D600DF" w:rsidP="0086129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D600DF" w:rsidRPr="0086129B" w:rsidRDefault="00D600DF" w:rsidP="0086129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86129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920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Default="00D600DF" w:rsidP="009204C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600DF" w:rsidRDefault="00D600DF" w:rsidP="00920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DF" w:rsidRPr="0086129B" w:rsidRDefault="00D600DF" w:rsidP="009204C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6129B" w:rsidRDefault="00D600D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6129B" w:rsidRDefault="00D600D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6129B" w:rsidRDefault="00D600D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6129B" w:rsidRDefault="00D600D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86129B" w:rsidRDefault="00D600D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00DF" w:rsidTr="00246CA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Default="00D600D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600DF" w:rsidRDefault="00D600D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600DF" w:rsidRDefault="00D600D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600DF" w:rsidRDefault="00D600DF" w:rsidP="00D74D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600DF" w:rsidRDefault="00D600DF" w:rsidP="00D74D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600DF" w:rsidRDefault="00D600DF" w:rsidP="00B774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DF" w:rsidRPr="00724562" w:rsidRDefault="00D600DF" w:rsidP="0086129B">
            <w:pPr>
              <w:pStyle w:val="ConsPlusCell"/>
              <w:jc w:val="center"/>
              <w:rPr>
                <w:i/>
                <w:sz w:val="20"/>
                <w:szCs w:val="20"/>
              </w:rPr>
            </w:pPr>
            <w:r w:rsidRPr="00724562">
              <w:rPr>
                <w:i/>
                <w:sz w:val="20"/>
                <w:szCs w:val="20"/>
              </w:rPr>
              <w:t>Сузуки Эскудо, 1982</w:t>
            </w:r>
          </w:p>
          <w:p w:rsidR="00D600DF" w:rsidRDefault="00D600D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Королла, 2001</w:t>
            </w:r>
          </w:p>
          <w:p w:rsidR="00D600DF" w:rsidRDefault="00D600DF" w:rsidP="00F51188">
            <w:pPr>
              <w:pStyle w:val="ConsPlusCell"/>
              <w:jc w:val="center"/>
              <w:rPr>
                <w:i/>
                <w:sz w:val="20"/>
                <w:szCs w:val="20"/>
              </w:rPr>
            </w:pPr>
            <w:r w:rsidRPr="00724562">
              <w:rPr>
                <w:i/>
                <w:sz w:val="20"/>
                <w:szCs w:val="20"/>
              </w:rPr>
              <w:t>Тойота</w:t>
            </w:r>
            <w:r>
              <w:rPr>
                <w:i/>
                <w:sz w:val="20"/>
                <w:szCs w:val="20"/>
              </w:rPr>
              <w:t xml:space="preserve"> Карина, 1987</w:t>
            </w:r>
          </w:p>
          <w:p w:rsidR="00D600DF" w:rsidRPr="00724562" w:rsidRDefault="00D600DF" w:rsidP="00F51188">
            <w:pPr>
              <w:pStyle w:val="ConsPlusCell"/>
              <w:jc w:val="center"/>
              <w:rPr>
                <w:i/>
                <w:sz w:val="20"/>
                <w:szCs w:val="20"/>
              </w:rPr>
            </w:pPr>
            <w:r w:rsidRPr="00724562">
              <w:rPr>
                <w:i/>
                <w:sz w:val="20"/>
                <w:szCs w:val="20"/>
              </w:rPr>
              <w:t>Тойота Таун АЙС, 1988</w:t>
            </w:r>
          </w:p>
        </w:tc>
      </w:tr>
    </w:tbl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600DF" w:rsidRDefault="00D600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600DF" w:rsidRDefault="00D600DF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600DF" w:rsidRDefault="00D600DF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600DF" w:rsidRDefault="00D600DF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600DF" w:rsidRDefault="00D600DF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600DF" w:rsidRDefault="00D600DF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243221" w:rsidRPr="001C34A2" w:rsidRDefault="00243221" w:rsidP="001C34A2"/>
    <w:sectPr w:rsidR="00243221" w:rsidRPr="001C34A2" w:rsidSect="007713F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60D0E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600D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rsid w:val="00D600DF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Cell">
    <w:name w:val="ConsPlusCell"/>
    <w:rsid w:val="00D600DF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6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1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2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7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3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7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1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2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1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2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7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3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3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6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7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1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1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2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5" Type="http://schemas.openxmlformats.org/officeDocument/2006/relationships/theme" Target="theme/theme1.xml"/><Relationship Id="rId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2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7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3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6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4" Type="http://schemas.openxmlformats.org/officeDocument/2006/relationships/fontTable" Target="fontTable.xml"/><Relationship Id="rId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1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7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57;&#1086;&#1083;&#1086;&#1074;&#1100;&#1077;&#1074;&#1072;.doc" TargetMode="External"/><Relationship Id="rId2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3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6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78</Pages>
  <Words>16357</Words>
  <Characters>93241</Characters>
  <Application>Microsoft Office Word</Application>
  <DocSecurity>0</DocSecurity>
  <Lines>777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2018-08-17T07:19:00Z</dcterms:modified>
</cp:coreProperties>
</file>