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55" w:rsidRDefault="00634655">
      <w:pPr>
        <w:spacing w:before="100" w:after="10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</w:p>
    <w:p w:rsidR="00634655" w:rsidRDefault="00634655">
      <w:pPr>
        <w:spacing w:before="100" w:after="10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 ДОХОДАХ И ОБЯЗАТЕЛЬСТВАХ ИМУЩЕСТВЕННОГО ХАРАКТЕРА, </w:t>
      </w:r>
    </w:p>
    <w:p w:rsidR="00634655" w:rsidRDefault="00634655">
      <w:pPr>
        <w:spacing w:before="100" w:after="10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ПРЕДСТАВЛЕННЫХ ГЛАВОЙ АРТЕМОВСКОГО ГОРОДСКОГО ОКРУГА </w:t>
      </w:r>
    </w:p>
    <w:p w:rsidR="00634655" w:rsidRDefault="00634655">
      <w:pPr>
        <w:spacing w:before="100" w:after="10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 ОТЧЕТНЫЙ ФИНАНСОВЫЙ ГОД</w:t>
      </w:r>
    </w:p>
    <w:p w:rsidR="00634655" w:rsidRDefault="00634655">
      <w:pPr>
        <w:spacing w:before="100" w:after="10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  1 ЯНВАРЯ  по  31 ДЕКАБРЯ 2017  года</w:t>
      </w:r>
    </w:p>
    <w:p w:rsidR="00634655" w:rsidRDefault="00634655">
      <w:pPr>
        <w:spacing w:before="100" w:after="100" w:line="24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14970" w:type="dxa"/>
        <w:tblInd w:w="150" w:type="dxa"/>
        <w:tblCellMar>
          <w:left w:w="0" w:type="dxa"/>
          <w:right w:w="0" w:type="dxa"/>
        </w:tblCellMar>
        <w:tblLook w:val="0000"/>
      </w:tblPr>
      <w:tblGrid>
        <w:gridCol w:w="1784"/>
        <w:gridCol w:w="1747"/>
        <w:gridCol w:w="1396"/>
        <w:gridCol w:w="1385"/>
        <w:gridCol w:w="884"/>
        <w:gridCol w:w="1371"/>
        <w:gridCol w:w="1374"/>
        <w:gridCol w:w="973"/>
        <w:gridCol w:w="1371"/>
        <w:gridCol w:w="1335"/>
        <w:gridCol w:w="1350"/>
      </w:tblGrid>
      <w:tr w:rsidR="00634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        Фамилия, имя,     отчество </w:t>
            </w:r>
          </w:p>
          <w:p w:rsidR="00634655" w:rsidRDefault="00634655">
            <w:pPr>
              <w:spacing w:before="100" w:after="100" w:line="240" w:lineRule="auto"/>
              <w:jc w:val="center"/>
              <w:rPr>
                <w:color w:val="0000FF"/>
                <w:sz w:val="16"/>
                <w:szCs w:val="16"/>
                <w:u w:val="single"/>
              </w:rPr>
            </w:pPr>
            <w:hyperlink r:id="rId4" w:anchor="Par99#Par99" w:history="1">
              <w:r>
                <w:rPr>
                  <w:color w:val="0000FF"/>
                  <w:sz w:val="16"/>
                  <w:szCs w:val="16"/>
                  <w:u w:val="single"/>
                </w:rPr>
                <w:t>&lt;1&gt;</w:t>
              </w:r>
            </w:hyperlink>
          </w:p>
          <w:p w:rsidR="00634655" w:rsidRDefault="00634655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634655" w:rsidRDefault="00634655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>
            <w:pPr>
              <w:spacing w:before="100" w:after="100"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br/>
            </w:r>
            <w:hyperlink r:id="rId5" w:anchor="Par100" w:history="1">
              <w:r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 w:rsidP="00F439D9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</w:t>
            </w:r>
            <w:r>
              <w:rPr>
                <w:sz w:val="16"/>
                <w:szCs w:val="16"/>
              </w:rPr>
              <w:br/>
              <w:t xml:space="preserve"> годовой доход </w:t>
            </w:r>
            <w:r>
              <w:rPr>
                <w:sz w:val="16"/>
                <w:szCs w:val="16"/>
              </w:rPr>
              <w:br/>
              <w:t xml:space="preserve">  за 2017 год  </w:t>
            </w:r>
            <w:r>
              <w:rPr>
                <w:sz w:val="16"/>
                <w:szCs w:val="16"/>
              </w:rPr>
              <w:br/>
              <w:t>  (руб.)</w:t>
            </w: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Перечень объектов недвижимости, </w:t>
            </w:r>
            <w:r>
              <w:rPr>
                <w:sz w:val="16"/>
                <w:szCs w:val="16"/>
              </w:rPr>
              <w:br/>
              <w:t xml:space="preserve">     принадлежащих на праве      </w:t>
            </w:r>
            <w:r>
              <w:rPr>
                <w:sz w:val="16"/>
                <w:szCs w:val="16"/>
              </w:rPr>
              <w:br/>
              <w:t>          собственности</w:t>
            </w:r>
          </w:p>
        </w:tc>
        <w:tc>
          <w:tcPr>
            <w:tcW w:w="37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Перечень объектов недвижимости,  </w:t>
            </w:r>
            <w:r>
              <w:rPr>
                <w:sz w:val="16"/>
                <w:szCs w:val="16"/>
              </w:rPr>
              <w:br/>
              <w:t>    находящихся в пользовании</w:t>
            </w:r>
          </w:p>
        </w:tc>
        <w:tc>
          <w:tcPr>
            <w:tcW w:w="2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</w:t>
            </w:r>
            <w:r>
              <w:rPr>
                <w:sz w:val="16"/>
                <w:szCs w:val="16"/>
              </w:rPr>
              <w:br/>
              <w:t xml:space="preserve">  средства,  </w:t>
            </w:r>
            <w:r>
              <w:rPr>
                <w:sz w:val="16"/>
                <w:szCs w:val="16"/>
              </w:rPr>
              <w:br/>
              <w:t xml:space="preserve">принадлежащие на праве   </w:t>
            </w:r>
            <w:r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655" w:rsidRDefault="0063465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655" w:rsidRDefault="0063465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655" w:rsidRDefault="00634655">
            <w:pPr>
              <w:spacing w:after="0" w:line="240" w:lineRule="auto"/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>
            <w:pPr>
              <w:spacing w:before="100" w:after="100"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объектов </w:t>
            </w:r>
            <w:r>
              <w:rPr>
                <w:sz w:val="16"/>
                <w:szCs w:val="16"/>
              </w:rPr>
              <w:br/>
              <w:t xml:space="preserve">недвижимости </w:t>
            </w:r>
            <w:r>
              <w:rPr>
                <w:sz w:val="16"/>
                <w:szCs w:val="16"/>
              </w:rPr>
              <w:br/>
            </w:r>
            <w:hyperlink r:id="rId6" w:anchor="Par101" w:history="1">
              <w:r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>
            <w:pPr>
              <w:spacing w:before="100" w:after="100"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   </w:t>
            </w:r>
            <w:r>
              <w:rPr>
                <w:sz w:val="16"/>
                <w:szCs w:val="16"/>
              </w:rPr>
              <w:br/>
              <w:t xml:space="preserve">расположения </w:t>
            </w:r>
            <w:r>
              <w:rPr>
                <w:sz w:val="16"/>
                <w:szCs w:val="16"/>
              </w:rPr>
              <w:br/>
            </w:r>
            <w:hyperlink r:id="rId7" w:anchor="Par102" w:history="1">
              <w:r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     </w:t>
            </w:r>
            <w:r>
              <w:rPr>
                <w:sz w:val="16"/>
                <w:szCs w:val="16"/>
              </w:rPr>
              <w:br/>
              <w:t xml:space="preserve">объектов    </w:t>
            </w:r>
            <w:r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   </w:t>
            </w:r>
            <w:r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марка</w:t>
            </w:r>
          </w:p>
        </w:tc>
      </w:tr>
      <w:tr w:rsidR="00634655" w:rsidTr="00AE2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Pr="00392E32" w:rsidRDefault="00634655" w:rsidP="00200FBF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Авдеев Александр Владимирович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Pr="00392E32" w:rsidRDefault="00634655" w:rsidP="002A6377">
            <w:pPr>
              <w:spacing w:before="100" w:after="100" w:line="240" w:lineRule="auto"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r w:rsidRPr="00392E32">
              <w:rPr>
                <w:sz w:val="20"/>
                <w:szCs w:val="20"/>
              </w:rPr>
              <w:t>Артемовского городского округа</w:t>
            </w:r>
          </w:p>
          <w:p w:rsidR="00634655" w:rsidRPr="00392E32" w:rsidRDefault="00634655">
            <w:pPr>
              <w:spacing w:before="100" w:after="100" w:line="240" w:lineRule="auto"/>
              <w:ind w:right="-75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Pr="00392E32" w:rsidRDefault="0063465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2010228,85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Pr="00392E32" w:rsidRDefault="00634655" w:rsidP="00AE275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Pr="00392E32" w:rsidRDefault="00634655" w:rsidP="00AE275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30,5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Pr="00392E32" w:rsidRDefault="00634655" w:rsidP="00F439D9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392E32" w:rsidRDefault="00634655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земельный участок под ИЖС</w:t>
            </w:r>
          </w:p>
          <w:p w:rsidR="00634655" w:rsidRDefault="00634655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634655" w:rsidRDefault="00634655" w:rsidP="004013C3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634655" w:rsidRPr="00392E32" w:rsidRDefault="00634655" w:rsidP="00A66900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634655" w:rsidRPr="00392E32" w:rsidRDefault="00634655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1284</w:t>
            </w:r>
          </w:p>
          <w:p w:rsidR="00634655" w:rsidRPr="00392E32" w:rsidRDefault="00634655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634655" w:rsidRDefault="00634655" w:rsidP="00392E32">
            <w:p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634655" w:rsidRPr="00392E32" w:rsidRDefault="00634655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34655" w:rsidRDefault="00634655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634655" w:rsidRDefault="00634655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34655" w:rsidRDefault="00634655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634655" w:rsidRPr="00392E32" w:rsidRDefault="00634655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392E32" w:rsidRDefault="00634655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392E32" w:rsidRDefault="00634655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634655" w:rsidRPr="00392E32" w:rsidRDefault="00634655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634655" w:rsidRDefault="00634655" w:rsidP="004013C3">
            <w:pPr>
              <w:tabs>
                <w:tab w:val="left" w:pos="345"/>
                <w:tab w:val="center" w:pos="610"/>
              </w:tabs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4013C3">
            <w:pPr>
              <w:tabs>
                <w:tab w:val="left" w:pos="345"/>
                <w:tab w:val="center" w:pos="610"/>
              </w:tabs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634655" w:rsidRDefault="00634655" w:rsidP="004013C3">
            <w:pPr>
              <w:tabs>
                <w:tab w:val="left" w:pos="345"/>
                <w:tab w:val="center" w:pos="610"/>
              </w:tabs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4013C3">
            <w:pPr>
              <w:tabs>
                <w:tab w:val="left" w:pos="345"/>
                <w:tab w:val="center" w:pos="610"/>
              </w:tabs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634655" w:rsidRPr="00392E32" w:rsidRDefault="00634655" w:rsidP="004013C3">
            <w:pPr>
              <w:tabs>
                <w:tab w:val="left" w:pos="345"/>
                <w:tab w:val="center" w:pos="610"/>
              </w:tabs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Pr="00392E32" w:rsidRDefault="00634655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Pr="00392E32" w:rsidRDefault="00634655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34655" w:rsidTr="00AE2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17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Pr="002A6377" w:rsidRDefault="00634655" w:rsidP="002A6377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2A6377">
              <w:rPr>
                <w:sz w:val="20"/>
                <w:szCs w:val="20"/>
              </w:rPr>
              <w:t>супруга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Pr="002A6377" w:rsidRDefault="00634655">
            <w:pPr>
              <w:spacing w:before="100" w:after="100" w:line="240" w:lineRule="auto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Pr="002A6377" w:rsidRDefault="0063465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2A6377">
              <w:rPr>
                <w:sz w:val="20"/>
                <w:szCs w:val="20"/>
              </w:rPr>
              <w:t>821180,1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392E32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земельный участок под ИЖС</w:t>
            </w:r>
          </w:p>
          <w:p w:rsidR="00634655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634655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634655" w:rsidRPr="00392E32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634655" w:rsidRPr="00392E32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1284</w:t>
            </w:r>
          </w:p>
          <w:p w:rsidR="00634655" w:rsidRPr="00392E32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634655" w:rsidRDefault="00634655" w:rsidP="00796572">
            <w:p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634655" w:rsidRPr="00392E32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34655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634655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34655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634655" w:rsidRPr="00392E32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392E32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392E32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634655" w:rsidRPr="00392E32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634655" w:rsidRDefault="00634655" w:rsidP="00796572">
            <w:pPr>
              <w:tabs>
                <w:tab w:val="left" w:pos="345"/>
                <w:tab w:val="center" w:pos="610"/>
              </w:tabs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796572">
            <w:pPr>
              <w:tabs>
                <w:tab w:val="left" w:pos="345"/>
                <w:tab w:val="center" w:pos="610"/>
              </w:tabs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634655" w:rsidRDefault="00634655" w:rsidP="00796572">
            <w:pPr>
              <w:tabs>
                <w:tab w:val="left" w:pos="345"/>
                <w:tab w:val="center" w:pos="610"/>
              </w:tabs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796572">
            <w:pPr>
              <w:tabs>
                <w:tab w:val="left" w:pos="345"/>
                <w:tab w:val="center" w:pos="610"/>
              </w:tabs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634655" w:rsidRPr="00392E32" w:rsidRDefault="00634655" w:rsidP="00796572">
            <w:pPr>
              <w:tabs>
                <w:tab w:val="left" w:pos="345"/>
                <w:tab w:val="center" w:pos="610"/>
              </w:tabs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гаражный бокс</w:t>
            </w:r>
          </w:p>
          <w:p w:rsidR="00634655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634655" w:rsidRPr="00392E32" w:rsidRDefault="00634655" w:rsidP="002D4BA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30,5</w:t>
            </w:r>
          </w:p>
          <w:p w:rsidR="00634655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634655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634655" w:rsidRPr="00392E32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Россия</w:t>
            </w:r>
          </w:p>
          <w:p w:rsidR="00634655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634655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634655" w:rsidRPr="00392E32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Pr="00392E32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634655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Лэнд Крузер Прадо, </w:t>
            </w:r>
          </w:p>
          <w:p w:rsidR="00634655" w:rsidRPr="00392E32" w:rsidRDefault="00634655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</w:t>
            </w:r>
          </w:p>
        </w:tc>
      </w:tr>
    </w:tbl>
    <w:p w:rsidR="00243221" w:rsidRDefault="00243221" w:rsidP="001C34A2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270792">
      <w:pPr>
        <w:pStyle w:val="ConsPlusTitle"/>
        <w:jc w:val="center"/>
        <w:rPr>
          <w:sz w:val="20"/>
          <w:szCs w:val="20"/>
        </w:rPr>
      </w:pPr>
      <w:bookmarkStart w:id="0" w:name="Par72"/>
      <w:bookmarkEnd w:id="0"/>
      <w:r>
        <w:rPr>
          <w:sz w:val="20"/>
          <w:szCs w:val="20"/>
        </w:rPr>
        <w:t>СВЕДЕНИЯ</w:t>
      </w:r>
    </w:p>
    <w:p w:rsidR="00634655" w:rsidRDefault="00634655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27079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Андрющенко Татьяна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8A0CC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бухгалтерского учета и выплат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B83DB6" w:rsidRDefault="00634655" w:rsidP="002707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943098,24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B83DB6">
              <w:rPr>
                <w:sz w:val="20"/>
                <w:szCs w:val="20"/>
              </w:rPr>
              <w:t xml:space="preserve">       </w:t>
            </w:r>
          </w:p>
          <w:p w:rsidR="00634655" w:rsidRPr="00B83DB6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535935,17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655" w:rsidRPr="00B83DB6" w:rsidRDefault="00634655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Королла Фиелдер, 2008 </w:t>
            </w:r>
          </w:p>
        </w:tc>
      </w:tr>
      <w:tr w:rsidR="00634655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634655" w:rsidRPr="00B83DB6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0D19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634655" w:rsidRPr="00B83DB6" w:rsidRDefault="00634655" w:rsidP="000D1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D1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83DB6" w:rsidRDefault="00634655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99"/>
      <w:bookmarkEnd w:id="1"/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100"/>
      <w:bookmarkEnd w:id="2"/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01"/>
      <w:bookmarkEnd w:id="3"/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102"/>
      <w:bookmarkEnd w:id="4"/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103"/>
      <w:bookmarkEnd w:id="5"/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79798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Богач Ирина Георгиевна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720449" w:rsidRDefault="00634655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939915,49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720449" w:rsidRDefault="00634655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634655" w:rsidRPr="00720449" w:rsidRDefault="00634655" w:rsidP="00EA118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720449" w:rsidRDefault="00634655" w:rsidP="0072044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634655" w:rsidRPr="00720449" w:rsidRDefault="00634655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720449" w:rsidRDefault="00634655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720449" w:rsidRDefault="00634655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720449" w:rsidRDefault="00634655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720449" w:rsidRDefault="00634655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720449" w:rsidRDefault="00634655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720449" w:rsidRDefault="00634655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C5137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 w:rsidTr="00B234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 w:rsidTr="00B234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Буцких </w:t>
            </w:r>
          </w:p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Валерьевна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644D13">
            <w:pPr>
              <w:pStyle w:val="ConsPlusCell"/>
              <w:ind w:left="-75" w:right="-75" w:firstLine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523789,68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8513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47/1000 земельного участка</w:t>
            </w:r>
          </w:p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143,5</w:t>
            </w:r>
          </w:p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 w:rsidTr="00B234D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E154AB">
              <w:rPr>
                <w:sz w:val="20"/>
                <w:szCs w:val="20"/>
              </w:rPr>
              <w:t xml:space="preserve">       </w:t>
            </w:r>
          </w:p>
          <w:p w:rsidR="00634655" w:rsidRPr="00E154AB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DE69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4655" w:rsidRDefault="00634655" w:rsidP="00DE69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DE69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47/1000 земельного участка</w:t>
            </w:r>
          </w:p>
          <w:p w:rsidR="00634655" w:rsidRPr="00E154AB" w:rsidRDefault="00634655" w:rsidP="00DE69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DE69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143,5</w:t>
            </w:r>
          </w:p>
          <w:p w:rsidR="00634655" w:rsidRDefault="00634655" w:rsidP="00DE69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634655" w:rsidRDefault="00634655" w:rsidP="00DE69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DE69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  <w:p w:rsidR="00634655" w:rsidRDefault="00634655" w:rsidP="00DE69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DE69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154AB" w:rsidRDefault="00634655" w:rsidP="00DE69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DE69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DE69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DE69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DE69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DE69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DE69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154AB" w:rsidRDefault="00634655" w:rsidP="00DE69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DE690E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GX 470</w:t>
            </w:r>
            <w:r>
              <w:rPr>
                <w:sz w:val="20"/>
                <w:szCs w:val="20"/>
              </w:rPr>
              <w:t>, 2003</w:t>
            </w:r>
          </w:p>
        </w:tc>
      </w:tr>
      <w:tr w:rsidR="00634655" w:rsidTr="00C5137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B5AE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B5AE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B5AE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городского округа, </w:t>
      </w:r>
      <w:r>
        <w:lastRenderedPageBreak/>
        <w:t>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 w:rsidP="00DE690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 w:rsidP="007841E9">
      <w:pPr>
        <w:pStyle w:val="ConsPlusTitle"/>
        <w:jc w:val="center"/>
        <w:rPr>
          <w:sz w:val="20"/>
          <w:szCs w:val="20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E3A1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 Александра Владимировна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начальника отдела формирования и учета муниц. имущества упра-вления мун. собственности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4B133F" w:rsidRDefault="00634655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650438,39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>
            <w:pPr>
              <w:pStyle w:val="ConsPlusCell"/>
              <w:rPr>
                <w:sz w:val="20"/>
                <w:szCs w:val="20"/>
              </w:rPr>
            </w:pPr>
            <w:r w:rsidRPr="004B133F">
              <w:rPr>
                <w:sz w:val="20"/>
                <w:szCs w:val="20"/>
              </w:rPr>
              <w:t xml:space="preserve">Супруг         </w:t>
            </w:r>
          </w:p>
          <w:p w:rsidR="00634655" w:rsidRPr="004B133F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4655" w:rsidRPr="004B133F" w:rsidRDefault="00634655" w:rsidP="008C32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8C32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4B133F" w:rsidRDefault="00634655" w:rsidP="008C32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0906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Лэнд Круизер, 2010 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>
            <w:pPr>
              <w:pStyle w:val="ConsPlusCell"/>
              <w:rPr>
                <w:sz w:val="20"/>
                <w:szCs w:val="20"/>
              </w:rPr>
            </w:pPr>
            <w:r w:rsidRPr="004B133F">
              <w:rPr>
                <w:sz w:val="20"/>
                <w:szCs w:val="20"/>
              </w:rPr>
              <w:t>Дочь</w:t>
            </w:r>
          </w:p>
          <w:p w:rsidR="00634655" w:rsidRPr="004B133F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B133F" w:rsidRDefault="00634655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 w:rsidP="007841E9">
      <w:pPr>
        <w:pStyle w:val="ConsPlusTitle"/>
        <w:jc w:val="center"/>
        <w:rPr>
          <w:sz w:val="20"/>
          <w:szCs w:val="20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Наталья Ивановна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образования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847A47" w:rsidRDefault="00634655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860771,85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Default="00634655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847A47" w:rsidRDefault="00634655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634655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34655" w:rsidRPr="005D3A5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7A47" w:rsidRDefault="00634655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655" w:rsidRPr="00847A47" w:rsidRDefault="00634655" w:rsidP="00847A4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847A47" w:rsidRDefault="00634655" w:rsidP="00847A4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7A47" w:rsidRDefault="00634655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655" w:rsidRPr="00847A47" w:rsidRDefault="00634655" w:rsidP="00847A4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634655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D5B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Фанкарго, 2005</w:t>
            </w:r>
          </w:p>
          <w:p w:rsidR="00634655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Х-Траил, 2009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C5137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 w:rsidTr="00B234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 w:rsidTr="00B234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Наталья Серафимовна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644D13">
            <w:pPr>
              <w:pStyle w:val="ConsPlusCell"/>
              <w:ind w:left="-75" w:right="-75" w:firstLine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1342252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 w:rsidTr="00B234D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E154AB">
              <w:rPr>
                <w:sz w:val="20"/>
                <w:szCs w:val="20"/>
              </w:rPr>
              <w:t xml:space="preserve">       </w:t>
            </w:r>
          </w:p>
          <w:p w:rsidR="00634655" w:rsidRPr="00E154AB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560457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634655" w:rsidRPr="00E154AB" w:rsidRDefault="00634655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634655" w:rsidRPr="00E154AB" w:rsidRDefault="00634655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E154AB" w:rsidRDefault="00634655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154AB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Форестер, 2008</w:t>
            </w:r>
          </w:p>
        </w:tc>
      </w:tr>
      <w:tr w:rsidR="00634655" w:rsidTr="00C5137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Default="00634655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634655" w:rsidRDefault="00634655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B6439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B6439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B6439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B6439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B6439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B6439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 w:rsidP="007841E9">
      <w:pPr>
        <w:pStyle w:val="ConsPlusTitle"/>
        <w:jc w:val="center"/>
        <w:rPr>
          <w:sz w:val="20"/>
          <w:szCs w:val="20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B6439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Волошина Галина Петровна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жизнеобеспечения 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8B5EC2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972271,06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8B5EC2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  <w:p w:rsidR="00634655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634655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  <w:p w:rsidR="00634655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  <w:p w:rsidR="00634655" w:rsidRPr="008B5EC2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8B5EC2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B5EC2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B5EC2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B5EC2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B5EC2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B5EC2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B5EC2" w:rsidRDefault="00634655">
            <w:pPr>
              <w:pStyle w:val="ConsPlusCell"/>
              <w:rPr>
                <w:sz w:val="20"/>
                <w:szCs w:val="20"/>
              </w:rPr>
            </w:pPr>
            <w:r w:rsidRPr="008B5EC2">
              <w:rPr>
                <w:sz w:val="20"/>
                <w:szCs w:val="20"/>
              </w:rPr>
              <w:t>Супруг</w:t>
            </w:r>
          </w:p>
          <w:p w:rsidR="00634655" w:rsidRPr="008B5EC2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B5EC2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186818,78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B5EC2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Pr="008B5EC2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B5EC2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B5EC2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B5EC2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B5EC2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B5EC2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B5EC2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B5EC2" w:rsidRDefault="00634655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Таун-Айс, 1985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96AE2">
            <w:pPr>
              <w:pStyle w:val="ConsPlusCell"/>
              <w:ind w:right="-75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5A1F6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Воронко Евгений Владимирович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9252B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«Заводской»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3011460,29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Pr="00872593" w:rsidRDefault="00634655" w:rsidP="00AC70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Харриер, 1998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D5816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6D5816">
              <w:rPr>
                <w:sz w:val="20"/>
                <w:szCs w:val="20"/>
              </w:rPr>
              <w:t xml:space="preserve">         </w:t>
            </w:r>
          </w:p>
          <w:p w:rsidR="00634655" w:rsidRPr="006D5816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D5816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634655" w:rsidRPr="006D5816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F268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634655" w:rsidRPr="00872593" w:rsidRDefault="00634655" w:rsidP="00F268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F268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F268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ГОРОДСКОГО ОКРУГА ЗА ОТЧЕТНЫЙ ФИНАНСОВЫЙ ГОД </w:t>
      </w:r>
    </w:p>
    <w:p w:rsidR="00634655" w:rsidRDefault="00634655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B8527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Вывдюк Наталья Петровна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земельных отношений УМС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C0A17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714476,65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634655" w:rsidRPr="000C0A17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34655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634655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34655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634655" w:rsidRPr="000C0A17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0C0A17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C0A17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C0A17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C0A17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легкой</w:t>
            </w:r>
          </w:p>
          <w:p w:rsidR="00634655" w:rsidRPr="000C0A17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Корона Премио, 1983</w:t>
            </w:r>
          </w:p>
          <w:p w:rsidR="00634655" w:rsidRPr="000C0A17" w:rsidRDefault="00634655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Хайс, 1992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9B31D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9B31D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О ДОХОДАХ, РАСХОДАХ, ОБ ИМУЩЕСТВЕ  И ОБЯЗАТЕЛЬСТВАХ ИМУЩЕСТВЕННОГО</w:t>
      </w:r>
    </w:p>
    <w:p w:rsidR="00634655" w:rsidRDefault="00634655" w:rsidP="009B31D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9B31D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9B31D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9B31D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9B31D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Гребнев Юрий Юрьевич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3F5C9D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профилактики терроризма и информационной безопасности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29A4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1241396,84</w:t>
            </w:r>
          </w:p>
          <w:p w:rsidR="00634655" w:rsidRPr="003229A4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3229A4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634655" w:rsidRPr="003229A4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3229A4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29A4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29A4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29A4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29A4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29A4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Эскудо, 2002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29A4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3229A4">
              <w:rPr>
                <w:sz w:val="20"/>
                <w:szCs w:val="20"/>
              </w:rPr>
              <w:t xml:space="preserve">         </w:t>
            </w:r>
          </w:p>
          <w:p w:rsidR="00634655" w:rsidRPr="003229A4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29A4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614734,85</w:t>
            </w:r>
          </w:p>
          <w:p w:rsidR="00634655" w:rsidRPr="003229A4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3229A4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020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4020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4655" w:rsidRPr="003229A4" w:rsidRDefault="00634655" w:rsidP="004020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634655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634655" w:rsidRPr="003229A4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3229A4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29A4" w:rsidRDefault="00634655" w:rsidP="007812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29A4" w:rsidRDefault="00634655" w:rsidP="007812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29A4" w:rsidRDefault="00634655" w:rsidP="007812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29A4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29A4" w:rsidRDefault="00634655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F4686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Давлячина Елена Викторовна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начальника управления потребительского рынка и предприниматель-ства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7428E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1011170,13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4655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4655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Pr="00B7428E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634655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634655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F4686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34655" w:rsidRDefault="00634655" w:rsidP="00F4686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B7428E" w:rsidRDefault="00634655" w:rsidP="00F4686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B7428E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Pr="00B7428E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634655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B7428E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B7428E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7428E" w:rsidRDefault="00634655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7428E" w:rsidRDefault="00634655" w:rsidP="007659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Премио, 2010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2E0A5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2E0A5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2E0A5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2E0A5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2E0A5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2E0A5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2E0A5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 Ган Гун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C412CB" w:rsidRDefault="00634655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1023716,08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C412CB" w:rsidRDefault="00634655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C412CB" w:rsidRDefault="00634655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C412CB" w:rsidRDefault="00634655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C412CB" w:rsidRDefault="00634655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C412CB" w:rsidRDefault="00634655" w:rsidP="002E0A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C412CB" w:rsidRDefault="00634655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C412CB" w:rsidRDefault="00634655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C412CB" w:rsidRDefault="00634655" w:rsidP="002E0A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Круизер, 2004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C412CB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C412CB">
              <w:rPr>
                <w:sz w:val="20"/>
                <w:szCs w:val="20"/>
              </w:rPr>
              <w:t xml:space="preserve">        </w:t>
            </w:r>
          </w:p>
          <w:p w:rsidR="00634655" w:rsidRPr="00C412CB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C412CB" w:rsidRDefault="00634655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136733,68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Default="00634655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C412CB" w:rsidRDefault="00634655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Pr="00C412CB" w:rsidRDefault="00634655" w:rsidP="00C412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E0A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634655" w:rsidRDefault="00634655" w:rsidP="002E0A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  <w:p w:rsidR="00634655" w:rsidRPr="00C412CB" w:rsidRDefault="00634655" w:rsidP="002E0A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C412CB" w:rsidRDefault="00634655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C412CB" w:rsidRDefault="00634655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C412CB" w:rsidRDefault="00634655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C412CB" w:rsidRDefault="00634655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C412CB" w:rsidRDefault="00634655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C412CB" w:rsidRDefault="00634655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7D501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 Виталий Леонидович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физической культуры и спорта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897E1D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732753,45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97E1D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97E1D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97E1D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97E1D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97E1D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97E1D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34655" w:rsidRPr="00897E1D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7E2F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Вангранд, 2009</w:t>
            </w:r>
          </w:p>
          <w:p w:rsidR="00634655" w:rsidRPr="00897E1D" w:rsidRDefault="00634655" w:rsidP="007E2F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Трезия, 2011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97E1D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897E1D">
              <w:rPr>
                <w:sz w:val="20"/>
                <w:szCs w:val="20"/>
              </w:rPr>
              <w:t xml:space="preserve">      </w:t>
            </w:r>
          </w:p>
          <w:p w:rsidR="00634655" w:rsidRPr="00897E1D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97E1D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1312379,55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97E1D" w:rsidRDefault="00634655" w:rsidP="001974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97E1D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97E1D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97E1D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97E1D" w:rsidRDefault="00634655" w:rsidP="00FC0D3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97E1D" w:rsidRDefault="00634655" w:rsidP="00FC0D3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97E1D" w:rsidRDefault="00634655" w:rsidP="00D44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97E1D" w:rsidRDefault="00634655" w:rsidP="00D44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 w:rsidTr="001D087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1D0871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97E1D" w:rsidRDefault="00634655" w:rsidP="001D087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97E1D" w:rsidRDefault="00634655" w:rsidP="001D087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97E1D" w:rsidRDefault="00634655" w:rsidP="001D087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655" w:rsidRDefault="00634655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F2588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Железнова Наталья Сергеевна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6B73DF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862675,64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B73DF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B73DF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6B73DF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Pr="006B73DF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110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</w:t>
            </w:r>
          </w:p>
          <w:p w:rsidR="00634655" w:rsidRDefault="00634655" w:rsidP="00F1100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6B73DF" w:rsidRDefault="00634655" w:rsidP="00F110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6B73DF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B73DF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B73DF" w:rsidRDefault="00634655" w:rsidP="003524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Жук, 2011 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B73DF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34655" w:rsidRPr="006B73DF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B73DF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3837561,38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B73DF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634655" w:rsidRPr="006B73DF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B73DF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B73DF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B73DF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B73DF" w:rsidRDefault="00634655" w:rsidP="00ED66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B73DF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Pr="006B73DF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D4D46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,2015</w:t>
            </w:r>
          </w:p>
          <w:p w:rsidR="00634655" w:rsidRPr="006B73DF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6B73DF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634655" w:rsidRPr="006B73DF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6B73DF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6B73DF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6B73DF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6B73DF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6B73DF" w:rsidRDefault="00634655" w:rsidP="006C08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6B73DF" w:rsidRDefault="00634655" w:rsidP="006C08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6B73DF" w:rsidRDefault="00634655" w:rsidP="006C08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6B73DF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6B73DF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634655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B73DF" w:rsidRDefault="00634655" w:rsidP="00316D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B73DF" w:rsidRDefault="00634655" w:rsidP="00316D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B73DF" w:rsidRDefault="00634655" w:rsidP="00316D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C76A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Зиганшина Светлана Олеговна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экономики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9F6D46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956097,29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634655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634655" w:rsidRPr="009F6D46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634655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634655" w:rsidRPr="009F6D46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9F6D46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F6D46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F6D46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F6D46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F6D46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F6D46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F6D46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9F6D46">
              <w:rPr>
                <w:sz w:val="20"/>
                <w:szCs w:val="20"/>
              </w:rPr>
              <w:t xml:space="preserve">         </w:t>
            </w:r>
          </w:p>
          <w:p w:rsidR="00634655" w:rsidRPr="009F6D46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F6D46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4228349,58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634655" w:rsidRDefault="00634655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634655" w:rsidRDefault="00634655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Pr="009F6D46" w:rsidRDefault="00634655" w:rsidP="00F350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634655" w:rsidRDefault="00634655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634655" w:rsidRDefault="00634655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634655" w:rsidRDefault="00634655" w:rsidP="0021222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634655" w:rsidRDefault="00634655" w:rsidP="0021222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9F6D46" w:rsidRDefault="00634655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21222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21222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9F6D46" w:rsidRDefault="00634655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F6D46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F6D46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F6D46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9F6D46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Атлас, 1993</w:t>
            </w:r>
          </w:p>
          <w:p w:rsidR="00634655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634655" w:rsidRPr="009F6D46" w:rsidRDefault="00634655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 Круизер Прадо, 2003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63077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Зломнов Сергей Александрович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АСиПО управления информации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845ECC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715308,97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634655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634655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34655" w:rsidRPr="00845ECC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634655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634655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634655" w:rsidRPr="00845ECC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845ECC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5ECC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5ECC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5ECC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5ECC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307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634655" w:rsidRPr="00845ECC" w:rsidRDefault="00634655" w:rsidP="006307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РАВ-4, 2009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5ECC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845ECC">
              <w:rPr>
                <w:sz w:val="20"/>
                <w:szCs w:val="20"/>
              </w:rPr>
              <w:t xml:space="preserve">       </w:t>
            </w:r>
          </w:p>
          <w:p w:rsidR="00634655" w:rsidRPr="00845ECC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5ECC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389008,9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634655" w:rsidRPr="00845ECC" w:rsidRDefault="00634655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634655" w:rsidRPr="00845ECC" w:rsidRDefault="00634655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845ECC" w:rsidRDefault="00634655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5ECC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5ECC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5ECC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5ECC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5ECC" w:rsidRDefault="00634655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69667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Каличкина Тамара Кузьминична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ЗАГС</w:t>
            </w:r>
          </w:p>
          <w:p w:rsidR="00634655" w:rsidRPr="00327438" w:rsidRDefault="00634655" w:rsidP="001671CB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D5515" w:rsidRDefault="00634655" w:rsidP="005233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1096235,34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634655" w:rsidRPr="009D5515" w:rsidRDefault="00634655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634655" w:rsidRPr="009D5515" w:rsidRDefault="00634655" w:rsidP="005921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9D5515" w:rsidRDefault="00634655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D5515" w:rsidRDefault="00634655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D5515" w:rsidRDefault="00634655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D5515" w:rsidRDefault="00634655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D5515" w:rsidRDefault="00634655" w:rsidP="009D5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D5515" w:rsidRDefault="00634655" w:rsidP="009D5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D5515" w:rsidRDefault="00634655" w:rsidP="002008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747337,65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CD74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634655" w:rsidRPr="009D5515" w:rsidRDefault="00634655" w:rsidP="00CD74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B27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634655" w:rsidRPr="009D5515" w:rsidRDefault="00634655" w:rsidP="006B27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CD74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9D5515" w:rsidRDefault="00634655" w:rsidP="00CD74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D5515" w:rsidRDefault="00634655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D5515" w:rsidRDefault="00634655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D5515" w:rsidRDefault="00634655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CB40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Default="00634655" w:rsidP="00CB406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9D5515" w:rsidRDefault="00634655" w:rsidP="00CB40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CB40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Спринтер, 1992</w:t>
            </w:r>
          </w:p>
          <w:p w:rsidR="00634655" w:rsidRPr="009D5515" w:rsidRDefault="00634655" w:rsidP="00CB40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Урал, 1992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городского округа, </w:t>
      </w:r>
      <w:r>
        <w:lastRenderedPageBreak/>
        <w:t>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CE5C7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96AE2">
            <w:pPr>
              <w:pStyle w:val="ConsPlusCell"/>
              <w:ind w:right="-75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8D413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Квашнин Сергей Петрович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села Кневичи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66F56" w:rsidRDefault="00634655" w:rsidP="00D559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939065,08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9A78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266F56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119943</w:t>
            </w:r>
          </w:p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29996</w:t>
            </w:r>
          </w:p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266F56" w:rsidRDefault="00634655" w:rsidP="009A784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266F56" w:rsidRDefault="00634655" w:rsidP="009A784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4655" w:rsidRPr="00266F56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634655" w:rsidRPr="00266F56" w:rsidRDefault="00634655" w:rsidP="005A24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266F56" w:rsidRDefault="00634655" w:rsidP="005A24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634655" w:rsidRPr="00266F56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Тирано, 1987</w:t>
            </w:r>
          </w:p>
          <w:p w:rsidR="00634655" w:rsidRDefault="00634655" w:rsidP="00ED59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Хинора, 1996</w:t>
            </w:r>
          </w:p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Камаз, 1984</w:t>
            </w:r>
          </w:p>
          <w:p w:rsidR="00634655" w:rsidRDefault="00634655" w:rsidP="005A24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D59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634655" w:rsidRPr="00266F56" w:rsidRDefault="00634655" w:rsidP="005F06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МТЗ-82, 1983</w:t>
            </w:r>
          </w:p>
        </w:tc>
      </w:tr>
      <w:tr w:rsidR="00634655" w:rsidRPr="00266F56" w:rsidTr="005F06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4E3F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4E3F13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66F56" w:rsidRDefault="00634655" w:rsidP="000E7D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830756,64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</w:t>
            </w:r>
          </w:p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4655" w:rsidRPr="00266F56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77159</w:t>
            </w:r>
          </w:p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30000</w:t>
            </w:r>
          </w:p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42709</w:t>
            </w:r>
          </w:p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634655" w:rsidRPr="00266F56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E7D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0E7D0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266F56" w:rsidRDefault="00634655" w:rsidP="000E7D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66F56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66F56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66F56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Pr="00266F56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Сильвия, 1989</w:t>
            </w:r>
          </w:p>
          <w:p w:rsidR="00634655" w:rsidRPr="00266F56" w:rsidRDefault="00634655" w:rsidP="000E7D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877E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877E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877E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877E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877E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877E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FA421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Колпакова Людмила Яковлевна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C36AB" w:rsidRDefault="00634655" w:rsidP="00B264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1289829,53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A42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2C36AB" w:rsidRDefault="00634655" w:rsidP="00FA42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A42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634655" w:rsidRPr="002C36AB" w:rsidRDefault="00634655" w:rsidP="00FA42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A42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2C36AB" w:rsidRDefault="00634655" w:rsidP="00FA42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2C36AB" w:rsidRDefault="00634655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634655" w:rsidRPr="002C36AB" w:rsidRDefault="00634655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2C36AB" w:rsidRDefault="00634655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C36AB" w:rsidRDefault="00634655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C36AB" w:rsidRDefault="00634655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96AE2">
            <w:pPr>
              <w:pStyle w:val="ConsPlusCell"/>
              <w:ind w:right="-75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5A1F6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</w:r>
            <w:r w:rsidRPr="00327438">
              <w:rPr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Корниенко Олег Анатольевич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2867F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997637,21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261,5</w:t>
            </w:r>
          </w:p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Pr="00872593" w:rsidRDefault="00634655" w:rsidP="00AC70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D067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Круизер 200, 2010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D5816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6D5816">
              <w:rPr>
                <w:sz w:val="20"/>
                <w:szCs w:val="20"/>
              </w:rPr>
              <w:t xml:space="preserve">         </w:t>
            </w:r>
          </w:p>
          <w:p w:rsidR="00634655" w:rsidRPr="006D5816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909233,33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4655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872593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634655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261,5</w:t>
            </w:r>
          </w:p>
          <w:p w:rsidR="00634655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634655" w:rsidRPr="00872593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872593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FE2F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Круизер Прадо, 1999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D5816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634655" w:rsidRPr="006D5816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F268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F268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F268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4655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872593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634655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261,5</w:t>
            </w:r>
          </w:p>
          <w:p w:rsidR="00634655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634655" w:rsidRPr="00872593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872593" w:rsidRDefault="00634655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72593" w:rsidRDefault="00634655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ГОРОДСКОГО ОКРУГА ЗА ОТЧЕТНЫЙ ФИНАНСОВЫЙ ГОД </w:t>
      </w:r>
    </w:p>
    <w:p w:rsidR="00634655" w:rsidRDefault="00634655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59198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F85578" w:rsidRDefault="00634655">
            <w:pPr>
              <w:pStyle w:val="ConsPlusCell"/>
              <w:rPr>
                <w:sz w:val="20"/>
                <w:szCs w:val="20"/>
              </w:rPr>
            </w:pPr>
            <w:r w:rsidRPr="00F85578">
              <w:rPr>
                <w:sz w:val="20"/>
                <w:szCs w:val="20"/>
              </w:rPr>
              <w:t>Коробко Андрей Викторович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«Артемовский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976372,23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634655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634655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5663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Default="00634655" w:rsidP="00675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34655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5663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 2 1986</w:t>
            </w:r>
          </w:p>
          <w:p w:rsidR="00634655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Москвич, 403, 1964</w:t>
            </w:r>
          </w:p>
          <w:p w:rsidR="00634655" w:rsidRDefault="00634655" w:rsidP="00675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Литайс, 1992</w:t>
            </w:r>
          </w:p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Байлайнер 2556, 1993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8557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Спасио, 1998</w:t>
            </w:r>
          </w:p>
          <w:p w:rsidR="00634655" w:rsidRPr="00F85578" w:rsidRDefault="00634655" w:rsidP="006E43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ХРВ 2001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634655" w:rsidRDefault="00634655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4477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 Татьяна Ивановна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планово-экономического отдела управления жизнеобеспечения 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A7214" w:rsidRDefault="00634655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929185,37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Default="00634655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Default="00634655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Pr="009A7214" w:rsidRDefault="00634655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634655" w:rsidRDefault="00634655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634655" w:rsidRDefault="00634655" w:rsidP="009A721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634655" w:rsidRDefault="00634655" w:rsidP="009A721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9A7214" w:rsidRDefault="00634655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9A721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9A7214" w:rsidRDefault="00634655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A7214" w:rsidRDefault="00634655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A7214" w:rsidRDefault="00634655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A7214" w:rsidRDefault="00634655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A7214" w:rsidRDefault="00634655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A7214" w:rsidRDefault="00634655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634655" w:rsidRDefault="00634655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64788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Лузина Елена Евгеньевна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FB21E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делами и орг. работы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824149,72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 w:rsidTr="007F57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634655" w:rsidRPr="00E84CC4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1145649,47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 Х, 2009</w:t>
            </w:r>
          </w:p>
        </w:tc>
      </w:tr>
      <w:tr w:rsidR="00634655" w:rsidTr="007F57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634655" w:rsidRPr="00E84CC4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 w:rsidTr="007F57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634655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59198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 w:rsidTr="009B241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8557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Борис Петрович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8F1E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«Угловое»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1790495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85578" w:rsidRDefault="00634655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634655" w:rsidRDefault="00634655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3570F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Макиенко Наталья Ивановна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1F52A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культуры, туризма и молодежной политики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E616C" w:rsidRDefault="00634655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969692,53</w:t>
            </w:r>
          </w:p>
          <w:p w:rsidR="00634655" w:rsidRPr="009E616C" w:rsidRDefault="00634655" w:rsidP="009E616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9E616C" w:rsidRDefault="00634655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634655" w:rsidRPr="009E616C" w:rsidRDefault="00634655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9E616C" w:rsidRDefault="00634655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E616C" w:rsidRDefault="00634655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E616C" w:rsidRDefault="00634655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E616C" w:rsidRDefault="00634655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E616C" w:rsidRDefault="00634655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E616C" w:rsidRDefault="00634655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634655" w:rsidRDefault="00634655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181DD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 w:rsidTr="001E57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Татьяна Сергеевна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B7C52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ПТО управления жизнеобеспечения 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0466A" w:rsidRDefault="00634655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697393,55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Pr="0020466A" w:rsidRDefault="00634655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34655" w:rsidRDefault="00634655" w:rsidP="0020466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20466A" w:rsidRDefault="00634655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20466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20466A" w:rsidRDefault="00634655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0466A" w:rsidRDefault="00634655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0466A" w:rsidRDefault="00634655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0466A" w:rsidRDefault="00634655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0466A" w:rsidRDefault="00634655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0466A" w:rsidRDefault="00634655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 w:rsidTr="001E57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B7C5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318985,06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CE4741" w:rsidRDefault="00634655" w:rsidP="00CE47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CE474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 xml:space="preserve">, </w:t>
            </w:r>
            <w:r w:rsidRPr="00CE4741">
              <w:rPr>
                <w:sz w:val="20"/>
                <w:szCs w:val="20"/>
              </w:rPr>
              <w:t>2011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634655" w:rsidRDefault="00634655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55291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Минеева Валентина Ивановна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44D13">
            <w:pPr>
              <w:pStyle w:val="ConsPlusCell"/>
              <w:ind w:left="-75" w:right="-75" w:firstLine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 начальника</w:t>
            </w:r>
          </w:p>
          <w:p w:rsidR="00634655" w:rsidRPr="00327438" w:rsidRDefault="00634655" w:rsidP="00644D13">
            <w:pPr>
              <w:pStyle w:val="ConsPlusCell"/>
              <w:ind w:left="-75" w:right="-75" w:firstLine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муниципальной собственности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24024" w:rsidRDefault="00634655" w:rsidP="002207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1425637,03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Default="00634655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Default="00634655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Pr="00424024" w:rsidRDefault="00634655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634655" w:rsidRDefault="00634655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634655" w:rsidRDefault="00634655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34655" w:rsidRDefault="00634655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424024" w:rsidRDefault="00634655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424024" w:rsidRDefault="00634655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24024" w:rsidRDefault="00634655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24024" w:rsidRDefault="00634655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24024" w:rsidRDefault="00634655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24024" w:rsidRDefault="00634655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24024" w:rsidRDefault="00634655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634655" w:rsidRDefault="00634655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28274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 w:rsidTr="00440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Мироненко Олеся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правового управ-ления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878A0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868762,74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9878A0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634655" w:rsidRPr="009878A0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9878A0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Pr="009878A0" w:rsidRDefault="00634655" w:rsidP="002373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</w:p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9878A0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9878A0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878A0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878A0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Корона, 1983</w:t>
            </w:r>
          </w:p>
        </w:tc>
      </w:tr>
      <w:tr w:rsidR="00634655" w:rsidTr="00440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654071,51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330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2006</w:t>
            </w:r>
          </w:p>
          <w:p w:rsidR="00634655" w:rsidRDefault="00634655" w:rsidP="006B12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2003</w:t>
            </w:r>
          </w:p>
          <w:p w:rsidR="00634655" w:rsidRDefault="00634655" w:rsidP="006B12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821303, 2017</w:t>
            </w:r>
          </w:p>
        </w:tc>
      </w:tr>
      <w:tr w:rsidR="00634655" w:rsidTr="00440E2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878A0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634655" w:rsidRPr="009878A0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878A0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878A0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878A0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878A0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878A0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878A0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878A0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878A0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9878A0" w:rsidRDefault="00634655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68150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Мишко Александр Иванович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FB21E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1341356,75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179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634655" w:rsidRDefault="00634655" w:rsidP="00470B7B">
            <w:pPr>
              <w:pStyle w:val="ConsPlusCell"/>
              <w:ind w:left="-55" w:right="-112"/>
              <w:jc w:val="center"/>
              <w:rPr>
                <w:sz w:val="20"/>
                <w:szCs w:val="20"/>
              </w:rPr>
            </w:pPr>
            <w:r w:rsidRPr="00470B7B">
              <w:rPr>
                <w:sz w:val="16"/>
                <w:szCs w:val="16"/>
              </w:rPr>
              <w:t>8/13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земельного участка</w:t>
            </w:r>
          </w:p>
          <w:p w:rsidR="00634655" w:rsidRDefault="00634655" w:rsidP="00402D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жилого дома</w:t>
            </w:r>
          </w:p>
          <w:p w:rsidR="00634655" w:rsidRDefault="00634655" w:rsidP="00402D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E84CC4" w:rsidRDefault="00634655" w:rsidP="00402D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</w:t>
            </w: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Патрол, 2003</w:t>
            </w:r>
          </w:p>
        </w:tc>
      </w:tr>
      <w:tr w:rsidR="00634655" w:rsidTr="008A58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634655" w:rsidRPr="00E84CC4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Пробокс, 2013</w:t>
            </w: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34655" w:rsidTr="008A58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634655" w:rsidRPr="00E84CC4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02D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</w:t>
            </w: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84CC4" w:rsidRDefault="00634655" w:rsidP="00402D0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 w:rsidTr="008A58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634655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02D0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 w:rsidP="0035432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FA32B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 Оксана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CD514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архите-ктуры и градостро-ительства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725220,31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F6E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9F6E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9B56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(объект н/стр)</w:t>
            </w:r>
          </w:p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A32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9B56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634655" w:rsidRDefault="00634655" w:rsidP="009B560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E6FEB" w:rsidRDefault="00634655" w:rsidP="009B56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A32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185968,23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(объект н/стр)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EE6FEB" w:rsidRDefault="00634655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E6FEB" w:rsidRDefault="00634655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E6FEB" w:rsidRDefault="00634655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Датсун</w:t>
            </w:r>
          </w:p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66, 1979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655" w:rsidRPr="00EE6FEB" w:rsidRDefault="00634655" w:rsidP="00A14112">
            <w:pPr>
              <w:pStyle w:val="ConsPlusCell"/>
              <w:rPr>
                <w:sz w:val="20"/>
                <w:szCs w:val="20"/>
              </w:rPr>
            </w:pP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35B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64788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Мурзина Александра </w:t>
            </w:r>
            <w:r>
              <w:rPr>
                <w:sz w:val="20"/>
                <w:szCs w:val="20"/>
              </w:rPr>
              <w:lastRenderedPageBreak/>
              <w:t xml:space="preserve">Борисовна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470DC2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охраны окруж.среды </w:t>
            </w:r>
            <w:r>
              <w:rPr>
                <w:sz w:val="20"/>
                <w:szCs w:val="20"/>
              </w:rPr>
              <w:lastRenderedPageBreak/>
              <w:t xml:space="preserve">и природопользо-вания управления архитектуры и градостроительства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730530,6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634655" w:rsidRPr="00E84CC4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¼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</w:t>
            </w: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599</w:t>
            </w:r>
          </w:p>
          <w:p w:rsidR="00634655" w:rsidRDefault="00634655" w:rsidP="00E255F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84CC4" w:rsidRDefault="00634655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Ниссан Х-Траил, 2008</w:t>
            </w:r>
          </w:p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 Пассо, 2009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634655" w:rsidRPr="00E84CC4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971845,24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634655" w:rsidRPr="00E84CC4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634655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84CC4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84CC4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E84CC4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634655" w:rsidRPr="00E84CC4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634655" w:rsidRPr="00E84CC4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634655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84CC4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84CC4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E84CC4" w:rsidRDefault="00634655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E84CC4" w:rsidRDefault="00634655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E84CC4" w:rsidRDefault="00634655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E84CC4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634655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634655" w:rsidRPr="00E84CC4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634655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84CC4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84CC4" w:rsidRDefault="00634655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84CC4" w:rsidRDefault="00634655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Нагорнов Виктор Григорьевич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744703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мобилизационного отдела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247695" w:rsidRDefault="00634655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1040724,14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47695" w:rsidRDefault="00634655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47695" w:rsidRDefault="00634655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47695" w:rsidRDefault="00634655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47695" w:rsidRDefault="00634655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47695" w:rsidRDefault="00634655" w:rsidP="005523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47695" w:rsidRDefault="00634655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Default="00634655" w:rsidP="002476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247695" w:rsidRDefault="00634655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</w:t>
            </w:r>
          </w:p>
          <w:p w:rsidR="00634655" w:rsidRDefault="00634655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Прадо, 2010</w:t>
            </w:r>
          </w:p>
          <w:p w:rsidR="00634655" w:rsidRPr="00247695" w:rsidRDefault="00634655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ЗИЛ-ММ3 45021, 1984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47695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34655" w:rsidRPr="00247695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47695" w:rsidRDefault="00634655" w:rsidP="007F38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842574,0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5442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4655" w:rsidRDefault="00634655" w:rsidP="005442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Pr="00247695" w:rsidRDefault="00634655" w:rsidP="002476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  <w:p w:rsidR="00634655" w:rsidRPr="00247695" w:rsidRDefault="00634655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247695" w:rsidRDefault="00634655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47695" w:rsidRDefault="00634655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47695" w:rsidRDefault="00634655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47695" w:rsidRDefault="00634655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47695" w:rsidRDefault="00634655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47695" w:rsidRDefault="00634655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ГОРОДСКОГО ОКРУГА ЗА ОТЧЕТНЫЙ ФИНАНСОВЫЙ ГОД </w:t>
      </w:r>
    </w:p>
    <w:p w:rsidR="00634655" w:rsidRDefault="00634655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C931C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Пак Александра Борисовна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CE1468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потребительского рынка и предпри-нимательства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0EE2" w:rsidRDefault="00634655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1334728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Default="00634655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840EE2" w:rsidRDefault="00634655" w:rsidP="00840EE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634655" w:rsidRDefault="00634655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634655" w:rsidRPr="00840EE2" w:rsidRDefault="00634655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840EE2" w:rsidRDefault="00634655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0EE2" w:rsidRDefault="00634655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0EE2" w:rsidRDefault="00634655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0EE2" w:rsidRDefault="00634655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0EE2" w:rsidRDefault="00634655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0EE2" w:rsidRDefault="00634655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ГОРОДСКОГО ОКРУГА ЗА ОТЧЕТНЫЙ ФИНАНСОВЫЙ ГОД </w:t>
      </w: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FA32B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Пирогова Екатерина Анатольевна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CA2103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расчетам с юр. лицами управления б/у и выплат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676880,56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1074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1074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Pr="00EE6FEB" w:rsidRDefault="00634655" w:rsidP="00023A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1074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34655" w:rsidRDefault="00634655" w:rsidP="001074D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1074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34655" w:rsidRDefault="00634655" w:rsidP="001074D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E6FEB" w:rsidRDefault="00634655" w:rsidP="001074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9B56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Фит, 2010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Аэрвейв, 2005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13355,35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655" w:rsidRPr="00EE6FEB" w:rsidRDefault="00634655" w:rsidP="00A14112">
            <w:pPr>
              <w:pStyle w:val="ConsPlusCell"/>
              <w:rPr>
                <w:sz w:val="20"/>
                <w:szCs w:val="20"/>
              </w:rPr>
            </w:pP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42613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35B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 w:rsidP="007841E9">
      <w:pPr>
        <w:pStyle w:val="ConsPlusTitle"/>
        <w:jc w:val="center"/>
        <w:rPr>
          <w:sz w:val="20"/>
          <w:szCs w:val="20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6448D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Прокопец Владимир Дмитриевич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F62595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отдела «Шахта «Амурская»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847A47" w:rsidRDefault="00634655" w:rsidP="006448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4269412,04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7A47" w:rsidRDefault="00634655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34655" w:rsidRPr="005D3A5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7A47" w:rsidRDefault="00634655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428694,48</w:t>
            </w:r>
          </w:p>
          <w:p w:rsidR="00634655" w:rsidRPr="00847A47" w:rsidRDefault="00634655" w:rsidP="00847A4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847A47" w:rsidRDefault="00634655" w:rsidP="00847A4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Митсубиси, Паджеро, 2001</w:t>
            </w:r>
          </w:p>
          <w:p w:rsidR="00634655" w:rsidRPr="005D3A58" w:rsidRDefault="00634655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Дайнатсу, 2011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 w:rsidP="007841E9">
      <w:pPr>
        <w:pStyle w:val="ConsPlusTitle"/>
        <w:jc w:val="center"/>
        <w:rPr>
          <w:sz w:val="20"/>
          <w:szCs w:val="20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6448D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Радченко Ольга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E41165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прогнозирования и экономического анализа управления экономики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847A47" w:rsidRDefault="00634655" w:rsidP="006448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904197,71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7A47" w:rsidRDefault="00634655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34655" w:rsidRPr="005D3A5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47A47" w:rsidRDefault="00634655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705552,53</w:t>
            </w:r>
          </w:p>
          <w:p w:rsidR="00634655" w:rsidRPr="00847A47" w:rsidRDefault="00634655" w:rsidP="00847A4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Pr="005D3A58" w:rsidRDefault="00634655" w:rsidP="00F93A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5D3A58" w:rsidRDefault="00634655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 сурф, 1991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634655" w:rsidRDefault="00634655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МУНИЦИПАЛЬНЫМИ СЛУЖАЩИМИ АДМИНИСТРАЦИИ</w:t>
      </w:r>
    </w:p>
    <w:p w:rsidR="00634655" w:rsidRDefault="00634655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634655" w:rsidRDefault="00634655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634655" w:rsidRDefault="00634655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8A1D39" w:rsidRDefault="00634655">
            <w:pPr>
              <w:pStyle w:val="ConsPlusCell"/>
              <w:rPr>
                <w:sz w:val="20"/>
                <w:szCs w:val="20"/>
              </w:rPr>
            </w:pPr>
            <w:r w:rsidRPr="008A1D39">
              <w:rPr>
                <w:sz w:val="20"/>
                <w:szCs w:val="20"/>
              </w:rPr>
              <w:t>Руденко Алексей Викторович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7C1AF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1322506,7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Башкортостан</w:t>
            </w:r>
          </w:p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Башкортостан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F13A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 460, 2014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A1D39" w:rsidRDefault="00634655">
            <w:pPr>
              <w:pStyle w:val="ConsPlusCell"/>
              <w:rPr>
                <w:sz w:val="20"/>
                <w:szCs w:val="20"/>
              </w:rPr>
            </w:pPr>
            <w:r w:rsidRPr="008A1D39">
              <w:rPr>
                <w:sz w:val="20"/>
                <w:szCs w:val="20"/>
              </w:rPr>
              <w:t xml:space="preserve">Супруга      </w:t>
            </w:r>
          </w:p>
          <w:p w:rsidR="00634655" w:rsidRPr="008A1D39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722711,38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99/100 квартиры</w:t>
            </w:r>
          </w:p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677,1</w:t>
            </w:r>
          </w:p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Вольксваген Тауредж, 2011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A1D39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1/100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655" w:rsidRPr="000F46F9" w:rsidRDefault="00634655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0F46F9" w:rsidRDefault="00634655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  <w:p w:rsidR="00634655" w:rsidRPr="000F46F9" w:rsidRDefault="00634655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0F46F9" w:rsidRDefault="00634655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634655" w:rsidRDefault="00634655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руководителя муниципального учреждения Артемовского городского округа.</w:t>
      </w:r>
    </w:p>
    <w:p w:rsidR="00634655" w:rsidRDefault="00634655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218E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Русанова Ольга Анатольевна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F753B8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делами и организационной работы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AF1EA3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1043607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Default="00634655" w:rsidP="008A7710">
            <w:pPr>
              <w:pStyle w:val="ConsPlusCell"/>
              <w:jc w:val="center"/>
              <w:rPr>
                <w:sz w:val="20"/>
                <w:szCs w:val="20"/>
              </w:rPr>
            </w:pPr>
            <w:r w:rsidRPr="001B0797">
              <w:rPr>
                <w:sz w:val="20"/>
                <w:szCs w:val="20"/>
              </w:rPr>
              <w:t>квартира</w:t>
            </w:r>
          </w:p>
          <w:p w:rsidR="00634655" w:rsidRPr="001B0797" w:rsidRDefault="00634655" w:rsidP="008A77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634655" w:rsidRDefault="00634655" w:rsidP="001B0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634655" w:rsidRPr="00AF1EA3" w:rsidRDefault="00634655" w:rsidP="001B0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1B0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AF1EA3" w:rsidRDefault="00634655" w:rsidP="00541D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Pr="00AF1EA3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AF1EA3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AF1EA3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AF1EA3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AF1EA3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– Аксио, 2008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5C37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34655" w:rsidRPr="00B45C37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AF1EA3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1464758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4655" w:rsidRPr="00AF1EA3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AF1EA3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1090</w:t>
            </w: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</w:t>
            </w: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AF1EA3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AF1EA3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AF1EA3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AF1EA3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AF1EA3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AF1EA3" w:rsidRDefault="00634655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AF1EA3" w:rsidRDefault="00634655" w:rsidP="00BF67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Тойота Таун </w:t>
            </w:r>
            <w:r>
              <w:rPr>
                <w:sz w:val="20"/>
                <w:szCs w:val="20"/>
              </w:rPr>
              <w:lastRenderedPageBreak/>
              <w:t>Айс, 2006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FA32B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 Марина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CD514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муниципального жилищного контроля УЖО и Б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583690,04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B560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E6FEB" w:rsidRDefault="00634655" w:rsidP="009B56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948884,82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2783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E6FEB" w:rsidRDefault="00634655" w:rsidP="00827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2783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E6FEB" w:rsidRDefault="00634655" w:rsidP="00827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2783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E6FEB" w:rsidRDefault="00634655" w:rsidP="00827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 2, 2003</w:t>
            </w:r>
          </w:p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655" w:rsidRPr="00EE6FEB" w:rsidRDefault="00634655" w:rsidP="00A14112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ГОРОДСКОГО ОКРУГА ЗА ОТЧЕТНЫЙ ФИНАНСОВЫЙ ГОД </w:t>
      </w:r>
    </w:p>
    <w:p w:rsidR="00634655" w:rsidRDefault="00634655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1E287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Санжаровская Елена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формирования и учета муниципального имущества УМС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55C4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183296,1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634655" w:rsidRPr="00055C45" w:rsidRDefault="00634655" w:rsidP="001E28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634655" w:rsidRPr="00055C4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055C4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55C4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55C4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55C4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Pr="00055C4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ХРВ, 2001</w:t>
            </w:r>
          </w:p>
          <w:p w:rsidR="00634655" w:rsidRPr="00055C4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Кашкай, 2014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квартиры</w:t>
            </w:r>
          </w:p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634655" w:rsidRDefault="00634655" w:rsidP="005E0E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 квартиры</w:t>
            </w:r>
          </w:p>
          <w:p w:rsidR="00634655" w:rsidRDefault="00634655" w:rsidP="005E0E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634655" w:rsidRDefault="00634655" w:rsidP="002F5DAD">
            <w:pPr>
              <w:pStyle w:val="ConsPlusCell"/>
              <w:ind w:right="-175"/>
              <w:jc w:val="center"/>
              <w:rPr>
                <w:sz w:val="18"/>
                <w:szCs w:val="18"/>
              </w:rPr>
            </w:pPr>
            <w:r w:rsidRPr="002F5DAD">
              <w:rPr>
                <w:sz w:val="18"/>
                <w:szCs w:val="18"/>
              </w:rPr>
              <w:t>объект незавершенного строительства</w:t>
            </w:r>
          </w:p>
          <w:p w:rsidR="00634655" w:rsidRPr="002F5DAD" w:rsidRDefault="00634655" w:rsidP="002F5DAD">
            <w:pPr>
              <w:pStyle w:val="ConsPlusCell"/>
              <w:ind w:right="-1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5E0E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634655" w:rsidRDefault="00634655" w:rsidP="005E0E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634655" w:rsidRDefault="00634655" w:rsidP="005E0E5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5E0E5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5E0E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6A773C" w:rsidRDefault="00634655" w:rsidP="00055C45">
            <w:pPr>
              <w:pStyle w:val="ConsPlusCell"/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Кашкай, 2014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063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063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063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Pr="00A5031B" w:rsidRDefault="00634655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 1 ЯНВАРЯ </w:t>
      </w:r>
      <w:r w:rsidRPr="00A5031B">
        <w:rPr>
          <w:sz w:val="20"/>
          <w:szCs w:val="20"/>
        </w:rPr>
        <w:t>по  31 ДЕКАБРЯ 201</w:t>
      </w:r>
      <w:r>
        <w:rPr>
          <w:sz w:val="20"/>
          <w:szCs w:val="20"/>
        </w:rPr>
        <w:t>7</w:t>
      </w:r>
      <w:r w:rsidRPr="00A5031B">
        <w:rPr>
          <w:sz w:val="20"/>
          <w:szCs w:val="20"/>
        </w:rPr>
        <w:t xml:space="preserve"> года</w:t>
      </w:r>
    </w:p>
    <w:p w:rsidR="00634655" w:rsidRPr="00A5031B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A5031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 w:rsidTr="00A503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 w:rsidTr="00A503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Сенотрусова Ирина Васильевна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7A1280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организации охраны здоровья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1321239,35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4655" w:rsidRPr="00B43C87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634655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34655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194,4</w:t>
            </w:r>
          </w:p>
          <w:p w:rsidR="00634655" w:rsidRPr="00B43C87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B43C87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 w:rsidRPr="00B43C87" w:rsidTr="008910A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8910A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8910A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681553,23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B43C87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634655" w:rsidRPr="00B43C87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B43C87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Акура МДХ, 2007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6D5D1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6D5D1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6D5D1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6D5D1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6D5D1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6D5D15">
      <w:pPr>
        <w:pStyle w:val="ConsPlusTitle"/>
        <w:jc w:val="center"/>
        <w:rPr>
          <w:sz w:val="20"/>
          <w:szCs w:val="20"/>
        </w:rPr>
      </w:pPr>
      <w:r>
        <w:rPr>
          <w:b w:val="0"/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3D7D5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Валентина Васильевна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7A1280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трудовых отношений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C7C40" w:rsidRDefault="00634655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1115498,73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Default="00634655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квартира</w:t>
            </w:r>
          </w:p>
          <w:p w:rsidR="00634655" w:rsidRPr="006C7C40" w:rsidRDefault="00634655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634655" w:rsidRDefault="00634655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634655" w:rsidRPr="006C7C40" w:rsidRDefault="00634655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6C7C40" w:rsidRDefault="00634655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C7C40" w:rsidRDefault="00634655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C7C40" w:rsidRDefault="00634655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C7C40" w:rsidRDefault="00634655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C7C40" w:rsidRDefault="00634655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C7C40" w:rsidRDefault="00634655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РАВ-4, 2011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65518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65518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65518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65518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65518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655181">
      <w:pPr>
        <w:pStyle w:val="ConsPlusTitle"/>
        <w:jc w:val="center"/>
        <w:rPr>
          <w:sz w:val="20"/>
          <w:szCs w:val="20"/>
        </w:rPr>
      </w:pPr>
      <w:r>
        <w:rPr>
          <w:b w:val="0"/>
          <w:sz w:val="20"/>
          <w:szCs w:val="20"/>
        </w:rPr>
        <w:t>с  1 ЯНВАРЯ по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1C1F7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23C7B" w:rsidRDefault="00634655">
            <w:pPr>
              <w:pStyle w:val="ConsPlusCell"/>
              <w:rPr>
                <w:sz w:val="20"/>
                <w:szCs w:val="20"/>
              </w:rPr>
            </w:pPr>
            <w:r w:rsidRPr="00F23C7B">
              <w:rPr>
                <w:sz w:val="20"/>
                <w:szCs w:val="20"/>
              </w:rPr>
              <w:t>Сидорова Ирина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23C7B" w:rsidRDefault="00634655" w:rsidP="007A1280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23C7B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1779826,95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23C7B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23C7B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F23C7B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23C7B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23C7B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23C7B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Pr="00F23C7B" w:rsidRDefault="00634655" w:rsidP="006249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551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 Хибрид, 2010</w:t>
            </w:r>
          </w:p>
          <w:p w:rsidR="00634655" w:rsidRPr="00F23C7B" w:rsidRDefault="00634655" w:rsidP="00975F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2015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23C7B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34655" w:rsidRPr="00F23C7B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23C7B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23C7B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558810,18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23C7B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23C7B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23C7B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Pr="00F23C7B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634655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F23C7B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F23C7B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Pr="00F23C7B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м/лодка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</w:t>
            </w:r>
          </w:p>
          <w:p w:rsidR="00634655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Делика, 1994</w:t>
            </w:r>
          </w:p>
          <w:p w:rsidR="00634655" w:rsidRPr="00F23C7B" w:rsidRDefault="00634655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Ямаха СР-17, 1982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FA32B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Старунская Елена Сергеевна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307CEA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молодежи управления культуры, туризма и молодежной политики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424633,43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9B56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CD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Витц, 2001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0F52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0F52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0F52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827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827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827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Ваннет, 1989</w:t>
            </w:r>
          </w:p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Исузу Ельф, 1995</w:t>
            </w:r>
          </w:p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0F52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0F52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0F52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E6FEB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655" w:rsidRPr="00EE6FEB" w:rsidRDefault="00634655" w:rsidP="00A14112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Pr="00A5031B" w:rsidRDefault="00634655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 1 ЯНВАРЯ </w:t>
      </w:r>
      <w:r w:rsidRPr="00A5031B">
        <w:rPr>
          <w:sz w:val="20"/>
          <w:szCs w:val="20"/>
        </w:rPr>
        <w:t>по  31 ДЕКАБРЯ 201</w:t>
      </w:r>
      <w:r>
        <w:rPr>
          <w:sz w:val="20"/>
          <w:szCs w:val="20"/>
        </w:rPr>
        <w:t>7</w:t>
      </w:r>
      <w:r w:rsidRPr="00A5031B">
        <w:rPr>
          <w:sz w:val="20"/>
          <w:szCs w:val="20"/>
        </w:rPr>
        <w:t xml:space="preserve"> года</w:t>
      </w:r>
    </w:p>
    <w:p w:rsidR="00634655" w:rsidRPr="00A5031B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A5031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 w:rsidTr="00A503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 w:rsidTr="00A503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Стразова Елена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7A1280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администрации АГО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565592,21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Pr="00B43C87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409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634655" w:rsidRDefault="00634655" w:rsidP="006409A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B43C87" w:rsidRDefault="00634655" w:rsidP="006409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B43C87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 w:rsidRPr="00B43C87" w:rsidTr="008910A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8910A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8910A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B43C87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634655" w:rsidRPr="00B43C87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B43C87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B43C87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655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B43C87" w:rsidRDefault="00634655" w:rsidP="008910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7A4AD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Стульнова Наталья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распределения жилья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961831,0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 w:rsidRPr="00D86DE8">
              <w:rPr>
                <w:sz w:val="20"/>
                <w:szCs w:val="20"/>
              </w:rPr>
              <w:t xml:space="preserve"> квар</w:t>
            </w:r>
            <w:r>
              <w:rPr>
                <w:sz w:val="20"/>
                <w:szCs w:val="20"/>
              </w:rPr>
              <w:t>ти</w:t>
            </w:r>
            <w:r w:rsidRPr="00D86DE8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</w:t>
            </w:r>
          </w:p>
          <w:p w:rsidR="00634655" w:rsidRPr="00D86DE8" w:rsidRDefault="00634655" w:rsidP="00754E3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D86DE8" w:rsidRDefault="00634655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 w:rsidRPr="00D86DE8">
              <w:rPr>
                <w:sz w:val="20"/>
                <w:szCs w:val="20"/>
              </w:rPr>
              <w:t>Россия</w:t>
            </w:r>
          </w:p>
          <w:p w:rsidR="00634655" w:rsidRPr="00D86DE8" w:rsidRDefault="00634655" w:rsidP="000259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D86DE8" w:rsidRDefault="00634655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D86DE8" w:rsidRDefault="00634655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D86DE8" w:rsidRDefault="00634655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D86DE8" w:rsidRDefault="00634655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D86DE8" w:rsidRDefault="00634655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Джук, 2013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754E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D86DE8" w:rsidRDefault="00634655" w:rsidP="006516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D86DE8" w:rsidRDefault="00634655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D86DE8" w:rsidRDefault="00634655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D86DE8" w:rsidRDefault="00634655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D86DE8" w:rsidRDefault="00634655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D86DE8" w:rsidRDefault="00634655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D86DE8" w:rsidRDefault="00634655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D86DE8" w:rsidRDefault="00634655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634655" w:rsidRDefault="00634655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МУНИЦИПАЛЬНЫМИ СЛУЖАЩИМИ АДМИНИСТРАЦИИ</w:t>
      </w:r>
    </w:p>
    <w:p w:rsidR="00634655" w:rsidRDefault="00634655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634655" w:rsidRDefault="00634655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634655" w:rsidRDefault="00634655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8A1D39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Сулицкая Анна Алексеевна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7C1AF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бухгалтерского учета и выплат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726876,89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634655" w:rsidRPr="000F46F9" w:rsidRDefault="00634655" w:rsidP="00550D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</w:t>
            </w:r>
          </w:p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F13A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Демио, 2009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A1D39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8A1D39">
              <w:rPr>
                <w:sz w:val="20"/>
                <w:szCs w:val="20"/>
              </w:rPr>
              <w:t xml:space="preserve">      </w:t>
            </w:r>
          </w:p>
          <w:p w:rsidR="00634655" w:rsidRPr="008A1D39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328887,78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634655" w:rsidRPr="000F46F9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</w:t>
            </w:r>
          </w:p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0F46F9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0F46F9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8A1D39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634655" w:rsidRPr="000F46F9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</w:t>
            </w:r>
          </w:p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0F46F9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0F46F9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634655" w:rsidRPr="000F46F9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</w:t>
            </w:r>
          </w:p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0F46F9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0F46F9" w:rsidRDefault="00634655" w:rsidP="00EB1C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F46F9" w:rsidRDefault="00634655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634655" w:rsidRDefault="00634655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634655" w:rsidRDefault="00634655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B708C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 w:rsidTr="000E2A5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Тей Юрий Валерьевич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B708CA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молодели управления культуры, туризма и молодежной политики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D1783" w:rsidRDefault="00634655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1010025,77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37FD4" w:rsidRDefault="00634655" w:rsidP="00A763B1">
            <w:pPr>
              <w:pStyle w:val="ConsPlusCell"/>
              <w:ind w:left="-195" w:firstLine="1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D1783" w:rsidRDefault="00634655" w:rsidP="005A3EB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ED1783" w:rsidRDefault="00634655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A1D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A1D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8A1D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Default="00634655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D1783" w:rsidRDefault="00634655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ХР-В, 2000</w:t>
            </w:r>
          </w:p>
          <w:p w:rsidR="00634655" w:rsidRDefault="00634655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ED1783" w:rsidRDefault="00634655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34655" w:rsidTr="000E2A5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55" w:rsidRDefault="00634655" w:rsidP="004D014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55" w:rsidRDefault="00634655" w:rsidP="004D014D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55" w:rsidRDefault="00634655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55" w:rsidRDefault="00634655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55" w:rsidRDefault="00634655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55" w:rsidRDefault="00634655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55" w:rsidRPr="00337FD4" w:rsidRDefault="00634655" w:rsidP="004D014D">
            <w:pPr>
              <w:pStyle w:val="ConsPlusCell"/>
              <w:ind w:left="-195" w:firstLine="1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55" w:rsidRPr="00ED1783" w:rsidRDefault="00634655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55" w:rsidRPr="00ED1783" w:rsidRDefault="00634655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55" w:rsidRDefault="00634655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55" w:rsidRDefault="00634655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D014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D014D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D014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ХАРАКТЕРА, ПРЕДСТАВЛЕННЫХ ЛИЦАМИ, ЗАМЕЩАЮЩИМИ ДОЛЖНОСТИ</w:t>
      </w:r>
    </w:p>
    <w:p w:rsidR="00634655" w:rsidRDefault="00634655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28292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Токарик Елена Николаевна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муниципальных закупок управления экономики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663E1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905875,29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F663E1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634655" w:rsidRPr="00F663E1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F663E1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663E1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663E1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663E1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663E1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663E1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Эскудо, 1998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663E1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376872,89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 w:rsidR="00634655" w:rsidRPr="00F663E1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82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634655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F663E1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82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F663E1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34655" w:rsidRPr="00F663E1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663E1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663E1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F663E1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2012</w:t>
            </w:r>
          </w:p>
          <w:p w:rsidR="00634655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634655" w:rsidRPr="00F663E1" w:rsidRDefault="00634655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Х-Трэил, 2011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2B586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Трохименко Евгения Викторовна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A640E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жизнеобеспечения 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743973,93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634655" w:rsidRPr="00141F51" w:rsidRDefault="00634655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634655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141F51" w:rsidRDefault="00634655">
            <w:pPr>
              <w:pStyle w:val="ConsPlusCell"/>
              <w:rPr>
                <w:sz w:val="20"/>
                <w:szCs w:val="20"/>
              </w:rPr>
            </w:pPr>
            <w:r w:rsidRPr="00141F51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2525560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634655" w:rsidRPr="00141F51" w:rsidRDefault="00634655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44F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634655" w:rsidRDefault="00634655" w:rsidP="00E44F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141F51" w:rsidRDefault="00634655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E44F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E44F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141F51" w:rsidRDefault="00634655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грузовой-фургон</w:t>
            </w:r>
          </w:p>
          <w:p w:rsidR="00634655" w:rsidRDefault="00634655" w:rsidP="001035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грузовой-фургон</w:t>
            </w:r>
          </w:p>
          <w:p w:rsidR="00634655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ММС Кантер, 1991</w:t>
            </w:r>
          </w:p>
          <w:p w:rsidR="00634655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ММС Кантер, 1991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50211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Туркина Людмила Владимировна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ОМСиК управления делами и организационной работы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930852,92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4655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634655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141F51" w:rsidRDefault="00634655">
            <w:pPr>
              <w:pStyle w:val="ConsPlusCell"/>
              <w:rPr>
                <w:sz w:val="20"/>
                <w:szCs w:val="20"/>
              </w:rPr>
            </w:pPr>
            <w:r w:rsidRPr="00141F51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79785,81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0971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634655" w:rsidRDefault="00634655" w:rsidP="000971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141F51" w:rsidRDefault="00634655" w:rsidP="000971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141F51" w:rsidRDefault="00634655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Бонго, 1984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 Надежда Ивановна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ЗАГС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FC173F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718091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C173F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C173F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C173F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4655" w:rsidRPr="00FC173F" w:rsidRDefault="00634655" w:rsidP="002F2CD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634655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FC173F" w:rsidRDefault="00634655" w:rsidP="002F2CD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FC173F" w:rsidRDefault="00634655" w:rsidP="004775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C173F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C173F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C173F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173184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4655" w:rsidRPr="00FC173F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Pr="00FC173F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634655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FC173F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1199,87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FC173F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C173F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C173F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C173F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634655" w:rsidRPr="00FC173F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Круизер, 1991</w:t>
            </w:r>
          </w:p>
          <w:p w:rsidR="00634655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Кантер, 1990</w:t>
            </w:r>
          </w:p>
          <w:p w:rsidR="00634655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ЗИЛ-131, 1987</w:t>
            </w:r>
          </w:p>
          <w:p w:rsidR="00634655" w:rsidRPr="00FC173F" w:rsidRDefault="00634655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962674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с  1 ЯНВАРЯ </w:t>
      </w:r>
      <w:r w:rsidRPr="00D7745E">
        <w:rPr>
          <w:b/>
          <w:sz w:val="20"/>
          <w:szCs w:val="20"/>
        </w:rPr>
        <w:t>по  31 ДЕКАБРЯ 2</w:t>
      </w:r>
      <w:r>
        <w:rPr>
          <w:b/>
          <w:sz w:val="20"/>
          <w:szCs w:val="20"/>
        </w:rPr>
        <w:t>017</w:t>
      </w:r>
      <w:r w:rsidRPr="00D7745E">
        <w:rPr>
          <w:b/>
          <w:sz w:val="20"/>
          <w:szCs w:val="20"/>
        </w:rPr>
        <w:t xml:space="preserve"> года</w:t>
      </w: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Швец Ирина Григорьевна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FB7B92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1568293,48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B7B92" w:rsidRDefault="00634655" w:rsidP="009626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B7B92" w:rsidRDefault="00634655" w:rsidP="00AF65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FB7B92" w:rsidRDefault="00634655" w:rsidP="009626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B7B92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B7B92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B7B92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B7B92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B7B92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B7B92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FB7B92">
              <w:rPr>
                <w:sz w:val="20"/>
                <w:szCs w:val="20"/>
              </w:rPr>
              <w:t xml:space="preserve">         </w:t>
            </w:r>
          </w:p>
          <w:p w:rsidR="00634655" w:rsidRPr="00FB7B92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B7B92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415784,73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4655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634655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634655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 с/х назначения</w:t>
            </w:r>
          </w:p>
          <w:p w:rsidR="00634655" w:rsidRDefault="00634655" w:rsidP="009626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34655" w:rsidRPr="00FB7B92" w:rsidRDefault="00634655" w:rsidP="00BD703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770A9" w:rsidRDefault="00634655" w:rsidP="004900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634655" w:rsidRPr="000770A9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0770A9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1800</w:t>
            </w:r>
          </w:p>
          <w:p w:rsidR="00634655" w:rsidRPr="000770A9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634655" w:rsidRPr="000770A9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0770A9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100</w:t>
            </w:r>
          </w:p>
          <w:p w:rsidR="00634655" w:rsidRPr="000770A9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0770A9" w:rsidRDefault="00634655" w:rsidP="00D50290">
            <w:pPr>
              <w:pStyle w:val="ConsPlusCell"/>
              <w:ind w:left="-20" w:right="-175" w:firstLine="20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7857554</w:t>
            </w:r>
          </w:p>
          <w:p w:rsidR="00634655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0770A9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65,2</w:t>
            </w:r>
          </w:p>
          <w:p w:rsidR="00634655" w:rsidRPr="00B625A2" w:rsidRDefault="00634655" w:rsidP="00FB7B9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900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9626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9626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FB7B92" w:rsidRDefault="00634655" w:rsidP="009626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B7B92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B7B92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FB7B92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4655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34655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34655" w:rsidRDefault="00634655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770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</w:t>
            </w:r>
          </w:p>
          <w:p w:rsidR="00634655" w:rsidRDefault="00634655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FB7B92" w:rsidRDefault="00634655" w:rsidP="00051F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0770A9" w:rsidRDefault="00634655" w:rsidP="00F7424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lastRenderedPageBreak/>
              <w:t>Тойота Лэнд Круизер, 2011</w:t>
            </w:r>
          </w:p>
          <w:p w:rsidR="00634655" w:rsidRDefault="00634655" w:rsidP="00F7424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ВАЗ 2108, 1989</w:t>
            </w:r>
          </w:p>
          <w:p w:rsidR="00634655" w:rsidRPr="000770A9" w:rsidRDefault="00634655" w:rsidP="00F7424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F7424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Мицубиши Фусо – 2 шт. (1992, 1987), Хино</w:t>
            </w:r>
            <w:r>
              <w:rPr>
                <w:sz w:val="20"/>
                <w:szCs w:val="20"/>
              </w:rPr>
              <w:t>, Ранжер,</w:t>
            </w:r>
          </w:p>
          <w:p w:rsidR="00634655" w:rsidRPr="000770A9" w:rsidRDefault="00634655" w:rsidP="00F742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  <w:p w:rsidR="00634655" w:rsidRPr="000770A9" w:rsidRDefault="00634655" w:rsidP="00F7424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Исузу Гига, 1989</w:t>
            </w:r>
          </w:p>
          <w:p w:rsidR="00634655" w:rsidRPr="000770A9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Самс – 2 шт. (2012, 2012)</w:t>
            </w:r>
          </w:p>
          <w:p w:rsidR="00634655" w:rsidRPr="000770A9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 xml:space="preserve">Тойота Дина, </w:t>
            </w:r>
            <w:r w:rsidRPr="000770A9">
              <w:rPr>
                <w:sz w:val="20"/>
                <w:szCs w:val="20"/>
              </w:rPr>
              <w:lastRenderedPageBreak/>
              <w:t>1994</w:t>
            </w:r>
          </w:p>
          <w:p w:rsidR="00634655" w:rsidRPr="00FB7B92" w:rsidRDefault="00634655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634655" w:rsidRPr="00B3536E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Pr="00B3536E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Pr="00B3536E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&lt;3&gt; - Например, жилой дом, земельный участок, квартира и т.д.</w:t>
      </w:r>
    </w:p>
    <w:p w:rsidR="00634655" w:rsidRPr="00B3536E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&lt;4&gt; - Россия или иная страна (государство).</w:t>
      </w:r>
    </w:p>
    <w:p w:rsidR="00634655" w:rsidRPr="00B3536E" w:rsidRDefault="00634655" w:rsidP="009D1D2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&lt;5&gt; - Указать, сын или дочь.</w:t>
      </w:r>
    </w:p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Шичкин Вячеслав Александрович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FB75F0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дорожной деятельности, безопасности и связи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222560" w:rsidRDefault="00634655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2232365,43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2E0E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1990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41FE4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341FE4">
              <w:rPr>
                <w:sz w:val="20"/>
                <w:szCs w:val="20"/>
              </w:rPr>
              <w:t xml:space="preserve">      </w:t>
            </w:r>
          </w:p>
          <w:p w:rsidR="00634655" w:rsidRPr="00341FE4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5273611,6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2E0E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4655" w:rsidRPr="00222560" w:rsidRDefault="00634655" w:rsidP="002225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BD50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222560" w:rsidRDefault="00634655" w:rsidP="002225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7F67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7F67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7F67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Исудзу Эльф, 1993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41FE4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CA45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CA45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CA45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BD50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BD50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BD50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222560" w:rsidRDefault="00634655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655" w:rsidRPr="00222560" w:rsidRDefault="00634655" w:rsidP="002225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8E7D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8E7D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8E7D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8E7D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8E7D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Pr="00F833A6" w:rsidRDefault="00634655" w:rsidP="008E7D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 1 ЯНВАРЯ </w:t>
      </w:r>
      <w:r w:rsidRPr="00F833A6">
        <w:rPr>
          <w:sz w:val="20"/>
          <w:szCs w:val="20"/>
        </w:rPr>
        <w:t xml:space="preserve">по  31 ДЕКАБРЯ </w:t>
      </w:r>
      <w:r>
        <w:rPr>
          <w:sz w:val="20"/>
          <w:szCs w:val="20"/>
        </w:rPr>
        <w:t>2017</w:t>
      </w:r>
      <w:r w:rsidRPr="00F833A6">
        <w:rPr>
          <w:sz w:val="20"/>
          <w:szCs w:val="20"/>
        </w:rPr>
        <w:t xml:space="preserve">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8E7D7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 w:rsidTr="0048374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Шпак Ирина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информации</w:t>
            </w:r>
          </w:p>
          <w:p w:rsidR="00634655" w:rsidRPr="00327438" w:rsidRDefault="00634655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A04DB1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1205815,08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634655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634655" w:rsidRPr="00A04DB1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634655" w:rsidRDefault="00634655" w:rsidP="004158B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634655" w:rsidRPr="00A04DB1" w:rsidRDefault="00634655" w:rsidP="004158B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A04DB1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Pr="00A04DB1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</w:t>
            </w:r>
          </w:p>
          <w:p w:rsidR="00634655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A04DB1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E0B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3E0B1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A04DB1" w:rsidRDefault="00634655" w:rsidP="003E0B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A04DB1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A04DB1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4655" w:rsidTr="0048374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619580,13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634655" w:rsidRDefault="00634655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634655" w:rsidRPr="00A04DB1" w:rsidRDefault="00634655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634655" w:rsidRDefault="00634655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634655" w:rsidRPr="00A04DB1" w:rsidRDefault="00634655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A04DB1" w:rsidRDefault="00634655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Default="00634655" w:rsidP="00AF389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34655" w:rsidRDefault="00634655" w:rsidP="00AF389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634655" w:rsidRDefault="00634655" w:rsidP="00AF3899">
            <w:pPr>
              <w:pStyle w:val="ConsPlusCell"/>
              <w:rPr>
                <w:sz w:val="20"/>
                <w:szCs w:val="20"/>
              </w:rPr>
            </w:pPr>
          </w:p>
          <w:p w:rsidR="00634655" w:rsidRDefault="00634655" w:rsidP="00F907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634655" w:rsidRDefault="00634655" w:rsidP="00F907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Default="00634655" w:rsidP="00AF389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AF389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Эскудо, 2004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 w:rsidP="00ED5F67">
      <w:pPr>
        <w:widowControl w:val="0"/>
        <w:autoSpaceDE w:val="0"/>
        <w:autoSpaceDN w:val="0"/>
        <w:adjustRightInd w:val="0"/>
        <w:jc w:val="both"/>
      </w:pPr>
    </w:p>
    <w:p w:rsidR="00634655" w:rsidRDefault="00634655" w:rsidP="006051B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634655" w:rsidRDefault="00634655" w:rsidP="006051B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634655" w:rsidRDefault="00634655" w:rsidP="006051B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634655" w:rsidRDefault="00634655" w:rsidP="006051B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634655" w:rsidRDefault="00634655" w:rsidP="006051B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634655" w:rsidRDefault="00634655" w:rsidP="006051B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2017 года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6346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Default="00634655" w:rsidP="00327438">
            <w:pPr>
              <w:pStyle w:val="ConsPlusCell"/>
              <w:rPr>
                <w:sz w:val="16"/>
                <w:szCs w:val="16"/>
              </w:rPr>
            </w:pPr>
          </w:p>
          <w:p w:rsidR="00634655" w:rsidRPr="00327438" w:rsidRDefault="00634655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6051B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Югай Олег Геннадьевич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327438" w:rsidRDefault="00634655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архите-ктуры и градостро-ительства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4655" w:rsidRPr="0065440E" w:rsidRDefault="00634655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941571,49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4655" w:rsidRPr="0065440E" w:rsidRDefault="00634655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634655" w:rsidRDefault="00634655" w:rsidP="006544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65440E" w:rsidRDefault="00634655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Default="00634655" w:rsidP="006544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34655" w:rsidRPr="0065440E" w:rsidRDefault="00634655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5440E" w:rsidRDefault="00634655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5440E" w:rsidRDefault="00634655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5440E" w:rsidRDefault="00634655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5440E" w:rsidRDefault="00634655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5440E" w:rsidRDefault="00634655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Форестер, 2013</w:t>
            </w:r>
          </w:p>
        </w:tc>
      </w:tr>
      <w:tr w:rsidR="0063465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5440E" w:rsidRDefault="006346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  <w:r w:rsidRPr="0065440E">
              <w:rPr>
                <w:sz w:val="20"/>
                <w:szCs w:val="20"/>
              </w:rPr>
              <w:t xml:space="preserve">         </w:t>
            </w:r>
          </w:p>
          <w:p w:rsidR="00634655" w:rsidRPr="0065440E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327438" w:rsidRDefault="0063465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5440E" w:rsidRDefault="00634655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472044,92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5440E" w:rsidRDefault="00634655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5440E" w:rsidRDefault="00634655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5440E" w:rsidRDefault="00634655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45A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4655" w:rsidRPr="0065440E" w:rsidRDefault="00634655" w:rsidP="00945A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6051B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302,9</w:t>
            </w:r>
          </w:p>
          <w:p w:rsidR="00634655" w:rsidRPr="0065440E" w:rsidRDefault="00634655" w:rsidP="006051B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Default="00634655" w:rsidP="00945A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55" w:rsidRPr="0065440E" w:rsidRDefault="00634655" w:rsidP="00945A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5440E" w:rsidRDefault="00634655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65440E" w:rsidRDefault="00634655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autoSpaceDE w:val="0"/>
        <w:autoSpaceDN w:val="0"/>
        <w:adjustRightInd w:val="0"/>
        <w:ind w:firstLine="540"/>
        <w:jc w:val="both"/>
      </w:pPr>
    </w:p>
    <w:p w:rsidR="00634655" w:rsidRDefault="006346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4655" w:rsidRDefault="00634655"/>
    <w:p w:rsidR="00634655" w:rsidRDefault="00634655">
      <w:pPr>
        <w:spacing w:after="0" w:line="240" w:lineRule="auto"/>
      </w:pPr>
      <w:r>
        <w:br w:type="page"/>
      </w:r>
    </w:p>
    <w:p w:rsidR="00634655" w:rsidRPr="00CC65A8" w:rsidRDefault="00634655" w:rsidP="00CC65A8">
      <w:pPr>
        <w:spacing w:after="0" w:line="240" w:lineRule="auto"/>
        <w:jc w:val="center"/>
        <w:rPr>
          <w:b/>
        </w:rPr>
      </w:pPr>
      <w:r w:rsidRPr="00CC65A8">
        <w:rPr>
          <w:b/>
        </w:rPr>
        <w:lastRenderedPageBreak/>
        <w:t>СВЕДЕНИЯ</w:t>
      </w:r>
    </w:p>
    <w:p w:rsidR="00634655" w:rsidRDefault="00634655" w:rsidP="00CC65A8">
      <w:pPr>
        <w:spacing w:after="0" w:line="240" w:lineRule="auto"/>
        <w:jc w:val="center"/>
        <w:rPr>
          <w:b/>
        </w:rPr>
      </w:pPr>
      <w:r w:rsidRPr="00CC65A8">
        <w:rPr>
          <w:b/>
        </w:rPr>
        <w:t>О ДОХОДАХ</w:t>
      </w:r>
      <w:r>
        <w:rPr>
          <w:b/>
        </w:rPr>
        <w:t xml:space="preserve">, РАСХОДАХ ОБ ИМУЩЕСТВЕ И ОБЯЗАТЕЛЬСТВАХ </w:t>
      </w:r>
      <w:r w:rsidRPr="00CC65A8">
        <w:rPr>
          <w:b/>
        </w:rPr>
        <w:t>ИМУЩЕСТВЕННОГО ХАРАКТЕРА,</w:t>
      </w:r>
      <w:r>
        <w:rPr>
          <w:b/>
        </w:rPr>
        <w:t xml:space="preserve"> </w:t>
      </w:r>
    </w:p>
    <w:p w:rsidR="00634655" w:rsidRDefault="00634655" w:rsidP="00CC65A8">
      <w:pPr>
        <w:spacing w:after="0" w:line="240" w:lineRule="auto"/>
        <w:jc w:val="center"/>
        <w:rPr>
          <w:b/>
        </w:rPr>
      </w:pPr>
      <w:r w:rsidRPr="00CC65A8">
        <w:rPr>
          <w:b/>
        </w:rPr>
        <w:t xml:space="preserve">ПРЕДСТАВЛЕННЫХ </w:t>
      </w:r>
      <w:r>
        <w:rPr>
          <w:b/>
        </w:rPr>
        <w:t xml:space="preserve">ЛИЦАМИ, ЗАМЕЩАЮЩИМИ ДОЛЖНОСТЬ </w:t>
      </w:r>
      <w:r w:rsidRPr="00CC65A8">
        <w:rPr>
          <w:b/>
        </w:rPr>
        <w:t>МУНИЦИПАЛЬ</w:t>
      </w:r>
      <w:r>
        <w:rPr>
          <w:b/>
        </w:rPr>
        <w:t xml:space="preserve">НОЙ СЛУЖБЫ </w:t>
      </w:r>
    </w:p>
    <w:p w:rsidR="00634655" w:rsidRPr="00CC65A8" w:rsidRDefault="00634655" w:rsidP="00CC65A8">
      <w:pPr>
        <w:spacing w:after="0" w:line="240" w:lineRule="auto"/>
        <w:jc w:val="center"/>
        <w:rPr>
          <w:b/>
        </w:rPr>
      </w:pPr>
      <w:r>
        <w:rPr>
          <w:b/>
        </w:rPr>
        <w:t xml:space="preserve">В ФИНАНСОВОМ УПРАВЛЕНИИ АДМИНИСТРАЦИИ </w:t>
      </w:r>
      <w:r w:rsidRPr="00CC65A8">
        <w:rPr>
          <w:b/>
        </w:rPr>
        <w:t>АРТЕМОВСКОГО ГОРОДСКОГО ОКРУГА ЗА ОТЧЕТНЫЙ ФИНАНСОВЫЙ ГОД</w:t>
      </w:r>
    </w:p>
    <w:p w:rsidR="00634655" w:rsidRDefault="00634655" w:rsidP="00CC65A8">
      <w:pPr>
        <w:spacing w:after="0" w:line="240" w:lineRule="auto"/>
        <w:jc w:val="center"/>
        <w:rPr>
          <w:b/>
        </w:rPr>
      </w:pPr>
      <w:r w:rsidRPr="00CC65A8">
        <w:rPr>
          <w:b/>
        </w:rPr>
        <w:t>С 1 ЯНВАРЯ ПО 31 ДЕКАБРЯ 201</w:t>
      </w:r>
      <w:r>
        <w:rPr>
          <w:b/>
        </w:rPr>
        <w:t>7</w:t>
      </w:r>
      <w:r w:rsidRPr="00CC65A8">
        <w:rPr>
          <w:b/>
        </w:rPr>
        <w:t xml:space="preserve"> ГОДА</w:t>
      </w:r>
      <w:r>
        <w:rPr>
          <w:b/>
        </w:rPr>
        <w:t>.</w:t>
      </w:r>
    </w:p>
    <w:tbl>
      <w:tblPr>
        <w:tblStyle w:val="a8"/>
        <w:tblW w:w="0" w:type="auto"/>
        <w:tblInd w:w="-34" w:type="dxa"/>
        <w:tblLayout w:type="fixed"/>
        <w:tblLook w:val="04A0"/>
      </w:tblPr>
      <w:tblGrid>
        <w:gridCol w:w="1418"/>
        <w:gridCol w:w="1843"/>
        <w:gridCol w:w="1559"/>
        <w:gridCol w:w="1276"/>
        <w:gridCol w:w="1322"/>
        <w:gridCol w:w="1371"/>
        <w:gridCol w:w="1370"/>
        <w:gridCol w:w="1370"/>
        <w:gridCol w:w="1371"/>
        <w:gridCol w:w="1559"/>
        <w:gridCol w:w="1418"/>
      </w:tblGrid>
      <w:tr w:rsidR="00634655" w:rsidRPr="00CC65A8" w:rsidTr="00341D51">
        <w:tc>
          <w:tcPr>
            <w:tcW w:w="1418" w:type="dxa"/>
            <w:vMerge w:val="restart"/>
          </w:tcPr>
          <w:p w:rsidR="00634655" w:rsidRDefault="00634655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C65A8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634655" w:rsidRPr="00D936FA" w:rsidRDefault="00634655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</w:tc>
        <w:tc>
          <w:tcPr>
            <w:tcW w:w="1843" w:type="dxa"/>
            <w:vMerge w:val="restart"/>
          </w:tcPr>
          <w:p w:rsidR="00634655" w:rsidRPr="00D936FA" w:rsidRDefault="00634655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634655" w:rsidRPr="00D936FA" w:rsidRDefault="00634655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&lt;2&gt;</w:t>
            </w:r>
          </w:p>
          <w:p w:rsidR="00634655" w:rsidRPr="00CC65A8" w:rsidRDefault="00634655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634655" w:rsidRDefault="00634655" w:rsidP="00D936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2014 год</w:t>
            </w:r>
          </w:p>
          <w:p w:rsidR="00634655" w:rsidRDefault="00634655" w:rsidP="00D936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  <w:p w:rsidR="00634655" w:rsidRPr="00CC65A8" w:rsidRDefault="00634655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634655" w:rsidRPr="00CC65A8" w:rsidRDefault="00634655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34655" w:rsidRPr="00CC65A8" w:rsidRDefault="00634655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2977" w:type="dxa"/>
            <w:gridSpan w:val="2"/>
          </w:tcPr>
          <w:p w:rsidR="00634655" w:rsidRPr="00CC65A8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</w:tr>
      <w:tr w:rsidR="00634655" w:rsidRPr="00CC65A8" w:rsidTr="00341D51">
        <w:tc>
          <w:tcPr>
            <w:tcW w:w="1418" w:type="dxa"/>
            <w:vMerge/>
          </w:tcPr>
          <w:p w:rsidR="00634655" w:rsidRPr="00CC65A8" w:rsidRDefault="00634655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4655" w:rsidRPr="00CC65A8" w:rsidRDefault="00634655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34655" w:rsidRPr="00CC65A8" w:rsidRDefault="00634655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4655" w:rsidRDefault="00634655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  <w:p w:rsidR="00634655" w:rsidRPr="00D936FA" w:rsidRDefault="00634655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1322" w:type="dxa"/>
          </w:tcPr>
          <w:p w:rsidR="00634655" w:rsidRPr="00CC65A8" w:rsidRDefault="00634655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371" w:type="dxa"/>
          </w:tcPr>
          <w:p w:rsidR="00634655" w:rsidRDefault="00634655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  <w:p w:rsidR="00634655" w:rsidRPr="00D936FA" w:rsidRDefault="00634655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&lt;4&gt;</w:t>
            </w:r>
          </w:p>
        </w:tc>
        <w:tc>
          <w:tcPr>
            <w:tcW w:w="1370" w:type="dxa"/>
          </w:tcPr>
          <w:p w:rsidR="00634655" w:rsidRPr="00CC65A8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70" w:type="dxa"/>
          </w:tcPr>
          <w:p w:rsidR="00634655" w:rsidRPr="00CC65A8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371" w:type="dxa"/>
          </w:tcPr>
          <w:p w:rsidR="00634655" w:rsidRPr="00CC65A8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634655" w:rsidRPr="00CC65A8" w:rsidRDefault="00634655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418" w:type="dxa"/>
          </w:tcPr>
          <w:p w:rsidR="00634655" w:rsidRPr="00CC65A8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</w:tr>
      <w:tr w:rsidR="00634655" w:rsidRPr="00151A60" w:rsidTr="00341D51">
        <w:tc>
          <w:tcPr>
            <w:tcW w:w="1418" w:type="dxa"/>
            <w:vMerge w:val="restart"/>
          </w:tcPr>
          <w:p w:rsidR="00634655" w:rsidRPr="00151A60" w:rsidRDefault="00634655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Коваль</w:t>
            </w:r>
          </w:p>
          <w:p w:rsidR="00634655" w:rsidRPr="00151A60" w:rsidRDefault="00634655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Наталья Васильевна</w:t>
            </w:r>
          </w:p>
        </w:tc>
        <w:tc>
          <w:tcPr>
            <w:tcW w:w="1843" w:type="dxa"/>
            <w:vMerge w:val="restart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Зам. начальника финансового управления</w:t>
            </w:r>
          </w:p>
        </w:tc>
        <w:tc>
          <w:tcPr>
            <w:tcW w:w="1559" w:type="dxa"/>
            <w:vMerge w:val="restart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902213,35</w:t>
            </w:r>
          </w:p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Земельный участок ½ доля</w:t>
            </w:r>
          </w:p>
        </w:tc>
        <w:tc>
          <w:tcPr>
            <w:tcW w:w="1322" w:type="dxa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371" w:type="dxa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 w:val="restart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0" w:type="dxa"/>
            <w:vMerge w:val="restart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4655" w:rsidRPr="00151A60" w:rsidTr="00341D51">
        <w:tc>
          <w:tcPr>
            <w:tcW w:w="1418" w:type="dxa"/>
            <w:vMerge/>
          </w:tcPr>
          <w:p w:rsidR="00634655" w:rsidRPr="00151A60" w:rsidRDefault="00634655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Дом ½ доля</w:t>
            </w:r>
          </w:p>
        </w:tc>
        <w:tc>
          <w:tcPr>
            <w:tcW w:w="1322" w:type="dxa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371" w:type="dxa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4655" w:rsidRPr="00151A60" w:rsidTr="00341D51">
        <w:tc>
          <w:tcPr>
            <w:tcW w:w="1418" w:type="dxa"/>
            <w:vMerge/>
          </w:tcPr>
          <w:p w:rsidR="00634655" w:rsidRPr="00151A60" w:rsidRDefault="00634655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1371" w:type="dxa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34655" w:rsidRPr="00151A60" w:rsidTr="00341D51">
        <w:tc>
          <w:tcPr>
            <w:tcW w:w="1418" w:type="dxa"/>
            <w:vMerge/>
          </w:tcPr>
          <w:p w:rsidR="00634655" w:rsidRPr="00151A60" w:rsidRDefault="00634655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371" w:type="dxa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34655" w:rsidRPr="00151A60" w:rsidTr="00341D51">
        <w:tc>
          <w:tcPr>
            <w:tcW w:w="1418" w:type="dxa"/>
            <w:vMerge w:val="restart"/>
          </w:tcPr>
          <w:p w:rsidR="00634655" w:rsidRPr="00151A60" w:rsidRDefault="00634655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5576254,62</w:t>
            </w:r>
          </w:p>
        </w:tc>
        <w:tc>
          <w:tcPr>
            <w:tcW w:w="1276" w:type="dxa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Земельный участок ½ доля</w:t>
            </w:r>
          </w:p>
        </w:tc>
        <w:tc>
          <w:tcPr>
            <w:tcW w:w="1322" w:type="dxa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371" w:type="dxa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 w:val="restart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0" w:type="dxa"/>
            <w:vMerge w:val="restart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Merge w:val="restart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Airtrek</w:t>
            </w: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 xml:space="preserve"> 2002</w:t>
            </w:r>
          </w:p>
        </w:tc>
      </w:tr>
      <w:tr w:rsidR="00634655" w:rsidRPr="00151A60" w:rsidTr="00341D51">
        <w:tc>
          <w:tcPr>
            <w:tcW w:w="1418" w:type="dxa"/>
            <w:vMerge/>
          </w:tcPr>
          <w:p w:rsidR="00634655" w:rsidRPr="00151A60" w:rsidRDefault="00634655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½ доля</w:t>
            </w:r>
          </w:p>
        </w:tc>
        <w:tc>
          <w:tcPr>
            <w:tcW w:w="1322" w:type="dxa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371" w:type="dxa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4655" w:rsidRPr="00151A60" w:rsidTr="00341D51">
        <w:tc>
          <w:tcPr>
            <w:tcW w:w="1418" w:type="dxa"/>
            <w:vMerge/>
          </w:tcPr>
          <w:p w:rsidR="00634655" w:rsidRPr="00151A60" w:rsidRDefault="00634655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34655" w:rsidRPr="00151A60" w:rsidRDefault="00634655" w:rsidP="00FF4F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22" w:type="dxa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71" w:type="dxa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34655" w:rsidRPr="00151A60" w:rsidTr="00341D51">
        <w:tc>
          <w:tcPr>
            <w:tcW w:w="1418" w:type="dxa"/>
            <w:vMerge/>
          </w:tcPr>
          <w:p w:rsidR="00634655" w:rsidRPr="00151A60" w:rsidRDefault="00634655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34655" w:rsidRPr="00151A60" w:rsidRDefault="00634655" w:rsidP="00FF4F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22" w:type="dxa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371" w:type="dxa"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34655" w:rsidRPr="00151A60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4655" w:rsidRPr="00151A60" w:rsidTr="00151A60">
        <w:trPr>
          <w:trHeight w:val="332"/>
        </w:trPr>
        <w:tc>
          <w:tcPr>
            <w:tcW w:w="1418" w:type="dxa"/>
            <w:vMerge/>
          </w:tcPr>
          <w:p w:rsidR="00634655" w:rsidRPr="00151A60" w:rsidRDefault="00634655" w:rsidP="00151A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34655" w:rsidRPr="00151A60" w:rsidRDefault="00634655" w:rsidP="001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151A60" w:rsidRDefault="00634655" w:rsidP="001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34655" w:rsidRPr="00151A60" w:rsidRDefault="00634655" w:rsidP="001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22" w:type="dxa"/>
            <w:vAlign w:val="center"/>
          </w:tcPr>
          <w:p w:rsidR="00634655" w:rsidRPr="00151A60" w:rsidRDefault="00634655" w:rsidP="001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371" w:type="dxa"/>
            <w:vAlign w:val="center"/>
          </w:tcPr>
          <w:p w:rsidR="00634655" w:rsidRPr="00151A60" w:rsidRDefault="00634655" w:rsidP="001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634655" w:rsidRPr="00151A60" w:rsidRDefault="00634655" w:rsidP="001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634655" w:rsidRPr="00151A60" w:rsidRDefault="00634655" w:rsidP="001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634655" w:rsidRPr="00151A60" w:rsidRDefault="00634655" w:rsidP="001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34655" w:rsidRPr="00151A60" w:rsidRDefault="00634655" w:rsidP="001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34655" w:rsidRPr="00151A60" w:rsidRDefault="00634655" w:rsidP="00151A6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34655" w:rsidRPr="00BC201B" w:rsidTr="00341D51">
        <w:trPr>
          <w:trHeight w:val="423"/>
        </w:trPr>
        <w:tc>
          <w:tcPr>
            <w:tcW w:w="1418" w:type="dxa"/>
            <w:vMerge w:val="restart"/>
          </w:tcPr>
          <w:p w:rsidR="00634655" w:rsidRPr="00BC201B" w:rsidRDefault="00634655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 xml:space="preserve">Колтунова Светлана </w:t>
            </w:r>
          </w:p>
          <w:p w:rsidR="00634655" w:rsidRPr="00BC201B" w:rsidRDefault="00634655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Павловна</w:t>
            </w:r>
          </w:p>
        </w:tc>
        <w:tc>
          <w:tcPr>
            <w:tcW w:w="1843" w:type="dxa"/>
            <w:vMerge w:val="restart"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Начальник отдела бухгалтерского учета и контроля</w:t>
            </w:r>
          </w:p>
        </w:tc>
        <w:tc>
          <w:tcPr>
            <w:tcW w:w="1559" w:type="dxa"/>
            <w:vMerge w:val="restart"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919574,69</w:t>
            </w:r>
          </w:p>
        </w:tc>
        <w:tc>
          <w:tcPr>
            <w:tcW w:w="1276" w:type="dxa"/>
            <w:vMerge w:val="restart"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Merge w:val="restart"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371" w:type="dxa"/>
            <w:vMerge w:val="restart"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 w:val="restart"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0" w:type="dxa"/>
            <w:vMerge w:val="restart"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Fit</w:t>
            </w: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 xml:space="preserve"> 2002</w:t>
            </w:r>
          </w:p>
        </w:tc>
      </w:tr>
      <w:tr w:rsidR="00634655" w:rsidRPr="00BC201B" w:rsidTr="00341D51">
        <w:trPr>
          <w:trHeight w:val="134"/>
        </w:trPr>
        <w:tc>
          <w:tcPr>
            <w:tcW w:w="1418" w:type="dxa"/>
            <w:vMerge/>
          </w:tcPr>
          <w:p w:rsidR="00634655" w:rsidRPr="00BC201B" w:rsidRDefault="00634655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Wingroad California</w:t>
            </w: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 xml:space="preserve"> 1997</w:t>
            </w:r>
          </w:p>
        </w:tc>
      </w:tr>
      <w:tr w:rsidR="00634655" w:rsidRPr="00BC201B" w:rsidTr="00341D51">
        <w:tc>
          <w:tcPr>
            <w:tcW w:w="1418" w:type="dxa"/>
          </w:tcPr>
          <w:p w:rsidR="00634655" w:rsidRPr="00BC201B" w:rsidRDefault="00634655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180480,00</w:t>
            </w:r>
          </w:p>
        </w:tc>
        <w:tc>
          <w:tcPr>
            <w:tcW w:w="1276" w:type="dxa"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22" w:type="dxa"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371" w:type="dxa"/>
            <w:vAlign w:val="center"/>
          </w:tcPr>
          <w:p w:rsidR="00634655" w:rsidRPr="00BC201B" w:rsidRDefault="00634655" w:rsidP="001869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634655" w:rsidRPr="00BC201B" w:rsidRDefault="00634655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Hilux Surf</w:t>
            </w: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 xml:space="preserve"> 1985</w:t>
            </w:r>
          </w:p>
        </w:tc>
      </w:tr>
      <w:tr w:rsidR="00634655" w:rsidRPr="00067FE6" w:rsidTr="00341D51">
        <w:tc>
          <w:tcPr>
            <w:tcW w:w="1418" w:type="dxa"/>
          </w:tcPr>
          <w:p w:rsidR="00634655" w:rsidRPr="00067FE6" w:rsidRDefault="00634655" w:rsidP="002B28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 xml:space="preserve">Елисеев </w:t>
            </w:r>
          </w:p>
          <w:p w:rsidR="00634655" w:rsidRPr="00067FE6" w:rsidRDefault="00634655" w:rsidP="002B28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 xml:space="preserve">Игорь Александрович </w:t>
            </w:r>
          </w:p>
        </w:tc>
        <w:tc>
          <w:tcPr>
            <w:tcW w:w="1843" w:type="dxa"/>
            <w:vAlign w:val="center"/>
          </w:tcPr>
          <w:p w:rsidR="00634655" w:rsidRPr="00067FE6" w:rsidRDefault="00634655" w:rsidP="002214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Начальник отдела информационных систем</w:t>
            </w:r>
          </w:p>
        </w:tc>
        <w:tc>
          <w:tcPr>
            <w:tcW w:w="1559" w:type="dxa"/>
            <w:vAlign w:val="center"/>
          </w:tcPr>
          <w:p w:rsidR="00634655" w:rsidRPr="00067FE6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677989,14</w:t>
            </w:r>
          </w:p>
        </w:tc>
        <w:tc>
          <w:tcPr>
            <w:tcW w:w="1276" w:type="dxa"/>
            <w:vAlign w:val="center"/>
          </w:tcPr>
          <w:p w:rsidR="00634655" w:rsidRPr="00067FE6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634655" w:rsidRPr="00067FE6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371" w:type="dxa"/>
            <w:vAlign w:val="center"/>
          </w:tcPr>
          <w:p w:rsidR="00634655" w:rsidRPr="00067FE6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Align w:val="center"/>
          </w:tcPr>
          <w:p w:rsidR="00634655" w:rsidRPr="00067FE6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634655" w:rsidRPr="00067FE6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371" w:type="dxa"/>
            <w:vAlign w:val="center"/>
          </w:tcPr>
          <w:p w:rsidR="00634655" w:rsidRPr="00067FE6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34655" w:rsidRPr="00067FE6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634655" w:rsidRPr="00067FE6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Allion</w:t>
            </w: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 xml:space="preserve"> 2004</w:t>
            </w:r>
          </w:p>
        </w:tc>
      </w:tr>
      <w:tr w:rsidR="00634655" w:rsidRPr="00067FE6" w:rsidTr="00341D51">
        <w:tc>
          <w:tcPr>
            <w:tcW w:w="1418" w:type="dxa"/>
          </w:tcPr>
          <w:p w:rsidR="00634655" w:rsidRPr="00067FE6" w:rsidRDefault="00634655" w:rsidP="002B28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43" w:type="dxa"/>
            <w:vAlign w:val="center"/>
          </w:tcPr>
          <w:p w:rsidR="00634655" w:rsidRPr="00067FE6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34655" w:rsidRPr="00067FE6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14068,72</w:t>
            </w:r>
          </w:p>
        </w:tc>
        <w:tc>
          <w:tcPr>
            <w:tcW w:w="1276" w:type="dxa"/>
            <w:vAlign w:val="center"/>
          </w:tcPr>
          <w:p w:rsidR="00634655" w:rsidRPr="00067FE6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634655" w:rsidRPr="00067FE6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371" w:type="dxa"/>
            <w:vAlign w:val="center"/>
          </w:tcPr>
          <w:p w:rsidR="00634655" w:rsidRPr="00067FE6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Align w:val="center"/>
          </w:tcPr>
          <w:p w:rsidR="00634655" w:rsidRPr="00067FE6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634655" w:rsidRPr="00067FE6" w:rsidRDefault="00634655" w:rsidP="00F658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371" w:type="dxa"/>
            <w:vAlign w:val="center"/>
          </w:tcPr>
          <w:p w:rsidR="00634655" w:rsidRPr="00067FE6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34655" w:rsidRPr="00067FE6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634655" w:rsidRPr="00067FE6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Tiida Latio</w:t>
            </w: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 xml:space="preserve"> 2005</w:t>
            </w:r>
          </w:p>
        </w:tc>
      </w:tr>
      <w:tr w:rsidR="00634655" w:rsidRPr="00067FE6" w:rsidTr="00220B82">
        <w:tc>
          <w:tcPr>
            <w:tcW w:w="1418" w:type="dxa"/>
            <w:vMerge w:val="restart"/>
          </w:tcPr>
          <w:p w:rsidR="00634655" w:rsidRPr="00067FE6" w:rsidRDefault="00634655" w:rsidP="00220B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vMerge w:val="restart"/>
            <w:vAlign w:val="center"/>
          </w:tcPr>
          <w:p w:rsidR="00634655" w:rsidRPr="00067FE6" w:rsidRDefault="00634655" w:rsidP="00220B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4655" w:rsidRPr="00067FE6" w:rsidRDefault="00634655" w:rsidP="00220B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34655" w:rsidRPr="00067FE6" w:rsidRDefault="00634655" w:rsidP="00220B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34655" w:rsidRPr="00067FE6" w:rsidRDefault="00634655" w:rsidP="00220B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634655" w:rsidRPr="00067FE6" w:rsidRDefault="00634655" w:rsidP="00220B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634655" w:rsidRPr="00067FE6" w:rsidRDefault="00634655" w:rsidP="00220B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</w:tcPr>
          <w:p w:rsidR="00634655" w:rsidRPr="00067FE6" w:rsidRDefault="00634655" w:rsidP="00220B82">
            <w:pPr>
              <w:jc w:val="center"/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634655" w:rsidRPr="00067FE6" w:rsidRDefault="00634655" w:rsidP="00220B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371" w:type="dxa"/>
          </w:tcPr>
          <w:p w:rsidR="00634655" w:rsidRPr="00067FE6" w:rsidRDefault="00634655" w:rsidP="00220B82"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34655" w:rsidRPr="00067FE6" w:rsidRDefault="00634655" w:rsidP="00220B82">
            <w:pPr>
              <w:jc w:val="center"/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634655" w:rsidRPr="00067FE6" w:rsidRDefault="00634655" w:rsidP="00220B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4655" w:rsidRPr="00067FE6" w:rsidTr="00220B82">
        <w:tc>
          <w:tcPr>
            <w:tcW w:w="1418" w:type="dxa"/>
            <w:vMerge/>
          </w:tcPr>
          <w:p w:rsidR="00634655" w:rsidRPr="00067FE6" w:rsidRDefault="00634655" w:rsidP="00220B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34655" w:rsidRPr="00067FE6" w:rsidRDefault="00634655" w:rsidP="00220B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067FE6" w:rsidRDefault="00634655" w:rsidP="00220B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34655" w:rsidRPr="00067FE6" w:rsidRDefault="00634655" w:rsidP="00220B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vAlign w:val="center"/>
          </w:tcPr>
          <w:p w:rsidR="00634655" w:rsidRPr="00067FE6" w:rsidRDefault="00634655" w:rsidP="00220B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634655" w:rsidRPr="00067FE6" w:rsidRDefault="00634655" w:rsidP="00220B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</w:tcPr>
          <w:p w:rsidR="00634655" w:rsidRPr="00067FE6" w:rsidRDefault="00634655" w:rsidP="00220B82">
            <w:pPr>
              <w:jc w:val="center"/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634655" w:rsidRPr="00067FE6" w:rsidRDefault="00634655" w:rsidP="00220B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371" w:type="dxa"/>
          </w:tcPr>
          <w:p w:rsidR="00634655" w:rsidRPr="00067FE6" w:rsidRDefault="00634655" w:rsidP="00220B82"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34655" w:rsidRPr="00067FE6" w:rsidRDefault="00634655" w:rsidP="00220B82">
            <w:pPr>
              <w:jc w:val="center"/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634655" w:rsidRPr="00067FE6" w:rsidRDefault="00634655" w:rsidP="00220B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4655" w:rsidRPr="00067FE6" w:rsidTr="00341D51">
        <w:tc>
          <w:tcPr>
            <w:tcW w:w="1418" w:type="dxa"/>
            <w:vMerge w:val="restart"/>
          </w:tcPr>
          <w:p w:rsidR="00634655" w:rsidRPr="00067FE6" w:rsidRDefault="00634655" w:rsidP="007343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vMerge w:val="restart"/>
            <w:vAlign w:val="center"/>
          </w:tcPr>
          <w:p w:rsidR="00634655" w:rsidRPr="00067FE6" w:rsidRDefault="00634655" w:rsidP="0073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4655" w:rsidRPr="00067FE6" w:rsidRDefault="00634655" w:rsidP="00842B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34655" w:rsidRPr="00067FE6" w:rsidRDefault="00634655" w:rsidP="0073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34655" w:rsidRPr="00067FE6" w:rsidRDefault="00634655" w:rsidP="0073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634655" w:rsidRPr="00067FE6" w:rsidRDefault="00634655" w:rsidP="0073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634655" w:rsidRPr="00067FE6" w:rsidRDefault="00634655" w:rsidP="0073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</w:tcPr>
          <w:p w:rsidR="00634655" w:rsidRPr="00067FE6" w:rsidRDefault="00634655" w:rsidP="00842B71">
            <w:pPr>
              <w:jc w:val="center"/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634655" w:rsidRPr="00067FE6" w:rsidRDefault="00634655" w:rsidP="0073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371" w:type="dxa"/>
          </w:tcPr>
          <w:p w:rsidR="00634655" w:rsidRPr="00067FE6" w:rsidRDefault="00634655"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34655" w:rsidRPr="00067FE6" w:rsidRDefault="00634655" w:rsidP="007343B5">
            <w:pPr>
              <w:jc w:val="center"/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634655" w:rsidRPr="00067FE6" w:rsidRDefault="00634655" w:rsidP="0073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4655" w:rsidRPr="00067FE6" w:rsidTr="00341D51">
        <w:tc>
          <w:tcPr>
            <w:tcW w:w="1418" w:type="dxa"/>
            <w:vMerge/>
          </w:tcPr>
          <w:p w:rsidR="00634655" w:rsidRPr="00067FE6" w:rsidRDefault="00634655" w:rsidP="007343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34655" w:rsidRPr="00067FE6" w:rsidRDefault="00634655" w:rsidP="0073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067FE6" w:rsidRDefault="00634655" w:rsidP="0073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34655" w:rsidRPr="00067FE6" w:rsidRDefault="00634655" w:rsidP="0073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vAlign w:val="center"/>
          </w:tcPr>
          <w:p w:rsidR="00634655" w:rsidRPr="00067FE6" w:rsidRDefault="00634655" w:rsidP="0073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634655" w:rsidRPr="00067FE6" w:rsidRDefault="00634655" w:rsidP="0073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</w:tcPr>
          <w:p w:rsidR="00634655" w:rsidRPr="00067FE6" w:rsidRDefault="00634655" w:rsidP="00842B71">
            <w:pPr>
              <w:jc w:val="center"/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634655" w:rsidRPr="00067FE6" w:rsidRDefault="00634655" w:rsidP="0073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371" w:type="dxa"/>
          </w:tcPr>
          <w:p w:rsidR="00634655" w:rsidRPr="00067FE6" w:rsidRDefault="00634655"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34655" w:rsidRPr="00067FE6" w:rsidRDefault="00634655" w:rsidP="007343B5">
            <w:pPr>
              <w:jc w:val="center"/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634655" w:rsidRPr="00067FE6" w:rsidRDefault="00634655" w:rsidP="0073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4655" w:rsidRPr="00BC201B" w:rsidTr="00341D51">
        <w:tc>
          <w:tcPr>
            <w:tcW w:w="1418" w:type="dxa"/>
            <w:vMerge w:val="restart"/>
          </w:tcPr>
          <w:p w:rsidR="00634655" w:rsidRPr="00BC201B" w:rsidRDefault="00634655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Гура Елена Михайловна</w:t>
            </w:r>
          </w:p>
        </w:tc>
        <w:tc>
          <w:tcPr>
            <w:tcW w:w="1843" w:type="dxa"/>
            <w:vMerge w:val="restart"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Начальник отдела платежей и операций по лицевым счетам ПБС</w:t>
            </w:r>
          </w:p>
        </w:tc>
        <w:tc>
          <w:tcPr>
            <w:tcW w:w="1559" w:type="dxa"/>
            <w:vMerge w:val="restart"/>
            <w:vAlign w:val="center"/>
          </w:tcPr>
          <w:p w:rsidR="00634655" w:rsidRPr="00BC201B" w:rsidRDefault="00634655" w:rsidP="00FB0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793602,33</w:t>
            </w:r>
          </w:p>
        </w:tc>
        <w:tc>
          <w:tcPr>
            <w:tcW w:w="1276" w:type="dxa"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22" w:type="dxa"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371" w:type="dxa"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 w:val="restart"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0" w:type="dxa"/>
            <w:vMerge w:val="restart"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34655" w:rsidRPr="00BC201B" w:rsidRDefault="00634655" w:rsidP="00653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Merge w:val="restart"/>
            <w:vAlign w:val="center"/>
          </w:tcPr>
          <w:p w:rsidR="00634655" w:rsidRPr="00BC201B" w:rsidRDefault="00634655" w:rsidP="00653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 xml:space="preserve"> 1994</w:t>
            </w:r>
          </w:p>
        </w:tc>
      </w:tr>
      <w:tr w:rsidR="00634655" w:rsidRPr="00BC201B" w:rsidTr="00341D51">
        <w:tc>
          <w:tcPr>
            <w:tcW w:w="1418" w:type="dxa"/>
            <w:vMerge/>
          </w:tcPr>
          <w:p w:rsidR="00634655" w:rsidRPr="00BC201B" w:rsidRDefault="00634655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371" w:type="dxa"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4655" w:rsidRPr="00BC201B" w:rsidTr="00341D51">
        <w:tc>
          <w:tcPr>
            <w:tcW w:w="1418" w:type="dxa"/>
            <w:vMerge/>
          </w:tcPr>
          <w:p w:rsidR="00634655" w:rsidRPr="00BC201B" w:rsidRDefault="00634655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22" w:type="dxa"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71" w:type="dxa"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4655" w:rsidRPr="00BC201B" w:rsidTr="00341D51">
        <w:trPr>
          <w:trHeight w:val="365"/>
        </w:trPr>
        <w:tc>
          <w:tcPr>
            <w:tcW w:w="1418" w:type="dxa"/>
            <w:vMerge w:val="restart"/>
          </w:tcPr>
          <w:p w:rsidR="00634655" w:rsidRPr="00BC201B" w:rsidRDefault="00634655" w:rsidP="002B28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 xml:space="preserve">Асаржи </w:t>
            </w:r>
          </w:p>
          <w:p w:rsidR="00634655" w:rsidRPr="00BC201B" w:rsidRDefault="00634655" w:rsidP="002B28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Лариса Геннадьевна</w:t>
            </w:r>
          </w:p>
        </w:tc>
        <w:tc>
          <w:tcPr>
            <w:tcW w:w="1843" w:type="dxa"/>
            <w:vMerge w:val="restart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Начальник отдела исполнения бюджета</w:t>
            </w:r>
          </w:p>
        </w:tc>
        <w:tc>
          <w:tcPr>
            <w:tcW w:w="1559" w:type="dxa"/>
            <w:vMerge w:val="restart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800835,80</w:t>
            </w:r>
          </w:p>
        </w:tc>
        <w:tc>
          <w:tcPr>
            <w:tcW w:w="1276" w:type="dxa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70,20</w:t>
            </w:r>
          </w:p>
        </w:tc>
        <w:tc>
          <w:tcPr>
            <w:tcW w:w="1371" w:type="dxa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70" w:type="dxa"/>
            <w:vMerge w:val="restart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0" w:type="dxa"/>
            <w:vMerge w:val="restart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4655" w:rsidRPr="00BC201B" w:rsidTr="00341D51">
        <w:trPr>
          <w:trHeight w:val="115"/>
        </w:trPr>
        <w:tc>
          <w:tcPr>
            <w:tcW w:w="1418" w:type="dxa"/>
            <w:vMerge/>
          </w:tcPr>
          <w:p w:rsidR="00634655" w:rsidRPr="00BC201B" w:rsidRDefault="00634655" w:rsidP="002B28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22" w:type="dxa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1371" w:type="dxa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4655" w:rsidRPr="00BC201B" w:rsidTr="00341D51">
        <w:trPr>
          <w:trHeight w:val="59"/>
        </w:trPr>
        <w:tc>
          <w:tcPr>
            <w:tcW w:w="1418" w:type="dxa"/>
            <w:vMerge/>
          </w:tcPr>
          <w:p w:rsidR="00634655" w:rsidRPr="00BC201B" w:rsidRDefault="00634655" w:rsidP="002B28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40,60</w:t>
            </w:r>
          </w:p>
        </w:tc>
        <w:tc>
          <w:tcPr>
            <w:tcW w:w="1371" w:type="dxa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4655" w:rsidRPr="00BC201B" w:rsidTr="00341D51">
        <w:tc>
          <w:tcPr>
            <w:tcW w:w="1418" w:type="dxa"/>
          </w:tcPr>
          <w:p w:rsidR="00634655" w:rsidRPr="00BC201B" w:rsidRDefault="00634655" w:rsidP="002B28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671509,58</w:t>
            </w:r>
          </w:p>
        </w:tc>
        <w:tc>
          <w:tcPr>
            <w:tcW w:w="1276" w:type="dxa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22" w:type="dxa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:rsidR="00634655" w:rsidRPr="00BC201B" w:rsidRDefault="00634655" w:rsidP="00C24E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371" w:type="dxa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634655" w:rsidRPr="00BC201B" w:rsidRDefault="00634655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 xml:space="preserve"> 1998</w:t>
            </w:r>
          </w:p>
        </w:tc>
      </w:tr>
      <w:tr w:rsidR="00634655" w:rsidRPr="00BC201B" w:rsidTr="00341D51">
        <w:tc>
          <w:tcPr>
            <w:tcW w:w="1418" w:type="dxa"/>
          </w:tcPr>
          <w:p w:rsidR="00634655" w:rsidRPr="00BC201B" w:rsidRDefault="00634655" w:rsidP="001D7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22" w:type="dxa"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:rsidR="00634655" w:rsidRPr="00BC201B" w:rsidRDefault="00634655" w:rsidP="0073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634655" w:rsidRPr="00BC201B" w:rsidRDefault="00634655" w:rsidP="0073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371" w:type="dxa"/>
            <w:vAlign w:val="center"/>
          </w:tcPr>
          <w:p w:rsidR="00634655" w:rsidRPr="00BC201B" w:rsidRDefault="00634655" w:rsidP="0073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634655" w:rsidRPr="00BC201B" w:rsidRDefault="00634655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34655" w:rsidRPr="00AC19D9" w:rsidRDefault="00634655" w:rsidP="00F9152A">
      <w:pPr>
        <w:spacing w:after="0" w:line="240" w:lineRule="auto"/>
        <w:rPr>
          <w:sz w:val="20"/>
          <w:szCs w:val="20"/>
        </w:rPr>
      </w:pPr>
    </w:p>
    <w:p w:rsidR="00634655" w:rsidRPr="001C34A2" w:rsidRDefault="00634655" w:rsidP="001C34A2"/>
    <w:sectPr w:rsidR="00634655" w:rsidRPr="001C34A2" w:rsidSect="00B339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3465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1909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634655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63465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8">
    <w:name w:val="Table Grid"/>
    <w:basedOn w:val="a1"/>
    <w:uiPriority w:val="59"/>
    <w:rsid w:val="006346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temokrug.ru/administration/dohod.php?ELEMENT_ID=93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temokrug.ru/administration/dohod.php?ELEMENT_ID=939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rtemokrug.ru/administration/dohod.php?ELEMENT_ID=939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rtemokrug.ru/administration/%D0%90%D1%80%D0%B3%D0%B5%D1%82%D0%BA%D0%B8%D0%BD.doc" TargetMode="External"/><Relationship Id="rId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65</Pages>
  <Words>15356</Words>
  <Characters>87533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2018-08-17T07:18:00Z</dcterms:modified>
</cp:coreProperties>
</file>