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4D" w:rsidRDefault="003C3E4D" w:rsidP="007E010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3C3E4D" w:rsidRDefault="003C3E4D" w:rsidP="007E0104">
      <w:pPr>
        <w:jc w:val="center"/>
        <w:rPr>
          <w:b/>
          <w:sz w:val="28"/>
        </w:rPr>
      </w:pPr>
      <w:r w:rsidRPr="00736539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 </w:t>
      </w:r>
      <w:r>
        <w:rPr>
          <w:sz w:val="28"/>
          <w:u w:val="single"/>
        </w:rPr>
        <w:t>Главы</w:t>
      </w:r>
      <w:r w:rsidRPr="0093613C">
        <w:rPr>
          <w:sz w:val="28"/>
          <w:u w:val="single"/>
        </w:rPr>
        <w:t xml:space="preserve"> Арсеньевского городского округа</w:t>
      </w:r>
      <w:r>
        <w:rPr>
          <w:b/>
          <w:sz w:val="28"/>
          <w:u w:val="single"/>
        </w:rPr>
        <w:t xml:space="preserve"> </w:t>
      </w:r>
    </w:p>
    <w:p w:rsidR="003C3E4D" w:rsidRPr="00736539" w:rsidRDefault="003C3E4D" w:rsidP="007E0104">
      <w:pPr>
        <w:jc w:val="center"/>
        <w:rPr>
          <w:sz w:val="28"/>
        </w:rPr>
      </w:pPr>
      <w:r w:rsidRPr="00736539">
        <w:rPr>
          <w:sz w:val="28"/>
        </w:rPr>
        <w:t xml:space="preserve">за период с 01 января по 31 декабря  2017  года </w:t>
      </w:r>
    </w:p>
    <w:tbl>
      <w:tblPr>
        <w:tblW w:w="159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2127"/>
        <w:gridCol w:w="2409"/>
        <w:gridCol w:w="1134"/>
        <w:gridCol w:w="1701"/>
        <w:gridCol w:w="1985"/>
        <w:gridCol w:w="2126"/>
        <w:gridCol w:w="1108"/>
        <w:gridCol w:w="1677"/>
      </w:tblGrid>
      <w:tr w:rsidR="003C3E4D" w:rsidRPr="00702CF0" w:rsidTr="00CC1693">
        <w:tc>
          <w:tcPr>
            <w:tcW w:w="1701" w:type="dxa"/>
            <w:vMerge w:val="restart"/>
            <w:shd w:val="clear" w:color="auto" w:fill="auto"/>
          </w:tcPr>
          <w:p w:rsidR="003C3E4D" w:rsidRPr="00702CF0" w:rsidRDefault="003C3E4D" w:rsidP="003454CA"/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C3E4D" w:rsidRPr="00702CF0" w:rsidRDefault="003C3E4D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3C3E4D" w:rsidRPr="00702CF0" w:rsidRDefault="003C3E4D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3C3E4D" w:rsidRPr="00702CF0" w:rsidRDefault="003C3E4D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за __</w:t>
            </w:r>
            <w:r>
              <w:rPr>
                <w:u w:val="single"/>
              </w:rPr>
              <w:t>2017</w:t>
            </w:r>
            <w:r w:rsidRPr="00702CF0">
              <w:t>_ г.</w:t>
            </w:r>
          </w:p>
          <w:p w:rsidR="003C3E4D" w:rsidRPr="00702CF0" w:rsidRDefault="003C3E4D" w:rsidP="003454CA">
            <w:pPr>
              <w:jc w:val="center"/>
            </w:pPr>
            <w:r w:rsidRPr="00702CF0">
              <w:t>(руб.)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3C3E4D" w:rsidRPr="00702CF0" w:rsidRDefault="003C3E4D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3C3E4D" w:rsidRPr="00702CF0" w:rsidRDefault="003C3E4D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3C3E4D" w:rsidRPr="00702CF0" w:rsidRDefault="003C3E4D" w:rsidP="003454CA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911" w:type="dxa"/>
            <w:gridSpan w:val="3"/>
            <w:shd w:val="clear" w:color="auto" w:fill="auto"/>
          </w:tcPr>
          <w:p w:rsidR="003C3E4D" w:rsidRPr="00702CF0" w:rsidRDefault="003C3E4D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3C3E4D" w:rsidRPr="00702CF0" w:rsidRDefault="003C3E4D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3C3E4D" w:rsidRPr="00702CF0" w:rsidRDefault="003C3E4D" w:rsidP="003454CA">
            <w:pPr>
              <w:jc w:val="center"/>
            </w:pPr>
            <w:r w:rsidRPr="00702CF0">
              <w:t>пользовании</w:t>
            </w:r>
          </w:p>
        </w:tc>
      </w:tr>
      <w:tr w:rsidR="003C3E4D" w:rsidRPr="00702CF0" w:rsidTr="00CC1693">
        <w:tc>
          <w:tcPr>
            <w:tcW w:w="1701" w:type="dxa"/>
            <w:vMerge/>
            <w:shd w:val="clear" w:color="auto" w:fill="auto"/>
          </w:tcPr>
          <w:p w:rsidR="003C3E4D" w:rsidRPr="00702CF0" w:rsidRDefault="003C3E4D" w:rsidP="003454CA"/>
        </w:tc>
        <w:tc>
          <w:tcPr>
            <w:tcW w:w="2127" w:type="dxa"/>
            <w:vMerge/>
            <w:shd w:val="clear" w:color="auto" w:fill="auto"/>
          </w:tcPr>
          <w:p w:rsidR="003C3E4D" w:rsidRPr="00702CF0" w:rsidRDefault="003C3E4D" w:rsidP="003454CA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3C3E4D" w:rsidRPr="00702CF0" w:rsidRDefault="003C3E4D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3C3E4D" w:rsidRPr="00702CF0" w:rsidRDefault="003C3E4D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3C3E4D" w:rsidRPr="00702CF0" w:rsidRDefault="003C3E4D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3C3E4D" w:rsidRPr="00702CF0" w:rsidRDefault="003C3E4D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3C3E4D" w:rsidRPr="00702CF0" w:rsidRDefault="003C3E4D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3C3E4D" w:rsidRPr="00702CF0" w:rsidRDefault="003C3E4D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3C3E4D" w:rsidRPr="00702CF0" w:rsidRDefault="003C3E4D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3C3E4D" w:rsidRPr="00702CF0" w:rsidRDefault="003C3E4D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126" w:type="dxa"/>
            <w:shd w:val="clear" w:color="auto" w:fill="auto"/>
          </w:tcPr>
          <w:p w:rsidR="003C3E4D" w:rsidRPr="00702CF0" w:rsidRDefault="003C3E4D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3C3E4D" w:rsidRPr="00702CF0" w:rsidRDefault="003C3E4D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3C3E4D" w:rsidRPr="00702CF0" w:rsidRDefault="003C3E4D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3C3E4D" w:rsidRPr="00702CF0" w:rsidRDefault="003C3E4D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3C3E4D" w:rsidRPr="00702CF0" w:rsidRDefault="003C3E4D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3C3E4D" w:rsidRPr="00702CF0" w:rsidRDefault="003C3E4D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3C3E4D" w:rsidRPr="00702CF0" w:rsidTr="00CC1693">
        <w:tc>
          <w:tcPr>
            <w:tcW w:w="1701" w:type="dxa"/>
            <w:shd w:val="clear" w:color="auto" w:fill="auto"/>
          </w:tcPr>
          <w:p w:rsidR="003C3E4D" w:rsidRPr="004E379A" w:rsidRDefault="003C3E4D" w:rsidP="003454CA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t>Коваль Александр Васильевич</w:t>
            </w:r>
          </w:p>
          <w:p w:rsidR="003C3E4D" w:rsidRPr="00911D66" w:rsidRDefault="003C3E4D" w:rsidP="003454CA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7" w:type="dxa"/>
            <w:shd w:val="clear" w:color="auto" w:fill="auto"/>
          </w:tcPr>
          <w:p w:rsidR="003C3E4D" w:rsidRPr="004E379A" w:rsidRDefault="003C3E4D" w:rsidP="005659BE">
            <w:pPr>
              <w:jc w:val="center"/>
            </w:pPr>
            <w:r>
              <w:t>1 858 914,77</w:t>
            </w:r>
          </w:p>
        </w:tc>
        <w:tc>
          <w:tcPr>
            <w:tcW w:w="2409" w:type="dxa"/>
            <w:shd w:val="clear" w:color="auto" w:fill="auto"/>
          </w:tcPr>
          <w:p w:rsidR="003C3E4D" w:rsidRDefault="003C3E4D" w:rsidP="003454CA">
            <w:pPr>
              <w:jc w:val="center"/>
            </w:pPr>
            <w:r>
              <w:t xml:space="preserve">Квартира </w:t>
            </w:r>
          </w:p>
          <w:p w:rsidR="003C3E4D" w:rsidRDefault="003C3E4D" w:rsidP="003454CA">
            <w:pPr>
              <w:jc w:val="center"/>
            </w:pPr>
            <w:r>
              <w:t>(совместная)</w:t>
            </w:r>
          </w:p>
          <w:p w:rsidR="003C3E4D" w:rsidRDefault="003C3E4D" w:rsidP="003454CA">
            <w:pPr>
              <w:jc w:val="center"/>
            </w:pPr>
            <w:r>
              <w:t>Земельный участок</w:t>
            </w:r>
          </w:p>
          <w:p w:rsidR="003C3E4D" w:rsidRDefault="003C3E4D" w:rsidP="003454CA">
            <w:pPr>
              <w:jc w:val="center"/>
            </w:pPr>
            <w:r>
              <w:t>(индивидуальная)</w:t>
            </w:r>
          </w:p>
          <w:p w:rsidR="003C3E4D" w:rsidRDefault="003C3E4D" w:rsidP="00892B79">
            <w:pPr>
              <w:jc w:val="center"/>
            </w:pPr>
            <w:r>
              <w:t>Гараж</w:t>
            </w:r>
          </w:p>
          <w:p w:rsidR="003C3E4D" w:rsidRPr="00702CF0" w:rsidRDefault="003C3E4D" w:rsidP="00892B79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3C3E4D" w:rsidRDefault="003C3E4D" w:rsidP="003454CA">
            <w:pPr>
              <w:jc w:val="center"/>
            </w:pPr>
            <w:r>
              <w:t>58,4</w:t>
            </w:r>
          </w:p>
          <w:p w:rsidR="003C3E4D" w:rsidRDefault="003C3E4D" w:rsidP="003454CA">
            <w:pPr>
              <w:jc w:val="center"/>
            </w:pPr>
          </w:p>
          <w:p w:rsidR="003C3E4D" w:rsidRDefault="003C3E4D" w:rsidP="003454CA">
            <w:pPr>
              <w:jc w:val="center"/>
            </w:pPr>
            <w:r>
              <w:t>27,0</w:t>
            </w:r>
          </w:p>
          <w:p w:rsidR="003C3E4D" w:rsidRDefault="003C3E4D" w:rsidP="003454CA">
            <w:pPr>
              <w:jc w:val="center"/>
            </w:pPr>
          </w:p>
          <w:p w:rsidR="003C3E4D" w:rsidRPr="00702CF0" w:rsidRDefault="003C3E4D" w:rsidP="00CC1693">
            <w:pPr>
              <w:jc w:val="center"/>
            </w:pPr>
            <w:r>
              <w:t>25,2</w:t>
            </w:r>
          </w:p>
        </w:tc>
        <w:tc>
          <w:tcPr>
            <w:tcW w:w="1701" w:type="dxa"/>
            <w:shd w:val="clear" w:color="auto" w:fill="auto"/>
          </w:tcPr>
          <w:p w:rsidR="003C3E4D" w:rsidRDefault="003C3E4D" w:rsidP="003454CA">
            <w:pPr>
              <w:jc w:val="center"/>
            </w:pPr>
            <w:r>
              <w:t>Россия</w:t>
            </w:r>
          </w:p>
          <w:p w:rsidR="003C3E4D" w:rsidRDefault="003C3E4D" w:rsidP="003454CA">
            <w:pPr>
              <w:jc w:val="center"/>
            </w:pPr>
          </w:p>
          <w:p w:rsidR="003C3E4D" w:rsidRDefault="003C3E4D" w:rsidP="00892B79">
            <w:pPr>
              <w:jc w:val="center"/>
            </w:pPr>
            <w:r>
              <w:t>Россия</w:t>
            </w:r>
          </w:p>
          <w:p w:rsidR="003C3E4D" w:rsidRDefault="003C3E4D" w:rsidP="003454CA">
            <w:pPr>
              <w:jc w:val="center"/>
            </w:pPr>
          </w:p>
          <w:p w:rsidR="003C3E4D" w:rsidRDefault="003C3E4D" w:rsidP="00892B79">
            <w:pPr>
              <w:jc w:val="center"/>
            </w:pPr>
            <w:r>
              <w:t>Россия</w:t>
            </w:r>
          </w:p>
          <w:p w:rsidR="003C3E4D" w:rsidRPr="00702CF0" w:rsidRDefault="003C3E4D" w:rsidP="0093613C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C3E4D" w:rsidRDefault="003C3E4D" w:rsidP="0093613C">
            <w:pPr>
              <w:jc w:val="center"/>
            </w:pPr>
            <w:r>
              <w:t>Легковые автомобили:</w:t>
            </w:r>
          </w:p>
          <w:p w:rsidR="003C3E4D" w:rsidRPr="00CC1693" w:rsidRDefault="003C3E4D" w:rsidP="0093613C">
            <w:pPr>
              <w:jc w:val="center"/>
            </w:pPr>
            <w:r>
              <w:rPr>
                <w:lang w:val="en-US"/>
              </w:rPr>
              <w:t>MAZDA CX-5</w:t>
            </w:r>
            <w:r>
              <w:t>;</w:t>
            </w:r>
          </w:p>
          <w:p w:rsidR="003C3E4D" w:rsidRPr="00CC1693" w:rsidRDefault="003C3E4D" w:rsidP="00936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ARISTO</w:t>
            </w:r>
          </w:p>
          <w:p w:rsidR="003C3E4D" w:rsidRPr="00702CF0" w:rsidRDefault="003C3E4D" w:rsidP="0093613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C3E4D" w:rsidRPr="00702CF0" w:rsidRDefault="003C3E4D" w:rsidP="00892B79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3C3E4D" w:rsidRPr="00702CF0" w:rsidRDefault="003C3E4D" w:rsidP="0093613C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3C3E4D" w:rsidRPr="00702CF0" w:rsidRDefault="003C3E4D" w:rsidP="0093613C">
            <w:pPr>
              <w:jc w:val="center"/>
            </w:pPr>
            <w:r>
              <w:t>-</w:t>
            </w:r>
          </w:p>
        </w:tc>
      </w:tr>
      <w:tr w:rsidR="003C3E4D" w:rsidRPr="00702CF0" w:rsidTr="00CC1693">
        <w:tc>
          <w:tcPr>
            <w:tcW w:w="1701" w:type="dxa"/>
            <w:shd w:val="clear" w:color="auto" w:fill="auto"/>
          </w:tcPr>
          <w:p w:rsidR="003C3E4D" w:rsidRPr="00736539" w:rsidRDefault="003C3E4D" w:rsidP="0073653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36539">
              <w:rPr>
                <w:i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3C3E4D" w:rsidRDefault="003C3E4D" w:rsidP="00CC1693">
            <w:pPr>
              <w:jc w:val="center"/>
            </w:pPr>
            <w:r>
              <w:t>1 574 878,84</w:t>
            </w:r>
          </w:p>
        </w:tc>
        <w:tc>
          <w:tcPr>
            <w:tcW w:w="2409" w:type="dxa"/>
            <w:shd w:val="clear" w:color="auto" w:fill="auto"/>
          </w:tcPr>
          <w:p w:rsidR="003C3E4D" w:rsidRDefault="003C3E4D" w:rsidP="00CC1693">
            <w:pPr>
              <w:jc w:val="center"/>
            </w:pPr>
            <w:r>
              <w:t xml:space="preserve">Квартира </w:t>
            </w:r>
          </w:p>
          <w:p w:rsidR="003C3E4D" w:rsidRPr="00702CF0" w:rsidRDefault="003C3E4D" w:rsidP="00CC1693">
            <w:pPr>
              <w:jc w:val="center"/>
            </w:pPr>
            <w:r>
              <w:t>(совместная)</w:t>
            </w:r>
          </w:p>
        </w:tc>
        <w:tc>
          <w:tcPr>
            <w:tcW w:w="1134" w:type="dxa"/>
            <w:shd w:val="clear" w:color="auto" w:fill="auto"/>
          </w:tcPr>
          <w:p w:rsidR="003C3E4D" w:rsidRDefault="003C3E4D" w:rsidP="00CC1693">
            <w:pPr>
              <w:jc w:val="center"/>
            </w:pPr>
            <w:r>
              <w:t>58,4</w:t>
            </w:r>
          </w:p>
          <w:p w:rsidR="003C3E4D" w:rsidRPr="00702CF0" w:rsidRDefault="003C3E4D" w:rsidP="00CC169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C3E4D" w:rsidRDefault="003C3E4D" w:rsidP="00CC1693">
            <w:pPr>
              <w:jc w:val="center"/>
            </w:pPr>
            <w:r>
              <w:t>Россия</w:t>
            </w:r>
          </w:p>
          <w:p w:rsidR="003C3E4D" w:rsidRPr="00702CF0" w:rsidRDefault="003C3E4D" w:rsidP="00CC1693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C3E4D" w:rsidRDefault="003C3E4D" w:rsidP="00CC1693">
            <w:pPr>
              <w:jc w:val="center"/>
            </w:pPr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3C3E4D" w:rsidRDefault="003C3E4D" w:rsidP="00CC1693">
            <w:pPr>
              <w:ind w:right="-108" w:hanging="108"/>
              <w:jc w:val="center"/>
            </w:pPr>
            <w:r>
              <w:t>Земельный участок</w:t>
            </w:r>
          </w:p>
          <w:p w:rsidR="003C3E4D" w:rsidRDefault="003C3E4D" w:rsidP="00CC1693">
            <w:pPr>
              <w:jc w:val="center"/>
            </w:pPr>
            <w:r>
              <w:t>Гараж</w:t>
            </w:r>
          </w:p>
          <w:p w:rsidR="003C3E4D" w:rsidRPr="00702CF0" w:rsidRDefault="003C3E4D" w:rsidP="00CC1693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3C3E4D" w:rsidRDefault="003C3E4D" w:rsidP="00CC1693">
            <w:pPr>
              <w:jc w:val="center"/>
            </w:pPr>
            <w:r>
              <w:t>27,0</w:t>
            </w:r>
          </w:p>
          <w:p w:rsidR="003C3E4D" w:rsidRPr="00702CF0" w:rsidRDefault="003C3E4D" w:rsidP="00CC1693">
            <w:pPr>
              <w:jc w:val="center"/>
            </w:pPr>
            <w:r>
              <w:t>25,2</w:t>
            </w:r>
          </w:p>
        </w:tc>
        <w:tc>
          <w:tcPr>
            <w:tcW w:w="1677" w:type="dxa"/>
            <w:shd w:val="clear" w:color="auto" w:fill="auto"/>
          </w:tcPr>
          <w:p w:rsidR="003C3E4D" w:rsidRDefault="003C3E4D" w:rsidP="00CC1693">
            <w:pPr>
              <w:jc w:val="center"/>
            </w:pPr>
            <w:r>
              <w:t>Россия</w:t>
            </w:r>
          </w:p>
          <w:p w:rsidR="003C3E4D" w:rsidRDefault="003C3E4D" w:rsidP="00CC1693">
            <w:pPr>
              <w:jc w:val="center"/>
            </w:pPr>
            <w:r>
              <w:t>Россия</w:t>
            </w:r>
          </w:p>
          <w:p w:rsidR="003C3E4D" w:rsidRPr="00702CF0" w:rsidRDefault="003C3E4D" w:rsidP="00CC1693">
            <w:pPr>
              <w:jc w:val="center"/>
            </w:pPr>
          </w:p>
        </w:tc>
      </w:tr>
      <w:tr w:rsidR="003C3E4D" w:rsidRPr="00702CF0" w:rsidTr="00CC1693">
        <w:tc>
          <w:tcPr>
            <w:tcW w:w="15968" w:type="dxa"/>
            <w:gridSpan w:val="9"/>
            <w:shd w:val="clear" w:color="auto" w:fill="auto"/>
          </w:tcPr>
          <w:p w:rsidR="003C3E4D" w:rsidRPr="00702CF0" w:rsidRDefault="003C3E4D" w:rsidP="00CC1693">
            <w:pPr>
              <w:jc w:val="center"/>
            </w:pPr>
            <w:r>
              <w:t>Сделки не совершались</w:t>
            </w:r>
          </w:p>
        </w:tc>
      </w:tr>
    </w:tbl>
    <w:p w:rsidR="003C3E4D" w:rsidRDefault="003C3E4D" w:rsidP="00FD0652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</w:t>
      </w:r>
    </w:p>
    <w:p w:rsidR="003C3E4D" w:rsidRDefault="003C3E4D">
      <w:pPr>
        <w:spacing w:after="0" w:line="240" w:lineRule="auto"/>
      </w:pPr>
      <w:r>
        <w:br w:type="page"/>
      </w:r>
    </w:p>
    <w:p w:rsidR="003C3E4D" w:rsidRDefault="003C3E4D" w:rsidP="007E010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3C3E4D" w:rsidRDefault="003C3E4D" w:rsidP="007E010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3C3E4D" w:rsidRDefault="003C3E4D" w:rsidP="007E0104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_муниципальных служащих администрации Арсеньевского городского  округа </w:t>
      </w:r>
    </w:p>
    <w:p w:rsidR="003C3E4D" w:rsidRDefault="003C3E4D" w:rsidP="003454CA">
      <w:pPr>
        <w:jc w:val="center"/>
        <w:rPr>
          <w:sz w:val="22"/>
          <w:szCs w:val="22"/>
        </w:rPr>
      </w:pPr>
      <w:r>
        <w:rPr>
          <w:sz w:val="22"/>
          <w:szCs w:val="22"/>
        </w:rPr>
        <w:t>(полное наименование должности  муниципального служащего)</w:t>
      </w:r>
    </w:p>
    <w:p w:rsidR="003C3E4D" w:rsidRDefault="003C3E4D" w:rsidP="007E0104">
      <w:pPr>
        <w:jc w:val="center"/>
        <w:rPr>
          <w:b/>
          <w:sz w:val="28"/>
        </w:rPr>
      </w:pPr>
      <w:r>
        <w:rPr>
          <w:b/>
          <w:sz w:val="28"/>
        </w:rPr>
        <w:t xml:space="preserve">за отчетный  период с 01 января по 31 декабря  2017  года </w:t>
      </w:r>
    </w:p>
    <w:p w:rsidR="003C3E4D" w:rsidRPr="0044349E" w:rsidRDefault="003C3E4D" w:rsidP="007E0104">
      <w:pPr>
        <w:jc w:val="center"/>
        <w:rPr>
          <w:b/>
          <w:sz w:val="22"/>
          <w:szCs w:val="22"/>
        </w:rPr>
      </w:pPr>
    </w:p>
    <w:tbl>
      <w:tblPr>
        <w:tblW w:w="163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559"/>
        <w:gridCol w:w="1559"/>
        <w:gridCol w:w="2127"/>
        <w:gridCol w:w="1136"/>
        <w:gridCol w:w="992"/>
        <w:gridCol w:w="1840"/>
        <w:gridCol w:w="1560"/>
        <w:gridCol w:w="114"/>
        <w:gridCol w:w="1020"/>
        <w:gridCol w:w="989"/>
        <w:gridCol w:w="1565"/>
      </w:tblGrid>
      <w:tr w:rsidR="003C3E4D" w:rsidRPr="00702CF0" w:rsidTr="009E2FA0">
        <w:tc>
          <w:tcPr>
            <w:tcW w:w="1844" w:type="dxa"/>
            <w:vMerge w:val="restart"/>
            <w:shd w:val="clear" w:color="auto" w:fill="auto"/>
          </w:tcPr>
          <w:p w:rsidR="003C3E4D" w:rsidRPr="008C491C" w:rsidRDefault="003C3E4D" w:rsidP="003454CA">
            <w:pPr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Фамилия, имя, отчеств</w:t>
            </w:r>
            <w:r>
              <w:rPr>
                <w:b/>
                <w:sz w:val="22"/>
                <w:szCs w:val="22"/>
              </w:rPr>
              <w:t>о</w:t>
            </w:r>
            <w:r w:rsidRPr="008C491C">
              <w:rPr>
                <w:b/>
                <w:sz w:val="22"/>
                <w:szCs w:val="22"/>
              </w:rPr>
              <w:t xml:space="preserve"> лица, чьи сведения размещаются, и членов их семьи</w:t>
            </w:r>
          </w:p>
        </w:tc>
        <w:tc>
          <w:tcPr>
            <w:tcW w:w="1559" w:type="dxa"/>
            <w:vMerge w:val="restart"/>
          </w:tcPr>
          <w:p w:rsidR="003C3E4D" w:rsidRPr="008C491C" w:rsidRDefault="003C3E4D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C3E4D" w:rsidRPr="008C491C" w:rsidRDefault="003C3E4D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Декларированный</w:t>
            </w:r>
          </w:p>
          <w:p w:rsidR="003C3E4D" w:rsidRPr="008C491C" w:rsidRDefault="003C3E4D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годовой доход</w:t>
            </w:r>
          </w:p>
          <w:p w:rsidR="003C3E4D" w:rsidRPr="008C491C" w:rsidRDefault="003C3E4D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за __</w:t>
            </w:r>
            <w:r w:rsidRPr="008C491C">
              <w:rPr>
                <w:b/>
                <w:sz w:val="22"/>
                <w:szCs w:val="22"/>
                <w:u w:val="single"/>
              </w:rPr>
              <w:t>2017</w:t>
            </w:r>
            <w:r w:rsidRPr="008C491C">
              <w:rPr>
                <w:b/>
                <w:sz w:val="22"/>
                <w:szCs w:val="22"/>
              </w:rPr>
              <w:t>_ г.</w:t>
            </w:r>
          </w:p>
          <w:p w:rsidR="003C3E4D" w:rsidRPr="008C491C" w:rsidRDefault="003C3E4D" w:rsidP="003454CA">
            <w:pPr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3C3E4D" w:rsidRPr="008C491C" w:rsidRDefault="003C3E4D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3C3E4D" w:rsidRPr="008C491C" w:rsidRDefault="003C3E4D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транспортных средств, принадлежащих на праве</w:t>
            </w:r>
          </w:p>
          <w:p w:rsidR="003C3E4D" w:rsidRPr="008C491C" w:rsidRDefault="003C3E4D" w:rsidP="003454CA">
            <w:pPr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3683" w:type="dxa"/>
            <w:gridSpan w:val="4"/>
            <w:shd w:val="clear" w:color="auto" w:fill="auto"/>
          </w:tcPr>
          <w:p w:rsidR="003C3E4D" w:rsidRPr="008C491C" w:rsidRDefault="003C3E4D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3C3E4D" w:rsidRPr="008C491C" w:rsidRDefault="003C3E4D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имущества, находящихся в</w:t>
            </w:r>
          </w:p>
          <w:p w:rsidR="003C3E4D" w:rsidRPr="008C491C" w:rsidRDefault="003C3E4D" w:rsidP="003454CA">
            <w:pPr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пользовании</w:t>
            </w:r>
          </w:p>
        </w:tc>
        <w:tc>
          <w:tcPr>
            <w:tcW w:w="1565" w:type="dxa"/>
            <w:vMerge w:val="restart"/>
          </w:tcPr>
          <w:p w:rsidR="003C3E4D" w:rsidRPr="008C491C" w:rsidRDefault="003C3E4D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C3E4D" w:rsidRPr="00702CF0" w:rsidTr="006065EA">
        <w:tc>
          <w:tcPr>
            <w:tcW w:w="1844" w:type="dxa"/>
            <w:vMerge/>
            <w:shd w:val="clear" w:color="auto" w:fill="auto"/>
          </w:tcPr>
          <w:p w:rsidR="003C3E4D" w:rsidRPr="008C491C" w:rsidRDefault="003C3E4D" w:rsidP="003454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C3E4D" w:rsidRPr="008C491C" w:rsidRDefault="003C3E4D" w:rsidP="003454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3E4D" w:rsidRPr="008C491C" w:rsidRDefault="003C3E4D" w:rsidP="003454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3C3E4D" w:rsidRPr="008C491C" w:rsidRDefault="003C3E4D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вид объектов</w:t>
            </w:r>
          </w:p>
          <w:p w:rsidR="003C3E4D" w:rsidRPr="008C491C" w:rsidRDefault="003C3E4D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136" w:type="dxa"/>
            <w:shd w:val="clear" w:color="auto" w:fill="auto"/>
          </w:tcPr>
          <w:p w:rsidR="003C3E4D" w:rsidRPr="008C491C" w:rsidRDefault="003C3E4D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Пло-</w:t>
            </w:r>
          </w:p>
          <w:p w:rsidR="003C3E4D" w:rsidRPr="008C491C" w:rsidRDefault="003C3E4D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щадь</w:t>
            </w:r>
          </w:p>
          <w:p w:rsidR="003C3E4D" w:rsidRPr="008C491C" w:rsidRDefault="003C3E4D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3C3E4D" w:rsidRPr="008C491C" w:rsidRDefault="003C3E4D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страна</w:t>
            </w:r>
          </w:p>
          <w:p w:rsidR="003C3E4D" w:rsidRPr="008C491C" w:rsidRDefault="003C3E4D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распол</w:t>
            </w:r>
            <w:r>
              <w:rPr>
                <w:b/>
                <w:sz w:val="22"/>
                <w:szCs w:val="22"/>
              </w:rPr>
              <w:t>о</w:t>
            </w:r>
            <w:r w:rsidRPr="008C491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1840" w:type="dxa"/>
            <w:shd w:val="clear" w:color="auto" w:fill="auto"/>
          </w:tcPr>
          <w:p w:rsidR="003C3E4D" w:rsidRPr="008C491C" w:rsidRDefault="003C3E4D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Транспортные</w:t>
            </w:r>
          </w:p>
          <w:p w:rsidR="003C3E4D" w:rsidRPr="008C491C" w:rsidRDefault="003C3E4D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3C3E4D" w:rsidRPr="008C491C" w:rsidRDefault="003C3E4D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вид объектов</w:t>
            </w:r>
          </w:p>
          <w:p w:rsidR="003C3E4D" w:rsidRPr="008C491C" w:rsidRDefault="003C3E4D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020" w:type="dxa"/>
            <w:shd w:val="clear" w:color="auto" w:fill="auto"/>
          </w:tcPr>
          <w:p w:rsidR="003C3E4D" w:rsidRPr="008C491C" w:rsidRDefault="003C3E4D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Пло-</w:t>
            </w:r>
          </w:p>
          <w:p w:rsidR="003C3E4D" w:rsidRPr="008C491C" w:rsidRDefault="003C3E4D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щадь</w:t>
            </w:r>
          </w:p>
          <w:p w:rsidR="003C3E4D" w:rsidRPr="008C491C" w:rsidRDefault="003C3E4D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989" w:type="dxa"/>
            <w:shd w:val="clear" w:color="auto" w:fill="auto"/>
          </w:tcPr>
          <w:p w:rsidR="003C3E4D" w:rsidRPr="008C491C" w:rsidRDefault="003C3E4D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страна</w:t>
            </w:r>
          </w:p>
          <w:p w:rsidR="003C3E4D" w:rsidRPr="008C491C" w:rsidRDefault="003C3E4D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C491C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565" w:type="dxa"/>
            <w:vMerge/>
          </w:tcPr>
          <w:p w:rsidR="003C3E4D" w:rsidRPr="00950C40" w:rsidRDefault="003C3E4D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C3E4D" w:rsidRPr="00702CF0" w:rsidTr="006065EA">
        <w:tc>
          <w:tcPr>
            <w:tcW w:w="1844" w:type="dxa"/>
            <w:shd w:val="clear" w:color="auto" w:fill="auto"/>
          </w:tcPr>
          <w:p w:rsidR="003C3E4D" w:rsidRPr="00AA5906" w:rsidRDefault="003C3E4D" w:rsidP="00FA3519">
            <w:r w:rsidRPr="00AA5906">
              <w:t xml:space="preserve">Пивень Владимир Сергеевич </w:t>
            </w:r>
          </w:p>
        </w:tc>
        <w:tc>
          <w:tcPr>
            <w:tcW w:w="1559" w:type="dxa"/>
          </w:tcPr>
          <w:p w:rsidR="003C3E4D" w:rsidRPr="00AA5906" w:rsidRDefault="003C3E4D" w:rsidP="006C435E">
            <w:pPr>
              <w:ind w:left="-108" w:right="-108" w:firstLine="108"/>
              <w:jc w:val="center"/>
            </w:pPr>
            <w:r w:rsidRPr="00AA5906">
              <w:t xml:space="preserve">Первый заместитель главы администрации Арсеньевского городского округа 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8579B6">
            <w:pPr>
              <w:jc w:val="center"/>
            </w:pPr>
            <w:r w:rsidRPr="00AA5906">
              <w:t>1 393 542,94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B9665A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FA3519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FA3519">
            <w:pPr>
              <w:jc w:val="center"/>
            </w:pPr>
            <w:r w:rsidRPr="00AA5906">
              <w:t>-</w:t>
            </w:r>
          </w:p>
          <w:p w:rsidR="003C3E4D" w:rsidRPr="00AA5906" w:rsidRDefault="003C3E4D" w:rsidP="00FA3519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FA3519">
            <w:pPr>
              <w:jc w:val="center"/>
            </w:pPr>
            <w:r w:rsidRPr="00AA5906">
              <w:t>Автомобиль легковой</w:t>
            </w:r>
          </w:p>
          <w:p w:rsidR="003C3E4D" w:rsidRPr="00AA5906" w:rsidRDefault="003C3E4D" w:rsidP="00FA3519">
            <w:pPr>
              <w:jc w:val="center"/>
              <w:rPr>
                <w:lang w:val="en-US"/>
              </w:rPr>
            </w:pPr>
            <w:r w:rsidRPr="00AA5906">
              <w:rPr>
                <w:lang w:val="en-US"/>
              </w:rPr>
              <w:t>MITSUBISHI DELICA D5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3C3E4D" w:rsidRPr="00AA5906" w:rsidRDefault="003C3E4D" w:rsidP="006065EA">
            <w:pPr>
              <w:jc w:val="center"/>
            </w:pPr>
            <w:r w:rsidRPr="00AA5906">
              <w:t xml:space="preserve">Квартира </w:t>
            </w:r>
          </w:p>
          <w:p w:rsidR="003C3E4D" w:rsidRPr="00AA5906" w:rsidRDefault="003C3E4D" w:rsidP="006065EA">
            <w:pPr>
              <w:jc w:val="center"/>
            </w:pPr>
          </w:p>
          <w:p w:rsidR="003C3E4D" w:rsidRPr="00AA5906" w:rsidRDefault="003C3E4D" w:rsidP="006065EA">
            <w:pPr>
              <w:jc w:val="center"/>
              <w:rPr>
                <w:lang w:val="en-US"/>
              </w:rPr>
            </w:pPr>
            <w:r w:rsidRPr="00AA5906">
              <w:t>Гараж</w:t>
            </w:r>
          </w:p>
        </w:tc>
        <w:tc>
          <w:tcPr>
            <w:tcW w:w="1020" w:type="dxa"/>
            <w:shd w:val="clear" w:color="auto" w:fill="auto"/>
          </w:tcPr>
          <w:p w:rsidR="003C3E4D" w:rsidRPr="00AA5906" w:rsidRDefault="003C3E4D" w:rsidP="00FA3519">
            <w:pPr>
              <w:jc w:val="center"/>
            </w:pPr>
            <w:r w:rsidRPr="00AA5906">
              <w:rPr>
                <w:lang w:val="en-US"/>
              </w:rPr>
              <w:t>49</w:t>
            </w:r>
            <w:r w:rsidRPr="00AA5906">
              <w:t>,</w:t>
            </w:r>
            <w:r w:rsidRPr="00AA5906">
              <w:rPr>
                <w:lang w:val="en-US"/>
              </w:rPr>
              <w:t>6</w:t>
            </w:r>
          </w:p>
          <w:p w:rsidR="003C3E4D" w:rsidRPr="00AA5906" w:rsidRDefault="003C3E4D" w:rsidP="00FA3519">
            <w:pPr>
              <w:jc w:val="center"/>
            </w:pPr>
          </w:p>
          <w:p w:rsidR="003C3E4D" w:rsidRPr="00AA5906" w:rsidRDefault="003C3E4D" w:rsidP="00FA3519">
            <w:pPr>
              <w:jc w:val="center"/>
            </w:pPr>
            <w:r w:rsidRPr="00AA5906">
              <w:t>16,0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FA3519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FA3519">
            <w:pPr>
              <w:jc w:val="center"/>
            </w:pPr>
          </w:p>
          <w:p w:rsidR="003C3E4D" w:rsidRPr="00AA5906" w:rsidRDefault="003C3E4D" w:rsidP="00FA3519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 w:val="restart"/>
          </w:tcPr>
          <w:p w:rsidR="003C3E4D" w:rsidRDefault="003C3E4D" w:rsidP="00FA3519">
            <w:pPr>
              <w:jc w:val="center"/>
              <w:rPr>
                <w:sz w:val="20"/>
                <w:szCs w:val="20"/>
              </w:rPr>
            </w:pPr>
          </w:p>
          <w:p w:rsidR="003C3E4D" w:rsidRPr="00C82032" w:rsidRDefault="003C3E4D" w:rsidP="00FA3519">
            <w:pPr>
              <w:jc w:val="center"/>
            </w:pPr>
            <w:r w:rsidRPr="00864017">
              <w:t>Сделки не совершались</w:t>
            </w:r>
          </w:p>
        </w:tc>
      </w:tr>
      <w:tr w:rsidR="003C3E4D" w:rsidRPr="00702CF0" w:rsidTr="006065EA">
        <w:tc>
          <w:tcPr>
            <w:tcW w:w="1844" w:type="dxa"/>
            <w:shd w:val="clear" w:color="auto" w:fill="auto"/>
          </w:tcPr>
          <w:p w:rsidR="003C3E4D" w:rsidRPr="00AA5906" w:rsidRDefault="003C3E4D" w:rsidP="00FA3519">
            <w:pPr>
              <w:rPr>
                <w:i/>
              </w:rPr>
            </w:pPr>
            <w:r w:rsidRPr="00AA5906">
              <w:rPr>
                <w:i/>
              </w:rPr>
              <w:t>Супруга</w:t>
            </w:r>
          </w:p>
        </w:tc>
        <w:tc>
          <w:tcPr>
            <w:tcW w:w="1559" w:type="dxa"/>
          </w:tcPr>
          <w:p w:rsidR="003C3E4D" w:rsidRPr="00AA5906" w:rsidRDefault="003C3E4D" w:rsidP="00FA351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8579B6">
            <w:pPr>
              <w:jc w:val="center"/>
            </w:pPr>
            <w:r w:rsidRPr="00AA5906">
              <w:t>8,81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5D7694">
            <w:pPr>
              <w:jc w:val="center"/>
            </w:pPr>
            <w:r w:rsidRPr="00AA5906">
              <w:t xml:space="preserve">Квартира </w:t>
            </w:r>
          </w:p>
          <w:p w:rsidR="003C3E4D" w:rsidRPr="00AA5906" w:rsidRDefault="003C3E4D" w:rsidP="00FA3519">
            <w:pPr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FA3519">
            <w:pPr>
              <w:jc w:val="center"/>
            </w:pPr>
            <w:r w:rsidRPr="00AA5906">
              <w:t>49,6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FA3519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FA3519">
            <w:pPr>
              <w:jc w:val="center"/>
            </w:pPr>
            <w:r w:rsidRPr="00AA5906">
              <w:t>нет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3C3E4D" w:rsidRPr="00AA5906" w:rsidRDefault="003C3E4D" w:rsidP="005D7694">
            <w:pPr>
              <w:jc w:val="center"/>
            </w:pPr>
          </w:p>
          <w:p w:rsidR="003C3E4D" w:rsidRPr="00AA5906" w:rsidRDefault="003C3E4D" w:rsidP="005D7694">
            <w:pPr>
              <w:jc w:val="center"/>
            </w:pPr>
            <w:r w:rsidRPr="00AA5906">
              <w:t>нет</w:t>
            </w:r>
          </w:p>
        </w:tc>
        <w:tc>
          <w:tcPr>
            <w:tcW w:w="1020" w:type="dxa"/>
            <w:shd w:val="clear" w:color="auto" w:fill="auto"/>
          </w:tcPr>
          <w:p w:rsidR="003C3E4D" w:rsidRPr="00AA5906" w:rsidRDefault="003C3E4D" w:rsidP="005D7694">
            <w:pPr>
              <w:jc w:val="center"/>
            </w:pPr>
          </w:p>
          <w:p w:rsidR="003C3E4D" w:rsidRPr="00AA5906" w:rsidRDefault="003C3E4D" w:rsidP="005D7694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5D7694">
            <w:pPr>
              <w:jc w:val="center"/>
            </w:pPr>
          </w:p>
          <w:p w:rsidR="003C3E4D" w:rsidRPr="00AA5906" w:rsidRDefault="003C3E4D" w:rsidP="005D7694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/>
          </w:tcPr>
          <w:p w:rsidR="003C3E4D" w:rsidRPr="00702CF0" w:rsidRDefault="003C3E4D" w:rsidP="00FA3519">
            <w:pPr>
              <w:jc w:val="center"/>
            </w:pPr>
          </w:p>
        </w:tc>
      </w:tr>
      <w:tr w:rsidR="003C3E4D" w:rsidRPr="00702CF0" w:rsidTr="006065EA">
        <w:tc>
          <w:tcPr>
            <w:tcW w:w="1844" w:type="dxa"/>
            <w:shd w:val="clear" w:color="auto" w:fill="auto"/>
          </w:tcPr>
          <w:p w:rsidR="003C3E4D" w:rsidRPr="00AA5906" w:rsidRDefault="003C3E4D" w:rsidP="00B9665A">
            <w:pPr>
              <w:rPr>
                <w:i/>
              </w:rPr>
            </w:pPr>
            <w:r w:rsidRPr="00AA5906">
              <w:rPr>
                <w:i/>
              </w:rPr>
              <w:t xml:space="preserve">Сын </w:t>
            </w:r>
          </w:p>
        </w:tc>
        <w:tc>
          <w:tcPr>
            <w:tcW w:w="1559" w:type="dxa"/>
          </w:tcPr>
          <w:p w:rsidR="003C3E4D" w:rsidRPr="00AA5906" w:rsidRDefault="003C3E4D" w:rsidP="00B9665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B9665A">
            <w:pPr>
              <w:jc w:val="center"/>
            </w:pPr>
            <w:r w:rsidRPr="00AA5906">
              <w:t>47 990,08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5D7694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5D7694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5D7694">
            <w:pPr>
              <w:jc w:val="center"/>
            </w:pPr>
            <w:r w:rsidRPr="00AA5906">
              <w:t>-</w:t>
            </w:r>
          </w:p>
          <w:p w:rsidR="003C3E4D" w:rsidRPr="00AA5906" w:rsidRDefault="003C3E4D" w:rsidP="005D7694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B9665A">
            <w:pPr>
              <w:jc w:val="center"/>
            </w:pPr>
            <w:r w:rsidRPr="00AA5906">
              <w:lastRenderedPageBreak/>
              <w:t>нет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3C3E4D" w:rsidRPr="00AA5906" w:rsidRDefault="003C3E4D" w:rsidP="005D7694">
            <w:pPr>
              <w:jc w:val="center"/>
            </w:pPr>
            <w:r w:rsidRPr="00AA5906">
              <w:t xml:space="preserve">Квартира </w:t>
            </w:r>
          </w:p>
          <w:p w:rsidR="003C3E4D" w:rsidRPr="00AA5906" w:rsidRDefault="003C3E4D" w:rsidP="005D7694">
            <w:pPr>
              <w:jc w:val="center"/>
            </w:pPr>
            <w:r w:rsidRPr="00AA5906">
              <w:lastRenderedPageBreak/>
              <w:t>Общее спальное казарменное помещение</w:t>
            </w:r>
          </w:p>
        </w:tc>
        <w:tc>
          <w:tcPr>
            <w:tcW w:w="1020" w:type="dxa"/>
            <w:shd w:val="clear" w:color="auto" w:fill="auto"/>
          </w:tcPr>
          <w:p w:rsidR="003C3E4D" w:rsidRPr="00AA5906" w:rsidRDefault="003C3E4D" w:rsidP="005D7694">
            <w:pPr>
              <w:jc w:val="center"/>
            </w:pPr>
            <w:r w:rsidRPr="00AA5906">
              <w:rPr>
                <w:lang w:val="en-US"/>
              </w:rPr>
              <w:lastRenderedPageBreak/>
              <w:t>49</w:t>
            </w:r>
            <w:r w:rsidRPr="00AA5906">
              <w:t>,</w:t>
            </w:r>
            <w:r w:rsidRPr="00AA5906">
              <w:rPr>
                <w:lang w:val="en-US"/>
              </w:rPr>
              <w:t>6</w:t>
            </w:r>
          </w:p>
          <w:p w:rsidR="003C3E4D" w:rsidRPr="00AA5906" w:rsidRDefault="003C3E4D" w:rsidP="005D7694">
            <w:pPr>
              <w:jc w:val="center"/>
            </w:pPr>
            <w:r w:rsidRPr="00AA5906">
              <w:lastRenderedPageBreak/>
              <w:t>36,0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5D7694">
            <w:pPr>
              <w:jc w:val="center"/>
            </w:pPr>
            <w:r w:rsidRPr="00AA5906">
              <w:lastRenderedPageBreak/>
              <w:t>Россия</w:t>
            </w:r>
          </w:p>
          <w:p w:rsidR="003C3E4D" w:rsidRPr="00AA5906" w:rsidRDefault="003C3E4D" w:rsidP="005D7694">
            <w:pPr>
              <w:jc w:val="center"/>
            </w:pPr>
            <w:r w:rsidRPr="00AA5906">
              <w:lastRenderedPageBreak/>
              <w:t>Россия</w:t>
            </w:r>
          </w:p>
        </w:tc>
        <w:tc>
          <w:tcPr>
            <w:tcW w:w="1565" w:type="dxa"/>
            <w:vMerge/>
          </w:tcPr>
          <w:p w:rsidR="003C3E4D" w:rsidRPr="00702CF0" w:rsidRDefault="003C3E4D" w:rsidP="00B9665A">
            <w:pPr>
              <w:jc w:val="center"/>
            </w:pPr>
          </w:p>
        </w:tc>
      </w:tr>
      <w:tr w:rsidR="003C3E4D" w:rsidRPr="00702CF0" w:rsidTr="006065EA">
        <w:tc>
          <w:tcPr>
            <w:tcW w:w="1844" w:type="dxa"/>
            <w:shd w:val="clear" w:color="auto" w:fill="auto"/>
          </w:tcPr>
          <w:p w:rsidR="003C3E4D" w:rsidRPr="00AA5906" w:rsidRDefault="003C3E4D" w:rsidP="00B9665A">
            <w:r w:rsidRPr="00AA5906">
              <w:lastRenderedPageBreak/>
              <w:t xml:space="preserve">Пуха </w:t>
            </w:r>
          </w:p>
          <w:p w:rsidR="003C3E4D" w:rsidRPr="00AA5906" w:rsidRDefault="003C3E4D" w:rsidP="00B9665A">
            <w:r w:rsidRPr="00AA5906">
              <w:t>Наталья Павловна</w:t>
            </w:r>
          </w:p>
        </w:tc>
        <w:tc>
          <w:tcPr>
            <w:tcW w:w="1559" w:type="dxa"/>
          </w:tcPr>
          <w:p w:rsidR="003C3E4D" w:rsidRPr="00AA5906" w:rsidRDefault="003C3E4D" w:rsidP="00B9665A">
            <w:pPr>
              <w:ind w:left="-108" w:right="-108" w:firstLine="108"/>
              <w:jc w:val="center"/>
            </w:pPr>
            <w:r w:rsidRPr="00AA5906">
              <w:t xml:space="preserve">Заместитель главы администрации Арсеньевского городского округа </w:t>
            </w:r>
          </w:p>
          <w:p w:rsidR="003C3E4D" w:rsidRPr="00AA5906" w:rsidRDefault="003C3E4D" w:rsidP="00B9665A">
            <w:pPr>
              <w:ind w:left="-108" w:right="-108" w:firstLine="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8579B6">
            <w:pPr>
              <w:jc w:val="center"/>
            </w:pPr>
            <w:r w:rsidRPr="00AA5906">
              <w:t>1 728 287,62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B9665A">
            <w:pPr>
              <w:jc w:val="center"/>
            </w:pPr>
            <w:r w:rsidRPr="00AA5906">
              <w:t xml:space="preserve">Квартира </w:t>
            </w:r>
          </w:p>
          <w:p w:rsidR="003C3E4D" w:rsidRPr="00AA5906" w:rsidRDefault="003C3E4D" w:rsidP="00B9665A">
            <w:pPr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B9665A">
            <w:pPr>
              <w:jc w:val="center"/>
            </w:pPr>
          </w:p>
          <w:p w:rsidR="003C3E4D" w:rsidRPr="00AA5906" w:rsidRDefault="003C3E4D" w:rsidP="00B9665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B9665A">
            <w:pPr>
              <w:jc w:val="center"/>
            </w:pPr>
            <w:r w:rsidRPr="00AA5906">
              <w:t>49,4</w:t>
            </w:r>
          </w:p>
          <w:p w:rsidR="003C3E4D" w:rsidRPr="00AA5906" w:rsidRDefault="003C3E4D" w:rsidP="00B9665A">
            <w:pPr>
              <w:jc w:val="center"/>
            </w:pPr>
          </w:p>
          <w:p w:rsidR="003C3E4D" w:rsidRPr="00AA5906" w:rsidRDefault="003C3E4D" w:rsidP="00B9665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B9665A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B9665A">
            <w:pPr>
              <w:jc w:val="center"/>
            </w:pPr>
          </w:p>
          <w:p w:rsidR="003C3E4D" w:rsidRPr="00AA5906" w:rsidRDefault="003C3E4D" w:rsidP="00B9665A">
            <w:pPr>
              <w:jc w:val="center"/>
            </w:pPr>
          </w:p>
          <w:p w:rsidR="003C3E4D" w:rsidRPr="00AA5906" w:rsidRDefault="003C3E4D" w:rsidP="00B9665A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B9665A">
            <w:pPr>
              <w:jc w:val="center"/>
            </w:pPr>
            <w:r w:rsidRPr="00AA5906">
              <w:t>Легковой универсал Мазда Демио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3C3E4D" w:rsidRPr="00AA5906" w:rsidRDefault="003C3E4D" w:rsidP="00B9665A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B9665A"/>
        </w:tc>
        <w:tc>
          <w:tcPr>
            <w:tcW w:w="1020" w:type="dxa"/>
            <w:shd w:val="clear" w:color="auto" w:fill="auto"/>
          </w:tcPr>
          <w:p w:rsidR="003C3E4D" w:rsidRPr="00AA5906" w:rsidRDefault="003C3E4D" w:rsidP="00B9665A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B9665A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</w:tcPr>
          <w:p w:rsidR="003C3E4D" w:rsidRDefault="003C3E4D" w:rsidP="00B9665A">
            <w:pPr>
              <w:jc w:val="center"/>
            </w:pPr>
          </w:p>
          <w:p w:rsidR="003C3E4D" w:rsidRPr="00702CF0" w:rsidRDefault="003C3E4D" w:rsidP="00B9665A">
            <w:pPr>
              <w:jc w:val="center"/>
            </w:pPr>
            <w:r>
              <w:t>Сделки не совершались</w:t>
            </w:r>
          </w:p>
        </w:tc>
      </w:tr>
      <w:tr w:rsidR="003C3E4D" w:rsidRPr="00702CF0" w:rsidTr="006065EA">
        <w:tc>
          <w:tcPr>
            <w:tcW w:w="1844" w:type="dxa"/>
            <w:shd w:val="clear" w:color="auto" w:fill="auto"/>
          </w:tcPr>
          <w:p w:rsidR="003C3E4D" w:rsidRPr="00AA5906" w:rsidRDefault="003C3E4D" w:rsidP="00B9665A">
            <w:r w:rsidRPr="00AA5906">
              <w:t>Черных Светлана Леонидовна</w:t>
            </w:r>
          </w:p>
        </w:tc>
        <w:tc>
          <w:tcPr>
            <w:tcW w:w="1559" w:type="dxa"/>
          </w:tcPr>
          <w:p w:rsidR="003C3E4D" w:rsidRPr="00AA5906" w:rsidRDefault="003C3E4D" w:rsidP="00B9665A">
            <w:pPr>
              <w:ind w:left="-108" w:right="-108" w:firstLine="108"/>
              <w:jc w:val="center"/>
            </w:pPr>
            <w:r w:rsidRPr="00AA5906">
              <w:t>Заместитель главы администрации Арсеньевского городского округа– начальник финансового управления</w:t>
            </w:r>
          </w:p>
          <w:p w:rsidR="003C3E4D" w:rsidRPr="00AA5906" w:rsidRDefault="003C3E4D" w:rsidP="00B9665A">
            <w:pPr>
              <w:ind w:left="-108" w:right="-108" w:firstLine="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B9665A">
            <w:pPr>
              <w:jc w:val="center"/>
            </w:pPr>
          </w:p>
          <w:p w:rsidR="003C3E4D" w:rsidRPr="00AA5906" w:rsidRDefault="003C3E4D" w:rsidP="008579B6">
            <w:pPr>
              <w:jc w:val="center"/>
            </w:pPr>
            <w:r w:rsidRPr="00AA5906">
              <w:t>2 498 003,81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B9665A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</w:pPr>
            <w:r w:rsidRPr="00AA5906">
              <w:t xml:space="preserve">Квартира </w:t>
            </w:r>
          </w:p>
          <w:p w:rsidR="003C3E4D" w:rsidRPr="00AA5906" w:rsidRDefault="003C3E4D" w:rsidP="00B9665A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</w:pPr>
            <w:r w:rsidRPr="00AA5906">
              <w:t xml:space="preserve">(общая долевая,  </w:t>
            </w:r>
          </w:p>
          <w:p w:rsidR="003C3E4D" w:rsidRPr="00AA5906" w:rsidRDefault="003C3E4D" w:rsidP="00B9665A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</w:pPr>
            <w:r w:rsidRPr="00AA5906">
              <w:t>доля в праве ¼)</w:t>
            </w:r>
          </w:p>
          <w:p w:rsidR="003C3E4D" w:rsidRPr="00AA5906" w:rsidRDefault="003C3E4D" w:rsidP="00B9665A">
            <w:pPr>
              <w:ind w:right="-108" w:hanging="108"/>
              <w:jc w:val="center"/>
            </w:pPr>
          </w:p>
          <w:p w:rsidR="003C3E4D" w:rsidRPr="00AA5906" w:rsidRDefault="003C3E4D" w:rsidP="00B9665A">
            <w:pPr>
              <w:ind w:right="-108" w:hanging="108"/>
              <w:jc w:val="center"/>
            </w:pPr>
            <w:r w:rsidRPr="00AA5906">
              <w:t xml:space="preserve">Квартира </w:t>
            </w:r>
          </w:p>
          <w:p w:rsidR="003C3E4D" w:rsidRPr="00AA5906" w:rsidRDefault="003C3E4D" w:rsidP="00B9665A">
            <w:pPr>
              <w:ind w:right="-108" w:hanging="108"/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B9665A">
            <w:pPr>
              <w:jc w:val="center"/>
            </w:pPr>
            <w:r w:rsidRPr="00AA5906">
              <w:t>62,6</w:t>
            </w:r>
          </w:p>
          <w:p w:rsidR="003C3E4D" w:rsidRPr="00AA5906" w:rsidRDefault="003C3E4D" w:rsidP="00B9665A">
            <w:pPr>
              <w:jc w:val="center"/>
            </w:pPr>
          </w:p>
          <w:p w:rsidR="003C3E4D" w:rsidRPr="00AA5906" w:rsidRDefault="003C3E4D" w:rsidP="00B9665A">
            <w:pPr>
              <w:jc w:val="center"/>
            </w:pPr>
          </w:p>
          <w:p w:rsidR="003C3E4D" w:rsidRPr="00AA5906" w:rsidRDefault="003C3E4D" w:rsidP="00B9665A">
            <w:pPr>
              <w:jc w:val="center"/>
            </w:pPr>
          </w:p>
          <w:p w:rsidR="003C3E4D" w:rsidRPr="00AA5906" w:rsidRDefault="003C3E4D" w:rsidP="00B9665A">
            <w:pPr>
              <w:jc w:val="center"/>
            </w:pPr>
            <w:r w:rsidRPr="00AA5906">
              <w:t>66,5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B9665A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B9665A">
            <w:pPr>
              <w:jc w:val="center"/>
            </w:pPr>
          </w:p>
          <w:p w:rsidR="003C3E4D" w:rsidRPr="00AA5906" w:rsidRDefault="003C3E4D" w:rsidP="00B9665A">
            <w:pPr>
              <w:jc w:val="center"/>
            </w:pPr>
          </w:p>
          <w:p w:rsidR="003C3E4D" w:rsidRPr="00AA5906" w:rsidRDefault="003C3E4D" w:rsidP="00B9665A">
            <w:pPr>
              <w:jc w:val="center"/>
            </w:pPr>
          </w:p>
          <w:p w:rsidR="003C3E4D" w:rsidRPr="00AA5906" w:rsidRDefault="003C3E4D" w:rsidP="00B9665A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B9665A">
            <w:pPr>
              <w:ind w:right="-75"/>
              <w:jc w:val="center"/>
            </w:pPr>
            <w:r w:rsidRPr="00AA5906">
              <w:t>Сельскохозяйственная техника:</w:t>
            </w:r>
          </w:p>
          <w:p w:rsidR="003C3E4D" w:rsidRPr="00AA5906" w:rsidRDefault="003C3E4D" w:rsidP="00B9665A">
            <w:pPr>
              <w:ind w:right="-75" w:hanging="141"/>
              <w:jc w:val="center"/>
            </w:pPr>
            <w:r w:rsidRPr="00AA5906">
              <w:t xml:space="preserve"> трактор ДТ-75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3C3E4D" w:rsidRPr="00AA5906" w:rsidRDefault="003C3E4D" w:rsidP="00B9665A">
            <w:pPr>
              <w:jc w:val="center"/>
            </w:pPr>
          </w:p>
          <w:p w:rsidR="003C3E4D" w:rsidRPr="00AA5906" w:rsidRDefault="003C3E4D" w:rsidP="00B9665A">
            <w:pPr>
              <w:jc w:val="center"/>
            </w:pPr>
            <w:r w:rsidRPr="00AA5906">
              <w:t>нет</w:t>
            </w:r>
          </w:p>
        </w:tc>
        <w:tc>
          <w:tcPr>
            <w:tcW w:w="1020" w:type="dxa"/>
            <w:shd w:val="clear" w:color="auto" w:fill="auto"/>
          </w:tcPr>
          <w:p w:rsidR="003C3E4D" w:rsidRPr="00AA5906" w:rsidRDefault="003C3E4D" w:rsidP="00B9665A">
            <w:pPr>
              <w:jc w:val="center"/>
            </w:pPr>
          </w:p>
          <w:p w:rsidR="003C3E4D" w:rsidRPr="00AA5906" w:rsidRDefault="003C3E4D" w:rsidP="00B9665A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B9665A">
            <w:pPr>
              <w:jc w:val="center"/>
            </w:pPr>
          </w:p>
          <w:p w:rsidR="003C3E4D" w:rsidRPr="00AA5906" w:rsidRDefault="003C3E4D" w:rsidP="00B9665A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</w:tcPr>
          <w:p w:rsidR="003C3E4D" w:rsidRDefault="003C3E4D" w:rsidP="00B9665A">
            <w:pPr>
              <w:jc w:val="center"/>
            </w:pPr>
          </w:p>
          <w:p w:rsidR="003C3E4D" w:rsidRDefault="003C3E4D" w:rsidP="00B9665A">
            <w:pPr>
              <w:jc w:val="center"/>
            </w:pPr>
          </w:p>
          <w:p w:rsidR="003C3E4D" w:rsidRPr="00702CF0" w:rsidRDefault="003C3E4D" w:rsidP="00B9665A">
            <w:pPr>
              <w:jc w:val="center"/>
            </w:pPr>
            <w:r>
              <w:t xml:space="preserve">Сделки не совершались </w:t>
            </w:r>
          </w:p>
        </w:tc>
      </w:tr>
      <w:tr w:rsidR="003C3E4D" w:rsidRPr="00702CF0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9C5F20">
            <w:r w:rsidRPr="00AA5906">
              <w:rPr>
                <w:b/>
              </w:rPr>
              <w:t>Правовое управление</w:t>
            </w:r>
          </w:p>
        </w:tc>
      </w:tr>
      <w:tr w:rsidR="003C3E4D" w:rsidRPr="00702CF0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/>
          <w:p w:rsidR="003C3E4D" w:rsidRPr="00AA5906" w:rsidRDefault="003C3E4D" w:rsidP="009C5F20">
            <w:r w:rsidRPr="00AA5906">
              <w:t>Андроняк Ольга</w:t>
            </w:r>
          </w:p>
          <w:p w:rsidR="003C3E4D" w:rsidRPr="00AA5906" w:rsidRDefault="003C3E4D" w:rsidP="009C5F20">
            <w:r w:rsidRPr="00AA5906">
              <w:t>Петровна</w:t>
            </w:r>
          </w:p>
        </w:tc>
        <w:tc>
          <w:tcPr>
            <w:tcW w:w="1559" w:type="dxa"/>
          </w:tcPr>
          <w:p w:rsidR="003C3E4D" w:rsidRPr="00AA5906" w:rsidRDefault="003C3E4D" w:rsidP="009C5F20"/>
          <w:p w:rsidR="003C3E4D" w:rsidRPr="00AA5906" w:rsidRDefault="003C3E4D" w:rsidP="009C5F20">
            <w:r w:rsidRPr="00AA5906">
              <w:t>Начальник управления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211E64">
            <w:pPr>
              <w:jc w:val="center"/>
            </w:pPr>
            <w:r w:rsidRPr="00AA5906">
              <w:t>758 105,21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CE4EA0">
            <w:pPr>
              <w:jc w:val="center"/>
            </w:pPr>
          </w:p>
          <w:p w:rsidR="003C3E4D" w:rsidRPr="00AA5906" w:rsidRDefault="003C3E4D" w:rsidP="00CE4EA0">
            <w:pPr>
              <w:jc w:val="center"/>
            </w:pPr>
            <w:r w:rsidRPr="00AA5906">
              <w:lastRenderedPageBreak/>
              <w:t>Квартира</w:t>
            </w:r>
          </w:p>
          <w:p w:rsidR="003C3E4D" w:rsidRPr="00AA5906" w:rsidRDefault="003C3E4D" w:rsidP="00CE4EA0">
            <w:pPr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Гараж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40,90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33,80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53,6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Автомобиль легковой</w:t>
            </w:r>
          </w:p>
          <w:p w:rsidR="003C3E4D" w:rsidRPr="00AA5906" w:rsidRDefault="003C3E4D" w:rsidP="009C5F20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AA5906">
                  <w:rPr>
                    <w:lang w:val="en-US"/>
                  </w:rPr>
                  <w:t>TOYOTA</w:t>
                </w:r>
              </w:smartTag>
            </w:smartTag>
            <w:r w:rsidRPr="00AA5906">
              <w:t xml:space="preserve"> </w:t>
            </w:r>
            <w:r w:rsidRPr="00AA5906">
              <w:rPr>
                <w:lang w:val="en-US"/>
              </w:rPr>
              <w:t>HARRIER</w:t>
            </w:r>
            <w:r w:rsidRPr="00AA5906">
              <w:t xml:space="preserve"> </w:t>
            </w:r>
            <w:r w:rsidRPr="00AA5906">
              <w:rPr>
                <w:lang w:val="en-US"/>
              </w:rPr>
              <w:lastRenderedPageBreak/>
              <w:t>HYBRID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ind w:right="-103"/>
              <w:jc w:val="center"/>
            </w:pPr>
            <w:r w:rsidRPr="00AA5906">
              <w:lastRenderedPageBreak/>
              <w:t xml:space="preserve">Земельный участок </w:t>
            </w:r>
          </w:p>
          <w:p w:rsidR="003C3E4D" w:rsidRPr="00AA5906" w:rsidRDefault="003C3E4D" w:rsidP="009C5F20">
            <w:pPr>
              <w:ind w:right="-103"/>
              <w:jc w:val="center"/>
            </w:pPr>
          </w:p>
          <w:p w:rsidR="003C3E4D" w:rsidRPr="00AA5906" w:rsidRDefault="003C3E4D" w:rsidP="009C5F20">
            <w:pPr>
              <w:ind w:right="-103"/>
              <w:jc w:val="center"/>
            </w:pPr>
            <w:r w:rsidRPr="00AA5906">
              <w:t xml:space="preserve">Земельный </w:t>
            </w:r>
            <w:r w:rsidRPr="00AA5906">
              <w:lastRenderedPageBreak/>
              <w:t>участок</w:t>
            </w:r>
          </w:p>
          <w:p w:rsidR="003C3E4D" w:rsidRPr="00AA5906" w:rsidRDefault="003C3E4D" w:rsidP="009C5F20">
            <w:pPr>
              <w:ind w:right="-103"/>
              <w:jc w:val="center"/>
            </w:pPr>
          </w:p>
          <w:p w:rsidR="003C3E4D" w:rsidRPr="00AA5906" w:rsidRDefault="003C3E4D" w:rsidP="009C5F20">
            <w:pPr>
              <w:ind w:right="-103"/>
              <w:jc w:val="center"/>
            </w:pPr>
            <w:r w:rsidRPr="00AA5906"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211E64">
            <w:pPr>
              <w:ind w:right="-108"/>
              <w:jc w:val="center"/>
            </w:pPr>
            <w:r w:rsidRPr="00AA5906">
              <w:lastRenderedPageBreak/>
              <w:t>1455,72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1500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330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 w:val="restart"/>
          </w:tcPr>
          <w:p w:rsidR="003C3E4D" w:rsidRDefault="003C3E4D" w:rsidP="009C5F20">
            <w:pPr>
              <w:jc w:val="center"/>
            </w:pPr>
          </w:p>
          <w:p w:rsidR="003C3E4D" w:rsidRPr="00702CF0" w:rsidRDefault="003C3E4D" w:rsidP="009C5F20">
            <w:pPr>
              <w:jc w:val="center"/>
            </w:pPr>
            <w:r>
              <w:t>Сделки не совершались</w:t>
            </w:r>
          </w:p>
        </w:tc>
      </w:tr>
      <w:tr w:rsidR="003C3E4D" w:rsidRPr="00702CF0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rPr>
                <w:i/>
              </w:rPr>
            </w:pPr>
            <w:r w:rsidRPr="00AA5906">
              <w:rPr>
                <w:i/>
              </w:rPr>
              <w:lastRenderedPageBreak/>
              <w:t xml:space="preserve">Супруг </w:t>
            </w:r>
          </w:p>
          <w:p w:rsidR="003C3E4D" w:rsidRPr="00AA5906" w:rsidRDefault="003C3E4D" w:rsidP="009C5F20">
            <w:pPr>
              <w:rPr>
                <w:i/>
              </w:rPr>
            </w:pPr>
          </w:p>
          <w:p w:rsidR="003C3E4D" w:rsidRPr="00AA5906" w:rsidRDefault="003C3E4D" w:rsidP="009C5F20">
            <w:pPr>
              <w:rPr>
                <w:i/>
              </w:rPr>
            </w:pPr>
          </w:p>
        </w:tc>
        <w:tc>
          <w:tcPr>
            <w:tcW w:w="1559" w:type="dxa"/>
          </w:tcPr>
          <w:p w:rsidR="003C3E4D" w:rsidRPr="00AA5906" w:rsidRDefault="003C3E4D" w:rsidP="009C5F20"/>
        </w:tc>
        <w:tc>
          <w:tcPr>
            <w:tcW w:w="1559" w:type="dxa"/>
            <w:shd w:val="clear" w:color="auto" w:fill="auto"/>
          </w:tcPr>
          <w:p w:rsidR="003C3E4D" w:rsidRPr="00AA5906" w:rsidRDefault="003C3E4D" w:rsidP="008506CB">
            <w:pPr>
              <w:jc w:val="center"/>
            </w:pPr>
            <w:r w:rsidRPr="00AA5906">
              <w:t>1 </w:t>
            </w:r>
            <w:r>
              <w:t>133</w:t>
            </w:r>
            <w:r w:rsidRPr="00AA5906">
              <w:t> </w:t>
            </w:r>
            <w:r>
              <w:t>8</w:t>
            </w:r>
            <w:r w:rsidRPr="00AA5906">
              <w:t>80,62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(общая совместная)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52,0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Автомобили легковые:</w:t>
            </w:r>
          </w:p>
          <w:p w:rsidR="003C3E4D" w:rsidRPr="00AA5906" w:rsidRDefault="003C3E4D" w:rsidP="009C5F20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AA5906">
              <w:rPr>
                <w:rFonts w:ascii="Times New Roman" w:hAnsi="Times New Roman" w:cs="Times New Roman"/>
              </w:rPr>
              <w:t>МАЗДА БОНГО,</w:t>
            </w:r>
          </w:p>
          <w:p w:rsidR="003C3E4D" w:rsidRPr="00AA5906" w:rsidRDefault="003C3E4D" w:rsidP="009C5F20">
            <w:pPr>
              <w:pStyle w:val="aa"/>
              <w:spacing w:line="256" w:lineRule="auto"/>
              <w:jc w:val="center"/>
            </w:pPr>
            <w:r w:rsidRPr="00AA5906">
              <w:rPr>
                <w:rFonts w:ascii="Times New Roman" w:hAnsi="Times New Roman" w:cs="Times New Roman"/>
              </w:rPr>
              <w:t>ТОЙОТА РЕГИУС АКЕ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864426">
            <w:pPr>
              <w:jc w:val="center"/>
            </w:pPr>
            <w:r w:rsidRPr="00AA5906">
              <w:t>Гараж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40,90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33,8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53,6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702CF0" w:rsidRDefault="003C3E4D" w:rsidP="009C5F20">
            <w:pPr>
              <w:jc w:val="center"/>
            </w:pPr>
          </w:p>
        </w:tc>
      </w:tr>
      <w:tr w:rsidR="003C3E4D" w:rsidRPr="00702CF0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rPr>
                <w:i/>
              </w:rPr>
            </w:pPr>
            <w:r w:rsidRPr="00AA5906">
              <w:rPr>
                <w:i/>
              </w:rPr>
              <w:t xml:space="preserve">Сын </w:t>
            </w:r>
          </w:p>
        </w:tc>
        <w:tc>
          <w:tcPr>
            <w:tcW w:w="1559" w:type="dxa"/>
          </w:tcPr>
          <w:p w:rsidR="003C3E4D" w:rsidRPr="00AA5906" w:rsidRDefault="003C3E4D" w:rsidP="009C5F20"/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40,90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33,8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702CF0" w:rsidRDefault="003C3E4D" w:rsidP="009C5F20">
            <w:pPr>
              <w:jc w:val="center"/>
            </w:pPr>
          </w:p>
        </w:tc>
      </w:tr>
      <w:tr w:rsidR="003C3E4D" w:rsidRPr="00426CE2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r w:rsidRPr="00AA5906">
              <w:t xml:space="preserve">Крук </w:t>
            </w:r>
          </w:p>
          <w:p w:rsidR="003C3E4D" w:rsidRPr="00AA5906" w:rsidRDefault="003C3E4D" w:rsidP="009C5F20">
            <w:pPr>
              <w:rPr>
                <w:highlight w:val="yellow"/>
              </w:rPr>
            </w:pPr>
            <w:r w:rsidRPr="00AA5906">
              <w:t>Марина Алексеевна</w:t>
            </w: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t>Заместитель начальника управления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1 147 132,25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Жилой дом (индивидуальная)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Земельный участок (индивидуальная)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</w:pPr>
            <w:r w:rsidRPr="00AA5906">
              <w:t xml:space="preserve">Земельный участок (общая долевая,  </w:t>
            </w:r>
          </w:p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доля в праве ¼)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38,50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826,0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  <w:rPr>
                <w:lang w:val="en-US"/>
              </w:rPr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  <w:rPr>
                <w:lang w:val="en-US"/>
              </w:rPr>
            </w:pPr>
            <w:r w:rsidRPr="00AA5906">
              <w:rPr>
                <w:lang w:val="en-US"/>
              </w:rPr>
              <w:lastRenderedPageBreak/>
              <w:t>920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tabs>
                <w:tab w:val="left" w:pos="1221"/>
              </w:tabs>
              <w:jc w:val="center"/>
            </w:pPr>
            <w:r w:rsidRPr="00AA5906">
              <w:lastRenderedPageBreak/>
              <w:t>Легковые автомобили:</w:t>
            </w:r>
          </w:p>
          <w:p w:rsidR="003C3E4D" w:rsidRPr="00AA5906" w:rsidRDefault="003C3E4D" w:rsidP="009C5F20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AA5906">
                  <w:rPr>
                    <w:lang w:val="en-US"/>
                  </w:rPr>
                  <w:t>Toyota</w:t>
                </w:r>
              </w:smartTag>
            </w:smartTag>
            <w:r w:rsidRPr="00AA5906">
              <w:t xml:space="preserve"> </w:t>
            </w:r>
            <w:r w:rsidRPr="00AA5906">
              <w:rPr>
                <w:lang w:val="en-US"/>
              </w:rPr>
              <w:t>Raktis</w:t>
            </w:r>
            <w:r w:rsidRPr="00AA5906">
              <w:t>;</w:t>
            </w:r>
          </w:p>
          <w:p w:rsidR="003C3E4D" w:rsidRPr="00AA5906" w:rsidRDefault="003C3E4D" w:rsidP="009C5F20">
            <w:pPr>
              <w:jc w:val="center"/>
            </w:pPr>
            <w:r w:rsidRPr="00AA5906">
              <w:rPr>
                <w:lang w:val="en-US"/>
              </w:rPr>
              <w:t>Nissan</w:t>
            </w:r>
            <w:r w:rsidRPr="00AA5906">
              <w:t xml:space="preserve"> </w:t>
            </w:r>
            <w:r w:rsidRPr="00AA5906">
              <w:rPr>
                <w:lang w:val="en-US"/>
              </w:rPr>
              <w:t>AD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 w:val="restart"/>
          </w:tcPr>
          <w:p w:rsidR="003C3E4D" w:rsidRPr="00426CE2" w:rsidRDefault="003C3E4D" w:rsidP="009C5F20">
            <w:pPr>
              <w:jc w:val="center"/>
            </w:pPr>
          </w:p>
          <w:p w:rsidR="003C3E4D" w:rsidRPr="00426CE2" w:rsidRDefault="003C3E4D" w:rsidP="009C5F20">
            <w:pPr>
              <w:jc w:val="center"/>
            </w:pPr>
          </w:p>
          <w:p w:rsidR="003C3E4D" w:rsidRPr="00426CE2" w:rsidRDefault="003C3E4D" w:rsidP="009C5F20">
            <w:pPr>
              <w:jc w:val="center"/>
            </w:pPr>
            <w:r w:rsidRPr="00426CE2">
              <w:t>Сделки не совершались</w:t>
            </w:r>
          </w:p>
        </w:tc>
      </w:tr>
      <w:tr w:rsidR="003C3E4D" w:rsidRPr="00426CE2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  <w:highlight w:val="yellow"/>
              </w:rPr>
            </w:pPr>
            <w:r w:rsidRPr="00AA5906">
              <w:rPr>
                <w:i/>
              </w:rPr>
              <w:lastRenderedPageBreak/>
              <w:t>Дочь</w:t>
            </w:r>
          </w:p>
        </w:tc>
        <w:tc>
          <w:tcPr>
            <w:tcW w:w="1559" w:type="dxa"/>
          </w:tcPr>
          <w:p w:rsidR="003C3E4D" w:rsidRPr="00AA5906" w:rsidRDefault="003C3E4D" w:rsidP="009C5F20"/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</w:pPr>
            <w:r w:rsidRPr="00AA5906">
              <w:t xml:space="preserve">Земельный участок (общая долевая,  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доля в праве ¼)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920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Жилой дом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38,50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426CE2">
            <w:pPr>
              <w:jc w:val="center"/>
            </w:pPr>
            <w:r w:rsidRPr="00AA5906">
              <w:t>826,0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426CE2" w:rsidRDefault="003C3E4D" w:rsidP="009C5F20">
            <w:pPr>
              <w:jc w:val="center"/>
            </w:pPr>
          </w:p>
        </w:tc>
      </w:tr>
      <w:tr w:rsidR="003C3E4D" w:rsidRPr="00702CF0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rPr>
                <w:highlight w:val="yellow"/>
              </w:rPr>
            </w:pPr>
            <w:r w:rsidRPr="00AA5906">
              <w:t>Сидоренко Ольга Сергеевна</w:t>
            </w: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t>Главный специалист</w:t>
            </w:r>
          </w:p>
          <w:p w:rsidR="003C3E4D" w:rsidRPr="00AA5906" w:rsidRDefault="003C3E4D" w:rsidP="009C5F20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  <w:rPr>
                <w:lang w:val="en-US"/>
              </w:rPr>
            </w:pPr>
            <w:r w:rsidRPr="00AA5906">
              <w:t>437 082,10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(общая долевая, доля в праве 1/2)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16,4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48,6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 w:val="restart"/>
          </w:tcPr>
          <w:p w:rsidR="003C3E4D" w:rsidRDefault="003C3E4D" w:rsidP="009C5F20">
            <w:pPr>
              <w:jc w:val="center"/>
            </w:pPr>
          </w:p>
          <w:p w:rsidR="003C3E4D" w:rsidRPr="00702CF0" w:rsidRDefault="003C3E4D" w:rsidP="009C5F20">
            <w:pPr>
              <w:jc w:val="center"/>
            </w:pPr>
            <w:r>
              <w:t>Сделки не совершались</w:t>
            </w:r>
          </w:p>
        </w:tc>
      </w:tr>
      <w:tr w:rsidR="003C3E4D" w:rsidRPr="00702CF0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>Сын</w:t>
            </w:r>
          </w:p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559" w:type="dxa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(общая долевая, доля в праве 1/2)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16,4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48,6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Default="003C3E4D" w:rsidP="009C5F20">
            <w:pPr>
              <w:jc w:val="center"/>
            </w:pPr>
          </w:p>
        </w:tc>
      </w:tr>
      <w:tr w:rsidR="003C3E4D" w:rsidRPr="00702CF0" w:rsidTr="009E2FA0">
        <w:tc>
          <w:tcPr>
            <w:tcW w:w="1844" w:type="dxa"/>
            <w:shd w:val="clear" w:color="auto" w:fill="auto"/>
          </w:tcPr>
          <w:p w:rsidR="003C3E4D" w:rsidRPr="00AA5906" w:rsidRDefault="003C3E4D" w:rsidP="00DF7917">
            <w:r w:rsidRPr="00AA5906">
              <w:t>Сербинов Игорь Игоревич</w:t>
            </w: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t>Главный специалист</w:t>
            </w:r>
          </w:p>
          <w:p w:rsidR="003C3E4D" w:rsidRPr="00AA5906" w:rsidRDefault="003C3E4D" w:rsidP="009C5F20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414 353,41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55,6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</w:tcPr>
          <w:p w:rsidR="003C3E4D" w:rsidRPr="00702CF0" w:rsidRDefault="003C3E4D" w:rsidP="009C5F20">
            <w:pPr>
              <w:jc w:val="center"/>
            </w:pPr>
            <w:r>
              <w:t>Сделки не совершались</w:t>
            </w:r>
          </w:p>
        </w:tc>
      </w:tr>
      <w:tr w:rsidR="003C3E4D" w:rsidRPr="00702CF0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autoSpaceDE w:val="0"/>
              <w:autoSpaceDN w:val="0"/>
              <w:adjustRightInd w:val="0"/>
            </w:pPr>
            <w:r w:rsidRPr="00AA5906">
              <w:t xml:space="preserve">Грищева </w:t>
            </w:r>
          </w:p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AA5906">
              <w:t>Олеся Сергеевна</w:t>
            </w: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t>Главный специалист</w:t>
            </w:r>
          </w:p>
          <w:p w:rsidR="003C3E4D" w:rsidRPr="00AA5906" w:rsidRDefault="003C3E4D" w:rsidP="009C5F20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595 274,43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832611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832611">
            <w:pPr>
              <w:jc w:val="center"/>
            </w:pPr>
            <w:r w:rsidRPr="00AA5906">
              <w:t>(общая долевая, доля в праве 1/3)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49,0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 xml:space="preserve">Россия 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 xml:space="preserve">нет 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lastRenderedPageBreak/>
              <w:t xml:space="preserve"> Часть жилого дома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53,2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52,2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38,3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 w:val="restart"/>
          </w:tcPr>
          <w:p w:rsidR="003C3E4D" w:rsidRPr="00702CF0" w:rsidRDefault="003C3E4D" w:rsidP="009C5F20">
            <w:pPr>
              <w:jc w:val="center"/>
            </w:pPr>
            <w:r>
              <w:t>Сделки не совершались</w:t>
            </w:r>
          </w:p>
        </w:tc>
      </w:tr>
      <w:tr w:rsidR="003C3E4D" w:rsidRPr="00702CF0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>Сын</w:t>
            </w:r>
          </w:p>
        </w:tc>
        <w:tc>
          <w:tcPr>
            <w:tcW w:w="1559" w:type="dxa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 xml:space="preserve"> (общая долевая, 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½ доли)</w:t>
            </w:r>
          </w:p>
          <w:p w:rsidR="003C3E4D" w:rsidRPr="00AA5906" w:rsidRDefault="003C3E4D" w:rsidP="00832611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(общая долевая, доля в праве 1/3)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 xml:space="preserve"> 53,2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49,0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 xml:space="preserve">Россия 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Default="003C3E4D" w:rsidP="009C5F20">
            <w:pPr>
              <w:jc w:val="center"/>
            </w:pPr>
          </w:p>
          <w:p w:rsidR="003C3E4D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06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Часть жилого дома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52,2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38,3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702CF0" w:rsidRDefault="003C3E4D" w:rsidP="009C5F20">
            <w:pPr>
              <w:jc w:val="center"/>
            </w:pPr>
          </w:p>
        </w:tc>
      </w:tr>
      <w:tr w:rsidR="003C3E4D" w:rsidRPr="00702CF0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>Сын</w:t>
            </w:r>
          </w:p>
        </w:tc>
        <w:tc>
          <w:tcPr>
            <w:tcW w:w="1559" w:type="dxa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4B515A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4B515A">
            <w:pPr>
              <w:jc w:val="center"/>
            </w:pPr>
            <w:r w:rsidRPr="00AA5906">
              <w:t>(общая долевая, доля в праве 1/3)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 xml:space="preserve"> 49,0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 xml:space="preserve">Россия 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 xml:space="preserve">Часть жилого дома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53,2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52,2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 xml:space="preserve">38,3 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 xml:space="preserve">Россия </w:t>
            </w:r>
          </w:p>
        </w:tc>
        <w:tc>
          <w:tcPr>
            <w:tcW w:w="1565" w:type="dxa"/>
            <w:vMerge/>
          </w:tcPr>
          <w:p w:rsidR="003C3E4D" w:rsidRPr="00702CF0" w:rsidRDefault="003C3E4D" w:rsidP="009C5F20">
            <w:pPr>
              <w:jc w:val="center"/>
            </w:pPr>
          </w:p>
        </w:tc>
      </w:tr>
      <w:tr w:rsidR="003C3E4D" w:rsidRPr="00702CF0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9C5F20">
            <w:r w:rsidRPr="00AA5906">
              <w:rPr>
                <w:b/>
              </w:rPr>
              <w:t>Управление архитектуры и градостроительства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r w:rsidRPr="00AA5906">
              <w:t xml:space="preserve">Гулак </w:t>
            </w:r>
          </w:p>
          <w:p w:rsidR="003C3E4D" w:rsidRPr="00AA5906" w:rsidRDefault="003C3E4D" w:rsidP="009C5F20">
            <w:r w:rsidRPr="00AA5906">
              <w:t>Галина Викторовна</w:t>
            </w: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t>Начальник управления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  <w:rPr>
                <w:highlight w:val="yellow"/>
              </w:rPr>
            </w:pPr>
            <w:r w:rsidRPr="00AA5906">
              <w:t>1 050 991,87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(общая долевая, доля в праве 1/3)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57,1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 xml:space="preserve"> 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 w:val="restart"/>
          </w:tcPr>
          <w:p w:rsidR="003C3E4D" w:rsidRPr="00F834BE" w:rsidRDefault="003C3E4D" w:rsidP="009C5F20">
            <w:pPr>
              <w:jc w:val="center"/>
            </w:pPr>
          </w:p>
          <w:p w:rsidR="003C3E4D" w:rsidRPr="00F834BE" w:rsidRDefault="003C3E4D" w:rsidP="009C5F20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r w:rsidRPr="00AA5906">
              <w:rPr>
                <w:i/>
              </w:rPr>
              <w:t xml:space="preserve">Супруг  </w:t>
            </w:r>
          </w:p>
        </w:tc>
        <w:tc>
          <w:tcPr>
            <w:tcW w:w="1559" w:type="dxa"/>
          </w:tcPr>
          <w:p w:rsidR="003C3E4D" w:rsidRPr="00AA5906" w:rsidRDefault="003C3E4D" w:rsidP="009C5F20"/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  <w:rPr>
                <w:highlight w:val="yellow"/>
              </w:rPr>
            </w:pPr>
            <w:r w:rsidRPr="00AA5906">
              <w:t>325 339,12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(общая долевая, доля в праве 1/3)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57,1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Автомобиль легковой</w:t>
            </w:r>
          </w:p>
          <w:p w:rsidR="003C3E4D" w:rsidRPr="00AA5906" w:rsidRDefault="003C3E4D" w:rsidP="009C5F20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AA5906">
                  <w:rPr>
                    <w:lang w:val="en-US"/>
                  </w:rPr>
                  <w:t>TOYOTA</w:t>
                </w:r>
              </w:smartTag>
            </w:smartTag>
            <w:r w:rsidRPr="00AA5906">
              <w:rPr>
                <w:lang w:val="en-US"/>
              </w:rPr>
              <w:t xml:space="preserve"> SUCCEED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/>
          </w:tcPr>
          <w:p w:rsidR="003C3E4D" w:rsidRPr="00F834BE" w:rsidRDefault="003C3E4D" w:rsidP="009C5F20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AA5906" w:rsidRDefault="003C3E4D" w:rsidP="009C5F20">
            <w:r w:rsidRPr="00AA5906">
              <w:rPr>
                <w:iCs/>
              </w:rPr>
              <w:t xml:space="preserve">Вербицкая Нина </w:t>
            </w:r>
            <w:r w:rsidRPr="00AA5906">
              <w:rPr>
                <w:iCs/>
              </w:rPr>
              <w:lastRenderedPageBreak/>
              <w:t>Николаевна</w:t>
            </w: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lastRenderedPageBreak/>
              <w:t xml:space="preserve">Заместитель начальника </w:t>
            </w:r>
            <w:r w:rsidRPr="00AA5906">
              <w:lastRenderedPageBreak/>
              <w:t>управления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599 592,57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(общая долевая, доля в праве 1/2)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33,2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</w:tcPr>
          <w:p w:rsidR="003C3E4D" w:rsidRDefault="003C3E4D" w:rsidP="00AE24D2">
            <w:pPr>
              <w:jc w:val="center"/>
            </w:pPr>
            <w:r>
              <w:t xml:space="preserve">Сделки не </w:t>
            </w:r>
            <w:r>
              <w:lastRenderedPageBreak/>
              <w:t>совершались</w:t>
            </w:r>
          </w:p>
          <w:p w:rsidR="003C3E4D" w:rsidRPr="00F834BE" w:rsidRDefault="003C3E4D" w:rsidP="009C5F20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ind w:right="-108"/>
            </w:pPr>
            <w:r w:rsidRPr="00AA5906">
              <w:lastRenderedPageBreak/>
              <w:t xml:space="preserve">Ляпун </w:t>
            </w:r>
          </w:p>
          <w:p w:rsidR="003C3E4D" w:rsidRPr="00AA5906" w:rsidRDefault="003C3E4D" w:rsidP="009C5F20">
            <w:pPr>
              <w:ind w:right="-108"/>
            </w:pPr>
            <w:r w:rsidRPr="00AA5906">
              <w:t>Галина Владимировна</w:t>
            </w: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t>Главный специалист</w:t>
            </w:r>
          </w:p>
          <w:p w:rsidR="003C3E4D" w:rsidRPr="00AA5906" w:rsidRDefault="003C3E4D" w:rsidP="009C5F20">
            <w:r w:rsidRPr="00AA5906">
              <w:t>2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684 771,52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DF4541">
            <w:pPr>
              <w:ind w:right="-107" w:hanging="108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DF4541">
            <w:pPr>
              <w:ind w:right="-107" w:hanging="108"/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DF4541">
            <w:pPr>
              <w:ind w:right="-107" w:hanging="108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DF4541">
            <w:pPr>
              <w:ind w:right="-107" w:hanging="108"/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DF4541">
            <w:pPr>
              <w:ind w:right="-107" w:hanging="108"/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Гараж</w:t>
            </w:r>
          </w:p>
          <w:p w:rsidR="003C3E4D" w:rsidRPr="00AA5906" w:rsidRDefault="003C3E4D" w:rsidP="00DF7917">
            <w:pPr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575,0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25,0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52,6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14,9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</w:tcPr>
          <w:p w:rsidR="003C3E4D" w:rsidRDefault="003C3E4D" w:rsidP="009C5F20">
            <w:pPr>
              <w:jc w:val="center"/>
            </w:pPr>
            <w:r>
              <w:t>Сделки не совершались</w:t>
            </w:r>
          </w:p>
          <w:p w:rsidR="003C3E4D" w:rsidRDefault="003C3E4D" w:rsidP="009C5F20">
            <w:pPr>
              <w:jc w:val="center"/>
            </w:pPr>
          </w:p>
          <w:p w:rsidR="003C3E4D" w:rsidRDefault="003C3E4D" w:rsidP="009C5F20">
            <w:pPr>
              <w:jc w:val="center"/>
            </w:pPr>
          </w:p>
          <w:p w:rsidR="003C3E4D" w:rsidRDefault="003C3E4D" w:rsidP="009C5F20">
            <w:pPr>
              <w:jc w:val="center"/>
            </w:pPr>
          </w:p>
          <w:p w:rsidR="003C3E4D" w:rsidRPr="00F834BE" w:rsidRDefault="003C3E4D" w:rsidP="009C5F20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r w:rsidRPr="00AA5906">
              <w:t>Лукьянчук Людмила Александровна</w:t>
            </w:r>
          </w:p>
          <w:p w:rsidR="003C3E4D" w:rsidRPr="00AA5906" w:rsidRDefault="003C3E4D" w:rsidP="009C5F20"/>
        </w:tc>
        <w:tc>
          <w:tcPr>
            <w:tcW w:w="1559" w:type="dxa"/>
          </w:tcPr>
          <w:p w:rsidR="003C3E4D" w:rsidRPr="00AA5906" w:rsidRDefault="003C3E4D" w:rsidP="009C5F20">
            <w:r w:rsidRPr="00AA5906">
              <w:t>Главный специалист</w:t>
            </w:r>
          </w:p>
          <w:p w:rsidR="003C3E4D" w:rsidRPr="00AA5906" w:rsidRDefault="003C3E4D" w:rsidP="009C5F20">
            <w:r w:rsidRPr="00AA5906">
              <w:t>2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557 063,07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Жилой дом Земельный участок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161,8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1705,0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80,0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215,02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 w:val="restart"/>
          </w:tcPr>
          <w:p w:rsidR="003C3E4D" w:rsidRPr="00F834BE" w:rsidRDefault="003C3E4D" w:rsidP="009C5F20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r w:rsidRPr="00AA5906">
              <w:rPr>
                <w:i/>
              </w:rPr>
              <w:t xml:space="preserve">Супруг   </w:t>
            </w:r>
          </w:p>
        </w:tc>
        <w:tc>
          <w:tcPr>
            <w:tcW w:w="1559" w:type="dxa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156BA">
            <w:pPr>
              <w:jc w:val="center"/>
            </w:pPr>
            <w:r w:rsidRPr="00AA5906">
              <w:t>410 131,59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DF4541">
            <w:pPr>
              <w:ind w:right="-107" w:hanging="108"/>
              <w:jc w:val="center"/>
            </w:pPr>
            <w:r w:rsidRPr="00AA5906">
              <w:t>Земельный участок (индивидуальная)</w:t>
            </w:r>
          </w:p>
          <w:p w:rsidR="003C3E4D" w:rsidRPr="00AA5906" w:rsidRDefault="003C3E4D" w:rsidP="00DF4541">
            <w:pPr>
              <w:ind w:right="-107" w:hanging="108"/>
              <w:jc w:val="center"/>
            </w:pPr>
            <w:r w:rsidRPr="00AA5906">
              <w:t>Жилой дом</w:t>
            </w:r>
          </w:p>
          <w:p w:rsidR="003C3E4D" w:rsidRPr="00AA5906" w:rsidRDefault="003C3E4D" w:rsidP="00DF4541">
            <w:pPr>
              <w:ind w:right="-107" w:hanging="108"/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DF4541">
            <w:pPr>
              <w:ind w:right="-107" w:hanging="108"/>
              <w:jc w:val="center"/>
            </w:pPr>
            <w:r w:rsidRPr="00AA5906">
              <w:t xml:space="preserve">Земельный участок </w:t>
            </w:r>
            <w:r w:rsidRPr="00AA5906">
              <w:lastRenderedPageBreak/>
              <w:t>(индивидуальная)</w:t>
            </w:r>
          </w:p>
          <w:p w:rsidR="003C3E4D" w:rsidRPr="00AA5906" w:rsidRDefault="003C3E4D" w:rsidP="00DF4541">
            <w:pPr>
              <w:ind w:right="-107" w:hanging="108"/>
              <w:jc w:val="center"/>
            </w:pPr>
            <w:r w:rsidRPr="00AA5906">
              <w:t>Земельный участок (индивидуальная)</w:t>
            </w:r>
          </w:p>
          <w:p w:rsidR="003C3E4D" w:rsidRPr="00AA5906" w:rsidRDefault="003C3E4D" w:rsidP="00DF4541">
            <w:pPr>
              <w:ind w:right="-107" w:hanging="108"/>
              <w:jc w:val="center"/>
            </w:pPr>
            <w:r w:rsidRPr="00AA5906">
              <w:t>Земельный участок 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1705,0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161,8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215,02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1500,0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80,0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Россия</w:t>
            </w:r>
          </w:p>
          <w:p w:rsidR="003C3E4D" w:rsidRPr="00AA5906" w:rsidRDefault="003C3E4D" w:rsidP="009C5F20"/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lastRenderedPageBreak/>
              <w:t xml:space="preserve">Автомобиль легковой </w:t>
            </w:r>
            <w:r w:rsidRPr="00AA5906">
              <w:rPr>
                <w:lang w:val="en-US"/>
              </w:rPr>
              <w:t>Toyota</w:t>
            </w:r>
            <w:r w:rsidRPr="00AA5906">
              <w:t xml:space="preserve"> </w:t>
            </w:r>
            <w:r w:rsidRPr="00AA5906">
              <w:rPr>
                <w:lang w:val="en-US"/>
              </w:rPr>
              <w:t>Land</w:t>
            </w:r>
            <w:r w:rsidRPr="00AA5906">
              <w:t xml:space="preserve"> </w:t>
            </w:r>
            <w:r w:rsidRPr="00AA5906">
              <w:rPr>
                <w:lang w:val="en-US"/>
              </w:rPr>
              <w:t>Cruiser</w:t>
            </w:r>
            <w:r w:rsidRPr="00AA5906">
              <w:t xml:space="preserve"> </w:t>
            </w:r>
            <w:r w:rsidRPr="00AA5906">
              <w:rPr>
                <w:lang w:val="en-US"/>
              </w:rPr>
              <w:t>Cygnus</w:t>
            </w:r>
            <w:r w:rsidRPr="00AA5906">
              <w:t xml:space="preserve">  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 xml:space="preserve">Земельный участок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561,0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9C5F20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r w:rsidRPr="00AA5906">
              <w:lastRenderedPageBreak/>
              <w:t>Сидоренко Любовь Петровна</w:t>
            </w: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t>Главный  специалист</w:t>
            </w:r>
          </w:p>
          <w:p w:rsidR="003C3E4D" w:rsidRPr="00AA5906" w:rsidRDefault="003C3E4D" w:rsidP="009C5F20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414 571,70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DF4541">
            <w:pPr>
              <w:ind w:right="-107" w:hanging="108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DF4541">
            <w:pPr>
              <w:ind w:right="-107"/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DF4541">
            <w:pPr>
              <w:ind w:right="-107"/>
              <w:jc w:val="center"/>
            </w:pPr>
            <w:r w:rsidRPr="00AA5906">
              <w:t xml:space="preserve">Жилой дом 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1500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50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Комната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46,7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18,25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565" w:type="dxa"/>
          </w:tcPr>
          <w:p w:rsidR="003C3E4D" w:rsidRPr="00F834BE" w:rsidRDefault="003C3E4D" w:rsidP="009C5F20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r w:rsidRPr="00AA5906">
              <w:t>Вагина</w:t>
            </w:r>
          </w:p>
          <w:p w:rsidR="003C3E4D" w:rsidRPr="00AA5906" w:rsidRDefault="003C3E4D" w:rsidP="009C5F20">
            <w:r w:rsidRPr="00AA5906">
              <w:t>Ирина Юрьевна</w:t>
            </w: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t>Главный специалист</w:t>
            </w:r>
          </w:p>
          <w:p w:rsidR="003C3E4D" w:rsidRPr="00AA5906" w:rsidRDefault="003C3E4D" w:rsidP="009C5F20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439 279,99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16,9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43,1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>
            <w:r w:rsidRPr="00AA5906">
              <w:t>Россия</w:t>
            </w:r>
          </w:p>
        </w:tc>
        <w:tc>
          <w:tcPr>
            <w:tcW w:w="1565" w:type="dxa"/>
            <w:vMerge w:val="restart"/>
          </w:tcPr>
          <w:p w:rsidR="003C3E4D" w:rsidRPr="00F834BE" w:rsidRDefault="003C3E4D" w:rsidP="009C5F20">
            <w:pPr>
              <w:jc w:val="center"/>
            </w:pPr>
            <w:r>
              <w:t xml:space="preserve">Сделки не совершались </w:t>
            </w:r>
          </w:p>
          <w:p w:rsidR="003C3E4D" w:rsidRDefault="003C3E4D" w:rsidP="009C5F20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r w:rsidRPr="00AA5906">
              <w:rPr>
                <w:i/>
              </w:rPr>
              <w:t xml:space="preserve">Супруг   </w:t>
            </w:r>
          </w:p>
        </w:tc>
        <w:tc>
          <w:tcPr>
            <w:tcW w:w="1559" w:type="dxa"/>
          </w:tcPr>
          <w:p w:rsidR="003C3E4D" w:rsidRPr="00AA5906" w:rsidRDefault="003C3E4D" w:rsidP="009C5F20"/>
          <w:p w:rsidR="003C3E4D" w:rsidRPr="00AA5906" w:rsidRDefault="003C3E4D" w:rsidP="009C5F20"/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2 202 176,86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60696C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60696C">
            <w:pPr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43,1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F63DFC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F63DFC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 xml:space="preserve">Автомобиль легковой </w:t>
            </w:r>
            <w:r w:rsidRPr="00AA5906">
              <w:rPr>
                <w:lang w:val="en-US"/>
              </w:rPr>
              <w:t>Toyota</w:t>
            </w:r>
            <w:r w:rsidRPr="00AA5906">
              <w:t xml:space="preserve"> </w:t>
            </w:r>
            <w:r w:rsidRPr="00AA5906">
              <w:rPr>
                <w:lang w:val="en-US"/>
              </w:rPr>
              <w:t>Vanguard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60696C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/>
          </w:tcPr>
          <w:p w:rsidR="003C3E4D" w:rsidRDefault="003C3E4D" w:rsidP="009C5F20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r w:rsidRPr="00AA5906">
              <w:rPr>
                <w:i/>
              </w:rPr>
              <w:t>Дочь</w:t>
            </w:r>
          </w:p>
        </w:tc>
        <w:tc>
          <w:tcPr>
            <w:tcW w:w="1559" w:type="dxa"/>
          </w:tcPr>
          <w:p w:rsidR="003C3E4D" w:rsidRPr="00AA5906" w:rsidRDefault="003C3E4D" w:rsidP="009C5F20"/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F63DFC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F63DFC">
            <w:pPr>
              <w:jc w:val="center"/>
            </w:pPr>
            <w:r w:rsidRPr="00AA5906">
              <w:t>43,1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Default="003C3E4D" w:rsidP="009C5F20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r w:rsidRPr="00AA5906">
              <w:t>Машковская Надежда Александровна</w:t>
            </w: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t>Главный специалист 2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440 504,90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52,90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/>
          <w:p w:rsidR="003C3E4D" w:rsidRPr="00AA5906" w:rsidRDefault="003C3E4D">
            <w:r w:rsidRPr="00AA5906">
              <w:t>Россия</w:t>
            </w:r>
          </w:p>
        </w:tc>
        <w:tc>
          <w:tcPr>
            <w:tcW w:w="1565" w:type="dxa"/>
            <w:vMerge w:val="restart"/>
          </w:tcPr>
          <w:p w:rsidR="003C3E4D" w:rsidRDefault="003C3E4D" w:rsidP="00DE0B3C">
            <w:pPr>
              <w:jc w:val="center"/>
            </w:pPr>
          </w:p>
          <w:p w:rsidR="003C3E4D" w:rsidRPr="00F834BE" w:rsidRDefault="003C3E4D" w:rsidP="00DE0B3C">
            <w:pPr>
              <w:jc w:val="center"/>
            </w:pPr>
            <w:r>
              <w:t xml:space="preserve">Сделки не совершались </w:t>
            </w:r>
          </w:p>
          <w:p w:rsidR="003C3E4D" w:rsidRDefault="003C3E4D" w:rsidP="009C5F20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r w:rsidRPr="00AA5906">
              <w:rPr>
                <w:i/>
              </w:rPr>
              <w:t xml:space="preserve">Супруг   </w:t>
            </w:r>
          </w:p>
        </w:tc>
        <w:tc>
          <w:tcPr>
            <w:tcW w:w="1559" w:type="dxa"/>
          </w:tcPr>
          <w:p w:rsidR="003C3E4D" w:rsidRPr="00AA5906" w:rsidRDefault="003C3E4D" w:rsidP="009C5F20"/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873 740,00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A63A98">
            <w:pPr>
              <w:ind w:right="-107" w:hanging="108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A63A98">
            <w:pPr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A63A98">
            <w:pPr>
              <w:ind w:right="-107" w:hanging="108"/>
              <w:jc w:val="center"/>
            </w:pPr>
            <w:r w:rsidRPr="00AA5906">
              <w:lastRenderedPageBreak/>
              <w:t>Земельный участок</w:t>
            </w:r>
          </w:p>
          <w:p w:rsidR="003C3E4D" w:rsidRPr="00AA5906" w:rsidRDefault="003C3E4D" w:rsidP="00A63A98">
            <w:pPr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A63A98">
            <w:pPr>
              <w:jc w:val="center"/>
            </w:pPr>
            <w:r w:rsidRPr="00AA5906">
              <w:t>Помещение (индивидуальная)</w:t>
            </w:r>
          </w:p>
          <w:p w:rsidR="003C3E4D" w:rsidRPr="00AA5906" w:rsidRDefault="003C3E4D" w:rsidP="00A63A98">
            <w:pPr>
              <w:jc w:val="center"/>
            </w:pPr>
            <w:r w:rsidRPr="00AA5906">
              <w:t>Помещение (индивидуальная)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1000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1000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50,2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49,4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A63A98">
            <w:pPr>
              <w:jc w:val="center"/>
            </w:pPr>
          </w:p>
          <w:p w:rsidR="003C3E4D" w:rsidRPr="00AA5906" w:rsidRDefault="003C3E4D" w:rsidP="00A63A98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A63A98">
            <w:pPr>
              <w:jc w:val="center"/>
            </w:pPr>
          </w:p>
          <w:p w:rsidR="003C3E4D" w:rsidRPr="00AA5906" w:rsidRDefault="003C3E4D" w:rsidP="00A63A98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A63A98">
            <w:pPr>
              <w:jc w:val="center"/>
            </w:pPr>
          </w:p>
          <w:p w:rsidR="003C3E4D" w:rsidRPr="00AA5906" w:rsidRDefault="003C3E4D" w:rsidP="00A63A98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3C3E4D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 xml:space="preserve">Автомобиль легковой </w:t>
            </w:r>
            <w:r w:rsidRPr="00AA5906">
              <w:rPr>
                <w:lang w:val="en-US"/>
              </w:rPr>
              <w:lastRenderedPageBreak/>
              <w:t>Toyota</w:t>
            </w:r>
          </w:p>
          <w:p w:rsidR="003C3E4D" w:rsidRPr="00AA5906" w:rsidRDefault="003C3E4D" w:rsidP="009C5F20">
            <w:pPr>
              <w:jc w:val="center"/>
            </w:pPr>
            <w:r w:rsidRPr="00AA5906">
              <w:rPr>
                <w:lang w:val="en-US"/>
              </w:rPr>
              <w:t>Town</w:t>
            </w:r>
            <w:r w:rsidRPr="00AA5906">
              <w:t xml:space="preserve"> </w:t>
            </w:r>
            <w:r w:rsidRPr="00AA5906">
              <w:rPr>
                <w:lang w:val="en-US"/>
              </w:rPr>
              <w:t>Ace</w:t>
            </w:r>
            <w:r w:rsidRPr="00AA5906">
              <w:t xml:space="preserve"> </w:t>
            </w:r>
            <w:r w:rsidRPr="00AA5906">
              <w:rPr>
                <w:lang w:val="en-US"/>
              </w:rPr>
              <w:t>Noah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Автомобиль грузовой</w:t>
            </w:r>
          </w:p>
          <w:p w:rsidR="003C3E4D" w:rsidRPr="00AA5906" w:rsidRDefault="003C3E4D" w:rsidP="00AA67E8">
            <w:pPr>
              <w:jc w:val="center"/>
              <w:rPr>
                <w:lang w:val="en-US"/>
              </w:rPr>
            </w:pPr>
            <w:r w:rsidRPr="00AA5906">
              <w:rPr>
                <w:lang w:val="en-US"/>
              </w:rPr>
              <w:t>HINO RANGER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AA67E8">
            <w:pPr>
              <w:jc w:val="center"/>
            </w:pPr>
          </w:p>
          <w:p w:rsidR="003C3E4D" w:rsidRPr="00AA5906" w:rsidRDefault="003C3E4D" w:rsidP="00AA67E8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AA67E8">
            <w:pPr>
              <w:jc w:val="center"/>
            </w:pPr>
          </w:p>
          <w:p w:rsidR="003C3E4D" w:rsidRPr="00AA5906" w:rsidRDefault="003C3E4D" w:rsidP="00AA67E8">
            <w:pPr>
              <w:jc w:val="center"/>
            </w:pPr>
            <w:r w:rsidRPr="00AA5906">
              <w:t>52,90</w:t>
            </w:r>
          </w:p>
        </w:tc>
        <w:tc>
          <w:tcPr>
            <w:tcW w:w="989" w:type="dxa"/>
            <w:shd w:val="clear" w:color="auto" w:fill="auto"/>
          </w:tcPr>
          <w:p w:rsidR="003C3E4D" w:rsidRDefault="003C3E4D"/>
          <w:p w:rsidR="003C3E4D" w:rsidRPr="00AA5906" w:rsidRDefault="003C3E4D"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Default="003C3E4D" w:rsidP="009C5F20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r w:rsidRPr="00AA5906">
              <w:rPr>
                <w:i/>
              </w:rPr>
              <w:lastRenderedPageBreak/>
              <w:t>Сын</w:t>
            </w:r>
          </w:p>
        </w:tc>
        <w:tc>
          <w:tcPr>
            <w:tcW w:w="1559" w:type="dxa"/>
          </w:tcPr>
          <w:p w:rsidR="003C3E4D" w:rsidRPr="00AA5906" w:rsidRDefault="003C3E4D" w:rsidP="009C5F20"/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AA67E8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AA67E8">
            <w:pPr>
              <w:jc w:val="center"/>
            </w:pPr>
            <w:r w:rsidRPr="00AA5906">
              <w:t>52,90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Default="003C3E4D" w:rsidP="009C5F20">
            <w:pPr>
              <w:jc w:val="center"/>
            </w:pPr>
          </w:p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F834BE" w:rsidRDefault="003C3E4D" w:rsidP="009C5F20">
            <w:r w:rsidRPr="00F834BE">
              <w:rPr>
                <w:b/>
              </w:rPr>
              <w:t>Управление экономики и инвестиций</w:t>
            </w:r>
          </w:p>
        </w:tc>
      </w:tr>
      <w:tr w:rsidR="003C3E4D" w:rsidRPr="00F834BE" w:rsidTr="00EE2AB0">
        <w:tc>
          <w:tcPr>
            <w:tcW w:w="1844" w:type="dxa"/>
            <w:shd w:val="clear" w:color="auto" w:fill="auto"/>
          </w:tcPr>
          <w:p w:rsidR="003C3E4D" w:rsidRPr="00AA5906" w:rsidRDefault="003C3E4D" w:rsidP="00EE2AB0">
            <w:pPr>
              <w:jc w:val="center"/>
            </w:pPr>
            <w:r w:rsidRPr="00AA5906">
              <w:t>Конечных Людмила Леонидовна</w:t>
            </w:r>
          </w:p>
        </w:tc>
        <w:tc>
          <w:tcPr>
            <w:tcW w:w="1559" w:type="dxa"/>
          </w:tcPr>
          <w:p w:rsidR="003C3E4D" w:rsidRDefault="003C3E4D" w:rsidP="00EE2AB0">
            <w:pPr>
              <w:jc w:val="center"/>
            </w:pPr>
          </w:p>
          <w:p w:rsidR="003C3E4D" w:rsidRPr="00AA5906" w:rsidRDefault="003C3E4D" w:rsidP="00EE2AB0">
            <w:pPr>
              <w:jc w:val="center"/>
            </w:pPr>
            <w:r w:rsidRPr="00AA5906">
              <w:t>Начальник управления</w:t>
            </w:r>
          </w:p>
        </w:tc>
        <w:tc>
          <w:tcPr>
            <w:tcW w:w="1559" w:type="dxa"/>
            <w:shd w:val="clear" w:color="auto" w:fill="auto"/>
          </w:tcPr>
          <w:p w:rsidR="003C3E4D" w:rsidRDefault="003C3E4D" w:rsidP="00EE2AB0">
            <w:pPr>
              <w:jc w:val="center"/>
            </w:pPr>
          </w:p>
          <w:p w:rsidR="003C3E4D" w:rsidRPr="00AA5906" w:rsidRDefault="003C3E4D" w:rsidP="00EE2AB0">
            <w:pPr>
              <w:jc w:val="center"/>
            </w:pPr>
            <w:r w:rsidRPr="00AA5906">
              <w:t>3 679 864,09</w:t>
            </w:r>
          </w:p>
          <w:p w:rsidR="003C3E4D" w:rsidRPr="00AA5906" w:rsidRDefault="003C3E4D" w:rsidP="00EE2AB0">
            <w:pPr>
              <w:jc w:val="center"/>
              <w:rPr>
                <w:highlight w:val="yellow"/>
              </w:rPr>
            </w:pPr>
          </w:p>
          <w:p w:rsidR="003C3E4D" w:rsidRPr="00AA5906" w:rsidRDefault="003C3E4D" w:rsidP="00EE2AB0">
            <w:pPr>
              <w:jc w:val="center"/>
              <w:rPr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:rsidR="003C3E4D" w:rsidRDefault="003C3E4D" w:rsidP="00EE2AB0">
            <w:pPr>
              <w:jc w:val="center"/>
            </w:pPr>
          </w:p>
          <w:p w:rsidR="003C3E4D" w:rsidRPr="00AA5906" w:rsidRDefault="003C3E4D" w:rsidP="00EE2AB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E2AB0">
            <w:pPr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EE2AB0">
            <w:pPr>
              <w:jc w:val="center"/>
              <w:rPr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E2AB0">
            <w:pPr>
              <w:jc w:val="center"/>
            </w:pPr>
          </w:p>
          <w:p w:rsidR="003C3E4D" w:rsidRPr="00AA5906" w:rsidRDefault="003C3E4D" w:rsidP="00EE2AB0">
            <w:pPr>
              <w:jc w:val="center"/>
            </w:pPr>
            <w:r w:rsidRPr="00AA5906">
              <w:t>43,2</w:t>
            </w:r>
          </w:p>
          <w:p w:rsidR="003C3E4D" w:rsidRPr="00AA5906" w:rsidRDefault="003C3E4D" w:rsidP="00EE2AB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E2AB0">
            <w:pPr>
              <w:jc w:val="center"/>
            </w:pPr>
          </w:p>
          <w:p w:rsidR="003C3E4D" w:rsidRPr="00AA5906" w:rsidRDefault="003C3E4D" w:rsidP="00EE2AB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E2AB0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3C3E4D" w:rsidRDefault="003C3E4D" w:rsidP="00EE2AB0">
            <w:pPr>
              <w:jc w:val="center"/>
            </w:pPr>
          </w:p>
          <w:p w:rsidR="003C3E4D" w:rsidRPr="00AA5906" w:rsidRDefault="003C3E4D" w:rsidP="00EE2AB0">
            <w:pPr>
              <w:jc w:val="center"/>
              <w:rPr>
                <w:highlight w:val="yellow"/>
              </w:rPr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E2AB0">
            <w:pPr>
              <w:jc w:val="center"/>
            </w:pPr>
          </w:p>
          <w:p w:rsidR="003C3E4D" w:rsidRPr="00AA5906" w:rsidRDefault="003C3E4D" w:rsidP="00EE2AB0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EE2AB0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E2AB0">
            <w:pPr>
              <w:jc w:val="center"/>
            </w:pPr>
          </w:p>
          <w:p w:rsidR="003C3E4D" w:rsidRPr="00AA5906" w:rsidRDefault="003C3E4D" w:rsidP="00EE2AB0">
            <w:pPr>
              <w:jc w:val="center"/>
            </w:pPr>
            <w:r w:rsidRPr="00AA5906">
              <w:t>-</w:t>
            </w:r>
          </w:p>
          <w:p w:rsidR="003C3E4D" w:rsidRPr="00AA5906" w:rsidRDefault="003C3E4D" w:rsidP="00EE2AB0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E2AB0">
            <w:pPr>
              <w:jc w:val="center"/>
            </w:pPr>
          </w:p>
          <w:p w:rsidR="003C3E4D" w:rsidRPr="00AA5906" w:rsidRDefault="003C3E4D" w:rsidP="00EE2AB0">
            <w:pPr>
              <w:jc w:val="center"/>
            </w:pPr>
            <w:r w:rsidRPr="00AA5906">
              <w:t>-</w:t>
            </w:r>
          </w:p>
          <w:p w:rsidR="003C3E4D" w:rsidRPr="00AA5906" w:rsidRDefault="003C3E4D" w:rsidP="00EE2AB0">
            <w:pPr>
              <w:jc w:val="center"/>
            </w:pPr>
          </w:p>
        </w:tc>
        <w:tc>
          <w:tcPr>
            <w:tcW w:w="1565" w:type="dxa"/>
          </w:tcPr>
          <w:p w:rsidR="003C3E4D" w:rsidRPr="00F834BE" w:rsidRDefault="003C3E4D" w:rsidP="009C5F20">
            <w:pPr>
              <w:jc w:val="center"/>
            </w:pPr>
            <w:r w:rsidRPr="005607B1">
              <w:rPr>
                <w:rStyle w:val="a4"/>
                <w:b w:val="0"/>
                <w:sz w:val="18"/>
                <w:szCs w:val="18"/>
              </w:rPr>
              <w:t>Источниками получения средств, за счет которых совершен</w:t>
            </w:r>
            <w:r>
              <w:rPr>
                <w:rStyle w:val="a4"/>
                <w:b w:val="0"/>
                <w:sz w:val="18"/>
                <w:szCs w:val="18"/>
              </w:rPr>
              <w:t>а</w:t>
            </w:r>
            <w:r w:rsidRPr="005607B1">
              <w:rPr>
                <w:rStyle w:val="a4"/>
                <w:b w:val="0"/>
                <w:sz w:val="18"/>
                <w:szCs w:val="18"/>
              </w:rPr>
              <w:t xml:space="preserve"> сделк</w:t>
            </w:r>
            <w:r>
              <w:rPr>
                <w:rStyle w:val="a4"/>
                <w:b w:val="0"/>
                <w:sz w:val="18"/>
                <w:szCs w:val="18"/>
              </w:rPr>
              <w:t>а</w:t>
            </w:r>
            <w:r w:rsidRPr="005607B1">
              <w:rPr>
                <w:rStyle w:val="a4"/>
                <w:b w:val="0"/>
                <w:sz w:val="18"/>
                <w:szCs w:val="18"/>
              </w:rPr>
              <w:t xml:space="preserve"> по приобретению квартиры, являются: доход</w:t>
            </w:r>
            <w:r>
              <w:rPr>
                <w:rStyle w:val="a4"/>
                <w:b w:val="0"/>
                <w:sz w:val="18"/>
                <w:szCs w:val="18"/>
              </w:rPr>
              <w:t>ы</w:t>
            </w:r>
            <w:r w:rsidRPr="005607B1">
              <w:rPr>
                <w:rStyle w:val="a4"/>
                <w:b w:val="0"/>
                <w:sz w:val="18"/>
                <w:szCs w:val="18"/>
              </w:rPr>
              <w:t xml:space="preserve"> </w:t>
            </w:r>
            <w:r>
              <w:rPr>
                <w:rStyle w:val="a4"/>
                <w:b w:val="0"/>
                <w:sz w:val="18"/>
                <w:szCs w:val="18"/>
              </w:rPr>
              <w:t>за предыдущие годы</w:t>
            </w:r>
            <w:r w:rsidRPr="005607B1">
              <w:rPr>
                <w:rStyle w:val="a4"/>
                <w:b w:val="0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доход от продажи квартиры</w:t>
            </w:r>
            <w:r w:rsidRPr="00F834BE">
              <w:t xml:space="preserve"> </w:t>
            </w:r>
          </w:p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9C5F20">
            <w:r w:rsidRPr="00AA5906">
              <w:rPr>
                <w:b/>
              </w:rPr>
              <w:t>Отдел инвестиций, экономического анализа и прогнозирования управления экономики и инвестиций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r w:rsidRPr="00AA5906">
              <w:t>Кашникова Любовь Миневарисовна</w:t>
            </w: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t>Начальник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>
              <w:t>949 168,74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(совместная)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52,2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C3E4D" w:rsidRDefault="003C3E4D" w:rsidP="001C054B">
            <w:pPr>
              <w:ind w:right="-107"/>
              <w:jc w:val="center"/>
            </w:pPr>
          </w:p>
          <w:p w:rsidR="003C3E4D" w:rsidRPr="00AA5906" w:rsidRDefault="003C3E4D" w:rsidP="001C054B">
            <w:pPr>
              <w:ind w:right="-107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>
              <w:t>1283,00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 xml:space="preserve">Россия </w:t>
            </w:r>
          </w:p>
        </w:tc>
        <w:tc>
          <w:tcPr>
            <w:tcW w:w="1565" w:type="dxa"/>
            <w:vMerge w:val="restart"/>
          </w:tcPr>
          <w:p w:rsidR="003C3E4D" w:rsidRDefault="003C3E4D" w:rsidP="009C5F20">
            <w:pPr>
              <w:jc w:val="center"/>
            </w:pPr>
          </w:p>
          <w:p w:rsidR="003C3E4D" w:rsidRDefault="003C3E4D" w:rsidP="009C5F20">
            <w:pPr>
              <w:jc w:val="center"/>
            </w:pPr>
          </w:p>
          <w:p w:rsidR="003C3E4D" w:rsidRPr="00F834BE" w:rsidRDefault="003C3E4D" w:rsidP="009C5F20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rPr>
                <w:i/>
              </w:rPr>
            </w:pPr>
          </w:p>
          <w:p w:rsidR="003C3E4D" w:rsidRPr="00AA5906" w:rsidRDefault="003C3E4D" w:rsidP="009C5F20">
            <w:pPr>
              <w:rPr>
                <w:i/>
              </w:rPr>
            </w:pPr>
            <w:r w:rsidRPr="00AA5906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3C3E4D" w:rsidRPr="00AA5906" w:rsidRDefault="003C3E4D" w:rsidP="009C5F20"/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>
              <w:t>481 897,41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Квартира (совместная)</w:t>
            </w:r>
          </w:p>
          <w:p w:rsidR="003C3E4D" w:rsidRPr="00AA5906" w:rsidRDefault="003C3E4D" w:rsidP="00DF4541">
            <w:pPr>
              <w:ind w:right="-107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52,2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1283,00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  <w:rPr>
                <w:bCs/>
              </w:rPr>
            </w:pPr>
            <w:r w:rsidRPr="00AA5906">
              <w:rPr>
                <w:bCs/>
              </w:rPr>
              <w:t>Легковой автомобиль</w:t>
            </w:r>
          </w:p>
          <w:p w:rsidR="003C3E4D" w:rsidRPr="00AA5906" w:rsidRDefault="003C3E4D" w:rsidP="009C5F20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AA5906">
                  <w:rPr>
                    <w:bCs/>
                    <w:lang w:val="en-US"/>
                  </w:rPr>
                  <w:t>TOYOTA</w:t>
                </w:r>
              </w:smartTag>
            </w:smartTag>
            <w:r w:rsidRPr="00AA5906">
              <w:rPr>
                <w:bCs/>
              </w:rPr>
              <w:t xml:space="preserve"> </w:t>
            </w:r>
            <w:r w:rsidRPr="00AA5906">
              <w:rPr>
                <w:bCs/>
                <w:lang w:val="en-US"/>
              </w:rPr>
              <w:t>CROWN</w:t>
            </w:r>
            <w:r w:rsidRPr="00AA5906">
              <w:t xml:space="preserve">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565" w:type="dxa"/>
            <w:vMerge/>
          </w:tcPr>
          <w:p w:rsidR="003C3E4D" w:rsidRPr="00F834BE" w:rsidRDefault="003C3E4D" w:rsidP="009C5F20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ind w:right="-108"/>
            </w:pPr>
            <w:r w:rsidRPr="00AA5906">
              <w:t xml:space="preserve">Ласун </w:t>
            </w:r>
          </w:p>
          <w:p w:rsidR="003C3E4D" w:rsidRPr="00AA5906" w:rsidRDefault="003C3E4D" w:rsidP="009C5F20">
            <w:pPr>
              <w:ind w:right="-108"/>
            </w:pPr>
            <w:r w:rsidRPr="00AA5906">
              <w:t>Наталья Владимировна</w:t>
            </w: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t>Главный специалист</w:t>
            </w:r>
          </w:p>
          <w:p w:rsidR="003C3E4D" w:rsidRPr="00AA5906" w:rsidRDefault="003C3E4D" w:rsidP="009C5F20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  <w:rPr>
                <w:color w:val="FF0000"/>
              </w:rPr>
            </w:pPr>
            <w:r>
              <w:t>432 718,34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DF4541">
            <w:pPr>
              <w:ind w:right="-107" w:hanging="108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1760,94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rPr>
                <w:bCs/>
              </w:rPr>
              <w:t>Кварт</w:t>
            </w:r>
            <w:r w:rsidRPr="00AA5906">
              <w:rPr>
                <w:bCs/>
              </w:rPr>
              <w:t>и</w:t>
            </w:r>
            <w:r w:rsidRPr="00AA5906">
              <w:rPr>
                <w:bCs/>
              </w:rPr>
              <w:t>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46,1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 w:val="restart"/>
          </w:tcPr>
          <w:p w:rsidR="003C3E4D" w:rsidRDefault="003C3E4D" w:rsidP="009C5F20">
            <w:pPr>
              <w:jc w:val="center"/>
            </w:pPr>
          </w:p>
          <w:p w:rsidR="003C3E4D" w:rsidRDefault="003C3E4D" w:rsidP="009C5F20">
            <w:pPr>
              <w:jc w:val="center"/>
            </w:pPr>
          </w:p>
          <w:p w:rsidR="003C3E4D" w:rsidRPr="00F834BE" w:rsidRDefault="003C3E4D" w:rsidP="009C5F20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EE2AB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 xml:space="preserve">Супруг   </w:t>
            </w:r>
          </w:p>
        </w:tc>
        <w:tc>
          <w:tcPr>
            <w:tcW w:w="1559" w:type="dxa"/>
          </w:tcPr>
          <w:p w:rsidR="003C3E4D" w:rsidRPr="00AA5906" w:rsidRDefault="003C3E4D" w:rsidP="009C5F20"/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232 491,70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ind w:left="-108" w:right="-107"/>
              <w:jc w:val="center"/>
            </w:pPr>
            <w:r w:rsidRPr="00AA5906">
              <w:rPr>
                <w:bCs/>
              </w:rPr>
              <w:t>Кварт</w:t>
            </w:r>
            <w:r w:rsidRPr="00AA5906">
              <w:rPr>
                <w:bCs/>
              </w:rPr>
              <w:t>и</w:t>
            </w:r>
            <w:r w:rsidRPr="00AA5906">
              <w:rPr>
                <w:bCs/>
              </w:rPr>
              <w:t>ра</w:t>
            </w:r>
            <w:r w:rsidRPr="00AA5906">
              <w:t xml:space="preserve"> (индивидуальная)</w:t>
            </w:r>
          </w:p>
          <w:p w:rsidR="003C3E4D" w:rsidRPr="00AA5906" w:rsidRDefault="003C3E4D" w:rsidP="009C5F20">
            <w:pPr>
              <w:ind w:left="-108" w:right="-107"/>
              <w:jc w:val="center"/>
            </w:pPr>
            <w:r w:rsidRPr="00AA5906">
              <w:t>Земельный участок (индивидуальная)</w:t>
            </w:r>
          </w:p>
          <w:p w:rsidR="003C3E4D" w:rsidRPr="00AA5906" w:rsidRDefault="003C3E4D" w:rsidP="009C5F20">
            <w:pPr>
              <w:ind w:left="-108" w:right="-107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9C5F20">
            <w:pPr>
              <w:ind w:left="-108" w:right="-107"/>
              <w:jc w:val="center"/>
            </w:pPr>
            <w:r w:rsidRPr="00AA5906">
              <w:t xml:space="preserve"> (общая долевая, доля в праве 1/4)</w:t>
            </w:r>
          </w:p>
          <w:p w:rsidR="003C3E4D" w:rsidRPr="00AA5906" w:rsidRDefault="003C3E4D" w:rsidP="009C5F20">
            <w:pPr>
              <w:ind w:left="-108" w:right="-107"/>
              <w:jc w:val="center"/>
            </w:pPr>
            <w:r w:rsidRPr="00AA5906">
              <w:t xml:space="preserve">Земельный участок </w:t>
            </w:r>
          </w:p>
          <w:p w:rsidR="003C3E4D" w:rsidRPr="00AA5906" w:rsidRDefault="003C3E4D" w:rsidP="009C5F20">
            <w:pPr>
              <w:ind w:left="-108" w:right="-107"/>
              <w:jc w:val="center"/>
            </w:pPr>
            <w:r w:rsidRPr="00AA5906">
              <w:t xml:space="preserve">(индивидуальная) </w:t>
            </w:r>
          </w:p>
          <w:p w:rsidR="003C3E4D" w:rsidRPr="00AA5906" w:rsidRDefault="003C3E4D" w:rsidP="009C5F20">
            <w:pPr>
              <w:ind w:left="-108" w:right="-107"/>
              <w:jc w:val="center"/>
            </w:pPr>
            <w:r w:rsidRPr="00AA5906">
              <w:t>Земельный участок (индивидуальная)</w:t>
            </w:r>
          </w:p>
          <w:p w:rsidR="003C3E4D" w:rsidRPr="00AA5906" w:rsidRDefault="003C3E4D" w:rsidP="009C5F20">
            <w:pPr>
              <w:ind w:left="-108" w:right="-107"/>
              <w:jc w:val="center"/>
            </w:pPr>
            <w:r w:rsidRPr="00AA5906">
              <w:t>Земельный участок (индивидуальная)</w:t>
            </w:r>
          </w:p>
          <w:p w:rsidR="003C3E4D" w:rsidRPr="00AA5906" w:rsidRDefault="003C3E4D" w:rsidP="009C5F20">
            <w:pPr>
              <w:ind w:left="-108" w:right="-107"/>
              <w:jc w:val="center"/>
            </w:pPr>
            <w:r w:rsidRPr="00AA5906">
              <w:t>Земельный участок (индивидуальная)</w:t>
            </w:r>
          </w:p>
          <w:p w:rsidR="003C3E4D" w:rsidRPr="00AA5906" w:rsidRDefault="003C3E4D" w:rsidP="009C5F20">
            <w:pPr>
              <w:ind w:left="-108" w:right="-107"/>
              <w:jc w:val="center"/>
            </w:pPr>
            <w:r w:rsidRPr="00AA5906">
              <w:t>Гараж</w:t>
            </w:r>
          </w:p>
          <w:p w:rsidR="003C3E4D" w:rsidRPr="00AA5906" w:rsidRDefault="003C3E4D" w:rsidP="009C5F20">
            <w:pPr>
              <w:ind w:left="-108" w:right="-107"/>
              <w:jc w:val="center"/>
            </w:pPr>
            <w:r w:rsidRPr="00AA5906">
              <w:lastRenderedPageBreak/>
              <w:t>(индивидуальная)</w:t>
            </w:r>
          </w:p>
          <w:p w:rsidR="003C3E4D" w:rsidRPr="00AA5906" w:rsidRDefault="003C3E4D" w:rsidP="009C5F20">
            <w:pPr>
              <w:ind w:left="-108" w:right="-107"/>
              <w:jc w:val="center"/>
            </w:pPr>
            <w:r w:rsidRPr="00AA5906">
              <w:t>Гараж</w:t>
            </w:r>
          </w:p>
          <w:p w:rsidR="003C3E4D" w:rsidRPr="00AA5906" w:rsidRDefault="003C3E4D" w:rsidP="009C5F20">
            <w:pPr>
              <w:ind w:left="-108" w:right="-107"/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9C5F20">
            <w:pPr>
              <w:ind w:left="-108" w:right="-107"/>
              <w:jc w:val="center"/>
            </w:pPr>
            <w:r w:rsidRPr="00AA5906">
              <w:t>Гараж</w:t>
            </w:r>
          </w:p>
          <w:p w:rsidR="003C3E4D" w:rsidRPr="00AA5906" w:rsidRDefault="003C3E4D" w:rsidP="00650ED6">
            <w:pPr>
              <w:ind w:left="-108" w:right="-107"/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3B205B" w:rsidRDefault="003C3E4D" w:rsidP="009C5F20">
            <w:pPr>
              <w:jc w:val="center"/>
            </w:pPr>
            <w:r w:rsidRPr="003B205B">
              <w:lastRenderedPageBreak/>
              <w:t>46,1</w:t>
            </w:r>
          </w:p>
          <w:p w:rsidR="003C3E4D" w:rsidRPr="003B205B" w:rsidRDefault="003C3E4D" w:rsidP="009C5F20">
            <w:pPr>
              <w:jc w:val="center"/>
            </w:pPr>
          </w:p>
          <w:p w:rsidR="003C3E4D" w:rsidRPr="003B205B" w:rsidRDefault="003C3E4D" w:rsidP="009C5F20">
            <w:pPr>
              <w:jc w:val="center"/>
            </w:pPr>
            <w:r w:rsidRPr="003B205B">
              <w:t>1508</w:t>
            </w:r>
          </w:p>
          <w:p w:rsidR="003C3E4D" w:rsidRPr="003B205B" w:rsidRDefault="003C3E4D" w:rsidP="009C5F20">
            <w:pPr>
              <w:jc w:val="center"/>
            </w:pPr>
          </w:p>
          <w:p w:rsidR="003C3E4D" w:rsidRPr="003B205B" w:rsidRDefault="003C3E4D" w:rsidP="009C5F20">
            <w:pPr>
              <w:jc w:val="center"/>
            </w:pPr>
            <w:r w:rsidRPr="003B205B">
              <w:t>1450</w:t>
            </w:r>
          </w:p>
          <w:p w:rsidR="003C3E4D" w:rsidRPr="003B205B" w:rsidRDefault="003C3E4D" w:rsidP="009C5F20">
            <w:pPr>
              <w:jc w:val="center"/>
            </w:pPr>
          </w:p>
          <w:p w:rsidR="003C3E4D" w:rsidRPr="003B205B" w:rsidRDefault="003C3E4D" w:rsidP="009C5F20">
            <w:pPr>
              <w:jc w:val="center"/>
            </w:pPr>
          </w:p>
          <w:p w:rsidR="003C3E4D" w:rsidRPr="003B205B" w:rsidRDefault="003C3E4D" w:rsidP="009C5F20">
            <w:pPr>
              <w:jc w:val="center"/>
            </w:pPr>
            <w:r w:rsidRPr="003B205B">
              <w:t>1604</w:t>
            </w:r>
          </w:p>
          <w:p w:rsidR="003C3E4D" w:rsidRPr="003B205B" w:rsidRDefault="003C3E4D" w:rsidP="009C5F20">
            <w:pPr>
              <w:jc w:val="center"/>
            </w:pPr>
          </w:p>
          <w:p w:rsidR="003C3E4D" w:rsidRPr="003B205B" w:rsidRDefault="003C3E4D" w:rsidP="009C5F20">
            <w:pPr>
              <w:jc w:val="center"/>
            </w:pPr>
            <w:r w:rsidRPr="003B205B">
              <w:t>35</w:t>
            </w:r>
          </w:p>
          <w:p w:rsidR="003C3E4D" w:rsidRPr="003B205B" w:rsidRDefault="003C3E4D" w:rsidP="009C5F20">
            <w:pPr>
              <w:jc w:val="center"/>
            </w:pPr>
          </w:p>
          <w:p w:rsidR="003C3E4D" w:rsidRPr="003B205B" w:rsidRDefault="003C3E4D" w:rsidP="009C5F20">
            <w:pPr>
              <w:jc w:val="center"/>
            </w:pPr>
            <w:r w:rsidRPr="003B205B">
              <w:t>33</w:t>
            </w:r>
          </w:p>
          <w:p w:rsidR="003C3E4D" w:rsidRPr="003B205B" w:rsidRDefault="003C3E4D" w:rsidP="009C5F20">
            <w:pPr>
              <w:jc w:val="center"/>
            </w:pPr>
          </w:p>
          <w:p w:rsidR="003C3E4D" w:rsidRPr="003B205B" w:rsidRDefault="003C3E4D" w:rsidP="009C5F20">
            <w:pPr>
              <w:jc w:val="center"/>
            </w:pPr>
            <w:r w:rsidRPr="003B205B">
              <w:t>33</w:t>
            </w:r>
          </w:p>
          <w:p w:rsidR="003C3E4D" w:rsidRPr="003B205B" w:rsidRDefault="003C3E4D" w:rsidP="009C5F20">
            <w:pPr>
              <w:jc w:val="center"/>
            </w:pPr>
          </w:p>
          <w:p w:rsidR="003C3E4D" w:rsidRPr="003B205B" w:rsidRDefault="003C3E4D" w:rsidP="009C5F20">
            <w:pPr>
              <w:jc w:val="center"/>
            </w:pPr>
            <w:r w:rsidRPr="003B205B">
              <w:t>30</w:t>
            </w:r>
          </w:p>
          <w:p w:rsidR="003C3E4D" w:rsidRPr="003B205B" w:rsidRDefault="003C3E4D" w:rsidP="009C5F20">
            <w:pPr>
              <w:jc w:val="center"/>
            </w:pPr>
          </w:p>
          <w:p w:rsidR="003C3E4D" w:rsidRPr="003B205B" w:rsidRDefault="003C3E4D" w:rsidP="009C5F20">
            <w:pPr>
              <w:jc w:val="center"/>
            </w:pPr>
            <w:r w:rsidRPr="003B205B">
              <w:t>30</w:t>
            </w:r>
          </w:p>
          <w:p w:rsidR="003C3E4D" w:rsidRPr="003B205B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3B205B">
              <w:t>30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ind w:right="-106" w:hanging="110"/>
              <w:jc w:val="center"/>
            </w:pPr>
            <w:r w:rsidRPr="00AA5906">
              <w:lastRenderedPageBreak/>
              <w:t>Автомобили легковые: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ВАЗ 2109;</w:t>
            </w:r>
          </w:p>
          <w:p w:rsidR="003C3E4D" w:rsidRPr="00AA5906" w:rsidRDefault="003C3E4D" w:rsidP="009C5F20">
            <w:pPr>
              <w:jc w:val="center"/>
            </w:pPr>
            <w:r w:rsidRPr="00AA5906">
              <w:rPr>
                <w:lang w:val="en-US"/>
              </w:rPr>
              <w:t>NISSAN</w:t>
            </w:r>
            <w:r w:rsidRPr="00AA5906"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AA5906">
                  <w:rPr>
                    <w:lang w:val="en-US"/>
                  </w:rPr>
                  <w:t>LARGO</w:t>
                </w:r>
              </w:smartTag>
            </w:smartTag>
          </w:p>
          <w:p w:rsidR="003C3E4D" w:rsidRPr="00AA5906" w:rsidRDefault="003C3E4D" w:rsidP="009C5F20">
            <w:pPr>
              <w:ind w:right="-106" w:hanging="110"/>
              <w:jc w:val="center"/>
            </w:pPr>
            <w:r w:rsidRPr="00AA5906">
              <w:t>Автомобили грузовые:</w:t>
            </w:r>
          </w:p>
          <w:p w:rsidR="003C3E4D" w:rsidRPr="00AA5906" w:rsidRDefault="003C3E4D" w:rsidP="009C5F20">
            <w:pPr>
              <w:jc w:val="center"/>
              <w:rPr>
                <w:lang w:val="en-US"/>
              </w:rPr>
            </w:pPr>
            <w:r w:rsidRPr="00AA5906">
              <w:rPr>
                <w:lang w:val="en-US"/>
              </w:rPr>
              <w:t xml:space="preserve">NISSAN ATLAS CONDOR; </w:t>
            </w:r>
          </w:p>
          <w:p w:rsidR="003C3E4D" w:rsidRPr="00AA5906" w:rsidRDefault="003C3E4D" w:rsidP="009C5F20">
            <w:pPr>
              <w:jc w:val="center"/>
              <w:rPr>
                <w:lang w:val="en-US"/>
              </w:rPr>
            </w:pPr>
            <w:r w:rsidRPr="00AA5906">
              <w:rPr>
                <w:lang w:val="en-US"/>
              </w:rPr>
              <w:t>NISSAN CONDOR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E2AB0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EE2AB0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E2AB0">
            <w:pPr>
              <w:jc w:val="center"/>
            </w:pPr>
            <w:r w:rsidRPr="00AA5906">
              <w:t>-</w:t>
            </w:r>
          </w:p>
          <w:p w:rsidR="003C3E4D" w:rsidRPr="00AA5906" w:rsidRDefault="003C3E4D" w:rsidP="00EE2AB0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E2AB0">
            <w:pPr>
              <w:jc w:val="center"/>
            </w:pPr>
            <w:r w:rsidRPr="00AA5906">
              <w:t>-</w:t>
            </w:r>
          </w:p>
          <w:p w:rsidR="003C3E4D" w:rsidRPr="00AA5906" w:rsidRDefault="003C3E4D" w:rsidP="00EE2AB0">
            <w:pPr>
              <w:jc w:val="center"/>
            </w:pPr>
          </w:p>
        </w:tc>
        <w:tc>
          <w:tcPr>
            <w:tcW w:w="1565" w:type="dxa"/>
            <w:vMerge/>
          </w:tcPr>
          <w:p w:rsidR="003C3E4D" w:rsidRPr="00F834BE" w:rsidRDefault="003C3E4D" w:rsidP="009C5F20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lastRenderedPageBreak/>
              <w:t xml:space="preserve">Сын </w:t>
            </w:r>
          </w:p>
        </w:tc>
        <w:tc>
          <w:tcPr>
            <w:tcW w:w="1559" w:type="dxa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ind w:right="-107" w:hanging="108"/>
              <w:jc w:val="center"/>
              <w:rPr>
                <w:bCs/>
              </w:rPr>
            </w:pPr>
            <w:r w:rsidRPr="00AA5906">
              <w:t>Земельный участок (общая долевая, доля в праве 1/4)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1450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rPr>
                <w:bCs/>
              </w:rPr>
              <w:t>Кварт</w:t>
            </w:r>
            <w:r w:rsidRPr="00AA5906">
              <w:rPr>
                <w:bCs/>
              </w:rPr>
              <w:t>и</w:t>
            </w:r>
            <w:r w:rsidRPr="00AA5906">
              <w:rPr>
                <w:bCs/>
              </w:rPr>
              <w:t>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46,1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9C5F20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ind w:right="-108"/>
            </w:pPr>
            <w:r w:rsidRPr="00AA5906">
              <w:t xml:space="preserve">Левцова </w:t>
            </w:r>
          </w:p>
          <w:p w:rsidR="003C3E4D" w:rsidRPr="00AA5906" w:rsidRDefault="003C3E4D" w:rsidP="009C5F20">
            <w:pPr>
              <w:ind w:right="-108"/>
            </w:pPr>
            <w:r w:rsidRPr="00AA5906">
              <w:t>Ирина Владимировна</w:t>
            </w: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t>Главный специалист</w:t>
            </w:r>
          </w:p>
          <w:p w:rsidR="003C3E4D" w:rsidRPr="00AA5906" w:rsidRDefault="003C3E4D" w:rsidP="009C5F20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>
              <w:t>651 276,30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 xml:space="preserve">Квартира 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Квартира 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45,2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14,1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</w:tcPr>
          <w:p w:rsidR="003C3E4D" w:rsidRPr="00F834BE" w:rsidRDefault="003C3E4D" w:rsidP="009C5F20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Default="003C3E4D" w:rsidP="009C5F20">
            <w:pPr>
              <w:ind w:right="-108"/>
            </w:pPr>
            <w:r>
              <w:t xml:space="preserve">Макеева </w:t>
            </w:r>
          </w:p>
          <w:p w:rsidR="003C3E4D" w:rsidRPr="00AA5906" w:rsidRDefault="003C3E4D" w:rsidP="009C5F20">
            <w:pPr>
              <w:ind w:right="-108"/>
            </w:pPr>
            <w:r>
              <w:t>Юлия Владимировна</w:t>
            </w:r>
          </w:p>
        </w:tc>
        <w:tc>
          <w:tcPr>
            <w:tcW w:w="1559" w:type="dxa"/>
          </w:tcPr>
          <w:p w:rsidR="003C3E4D" w:rsidRPr="00AA5906" w:rsidRDefault="003C3E4D" w:rsidP="00706B03">
            <w:r w:rsidRPr="00AA5906">
              <w:t>Главный специалист</w:t>
            </w:r>
          </w:p>
          <w:p w:rsidR="003C3E4D" w:rsidRPr="00AA5906" w:rsidRDefault="003C3E4D" w:rsidP="00706B03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413 786,36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Default="003C3E4D" w:rsidP="009C5F20">
            <w:pPr>
              <w:jc w:val="center"/>
            </w:pPr>
            <w:r w:rsidRPr="00AA5906">
              <w:t>Автомобиль</w:t>
            </w:r>
            <w:r w:rsidRPr="00AA5906">
              <w:rPr>
                <w:lang w:val="en-US"/>
              </w:rPr>
              <w:t xml:space="preserve"> </w:t>
            </w:r>
            <w:r w:rsidRPr="00AA5906">
              <w:t>легковой</w:t>
            </w:r>
            <w:r w:rsidRPr="00AA5906">
              <w:rPr>
                <w:lang w:val="en-US"/>
              </w:rPr>
              <w:t xml:space="preserve"> TOYOTA</w:t>
            </w:r>
          </w:p>
          <w:p w:rsidR="003C3E4D" w:rsidRPr="00706B03" w:rsidRDefault="003C3E4D" w:rsidP="009C5F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PRIUS HIBRID</w:t>
            </w:r>
          </w:p>
        </w:tc>
        <w:tc>
          <w:tcPr>
            <w:tcW w:w="1560" w:type="dxa"/>
            <w:shd w:val="clear" w:color="auto" w:fill="auto"/>
          </w:tcPr>
          <w:p w:rsidR="003C3E4D" w:rsidRDefault="003C3E4D" w:rsidP="00E839CA">
            <w:pPr>
              <w:jc w:val="center"/>
              <w:rPr>
                <w:bCs/>
              </w:rPr>
            </w:pPr>
            <w:r w:rsidRPr="00AA5906">
              <w:rPr>
                <w:bCs/>
              </w:rPr>
              <w:t>Кварт</w:t>
            </w:r>
            <w:r w:rsidRPr="00AA5906">
              <w:rPr>
                <w:bCs/>
              </w:rPr>
              <w:t>и</w:t>
            </w:r>
            <w:r w:rsidRPr="00AA5906">
              <w:rPr>
                <w:bCs/>
              </w:rPr>
              <w:t>ра</w:t>
            </w:r>
          </w:p>
          <w:p w:rsidR="003C3E4D" w:rsidRDefault="003C3E4D" w:rsidP="00E839CA">
            <w:pPr>
              <w:jc w:val="center"/>
              <w:rPr>
                <w:bCs/>
              </w:rPr>
            </w:pPr>
          </w:p>
          <w:p w:rsidR="003C3E4D" w:rsidRPr="00AA5906" w:rsidRDefault="003C3E4D" w:rsidP="00E839CA">
            <w:pPr>
              <w:jc w:val="center"/>
            </w:pPr>
            <w:r>
              <w:rPr>
                <w:bCs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Default="003C3E4D" w:rsidP="00E839CA">
            <w:pPr>
              <w:jc w:val="center"/>
            </w:pPr>
            <w:r>
              <w:rPr>
                <w:lang w:val="en-US"/>
              </w:rPr>
              <w:t>66</w:t>
            </w:r>
            <w:r>
              <w:t>,</w:t>
            </w:r>
            <w:r>
              <w:rPr>
                <w:lang w:val="en-US"/>
              </w:rPr>
              <w:t>40</w:t>
            </w:r>
          </w:p>
          <w:p w:rsidR="003C3E4D" w:rsidRDefault="003C3E4D" w:rsidP="00E839CA">
            <w:pPr>
              <w:jc w:val="center"/>
            </w:pPr>
          </w:p>
          <w:p w:rsidR="003C3E4D" w:rsidRPr="00C81A3D" w:rsidRDefault="003C3E4D" w:rsidP="00E839CA">
            <w:pPr>
              <w:jc w:val="center"/>
            </w:pPr>
            <w:r>
              <w:t>31,5</w:t>
            </w:r>
          </w:p>
        </w:tc>
        <w:tc>
          <w:tcPr>
            <w:tcW w:w="989" w:type="dxa"/>
            <w:shd w:val="clear" w:color="auto" w:fill="auto"/>
          </w:tcPr>
          <w:p w:rsidR="003C3E4D" w:rsidRDefault="003C3E4D" w:rsidP="00E839CA">
            <w:pPr>
              <w:jc w:val="center"/>
            </w:pPr>
            <w:r w:rsidRPr="00AA5906">
              <w:t>Россия</w:t>
            </w:r>
          </w:p>
          <w:p w:rsidR="003C3E4D" w:rsidRDefault="003C3E4D" w:rsidP="00E839CA">
            <w:pPr>
              <w:jc w:val="center"/>
            </w:pPr>
          </w:p>
          <w:p w:rsidR="003C3E4D" w:rsidRPr="00AA5906" w:rsidRDefault="003C3E4D" w:rsidP="00E839CA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 w:val="restart"/>
          </w:tcPr>
          <w:p w:rsidR="003C3E4D" w:rsidRDefault="003C3E4D" w:rsidP="009C5F20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E839CA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ind w:right="-108"/>
            </w:pPr>
            <w:r w:rsidRPr="00AA5906">
              <w:rPr>
                <w:i/>
              </w:rPr>
              <w:t>Дочь</w:t>
            </w:r>
          </w:p>
        </w:tc>
        <w:tc>
          <w:tcPr>
            <w:tcW w:w="1559" w:type="dxa"/>
          </w:tcPr>
          <w:p w:rsidR="003C3E4D" w:rsidRPr="00AA5906" w:rsidRDefault="003C3E4D" w:rsidP="009C5F20"/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E839CA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E839CA">
            <w:pPr>
              <w:jc w:val="center"/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 w:rsidRPr="00AA5906">
              <w:t>-</w:t>
            </w:r>
          </w:p>
          <w:p w:rsidR="003C3E4D" w:rsidRPr="00AA5906" w:rsidRDefault="003C3E4D" w:rsidP="00E839C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839CA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E839CA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C3E4D" w:rsidRDefault="003C3E4D">
            <w:r w:rsidRPr="00CA5E6E">
              <w:rPr>
                <w:bCs/>
              </w:rPr>
              <w:t>Кварт</w:t>
            </w:r>
            <w:r w:rsidRPr="00CA5E6E">
              <w:rPr>
                <w:bCs/>
              </w:rPr>
              <w:t>и</w:t>
            </w:r>
            <w:r w:rsidRPr="00CA5E6E">
              <w:rPr>
                <w:bCs/>
              </w:rPr>
              <w:t>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Default="003C3E4D">
            <w:r w:rsidRPr="00F25D4C">
              <w:rPr>
                <w:lang w:val="en-US"/>
              </w:rPr>
              <w:t>66</w:t>
            </w:r>
            <w:r w:rsidRPr="00F25D4C">
              <w:t>,</w:t>
            </w:r>
            <w:r w:rsidRPr="00F25D4C">
              <w:rPr>
                <w:lang w:val="en-US"/>
              </w:rPr>
              <w:t>40</w:t>
            </w:r>
          </w:p>
        </w:tc>
        <w:tc>
          <w:tcPr>
            <w:tcW w:w="989" w:type="dxa"/>
            <w:shd w:val="clear" w:color="auto" w:fill="auto"/>
          </w:tcPr>
          <w:p w:rsidR="003C3E4D" w:rsidRDefault="003C3E4D">
            <w:r w:rsidRPr="00731CF4">
              <w:t>Россия</w:t>
            </w:r>
          </w:p>
        </w:tc>
        <w:tc>
          <w:tcPr>
            <w:tcW w:w="1565" w:type="dxa"/>
            <w:vMerge/>
          </w:tcPr>
          <w:p w:rsidR="003C3E4D" w:rsidRDefault="003C3E4D" w:rsidP="009C5F20">
            <w:pPr>
              <w:jc w:val="center"/>
            </w:pPr>
          </w:p>
        </w:tc>
      </w:tr>
      <w:tr w:rsidR="003C3E4D" w:rsidRPr="00F834BE" w:rsidTr="00E839CA">
        <w:tc>
          <w:tcPr>
            <w:tcW w:w="1844" w:type="dxa"/>
            <w:shd w:val="clear" w:color="auto" w:fill="auto"/>
          </w:tcPr>
          <w:p w:rsidR="003C3E4D" w:rsidRPr="00C81A3D" w:rsidRDefault="003C3E4D" w:rsidP="00C81A3D">
            <w:pPr>
              <w:rPr>
                <w:i/>
              </w:rPr>
            </w:pPr>
            <w:r w:rsidRPr="00AA5906">
              <w:rPr>
                <w:i/>
              </w:rPr>
              <w:t>Сын</w:t>
            </w:r>
          </w:p>
        </w:tc>
        <w:tc>
          <w:tcPr>
            <w:tcW w:w="1559" w:type="dxa"/>
          </w:tcPr>
          <w:p w:rsidR="003C3E4D" w:rsidRPr="00AA5906" w:rsidRDefault="003C3E4D" w:rsidP="009C5F20"/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E839CA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E839CA">
            <w:pPr>
              <w:jc w:val="center"/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 w:rsidRPr="00AA5906">
              <w:t>-</w:t>
            </w:r>
          </w:p>
          <w:p w:rsidR="003C3E4D" w:rsidRPr="00AA5906" w:rsidRDefault="003C3E4D" w:rsidP="00E839C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839CA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E839CA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C3E4D" w:rsidRDefault="003C3E4D">
            <w:r w:rsidRPr="00CA5E6E">
              <w:rPr>
                <w:bCs/>
              </w:rPr>
              <w:t>Кварт</w:t>
            </w:r>
            <w:r w:rsidRPr="00CA5E6E">
              <w:rPr>
                <w:bCs/>
              </w:rPr>
              <w:t>и</w:t>
            </w:r>
            <w:r w:rsidRPr="00CA5E6E">
              <w:rPr>
                <w:bCs/>
              </w:rPr>
              <w:t>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Default="003C3E4D">
            <w:r w:rsidRPr="00F25D4C">
              <w:rPr>
                <w:lang w:val="en-US"/>
              </w:rPr>
              <w:t>66</w:t>
            </w:r>
            <w:r w:rsidRPr="00F25D4C">
              <w:t>,</w:t>
            </w:r>
            <w:r w:rsidRPr="00F25D4C">
              <w:rPr>
                <w:lang w:val="en-US"/>
              </w:rPr>
              <w:t>40</w:t>
            </w:r>
          </w:p>
        </w:tc>
        <w:tc>
          <w:tcPr>
            <w:tcW w:w="989" w:type="dxa"/>
            <w:shd w:val="clear" w:color="auto" w:fill="auto"/>
          </w:tcPr>
          <w:p w:rsidR="003C3E4D" w:rsidRDefault="003C3E4D">
            <w:r w:rsidRPr="00731CF4">
              <w:t>Россия</w:t>
            </w:r>
          </w:p>
        </w:tc>
        <w:tc>
          <w:tcPr>
            <w:tcW w:w="1565" w:type="dxa"/>
            <w:vMerge/>
          </w:tcPr>
          <w:p w:rsidR="003C3E4D" w:rsidRDefault="003C3E4D" w:rsidP="009C5F20">
            <w:pPr>
              <w:jc w:val="center"/>
            </w:pPr>
          </w:p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9C5F20">
            <w:r w:rsidRPr="00AA5906">
              <w:rPr>
                <w:b/>
              </w:rPr>
              <w:t>Отдел муниципального заказа управления экономики и инвестиций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r>
              <w:lastRenderedPageBreak/>
              <w:t>Супрун Вячеслав Анатольевич</w:t>
            </w:r>
          </w:p>
        </w:tc>
        <w:tc>
          <w:tcPr>
            <w:tcW w:w="1559" w:type="dxa"/>
          </w:tcPr>
          <w:p w:rsidR="003C3E4D" w:rsidRPr="00AA5906" w:rsidRDefault="003C3E4D" w:rsidP="009C5F20">
            <w:pPr>
              <w:jc w:val="center"/>
            </w:pPr>
            <w:r w:rsidRPr="00AA5906">
              <w:t>Начальник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>
              <w:t>3 035 162,64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C60490" w:rsidRDefault="003C3E4D" w:rsidP="009C5F20">
            <w:pPr>
              <w:jc w:val="center"/>
              <w:rPr>
                <w:lang w:val="en-US"/>
              </w:rPr>
            </w:pPr>
            <w:r w:rsidRPr="00AA5906">
              <w:t>Автомобиль</w:t>
            </w:r>
            <w:r w:rsidRPr="00AA5906">
              <w:rPr>
                <w:lang w:val="en-US"/>
              </w:rPr>
              <w:t xml:space="preserve"> </w:t>
            </w:r>
            <w:r w:rsidRPr="00AA5906">
              <w:t>легковой</w:t>
            </w:r>
            <w:r w:rsidRPr="00AA5906">
              <w:rPr>
                <w:lang w:val="en-US"/>
              </w:rPr>
              <w:t xml:space="preserve"> Toyota</w:t>
            </w:r>
            <w:r>
              <w:t xml:space="preserve"> </w:t>
            </w:r>
            <w:r>
              <w:rPr>
                <w:lang w:val="en-US"/>
              </w:rPr>
              <w:t>Raum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C60490" w:rsidRDefault="003C3E4D" w:rsidP="009C5F20">
            <w:pPr>
              <w:jc w:val="center"/>
              <w:rPr>
                <w:lang w:val="en-US"/>
              </w:rPr>
            </w:pPr>
            <w:r w:rsidRPr="00AA5906">
              <w:t>52,</w:t>
            </w:r>
            <w:r>
              <w:rPr>
                <w:lang w:val="en-US"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 w:val="restart"/>
          </w:tcPr>
          <w:p w:rsidR="003C3E4D" w:rsidRDefault="003C3E4D" w:rsidP="009C5F20">
            <w:pPr>
              <w:jc w:val="center"/>
            </w:pPr>
          </w:p>
          <w:p w:rsidR="003C3E4D" w:rsidRPr="00F834BE" w:rsidRDefault="003C3E4D" w:rsidP="009C5F20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C60490" w:rsidRDefault="003C3E4D" w:rsidP="009C5F20">
            <w:pPr>
              <w:rPr>
                <w:i/>
              </w:rPr>
            </w:pPr>
            <w:r w:rsidRPr="00AA5906">
              <w:rPr>
                <w:i/>
              </w:rPr>
              <w:t>Супруг</w:t>
            </w:r>
            <w:r>
              <w:rPr>
                <w:i/>
              </w:rPr>
              <w:t>а</w:t>
            </w:r>
          </w:p>
          <w:p w:rsidR="003C3E4D" w:rsidRPr="00AA5906" w:rsidRDefault="003C3E4D" w:rsidP="009C5F20">
            <w:pPr>
              <w:rPr>
                <w:i/>
              </w:rPr>
            </w:pPr>
          </w:p>
        </w:tc>
        <w:tc>
          <w:tcPr>
            <w:tcW w:w="1559" w:type="dxa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>
              <w:t>76 519,16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E839CA">
            <w:pPr>
              <w:jc w:val="center"/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 w:rsidRPr="00AA5906">
              <w:t>-</w:t>
            </w:r>
          </w:p>
          <w:p w:rsidR="003C3E4D" w:rsidRPr="00AA5906" w:rsidRDefault="003C3E4D" w:rsidP="00E839C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839CA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E839CA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>
              <w:t>52,1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9C5F20"/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AA5906" w:rsidRDefault="003C3E4D" w:rsidP="009C5F20">
            <w:pPr>
              <w:rPr>
                <w:i/>
              </w:rPr>
            </w:pPr>
            <w:r w:rsidRPr="00AA5906">
              <w:rPr>
                <w:i/>
              </w:rPr>
              <w:t>Сын</w:t>
            </w:r>
          </w:p>
        </w:tc>
        <w:tc>
          <w:tcPr>
            <w:tcW w:w="1559" w:type="dxa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C60490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C60490">
            <w:pPr>
              <w:jc w:val="center"/>
            </w:pPr>
            <w:r>
              <w:t>52,1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C6049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9C5F20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r w:rsidRPr="00AA5906">
              <w:t>Вишневская  Мария Федоровна</w:t>
            </w: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t>Главный специалист</w:t>
            </w:r>
          </w:p>
          <w:p w:rsidR="003C3E4D" w:rsidRPr="00AA5906" w:rsidRDefault="003C3E4D" w:rsidP="009C5F20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>
              <w:t>166 164,45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57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 w:val="restart"/>
          </w:tcPr>
          <w:p w:rsidR="003C3E4D" w:rsidRPr="00F834BE" w:rsidRDefault="003C3E4D" w:rsidP="009C5F20">
            <w:pPr>
              <w:jc w:val="center"/>
            </w:pPr>
            <w:r>
              <w:t xml:space="preserve">Сделки не совершались 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3C3E4D" w:rsidRPr="00AA5906" w:rsidRDefault="003C3E4D" w:rsidP="009C5F20"/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>
              <w:t>854 751,64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Default="003C3E4D" w:rsidP="009C5F20">
            <w:pPr>
              <w:jc w:val="center"/>
            </w:pPr>
            <w:r w:rsidRPr="00AA5906">
              <w:t>Автомобиль</w:t>
            </w:r>
            <w:r w:rsidRPr="00AA5906">
              <w:rPr>
                <w:lang w:val="en-US"/>
              </w:rPr>
              <w:t xml:space="preserve"> </w:t>
            </w:r>
            <w:r w:rsidRPr="00AA5906">
              <w:t>легковой</w:t>
            </w:r>
          </w:p>
          <w:p w:rsidR="003C3E4D" w:rsidRPr="00AA5906" w:rsidRDefault="003C3E4D" w:rsidP="009C5F20">
            <w:pPr>
              <w:jc w:val="center"/>
              <w:rPr>
                <w:lang w:val="en-US"/>
              </w:rPr>
            </w:pPr>
            <w:r>
              <w:t>ТОЙОТА ВИНДОМ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57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9C5F20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>Сын</w:t>
            </w:r>
          </w:p>
        </w:tc>
        <w:tc>
          <w:tcPr>
            <w:tcW w:w="1559" w:type="dxa"/>
          </w:tcPr>
          <w:p w:rsidR="003C3E4D" w:rsidRPr="00AA5906" w:rsidRDefault="003C3E4D" w:rsidP="009C5F20"/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  <w:rPr>
                <w:lang w:val="en-US"/>
              </w:rPr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57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9C5F20">
            <w:pPr>
              <w:jc w:val="center"/>
            </w:pPr>
          </w:p>
        </w:tc>
      </w:tr>
      <w:tr w:rsidR="003C3E4D" w:rsidRPr="00F834BE" w:rsidTr="00E839CA">
        <w:tc>
          <w:tcPr>
            <w:tcW w:w="1844" w:type="dxa"/>
            <w:shd w:val="clear" w:color="auto" w:fill="auto"/>
          </w:tcPr>
          <w:p w:rsidR="003C3E4D" w:rsidRPr="00347255" w:rsidRDefault="003C3E4D" w:rsidP="009C5F20">
            <w:pPr>
              <w:autoSpaceDE w:val="0"/>
              <w:autoSpaceDN w:val="0"/>
              <w:adjustRightInd w:val="0"/>
            </w:pPr>
            <w:r w:rsidRPr="00347255">
              <w:t>Михайличенко Ольга Вадимовна</w:t>
            </w:r>
          </w:p>
        </w:tc>
        <w:tc>
          <w:tcPr>
            <w:tcW w:w="1559" w:type="dxa"/>
          </w:tcPr>
          <w:p w:rsidR="003C3E4D" w:rsidRPr="00AA5906" w:rsidRDefault="003C3E4D" w:rsidP="004D0608">
            <w:r w:rsidRPr="00AA5906">
              <w:t>Главный специалист</w:t>
            </w:r>
          </w:p>
          <w:p w:rsidR="003C3E4D" w:rsidRPr="00AA5906" w:rsidRDefault="003C3E4D" w:rsidP="004D0608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>
              <w:t>609 290,24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34725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347255">
            <w:pPr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34725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Default="003C3E4D" w:rsidP="009C5F20">
            <w:pPr>
              <w:jc w:val="center"/>
            </w:pPr>
            <w:r>
              <w:t>30,1</w:t>
            </w:r>
          </w:p>
          <w:p w:rsidR="003C3E4D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>
              <w:t>60,4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347255">
            <w:pPr>
              <w:jc w:val="center"/>
            </w:pPr>
            <w:r w:rsidRPr="00AA5906">
              <w:t>Россия</w:t>
            </w:r>
          </w:p>
          <w:p w:rsidR="003C3E4D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Default="003C3E4D" w:rsidP="00347255">
            <w:pPr>
              <w:jc w:val="center"/>
            </w:pPr>
            <w:r w:rsidRPr="00AA5906">
              <w:t>Автомобиль</w:t>
            </w:r>
            <w:r w:rsidRPr="00AA5906">
              <w:rPr>
                <w:lang w:val="en-US"/>
              </w:rPr>
              <w:t xml:space="preserve"> </w:t>
            </w:r>
            <w:r w:rsidRPr="00AA5906">
              <w:t>легковой</w:t>
            </w:r>
          </w:p>
          <w:p w:rsidR="003C3E4D" w:rsidRPr="00AA5906" w:rsidRDefault="003C3E4D" w:rsidP="00347255">
            <w:r>
              <w:t>Тойота Сиента</w:t>
            </w:r>
          </w:p>
        </w:tc>
        <w:tc>
          <w:tcPr>
            <w:tcW w:w="1560" w:type="dxa"/>
            <w:shd w:val="clear" w:color="auto" w:fill="auto"/>
          </w:tcPr>
          <w:p w:rsidR="003C3E4D" w:rsidRDefault="003C3E4D" w:rsidP="00E839CA">
            <w:pPr>
              <w:jc w:val="center"/>
            </w:pPr>
          </w:p>
          <w:p w:rsidR="003C3E4D" w:rsidRPr="00AA5906" w:rsidRDefault="003C3E4D" w:rsidP="00E839CA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Default="003C3E4D" w:rsidP="00E839CA">
            <w:pPr>
              <w:jc w:val="center"/>
            </w:pPr>
          </w:p>
          <w:p w:rsidR="003C3E4D" w:rsidRPr="00AA5906" w:rsidRDefault="003C3E4D" w:rsidP="00E839CA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Default="003C3E4D" w:rsidP="00E839CA">
            <w:pPr>
              <w:jc w:val="center"/>
            </w:pPr>
          </w:p>
          <w:p w:rsidR="003C3E4D" w:rsidRPr="00AA5906" w:rsidRDefault="003C3E4D" w:rsidP="00E839CA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 w:val="restart"/>
          </w:tcPr>
          <w:p w:rsidR="003C3E4D" w:rsidRPr="00F834BE" w:rsidRDefault="003C3E4D" w:rsidP="00E839CA">
            <w:pPr>
              <w:jc w:val="center"/>
            </w:pPr>
            <w:r>
              <w:t xml:space="preserve">Сделки не совершались 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>Дочь</w:t>
            </w:r>
          </w:p>
        </w:tc>
        <w:tc>
          <w:tcPr>
            <w:tcW w:w="1559" w:type="dxa"/>
          </w:tcPr>
          <w:p w:rsidR="003C3E4D" w:rsidRPr="00AA5906" w:rsidRDefault="003C3E4D" w:rsidP="009C5F20"/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>
              <w:t>60,4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9C5F20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347255" w:rsidRDefault="003C3E4D" w:rsidP="009C5F20">
            <w:pPr>
              <w:autoSpaceDE w:val="0"/>
              <w:autoSpaceDN w:val="0"/>
              <w:adjustRightInd w:val="0"/>
            </w:pPr>
            <w:r w:rsidRPr="00347255">
              <w:t>Подшивалова</w:t>
            </w:r>
          </w:p>
          <w:p w:rsidR="003C3E4D" w:rsidRPr="00347255" w:rsidRDefault="003C3E4D" w:rsidP="009C5F20">
            <w:pPr>
              <w:autoSpaceDE w:val="0"/>
              <w:autoSpaceDN w:val="0"/>
              <w:adjustRightInd w:val="0"/>
            </w:pPr>
            <w:r w:rsidRPr="00347255">
              <w:t xml:space="preserve">Олеся </w:t>
            </w:r>
          </w:p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347255">
              <w:lastRenderedPageBreak/>
              <w:t>Динаровна</w:t>
            </w:r>
          </w:p>
        </w:tc>
        <w:tc>
          <w:tcPr>
            <w:tcW w:w="1559" w:type="dxa"/>
          </w:tcPr>
          <w:p w:rsidR="003C3E4D" w:rsidRPr="00AA5906" w:rsidRDefault="003C3E4D" w:rsidP="00347255">
            <w:r w:rsidRPr="00AA5906">
              <w:lastRenderedPageBreak/>
              <w:t>Главный специалист</w:t>
            </w:r>
          </w:p>
          <w:p w:rsidR="003C3E4D" w:rsidRPr="00AA5906" w:rsidRDefault="003C3E4D" w:rsidP="00347255">
            <w:r w:rsidRPr="00AA5906">
              <w:lastRenderedPageBreak/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>
              <w:lastRenderedPageBreak/>
              <w:t>493 491,48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>
              <w:t>40,6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 w:val="restart"/>
          </w:tcPr>
          <w:p w:rsidR="003C3E4D" w:rsidRPr="00F834BE" w:rsidRDefault="003C3E4D" w:rsidP="009C5F20">
            <w:pPr>
              <w:jc w:val="center"/>
            </w:pPr>
            <w:r w:rsidRPr="005607B1">
              <w:rPr>
                <w:rStyle w:val="a4"/>
                <w:b w:val="0"/>
                <w:sz w:val="18"/>
                <w:szCs w:val="18"/>
              </w:rPr>
              <w:t xml:space="preserve">Источниками получения средств, за счет которых </w:t>
            </w:r>
            <w:r w:rsidRPr="005607B1">
              <w:rPr>
                <w:rStyle w:val="a4"/>
                <w:b w:val="0"/>
                <w:sz w:val="18"/>
                <w:szCs w:val="18"/>
              </w:rPr>
              <w:lastRenderedPageBreak/>
              <w:t>совершен</w:t>
            </w:r>
            <w:r>
              <w:rPr>
                <w:rStyle w:val="a4"/>
                <w:b w:val="0"/>
                <w:sz w:val="18"/>
                <w:szCs w:val="18"/>
              </w:rPr>
              <w:t>а</w:t>
            </w:r>
            <w:r w:rsidRPr="005607B1">
              <w:rPr>
                <w:rStyle w:val="a4"/>
                <w:b w:val="0"/>
                <w:sz w:val="18"/>
                <w:szCs w:val="18"/>
              </w:rPr>
              <w:t xml:space="preserve"> сделк</w:t>
            </w:r>
            <w:r>
              <w:rPr>
                <w:rStyle w:val="a4"/>
                <w:b w:val="0"/>
                <w:sz w:val="18"/>
                <w:szCs w:val="18"/>
              </w:rPr>
              <w:t>а по приобретению квартиры и земельного участка</w:t>
            </w:r>
            <w:r w:rsidRPr="005607B1">
              <w:rPr>
                <w:rStyle w:val="a4"/>
                <w:b w:val="0"/>
                <w:sz w:val="18"/>
                <w:szCs w:val="18"/>
              </w:rPr>
              <w:t xml:space="preserve"> являются:</w:t>
            </w:r>
            <w:r>
              <w:rPr>
                <w:sz w:val="18"/>
                <w:szCs w:val="18"/>
              </w:rPr>
              <w:t xml:space="preserve"> доход по основному месту работы</w:t>
            </w:r>
            <w:r>
              <w:rPr>
                <w:rStyle w:val="a4"/>
                <w:b w:val="0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доход по основному месту работы супруга, доход от продажи квартиры.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3C3E4D" w:rsidRPr="00AA5906" w:rsidRDefault="003C3E4D" w:rsidP="009C5F20"/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>
              <w:t>1 900 000,00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4E25B9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4E25B9">
            <w:pPr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4E25B9">
            <w:pPr>
              <w:ind w:right="-107" w:hanging="108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4E25B9">
            <w:pPr>
              <w:jc w:val="center"/>
            </w:pPr>
            <w:r w:rsidRPr="00AA5906">
              <w:t>( индивидуальная)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Default="003C3E4D" w:rsidP="009C5F20">
            <w:pPr>
              <w:jc w:val="center"/>
            </w:pPr>
            <w:r>
              <w:t>45,2</w:t>
            </w:r>
          </w:p>
          <w:p w:rsidR="003C3E4D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>
              <w:t>1723+/- 15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1528FB">
            <w:pPr>
              <w:jc w:val="center"/>
            </w:pPr>
            <w:r w:rsidRPr="00AA5906">
              <w:t>Россия</w:t>
            </w:r>
          </w:p>
          <w:p w:rsidR="003C3E4D" w:rsidRDefault="003C3E4D" w:rsidP="001528FB">
            <w:pPr>
              <w:jc w:val="center"/>
            </w:pPr>
          </w:p>
          <w:p w:rsidR="003C3E4D" w:rsidRDefault="003C3E4D" w:rsidP="001528FB">
            <w:pPr>
              <w:jc w:val="center"/>
            </w:pPr>
          </w:p>
          <w:p w:rsidR="003C3E4D" w:rsidRPr="00AA5906" w:rsidRDefault="003C3E4D" w:rsidP="001528FB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Default="003C3E4D" w:rsidP="001528FB">
            <w:pPr>
              <w:jc w:val="center"/>
            </w:pPr>
            <w:r w:rsidRPr="00AA5906">
              <w:t>Автомобиль</w:t>
            </w:r>
            <w:r w:rsidRPr="001528FB">
              <w:t xml:space="preserve"> </w:t>
            </w:r>
            <w:r w:rsidRPr="00AA5906">
              <w:t>легковой</w:t>
            </w:r>
          </w:p>
          <w:p w:rsidR="003C3E4D" w:rsidRPr="00AA5906" w:rsidRDefault="003C3E4D" w:rsidP="001528FB">
            <w:pPr>
              <w:jc w:val="center"/>
            </w:pPr>
            <w:r>
              <w:t>ТОЙОТА КАМРИ ХЙБРИД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>
              <w:t>40,6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E839CA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9C5F20">
            <w:pPr>
              <w:jc w:val="center"/>
            </w:pPr>
          </w:p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9C5F20">
            <w:r w:rsidRPr="00AA5906">
              <w:rPr>
                <w:b/>
              </w:rPr>
              <w:t>Отдел предпринимательства и потребительского рынка управления экономики и инвестиций</w:t>
            </w:r>
          </w:p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9C5F20">
            <w:pPr>
              <w:rPr>
                <w:b/>
              </w:rPr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r w:rsidRPr="00AA5906">
              <w:t>Исаенко Татьяна Дмитриевна</w:t>
            </w: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623 595,10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 xml:space="preserve"> 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9C5F20">
            <w:pPr>
              <w:ind w:right="-107" w:hanging="108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9C5F20">
            <w:pPr>
              <w:ind w:right="-107" w:hanging="108"/>
              <w:jc w:val="center"/>
            </w:pPr>
            <w:r w:rsidRPr="00AA5906">
              <w:t>( индивидуальная)</w:t>
            </w:r>
          </w:p>
          <w:p w:rsidR="003C3E4D" w:rsidRPr="00AA5906" w:rsidRDefault="003C3E4D" w:rsidP="009C5F20">
            <w:pPr>
              <w:ind w:right="-107" w:hanging="108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9C5F20">
            <w:pPr>
              <w:ind w:right="-107" w:hanging="108"/>
              <w:jc w:val="center"/>
            </w:pPr>
            <w:r w:rsidRPr="00AA5906">
              <w:t>( 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52,7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1050,0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287,0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 w:val="restart"/>
          </w:tcPr>
          <w:p w:rsidR="003C3E4D" w:rsidRDefault="003C3E4D" w:rsidP="009C5F20">
            <w:pPr>
              <w:jc w:val="center"/>
            </w:pPr>
          </w:p>
          <w:p w:rsidR="003C3E4D" w:rsidRPr="00F834BE" w:rsidRDefault="003C3E4D" w:rsidP="009C5F20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r w:rsidRPr="00AA5906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3C3E4D" w:rsidRPr="00AA5906" w:rsidRDefault="003C3E4D" w:rsidP="009C5F20"/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119 470,43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 xml:space="preserve">нет 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  <w:rPr>
                <w:lang w:val="en-US"/>
              </w:rPr>
            </w:pPr>
            <w:r w:rsidRPr="00AA5906">
              <w:t>Автомобили</w:t>
            </w:r>
            <w:r w:rsidRPr="00AA5906">
              <w:rPr>
                <w:lang w:val="en-US"/>
              </w:rPr>
              <w:t xml:space="preserve"> </w:t>
            </w:r>
            <w:r w:rsidRPr="00AA5906">
              <w:t>легковые</w:t>
            </w:r>
            <w:r w:rsidRPr="00AA5906">
              <w:rPr>
                <w:lang w:val="en-US"/>
              </w:rPr>
              <w:t>:</w:t>
            </w:r>
          </w:p>
          <w:p w:rsidR="003C3E4D" w:rsidRPr="00AA5906" w:rsidRDefault="003C3E4D" w:rsidP="009C5F20">
            <w:pPr>
              <w:jc w:val="center"/>
              <w:rPr>
                <w:lang w:val="en-US"/>
              </w:rPr>
            </w:pPr>
            <w:r w:rsidRPr="00AA5906">
              <w:rPr>
                <w:lang w:val="en-US"/>
              </w:rPr>
              <w:t>Nissan Expert</w:t>
            </w:r>
          </w:p>
          <w:p w:rsidR="003C3E4D" w:rsidRPr="00AA5906" w:rsidRDefault="003C3E4D" w:rsidP="009C5F20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AA5906">
                  <w:rPr>
                    <w:lang w:val="en-US"/>
                  </w:rPr>
                  <w:t>Toyota</w:t>
                </w:r>
              </w:smartTag>
            </w:smartTag>
            <w:r w:rsidRPr="00AA5906">
              <w:t xml:space="preserve"> </w:t>
            </w:r>
            <w:r w:rsidRPr="00AA5906">
              <w:rPr>
                <w:lang w:val="en-US"/>
              </w:rPr>
              <w:t>Prius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Земельный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участок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Земельный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52,7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1050,0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287,0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9C5F20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Default="003C3E4D" w:rsidP="009C5F20">
            <w:pPr>
              <w:ind w:right="-108"/>
            </w:pPr>
            <w:r w:rsidRPr="00AA5906">
              <w:lastRenderedPageBreak/>
              <w:t xml:space="preserve">Крамор </w:t>
            </w:r>
          </w:p>
          <w:p w:rsidR="003C3E4D" w:rsidRPr="00AA5906" w:rsidRDefault="003C3E4D" w:rsidP="009C5F20">
            <w:pPr>
              <w:rPr>
                <w:highlight w:val="yellow"/>
              </w:rPr>
            </w:pPr>
            <w:r w:rsidRPr="00AA5906">
              <w:t>Татьяна Александровна</w:t>
            </w: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t>Главный специалист</w:t>
            </w:r>
          </w:p>
          <w:p w:rsidR="003C3E4D" w:rsidRPr="00AA5906" w:rsidRDefault="003C3E4D" w:rsidP="009C5F20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>
              <w:t>662 388,09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ind w:right="-129"/>
              <w:jc w:val="center"/>
            </w:pPr>
            <w:r w:rsidRPr="00AA5906">
              <w:t>Квартира</w:t>
            </w:r>
          </w:p>
          <w:p w:rsidR="003C3E4D" w:rsidRDefault="003C3E4D" w:rsidP="009C5F20">
            <w:pPr>
              <w:ind w:right="-129"/>
              <w:jc w:val="center"/>
            </w:pPr>
            <w:r w:rsidRPr="00AA5906">
              <w:t xml:space="preserve"> (общая долевая, доля в праве 1/2)</w:t>
            </w:r>
          </w:p>
          <w:p w:rsidR="003C3E4D" w:rsidRPr="00AA5906" w:rsidRDefault="003C3E4D" w:rsidP="005F3F33">
            <w:pPr>
              <w:jc w:val="center"/>
            </w:pPr>
            <w:r w:rsidRPr="00AA5906">
              <w:t>Квартира</w:t>
            </w:r>
          </w:p>
          <w:p w:rsidR="003C3E4D" w:rsidRDefault="003C3E4D" w:rsidP="005F3F33">
            <w:pPr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5F3F33">
            <w:pPr>
              <w:ind w:right="-107" w:hanging="108"/>
              <w:jc w:val="center"/>
            </w:pPr>
            <w:r w:rsidRPr="00AA5906">
              <w:t>Жилой дом</w:t>
            </w:r>
          </w:p>
          <w:p w:rsidR="003C3E4D" w:rsidRPr="00AA5906" w:rsidRDefault="003C3E4D" w:rsidP="009C5F20">
            <w:pPr>
              <w:ind w:right="-129"/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Default="003C3E4D" w:rsidP="009C5F20">
            <w:pPr>
              <w:jc w:val="center"/>
            </w:pPr>
            <w:r w:rsidRPr="00AA5906">
              <w:t>45,8</w:t>
            </w:r>
          </w:p>
          <w:p w:rsidR="003C3E4D" w:rsidRDefault="003C3E4D" w:rsidP="009C5F20">
            <w:pPr>
              <w:jc w:val="center"/>
            </w:pPr>
          </w:p>
          <w:p w:rsidR="003C3E4D" w:rsidRDefault="003C3E4D" w:rsidP="009C5F20">
            <w:pPr>
              <w:jc w:val="center"/>
            </w:pPr>
          </w:p>
          <w:p w:rsidR="003C3E4D" w:rsidRDefault="003C3E4D" w:rsidP="009C5F20">
            <w:pPr>
              <w:jc w:val="center"/>
            </w:pPr>
            <w:r>
              <w:t>45,4</w:t>
            </w:r>
          </w:p>
          <w:p w:rsidR="003C3E4D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>
              <w:t>37,3</w:t>
            </w:r>
          </w:p>
        </w:tc>
        <w:tc>
          <w:tcPr>
            <w:tcW w:w="992" w:type="dxa"/>
            <w:shd w:val="clear" w:color="auto" w:fill="auto"/>
          </w:tcPr>
          <w:p w:rsidR="003C3E4D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Default="003C3E4D" w:rsidP="009C5F20">
            <w:pPr>
              <w:jc w:val="center"/>
            </w:pPr>
          </w:p>
          <w:p w:rsidR="003C3E4D" w:rsidRDefault="003C3E4D" w:rsidP="009C5F20">
            <w:pPr>
              <w:jc w:val="center"/>
            </w:pPr>
          </w:p>
          <w:p w:rsidR="003C3E4D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5F3F33">
            <w:pPr>
              <w:jc w:val="center"/>
            </w:pPr>
            <w:r w:rsidRPr="00AA5906">
              <w:t>Земельный</w:t>
            </w:r>
          </w:p>
          <w:p w:rsidR="003C3E4D" w:rsidRPr="00AA5906" w:rsidRDefault="003C3E4D" w:rsidP="005F3F33">
            <w:pPr>
              <w:jc w:val="center"/>
            </w:pPr>
            <w:r w:rsidRPr="00AA5906">
              <w:t>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ind w:right="-129"/>
              <w:jc w:val="center"/>
            </w:pPr>
            <w:r>
              <w:t>757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565" w:type="dxa"/>
          </w:tcPr>
          <w:p w:rsidR="003C3E4D" w:rsidRPr="00DE7D0B" w:rsidRDefault="003C3E4D" w:rsidP="009C5F20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rPr>
                <w:highlight w:val="yellow"/>
              </w:rPr>
            </w:pPr>
            <w:r w:rsidRPr="00AA5906">
              <w:t>Васюхневич Ольга Валерьевна</w:t>
            </w: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t>Главный специалист</w:t>
            </w:r>
          </w:p>
          <w:p w:rsidR="003C3E4D" w:rsidRPr="00AA5906" w:rsidRDefault="003C3E4D" w:rsidP="009C5F20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432 797,57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FC71A8">
            <w:pPr>
              <w:ind w:right="-107" w:hanging="108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FC71A8">
            <w:pPr>
              <w:ind w:right="-107" w:hanging="108"/>
              <w:jc w:val="center"/>
            </w:pPr>
            <w:r w:rsidRPr="00AA5906">
              <w:t xml:space="preserve">(индивидуальная) </w:t>
            </w:r>
          </w:p>
          <w:p w:rsidR="003C3E4D" w:rsidRPr="00AA5906" w:rsidRDefault="003C3E4D" w:rsidP="00FC71A8">
            <w:pPr>
              <w:ind w:right="-107" w:hanging="108"/>
              <w:jc w:val="center"/>
            </w:pPr>
            <w:r w:rsidRPr="00AA5906">
              <w:t>Гараж</w:t>
            </w:r>
          </w:p>
          <w:p w:rsidR="003C3E4D" w:rsidRPr="00AA5906" w:rsidRDefault="003C3E4D" w:rsidP="00FC71A8">
            <w:pPr>
              <w:ind w:right="-107" w:hanging="108"/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FC71A8">
            <w:pPr>
              <w:ind w:right="-107" w:hanging="108"/>
              <w:jc w:val="center"/>
            </w:pPr>
            <w:r>
              <w:t>З</w:t>
            </w:r>
            <w:r w:rsidRPr="00AA5906">
              <w:t xml:space="preserve">дание – хозяйственная постройка </w:t>
            </w:r>
          </w:p>
          <w:p w:rsidR="003C3E4D" w:rsidRPr="00AA5906" w:rsidRDefault="003C3E4D" w:rsidP="00FC71A8">
            <w:pPr>
              <w:ind w:right="-107" w:hanging="108"/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363525" w:rsidRDefault="003C3E4D" w:rsidP="009C5F20">
            <w:pPr>
              <w:jc w:val="center"/>
            </w:pPr>
            <w:r w:rsidRPr="00363525">
              <w:t xml:space="preserve">1469 </w:t>
            </w:r>
          </w:p>
          <w:p w:rsidR="003C3E4D" w:rsidRPr="00363525" w:rsidRDefault="003C3E4D" w:rsidP="009C5F20">
            <w:pPr>
              <w:jc w:val="center"/>
            </w:pPr>
          </w:p>
          <w:p w:rsidR="003C3E4D" w:rsidRPr="00363525" w:rsidRDefault="003C3E4D" w:rsidP="009C5F20">
            <w:pPr>
              <w:jc w:val="center"/>
            </w:pPr>
            <w:r w:rsidRPr="00363525">
              <w:t>48</w:t>
            </w:r>
          </w:p>
          <w:p w:rsidR="003C3E4D" w:rsidRPr="00363525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363525">
              <w:t>16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Легковой автомобиль</w:t>
            </w:r>
          </w:p>
          <w:p w:rsidR="003C3E4D" w:rsidRPr="00AA5906" w:rsidRDefault="003C3E4D" w:rsidP="009C5F20">
            <w:pPr>
              <w:jc w:val="center"/>
            </w:pPr>
            <w:r w:rsidRPr="00AA5906">
              <w:rPr>
                <w:lang w:val="en-US"/>
              </w:rPr>
              <w:t>LADA</w:t>
            </w:r>
            <w:r w:rsidRPr="00AA5906">
              <w:t xml:space="preserve"> </w:t>
            </w:r>
            <w:r w:rsidRPr="00AA5906">
              <w:rPr>
                <w:lang w:val="en-US"/>
              </w:rPr>
              <w:t>213100</w:t>
            </w:r>
            <w:r w:rsidRPr="00AA5906">
              <w:t>,</w:t>
            </w:r>
            <w:r w:rsidRPr="00AA5906">
              <w:rPr>
                <w:lang w:val="en-US"/>
              </w:rPr>
              <w:t xml:space="preserve"> 4х4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9C5F20">
            <w:pPr>
              <w:jc w:val="center"/>
            </w:pPr>
            <w:r w:rsidRPr="00AA5906">
              <w:t xml:space="preserve">Земельный участок 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Гараж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 xml:space="preserve">62,8   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1324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25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25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 w:val="restart"/>
          </w:tcPr>
          <w:p w:rsidR="003C3E4D" w:rsidRPr="00F834BE" w:rsidRDefault="003C3E4D" w:rsidP="009C5F20"/>
          <w:p w:rsidR="003C3E4D" w:rsidRPr="00F834BE" w:rsidRDefault="003C3E4D" w:rsidP="009C5F20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07543F">
            <w:pPr>
              <w:rPr>
                <w:i/>
              </w:rPr>
            </w:pPr>
          </w:p>
          <w:p w:rsidR="003C3E4D" w:rsidRPr="00AA5906" w:rsidRDefault="003C3E4D" w:rsidP="0007543F">
            <w:r w:rsidRPr="00AA5906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3C3E4D" w:rsidRPr="00AA5906" w:rsidRDefault="003C3E4D" w:rsidP="0007543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07543F">
            <w:pPr>
              <w:jc w:val="center"/>
            </w:pPr>
          </w:p>
          <w:p w:rsidR="003C3E4D" w:rsidRPr="00AA5906" w:rsidRDefault="003C3E4D" w:rsidP="0007543F">
            <w:pPr>
              <w:jc w:val="center"/>
            </w:pPr>
            <w:r>
              <w:t>801 150,49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07543F">
            <w:pPr>
              <w:ind w:right="-107" w:hanging="108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07543F">
            <w:pPr>
              <w:ind w:right="-107" w:hanging="108"/>
              <w:jc w:val="center"/>
            </w:pPr>
            <w:r w:rsidRPr="00AA5906">
              <w:t xml:space="preserve"> (индивидуальная)</w:t>
            </w:r>
          </w:p>
          <w:p w:rsidR="003C3E4D" w:rsidRPr="00AA5906" w:rsidRDefault="003C3E4D" w:rsidP="0007543F">
            <w:pPr>
              <w:ind w:right="-107" w:hanging="108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07543F">
            <w:pPr>
              <w:ind w:right="-107" w:hanging="108"/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07543F">
            <w:pPr>
              <w:ind w:right="-107" w:hanging="108"/>
              <w:jc w:val="center"/>
            </w:pPr>
            <w:r w:rsidRPr="00AA5906">
              <w:t xml:space="preserve">Гараж </w:t>
            </w:r>
          </w:p>
          <w:p w:rsidR="003C3E4D" w:rsidRPr="00AA5906" w:rsidRDefault="003C3E4D" w:rsidP="0007543F">
            <w:pPr>
              <w:ind w:right="-107" w:hanging="108"/>
              <w:jc w:val="center"/>
            </w:pPr>
            <w:r w:rsidRPr="00AA5906">
              <w:lastRenderedPageBreak/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07543F">
            <w:pPr>
              <w:jc w:val="center"/>
            </w:pPr>
            <w:r w:rsidRPr="00AA5906">
              <w:lastRenderedPageBreak/>
              <w:t>1324</w:t>
            </w:r>
          </w:p>
          <w:p w:rsidR="003C3E4D" w:rsidRPr="00AA5906" w:rsidRDefault="003C3E4D" w:rsidP="0007543F">
            <w:pPr>
              <w:jc w:val="center"/>
            </w:pPr>
          </w:p>
          <w:p w:rsidR="003C3E4D" w:rsidRPr="00AA5906" w:rsidRDefault="003C3E4D" w:rsidP="0007543F">
            <w:pPr>
              <w:jc w:val="center"/>
            </w:pPr>
            <w:r w:rsidRPr="00AA5906">
              <w:t>25</w:t>
            </w:r>
          </w:p>
          <w:p w:rsidR="003C3E4D" w:rsidRPr="00AA5906" w:rsidRDefault="003C3E4D" w:rsidP="0007543F">
            <w:pPr>
              <w:jc w:val="center"/>
            </w:pPr>
          </w:p>
          <w:p w:rsidR="003C3E4D" w:rsidRPr="00AA5906" w:rsidRDefault="003C3E4D" w:rsidP="0007543F">
            <w:pPr>
              <w:jc w:val="center"/>
            </w:pPr>
            <w:r w:rsidRPr="00AA5906">
              <w:t>25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07543F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07543F">
            <w:pPr>
              <w:jc w:val="center"/>
            </w:pPr>
          </w:p>
          <w:p w:rsidR="003C3E4D" w:rsidRPr="00AA5906" w:rsidRDefault="003C3E4D" w:rsidP="0007543F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07543F">
            <w:pPr>
              <w:jc w:val="center"/>
            </w:pPr>
          </w:p>
          <w:p w:rsidR="003C3E4D" w:rsidRPr="00AA5906" w:rsidRDefault="003C3E4D" w:rsidP="0007543F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07543F">
            <w:pPr>
              <w:jc w:val="center"/>
            </w:pPr>
            <w:r w:rsidRPr="00AA5906">
              <w:t>Мотоцикл «Восход»</w:t>
            </w:r>
          </w:p>
          <w:p w:rsidR="003C3E4D" w:rsidRPr="00AA5906" w:rsidRDefault="003C3E4D" w:rsidP="0007543F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07543F">
            <w:pPr>
              <w:jc w:val="center"/>
            </w:pPr>
            <w:r w:rsidRPr="00AA5906">
              <w:t xml:space="preserve"> Квартира</w:t>
            </w:r>
          </w:p>
          <w:p w:rsidR="003C3E4D" w:rsidRPr="00AA5906" w:rsidRDefault="003C3E4D" w:rsidP="0007543F">
            <w:pPr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07543F">
            <w:pPr>
              <w:jc w:val="center"/>
            </w:pPr>
            <w:r w:rsidRPr="00AA5906">
              <w:t xml:space="preserve">Гараж </w:t>
            </w:r>
          </w:p>
          <w:p w:rsidR="003C3E4D" w:rsidRPr="00AA5906" w:rsidRDefault="003C3E4D" w:rsidP="0007543F">
            <w:pPr>
              <w:jc w:val="center"/>
            </w:pPr>
            <w:r>
              <w:t>З</w:t>
            </w:r>
            <w:r w:rsidRPr="00AA5906">
              <w:t>дание - хозяйственн</w:t>
            </w:r>
            <w:r w:rsidRPr="00AA5906">
              <w:lastRenderedPageBreak/>
              <w:t xml:space="preserve">ая постройка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363525" w:rsidRDefault="003C3E4D" w:rsidP="0007543F">
            <w:pPr>
              <w:jc w:val="center"/>
            </w:pPr>
            <w:r w:rsidRPr="00363525">
              <w:lastRenderedPageBreak/>
              <w:t>62,8</w:t>
            </w:r>
          </w:p>
          <w:p w:rsidR="003C3E4D" w:rsidRPr="00363525" w:rsidRDefault="003C3E4D" w:rsidP="0007543F">
            <w:pPr>
              <w:jc w:val="center"/>
            </w:pPr>
            <w:r w:rsidRPr="00363525">
              <w:t>1469</w:t>
            </w:r>
          </w:p>
          <w:p w:rsidR="003C3E4D" w:rsidRPr="00363525" w:rsidRDefault="003C3E4D" w:rsidP="0007543F">
            <w:pPr>
              <w:jc w:val="center"/>
            </w:pPr>
          </w:p>
          <w:p w:rsidR="003C3E4D" w:rsidRPr="00363525" w:rsidRDefault="003C3E4D" w:rsidP="0007543F">
            <w:pPr>
              <w:jc w:val="center"/>
            </w:pPr>
            <w:r w:rsidRPr="00363525">
              <w:t>48</w:t>
            </w:r>
          </w:p>
          <w:p w:rsidR="003C3E4D" w:rsidRPr="00AA5906" w:rsidRDefault="003C3E4D" w:rsidP="0007543F">
            <w:pPr>
              <w:jc w:val="center"/>
            </w:pPr>
            <w:r w:rsidRPr="00363525">
              <w:t>16</w:t>
            </w:r>
          </w:p>
          <w:p w:rsidR="003C3E4D" w:rsidRPr="00AA5906" w:rsidRDefault="003C3E4D" w:rsidP="0007543F">
            <w:pPr>
              <w:jc w:val="center"/>
            </w:pPr>
          </w:p>
          <w:p w:rsidR="003C3E4D" w:rsidRPr="00AA5906" w:rsidRDefault="003C3E4D" w:rsidP="0007543F"/>
        </w:tc>
        <w:tc>
          <w:tcPr>
            <w:tcW w:w="989" w:type="dxa"/>
            <w:shd w:val="clear" w:color="auto" w:fill="auto"/>
          </w:tcPr>
          <w:p w:rsidR="003C3E4D" w:rsidRPr="00AA5906" w:rsidRDefault="003C3E4D" w:rsidP="0007543F">
            <w:pPr>
              <w:jc w:val="center"/>
            </w:pPr>
            <w:r w:rsidRPr="00AA5906">
              <w:lastRenderedPageBreak/>
              <w:t>Россия</w:t>
            </w:r>
          </w:p>
          <w:p w:rsidR="003C3E4D" w:rsidRPr="00AA5906" w:rsidRDefault="003C3E4D" w:rsidP="0007543F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07543F">
            <w:pPr>
              <w:jc w:val="center"/>
            </w:pPr>
          </w:p>
          <w:p w:rsidR="003C3E4D" w:rsidRPr="00AA5906" w:rsidRDefault="003C3E4D" w:rsidP="0007543F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07543F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07543F">
            <w:pPr>
              <w:jc w:val="center"/>
            </w:pPr>
          </w:p>
          <w:p w:rsidR="003C3E4D" w:rsidRPr="00AA5906" w:rsidRDefault="003C3E4D" w:rsidP="0007543F"/>
        </w:tc>
        <w:tc>
          <w:tcPr>
            <w:tcW w:w="1565" w:type="dxa"/>
            <w:vMerge/>
          </w:tcPr>
          <w:p w:rsidR="003C3E4D" w:rsidRPr="00F834BE" w:rsidRDefault="003C3E4D" w:rsidP="0007543F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EA4751" w:rsidRDefault="003C3E4D" w:rsidP="0007543F">
            <w:r>
              <w:lastRenderedPageBreak/>
              <w:t>Верченко Марина Витальевна</w:t>
            </w:r>
          </w:p>
        </w:tc>
        <w:tc>
          <w:tcPr>
            <w:tcW w:w="1559" w:type="dxa"/>
          </w:tcPr>
          <w:p w:rsidR="003C3E4D" w:rsidRPr="00AA5906" w:rsidRDefault="003C3E4D" w:rsidP="0007543F">
            <w:pPr>
              <w:jc w:val="center"/>
            </w:pPr>
            <w:r w:rsidRPr="00AA5906">
              <w:t>Старший специалист 1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07543F">
            <w:pPr>
              <w:jc w:val="center"/>
            </w:pPr>
            <w:r>
              <w:t>293 890,18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A4751">
            <w:pPr>
              <w:jc w:val="center"/>
            </w:pPr>
            <w:r w:rsidRPr="00AA5906">
              <w:t xml:space="preserve">Квартира </w:t>
            </w:r>
          </w:p>
          <w:p w:rsidR="003C3E4D" w:rsidRDefault="003C3E4D" w:rsidP="00EA4751">
            <w:pPr>
              <w:ind w:right="-107" w:hanging="108"/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EA4751">
            <w:pPr>
              <w:jc w:val="center"/>
            </w:pPr>
            <w:r w:rsidRPr="00AA5906">
              <w:t xml:space="preserve">Квартира </w:t>
            </w:r>
          </w:p>
          <w:p w:rsidR="003C3E4D" w:rsidRDefault="003C3E4D" w:rsidP="00EA4751">
            <w:pPr>
              <w:ind w:right="-107" w:hanging="108"/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EA4751">
            <w:pPr>
              <w:ind w:right="-129"/>
              <w:jc w:val="center"/>
            </w:pPr>
            <w:r w:rsidRPr="00AA5906">
              <w:t>Квартира</w:t>
            </w:r>
          </w:p>
          <w:p w:rsidR="003C3E4D" w:rsidRPr="00AA5906" w:rsidRDefault="003C3E4D" w:rsidP="00EA4751">
            <w:pPr>
              <w:ind w:right="-107" w:hanging="108"/>
              <w:jc w:val="center"/>
            </w:pPr>
            <w:r w:rsidRPr="00AA5906">
              <w:t xml:space="preserve"> (общая долевая, доля в праве 1</w:t>
            </w:r>
            <w:r>
              <w:t>8</w:t>
            </w:r>
            <w:r w:rsidRPr="00AA5906">
              <w:t>/</w:t>
            </w:r>
            <w:r>
              <w:t>20</w:t>
            </w:r>
            <w:r w:rsidRPr="00AA5906">
              <w:t>)</w:t>
            </w:r>
          </w:p>
        </w:tc>
        <w:tc>
          <w:tcPr>
            <w:tcW w:w="1136" w:type="dxa"/>
            <w:shd w:val="clear" w:color="auto" w:fill="auto"/>
          </w:tcPr>
          <w:p w:rsidR="003C3E4D" w:rsidRDefault="003C3E4D" w:rsidP="0007543F">
            <w:pPr>
              <w:jc w:val="center"/>
            </w:pPr>
            <w:r>
              <w:t>23,6</w:t>
            </w:r>
          </w:p>
          <w:p w:rsidR="003C3E4D" w:rsidRDefault="003C3E4D" w:rsidP="0007543F">
            <w:pPr>
              <w:jc w:val="center"/>
            </w:pPr>
          </w:p>
          <w:p w:rsidR="003C3E4D" w:rsidRDefault="003C3E4D" w:rsidP="0007543F">
            <w:pPr>
              <w:jc w:val="center"/>
            </w:pPr>
            <w:r>
              <w:t>37,4</w:t>
            </w:r>
          </w:p>
          <w:p w:rsidR="003C3E4D" w:rsidRDefault="003C3E4D" w:rsidP="0007543F">
            <w:pPr>
              <w:jc w:val="center"/>
            </w:pPr>
          </w:p>
          <w:p w:rsidR="003C3E4D" w:rsidRPr="00AA5906" w:rsidRDefault="003C3E4D" w:rsidP="0007543F">
            <w:pPr>
              <w:jc w:val="center"/>
            </w:pPr>
            <w:r>
              <w:t>61,3</w:t>
            </w:r>
          </w:p>
        </w:tc>
        <w:tc>
          <w:tcPr>
            <w:tcW w:w="992" w:type="dxa"/>
            <w:shd w:val="clear" w:color="auto" w:fill="auto"/>
          </w:tcPr>
          <w:p w:rsidR="003C3E4D" w:rsidRDefault="003C3E4D" w:rsidP="0007543F">
            <w:pPr>
              <w:jc w:val="center"/>
            </w:pPr>
            <w:r w:rsidRPr="00AA5906">
              <w:t>Россия</w:t>
            </w:r>
          </w:p>
          <w:p w:rsidR="003C3E4D" w:rsidRDefault="003C3E4D" w:rsidP="0007543F">
            <w:pPr>
              <w:jc w:val="center"/>
            </w:pPr>
          </w:p>
          <w:p w:rsidR="003C3E4D" w:rsidRDefault="003C3E4D" w:rsidP="0007543F">
            <w:pPr>
              <w:jc w:val="center"/>
            </w:pPr>
            <w:r w:rsidRPr="00AA5906">
              <w:t>Россия</w:t>
            </w:r>
          </w:p>
          <w:p w:rsidR="003C3E4D" w:rsidRDefault="003C3E4D" w:rsidP="0007543F">
            <w:pPr>
              <w:jc w:val="center"/>
            </w:pPr>
          </w:p>
          <w:p w:rsidR="003C3E4D" w:rsidRPr="00AA5906" w:rsidRDefault="003C3E4D" w:rsidP="0007543F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A4751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AA5906">
                  <w:rPr>
                    <w:lang w:val="en-US"/>
                  </w:rPr>
                  <w:t>TOYOTA</w:t>
                </w:r>
              </w:smartTag>
            </w:smartTag>
            <w:r w:rsidRPr="00AA5906">
              <w:t xml:space="preserve"> </w:t>
            </w:r>
          </w:p>
          <w:p w:rsidR="003C3E4D" w:rsidRPr="00AA5906" w:rsidRDefault="003C3E4D" w:rsidP="0007543F">
            <w:pPr>
              <w:jc w:val="center"/>
            </w:pPr>
            <w:r>
              <w:t>рактис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07543F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EA4751" w:rsidRDefault="003C3E4D" w:rsidP="0007543F">
            <w:pPr>
              <w:jc w:val="center"/>
              <w:rPr>
                <w:highlight w:val="yellow"/>
              </w:rPr>
            </w:pPr>
            <w:r w:rsidRPr="00EA4751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A4751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07543F">
            <w:pPr>
              <w:jc w:val="center"/>
            </w:pPr>
          </w:p>
        </w:tc>
        <w:tc>
          <w:tcPr>
            <w:tcW w:w="1565" w:type="dxa"/>
            <w:vMerge w:val="restart"/>
          </w:tcPr>
          <w:p w:rsidR="003C3E4D" w:rsidRPr="00F834BE" w:rsidRDefault="003C3E4D" w:rsidP="0007543F">
            <w:r w:rsidRPr="00AA5906"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07543F">
            <w:pPr>
              <w:rPr>
                <w:i/>
              </w:rPr>
            </w:pPr>
            <w:r w:rsidRPr="00AA5906">
              <w:rPr>
                <w:i/>
              </w:rPr>
              <w:t>Сын</w:t>
            </w:r>
          </w:p>
        </w:tc>
        <w:tc>
          <w:tcPr>
            <w:tcW w:w="1559" w:type="dxa"/>
          </w:tcPr>
          <w:p w:rsidR="003C3E4D" w:rsidRPr="00AA5906" w:rsidRDefault="003C3E4D" w:rsidP="0007543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07543F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FE7D30">
            <w:pPr>
              <w:ind w:right="-129"/>
              <w:jc w:val="center"/>
            </w:pPr>
            <w:r w:rsidRPr="00AA5906">
              <w:t>Квартира</w:t>
            </w:r>
          </w:p>
          <w:p w:rsidR="003C3E4D" w:rsidRPr="00AA5906" w:rsidRDefault="003C3E4D" w:rsidP="00FE7D30">
            <w:pPr>
              <w:ind w:right="-107" w:hanging="108"/>
              <w:jc w:val="center"/>
            </w:pPr>
            <w:r w:rsidRPr="00AA5906">
              <w:t xml:space="preserve"> (общая долевая, доля в праве 1/</w:t>
            </w:r>
            <w:r>
              <w:t>20</w:t>
            </w:r>
            <w:r w:rsidRPr="00AA5906">
              <w:t>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07543F">
            <w:pPr>
              <w:jc w:val="center"/>
            </w:pPr>
            <w:r>
              <w:t>61,3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07543F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07543F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07543F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EA4751" w:rsidRDefault="003C3E4D" w:rsidP="0007543F">
            <w:pPr>
              <w:jc w:val="center"/>
              <w:rPr>
                <w:highlight w:val="yellow"/>
              </w:rPr>
            </w:pPr>
            <w:r w:rsidRPr="00FE7D30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07543F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3C3E4D" w:rsidRPr="00F834BE" w:rsidRDefault="003C3E4D" w:rsidP="0007543F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07543F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559" w:type="dxa"/>
          </w:tcPr>
          <w:p w:rsidR="003C3E4D" w:rsidRPr="00AA5906" w:rsidRDefault="003C3E4D" w:rsidP="0007543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07543F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FE7D30">
            <w:pPr>
              <w:ind w:right="-129"/>
              <w:jc w:val="center"/>
            </w:pPr>
            <w:r w:rsidRPr="00AA5906">
              <w:t>Квартира</w:t>
            </w:r>
          </w:p>
          <w:p w:rsidR="003C3E4D" w:rsidRPr="00AA5906" w:rsidRDefault="003C3E4D" w:rsidP="00FE7D30">
            <w:pPr>
              <w:ind w:right="-107" w:hanging="108"/>
              <w:jc w:val="center"/>
            </w:pPr>
            <w:r w:rsidRPr="00AA5906">
              <w:t xml:space="preserve"> (общая долевая, доля в праве 1/</w:t>
            </w:r>
            <w:r>
              <w:t>20</w:t>
            </w:r>
            <w:r w:rsidRPr="00AA5906">
              <w:t>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FE7D30">
            <w:pPr>
              <w:jc w:val="center"/>
            </w:pPr>
            <w:r>
              <w:t>61,3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FE7D3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FE7D3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FE7D30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EA4751" w:rsidRDefault="003C3E4D" w:rsidP="00FE7D30">
            <w:pPr>
              <w:jc w:val="center"/>
              <w:rPr>
                <w:highlight w:val="yellow"/>
              </w:rPr>
            </w:pPr>
            <w:r w:rsidRPr="00FE7D30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FE7D30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3C3E4D" w:rsidRPr="00F834BE" w:rsidRDefault="003C3E4D" w:rsidP="0007543F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776D31" w:rsidRDefault="003C3E4D" w:rsidP="009C5F20">
            <w:r w:rsidRPr="00776D31">
              <w:t>Морозова Тамара Юрьевна</w:t>
            </w:r>
          </w:p>
        </w:tc>
        <w:tc>
          <w:tcPr>
            <w:tcW w:w="1559" w:type="dxa"/>
          </w:tcPr>
          <w:p w:rsidR="003C3E4D" w:rsidRPr="00AA5906" w:rsidRDefault="003C3E4D" w:rsidP="009C5F20">
            <w:pPr>
              <w:jc w:val="center"/>
            </w:pPr>
            <w:r w:rsidRPr="00AA5906">
              <w:t>Старший специалист 1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>
              <w:t>189 525,48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ind w:right="-129"/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ind w:right="-129"/>
              <w:jc w:val="center"/>
            </w:pPr>
            <w:r w:rsidRPr="00AA5906">
              <w:t xml:space="preserve"> (общая долевая, доля в праве 1/3)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44,4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50,50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 w:val="restart"/>
          </w:tcPr>
          <w:p w:rsidR="003C3E4D" w:rsidRPr="00AA5906" w:rsidRDefault="003C3E4D" w:rsidP="009C5F20"/>
          <w:p w:rsidR="003C3E4D" w:rsidRPr="00AA5906" w:rsidRDefault="003C3E4D" w:rsidP="009C5F20">
            <w:r w:rsidRPr="00AA5906"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776D31" w:rsidRDefault="003C3E4D" w:rsidP="009C5F20">
            <w:pPr>
              <w:rPr>
                <w:i/>
              </w:rPr>
            </w:pPr>
          </w:p>
          <w:p w:rsidR="003C3E4D" w:rsidRPr="00776D31" w:rsidRDefault="003C3E4D" w:rsidP="009C5F20">
            <w:pPr>
              <w:rPr>
                <w:i/>
              </w:rPr>
            </w:pPr>
            <w:r w:rsidRPr="00776D31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>
              <w:t>561 143,00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 xml:space="preserve">Квартира 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50,50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Автомобиль легковой</w:t>
            </w:r>
          </w:p>
          <w:p w:rsidR="003C3E4D" w:rsidRPr="00AA5906" w:rsidRDefault="003C3E4D" w:rsidP="009C5F20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AA5906">
                  <w:rPr>
                    <w:lang w:val="en-US"/>
                  </w:rPr>
                  <w:t>TOYOTA</w:t>
                </w:r>
              </w:smartTag>
            </w:smartTag>
            <w:r w:rsidRPr="00AA5906">
              <w:t xml:space="preserve"> </w:t>
            </w:r>
          </w:p>
          <w:p w:rsidR="003C3E4D" w:rsidRPr="00AA5906" w:rsidRDefault="003C3E4D" w:rsidP="009C5F20">
            <w:pPr>
              <w:jc w:val="center"/>
            </w:pPr>
            <w:r w:rsidRPr="00AA5906">
              <w:rPr>
                <w:lang w:val="en-US"/>
              </w:rPr>
              <w:t>MARK</w:t>
            </w:r>
            <w:r w:rsidRPr="00AA5906">
              <w:t xml:space="preserve"> ӀӀ </w:t>
            </w:r>
            <w:r w:rsidRPr="00AA5906">
              <w:rPr>
                <w:lang w:val="en-US"/>
              </w:rPr>
              <w:t>QUALIS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/>
          </w:tcPr>
          <w:p w:rsidR="003C3E4D" w:rsidRPr="00AA5906" w:rsidRDefault="003C3E4D" w:rsidP="009C5F20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776D31" w:rsidRDefault="003C3E4D" w:rsidP="009C5F20">
            <w:pPr>
              <w:rPr>
                <w:i/>
              </w:rPr>
            </w:pPr>
            <w:r>
              <w:rPr>
                <w:i/>
              </w:rPr>
              <w:lastRenderedPageBreak/>
              <w:t>Дочь</w:t>
            </w:r>
          </w:p>
        </w:tc>
        <w:tc>
          <w:tcPr>
            <w:tcW w:w="1559" w:type="dxa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E7EE0">
            <w:pPr>
              <w:jc w:val="center"/>
            </w:pPr>
            <w:r w:rsidRPr="00AA5906">
              <w:t>50,50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E7EE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AA5906" w:rsidRDefault="003C3E4D" w:rsidP="009C5F20"/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9C5F20">
            <w:r w:rsidRPr="00AA5906">
              <w:rPr>
                <w:b/>
              </w:rPr>
              <w:t>Управление по делам гражданской обороны и чрезвычайным ситуациям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r w:rsidRPr="00AA5906">
              <w:t>Савченко Владимир Михайлович</w:t>
            </w: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t>Начальник управления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>
              <w:t>1 326 302,50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(общая долевая, доля в праве 1/2)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Земельный участок</w:t>
            </w:r>
          </w:p>
          <w:p w:rsidR="003C3E4D" w:rsidRDefault="003C3E4D" w:rsidP="009C5F20">
            <w:pPr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DC0EB9">
            <w:pPr>
              <w:ind w:right="-107" w:hanging="108"/>
              <w:jc w:val="center"/>
            </w:pPr>
            <w:r w:rsidRPr="00AA5906">
              <w:t xml:space="preserve">Гараж </w:t>
            </w:r>
          </w:p>
          <w:p w:rsidR="003C3E4D" w:rsidRPr="00AA5906" w:rsidRDefault="003C3E4D" w:rsidP="00DC0EB9">
            <w:pPr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45,6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  <w:rPr>
                <w:lang w:val="en-US"/>
              </w:rPr>
            </w:pPr>
            <w:r w:rsidRPr="00AA5906">
              <w:rPr>
                <w:lang w:val="en-US"/>
              </w:rPr>
              <w:t>400</w:t>
            </w:r>
          </w:p>
          <w:p w:rsidR="003C3E4D" w:rsidRPr="00AA5906" w:rsidRDefault="003C3E4D" w:rsidP="009C5F20">
            <w:pPr>
              <w:jc w:val="center"/>
              <w:rPr>
                <w:lang w:val="en-US"/>
              </w:rPr>
            </w:pPr>
          </w:p>
          <w:p w:rsidR="003C3E4D" w:rsidRPr="00AA5906" w:rsidRDefault="003C3E4D" w:rsidP="009C5F20">
            <w:pPr>
              <w:jc w:val="center"/>
            </w:pPr>
            <w:r>
              <w:t>27,1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DC0EB9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 xml:space="preserve">Автомобиль легковой </w:t>
            </w:r>
          </w:p>
          <w:p w:rsidR="003C3E4D" w:rsidRPr="00AA5906" w:rsidRDefault="003C3E4D" w:rsidP="009C5F20">
            <w:pPr>
              <w:jc w:val="center"/>
              <w:rPr>
                <w:lang w:val="en-US"/>
              </w:rPr>
            </w:pPr>
            <w:r w:rsidRPr="00AA5906">
              <w:rPr>
                <w:lang w:val="en-US"/>
              </w:rPr>
              <w:t>MITSUBISHI</w:t>
            </w:r>
            <w:r w:rsidRPr="00AA5906">
              <w:t xml:space="preserve"> </w:t>
            </w:r>
            <w:r w:rsidRPr="00AA5906">
              <w:rPr>
                <w:lang w:val="en-US"/>
              </w:rPr>
              <w:t>OUTLANDER</w:t>
            </w:r>
          </w:p>
          <w:p w:rsidR="003C3E4D" w:rsidRPr="00AA5906" w:rsidRDefault="003C3E4D" w:rsidP="009C5F20">
            <w:pPr>
              <w:jc w:val="center"/>
              <w:rPr>
                <w:lang w:val="en-US"/>
              </w:rPr>
            </w:pP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9C5F20"/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96,4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>
              <w:t>31,0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</w:p>
          <w:p w:rsidR="003C3E4D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DC0EB9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565" w:type="dxa"/>
            <w:vMerge w:val="restart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Сделки не совершались</w:t>
            </w:r>
          </w:p>
        </w:tc>
      </w:tr>
      <w:tr w:rsidR="003C3E4D" w:rsidRPr="00F834BE" w:rsidTr="009E2FA0">
        <w:trPr>
          <w:trHeight w:val="593"/>
        </w:trPr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 xml:space="preserve">Супруга    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  <w:rPr>
                <w:lang w:val="en-US"/>
              </w:rPr>
            </w:pPr>
            <w:r>
              <w:t>471 761,69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pStyle w:val="aa"/>
              <w:jc w:val="center"/>
            </w:pPr>
            <w:r w:rsidRPr="00AA5906">
              <w:rPr>
                <w:rFonts w:ascii="Times New Roman" w:hAnsi="Times New Roman" w:cs="Times New Roman"/>
              </w:rPr>
              <w:t>(общая долевая, доля в праве 1/2)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45,6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Default="003C3E4D" w:rsidP="009C5F20">
            <w:pPr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Гараж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Default="003C3E4D" w:rsidP="009C5F20">
            <w:pPr>
              <w:jc w:val="center"/>
            </w:pPr>
            <w:r w:rsidRPr="00AA5906">
              <w:t>96,4</w:t>
            </w:r>
          </w:p>
          <w:p w:rsidR="003C3E4D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400</w:t>
            </w:r>
          </w:p>
          <w:p w:rsidR="003C3E4D" w:rsidRPr="00AA5906" w:rsidRDefault="003C3E4D" w:rsidP="009C5F20">
            <w:pPr>
              <w:jc w:val="center"/>
            </w:pPr>
            <w:r>
              <w:t>27,1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3C3E4D" w:rsidRPr="00AA5906" w:rsidRDefault="003C3E4D" w:rsidP="009C5F20"/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9C5F20">
            <w:r w:rsidRPr="00AA5906">
              <w:rPr>
                <w:b/>
              </w:rPr>
              <w:t>Организационное управление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486E87" w:rsidRDefault="003C3E4D" w:rsidP="009C5F20">
            <w:pPr>
              <w:rPr>
                <w:highlight w:val="cyan"/>
              </w:rPr>
            </w:pPr>
            <w:r w:rsidRPr="00284BE2">
              <w:t>Абрамова Ирина Анатольевна</w:t>
            </w: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t>Начальник управления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737 181,66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Автомобиль легковой</w:t>
            </w:r>
          </w:p>
          <w:p w:rsidR="003C3E4D" w:rsidRPr="00AA5906" w:rsidRDefault="003C3E4D" w:rsidP="009C5F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Dualis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44.1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/>
          <w:p w:rsidR="003C3E4D" w:rsidRPr="00AA5906" w:rsidRDefault="003C3E4D" w:rsidP="009C5F20">
            <w:r w:rsidRPr="00AA5906">
              <w:t>Россия</w:t>
            </w:r>
          </w:p>
        </w:tc>
        <w:tc>
          <w:tcPr>
            <w:tcW w:w="1565" w:type="dxa"/>
            <w:vMerge w:val="restart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CE37B1"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1 091 541,17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Default="003C3E4D" w:rsidP="009C5F20">
            <w:pPr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486E87">
            <w:pPr>
              <w:ind w:right="-107" w:hanging="108"/>
              <w:jc w:val="center"/>
            </w:pPr>
            <w:r w:rsidRPr="00AA5906">
              <w:lastRenderedPageBreak/>
              <w:t>Жилой дом</w:t>
            </w:r>
          </w:p>
          <w:p w:rsidR="003C3E4D" w:rsidRDefault="003C3E4D" w:rsidP="00486E87">
            <w:pPr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585170">
            <w:pPr>
              <w:ind w:right="-107" w:hanging="108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Default="003C3E4D" w:rsidP="009C5F20">
            <w:pPr>
              <w:jc w:val="center"/>
            </w:pPr>
            <w:r w:rsidRPr="00AA5906">
              <w:lastRenderedPageBreak/>
              <w:t>44,1</w:t>
            </w:r>
          </w:p>
          <w:p w:rsidR="003C3E4D" w:rsidRDefault="003C3E4D" w:rsidP="009C5F20">
            <w:pPr>
              <w:jc w:val="center"/>
            </w:pPr>
          </w:p>
          <w:p w:rsidR="003C3E4D" w:rsidRDefault="003C3E4D" w:rsidP="009C5F20">
            <w:pPr>
              <w:jc w:val="center"/>
            </w:pPr>
            <w:r>
              <w:lastRenderedPageBreak/>
              <w:t>20,0</w:t>
            </w:r>
          </w:p>
          <w:p w:rsidR="003C3E4D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>
              <w:t>692+/-9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Автомобиль легковой</w:t>
            </w:r>
          </w:p>
          <w:p w:rsidR="003C3E4D" w:rsidRPr="00AA5906" w:rsidRDefault="003C3E4D" w:rsidP="009C5F20">
            <w:pPr>
              <w:jc w:val="center"/>
            </w:pPr>
            <w:r w:rsidRPr="00AA5906">
              <w:rPr>
                <w:lang w:val="en-US"/>
              </w:rPr>
              <w:t>NISSAN</w:t>
            </w:r>
            <w:r w:rsidRPr="00AA5906">
              <w:t xml:space="preserve"> </w:t>
            </w:r>
            <w:r w:rsidRPr="00AA5906">
              <w:rPr>
                <w:lang w:val="en-US"/>
              </w:rPr>
              <w:t>NOTE</w:t>
            </w:r>
            <w:r w:rsidRPr="00AA5906"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Гараж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18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AA5906" w:rsidRDefault="003C3E4D" w:rsidP="009C5F20"/>
        </w:tc>
      </w:tr>
      <w:tr w:rsidR="003C3E4D" w:rsidRPr="00F834BE" w:rsidTr="000B2273">
        <w:tc>
          <w:tcPr>
            <w:tcW w:w="1844" w:type="dxa"/>
            <w:shd w:val="clear" w:color="auto" w:fill="auto"/>
          </w:tcPr>
          <w:p w:rsidR="003C3E4D" w:rsidRPr="00284BE2" w:rsidRDefault="003C3E4D" w:rsidP="009C5F20">
            <w:pPr>
              <w:autoSpaceDE w:val="0"/>
              <w:autoSpaceDN w:val="0"/>
              <w:adjustRightInd w:val="0"/>
            </w:pPr>
            <w:r w:rsidRPr="00284BE2">
              <w:lastRenderedPageBreak/>
              <w:t>Зинкина</w:t>
            </w:r>
          </w:p>
          <w:p w:rsidR="003C3E4D" w:rsidRPr="00284BE2" w:rsidRDefault="003C3E4D" w:rsidP="009C5F20">
            <w:pPr>
              <w:autoSpaceDE w:val="0"/>
              <w:autoSpaceDN w:val="0"/>
              <w:adjustRightInd w:val="0"/>
            </w:pPr>
            <w:r w:rsidRPr="00284BE2">
              <w:t>Анжелика</w:t>
            </w:r>
          </w:p>
          <w:p w:rsidR="003C3E4D" w:rsidRPr="00A55E1C" w:rsidRDefault="003C3E4D" w:rsidP="009C5F20">
            <w:pPr>
              <w:autoSpaceDE w:val="0"/>
              <w:autoSpaceDN w:val="0"/>
              <w:adjustRightInd w:val="0"/>
            </w:pPr>
            <w:r w:rsidRPr="00284BE2">
              <w:t>Сергеевна</w:t>
            </w:r>
          </w:p>
        </w:tc>
        <w:tc>
          <w:tcPr>
            <w:tcW w:w="1559" w:type="dxa"/>
          </w:tcPr>
          <w:p w:rsidR="003C3E4D" w:rsidRPr="00AA5906" w:rsidRDefault="003C3E4D" w:rsidP="000B2273">
            <w:r w:rsidRPr="00AA5906">
              <w:t>Заместитель начальника управления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0B2273">
            <w:pPr>
              <w:pStyle w:val="ab"/>
              <w:snapToGrid w:val="0"/>
              <w:spacing w:before="120"/>
              <w:jc w:val="center"/>
            </w:pPr>
            <w:r>
              <w:rPr>
                <w:rFonts w:ascii="Times New Roman" w:hAnsi="Times New Roman" w:cs="Times New Roman"/>
              </w:rPr>
              <w:t>572 432,88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0B2273">
            <w:pPr>
              <w:ind w:right="-107" w:hanging="108"/>
              <w:jc w:val="center"/>
            </w:pPr>
            <w:r w:rsidRPr="00AA5906">
              <w:t>Квартира</w:t>
            </w:r>
          </w:p>
          <w:p w:rsidR="003C3E4D" w:rsidRPr="00AA5906" w:rsidRDefault="003C3E4D" w:rsidP="000B2273">
            <w:pPr>
              <w:ind w:right="-107" w:hanging="108"/>
              <w:jc w:val="center"/>
            </w:pPr>
            <w:r w:rsidRPr="00AA5906">
              <w:t>(совместная)</w:t>
            </w:r>
          </w:p>
          <w:p w:rsidR="003C3E4D" w:rsidRPr="00AA5906" w:rsidRDefault="003C3E4D" w:rsidP="000B2273">
            <w:pPr>
              <w:ind w:right="-107" w:hanging="108"/>
              <w:jc w:val="center"/>
            </w:pPr>
            <w:r w:rsidRPr="00AA5906">
              <w:t xml:space="preserve">Квартира </w:t>
            </w:r>
          </w:p>
          <w:p w:rsidR="003C3E4D" w:rsidRPr="00AA5906" w:rsidRDefault="003C3E4D" w:rsidP="000B2273">
            <w:pPr>
              <w:ind w:right="-107" w:hanging="108"/>
              <w:jc w:val="center"/>
            </w:pPr>
            <w:r w:rsidRPr="00AA5906">
              <w:t>(общая долевая, доля в праве ½)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0B2273">
            <w:pPr>
              <w:jc w:val="center"/>
            </w:pPr>
            <w:r w:rsidRPr="00AA5906">
              <w:t>39,9</w:t>
            </w:r>
          </w:p>
          <w:p w:rsidR="003C3E4D" w:rsidRPr="00AA5906" w:rsidRDefault="003C3E4D" w:rsidP="000B2273">
            <w:pPr>
              <w:jc w:val="center"/>
            </w:pPr>
          </w:p>
          <w:p w:rsidR="003C3E4D" w:rsidRPr="00AA5906" w:rsidRDefault="003C3E4D" w:rsidP="000B2273">
            <w:pPr>
              <w:jc w:val="center"/>
            </w:pPr>
            <w:r w:rsidRPr="00AA5906">
              <w:t>68,0</w:t>
            </w:r>
          </w:p>
          <w:p w:rsidR="003C3E4D" w:rsidRPr="00AA5906" w:rsidRDefault="003C3E4D" w:rsidP="000B2273">
            <w:pPr>
              <w:jc w:val="center"/>
            </w:pPr>
          </w:p>
          <w:p w:rsidR="003C3E4D" w:rsidRPr="00AA5906" w:rsidRDefault="003C3E4D" w:rsidP="000B227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0B2273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0B2273">
            <w:pPr>
              <w:jc w:val="center"/>
            </w:pPr>
          </w:p>
          <w:p w:rsidR="003C3E4D" w:rsidRPr="00AA5906" w:rsidRDefault="003C3E4D" w:rsidP="000B2273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0B2273">
            <w:pPr>
              <w:jc w:val="center"/>
            </w:pPr>
          </w:p>
          <w:p w:rsidR="003C3E4D" w:rsidRPr="00AA5906" w:rsidRDefault="003C3E4D" w:rsidP="000B2273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0B2273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0B2273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0B2273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0B2273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 w:val="restart"/>
          </w:tcPr>
          <w:p w:rsidR="003C3E4D" w:rsidRPr="00AA5906" w:rsidRDefault="003C3E4D" w:rsidP="009C5F20">
            <w:r w:rsidRPr="00CE37B1">
              <w:t>Сделки не совершались</w:t>
            </w:r>
          </w:p>
        </w:tc>
      </w:tr>
      <w:tr w:rsidR="003C3E4D" w:rsidRPr="00F834BE" w:rsidTr="000B2273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0B2273">
            <w:pPr>
              <w:pStyle w:val="ab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648 777,52</w:t>
            </w:r>
          </w:p>
          <w:p w:rsidR="003C3E4D" w:rsidRPr="00AA5906" w:rsidRDefault="003C3E4D" w:rsidP="000B2273">
            <w:pPr>
              <w:pStyle w:val="ab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C3E4D" w:rsidRPr="00AA5906" w:rsidRDefault="003C3E4D" w:rsidP="000B2273">
            <w:pPr>
              <w:pStyle w:val="ab"/>
              <w:snapToGrid w:val="0"/>
              <w:spacing w:before="12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0B2273">
            <w:pPr>
              <w:ind w:right="-107" w:hanging="108"/>
              <w:jc w:val="center"/>
            </w:pPr>
            <w:r w:rsidRPr="00AA5906">
              <w:t>Квартира</w:t>
            </w:r>
          </w:p>
          <w:p w:rsidR="003C3E4D" w:rsidRPr="00AA5906" w:rsidRDefault="003C3E4D" w:rsidP="000B2273">
            <w:pPr>
              <w:ind w:right="-107" w:hanging="108"/>
              <w:jc w:val="center"/>
            </w:pPr>
            <w:r w:rsidRPr="00AA5906">
              <w:t>(совместная)</w:t>
            </w:r>
          </w:p>
          <w:p w:rsidR="003C3E4D" w:rsidRPr="00AA5906" w:rsidRDefault="003C3E4D" w:rsidP="000B2273">
            <w:pPr>
              <w:ind w:right="-107" w:hanging="108"/>
              <w:jc w:val="center"/>
            </w:pPr>
            <w:r w:rsidRPr="00AA5906">
              <w:t xml:space="preserve">Квартира </w:t>
            </w:r>
          </w:p>
          <w:p w:rsidR="003C3E4D" w:rsidRPr="00AA5906" w:rsidRDefault="003C3E4D" w:rsidP="000B2273">
            <w:pPr>
              <w:ind w:right="-107" w:hanging="108"/>
              <w:jc w:val="center"/>
            </w:pPr>
            <w:r w:rsidRPr="00AA5906">
              <w:t>(общая долевая, доля в праве ½)</w:t>
            </w:r>
          </w:p>
          <w:p w:rsidR="003C3E4D" w:rsidRPr="00AA5906" w:rsidRDefault="003C3E4D" w:rsidP="000B2273">
            <w:pPr>
              <w:ind w:right="-107" w:hanging="108"/>
              <w:jc w:val="center"/>
            </w:pPr>
            <w:r w:rsidRPr="00AA5906">
              <w:t>Земельный участок (индивидуальная)</w:t>
            </w:r>
          </w:p>
          <w:p w:rsidR="003C3E4D" w:rsidRPr="00AA5906" w:rsidRDefault="003C3E4D" w:rsidP="000B2273">
            <w:pPr>
              <w:ind w:right="-107" w:hanging="108"/>
              <w:jc w:val="center"/>
            </w:pPr>
            <w:r w:rsidRPr="00AA5906">
              <w:t>Гараж 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2E5B35" w:rsidRDefault="003C3E4D" w:rsidP="000B2273">
            <w:pPr>
              <w:jc w:val="center"/>
            </w:pPr>
            <w:r w:rsidRPr="002E5B35">
              <w:t>39,9</w:t>
            </w:r>
          </w:p>
          <w:p w:rsidR="003C3E4D" w:rsidRPr="002E5B35" w:rsidRDefault="003C3E4D" w:rsidP="000B2273">
            <w:pPr>
              <w:jc w:val="center"/>
            </w:pPr>
          </w:p>
          <w:p w:rsidR="003C3E4D" w:rsidRPr="002E5B35" w:rsidRDefault="003C3E4D" w:rsidP="000B2273">
            <w:pPr>
              <w:jc w:val="center"/>
            </w:pPr>
            <w:r w:rsidRPr="002E5B35">
              <w:t>68,0</w:t>
            </w:r>
          </w:p>
          <w:p w:rsidR="003C3E4D" w:rsidRPr="002E5B35" w:rsidRDefault="003C3E4D" w:rsidP="000B2273">
            <w:pPr>
              <w:jc w:val="center"/>
            </w:pPr>
          </w:p>
          <w:p w:rsidR="003C3E4D" w:rsidRPr="002E5B35" w:rsidRDefault="003C3E4D" w:rsidP="000B2273">
            <w:pPr>
              <w:jc w:val="center"/>
            </w:pPr>
          </w:p>
          <w:p w:rsidR="003C3E4D" w:rsidRPr="002E5B35" w:rsidRDefault="003C3E4D" w:rsidP="000B2273">
            <w:pPr>
              <w:jc w:val="center"/>
            </w:pPr>
            <w:r w:rsidRPr="002E5B35">
              <w:t>48,0</w:t>
            </w:r>
          </w:p>
          <w:p w:rsidR="003C3E4D" w:rsidRPr="002E5B35" w:rsidRDefault="003C3E4D" w:rsidP="000B2273">
            <w:pPr>
              <w:jc w:val="center"/>
            </w:pPr>
          </w:p>
          <w:p w:rsidR="003C3E4D" w:rsidRPr="00AA5906" w:rsidRDefault="003C3E4D" w:rsidP="000B2273">
            <w:pPr>
              <w:jc w:val="center"/>
            </w:pPr>
            <w:r w:rsidRPr="002E5B35">
              <w:t>25,0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0B2273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0B2273">
            <w:pPr>
              <w:jc w:val="center"/>
            </w:pPr>
          </w:p>
          <w:p w:rsidR="003C3E4D" w:rsidRPr="00AA5906" w:rsidRDefault="003C3E4D" w:rsidP="000B2273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0B2273">
            <w:pPr>
              <w:jc w:val="center"/>
            </w:pPr>
          </w:p>
          <w:p w:rsidR="003C3E4D" w:rsidRPr="00AA5906" w:rsidRDefault="003C3E4D" w:rsidP="000B2273">
            <w:pPr>
              <w:jc w:val="center"/>
            </w:pPr>
          </w:p>
          <w:p w:rsidR="003C3E4D" w:rsidRPr="00AA5906" w:rsidRDefault="003C3E4D" w:rsidP="000B2273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0B2273">
            <w:pPr>
              <w:jc w:val="center"/>
            </w:pPr>
          </w:p>
          <w:p w:rsidR="003C3E4D" w:rsidRPr="00AA5906" w:rsidRDefault="003C3E4D" w:rsidP="000B2273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0B2273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0B2273">
            <w:pPr>
              <w:jc w:val="center"/>
            </w:pPr>
            <w:r w:rsidRPr="00AA5906">
              <w:t xml:space="preserve">Легковой автомобиль </w:t>
            </w:r>
            <w:r>
              <w:t>Нисан Тиида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Default="003C3E4D" w:rsidP="000B2273">
            <w:pPr>
              <w:jc w:val="center"/>
            </w:pPr>
          </w:p>
          <w:p w:rsidR="003C3E4D" w:rsidRPr="00AA5906" w:rsidRDefault="003C3E4D" w:rsidP="000B2273">
            <w:pPr>
              <w:jc w:val="center"/>
            </w:pPr>
            <w:r>
              <w:t>нет</w:t>
            </w:r>
          </w:p>
          <w:p w:rsidR="003C3E4D" w:rsidRPr="00AA5906" w:rsidRDefault="003C3E4D" w:rsidP="000B2273">
            <w:pPr>
              <w:jc w:val="center"/>
            </w:pPr>
          </w:p>
          <w:p w:rsidR="003C3E4D" w:rsidRPr="00AA5906" w:rsidRDefault="003C3E4D" w:rsidP="000B2273">
            <w:pPr>
              <w:jc w:val="center"/>
            </w:pPr>
          </w:p>
          <w:p w:rsidR="003C3E4D" w:rsidRPr="00AA5906" w:rsidRDefault="003C3E4D" w:rsidP="000B2273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0B2273">
            <w:pPr>
              <w:jc w:val="center"/>
            </w:pPr>
            <w:r>
              <w:t>-</w:t>
            </w:r>
          </w:p>
          <w:p w:rsidR="003C3E4D" w:rsidRPr="00AA5906" w:rsidRDefault="003C3E4D" w:rsidP="000B2273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C3E4D" w:rsidRDefault="003C3E4D" w:rsidP="000B2273">
            <w:pPr>
              <w:jc w:val="center"/>
            </w:pPr>
          </w:p>
          <w:p w:rsidR="003C3E4D" w:rsidRPr="00AA5906" w:rsidRDefault="003C3E4D" w:rsidP="000B2273">
            <w:pPr>
              <w:jc w:val="center"/>
            </w:pPr>
            <w:r>
              <w:t>-</w:t>
            </w:r>
          </w:p>
          <w:p w:rsidR="003C3E4D" w:rsidRPr="00AA5906" w:rsidRDefault="003C3E4D" w:rsidP="000B2273">
            <w:pPr>
              <w:jc w:val="center"/>
            </w:pPr>
          </w:p>
          <w:p w:rsidR="003C3E4D" w:rsidRPr="00AA5906" w:rsidRDefault="003C3E4D" w:rsidP="000B2273">
            <w:pPr>
              <w:jc w:val="center"/>
            </w:pPr>
          </w:p>
        </w:tc>
        <w:tc>
          <w:tcPr>
            <w:tcW w:w="1565" w:type="dxa"/>
            <w:vMerge/>
          </w:tcPr>
          <w:p w:rsidR="003C3E4D" w:rsidRPr="00AA5906" w:rsidRDefault="003C3E4D" w:rsidP="009C5F20"/>
        </w:tc>
      </w:tr>
      <w:tr w:rsidR="003C3E4D" w:rsidRPr="00F834BE" w:rsidTr="000B2273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559" w:type="dxa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0B2273">
            <w:pPr>
              <w:snapToGrid w:val="0"/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0B2273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0B2273">
            <w:pPr>
              <w:snapToGrid w:val="0"/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0B2273">
            <w:pPr>
              <w:snapToGrid w:val="0"/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0B2273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0B2273">
            <w:pPr>
              <w:ind w:right="-107" w:hanging="108"/>
              <w:jc w:val="center"/>
            </w:pPr>
            <w:r w:rsidRPr="00AA5906">
              <w:t>Квартира</w:t>
            </w:r>
          </w:p>
          <w:p w:rsidR="003C3E4D" w:rsidRPr="00AA5906" w:rsidRDefault="003C3E4D" w:rsidP="000B2273">
            <w:pPr>
              <w:ind w:right="-107" w:hanging="108"/>
              <w:jc w:val="center"/>
            </w:pPr>
            <w:r w:rsidRPr="00AA5906"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0B2273">
            <w:pPr>
              <w:jc w:val="center"/>
            </w:pPr>
            <w:r w:rsidRPr="00AA5906">
              <w:t>39,9</w:t>
            </w:r>
          </w:p>
          <w:p w:rsidR="003C3E4D" w:rsidRPr="00AA5906" w:rsidRDefault="003C3E4D" w:rsidP="000B2273">
            <w:pPr>
              <w:jc w:val="center"/>
            </w:pPr>
            <w:r w:rsidRPr="00AA5906">
              <w:t>68,0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0B2273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0B2273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AA5906" w:rsidRDefault="003C3E4D" w:rsidP="009C5F20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r w:rsidRPr="00284BE2">
              <w:lastRenderedPageBreak/>
              <w:t>Диденко Ольга Петровна</w:t>
            </w: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t xml:space="preserve">Главный специалист </w:t>
            </w:r>
          </w:p>
          <w:p w:rsidR="003C3E4D" w:rsidRPr="00AA5906" w:rsidRDefault="003C3E4D" w:rsidP="009C5F20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562 633,49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Default="003C3E4D" w:rsidP="009C5F20">
            <w:pPr>
              <w:jc w:val="center"/>
            </w:pPr>
            <w:r w:rsidRPr="00AA5906">
              <w:t>(общая долевая, доля в праве1/2)</w:t>
            </w:r>
          </w:p>
          <w:p w:rsidR="003C3E4D" w:rsidRDefault="003C3E4D" w:rsidP="009C5F20">
            <w:pPr>
              <w:jc w:val="center"/>
            </w:pPr>
            <w:r>
              <w:t>Квартира</w:t>
            </w:r>
          </w:p>
          <w:p w:rsidR="003C3E4D" w:rsidRPr="00AA5906" w:rsidRDefault="003C3E4D" w:rsidP="009C5F20">
            <w:pPr>
              <w:jc w:val="center"/>
            </w:pPr>
            <w:r>
              <w:t>(совместная)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598,31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Default="003C3E4D" w:rsidP="009C5F20">
            <w:pPr>
              <w:jc w:val="center"/>
            </w:pPr>
            <w:r w:rsidRPr="00AA5906">
              <w:t>45,0</w:t>
            </w:r>
          </w:p>
          <w:p w:rsidR="003C3E4D" w:rsidRDefault="003C3E4D" w:rsidP="009C5F20">
            <w:pPr>
              <w:jc w:val="center"/>
            </w:pPr>
          </w:p>
          <w:p w:rsidR="003C3E4D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>
              <w:t>22,6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Default="003C3E4D" w:rsidP="009C5F20">
            <w:pPr>
              <w:jc w:val="center"/>
            </w:pPr>
          </w:p>
          <w:p w:rsidR="003C3E4D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41,7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 w:val="restart"/>
          </w:tcPr>
          <w:p w:rsidR="003C3E4D" w:rsidRPr="00AA5906" w:rsidRDefault="003C3E4D" w:rsidP="009C5F20">
            <w:pPr>
              <w:jc w:val="center"/>
            </w:pPr>
            <w:r w:rsidRPr="005607B1">
              <w:rPr>
                <w:rStyle w:val="a4"/>
                <w:b w:val="0"/>
                <w:sz w:val="18"/>
                <w:szCs w:val="18"/>
              </w:rPr>
              <w:t>Источниками получения средств, за счет которых совершен</w:t>
            </w:r>
            <w:r>
              <w:rPr>
                <w:rStyle w:val="a4"/>
                <w:b w:val="0"/>
                <w:sz w:val="18"/>
                <w:szCs w:val="18"/>
              </w:rPr>
              <w:t>а</w:t>
            </w:r>
            <w:r w:rsidRPr="005607B1">
              <w:rPr>
                <w:rStyle w:val="a4"/>
                <w:b w:val="0"/>
                <w:sz w:val="18"/>
                <w:szCs w:val="18"/>
              </w:rPr>
              <w:t xml:space="preserve"> сделк</w:t>
            </w:r>
            <w:r>
              <w:rPr>
                <w:rStyle w:val="a4"/>
                <w:b w:val="0"/>
                <w:sz w:val="18"/>
                <w:szCs w:val="18"/>
              </w:rPr>
              <w:t>а</w:t>
            </w:r>
            <w:r w:rsidRPr="005607B1">
              <w:rPr>
                <w:rStyle w:val="a4"/>
                <w:b w:val="0"/>
                <w:sz w:val="18"/>
                <w:szCs w:val="18"/>
              </w:rPr>
              <w:t xml:space="preserve"> по приобретению квартиры, являются:</w:t>
            </w:r>
            <w:r>
              <w:rPr>
                <w:sz w:val="18"/>
                <w:szCs w:val="18"/>
              </w:rPr>
              <w:t xml:space="preserve"> доход по основному месту работы</w:t>
            </w:r>
            <w:r>
              <w:rPr>
                <w:rStyle w:val="a4"/>
                <w:b w:val="0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доход по основному месту работы супруга;</w:t>
            </w:r>
            <w:r w:rsidRPr="005607B1">
              <w:rPr>
                <w:rStyle w:val="a4"/>
                <w:b w:val="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кредит на приобретение объекта недвижимости; собственные накопления за предыдущие годы. 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 xml:space="preserve">Супруг  </w:t>
            </w:r>
          </w:p>
          <w:p w:rsidR="003C3E4D" w:rsidRPr="00AA5906" w:rsidRDefault="003C3E4D" w:rsidP="009C5F20"/>
        </w:tc>
        <w:tc>
          <w:tcPr>
            <w:tcW w:w="1559" w:type="dxa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/>
          <w:p w:rsidR="003C3E4D" w:rsidRPr="00AA5906" w:rsidRDefault="003C3E4D" w:rsidP="009C5F20">
            <w:pPr>
              <w:jc w:val="center"/>
            </w:pPr>
            <w:r>
              <w:t>747 927,69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(совместная)</w:t>
            </w:r>
          </w:p>
          <w:p w:rsidR="003C3E4D" w:rsidRPr="00AA5906" w:rsidRDefault="003C3E4D" w:rsidP="009C5F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3E4D" w:rsidRDefault="003C3E4D" w:rsidP="009C5F20">
            <w:pPr>
              <w:jc w:val="center"/>
            </w:pPr>
            <w:r w:rsidRPr="00AA5906">
              <w:t>(общая долевая, доля в праве1/2)</w:t>
            </w:r>
          </w:p>
          <w:p w:rsidR="003C3E4D" w:rsidRPr="00AA5906" w:rsidRDefault="003C3E4D" w:rsidP="0074606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746060">
            <w:pPr>
              <w:jc w:val="center"/>
            </w:pPr>
            <w:r w:rsidRPr="00AA5906">
              <w:t>(совместная)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41,7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Default="003C3E4D" w:rsidP="009C5F20">
            <w:pPr>
              <w:jc w:val="center"/>
            </w:pPr>
            <w:r w:rsidRPr="00AA5906">
              <w:t>32,4</w:t>
            </w:r>
          </w:p>
          <w:p w:rsidR="003C3E4D" w:rsidRDefault="003C3E4D" w:rsidP="009C5F20">
            <w:pPr>
              <w:jc w:val="center"/>
            </w:pPr>
          </w:p>
          <w:p w:rsidR="003C3E4D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>
              <w:t>22,6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Default="003C3E4D" w:rsidP="009C5F20">
            <w:pPr>
              <w:jc w:val="center"/>
            </w:pPr>
          </w:p>
          <w:p w:rsidR="003C3E4D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Автомобили легковые:</w:t>
            </w:r>
          </w:p>
          <w:p w:rsidR="003C3E4D" w:rsidRPr="00AA5906" w:rsidRDefault="003C3E4D" w:rsidP="009C5F20">
            <w:pPr>
              <w:jc w:val="center"/>
            </w:pPr>
            <w:r w:rsidRPr="00AA5906">
              <w:rPr>
                <w:lang w:val="es-ES_tradnl"/>
              </w:rPr>
              <w:t>NISSAN AVENIR CARGO</w:t>
            </w:r>
            <w:r w:rsidRPr="00AA5906">
              <w:t>;</w:t>
            </w:r>
          </w:p>
          <w:p w:rsidR="003C3E4D" w:rsidRPr="00AA5906" w:rsidRDefault="003C3E4D" w:rsidP="009C5F20">
            <w:pPr>
              <w:jc w:val="center"/>
            </w:pPr>
            <w:r w:rsidRPr="00AA5906">
              <w:rPr>
                <w:lang w:val="es-ES_tradnl"/>
              </w:rPr>
              <w:t>HONDA CITI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Гараж</w:t>
            </w:r>
          </w:p>
          <w:p w:rsidR="003C3E4D" w:rsidRPr="00AA5906" w:rsidRDefault="003C3E4D" w:rsidP="009C5F20">
            <w:pPr>
              <w:jc w:val="center"/>
            </w:pPr>
            <w:r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18</w:t>
            </w:r>
            <w:r>
              <w:t>,0</w:t>
            </w:r>
          </w:p>
          <w:p w:rsidR="003C3E4D" w:rsidRPr="00AA5906" w:rsidRDefault="003C3E4D" w:rsidP="009C5F20">
            <w:pPr>
              <w:jc w:val="center"/>
            </w:pPr>
            <w:r>
              <w:t>45,0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598,31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AA5906" w:rsidRDefault="003C3E4D" w:rsidP="009C5F20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284BE2" w:rsidRDefault="003C3E4D" w:rsidP="009C5F20">
            <w:pPr>
              <w:ind w:right="-108"/>
            </w:pPr>
            <w:r w:rsidRPr="00284BE2">
              <w:t xml:space="preserve">Фролова </w:t>
            </w:r>
          </w:p>
          <w:p w:rsidR="003C3E4D" w:rsidRPr="00AA5906" w:rsidRDefault="003C3E4D" w:rsidP="009C5F20">
            <w:pPr>
              <w:ind w:right="-108"/>
            </w:pPr>
            <w:r w:rsidRPr="00284BE2">
              <w:t>Ирина Александровна</w:t>
            </w:r>
          </w:p>
          <w:p w:rsidR="003C3E4D" w:rsidRPr="00AA5906" w:rsidRDefault="003C3E4D" w:rsidP="009C5F20">
            <w:pPr>
              <w:ind w:right="-108"/>
            </w:pP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t>Ведущий специалист</w:t>
            </w:r>
          </w:p>
          <w:p w:rsidR="003C3E4D" w:rsidRPr="00AA5906" w:rsidRDefault="003C3E4D" w:rsidP="009C5F20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>
              <w:t>394 753,56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49,0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</w:tcPr>
          <w:p w:rsidR="003C3E4D" w:rsidRPr="00AA5906" w:rsidRDefault="003C3E4D" w:rsidP="009C5F20">
            <w:pPr>
              <w:jc w:val="center"/>
            </w:pPr>
            <w:r w:rsidRPr="00AA5906"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D46813" w:rsidRDefault="003C3E4D" w:rsidP="009C5F20">
            <w:r w:rsidRPr="00D46813">
              <w:t>Чащина</w:t>
            </w:r>
          </w:p>
          <w:p w:rsidR="003C3E4D" w:rsidRPr="00D46813" w:rsidRDefault="003C3E4D" w:rsidP="009C5F20">
            <w:r w:rsidRPr="00D46813">
              <w:t>Елена Сергеевна</w:t>
            </w:r>
          </w:p>
        </w:tc>
        <w:tc>
          <w:tcPr>
            <w:tcW w:w="1559" w:type="dxa"/>
            <w:vAlign w:val="center"/>
          </w:tcPr>
          <w:p w:rsidR="003C3E4D" w:rsidRPr="00AA5906" w:rsidRDefault="003C3E4D" w:rsidP="009C5F20">
            <w:r w:rsidRPr="00AA5906">
              <w:t>Старший специалист 1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  <w:rPr>
                <w:lang w:val="en-US"/>
              </w:rPr>
            </w:pPr>
            <w:r>
              <w:t>516 849,26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 (совместная)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43,9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-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565" w:type="dxa"/>
            <w:vMerge w:val="restart"/>
          </w:tcPr>
          <w:p w:rsidR="003C3E4D" w:rsidRPr="00AA5906" w:rsidRDefault="003C3E4D" w:rsidP="009C5F20">
            <w:pPr>
              <w:jc w:val="center"/>
            </w:pPr>
            <w:r w:rsidRPr="00AA5906"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AA5906" w:rsidRDefault="003C3E4D" w:rsidP="009C5F20">
            <w:pPr>
              <w:rPr>
                <w:i/>
              </w:rPr>
            </w:pPr>
            <w:r w:rsidRPr="00AA5906">
              <w:rPr>
                <w:i/>
              </w:rPr>
              <w:lastRenderedPageBreak/>
              <w:t>Супруг</w:t>
            </w:r>
          </w:p>
        </w:tc>
        <w:tc>
          <w:tcPr>
            <w:tcW w:w="1559" w:type="dxa"/>
            <w:vAlign w:val="center"/>
          </w:tcPr>
          <w:p w:rsidR="003C3E4D" w:rsidRPr="00AA5906" w:rsidRDefault="003C3E4D" w:rsidP="009C5F20"/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1</w:t>
            </w:r>
            <w:r>
              <w:t> 453 250,66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864BEF">
            <w:pPr>
              <w:jc w:val="center"/>
            </w:pPr>
            <w:r w:rsidRPr="00AA5906">
              <w:t>Квартира (совместная)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864BEF">
            <w:pPr>
              <w:jc w:val="center"/>
            </w:pPr>
            <w:r>
              <w:t>43,9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 xml:space="preserve">Легковой автомобиль </w:t>
            </w:r>
            <w:r w:rsidRPr="00AA5906">
              <w:rPr>
                <w:lang w:val="en-US"/>
              </w:rPr>
              <w:t>Toyota</w:t>
            </w:r>
            <w:r w:rsidRPr="00AA5906">
              <w:t xml:space="preserve"> </w:t>
            </w:r>
            <w:r w:rsidRPr="00AA5906">
              <w:rPr>
                <w:lang w:val="en-US"/>
              </w:rPr>
              <w:t>Ipsum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3C3E4D" w:rsidRPr="00AA5906" w:rsidRDefault="003C3E4D" w:rsidP="009C5F20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AA5906" w:rsidRDefault="003C3E4D" w:rsidP="009C5F20">
            <w:pPr>
              <w:rPr>
                <w:i/>
              </w:rPr>
            </w:pPr>
            <w:r w:rsidRPr="00AA5906">
              <w:rPr>
                <w:i/>
              </w:rPr>
              <w:t>Сын</w:t>
            </w:r>
          </w:p>
        </w:tc>
        <w:tc>
          <w:tcPr>
            <w:tcW w:w="1559" w:type="dxa"/>
            <w:vAlign w:val="center"/>
          </w:tcPr>
          <w:p w:rsidR="003C3E4D" w:rsidRPr="00AA5906" w:rsidRDefault="003C3E4D" w:rsidP="009C5F20"/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43,</w:t>
            </w:r>
            <w:r>
              <w:t>9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565" w:type="dxa"/>
            <w:vMerge/>
          </w:tcPr>
          <w:p w:rsidR="003C3E4D" w:rsidRPr="00AA5906" w:rsidRDefault="003C3E4D" w:rsidP="009C5F20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AA5906" w:rsidRDefault="003C3E4D" w:rsidP="009C5F20">
            <w:pPr>
              <w:rPr>
                <w:i/>
              </w:rPr>
            </w:pPr>
            <w:r w:rsidRPr="00AA5906">
              <w:rPr>
                <w:i/>
              </w:rPr>
              <w:t>Сын</w:t>
            </w:r>
          </w:p>
        </w:tc>
        <w:tc>
          <w:tcPr>
            <w:tcW w:w="1559" w:type="dxa"/>
            <w:vAlign w:val="center"/>
          </w:tcPr>
          <w:p w:rsidR="003C3E4D" w:rsidRPr="00AA5906" w:rsidRDefault="003C3E4D" w:rsidP="009C5F20"/>
        </w:tc>
        <w:tc>
          <w:tcPr>
            <w:tcW w:w="1559" w:type="dxa"/>
            <w:shd w:val="clear" w:color="auto" w:fill="auto"/>
          </w:tcPr>
          <w:p w:rsidR="003C3E4D" w:rsidRPr="00AA5906" w:rsidRDefault="003C3E4D" w:rsidP="00864BEF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864BEF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864BEF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864BEF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864BEF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864BEF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864BEF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864BEF">
            <w:pPr>
              <w:jc w:val="center"/>
            </w:pPr>
            <w:r w:rsidRPr="00AA5906">
              <w:t>43,</w:t>
            </w:r>
            <w:r>
              <w:t>9</w:t>
            </w:r>
          </w:p>
          <w:p w:rsidR="003C3E4D" w:rsidRPr="00AA5906" w:rsidRDefault="003C3E4D" w:rsidP="00864BEF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864BEF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864BEF">
            <w:pPr>
              <w:jc w:val="center"/>
            </w:pPr>
          </w:p>
        </w:tc>
        <w:tc>
          <w:tcPr>
            <w:tcW w:w="1565" w:type="dxa"/>
            <w:vMerge/>
          </w:tcPr>
          <w:p w:rsidR="003C3E4D" w:rsidRPr="00AA5906" w:rsidRDefault="003C3E4D" w:rsidP="009C5F20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D46813" w:rsidRDefault="003C3E4D" w:rsidP="003872FA">
            <w:r w:rsidRPr="00D46813">
              <w:t xml:space="preserve">Ковтун </w:t>
            </w:r>
          </w:p>
          <w:p w:rsidR="003C3E4D" w:rsidRPr="00D46813" w:rsidRDefault="003C3E4D" w:rsidP="003872FA">
            <w:r w:rsidRPr="00D46813">
              <w:t xml:space="preserve">Елена </w:t>
            </w:r>
          </w:p>
          <w:p w:rsidR="003C3E4D" w:rsidRPr="003872FA" w:rsidRDefault="003C3E4D" w:rsidP="003872FA">
            <w:r w:rsidRPr="00D46813">
              <w:t>Николаевна</w:t>
            </w:r>
          </w:p>
        </w:tc>
        <w:tc>
          <w:tcPr>
            <w:tcW w:w="1559" w:type="dxa"/>
            <w:vAlign w:val="center"/>
          </w:tcPr>
          <w:p w:rsidR="003C3E4D" w:rsidRPr="00AA5906" w:rsidRDefault="003C3E4D" w:rsidP="009C5F20">
            <w:r w:rsidRPr="00AA5906">
              <w:t>Старший специалист 1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864BEF">
            <w:pPr>
              <w:jc w:val="center"/>
            </w:pPr>
            <w:r>
              <w:t>315 635,12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864BEF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864BE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864BEF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Default="003C3E4D" w:rsidP="00864BEF">
            <w:pPr>
              <w:jc w:val="center"/>
            </w:pPr>
            <w:r w:rsidRPr="00AA5906">
              <w:t>Легковой автомобиль</w:t>
            </w:r>
          </w:p>
          <w:p w:rsidR="003C3E4D" w:rsidRPr="003872FA" w:rsidRDefault="003C3E4D" w:rsidP="00864B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Stream</w:t>
            </w:r>
          </w:p>
        </w:tc>
        <w:tc>
          <w:tcPr>
            <w:tcW w:w="1560" w:type="dxa"/>
            <w:shd w:val="clear" w:color="auto" w:fill="auto"/>
          </w:tcPr>
          <w:p w:rsidR="003C3E4D" w:rsidRDefault="003C3E4D" w:rsidP="00864BEF">
            <w:pPr>
              <w:jc w:val="center"/>
            </w:pPr>
            <w:r>
              <w:t>Квартира</w:t>
            </w:r>
          </w:p>
          <w:p w:rsidR="003C3E4D" w:rsidRPr="003872FA" w:rsidRDefault="003C3E4D" w:rsidP="00864BE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Default="003C3E4D" w:rsidP="00864BEF">
            <w:pPr>
              <w:jc w:val="center"/>
            </w:pPr>
            <w:r>
              <w:t>51,3</w:t>
            </w:r>
          </w:p>
          <w:p w:rsidR="003C3E4D" w:rsidRDefault="003C3E4D" w:rsidP="00864BEF">
            <w:pPr>
              <w:jc w:val="center"/>
            </w:pPr>
            <w:r>
              <w:t>1500</w:t>
            </w:r>
          </w:p>
          <w:p w:rsidR="003C3E4D" w:rsidRPr="00AA5906" w:rsidRDefault="003C3E4D" w:rsidP="003872FA"/>
        </w:tc>
        <w:tc>
          <w:tcPr>
            <w:tcW w:w="989" w:type="dxa"/>
            <w:shd w:val="clear" w:color="auto" w:fill="auto"/>
          </w:tcPr>
          <w:p w:rsidR="003C3E4D" w:rsidRDefault="003C3E4D" w:rsidP="00864BEF">
            <w:pPr>
              <w:jc w:val="center"/>
            </w:pPr>
            <w:r>
              <w:t>Россия</w:t>
            </w:r>
          </w:p>
          <w:p w:rsidR="003C3E4D" w:rsidRPr="00AA5906" w:rsidRDefault="003C3E4D" w:rsidP="00864BEF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 w:val="restart"/>
          </w:tcPr>
          <w:p w:rsidR="003C3E4D" w:rsidRPr="00AA5906" w:rsidRDefault="003C3E4D" w:rsidP="009C5F20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AA5906" w:rsidRDefault="003C3E4D" w:rsidP="009C5F20">
            <w:pPr>
              <w:rPr>
                <w:i/>
              </w:rPr>
            </w:pPr>
            <w:r w:rsidRPr="00AA5906">
              <w:rPr>
                <w:i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3C3E4D" w:rsidRPr="00AA5906" w:rsidRDefault="003C3E4D" w:rsidP="009C5F20"/>
        </w:tc>
        <w:tc>
          <w:tcPr>
            <w:tcW w:w="1559" w:type="dxa"/>
            <w:shd w:val="clear" w:color="auto" w:fill="auto"/>
          </w:tcPr>
          <w:p w:rsidR="003C3E4D" w:rsidRPr="00AA5906" w:rsidRDefault="003C3E4D" w:rsidP="00864BEF">
            <w:pPr>
              <w:jc w:val="center"/>
            </w:pPr>
            <w:r>
              <w:t>484 073,51</w:t>
            </w:r>
          </w:p>
        </w:tc>
        <w:tc>
          <w:tcPr>
            <w:tcW w:w="2127" w:type="dxa"/>
            <w:shd w:val="clear" w:color="auto" w:fill="auto"/>
          </w:tcPr>
          <w:p w:rsidR="003C3E4D" w:rsidRDefault="003C3E4D" w:rsidP="00864BEF">
            <w:pPr>
              <w:jc w:val="center"/>
            </w:pPr>
            <w:r>
              <w:t>Земельный участок</w:t>
            </w:r>
          </w:p>
          <w:p w:rsidR="003C3E4D" w:rsidRPr="00AA5906" w:rsidRDefault="003C3E4D" w:rsidP="00864BEF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864BEF">
            <w:pPr>
              <w:jc w:val="center"/>
            </w:pPr>
            <w:r>
              <w:t>1500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864BEF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864BEF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864BE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864BEF">
            <w:pPr>
              <w:jc w:val="center"/>
            </w:pPr>
            <w:r>
              <w:t>51,3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864BEF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3C3E4D" w:rsidRPr="00AA5906" w:rsidRDefault="003C3E4D" w:rsidP="009C5F20">
            <w:pPr>
              <w:jc w:val="center"/>
            </w:pPr>
          </w:p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9C5F20">
            <w:r w:rsidRPr="00AA5906">
              <w:rPr>
                <w:b/>
              </w:rPr>
              <w:t>Отдел информатизации организационного управления</w:t>
            </w:r>
          </w:p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9C5F20">
            <w:pPr>
              <w:rPr>
                <w:b/>
              </w:rPr>
            </w:pPr>
          </w:p>
        </w:tc>
      </w:tr>
      <w:tr w:rsidR="003C3E4D" w:rsidRPr="00F834BE" w:rsidTr="006F45C4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ind w:right="-108"/>
            </w:pPr>
            <w:r w:rsidRPr="00D46813">
              <w:t>Леонова Виктория Владимировна</w:t>
            </w: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937 920,51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650ED6">
            <w:pPr>
              <w:ind w:right="-107" w:hanging="108"/>
              <w:jc w:val="center"/>
            </w:pPr>
            <w:r w:rsidRPr="00AA5906">
              <w:t>Квартира (совместная)</w:t>
            </w:r>
          </w:p>
          <w:p w:rsidR="003C3E4D" w:rsidRPr="00AA5906" w:rsidRDefault="003C3E4D" w:rsidP="00650ED6">
            <w:pPr>
              <w:ind w:right="-107" w:hanging="108"/>
              <w:jc w:val="center"/>
            </w:pPr>
            <w:r w:rsidRPr="00AA5906">
              <w:t xml:space="preserve">Земельный участок </w:t>
            </w:r>
          </w:p>
          <w:p w:rsidR="003C3E4D" w:rsidRPr="00AA5906" w:rsidRDefault="003C3E4D" w:rsidP="00650ED6">
            <w:pPr>
              <w:ind w:right="-107" w:hanging="108"/>
              <w:jc w:val="center"/>
            </w:pPr>
            <w:r w:rsidRPr="00AA5906">
              <w:t>(общая долевая, доля в праве 1/4)</w:t>
            </w:r>
          </w:p>
          <w:p w:rsidR="003C3E4D" w:rsidRPr="00AA5906" w:rsidRDefault="003C3E4D" w:rsidP="00650ED6">
            <w:pPr>
              <w:ind w:right="-107" w:hanging="108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650ED6">
            <w:pPr>
              <w:ind w:right="-107" w:hanging="108"/>
              <w:jc w:val="center"/>
            </w:pPr>
            <w:r w:rsidRPr="00AA5906">
              <w:t xml:space="preserve">(общая долевая, </w:t>
            </w:r>
            <w:r w:rsidRPr="00AA5906">
              <w:lastRenderedPageBreak/>
              <w:t>доля в праве 1/2)</w:t>
            </w:r>
          </w:p>
          <w:p w:rsidR="003C3E4D" w:rsidRPr="00AA5906" w:rsidRDefault="003C3E4D" w:rsidP="00650ED6">
            <w:pPr>
              <w:ind w:right="-107" w:hanging="108"/>
              <w:jc w:val="center"/>
            </w:pPr>
            <w:r w:rsidRPr="00AA5906">
              <w:t>Объект незавершенного строительства</w:t>
            </w:r>
          </w:p>
          <w:p w:rsidR="003C3E4D" w:rsidRPr="00AA5906" w:rsidRDefault="003C3E4D" w:rsidP="00650ED6">
            <w:pPr>
              <w:ind w:right="-107" w:hanging="108"/>
              <w:jc w:val="center"/>
            </w:pPr>
            <w:r w:rsidRPr="00AA5906">
              <w:t>(общая долевая, доля в праве 1/2 )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60,90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1009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600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45,4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  <w:rPr>
                <w:lang w:val="en-US"/>
              </w:rPr>
            </w:pPr>
            <w:r w:rsidRPr="00AA5906">
              <w:lastRenderedPageBreak/>
              <w:t xml:space="preserve">Легковой автомобиль </w:t>
            </w:r>
            <w:r w:rsidRPr="00AA5906">
              <w:rPr>
                <w:lang w:val="en-US"/>
              </w:rPr>
              <w:t>Toyota Funcargo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Гараж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24,0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 w:val="restart"/>
            <w:vAlign w:val="center"/>
          </w:tcPr>
          <w:p w:rsidR="003C3E4D" w:rsidRPr="00AA5906" w:rsidRDefault="003C3E4D" w:rsidP="006F45C4">
            <w:pPr>
              <w:jc w:val="center"/>
            </w:pPr>
          </w:p>
          <w:p w:rsidR="003C3E4D" w:rsidRPr="00AA5906" w:rsidRDefault="003C3E4D" w:rsidP="006F45C4">
            <w:pPr>
              <w:jc w:val="center"/>
            </w:pPr>
          </w:p>
          <w:p w:rsidR="003C3E4D" w:rsidRPr="00AA5906" w:rsidRDefault="003C3E4D" w:rsidP="006F45C4">
            <w:pPr>
              <w:jc w:val="center"/>
            </w:pPr>
            <w:r w:rsidRPr="00AA5906"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lastRenderedPageBreak/>
              <w:t>Дочь</w:t>
            </w:r>
          </w:p>
        </w:tc>
        <w:tc>
          <w:tcPr>
            <w:tcW w:w="1559" w:type="dxa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650ED6">
            <w:pPr>
              <w:ind w:right="-107" w:hanging="108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650ED6">
            <w:pPr>
              <w:ind w:right="-107" w:hanging="108"/>
              <w:jc w:val="center"/>
            </w:pPr>
            <w:r w:rsidRPr="00AA5906">
              <w:t>(общая долевая, доля в праве 1/4)</w:t>
            </w:r>
          </w:p>
          <w:p w:rsidR="003C3E4D" w:rsidRPr="00AA5906" w:rsidRDefault="003C3E4D" w:rsidP="00650ED6">
            <w:pPr>
              <w:pStyle w:val="ConsPlusNonformat"/>
              <w:widowControl/>
              <w:ind w:right="-107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3E4D" w:rsidRPr="00AA5906" w:rsidRDefault="003C3E4D" w:rsidP="00650ED6">
            <w:pPr>
              <w:ind w:right="-107" w:hanging="108"/>
              <w:jc w:val="center"/>
            </w:pPr>
            <w:r w:rsidRPr="00AA5906">
              <w:t>(1/2 доли квартиры в равных долях)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1009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60,90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/>
          </w:tcPr>
          <w:p w:rsidR="003C3E4D" w:rsidRPr="00AA5906" w:rsidRDefault="003C3E4D" w:rsidP="009C5F20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>Сын</w:t>
            </w:r>
          </w:p>
        </w:tc>
        <w:tc>
          <w:tcPr>
            <w:tcW w:w="1559" w:type="dxa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650ED6">
            <w:pPr>
              <w:ind w:right="-107" w:hanging="108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650ED6">
            <w:pPr>
              <w:ind w:right="-107" w:hanging="108"/>
              <w:jc w:val="center"/>
            </w:pPr>
            <w:r w:rsidRPr="00AA5906">
              <w:t>(общая долевая, доля в праве 1/4)</w:t>
            </w:r>
          </w:p>
          <w:p w:rsidR="003C3E4D" w:rsidRPr="00AA5906" w:rsidRDefault="003C3E4D" w:rsidP="00650ED6">
            <w:pPr>
              <w:pStyle w:val="ConsPlusNonformat"/>
              <w:widowControl/>
              <w:ind w:right="-107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3E4D" w:rsidRPr="00AA5906" w:rsidRDefault="003C3E4D" w:rsidP="00650ED6">
            <w:pPr>
              <w:ind w:right="-107" w:hanging="108"/>
              <w:jc w:val="center"/>
            </w:pPr>
            <w:r w:rsidRPr="00AA5906">
              <w:t>(1/2 доли квартиры в равных долях)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1009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60,90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/>
          </w:tcPr>
          <w:p w:rsidR="003C3E4D" w:rsidRPr="00AA5906" w:rsidRDefault="003C3E4D" w:rsidP="009C5F20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9C5F20">
            <w:pPr>
              <w:autoSpaceDE w:val="0"/>
              <w:rPr>
                <w:color w:val="000000"/>
                <w:kern w:val="1"/>
              </w:rPr>
            </w:pPr>
            <w:r w:rsidRPr="00D46813">
              <w:t xml:space="preserve">Куркин </w:t>
            </w:r>
            <w:r w:rsidRPr="00D46813">
              <w:br/>
              <w:t>Антон Витальевич</w:t>
            </w: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t>Главный специалист 1 разряда</w:t>
            </w:r>
          </w:p>
        </w:tc>
        <w:tc>
          <w:tcPr>
            <w:tcW w:w="1559" w:type="dxa"/>
            <w:shd w:val="clear" w:color="auto" w:fill="auto"/>
          </w:tcPr>
          <w:p w:rsidR="003C3E4D" w:rsidRDefault="003C3E4D" w:rsidP="00B634FD">
            <w:pPr>
              <w:pStyle w:val="ab"/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446 922,88</w:t>
            </w:r>
          </w:p>
          <w:p w:rsidR="003C3E4D" w:rsidRPr="00AA5906" w:rsidRDefault="003C3E4D" w:rsidP="00B634FD">
            <w:pPr>
              <w:pStyle w:val="ab"/>
              <w:spacing w:before="12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50,5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 w:val="restart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autoSpaceDE w:val="0"/>
              <w:rPr>
                <w:i/>
              </w:rPr>
            </w:pPr>
            <w:r w:rsidRPr="00AA5906">
              <w:rPr>
                <w:i/>
              </w:rPr>
              <w:t>Супруга</w:t>
            </w:r>
          </w:p>
        </w:tc>
        <w:tc>
          <w:tcPr>
            <w:tcW w:w="1559" w:type="dxa"/>
          </w:tcPr>
          <w:p w:rsidR="003C3E4D" w:rsidRPr="00AA5906" w:rsidRDefault="003C3E4D" w:rsidP="009C5F20"/>
        </w:tc>
        <w:tc>
          <w:tcPr>
            <w:tcW w:w="1559" w:type="dxa"/>
            <w:shd w:val="clear" w:color="auto" w:fill="auto"/>
          </w:tcPr>
          <w:p w:rsidR="003C3E4D" w:rsidRPr="00AA5906" w:rsidRDefault="003C3E4D" w:rsidP="00B634FD">
            <w:pPr>
              <w:pStyle w:val="ab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187 032,15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 xml:space="preserve">Легковой автомобиль </w:t>
            </w:r>
            <w:r w:rsidRPr="00AA5906">
              <w:rPr>
                <w:lang w:val="en-US"/>
              </w:rPr>
              <w:t>Toyota</w:t>
            </w:r>
            <w:r w:rsidRPr="00AA5906">
              <w:t xml:space="preserve"> </w:t>
            </w:r>
            <w:r w:rsidRPr="00AA5906">
              <w:rPr>
                <w:lang w:val="en-US"/>
              </w:rPr>
              <w:t>Corolla</w:t>
            </w:r>
            <w:r w:rsidRPr="00AA5906">
              <w:t xml:space="preserve"> </w:t>
            </w:r>
            <w:r w:rsidRPr="00AA5906">
              <w:rPr>
                <w:lang w:val="en-US"/>
              </w:rPr>
              <w:t>Fielder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snapToGrid w:val="0"/>
              <w:jc w:val="center"/>
            </w:pPr>
            <w:r w:rsidRPr="00AA5906">
              <w:t>50,5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snapToGrid w:val="0"/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AA5906" w:rsidRDefault="003C3E4D" w:rsidP="009C5F20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autoSpaceDE w:val="0"/>
              <w:rPr>
                <w:i/>
              </w:rPr>
            </w:pPr>
            <w:r w:rsidRPr="00AA5906">
              <w:rPr>
                <w:i/>
              </w:rPr>
              <w:lastRenderedPageBreak/>
              <w:t xml:space="preserve">Сын      </w:t>
            </w:r>
          </w:p>
        </w:tc>
        <w:tc>
          <w:tcPr>
            <w:tcW w:w="1559" w:type="dxa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 xml:space="preserve">Квартира 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(общая долевая, доля в праве 1/2)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30,5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snapToGrid w:val="0"/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snapToGrid w:val="0"/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3C3E4D" w:rsidRPr="00AA5906" w:rsidRDefault="003C3E4D" w:rsidP="009C5F20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autoSpaceDE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559" w:type="dxa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864BEF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864BEF">
            <w:pPr>
              <w:snapToGrid w:val="0"/>
              <w:jc w:val="center"/>
            </w:pPr>
            <w:r w:rsidRPr="00AA5906">
              <w:t>50,5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864BEF">
            <w:pPr>
              <w:snapToGrid w:val="0"/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AA5906" w:rsidRDefault="003C3E4D" w:rsidP="009C5F20"/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9C5F20">
            <w:r w:rsidRPr="00AA5906">
              <w:rPr>
                <w:b/>
              </w:rPr>
              <w:t>Отдел кадров организационного управления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9C5F20">
            <w:r w:rsidRPr="00D46813">
              <w:t xml:space="preserve">Синько </w:t>
            </w:r>
            <w:r w:rsidRPr="00D46813">
              <w:br/>
              <w:t>Ольга Алексеевна</w:t>
            </w: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635 716,61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 xml:space="preserve">Квартира 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(совместная)</w:t>
            </w:r>
          </w:p>
          <w:p w:rsidR="003C3E4D" w:rsidRPr="00AA5906" w:rsidRDefault="003C3E4D" w:rsidP="009E2FA0">
            <w:pPr>
              <w:ind w:right="-107" w:hanging="108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9E2FA0">
            <w:pPr>
              <w:ind w:right="-107" w:hanging="108"/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9E2FA0">
            <w:pPr>
              <w:ind w:right="-107" w:hanging="108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9E2FA0">
            <w:pPr>
              <w:ind w:right="-107" w:hanging="108"/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9E2FA0">
            <w:pPr>
              <w:ind w:right="-107" w:hanging="108"/>
              <w:jc w:val="center"/>
            </w:pPr>
            <w:r w:rsidRPr="00AA5906">
              <w:t>Гараж</w:t>
            </w:r>
          </w:p>
          <w:p w:rsidR="003C3E4D" w:rsidRPr="00AA5906" w:rsidRDefault="003C3E4D" w:rsidP="009E2FA0">
            <w:pPr>
              <w:ind w:right="-107" w:hanging="108"/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1850EE" w:rsidRDefault="003C3E4D" w:rsidP="009C5F20">
            <w:pPr>
              <w:jc w:val="center"/>
            </w:pPr>
            <w:r w:rsidRPr="001850EE">
              <w:t>62,0</w:t>
            </w:r>
          </w:p>
          <w:p w:rsidR="003C3E4D" w:rsidRPr="001850EE" w:rsidRDefault="003C3E4D" w:rsidP="009C5F20">
            <w:pPr>
              <w:jc w:val="center"/>
            </w:pPr>
          </w:p>
          <w:p w:rsidR="003C3E4D" w:rsidRPr="001850EE" w:rsidRDefault="003C3E4D" w:rsidP="009C5F20">
            <w:pPr>
              <w:jc w:val="center"/>
            </w:pPr>
            <w:r w:rsidRPr="001850EE">
              <w:t>1730,00</w:t>
            </w:r>
          </w:p>
          <w:p w:rsidR="003C3E4D" w:rsidRPr="001850EE" w:rsidRDefault="003C3E4D" w:rsidP="009C5F20">
            <w:pPr>
              <w:jc w:val="center"/>
            </w:pPr>
          </w:p>
          <w:p w:rsidR="003C3E4D" w:rsidRPr="001850EE" w:rsidRDefault="003C3E4D" w:rsidP="009C5F20">
            <w:pPr>
              <w:jc w:val="center"/>
            </w:pPr>
            <w:r w:rsidRPr="001850EE">
              <w:t>26</w:t>
            </w:r>
          </w:p>
          <w:p w:rsidR="003C3E4D" w:rsidRPr="001850EE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1850EE">
              <w:t>26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9C5F20">
            <w:r w:rsidRPr="00D46813">
              <w:t>Быкова Наталья Валерьевна</w:t>
            </w:r>
          </w:p>
        </w:tc>
        <w:tc>
          <w:tcPr>
            <w:tcW w:w="1559" w:type="dxa"/>
          </w:tcPr>
          <w:p w:rsidR="003C3E4D" w:rsidRPr="00AA5906" w:rsidRDefault="003C3E4D" w:rsidP="00335CFD">
            <w:r>
              <w:t>Главный</w:t>
            </w:r>
            <w:r w:rsidRPr="00AA5906">
              <w:t xml:space="preserve"> специалист</w:t>
            </w:r>
          </w:p>
          <w:p w:rsidR="003C3E4D" w:rsidRPr="00AA5906" w:rsidRDefault="003C3E4D" w:rsidP="00335CFD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>
              <w:t>829 007,53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(общая долевая, доля в праве ¼)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(общая долевая, доля в праве ½)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67,90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58,2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 w:val="restart"/>
          </w:tcPr>
          <w:p w:rsidR="003C3E4D" w:rsidRPr="00F834BE" w:rsidRDefault="003C3E4D" w:rsidP="009C5F20">
            <w:pPr>
              <w:jc w:val="center"/>
            </w:pPr>
            <w:r w:rsidRPr="00AA5906"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>
              <w:t>429 951,46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 xml:space="preserve">(общая долевая, </w:t>
            </w:r>
            <w:r w:rsidRPr="00AA5906">
              <w:lastRenderedPageBreak/>
              <w:t>доля в праве ½)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58,2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9C5F20">
            <w:pPr>
              <w:ind w:right="-35"/>
              <w:jc w:val="center"/>
            </w:pPr>
            <w:r w:rsidRPr="00AA5906">
              <w:t xml:space="preserve">Автомобиль легковой </w:t>
            </w:r>
            <w:r w:rsidRPr="00AA5906">
              <w:rPr>
                <w:lang w:val="en-US"/>
              </w:rPr>
              <w:t>Nissan</w:t>
            </w:r>
            <w:r w:rsidRPr="00AA5906">
              <w:t xml:space="preserve"> </w:t>
            </w:r>
            <w:r w:rsidRPr="00AA5906">
              <w:rPr>
                <w:lang w:val="en-US"/>
              </w:rPr>
              <w:lastRenderedPageBreak/>
              <w:t>Vanette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нет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/>
          </w:tcPr>
          <w:p w:rsidR="003C3E4D" w:rsidRPr="00F834BE" w:rsidRDefault="003C3E4D" w:rsidP="009C5F20"/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lastRenderedPageBreak/>
              <w:t>Сын</w:t>
            </w:r>
          </w:p>
        </w:tc>
        <w:tc>
          <w:tcPr>
            <w:tcW w:w="1559" w:type="dxa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(общая долевая, доля в праве ¼)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67,90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>
              <w:t>Комната в общежитии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Default="003C3E4D" w:rsidP="009C5F20">
            <w:pPr>
              <w:jc w:val="center"/>
            </w:pPr>
            <w:r w:rsidRPr="00AA5906">
              <w:t>58,2</w:t>
            </w:r>
          </w:p>
          <w:p w:rsidR="003C3E4D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>
              <w:t>12,0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9C5F20"/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>Сын</w:t>
            </w:r>
          </w:p>
        </w:tc>
        <w:tc>
          <w:tcPr>
            <w:tcW w:w="1559" w:type="dxa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Default="003C3E4D" w:rsidP="009C5F20">
            <w:pPr>
              <w:jc w:val="center"/>
            </w:pPr>
            <w:r w:rsidRPr="00AA5906">
              <w:t>58,2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67,90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9C5F20"/>
        </w:tc>
      </w:tr>
      <w:tr w:rsidR="003C3E4D" w:rsidRPr="00F834BE" w:rsidTr="006F45C4">
        <w:tc>
          <w:tcPr>
            <w:tcW w:w="1844" w:type="dxa"/>
            <w:shd w:val="clear" w:color="auto" w:fill="auto"/>
            <w:vAlign w:val="center"/>
          </w:tcPr>
          <w:p w:rsidR="003C3E4D" w:rsidRPr="00D46813" w:rsidRDefault="003C3E4D" w:rsidP="009C5F20">
            <w:r w:rsidRPr="00D46813">
              <w:t xml:space="preserve">Голенко </w:t>
            </w:r>
            <w:r w:rsidRPr="00D46813">
              <w:br/>
              <w:t>Ольга Витальевна</w:t>
            </w:r>
          </w:p>
          <w:p w:rsidR="003C3E4D" w:rsidRPr="00D46813" w:rsidRDefault="003C3E4D" w:rsidP="009C5F20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3C3E4D" w:rsidRPr="00AA5906" w:rsidRDefault="003C3E4D" w:rsidP="009C5F20">
            <w:r>
              <w:t>Главный</w:t>
            </w:r>
            <w:r w:rsidRPr="00AA5906">
              <w:t xml:space="preserve"> специалист</w:t>
            </w:r>
          </w:p>
          <w:p w:rsidR="003C3E4D" w:rsidRDefault="003C3E4D" w:rsidP="009C5F20">
            <w:r w:rsidRPr="00AA5906">
              <w:t>1 разряда</w:t>
            </w:r>
          </w:p>
          <w:p w:rsidR="003C3E4D" w:rsidRPr="00AA5906" w:rsidRDefault="003C3E4D" w:rsidP="009C5F20"/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410 795,83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57,50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  <w:rPr>
                <w:i/>
              </w:rPr>
            </w:pPr>
            <w:r w:rsidRPr="00AA5906">
              <w:t>Россия</w:t>
            </w:r>
          </w:p>
        </w:tc>
        <w:tc>
          <w:tcPr>
            <w:tcW w:w="1565" w:type="dxa"/>
            <w:vMerge w:val="restart"/>
            <w:vAlign w:val="center"/>
          </w:tcPr>
          <w:p w:rsidR="003C3E4D" w:rsidRPr="00F834BE" w:rsidRDefault="003C3E4D" w:rsidP="006F45C4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AA5906" w:rsidRDefault="003C3E4D" w:rsidP="009C5F20">
            <w:pPr>
              <w:rPr>
                <w:i/>
              </w:rPr>
            </w:pPr>
            <w:r w:rsidRPr="00AA5906">
              <w:rPr>
                <w:i/>
              </w:rPr>
              <w:t>Супруг</w:t>
            </w:r>
          </w:p>
          <w:p w:rsidR="003C3E4D" w:rsidRPr="00AA5906" w:rsidRDefault="003C3E4D" w:rsidP="009C5F20">
            <w:pPr>
              <w:rPr>
                <w:i/>
              </w:rPr>
            </w:pPr>
          </w:p>
          <w:p w:rsidR="003C3E4D" w:rsidRPr="00AA5906" w:rsidRDefault="003C3E4D" w:rsidP="009C5F20">
            <w:pPr>
              <w:rPr>
                <w:i/>
              </w:rPr>
            </w:pPr>
          </w:p>
          <w:p w:rsidR="003C3E4D" w:rsidRPr="00AA5906" w:rsidRDefault="003C3E4D" w:rsidP="009C5F20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1 168 772,91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 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57,50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Легковой автомобиль</w:t>
            </w:r>
          </w:p>
          <w:p w:rsidR="003C3E4D" w:rsidRPr="00AA5906" w:rsidRDefault="003C3E4D" w:rsidP="009C5F20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AA5906">
                  <w:rPr>
                    <w:lang w:val="en-US"/>
                  </w:rPr>
                  <w:t>TOYOTA</w:t>
                </w:r>
              </w:smartTag>
            </w:smartTag>
            <w:r w:rsidRPr="00AA5906">
              <w:t xml:space="preserve"> </w:t>
            </w:r>
            <w:r w:rsidRPr="00AA5906">
              <w:rPr>
                <w:lang w:val="en-US"/>
              </w:rPr>
              <w:t>HILUX</w:t>
            </w:r>
            <w:r w:rsidRPr="00AA5906">
              <w:t xml:space="preserve"> </w:t>
            </w:r>
            <w:r w:rsidRPr="00AA5906">
              <w:rPr>
                <w:lang w:val="en-US"/>
              </w:rPr>
              <w:t>SURF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/>
          </w:tcPr>
          <w:p w:rsidR="003C3E4D" w:rsidRPr="00F834BE" w:rsidRDefault="003C3E4D" w:rsidP="009C5F20"/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AA5906" w:rsidRDefault="003C3E4D" w:rsidP="009C5F20">
            <w:pPr>
              <w:rPr>
                <w:i/>
              </w:rPr>
            </w:pPr>
            <w:r w:rsidRPr="00AA5906">
              <w:rPr>
                <w:i/>
              </w:rPr>
              <w:t>Сын</w:t>
            </w:r>
          </w:p>
        </w:tc>
        <w:tc>
          <w:tcPr>
            <w:tcW w:w="1559" w:type="dxa"/>
            <w:vAlign w:val="center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57,50</w:t>
            </w:r>
          </w:p>
        </w:tc>
        <w:tc>
          <w:tcPr>
            <w:tcW w:w="989" w:type="dxa"/>
            <w:shd w:val="clear" w:color="auto" w:fill="auto"/>
          </w:tcPr>
          <w:p w:rsidR="003C3E4D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  <w:rPr>
                <w:i/>
              </w:rPr>
            </w:pPr>
          </w:p>
        </w:tc>
        <w:tc>
          <w:tcPr>
            <w:tcW w:w="1565" w:type="dxa"/>
            <w:vMerge/>
          </w:tcPr>
          <w:p w:rsidR="003C3E4D" w:rsidRPr="00F834BE" w:rsidRDefault="003C3E4D" w:rsidP="009C5F20"/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AA5906" w:rsidRDefault="003C3E4D" w:rsidP="009C5F20">
            <w:pPr>
              <w:rPr>
                <w:i/>
              </w:rPr>
            </w:pPr>
            <w:r w:rsidRPr="00AA5906">
              <w:rPr>
                <w:i/>
              </w:rPr>
              <w:t>Сын</w:t>
            </w:r>
          </w:p>
        </w:tc>
        <w:tc>
          <w:tcPr>
            <w:tcW w:w="1559" w:type="dxa"/>
            <w:vAlign w:val="center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57,50</w:t>
            </w:r>
          </w:p>
        </w:tc>
        <w:tc>
          <w:tcPr>
            <w:tcW w:w="989" w:type="dxa"/>
            <w:shd w:val="clear" w:color="auto" w:fill="auto"/>
          </w:tcPr>
          <w:p w:rsidR="003C3E4D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565" w:type="dxa"/>
            <w:vMerge/>
          </w:tcPr>
          <w:p w:rsidR="003C3E4D" w:rsidRPr="00F834BE" w:rsidRDefault="003C3E4D" w:rsidP="009C5F20"/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9C5F20">
            <w:r w:rsidRPr="00AA5906">
              <w:rPr>
                <w:b/>
              </w:rPr>
              <w:t>Отдел делопроизводства организационного управления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9C5F20">
            <w:r w:rsidRPr="00D46813">
              <w:t>Головко</w:t>
            </w:r>
            <w:r w:rsidRPr="00D46813">
              <w:br/>
            </w:r>
            <w:r w:rsidRPr="00D46813">
              <w:lastRenderedPageBreak/>
              <w:t>Олеся Михайловна</w:t>
            </w: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lastRenderedPageBreak/>
              <w:t xml:space="preserve">Начальник  </w:t>
            </w:r>
            <w:r w:rsidRPr="00AA5906">
              <w:lastRenderedPageBreak/>
              <w:t>отдела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lastRenderedPageBreak/>
              <w:t>3 454 739,46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(совместная)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51,3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нет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 w:val="restart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lastRenderedPageBreak/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rPr>
                <w:i/>
              </w:rPr>
            </w:pPr>
            <w:r w:rsidRPr="00AA5906">
              <w:rPr>
                <w:i/>
              </w:rPr>
              <w:lastRenderedPageBreak/>
              <w:t xml:space="preserve">Супруг </w:t>
            </w:r>
          </w:p>
          <w:p w:rsidR="003C3E4D" w:rsidRPr="00AA5906" w:rsidRDefault="003C3E4D" w:rsidP="009C5F20"/>
        </w:tc>
        <w:tc>
          <w:tcPr>
            <w:tcW w:w="1559" w:type="dxa"/>
          </w:tcPr>
          <w:p w:rsidR="003C3E4D" w:rsidRPr="00AA5906" w:rsidRDefault="003C3E4D" w:rsidP="009C5F20"/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98 827,62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(совместная)</w:t>
            </w:r>
          </w:p>
          <w:p w:rsidR="003C3E4D" w:rsidRPr="00AA5906" w:rsidRDefault="003C3E4D" w:rsidP="009E2FA0">
            <w:pPr>
              <w:ind w:right="-107" w:hanging="108"/>
              <w:jc w:val="center"/>
            </w:pPr>
            <w:r w:rsidRPr="00AA5906">
              <w:t xml:space="preserve">Земельный участок  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Гараж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51,3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76,0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76,0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 xml:space="preserve">Автомобиль легковой </w:t>
            </w:r>
            <w:r w:rsidRPr="00AA5906">
              <w:rPr>
                <w:lang w:val="en-US"/>
              </w:rPr>
              <w:t>TOYOTA</w:t>
            </w:r>
            <w:r w:rsidRPr="00AA5906">
              <w:t xml:space="preserve"> </w:t>
            </w:r>
            <w:r w:rsidRPr="00AA5906">
              <w:rPr>
                <w:lang w:val="en-US"/>
              </w:rPr>
              <w:t>RAV</w:t>
            </w:r>
            <w:r w:rsidRPr="00AA5906">
              <w:t>4</w:t>
            </w:r>
          </w:p>
          <w:p w:rsidR="003C3E4D" w:rsidRPr="00AA5906" w:rsidRDefault="003C3E4D" w:rsidP="009C5F20">
            <w:pPr>
              <w:jc w:val="center"/>
            </w:pPr>
            <w:r w:rsidRPr="00AA5906">
              <w:t>Мотоцикл «Урал»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>
              <w:t>55,</w:t>
            </w:r>
            <w:r w:rsidRPr="00AA5906">
              <w:t>4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</w:p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AA5906" w:rsidRDefault="003C3E4D" w:rsidP="009C5F20"/>
        </w:tc>
      </w:tr>
      <w:tr w:rsidR="003C3E4D" w:rsidRPr="00F834BE" w:rsidTr="006F45C4">
        <w:tc>
          <w:tcPr>
            <w:tcW w:w="1844" w:type="dxa"/>
            <w:shd w:val="clear" w:color="auto" w:fill="auto"/>
          </w:tcPr>
          <w:p w:rsidR="003C3E4D" w:rsidRPr="00D46813" w:rsidRDefault="003C3E4D" w:rsidP="009C5F20">
            <w:r w:rsidRPr="00D46813">
              <w:t xml:space="preserve">Герасимова </w:t>
            </w:r>
          </w:p>
          <w:p w:rsidR="003C3E4D" w:rsidRPr="00D46813" w:rsidRDefault="003C3E4D" w:rsidP="009C5F20">
            <w:r w:rsidRPr="00D46813">
              <w:t>Зоя Николаевна</w:t>
            </w:r>
          </w:p>
        </w:tc>
        <w:tc>
          <w:tcPr>
            <w:tcW w:w="1559" w:type="dxa"/>
          </w:tcPr>
          <w:p w:rsidR="003C3E4D" w:rsidRPr="00AA5906" w:rsidRDefault="003C3E4D" w:rsidP="009C5F20">
            <w:r w:rsidRPr="00AA5906">
              <w:t>Ведущий специалист</w:t>
            </w:r>
          </w:p>
          <w:p w:rsidR="003C3E4D" w:rsidRPr="00AA5906" w:rsidRDefault="003C3E4D" w:rsidP="009C5F20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  <w:rPr>
                <w:color w:val="FF0000"/>
              </w:rPr>
            </w:pPr>
            <w:r>
              <w:t>115 260,24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ind w:right="-57"/>
              <w:jc w:val="center"/>
            </w:pPr>
            <w:r w:rsidRPr="00AA5906">
              <w:t>Квартира 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53,5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>
              <w:t>-</w:t>
            </w:r>
          </w:p>
        </w:tc>
        <w:tc>
          <w:tcPr>
            <w:tcW w:w="1565" w:type="dxa"/>
            <w:vMerge w:val="restart"/>
            <w:vAlign w:val="center"/>
          </w:tcPr>
          <w:p w:rsidR="003C3E4D" w:rsidRPr="00AA5906" w:rsidRDefault="003C3E4D" w:rsidP="006F45C4">
            <w:pPr>
              <w:jc w:val="center"/>
            </w:pPr>
            <w:r w:rsidRPr="00AA5906"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 xml:space="preserve">Супруг      </w:t>
            </w:r>
          </w:p>
        </w:tc>
        <w:tc>
          <w:tcPr>
            <w:tcW w:w="1559" w:type="dxa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  <w:rPr>
                <w:color w:val="FF0000"/>
              </w:rPr>
            </w:pPr>
            <w:r>
              <w:t>623 146,67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53,5</w:t>
            </w:r>
          </w:p>
        </w:tc>
        <w:tc>
          <w:tcPr>
            <w:tcW w:w="989" w:type="dxa"/>
            <w:shd w:val="clear" w:color="auto" w:fill="auto"/>
          </w:tcPr>
          <w:p w:rsidR="003C3E4D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565" w:type="dxa"/>
            <w:vMerge/>
          </w:tcPr>
          <w:p w:rsidR="003C3E4D" w:rsidRPr="00AA5906" w:rsidRDefault="003C3E4D" w:rsidP="009C5F20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 xml:space="preserve">Дочь  </w:t>
            </w:r>
          </w:p>
        </w:tc>
        <w:tc>
          <w:tcPr>
            <w:tcW w:w="1559" w:type="dxa"/>
          </w:tcPr>
          <w:p w:rsidR="003C3E4D" w:rsidRPr="00AA5906" w:rsidRDefault="003C3E4D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9C5F20">
            <w:pPr>
              <w:jc w:val="center"/>
            </w:pPr>
            <w:r w:rsidRPr="00AA5906">
              <w:t>53,5</w:t>
            </w:r>
          </w:p>
        </w:tc>
        <w:tc>
          <w:tcPr>
            <w:tcW w:w="989" w:type="dxa"/>
            <w:shd w:val="clear" w:color="auto" w:fill="auto"/>
          </w:tcPr>
          <w:p w:rsidR="003C3E4D" w:rsidRDefault="003C3E4D" w:rsidP="009C5F20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9C5F20">
            <w:pPr>
              <w:jc w:val="center"/>
            </w:pPr>
          </w:p>
        </w:tc>
        <w:tc>
          <w:tcPr>
            <w:tcW w:w="1565" w:type="dxa"/>
            <w:vMerge/>
          </w:tcPr>
          <w:p w:rsidR="003C3E4D" w:rsidRPr="00AA5906" w:rsidRDefault="003C3E4D" w:rsidP="009C5F20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 xml:space="preserve">Сын  </w:t>
            </w:r>
          </w:p>
        </w:tc>
        <w:tc>
          <w:tcPr>
            <w:tcW w:w="1559" w:type="dxa"/>
          </w:tcPr>
          <w:p w:rsidR="003C3E4D" w:rsidRPr="00AA5906" w:rsidRDefault="003C3E4D" w:rsidP="00EF281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53,5</w:t>
            </w:r>
          </w:p>
        </w:tc>
        <w:tc>
          <w:tcPr>
            <w:tcW w:w="989" w:type="dxa"/>
            <w:shd w:val="clear" w:color="auto" w:fill="auto"/>
          </w:tcPr>
          <w:p w:rsidR="003C3E4D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565" w:type="dxa"/>
            <w:vMerge/>
          </w:tcPr>
          <w:p w:rsidR="003C3E4D" w:rsidRPr="00AA5906" w:rsidRDefault="003C3E4D" w:rsidP="00EF2815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pPr>
              <w:ind w:right="-108"/>
            </w:pPr>
            <w:r w:rsidRPr="00D46813">
              <w:t>Смородникова Любовь Александровна</w:t>
            </w:r>
          </w:p>
        </w:tc>
        <w:tc>
          <w:tcPr>
            <w:tcW w:w="1559" w:type="dxa"/>
          </w:tcPr>
          <w:p w:rsidR="003C3E4D" w:rsidRPr="00AA5906" w:rsidRDefault="003C3E4D" w:rsidP="00EF2815">
            <w:r>
              <w:t>Главный</w:t>
            </w:r>
            <w:r w:rsidRPr="00AA5906">
              <w:t xml:space="preserve"> специалист</w:t>
            </w:r>
          </w:p>
          <w:p w:rsidR="003C3E4D" w:rsidRPr="00AA5906" w:rsidRDefault="003C3E4D" w:rsidP="00EF2815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>
              <w:t>742 580,80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E2FA0">
            <w:pPr>
              <w:ind w:right="-107" w:hanging="108"/>
              <w:jc w:val="center"/>
            </w:pPr>
            <w:r w:rsidRPr="00AA5906">
              <w:t>Земельный участок (индивидуальная)</w:t>
            </w:r>
          </w:p>
          <w:p w:rsidR="003C3E4D" w:rsidRPr="00AA5906" w:rsidRDefault="003C3E4D" w:rsidP="009E2FA0">
            <w:pPr>
              <w:ind w:right="-107" w:hanging="108"/>
              <w:jc w:val="center"/>
            </w:pPr>
            <w:r w:rsidRPr="00AA5906">
              <w:t>Жилой дом</w:t>
            </w:r>
          </w:p>
          <w:p w:rsidR="003C3E4D" w:rsidRPr="00AA5906" w:rsidRDefault="003C3E4D" w:rsidP="009E2FA0">
            <w:pPr>
              <w:ind w:right="-107" w:hanging="108"/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1079,79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55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34,4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 w:val="restart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  <w:rPr>
                <w:lang w:val="en-US"/>
              </w:rPr>
            </w:pPr>
            <w:r w:rsidRPr="00AA5906"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 xml:space="preserve">Супруг      </w:t>
            </w:r>
          </w:p>
          <w:p w:rsidR="003C3E4D" w:rsidRPr="00AA5906" w:rsidRDefault="003C3E4D" w:rsidP="00EF2815"/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>
              <w:t>244 109,54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Автомобиль легковой  </w:t>
            </w:r>
          </w:p>
          <w:p w:rsidR="003C3E4D" w:rsidRPr="00AA5906" w:rsidRDefault="003C3E4D" w:rsidP="00EF2815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AA5906">
                  <w:rPr>
                    <w:lang w:val="en-US"/>
                  </w:rPr>
                  <w:t>TOYOTA</w:t>
                </w:r>
              </w:smartTag>
            </w:smartTag>
            <w:r w:rsidRPr="00AA5906">
              <w:rPr>
                <w:lang w:val="en-US"/>
              </w:rPr>
              <w:t xml:space="preserve"> SUCCEED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Жилой дом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55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  <w:r w:rsidRPr="00AA5906">
              <w:t>1079,79</w:t>
            </w: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>
              <w:t>34,4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AA5906" w:rsidRDefault="003C3E4D" w:rsidP="00EF2815"/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EF2815">
            <w:pPr>
              <w:rPr>
                <w:b/>
              </w:rPr>
            </w:pPr>
            <w:r w:rsidRPr="00AA5906">
              <w:rPr>
                <w:b/>
              </w:rPr>
              <w:t>Отдел бухгалтерского учета и отчетности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t>Гладун Людмила Петровна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>Начальник отдела- главный бухгалтер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880 531,31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9E2FA0">
            <w:pPr>
              <w:ind w:right="-107" w:hanging="108"/>
              <w:jc w:val="center"/>
            </w:pPr>
            <w:r w:rsidRPr="00AA5906">
              <w:t>Квартира</w:t>
            </w:r>
          </w:p>
          <w:p w:rsidR="003C3E4D" w:rsidRPr="00AA5906" w:rsidRDefault="003C3E4D" w:rsidP="009E2FA0">
            <w:pPr>
              <w:ind w:right="-107" w:hanging="108"/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9E2FA0">
            <w:pPr>
              <w:ind w:right="-107" w:hanging="108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9E2FA0">
            <w:pPr>
              <w:ind w:right="-107" w:hanging="108"/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9E2FA0">
            <w:pPr>
              <w:ind w:right="-107" w:hanging="108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9E2FA0">
            <w:pPr>
              <w:ind w:right="-107" w:hanging="108"/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9E2FA0">
            <w:pPr>
              <w:ind w:right="-107" w:hanging="108"/>
              <w:jc w:val="center"/>
            </w:pPr>
            <w:r w:rsidRPr="00AA5906">
              <w:t>Гараж</w:t>
            </w:r>
          </w:p>
          <w:p w:rsidR="003C3E4D" w:rsidRPr="00AA5906" w:rsidRDefault="003C3E4D" w:rsidP="009E2FA0">
            <w:pPr>
              <w:ind w:right="-107" w:hanging="108"/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52,6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34,0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2500,0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34,0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нет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Квартира  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650ED6"/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34,0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565" w:type="dxa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t xml:space="preserve">Блиндер </w:t>
            </w:r>
          </w:p>
          <w:p w:rsidR="003C3E4D" w:rsidRPr="00D46813" w:rsidRDefault="003C3E4D" w:rsidP="00EF2815">
            <w:r w:rsidRPr="00D46813">
              <w:t>Елена Васильевна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>Главный специалист</w:t>
            </w:r>
          </w:p>
          <w:p w:rsidR="003C3E4D" w:rsidRPr="00AA5906" w:rsidRDefault="003C3E4D" w:rsidP="00EF2815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487 828,17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 xml:space="preserve">(совместная)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66,1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Гараж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29,5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 w:val="restart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r w:rsidRPr="00AA5906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420 564,05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 xml:space="preserve">(совместная)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66,1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-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/>
          </w:tcPr>
          <w:p w:rsidR="003C3E4D" w:rsidRPr="00AA5906" w:rsidRDefault="003C3E4D" w:rsidP="00EF2815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rPr>
                <w:i/>
              </w:rPr>
            </w:pPr>
            <w:r w:rsidRPr="00AA5906">
              <w:rPr>
                <w:i/>
              </w:rPr>
              <w:t>Сын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23 800,00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>
              <w:t xml:space="preserve">Комната в </w:t>
            </w:r>
            <w:r>
              <w:lastRenderedPageBreak/>
              <w:t>общежитии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Default="003C3E4D" w:rsidP="00EF2815">
            <w:pPr>
              <w:jc w:val="center"/>
            </w:pPr>
            <w:r w:rsidRPr="00AA5906">
              <w:lastRenderedPageBreak/>
              <w:t>66,1</w:t>
            </w: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>
              <w:t>18,0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Default="003C3E4D" w:rsidP="00EF2815">
            <w:pPr>
              <w:jc w:val="center"/>
            </w:pPr>
            <w:r w:rsidRPr="00AA5906">
              <w:lastRenderedPageBreak/>
              <w:t>Россия</w:t>
            </w: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AA5906" w:rsidRDefault="003C3E4D" w:rsidP="00EF2815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rPr>
                <w:i/>
              </w:rPr>
            </w:pPr>
            <w:r w:rsidRPr="00AA5906">
              <w:rPr>
                <w:i/>
              </w:rPr>
              <w:lastRenderedPageBreak/>
              <w:t>Сын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Default="003C3E4D" w:rsidP="00EF2815">
            <w:pPr>
              <w:jc w:val="center"/>
            </w:pPr>
            <w:r w:rsidRPr="00AA5906">
              <w:t>66,1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AA5906" w:rsidRDefault="003C3E4D" w:rsidP="00EF2815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t>Диманова Людмила Алексеевна</w:t>
            </w:r>
          </w:p>
        </w:tc>
        <w:tc>
          <w:tcPr>
            <w:tcW w:w="1559" w:type="dxa"/>
          </w:tcPr>
          <w:p w:rsidR="003C3E4D" w:rsidRPr="00AA5906" w:rsidRDefault="003C3E4D" w:rsidP="00EF2815">
            <w:r>
              <w:t>Главный</w:t>
            </w:r>
            <w:r w:rsidRPr="00AA5906">
              <w:t xml:space="preserve"> специалист</w:t>
            </w:r>
          </w:p>
          <w:p w:rsidR="003C3E4D" w:rsidRPr="00AA5906" w:rsidRDefault="003C3E4D" w:rsidP="00EF2815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505 698,45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9E2FA0">
            <w:pPr>
              <w:ind w:right="-107" w:hanging="108"/>
              <w:jc w:val="center"/>
            </w:pPr>
            <w:r w:rsidRPr="00AA5906">
              <w:t>Квартира</w:t>
            </w:r>
          </w:p>
          <w:p w:rsidR="003C3E4D" w:rsidRPr="00AA5906" w:rsidRDefault="003C3E4D" w:rsidP="009E2FA0">
            <w:pPr>
              <w:ind w:right="-107" w:hanging="108"/>
              <w:jc w:val="center"/>
            </w:pPr>
            <w:r w:rsidRPr="00AA5906">
              <w:t>(общая долевая, доля в праве 1/2)</w:t>
            </w:r>
          </w:p>
          <w:p w:rsidR="003C3E4D" w:rsidRPr="00AA5906" w:rsidRDefault="003C3E4D" w:rsidP="009E2FA0">
            <w:pPr>
              <w:ind w:right="-107" w:hanging="108"/>
              <w:jc w:val="center"/>
            </w:pPr>
            <w:r w:rsidRPr="00AA5906">
              <w:t>Квартира</w:t>
            </w:r>
          </w:p>
          <w:p w:rsidR="003C3E4D" w:rsidRPr="00AA5906" w:rsidRDefault="003C3E4D" w:rsidP="009E2FA0">
            <w:pPr>
              <w:ind w:right="-107" w:hanging="108"/>
              <w:jc w:val="center"/>
            </w:pPr>
            <w:r w:rsidRPr="00AA5906">
              <w:t>(1/2</w:t>
            </w:r>
            <w:r>
              <w:t xml:space="preserve"> доли</w:t>
            </w:r>
            <w:r w:rsidRPr="00AA5906">
              <w:t>)</w:t>
            </w:r>
          </w:p>
          <w:p w:rsidR="003C3E4D" w:rsidRPr="00AA5906" w:rsidRDefault="003C3E4D" w:rsidP="009E2FA0">
            <w:pPr>
              <w:ind w:right="-107" w:hanging="108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9E2FA0">
            <w:pPr>
              <w:ind w:right="-107" w:hanging="108"/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40,2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44,0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  <w:rPr>
                <w:lang w:val="en-US"/>
              </w:rPr>
            </w:pPr>
          </w:p>
          <w:p w:rsidR="003C3E4D" w:rsidRPr="00AA5906" w:rsidRDefault="003C3E4D" w:rsidP="00EF2815">
            <w:pPr>
              <w:jc w:val="center"/>
            </w:pPr>
            <w:r w:rsidRPr="0029007B">
              <w:rPr>
                <w:lang w:val="en-US"/>
              </w:rPr>
              <w:t>1</w:t>
            </w:r>
            <w:r w:rsidRPr="0029007B">
              <w:t>200,0</w:t>
            </w: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t>Сахарова</w:t>
            </w:r>
          </w:p>
          <w:p w:rsidR="003C3E4D" w:rsidRPr="00D46813" w:rsidRDefault="003C3E4D" w:rsidP="00EF2815">
            <w:r w:rsidRPr="00D46813">
              <w:t>Елена Анатольевна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>Главный  специалист</w:t>
            </w:r>
          </w:p>
          <w:p w:rsidR="003C3E4D" w:rsidRPr="00AA5906" w:rsidRDefault="003C3E4D" w:rsidP="00EF2815">
            <w:r w:rsidRPr="00AA5906">
              <w:t>2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414 737,55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9E2FA0">
            <w:r w:rsidRPr="00AA5906"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36,3 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 w:val="restart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rPr>
                <w:i/>
              </w:rPr>
            </w:pPr>
            <w:r w:rsidRPr="00AA5906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1</w:t>
            </w:r>
            <w:r>
              <w:t> 191 080,99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Автомобиль легковой </w:t>
            </w:r>
            <w:r w:rsidRPr="00AA5906">
              <w:rPr>
                <w:lang w:val="en-US"/>
              </w:rPr>
              <w:t>HONDA</w:t>
            </w:r>
            <w:r w:rsidRPr="00AA5906">
              <w:t xml:space="preserve"> </w:t>
            </w:r>
            <w:r w:rsidRPr="00AA5906">
              <w:rPr>
                <w:lang w:val="en-US"/>
              </w:rPr>
              <w:t>CR</w:t>
            </w:r>
            <w:r w:rsidRPr="00AA5906">
              <w:t>-</w:t>
            </w:r>
            <w:r w:rsidRPr="00AA5906">
              <w:rPr>
                <w:lang w:val="en-US"/>
              </w:rPr>
              <w:t>V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r w:rsidRPr="00AA5906"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36,3 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AA5906" w:rsidRDefault="003C3E4D" w:rsidP="00EF2815"/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EF2815">
            <w:pPr>
              <w:rPr>
                <w:b/>
              </w:rPr>
            </w:pPr>
            <w:r w:rsidRPr="00AA5906">
              <w:rPr>
                <w:b/>
              </w:rPr>
              <w:t>Архивный отдел</w:t>
            </w:r>
          </w:p>
        </w:tc>
      </w:tr>
      <w:tr w:rsidR="003C3E4D" w:rsidRPr="00F834BE" w:rsidTr="00E56A2B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t>Глушко Анастасия Александровна</w:t>
            </w:r>
          </w:p>
        </w:tc>
        <w:tc>
          <w:tcPr>
            <w:tcW w:w="1559" w:type="dxa"/>
          </w:tcPr>
          <w:p w:rsidR="003C3E4D" w:rsidRPr="00AA5906" w:rsidRDefault="003C3E4D" w:rsidP="00E56A2B">
            <w:pPr>
              <w:jc w:val="center"/>
            </w:pPr>
            <w:r w:rsidRPr="00AA5906">
              <w:t>Начальник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2 581 187,73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lastRenderedPageBreak/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(общая долевая, доля в праве 1/4)</w:t>
            </w:r>
          </w:p>
          <w:p w:rsidR="003C3E4D" w:rsidRPr="00AA5906" w:rsidRDefault="003C3E4D" w:rsidP="004E3637">
            <w:pPr>
              <w:ind w:right="-107" w:hanging="108"/>
              <w:jc w:val="center"/>
            </w:pPr>
            <w:r>
              <w:t xml:space="preserve">Объект </w:t>
            </w:r>
            <w:r>
              <w:lastRenderedPageBreak/>
              <w:t>незавершенного строительства</w:t>
            </w:r>
          </w:p>
          <w:p w:rsidR="003C3E4D" w:rsidRPr="00AA5906" w:rsidRDefault="003C3E4D" w:rsidP="004E3637">
            <w:pPr>
              <w:ind w:right="-107" w:hanging="108"/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1A396C">
              <w:lastRenderedPageBreak/>
              <w:t>65,7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>
              <w:lastRenderedPageBreak/>
              <w:t>108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lastRenderedPageBreak/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lastRenderedPageBreak/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1A396C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lastRenderedPageBreak/>
              <w:t>Автомобиль легковой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Мазда Демио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1500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 w:val="restart"/>
            <w:vAlign w:val="center"/>
          </w:tcPr>
          <w:p w:rsidR="003C3E4D" w:rsidRDefault="003C3E4D" w:rsidP="00E56A2B">
            <w:pPr>
              <w:jc w:val="center"/>
            </w:pPr>
            <w:r>
              <w:t>Сделки не совершались</w:t>
            </w:r>
          </w:p>
          <w:p w:rsidR="003C3E4D" w:rsidRPr="00F834BE" w:rsidRDefault="003C3E4D" w:rsidP="00E56A2B">
            <w:pPr>
              <w:ind w:right="-108"/>
              <w:jc w:val="center"/>
            </w:pPr>
          </w:p>
        </w:tc>
      </w:tr>
      <w:tr w:rsidR="003C3E4D" w:rsidRPr="00F834BE" w:rsidTr="001A396C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 xml:space="preserve">Сын  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(общая долевая, доля в праве 1/4)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65,7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C3E4D" w:rsidRDefault="003C3E4D">
            <w:r w:rsidRPr="00393D28">
              <w:t>Объект незавершенного строительства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108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1A396C">
            <w:pPr>
              <w:jc w:val="center"/>
            </w:pPr>
          </w:p>
        </w:tc>
        <w:tc>
          <w:tcPr>
            <w:tcW w:w="1565" w:type="dxa"/>
            <w:vMerge/>
          </w:tcPr>
          <w:p w:rsidR="003C3E4D" w:rsidRPr="00F834BE" w:rsidRDefault="003C3E4D" w:rsidP="00EF2815"/>
        </w:tc>
      </w:tr>
      <w:tr w:rsidR="003C3E4D" w:rsidRPr="00F834BE" w:rsidTr="001A396C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>Сын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(общая долевая, доля в праве 1/4)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65,7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C3E4D" w:rsidRDefault="003C3E4D">
            <w:r w:rsidRPr="00393D28">
              <w:t>Объект незавершенного строительства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108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1A396C">
            <w:pPr>
              <w:jc w:val="center"/>
            </w:pPr>
          </w:p>
        </w:tc>
        <w:tc>
          <w:tcPr>
            <w:tcW w:w="1565" w:type="dxa"/>
            <w:vMerge/>
          </w:tcPr>
          <w:p w:rsidR="003C3E4D" w:rsidRPr="00F834BE" w:rsidRDefault="003C3E4D" w:rsidP="00EF2815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t xml:space="preserve">Кошкина </w:t>
            </w:r>
            <w:r w:rsidRPr="00D46813">
              <w:br/>
              <w:t>Ольга Валерьевна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>Главный специалист</w:t>
            </w:r>
          </w:p>
          <w:p w:rsidR="003C3E4D" w:rsidRPr="00AA5906" w:rsidRDefault="003C3E4D" w:rsidP="00EF2815">
            <w:r w:rsidRPr="00AA5906">
              <w:t>1 разряда</w:t>
            </w:r>
          </w:p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665 130,23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62,0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Автомобиль легковой  </w:t>
            </w:r>
          </w:p>
          <w:p w:rsidR="003C3E4D" w:rsidRPr="00D46813" w:rsidRDefault="003C3E4D" w:rsidP="00EF2815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AA5906">
                  <w:rPr>
                    <w:lang w:val="en-US"/>
                  </w:rPr>
                  <w:t>TOYOTA</w:t>
                </w:r>
              </w:smartTag>
            </w:smartTag>
          </w:p>
          <w:p w:rsidR="003C3E4D" w:rsidRPr="00AA5906" w:rsidRDefault="003C3E4D" w:rsidP="00EF2815">
            <w:pPr>
              <w:jc w:val="center"/>
            </w:pPr>
            <w:r w:rsidRPr="00AA5906">
              <w:rPr>
                <w:lang w:val="en-US"/>
              </w:rPr>
              <w:t>IPSUM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</w:tcPr>
          <w:p w:rsidR="003C3E4D" w:rsidRDefault="003C3E4D" w:rsidP="00EF2815">
            <w:pPr>
              <w:jc w:val="center"/>
            </w:pPr>
            <w:r>
              <w:t>Сделки не совершались</w:t>
            </w:r>
          </w:p>
          <w:p w:rsidR="003C3E4D" w:rsidRPr="00F834BE" w:rsidRDefault="003C3E4D" w:rsidP="00EF2815">
            <w:pPr>
              <w:jc w:val="center"/>
            </w:pPr>
          </w:p>
        </w:tc>
      </w:tr>
      <w:tr w:rsidR="003C3E4D" w:rsidRPr="00F834BE" w:rsidTr="00E56A2B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t>Проживина Людмила Сергеевна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>Ведущий специалист</w:t>
            </w:r>
          </w:p>
          <w:p w:rsidR="003C3E4D" w:rsidRPr="00AA5906" w:rsidRDefault="003C3E4D" w:rsidP="00EF2815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56A2B">
            <w:pPr>
              <w:jc w:val="center"/>
            </w:pPr>
            <w:r>
              <w:t>786 192,85</w:t>
            </w:r>
          </w:p>
          <w:p w:rsidR="003C3E4D" w:rsidRPr="00AA5906" w:rsidRDefault="003C3E4D" w:rsidP="00E56A2B">
            <w:pPr>
              <w:jc w:val="center"/>
            </w:pPr>
          </w:p>
          <w:p w:rsidR="003C3E4D" w:rsidRPr="00AA5906" w:rsidRDefault="003C3E4D" w:rsidP="00E56A2B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Default="003C3E4D" w:rsidP="00EF2815">
            <w:pPr>
              <w:jc w:val="center"/>
            </w:pPr>
            <w:r w:rsidRPr="00AA5906">
              <w:t>(совместная)</w:t>
            </w:r>
          </w:p>
          <w:p w:rsidR="003C3E4D" w:rsidRPr="00AA5906" w:rsidRDefault="003C3E4D" w:rsidP="00AD38D7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AD38D7">
            <w:pPr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4E3637">
            <w:pPr>
              <w:ind w:left="-108" w:right="-107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4E3637">
            <w:pPr>
              <w:ind w:left="-108" w:right="-107"/>
              <w:jc w:val="center"/>
            </w:pPr>
            <w:r w:rsidRPr="00AA5906">
              <w:lastRenderedPageBreak/>
              <w:t>(индивидуальная)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Дом нежилой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C3E4D" w:rsidRPr="00A76BDA" w:rsidRDefault="003C3E4D" w:rsidP="00E56A2B">
            <w:pPr>
              <w:jc w:val="center"/>
            </w:pPr>
            <w:r w:rsidRPr="00A76BDA">
              <w:lastRenderedPageBreak/>
              <w:t>56,5</w:t>
            </w:r>
          </w:p>
          <w:p w:rsidR="003C3E4D" w:rsidRPr="00A76BDA" w:rsidRDefault="003C3E4D" w:rsidP="00E56A2B">
            <w:pPr>
              <w:jc w:val="center"/>
            </w:pPr>
          </w:p>
          <w:p w:rsidR="003C3E4D" w:rsidRPr="00A76BDA" w:rsidRDefault="003C3E4D" w:rsidP="00E56A2B">
            <w:pPr>
              <w:jc w:val="center"/>
            </w:pPr>
            <w:r w:rsidRPr="00A76BDA">
              <w:t>42,6</w:t>
            </w:r>
          </w:p>
          <w:p w:rsidR="003C3E4D" w:rsidRPr="00A76BDA" w:rsidRDefault="003C3E4D" w:rsidP="00E56A2B">
            <w:pPr>
              <w:jc w:val="center"/>
            </w:pPr>
          </w:p>
          <w:p w:rsidR="003C3E4D" w:rsidRPr="00A76BDA" w:rsidRDefault="003C3E4D" w:rsidP="00E56A2B">
            <w:pPr>
              <w:jc w:val="center"/>
            </w:pPr>
            <w:r w:rsidRPr="00A76BDA">
              <w:t>746</w:t>
            </w:r>
          </w:p>
          <w:p w:rsidR="003C3E4D" w:rsidRPr="00A76BDA" w:rsidRDefault="003C3E4D" w:rsidP="00E56A2B">
            <w:pPr>
              <w:jc w:val="center"/>
            </w:pPr>
          </w:p>
          <w:p w:rsidR="003C3E4D" w:rsidRPr="00AA5906" w:rsidRDefault="003C3E4D" w:rsidP="00E56A2B">
            <w:pPr>
              <w:jc w:val="center"/>
            </w:pPr>
            <w:r w:rsidRPr="00A76BDA">
              <w:t>16</w:t>
            </w:r>
          </w:p>
          <w:p w:rsidR="003C3E4D" w:rsidRPr="00AA5906" w:rsidRDefault="003C3E4D" w:rsidP="00E56A2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56A2B">
            <w:pPr>
              <w:jc w:val="center"/>
            </w:pPr>
            <w:r w:rsidRPr="00AA5906">
              <w:lastRenderedPageBreak/>
              <w:t>Россия</w:t>
            </w:r>
          </w:p>
          <w:p w:rsidR="003C3E4D" w:rsidRPr="00AA5906" w:rsidRDefault="003C3E4D" w:rsidP="00E56A2B">
            <w:pPr>
              <w:jc w:val="center"/>
            </w:pPr>
          </w:p>
          <w:p w:rsidR="003C3E4D" w:rsidRPr="00AA5906" w:rsidRDefault="003C3E4D" w:rsidP="00E56A2B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56A2B">
            <w:pPr>
              <w:jc w:val="center"/>
            </w:pPr>
          </w:p>
          <w:p w:rsidR="003C3E4D" w:rsidRDefault="003C3E4D" w:rsidP="00E56A2B">
            <w:pPr>
              <w:jc w:val="center"/>
            </w:pPr>
            <w:r w:rsidRPr="00AA5906">
              <w:t>Россия</w:t>
            </w:r>
          </w:p>
          <w:p w:rsidR="003C3E4D" w:rsidRDefault="003C3E4D" w:rsidP="00E56A2B">
            <w:pPr>
              <w:jc w:val="center"/>
            </w:pPr>
          </w:p>
          <w:p w:rsidR="003C3E4D" w:rsidRPr="00AA5906" w:rsidRDefault="003C3E4D" w:rsidP="00E56A2B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56A2B">
            <w:pPr>
              <w:jc w:val="center"/>
            </w:pPr>
          </w:p>
          <w:p w:rsidR="003C3E4D" w:rsidRPr="00AA5906" w:rsidRDefault="003C3E4D" w:rsidP="00E56A2B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56A2B">
            <w:pPr>
              <w:jc w:val="center"/>
            </w:pPr>
            <w:r w:rsidRPr="00AA5906"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56A2B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56A2B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56A2B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 w:val="restart"/>
          </w:tcPr>
          <w:p w:rsidR="003C3E4D" w:rsidRDefault="003C3E4D" w:rsidP="00EF2815">
            <w:pPr>
              <w:jc w:val="center"/>
            </w:pPr>
          </w:p>
          <w:p w:rsidR="003C3E4D" w:rsidRPr="00F834BE" w:rsidRDefault="003C3E4D" w:rsidP="00EF2815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rPr>
                <w:i/>
              </w:rPr>
            </w:pPr>
          </w:p>
          <w:p w:rsidR="003C3E4D" w:rsidRPr="00AA5906" w:rsidRDefault="003C3E4D" w:rsidP="00EF2815">
            <w:r w:rsidRPr="00AA5906">
              <w:rPr>
                <w:i/>
              </w:rPr>
              <w:t xml:space="preserve">Супруг  </w:t>
            </w:r>
          </w:p>
        </w:tc>
        <w:tc>
          <w:tcPr>
            <w:tcW w:w="1559" w:type="dxa"/>
          </w:tcPr>
          <w:p w:rsidR="003C3E4D" w:rsidRPr="00AA5906" w:rsidRDefault="003C3E4D" w:rsidP="00EF281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674 093,65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(совместная)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56,5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Дом нежилой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746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16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/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EF2815">
            <w:pPr>
              <w:rPr>
                <w:b/>
              </w:rPr>
            </w:pPr>
            <w:r w:rsidRPr="00AA5906">
              <w:rPr>
                <w:b/>
              </w:rPr>
              <w:t>Мобилизационный отдел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t>Овсянникова Любовь Анатольевна</w:t>
            </w:r>
          </w:p>
          <w:p w:rsidR="003C3E4D" w:rsidRPr="00D46813" w:rsidRDefault="003C3E4D" w:rsidP="00EF2815"/>
        </w:tc>
        <w:tc>
          <w:tcPr>
            <w:tcW w:w="1559" w:type="dxa"/>
          </w:tcPr>
          <w:p w:rsidR="003C3E4D" w:rsidRPr="00AA5906" w:rsidRDefault="003C3E4D" w:rsidP="00EF2815">
            <w:r>
              <w:t>Главный</w:t>
            </w:r>
            <w:r w:rsidRPr="00AA5906">
              <w:t xml:space="preserve">  специалист 1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>
              <w:t>500 153,42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49,6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/>
          <w:p w:rsidR="003C3E4D" w:rsidRPr="00AA5906" w:rsidRDefault="003C3E4D" w:rsidP="00EF2815"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/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</w:tcPr>
          <w:p w:rsidR="003C3E4D" w:rsidRPr="00F834BE" w:rsidRDefault="003C3E4D" w:rsidP="00EF2815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EF2815">
            <w:pPr>
              <w:rPr>
                <w:b/>
              </w:rPr>
            </w:pPr>
            <w:r w:rsidRPr="00AA5906">
              <w:rPr>
                <w:b/>
              </w:rPr>
              <w:t>Управление жизнеобеспечения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t>Голомидов Артем</w:t>
            </w:r>
            <w:r w:rsidRPr="00D46813">
              <w:br/>
              <w:t>Ильич</w:t>
            </w:r>
          </w:p>
          <w:p w:rsidR="003C3E4D" w:rsidRPr="00D46813" w:rsidRDefault="003C3E4D" w:rsidP="00EF2815"/>
        </w:tc>
        <w:tc>
          <w:tcPr>
            <w:tcW w:w="1559" w:type="dxa"/>
          </w:tcPr>
          <w:p w:rsidR="003C3E4D" w:rsidRPr="00AA5906" w:rsidRDefault="003C3E4D" w:rsidP="00EF2815">
            <w:r w:rsidRPr="00AA5906">
              <w:t>Начальник управления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50080C">
            <w:pPr>
              <w:jc w:val="center"/>
            </w:pPr>
            <w:r>
              <w:t>1 457 206,36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ind w:firstLine="34"/>
              <w:jc w:val="center"/>
            </w:pPr>
            <w:r>
              <w:t>Земельный участок</w:t>
            </w:r>
          </w:p>
          <w:p w:rsidR="003C3E4D" w:rsidRPr="00AA5906" w:rsidRDefault="003C3E4D" w:rsidP="00EF2815">
            <w:pPr>
              <w:ind w:firstLine="34"/>
              <w:jc w:val="center"/>
            </w:pPr>
            <w:r w:rsidRPr="00AA5906">
              <w:t xml:space="preserve">(общая долевая, доля в праве </w:t>
            </w:r>
            <w:r>
              <w:t>1/6</w:t>
            </w:r>
            <w:r w:rsidRPr="00AA5906">
              <w:t>)</w:t>
            </w:r>
          </w:p>
          <w:p w:rsidR="003C3E4D" w:rsidRPr="00AA5906" w:rsidRDefault="003C3E4D" w:rsidP="00EF2815">
            <w:pPr>
              <w:ind w:firstLine="34"/>
              <w:jc w:val="center"/>
            </w:pPr>
            <w:r>
              <w:t>Жилой дом</w:t>
            </w:r>
          </w:p>
          <w:p w:rsidR="003C3E4D" w:rsidRPr="00AA5906" w:rsidRDefault="003C3E4D" w:rsidP="00EF2815">
            <w:pPr>
              <w:ind w:firstLine="34"/>
              <w:jc w:val="center"/>
            </w:pPr>
            <w:r w:rsidRPr="00AA5906">
              <w:t xml:space="preserve">(общая долевая, доля в праве </w:t>
            </w:r>
            <w:r>
              <w:t>1/6</w:t>
            </w:r>
            <w:r w:rsidRPr="00AA5906">
              <w:t>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1 321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>
              <w:t>60,4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Автомобиль легковой </w:t>
            </w:r>
          </w:p>
          <w:p w:rsidR="003C3E4D" w:rsidRPr="00AA5906" w:rsidRDefault="003C3E4D" w:rsidP="00EF2815">
            <w:pPr>
              <w:jc w:val="center"/>
            </w:pPr>
            <w:r w:rsidRPr="00AA5906">
              <w:rPr>
                <w:lang w:val="en-US"/>
              </w:rPr>
              <w:t>Honda</w:t>
            </w:r>
            <w:r w:rsidRPr="00AA5906">
              <w:t xml:space="preserve"> </w:t>
            </w:r>
            <w:r w:rsidRPr="00AA5906">
              <w:rPr>
                <w:lang w:val="en-US"/>
              </w:rPr>
              <w:t>Fit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 w:val="restart"/>
          </w:tcPr>
          <w:p w:rsidR="003C3E4D" w:rsidRDefault="003C3E4D" w:rsidP="00EF2815">
            <w:pPr>
              <w:jc w:val="center"/>
            </w:pPr>
          </w:p>
          <w:p w:rsidR="003C3E4D" w:rsidRPr="00F834BE" w:rsidRDefault="003C3E4D" w:rsidP="00EF2815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 xml:space="preserve">Супруга   </w:t>
            </w:r>
          </w:p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50080C">
            <w:pPr>
              <w:jc w:val="center"/>
            </w:pPr>
            <w:r>
              <w:t>79 200,00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304778">
            <w:pPr>
              <w:ind w:firstLine="34"/>
              <w:jc w:val="center"/>
            </w:pPr>
            <w:r>
              <w:t>Земельный участок</w:t>
            </w:r>
          </w:p>
          <w:p w:rsidR="003C3E4D" w:rsidRPr="00AA5906" w:rsidRDefault="003C3E4D" w:rsidP="00304778">
            <w:pPr>
              <w:ind w:firstLine="34"/>
              <w:jc w:val="center"/>
            </w:pPr>
            <w:r w:rsidRPr="00AA5906">
              <w:t xml:space="preserve">(общая долевая, </w:t>
            </w:r>
            <w:r w:rsidRPr="00AA5906">
              <w:lastRenderedPageBreak/>
              <w:t xml:space="preserve">доля в праве </w:t>
            </w:r>
            <w:r>
              <w:t>1/6</w:t>
            </w:r>
            <w:r w:rsidRPr="00AA5906">
              <w:t>)</w:t>
            </w:r>
          </w:p>
          <w:p w:rsidR="003C3E4D" w:rsidRPr="00AA5906" w:rsidRDefault="003C3E4D" w:rsidP="00304778">
            <w:pPr>
              <w:ind w:firstLine="34"/>
              <w:jc w:val="center"/>
            </w:pPr>
            <w:r>
              <w:t>Жилой дом</w:t>
            </w:r>
          </w:p>
          <w:p w:rsidR="003C3E4D" w:rsidRPr="00AA5906" w:rsidRDefault="003C3E4D" w:rsidP="00304778">
            <w:pPr>
              <w:ind w:firstLine="34"/>
              <w:jc w:val="center"/>
            </w:pPr>
            <w:r w:rsidRPr="00AA5906">
              <w:t xml:space="preserve">(общая долевая, доля в праве </w:t>
            </w:r>
            <w:r>
              <w:t>1/6</w:t>
            </w:r>
            <w:r w:rsidRPr="00AA5906">
              <w:t>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304778">
            <w:pPr>
              <w:jc w:val="center"/>
            </w:pPr>
            <w:r>
              <w:lastRenderedPageBreak/>
              <w:t>1 321</w:t>
            </w:r>
          </w:p>
          <w:p w:rsidR="003C3E4D" w:rsidRPr="00AA5906" w:rsidRDefault="003C3E4D" w:rsidP="00304778">
            <w:pPr>
              <w:jc w:val="center"/>
            </w:pPr>
          </w:p>
          <w:p w:rsidR="003C3E4D" w:rsidRPr="00AA5906" w:rsidRDefault="003C3E4D" w:rsidP="00304778">
            <w:pPr>
              <w:jc w:val="center"/>
            </w:pPr>
          </w:p>
          <w:p w:rsidR="003C3E4D" w:rsidRDefault="003C3E4D" w:rsidP="00304778">
            <w:pPr>
              <w:jc w:val="center"/>
            </w:pPr>
          </w:p>
          <w:p w:rsidR="003C3E4D" w:rsidRPr="00AA5906" w:rsidRDefault="003C3E4D" w:rsidP="00304778">
            <w:pPr>
              <w:jc w:val="center"/>
            </w:pPr>
            <w:r>
              <w:t>60,4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lastRenderedPageBreak/>
              <w:t>Россия</w:t>
            </w: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lastRenderedPageBreak/>
              <w:t>Сын</w:t>
            </w:r>
          </w:p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 xml:space="preserve">  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9154FC">
            <w:pPr>
              <w:jc w:val="center"/>
            </w:pPr>
            <w:r>
              <w:t>206 962,12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304778">
            <w:pPr>
              <w:ind w:firstLine="34"/>
              <w:jc w:val="center"/>
            </w:pPr>
            <w:r>
              <w:t>Земельный участок</w:t>
            </w:r>
          </w:p>
          <w:p w:rsidR="003C3E4D" w:rsidRPr="00AA5906" w:rsidRDefault="003C3E4D" w:rsidP="00304778">
            <w:pPr>
              <w:ind w:firstLine="34"/>
              <w:jc w:val="center"/>
            </w:pPr>
            <w:r w:rsidRPr="00AA5906">
              <w:t xml:space="preserve">(общая долевая, доля в праве </w:t>
            </w:r>
            <w:r>
              <w:t>1/6</w:t>
            </w:r>
            <w:r w:rsidRPr="00AA5906">
              <w:t>)</w:t>
            </w:r>
          </w:p>
          <w:p w:rsidR="003C3E4D" w:rsidRPr="00AA5906" w:rsidRDefault="003C3E4D" w:rsidP="00304778">
            <w:pPr>
              <w:ind w:firstLine="34"/>
              <w:jc w:val="center"/>
            </w:pPr>
            <w:r>
              <w:t>Жилой дом</w:t>
            </w:r>
          </w:p>
          <w:p w:rsidR="003C3E4D" w:rsidRPr="00AA5906" w:rsidRDefault="003C3E4D" w:rsidP="00304778">
            <w:pPr>
              <w:ind w:firstLine="34"/>
              <w:jc w:val="center"/>
            </w:pPr>
            <w:r w:rsidRPr="00AA5906">
              <w:t xml:space="preserve">(общая долевая, доля в праве </w:t>
            </w:r>
            <w:r>
              <w:t>1/6</w:t>
            </w:r>
            <w:r w:rsidRPr="00AA5906">
              <w:t>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304778">
            <w:pPr>
              <w:jc w:val="center"/>
            </w:pPr>
            <w:r>
              <w:t>1 321</w:t>
            </w:r>
          </w:p>
          <w:p w:rsidR="003C3E4D" w:rsidRPr="00AA5906" w:rsidRDefault="003C3E4D" w:rsidP="00304778">
            <w:pPr>
              <w:jc w:val="center"/>
            </w:pPr>
          </w:p>
          <w:p w:rsidR="003C3E4D" w:rsidRPr="00AA5906" w:rsidRDefault="003C3E4D" w:rsidP="00304778">
            <w:pPr>
              <w:jc w:val="center"/>
            </w:pPr>
          </w:p>
          <w:p w:rsidR="003C3E4D" w:rsidRDefault="003C3E4D" w:rsidP="00304778">
            <w:pPr>
              <w:jc w:val="center"/>
            </w:pPr>
          </w:p>
          <w:p w:rsidR="003C3E4D" w:rsidRPr="00AA5906" w:rsidRDefault="003C3E4D" w:rsidP="00304778">
            <w:pPr>
              <w:jc w:val="center"/>
            </w:pPr>
            <w:r>
              <w:t>60,4</w:t>
            </w:r>
          </w:p>
        </w:tc>
        <w:tc>
          <w:tcPr>
            <w:tcW w:w="992" w:type="dxa"/>
            <w:shd w:val="clear" w:color="auto" w:fill="auto"/>
          </w:tcPr>
          <w:p w:rsidR="003C3E4D" w:rsidRDefault="003C3E4D" w:rsidP="00304778">
            <w:pPr>
              <w:jc w:val="center"/>
            </w:pPr>
            <w:r>
              <w:t>Россия</w:t>
            </w:r>
          </w:p>
          <w:p w:rsidR="003C3E4D" w:rsidRDefault="003C3E4D" w:rsidP="00304778">
            <w:pPr>
              <w:jc w:val="center"/>
            </w:pPr>
          </w:p>
          <w:p w:rsidR="003C3E4D" w:rsidRDefault="003C3E4D" w:rsidP="00304778">
            <w:pPr>
              <w:jc w:val="center"/>
            </w:pPr>
          </w:p>
          <w:p w:rsidR="003C3E4D" w:rsidRDefault="003C3E4D" w:rsidP="00304778">
            <w:pPr>
              <w:jc w:val="center"/>
            </w:pPr>
          </w:p>
          <w:p w:rsidR="003C3E4D" w:rsidRPr="00AA5906" w:rsidRDefault="003C3E4D" w:rsidP="00304778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>Сын</w:t>
            </w:r>
          </w:p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304778">
            <w:pPr>
              <w:ind w:firstLine="34"/>
              <w:jc w:val="center"/>
            </w:pPr>
            <w:r>
              <w:t>Земельный участок</w:t>
            </w:r>
          </w:p>
          <w:p w:rsidR="003C3E4D" w:rsidRPr="00AA5906" w:rsidRDefault="003C3E4D" w:rsidP="00304778">
            <w:pPr>
              <w:ind w:firstLine="34"/>
              <w:jc w:val="center"/>
            </w:pPr>
            <w:r w:rsidRPr="00AA5906">
              <w:t xml:space="preserve">(общая долевая, доля в праве </w:t>
            </w:r>
            <w:r>
              <w:t>1/6</w:t>
            </w:r>
            <w:r w:rsidRPr="00AA5906">
              <w:t>)</w:t>
            </w:r>
          </w:p>
          <w:p w:rsidR="003C3E4D" w:rsidRPr="00AA5906" w:rsidRDefault="003C3E4D" w:rsidP="00304778">
            <w:pPr>
              <w:ind w:firstLine="34"/>
              <w:jc w:val="center"/>
            </w:pPr>
            <w:r>
              <w:t>Жилой дом</w:t>
            </w:r>
          </w:p>
          <w:p w:rsidR="003C3E4D" w:rsidRPr="00AA5906" w:rsidRDefault="003C3E4D" w:rsidP="00304778">
            <w:pPr>
              <w:ind w:firstLine="34"/>
              <w:jc w:val="center"/>
            </w:pPr>
            <w:r w:rsidRPr="00AA5906">
              <w:t xml:space="preserve">(общая долевая, доля в праве </w:t>
            </w:r>
            <w:r>
              <w:t>1/6</w:t>
            </w:r>
            <w:r w:rsidRPr="00AA5906">
              <w:t>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304778">
            <w:pPr>
              <w:jc w:val="center"/>
            </w:pPr>
            <w:r>
              <w:t>1 321</w:t>
            </w:r>
          </w:p>
          <w:p w:rsidR="003C3E4D" w:rsidRPr="00AA5906" w:rsidRDefault="003C3E4D" w:rsidP="00304778">
            <w:pPr>
              <w:jc w:val="center"/>
            </w:pPr>
          </w:p>
          <w:p w:rsidR="003C3E4D" w:rsidRPr="00AA5906" w:rsidRDefault="003C3E4D" w:rsidP="00304778">
            <w:pPr>
              <w:jc w:val="center"/>
            </w:pPr>
          </w:p>
          <w:p w:rsidR="003C3E4D" w:rsidRDefault="003C3E4D" w:rsidP="00304778">
            <w:pPr>
              <w:jc w:val="center"/>
            </w:pPr>
          </w:p>
          <w:p w:rsidR="003C3E4D" w:rsidRPr="00AA5906" w:rsidRDefault="003C3E4D" w:rsidP="00304778">
            <w:pPr>
              <w:jc w:val="center"/>
            </w:pPr>
            <w:r>
              <w:t>60,4</w:t>
            </w:r>
          </w:p>
        </w:tc>
        <w:tc>
          <w:tcPr>
            <w:tcW w:w="992" w:type="dxa"/>
            <w:shd w:val="clear" w:color="auto" w:fill="auto"/>
          </w:tcPr>
          <w:p w:rsidR="003C3E4D" w:rsidRDefault="003C3E4D" w:rsidP="00304778">
            <w:pPr>
              <w:jc w:val="center"/>
            </w:pPr>
            <w:r w:rsidRPr="00AA5906">
              <w:t>Россия</w:t>
            </w:r>
          </w:p>
          <w:p w:rsidR="003C3E4D" w:rsidRDefault="003C3E4D" w:rsidP="00304778">
            <w:pPr>
              <w:jc w:val="center"/>
            </w:pPr>
          </w:p>
          <w:p w:rsidR="003C3E4D" w:rsidRDefault="003C3E4D" w:rsidP="00304778">
            <w:pPr>
              <w:jc w:val="center"/>
            </w:pPr>
          </w:p>
          <w:p w:rsidR="003C3E4D" w:rsidRDefault="003C3E4D" w:rsidP="00304778">
            <w:pPr>
              <w:jc w:val="center"/>
            </w:pPr>
          </w:p>
          <w:p w:rsidR="003C3E4D" w:rsidRPr="00AA5906" w:rsidRDefault="003C3E4D" w:rsidP="00304778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pPr>
              <w:ind w:right="-108"/>
              <w:rPr>
                <w:lang w:val="en-US"/>
              </w:rPr>
            </w:pPr>
            <w:r w:rsidRPr="00D46813">
              <w:t xml:space="preserve">Корж </w:t>
            </w:r>
          </w:p>
          <w:p w:rsidR="003C3E4D" w:rsidRPr="00D46813" w:rsidRDefault="003C3E4D" w:rsidP="00EF2815">
            <w:pPr>
              <w:ind w:right="-108"/>
            </w:pPr>
            <w:r w:rsidRPr="00D46813">
              <w:t>Ирина Владимировна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>Заместитель начальника управления</w:t>
            </w:r>
          </w:p>
        </w:tc>
        <w:tc>
          <w:tcPr>
            <w:tcW w:w="1559" w:type="dxa"/>
            <w:shd w:val="clear" w:color="auto" w:fill="auto"/>
          </w:tcPr>
          <w:p w:rsidR="003C3E4D" w:rsidRPr="009C1A43" w:rsidRDefault="003C3E4D" w:rsidP="00EF2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710 203</w:t>
            </w:r>
            <w:r>
              <w:t>,</w:t>
            </w:r>
            <w:r>
              <w:rPr>
                <w:lang w:val="en-US"/>
              </w:rPr>
              <w:t>55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 (совместная)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50,4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/>
        </w:tc>
        <w:tc>
          <w:tcPr>
            <w:tcW w:w="989" w:type="dxa"/>
            <w:shd w:val="clear" w:color="auto" w:fill="auto"/>
          </w:tcPr>
          <w:p w:rsidR="003C3E4D" w:rsidRPr="00AA5906" w:rsidRDefault="003C3E4D" w:rsidP="00EF2815"/>
        </w:tc>
        <w:tc>
          <w:tcPr>
            <w:tcW w:w="1565" w:type="dxa"/>
            <w:vMerge w:val="restart"/>
          </w:tcPr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  <w:r>
              <w:t>Сделки не совершались</w:t>
            </w:r>
          </w:p>
          <w:p w:rsidR="003C3E4D" w:rsidRPr="00F834BE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r w:rsidRPr="00AA5906">
              <w:rPr>
                <w:i/>
              </w:rPr>
              <w:t xml:space="preserve">Супруг  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1</w:t>
            </w:r>
            <w:r>
              <w:t> 547 654,81</w:t>
            </w:r>
          </w:p>
        </w:tc>
        <w:tc>
          <w:tcPr>
            <w:tcW w:w="2127" w:type="dxa"/>
            <w:shd w:val="clear" w:color="auto" w:fill="auto"/>
          </w:tcPr>
          <w:p w:rsidR="003C3E4D" w:rsidRDefault="003C3E4D" w:rsidP="00EF2815">
            <w:pPr>
              <w:jc w:val="center"/>
            </w:pPr>
            <w:r w:rsidRPr="00AA5906">
              <w:t>Квартира (совместная)</w:t>
            </w:r>
          </w:p>
          <w:p w:rsidR="003C3E4D" w:rsidRPr="00AA5906" w:rsidRDefault="003C3E4D" w:rsidP="009C1A43">
            <w:pPr>
              <w:ind w:right="-107"/>
              <w:jc w:val="center"/>
            </w:pPr>
            <w:r w:rsidRPr="00AA5906">
              <w:t>Гараж</w:t>
            </w:r>
          </w:p>
          <w:p w:rsidR="003C3E4D" w:rsidRPr="00AA5906" w:rsidRDefault="003C3E4D" w:rsidP="009C1A43">
            <w:pPr>
              <w:ind w:right="-107"/>
              <w:jc w:val="center"/>
            </w:pPr>
            <w:r w:rsidRPr="00AA5906">
              <w:lastRenderedPageBreak/>
              <w:t>(индивидуальная)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C3E4D" w:rsidRDefault="003C3E4D" w:rsidP="00EF2815">
            <w:pPr>
              <w:jc w:val="center"/>
            </w:pPr>
            <w:r w:rsidRPr="00AA5906">
              <w:lastRenderedPageBreak/>
              <w:t>50,4</w:t>
            </w:r>
          </w:p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>
              <w:t>23,6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lastRenderedPageBreak/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Автомобиль легковой </w:t>
            </w:r>
            <w:r w:rsidRPr="00AA5906">
              <w:rPr>
                <w:lang w:val="en-US"/>
              </w:rPr>
              <w:t>Subaru legacy</w:t>
            </w:r>
          </w:p>
        </w:tc>
        <w:tc>
          <w:tcPr>
            <w:tcW w:w="1560" w:type="dxa"/>
            <w:shd w:val="clear" w:color="auto" w:fill="auto"/>
          </w:tcPr>
          <w:p w:rsidR="003C3E4D" w:rsidRDefault="003C3E4D" w:rsidP="009C1A43">
            <w:pPr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EF2815"/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26</w:t>
            </w:r>
            <w:r w:rsidRPr="00AA5906">
              <w:t>,</w:t>
            </w:r>
            <w:r>
              <w:t>0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lastRenderedPageBreak/>
              <w:t>Мокон Светлана Леонидовна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>Заместитель начальника управления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067B41" w:rsidRDefault="003C3E4D" w:rsidP="00EF2815">
            <w:pPr>
              <w:jc w:val="center"/>
            </w:pPr>
            <w:r>
              <w:t>834 993,83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ind w:right="-107" w:hanging="108"/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ind w:right="-107" w:hanging="108"/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EF2815">
            <w:pPr>
              <w:ind w:right="-107" w:hanging="108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EF2815">
            <w:pPr>
              <w:ind w:right="-107" w:hanging="108"/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67,0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1 500,0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</w:tcPr>
          <w:p w:rsidR="003C3E4D" w:rsidRPr="00F834BE" w:rsidRDefault="003C3E4D" w:rsidP="00EF2815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EF2815">
            <w:pPr>
              <w:rPr>
                <w:b/>
              </w:rPr>
            </w:pPr>
            <w:r w:rsidRPr="00AA5906">
              <w:rPr>
                <w:b/>
              </w:rPr>
              <w:t>Отдел коммунального хозяйства управления жизнеобеспечения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t>Герасименко Нина Васильевна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>
              <w:t>781 360,37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4E3637">
            <w:pPr>
              <w:ind w:right="-107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4E3637">
            <w:pPr>
              <w:ind w:right="-107"/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4E3637">
            <w:pPr>
              <w:ind w:right="-107"/>
              <w:jc w:val="center"/>
            </w:pPr>
            <w:r w:rsidRPr="00AA5906">
              <w:t>Квартира</w:t>
            </w:r>
          </w:p>
          <w:p w:rsidR="003C3E4D" w:rsidRPr="00AA5906" w:rsidRDefault="003C3E4D" w:rsidP="004E3637">
            <w:pPr>
              <w:ind w:right="-107"/>
              <w:jc w:val="center"/>
            </w:pPr>
            <w:r w:rsidRPr="00AA5906">
              <w:t xml:space="preserve">(общая долевая, </w:t>
            </w:r>
          </w:p>
          <w:p w:rsidR="003C3E4D" w:rsidRPr="00AA5906" w:rsidRDefault="003C3E4D" w:rsidP="004E3637">
            <w:pPr>
              <w:ind w:right="-107"/>
              <w:jc w:val="center"/>
            </w:pPr>
            <w:r w:rsidRPr="00AA5906">
              <w:t>доля в праве 1/2)</w:t>
            </w:r>
          </w:p>
          <w:p w:rsidR="003C3E4D" w:rsidRPr="00AA5906" w:rsidRDefault="003C3E4D" w:rsidP="004E3637">
            <w:pPr>
              <w:ind w:right="-107"/>
              <w:jc w:val="center"/>
            </w:pPr>
            <w:r w:rsidRPr="00AA5906">
              <w:t>Квартира</w:t>
            </w:r>
          </w:p>
          <w:p w:rsidR="003C3E4D" w:rsidRPr="00AA5906" w:rsidRDefault="003C3E4D" w:rsidP="004E3637">
            <w:pPr>
              <w:ind w:right="-107"/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4E3637">
            <w:pPr>
              <w:ind w:right="-107"/>
              <w:jc w:val="center"/>
            </w:pPr>
            <w:r w:rsidRPr="00AA5906">
              <w:t>Гараж</w:t>
            </w:r>
          </w:p>
          <w:p w:rsidR="003C3E4D" w:rsidRPr="00AA5906" w:rsidRDefault="003C3E4D" w:rsidP="004E3637">
            <w:pPr>
              <w:ind w:right="-107"/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4E3637">
            <w:pPr>
              <w:ind w:right="-107"/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1760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C9428E" w:rsidRDefault="003C3E4D" w:rsidP="00EF2815">
            <w:pPr>
              <w:jc w:val="center"/>
            </w:pPr>
            <w:r w:rsidRPr="00C9428E">
              <w:t>43,50</w:t>
            </w:r>
          </w:p>
          <w:p w:rsidR="003C3E4D" w:rsidRPr="00C9428E" w:rsidRDefault="003C3E4D" w:rsidP="00EF2815">
            <w:pPr>
              <w:jc w:val="center"/>
            </w:pPr>
          </w:p>
          <w:p w:rsidR="003C3E4D" w:rsidRPr="00C9428E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C9428E">
              <w:t>16,90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26,04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C9428E" w:rsidRDefault="003C3E4D" w:rsidP="00EF2815"/>
          <w:p w:rsidR="003C3E4D" w:rsidRPr="00C9428E" w:rsidRDefault="003C3E4D" w:rsidP="00EF2815">
            <w:pPr>
              <w:jc w:val="center"/>
            </w:pPr>
            <w:r w:rsidRPr="00C9428E"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C9428E" w:rsidRDefault="003C3E4D" w:rsidP="00EF2815">
            <w:pPr>
              <w:jc w:val="center"/>
            </w:pPr>
          </w:p>
          <w:p w:rsidR="003C3E4D" w:rsidRPr="00C9428E" w:rsidRDefault="003C3E4D" w:rsidP="00EF2815">
            <w:pPr>
              <w:jc w:val="center"/>
            </w:pPr>
            <w:r w:rsidRPr="00C9428E">
              <w:t>26,04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565" w:type="dxa"/>
          </w:tcPr>
          <w:p w:rsidR="003C3E4D" w:rsidRDefault="003C3E4D" w:rsidP="00EF2815">
            <w:pPr>
              <w:jc w:val="center"/>
            </w:pPr>
          </w:p>
          <w:p w:rsidR="003C3E4D" w:rsidRPr="00F834BE" w:rsidRDefault="003C3E4D" w:rsidP="00EF2815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05537A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t xml:space="preserve">Блиндер </w:t>
            </w:r>
            <w:r w:rsidRPr="00D46813">
              <w:br/>
              <w:t>Олег Александрович</w:t>
            </w:r>
          </w:p>
        </w:tc>
        <w:tc>
          <w:tcPr>
            <w:tcW w:w="1559" w:type="dxa"/>
          </w:tcPr>
          <w:p w:rsidR="003C3E4D" w:rsidRPr="00AA5906" w:rsidRDefault="003C3E4D" w:rsidP="0005537A">
            <w:r>
              <w:t>Главный специалист 1</w:t>
            </w:r>
            <w:r w:rsidRPr="00AA5906">
              <w:t xml:space="preserve">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>
              <w:t>420 564,05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05537A">
            <w:pPr>
              <w:jc w:val="center"/>
            </w:pPr>
            <w:r w:rsidRPr="00AA5906">
              <w:t xml:space="preserve">(совместная)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t xml:space="preserve">66,1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t xml:space="preserve">-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 w:val="restart"/>
          </w:tcPr>
          <w:p w:rsidR="003C3E4D" w:rsidRDefault="003C3E4D" w:rsidP="00EF2815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05537A">
        <w:tc>
          <w:tcPr>
            <w:tcW w:w="1844" w:type="dxa"/>
            <w:shd w:val="clear" w:color="auto" w:fill="auto"/>
          </w:tcPr>
          <w:p w:rsidR="003C3E4D" w:rsidRPr="00126A08" w:rsidRDefault="003C3E4D" w:rsidP="00EF2815">
            <w:pPr>
              <w:rPr>
                <w:i/>
              </w:rPr>
            </w:pPr>
            <w:r w:rsidRPr="00126A08">
              <w:rPr>
                <w:i/>
              </w:rPr>
              <w:t>Супруга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>
              <w:t>487 828,17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05537A">
            <w:pPr>
              <w:jc w:val="center"/>
            </w:pPr>
            <w:r w:rsidRPr="00AA5906">
              <w:lastRenderedPageBreak/>
              <w:t xml:space="preserve">(совместная)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lastRenderedPageBreak/>
              <w:t xml:space="preserve">66,1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t>Гараж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t>29,5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Default="003C3E4D" w:rsidP="00EF2815">
            <w:pPr>
              <w:jc w:val="center"/>
            </w:pPr>
          </w:p>
        </w:tc>
      </w:tr>
      <w:tr w:rsidR="003C3E4D" w:rsidRPr="00F834BE" w:rsidTr="0005537A">
        <w:tc>
          <w:tcPr>
            <w:tcW w:w="1844" w:type="dxa"/>
            <w:shd w:val="clear" w:color="auto" w:fill="auto"/>
          </w:tcPr>
          <w:p w:rsidR="003C3E4D" w:rsidRPr="00126A08" w:rsidRDefault="003C3E4D" w:rsidP="00EF2815">
            <w:pPr>
              <w:rPr>
                <w:i/>
              </w:rPr>
            </w:pPr>
            <w:r w:rsidRPr="00126A08">
              <w:rPr>
                <w:i/>
              </w:rPr>
              <w:lastRenderedPageBreak/>
              <w:t>Сын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>
              <w:t>23 800,00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Default="003C3E4D" w:rsidP="0005537A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05537A">
            <w:pPr>
              <w:jc w:val="center"/>
            </w:pPr>
            <w:r>
              <w:t>Комната в общежитии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Default="003C3E4D" w:rsidP="0005537A">
            <w:pPr>
              <w:jc w:val="center"/>
            </w:pPr>
            <w:r w:rsidRPr="00AA5906">
              <w:t>66,1</w:t>
            </w:r>
          </w:p>
          <w:p w:rsidR="003C3E4D" w:rsidRDefault="003C3E4D" w:rsidP="0005537A">
            <w:pPr>
              <w:jc w:val="center"/>
            </w:pPr>
          </w:p>
          <w:p w:rsidR="003C3E4D" w:rsidRPr="00AA5906" w:rsidRDefault="003C3E4D" w:rsidP="0005537A">
            <w:pPr>
              <w:jc w:val="center"/>
            </w:pPr>
            <w:r>
              <w:t>18,0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Default="003C3E4D" w:rsidP="0005537A">
            <w:pPr>
              <w:jc w:val="center"/>
            </w:pPr>
            <w:r w:rsidRPr="00AA5906">
              <w:t>Россия</w:t>
            </w:r>
          </w:p>
          <w:p w:rsidR="003C3E4D" w:rsidRDefault="003C3E4D" w:rsidP="0005537A">
            <w:pPr>
              <w:jc w:val="center"/>
            </w:pPr>
          </w:p>
          <w:p w:rsidR="003C3E4D" w:rsidRPr="00AA5906" w:rsidRDefault="003C3E4D" w:rsidP="0005537A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Default="003C3E4D" w:rsidP="00EF2815">
            <w:pPr>
              <w:jc w:val="center"/>
            </w:pPr>
          </w:p>
        </w:tc>
      </w:tr>
      <w:tr w:rsidR="003C3E4D" w:rsidRPr="00F834BE" w:rsidTr="0005537A">
        <w:tc>
          <w:tcPr>
            <w:tcW w:w="1844" w:type="dxa"/>
            <w:shd w:val="clear" w:color="auto" w:fill="auto"/>
          </w:tcPr>
          <w:p w:rsidR="003C3E4D" w:rsidRPr="00126A08" w:rsidRDefault="003C3E4D" w:rsidP="00EF2815">
            <w:pPr>
              <w:rPr>
                <w:i/>
              </w:rPr>
            </w:pPr>
            <w:r w:rsidRPr="00126A08">
              <w:rPr>
                <w:i/>
              </w:rPr>
              <w:t>Сын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t>66,1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05537A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D46813" w:rsidRDefault="003C3E4D" w:rsidP="00EF2815">
            <w:pPr>
              <w:autoSpaceDE w:val="0"/>
              <w:autoSpaceDN w:val="0"/>
              <w:adjustRightInd w:val="0"/>
            </w:pPr>
            <w:r w:rsidRPr="00D46813">
              <w:t>Чепурко Татьяна Николаевна</w:t>
            </w:r>
          </w:p>
        </w:tc>
        <w:tc>
          <w:tcPr>
            <w:tcW w:w="1559" w:type="dxa"/>
          </w:tcPr>
          <w:p w:rsidR="003C3E4D" w:rsidRPr="00AA5906" w:rsidRDefault="003C3E4D" w:rsidP="00EF2815">
            <w:r>
              <w:t>Главный специалист 1</w:t>
            </w:r>
            <w:r w:rsidRPr="00AA5906">
              <w:t xml:space="preserve">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510 322,12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33,9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Квартира </w:t>
            </w:r>
          </w:p>
          <w:p w:rsidR="003C3E4D" w:rsidRDefault="003C3E4D" w:rsidP="00EF2815">
            <w:pPr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56,2</w:t>
            </w: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1034,0</w:t>
            </w:r>
          </w:p>
          <w:p w:rsidR="003C3E4D" w:rsidRPr="00AA5906" w:rsidRDefault="003C3E4D" w:rsidP="00EF2815">
            <w:pPr>
              <w:jc w:val="center"/>
            </w:pPr>
            <w:r>
              <w:t>51,6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 w:val="restart"/>
          </w:tcPr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E56A2B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>Супруг</w:t>
            </w:r>
            <w:r w:rsidRPr="00AA5906">
              <w:rPr>
                <w:i/>
                <w:lang w:val="en-US"/>
              </w:rPr>
              <w:t xml:space="preserve"> </w:t>
            </w:r>
          </w:p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321 973,50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EF2815">
            <w:pPr>
              <w:ind w:right="-107" w:hanging="108"/>
              <w:jc w:val="center"/>
            </w:pPr>
            <w:r w:rsidRPr="00AA5906">
              <w:t>Земельный участок</w:t>
            </w:r>
          </w:p>
          <w:p w:rsidR="003C3E4D" w:rsidRDefault="003C3E4D" w:rsidP="00EF2815">
            <w:pPr>
              <w:ind w:right="-107" w:hanging="108"/>
              <w:jc w:val="center"/>
            </w:pPr>
            <w:r w:rsidRPr="00AA5906">
              <w:t>(индивидуальная)</w:t>
            </w:r>
          </w:p>
          <w:p w:rsidR="003C3E4D" w:rsidRDefault="003C3E4D" w:rsidP="00EF2815">
            <w:pPr>
              <w:ind w:right="-107" w:hanging="108"/>
              <w:jc w:val="center"/>
            </w:pPr>
            <w:r w:rsidRPr="00AA5906">
              <w:t>Жилой дом</w:t>
            </w:r>
          </w:p>
          <w:p w:rsidR="003C3E4D" w:rsidRPr="00AA5906" w:rsidRDefault="003C3E4D" w:rsidP="00EF2815">
            <w:pPr>
              <w:ind w:right="-107" w:hanging="108"/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Default="003C3E4D" w:rsidP="00EF2815">
            <w:pPr>
              <w:jc w:val="center"/>
            </w:pPr>
            <w:r w:rsidRPr="00AA5906">
              <w:t>1034,0</w:t>
            </w: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>
              <w:t>51,6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3C3E4D" w:rsidRDefault="003C3E4D" w:rsidP="00E56A2B">
            <w:pPr>
              <w:jc w:val="center"/>
            </w:pPr>
            <w:r w:rsidRPr="00AA5906">
              <w:t xml:space="preserve">Автомобиль легковой </w:t>
            </w:r>
            <w:r w:rsidRPr="00AA5906">
              <w:rPr>
                <w:lang w:val="en-US"/>
              </w:rPr>
              <w:t>NISSAN LIBERTY</w:t>
            </w:r>
          </w:p>
          <w:p w:rsidR="003C3E4D" w:rsidRPr="00AA5906" w:rsidRDefault="003C3E4D" w:rsidP="00E56A2B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Квартира 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56,2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>
              <w:t>91,20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Default="003C3E4D" w:rsidP="00EF2815">
            <w:pPr>
              <w:jc w:val="center"/>
            </w:pPr>
          </w:p>
        </w:tc>
      </w:tr>
      <w:tr w:rsidR="003C3E4D" w:rsidRPr="00F834BE" w:rsidTr="00E56A2B">
        <w:tc>
          <w:tcPr>
            <w:tcW w:w="1844" w:type="dxa"/>
            <w:shd w:val="clear" w:color="auto" w:fill="auto"/>
          </w:tcPr>
          <w:p w:rsidR="003C3E4D" w:rsidRPr="00D46813" w:rsidRDefault="003C3E4D" w:rsidP="00E56A2B">
            <w:pPr>
              <w:autoSpaceDE w:val="0"/>
              <w:autoSpaceDN w:val="0"/>
              <w:adjustRightInd w:val="0"/>
            </w:pPr>
            <w:r w:rsidRPr="00D46813">
              <w:t>Васильчук Елена Евгеньевна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>Старший специалист 1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56A2B">
            <w:pPr>
              <w:jc w:val="center"/>
            </w:pPr>
            <w:r>
              <w:t>77 063,95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EF2815">
            <w:pPr>
              <w:ind w:right="-107" w:hanging="108"/>
              <w:jc w:val="center"/>
            </w:pPr>
            <w:r w:rsidRPr="00AA5906">
              <w:t>Жилой дом</w:t>
            </w:r>
          </w:p>
          <w:p w:rsidR="003C3E4D" w:rsidRPr="00AA5906" w:rsidRDefault="003C3E4D" w:rsidP="00EF2815">
            <w:pPr>
              <w:ind w:right="-107" w:hanging="108"/>
              <w:jc w:val="center"/>
            </w:pPr>
            <w:r w:rsidRPr="00AA5906">
              <w:t xml:space="preserve">(общая долевая, </w:t>
            </w:r>
          </w:p>
          <w:p w:rsidR="003C3E4D" w:rsidRPr="00AA5906" w:rsidRDefault="003C3E4D" w:rsidP="00EF2815">
            <w:pPr>
              <w:ind w:right="-107" w:hanging="108"/>
              <w:jc w:val="center"/>
            </w:pPr>
            <w:r w:rsidRPr="00AA5906">
              <w:t>доля в праве 1/3)</w:t>
            </w:r>
          </w:p>
          <w:p w:rsidR="003C3E4D" w:rsidRPr="00AA5906" w:rsidRDefault="003C3E4D" w:rsidP="00EF2815">
            <w:pPr>
              <w:ind w:right="-107" w:hanging="108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EF2815">
            <w:pPr>
              <w:ind w:right="-107" w:hanging="108"/>
              <w:jc w:val="center"/>
            </w:pPr>
            <w:r w:rsidRPr="00AA5906">
              <w:t xml:space="preserve">(общая долевая, </w:t>
            </w:r>
          </w:p>
          <w:p w:rsidR="003C3E4D" w:rsidRPr="00AA5906" w:rsidRDefault="003C3E4D" w:rsidP="00EF2815">
            <w:pPr>
              <w:ind w:right="-107" w:hanging="108"/>
              <w:jc w:val="center"/>
            </w:pPr>
            <w:r w:rsidRPr="00AA5906">
              <w:t>доля в праве 1/3)</w:t>
            </w:r>
          </w:p>
          <w:p w:rsidR="003C3E4D" w:rsidRPr="00AA5906" w:rsidRDefault="003C3E4D" w:rsidP="00EF2815">
            <w:pPr>
              <w:ind w:right="-107" w:hanging="108"/>
              <w:jc w:val="center"/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31,0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771,0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3C3E4D" w:rsidRDefault="003C3E4D" w:rsidP="00E56A2B">
            <w:pPr>
              <w:jc w:val="center"/>
            </w:pPr>
          </w:p>
          <w:p w:rsidR="003C3E4D" w:rsidRDefault="003C3E4D" w:rsidP="00E56A2B">
            <w:pPr>
              <w:jc w:val="center"/>
            </w:pPr>
          </w:p>
          <w:p w:rsidR="003C3E4D" w:rsidRDefault="003C3E4D" w:rsidP="00E56A2B">
            <w:pPr>
              <w:jc w:val="center"/>
            </w:pPr>
          </w:p>
          <w:p w:rsidR="003C3E4D" w:rsidRDefault="003C3E4D" w:rsidP="00E56A2B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E56A2B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43,3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565" w:type="dxa"/>
            <w:vMerge w:val="restart"/>
          </w:tcPr>
          <w:p w:rsidR="003C3E4D" w:rsidRDefault="003C3E4D" w:rsidP="00EF2815">
            <w:pPr>
              <w:jc w:val="center"/>
            </w:pPr>
          </w:p>
          <w:p w:rsidR="003C3E4D" w:rsidRPr="00F834BE" w:rsidRDefault="003C3E4D" w:rsidP="00EF2815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E56A2B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AA5906">
              <w:rPr>
                <w:i/>
                <w:lang w:val="en-US"/>
              </w:rPr>
              <w:lastRenderedPageBreak/>
              <w:t xml:space="preserve"> </w:t>
            </w:r>
          </w:p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</w:p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>Супруг</w:t>
            </w:r>
            <w:r w:rsidRPr="00AA5906">
              <w:rPr>
                <w:i/>
                <w:lang w:val="en-US"/>
              </w:rPr>
              <w:t xml:space="preserve"> </w:t>
            </w:r>
          </w:p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1 691 746,44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EF2815">
            <w:pPr>
              <w:ind w:right="-107" w:hanging="108"/>
              <w:jc w:val="center"/>
            </w:pPr>
            <w:r w:rsidRPr="00AA5906">
              <w:t>Жилой дом</w:t>
            </w:r>
          </w:p>
          <w:p w:rsidR="003C3E4D" w:rsidRPr="00AA5906" w:rsidRDefault="003C3E4D" w:rsidP="00EF2815">
            <w:pPr>
              <w:ind w:right="-107" w:hanging="108"/>
              <w:jc w:val="center"/>
            </w:pPr>
            <w:r w:rsidRPr="00AA5906">
              <w:t xml:space="preserve">(общая долевая, </w:t>
            </w:r>
          </w:p>
          <w:p w:rsidR="003C3E4D" w:rsidRPr="00AA5906" w:rsidRDefault="003C3E4D" w:rsidP="00EF2815">
            <w:pPr>
              <w:ind w:right="-107" w:hanging="108"/>
              <w:jc w:val="center"/>
            </w:pPr>
            <w:r w:rsidRPr="00AA5906">
              <w:t>доля в праве 1/3)</w:t>
            </w:r>
          </w:p>
          <w:p w:rsidR="003C3E4D" w:rsidRPr="00AA5906" w:rsidRDefault="003C3E4D" w:rsidP="00EF2815">
            <w:pPr>
              <w:ind w:right="-107" w:hanging="108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EF2815">
            <w:pPr>
              <w:ind w:right="-107" w:hanging="108"/>
              <w:jc w:val="center"/>
            </w:pPr>
            <w:r w:rsidRPr="00AA5906">
              <w:t xml:space="preserve">(общая долевая, </w:t>
            </w:r>
          </w:p>
          <w:p w:rsidR="003C3E4D" w:rsidRPr="00AA5906" w:rsidRDefault="003C3E4D" w:rsidP="00EF2815">
            <w:pPr>
              <w:ind w:right="-107" w:hanging="108"/>
              <w:jc w:val="center"/>
            </w:pPr>
            <w:r w:rsidRPr="00AA5906">
              <w:t>доля в праве 1/3)</w:t>
            </w:r>
          </w:p>
          <w:p w:rsidR="003C3E4D" w:rsidRPr="00AA5906" w:rsidRDefault="003C3E4D" w:rsidP="00EF2815">
            <w:pPr>
              <w:ind w:right="-107" w:hanging="108"/>
              <w:jc w:val="center"/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31,0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771,0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B335FC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B335FC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56A2B">
            <w:pPr>
              <w:jc w:val="center"/>
            </w:pPr>
            <w:r w:rsidRPr="00AA5906">
              <w:t xml:space="preserve">Автомобиль легковой </w:t>
            </w:r>
            <w:r w:rsidRPr="00AA5906">
              <w:rPr>
                <w:lang w:val="en-US"/>
              </w:rPr>
              <w:t>Mazda</w:t>
            </w:r>
            <w:r w:rsidRPr="00AA5906">
              <w:t xml:space="preserve"> </w:t>
            </w:r>
            <w:r w:rsidRPr="00AA5906">
              <w:rPr>
                <w:lang w:val="en-US"/>
              </w:rPr>
              <w:t>Bongo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43,3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F8603F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F8603F">
            <w:pPr>
              <w:jc w:val="center"/>
            </w:pPr>
          </w:p>
        </w:tc>
        <w:tc>
          <w:tcPr>
            <w:tcW w:w="1565" w:type="dxa"/>
            <w:vMerge/>
          </w:tcPr>
          <w:p w:rsidR="003C3E4D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 xml:space="preserve">Сын 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EF2815">
            <w:pPr>
              <w:ind w:right="-107" w:hanging="108"/>
              <w:jc w:val="center"/>
            </w:pPr>
            <w:r w:rsidRPr="00AA5906">
              <w:t>Жилой дом</w:t>
            </w:r>
          </w:p>
          <w:p w:rsidR="003C3E4D" w:rsidRPr="00AA5906" w:rsidRDefault="003C3E4D" w:rsidP="00EF2815">
            <w:pPr>
              <w:ind w:right="-107" w:hanging="108"/>
              <w:jc w:val="center"/>
            </w:pPr>
            <w:r w:rsidRPr="00AA5906">
              <w:t xml:space="preserve">(общая долевая, </w:t>
            </w:r>
          </w:p>
          <w:p w:rsidR="003C3E4D" w:rsidRPr="00AA5906" w:rsidRDefault="003C3E4D" w:rsidP="00EF2815">
            <w:pPr>
              <w:ind w:right="-107" w:hanging="108"/>
              <w:jc w:val="center"/>
            </w:pPr>
            <w:r w:rsidRPr="00AA5906">
              <w:t>доля в праве 1/3)</w:t>
            </w:r>
          </w:p>
          <w:p w:rsidR="003C3E4D" w:rsidRPr="00AA5906" w:rsidRDefault="003C3E4D" w:rsidP="00EF2815">
            <w:pPr>
              <w:ind w:right="-107" w:hanging="108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EF2815">
            <w:pPr>
              <w:ind w:right="-107" w:hanging="108"/>
              <w:jc w:val="center"/>
            </w:pPr>
            <w:r w:rsidRPr="00AA5906">
              <w:t xml:space="preserve">(общая долевая, </w:t>
            </w:r>
          </w:p>
          <w:p w:rsidR="003C3E4D" w:rsidRDefault="003C3E4D" w:rsidP="00EF2815">
            <w:pPr>
              <w:ind w:right="-107" w:hanging="108"/>
              <w:jc w:val="center"/>
            </w:pPr>
            <w:r w:rsidRPr="00AA5906">
              <w:t>доля в праве 1/3)</w:t>
            </w:r>
          </w:p>
          <w:p w:rsidR="003C3E4D" w:rsidRPr="00AA5906" w:rsidRDefault="003C3E4D" w:rsidP="00EF2815">
            <w:pPr>
              <w:ind w:right="-107" w:hanging="108"/>
              <w:jc w:val="center"/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31,0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771,0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43,3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565" w:type="dxa"/>
            <w:vMerge/>
          </w:tcPr>
          <w:p w:rsidR="003C3E4D" w:rsidRDefault="003C3E4D" w:rsidP="00EF2815">
            <w:pPr>
              <w:jc w:val="center"/>
            </w:pPr>
          </w:p>
        </w:tc>
      </w:tr>
      <w:tr w:rsidR="003C3E4D" w:rsidRPr="00F834BE" w:rsidTr="00854B26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>Дочь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EF2815">
            <w:pPr>
              <w:ind w:right="-107" w:hanging="108"/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Default="003C3E4D" w:rsidP="00EF2815">
            <w:pPr>
              <w:jc w:val="center"/>
            </w:pPr>
            <w:r w:rsidRPr="00AA5906">
              <w:t>Жилой дом</w:t>
            </w:r>
          </w:p>
          <w:p w:rsidR="003C3E4D" w:rsidRDefault="003C3E4D" w:rsidP="00EF2815">
            <w:pPr>
              <w:jc w:val="center"/>
            </w:pPr>
            <w:r w:rsidRPr="00864BEF">
              <w:t>Земельный участок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854B26">
            <w:pPr>
              <w:jc w:val="center"/>
            </w:pPr>
            <w:r w:rsidRPr="00AA5906">
              <w:t>43,3</w:t>
            </w:r>
          </w:p>
          <w:p w:rsidR="003C3E4D" w:rsidRDefault="003C3E4D" w:rsidP="00854B26">
            <w:pPr>
              <w:jc w:val="center"/>
            </w:pPr>
            <w:r w:rsidRPr="00AA5906">
              <w:t>31,0</w:t>
            </w:r>
          </w:p>
          <w:p w:rsidR="003C3E4D" w:rsidRDefault="003C3E4D" w:rsidP="00854B26">
            <w:pPr>
              <w:jc w:val="center"/>
            </w:pPr>
          </w:p>
          <w:p w:rsidR="003C3E4D" w:rsidRPr="00AA5906" w:rsidRDefault="003C3E4D" w:rsidP="00854B26">
            <w:pPr>
              <w:jc w:val="center"/>
            </w:pPr>
            <w:r w:rsidRPr="00864BEF">
              <w:t>771,0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854B26">
            <w:pPr>
              <w:jc w:val="center"/>
            </w:pPr>
            <w:r w:rsidRPr="00AA5906">
              <w:t>Россия</w:t>
            </w:r>
          </w:p>
          <w:p w:rsidR="003C3E4D" w:rsidRDefault="003C3E4D" w:rsidP="00854B26">
            <w:pPr>
              <w:jc w:val="center"/>
            </w:pPr>
            <w:r w:rsidRPr="00AA5906">
              <w:t>Россия</w:t>
            </w:r>
          </w:p>
          <w:p w:rsidR="003C3E4D" w:rsidRDefault="003C3E4D" w:rsidP="00854B26">
            <w:pPr>
              <w:jc w:val="center"/>
            </w:pPr>
          </w:p>
          <w:p w:rsidR="003C3E4D" w:rsidRPr="00AA5906" w:rsidRDefault="003C3E4D" w:rsidP="00854B26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EF2815">
            <w:pPr>
              <w:rPr>
                <w:b/>
              </w:rPr>
            </w:pPr>
            <w:r w:rsidRPr="00AA5906">
              <w:rPr>
                <w:b/>
              </w:rPr>
              <w:t>Отдел жилищного хозяйства управления жизнеобеспечения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t>Глушук</w:t>
            </w:r>
            <w:r w:rsidRPr="00D46813">
              <w:br/>
            </w:r>
            <w:r w:rsidRPr="00D46813">
              <w:lastRenderedPageBreak/>
              <w:t>Илья Васильевич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lastRenderedPageBreak/>
              <w:t xml:space="preserve">Начальник </w:t>
            </w:r>
            <w:r w:rsidRPr="00AA5906">
              <w:lastRenderedPageBreak/>
              <w:t>отдела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>
              <w:lastRenderedPageBreak/>
              <w:t>628 650,98</w:t>
            </w:r>
          </w:p>
          <w:p w:rsidR="003C3E4D" w:rsidRPr="00AA5906" w:rsidRDefault="003C3E4D" w:rsidP="00EF2815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lastRenderedPageBreak/>
              <w:t xml:space="preserve">Квартира </w:t>
            </w:r>
          </w:p>
          <w:p w:rsidR="003C3E4D" w:rsidRPr="00AA5906" w:rsidRDefault="003C3E4D" w:rsidP="008005C8">
            <w:pPr>
              <w:snapToGrid w:val="0"/>
              <w:jc w:val="center"/>
            </w:pPr>
            <w:r w:rsidRPr="00AA5906">
              <w:lastRenderedPageBreak/>
              <w:t xml:space="preserve"> (общая долевая, доля в праве 1/4)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lastRenderedPageBreak/>
              <w:t>70,7</w:t>
            </w:r>
          </w:p>
          <w:p w:rsidR="003C3E4D" w:rsidRPr="00AA5906" w:rsidRDefault="003C3E4D" w:rsidP="00EF2815">
            <w:pPr>
              <w:snapToGrid w:val="0"/>
              <w:jc w:val="center"/>
            </w:pPr>
          </w:p>
          <w:p w:rsidR="003C3E4D" w:rsidRPr="00AA5906" w:rsidRDefault="003C3E4D" w:rsidP="00EF2815">
            <w:pPr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lastRenderedPageBreak/>
              <w:t xml:space="preserve">Россия </w:t>
            </w:r>
          </w:p>
          <w:p w:rsidR="003C3E4D" w:rsidRPr="00AA5906" w:rsidRDefault="003C3E4D" w:rsidP="00EF2815">
            <w:pPr>
              <w:snapToGrid w:val="0"/>
              <w:jc w:val="center"/>
            </w:pPr>
          </w:p>
          <w:p w:rsidR="003C3E4D" w:rsidRPr="00AA5906" w:rsidRDefault="003C3E4D" w:rsidP="00EF2815">
            <w:pPr>
              <w:snapToGrid w:val="0"/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8005C8">
            <w:pPr>
              <w:jc w:val="center"/>
            </w:pPr>
            <w:r w:rsidRPr="00AA5906">
              <w:lastRenderedPageBreak/>
              <w:t xml:space="preserve">Автомобиль </w:t>
            </w:r>
            <w:r w:rsidRPr="00AA5906">
              <w:lastRenderedPageBreak/>
              <w:t>легковой</w:t>
            </w:r>
          </w:p>
          <w:p w:rsidR="003C3E4D" w:rsidRPr="00AA5906" w:rsidRDefault="003C3E4D" w:rsidP="008005C8">
            <w:pPr>
              <w:snapToGrid w:val="0"/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AA5906">
                  <w:rPr>
                    <w:lang w:val="en-US"/>
                  </w:rPr>
                  <w:t>TOYOTA</w:t>
                </w:r>
              </w:smartTag>
            </w:smartTag>
            <w:r w:rsidRPr="00AA5906">
              <w:t xml:space="preserve"> </w:t>
            </w:r>
            <w:r w:rsidRPr="00AA5906">
              <w:rPr>
                <w:lang w:val="en-US"/>
              </w:rPr>
              <w:t>COROLLA</w:t>
            </w:r>
            <w:r w:rsidRPr="00AA5906">
              <w:t xml:space="preserve"> </w:t>
            </w:r>
            <w:r w:rsidRPr="00AA5906">
              <w:rPr>
                <w:lang w:val="en-US"/>
              </w:rPr>
              <w:t>SPACIO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lastRenderedPageBreak/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 w:val="restart"/>
          </w:tcPr>
          <w:p w:rsidR="003C3E4D" w:rsidRDefault="003C3E4D" w:rsidP="00EF2815">
            <w:pPr>
              <w:jc w:val="center"/>
              <w:rPr>
                <w:sz w:val="18"/>
                <w:szCs w:val="18"/>
              </w:rPr>
            </w:pPr>
          </w:p>
          <w:p w:rsidR="003C3E4D" w:rsidRDefault="003C3E4D" w:rsidP="00EF2815">
            <w:pPr>
              <w:jc w:val="center"/>
              <w:rPr>
                <w:sz w:val="18"/>
                <w:szCs w:val="18"/>
              </w:rPr>
            </w:pPr>
          </w:p>
          <w:p w:rsidR="003C3E4D" w:rsidRDefault="003C3E4D" w:rsidP="00EF2815">
            <w:pPr>
              <w:jc w:val="center"/>
              <w:rPr>
                <w:sz w:val="18"/>
                <w:szCs w:val="18"/>
              </w:rPr>
            </w:pPr>
          </w:p>
          <w:p w:rsidR="003C3E4D" w:rsidRDefault="003C3E4D" w:rsidP="00EF2815">
            <w:pPr>
              <w:jc w:val="center"/>
              <w:rPr>
                <w:sz w:val="18"/>
                <w:szCs w:val="18"/>
              </w:rPr>
            </w:pPr>
          </w:p>
          <w:p w:rsidR="003C3E4D" w:rsidRDefault="003C3E4D" w:rsidP="00EF2815">
            <w:pPr>
              <w:jc w:val="center"/>
              <w:rPr>
                <w:sz w:val="18"/>
                <w:szCs w:val="18"/>
              </w:rPr>
            </w:pPr>
          </w:p>
          <w:p w:rsidR="003C3E4D" w:rsidRPr="005607B1" w:rsidRDefault="003C3E4D" w:rsidP="00EF2815">
            <w:pPr>
              <w:jc w:val="center"/>
              <w:rPr>
                <w:sz w:val="18"/>
                <w:szCs w:val="18"/>
              </w:rPr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</w:pPr>
            <w:r w:rsidRPr="00AA5906">
              <w:rPr>
                <w:i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8005C8">
            <w:pPr>
              <w:snapToGrid w:val="0"/>
              <w:jc w:val="center"/>
            </w:pPr>
            <w:r>
              <w:t>244 912,45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 xml:space="preserve">Квартира </w:t>
            </w:r>
          </w:p>
          <w:p w:rsidR="003C3E4D" w:rsidRPr="00AA5906" w:rsidRDefault="003C3E4D" w:rsidP="00EF2815">
            <w:pPr>
              <w:snapToGrid w:val="0"/>
              <w:jc w:val="center"/>
            </w:pPr>
            <w:r w:rsidRPr="00AA5906">
              <w:t xml:space="preserve"> (общая долевая, доля в праве 1/4)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70,7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 xml:space="preserve">Россия 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-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>Сын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 xml:space="preserve">Квартира </w:t>
            </w:r>
          </w:p>
          <w:p w:rsidR="003C3E4D" w:rsidRPr="00AA5906" w:rsidRDefault="003C3E4D" w:rsidP="00EF2815">
            <w:pPr>
              <w:snapToGrid w:val="0"/>
              <w:jc w:val="center"/>
            </w:pPr>
            <w:r w:rsidRPr="00AA5906">
              <w:t xml:space="preserve"> (общая долевая, доля в праве 1/4)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70,7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 xml:space="preserve">Россия 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-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>Сын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 xml:space="preserve">Квартира </w:t>
            </w:r>
          </w:p>
          <w:p w:rsidR="003C3E4D" w:rsidRPr="00AA5906" w:rsidRDefault="003C3E4D" w:rsidP="00EF2815">
            <w:pPr>
              <w:snapToGrid w:val="0"/>
              <w:jc w:val="center"/>
            </w:pPr>
            <w:r w:rsidRPr="00AA5906">
              <w:t xml:space="preserve"> (общая долевая, доля в праве 1/4) 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70,7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 xml:space="preserve">Россия 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-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pPr>
              <w:ind w:right="-108"/>
            </w:pPr>
            <w:r w:rsidRPr="00D46813">
              <w:t xml:space="preserve">Сазанюк </w:t>
            </w:r>
            <w:r w:rsidRPr="00D46813">
              <w:br/>
              <w:t>Ирина</w:t>
            </w:r>
            <w:r w:rsidRPr="00D46813">
              <w:br/>
              <w:t>Ивановна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>Главный специалист</w:t>
            </w:r>
          </w:p>
          <w:p w:rsidR="003C3E4D" w:rsidRPr="00AA5906" w:rsidRDefault="003C3E4D" w:rsidP="00EF2815">
            <w:r>
              <w:t>1</w:t>
            </w:r>
            <w:r w:rsidRPr="00AA5906">
              <w:t xml:space="preserve">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434 120,77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</w:t>
            </w:r>
            <w:r>
              <w:t>индивидуальная</w:t>
            </w:r>
            <w:r w:rsidRPr="00AA5906">
              <w:t>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61,5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ind w:right="-63"/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 w:val="restart"/>
          </w:tcPr>
          <w:p w:rsidR="003C3E4D" w:rsidRPr="00F834BE" w:rsidRDefault="003C3E4D" w:rsidP="00EF2815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>Дочь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ind w:right="-63"/>
              <w:jc w:val="center"/>
            </w:pPr>
            <w:r>
              <w:t>61,5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/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D46813" w:rsidRDefault="003C3E4D" w:rsidP="00EF2815">
            <w:pPr>
              <w:ind w:right="-108"/>
              <w:rPr>
                <w:iCs/>
              </w:rPr>
            </w:pPr>
            <w:r w:rsidRPr="00D46813">
              <w:rPr>
                <w:iCs/>
              </w:rPr>
              <w:t xml:space="preserve">Миронова </w:t>
            </w:r>
            <w:r w:rsidRPr="00D46813">
              <w:rPr>
                <w:iCs/>
              </w:rPr>
              <w:br/>
              <w:t>Инна Александровна</w:t>
            </w:r>
          </w:p>
          <w:p w:rsidR="003C3E4D" w:rsidRPr="00D46813" w:rsidRDefault="003C3E4D" w:rsidP="00EF2815">
            <w:pPr>
              <w:ind w:right="-108"/>
              <w:rPr>
                <w:iCs/>
              </w:rPr>
            </w:pPr>
          </w:p>
          <w:p w:rsidR="003C3E4D" w:rsidRPr="00D46813" w:rsidRDefault="003C3E4D" w:rsidP="00EF2815">
            <w:pPr>
              <w:ind w:right="-108"/>
              <w:rPr>
                <w:iCs/>
              </w:rPr>
            </w:pPr>
          </w:p>
        </w:tc>
        <w:tc>
          <w:tcPr>
            <w:tcW w:w="1559" w:type="dxa"/>
          </w:tcPr>
          <w:p w:rsidR="003C3E4D" w:rsidRPr="00AA5906" w:rsidRDefault="003C3E4D" w:rsidP="00EF2815">
            <w:r>
              <w:t>Главный специалист 2</w:t>
            </w:r>
            <w:r w:rsidRPr="00AA5906">
              <w:t xml:space="preserve">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1 030 785,74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0541EC" w:rsidRDefault="003C3E4D" w:rsidP="00EF2815">
            <w:pPr>
              <w:jc w:val="center"/>
            </w:pPr>
            <w:r w:rsidRPr="00AA5906">
              <w:t>Автомобиль</w:t>
            </w:r>
            <w:r w:rsidRPr="000541EC">
              <w:t xml:space="preserve"> </w:t>
            </w:r>
            <w:r w:rsidRPr="00AA5906">
              <w:t>легковой</w:t>
            </w:r>
            <w:r w:rsidRPr="000541EC">
              <w:t xml:space="preserve"> </w:t>
            </w:r>
            <w:r w:rsidRPr="00AA5906">
              <w:rPr>
                <w:lang w:val="en-US"/>
              </w:rPr>
              <w:t>Toyota</w:t>
            </w:r>
            <w:r w:rsidRPr="000541EC">
              <w:t xml:space="preserve"> </w:t>
            </w:r>
            <w:r>
              <w:rPr>
                <w:lang w:val="en-US"/>
              </w:rPr>
              <w:t>Prius</w:t>
            </w:r>
            <w:r w:rsidRPr="000541EC">
              <w:t xml:space="preserve"> </w:t>
            </w:r>
            <w:r>
              <w:rPr>
                <w:lang w:val="en-US"/>
              </w:rPr>
              <w:t>a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Часть жилого дома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45,6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 w:val="restart"/>
          </w:tcPr>
          <w:p w:rsidR="003C3E4D" w:rsidRDefault="003C3E4D" w:rsidP="00EF2815">
            <w:pPr>
              <w:jc w:val="center"/>
            </w:pPr>
          </w:p>
          <w:p w:rsidR="003C3E4D" w:rsidRPr="00F834BE" w:rsidRDefault="003C3E4D" w:rsidP="00EF2815">
            <w:pPr>
              <w:jc w:val="center"/>
            </w:pPr>
            <w:r>
              <w:t xml:space="preserve">Сделки не совершались 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AA5906" w:rsidRDefault="003C3E4D" w:rsidP="00EF2815">
            <w:pPr>
              <w:rPr>
                <w:i/>
                <w:iCs/>
              </w:rPr>
            </w:pPr>
            <w:r w:rsidRPr="00AA5906">
              <w:rPr>
                <w:i/>
                <w:iCs/>
              </w:rPr>
              <w:t>Супруг</w:t>
            </w:r>
          </w:p>
          <w:p w:rsidR="003C3E4D" w:rsidRPr="00AA5906" w:rsidRDefault="003C3E4D" w:rsidP="00EF2815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0541EC" w:rsidRDefault="003C3E4D" w:rsidP="00EF2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823 978</w:t>
            </w:r>
            <w:r>
              <w:t>,</w:t>
            </w:r>
            <w:r>
              <w:rPr>
                <w:lang w:val="en-US"/>
              </w:rPr>
              <w:t>27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lastRenderedPageBreak/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 xml:space="preserve"> (общая долевая, </w:t>
            </w:r>
            <w:r w:rsidRPr="00AA5906">
              <w:lastRenderedPageBreak/>
              <w:t>1/3 доли)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lastRenderedPageBreak/>
              <w:t>56,6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  <w:rPr>
                <w:lang w:val="en-US"/>
              </w:rPr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Часть жилого дома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45,6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AA5906" w:rsidRDefault="003C3E4D" w:rsidP="00EF2815">
            <w:pPr>
              <w:rPr>
                <w:i/>
                <w:iCs/>
              </w:rPr>
            </w:pPr>
            <w:r w:rsidRPr="00AA5906">
              <w:rPr>
                <w:i/>
                <w:iCs/>
              </w:rPr>
              <w:lastRenderedPageBreak/>
              <w:t>Сын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Часть жилого дома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45,6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EF2815">
            <w:pPr>
              <w:rPr>
                <w:b/>
              </w:rPr>
            </w:pPr>
            <w:r w:rsidRPr="00AA5906">
              <w:rPr>
                <w:b/>
              </w:rPr>
              <w:t>Отдел содержания городских территорий управления жизнеобеспечения</w:t>
            </w:r>
          </w:p>
        </w:tc>
      </w:tr>
      <w:tr w:rsidR="003C3E4D" w:rsidRPr="00F834BE" w:rsidTr="00854B26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pPr>
              <w:ind w:right="-108"/>
            </w:pPr>
            <w:r w:rsidRPr="00D46813">
              <w:t xml:space="preserve">Орлов </w:t>
            </w:r>
          </w:p>
          <w:p w:rsidR="003C3E4D" w:rsidRPr="00D46813" w:rsidRDefault="003C3E4D" w:rsidP="00EF2815">
            <w:pPr>
              <w:ind w:right="-108"/>
            </w:pPr>
            <w:r w:rsidRPr="00D46813">
              <w:t>Алексей Владимирович</w:t>
            </w:r>
          </w:p>
        </w:tc>
        <w:tc>
          <w:tcPr>
            <w:tcW w:w="1559" w:type="dxa"/>
          </w:tcPr>
          <w:p w:rsidR="003C3E4D" w:rsidRPr="00AA5906" w:rsidRDefault="003C3E4D" w:rsidP="00D46813">
            <w:pPr>
              <w:jc w:val="center"/>
            </w:pPr>
            <w:r w:rsidRPr="00AA5906">
              <w:t>Начальник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581 383,39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-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-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C3E4D" w:rsidRDefault="003C3E4D" w:rsidP="00EF2815">
            <w:pPr>
              <w:jc w:val="center"/>
            </w:pPr>
            <w:r w:rsidRPr="00AA5906">
              <w:t xml:space="preserve">Легковой автомобиль </w:t>
            </w:r>
            <w:r w:rsidRPr="00AA5906">
              <w:rPr>
                <w:lang w:val="en-US"/>
              </w:rPr>
              <w:t>TOYOTA IPSUM</w:t>
            </w:r>
          </w:p>
          <w:p w:rsidR="003C3E4D" w:rsidRPr="00854B26" w:rsidRDefault="003C3E4D" w:rsidP="00EF281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Жилой дом</w:t>
            </w: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74,2</w:t>
            </w: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2395,28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 w:val="restart"/>
            <w:vAlign w:val="bottom"/>
          </w:tcPr>
          <w:p w:rsidR="003C3E4D" w:rsidRDefault="003C3E4D" w:rsidP="00854B26">
            <w:pPr>
              <w:jc w:val="center"/>
            </w:pPr>
          </w:p>
          <w:p w:rsidR="003C3E4D" w:rsidRDefault="003C3E4D" w:rsidP="00854B26">
            <w:pPr>
              <w:jc w:val="center"/>
            </w:pPr>
          </w:p>
          <w:p w:rsidR="003C3E4D" w:rsidRPr="00F834BE" w:rsidRDefault="003C3E4D" w:rsidP="00854B26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AA5906" w:rsidRDefault="003C3E4D" w:rsidP="00EF2815">
            <w:pPr>
              <w:rPr>
                <w:i/>
              </w:rPr>
            </w:pPr>
            <w:r w:rsidRPr="00AA5906">
              <w:rPr>
                <w:i/>
              </w:rPr>
              <w:t>Супруга</w:t>
            </w:r>
          </w:p>
          <w:p w:rsidR="003C3E4D" w:rsidRPr="00AA5906" w:rsidRDefault="003C3E4D" w:rsidP="00EF2815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232 252,31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8E400D">
            <w:pPr>
              <w:ind w:right="-107" w:hanging="108"/>
              <w:jc w:val="center"/>
            </w:pPr>
            <w:r w:rsidRPr="00AA5906">
              <w:t>Жилой дом</w:t>
            </w:r>
          </w:p>
          <w:p w:rsidR="003C3E4D" w:rsidRPr="00AA5906" w:rsidRDefault="003C3E4D" w:rsidP="008E400D">
            <w:pPr>
              <w:ind w:right="-107" w:hanging="108"/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8E400D">
            <w:pPr>
              <w:ind w:right="-107" w:hanging="108"/>
              <w:jc w:val="center"/>
            </w:pPr>
            <w:r w:rsidRPr="00AA5906">
              <w:t>Земельный участок 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74,2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2395,28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/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AA5906" w:rsidRDefault="003C3E4D" w:rsidP="00EF2815">
            <w:pPr>
              <w:rPr>
                <w:i/>
              </w:rPr>
            </w:pPr>
            <w:r w:rsidRPr="00AA5906">
              <w:rPr>
                <w:i/>
              </w:rPr>
              <w:t>Сын</w:t>
            </w:r>
          </w:p>
          <w:p w:rsidR="003C3E4D" w:rsidRPr="00AA5906" w:rsidRDefault="003C3E4D" w:rsidP="00EF2815">
            <w:pPr>
              <w:rPr>
                <w:i/>
              </w:rPr>
            </w:pPr>
          </w:p>
          <w:p w:rsidR="003C3E4D" w:rsidRPr="00AA5906" w:rsidRDefault="003C3E4D" w:rsidP="00EF2815">
            <w:pPr>
              <w:rPr>
                <w:i/>
              </w:rPr>
            </w:pP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Жилой дом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74,2</w:t>
            </w: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2395,28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t>Сапрыкин Валерий Николаевич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>Главный специалист</w:t>
            </w:r>
          </w:p>
          <w:p w:rsidR="003C3E4D" w:rsidRPr="00AA5906" w:rsidRDefault="003C3E4D" w:rsidP="00EF2815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440 018,74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(общая долевая, доля в праве ½)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76,3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44,4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 w:val="restart"/>
          </w:tcPr>
          <w:p w:rsidR="003C3E4D" w:rsidRDefault="003C3E4D" w:rsidP="00EF2815">
            <w:pPr>
              <w:jc w:val="center"/>
            </w:pPr>
          </w:p>
          <w:p w:rsidR="003C3E4D" w:rsidRPr="00F834BE" w:rsidRDefault="003C3E4D" w:rsidP="00EF2815">
            <w:pPr>
              <w:jc w:val="center"/>
            </w:pPr>
            <w:r>
              <w:t xml:space="preserve">Сделки не совершались 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r w:rsidRPr="00AA5906">
              <w:rPr>
                <w:bCs/>
                <w:i/>
              </w:rPr>
              <w:t xml:space="preserve">Супруга     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125 737,27</w:t>
            </w:r>
            <w:r w:rsidRPr="00AA5906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lastRenderedPageBreak/>
              <w:t>(общая долевая, доля в праве ½)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lastRenderedPageBreak/>
              <w:t>76,3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363525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>
            <w:pPr>
              <w:jc w:val="center"/>
            </w:pPr>
          </w:p>
        </w:tc>
      </w:tr>
      <w:tr w:rsidR="003C3E4D" w:rsidRPr="00F834BE" w:rsidTr="00EA781A">
        <w:tc>
          <w:tcPr>
            <w:tcW w:w="1844" w:type="dxa"/>
            <w:shd w:val="clear" w:color="auto" w:fill="auto"/>
            <w:vAlign w:val="center"/>
          </w:tcPr>
          <w:p w:rsidR="003C3E4D" w:rsidRPr="00D46813" w:rsidRDefault="003C3E4D" w:rsidP="00EA781A">
            <w:r w:rsidRPr="00D46813">
              <w:lastRenderedPageBreak/>
              <w:t>Харламова Людмила Юрьевна</w:t>
            </w:r>
          </w:p>
        </w:tc>
        <w:tc>
          <w:tcPr>
            <w:tcW w:w="1559" w:type="dxa"/>
            <w:vAlign w:val="center"/>
          </w:tcPr>
          <w:p w:rsidR="003C3E4D" w:rsidRPr="00AA5906" w:rsidRDefault="003C3E4D" w:rsidP="00EA781A">
            <w:r>
              <w:t>Главный  специалист 2</w:t>
            </w:r>
            <w:r w:rsidRPr="00AA5906">
              <w:t xml:space="preserve">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A781A">
            <w:pPr>
              <w:jc w:val="center"/>
            </w:pPr>
            <w:r>
              <w:t>420 649,38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A781A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A781A">
            <w:pPr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A781A">
            <w:pPr>
              <w:jc w:val="center"/>
            </w:pPr>
            <w:r w:rsidRPr="00AA5906">
              <w:t>52,4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A781A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A781A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A781A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A781A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A781A">
            <w:pPr>
              <w:jc w:val="center"/>
              <w:rPr>
                <w:i/>
              </w:rPr>
            </w:pPr>
            <w:r w:rsidRPr="00AA5906">
              <w:rPr>
                <w:i/>
              </w:rPr>
              <w:t>-</w:t>
            </w:r>
          </w:p>
        </w:tc>
        <w:tc>
          <w:tcPr>
            <w:tcW w:w="1565" w:type="dxa"/>
          </w:tcPr>
          <w:p w:rsidR="003C3E4D" w:rsidRPr="00AA5906" w:rsidRDefault="003C3E4D" w:rsidP="00EA781A">
            <w:pPr>
              <w:jc w:val="center"/>
            </w:pPr>
          </w:p>
          <w:p w:rsidR="003C3E4D" w:rsidRPr="00AA5906" w:rsidRDefault="003C3E4D" w:rsidP="00EA781A">
            <w:pPr>
              <w:jc w:val="center"/>
            </w:pPr>
            <w:r w:rsidRPr="00AA5906"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pPr>
              <w:autoSpaceDE w:val="0"/>
              <w:autoSpaceDN w:val="0"/>
              <w:adjustRightInd w:val="0"/>
            </w:pPr>
            <w:r w:rsidRPr="00D46813">
              <w:t>Филимонова Анастасия Сергеевна</w:t>
            </w:r>
          </w:p>
          <w:p w:rsidR="003C3E4D" w:rsidRPr="00D46813" w:rsidRDefault="003C3E4D" w:rsidP="00EF2815">
            <w:pPr>
              <w:autoSpaceDE w:val="0"/>
              <w:autoSpaceDN w:val="0"/>
              <w:adjustRightInd w:val="0"/>
            </w:pPr>
            <w:r w:rsidRPr="00D46813">
              <w:t xml:space="preserve">   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>Главный специалист</w:t>
            </w:r>
          </w:p>
          <w:p w:rsidR="003C3E4D" w:rsidRPr="00AA5906" w:rsidRDefault="003C3E4D" w:rsidP="00EF2815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437 061,86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(общая долевая, доля в праве ¼)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65,2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Default="003C3E4D" w:rsidP="00EF2815">
            <w:pPr>
              <w:jc w:val="center"/>
            </w:pPr>
            <w:r w:rsidRPr="00AA5906">
              <w:t>Легковой автомобиль</w:t>
            </w:r>
          </w:p>
          <w:p w:rsidR="003C3E4D" w:rsidRPr="002F337C" w:rsidRDefault="003C3E4D" w:rsidP="00EF2815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527A98"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Wish</w:t>
            </w:r>
            <w:r w:rsidRPr="00AA5906"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3C3E4D" w:rsidRPr="002F337C" w:rsidRDefault="003C3E4D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2F337C" w:rsidRDefault="003C3E4D" w:rsidP="00EF2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2F337C" w:rsidRDefault="003C3E4D" w:rsidP="00EF2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5" w:type="dxa"/>
            <w:vMerge w:val="restart"/>
          </w:tcPr>
          <w:p w:rsidR="003C3E4D" w:rsidRPr="00F834BE" w:rsidRDefault="003C3E4D" w:rsidP="00EF2815">
            <w:pPr>
              <w:jc w:val="center"/>
            </w:pPr>
            <w:r w:rsidRPr="00AA5906"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 xml:space="preserve">Супруг      </w:t>
            </w:r>
          </w:p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940 151,77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(общая долевая, доля в праве ¼)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65,2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454656" w:rsidRDefault="003C3E4D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454656" w:rsidRDefault="003C3E4D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>Сын</w:t>
            </w:r>
          </w:p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 xml:space="preserve">  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(общая долевая, доля в праве ¼)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65,2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702CF0" w:rsidRDefault="003C3E4D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702CF0" w:rsidRDefault="003C3E4D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>Сын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(общая долевая, доля в праве ¼)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65,2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702CF0" w:rsidRDefault="003C3E4D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702CF0" w:rsidRDefault="003C3E4D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/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EF2815">
            <w:r w:rsidRPr="00AA5906">
              <w:rPr>
                <w:b/>
              </w:rPr>
              <w:t>Отдел дорожного хозяйства и транспорта управления жизнеобеспечения</w:t>
            </w:r>
          </w:p>
        </w:tc>
      </w:tr>
      <w:tr w:rsidR="003C3E4D" w:rsidRPr="00F834BE" w:rsidTr="006F5961">
        <w:tc>
          <w:tcPr>
            <w:tcW w:w="1844" w:type="dxa"/>
            <w:shd w:val="clear" w:color="auto" w:fill="auto"/>
          </w:tcPr>
          <w:p w:rsidR="003C3E4D" w:rsidRPr="00AA5906" w:rsidRDefault="003C3E4D" w:rsidP="006F5961">
            <w:pPr>
              <w:jc w:val="center"/>
            </w:pPr>
          </w:p>
          <w:p w:rsidR="003C3E4D" w:rsidRPr="00AA5906" w:rsidRDefault="003C3E4D" w:rsidP="006F5961">
            <w:pPr>
              <w:jc w:val="center"/>
            </w:pPr>
            <w:r w:rsidRPr="00D46813">
              <w:t xml:space="preserve">Зинкин </w:t>
            </w:r>
            <w:r w:rsidRPr="00D46813">
              <w:br/>
              <w:t>Андрей Юрьевич</w:t>
            </w:r>
          </w:p>
        </w:tc>
        <w:tc>
          <w:tcPr>
            <w:tcW w:w="1559" w:type="dxa"/>
          </w:tcPr>
          <w:p w:rsidR="003C3E4D" w:rsidRPr="00AA5906" w:rsidRDefault="003C3E4D" w:rsidP="006F5961">
            <w:pPr>
              <w:jc w:val="center"/>
            </w:pPr>
          </w:p>
          <w:p w:rsidR="003C3E4D" w:rsidRPr="00AA5906" w:rsidRDefault="003C3E4D" w:rsidP="006F5961">
            <w:pPr>
              <w:jc w:val="center"/>
            </w:pPr>
            <w:r w:rsidRPr="00AA5906">
              <w:t>Начальник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E4D" w:rsidRDefault="003C3E4D" w:rsidP="008E400D">
            <w:pPr>
              <w:pStyle w:val="ab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C3E4D" w:rsidRPr="000B2273" w:rsidRDefault="003C3E4D" w:rsidP="008E400D">
            <w:pPr>
              <w:pStyle w:val="ab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B2273">
              <w:rPr>
                <w:rFonts w:ascii="Times New Roman" w:hAnsi="Times New Roman" w:cs="Times New Roman"/>
              </w:rPr>
              <w:t>648 777,52</w:t>
            </w:r>
          </w:p>
          <w:p w:rsidR="003C3E4D" w:rsidRPr="000B2273" w:rsidRDefault="003C3E4D" w:rsidP="008E400D">
            <w:pPr>
              <w:pStyle w:val="ab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C3E4D" w:rsidRPr="000B2273" w:rsidRDefault="003C3E4D" w:rsidP="00000471">
            <w:pPr>
              <w:pStyle w:val="ab"/>
              <w:snapToGrid w:val="0"/>
              <w:spacing w:before="12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3C3E4D" w:rsidRPr="000B2273" w:rsidRDefault="003C3E4D" w:rsidP="00C859E4">
            <w:pPr>
              <w:ind w:right="-107" w:hanging="108"/>
              <w:jc w:val="center"/>
            </w:pPr>
            <w:r w:rsidRPr="000B2273">
              <w:t>Квартира</w:t>
            </w:r>
          </w:p>
          <w:p w:rsidR="003C3E4D" w:rsidRPr="000B2273" w:rsidRDefault="003C3E4D" w:rsidP="00C859E4">
            <w:pPr>
              <w:ind w:right="-107" w:hanging="108"/>
              <w:jc w:val="center"/>
            </w:pPr>
            <w:r w:rsidRPr="000B2273">
              <w:t>(совместная)</w:t>
            </w:r>
          </w:p>
          <w:p w:rsidR="003C3E4D" w:rsidRPr="000B2273" w:rsidRDefault="003C3E4D" w:rsidP="00C859E4">
            <w:pPr>
              <w:ind w:right="-107" w:hanging="108"/>
              <w:jc w:val="center"/>
            </w:pPr>
            <w:r w:rsidRPr="000B2273">
              <w:t xml:space="preserve">Квартира </w:t>
            </w:r>
          </w:p>
          <w:p w:rsidR="003C3E4D" w:rsidRPr="000B2273" w:rsidRDefault="003C3E4D" w:rsidP="00C859E4">
            <w:pPr>
              <w:ind w:right="-107" w:hanging="108"/>
              <w:jc w:val="center"/>
            </w:pPr>
            <w:r w:rsidRPr="000B2273">
              <w:t xml:space="preserve">(общая долевая, </w:t>
            </w:r>
            <w:r w:rsidRPr="000B2273">
              <w:lastRenderedPageBreak/>
              <w:t>доля в праве ½)</w:t>
            </w:r>
          </w:p>
          <w:p w:rsidR="003C3E4D" w:rsidRPr="000B2273" w:rsidRDefault="003C3E4D" w:rsidP="00C859E4">
            <w:pPr>
              <w:ind w:right="-107" w:hanging="108"/>
              <w:jc w:val="center"/>
            </w:pPr>
            <w:r w:rsidRPr="000B2273">
              <w:t>Земельный участок (индивидуальная)</w:t>
            </w:r>
          </w:p>
          <w:p w:rsidR="003C3E4D" w:rsidRPr="000B2273" w:rsidRDefault="003C3E4D" w:rsidP="00C859E4">
            <w:pPr>
              <w:ind w:right="-107" w:hanging="108"/>
              <w:jc w:val="center"/>
            </w:pPr>
            <w:r w:rsidRPr="000B2273">
              <w:t>Гараж 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0B2273" w:rsidRDefault="003C3E4D" w:rsidP="00000471">
            <w:pPr>
              <w:jc w:val="center"/>
            </w:pPr>
            <w:r w:rsidRPr="000B2273">
              <w:lastRenderedPageBreak/>
              <w:t>39,9</w:t>
            </w:r>
          </w:p>
          <w:p w:rsidR="003C3E4D" w:rsidRPr="000B2273" w:rsidRDefault="003C3E4D" w:rsidP="00000471">
            <w:pPr>
              <w:jc w:val="center"/>
            </w:pPr>
          </w:p>
          <w:p w:rsidR="003C3E4D" w:rsidRPr="000B2273" w:rsidRDefault="003C3E4D" w:rsidP="00000471">
            <w:pPr>
              <w:jc w:val="center"/>
            </w:pPr>
            <w:r w:rsidRPr="000B2273">
              <w:t>68,0</w:t>
            </w:r>
          </w:p>
          <w:p w:rsidR="003C3E4D" w:rsidRPr="000B2273" w:rsidRDefault="003C3E4D" w:rsidP="00000471">
            <w:pPr>
              <w:jc w:val="center"/>
            </w:pPr>
          </w:p>
          <w:p w:rsidR="003C3E4D" w:rsidRPr="000B2273" w:rsidRDefault="003C3E4D" w:rsidP="00000471">
            <w:pPr>
              <w:jc w:val="center"/>
            </w:pPr>
          </w:p>
          <w:p w:rsidR="003C3E4D" w:rsidRPr="000B2273" w:rsidRDefault="003C3E4D" w:rsidP="00000471">
            <w:pPr>
              <w:jc w:val="center"/>
            </w:pPr>
            <w:r w:rsidRPr="000B2273">
              <w:t>48,0</w:t>
            </w:r>
          </w:p>
          <w:p w:rsidR="003C3E4D" w:rsidRPr="000B2273" w:rsidRDefault="003C3E4D" w:rsidP="00000471">
            <w:pPr>
              <w:jc w:val="center"/>
            </w:pPr>
          </w:p>
          <w:p w:rsidR="003C3E4D" w:rsidRPr="000B2273" w:rsidRDefault="003C3E4D" w:rsidP="002E5B35">
            <w:pPr>
              <w:jc w:val="center"/>
            </w:pPr>
            <w:r w:rsidRPr="000B2273">
              <w:t>25,0</w:t>
            </w:r>
          </w:p>
        </w:tc>
        <w:tc>
          <w:tcPr>
            <w:tcW w:w="992" w:type="dxa"/>
            <w:shd w:val="clear" w:color="auto" w:fill="auto"/>
          </w:tcPr>
          <w:p w:rsidR="003C3E4D" w:rsidRPr="000B2273" w:rsidRDefault="003C3E4D" w:rsidP="00000471">
            <w:pPr>
              <w:jc w:val="center"/>
            </w:pPr>
            <w:r w:rsidRPr="000B2273">
              <w:lastRenderedPageBreak/>
              <w:t>Россия</w:t>
            </w:r>
          </w:p>
          <w:p w:rsidR="003C3E4D" w:rsidRPr="000B2273" w:rsidRDefault="003C3E4D" w:rsidP="00000471">
            <w:pPr>
              <w:jc w:val="center"/>
            </w:pPr>
          </w:p>
          <w:p w:rsidR="003C3E4D" w:rsidRPr="000B2273" w:rsidRDefault="003C3E4D" w:rsidP="00000471">
            <w:pPr>
              <w:jc w:val="center"/>
            </w:pPr>
            <w:r w:rsidRPr="000B2273">
              <w:t>Россия</w:t>
            </w:r>
          </w:p>
          <w:p w:rsidR="003C3E4D" w:rsidRPr="000B2273" w:rsidRDefault="003C3E4D" w:rsidP="00000471">
            <w:pPr>
              <w:jc w:val="center"/>
            </w:pPr>
          </w:p>
          <w:p w:rsidR="003C3E4D" w:rsidRPr="000B2273" w:rsidRDefault="003C3E4D" w:rsidP="00000471">
            <w:pPr>
              <w:jc w:val="center"/>
            </w:pPr>
          </w:p>
          <w:p w:rsidR="003C3E4D" w:rsidRPr="000B2273" w:rsidRDefault="003C3E4D" w:rsidP="00000471">
            <w:pPr>
              <w:jc w:val="center"/>
            </w:pPr>
            <w:r w:rsidRPr="000B2273">
              <w:t>Россия</w:t>
            </w:r>
          </w:p>
          <w:p w:rsidR="003C3E4D" w:rsidRPr="000B2273" w:rsidRDefault="003C3E4D" w:rsidP="00000471">
            <w:pPr>
              <w:jc w:val="center"/>
            </w:pPr>
          </w:p>
          <w:p w:rsidR="003C3E4D" w:rsidRPr="000B2273" w:rsidRDefault="003C3E4D" w:rsidP="00000471">
            <w:pPr>
              <w:jc w:val="center"/>
            </w:pPr>
            <w:r w:rsidRPr="000B2273">
              <w:t>Россия</w:t>
            </w:r>
          </w:p>
          <w:p w:rsidR="003C3E4D" w:rsidRPr="000B2273" w:rsidRDefault="003C3E4D" w:rsidP="00000471">
            <w:pPr>
              <w:jc w:val="center"/>
            </w:pPr>
          </w:p>
          <w:p w:rsidR="003C3E4D" w:rsidRPr="000B2273" w:rsidRDefault="003C3E4D" w:rsidP="00000471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0B2273" w:rsidRDefault="003C3E4D" w:rsidP="00000471">
            <w:pPr>
              <w:jc w:val="center"/>
            </w:pPr>
            <w:r w:rsidRPr="000B2273">
              <w:lastRenderedPageBreak/>
              <w:t>Легковой автомобиль Нисан Тиида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0B2273" w:rsidRDefault="003C3E4D" w:rsidP="00000471">
            <w:pPr>
              <w:jc w:val="center"/>
            </w:pPr>
          </w:p>
          <w:p w:rsidR="003C3E4D" w:rsidRPr="000B2273" w:rsidRDefault="003C3E4D" w:rsidP="00000471">
            <w:pPr>
              <w:jc w:val="center"/>
            </w:pPr>
            <w:r w:rsidRPr="000B2273">
              <w:t>нет</w:t>
            </w:r>
          </w:p>
          <w:p w:rsidR="003C3E4D" w:rsidRPr="000B2273" w:rsidRDefault="003C3E4D" w:rsidP="00000471">
            <w:pPr>
              <w:jc w:val="center"/>
            </w:pPr>
          </w:p>
          <w:p w:rsidR="003C3E4D" w:rsidRPr="000B2273" w:rsidRDefault="003C3E4D" w:rsidP="00000471">
            <w:pPr>
              <w:jc w:val="center"/>
            </w:pPr>
          </w:p>
          <w:p w:rsidR="003C3E4D" w:rsidRPr="000B2273" w:rsidRDefault="003C3E4D" w:rsidP="00000471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0B2273" w:rsidRDefault="003C3E4D" w:rsidP="00000471">
            <w:pPr>
              <w:jc w:val="center"/>
            </w:pPr>
            <w:r w:rsidRPr="000B2273">
              <w:lastRenderedPageBreak/>
              <w:t>-</w:t>
            </w:r>
          </w:p>
          <w:p w:rsidR="003C3E4D" w:rsidRPr="000B2273" w:rsidRDefault="003C3E4D" w:rsidP="00000471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0B2273" w:rsidRDefault="003C3E4D" w:rsidP="00000471">
            <w:pPr>
              <w:jc w:val="center"/>
            </w:pPr>
          </w:p>
          <w:p w:rsidR="003C3E4D" w:rsidRPr="000B2273" w:rsidRDefault="003C3E4D" w:rsidP="00000471">
            <w:pPr>
              <w:jc w:val="center"/>
            </w:pPr>
            <w:r w:rsidRPr="000B2273">
              <w:t>-</w:t>
            </w:r>
          </w:p>
          <w:p w:rsidR="003C3E4D" w:rsidRPr="000B2273" w:rsidRDefault="003C3E4D" w:rsidP="00000471">
            <w:pPr>
              <w:jc w:val="center"/>
            </w:pPr>
          </w:p>
          <w:p w:rsidR="003C3E4D" w:rsidRPr="000B2273" w:rsidRDefault="003C3E4D" w:rsidP="00000471">
            <w:pPr>
              <w:jc w:val="center"/>
            </w:pPr>
          </w:p>
        </w:tc>
        <w:tc>
          <w:tcPr>
            <w:tcW w:w="1565" w:type="dxa"/>
            <w:vMerge w:val="restart"/>
          </w:tcPr>
          <w:p w:rsidR="003C3E4D" w:rsidRDefault="003C3E4D" w:rsidP="00000471">
            <w:pPr>
              <w:jc w:val="center"/>
            </w:pPr>
          </w:p>
          <w:p w:rsidR="003C3E4D" w:rsidRDefault="003C3E4D" w:rsidP="00000471">
            <w:pPr>
              <w:jc w:val="center"/>
            </w:pPr>
          </w:p>
          <w:p w:rsidR="003C3E4D" w:rsidRPr="00F834BE" w:rsidRDefault="003C3E4D" w:rsidP="00000471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AA5906" w:rsidRDefault="003C3E4D" w:rsidP="00C859E4">
            <w:pPr>
              <w:spacing w:line="360" w:lineRule="auto"/>
              <w:rPr>
                <w:i/>
              </w:rPr>
            </w:pPr>
            <w:r w:rsidRPr="00AA5906">
              <w:rPr>
                <w:i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3C3E4D" w:rsidRPr="00AA5906" w:rsidRDefault="003C3E4D" w:rsidP="00C859E4">
            <w:pPr>
              <w:spacing w:line="36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C859E4">
            <w:pPr>
              <w:pStyle w:val="ab"/>
              <w:snapToGrid w:val="0"/>
              <w:spacing w:before="120"/>
              <w:jc w:val="center"/>
            </w:pPr>
            <w:r>
              <w:rPr>
                <w:rFonts w:ascii="Times New Roman" w:hAnsi="Times New Roman" w:cs="Times New Roman"/>
              </w:rPr>
              <w:t>572 432,88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C859E4">
            <w:pPr>
              <w:ind w:right="-107" w:hanging="108"/>
              <w:jc w:val="center"/>
            </w:pPr>
            <w:r w:rsidRPr="00AA5906">
              <w:t>Квартира</w:t>
            </w:r>
          </w:p>
          <w:p w:rsidR="003C3E4D" w:rsidRPr="00AA5906" w:rsidRDefault="003C3E4D" w:rsidP="00C859E4">
            <w:pPr>
              <w:ind w:right="-107" w:hanging="108"/>
              <w:jc w:val="center"/>
            </w:pPr>
            <w:r w:rsidRPr="00AA5906">
              <w:t>(совместная)</w:t>
            </w:r>
          </w:p>
          <w:p w:rsidR="003C3E4D" w:rsidRPr="00AA5906" w:rsidRDefault="003C3E4D" w:rsidP="00C859E4">
            <w:pPr>
              <w:ind w:right="-107" w:hanging="108"/>
              <w:jc w:val="center"/>
            </w:pPr>
            <w:r w:rsidRPr="00AA5906">
              <w:t xml:space="preserve">Квартира </w:t>
            </w:r>
          </w:p>
          <w:p w:rsidR="003C3E4D" w:rsidRPr="00AA5906" w:rsidRDefault="003C3E4D" w:rsidP="00C859E4">
            <w:pPr>
              <w:ind w:right="-107" w:hanging="108"/>
              <w:jc w:val="center"/>
            </w:pPr>
            <w:r w:rsidRPr="00AA5906">
              <w:t>(общая долевая, доля в праве ½)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C859E4">
            <w:pPr>
              <w:jc w:val="center"/>
            </w:pPr>
            <w:r w:rsidRPr="00AA5906">
              <w:t>39,9</w:t>
            </w:r>
          </w:p>
          <w:p w:rsidR="003C3E4D" w:rsidRPr="00AA5906" w:rsidRDefault="003C3E4D" w:rsidP="00C859E4">
            <w:pPr>
              <w:jc w:val="center"/>
            </w:pPr>
          </w:p>
          <w:p w:rsidR="003C3E4D" w:rsidRPr="00AA5906" w:rsidRDefault="003C3E4D" w:rsidP="00C859E4">
            <w:pPr>
              <w:jc w:val="center"/>
            </w:pPr>
            <w:r w:rsidRPr="00AA5906">
              <w:t>68,0</w:t>
            </w:r>
          </w:p>
          <w:p w:rsidR="003C3E4D" w:rsidRPr="00AA5906" w:rsidRDefault="003C3E4D" w:rsidP="00C859E4">
            <w:pPr>
              <w:jc w:val="center"/>
            </w:pPr>
          </w:p>
          <w:p w:rsidR="003C3E4D" w:rsidRPr="00AA5906" w:rsidRDefault="003C3E4D" w:rsidP="00C859E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C859E4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C859E4">
            <w:pPr>
              <w:jc w:val="center"/>
            </w:pPr>
          </w:p>
          <w:p w:rsidR="003C3E4D" w:rsidRPr="00AA5906" w:rsidRDefault="003C3E4D" w:rsidP="00C859E4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C859E4">
            <w:pPr>
              <w:jc w:val="center"/>
            </w:pPr>
          </w:p>
          <w:p w:rsidR="003C3E4D" w:rsidRPr="00AA5906" w:rsidRDefault="003C3E4D" w:rsidP="00C859E4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C859E4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C859E4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C859E4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C859E4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/>
          </w:tcPr>
          <w:p w:rsidR="003C3E4D" w:rsidRPr="00F834BE" w:rsidRDefault="003C3E4D" w:rsidP="00C859E4">
            <w:pPr>
              <w:jc w:val="center"/>
            </w:pPr>
          </w:p>
        </w:tc>
      </w:tr>
      <w:tr w:rsidR="003C3E4D" w:rsidRPr="00F834BE" w:rsidTr="009E2FA0">
        <w:trPr>
          <w:trHeight w:val="548"/>
        </w:trPr>
        <w:tc>
          <w:tcPr>
            <w:tcW w:w="1844" w:type="dxa"/>
            <w:shd w:val="clear" w:color="auto" w:fill="auto"/>
            <w:vAlign w:val="center"/>
          </w:tcPr>
          <w:p w:rsidR="003C3E4D" w:rsidRPr="00AA5906" w:rsidRDefault="003C3E4D" w:rsidP="00C859E4">
            <w:pPr>
              <w:spacing w:line="360" w:lineRule="auto"/>
              <w:rPr>
                <w:i/>
              </w:rPr>
            </w:pPr>
            <w:r w:rsidRPr="00AA5906">
              <w:rPr>
                <w:i/>
              </w:rPr>
              <w:t>Дочь</w:t>
            </w:r>
          </w:p>
        </w:tc>
        <w:tc>
          <w:tcPr>
            <w:tcW w:w="1559" w:type="dxa"/>
          </w:tcPr>
          <w:p w:rsidR="003C3E4D" w:rsidRPr="00AA5906" w:rsidRDefault="003C3E4D" w:rsidP="00C859E4">
            <w:pPr>
              <w:spacing w:line="36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C859E4">
            <w:pPr>
              <w:snapToGrid w:val="0"/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C859E4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C859E4">
            <w:pPr>
              <w:snapToGrid w:val="0"/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C859E4">
            <w:pPr>
              <w:snapToGrid w:val="0"/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C859E4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C859E4">
            <w:pPr>
              <w:ind w:right="-107" w:hanging="108"/>
              <w:jc w:val="center"/>
            </w:pPr>
            <w:r w:rsidRPr="00AA5906">
              <w:t>Квартира</w:t>
            </w:r>
          </w:p>
          <w:p w:rsidR="003C3E4D" w:rsidRPr="00AA5906" w:rsidRDefault="003C3E4D" w:rsidP="00C859E4">
            <w:pPr>
              <w:ind w:right="-107" w:hanging="108"/>
              <w:jc w:val="center"/>
            </w:pPr>
            <w:r w:rsidRPr="00AA5906"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C859E4">
            <w:pPr>
              <w:jc w:val="center"/>
            </w:pPr>
            <w:r w:rsidRPr="00AA5906">
              <w:t>39,9</w:t>
            </w:r>
          </w:p>
          <w:p w:rsidR="003C3E4D" w:rsidRPr="00AA5906" w:rsidRDefault="003C3E4D" w:rsidP="00C859E4">
            <w:pPr>
              <w:jc w:val="center"/>
            </w:pPr>
            <w:r w:rsidRPr="00AA5906">
              <w:t>68,0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C859E4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C859E4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C859E4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D46813" w:rsidRDefault="003C3E4D" w:rsidP="00EF2815">
            <w:pPr>
              <w:autoSpaceDE w:val="0"/>
              <w:autoSpaceDN w:val="0"/>
              <w:adjustRightInd w:val="0"/>
              <w:rPr>
                <w:iCs/>
              </w:rPr>
            </w:pPr>
            <w:r w:rsidRPr="00D46813">
              <w:rPr>
                <w:iCs/>
              </w:rPr>
              <w:t>Костеша Анастасия Григорьевна</w:t>
            </w:r>
          </w:p>
        </w:tc>
        <w:tc>
          <w:tcPr>
            <w:tcW w:w="1559" w:type="dxa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Ведущий специалист 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>
              <w:t>405 296,91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Гараж (индивидуальная)</w:t>
            </w:r>
          </w:p>
          <w:p w:rsidR="003C3E4D" w:rsidRPr="00AA5906" w:rsidRDefault="003C3E4D" w:rsidP="008E400D">
            <w:pPr>
              <w:ind w:right="-107" w:hanging="108"/>
              <w:jc w:val="center"/>
            </w:pPr>
            <w:r w:rsidRPr="00AA5906">
              <w:t xml:space="preserve">Земельный участок 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(общая долевая, доля в праве 4/51)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Квартира 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48,2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1561,0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53,1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38,7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565" w:type="dxa"/>
            <w:vMerge w:val="restart"/>
          </w:tcPr>
          <w:p w:rsidR="003C3E4D" w:rsidRPr="00F834BE" w:rsidRDefault="003C3E4D" w:rsidP="00EF2815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A5906">
              <w:rPr>
                <w:i/>
                <w:iCs/>
              </w:rPr>
              <w:lastRenderedPageBreak/>
              <w:t>Супруг</w:t>
            </w:r>
          </w:p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559" w:type="dxa"/>
            <w:vAlign w:val="center"/>
          </w:tcPr>
          <w:p w:rsidR="003C3E4D" w:rsidRPr="00AA5906" w:rsidRDefault="003C3E4D" w:rsidP="00EF281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>
              <w:t>1 096 489,71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 xml:space="preserve">(общая долевая, 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Доля в праве 1/2)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43,8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Легковой автомобиль </w:t>
            </w:r>
            <w:r>
              <w:t>ТОЙОТА ИПСУМ</w:t>
            </w:r>
            <w:r w:rsidRPr="00AA5906"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Гараж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38,7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48,2</w:t>
            </w: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1561,0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A5906">
              <w:rPr>
                <w:i/>
                <w:iCs/>
              </w:rPr>
              <w:t>Дочь</w:t>
            </w:r>
          </w:p>
        </w:tc>
        <w:tc>
          <w:tcPr>
            <w:tcW w:w="1559" w:type="dxa"/>
            <w:vAlign w:val="center"/>
          </w:tcPr>
          <w:p w:rsidR="003C3E4D" w:rsidRPr="00AA5906" w:rsidRDefault="003C3E4D" w:rsidP="00EF281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38,7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53,1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Default="003C3E4D" w:rsidP="00EF2815">
            <w:pPr>
              <w:jc w:val="center"/>
            </w:pPr>
          </w:p>
        </w:tc>
      </w:tr>
      <w:tr w:rsidR="003C3E4D" w:rsidRPr="00F834BE" w:rsidTr="006F5961">
        <w:tc>
          <w:tcPr>
            <w:tcW w:w="1844" w:type="dxa"/>
            <w:shd w:val="clear" w:color="auto" w:fill="auto"/>
            <w:vAlign w:val="center"/>
          </w:tcPr>
          <w:p w:rsidR="003C3E4D" w:rsidRPr="00D46813" w:rsidRDefault="003C3E4D" w:rsidP="00EF2815">
            <w:pPr>
              <w:autoSpaceDE w:val="0"/>
              <w:autoSpaceDN w:val="0"/>
              <w:adjustRightInd w:val="0"/>
              <w:rPr>
                <w:iCs/>
              </w:rPr>
            </w:pPr>
            <w:r w:rsidRPr="00D46813">
              <w:rPr>
                <w:iCs/>
              </w:rPr>
              <w:t>Шапоренко</w:t>
            </w:r>
          </w:p>
          <w:p w:rsidR="003C3E4D" w:rsidRPr="00D46813" w:rsidRDefault="003C3E4D" w:rsidP="00EF2815">
            <w:pPr>
              <w:autoSpaceDE w:val="0"/>
              <w:autoSpaceDN w:val="0"/>
              <w:adjustRightInd w:val="0"/>
              <w:rPr>
                <w:iCs/>
              </w:rPr>
            </w:pPr>
            <w:r w:rsidRPr="00D46813">
              <w:rPr>
                <w:iCs/>
              </w:rPr>
              <w:t xml:space="preserve">Вера </w:t>
            </w:r>
            <w:r w:rsidRPr="00D46813">
              <w:rPr>
                <w:iCs/>
              </w:rPr>
              <w:br/>
              <w:t>Юрьевна</w:t>
            </w:r>
          </w:p>
        </w:tc>
        <w:tc>
          <w:tcPr>
            <w:tcW w:w="1559" w:type="dxa"/>
            <w:vAlign w:val="center"/>
          </w:tcPr>
          <w:p w:rsidR="003C3E4D" w:rsidRPr="00AA5906" w:rsidRDefault="003C3E4D" w:rsidP="00607047">
            <w:pPr>
              <w:jc w:val="center"/>
            </w:pPr>
            <w:r>
              <w:t>Главный</w:t>
            </w:r>
            <w:r w:rsidRPr="00AA5906">
              <w:t xml:space="preserve"> специалист </w:t>
            </w:r>
          </w:p>
          <w:p w:rsidR="003C3E4D" w:rsidRPr="00AA5906" w:rsidRDefault="003C3E4D" w:rsidP="00607047">
            <w:pPr>
              <w:jc w:val="center"/>
            </w:pPr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982 872,92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607047">
            <w:pPr>
              <w:jc w:val="center"/>
            </w:pPr>
            <w:r w:rsidRPr="00AA5906">
              <w:t>Квартира</w:t>
            </w:r>
          </w:p>
          <w:p w:rsidR="003C3E4D" w:rsidRDefault="003C3E4D" w:rsidP="00607047">
            <w:pPr>
              <w:jc w:val="center"/>
            </w:pPr>
            <w:r w:rsidRPr="00AA5906">
              <w:t>(</w:t>
            </w:r>
            <w:r>
              <w:t>индивидуальная</w:t>
            </w:r>
            <w:r w:rsidRPr="00AA5906">
              <w:t>)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63,9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Default="003C3E4D" w:rsidP="00EF2815">
            <w:pPr>
              <w:jc w:val="center"/>
            </w:pPr>
            <w:r w:rsidRPr="00AA5906">
              <w:t xml:space="preserve">Легковой автомобиль </w:t>
            </w:r>
            <w:r>
              <w:t>ТОЙОТА</w:t>
            </w:r>
          </w:p>
          <w:p w:rsidR="003C3E4D" w:rsidRPr="00AA5906" w:rsidRDefault="003C3E4D" w:rsidP="00EF2815">
            <w:pPr>
              <w:jc w:val="center"/>
            </w:pPr>
            <w:r>
              <w:t>ХАЙЛЕНДЕР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C3E4D" w:rsidRPr="00AA5906" w:rsidRDefault="003C3E4D" w:rsidP="006F5961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 w:val="restart"/>
          </w:tcPr>
          <w:p w:rsidR="003C3E4D" w:rsidRDefault="003C3E4D" w:rsidP="00EF2815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  <w:vAlign w:val="center"/>
          </w:tcPr>
          <w:p w:rsidR="003C3E4D" w:rsidRPr="00AA5906" w:rsidRDefault="003C3E4D" w:rsidP="0052324A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A5906">
              <w:rPr>
                <w:i/>
                <w:iCs/>
              </w:rPr>
              <w:t>Супруг</w:t>
            </w:r>
          </w:p>
          <w:p w:rsidR="003C3E4D" w:rsidRPr="00AA5906" w:rsidRDefault="003C3E4D" w:rsidP="0052324A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559" w:type="dxa"/>
            <w:vAlign w:val="center"/>
          </w:tcPr>
          <w:p w:rsidR="003C3E4D" w:rsidRPr="00AA5906" w:rsidRDefault="003C3E4D" w:rsidP="00EF281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971 161,03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63,9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3C3E4D" w:rsidRDefault="003C3E4D" w:rsidP="00EF2815">
            <w:pPr>
              <w:jc w:val="center"/>
            </w:pPr>
          </w:p>
        </w:tc>
      </w:tr>
      <w:tr w:rsidR="003C3E4D" w:rsidRPr="00F834BE" w:rsidTr="006F5961">
        <w:tc>
          <w:tcPr>
            <w:tcW w:w="1844" w:type="dxa"/>
            <w:shd w:val="clear" w:color="auto" w:fill="auto"/>
            <w:vAlign w:val="center"/>
          </w:tcPr>
          <w:p w:rsidR="003C3E4D" w:rsidRPr="00AA5906" w:rsidRDefault="003C3E4D" w:rsidP="0052324A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A5906">
              <w:rPr>
                <w:i/>
                <w:iCs/>
              </w:rPr>
              <w:t>Дочь</w:t>
            </w:r>
          </w:p>
        </w:tc>
        <w:tc>
          <w:tcPr>
            <w:tcW w:w="1559" w:type="dxa"/>
            <w:vAlign w:val="center"/>
          </w:tcPr>
          <w:p w:rsidR="003C3E4D" w:rsidRPr="00AA5906" w:rsidRDefault="003C3E4D" w:rsidP="00EF281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E4D" w:rsidRPr="00AA5906" w:rsidRDefault="003C3E4D" w:rsidP="0052324A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3E4D" w:rsidRPr="00AA5906" w:rsidRDefault="003C3E4D" w:rsidP="0052324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3E4D" w:rsidRPr="00AA5906" w:rsidRDefault="003C3E4D" w:rsidP="0052324A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52324A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Default="003C3E4D" w:rsidP="0052324A">
            <w:pPr>
              <w:jc w:val="center"/>
            </w:pPr>
            <w:r>
              <w:t>Квартира</w:t>
            </w:r>
          </w:p>
          <w:p w:rsidR="003C3E4D" w:rsidRPr="00AA5906" w:rsidRDefault="003C3E4D" w:rsidP="0052324A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6F5961">
            <w:pPr>
              <w:jc w:val="center"/>
            </w:pPr>
            <w:r>
              <w:t>63,9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6F5961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3C3E4D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EF2815">
            <w:r w:rsidRPr="00AA5906">
              <w:rPr>
                <w:b/>
              </w:rPr>
              <w:t>Отдел по учету и распределению жилья управления жизнеобеспечения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t>Еремченко Лиана Валентиновна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1 177 840,78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Default="003C3E4D" w:rsidP="00EF2815">
            <w:pPr>
              <w:jc w:val="center"/>
            </w:pPr>
            <w:r w:rsidRPr="00AA5906">
              <w:t>(</w:t>
            </w:r>
            <w:r>
              <w:t>индивидуальная</w:t>
            </w:r>
            <w:r w:rsidRPr="00AA5906">
              <w:t>)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Земельный участок 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Default="003C3E4D" w:rsidP="00EF2815">
            <w:pPr>
              <w:jc w:val="center"/>
            </w:pPr>
            <w:r w:rsidRPr="00AA5906">
              <w:t>43,6</w:t>
            </w: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>
              <w:t>1099,0</w:t>
            </w:r>
          </w:p>
        </w:tc>
        <w:tc>
          <w:tcPr>
            <w:tcW w:w="992" w:type="dxa"/>
            <w:shd w:val="clear" w:color="auto" w:fill="auto"/>
          </w:tcPr>
          <w:p w:rsidR="003C3E4D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 w:val="restart"/>
          </w:tcPr>
          <w:p w:rsidR="003C3E4D" w:rsidRDefault="003C3E4D" w:rsidP="00EF2815">
            <w:pPr>
              <w:jc w:val="center"/>
            </w:pPr>
          </w:p>
          <w:p w:rsidR="003C3E4D" w:rsidRPr="00F834BE" w:rsidRDefault="003C3E4D" w:rsidP="00EF2815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rPr>
                <w:i/>
              </w:rPr>
            </w:pPr>
            <w:r w:rsidRPr="00AA5906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659 043,75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ind w:right="-107" w:hanging="108"/>
              <w:jc w:val="center"/>
            </w:pPr>
            <w:r w:rsidRPr="00AA5906">
              <w:t xml:space="preserve">Земельный участок (общая долевая - </w:t>
            </w:r>
            <w:smartTag w:uri="urn:schemas-microsoft-com:office:smarttags" w:element="metricconverter">
              <w:smartTagPr>
                <w:attr w:name="ProductID" w:val="11,5 га"/>
              </w:smartTagPr>
              <w:r w:rsidRPr="00AA5906">
                <w:lastRenderedPageBreak/>
                <w:t>11,5 га</w:t>
              </w:r>
            </w:smartTag>
            <w:r w:rsidRPr="00AA5906">
              <w:t>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lastRenderedPageBreak/>
              <w:t>26763783,0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  <w:r w:rsidRPr="00AA5906">
              <w:lastRenderedPageBreak/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lastRenderedPageBreak/>
              <w:t>43,6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  <w:r w:rsidRPr="00AA5906">
              <w:lastRenderedPageBreak/>
              <w:t>50,5</w:t>
            </w: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>
              <w:t>1099,0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lastRenderedPageBreak/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  <w:r w:rsidRPr="00AA5906">
              <w:lastRenderedPageBreak/>
              <w:t>Россия</w:t>
            </w: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rPr>
                <w:i/>
              </w:rPr>
            </w:pPr>
            <w:r w:rsidRPr="00AA5906">
              <w:rPr>
                <w:i/>
              </w:rPr>
              <w:lastRenderedPageBreak/>
              <w:t>Сын</w:t>
            </w:r>
          </w:p>
          <w:p w:rsidR="003C3E4D" w:rsidRPr="00AA5906" w:rsidRDefault="003C3E4D" w:rsidP="00EF2815">
            <w:pPr>
              <w:rPr>
                <w:i/>
              </w:rPr>
            </w:pP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Default="003C3E4D" w:rsidP="00EF2815">
            <w:pPr>
              <w:jc w:val="center"/>
            </w:pPr>
            <w:r w:rsidRPr="00AA5906">
              <w:t>43,6</w:t>
            </w: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>
              <w:t>1099,0</w:t>
            </w:r>
          </w:p>
        </w:tc>
        <w:tc>
          <w:tcPr>
            <w:tcW w:w="989" w:type="dxa"/>
            <w:shd w:val="clear" w:color="auto" w:fill="auto"/>
          </w:tcPr>
          <w:p w:rsidR="003C3E4D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t>Ольховик Юлия Алексеевна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>Главный специалист</w:t>
            </w:r>
          </w:p>
          <w:p w:rsidR="003C3E4D" w:rsidRPr="00AA5906" w:rsidRDefault="003C3E4D" w:rsidP="00EF2815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538 610,94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 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59,9</w:t>
            </w:r>
            <w:r>
              <w:t>0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Автомобиль легковой</w:t>
            </w:r>
          </w:p>
          <w:p w:rsidR="003C3E4D" w:rsidRPr="00AA5906" w:rsidRDefault="003C3E4D" w:rsidP="00EF2815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AA5906">
                  <w:rPr>
                    <w:lang w:val="en-US"/>
                  </w:rPr>
                  <w:t>TOYOTA</w:t>
                </w:r>
              </w:smartTag>
            </w:smartTag>
            <w:r w:rsidRPr="00AA5906">
              <w:rPr>
                <w:lang w:val="en-US"/>
              </w:rPr>
              <w:t xml:space="preserve"> RACTIS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 w:val="restart"/>
          </w:tcPr>
          <w:p w:rsidR="003C3E4D" w:rsidRDefault="003C3E4D" w:rsidP="00EF2815">
            <w:pPr>
              <w:jc w:val="center"/>
            </w:pPr>
          </w:p>
          <w:p w:rsidR="003C3E4D" w:rsidRPr="00F834BE" w:rsidRDefault="003C3E4D" w:rsidP="00EF2815">
            <w:pPr>
              <w:jc w:val="center"/>
            </w:pPr>
            <w:r>
              <w:t xml:space="preserve">Сделки не совершались 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r w:rsidRPr="00AA5906">
              <w:rPr>
                <w:i/>
              </w:rPr>
              <w:t xml:space="preserve">Сын 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нет 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6E349D">
              <w:t>59,9</w:t>
            </w:r>
            <w:r>
              <w:t>0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/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EF2815">
            <w:pPr>
              <w:rPr>
                <w:b/>
              </w:rPr>
            </w:pPr>
            <w:r w:rsidRPr="00AA5906">
              <w:rPr>
                <w:b/>
              </w:rPr>
              <w:t>Отдел муниципального жилищного контроля управления жизнеобеспечения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t>Корчагин Борис Сергеевич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>Главный специалист</w:t>
            </w:r>
          </w:p>
          <w:p w:rsidR="003C3E4D" w:rsidRPr="00AA5906" w:rsidRDefault="003C3E4D" w:rsidP="00EF2815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>
              <w:t>414 286,72</w:t>
            </w:r>
          </w:p>
          <w:p w:rsidR="003C3E4D" w:rsidRPr="00AA5906" w:rsidRDefault="003C3E4D" w:rsidP="00EF2815">
            <w:pPr>
              <w:pStyle w:val="ConsPlusCell"/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 xml:space="preserve">Квартира </w:t>
            </w:r>
          </w:p>
          <w:p w:rsidR="003C3E4D" w:rsidRPr="00AA5906" w:rsidRDefault="003C3E4D" w:rsidP="00EF2815">
            <w:pPr>
              <w:snapToGrid w:val="0"/>
              <w:jc w:val="center"/>
            </w:pPr>
            <w:r w:rsidRPr="00AA5906">
              <w:t>(общая долевая,</w:t>
            </w:r>
          </w:p>
          <w:p w:rsidR="003C3E4D" w:rsidRDefault="003C3E4D" w:rsidP="00EF2815">
            <w:pPr>
              <w:snapToGrid w:val="0"/>
              <w:jc w:val="center"/>
            </w:pPr>
            <w:r w:rsidRPr="00AA5906">
              <w:t xml:space="preserve"> доля в праве ½)</w:t>
            </w:r>
          </w:p>
          <w:p w:rsidR="003C3E4D" w:rsidRPr="00AA5906" w:rsidRDefault="003C3E4D" w:rsidP="00102748">
            <w:pPr>
              <w:snapToGrid w:val="0"/>
              <w:jc w:val="center"/>
            </w:pPr>
            <w:r w:rsidRPr="00AA5906">
              <w:t xml:space="preserve">Квартира </w:t>
            </w:r>
          </w:p>
          <w:p w:rsidR="003C3E4D" w:rsidRPr="00AA5906" w:rsidRDefault="003C3E4D" w:rsidP="00102748">
            <w:pPr>
              <w:snapToGrid w:val="0"/>
              <w:jc w:val="center"/>
            </w:pPr>
            <w:r w:rsidRPr="00AA5906">
              <w:t>(общая долевая,</w:t>
            </w:r>
          </w:p>
          <w:p w:rsidR="003C3E4D" w:rsidRPr="00AA5906" w:rsidRDefault="003C3E4D" w:rsidP="00102748">
            <w:pPr>
              <w:snapToGrid w:val="0"/>
              <w:jc w:val="center"/>
            </w:pPr>
            <w:r w:rsidRPr="00AA5906">
              <w:t xml:space="preserve"> доля в праве ½)</w:t>
            </w:r>
          </w:p>
        </w:tc>
        <w:tc>
          <w:tcPr>
            <w:tcW w:w="1136" w:type="dxa"/>
            <w:shd w:val="clear" w:color="auto" w:fill="auto"/>
          </w:tcPr>
          <w:p w:rsidR="003C3E4D" w:rsidRDefault="003C3E4D" w:rsidP="00EF2815">
            <w:pPr>
              <w:snapToGrid w:val="0"/>
              <w:jc w:val="center"/>
            </w:pPr>
            <w:r w:rsidRPr="00AA5906">
              <w:t>43,2</w:t>
            </w:r>
          </w:p>
          <w:p w:rsidR="003C3E4D" w:rsidRDefault="003C3E4D" w:rsidP="00EF2815">
            <w:pPr>
              <w:snapToGrid w:val="0"/>
              <w:jc w:val="center"/>
            </w:pPr>
          </w:p>
          <w:p w:rsidR="003C3E4D" w:rsidRDefault="003C3E4D" w:rsidP="00EF2815">
            <w:pPr>
              <w:snapToGrid w:val="0"/>
              <w:jc w:val="center"/>
            </w:pPr>
          </w:p>
          <w:p w:rsidR="003C3E4D" w:rsidRPr="00AA5906" w:rsidRDefault="003C3E4D" w:rsidP="00EF2815">
            <w:pPr>
              <w:snapToGrid w:val="0"/>
              <w:jc w:val="center"/>
            </w:pPr>
            <w:r>
              <w:t>46,3</w:t>
            </w:r>
          </w:p>
        </w:tc>
        <w:tc>
          <w:tcPr>
            <w:tcW w:w="992" w:type="dxa"/>
            <w:shd w:val="clear" w:color="auto" w:fill="auto"/>
          </w:tcPr>
          <w:p w:rsidR="003C3E4D" w:rsidRDefault="003C3E4D" w:rsidP="00EF2815">
            <w:pPr>
              <w:snapToGrid w:val="0"/>
              <w:jc w:val="center"/>
            </w:pPr>
            <w:r w:rsidRPr="00AA5906">
              <w:t>Россия</w:t>
            </w:r>
          </w:p>
          <w:p w:rsidR="003C3E4D" w:rsidRDefault="003C3E4D" w:rsidP="00EF2815">
            <w:pPr>
              <w:snapToGrid w:val="0"/>
              <w:jc w:val="center"/>
            </w:pPr>
          </w:p>
          <w:p w:rsidR="003C3E4D" w:rsidRDefault="003C3E4D" w:rsidP="00EF2815">
            <w:pPr>
              <w:snapToGrid w:val="0"/>
              <w:jc w:val="center"/>
            </w:pPr>
          </w:p>
          <w:p w:rsidR="003C3E4D" w:rsidRPr="00AA5906" w:rsidRDefault="003C3E4D" w:rsidP="00EF2815">
            <w:pPr>
              <w:snapToGrid w:val="0"/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нет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 w:val="restart"/>
          </w:tcPr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</w:p>
          <w:p w:rsidR="003C3E4D" w:rsidRPr="00F834BE" w:rsidRDefault="003C3E4D" w:rsidP="00EF2815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rPr>
                <w:i/>
              </w:rPr>
            </w:pPr>
            <w:r w:rsidRPr="00AA5906">
              <w:rPr>
                <w:i/>
              </w:rPr>
              <w:t xml:space="preserve">Супруга  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>
              <w:t>423 126,78</w:t>
            </w:r>
          </w:p>
          <w:p w:rsidR="003C3E4D" w:rsidRPr="00AA5906" w:rsidRDefault="003C3E4D" w:rsidP="00EF2815">
            <w:pPr>
              <w:snapToGrid w:val="0"/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snapToGrid w:val="0"/>
              <w:jc w:val="center"/>
            </w:pPr>
            <w:r w:rsidRPr="00AA5906">
              <w:t>(общая долевая,</w:t>
            </w:r>
          </w:p>
          <w:p w:rsidR="003C3E4D" w:rsidRPr="00AA5906" w:rsidRDefault="003C3E4D" w:rsidP="00EF2815">
            <w:pPr>
              <w:snapToGrid w:val="0"/>
              <w:jc w:val="center"/>
            </w:pPr>
            <w:r w:rsidRPr="00AA5906">
              <w:t>доля в праве  ½)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43,2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нет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rPr>
                <w:i/>
              </w:rPr>
            </w:pPr>
            <w:r w:rsidRPr="00AA5906">
              <w:rPr>
                <w:i/>
              </w:rPr>
              <w:lastRenderedPageBreak/>
              <w:t>Дочь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Default="003C3E4D" w:rsidP="00EF2815">
            <w:pPr>
              <w:snapToGrid w:val="0"/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snapToGrid w:val="0"/>
              <w:jc w:val="center"/>
            </w:pPr>
            <w:r w:rsidRPr="00AA5906">
              <w:t>43,2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Россия 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t>Марченко Лариса Николаевна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>Главный специалист</w:t>
            </w:r>
          </w:p>
          <w:p w:rsidR="003C3E4D" w:rsidRPr="00AA5906" w:rsidRDefault="003C3E4D" w:rsidP="00EF2815">
            <w:r w:rsidRPr="00AA5906">
              <w:t>2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441 116,25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(общая долевая, доля в праве ½)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45,5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Автомобиль легковой ТОЙОТА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БЕЛТА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 w:val="restart"/>
          </w:tcPr>
          <w:p w:rsidR="003C3E4D" w:rsidRPr="00F834BE" w:rsidRDefault="003C3E4D" w:rsidP="00EF2815">
            <w:pPr>
              <w:jc w:val="center"/>
            </w:pPr>
            <w:r>
              <w:t xml:space="preserve">Сделки не совершались 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>Дочь</w:t>
            </w:r>
          </w:p>
          <w:p w:rsidR="003C3E4D" w:rsidRPr="00AA5906" w:rsidRDefault="003C3E4D" w:rsidP="00EF2815">
            <w:pPr>
              <w:rPr>
                <w:i/>
              </w:rPr>
            </w:pPr>
            <w:r w:rsidRPr="00AA5906">
              <w:rPr>
                <w:i/>
              </w:rPr>
              <w:t xml:space="preserve">  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(общая долевая, доля в праве ½)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45,5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/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EF2815">
            <w:pPr>
              <w:rPr>
                <w:b/>
              </w:rPr>
            </w:pPr>
            <w:r w:rsidRPr="00AA5906">
              <w:rPr>
                <w:b/>
              </w:rPr>
              <w:t>Отдел ЗАГС</w:t>
            </w:r>
          </w:p>
        </w:tc>
      </w:tr>
      <w:tr w:rsidR="003C3E4D" w:rsidRPr="00F834BE" w:rsidTr="006F5961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t>Новиченко Людмила Павловна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802 067,16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(общая долевая, доля в праве 1/3)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46,2</w:t>
            </w: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  <w:rPr>
                <w:lang w:val="en-US"/>
              </w:rPr>
            </w:pPr>
            <w:r w:rsidRPr="00AA5906">
              <w:t>Легковой</w:t>
            </w:r>
            <w:r w:rsidRPr="00AA5906">
              <w:rPr>
                <w:lang w:val="en-US"/>
              </w:rPr>
              <w:t xml:space="preserve"> </w:t>
            </w:r>
            <w:r w:rsidRPr="00AA5906">
              <w:t>автомобиль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ТОЙОТА ПАССО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ind w:right="-63"/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 w:val="restart"/>
            <w:vAlign w:val="center"/>
          </w:tcPr>
          <w:p w:rsidR="003C3E4D" w:rsidRDefault="003C3E4D" w:rsidP="006F5961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rPr>
                <w:i/>
              </w:rPr>
            </w:pPr>
            <w:r w:rsidRPr="00AA5906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139 269,81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(общая долевая, доля в праве 1/3)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7E7DA7">
              <w:t>46,2</w:t>
            </w: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Мотоцикл</w:t>
            </w:r>
          </w:p>
          <w:p w:rsidR="003C3E4D" w:rsidRPr="00AA5906" w:rsidRDefault="003C3E4D" w:rsidP="00EF2815">
            <w:pPr>
              <w:jc w:val="center"/>
            </w:pPr>
            <w:r w:rsidRPr="00AA5906">
              <w:rPr>
                <w:lang w:val="en-US"/>
              </w:rPr>
              <w:t>Honda</w:t>
            </w:r>
            <w:r w:rsidRPr="00AA5906"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AA5906">
                  <w:rPr>
                    <w:lang w:val="en-US"/>
                  </w:rPr>
                  <w:t>Pa</w:t>
                </w:r>
                <w:r w:rsidRPr="00AA5906">
                  <w:t>с</w:t>
                </w:r>
                <w:r w:rsidRPr="00AA5906">
                  <w:rPr>
                    <w:lang w:val="en-US"/>
                  </w:rPr>
                  <w:t>ific</w:t>
                </w:r>
              </w:smartTag>
              <w:r w:rsidRPr="00AA5906">
                <w:t xml:space="preserve"> </w:t>
              </w:r>
              <w:smartTag w:uri="urn:schemas-microsoft-com:office:smarttags" w:element="PlaceType">
                <w:r w:rsidRPr="00AA5906">
                  <w:rPr>
                    <w:lang w:val="en-US"/>
                  </w:rPr>
                  <w:t>Coast</w:t>
                </w:r>
              </w:smartTag>
            </w:smartTag>
            <w:r w:rsidRPr="00AA5906">
              <w:t>;</w:t>
            </w:r>
          </w:p>
          <w:p w:rsidR="003C3E4D" w:rsidRPr="00AA5906" w:rsidRDefault="003C3E4D" w:rsidP="00EF2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A5906">
              <w:rPr>
                <w:rFonts w:ascii="Times New Roman" w:hAnsi="Times New Roman" w:cs="Times New Roman"/>
              </w:rPr>
              <w:t>легковые автомобили:</w:t>
            </w:r>
          </w:p>
          <w:p w:rsidR="003C3E4D" w:rsidRPr="007E7DA7" w:rsidRDefault="003C3E4D" w:rsidP="00EF2815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AA5906"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 w:rsidRPr="007E7DA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5906">
              <w:rPr>
                <w:rFonts w:ascii="Times New Roman" w:hAnsi="Times New Roman" w:cs="Times New Roman"/>
                <w:lang w:val="en-US"/>
              </w:rPr>
              <w:t>sprinter</w:t>
            </w:r>
            <w:r w:rsidRPr="007E7DA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5906">
              <w:rPr>
                <w:rFonts w:ascii="Times New Roman" w:hAnsi="Times New Roman" w:cs="Times New Roman"/>
                <w:lang w:val="en-US"/>
              </w:rPr>
              <w:t>Carib</w:t>
            </w:r>
            <w:r w:rsidRPr="007E7DA7"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Pr="00AA5906">
              <w:rPr>
                <w:rFonts w:ascii="Times New Roman" w:hAnsi="Times New Roman" w:cs="Times New Roman"/>
                <w:lang w:val="en-US"/>
              </w:rPr>
              <w:t>TOYOTA</w:t>
            </w:r>
            <w:r w:rsidRPr="007E7DA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5906">
              <w:rPr>
                <w:rFonts w:ascii="Times New Roman" w:hAnsi="Times New Roman" w:cs="Times New Roman"/>
                <w:lang w:val="en-US"/>
              </w:rPr>
              <w:t>TOWN</w:t>
            </w:r>
            <w:r w:rsidRPr="007E7DA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5906">
              <w:rPr>
                <w:rFonts w:ascii="Times New Roman" w:hAnsi="Times New Roman" w:cs="Times New Roman"/>
                <w:lang w:val="en-US"/>
              </w:rPr>
              <w:t>ACE</w:t>
            </w:r>
            <w:r w:rsidRPr="007E7DA7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3C3E4D" w:rsidRPr="00AA5906" w:rsidRDefault="003C3E4D" w:rsidP="00EF2815">
            <w:pPr>
              <w:jc w:val="center"/>
            </w:pPr>
            <w:r w:rsidRPr="00AA5906">
              <w:t xml:space="preserve">Прицеп </w:t>
            </w:r>
            <w:r w:rsidRPr="00AA5906">
              <w:rPr>
                <w:lang w:val="en-US"/>
              </w:rPr>
              <w:t>Camp</w:t>
            </w:r>
            <w:r w:rsidRPr="00AA5906">
              <w:t>-</w:t>
            </w:r>
            <w:r w:rsidRPr="00AA5906">
              <w:rPr>
                <w:lang w:val="en-US"/>
              </w:rPr>
              <w:t>let</w:t>
            </w:r>
            <w:r w:rsidRPr="00AA5906">
              <w:t xml:space="preserve"> </w:t>
            </w:r>
            <w:r w:rsidRPr="00AA5906">
              <w:rPr>
                <w:lang w:val="en-US"/>
              </w:rPr>
              <w:t>Apollo</w:t>
            </w:r>
            <w:r w:rsidRPr="00AA5906">
              <w:t>;</w:t>
            </w:r>
          </w:p>
          <w:p w:rsidR="003C3E4D" w:rsidRPr="00AA5906" w:rsidRDefault="003C3E4D" w:rsidP="00EF2815">
            <w:pPr>
              <w:jc w:val="center"/>
            </w:pPr>
            <w:r w:rsidRPr="00AA5906">
              <w:t xml:space="preserve">автобус Ниссан </w:t>
            </w:r>
            <w:r w:rsidRPr="00AA5906">
              <w:lastRenderedPageBreak/>
              <w:t>Цивилиан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lastRenderedPageBreak/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ind w:right="-63"/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/>
          </w:tcPr>
          <w:p w:rsidR="003C3E4D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lastRenderedPageBreak/>
              <w:t>Гаврилова Ольга Борисовна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>Главный специалист</w:t>
            </w:r>
          </w:p>
          <w:p w:rsidR="003C3E4D" w:rsidRPr="00AA5906" w:rsidRDefault="003C3E4D" w:rsidP="00EF2815">
            <w:r w:rsidRPr="00AA5906">
              <w:t>2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620  228,13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  <w:p w:rsidR="003C3E4D" w:rsidRPr="00AA5906" w:rsidRDefault="003C3E4D" w:rsidP="00EF2815"/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r w:rsidRPr="00AA5906">
              <w:t xml:space="preserve">         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ind w:right="-63"/>
            </w:pPr>
            <w:r w:rsidRPr="00AA5906">
              <w:t xml:space="preserve">    49,6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r w:rsidRPr="00AA5906">
              <w:t xml:space="preserve"> Россия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565" w:type="dxa"/>
            <w:vMerge w:val="restart"/>
          </w:tcPr>
          <w:p w:rsidR="003C3E4D" w:rsidRDefault="003C3E4D" w:rsidP="00EF2815">
            <w:pPr>
              <w:jc w:val="center"/>
            </w:pPr>
          </w:p>
          <w:p w:rsidR="003C3E4D" w:rsidRPr="00F834BE" w:rsidRDefault="003C3E4D" w:rsidP="00EF2815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 xml:space="preserve">Супруг      </w:t>
            </w:r>
          </w:p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>
              <w:t>630 249,73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Автомобиль легковой </w:t>
            </w:r>
            <w:r w:rsidRPr="00AA5906">
              <w:rPr>
                <w:lang w:val="en-US"/>
              </w:rPr>
              <w:t>MITSUBISHI</w:t>
            </w:r>
          </w:p>
          <w:p w:rsidR="003C3E4D" w:rsidRPr="00AA5906" w:rsidRDefault="003C3E4D" w:rsidP="00EF2815">
            <w:pPr>
              <w:jc w:val="center"/>
            </w:pPr>
            <w:r w:rsidRPr="00AA5906">
              <w:rPr>
                <w:lang w:val="en-US"/>
              </w:rPr>
              <w:t>LANCER</w:t>
            </w:r>
            <w:r w:rsidRPr="00AA5906">
              <w:br/>
            </w:r>
            <w:r w:rsidRPr="00AA5906">
              <w:rPr>
                <w:lang w:val="en-US"/>
              </w:rPr>
              <w:t>CEDIA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Жилой дом</w:t>
            </w:r>
          </w:p>
          <w:p w:rsidR="003C3E4D" w:rsidRPr="00AA5906" w:rsidRDefault="003C3E4D" w:rsidP="00EF2815"/>
          <w:p w:rsidR="003C3E4D" w:rsidRPr="00AA5906" w:rsidRDefault="003C3E4D" w:rsidP="00EF2815"/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ind w:right="-63"/>
              <w:jc w:val="center"/>
            </w:pPr>
            <w:r w:rsidRPr="00AA5906">
              <w:t>44,7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AA5906">
              <w:rPr>
                <w:i/>
              </w:rPr>
              <w:t xml:space="preserve">Дочь   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ind w:right="-63"/>
              <w:jc w:val="center"/>
            </w:pPr>
            <w:r w:rsidRPr="00AA5906">
              <w:t>49,6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r w:rsidRPr="00AA5906">
              <w:t xml:space="preserve"> 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>
            <w:pPr>
              <w:jc w:val="center"/>
            </w:pPr>
          </w:p>
        </w:tc>
      </w:tr>
      <w:tr w:rsidR="003C3E4D" w:rsidRPr="00F834BE" w:rsidTr="006F5961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t>Куксова Марина Александровна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>Ведущий специалист</w:t>
            </w:r>
          </w:p>
          <w:p w:rsidR="003C3E4D" w:rsidRPr="00AA5906" w:rsidRDefault="003C3E4D" w:rsidP="00EF2815">
            <w:r w:rsidRPr="00AA5906">
              <w:t>1 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435 642,25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ind w:left="-108" w:right="-235"/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ind w:left="-108" w:right="-288" w:hanging="180"/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EF2815">
            <w:pPr>
              <w:ind w:left="-108" w:right="-108"/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ind w:left="-108" w:right="-235"/>
              <w:jc w:val="center"/>
            </w:pPr>
            <w:r w:rsidRPr="00AA5906">
              <w:t xml:space="preserve">(общая долевая, </w:t>
            </w:r>
          </w:p>
          <w:p w:rsidR="003C3E4D" w:rsidRPr="00AA5906" w:rsidRDefault="003C3E4D" w:rsidP="00EF2815">
            <w:pPr>
              <w:ind w:left="-108" w:right="-235"/>
              <w:jc w:val="center"/>
            </w:pPr>
            <w:r w:rsidRPr="00AA5906">
              <w:t>доля в праве 1/4)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44,2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16,6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 w:val="restart"/>
            <w:vAlign w:val="center"/>
          </w:tcPr>
          <w:p w:rsidR="003C3E4D" w:rsidRDefault="003C3E4D" w:rsidP="006F5961">
            <w:pPr>
              <w:jc w:val="center"/>
            </w:pPr>
          </w:p>
          <w:p w:rsidR="003C3E4D" w:rsidRPr="00F834BE" w:rsidRDefault="003C3E4D" w:rsidP="006F5961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A5906">
              <w:rPr>
                <w:i/>
                <w:iCs/>
              </w:rPr>
              <w:t>Супруг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  <w:rPr>
                <w:lang w:val="en-US"/>
              </w:rPr>
            </w:pPr>
            <w:r>
              <w:t>370 057,60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ind w:left="-108" w:right="-235"/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ind w:left="-108" w:right="-235"/>
              <w:jc w:val="center"/>
            </w:pPr>
            <w:r w:rsidRPr="00AA5906">
              <w:t xml:space="preserve">(общая долевая, </w:t>
            </w:r>
          </w:p>
          <w:p w:rsidR="003C3E4D" w:rsidRPr="00AA5906" w:rsidRDefault="003C3E4D" w:rsidP="00EF2815">
            <w:pPr>
              <w:ind w:left="-108" w:right="-235"/>
              <w:jc w:val="center"/>
            </w:pPr>
            <w:r w:rsidRPr="00AA5906">
              <w:t>доля в праве 1/4)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16,6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Автомобиль легковой </w:t>
            </w:r>
            <w:r w:rsidRPr="00AA5906">
              <w:rPr>
                <w:lang w:val="en-US"/>
              </w:rPr>
              <w:t>NISSAN</w:t>
            </w:r>
            <w:r w:rsidRPr="00AA5906">
              <w:t xml:space="preserve"> </w:t>
            </w:r>
            <w:r w:rsidRPr="00AA5906">
              <w:rPr>
                <w:lang w:val="en-US"/>
              </w:rPr>
              <w:t>LIBERTY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44,2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Россия </w:t>
            </w:r>
          </w:p>
        </w:tc>
        <w:tc>
          <w:tcPr>
            <w:tcW w:w="1565" w:type="dxa"/>
            <w:vMerge/>
          </w:tcPr>
          <w:p w:rsidR="003C3E4D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A5906">
              <w:rPr>
                <w:i/>
                <w:iCs/>
              </w:rPr>
              <w:t xml:space="preserve">Дочь 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ind w:left="-108" w:right="-235"/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ind w:left="-108" w:right="-235"/>
              <w:jc w:val="center"/>
            </w:pPr>
            <w:r w:rsidRPr="00AA5906">
              <w:t xml:space="preserve">(общая долевая, </w:t>
            </w:r>
          </w:p>
          <w:p w:rsidR="003C3E4D" w:rsidRPr="00AA5906" w:rsidRDefault="003C3E4D" w:rsidP="00EF2815">
            <w:pPr>
              <w:ind w:left="-108" w:right="-235"/>
              <w:jc w:val="center"/>
            </w:pPr>
            <w:r w:rsidRPr="00AA5906">
              <w:t>доля в праве 1/4)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16,6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44,2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Россия </w:t>
            </w:r>
          </w:p>
        </w:tc>
        <w:tc>
          <w:tcPr>
            <w:tcW w:w="1565" w:type="dxa"/>
            <w:vMerge/>
          </w:tcPr>
          <w:p w:rsidR="003C3E4D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A5906">
              <w:rPr>
                <w:i/>
                <w:iCs/>
              </w:rPr>
              <w:t>Дочь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ind w:left="-108" w:right="-235"/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ind w:left="-108" w:right="-235"/>
              <w:jc w:val="center"/>
            </w:pPr>
            <w:r w:rsidRPr="00AA5906">
              <w:lastRenderedPageBreak/>
              <w:t xml:space="preserve">(общая долевая, </w:t>
            </w:r>
          </w:p>
          <w:p w:rsidR="003C3E4D" w:rsidRPr="00AA5906" w:rsidRDefault="003C3E4D" w:rsidP="00EF2815">
            <w:pPr>
              <w:ind w:left="-108" w:right="-235"/>
              <w:jc w:val="center"/>
            </w:pPr>
            <w:r w:rsidRPr="00AA5906">
              <w:t>доля в праве 1/4)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lastRenderedPageBreak/>
              <w:t>16,6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44,2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pPr>
              <w:autoSpaceDE w:val="0"/>
              <w:autoSpaceDN w:val="0"/>
              <w:adjustRightInd w:val="0"/>
              <w:rPr>
                <w:iCs/>
              </w:rPr>
            </w:pPr>
            <w:r w:rsidRPr="00D46813">
              <w:rPr>
                <w:iCs/>
              </w:rPr>
              <w:lastRenderedPageBreak/>
              <w:t>Макарова Марина Валерьевна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 xml:space="preserve">Ведущий специалист 2 разряда 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425 522,57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ind w:left="-73" w:right="-87"/>
              <w:jc w:val="center"/>
            </w:pPr>
            <w:r w:rsidRPr="00AA5906">
              <w:t>Земельный участок (индивидуальная),</w:t>
            </w:r>
          </w:p>
          <w:p w:rsidR="003C3E4D" w:rsidRPr="00AA5906" w:rsidRDefault="003C3E4D" w:rsidP="00EF2815">
            <w:pPr>
              <w:ind w:left="-73" w:right="-87"/>
              <w:jc w:val="center"/>
            </w:pPr>
            <w:r w:rsidRPr="00AA5906">
              <w:t>Жилой дом</w:t>
            </w:r>
          </w:p>
          <w:p w:rsidR="003C3E4D" w:rsidRPr="00AA5906" w:rsidRDefault="003C3E4D" w:rsidP="00EF2815">
            <w:pPr>
              <w:ind w:left="-73" w:right="-87"/>
              <w:jc w:val="center"/>
            </w:pPr>
            <w:r w:rsidRPr="00AA5906">
              <w:t>(индивидуальная),</w:t>
            </w:r>
          </w:p>
          <w:p w:rsidR="003C3E4D" w:rsidRPr="00AA5906" w:rsidRDefault="003C3E4D" w:rsidP="00EF2815">
            <w:pPr>
              <w:ind w:left="-73" w:right="-87"/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ind w:left="-73" w:right="-87"/>
              <w:jc w:val="center"/>
            </w:pPr>
            <w:r w:rsidRPr="00AA5906">
              <w:t>(совместная)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938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70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62,4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56,6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Россия </w:t>
            </w:r>
          </w:p>
        </w:tc>
        <w:tc>
          <w:tcPr>
            <w:tcW w:w="1565" w:type="dxa"/>
            <w:vMerge w:val="restart"/>
          </w:tcPr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A5906">
              <w:rPr>
                <w:i/>
                <w:iCs/>
              </w:rPr>
              <w:t>Супруг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690 250,28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нет 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Квартира </w:t>
            </w:r>
          </w:p>
          <w:p w:rsidR="003C3E4D" w:rsidRPr="00AA5906" w:rsidRDefault="003C3E4D" w:rsidP="00EF2815">
            <w:pPr>
              <w:ind w:left="-64" w:right="-64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56,6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938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70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Россия 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A5906">
              <w:rPr>
                <w:i/>
                <w:iCs/>
              </w:rPr>
              <w:t>Сын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Квартира </w:t>
            </w:r>
          </w:p>
          <w:p w:rsidR="003C3E4D" w:rsidRPr="00AA5906" w:rsidRDefault="003C3E4D" w:rsidP="00EF2815">
            <w:pPr>
              <w:ind w:left="-64" w:right="-64"/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56,6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938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70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Россия 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EF2815">
            <w:r w:rsidRPr="00AA5906">
              <w:rPr>
                <w:b/>
              </w:rPr>
              <w:t>Комиссия по делам несовершеннолетний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t>Ворогушина Елена Владимировна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>Главный специалист</w:t>
            </w:r>
          </w:p>
          <w:p w:rsidR="003C3E4D" w:rsidRPr="00AA5906" w:rsidRDefault="003C3E4D" w:rsidP="00EF2815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  <w:rPr>
                <w:lang w:val="en-US"/>
              </w:rPr>
            </w:pPr>
            <w:r>
              <w:t>500 945,74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45,1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 w:val="restart"/>
          </w:tcPr>
          <w:p w:rsidR="003C3E4D" w:rsidRDefault="003C3E4D" w:rsidP="00EF2815">
            <w:pPr>
              <w:jc w:val="center"/>
            </w:pPr>
          </w:p>
          <w:p w:rsidR="003C3E4D" w:rsidRPr="00F834BE" w:rsidRDefault="003C3E4D" w:rsidP="00EF2815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r w:rsidRPr="00AA5906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  <w:rPr>
                <w:lang w:val="en-US"/>
              </w:rPr>
            </w:pPr>
            <w:r>
              <w:t>555 529,25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Квартира </w:t>
            </w:r>
            <w:r w:rsidRPr="00AA5906">
              <w:lastRenderedPageBreak/>
              <w:t>(совместная)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lastRenderedPageBreak/>
              <w:t>43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1A43">
            <w:pPr>
              <w:jc w:val="center"/>
            </w:pPr>
            <w:r w:rsidRPr="00AA5906">
              <w:t>Мотоцикл</w:t>
            </w:r>
          </w:p>
          <w:p w:rsidR="003C3E4D" w:rsidRPr="009C1A43" w:rsidRDefault="003C3E4D" w:rsidP="00EF2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SUZUKI DR250S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lastRenderedPageBreak/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45,1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/>
        </w:tc>
      </w:tr>
      <w:tr w:rsidR="003C3E4D" w:rsidRPr="00F834BE" w:rsidTr="006F5961">
        <w:tc>
          <w:tcPr>
            <w:tcW w:w="1844" w:type="dxa"/>
            <w:shd w:val="clear" w:color="auto" w:fill="auto"/>
          </w:tcPr>
          <w:p w:rsidR="003C3E4D" w:rsidRDefault="003C3E4D" w:rsidP="00EF2815">
            <w:r>
              <w:lastRenderedPageBreak/>
              <w:t>Спицына</w:t>
            </w:r>
          </w:p>
          <w:p w:rsidR="003C3E4D" w:rsidRDefault="003C3E4D" w:rsidP="00EF2815">
            <w:r>
              <w:t>Ольга</w:t>
            </w:r>
          </w:p>
          <w:p w:rsidR="003C3E4D" w:rsidRPr="002D0E13" w:rsidRDefault="003C3E4D" w:rsidP="00EF2815">
            <w:r>
              <w:t>Владимировна</w:t>
            </w:r>
          </w:p>
        </w:tc>
        <w:tc>
          <w:tcPr>
            <w:tcW w:w="1559" w:type="dxa"/>
          </w:tcPr>
          <w:p w:rsidR="003C3E4D" w:rsidRPr="00AA5906" w:rsidRDefault="003C3E4D" w:rsidP="001D4F78">
            <w:r w:rsidRPr="00AA5906">
              <w:t>Ведущий специалист</w:t>
            </w:r>
          </w:p>
          <w:p w:rsidR="003C3E4D" w:rsidRPr="00AA5906" w:rsidRDefault="003C3E4D" w:rsidP="001D4F78">
            <w:r w:rsidRPr="00AA5906">
              <w:t>1  разряда</w:t>
            </w:r>
          </w:p>
        </w:tc>
        <w:tc>
          <w:tcPr>
            <w:tcW w:w="1559" w:type="dxa"/>
            <w:shd w:val="clear" w:color="auto" w:fill="auto"/>
          </w:tcPr>
          <w:p w:rsidR="003C3E4D" w:rsidRDefault="003C3E4D" w:rsidP="00EF2815">
            <w:pPr>
              <w:jc w:val="center"/>
            </w:pPr>
            <w:r>
              <w:t>382 226,14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2D0E13">
            <w:pPr>
              <w:jc w:val="center"/>
            </w:pPr>
            <w:r w:rsidRPr="00AA5906">
              <w:t>Автомобиль легковой</w:t>
            </w:r>
          </w:p>
          <w:p w:rsidR="003C3E4D" w:rsidRPr="00AA5906" w:rsidRDefault="003C3E4D" w:rsidP="009C1A43">
            <w:pPr>
              <w:jc w:val="center"/>
            </w:pPr>
            <w:r>
              <w:t>Хонда Эдикс</w:t>
            </w:r>
          </w:p>
        </w:tc>
        <w:tc>
          <w:tcPr>
            <w:tcW w:w="1560" w:type="dxa"/>
            <w:shd w:val="clear" w:color="auto" w:fill="auto"/>
          </w:tcPr>
          <w:p w:rsidR="003C3E4D" w:rsidRDefault="003C3E4D" w:rsidP="00EF2815">
            <w:pPr>
              <w:jc w:val="center"/>
            </w:pPr>
            <w:r>
              <w:t>Объект незавершенного строительства</w:t>
            </w:r>
          </w:p>
          <w:p w:rsidR="003C3E4D" w:rsidRDefault="003C3E4D" w:rsidP="00EF2815">
            <w:pPr>
              <w:jc w:val="center"/>
            </w:pPr>
            <w:r>
              <w:t>Земельный участок</w:t>
            </w:r>
          </w:p>
          <w:p w:rsidR="003C3E4D" w:rsidRDefault="003C3E4D" w:rsidP="00EF2815">
            <w:pPr>
              <w:jc w:val="center"/>
            </w:pPr>
            <w:r>
              <w:t>Земельный участок</w:t>
            </w:r>
          </w:p>
          <w:p w:rsidR="003C3E4D" w:rsidRPr="00AA5906" w:rsidRDefault="003C3E4D" w:rsidP="00EF281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Default="003C3E4D" w:rsidP="00EF2815">
            <w:pPr>
              <w:jc w:val="center"/>
            </w:pPr>
            <w:r>
              <w:t>98,3</w:t>
            </w:r>
          </w:p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  <w:r>
              <w:t>183</w:t>
            </w:r>
          </w:p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  <w:r>
              <w:t>334</w:t>
            </w: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>
              <w:t>623</w:t>
            </w:r>
          </w:p>
        </w:tc>
        <w:tc>
          <w:tcPr>
            <w:tcW w:w="989" w:type="dxa"/>
            <w:shd w:val="clear" w:color="auto" w:fill="auto"/>
          </w:tcPr>
          <w:p w:rsidR="003C3E4D" w:rsidRDefault="003C3E4D" w:rsidP="00EF2815">
            <w:pPr>
              <w:jc w:val="center"/>
            </w:pPr>
            <w:r>
              <w:t>Россия</w:t>
            </w:r>
          </w:p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  <w:r>
              <w:t>Россия</w:t>
            </w:r>
          </w:p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  <w:r>
              <w:t>Россия</w:t>
            </w: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 w:val="restart"/>
            <w:vAlign w:val="bottom"/>
          </w:tcPr>
          <w:p w:rsidR="003C3E4D" w:rsidRPr="00F834BE" w:rsidRDefault="003C3E4D" w:rsidP="006F5961">
            <w:pPr>
              <w:jc w:val="center"/>
            </w:pPr>
            <w:r>
              <w:t>Сделки не совершались</w:t>
            </w:r>
          </w:p>
        </w:tc>
      </w:tr>
      <w:tr w:rsidR="003C3E4D" w:rsidRPr="00271AFB" w:rsidTr="009E2FA0">
        <w:tc>
          <w:tcPr>
            <w:tcW w:w="1844" w:type="dxa"/>
            <w:shd w:val="clear" w:color="auto" w:fill="auto"/>
          </w:tcPr>
          <w:p w:rsidR="003C3E4D" w:rsidRPr="00AA5906" w:rsidRDefault="003C3E4D" w:rsidP="001D4F7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A5906">
              <w:rPr>
                <w:i/>
                <w:iCs/>
              </w:rPr>
              <w:t>Супруг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Default="003C3E4D" w:rsidP="00EF2815">
            <w:pPr>
              <w:jc w:val="center"/>
            </w:pPr>
            <w:r>
              <w:t>0,24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2D0E13">
            <w:pPr>
              <w:ind w:left="-73" w:right="-87"/>
              <w:jc w:val="center"/>
            </w:pPr>
            <w:r w:rsidRPr="00AA5906">
              <w:t>Земельный участок (индивидуальная),</w:t>
            </w:r>
          </w:p>
          <w:p w:rsidR="003C3E4D" w:rsidRPr="00AA5906" w:rsidRDefault="003C3E4D" w:rsidP="002D0E13">
            <w:pPr>
              <w:ind w:left="-73" w:right="-87"/>
              <w:jc w:val="center"/>
            </w:pPr>
            <w:r w:rsidRPr="00AA5906">
              <w:t>Земельный участок (индивидуальная),</w:t>
            </w:r>
          </w:p>
          <w:p w:rsidR="003C3E4D" w:rsidRPr="00AA5906" w:rsidRDefault="003C3E4D" w:rsidP="002D0E13">
            <w:pPr>
              <w:ind w:left="-73" w:right="-87"/>
              <w:jc w:val="center"/>
            </w:pPr>
            <w:r w:rsidRPr="00AA5906">
              <w:t>Земельный участок (индивидуальная),</w:t>
            </w:r>
          </w:p>
          <w:p w:rsidR="003C3E4D" w:rsidRDefault="003C3E4D" w:rsidP="003E7FA3">
            <w:pPr>
              <w:jc w:val="center"/>
            </w:pPr>
            <w:r>
              <w:t>Объект незавершенного строительства</w:t>
            </w:r>
          </w:p>
          <w:p w:rsidR="003C3E4D" w:rsidRPr="00AA5906" w:rsidRDefault="003C3E4D" w:rsidP="00EF2815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Default="003C3E4D" w:rsidP="00EF2815">
            <w:pPr>
              <w:jc w:val="center"/>
            </w:pPr>
            <w:r>
              <w:t>334</w:t>
            </w:r>
          </w:p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  <w:r>
              <w:t>183</w:t>
            </w:r>
          </w:p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  <w:r>
              <w:t>623</w:t>
            </w:r>
          </w:p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  <w:r>
              <w:t>98,3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C3E4D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Default="003C3E4D" w:rsidP="00C1105C">
            <w:pPr>
              <w:jc w:val="center"/>
            </w:pPr>
            <w:r w:rsidRPr="00AA5906">
              <w:t xml:space="preserve">Автомобиль </w:t>
            </w:r>
            <w:r>
              <w:t>грузовой</w:t>
            </w:r>
          </w:p>
          <w:p w:rsidR="003C3E4D" w:rsidRDefault="003C3E4D" w:rsidP="00C11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ISUZU ELF</w:t>
            </w:r>
          </w:p>
          <w:p w:rsidR="003C3E4D" w:rsidRDefault="003C3E4D" w:rsidP="00C1105C">
            <w:pPr>
              <w:jc w:val="center"/>
              <w:rPr>
                <w:lang w:val="en-US"/>
              </w:rPr>
            </w:pPr>
          </w:p>
          <w:p w:rsidR="003C3E4D" w:rsidRPr="00271AFB" w:rsidRDefault="003C3E4D" w:rsidP="00C11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ISUZU ELF</w:t>
            </w:r>
          </w:p>
          <w:p w:rsidR="003C3E4D" w:rsidRPr="00271AFB" w:rsidRDefault="003C3E4D" w:rsidP="009C1A43">
            <w:pPr>
              <w:jc w:val="center"/>
              <w:rPr>
                <w:lang w:val="en-US"/>
              </w:rPr>
            </w:pPr>
            <w:r w:rsidRPr="00AA5906">
              <w:t>Прицеп</w:t>
            </w:r>
            <w:r>
              <w:rPr>
                <w:lang w:val="en-US"/>
              </w:rPr>
              <w:t xml:space="preserve"> (</w:t>
            </w:r>
            <w:r>
              <w:t>Полуприцеп</w:t>
            </w:r>
            <w:r w:rsidRPr="00271AFB">
              <w:rPr>
                <w:lang w:val="en-US"/>
              </w:rPr>
              <w:t xml:space="preserve">) </w:t>
            </w:r>
            <w:r>
              <w:t>КМЗ</w:t>
            </w:r>
            <w:r w:rsidRPr="00271AFB">
              <w:rPr>
                <w:lang w:val="en-US"/>
              </w:rPr>
              <w:t xml:space="preserve"> 8136</w:t>
            </w:r>
          </w:p>
          <w:p w:rsidR="003C3E4D" w:rsidRPr="00271AFB" w:rsidRDefault="003C3E4D" w:rsidP="009C1A43">
            <w:pPr>
              <w:jc w:val="center"/>
            </w:pPr>
            <w:r>
              <w:t xml:space="preserve">Прицеп для перевозки грузов МЗСА, </w:t>
            </w:r>
            <w:r>
              <w:lastRenderedPageBreak/>
              <w:t>817732</w:t>
            </w:r>
          </w:p>
        </w:tc>
        <w:tc>
          <w:tcPr>
            <w:tcW w:w="1560" w:type="dxa"/>
            <w:shd w:val="clear" w:color="auto" w:fill="auto"/>
          </w:tcPr>
          <w:p w:rsidR="003C3E4D" w:rsidRPr="00271AFB" w:rsidRDefault="003C3E4D" w:rsidP="00EF2815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271AFB" w:rsidRDefault="003C3E4D" w:rsidP="00EF2815">
            <w:pPr>
              <w:jc w:val="center"/>
            </w:pPr>
            <w:r>
              <w:t>300</w:t>
            </w:r>
          </w:p>
        </w:tc>
        <w:tc>
          <w:tcPr>
            <w:tcW w:w="989" w:type="dxa"/>
            <w:shd w:val="clear" w:color="auto" w:fill="auto"/>
          </w:tcPr>
          <w:p w:rsidR="003C3E4D" w:rsidRPr="00271AFB" w:rsidRDefault="003C3E4D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3C3E4D" w:rsidRPr="00271AFB" w:rsidRDefault="003C3E4D" w:rsidP="00EF2815"/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1D4F7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A5906">
              <w:rPr>
                <w:i/>
                <w:iCs/>
              </w:rPr>
              <w:lastRenderedPageBreak/>
              <w:t>Сын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Default="003C3E4D" w:rsidP="00EF2815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1D4F78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1D4F7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1D4F78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9C1A43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Default="003C3E4D" w:rsidP="001D4F78">
            <w:pPr>
              <w:jc w:val="center"/>
            </w:pPr>
            <w:r>
              <w:t>Объект незавершенного строительства</w:t>
            </w:r>
          </w:p>
          <w:p w:rsidR="003C3E4D" w:rsidRDefault="003C3E4D" w:rsidP="001D4F78">
            <w:pPr>
              <w:jc w:val="center"/>
            </w:pPr>
            <w:r>
              <w:t>Земельный участок</w:t>
            </w:r>
          </w:p>
          <w:p w:rsidR="003C3E4D" w:rsidRDefault="003C3E4D" w:rsidP="001D4F78">
            <w:pPr>
              <w:jc w:val="center"/>
            </w:pPr>
            <w:r>
              <w:t>Земельный участок</w:t>
            </w:r>
          </w:p>
          <w:p w:rsidR="003C3E4D" w:rsidRPr="00AA5906" w:rsidRDefault="003C3E4D" w:rsidP="001D4F7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Default="003C3E4D" w:rsidP="001D4F78">
            <w:pPr>
              <w:jc w:val="center"/>
            </w:pPr>
            <w:r>
              <w:t>98,3</w:t>
            </w:r>
          </w:p>
          <w:p w:rsidR="003C3E4D" w:rsidRDefault="003C3E4D" w:rsidP="001D4F78">
            <w:pPr>
              <w:jc w:val="center"/>
            </w:pPr>
          </w:p>
          <w:p w:rsidR="003C3E4D" w:rsidRDefault="003C3E4D" w:rsidP="001D4F78">
            <w:pPr>
              <w:jc w:val="center"/>
            </w:pPr>
          </w:p>
          <w:p w:rsidR="003C3E4D" w:rsidRDefault="003C3E4D" w:rsidP="001D4F78">
            <w:pPr>
              <w:jc w:val="center"/>
            </w:pPr>
          </w:p>
          <w:p w:rsidR="003C3E4D" w:rsidRDefault="003C3E4D" w:rsidP="001D4F78">
            <w:pPr>
              <w:jc w:val="center"/>
            </w:pPr>
          </w:p>
          <w:p w:rsidR="003C3E4D" w:rsidRDefault="003C3E4D" w:rsidP="001D4F78">
            <w:pPr>
              <w:jc w:val="center"/>
            </w:pPr>
            <w:r>
              <w:t>183</w:t>
            </w:r>
          </w:p>
          <w:p w:rsidR="003C3E4D" w:rsidRDefault="003C3E4D" w:rsidP="001D4F78">
            <w:pPr>
              <w:jc w:val="center"/>
            </w:pPr>
          </w:p>
          <w:p w:rsidR="003C3E4D" w:rsidRDefault="003C3E4D" w:rsidP="001D4F78">
            <w:pPr>
              <w:jc w:val="center"/>
            </w:pPr>
            <w:r>
              <w:t>334</w:t>
            </w:r>
          </w:p>
          <w:p w:rsidR="003C3E4D" w:rsidRDefault="003C3E4D" w:rsidP="001D4F78">
            <w:pPr>
              <w:jc w:val="center"/>
            </w:pPr>
          </w:p>
          <w:p w:rsidR="003C3E4D" w:rsidRPr="00AA5906" w:rsidRDefault="003C3E4D" w:rsidP="001D4F78">
            <w:pPr>
              <w:jc w:val="center"/>
            </w:pPr>
            <w:r>
              <w:t>623</w:t>
            </w:r>
          </w:p>
        </w:tc>
        <w:tc>
          <w:tcPr>
            <w:tcW w:w="989" w:type="dxa"/>
            <w:shd w:val="clear" w:color="auto" w:fill="auto"/>
          </w:tcPr>
          <w:p w:rsidR="003C3E4D" w:rsidRDefault="003C3E4D" w:rsidP="001D4F78">
            <w:pPr>
              <w:jc w:val="center"/>
            </w:pPr>
            <w:r>
              <w:t>Россия</w:t>
            </w:r>
          </w:p>
          <w:p w:rsidR="003C3E4D" w:rsidRDefault="003C3E4D" w:rsidP="001D4F78">
            <w:pPr>
              <w:jc w:val="center"/>
            </w:pPr>
          </w:p>
          <w:p w:rsidR="003C3E4D" w:rsidRDefault="003C3E4D" w:rsidP="001D4F78">
            <w:pPr>
              <w:jc w:val="center"/>
            </w:pPr>
          </w:p>
          <w:p w:rsidR="003C3E4D" w:rsidRDefault="003C3E4D" w:rsidP="001D4F78">
            <w:pPr>
              <w:jc w:val="center"/>
            </w:pPr>
          </w:p>
          <w:p w:rsidR="003C3E4D" w:rsidRDefault="003C3E4D" w:rsidP="001D4F78">
            <w:pPr>
              <w:jc w:val="center"/>
            </w:pPr>
          </w:p>
          <w:p w:rsidR="003C3E4D" w:rsidRDefault="003C3E4D" w:rsidP="001D4F78">
            <w:pPr>
              <w:jc w:val="center"/>
            </w:pPr>
            <w:r>
              <w:t>Россия</w:t>
            </w:r>
          </w:p>
          <w:p w:rsidR="003C3E4D" w:rsidRDefault="003C3E4D" w:rsidP="001D4F78">
            <w:pPr>
              <w:jc w:val="center"/>
            </w:pPr>
          </w:p>
          <w:p w:rsidR="003C3E4D" w:rsidRDefault="003C3E4D" w:rsidP="001D4F78">
            <w:pPr>
              <w:jc w:val="center"/>
            </w:pPr>
            <w:r>
              <w:t>Россия</w:t>
            </w:r>
          </w:p>
          <w:p w:rsidR="003C3E4D" w:rsidRDefault="003C3E4D" w:rsidP="001D4F78">
            <w:pPr>
              <w:jc w:val="center"/>
            </w:pPr>
          </w:p>
          <w:p w:rsidR="003C3E4D" w:rsidRPr="00AA5906" w:rsidRDefault="003C3E4D" w:rsidP="001D4F78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/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EF2815">
            <w:pPr>
              <w:rPr>
                <w:b/>
              </w:rPr>
            </w:pPr>
            <w:r w:rsidRPr="00AA5906">
              <w:rPr>
                <w:b/>
              </w:rPr>
              <w:t>Государственное управление охраной труда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t>Сахнова Наталья Александровна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>Главный специалист</w:t>
            </w:r>
          </w:p>
          <w:p w:rsidR="003C3E4D" w:rsidRPr="00AA5906" w:rsidRDefault="003C3E4D" w:rsidP="00EF2815">
            <w:r w:rsidRPr="00AA5906"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>
              <w:t>526 287,24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52,5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C3E4D" w:rsidRPr="00AA5906" w:rsidRDefault="003C3E4D" w:rsidP="00EF2815">
            <w:pPr>
              <w:jc w:val="center"/>
            </w:pPr>
            <w:r w:rsidRPr="00AA5906">
              <w:t>Автомобиль легковой</w:t>
            </w:r>
          </w:p>
          <w:p w:rsidR="003C3E4D" w:rsidRPr="00AA5906" w:rsidRDefault="003C3E4D" w:rsidP="00EF2815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AA5906">
                  <w:rPr>
                    <w:lang w:val="en-US"/>
                  </w:rPr>
                  <w:t>TOYOTA</w:t>
                </w:r>
              </w:smartTag>
            </w:smartTag>
            <w:r w:rsidRPr="00AA5906">
              <w:rPr>
                <w:lang w:val="en-US"/>
              </w:rPr>
              <w:t xml:space="preserve"> CAMRY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66,8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 w:val="restart"/>
          </w:tcPr>
          <w:p w:rsidR="003C3E4D" w:rsidRDefault="003C3E4D" w:rsidP="00EF2815">
            <w:pPr>
              <w:jc w:val="center"/>
            </w:pPr>
          </w:p>
          <w:p w:rsidR="003C3E4D" w:rsidRPr="00F834BE" w:rsidRDefault="003C3E4D" w:rsidP="00EF2815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rPr>
                <w:i/>
              </w:rPr>
            </w:pPr>
            <w:r w:rsidRPr="00AA5906">
              <w:rPr>
                <w:i/>
              </w:rPr>
              <w:t>Сын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66,8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52,5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EF2815">
            <w:r w:rsidRPr="00AA5906">
              <w:rPr>
                <w:b/>
              </w:rPr>
              <w:t>Отдел по организации деятельности административной комиссии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t>Кошель Константин Леонидович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569 065,62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 xml:space="preserve">(совместная) 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48,2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Автомобиль</w:t>
            </w:r>
          </w:p>
          <w:p w:rsidR="003C3E4D" w:rsidRPr="00AA5906" w:rsidRDefault="003C3E4D" w:rsidP="00EF2815">
            <w:pPr>
              <w:ind w:right="-108"/>
              <w:jc w:val="center"/>
            </w:pPr>
            <w:r w:rsidRPr="00AA5906">
              <w:rPr>
                <w:lang w:val="en-US"/>
              </w:rPr>
              <w:t>HONDA</w:t>
            </w:r>
            <w:r w:rsidRPr="00AA5906">
              <w:t xml:space="preserve"> </w:t>
            </w:r>
            <w:r w:rsidRPr="00AA5906">
              <w:rPr>
                <w:lang w:val="en-US"/>
              </w:rPr>
              <w:t>HR</w:t>
            </w:r>
            <w:r w:rsidRPr="00AA5906">
              <w:t>-</w:t>
            </w:r>
            <w:r w:rsidRPr="00AA5906">
              <w:rPr>
                <w:lang w:val="en-US"/>
              </w:rPr>
              <w:t>V</w:t>
            </w:r>
            <w:r w:rsidRPr="00AA5906">
              <w:t xml:space="preserve">                    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lastRenderedPageBreak/>
              <w:t>Квартира</w:t>
            </w:r>
          </w:p>
          <w:p w:rsidR="003C3E4D" w:rsidRPr="00AA5906" w:rsidRDefault="003C3E4D" w:rsidP="00EF2815"/>
          <w:p w:rsidR="003C3E4D" w:rsidRPr="00AA5906" w:rsidRDefault="003C3E4D" w:rsidP="00EF2815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lastRenderedPageBreak/>
              <w:t>61,3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/>
        </w:tc>
        <w:tc>
          <w:tcPr>
            <w:tcW w:w="1565" w:type="dxa"/>
            <w:vMerge w:val="restart"/>
          </w:tcPr>
          <w:p w:rsidR="003C3E4D" w:rsidRDefault="003C3E4D" w:rsidP="00EF2815">
            <w:pPr>
              <w:jc w:val="center"/>
            </w:pPr>
          </w:p>
          <w:p w:rsidR="003C3E4D" w:rsidRPr="00F834BE" w:rsidRDefault="003C3E4D" w:rsidP="00EF2815">
            <w:pPr>
              <w:jc w:val="center"/>
            </w:pPr>
            <w:r>
              <w:t xml:space="preserve">Сделки не </w:t>
            </w:r>
            <w:r>
              <w:lastRenderedPageBreak/>
              <w:t xml:space="preserve">совершались 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rPr>
                <w:i/>
              </w:rPr>
            </w:pPr>
            <w:r w:rsidRPr="00AA5906">
              <w:rPr>
                <w:i/>
              </w:rPr>
              <w:lastRenderedPageBreak/>
              <w:t>Дочь</w:t>
            </w:r>
          </w:p>
          <w:p w:rsidR="003C3E4D" w:rsidRPr="00AA5906" w:rsidRDefault="003C3E4D" w:rsidP="00EF2815">
            <w:pPr>
              <w:rPr>
                <w:i/>
              </w:rPr>
            </w:pPr>
          </w:p>
        </w:tc>
        <w:tc>
          <w:tcPr>
            <w:tcW w:w="1559" w:type="dxa"/>
          </w:tcPr>
          <w:p w:rsidR="003C3E4D" w:rsidRPr="00AA5906" w:rsidRDefault="003C3E4D" w:rsidP="00EF281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61,3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/>
        </w:tc>
      </w:tr>
      <w:tr w:rsidR="003C3E4D" w:rsidRPr="00F834BE" w:rsidTr="009E2FA0">
        <w:tc>
          <w:tcPr>
            <w:tcW w:w="16305" w:type="dxa"/>
            <w:gridSpan w:val="12"/>
            <w:shd w:val="clear" w:color="auto" w:fill="auto"/>
          </w:tcPr>
          <w:p w:rsidR="003C3E4D" w:rsidRPr="00AA5906" w:rsidRDefault="003C3E4D" w:rsidP="00EF2815">
            <w:pPr>
              <w:rPr>
                <w:b/>
              </w:rPr>
            </w:pPr>
            <w:r w:rsidRPr="00AA5906">
              <w:rPr>
                <w:b/>
              </w:rPr>
              <w:t>Отраслевые (функциональные) органы администрации Арсеньевского городского округа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t>Ягодина Тамара Ивановна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 xml:space="preserve">Начальник управления образования 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806 371,82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Квартира </w:t>
            </w:r>
          </w:p>
          <w:p w:rsidR="003C3E4D" w:rsidRPr="00AA5906" w:rsidRDefault="003C3E4D" w:rsidP="008E400D">
            <w:pPr>
              <w:jc w:val="center"/>
            </w:pPr>
            <w:r w:rsidRPr="00AA5906">
              <w:t>(общая долевая, доля в праве ½)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58,3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</w:tcPr>
          <w:p w:rsidR="003C3E4D" w:rsidRPr="00F834BE" w:rsidRDefault="003C3E4D" w:rsidP="00EF2815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t>Шевченко Ольга Федоровна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>Начальник управления культуры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>
              <w:t>1 058 229,52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Часть жилого дома (совместная)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Квартира (совместная)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Дом назначение нежилое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169,1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51,7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761,0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26,4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 w:val="restart"/>
          </w:tcPr>
          <w:p w:rsidR="003C3E4D" w:rsidRDefault="003C3E4D" w:rsidP="00EF2815">
            <w:pPr>
              <w:jc w:val="center"/>
            </w:pPr>
          </w:p>
          <w:p w:rsidR="003C3E4D" w:rsidRPr="00F834BE" w:rsidRDefault="003C3E4D" w:rsidP="00EF2815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rPr>
                <w:i/>
              </w:rPr>
            </w:pPr>
          </w:p>
          <w:p w:rsidR="003C3E4D" w:rsidRPr="00AA5906" w:rsidRDefault="003C3E4D" w:rsidP="00EF2815">
            <w:pPr>
              <w:rPr>
                <w:i/>
              </w:rPr>
            </w:pPr>
            <w:r w:rsidRPr="00AA5906">
              <w:rPr>
                <w:i/>
              </w:rPr>
              <w:t>Супруг</w:t>
            </w:r>
          </w:p>
          <w:p w:rsidR="003C3E4D" w:rsidRPr="00AA5906" w:rsidRDefault="003C3E4D" w:rsidP="00EF2815"/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>
              <w:t>357 048,88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Часть жилого дома (совместная), Квартира (совместная)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169,1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51,7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Автомобиль легковой </w:t>
            </w:r>
          </w:p>
          <w:p w:rsidR="003C3E4D" w:rsidRPr="00AA5906" w:rsidRDefault="003C3E4D" w:rsidP="00EF2815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AA5906">
                  <w:rPr>
                    <w:lang w:val="en-US"/>
                  </w:rPr>
                  <w:t>Toyota</w:t>
                </w:r>
              </w:smartTag>
            </w:smartTag>
            <w:r w:rsidRPr="00AA5906">
              <w:t xml:space="preserve"> </w:t>
            </w:r>
            <w:r w:rsidRPr="00AA5906">
              <w:rPr>
                <w:lang w:val="en-US"/>
              </w:rPr>
              <w:t>wish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Земельный участок  Гаражный бокс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EF2815">
            <w:pPr>
              <w:jc w:val="center"/>
            </w:pPr>
            <w:r w:rsidRPr="00AA5906">
              <w:t xml:space="preserve">Дом </w:t>
            </w:r>
            <w:r w:rsidRPr="00AA5906">
              <w:lastRenderedPageBreak/>
              <w:t>назначение нежилое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lastRenderedPageBreak/>
              <w:t>26,0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26,0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761,0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26,4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lastRenderedPageBreak/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lastRenderedPageBreak/>
              <w:t>Шевчук Александр Кириллович</w:t>
            </w:r>
          </w:p>
        </w:tc>
        <w:tc>
          <w:tcPr>
            <w:tcW w:w="1559" w:type="dxa"/>
          </w:tcPr>
          <w:p w:rsidR="003C3E4D" w:rsidRPr="00AA5906" w:rsidRDefault="003C3E4D" w:rsidP="00EF2815">
            <w:r w:rsidRPr="00AA5906">
              <w:t xml:space="preserve">Начальник управления спорта и молодежной политики 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>
              <w:rPr>
                <w:color w:val="000000"/>
              </w:rPr>
              <w:t>960 014,83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(общая долевая, доля в праве 1/3)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5437F1">
              <w:t>49,50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 xml:space="preserve">Автомобиль легковой 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Тойота Харриер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 w:val="restart"/>
          </w:tcPr>
          <w:p w:rsidR="003C3E4D" w:rsidRDefault="003C3E4D" w:rsidP="00EF2815">
            <w:pPr>
              <w:jc w:val="center"/>
            </w:pPr>
          </w:p>
          <w:p w:rsidR="003C3E4D" w:rsidRPr="00F834BE" w:rsidRDefault="003C3E4D" w:rsidP="00EF2815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EF2815">
            <w:pPr>
              <w:rPr>
                <w:i/>
              </w:rPr>
            </w:pPr>
          </w:p>
          <w:p w:rsidR="003C3E4D" w:rsidRPr="00AA5906" w:rsidRDefault="003C3E4D" w:rsidP="00EF2815">
            <w:r w:rsidRPr="00AA5906">
              <w:rPr>
                <w:i/>
              </w:rPr>
              <w:t>Супруга</w:t>
            </w: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  <w:p w:rsidR="003C3E4D" w:rsidRPr="00AA5906" w:rsidRDefault="003C3E4D" w:rsidP="00EF2815">
            <w:pPr>
              <w:jc w:val="center"/>
            </w:pPr>
            <w:r>
              <w:t>113 604,00</w:t>
            </w:r>
          </w:p>
          <w:p w:rsidR="003C3E4D" w:rsidRPr="00AA5906" w:rsidRDefault="003C3E4D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Квартира</w:t>
            </w:r>
          </w:p>
          <w:p w:rsidR="003C3E4D" w:rsidRPr="00AA5906" w:rsidRDefault="003C3E4D" w:rsidP="00EF2815">
            <w:pPr>
              <w:jc w:val="center"/>
            </w:pPr>
            <w:r w:rsidRPr="00AA5906">
              <w:t>(общая долевая, доля в праве 1/3)</w:t>
            </w:r>
          </w:p>
        </w:tc>
        <w:tc>
          <w:tcPr>
            <w:tcW w:w="1136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5437F1">
              <w:t>49,50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 w:rsidRPr="00AA5906">
              <w:t>-</w:t>
            </w:r>
          </w:p>
        </w:tc>
        <w:tc>
          <w:tcPr>
            <w:tcW w:w="1565" w:type="dxa"/>
            <w:vMerge/>
          </w:tcPr>
          <w:p w:rsidR="003C3E4D" w:rsidRPr="00F834BE" w:rsidRDefault="003C3E4D" w:rsidP="00EF2815">
            <w:pPr>
              <w:jc w:val="center"/>
            </w:pP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D46813" w:rsidRDefault="003C3E4D" w:rsidP="00EF2815">
            <w:r w:rsidRPr="00D46813">
              <w:t xml:space="preserve">Сергеева </w:t>
            </w:r>
          </w:p>
          <w:p w:rsidR="003C3E4D" w:rsidRPr="00D46813" w:rsidRDefault="003C3E4D" w:rsidP="00EF2815">
            <w:r w:rsidRPr="00D46813">
              <w:t>Галина</w:t>
            </w:r>
          </w:p>
          <w:p w:rsidR="003C3E4D" w:rsidRPr="00D46813" w:rsidRDefault="003C3E4D" w:rsidP="00EF2815">
            <w:pPr>
              <w:rPr>
                <w:i/>
              </w:rPr>
            </w:pPr>
            <w:r w:rsidRPr="00D46813">
              <w:t>Васильевна</w:t>
            </w:r>
          </w:p>
        </w:tc>
        <w:tc>
          <w:tcPr>
            <w:tcW w:w="1559" w:type="dxa"/>
          </w:tcPr>
          <w:p w:rsidR="003C3E4D" w:rsidRPr="00AA5906" w:rsidRDefault="003C3E4D" w:rsidP="00EF2815">
            <w:r>
              <w:t>Начальник управления имущественных отношений</w:t>
            </w:r>
          </w:p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1 196 736,42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3C3E4D" w:rsidRPr="005437F1" w:rsidRDefault="003C3E4D" w:rsidP="00EF281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Default="003C3E4D" w:rsidP="00EF2815">
            <w:pPr>
              <w:jc w:val="center"/>
            </w:pPr>
            <w:r>
              <w:t>Квартира</w:t>
            </w:r>
          </w:p>
          <w:p w:rsidR="003C3E4D" w:rsidRDefault="003C3E4D" w:rsidP="00EF2815">
            <w:pPr>
              <w:jc w:val="center"/>
            </w:pPr>
            <w:r>
              <w:t>Жилой дом</w:t>
            </w:r>
          </w:p>
          <w:p w:rsidR="003C3E4D" w:rsidRPr="00AA5906" w:rsidRDefault="003C3E4D" w:rsidP="00EF281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Default="003C3E4D" w:rsidP="00EF2815">
            <w:pPr>
              <w:jc w:val="center"/>
            </w:pPr>
            <w:r>
              <w:t>52,7</w:t>
            </w:r>
          </w:p>
          <w:p w:rsidR="003C3E4D" w:rsidRDefault="003C3E4D" w:rsidP="00EF2815">
            <w:pPr>
              <w:jc w:val="center"/>
            </w:pPr>
            <w:r>
              <w:t>70</w:t>
            </w:r>
          </w:p>
          <w:p w:rsidR="003C3E4D" w:rsidRPr="00AA5906" w:rsidRDefault="003C3E4D" w:rsidP="00EF2815">
            <w:pPr>
              <w:jc w:val="center"/>
            </w:pPr>
            <w:r>
              <w:t>333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</w:tc>
        <w:tc>
          <w:tcPr>
            <w:tcW w:w="1565" w:type="dxa"/>
            <w:vMerge w:val="restart"/>
          </w:tcPr>
          <w:p w:rsidR="003C3E4D" w:rsidRPr="00F834BE" w:rsidRDefault="003C3E4D" w:rsidP="00EF2815">
            <w:pPr>
              <w:jc w:val="center"/>
            </w:pPr>
            <w:r>
              <w:t>Сделки не совершались</w:t>
            </w:r>
          </w:p>
        </w:tc>
      </w:tr>
      <w:tr w:rsidR="003C3E4D" w:rsidRPr="00F834BE" w:rsidTr="009E2FA0">
        <w:tc>
          <w:tcPr>
            <w:tcW w:w="1844" w:type="dxa"/>
            <w:shd w:val="clear" w:color="auto" w:fill="auto"/>
          </w:tcPr>
          <w:p w:rsidR="003C3E4D" w:rsidRPr="00AA5906" w:rsidRDefault="003C3E4D" w:rsidP="003A6BD7">
            <w:pPr>
              <w:rPr>
                <w:i/>
              </w:rPr>
            </w:pPr>
            <w:r w:rsidRPr="00AA5906">
              <w:rPr>
                <w:i/>
              </w:rPr>
              <w:t>Супруг</w:t>
            </w:r>
          </w:p>
          <w:p w:rsidR="003C3E4D" w:rsidRPr="00AA5906" w:rsidRDefault="003C3E4D" w:rsidP="00EF2815">
            <w:pPr>
              <w:rPr>
                <w:i/>
              </w:rPr>
            </w:pPr>
          </w:p>
        </w:tc>
        <w:tc>
          <w:tcPr>
            <w:tcW w:w="1559" w:type="dxa"/>
          </w:tcPr>
          <w:p w:rsidR="003C3E4D" w:rsidRPr="00AA5906" w:rsidRDefault="003C3E4D" w:rsidP="00EF2815"/>
        </w:tc>
        <w:tc>
          <w:tcPr>
            <w:tcW w:w="155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942 115,47</w:t>
            </w:r>
          </w:p>
        </w:tc>
        <w:tc>
          <w:tcPr>
            <w:tcW w:w="2127" w:type="dxa"/>
            <w:shd w:val="clear" w:color="auto" w:fill="auto"/>
          </w:tcPr>
          <w:p w:rsidR="003C3E4D" w:rsidRPr="00AA5906" w:rsidRDefault="003C3E4D" w:rsidP="008327FA">
            <w:pPr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8327FA">
            <w:pPr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8327FA">
            <w:pPr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8327FA">
            <w:pPr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8327FA">
            <w:pPr>
              <w:jc w:val="center"/>
            </w:pPr>
            <w:r w:rsidRPr="00AA5906">
              <w:t>Земельный участок</w:t>
            </w:r>
          </w:p>
          <w:p w:rsidR="003C3E4D" w:rsidRPr="00AA5906" w:rsidRDefault="003C3E4D" w:rsidP="008327FA">
            <w:pPr>
              <w:jc w:val="center"/>
            </w:pPr>
            <w:r w:rsidRPr="00AA5906">
              <w:t>(индивидуальная)</w:t>
            </w:r>
          </w:p>
          <w:p w:rsidR="003C3E4D" w:rsidRPr="00AA5906" w:rsidRDefault="003C3E4D" w:rsidP="008327FA">
            <w:pPr>
              <w:jc w:val="center"/>
            </w:pPr>
            <w:r w:rsidRPr="00AA5906">
              <w:t xml:space="preserve">Земельный </w:t>
            </w:r>
            <w:r w:rsidRPr="00AA5906">
              <w:lastRenderedPageBreak/>
              <w:t>участок</w:t>
            </w:r>
          </w:p>
          <w:p w:rsidR="003C3E4D" w:rsidRPr="00AA5906" w:rsidRDefault="003C3E4D" w:rsidP="008327FA">
            <w:pPr>
              <w:jc w:val="center"/>
            </w:pPr>
            <w:r w:rsidRPr="00AA5906">
              <w:t>(индивидуальная)</w:t>
            </w:r>
          </w:p>
          <w:p w:rsidR="003C3E4D" w:rsidRDefault="003C3E4D" w:rsidP="00EF2815">
            <w:pPr>
              <w:jc w:val="center"/>
            </w:pPr>
            <w:r>
              <w:t>Жилой дом</w:t>
            </w:r>
          </w:p>
          <w:p w:rsidR="003C3E4D" w:rsidRPr="00AA5906" w:rsidRDefault="003C3E4D" w:rsidP="00EF2815">
            <w:pPr>
              <w:jc w:val="center"/>
            </w:pPr>
            <w: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3C3E4D" w:rsidRDefault="003C3E4D" w:rsidP="00EF2815">
            <w:pPr>
              <w:jc w:val="center"/>
            </w:pPr>
            <w:r>
              <w:lastRenderedPageBreak/>
              <w:t>1144</w:t>
            </w:r>
          </w:p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  <w:r>
              <w:t>333</w:t>
            </w:r>
          </w:p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  <w:r>
              <w:t>77</w:t>
            </w:r>
          </w:p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  <w:r>
              <w:t>638</w:t>
            </w:r>
          </w:p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</w:p>
          <w:p w:rsidR="003C3E4D" w:rsidRDefault="003C3E4D" w:rsidP="00EF2815">
            <w:pPr>
              <w:jc w:val="center"/>
            </w:pPr>
            <w:r>
              <w:t>70</w:t>
            </w:r>
          </w:p>
          <w:p w:rsidR="003C3E4D" w:rsidRPr="005437F1" w:rsidRDefault="003C3E4D" w:rsidP="00EF2815">
            <w:pPr>
              <w:jc w:val="center"/>
            </w:pPr>
            <w:r>
              <w:t>35</w:t>
            </w:r>
          </w:p>
        </w:tc>
        <w:tc>
          <w:tcPr>
            <w:tcW w:w="992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3E4D" w:rsidRPr="00AA5906" w:rsidRDefault="003C3E4D" w:rsidP="00EF2815">
            <w:pPr>
              <w:jc w:val="center"/>
            </w:pPr>
            <w:r>
              <w:t>52,7</w:t>
            </w:r>
          </w:p>
        </w:tc>
        <w:tc>
          <w:tcPr>
            <w:tcW w:w="989" w:type="dxa"/>
            <w:shd w:val="clear" w:color="auto" w:fill="auto"/>
          </w:tcPr>
          <w:p w:rsidR="003C3E4D" w:rsidRPr="00AA5906" w:rsidRDefault="003C3E4D" w:rsidP="00EF2815">
            <w:pPr>
              <w:jc w:val="center"/>
            </w:pPr>
          </w:p>
        </w:tc>
        <w:tc>
          <w:tcPr>
            <w:tcW w:w="1565" w:type="dxa"/>
            <w:vMerge/>
          </w:tcPr>
          <w:p w:rsidR="003C3E4D" w:rsidRPr="00F834BE" w:rsidRDefault="003C3E4D" w:rsidP="00EF2815">
            <w:pPr>
              <w:jc w:val="center"/>
            </w:pPr>
          </w:p>
        </w:tc>
      </w:tr>
    </w:tbl>
    <w:p w:rsidR="003C3E4D" w:rsidRPr="00F834BE" w:rsidRDefault="003C3E4D" w:rsidP="00FD0652">
      <w:pPr>
        <w:tabs>
          <w:tab w:val="left" w:pos="7655"/>
          <w:tab w:val="left" w:pos="11766"/>
          <w:tab w:val="left" w:pos="12191"/>
          <w:tab w:val="left" w:pos="12474"/>
        </w:tabs>
      </w:pPr>
      <w:r w:rsidRPr="00F834BE">
        <w:lastRenderedPageBreak/>
        <w:t xml:space="preserve"> </w:t>
      </w:r>
    </w:p>
    <w:p w:rsidR="003C3E4D" w:rsidRDefault="003C3E4D">
      <w:pPr>
        <w:spacing w:after="0" w:line="240" w:lineRule="auto"/>
      </w:pPr>
      <w:r>
        <w:br w:type="page"/>
      </w:r>
    </w:p>
    <w:p w:rsidR="003C3E4D" w:rsidRPr="00EF4DF0" w:rsidRDefault="003C3E4D" w:rsidP="003B1FCC">
      <w:pPr>
        <w:ind w:left="8163" w:hanging="2"/>
        <w:jc w:val="center"/>
        <w:rPr>
          <w:bCs/>
          <w:sz w:val="20"/>
        </w:rPr>
      </w:pPr>
      <w:r w:rsidRPr="00EF4DF0">
        <w:rPr>
          <w:bCs/>
          <w:sz w:val="20"/>
        </w:rPr>
        <w:lastRenderedPageBreak/>
        <w:t>Приложение</w:t>
      </w:r>
    </w:p>
    <w:p w:rsidR="003C3E4D" w:rsidRPr="00EF4DF0" w:rsidRDefault="003C3E4D" w:rsidP="003B1FCC">
      <w:pPr>
        <w:ind w:left="8163" w:hanging="2"/>
        <w:jc w:val="center"/>
        <w:rPr>
          <w:sz w:val="20"/>
        </w:rPr>
      </w:pPr>
      <w:r w:rsidRPr="00EF4DF0">
        <w:rPr>
          <w:bCs/>
          <w:sz w:val="20"/>
        </w:rPr>
        <w:t>к Порядку размещения сведений о доходах, об имуществе и обязательствах имущественного характера лиц, занимающих должности руководителей муниципальных учреждений Арсеньевского городского округа и членов их семей на официальном сайте администрации Арсеньевского городского округа и порядок предоставления этих сведений общероссийским средствам массовой информации для опубликования, утвержденному постановлением администрации Арсеньевского городского округа, утвержденному постановлением администрации Арсеньевского городского округа</w:t>
      </w:r>
      <w:r w:rsidRPr="00EF4DF0">
        <w:rPr>
          <w:bCs/>
          <w:sz w:val="20"/>
        </w:rPr>
        <w:br/>
        <w:t xml:space="preserve">от </w:t>
      </w:r>
      <w:r w:rsidRPr="00EF4DF0">
        <w:rPr>
          <w:bCs/>
          <w:sz w:val="20"/>
          <w:u w:val="single"/>
        </w:rPr>
        <w:t>13 сентября 2013 г.</w:t>
      </w:r>
      <w:r w:rsidRPr="00EF4DF0">
        <w:rPr>
          <w:bCs/>
          <w:sz w:val="20"/>
        </w:rPr>
        <w:t xml:space="preserve"> № </w:t>
      </w:r>
      <w:r w:rsidRPr="00EF4DF0">
        <w:rPr>
          <w:bCs/>
          <w:sz w:val="20"/>
          <w:u w:val="single"/>
        </w:rPr>
        <w:t>778-па</w:t>
      </w:r>
    </w:p>
    <w:p w:rsidR="003C3E4D" w:rsidRPr="00EF4DF0" w:rsidRDefault="003C3E4D" w:rsidP="003B1FCC">
      <w:pPr>
        <w:tabs>
          <w:tab w:val="left" w:pos="8655"/>
        </w:tabs>
        <w:ind w:firstLine="540"/>
        <w:rPr>
          <w:sz w:val="20"/>
        </w:rPr>
      </w:pPr>
    </w:p>
    <w:p w:rsidR="003C3E4D" w:rsidRPr="00EF4DF0" w:rsidRDefault="003C3E4D" w:rsidP="003B1FCC">
      <w:pPr>
        <w:tabs>
          <w:tab w:val="left" w:pos="8655"/>
        </w:tabs>
        <w:ind w:firstLine="540"/>
        <w:jc w:val="right"/>
        <w:rPr>
          <w:b/>
          <w:sz w:val="20"/>
        </w:rPr>
      </w:pPr>
      <w:r w:rsidRPr="00EF4DF0">
        <w:rPr>
          <w:sz w:val="20"/>
        </w:rPr>
        <w:t>ФОРМА</w:t>
      </w:r>
    </w:p>
    <w:p w:rsidR="003C3E4D" w:rsidRPr="00DC4090" w:rsidRDefault="003C3E4D" w:rsidP="00CF7296">
      <w:pPr>
        <w:jc w:val="center"/>
        <w:rPr>
          <w:b/>
          <w:sz w:val="20"/>
        </w:rPr>
      </w:pPr>
      <w:r w:rsidRPr="00DC4090">
        <w:rPr>
          <w:b/>
          <w:sz w:val="20"/>
        </w:rPr>
        <w:t xml:space="preserve">Сведения </w:t>
      </w:r>
    </w:p>
    <w:p w:rsidR="003C3E4D" w:rsidRPr="00DC4090" w:rsidRDefault="003C3E4D" w:rsidP="00CF7296">
      <w:pPr>
        <w:jc w:val="center"/>
        <w:rPr>
          <w:b/>
          <w:sz w:val="20"/>
          <w:u w:val="single"/>
        </w:rPr>
      </w:pPr>
      <w:r w:rsidRPr="00DC4090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DC4090" w:rsidRDefault="003C3E4D" w:rsidP="00CF7296">
      <w:pPr>
        <w:jc w:val="center"/>
        <w:rPr>
          <w:b/>
          <w:sz w:val="20"/>
          <w:u w:val="single"/>
        </w:rPr>
      </w:pPr>
      <w:r w:rsidRPr="00DC4090">
        <w:rPr>
          <w:b/>
          <w:sz w:val="20"/>
          <w:u w:val="single"/>
        </w:rPr>
        <w:t>директора муниципального общеобразовательного бюджетного учреждения «Средняя общеобразовательная школа № 5»</w:t>
      </w:r>
    </w:p>
    <w:p w:rsidR="003C3E4D" w:rsidRPr="00DC4090" w:rsidRDefault="003C3E4D" w:rsidP="00CF7296">
      <w:pPr>
        <w:jc w:val="center"/>
        <w:rPr>
          <w:sz w:val="20"/>
        </w:rPr>
      </w:pPr>
      <w:r w:rsidRPr="00DC4090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DC4090" w:rsidRDefault="003C3E4D" w:rsidP="00CF7296">
      <w:pPr>
        <w:jc w:val="center"/>
        <w:rPr>
          <w:b/>
          <w:sz w:val="20"/>
          <w:u w:val="single"/>
        </w:rPr>
      </w:pPr>
      <w:r w:rsidRPr="00DC4090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DC4090" w:rsidRDefault="003C3E4D" w:rsidP="00CF7296">
      <w:pPr>
        <w:jc w:val="center"/>
        <w:rPr>
          <w:b/>
          <w:sz w:val="20"/>
        </w:rPr>
      </w:pPr>
      <w:r w:rsidRPr="00DC4090">
        <w:rPr>
          <w:b/>
          <w:sz w:val="20"/>
        </w:rPr>
        <w:t xml:space="preserve">за период с 01 января по 31 декабря 2017 года </w:t>
      </w:r>
    </w:p>
    <w:p w:rsidR="003C3E4D" w:rsidRPr="00DC4090" w:rsidRDefault="003C3E4D" w:rsidP="00CF7296">
      <w:pPr>
        <w:jc w:val="center"/>
        <w:rPr>
          <w:b/>
          <w:sz w:val="20"/>
        </w:rPr>
      </w:pPr>
    </w:p>
    <w:tbl>
      <w:tblPr>
        <w:tblW w:w="15524" w:type="dxa"/>
        <w:tblInd w:w="-272" w:type="dxa"/>
        <w:tblLayout w:type="fixed"/>
        <w:tblLook w:val="0000"/>
      </w:tblPr>
      <w:tblGrid>
        <w:gridCol w:w="2223"/>
        <w:gridCol w:w="1823"/>
        <w:gridCol w:w="2004"/>
        <w:gridCol w:w="1134"/>
        <w:gridCol w:w="1560"/>
        <w:gridCol w:w="1701"/>
        <w:gridCol w:w="2126"/>
        <w:gridCol w:w="1276"/>
        <w:gridCol w:w="1677"/>
      </w:tblGrid>
      <w:tr w:rsidR="003C3E4D" w:rsidRPr="00DC4090" w:rsidTr="001F7CB2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C4090" w:rsidRDefault="003C3E4D" w:rsidP="00CF7296">
            <w:pPr>
              <w:jc w:val="center"/>
              <w:rPr>
                <w:b/>
                <w:sz w:val="20"/>
              </w:rPr>
            </w:pPr>
          </w:p>
        </w:tc>
        <w:tc>
          <w:tcPr>
            <w:tcW w:w="18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CF7296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 xml:space="preserve">Декларированный годовой доход за </w:t>
            </w:r>
          </w:p>
          <w:p w:rsidR="003C3E4D" w:rsidRPr="00DC4090" w:rsidRDefault="003C3E4D" w:rsidP="00E729D1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201</w:t>
            </w:r>
            <w:r w:rsidRPr="00DC4090">
              <w:rPr>
                <w:sz w:val="20"/>
                <w:lang w:val="en-US"/>
              </w:rPr>
              <w:t>7</w:t>
            </w:r>
            <w:r w:rsidRPr="00DC4090">
              <w:rPr>
                <w:sz w:val="20"/>
              </w:rPr>
              <w:t xml:space="preserve">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C4090" w:rsidRDefault="003C3E4D" w:rsidP="00CF7296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7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DC4090" w:rsidRDefault="003C3E4D" w:rsidP="00CF7296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DC4090" w:rsidTr="001F7CB2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CF7296">
            <w:pPr>
              <w:jc w:val="center"/>
              <w:rPr>
                <w:b/>
                <w:sz w:val="20"/>
              </w:rPr>
            </w:pPr>
          </w:p>
        </w:tc>
        <w:tc>
          <w:tcPr>
            <w:tcW w:w="18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CF7296">
            <w:pPr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C4090" w:rsidRDefault="003C3E4D" w:rsidP="00CF7296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C4090" w:rsidRDefault="003C3E4D" w:rsidP="00CF7296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Площадь</w:t>
            </w:r>
            <w:r w:rsidRPr="00DC4090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C4090" w:rsidRDefault="003C3E4D" w:rsidP="00CF7296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C4090" w:rsidRDefault="003C3E4D" w:rsidP="00CF7296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C4090" w:rsidRDefault="003C3E4D" w:rsidP="00CF7296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C4090" w:rsidRDefault="003C3E4D" w:rsidP="00CF7296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 xml:space="preserve">площадь </w:t>
            </w:r>
            <w:r w:rsidRPr="00DC4090">
              <w:rPr>
                <w:sz w:val="20"/>
              </w:rPr>
              <w:br/>
              <w:t>(кв. м.)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DC4090" w:rsidRDefault="003C3E4D" w:rsidP="00CF7296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страна расположения</w:t>
            </w:r>
          </w:p>
        </w:tc>
      </w:tr>
      <w:tr w:rsidR="003C3E4D" w:rsidRPr="00DC4090" w:rsidTr="001F7CB2">
        <w:trPr>
          <w:trHeight w:val="859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90738E">
            <w:pPr>
              <w:ind w:left="-12"/>
              <w:jc w:val="center"/>
              <w:rPr>
                <w:b/>
                <w:sz w:val="20"/>
              </w:rPr>
            </w:pPr>
            <w:r w:rsidRPr="00DC4090">
              <w:rPr>
                <w:b/>
                <w:sz w:val="20"/>
              </w:rPr>
              <w:t xml:space="preserve">Алексахина </w:t>
            </w:r>
          </w:p>
          <w:p w:rsidR="003C3E4D" w:rsidRPr="00DC4090" w:rsidRDefault="003C3E4D" w:rsidP="0090738E">
            <w:pPr>
              <w:ind w:left="-12"/>
              <w:jc w:val="center"/>
              <w:rPr>
                <w:b/>
                <w:sz w:val="20"/>
              </w:rPr>
            </w:pPr>
            <w:r w:rsidRPr="00DC4090">
              <w:rPr>
                <w:b/>
                <w:sz w:val="20"/>
              </w:rPr>
              <w:t>Наталья</w:t>
            </w:r>
          </w:p>
          <w:p w:rsidR="003C3E4D" w:rsidRPr="00DC4090" w:rsidRDefault="003C3E4D" w:rsidP="0090738E">
            <w:pPr>
              <w:ind w:left="-12"/>
              <w:jc w:val="center"/>
              <w:rPr>
                <w:b/>
                <w:sz w:val="20"/>
              </w:rPr>
            </w:pPr>
            <w:r w:rsidRPr="00DC4090">
              <w:rPr>
                <w:b/>
                <w:sz w:val="20"/>
              </w:rPr>
              <w:t>Викторовна</w:t>
            </w:r>
          </w:p>
        </w:tc>
        <w:tc>
          <w:tcPr>
            <w:tcW w:w="18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E729D1">
            <w:pPr>
              <w:jc w:val="center"/>
              <w:rPr>
                <w:sz w:val="20"/>
                <w:lang w:val="en-US"/>
              </w:rPr>
            </w:pPr>
            <w:r w:rsidRPr="00DC4090">
              <w:rPr>
                <w:sz w:val="20"/>
                <w:lang w:val="en-US"/>
              </w:rPr>
              <w:t>995692</w:t>
            </w:r>
            <w:r w:rsidRPr="00DC4090">
              <w:rPr>
                <w:sz w:val="20"/>
              </w:rPr>
              <w:t>,</w:t>
            </w:r>
            <w:r w:rsidRPr="00DC4090">
              <w:rPr>
                <w:sz w:val="20"/>
                <w:lang w:val="en-US"/>
              </w:rPr>
              <w:t>78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C4090" w:rsidRDefault="003C3E4D" w:rsidP="00CF7296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квартира</w:t>
            </w:r>
            <w:r w:rsidRPr="00DC4090">
              <w:rPr>
                <w:sz w:val="20"/>
              </w:rPr>
              <w:br/>
              <w:t>(общая долевая, в праве 1/2)</w:t>
            </w:r>
          </w:p>
          <w:p w:rsidR="003C3E4D" w:rsidRPr="00DC4090" w:rsidRDefault="003C3E4D" w:rsidP="00CF7296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квартира</w:t>
            </w:r>
          </w:p>
          <w:p w:rsidR="003C3E4D" w:rsidRPr="00DC4090" w:rsidRDefault="003C3E4D" w:rsidP="00CF7296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C4090" w:rsidRDefault="003C3E4D" w:rsidP="00CF7296">
            <w:pPr>
              <w:jc w:val="center"/>
              <w:rPr>
                <w:sz w:val="20"/>
              </w:rPr>
            </w:pPr>
          </w:p>
          <w:p w:rsidR="003C3E4D" w:rsidRPr="00DC4090" w:rsidRDefault="003C3E4D" w:rsidP="00CF7296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45,9</w:t>
            </w:r>
          </w:p>
          <w:p w:rsidR="003C3E4D" w:rsidRPr="00DC4090" w:rsidRDefault="003C3E4D" w:rsidP="00CF7296">
            <w:pPr>
              <w:jc w:val="center"/>
              <w:rPr>
                <w:sz w:val="20"/>
              </w:rPr>
            </w:pPr>
          </w:p>
          <w:p w:rsidR="003C3E4D" w:rsidRPr="00DC4090" w:rsidRDefault="003C3E4D" w:rsidP="00CF7296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42,9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C4090" w:rsidRDefault="003C3E4D" w:rsidP="00CF7296">
            <w:pPr>
              <w:jc w:val="center"/>
              <w:rPr>
                <w:sz w:val="20"/>
              </w:rPr>
            </w:pPr>
          </w:p>
          <w:p w:rsidR="003C3E4D" w:rsidRPr="00DC4090" w:rsidRDefault="003C3E4D" w:rsidP="00CF7296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Россия</w:t>
            </w:r>
          </w:p>
          <w:p w:rsidR="003C3E4D" w:rsidRPr="00DC4090" w:rsidRDefault="003C3E4D" w:rsidP="00CF7296">
            <w:pPr>
              <w:jc w:val="center"/>
              <w:rPr>
                <w:sz w:val="20"/>
              </w:rPr>
            </w:pPr>
          </w:p>
          <w:p w:rsidR="003C3E4D" w:rsidRPr="00DC4090" w:rsidRDefault="003C3E4D" w:rsidP="00CF7296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Россия</w:t>
            </w:r>
          </w:p>
          <w:p w:rsidR="003C3E4D" w:rsidRPr="00DC4090" w:rsidRDefault="003C3E4D" w:rsidP="00CF729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CF7296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CF7296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CF7296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CF7296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</w:tr>
    </w:tbl>
    <w:p w:rsidR="003C3E4D" w:rsidRPr="00DC4090" w:rsidRDefault="003C3E4D" w:rsidP="00CA667F">
      <w:pPr>
        <w:jc w:val="center"/>
        <w:rPr>
          <w:b/>
          <w:sz w:val="20"/>
        </w:rPr>
      </w:pPr>
    </w:p>
    <w:p w:rsidR="003C3E4D" w:rsidRPr="008E5C4F" w:rsidRDefault="003C3E4D" w:rsidP="00CA667F">
      <w:pPr>
        <w:jc w:val="center"/>
        <w:rPr>
          <w:b/>
          <w:sz w:val="20"/>
        </w:rPr>
      </w:pPr>
      <w:r w:rsidRPr="008E5C4F">
        <w:rPr>
          <w:b/>
          <w:sz w:val="20"/>
        </w:rPr>
        <w:t xml:space="preserve">Сведения </w:t>
      </w:r>
    </w:p>
    <w:p w:rsidR="003C3E4D" w:rsidRPr="008E5C4F" w:rsidRDefault="003C3E4D" w:rsidP="00CA667F">
      <w:pPr>
        <w:jc w:val="center"/>
        <w:rPr>
          <w:b/>
          <w:sz w:val="20"/>
          <w:u w:val="single"/>
        </w:rPr>
      </w:pPr>
      <w:r w:rsidRPr="008E5C4F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8E5C4F" w:rsidRDefault="003C3E4D" w:rsidP="00CA667F">
      <w:pPr>
        <w:jc w:val="center"/>
        <w:rPr>
          <w:b/>
          <w:sz w:val="20"/>
          <w:u w:val="single"/>
        </w:rPr>
      </w:pPr>
      <w:r w:rsidRPr="008E5C4F">
        <w:rPr>
          <w:b/>
          <w:sz w:val="20"/>
          <w:u w:val="single"/>
        </w:rPr>
        <w:t>заведующе</w:t>
      </w:r>
      <w:r>
        <w:rPr>
          <w:b/>
          <w:sz w:val="20"/>
          <w:u w:val="single"/>
        </w:rPr>
        <w:t>го</w:t>
      </w:r>
      <w:r w:rsidRPr="008E5C4F">
        <w:rPr>
          <w:b/>
          <w:sz w:val="20"/>
          <w:u w:val="single"/>
        </w:rPr>
        <w:t xml:space="preserve"> муниципальным дошкольным образовательным бюджетным учреждением «Центр развития ребенка – детский сад № 2 «Берёзка»</w:t>
      </w:r>
    </w:p>
    <w:p w:rsidR="003C3E4D" w:rsidRPr="008E5C4F" w:rsidRDefault="003C3E4D" w:rsidP="00236DD5">
      <w:pPr>
        <w:jc w:val="center"/>
        <w:rPr>
          <w:sz w:val="20"/>
          <w:u w:val="single"/>
        </w:rPr>
      </w:pPr>
      <w:r w:rsidRPr="008E5C4F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8E5C4F" w:rsidRDefault="003C3E4D" w:rsidP="00CA667F">
      <w:pPr>
        <w:jc w:val="center"/>
        <w:rPr>
          <w:b/>
          <w:sz w:val="20"/>
          <w:u w:val="single"/>
        </w:rPr>
      </w:pPr>
      <w:r w:rsidRPr="008E5C4F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8E5C4F" w:rsidRDefault="003C3E4D" w:rsidP="00CA667F">
      <w:pPr>
        <w:jc w:val="center"/>
        <w:rPr>
          <w:b/>
          <w:sz w:val="20"/>
        </w:rPr>
      </w:pPr>
      <w:r w:rsidRPr="008E5C4F">
        <w:rPr>
          <w:b/>
          <w:sz w:val="20"/>
        </w:rPr>
        <w:t xml:space="preserve">за период с 01 января по 31 декабря 2017 года </w:t>
      </w:r>
    </w:p>
    <w:tbl>
      <w:tblPr>
        <w:tblW w:w="15548" w:type="dxa"/>
        <w:tblInd w:w="-272" w:type="dxa"/>
        <w:tblLayout w:type="fixed"/>
        <w:tblLook w:val="000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3C3E4D" w:rsidRPr="008E5C4F" w:rsidTr="00397BE7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8E5C4F" w:rsidRDefault="003C3E4D" w:rsidP="00CA667F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 xml:space="preserve">Декларированный годовой доход за </w:t>
            </w:r>
          </w:p>
          <w:p w:rsidR="003C3E4D" w:rsidRPr="008E5C4F" w:rsidRDefault="003C3E4D" w:rsidP="00004A9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2017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8E5C4F" w:rsidTr="00EE5E76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8E5C4F" w:rsidRDefault="003C3E4D" w:rsidP="00CA667F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Площадь</w:t>
            </w:r>
            <w:r w:rsidRPr="008E5C4F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 xml:space="preserve">площадь </w:t>
            </w:r>
            <w:r w:rsidRPr="008E5C4F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страна расположения</w:t>
            </w:r>
          </w:p>
        </w:tc>
      </w:tr>
      <w:tr w:rsidR="003C3E4D" w:rsidRPr="008E5C4F" w:rsidTr="008E5C4F">
        <w:trPr>
          <w:trHeight w:val="547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8E5C4F" w:rsidRDefault="003C3E4D" w:rsidP="00CA667F">
            <w:pPr>
              <w:jc w:val="center"/>
              <w:rPr>
                <w:b/>
                <w:sz w:val="20"/>
              </w:rPr>
            </w:pPr>
            <w:r w:rsidRPr="008E5C4F">
              <w:rPr>
                <w:b/>
                <w:sz w:val="20"/>
              </w:rPr>
              <w:t xml:space="preserve">Астахова </w:t>
            </w:r>
          </w:p>
          <w:p w:rsidR="003C3E4D" w:rsidRPr="008E5C4F" w:rsidRDefault="003C3E4D" w:rsidP="00CA667F">
            <w:pPr>
              <w:jc w:val="center"/>
              <w:rPr>
                <w:b/>
                <w:sz w:val="20"/>
              </w:rPr>
            </w:pPr>
            <w:r w:rsidRPr="008E5C4F">
              <w:rPr>
                <w:b/>
                <w:sz w:val="20"/>
              </w:rPr>
              <w:t xml:space="preserve">Инна </w:t>
            </w:r>
          </w:p>
          <w:p w:rsidR="003C3E4D" w:rsidRPr="008E5C4F" w:rsidRDefault="003C3E4D" w:rsidP="00CA667F">
            <w:pPr>
              <w:jc w:val="center"/>
              <w:rPr>
                <w:b/>
                <w:sz w:val="20"/>
              </w:rPr>
            </w:pPr>
            <w:r w:rsidRPr="008E5C4F">
              <w:rPr>
                <w:b/>
                <w:sz w:val="20"/>
              </w:rPr>
              <w:t>Петровна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</w:p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428067,76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квартира</w:t>
            </w:r>
          </w:p>
          <w:p w:rsidR="003C3E4D" w:rsidRPr="008E5C4F" w:rsidRDefault="003C3E4D" w:rsidP="00FD622E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(общая долевая, доля в праве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</w:p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46,2</w:t>
            </w:r>
          </w:p>
          <w:p w:rsidR="003C3E4D" w:rsidRPr="008E5C4F" w:rsidRDefault="003C3E4D" w:rsidP="00CA667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</w:p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-</w:t>
            </w:r>
          </w:p>
        </w:tc>
      </w:tr>
      <w:tr w:rsidR="003C3E4D" w:rsidRPr="008E5C4F" w:rsidTr="008E5C4F">
        <w:trPr>
          <w:trHeight w:val="630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8E5C4F" w:rsidRDefault="003C3E4D" w:rsidP="00CA667F">
            <w:pPr>
              <w:jc w:val="center"/>
              <w:rPr>
                <w:b/>
                <w:sz w:val="20"/>
              </w:rPr>
            </w:pPr>
          </w:p>
          <w:p w:rsidR="003C3E4D" w:rsidRPr="008E5C4F" w:rsidRDefault="003C3E4D" w:rsidP="00397BE7">
            <w:pPr>
              <w:jc w:val="center"/>
              <w:rPr>
                <w:b/>
                <w:sz w:val="20"/>
              </w:rPr>
            </w:pPr>
            <w:r w:rsidRPr="008E5C4F">
              <w:rPr>
                <w:b/>
                <w:sz w:val="20"/>
              </w:rPr>
              <w:t>Сын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</w:p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13824,19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квартира</w:t>
            </w:r>
          </w:p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(общая долевая, доля в праве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</w:p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46,2</w:t>
            </w:r>
          </w:p>
          <w:p w:rsidR="003C3E4D" w:rsidRPr="008E5C4F" w:rsidRDefault="003C3E4D" w:rsidP="00CA667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</w:p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8E5C4F" w:rsidRDefault="003C3E4D" w:rsidP="00CA667F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-</w:t>
            </w:r>
          </w:p>
        </w:tc>
      </w:tr>
    </w:tbl>
    <w:p w:rsidR="003C3E4D" w:rsidRPr="008E5C4F" w:rsidRDefault="003C3E4D" w:rsidP="00CA667F">
      <w:pPr>
        <w:jc w:val="center"/>
        <w:rPr>
          <w:b/>
          <w:sz w:val="20"/>
        </w:rPr>
      </w:pPr>
    </w:p>
    <w:p w:rsidR="003C3E4D" w:rsidRPr="00EB277D" w:rsidRDefault="003C3E4D" w:rsidP="00CA667F">
      <w:pPr>
        <w:jc w:val="center"/>
        <w:rPr>
          <w:b/>
          <w:color w:val="FF0000"/>
          <w:sz w:val="20"/>
        </w:rPr>
      </w:pPr>
    </w:p>
    <w:p w:rsidR="003C3E4D" w:rsidRDefault="003C3E4D" w:rsidP="00CA667F">
      <w:pPr>
        <w:jc w:val="center"/>
        <w:rPr>
          <w:b/>
          <w:sz w:val="20"/>
        </w:rPr>
      </w:pPr>
    </w:p>
    <w:p w:rsidR="003C3E4D" w:rsidRPr="00171870" w:rsidRDefault="003C3E4D" w:rsidP="00CA667F">
      <w:pPr>
        <w:jc w:val="center"/>
        <w:rPr>
          <w:b/>
          <w:sz w:val="20"/>
        </w:rPr>
      </w:pPr>
      <w:r w:rsidRPr="00171870">
        <w:rPr>
          <w:b/>
          <w:sz w:val="20"/>
        </w:rPr>
        <w:t xml:space="preserve">Сведения </w:t>
      </w:r>
    </w:p>
    <w:p w:rsidR="003C3E4D" w:rsidRPr="00171870" w:rsidRDefault="003C3E4D" w:rsidP="00CA667F">
      <w:pPr>
        <w:jc w:val="center"/>
        <w:rPr>
          <w:b/>
          <w:sz w:val="20"/>
          <w:u w:val="single"/>
        </w:rPr>
      </w:pPr>
      <w:r w:rsidRPr="00171870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171870" w:rsidRDefault="003C3E4D" w:rsidP="00CA667F">
      <w:pPr>
        <w:jc w:val="center"/>
        <w:rPr>
          <w:b/>
          <w:sz w:val="20"/>
          <w:u w:val="single"/>
        </w:rPr>
      </w:pPr>
      <w:r w:rsidRPr="00171870">
        <w:rPr>
          <w:b/>
          <w:sz w:val="20"/>
          <w:u w:val="single"/>
        </w:rPr>
        <w:lastRenderedPageBreak/>
        <w:t xml:space="preserve">директора муниципального бюджетного учреждения культуры «Централизованная библиотечная система имени В.К. Арсеньева» </w:t>
      </w:r>
    </w:p>
    <w:p w:rsidR="003C3E4D" w:rsidRPr="00171870" w:rsidRDefault="003C3E4D" w:rsidP="00CA667F">
      <w:pPr>
        <w:jc w:val="center"/>
        <w:rPr>
          <w:sz w:val="20"/>
        </w:rPr>
      </w:pPr>
      <w:r w:rsidRPr="00171870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3C3E4D" w:rsidRPr="00171870" w:rsidRDefault="003C3E4D" w:rsidP="004F5C7C">
      <w:pPr>
        <w:jc w:val="center"/>
        <w:rPr>
          <w:b/>
          <w:sz w:val="20"/>
          <w:u w:val="single"/>
        </w:rPr>
      </w:pPr>
      <w:r w:rsidRPr="00171870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171870" w:rsidRDefault="003C3E4D" w:rsidP="002007A7">
      <w:pPr>
        <w:jc w:val="center"/>
        <w:rPr>
          <w:b/>
          <w:sz w:val="20"/>
        </w:rPr>
      </w:pPr>
      <w:r w:rsidRPr="00171870">
        <w:rPr>
          <w:b/>
          <w:sz w:val="20"/>
        </w:rPr>
        <w:t xml:space="preserve">за период с 01 января по 31 декабря 2017 года </w:t>
      </w:r>
    </w:p>
    <w:tbl>
      <w:tblPr>
        <w:tblW w:w="15548" w:type="dxa"/>
        <w:tblInd w:w="-272" w:type="dxa"/>
        <w:tblLayout w:type="fixed"/>
        <w:tblLook w:val="000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3C3E4D" w:rsidRPr="00171870" w:rsidTr="00AA0E9B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CA667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CA667F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 xml:space="preserve">Декларированный годовой доход за </w:t>
            </w:r>
          </w:p>
          <w:p w:rsidR="003C3E4D" w:rsidRPr="00171870" w:rsidRDefault="003C3E4D" w:rsidP="00FD1B94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2017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CA667F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CA667F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171870" w:rsidTr="00AA0E9B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CA667F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CA667F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CA667F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CA667F">
            <w:pPr>
              <w:ind w:hanging="14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Площадь</w:t>
            </w:r>
            <w:r w:rsidRPr="00171870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CA667F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CA667F">
            <w:pPr>
              <w:ind w:firstLine="74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CA667F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CA667F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 xml:space="preserve">площадь </w:t>
            </w:r>
            <w:r w:rsidRPr="00171870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CA667F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страна расположения</w:t>
            </w:r>
          </w:p>
        </w:tc>
      </w:tr>
      <w:tr w:rsidR="003C3E4D" w:rsidRPr="00171870" w:rsidTr="00AA0E9B">
        <w:trPr>
          <w:trHeight w:val="1161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CA667F">
            <w:pPr>
              <w:jc w:val="center"/>
              <w:rPr>
                <w:b/>
                <w:sz w:val="20"/>
              </w:rPr>
            </w:pPr>
            <w:r w:rsidRPr="00171870">
              <w:rPr>
                <w:b/>
                <w:sz w:val="20"/>
              </w:rPr>
              <w:t xml:space="preserve">Афонина </w:t>
            </w:r>
          </w:p>
          <w:p w:rsidR="003C3E4D" w:rsidRPr="00171870" w:rsidRDefault="003C3E4D" w:rsidP="00CA667F">
            <w:pPr>
              <w:jc w:val="center"/>
              <w:rPr>
                <w:b/>
                <w:sz w:val="20"/>
              </w:rPr>
            </w:pPr>
            <w:r w:rsidRPr="00171870">
              <w:rPr>
                <w:b/>
                <w:sz w:val="20"/>
              </w:rPr>
              <w:t>Наталья</w:t>
            </w:r>
          </w:p>
          <w:p w:rsidR="003C3E4D" w:rsidRPr="00171870" w:rsidRDefault="003C3E4D" w:rsidP="00CA667F">
            <w:pPr>
              <w:jc w:val="center"/>
              <w:rPr>
                <w:b/>
                <w:sz w:val="20"/>
              </w:rPr>
            </w:pPr>
            <w:r w:rsidRPr="00171870">
              <w:rPr>
                <w:b/>
                <w:sz w:val="20"/>
              </w:rPr>
              <w:t>Степановна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CA667F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1217912,21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543D5A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71870">
              <w:rPr>
                <w:sz w:val="20"/>
                <w:lang w:eastAsia="ru-RU"/>
              </w:rPr>
              <w:t>квартира</w:t>
            </w:r>
          </w:p>
          <w:p w:rsidR="003C3E4D" w:rsidRPr="00171870" w:rsidRDefault="003C3E4D" w:rsidP="00543D5A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71870">
              <w:rPr>
                <w:sz w:val="20"/>
                <w:lang w:eastAsia="ru-RU"/>
              </w:rPr>
              <w:t>(</w:t>
            </w:r>
            <w:r w:rsidRPr="00171870">
              <w:rPr>
                <w:sz w:val="20"/>
              </w:rPr>
              <w:t>общая долевая, доля в праве</w:t>
            </w:r>
            <w:r w:rsidRPr="00171870">
              <w:rPr>
                <w:sz w:val="20"/>
                <w:lang w:eastAsia="ru-RU"/>
              </w:rPr>
              <w:t xml:space="preserve"> 1/2)</w:t>
            </w:r>
          </w:p>
          <w:p w:rsidR="003C3E4D" w:rsidRPr="00171870" w:rsidRDefault="003C3E4D" w:rsidP="00543D5A">
            <w:pPr>
              <w:autoSpaceDE w:val="0"/>
              <w:autoSpaceDN w:val="0"/>
              <w:adjustRightInd w:val="0"/>
              <w:ind w:left="242"/>
              <w:jc w:val="center"/>
              <w:rPr>
                <w:sz w:val="20"/>
                <w:lang w:eastAsia="ru-RU"/>
              </w:rPr>
            </w:pPr>
          </w:p>
          <w:p w:rsidR="003C3E4D" w:rsidRPr="00171870" w:rsidRDefault="003C3E4D" w:rsidP="00543D5A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71870">
              <w:rPr>
                <w:sz w:val="20"/>
                <w:lang w:eastAsia="ru-RU"/>
              </w:rPr>
              <w:t>земельный участок</w:t>
            </w:r>
          </w:p>
          <w:p w:rsidR="003C3E4D" w:rsidRPr="00171870" w:rsidRDefault="003C3E4D" w:rsidP="00543D5A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71870">
              <w:rPr>
                <w:sz w:val="20"/>
                <w:lang w:eastAsia="ru-RU"/>
              </w:rPr>
              <w:t>(индивидуальная)</w:t>
            </w:r>
          </w:p>
          <w:p w:rsidR="003C3E4D" w:rsidRPr="00171870" w:rsidRDefault="003C3E4D" w:rsidP="00382CE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CA667F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52,4</w:t>
            </w:r>
          </w:p>
          <w:p w:rsidR="003C3E4D" w:rsidRPr="00171870" w:rsidRDefault="003C3E4D" w:rsidP="00CA667F">
            <w:pPr>
              <w:snapToGrid w:val="0"/>
              <w:jc w:val="center"/>
              <w:rPr>
                <w:sz w:val="20"/>
              </w:rPr>
            </w:pPr>
          </w:p>
          <w:p w:rsidR="003C3E4D" w:rsidRPr="00171870" w:rsidRDefault="003C3E4D" w:rsidP="00CA667F">
            <w:pPr>
              <w:snapToGrid w:val="0"/>
              <w:jc w:val="center"/>
              <w:rPr>
                <w:sz w:val="20"/>
              </w:rPr>
            </w:pPr>
          </w:p>
          <w:p w:rsidR="003C3E4D" w:rsidRPr="00171870" w:rsidRDefault="003C3E4D" w:rsidP="00CA667F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1032,0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CA667F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Россия</w:t>
            </w:r>
          </w:p>
          <w:p w:rsidR="003C3E4D" w:rsidRPr="00171870" w:rsidRDefault="003C3E4D" w:rsidP="00CA667F">
            <w:pPr>
              <w:snapToGrid w:val="0"/>
              <w:jc w:val="center"/>
              <w:rPr>
                <w:sz w:val="20"/>
              </w:rPr>
            </w:pPr>
          </w:p>
          <w:p w:rsidR="003C3E4D" w:rsidRPr="00171870" w:rsidRDefault="003C3E4D" w:rsidP="00CA667F">
            <w:pPr>
              <w:snapToGrid w:val="0"/>
              <w:jc w:val="center"/>
              <w:rPr>
                <w:sz w:val="20"/>
              </w:rPr>
            </w:pPr>
          </w:p>
          <w:p w:rsidR="003C3E4D" w:rsidRPr="00171870" w:rsidRDefault="003C3E4D" w:rsidP="00CA667F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CA667F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легковой а/м</w:t>
            </w:r>
          </w:p>
          <w:p w:rsidR="003C3E4D" w:rsidRPr="00171870" w:rsidRDefault="003C3E4D" w:rsidP="00CA667F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  <w:lang w:val="en-US"/>
              </w:rPr>
              <w:t>Toyota Vitz</w:t>
            </w:r>
            <w:r w:rsidRPr="00171870">
              <w:rPr>
                <w:sz w:val="20"/>
              </w:rPr>
              <w:t xml:space="preserve">                       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CA667F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CA667F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CA667F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-</w:t>
            </w:r>
          </w:p>
        </w:tc>
      </w:tr>
    </w:tbl>
    <w:p w:rsidR="003C3E4D" w:rsidRDefault="003C3E4D" w:rsidP="00CA667F">
      <w:pPr>
        <w:jc w:val="center"/>
        <w:rPr>
          <w:b/>
          <w:sz w:val="20"/>
        </w:rPr>
      </w:pPr>
    </w:p>
    <w:p w:rsidR="003C3E4D" w:rsidRPr="009B42B9" w:rsidRDefault="003C3E4D" w:rsidP="00CA667F">
      <w:pPr>
        <w:jc w:val="center"/>
        <w:rPr>
          <w:b/>
          <w:sz w:val="20"/>
        </w:rPr>
      </w:pPr>
      <w:r w:rsidRPr="009B42B9">
        <w:rPr>
          <w:b/>
          <w:sz w:val="20"/>
        </w:rPr>
        <w:t xml:space="preserve">Сведения </w:t>
      </w:r>
    </w:p>
    <w:p w:rsidR="003C3E4D" w:rsidRPr="009B42B9" w:rsidRDefault="003C3E4D" w:rsidP="00CA667F">
      <w:pPr>
        <w:jc w:val="center"/>
        <w:rPr>
          <w:b/>
          <w:sz w:val="20"/>
          <w:u w:val="single"/>
        </w:rPr>
      </w:pPr>
      <w:r w:rsidRPr="009B42B9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9B42B9" w:rsidRDefault="003C3E4D" w:rsidP="00CA667F">
      <w:pPr>
        <w:jc w:val="center"/>
        <w:rPr>
          <w:b/>
          <w:sz w:val="20"/>
          <w:u w:val="single"/>
        </w:rPr>
      </w:pPr>
      <w:r w:rsidRPr="009B42B9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«Детский сад общеразвивающего вида № 13 «Теремок» </w:t>
      </w:r>
    </w:p>
    <w:p w:rsidR="003C3E4D" w:rsidRPr="009B42B9" w:rsidRDefault="003C3E4D" w:rsidP="00CA667F">
      <w:pPr>
        <w:jc w:val="center"/>
        <w:rPr>
          <w:sz w:val="20"/>
        </w:rPr>
      </w:pPr>
      <w:r w:rsidRPr="009B42B9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3C3E4D" w:rsidRPr="009B42B9" w:rsidRDefault="003C3E4D" w:rsidP="004F5C7C">
      <w:pPr>
        <w:jc w:val="center"/>
        <w:rPr>
          <w:b/>
          <w:sz w:val="20"/>
        </w:rPr>
      </w:pPr>
      <w:r w:rsidRPr="009B42B9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9B42B9" w:rsidRDefault="003C3E4D" w:rsidP="00CA667F">
      <w:pPr>
        <w:jc w:val="center"/>
        <w:rPr>
          <w:b/>
          <w:sz w:val="20"/>
        </w:rPr>
      </w:pPr>
      <w:r w:rsidRPr="009B42B9">
        <w:rPr>
          <w:b/>
          <w:sz w:val="20"/>
        </w:rPr>
        <w:t xml:space="preserve">за период с 01 января по 31 декабря 2017 года </w:t>
      </w:r>
    </w:p>
    <w:tbl>
      <w:tblPr>
        <w:tblW w:w="15548" w:type="dxa"/>
        <w:tblInd w:w="-272" w:type="dxa"/>
        <w:tblLayout w:type="fixed"/>
        <w:tblLook w:val="0000"/>
      </w:tblPr>
      <w:tblGrid>
        <w:gridCol w:w="2223"/>
        <w:gridCol w:w="1823"/>
        <w:gridCol w:w="2004"/>
        <w:gridCol w:w="1134"/>
        <w:gridCol w:w="1560"/>
        <w:gridCol w:w="1701"/>
        <w:gridCol w:w="2126"/>
        <w:gridCol w:w="1276"/>
        <w:gridCol w:w="1701"/>
      </w:tblGrid>
      <w:tr w:rsidR="003C3E4D" w:rsidRPr="009B42B9" w:rsidTr="00AA0E9B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 xml:space="preserve">Декларированный годовой доход за </w:t>
            </w:r>
          </w:p>
          <w:p w:rsidR="003C3E4D" w:rsidRPr="009B42B9" w:rsidRDefault="003C3E4D" w:rsidP="00004A9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lastRenderedPageBreak/>
              <w:t>2017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9B42B9" w:rsidTr="001F7CB2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snapToGrid w:val="0"/>
              <w:rPr>
                <w:sz w:val="20"/>
              </w:rPr>
            </w:pPr>
          </w:p>
        </w:tc>
        <w:tc>
          <w:tcPr>
            <w:tcW w:w="18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ind w:hanging="14"/>
              <w:jc w:val="center"/>
              <w:rPr>
                <w:sz w:val="20"/>
              </w:rPr>
            </w:pPr>
            <w:r w:rsidRPr="009B42B9">
              <w:rPr>
                <w:sz w:val="20"/>
              </w:rPr>
              <w:t>Площадь</w:t>
            </w:r>
            <w:r w:rsidRPr="009B42B9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ind w:firstLine="74"/>
              <w:jc w:val="center"/>
              <w:rPr>
                <w:sz w:val="20"/>
              </w:rPr>
            </w:pPr>
            <w:r w:rsidRPr="009B42B9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 xml:space="preserve">площадь </w:t>
            </w:r>
            <w:r w:rsidRPr="009B42B9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jc w:val="center"/>
              <w:rPr>
                <w:b/>
                <w:sz w:val="20"/>
              </w:rPr>
            </w:pPr>
            <w:r w:rsidRPr="009B42B9">
              <w:rPr>
                <w:sz w:val="20"/>
              </w:rPr>
              <w:t>страна расположения</w:t>
            </w:r>
          </w:p>
        </w:tc>
      </w:tr>
      <w:tr w:rsidR="003C3E4D" w:rsidRPr="009B42B9" w:rsidTr="00A0402B">
        <w:trPr>
          <w:trHeight w:val="1046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jc w:val="center"/>
              <w:rPr>
                <w:b/>
                <w:sz w:val="20"/>
              </w:rPr>
            </w:pPr>
            <w:r w:rsidRPr="009B42B9">
              <w:rPr>
                <w:b/>
                <w:sz w:val="20"/>
              </w:rPr>
              <w:lastRenderedPageBreak/>
              <w:t>Батенок</w:t>
            </w:r>
          </w:p>
          <w:p w:rsidR="003C3E4D" w:rsidRPr="009B42B9" w:rsidRDefault="003C3E4D" w:rsidP="00077CC9">
            <w:pPr>
              <w:jc w:val="center"/>
              <w:rPr>
                <w:b/>
                <w:sz w:val="20"/>
              </w:rPr>
            </w:pPr>
            <w:r w:rsidRPr="009B42B9">
              <w:rPr>
                <w:b/>
                <w:sz w:val="20"/>
              </w:rPr>
              <w:t xml:space="preserve">Елена </w:t>
            </w:r>
          </w:p>
          <w:p w:rsidR="003C3E4D" w:rsidRPr="009B42B9" w:rsidRDefault="003C3E4D" w:rsidP="00077CC9">
            <w:pPr>
              <w:jc w:val="center"/>
              <w:rPr>
                <w:b/>
                <w:sz w:val="20"/>
              </w:rPr>
            </w:pPr>
            <w:r w:rsidRPr="009B42B9">
              <w:rPr>
                <w:b/>
                <w:sz w:val="20"/>
              </w:rPr>
              <w:t>Александровна</w:t>
            </w:r>
          </w:p>
        </w:tc>
        <w:tc>
          <w:tcPr>
            <w:tcW w:w="18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snapToGrid w:val="0"/>
              <w:jc w:val="center"/>
              <w:rPr>
                <w:sz w:val="20"/>
              </w:rPr>
            </w:pPr>
            <w:r w:rsidRPr="009B42B9">
              <w:rPr>
                <w:sz w:val="20"/>
              </w:rPr>
              <w:t>409406,47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 xml:space="preserve">квартира </w:t>
            </w:r>
          </w:p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>(общая долевая, в праве 1/3)</w:t>
            </w:r>
          </w:p>
          <w:p w:rsidR="003C3E4D" w:rsidRPr="009B42B9" w:rsidRDefault="003C3E4D" w:rsidP="00077CC9">
            <w:pPr>
              <w:jc w:val="center"/>
              <w:rPr>
                <w:sz w:val="20"/>
              </w:rPr>
            </w:pPr>
          </w:p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>квартира</w:t>
            </w:r>
          </w:p>
          <w:p w:rsidR="003C3E4D" w:rsidRPr="009B42B9" w:rsidRDefault="003C3E4D" w:rsidP="00A0402B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>(совместная)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9B42B9" w:rsidRDefault="003C3E4D" w:rsidP="00A0402B">
            <w:pPr>
              <w:jc w:val="center"/>
              <w:rPr>
                <w:sz w:val="20"/>
              </w:rPr>
            </w:pPr>
          </w:p>
          <w:p w:rsidR="003C3E4D" w:rsidRPr="009B42B9" w:rsidRDefault="003C3E4D" w:rsidP="00A0402B">
            <w:pPr>
              <w:jc w:val="center"/>
              <w:rPr>
                <w:sz w:val="20"/>
              </w:rPr>
            </w:pPr>
          </w:p>
          <w:p w:rsidR="003C3E4D" w:rsidRPr="009B42B9" w:rsidRDefault="003C3E4D" w:rsidP="00A0402B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>45,0</w:t>
            </w:r>
          </w:p>
          <w:p w:rsidR="003C3E4D" w:rsidRPr="009B42B9" w:rsidRDefault="003C3E4D" w:rsidP="00077CC9">
            <w:pPr>
              <w:jc w:val="center"/>
              <w:rPr>
                <w:sz w:val="20"/>
              </w:rPr>
            </w:pPr>
          </w:p>
          <w:p w:rsidR="003C3E4D" w:rsidRPr="009B42B9" w:rsidRDefault="003C3E4D" w:rsidP="00077CC9">
            <w:pPr>
              <w:jc w:val="center"/>
              <w:rPr>
                <w:sz w:val="20"/>
              </w:rPr>
            </w:pPr>
          </w:p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 xml:space="preserve">38,3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9B42B9" w:rsidRDefault="003C3E4D" w:rsidP="00A0402B">
            <w:pPr>
              <w:jc w:val="center"/>
              <w:rPr>
                <w:sz w:val="20"/>
              </w:rPr>
            </w:pPr>
          </w:p>
          <w:p w:rsidR="003C3E4D" w:rsidRPr="009B42B9" w:rsidRDefault="003C3E4D" w:rsidP="00A0402B">
            <w:pPr>
              <w:jc w:val="center"/>
              <w:rPr>
                <w:sz w:val="20"/>
              </w:rPr>
            </w:pPr>
          </w:p>
          <w:p w:rsidR="003C3E4D" w:rsidRPr="009B42B9" w:rsidRDefault="003C3E4D" w:rsidP="00A0402B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>Россия</w:t>
            </w:r>
          </w:p>
          <w:p w:rsidR="003C3E4D" w:rsidRPr="009B42B9" w:rsidRDefault="003C3E4D" w:rsidP="00077CC9">
            <w:pPr>
              <w:jc w:val="center"/>
              <w:rPr>
                <w:sz w:val="20"/>
              </w:rPr>
            </w:pPr>
          </w:p>
          <w:p w:rsidR="003C3E4D" w:rsidRPr="009B42B9" w:rsidRDefault="003C3E4D" w:rsidP="00077CC9">
            <w:pPr>
              <w:jc w:val="center"/>
              <w:rPr>
                <w:sz w:val="20"/>
              </w:rPr>
            </w:pPr>
          </w:p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>легковой а/м</w:t>
            </w:r>
          </w:p>
          <w:p w:rsidR="003C3E4D" w:rsidRPr="009B42B9" w:rsidRDefault="003C3E4D" w:rsidP="00077CC9">
            <w:pPr>
              <w:jc w:val="center"/>
              <w:rPr>
                <w:sz w:val="16"/>
                <w:szCs w:val="16"/>
              </w:rPr>
            </w:pPr>
            <w:r w:rsidRPr="009B42B9">
              <w:rPr>
                <w:sz w:val="16"/>
                <w:szCs w:val="16"/>
                <w:lang w:val="en-US"/>
              </w:rPr>
              <w:t>MAZDA</w:t>
            </w:r>
            <w:r w:rsidRPr="009B42B9">
              <w:rPr>
                <w:sz w:val="16"/>
                <w:szCs w:val="16"/>
              </w:rPr>
              <w:t xml:space="preserve"> </w:t>
            </w:r>
            <w:r w:rsidRPr="009B42B9">
              <w:rPr>
                <w:sz w:val="16"/>
                <w:szCs w:val="16"/>
                <w:lang w:val="en-US"/>
              </w:rPr>
              <w:t>DEMIO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>-</w:t>
            </w:r>
          </w:p>
        </w:tc>
      </w:tr>
      <w:tr w:rsidR="003C3E4D" w:rsidRPr="009B42B9" w:rsidTr="001F7CB2">
        <w:trPr>
          <w:trHeight w:val="692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jc w:val="center"/>
              <w:rPr>
                <w:b/>
                <w:sz w:val="20"/>
              </w:rPr>
            </w:pPr>
            <w:r w:rsidRPr="009B42B9">
              <w:rPr>
                <w:b/>
                <w:sz w:val="20"/>
              </w:rPr>
              <w:t>Дочь</w:t>
            </w:r>
          </w:p>
        </w:tc>
        <w:tc>
          <w:tcPr>
            <w:tcW w:w="18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snapToGrid w:val="0"/>
              <w:jc w:val="center"/>
              <w:rPr>
                <w:sz w:val="20"/>
              </w:rPr>
            </w:pPr>
            <w:r w:rsidRPr="009B42B9">
              <w:rPr>
                <w:sz w:val="20"/>
              </w:rPr>
              <w:t>-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 xml:space="preserve">квартира   </w:t>
            </w:r>
          </w:p>
          <w:p w:rsidR="003C3E4D" w:rsidRPr="009B42B9" w:rsidRDefault="003C3E4D" w:rsidP="00077CC9">
            <w:pPr>
              <w:jc w:val="center"/>
              <w:rPr>
                <w:sz w:val="20"/>
              </w:rPr>
            </w:pPr>
          </w:p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 xml:space="preserve">45,0     </w:t>
            </w:r>
          </w:p>
          <w:p w:rsidR="003C3E4D" w:rsidRPr="009B42B9" w:rsidRDefault="003C3E4D" w:rsidP="00077CC9">
            <w:pPr>
              <w:jc w:val="center"/>
              <w:rPr>
                <w:sz w:val="20"/>
              </w:rPr>
            </w:pPr>
          </w:p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>38,3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9B42B9" w:rsidRDefault="003C3E4D" w:rsidP="00077CC9">
            <w:pPr>
              <w:rPr>
                <w:sz w:val="20"/>
              </w:rPr>
            </w:pPr>
          </w:p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>Россия</w:t>
            </w:r>
          </w:p>
          <w:p w:rsidR="003C3E4D" w:rsidRPr="009B42B9" w:rsidRDefault="003C3E4D" w:rsidP="00077CC9">
            <w:pPr>
              <w:jc w:val="center"/>
              <w:rPr>
                <w:sz w:val="20"/>
              </w:rPr>
            </w:pPr>
          </w:p>
          <w:p w:rsidR="003C3E4D" w:rsidRPr="009B42B9" w:rsidRDefault="003C3E4D" w:rsidP="00077CC9">
            <w:pPr>
              <w:jc w:val="center"/>
              <w:rPr>
                <w:sz w:val="20"/>
              </w:rPr>
            </w:pPr>
            <w:r w:rsidRPr="009B42B9">
              <w:rPr>
                <w:sz w:val="20"/>
              </w:rPr>
              <w:t>Россия</w:t>
            </w:r>
          </w:p>
          <w:p w:rsidR="003C3E4D" w:rsidRPr="009B42B9" w:rsidRDefault="003C3E4D" w:rsidP="00077CC9">
            <w:pPr>
              <w:jc w:val="center"/>
              <w:rPr>
                <w:sz w:val="20"/>
              </w:rPr>
            </w:pPr>
          </w:p>
        </w:tc>
      </w:tr>
    </w:tbl>
    <w:p w:rsidR="003C3E4D" w:rsidRPr="009B42B9" w:rsidRDefault="003C3E4D" w:rsidP="00CA667F">
      <w:pPr>
        <w:rPr>
          <w:sz w:val="20"/>
        </w:rPr>
      </w:pPr>
    </w:p>
    <w:p w:rsidR="003C3E4D" w:rsidRPr="00574DDA" w:rsidRDefault="003C3E4D" w:rsidP="00B03F46">
      <w:pPr>
        <w:jc w:val="center"/>
        <w:rPr>
          <w:b/>
          <w:color w:val="FF0000"/>
          <w:sz w:val="20"/>
        </w:rPr>
      </w:pPr>
    </w:p>
    <w:p w:rsidR="003C3E4D" w:rsidRPr="00574DDA" w:rsidRDefault="003C3E4D" w:rsidP="00B03F46">
      <w:pPr>
        <w:jc w:val="center"/>
        <w:rPr>
          <w:b/>
          <w:color w:val="FF0000"/>
          <w:sz w:val="20"/>
        </w:rPr>
      </w:pPr>
    </w:p>
    <w:p w:rsidR="003C3E4D" w:rsidRPr="00574DDA" w:rsidRDefault="003C3E4D" w:rsidP="00B03F46">
      <w:pPr>
        <w:jc w:val="center"/>
        <w:rPr>
          <w:b/>
          <w:color w:val="FF0000"/>
          <w:sz w:val="20"/>
        </w:rPr>
      </w:pPr>
    </w:p>
    <w:p w:rsidR="003C3E4D" w:rsidRDefault="003C3E4D" w:rsidP="00B03F46">
      <w:pPr>
        <w:jc w:val="center"/>
        <w:rPr>
          <w:b/>
          <w:sz w:val="20"/>
        </w:rPr>
      </w:pPr>
    </w:p>
    <w:p w:rsidR="003C3E4D" w:rsidRDefault="003C3E4D" w:rsidP="00B03F46">
      <w:pPr>
        <w:jc w:val="center"/>
        <w:rPr>
          <w:b/>
          <w:sz w:val="20"/>
        </w:rPr>
      </w:pPr>
    </w:p>
    <w:p w:rsidR="003C3E4D" w:rsidRDefault="003C3E4D" w:rsidP="00B03F46">
      <w:pPr>
        <w:jc w:val="center"/>
        <w:rPr>
          <w:b/>
          <w:sz w:val="20"/>
        </w:rPr>
      </w:pPr>
    </w:p>
    <w:p w:rsidR="003C3E4D" w:rsidRDefault="003C3E4D" w:rsidP="00B03F46">
      <w:pPr>
        <w:jc w:val="center"/>
        <w:rPr>
          <w:b/>
          <w:sz w:val="20"/>
        </w:rPr>
      </w:pPr>
    </w:p>
    <w:p w:rsidR="003C3E4D" w:rsidRDefault="003C3E4D" w:rsidP="00B03F46">
      <w:pPr>
        <w:jc w:val="center"/>
        <w:rPr>
          <w:b/>
          <w:sz w:val="20"/>
        </w:rPr>
      </w:pPr>
    </w:p>
    <w:p w:rsidR="003C3E4D" w:rsidRPr="00D01B3D" w:rsidRDefault="003C3E4D" w:rsidP="00B03F46">
      <w:pPr>
        <w:jc w:val="center"/>
        <w:rPr>
          <w:b/>
          <w:sz w:val="20"/>
        </w:rPr>
      </w:pPr>
      <w:r w:rsidRPr="00D01B3D">
        <w:rPr>
          <w:b/>
          <w:sz w:val="20"/>
        </w:rPr>
        <w:t xml:space="preserve">Сведения </w:t>
      </w:r>
    </w:p>
    <w:p w:rsidR="003C3E4D" w:rsidRPr="00D01B3D" w:rsidRDefault="003C3E4D" w:rsidP="00B03F46">
      <w:pPr>
        <w:jc w:val="center"/>
        <w:rPr>
          <w:b/>
          <w:sz w:val="20"/>
          <w:u w:val="single"/>
        </w:rPr>
      </w:pPr>
      <w:r w:rsidRPr="00D01B3D">
        <w:rPr>
          <w:b/>
          <w:sz w:val="20"/>
        </w:rPr>
        <w:lastRenderedPageBreak/>
        <w:t>о доходах, об имуществе и обязательствах имущественного характера</w:t>
      </w:r>
    </w:p>
    <w:p w:rsidR="003C3E4D" w:rsidRPr="00D01B3D" w:rsidRDefault="003C3E4D" w:rsidP="00B03F46">
      <w:pPr>
        <w:jc w:val="center"/>
        <w:rPr>
          <w:b/>
          <w:sz w:val="20"/>
          <w:u w:val="single"/>
        </w:rPr>
      </w:pPr>
      <w:r w:rsidRPr="00D01B3D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«Детский сад общеразвивающего вида № 9 «Ёлочка» </w:t>
      </w:r>
    </w:p>
    <w:p w:rsidR="003C3E4D" w:rsidRPr="00D01B3D" w:rsidRDefault="003C3E4D" w:rsidP="00B03F46">
      <w:pPr>
        <w:jc w:val="center"/>
        <w:rPr>
          <w:sz w:val="20"/>
        </w:rPr>
      </w:pPr>
      <w:r w:rsidRPr="00D01B3D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3C3E4D" w:rsidRPr="00D01B3D" w:rsidRDefault="003C3E4D" w:rsidP="004F5C7C">
      <w:pPr>
        <w:jc w:val="center"/>
        <w:rPr>
          <w:b/>
          <w:sz w:val="20"/>
          <w:u w:val="single"/>
        </w:rPr>
      </w:pPr>
      <w:r w:rsidRPr="00D01B3D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D01B3D" w:rsidRDefault="003C3E4D" w:rsidP="002007A7">
      <w:pPr>
        <w:jc w:val="center"/>
        <w:rPr>
          <w:b/>
          <w:sz w:val="20"/>
        </w:rPr>
      </w:pPr>
      <w:r w:rsidRPr="00D01B3D">
        <w:rPr>
          <w:b/>
          <w:sz w:val="20"/>
        </w:rPr>
        <w:t xml:space="preserve">за период с 01 января по 31 декабря 2017 года </w:t>
      </w:r>
    </w:p>
    <w:tbl>
      <w:tblPr>
        <w:tblW w:w="15543" w:type="dxa"/>
        <w:tblInd w:w="-267" w:type="dxa"/>
        <w:tblLayout w:type="fixed"/>
        <w:tblLook w:val="0000"/>
      </w:tblPr>
      <w:tblGrid>
        <w:gridCol w:w="2218"/>
        <w:gridCol w:w="1828"/>
        <w:gridCol w:w="1999"/>
        <w:gridCol w:w="1134"/>
        <w:gridCol w:w="1560"/>
        <w:gridCol w:w="1701"/>
        <w:gridCol w:w="2126"/>
        <w:gridCol w:w="1261"/>
        <w:gridCol w:w="1716"/>
      </w:tblGrid>
      <w:tr w:rsidR="003C3E4D" w:rsidRPr="00D01B3D" w:rsidTr="008E5C4F">
        <w:tc>
          <w:tcPr>
            <w:tcW w:w="22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b/>
                <w:sz w:val="20"/>
              </w:rPr>
            </w:pPr>
          </w:p>
        </w:tc>
        <w:tc>
          <w:tcPr>
            <w:tcW w:w="18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 xml:space="preserve">Декларированный годовой доход за </w:t>
            </w:r>
          </w:p>
          <w:p w:rsidR="003C3E4D" w:rsidRPr="00D01B3D" w:rsidRDefault="003C3E4D" w:rsidP="008F7424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2017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D01B3D" w:rsidTr="008E5C4F">
        <w:tc>
          <w:tcPr>
            <w:tcW w:w="22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b/>
                <w:sz w:val="20"/>
              </w:rPr>
            </w:pPr>
          </w:p>
        </w:tc>
        <w:tc>
          <w:tcPr>
            <w:tcW w:w="18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Площадь</w:t>
            </w:r>
            <w:r w:rsidRPr="00D01B3D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 xml:space="preserve">площадь </w:t>
            </w:r>
            <w:r w:rsidRPr="00D01B3D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страна расположения</w:t>
            </w:r>
          </w:p>
        </w:tc>
      </w:tr>
      <w:tr w:rsidR="003C3E4D" w:rsidRPr="00D01B3D" w:rsidTr="00CF60B5">
        <w:trPr>
          <w:trHeight w:val="1662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b/>
                <w:sz w:val="20"/>
              </w:rPr>
            </w:pPr>
            <w:r w:rsidRPr="00D01B3D">
              <w:rPr>
                <w:b/>
                <w:sz w:val="20"/>
              </w:rPr>
              <w:t>Богачева</w:t>
            </w:r>
          </w:p>
          <w:p w:rsidR="003C3E4D" w:rsidRPr="00D01B3D" w:rsidRDefault="003C3E4D" w:rsidP="00CF60B5">
            <w:pPr>
              <w:jc w:val="center"/>
              <w:rPr>
                <w:b/>
                <w:sz w:val="20"/>
              </w:rPr>
            </w:pPr>
            <w:r w:rsidRPr="00D01B3D">
              <w:rPr>
                <w:b/>
                <w:sz w:val="20"/>
              </w:rPr>
              <w:t xml:space="preserve">Ольга Владимировна  </w:t>
            </w: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500836,92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земельный участок (индивидуальная)</w:t>
            </w: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жилой дом (индивидуальная)</w:t>
            </w: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жилой дом</w:t>
            </w: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 xml:space="preserve">(долевая, ¼)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980,0</w:t>
            </w: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44</w:t>
            </w:r>
            <w:r w:rsidRPr="00D01B3D">
              <w:rPr>
                <w:sz w:val="20"/>
                <w:lang w:val="en-US"/>
              </w:rPr>
              <w:t>,</w:t>
            </w:r>
            <w:r w:rsidRPr="00D01B3D">
              <w:rPr>
                <w:sz w:val="20"/>
              </w:rPr>
              <w:t>5</w:t>
            </w: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47,2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Россия</w:t>
            </w: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Россия</w:t>
            </w: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CF60B5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легковой а/м</w:t>
            </w:r>
          </w:p>
          <w:p w:rsidR="003C3E4D" w:rsidRPr="00D01B3D" w:rsidRDefault="003C3E4D" w:rsidP="00CF60B5">
            <w:pPr>
              <w:jc w:val="center"/>
              <w:rPr>
                <w:sz w:val="20"/>
              </w:rPr>
            </w:pPr>
            <w:r w:rsidRPr="00D01B3D">
              <w:rPr>
                <w:sz w:val="20"/>
                <w:lang w:val="en-US"/>
              </w:rPr>
              <w:t>HONDA</w:t>
            </w:r>
            <w:r w:rsidRPr="00D01B3D">
              <w:rPr>
                <w:sz w:val="20"/>
              </w:rPr>
              <w:t xml:space="preserve"> </w:t>
            </w:r>
            <w:r w:rsidRPr="00D01B3D">
              <w:rPr>
                <w:sz w:val="20"/>
                <w:lang w:val="en-US"/>
              </w:rPr>
              <w:t>FIT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CF60B5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CF60B5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CF60B5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-</w:t>
            </w:r>
          </w:p>
        </w:tc>
      </w:tr>
      <w:tr w:rsidR="003C3E4D" w:rsidRPr="00D01B3D" w:rsidTr="00CF60B5">
        <w:trPr>
          <w:trHeight w:val="763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CF60B5">
            <w:pPr>
              <w:jc w:val="center"/>
              <w:rPr>
                <w:b/>
                <w:sz w:val="20"/>
              </w:rPr>
            </w:pPr>
            <w:r w:rsidRPr="00D01B3D">
              <w:rPr>
                <w:b/>
                <w:sz w:val="20"/>
              </w:rPr>
              <w:t>супруг</w:t>
            </w: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850781,96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квартира</w:t>
            </w: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(индивидуальная)</w:t>
            </w: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CF60B5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жилой дом</w:t>
            </w:r>
          </w:p>
          <w:p w:rsidR="003C3E4D" w:rsidRPr="00D01B3D" w:rsidRDefault="003C3E4D" w:rsidP="00CF60B5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(долевая,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64</w:t>
            </w:r>
            <w:r w:rsidRPr="00D01B3D">
              <w:rPr>
                <w:sz w:val="20"/>
                <w:lang w:val="en-US"/>
              </w:rPr>
              <w:t>,</w:t>
            </w:r>
            <w:r w:rsidRPr="00D01B3D">
              <w:rPr>
                <w:sz w:val="20"/>
              </w:rPr>
              <w:t>4</w:t>
            </w: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47,2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Россия</w:t>
            </w: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земельный участок</w:t>
            </w: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жилой дом</w:t>
            </w: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980,0</w:t>
            </w: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44</w:t>
            </w:r>
            <w:r w:rsidRPr="00D01B3D">
              <w:rPr>
                <w:sz w:val="20"/>
                <w:lang w:val="en-US"/>
              </w:rPr>
              <w:t>,</w:t>
            </w:r>
            <w:r w:rsidRPr="00D01B3D">
              <w:rPr>
                <w:sz w:val="20"/>
              </w:rPr>
              <w:t>5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Россия</w:t>
            </w: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Россия</w:t>
            </w:r>
          </w:p>
        </w:tc>
      </w:tr>
      <w:tr w:rsidR="003C3E4D" w:rsidRPr="00D01B3D" w:rsidTr="00CF60B5">
        <w:trPr>
          <w:trHeight w:val="1020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CF60B5">
            <w:pPr>
              <w:jc w:val="center"/>
              <w:rPr>
                <w:b/>
                <w:sz w:val="20"/>
              </w:rPr>
            </w:pPr>
            <w:r w:rsidRPr="00D01B3D">
              <w:rPr>
                <w:b/>
                <w:sz w:val="20"/>
              </w:rPr>
              <w:lastRenderedPageBreak/>
              <w:t>дочь</w:t>
            </w: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-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CF60B5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жилой дом</w:t>
            </w:r>
          </w:p>
          <w:p w:rsidR="003C3E4D" w:rsidRPr="00D01B3D" w:rsidRDefault="003C3E4D" w:rsidP="00CF60B5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(долевая,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47,2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земельный участок</w:t>
            </w: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жилой дом</w:t>
            </w:r>
          </w:p>
          <w:p w:rsidR="003C3E4D" w:rsidRPr="00D01B3D" w:rsidRDefault="003C3E4D" w:rsidP="00CF60B5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980,0</w:t>
            </w: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44</w:t>
            </w:r>
            <w:r w:rsidRPr="00D01B3D">
              <w:rPr>
                <w:sz w:val="20"/>
                <w:lang w:val="en-US"/>
              </w:rPr>
              <w:t>,</w:t>
            </w:r>
            <w:r w:rsidRPr="00D01B3D">
              <w:rPr>
                <w:sz w:val="20"/>
              </w:rPr>
              <w:t>5</w:t>
            </w: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Россия</w:t>
            </w: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Россия</w:t>
            </w:r>
          </w:p>
          <w:p w:rsidR="003C3E4D" w:rsidRPr="00D01B3D" w:rsidRDefault="003C3E4D" w:rsidP="00CF60B5">
            <w:pPr>
              <w:jc w:val="center"/>
              <w:rPr>
                <w:sz w:val="20"/>
              </w:rPr>
            </w:pPr>
          </w:p>
        </w:tc>
      </w:tr>
      <w:tr w:rsidR="003C3E4D" w:rsidRPr="00D01B3D" w:rsidTr="00CF60B5">
        <w:trPr>
          <w:trHeight w:val="966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b/>
                <w:sz w:val="20"/>
              </w:rPr>
            </w:pPr>
            <w:r w:rsidRPr="00D01B3D">
              <w:rPr>
                <w:b/>
                <w:sz w:val="20"/>
              </w:rPr>
              <w:t>сын</w:t>
            </w: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-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CF60B5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жилой дом</w:t>
            </w:r>
          </w:p>
          <w:p w:rsidR="003C3E4D" w:rsidRPr="00D01B3D" w:rsidRDefault="003C3E4D" w:rsidP="00CF60B5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(долевая,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47,2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земельный участок</w:t>
            </w: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жилой дом</w:t>
            </w:r>
          </w:p>
          <w:p w:rsidR="003C3E4D" w:rsidRPr="00D01B3D" w:rsidRDefault="003C3E4D" w:rsidP="00CF60B5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980,0</w:t>
            </w: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44</w:t>
            </w:r>
            <w:r w:rsidRPr="00D01B3D">
              <w:rPr>
                <w:sz w:val="20"/>
                <w:lang w:val="en-US"/>
              </w:rPr>
              <w:t>,</w:t>
            </w:r>
            <w:r w:rsidRPr="00D01B3D">
              <w:rPr>
                <w:sz w:val="20"/>
              </w:rPr>
              <w:t>5</w:t>
            </w: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03F46">
            <w:pPr>
              <w:jc w:val="center"/>
              <w:rPr>
                <w:sz w:val="20"/>
              </w:rPr>
            </w:pP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Россия</w:t>
            </w:r>
          </w:p>
          <w:p w:rsidR="003C3E4D" w:rsidRPr="00D01B3D" w:rsidRDefault="003C3E4D" w:rsidP="00B03F46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Россия</w:t>
            </w:r>
          </w:p>
          <w:p w:rsidR="003C3E4D" w:rsidRPr="00D01B3D" w:rsidRDefault="003C3E4D" w:rsidP="00CF60B5">
            <w:pPr>
              <w:jc w:val="center"/>
              <w:rPr>
                <w:sz w:val="20"/>
              </w:rPr>
            </w:pPr>
          </w:p>
        </w:tc>
      </w:tr>
    </w:tbl>
    <w:p w:rsidR="003C3E4D" w:rsidRDefault="003C3E4D" w:rsidP="005351CB">
      <w:pPr>
        <w:rPr>
          <w:b/>
          <w:sz w:val="20"/>
        </w:rPr>
      </w:pPr>
    </w:p>
    <w:p w:rsidR="003C3E4D" w:rsidRPr="002F63EA" w:rsidRDefault="003C3E4D" w:rsidP="009C06FD">
      <w:pPr>
        <w:jc w:val="center"/>
        <w:rPr>
          <w:b/>
          <w:sz w:val="20"/>
        </w:rPr>
      </w:pPr>
      <w:r w:rsidRPr="002F63EA">
        <w:rPr>
          <w:b/>
          <w:sz w:val="20"/>
        </w:rPr>
        <w:t xml:space="preserve">Сведения </w:t>
      </w:r>
    </w:p>
    <w:p w:rsidR="003C3E4D" w:rsidRPr="002F63EA" w:rsidRDefault="003C3E4D" w:rsidP="009C06FD">
      <w:pPr>
        <w:jc w:val="center"/>
        <w:rPr>
          <w:b/>
          <w:sz w:val="20"/>
          <w:u w:val="single"/>
        </w:rPr>
      </w:pPr>
      <w:r w:rsidRPr="002F63EA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2F63EA" w:rsidRDefault="003C3E4D" w:rsidP="009C06FD">
      <w:pPr>
        <w:jc w:val="center"/>
        <w:rPr>
          <w:sz w:val="20"/>
        </w:rPr>
      </w:pPr>
      <w:r w:rsidRPr="002F63EA">
        <w:rPr>
          <w:b/>
          <w:sz w:val="20"/>
          <w:u w:val="single"/>
        </w:rPr>
        <w:t xml:space="preserve">директора муниципального образовательного бюджетного учреждения «Основная общеобразовательная школа №6» </w:t>
      </w:r>
    </w:p>
    <w:p w:rsidR="003C3E4D" w:rsidRPr="002F63EA" w:rsidRDefault="003C3E4D" w:rsidP="009C06FD">
      <w:pPr>
        <w:jc w:val="center"/>
        <w:rPr>
          <w:b/>
          <w:sz w:val="20"/>
          <w:u w:val="single"/>
        </w:rPr>
      </w:pPr>
      <w:r w:rsidRPr="002F63EA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2F63EA" w:rsidRDefault="003C3E4D" w:rsidP="009C06FD">
      <w:pPr>
        <w:jc w:val="center"/>
        <w:rPr>
          <w:b/>
          <w:sz w:val="20"/>
        </w:rPr>
      </w:pPr>
      <w:r w:rsidRPr="002F63EA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2F63EA" w:rsidRDefault="003C3E4D" w:rsidP="002007A7">
      <w:pPr>
        <w:jc w:val="center"/>
        <w:rPr>
          <w:b/>
          <w:sz w:val="20"/>
        </w:rPr>
      </w:pPr>
      <w:r w:rsidRPr="002F63EA">
        <w:rPr>
          <w:b/>
          <w:sz w:val="20"/>
        </w:rPr>
        <w:t xml:space="preserve">за период с 01 января по 31 декабря 2017 года </w:t>
      </w:r>
    </w:p>
    <w:tbl>
      <w:tblPr>
        <w:tblW w:w="15543" w:type="dxa"/>
        <w:tblInd w:w="-267" w:type="dxa"/>
        <w:tblLayout w:type="fixed"/>
        <w:tblLook w:val="000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3C3E4D" w:rsidRPr="002F63EA" w:rsidTr="002F63EA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7405A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7405AB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 xml:space="preserve">Декларированный годовой доход за </w:t>
            </w:r>
          </w:p>
          <w:p w:rsidR="003C3E4D" w:rsidRPr="002F63EA" w:rsidRDefault="003C3E4D" w:rsidP="009B5504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>2017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7405AB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7405AB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2F63EA" w:rsidTr="001F7CB2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7405AB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7405AB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F63EA" w:rsidRDefault="003C3E4D" w:rsidP="007405AB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F63EA" w:rsidRDefault="003C3E4D" w:rsidP="007405AB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>Площадь</w:t>
            </w:r>
            <w:r w:rsidRPr="002F63EA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F63EA" w:rsidRDefault="003C3E4D" w:rsidP="007405AB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F63EA" w:rsidRDefault="003C3E4D" w:rsidP="007405AB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F63EA" w:rsidRDefault="003C3E4D" w:rsidP="007405AB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F63EA" w:rsidRDefault="003C3E4D" w:rsidP="007405AB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 xml:space="preserve">площадь </w:t>
            </w:r>
            <w:r w:rsidRPr="002F63EA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2F63EA" w:rsidRDefault="003C3E4D" w:rsidP="007405AB">
            <w:pPr>
              <w:jc w:val="center"/>
              <w:rPr>
                <w:b/>
                <w:sz w:val="20"/>
              </w:rPr>
            </w:pPr>
            <w:r w:rsidRPr="002F63EA">
              <w:rPr>
                <w:sz w:val="20"/>
              </w:rPr>
              <w:t>страна расположения</w:t>
            </w:r>
          </w:p>
        </w:tc>
      </w:tr>
      <w:tr w:rsidR="003C3E4D" w:rsidRPr="002F63EA" w:rsidTr="0007728C">
        <w:trPr>
          <w:trHeight w:val="590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7405AB">
            <w:pPr>
              <w:jc w:val="center"/>
              <w:rPr>
                <w:b/>
                <w:sz w:val="20"/>
              </w:rPr>
            </w:pPr>
            <w:r w:rsidRPr="002F63EA">
              <w:rPr>
                <w:b/>
                <w:sz w:val="20"/>
              </w:rPr>
              <w:t>Борзак</w:t>
            </w:r>
          </w:p>
          <w:p w:rsidR="003C3E4D" w:rsidRPr="002F63EA" w:rsidRDefault="003C3E4D" w:rsidP="007405AB">
            <w:pPr>
              <w:jc w:val="center"/>
              <w:rPr>
                <w:b/>
                <w:sz w:val="20"/>
              </w:rPr>
            </w:pPr>
            <w:r w:rsidRPr="002F63EA">
              <w:rPr>
                <w:b/>
                <w:sz w:val="20"/>
              </w:rPr>
              <w:t xml:space="preserve">Наталия </w:t>
            </w:r>
          </w:p>
          <w:p w:rsidR="003C3E4D" w:rsidRPr="002F63EA" w:rsidRDefault="003C3E4D" w:rsidP="007405AB">
            <w:pPr>
              <w:jc w:val="center"/>
              <w:rPr>
                <w:sz w:val="20"/>
              </w:rPr>
            </w:pPr>
            <w:r w:rsidRPr="002F63EA">
              <w:rPr>
                <w:b/>
                <w:sz w:val="20"/>
              </w:rPr>
              <w:t>Витальевна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7405AB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629053,14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7405AB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квартира</w:t>
            </w:r>
          </w:p>
          <w:p w:rsidR="003C3E4D" w:rsidRPr="002F63EA" w:rsidRDefault="003C3E4D" w:rsidP="007405AB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7405AB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41,80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7405AB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7405AB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7405AB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7405AB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7405AB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-</w:t>
            </w:r>
          </w:p>
        </w:tc>
      </w:tr>
    </w:tbl>
    <w:p w:rsidR="003C3E4D" w:rsidRDefault="003C3E4D" w:rsidP="005815CD">
      <w:pPr>
        <w:jc w:val="center"/>
        <w:rPr>
          <w:b/>
          <w:color w:val="FF0000"/>
          <w:sz w:val="20"/>
        </w:rPr>
      </w:pPr>
    </w:p>
    <w:p w:rsidR="003C3E4D" w:rsidRPr="00540B97" w:rsidRDefault="003C3E4D" w:rsidP="005815CD">
      <w:pPr>
        <w:jc w:val="center"/>
        <w:rPr>
          <w:b/>
          <w:sz w:val="20"/>
        </w:rPr>
      </w:pPr>
      <w:r w:rsidRPr="00540B97">
        <w:rPr>
          <w:b/>
          <w:sz w:val="20"/>
        </w:rPr>
        <w:t xml:space="preserve">Сведения </w:t>
      </w:r>
    </w:p>
    <w:p w:rsidR="003C3E4D" w:rsidRPr="00540B97" w:rsidRDefault="003C3E4D" w:rsidP="005815CD">
      <w:pPr>
        <w:jc w:val="center"/>
        <w:rPr>
          <w:b/>
          <w:sz w:val="20"/>
          <w:u w:val="single"/>
        </w:rPr>
      </w:pPr>
      <w:r w:rsidRPr="00540B97">
        <w:rPr>
          <w:b/>
          <w:sz w:val="20"/>
        </w:rPr>
        <w:lastRenderedPageBreak/>
        <w:t>о доходах, об имуществе и обязательствах имущественного характера</w:t>
      </w:r>
    </w:p>
    <w:p w:rsidR="003C3E4D" w:rsidRPr="00540B97" w:rsidRDefault="003C3E4D" w:rsidP="005815CD">
      <w:pPr>
        <w:jc w:val="center"/>
        <w:rPr>
          <w:b/>
          <w:sz w:val="20"/>
          <w:u w:val="single"/>
        </w:rPr>
      </w:pPr>
      <w:r w:rsidRPr="00540B97">
        <w:rPr>
          <w:b/>
          <w:sz w:val="20"/>
          <w:u w:val="single"/>
        </w:rPr>
        <w:t>заведующего муниципальным дошкольным образовательным бюджетным учреждением «Центр развития ребенка – детский сад № 20 «Родничок»</w:t>
      </w:r>
    </w:p>
    <w:p w:rsidR="003C3E4D" w:rsidRPr="00540B97" w:rsidRDefault="003C3E4D" w:rsidP="005815CD">
      <w:pPr>
        <w:jc w:val="center"/>
        <w:rPr>
          <w:b/>
          <w:sz w:val="20"/>
          <w:u w:val="single"/>
        </w:rPr>
      </w:pPr>
      <w:r w:rsidRPr="00540B97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540B97" w:rsidRDefault="003C3E4D" w:rsidP="005815CD">
      <w:pPr>
        <w:jc w:val="center"/>
        <w:rPr>
          <w:b/>
          <w:sz w:val="20"/>
        </w:rPr>
      </w:pPr>
      <w:r w:rsidRPr="00540B97">
        <w:rPr>
          <w:b/>
          <w:sz w:val="20"/>
          <w:u w:val="single"/>
        </w:rPr>
        <w:t>Арсеньевского городского округа и членов его семьи</w:t>
      </w:r>
    </w:p>
    <w:p w:rsidR="003C3E4D" w:rsidRPr="00540B97" w:rsidRDefault="003C3E4D" w:rsidP="005815CD">
      <w:pPr>
        <w:jc w:val="center"/>
        <w:rPr>
          <w:b/>
          <w:sz w:val="20"/>
        </w:rPr>
      </w:pPr>
      <w:r w:rsidRPr="00540B97">
        <w:rPr>
          <w:b/>
          <w:sz w:val="20"/>
        </w:rPr>
        <w:t>за период с 01 января по 31 декабря 2017 года</w:t>
      </w:r>
    </w:p>
    <w:tbl>
      <w:tblPr>
        <w:tblW w:w="15543" w:type="dxa"/>
        <w:tblInd w:w="-267" w:type="dxa"/>
        <w:tblLayout w:type="fixed"/>
        <w:tblLook w:val="0000"/>
      </w:tblPr>
      <w:tblGrid>
        <w:gridCol w:w="2260"/>
        <w:gridCol w:w="1801"/>
        <w:gridCol w:w="1984"/>
        <w:gridCol w:w="1128"/>
        <w:gridCol w:w="1566"/>
        <w:gridCol w:w="1842"/>
        <w:gridCol w:w="1985"/>
        <w:gridCol w:w="1276"/>
        <w:gridCol w:w="1701"/>
      </w:tblGrid>
      <w:tr w:rsidR="003C3E4D" w:rsidRPr="00540B97" w:rsidTr="00A000A0">
        <w:trPr>
          <w:trHeight w:val="697"/>
        </w:trPr>
        <w:tc>
          <w:tcPr>
            <w:tcW w:w="2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90033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 xml:space="preserve">Декларированный годовой доход за </w:t>
            </w:r>
          </w:p>
          <w:p w:rsidR="003C3E4D" w:rsidRPr="00540B97" w:rsidRDefault="003C3E4D" w:rsidP="005478D9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2017 г. (руб.)</w:t>
            </w:r>
          </w:p>
        </w:tc>
        <w:tc>
          <w:tcPr>
            <w:tcW w:w="652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540B97" w:rsidTr="00397BE7">
        <w:trPr>
          <w:trHeight w:val="223"/>
        </w:trPr>
        <w:tc>
          <w:tcPr>
            <w:tcW w:w="2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90033C">
            <w:pPr>
              <w:snapToGrid w:val="0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90033C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вид объектов недвижимости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Площадь</w:t>
            </w:r>
            <w:r w:rsidRPr="00540B97">
              <w:rPr>
                <w:sz w:val="20"/>
              </w:rPr>
              <w:br/>
              <w:t xml:space="preserve"> (кв. м.)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транспортные средства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 xml:space="preserve">площадь </w:t>
            </w:r>
            <w:r w:rsidRPr="00540B97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90033C">
            <w:pPr>
              <w:jc w:val="center"/>
              <w:rPr>
                <w:b/>
                <w:sz w:val="20"/>
              </w:rPr>
            </w:pPr>
            <w:r w:rsidRPr="00540B97">
              <w:rPr>
                <w:sz w:val="20"/>
              </w:rPr>
              <w:t>страна расположения</w:t>
            </w:r>
          </w:p>
        </w:tc>
      </w:tr>
      <w:tr w:rsidR="003C3E4D" w:rsidRPr="00540B97" w:rsidTr="005478D9">
        <w:trPr>
          <w:trHeight w:val="1265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b/>
                <w:sz w:val="20"/>
              </w:rPr>
              <w:t>Жуйкова Елена Владимировна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90033C">
            <w:pPr>
              <w:snapToGrid w:val="0"/>
              <w:jc w:val="center"/>
              <w:rPr>
                <w:sz w:val="20"/>
              </w:rPr>
            </w:pPr>
            <w:r w:rsidRPr="00540B97">
              <w:rPr>
                <w:sz w:val="20"/>
              </w:rPr>
              <w:t>477570,61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90033C">
            <w:pPr>
              <w:snapToGrid w:val="0"/>
              <w:jc w:val="center"/>
              <w:rPr>
                <w:sz w:val="20"/>
              </w:rPr>
            </w:pPr>
            <w:r w:rsidRPr="00540B97"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5815CD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-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5815CD">
            <w:pPr>
              <w:snapToGrid w:val="0"/>
              <w:jc w:val="center"/>
              <w:rPr>
                <w:sz w:val="20"/>
              </w:rPr>
            </w:pPr>
            <w:r w:rsidRPr="00540B97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5815CD">
            <w:pPr>
              <w:jc w:val="center"/>
              <w:rPr>
                <w:sz w:val="20"/>
                <w:lang w:val="en-US"/>
              </w:rPr>
            </w:pPr>
            <w:r w:rsidRPr="00540B97">
              <w:rPr>
                <w:sz w:val="20"/>
              </w:rPr>
              <w:t>-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Квартира</w:t>
            </w: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61,30</w:t>
            </w: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47,00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Россия</w:t>
            </w: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Россия</w:t>
            </w:r>
          </w:p>
        </w:tc>
      </w:tr>
      <w:tr w:rsidR="003C3E4D" w:rsidRPr="00540B97" w:rsidTr="005478D9">
        <w:trPr>
          <w:trHeight w:val="760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90033C">
            <w:pPr>
              <w:jc w:val="center"/>
              <w:rPr>
                <w:b/>
                <w:sz w:val="20"/>
              </w:rPr>
            </w:pPr>
            <w:r w:rsidRPr="00540B97">
              <w:rPr>
                <w:b/>
                <w:sz w:val="20"/>
              </w:rPr>
              <w:t>Супруг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90033C">
            <w:pPr>
              <w:snapToGrid w:val="0"/>
              <w:jc w:val="center"/>
              <w:rPr>
                <w:sz w:val="20"/>
              </w:rPr>
            </w:pPr>
            <w:r w:rsidRPr="00540B97">
              <w:rPr>
                <w:sz w:val="20"/>
              </w:rPr>
              <w:t>1112590,00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Земельный участок</w:t>
            </w: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(индивидуальная)</w:t>
            </w: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Квартира</w:t>
            </w: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(долевая, 1-6 доли)</w:t>
            </w: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Квартира</w:t>
            </w: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(индивидуальная)</w:t>
            </w: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Гараж</w:t>
            </w: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(индивидуальная_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40B97" w:rsidRDefault="003C3E4D" w:rsidP="005478D9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1000,00</w:t>
            </w: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69,70</w:t>
            </w: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61,30</w:t>
            </w: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18,50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Россия</w:t>
            </w: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Россия</w:t>
            </w: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Россия</w:t>
            </w: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Россия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Легковой а/м</w:t>
            </w:r>
          </w:p>
          <w:p w:rsidR="003C3E4D" w:rsidRPr="00540B97" w:rsidRDefault="003C3E4D" w:rsidP="0090033C">
            <w:pPr>
              <w:jc w:val="center"/>
              <w:rPr>
                <w:sz w:val="20"/>
              </w:rPr>
            </w:pPr>
            <w:r w:rsidRPr="00540B97">
              <w:rPr>
                <w:sz w:val="20"/>
                <w:lang w:val="en-US"/>
              </w:rPr>
              <w:t>Suzuki</w:t>
            </w:r>
            <w:r w:rsidRPr="00540B97">
              <w:rPr>
                <w:sz w:val="20"/>
              </w:rPr>
              <w:t xml:space="preserve"> </w:t>
            </w:r>
            <w:r w:rsidRPr="00540B97">
              <w:rPr>
                <w:sz w:val="20"/>
                <w:lang w:val="en-US"/>
              </w:rPr>
              <w:t>Escudo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90033C">
            <w:pPr>
              <w:jc w:val="center"/>
              <w:rPr>
                <w:sz w:val="20"/>
                <w:lang w:val="en-US"/>
              </w:rPr>
            </w:pPr>
            <w:r w:rsidRPr="00540B97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90033C">
            <w:pPr>
              <w:jc w:val="center"/>
              <w:rPr>
                <w:sz w:val="20"/>
                <w:lang w:val="en-US"/>
              </w:rPr>
            </w:pPr>
            <w:r w:rsidRPr="00540B97"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5815CD">
            <w:pPr>
              <w:jc w:val="center"/>
              <w:rPr>
                <w:sz w:val="20"/>
                <w:lang w:val="en-US"/>
              </w:rPr>
            </w:pPr>
            <w:r w:rsidRPr="00540B97">
              <w:rPr>
                <w:sz w:val="20"/>
                <w:lang w:val="en-US"/>
              </w:rPr>
              <w:t>-</w:t>
            </w:r>
          </w:p>
        </w:tc>
      </w:tr>
      <w:tr w:rsidR="003C3E4D" w:rsidRPr="00540B97" w:rsidTr="00A05618">
        <w:trPr>
          <w:trHeight w:val="760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D47DC1">
            <w:pPr>
              <w:jc w:val="center"/>
              <w:rPr>
                <w:b/>
                <w:sz w:val="20"/>
              </w:rPr>
            </w:pPr>
            <w:r w:rsidRPr="00540B97">
              <w:rPr>
                <w:b/>
                <w:sz w:val="20"/>
              </w:rPr>
              <w:t>Дочь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D47DC1">
            <w:pPr>
              <w:snapToGrid w:val="0"/>
              <w:jc w:val="center"/>
              <w:rPr>
                <w:sz w:val="20"/>
              </w:rPr>
            </w:pPr>
            <w:r w:rsidRPr="00540B97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D47DC1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D47DC1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-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D47DC1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D47DC1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-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D47DC1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D47DC1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61,30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D47DC1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Россия</w:t>
            </w:r>
          </w:p>
        </w:tc>
      </w:tr>
      <w:tr w:rsidR="003C3E4D" w:rsidRPr="00540B97" w:rsidTr="00A05618">
        <w:trPr>
          <w:trHeight w:val="760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D47DC1">
            <w:pPr>
              <w:jc w:val="center"/>
              <w:rPr>
                <w:b/>
                <w:sz w:val="20"/>
              </w:rPr>
            </w:pPr>
            <w:r w:rsidRPr="00540B97">
              <w:rPr>
                <w:b/>
                <w:sz w:val="20"/>
              </w:rPr>
              <w:t>Сын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D47DC1">
            <w:pPr>
              <w:snapToGrid w:val="0"/>
              <w:jc w:val="center"/>
              <w:rPr>
                <w:sz w:val="20"/>
              </w:rPr>
            </w:pPr>
            <w:r w:rsidRPr="00540B97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D47DC1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D47DC1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-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D47DC1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D47DC1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-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D47DC1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D47DC1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61,30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540B97" w:rsidRDefault="003C3E4D" w:rsidP="00D47DC1">
            <w:pPr>
              <w:jc w:val="center"/>
              <w:rPr>
                <w:sz w:val="20"/>
              </w:rPr>
            </w:pPr>
            <w:r w:rsidRPr="00540B97">
              <w:rPr>
                <w:sz w:val="20"/>
              </w:rPr>
              <w:t>Россия</w:t>
            </w:r>
          </w:p>
        </w:tc>
      </w:tr>
    </w:tbl>
    <w:p w:rsidR="003C3E4D" w:rsidRDefault="003C3E4D" w:rsidP="008C6C44">
      <w:pPr>
        <w:jc w:val="center"/>
        <w:rPr>
          <w:b/>
          <w:sz w:val="20"/>
        </w:rPr>
      </w:pPr>
    </w:p>
    <w:p w:rsidR="003C3E4D" w:rsidRDefault="003C3E4D" w:rsidP="008C6C44">
      <w:pPr>
        <w:jc w:val="center"/>
        <w:rPr>
          <w:b/>
          <w:sz w:val="20"/>
        </w:rPr>
      </w:pPr>
    </w:p>
    <w:p w:rsidR="003C3E4D" w:rsidRDefault="003C3E4D" w:rsidP="008C6C44">
      <w:pPr>
        <w:jc w:val="center"/>
        <w:rPr>
          <w:b/>
          <w:sz w:val="20"/>
        </w:rPr>
      </w:pPr>
    </w:p>
    <w:p w:rsidR="003C3E4D" w:rsidRDefault="003C3E4D" w:rsidP="008C6C44">
      <w:pPr>
        <w:jc w:val="center"/>
        <w:rPr>
          <w:b/>
          <w:sz w:val="20"/>
        </w:rPr>
      </w:pPr>
    </w:p>
    <w:p w:rsidR="003C3E4D" w:rsidRDefault="003C3E4D" w:rsidP="008C6C44">
      <w:pPr>
        <w:jc w:val="center"/>
        <w:rPr>
          <w:b/>
          <w:sz w:val="20"/>
        </w:rPr>
      </w:pPr>
    </w:p>
    <w:p w:rsidR="003C3E4D" w:rsidRDefault="003C3E4D" w:rsidP="008C6C44">
      <w:pPr>
        <w:jc w:val="center"/>
        <w:rPr>
          <w:b/>
          <w:sz w:val="20"/>
        </w:rPr>
      </w:pPr>
    </w:p>
    <w:p w:rsidR="003C3E4D" w:rsidRDefault="003C3E4D" w:rsidP="008C6C44">
      <w:pPr>
        <w:jc w:val="center"/>
        <w:rPr>
          <w:b/>
          <w:sz w:val="20"/>
        </w:rPr>
      </w:pPr>
    </w:p>
    <w:p w:rsidR="003C3E4D" w:rsidRDefault="003C3E4D" w:rsidP="008C6C44">
      <w:pPr>
        <w:jc w:val="center"/>
        <w:rPr>
          <w:b/>
          <w:sz w:val="20"/>
        </w:rPr>
      </w:pPr>
    </w:p>
    <w:p w:rsidR="003C3E4D" w:rsidRDefault="003C3E4D" w:rsidP="008C6C44">
      <w:pPr>
        <w:jc w:val="center"/>
        <w:rPr>
          <w:b/>
          <w:sz w:val="20"/>
        </w:rPr>
      </w:pPr>
    </w:p>
    <w:p w:rsidR="003C3E4D" w:rsidRDefault="003C3E4D" w:rsidP="008C6C44">
      <w:pPr>
        <w:jc w:val="center"/>
        <w:rPr>
          <w:b/>
          <w:sz w:val="20"/>
        </w:rPr>
      </w:pPr>
    </w:p>
    <w:p w:rsidR="003C3E4D" w:rsidRDefault="003C3E4D" w:rsidP="008C6C44">
      <w:pPr>
        <w:jc w:val="center"/>
        <w:rPr>
          <w:b/>
          <w:sz w:val="20"/>
        </w:rPr>
      </w:pPr>
    </w:p>
    <w:p w:rsidR="003C3E4D" w:rsidRDefault="003C3E4D" w:rsidP="008C6C44">
      <w:pPr>
        <w:jc w:val="center"/>
        <w:rPr>
          <w:b/>
          <w:sz w:val="20"/>
        </w:rPr>
      </w:pPr>
    </w:p>
    <w:p w:rsidR="003C3E4D" w:rsidRDefault="003C3E4D" w:rsidP="008C6C44">
      <w:pPr>
        <w:jc w:val="center"/>
        <w:rPr>
          <w:b/>
          <w:sz w:val="20"/>
        </w:rPr>
      </w:pPr>
    </w:p>
    <w:p w:rsidR="003C3E4D" w:rsidRDefault="003C3E4D" w:rsidP="008C6C44">
      <w:pPr>
        <w:jc w:val="center"/>
        <w:rPr>
          <w:b/>
          <w:sz w:val="20"/>
        </w:rPr>
      </w:pPr>
    </w:p>
    <w:p w:rsidR="003C3E4D" w:rsidRDefault="003C3E4D" w:rsidP="008C6C44">
      <w:pPr>
        <w:jc w:val="center"/>
        <w:rPr>
          <w:b/>
          <w:sz w:val="20"/>
        </w:rPr>
      </w:pPr>
    </w:p>
    <w:p w:rsidR="003C3E4D" w:rsidRDefault="003C3E4D" w:rsidP="008C6C44">
      <w:pPr>
        <w:jc w:val="center"/>
        <w:rPr>
          <w:b/>
          <w:sz w:val="20"/>
        </w:rPr>
      </w:pPr>
    </w:p>
    <w:p w:rsidR="003C3E4D" w:rsidRPr="00BA01C7" w:rsidRDefault="003C3E4D" w:rsidP="008C6C44">
      <w:pPr>
        <w:jc w:val="center"/>
        <w:rPr>
          <w:b/>
          <w:sz w:val="20"/>
        </w:rPr>
      </w:pPr>
      <w:r w:rsidRPr="00BA01C7">
        <w:rPr>
          <w:b/>
          <w:sz w:val="20"/>
        </w:rPr>
        <w:t xml:space="preserve">Сведения </w:t>
      </w:r>
    </w:p>
    <w:p w:rsidR="003C3E4D" w:rsidRPr="00BA01C7" w:rsidRDefault="003C3E4D" w:rsidP="008C6C44">
      <w:pPr>
        <w:jc w:val="center"/>
        <w:rPr>
          <w:b/>
          <w:sz w:val="20"/>
          <w:u w:val="single"/>
        </w:rPr>
      </w:pPr>
      <w:r w:rsidRPr="00BA01C7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BA01C7" w:rsidRDefault="003C3E4D" w:rsidP="00C564D2">
      <w:pPr>
        <w:jc w:val="center"/>
        <w:rPr>
          <w:b/>
          <w:sz w:val="20"/>
          <w:u w:val="single"/>
        </w:rPr>
      </w:pPr>
      <w:r w:rsidRPr="00BA01C7">
        <w:rPr>
          <w:b/>
          <w:sz w:val="20"/>
          <w:u w:val="single"/>
        </w:rPr>
        <w:t>директора муниципального бюджетного учреждения «Физкультурно-спортивный центр «Восток»</w:t>
      </w:r>
      <w:r>
        <w:rPr>
          <w:b/>
          <w:sz w:val="20"/>
          <w:u w:val="single"/>
        </w:rPr>
        <w:t xml:space="preserve"> Арсеньевского городского округа</w:t>
      </w:r>
    </w:p>
    <w:p w:rsidR="003C3E4D" w:rsidRPr="00BA01C7" w:rsidRDefault="003C3E4D" w:rsidP="008C6C44">
      <w:pPr>
        <w:jc w:val="center"/>
        <w:rPr>
          <w:sz w:val="20"/>
        </w:rPr>
      </w:pPr>
      <w:r w:rsidRPr="00BA01C7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3C3E4D" w:rsidRPr="00BA01C7" w:rsidRDefault="003C3E4D" w:rsidP="004F5C7C">
      <w:pPr>
        <w:jc w:val="center"/>
        <w:rPr>
          <w:b/>
          <w:sz w:val="20"/>
          <w:u w:val="single"/>
        </w:rPr>
      </w:pPr>
      <w:r w:rsidRPr="00BA01C7">
        <w:rPr>
          <w:b/>
          <w:sz w:val="20"/>
          <w:u w:val="single"/>
        </w:rPr>
        <w:t>Арсеньевского городского округа и членов его семьи</w:t>
      </w:r>
    </w:p>
    <w:p w:rsidR="003C3E4D" w:rsidRPr="00BA01C7" w:rsidRDefault="003C3E4D" w:rsidP="002007A7">
      <w:pPr>
        <w:jc w:val="center"/>
        <w:rPr>
          <w:b/>
          <w:sz w:val="20"/>
        </w:rPr>
      </w:pPr>
      <w:r w:rsidRPr="00BA01C7">
        <w:rPr>
          <w:b/>
          <w:sz w:val="20"/>
        </w:rPr>
        <w:t xml:space="preserve">за период с 01 января по 31 декабря 2017 года </w:t>
      </w:r>
    </w:p>
    <w:p w:rsidR="003C3E4D" w:rsidRPr="00BA01C7" w:rsidRDefault="003C3E4D" w:rsidP="002007A7">
      <w:pPr>
        <w:jc w:val="center"/>
        <w:rPr>
          <w:b/>
          <w:sz w:val="20"/>
        </w:rPr>
      </w:pPr>
    </w:p>
    <w:tbl>
      <w:tblPr>
        <w:tblW w:w="15548" w:type="dxa"/>
        <w:tblInd w:w="-272" w:type="dxa"/>
        <w:tblLayout w:type="fixed"/>
        <w:tblLook w:val="000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3C3E4D" w:rsidRPr="00BA01C7" w:rsidTr="00397BE7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 xml:space="preserve">Декларированный годовой доход за </w:t>
            </w:r>
          </w:p>
          <w:p w:rsidR="003C3E4D" w:rsidRPr="00BA01C7" w:rsidRDefault="003C3E4D" w:rsidP="00F45E2F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>2017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BA01C7" w:rsidTr="00397BE7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ind w:hanging="14"/>
              <w:jc w:val="center"/>
              <w:rPr>
                <w:sz w:val="20"/>
              </w:rPr>
            </w:pPr>
            <w:r w:rsidRPr="00BA01C7">
              <w:rPr>
                <w:sz w:val="20"/>
              </w:rPr>
              <w:t>Площадь</w:t>
            </w:r>
            <w:r w:rsidRPr="00BA01C7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ind w:firstLine="74"/>
              <w:jc w:val="center"/>
              <w:rPr>
                <w:sz w:val="20"/>
              </w:rPr>
            </w:pPr>
            <w:r w:rsidRPr="00BA01C7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 xml:space="preserve">площадь </w:t>
            </w:r>
            <w:r w:rsidRPr="00BA01C7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jc w:val="center"/>
              <w:rPr>
                <w:b/>
                <w:sz w:val="20"/>
              </w:rPr>
            </w:pPr>
            <w:r w:rsidRPr="00BA01C7">
              <w:rPr>
                <w:sz w:val="20"/>
              </w:rPr>
              <w:t>страна расположения</w:t>
            </w:r>
          </w:p>
        </w:tc>
      </w:tr>
      <w:tr w:rsidR="003C3E4D" w:rsidRPr="00BA01C7" w:rsidTr="00373A7C">
        <w:trPr>
          <w:trHeight w:val="1292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BA01C7" w:rsidRDefault="003C3E4D" w:rsidP="00077CC9">
            <w:pPr>
              <w:jc w:val="center"/>
              <w:rPr>
                <w:b/>
                <w:sz w:val="20"/>
              </w:rPr>
            </w:pPr>
          </w:p>
          <w:p w:rsidR="003C3E4D" w:rsidRPr="00BA01C7" w:rsidRDefault="003C3E4D" w:rsidP="00077CC9">
            <w:pPr>
              <w:jc w:val="center"/>
              <w:rPr>
                <w:b/>
                <w:sz w:val="20"/>
              </w:rPr>
            </w:pPr>
            <w:r w:rsidRPr="00BA01C7">
              <w:rPr>
                <w:b/>
                <w:sz w:val="20"/>
              </w:rPr>
              <w:t xml:space="preserve">Будунов </w:t>
            </w:r>
          </w:p>
          <w:p w:rsidR="003C3E4D" w:rsidRPr="00BA01C7" w:rsidRDefault="003C3E4D" w:rsidP="00077CC9">
            <w:pPr>
              <w:jc w:val="center"/>
              <w:rPr>
                <w:b/>
                <w:sz w:val="20"/>
              </w:rPr>
            </w:pPr>
            <w:r w:rsidRPr="00BA01C7">
              <w:rPr>
                <w:b/>
                <w:sz w:val="20"/>
              </w:rPr>
              <w:t>Александр</w:t>
            </w:r>
          </w:p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b/>
                <w:sz w:val="20"/>
              </w:rPr>
              <w:t>Николаевич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snapToGrid w:val="0"/>
              <w:jc w:val="center"/>
              <w:rPr>
                <w:sz w:val="20"/>
              </w:rPr>
            </w:pPr>
            <w:r w:rsidRPr="00BA01C7">
              <w:rPr>
                <w:sz w:val="20"/>
              </w:rPr>
              <w:t>804778,67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snapToGrid w:val="0"/>
              <w:jc w:val="center"/>
              <w:rPr>
                <w:sz w:val="20"/>
              </w:rPr>
            </w:pPr>
            <w:r w:rsidRPr="00BA01C7">
              <w:rPr>
                <w:sz w:val="20"/>
              </w:rPr>
              <w:t>легковой а/м</w:t>
            </w:r>
          </w:p>
          <w:p w:rsidR="003C3E4D" w:rsidRPr="00BA01C7" w:rsidRDefault="003C3E4D" w:rsidP="00077CC9">
            <w:pPr>
              <w:snapToGrid w:val="0"/>
              <w:jc w:val="center"/>
              <w:rPr>
                <w:sz w:val="20"/>
              </w:rPr>
            </w:pPr>
            <w:r w:rsidRPr="00BA01C7">
              <w:rPr>
                <w:sz w:val="20"/>
                <w:lang w:val="en-US"/>
              </w:rPr>
              <w:t>SUZUKI</w:t>
            </w:r>
            <w:r w:rsidRPr="00BA01C7">
              <w:rPr>
                <w:sz w:val="20"/>
              </w:rPr>
              <w:t xml:space="preserve"> </w:t>
            </w:r>
            <w:r w:rsidRPr="00BA01C7">
              <w:rPr>
                <w:sz w:val="20"/>
                <w:lang w:val="en-US"/>
              </w:rPr>
              <w:t>ESCUDO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snapToGrid w:val="0"/>
              <w:jc w:val="center"/>
              <w:rPr>
                <w:sz w:val="20"/>
              </w:rPr>
            </w:pPr>
            <w:r w:rsidRPr="00BA01C7"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BA01C7" w:rsidRDefault="003C3E4D" w:rsidP="00077CC9">
            <w:pPr>
              <w:snapToGrid w:val="0"/>
              <w:jc w:val="center"/>
              <w:rPr>
                <w:sz w:val="20"/>
              </w:rPr>
            </w:pPr>
            <w:r w:rsidRPr="00BA01C7">
              <w:rPr>
                <w:sz w:val="20"/>
              </w:rPr>
              <w:t>62,8</w:t>
            </w:r>
          </w:p>
          <w:p w:rsidR="003C3E4D" w:rsidRPr="00BA01C7" w:rsidRDefault="003C3E4D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snapToGrid w:val="0"/>
              <w:jc w:val="center"/>
              <w:rPr>
                <w:sz w:val="20"/>
              </w:rPr>
            </w:pPr>
            <w:r w:rsidRPr="00BA01C7">
              <w:rPr>
                <w:sz w:val="20"/>
              </w:rPr>
              <w:t xml:space="preserve">Россия </w:t>
            </w:r>
          </w:p>
        </w:tc>
      </w:tr>
      <w:tr w:rsidR="003C3E4D" w:rsidRPr="00BA01C7" w:rsidTr="00373A7C">
        <w:trPr>
          <w:trHeight w:val="862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F45E2F">
            <w:pPr>
              <w:jc w:val="center"/>
              <w:rPr>
                <w:sz w:val="20"/>
              </w:rPr>
            </w:pPr>
            <w:r w:rsidRPr="00BA01C7">
              <w:rPr>
                <w:b/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F45E2F">
            <w:pPr>
              <w:snapToGrid w:val="0"/>
              <w:jc w:val="center"/>
              <w:rPr>
                <w:sz w:val="20"/>
              </w:rPr>
            </w:pPr>
            <w:r w:rsidRPr="00BA01C7">
              <w:rPr>
                <w:sz w:val="20"/>
              </w:rPr>
              <w:t>903558,61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BA01C7">
            <w:pPr>
              <w:snapToGrid w:val="0"/>
              <w:jc w:val="center"/>
              <w:rPr>
                <w:sz w:val="20"/>
              </w:rPr>
            </w:pPr>
            <w:r w:rsidRPr="00BA01C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BA01C7">
            <w:pPr>
              <w:snapToGrid w:val="0"/>
              <w:jc w:val="center"/>
              <w:rPr>
                <w:sz w:val="20"/>
              </w:rPr>
            </w:pPr>
            <w:r w:rsidRPr="00BA01C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BA01C7">
            <w:pPr>
              <w:snapToGrid w:val="0"/>
              <w:jc w:val="center"/>
              <w:rPr>
                <w:sz w:val="20"/>
              </w:rPr>
            </w:pPr>
            <w:r w:rsidRPr="00BA01C7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BA01C7">
            <w:pPr>
              <w:snapToGrid w:val="0"/>
              <w:jc w:val="center"/>
              <w:rPr>
                <w:sz w:val="20"/>
              </w:rPr>
            </w:pPr>
            <w:r w:rsidRPr="00BA01C7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F45E2F">
            <w:pPr>
              <w:snapToGrid w:val="0"/>
              <w:jc w:val="center"/>
              <w:rPr>
                <w:sz w:val="20"/>
              </w:rPr>
            </w:pPr>
            <w:r w:rsidRPr="00BA01C7"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F45E2F">
            <w:pPr>
              <w:snapToGrid w:val="0"/>
              <w:jc w:val="center"/>
              <w:rPr>
                <w:sz w:val="20"/>
              </w:rPr>
            </w:pPr>
          </w:p>
          <w:p w:rsidR="003C3E4D" w:rsidRPr="00BA01C7" w:rsidRDefault="003C3E4D" w:rsidP="00F45E2F">
            <w:pPr>
              <w:snapToGrid w:val="0"/>
              <w:jc w:val="center"/>
              <w:rPr>
                <w:sz w:val="20"/>
              </w:rPr>
            </w:pPr>
            <w:r w:rsidRPr="00BA01C7">
              <w:rPr>
                <w:sz w:val="20"/>
              </w:rPr>
              <w:t>62,8</w:t>
            </w:r>
          </w:p>
          <w:p w:rsidR="003C3E4D" w:rsidRPr="00BA01C7" w:rsidRDefault="003C3E4D" w:rsidP="00F45E2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F45E2F">
            <w:pPr>
              <w:snapToGrid w:val="0"/>
              <w:jc w:val="center"/>
              <w:rPr>
                <w:sz w:val="20"/>
              </w:rPr>
            </w:pPr>
            <w:r w:rsidRPr="00BA01C7">
              <w:rPr>
                <w:sz w:val="20"/>
              </w:rPr>
              <w:t xml:space="preserve">Россия </w:t>
            </w:r>
          </w:p>
        </w:tc>
      </w:tr>
    </w:tbl>
    <w:p w:rsidR="003C3E4D" w:rsidRDefault="003C3E4D" w:rsidP="008E1147">
      <w:pPr>
        <w:pStyle w:val="af4"/>
        <w:jc w:val="center"/>
        <w:rPr>
          <w:rFonts w:ascii="Times New Roman" w:hAnsi="Times New Roman"/>
          <w:b/>
          <w:sz w:val="20"/>
          <w:szCs w:val="20"/>
        </w:rPr>
      </w:pPr>
    </w:p>
    <w:p w:rsidR="003C3E4D" w:rsidRDefault="003C3E4D" w:rsidP="008E1147">
      <w:pPr>
        <w:pStyle w:val="af4"/>
        <w:jc w:val="center"/>
        <w:rPr>
          <w:rFonts w:ascii="Times New Roman" w:hAnsi="Times New Roman"/>
          <w:b/>
          <w:sz w:val="20"/>
          <w:szCs w:val="20"/>
        </w:rPr>
      </w:pPr>
    </w:p>
    <w:p w:rsidR="003C3E4D" w:rsidRPr="00CE21C2" w:rsidRDefault="003C3E4D" w:rsidP="008E1147">
      <w:pPr>
        <w:pStyle w:val="af4"/>
        <w:jc w:val="center"/>
        <w:rPr>
          <w:rFonts w:ascii="Times New Roman" w:hAnsi="Times New Roman"/>
          <w:b/>
          <w:sz w:val="20"/>
          <w:szCs w:val="20"/>
        </w:rPr>
      </w:pPr>
      <w:r w:rsidRPr="00CE21C2">
        <w:rPr>
          <w:rFonts w:ascii="Times New Roman" w:hAnsi="Times New Roman"/>
          <w:b/>
          <w:sz w:val="20"/>
          <w:szCs w:val="20"/>
        </w:rPr>
        <w:t>Сведения</w:t>
      </w:r>
    </w:p>
    <w:p w:rsidR="003C3E4D" w:rsidRPr="00CE21C2" w:rsidRDefault="003C3E4D" w:rsidP="008E1147">
      <w:pPr>
        <w:pStyle w:val="af4"/>
        <w:jc w:val="center"/>
        <w:rPr>
          <w:u w:val="single"/>
        </w:rPr>
      </w:pPr>
      <w:r w:rsidRPr="00CE21C2">
        <w:rPr>
          <w:rFonts w:ascii="Times New Roman" w:hAnsi="Times New Roman"/>
          <w:b/>
          <w:sz w:val="20"/>
          <w:szCs w:val="20"/>
        </w:rPr>
        <w:t>о доходах, об имуществе и обязательствах имущественного характера</w:t>
      </w:r>
    </w:p>
    <w:p w:rsidR="003C3E4D" w:rsidRPr="00CE21C2" w:rsidRDefault="003C3E4D" w:rsidP="008E1147">
      <w:pPr>
        <w:pStyle w:val="af4"/>
        <w:jc w:val="center"/>
        <w:rPr>
          <w:rFonts w:ascii="Times New Roman" w:hAnsi="Times New Roman"/>
          <w:sz w:val="20"/>
          <w:szCs w:val="20"/>
        </w:rPr>
      </w:pPr>
      <w:r w:rsidRPr="00CE21C2">
        <w:rPr>
          <w:rFonts w:ascii="Times New Roman" w:hAnsi="Times New Roman"/>
          <w:b/>
          <w:sz w:val="20"/>
          <w:szCs w:val="20"/>
          <w:u w:val="single"/>
        </w:rPr>
        <w:t xml:space="preserve">заведующего муниципальным дошкольным образовательным бюджетным учреждением «Детский сад общеразвивающего вида № 10 «Вишенка» </w:t>
      </w:r>
      <w:r w:rsidRPr="00CE21C2">
        <w:rPr>
          <w:rFonts w:ascii="Times New Roman" w:hAnsi="Times New Roman"/>
          <w:b/>
          <w:sz w:val="20"/>
          <w:szCs w:val="20"/>
          <w:u w:val="single"/>
        </w:rPr>
        <w:br/>
      </w:r>
      <w:r w:rsidRPr="00CE21C2">
        <w:rPr>
          <w:rFonts w:ascii="Times New Roman" w:hAnsi="Times New Roman"/>
          <w:sz w:val="20"/>
          <w:szCs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CE21C2" w:rsidRDefault="003C3E4D" w:rsidP="008E1147">
      <w:pPr>
        <w:pStyle w:val="af4"/>
        <w:jc w:val="center"/>
        <w:rPr>
          <w:rFonts w:ascii="Times New Roman" w:hAnsi="Times New Roman"/>
          <w:b/>
          <w:sz w:val="20"/>
          <w:szCs w:val="20"/>
        </w:rPr>
      </w:pPr>
      <w:r w:rsidRPr="00CE21C2">
        <w:rPr>
          <w:rFonts w:ascii="Times New Roman" w:hAnsi="Times New Roman"/>
          <w:b/>
          <w:sz w:val="20"/>
          <w:szCs w:val="20"/>
          <w:u w:val="single"/>
        </w:rPr>
        <w:t>Арсеньевского городского округа и членов ее семьи</w:t>
      </w:r>
    </w:p>
    <w:p w:rsidR="003C3E4D" w:rsidRPr="00CE21C2" w:rsidRDefault="003C3E4D" w:rsidP="002007A7">
      <w:pPr>
        <w:pStyle w:val="af4"/>
        <w:jc w:val="center"/>
        <w:rPr>
          <w:rFonts w:ascii="Times New Roman" w:hAnsi="Times New Roman"/>
          <w:b/>
          <w:sz w:val="20"/>
          <w:szCs w:val="20"/>
        </w:rPr>
      </w:pPr>
      <w:r w:rsidRPr="00CE21C2">
        <w:rPr>
          <w:rFonts w:ascii="Times New Roman" w:hAnsi="Times New Roman"/>
          <w:b/>
          <w:sz w:val="20"/>
          <w:szCs w:val="20"/>
        </w:rPr>
        <w:t>за период с 01 января по 31 декабря 2017 года</w:t>
      </w:r>
    </w:p>
    <w:p w:rsidR="003C3E4D" w:rsidRPr="00CE21C2" w:rsidRDefault="003C3E4D" w:rsidP="002007A7">
      <w:pPr>
        <w:pStyle w:val="af4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543" w:type="dxa"/>
        <w:tblInd w:w="-267" w:type="dxa"/>
        <w:tblLayout w:type="fixed"/>
        <w:tblLook w:val="04A0"/>
      </w:tblPr>
      <w:tblGrid>
        <w:gridCol w:w="2213"/>
        <w:gridCol w:w="1848"/>
        <w:gridCol w:w="1984"/>
        <w:gridCol w:w="1134"/>
        <w:gridCol w:w="1560"/>
        <w:gridCol w:w="1701"/>
        <w:gridCol w:w="2126"/>
        <w:gridCol w:w="1276"/>
        <w:gridCol w:w="1701"/>
      </w:tblGrid>
      <w:tr w:rsidR="003C3E4D" w:rsidRPr="00CE21C2" w:rsidTr="00397BE7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3C3E4D" w:rsidRPr="00CE21C2" w:rsidRDefault="003C3E4D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E21C2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</w:t>
            </w:r>
          </w:p>
          <w:p w:rsidR="003C3E4D" w:rsidRPr="00CE21C2" w:rsidRDefault="003C3E4D" w:rsidP="00A1559D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1C2">
              <w:rPr>
                <w:rFonts w:ascii="Times New Roman" w:hAnsi="Times New Roman"/>
                <w:sz w:val="20"/>
                <w:szCs w:val="20"/>
              </w:rPr>
              <w:t>2017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3C3E4D" w:rsidRPr="00CE21C2" w:rsidRDefault="003C3E4D" w:rsidP="004F5C7C">
            <w:pPr>
              <w:jc w:val="center"/>
              <w:rPr>
                <w:sz w:val="20"/>
              </w:rPr>
            </w:pPr>
            <w:r w:rsidRPr="00CE21C2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C3E4D" w:rsidRPr="00CE21C2" w:rsidRDefault="003C3E4D" w:rsidP="004F5C7C">
            <w:pPr>
              <w:jc w:val="center"/>
              <w:rPr>
                <w:sz w:val="20"/>
              </w:rPr>
            </w:pPr>
            <w:r w:rsidRPr="00CE21C2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CE21C2" w:rsidTr="00373A7C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3C3E4D" w:rsidRPr="00CE21C2" w:rsidRDefault="003C3E4D" w:rsidP="00077CC9">
            <w:pPr>
              <w:rPr>
                <w:sz w:val="20"/>
              </w:rPr>
            </w:pPr>
          </w:p>
        </w:tc>
        <w:tc>
          <w:tcPr>
            <w:tcW w:w="184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3C3E4D" w:rsidRPr="00CE21C2" w:rsidRDefault="003C3E4D" w:rsidP="004F5C7C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3C3E4D" w:rsidRPr="00CE21C2" w:rsidRDefault="003C3E4D" w:rsidP="004F5C7C">
            <w:pPr>
              <w:jc w:val="center"/>
              <w:rPr>
                <w:sz w:val="20"/>
              </w:rPr>
            </w:pPr>
            <w:r w:rsidRPr="00CE21C2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3C3E4D" w:rsidRPr="00CE21C2" w:rsidRDefault="003C3E4D" w:rsidP="004F5C7C">
            <w:pPr>
              <w:jc w:val="center"/>
              <w:rPr>
                <w:sz w:val="20"/>
              </w:rPr>
            </w:pPr>
            <w:r w:rsidRPr="00CE21C2">
              <w:rPr>
                <w:sz w:val="20"/>
              </w:rPr>
              <w:t>Площадь</w:t>
            </w:r>
            <w:r w:rsidRPr="00CE21C2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3C3E4D" w:rsidRPr="00CE21C2" w:rsidRDefault="003C3E4D" w:rsidP="004F5C7C">
            <w:pPr>
              <w:jc w:val="center"/>
              <w:rPr>
                <w:sz w:val="20"/>
              </w:rPr>
            </w:pPr>
            <w:r w:rsidRPr="00CE21C2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3C3E4D" w:rsidRPr="00CE21C2" w:rsidRDefault="003C3E4D" w:rsidP="004F5C7C">
            <w:pPr>
              <w:jc w:val="center"/>
              <w:rPr>
                <w:sz w:val="20"/>
              </w:rPr>
            </w:pPr>
            <w:r w:rsidRPr="00CE21C2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3C3E4D" w:rsidRPr="00CE21C2" w:rsidRDefault="003C3E4D" w:rsidP="004F5C7C">
            <w:pPr>
              <w:jc w:val="center"/>
              <w:rPr>
                <w:sz w:val="20"/>
              </w:rPr>
            </w:pPr>
            <w:r w:rsidRPr="00CE21C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3C3E4D" w:rsidRPr="00CE21C2" w:rsidRDefault="003C3E4D" w:rsidP="004F5C7C">
            <w:pPr>
              <w:jc w:val="center"/>
              <w:rPr>
                <w:sz w:val="20"/>
              </w:rPr>
            </w:pPr>
            <w:r w:rsidRPr="00CE21C2">
              <w:rPr>
                <w:sz w:val="20"/>
              </w:rPr>
              <w:t xml:space="preserve">площадь </w:t>
            </w:r>
            <w:r w:rsidRPr="00CE21C2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3C3E4D" w:rsidRPr="00CE21C2" w:rsidRDefault="003C3E4D" w:rsidP="004F5C7C">
            <w:pPr>
              <w:jc w:val="center"/>
              <w:rPr>
                <w:b/>
                <w:sz w:val="20"/>
              </w:rPr>
            </w:pPr>
            <w:r w:rsidRPr="00CE21C2">
              <w:rPr>
                <w:sz w:val="20"/>
              </w:rPr>
              <w:t>страна расположения</w:t>
            </w:r>
          </w:p>
        </w:tc>
      </w:tr>
      <w:tr w:rsidR="003C3E4D" w:rsidRPr="00CE21C2" w:rsidTr="00CE21C2">
        <w:trPr>
          <w:trHeight w:val="1102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3C3E4D" w:rsidRPr="00CE21C2" w:rsidRDefault="003C3E4D" w:rsidP="004F5C7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C3E4D" w:rsidRPr="00CE21C2" w:rsidRDefault="003C3E4D" w:rsidP="004F5C7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21C2">
              <w:rPr>
                <w:rFonts w:ascii="Times New Roman" w:hAnsi="Times New Roman"/>
                <w:b/>
                <w:sz w:val="20"/>
                <w:szCs w:val="20"/>
              </w:rPr>
              <w:t xml:space="preserve">Воронова </w:t>
            </w:r>
          </w:p>
          <w:p w:rsidR="003C3E4D" w:rsidRPr="00CE21C2" w:rsidRDefault="003C3E4D" w:rsidP="004F5C7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CE21C2">
              <w:rPr>
                <w:rFonts w:ascii="Times New Roman" w:hAnsi="Times New Roman"/>
                <w:b/>
                <w:sz w:val="20"/>
                <w:szCs w:val="20"/>
              </w:rPr>
              <w:t>Валентина Евгеньевна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3C3E4D" w:rsidRPr="00CE21C2" w:rsidRDefault="003C3E4D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D" w:rsidRPr="00CE21C2" w:rsidRDefault="003C3E4D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D" w:rsidRPr="00CE21C2" w:rsidRDefault="003C3E4D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E21C2">
              <w:rPr>
                <w:rFonts w:ascii="Times New Roman" w:hAnsi="Times New Roman"/>
                <w:sz w:val="20"/>
                <w:szCs w:val="20"/>
              </w:rPr>
              <w:t>581749,69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3C3E4D" w:rsidRPr="00CE21C2" w:rsidRDefault="003C3E4D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D" w:rsidRPr="00CE21C2" w:rsidRDefault="003C3E4D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1C2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3C3E4D" w:rsidRPr="00CE21C2" w:rsidRDefault="003C3E4D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1C2">
              <w:rPr>
                <w:rFonts w:ascii="Times New Roman" w:hAnsi="Times New Roman"/>
                <w:sz w:val="20"/>
                <w:szCs w:val="20"/>
              </w:rPr>
              <w:t>39,30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3C3E4D" w:rsidRPr="00CE21C2" w:rsidRDefault="003C3E4D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1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3C3E4D" w:rsidRPr="00CE21C2" w:rsidRDefault="003C3E4D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E21C2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3C3E4D" w:rsidRPr="00CE21C2" w:rsidRDefault="003C3E4D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E21C2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3C3E4D" w:rsidRPr="00CE21C2" w:rsidRDefault="003C3E4D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E21C2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3C3E4D" w:rsidRPr="00CE21C2" w:rsidRDefault="003C3E4D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E21C2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</w:tr>
    </w:tbl>
    <w:p w:rsidR="003C3E4D" w:rsidRPr="00CE21C2" w:rsidRDefault="003C3E4D" w:rsidP="008E1147">
      <w:pPr>
        <w:pStyle w:val="af4"/>
      </w:pPr>
      <w:r w:rsidRPr="00CE21C2">
        <w:t xml:space="preserve">                                                                      </w:t>
      </w:r>
    </w:p>
    <w:p w:rsidR="003C3E4D" w:rsidRPr="00A1559D" w:rsidRDefault="003C3E4D" w:rsidP="008E1147">
      <w:pPr>
        <w:pStyle w:val="af4"/>
        <w:rPr>
          <w:color w:val="FF0000"/>
        </w:rPr>
      </w:pPr>
    </w:p>
    <w:p w:rsidR="003C3E4D" w:rsidRPr="00A1559D" w:rsidRDefault="003C3E4D" w:rsidP="008E1147">
      <w:pPr>
        <w:pStyle w:val="af4"/>
        <w:rPr>
          <w:color w:val="FF0000"/>
        </w:rPr>
      </w:pPr>
    </w:p>
    <w:p w:rsidR="003C3E4D" w:rsidRDefault="003C3E4D" w:rsidP="008E1147">
      <w:pPr>
        <w:pStyle w:val="af4"/>
      </w:pPr>
    </w:p>
    <w:p w:rsidR="003C3E4D" w:rsidRDefault="003C3E4D" w:rsidP="008E1147">
      <w:pPr>
        <w:pStyle w:val="af4"/>
      </w:pPr>
    </w:p>
    <w:p w:rsidR="003C3E4D" w:rsidRDefault="003C3E4D" w:rsidP="008E1147">
      <w:pPr>
        <w:pStyle w:val="af4"/>
      </w:pPr>
    </w:p>
    <w:p w:rsidR="003C3E4D" w:rsidRDefault="003C3E4D" w:rsidP="008E1147">
      <w:pPr>
        <w:pStyle w:val="af4"/>
      </w:pPr>
    </w:p>
    <w:p w:rsidR="003C3E4D" w:rsidRDefault="003C3E4D" w:rsidP="008E1147">
      <w:pPr>
        <w:pStyle w:val="af4"/>
      </w:pPr>
    </w:p>
    <w:p w:rsidR="003C3E4D" w:rsidRDefault="003C3E4D" w:rsidP="008E1147">
      <w:pPr>
        <w:pStyle w:val="af4"/>
      </w:pPr>
    </w:p>
    <w:p w:rsidR="003C3E4D" w:rsidRPr="00D01B3D" w:rsidRDefault="003C3E4D" w:rsidP="008E1147">
      <w:pPr>
        <w:pStyle w:val="af4"/>
      </w:pPr>
    </w:p>
    <w:p w:rsidR="003C3E4D" w:rsidRPr="00D01B3D" w:rsidRDefault="003C3E4D" w:rsidP="00D01B3D">
      <w:pPr>
        <w:jc w:val="center"/>
        <w:rPr>
          <w:b/>
          <w:sz w:val="20"/>
        </w:rPr>
      </w:pPr>
      <w:r w:rsidRPr="00D01B3D">
        <w:rPr>
          <w:b/>
          <w:sz w:val="20"/>
        </w:rPr>
        <w:t xml:space="preserve">Сведения </w:t>
      </w:r>
    </w:p>
    <w:p w:rsidR="003C3E4D" w:rsidRPr="00D01B3D" w:rsidRDefault="003C3E4D" w:rsidP="00D01B3D">
      <w:pPr>
        <w:jc w:val="center"/>
        <w:rPr>
          <w:b/>
          <w:sz w:val="20"/>
          <w:u w:val="single"/>
        </w:rPr>
      </w:pPr>
      <w:r w:rsidRPr="00D01B3D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D01B3D" w:rsidRDefault="003C3E4D" w:rsidP="00D01B3D">
      <w:pPr>
        <w:jc w:val="center"/>
        <w:rPr>
          <w:b/>
          <w:sz w:val="20"/>
          <w:u w:val="single"/>
        </w:rPr>
      </w:pPr>
      <w:r w:rsidRPr="00D01B3D">
        <w:rPr>
          <w:b/>
          <w:sz w:val="20"/>
          <w:u w:val="single"/>
        </w:rPr>
        <w:t xml:space="preserve">директора муниципального общеобразовательного бюджетного учреждения </w:t>
      </w:r>
      <w:r w:rsidRPr="00D01B3D">
        <w:rPr>
          <w:b/>
          <w:u w:val="single"/>
        </w:rPr>
        <w:t>«</w:t>
      </w:r>
      <w:r w:rsidRPr="00D01B3D">
        <w:rPr>
          <w:b/>
          <w:sz w:val="20"/>
          <w:u w:val="single"/>
        </w:rPr>
        <w:t xml:space="preserve">Средняя общеобразовательная школа №1» </w:t>
      </w:r>
    </w:p>
    <w:p w:rsidR="003C3E4D" w:rsidRPr="00D01B3D" w:rsidRDefault="003C3E4D" w:rsidP="00D01B3D">
      <w:pPr>
        <w:jc w:val="center"/>
        <w:rPr>
          <w:b/>
          <w:sz w:val="20"/>
          <w:u w:val="single"/>
        </w:rPr>
      </w:pPr>
      <w:r w:rsidRPr="00D01B3D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D01B3D" w:rsidRDefault="003C3E4D" w:rsidP="00D01B3D">
      <w:pPr>
        <w:jc w:val="center"/>
        <w:rPr>
          <w:b/>
          <w:sz w:val="20"/>
        </w:rPr>
      </w:pPr>
      <w:r w:rsidRPr="00D01B3D">
        <w:rPr>
          <w:b/>
          <w:sz w:val="20"/>
          <w:u w:val="single"/>
        </w:rPr>
        <w:t>Арсеньевского городского округа</w:t>
      </w:r>
      <w:r w:rsidRPr="00D01B3D">
        <w:rPr>
          <w:sz w:val="20"/>
          <w:u w:val="single"/>
        </w:rPr>
        <w:t xml:space="preserve">  </w:t>
      </w:r>
      <w:r w:rsidRPr="00D01B3D">
        <w:rPr>
          <w:b/>
          <w:sz w:val="20"/>
          <w:u w:val="single"/>
        </w:rPr>
        <w:t>и членов ее семьи</w:t>
      </w:r>
    </w:p>
    <w:p w:rsidR="003C3E4D" w:rsidRPr="00D01B3D" w:rsidRDefault="003C3E4D" w:rsidP="00D01B3D">
      <w:pPr>
        <w:jc w:val="center"/>
        <w:rPr>
          <w:b/>
          <w:sz w:val="20"/>
        </w:rPr>
      </w:pPr>
      <w:r w:rsidRPr="00D01B3D">
        <w:rPr>
          <w:b/>
          <w:sz w:val="20"/>
        </w:rPr>
        <w:t>за период с 01 января по 31 декабря 2017 года</w:t>
      </w:r>
    </w:p>
    <w:p w:rsidR="003C3E4D" w:rsidRPr="00D01B3D" w:rsidRDefault="003C3E4D" w:rsidP="00BF41D4">
      <w:pPr>
        <w:jc w:val="center"/>
        <w:rPr>
          <w:b/>
          <w:sz w:val="20"/>
        </w:rPr>
      </w:pPr>
    </w:p>
    <w:tbl>
      <w:tblPr>
        <w:tblW w:w="15594" w:type="dxa"/>
        <w:tblInd w:w="-318" w:type="dxa"/>
        <w:tblLayout w:type="fixed"/>
        <w:tblLook w:val="0000"/>
      </w:tblPr>
      <w:tblGrid>
        <w:gridCol w:w="2264"/>
        <w:gridCol w:w="1848"/>
        <w:gridCol w:w="1984"/>
        <w:gridCol w:w="1134"/>
        <w:gridCol w:w="1560"/>
        <w:gridCol w:w="1701"/>
        <w:gridCol w:w="2126"/>
        <w:gridCol w:w="1261"/>
        <w:gridCol w:w="1716"/>
      </w:tblGrid>
      <w:tr w:rsidR="003C3E4D" w:rsidRPr="00D01B3D" w:rsidTr="00397BE7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01B3D" w:rsidRDefault="003C3E4D" w:rsidP="00BF41D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F41D4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 xml:space="preserve">Декларированный годовой доход за </w:t>
            </w:r>
          </w:p>
          <w:p w:rsidR="003C3E4D" w:rsidRPr="00D01B3D" w:rsidRDefault="003C3E4D" w:rsidP="00F45E2F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2017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01B3D" w:rsidRDefault="003C3E4D" w:rsidP="00BF41D4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D01B3D" w:rsidRDefault="003C3E4D" w:rsidP="00BF41D4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D01B3D" w:rsidTr="00373A7C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F41D4">
            <w:pPr>
              <w:snapToGrid w:val="0"/>
              <w:rPr>
                <w:sz w:val="20"/>
              </w:rPr>
            </w:pPr>
          </w:p>
        </w:tc>
        <w:tc>
          <w:tcPr>
            <w:tcW w:w="184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F41D4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01B3D" w:rsidRDefault="003C3E4D" w:rsidP="00BF41D4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01B3D" w:rsidRDefault="003C3E4D" w:rsidP="00BF41D4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Площадь</w:t>
            </w:r>
            <w:r w:rsidRPr="00D01B3D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01B3D" w:rsidRDefault="003C3E4D" w:rsidP="00BF41D4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01B3D" w:rsidRDefault="003C3E4D" w:rsidP="00BF41D4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01B3D" w:rsidRDefault="003C3E4D" w:rsidP="00BF41D4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01B3D" w:rsidRDefault="003C3E4D" w:rsidP="00BF41D4">
            <w:pPr>
              <w:jc w:val="center"/>
              <w:rPr>
                <w:sz w:val="20"/>
              </w:rPr>
            </w:pPr>
            <w:r w:rsidRPr="00D01B3D">
              <w:rPr>
                <w:sz w:val="20"/>
              </w:rPr>
              <w:t xml:space="preserve">площадь </w:t>
            </w:r>
            <w:r w:rsidRPr="00D01B3D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D01B3D" w:rsidRDefault="003C3E4D" w:rsidP="00BF41D4">
            <w:pPr>
              <w:jc w:val="center"/>
              <w:rPr>
                <w:b/>
                <w:sz w:val="20"/>
              </w:rPr>
            </w:pPr>
            <w:r w:rsidRPr="00D01B3D">
              <w:rPr>
                <w:sz w:val="20"/>
              </w:rPr>
              <w:t>страна расположения</w:t>
            </w:r>
          </w:p>
        </w:tc>
      </w:tr>
      <w:tr w:rsidR="003C3E4D" w:rsidRPr="00D01B3D" w:rsidTr="00DD0796">
        <w:trPr>
          <w:trHeight w:val="1271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F41D4">
            <w:pPr>
              <w:jc w:val="center"/>
              <w:rPr>
                <w:b/>
                <w:sz w:val="20"/>
              </w:rPr>
            </w:pPr>
            <w:r w:rsidRPr="00D01B3D">
              <w:rPr>
                <w:b/>
                <w:sz w:val="20"/>
              </w:rPr>
              <w:t>Захарьящева</w:t>
            </w:r>
          </w:p>
          <w:p w:rsidR="003C3E4D" w:rsidRPr="00D01B3D" w:rsidRDefault="003C3E4D" w:rsidP="00BF41D4">
            <w:pPr>
              <w:jc w:val="center"/>
              <w:rPr>
                <w:b/>
                <w:sz w:val="20"/>
              </w:rPr>
            </w:pPr>
            <w:r w:rsidRPr="00D01B3D">
              <w:rPr>
                <w:b/>
                <w:sz w:val="20"/>
              </w:rPr>
              <w:t>Марина</w:t>
            </w:r>
          </w:p>
          <w:p w:rsidR="003C3E4D" w:rsidRPr="00D01B3D" w:rsidRDefault="003C3E4D" w:rsidP="00BF41D4">
            <w:pPr>
              <w:jc w:val="center"/>
              <w:rPr>
                <w:b/>
                <w:sz w:val="20"/>
              </w:rPr>
            </w:pPr>
            <w:r w:rsidRPr="00D01B3D">
              <w:rPr>
                <w:b/>
                <w:sz w:val="20"/>
              </w:rPr>
              <w:t>Вимовна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F41D4">
            <w:pPr>
              <w:snapToGrid w:val="0"/>
              <w:jc w:val="center"/>
              <w:rPr>
                <w:sz w:val="20"/>
              </w:rPr>
            </w:pPr>
            <w:r w:rsidRPr="00D01B3D">
              <w:rPr>
                <w:sz w:val="20"/>
              </w:rPr>
              <w:t>1003993,51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09070A">
            <w:pPr>
              <w:snapToGrid w:val="0"/>
              <w:contextualSpacing/>
              <w:jc w:val="center"/>
              <w:rPr>
                <w:sz w:val="20"/>
              </w:rPr>
            </w:pPr>
            <w:r w:rsidRPr="00D01B3D">
              <w:rPr>
                <w:sz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F41D4">
            <w:pPr>
              <w:snapToGrid w:val="0"/>
              <w:jc w:val="center"/>
              <w:rPr>
                <w:sz w:val="20"/>
                <w:vertAlign w:val="superscript"/>
              </w:rPr>
            </w:pPr>
            <w:r w:rsidRPr="00D01B3D">
              <w:rPr>
                <w:sz w:val="20"/>
              </w:rPr>
              <w:t xml:space="preserve">50,0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F41D4">
            <w:pPr>
              <w:snapToGrid w:val="0"/>
              <w:jc w:val="center"/>
              <w:rPr>
                <w:sz w:val="20"/>
              </w:rPr>
            </w:pPr>
            <w:r w:rsidRPr="00D01B3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F41D4">
            <w:pPr>
              <w:snapToGrid w:val="0"/>
              <w:jc w:val="center"/>
              <w:rPr>
                <w:sz w:val="20"/>
              </w:rPr>
            </w:pPr>
            <w:r w:rsidRPr="00D01B3D">
              <w:rPr>
                <w:sz w:val="20"/>
              </w:rPr>
              <w:t>Легковой а/м</w:t>
            </w:r>
          </w:p>
          <w:p w:rsidR="003C3E4D" w:rsidRPr="00D01B3D" w:rsidRDefault="003C3E4D" w:rsidP="00BF41D4">
            <w:pPr>
              <w:snapToGrid w:val="0"/>
              <w:jc w:val="center"/>
              <w:rPr>
                <w:sz w:val="20"/>
              </w:rPr>
            </w:pPr>
            <w:r w:rsidRPr="00D01B3D">
              <w:rPr>
                <w:sz w:val="20"/>
                <w:lang w:val="en-US"/>
              </w:rPr>
              <w:t>Infiniti</w:t>
            </w:r>
            <w:r w:rsidRPr="00D01B3D">
              <w:rPr>
                <w:sz w:val="20"/>
              </w:rPr>
              <w:t xml:space="preserve"> </w:t>
            </w:r>
            <w:r w:rsidRPr="00D01B3D">
              <w:rPr>
                <w:sz w:val="20"/>
                <w:lang w:val="en-US"/>
              </w:rPr>
              <w:t>FX</w:t>
            </w:r>
            <w:r w:rsidRPr="00D01B3D">
              <w:rPr>
                <w:sz w:val="20"/>
              </w:rPr>
              <w:t xml:space="preserve"> 45 </w:t>
            </w:r>
            <w:r w:rsidRPr="00D01B3D">
              <w:rPr>
                <w:sz w:val="20"/>
                <w:lang w:val="en-US"/>
              </w:rPr>
              <w:t>premium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544190">
            <w:pPr>
              <w:snapToGrid w:val="0"/>
              <w:contextualSpacing/>
              <w:rPr>
                <w:sz w:val="20"/>
              </w:rPr>
            </w:pPr>
          </w:p>
          <w:p w:rsidR="003C3E4D" w:rsidRPr="00D01B3D" w:rsidRDefault="003C3E4D" w:rsidP="00544190">
            <w:pPr>
              <w:snapToGrid w:val="0"/>
              <w:contextualSpacing/>
              <w:rPr>
                <w:sz w:val="20"/>
              </w:rPr>
            </w:pPr>
            <w:r w:rsidRPr="00D01B3D">
              <w:rPr>
                <w:sz w:val="20"/>
              </w:rPr>
              <w:t xml:space="preserve">земельный участок </w:t>
            </w:r>
          </w:p>
          <w:p w:rsidR="003C3E4D" w:rsidRPr="00D01B3D" w:rsidRDefault="003C3E4D" w:rsidP="00544190">
            <w:pPr>
              <w:snapToGrid w:val="0"/>
              <w:contextualSpacing/>
              <w:rPr>
                <w:sz w:val="20"/>
              </w:rPr>
            </w:pPr>
          </w:p>
          <w:p w:rsidR="003C3E4D" w:rsidRPr="00D01B3D" w:rsidRDefault="003C3E4D" w:rsidP="00544190">
            <w:pPr>
              <w:snapToGrid w:val="0"/>
              <w:contextualSpacing/>
              <w:rPr>
                <w:sz w:val="20"/>
              </w:rPr>
            </w:pPr>
          </w:p>
          <w:p w:rsidR="003C3E4D" w:rsidRPr="00D01B3D" w:rsidRDefault="003C3E4D" w:rsidP="00544190">
            <w:pPr>
              <w:snapToGrid w:val="0"/>
              <w:contextualSpacing/>
              <w:rPr>
                <w:sz w:val="20"/>
              </w:rPr>
            </w:pPr>
            <w:r w:rsidRPr="00D01B3D">
              <w:rPr>
                <w:sz w:val="20"/>
              </w:rPr>
              <w:t>Жилой дом</w:t>
            </w:r>
          </w:p>
          <w:p w:rsidR="003C3E4D" w:rsidRPr="00D01B3D" w:rsidRDefault="003C3E4D" w:rsidP="00544190">
            <w:pPr>
              <w:snapToGrid w:val="0"/>
              <w:contextualSpacing/>
              <w:rPr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544190">
            <w:pPr>
              <w:snapToGrid w:val="0"/>
              <w:jc w:val="center"/>
              <w:rPr>
                <w:sz w:val="20"/>
              </w:rPr>
            </w:pPr>
            <w:r w:rsidRPr="00D01B3D">
              <w:rPr>
                <w:sz w:val="20"/>
              </w:rPr>
              <w:t>1335,0</w:t>
            </w:r>
          </w:p>
          <w:p w:rsidR="003C3E4D" w:rsidRPr="00D01B3D" w:rsidRDefault="003C3E4D" w:rsidP="00544190">
            <w:pPr>
              <w:snapToGrid w:val="0"/>
              <w:jc w:val="center"/>
              <w:rPr>
                <w:sz w:val="20"/>
              </w:rPr>
            </w:pPr>
          </w:p>
          <w:p w:rsidR="003C3E4D" w:rsidRPr="00D01B3D" w:rsidRDefault="003C3E4D" w:rsidP="00544190">
            <w:pPr>
              <w:snapToGrid w:val="0"/>
              <w:jc w:val="center"/>
              <w:rPr>
                <w:sz w:val="20"/>
              </w:rPr>
            </w:pPr>
          </w:p>
          <w:p w:rsidR="003C3E4D" w:rsidRPr="00D01B3D" w:rsidRDefault="003C3E4D" w:rsidP="00544190">
            <w:pPr>
              <w:snapToGrid w:val="0"/>
              <w:jc w:val="center"/>
              <w:rPr>
                <w:sz w:val="20"/>
              </w:rPr>
            </w:pPr>
            <w:r w:rsidRPr="00D01B3D">
              <w:rPr>
                <w:sz w:val="20"/>
              </w:rPr>
              <w:t>142,8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544190">
            <w:pPr>
              <w:snapToGrid w:val="0"/>
              <w:jc w:val="center"/>
              <w:rPr>
                <w:sz w:val="20"/>
              </w:rPr>
            </w:pPr>
            <w:r w:rsidRPr="00D01B3D">
              <w:rPr>
                <w:sz w:val="20"/>
              </w:rPr>
              <w:t>Россия</w:t>
            </w:r>
          </w:p>
          <w:p w:rsidR="003C3E4D" w:rsidRPr="00D01B3D" w:rsidRDefault="003C3E4D" w:rsidP="00544190">
            <w:pPr>
              <w:snapToGrid w:val="0"/>
              <w:jc w:val="center"/>
              <w:rPr>
                <w:sz w:val="20"/>
              </w:rPr>
            </w:pPr>
          </w:p>
          <w:p w:rsidR="003C3E4D" w:rsidRPr="00D01B3D" w:rsidRDefault="003C3E4D" w:rsidP="00544190">
            <w:pPr>
              <w:snapToGrid w:val="0"/>
              <w:jc w:val="center"/>
              <w:rPr>
                <w:sz w:val="20"/>
              </w:rPr>
            </w:pPr>
          </w:p>
          <w:p w:rsidR="003C3E4D" w:rsidRPr="00D01B3D" w:rsidRDefault="003C3E4D" w:rsidP="00544190">
            <w:pPr>
              <w:snapToGrid w:val="0"/>
              <w:jc w:val="center"/>
              <w:rPr>
                <w:sz w:val="20"/>
              </w:rPr>
            </w:pPr>
            <w:r w:rsidRPr="00D01B3D">
              <w:rPr>
                <w:sz w:val="20"/>
              </w:rPr>
              <w:t>Россия</w:t>
            </w:r>
          </w:p>
        </w:tc>
      </w:tr>
      <w:tr w:rsidR="003C3E4D" w:rsidRPr="00D01B3D" w:rsidTr="00544190">
        <w:trPr>
          <w:trHeight w:val="76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DD0796">
            <w:pPr>
              <w:jc w:val="center"/>
              <w:rPr>
                <w:b/>
                <w:sz w:val="20"/>
              </w:rPr>
            </w:pPr>
            <w:r w:rsidRPr="00D01B3D">
              <w:rPr>
                <w:b/>
                <w:sz w:val="20"/>
              </w:rPr>
              <w:t>Супруг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F41D4">
            <w:pPr>
              <w:snapToGrid w:val="0"/>
              <w:jc w:val="center"/>
              <w:rPr>
                <w:sz w:val="20"/>
              </w:rPr>
            </w:pPr>
            <w:r w:rsidRPr="00D01B3D">
              <w:rPr>
                <w:sz w:val="20"/>
              </w:rPr>
              <w:t>632825,86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09070A">
            <w:pPr>
              <w:snapToGrid w:val="0"/>
              <w:contextualSpacing/>
              <w:jc w:val="center"/>
              <w:rPr>
                <w:sz w:val="20"/>
              </w:rPr>
            </w:pPr>
            <w:r w:rsidRPr="00D01B3D">
              <w:rPr>
                <w:sz w:val="20"/>
              </w:rPr>
              <w:t>земельный участок</w:t>
            </w:r>
          </w:p>
          <w:p w:rsidR="003C3E4D" w:rsidRPr="00D01B3D" w:rsidRDefault="003C3E4D" w:rsidP="0009070A">
            <w:pPr>
              <w:snapToGrid w:val="0"/>
              <w:contextualSpacing/>
              <w:jc w:val="center"/>
              <w:rPr>
                <w:sz w:val="20"/>
              </w:rPr>
            </w:pPr>
            <w:r w:rsidRPr="00D01B3D">
              <w:rPr>
                <w:sz w:val="20"/>
              </w:rPr>
              <w:t>(индивидуальная)</w:t>
            </w:r>
          </w:p>
          <w:p w:rsidR="003C3E4D" w:rsidRPr="00D01B3D" w:rsidRDefault="003C3E4D" w:rsidP="0009070A">
            <w:pPr>
              <w:snapToGrid w:val="0"/>
              <w:contextualSpacing/>
              <w:jc w:val="center"/>
              <w:rPr>
                <w:sz w:val="20"/>
              </w:rPr>
            </w:pPr>
          </w:p>
          <w:p w:rsidR="003C3E4D" w:rsidRPr="00D01B3D" w:rsidRDefault="003C3E4D" w:rsidP="0009070A">
            <w:pPr>
              <w:snapToGrid w:val="0"/>
              <w:contextualSpacing/>
              <w:jc w:val="center"/>
              <w:rPr>
                <w:sz w:val="20"/>
              </w:rPr>
            </w:pPr>
            <w:r w:rsidRPr="00D01B3D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01B3D" w:rsidRDefault="003C3E4D" w:rsidP="00BF41D4">
            <w:pPr>
              <w:snapToGrid w:val="0"/>
              <w:jc w:val="center"/>
              <w:rPr>
                <w:sz w:val="20"/>
              </w:rPr>
            </w:pPr>
            <w:r w:rsidRPr="00D01B3D">
              <w:rPr>
                <w:sz w:val="20"/>
              </w:rPr>
              <w:t>1335,0</w:t>
            </w:r>
          </w:p>
          <w:p w:rsidR="003C3E4D" w:rsidRPr="00D01B3D" w:rsidRDefault="003C3E4D" w:rsidP="00BF41D4">
            <w:pPr>
              <w:snapToGrid w:val="0"/>
              <w:jc w:val="center"/>
              <w:rPr>
                <w:sz w:val="20"/>
              </w:rPr>
            </w:pPr>
          </w:p>
          <w:p w:rsidR="003C3E4D" w:rsidRPr="00D01B3D" w:rsidRDefault="003C3E4D" w:rsidP="00BF41D4">
            <w:pPr>
              <w:snapToGrid w:val="0"/>
              <w:jc w:val="center"/>
              <w:rPr>
                <w:sz w:val="20"/>
              </w:rPr>
            </w:pPr>
          </w:p>
          <w:p w:rsidR="003C3E4D" w:rsidRPr="00D01B3D" w:rsidRDefault="003C3E4D" w:rsidP="00BF41D4">
            <w:pPr>
              <w:snapToGrid w:val="0"/>
              <w:jc w:val="center"/>
              <w:rPr>
                <w:sz w:val="20"/>
              </w:rPr>
            </w:pPr>
            <w:r w:rsidRPr="00D01B3D">
              <w:rPr>
                <w:sz w:val="20"/>
              </w:rPr>
              <w:t>142,8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F41D4">
            <w:pPr>
              <w:snapToGrid w:val="0"/>
              <w:jc w:val="center"/>
              <w:rPr>
                <w:sz w:val="20"/>
              </w:rPr>
            </w:pPr>
            <w:r w:rsidRPr="00D01B3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F41D4">
            <w:pPr>
              <w:snapToGrid w:val="0"/>
              <w:jc w:val="center"/>
              <w:rPr>
                <w:sz w:val="20"/>
              </w:rPr>
            </w:pPr>
            <w:r w:rsidRPr="00D01B3D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F41D4">
            <w:pPr>
              <w:snapToGrid w:val="0"/>
              <w:jc w:val="center"/>
              <w:rPr>
                <w:sz w:val="20"/>
              </w:rPr>
            </w:pPr>
            <w:r w:rsidRPr="00D01B3D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09070A">
            <w:pPr>
              <w:snapToGrid w:val="0"/>
              <w:jc w:val="center"/>
              <w:rPr>
                <w:sz w:val="20"/>
              </w:rPr>
            </w:pPr>
            <w:r w:rsidRPr="00D01B3D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D01B3D" w:rsidRDefault="003C3E4D" w:rsidP="00BF41D4">
            <w:pPr>
              <w:snapToGrid w:val="0"/>
              <w:jc w:val="center"/>
              <w:rPr>
                <w:sz w:val="20"/>
              </w:rPr>
            </w:pPr>
            <w:r w:rsidRPr="00D01B3D">
              <w:rPr>
                <w:sz w:val="20"/>
              </w:rPr>
              <w:t>-</w:t>
            </w:r>
          </w:p>
        </w:tc>
      </w:tr>
    </w:tbl>
    <w:p w:rsidR="003C3E4D" w:rsidRDefault="003C3E4D" w:rsidP="0034747B">
      <w:pPr>
        <w:jc w:val="center"/>
        <w:rPr>
          <w:b/>
          <w:sz w:val="20"/>
        </w:rPr>
      </w:pPr>
    </w:p>
    <w:p w:rsidR="003C3E4D" w:rsidRPr="00F53357" w:rsidRDefault="003C3E4D" w:rsidP="000E3CFB">
      <w:pPr>
        <w:jc w:val="center"/>
        <w:rPr>
          <w:b/>
          <w:sz w:val="20"/>
        </w:rPr>
      </w:pPr>
      <w:r w:rsidRPr="00F53357">
        <w:rPr>
          <w:b/>
          <w:sz w:val="20"/>
        </w:rPr>
        <w:lastRenderedPageBreak/>
        <w:t xml:space="preserve">Сведения </w:t>
      </w:r>
    </w:p>
    <w:p w:rsidR="003C3E4D" w:rsidRPr="00F53357" w:rsidRDefault="003C3E4D" w:rsidP="000E3CFB">
      <w:pPr>
        <w:jc w:val="center"/>
        <w:rPr>
          <w:b/>
          <w:sz w:val="20"/>
          <w:u w:val="single"/>
        </w:rPr>
      </w:pPr>
      <w:r w:rsidRPr="00F53357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F53357" w:rsidRDefault="003C3E4D" w:rsidP="000E3CFB">
      <w:pPr>
        <w:jc w:val="center"/>
        <w:rPr>
          <w:sz w:val="20"/>
        </w:rPr>
      </w:pPr>
      <w:r w:rsidRPr="00F53357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«Центр развития ребёнка – детский сад № 24 «Улыбка»                                          </w:t>
      </w:r>
    </w:p>
    <w:p w:rsidR="003C3E4D" w:rsidRPr="00F53357" w:rsidRDefault="003C3E4D" w:rsidP="000E3CFB">
      <w:pPr>
        <w:jc w:val="center"/>
        <w:rPr>
          <w:b/>
          <w:sz w:val="20"/>
          <w:u w:val="single"/>
        </w:rPr>
      </w:pPr>
      <w:r w:rsidRPr="00F53357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F53357" w:rsidRDefault="003C3E4D" w:rsidP="000E3CFB">
      <w:pPr>
        <w:jc w:val="center"/>
        <w:rPr>
          <w:b/>
          <w:sz w:val="20"/>
        </w:rPr>
      </w:pPr>
      <w:r w:rsidRPr="00F53357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F53357" w:rsidRDefault="003C3E4D" w:rsidP="000E3CFB">
      <w:pPr>
        <w:jc w:val="center"/>
        <w:rPr>
          <w:b/>
          <w:sz w:val="20"/>
        </w:rPr>
      </w:pPr>
      <w:r w:rsidRPr="00F53357">
        <w:rPr>
          <w:b/>
          <w:sz w:val="20"/>
        </w:rPr>
        <w:t xml:space="preserve">за период с 01 января по 31 декабря 2017 года </w:t>
      </w:r>
    </w:p>
    <w:p w:rsidR="003C3E4D" w:rsidRPr="00F53357" w:rsidRDefault="003C3E4D" w:rsidP="000E3CFB">
      <w:pPr>
        <w:jc w:val="center"/>
        <w:rPr>
          <w:b/>
          <w:sz w:val="20"/>
        </w:rPr>
      </w:pPr>
    </w:p>
    <w:tbl>
      <w:tblPr>
        <w:tblW w:w="15594" w:type="dxa"/>
        <w:tblInd w:w="-318" w:type="dxa"/>
        <w:tblLayout w:type="fixed"/>
        <w:tblLook w:val="0000"/>
      </w:tblPr>
      <w:tblGrid>
        <w:gridCol w:w="2264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3C3E4D" w:rsidRPr="00F53357" w:rsidTr="00397BE7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9622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9622C0">
            <w:pPr>
              <w:jc w:val="center"/>
              <w:rPr>
                <w:sz w:val="20"/>
              </w:rPr>
            </w:pPr>
            <w:r w:rsidRPr="00F53357">
              <w:rPr>
                <w:sz w:val="20"/>
              </w:rPr>
              <w:t xml:space="preserve">Декларированный годовой доход за </w:t>
            </w:r>
          </w:p>
          <w:p w:rsidR="003C3E4D" w:rsidRPr="00F53357" w:rsidRDefault="003C3E4D" w:rsidP="00D47DC1">
            <w:pPr>
              <w:jc w:val="center"/>
              <w:rPr>
                <w:sz w:val="20"/>
              </w:rPr>
            </w:pPr>
            <w:r w:rsidRPr="00F53357">
              <w:rPr>
                <w:sz w:val="20"/>
              </w:rPr>
              <w:t>2017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9622C0">
            <w:pPr>
              <w:jc w:val="center"/>
              <w:rPr>
                <w:sz w:val="20"/>
              </w:rPr>
            </w:pPr>
            <w:r w:rsidRPr="00F5335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9622C0">
            <w:pPr>
              <w:jc w:val="center"/>
              <w:rPr>
                <w:sz w:val="20"/>
              </w:rPr>
            </w:pPr>
            <w:r w:rsidRPr="00F5335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F53357" w:rsidTr="00397BE7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9622C0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9622C0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9622C0">
            <w:pPr>
              <w:jc w:val="center"/>
              <w:rPr>
                <w:sz w:val="20"/>
              </w:rPr>
            </w:pPr>
            <w:r w:rsidRPr="00F53357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9622C0">
            <w:pPr>
              <w:jc w:val="center"/>
              <w:rPr>
                <w:sz w:val="20"/>
              </w:rPr>
            </w:pPr>
            <w:r w:rsidRPr="00F53357">
              <w:rPr>
                <w:sz w:val="20"/>
              </w:rPr>
              <w:t>Площадь</w:t>
            </w:r>
            <w:r w:rsidRPr="00F53357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9622C0">
            <w:pPr>
              <w:jc w:val="center"/>
              <w:rPr>
                <w:sz w:val="20"/>
              </w:rPr>
            </w:pPr>
            <w:r w:rsidRPr="00F53357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9622C0">
            <w:pPr>
              <w:jc w:val="center"/>
              <w:rPr>
                <w:sz w:val="20"/>
              </w:rPr>
            </w:pPr>
            <w:r w:rsidRPr="00F53357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9622C0">
            <w:pPr>
              <w:jc w:val="center"/>
              <w:rPr>
                <w:sz w:val="20"/>
              </w:rPr>
            </w:pPr>
            <w:r w:rsidRPr="00F53357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9622C0">
            <w:pPr>
              <w:jc w:val="center"/>
              <w:rPr>
                <w:sz w:val="20"/>
              </w:rPr>
            </w:pPr>
            <w:r w:rsidRPr="00F53357">
              <w:rPr>
                <w:sz w:val="20"/>
              </w:rPr>
              <w:t xml:space="preserve">площадь </w:t>
            </w:r>
            <w:r w:rsidRPr="00F53357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9622C0">
            <w:pPr>
              <w:jc w:val="center"/>
              <w:rPr>
                <w:b/>
                <w:sz w:val="20"/>
              </w:rPr>
            </w:pPr>
            <w:r w:rsidRPr="00F53357">
              <w:rPr>
                <w:sz w:val="20"/>
              </w:rPr>
              <w:t>страна расположения</w:t>
            </w:r>
          </w:p>
        </w:tc>
      </w:tr>
      <w:tr w:rsidR="003C3E4D" w:rsidRPr="00F53357" w:rsidTr="00D47DC1">
        <w:trPr>
          <w:trHeight w:val="821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9622C0">
            <w:pPr>
              <w:jc w:val="center"/>
              <w:rPr>
                <w:b/>
                <w:sz w:val="20"/>
              </w:rPr>
            </w:pPr>
            <w:r w:rsidRPr="00F53357">
              <w:rPr>
                <w:b/>
                <w:sz w:val="20"/>
              </w:rPr>
              <w:t>Швец Светлана Александровна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9622C0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>527873,26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9622C0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>квартира</w:t>
            </w:r>
          </w:p>
          <w:p w:rsidR="003C3E4D" w:rsidRPr="00F53357" w:rsidRDefault="003C3E4D" w:rsidP="00D47DC1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 xml:space="preserve">(доля в праве, 1/3)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D47DC1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>51,60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D47DC1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09070A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>Легковой а/м</w:t>
            </w:r>
          </w:p>
          <w:p w:rsidR="003C3E4D" w:rsidRPr="00F53357" w:rsidRDefault="003C3E4D" w:rsidP="0009070A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  <w:lang w:val="en-US"/>
              </w:rPr>
              <w:t>NISSAN</w:t>
            </w:r>
            <w:r w:rsidRPr="00F53357">
              <w:rPr>
                <w:sz w:val="20"/>
              </w:rPr>
              <w:t xml:space="preserve"> </w:t>
            </w:r>
            <w:r w:rsidRPr="00F53357">
              <w:rPr>
                <w:sz w:val="20"/>
                <w:lang w:val="en-US"/>
              </w:rPr>
              <w:t>JUKE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9622C0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>Квартира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9622C0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>68,6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9622C0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>Россия</w:t>
            </w:r>
          </w:p>
        </w:tc>
      </w:tr>
      <w:tr w:rsidR="003C3E4D" w:rsidRPr="00F53357" w:rsidTr="00D47DC1">
        <w:trPr>
          <w:trHeight w:val="537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9622C0">
            <w:pPr>
              <w:jc w:val="center"/>
              <w:rPr>
                <w:b/>
                <w:sz w:val="20"/>
              </w:rPr>
            </w:pPr>
            <w:r w:rsidRPr="00F53357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9622C0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>494743,11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F53357" w:rsidRDefault="003C3E4D" w:rsidP="009622C0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>Земельный участок</w:t>
            </w:r>
          </w:p>
          <w:p w:rsidR="003C3E4D" w:rsidRPr="00F53357" w:rsidRDefault="003C3E4D" w:rsidP="009622C0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>(индивидуальная)</w:t>
            </w:r>
          </w:p>
          <w:p w:rsidR="003C3E4D" w:rsidRPr="00F53357" w:rsidRDefault="003C3E4D" w:rsidP="009622C0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>Жилой дом</w:t>
            </w:r>
          </w:p>
          <w:p w:rsidR="003C3E4D" w:rsidRPr="00F53357" w:rsidRDefault="003C3E4D" w:rsidP="009622C0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>(индивидуальная)</w:t>
            </w:r>
          </w:p>
          <w:p w:rsidR="003C3E4D" w:rsidRPr="00F53357" w:rsidRDefault="003C3E4D" w:rsidP="009622C0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>Квартира</w:t>
            </w:r>
          </w:p>
          <w:p w:rsidR="003C3E4D" w:rsidRPr="00F53357" w:rsidRDefault="003C3E4D" w:rsidP="009622C0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F53357" w:rsidRDefault="003C3E4D" w:rsidP="00D47DC1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>3470,00</w:t>
            </w:r>
          </w:p>
          <w:p w:rsidR="003C3E4D" w:rsidRPr="00F53357" w:rsidRDefault="003C3E4D" w:rsidP="00D47DC1">
            <w:pPr>
              <w:snapToGrid w:val="0"/>
              <w:jc w:val="center"/>
              <w:rPr>
                <w:sz w:val="20"/>
              </w:rPr>
            </w:pPr>
          </w:p>
          <w:p w:rsidR="003C3E4D" w:rsidRPr="00F53357" w:rsidRDefault="003C3E4D" w:rsidP="00D47DC1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>35,00</w:t>
            </w:r>
          </w:p>
          <w:p w:rsidR="003C3E4D" w:rsidRPr="00F53357" w:rsidRDefault="003C3E4D" w:rsidP="00D47DC1">
            <w:pPr>
              <w:snapToGrid w:val="0"/>
              <w:jc w:val="center"/>
              <w:rPr>
                <w:sz w:val="20"/>
              </w:rPr>
            </w:pPr>
          </w:p>
          <w:p w:rsidR="003C3E4D" w:rsidRPr="00F53357" w:rsidRDefault="003C3E4D" w:rsidP="00D47DC1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>68,60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F53357" w:rsidRDefault="003C3E4D" w:rsidP="00D47DC1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>Россия</w:t>
            </w:r>
          </w:p>
          <w:p w:rsidR="003C3E4D" w:rsidRPr="00F53357" w:rsidRDefault="003C3E4D" w:rsidP="00D47DC1">
            <w:pPr>
              <w:snapToGrid w:val="0"/>
              <w:jc w:val="center"/>
              <w:rPr>
                <w:sz w:val="20"/>
              </w:rPr>
            </w:pPr>
          </w:p>
          <w:p w:rsidR="003C3E4D" w:rsidRPr="00F53357" w:rsidRDefault="003C3E4D" w:rsidP="00D47DC1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>Россия</w:t>
            </w:r>
          </w:p>
          <w:p w:rsidR="003C3E4D" w:rsidRPr="00F53357" w:rsidRDefault="003C3E4D" w:rsidP="00D47DC1">
            <w:pPr>
              <w:snapToGrid w:val="0"/>
              <w:jc w:val="center"/>
              <w:rPr>
                <w:sz w:val="20"/>
              </w:rPr>
            </w:pPr>
          </w:p>
          <w:p w:rsidR="003C3E4D" w:rsidRPr="00F53357" w:rsidRDefault="003C3E4D" w:rsidP="00D47DC1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09070A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9622C0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9622C0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F53357" w:rsidRDefault="003C3E4D" w:rsidP="009622C0">
            <w:pPr>
              <w:snapToGrid w:val="0"/>
              <w:jc w:val="center"/>
              <w:rPr>
                <w:sz w:val="20"/>
              </w:rPr>
            </w:pPr>
            <w:r w:rsidRPr="00F53357">
              <w:rPr>
                <w:sz w:val="20"/>
              </w:rPr>
              <w:t>-</w:t>
            </w:r>
          </w:p>
        </w:tc>
      </w:tr>
    </w:tbl>
    <w:p w:rsidR="003C3E4D" w:rsidRDefault="003C3E4D" w:rsidP="0034747B">
      <w:pPr>
        <w:jc w:val="center"/>
        <w:rPr>
          <w:b/>
          <w:color w:val="FF0000"/>
          <w:sz w:val="20"/>
        </w:rPr>
      </w:pPr>
    </w:p>
    <w:p w:rsidR="003C3E4D" w:rsidRDefault="003C3E4D" w:rsidP="0034747B">
      <w:pPr>
        <w:jc w:val="center"/>
        <w:rPr>
          <w:b/>
          <w:color w:val="FF0000"/>
          <w:sz w:val="20"/>
        </w:rPr>
      </w:pPr>
    </w:p>
    <w:p w:rsidR="003C3E4D" w:rsidRDefault="003C3E4D" w:rsidP="0034747B">
      <w:pPr>
        <w:jc w:val="center"/>
        <w:rPr>
          <w:b/>
          <w:color w:val="FF0000"/>
          <w:sz w:val="20"/>
        </w:rPr>
      </w:pPr>
    </w:p>
    <w:p w:rsidR="003C3E4D" w:rsidRDefault="003C3E4D" w:rsidP="0034747B">
      <w:pPr>
        <w:jc w:val="center"/>
        <w:rPr>
          <w:b/>
          <w:color w:val="FF0000"/>
          <w:sz w:val="20"/>
        </w:rPr>
      </w:pPr>
    </w:p>
    <w:p w:rsidR="003C3E4D" w:rsidRPr="00171870" w:rsidRDefault="003C3E4D" w:rsidP="0034747B">
      <w:pPr>
        <w:jc w:val="center"/>
        <w:rPr>
          <w:b/>
          <w:sz w:val="20"/>
        </w:rPr>
      </w:pPr>
      <w:r w:rsidRPr="00171870">
        <w:rPr>
          <w:b/>
          <w:sz w:val="20"/>
        </w:rPr>
        <w:t xml:space="preserve">Сведения </w:t>
      </w:r>
    </w:p>
    <w:p w:rsidR="003C3E4D" w:rsidRPr="00171870" w:rsidRDefault="003C3E4D" w:rsidP="0034747B">
      <w:pPr>
        <w:jc w:val="center"/>
        <w:rPr>
          <w:b/>
          <w:sz w:val="20"/>
        </w:rPr>
      </w:pPr>
      <w:r w:rsidRPr="00171870">
        <w:rPr>
          <w:b/>
          <w:sz w:val="20"/>
        </w:rPr>
        <w:lastRenderedPageBreak/>
        <w:t>о доходах, об имуществе и обязательствах имущественного характера</w:t>
      </w:r>
    </w:p>
    <w:p w:rsidR="003C3E4D" w:rsidRPr="00171870" w:rsidRDefault="003C3E4D" w:rsidP="0034747B">
      <w:pPr>
        <w:jc w:val="center"/>
        <w:rPr>
          <w:b/>
          <w:sz w:val="20"/>
          <w:u w:val="single"/>
        </w:rPr>
      </w:pPr>
      <w:r w:rsidRPr="00171870">
        <w:rPr>
          <w:b/>
          <w:sz w:val="20"/>
          <w:u w:val="single"/>
        </w:rPr>
        <w:t xml:space="preserve">директора муниципального бюджетного учреждения «Спортивная школа «Юность» </w:t>
      </w:r>
    </w:p>
    <w:p w:rsidR="003C3E4D" w:rsidRPr="00171870" w:rsidRDefault="003C3E4D" w:rsidP="0034747B">
      <w:pPr>
        <w:jc w:val="center"/>
        <w:rPr>
          <w:b/>
          <w:sz w:val="20"/>
          <w:u w:val="single"/>
        </w:rPr>
      </w:pPr>
      <w:r w:rsidRPr="00171870">
        <w:rPr>
          <w:sz w:val="20"/>
        </w:rPr>
        <w:t>(полное наименование должности руководителя муниципального учреждения с указанием места работы)</w:t>
      </w:r>
    </w:p>
    <w:p w:rsidR="003C3E4D" w:rsidRPr="00171870" w:rsidRDefault="003C3E4D" w:rsidP="0034747B">
      <w:pPr>
        <w:jc w:val="center"/>
        <w:rPr>
          <w:b/>
          <w:sz w:val="20"/>
        </w:rPr>
      </w:pPr>
      <w:r w:rsidRPr="00171870">
        <w:rPr>
          <w:b/>
          <w:sz w:val="20"/>
          <w:u w:val="single"/>
        </w:rPr>
        <w:t>Арсеньевского городского округа и членов его семьи</w:t>
      </w:r>
    </w:p>
    <w:p w:rsidR="003C3E4D" w:rsidRPr="00171870" w:rsidRDefault="003C3E4D" w:rsidP="0034747B">
      <w:pPr>
        <w:jc w:val="center"/>
        <w:rPr>
          <w:b/>
          <w:sz w:val="20"/>
        </w:rPr>
      </w:pPr>
      <w:r w:rsidRPr="00171870">
        <w:rPr>
          <w:b/>
          <w:sz w:val="20"/>
        </w:rPr>
        <w:t xml:space="preserve">за период с 01 января по 31 декабря 2017 года </w:t>
      </w:r>
    </w:p>
    <w:tbl>
      <w:tblPr>
        <w:tblW w:w="15594" w:type="dxa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3C3E4D" w:rsidRPr="00171870" w:rsidTr="00171870">
        <w:tc>
          <w:tcPr>
            <w:tcW w:w="22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 xml:space="preserve">Декларированный годовой доход за </w:t>
            </w:r>
          </w:p>
          <w:p w:rsidR="003C3E4D" w:rsidRPr="00171870" w:rsidRDefault="003C3E4D" w:rsidP="008561D6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2017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171870" w:rsidTr="00373A7C">
        <w:tc>
          <w:tcPr>
            <w:tcW w:w="22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Площадь</w:t>
            </w:r>
            <w:r w:rsidRPr="00171870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 xml:space="preserve">площадь </w:t>
            </w:r>
            <w:r w:rsidRPr="00171870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b/>
                <w:sz w:val="20"/>
              </w:rPr>
            </w:pPr>
            <w:r w:rsidRPr="00171870">
              <w:rPr>
                <w:sz w:val="20"/>
              </w:rPr>
              <w:t>страна расположения</w:t>
            </w:r>
          </w:p>
        </w:tc>
      </w:tr>
      <w:tr w:rsidR="003C3E4D" w:rsidRPr="00171870" w:rsidTr="008F7EF0">
        <w:trPr>
          <w:trHeight w:val="736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b/>
                <w:sz w:val="20"/>
              </w:rPr>
            </w:pPr>
            <w:r w:rsidRPr="00171870">
              <w:rPr>
                <w:b/>
                <w:sz w:val="20"/>
              </w:rPr>
              <w:t xml:space="preserve">Ковалев </w:t>
            </w:r>
          </w:p>
          <w:p w:rsidR="003C3E4D" w:rsidRPr="00171870" w:rsidRDefault="003C3E4D" w:rsidP="00077CC9">
            <w:pPr>
              <w:jc w:val="center"/>
              <w:rPr>
                <w:b/>
                <w:sz w:val="20"/>
              </w:rPr>
            </w:pPr>
            <w:r w:rsidRPr="00171870">
              <w:rPr>
                <w:b/>
                <w:sz w:val="20"/>
              </w:rPr>
              <w:t xml:space="preserve">Кирилл </w:t>
            </w:r>
          </w:p>
          <w:p w:rsidR="003C3E4D" w:rsidRPr="00171870" w:rsidRDefault="003C3E4D" w:rsidP="00077CC9">
            <w:pPr>
              <w:jc w:val="center"/>
              <w:rPr>
                <w:b/>
                <w:sz w:val="20"/>
              </w:rPr>
            </w:pPr>
            <w:r w:rsidRPr="00171870">
              <w:rPr>
                <w:b/>
                <w:sz w:val="20"/>
              </w:rPr>
              <w:t>Владимирович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877142,93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квартира</w:t>
            </w: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(общая долевая, в праве 1/2)</w:t>
            </w: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Земельный участок</w:t>
            </w: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51,6</w:t>
            </w: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603,0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Россия</w:t>
            </w: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 xml:space="preserve">грузовой а/м </w:t>
            </w:r>
            <w:r w:rsidRPr="00171870">
              <w:rPr>
                <w:sz w:val="20"/>
                <w:lang w:val="en-US"/>
              </w:rPr>
              <w:t>TOYOTA</w:t>
            </w: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  <w:lang w:val="en-US"/>
              </w:rPr>
              <w:t>TOYO</w:t>
            </w:r>
            <w:r w:rsidRPr="00171870">
              <w:rPr>
                <w:sz w:val="20"/>
              </w:rPr>
              <w:t xml:space="preserve"> </w:t>
            </w:r>
            <w:r w:rsidRPr="00171870">
              <w:rPr>
                <w:sz w:val="20"/>
                <w:lang w:val="en-US"/>
              </w:rPr>
              <w:t>ACE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земельный участок</w:t>
            </w:r>
          </w:p>
          <w:p w:rsidR="003C3E4D" w:rsidRPr="00171870" w:rsidRDefault="003C3E4D" w:rsidP="005B054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639,0</w:t>
            </w:r>
          </w:p>
          <w:p w:rsidR="003C3E4D" w:rsidRPr="00171870" w:rsidRDefault="003C3E4D" w:rsidP="005B054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Россия</w:t>
            </w:r>
          </w:p>
          <w:p w:rsidR="003C3E4D" w:rsidRPr="00171870" w:rsidRDefault="003C3E4D" w:rsidP="005B0540">
            <w:pPr>
              <w:rPr>
                <w:sz w:val="20"/>
              </w:rPr>
            </w:pPr>
          </w:p>
        </w:tc>
      </w:tr>
      <w:tr w:rsidR="003C3E4D" w:rsidRPr="00171870" w:rsidTr="008F7EF0">
        <w:trPr>
          <w:trHeight w:val="763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FD000B">
            <w:pPr>
              <w:jc w:val="center"/>
              <w:rPr>
                <w:b/>
                <w:sz w:val="20"/>
              </w:rPr>
            </w:pPr>
            <w:r w:rsidRPr="00171870">
              <w:rPr>
                <w:b/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691806,93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квартира</w:t>
            </w: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(общая долевая, в праве 1/2)</w:t>
            </w: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земельный участок</w:t>
            </w:r>
          </w:p>
          <w:p w:rsidR="003C3E4D" w:rsidRPr="00171870" w:rsidRDefault="003C3E4D" w:rsidP="00FD000B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51,6</w:t>
            </w: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</w:p>
          <w:p w:rsidR="003C3E4D" w:rsidRPr="00171870" w:rsidRDefault="003C3E4D" w:rsidP="008F7EF0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639,0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Россия</w:t>
            </w: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</w:p>
          <w:p w:rsidR="003C3E4D" w:rsidRPr="00171870" w:rsidRDefault="003C3E4D" w:rsidP="008F7EF0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 xml:space="preserve">легковой а/м </w:t>
            </w:r>
            <w:r w:rsidRPr="00171870">
              <w:rPr>
                <w:sz w:val="20"/>
                <w:lang w:val="en-US"/>
              </w:rPr>
              <w:t>HONDA</w:t>
            </w:r>
            <w:r w:rsidRPr="00171870">
              <w:rPr>
                <w:sz w:val="20"/>
              </w:rPr>
              <w:t xml:space="preserve"> </w:t>
            </w:r>
            <w:r w:rsidRPr="00171870">
              <w:rPr>
                <w:sz w:val="20"/>
                <w:lang w:val="en-US"/>
              </w:rPr>
              <w:t>FIT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8F7EF0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603,00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Россия</w:t>
            </w:r>
          </w:p>
        </w:tc>
      </w:tr>
      <w:tr w:rsidR="003C3E4D" w:rsidRPr="00171870" w:rsidTr="00FD000B">
        <w:trPr>
          <w:trHeight w:val="646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FD000B">
            <w:pPr>
              <w:jc w:val="center"/>
              <w:rPr>
                <w:b/>
                <w:sz w:val="20"/>
              </w:rPr>
            </w:pPr>
            <w:r w:rsidRPr="00171870">
              <w:rPr>
                <w:b/>
                <w:sz w:val="20"/>
              </w:rPr>
              <w:t>Сын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FD000B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квартира</w:t>
            </w: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земельный участок</w:t>
            </w: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51,6</w:t>
            </w: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639,0</w:t>
            </w: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603,0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Россия</w:t>
            </w: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Россия</w:t>
            </w: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Россия</w:t>
            </w:r>
          </w:p>
        </w:tc>
      </w:tr>
      <w:tr w:rsidR="003C3E4D" w:rsidRPr="00171870" w:rsidTr="00FD000B">
        <w:trPr>
          <w:trHeight w:val="628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b/>
                <w:sz w:val="20"/>
              </w:rPr>
            </w:pPr>
            <w:r w:rsidRPr="00171870">
              <w:rPr>
                <w:b/>
                <w:sz w:val="20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FD000B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квартира</w:t>
            </w: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земельный участок</w:t>
            </w: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51,6</w:t>
            </w: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639,0</w:t>
            </w: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38,0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Россия</w:t>
            </w: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Россия</w:t>
            </w: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Россия</w:t>
            </w:r>
          </w:p>
        </w:tc>
      </w:tr>
    </w:tbl>
    <w:p w:rsidR="003C3E4D" w:rsidRDefault="003C3E4D" w:rsidP="0034747B">
      <w:pPr>
        <w:jc w:val="center"/>
        <w:rPr>
          <w:b/>
          <w:sz w:val="20"/>
        </w:rPr>
      </w:pPr>
    </w:p>
    <w:p w:rsidR="003C3E4D" w:rsidRPr="00DC4090" w:rsidRDefault="003C3E4D" w:rsidP="0034747B">
      <w:pPr>
        <w:jc w:val="center"/>
        <w:rPr>
          <w:b/>
          <w:sz w:val="20"/>
        </w:rPr>
      </w:pPr>
      <w:r w:rsidRPr="00DC4090">
        <w:rPr>
          <w:b/>
          <w:sz w:val="20"/>
        </w:rPr>
        <w:t xml:space="preserve">Сведения </w:t>
      </w:r>
    </w:p>
    <w:p w:rsidR="003C3E4D" w:rsidRPr="00DC4090" w:rsidRDefault="003C3E4D" w:rsidP="0034747B">
      <w:pPr>
        <w:jc w:val="center"/>
        <w:rPr>
          <w:b/>
          <w:sz w:val="20"/>
          <w:u w:val="single"/>
        </w:rPr>
      </w:pPr>
      <w:r w:rsidRPr="00DC4090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DC4090" w:rsidRDefault="003C3E4D" w:rsidP="0034747B">
      <w:pPr>
        <w:jc w:val="center"/>
        <w:rPr>
          <w:sz w:val="20"/>
        </w:rPr>
      </w:pPr>
      <w:r w:rsidRPr="00DC4090">
        <w:rPr>
          <w:b/>
          <w:sz w:val="20"/>
          <w:u w:val="single"/>
        </w:rPr>
        <w:t xml:space="preserve">исполняющего обязанности директора муниципального общеобразовательного бюджетного учреждения «Лицей № 9» </w:t>
      </w:r>
    </w:p>
    <w:p w:rsidR="003C3E4D" w:rsidRPr="00DC4090" w:rsidRDefault="003C3E4D" w:rsidP="0034747B">
      <w:pPr>
        <w:jc w:val="center"/>
        <w:rPr>
          <w:b/>
          <w:sz w:val="20"/>
          <w:u w:val="single"/>
        </w:rPr>
      </w:pPr>
      <w:r w:rsidRPr="00DC4090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DC4090" w:rsidRDefault="003C3E4D" w:rsidP="0034747B">
      <w:pPr>
        <w:jc w:val="center"/>
        <w:rPr>
          <w:b/>
          <w:sz w:val="20"/>
        </w:rPr>
      </w:pPr>
      <w:r w:rsidRPr="00DC4090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DC4090" w:rsidRDefault="003C3E4D" w:rsidP="0034747B">
      <w:pPr>
        <w:jc w:val="center"/>
        <w:rPr>
          <w:b/>
          <w:sz w:val="20"/>
        </w:rPr>
      </w:pPr>
      <w:r w:rsidRPr="00DC4090">
        <w:rPr>
          <w:b/>
          <w:sz w:val="20"/>
        </w:rPr>
        <w:t xml:space="preserve">за период с 01 января по 31 декабря 2017 года </w:t>
      </w:r>
    </w:p>
    <w:tbl>
      <w:tblPr>
        <w:tblW w:w="15594" w:type="dxa"/>
        <w:tblInd w:w="-318" w:type="dxa"/>
        <w:tblLayout w:type="fixed"/>
        <w:tblLook w:val="000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3C3E4D" w:rsidRPr="00DC4090" w:rsidTr="00397BE7">
        <w:tc>
          <w:tcPr>
            <w:tcW w:w="22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8561D6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Декларированный годовой доход за 2017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DC4090" w:rsidTr="00397BE7">
        <w:tc>
          <w:tcPr>
            <w:tcW w:w="22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Площадь</w:t>
            </w:r>
            <w:r w:rsidRPr="00DC4090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 xml:space="preserve">площадь </w:t>
            </w:r>
            <w:r w:rsidRPr="00DC4090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jc w:val="center"/>
              <w:rPr>
                <w:b/>
                <w:sz w:val="20"/>
              </w:rPr>
            </w:pPr>
            <w:r w:rsidRPr="00DC4090">
              <w:rPr>
                <w:sz w:val="20"/>
              </w:rPr>
              <w:t>страна расположения</w:t>
            </w:r>
          </w:p>
        </w:tc>
      </w:tr>
      <w:tr w:rsidR="003C3E4D" w:rsidRPr="00DC4090" w:rsidTr="00657B53">
        <w:trPr>
          <w:trHeight w:val="32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b/>
                <w:sz w:val="20"/>
              </w:rPr>
              <w:t>Вахмянина Ирина Петровна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pStyle w:val="ab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90">
              <w:rPr>
                <w:rFonts w:ascii="Times New Roman" w:hAnsi="Times New Roman" w:cs="Times New Roman"/>
                <w:sz w:val="20"/>
                <w:szCs w:val="20"/>
              </w:rPr>
              <w:t>702930,40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657B53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9070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43,5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</w:tr>
      <w:tr w:rsidR="003C3E4D" w:rsidRPr="00DC4090" w:rsidTr="00657B53">
        <w:trPr>
          <w:trHeight w:val="32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jc w:val="center"/>
              <w:rPr>
                <w:b/>
                <w:sz w:val="20"/>
              </w:rPr>
            </w:pPr>
            <w:r w:rsidRPr="00DC4090"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pStyle w:val="ab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9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DC4090">
              <w:rPr>
                <w:sz w:val="20"/>
              </w:rPr>
              <w:t>Земельный участок</w:t>
            </w:r>
          </w:p>
          <w:p w:rsidR="003C3E4D" w:rsidRPr="00DC4090" w:rsidRDefault="003C3E4D" w:rsidP="00077CC9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DC4090">
              <w:rPr>
                <w:sz w:val="20"/>
              </w:rPr>
              <w:t>(общая долевая, доля в праве ¾)</w:t>
            </w:r>
          </w:p>
          <w:p w:rsidR="003C3E4D" w:rsidRPr="00DC4090" w:rsidRDefault="003C3E4D" w:rsidP="00077CC9">
            <w:pPr>
              <w:tabs>
                <w:tab w:val="left" w:pos="13563"/>
              </w:tabs>
              <w:jc w:val="center"/>
              <w:rPr>
                <w:sz w:val="20"/>
              </w:rPr>
            </w:pPr>
          </w:p>
          <w:p w:rsidR="003C3E4D" w:rsidRPr="00DC4090" w:rsidRDefault="003C3E4D" w:rsidP="00077CC9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DC4090">
              <w:rPr>
                <w:sz w:val="20"/>
              </w:rPr>
              <w:t>Жилой дом</w:t>
            </w:r>
          </w:p>
          <w:p w:rsidR="003C3E4D" w:rsidRPr="00DC4090" w:rsidRDefault="003C3E4D" w:rsidP="00077CC9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DC4090">
              <w:rPr>
                <w:sz w:val="20"/>
              </w:rPr>
              <w:t>(общая долевая, доля в праве ¾)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950,00</w:t>
            </w:r>
          </w:p>
          <w:p w:rsidR="003C3E4D" w:rsidRPr="00DC4090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DC4090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DC4090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DC4090" w:rsidRDefault="003C3E4D" w:rsidP="00077CC9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36,2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657B53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Россия</w:t>
            </w:r>
          </w:p>
          <w:p w:rsidR="003C3E4D" w:rsidRPr="00DC4090" w:rsidRDefault="003C3E4D" w:rsidP="00657B53">
            <w:pPr>
              <w:snapToGrid w:val="0"/>
              <w:jc w:val="center"/>
              <w:rPr>
                <w:sz w:val="20"/>
              </w:rPr>
            </w:pPr>
          </w:p>
          <w:p w:rsidR="003C3E4D" w:rsidRPr="00DC4090" w:rsidRDefault="003C3E4D" w:rsidP="00657B53">
            <w:pPr>
              <w:snapToGrid w:val="0"/>
              <w:jc w:val="center"/>
              <w:rPr>
                <w:sz w:val="20"/>
              </w:rPr>
            </w:pPr>
          </w:p>
          <w:p w:rsidR="003C3E4D" w:rsidRPr="00DC4090" w:rsidRDefault="003C3E4D" w:rsidP="00657B53">
            <w:pPr>
              <w:snapToGrid w:val="0"/>
              <w:jc w:val="center"/>
              <w:rPr>
                <w:sz w:val="20"/>
              </w:rPr>
            </w:pPr>
          </w:p>
          <w:p w:rsidR="003C3E4D" w:rsidRPr="00DC4090" w:rsidRDefault="003C3E4D" w:rsidP="00657B53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9070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90">
              <w:rPr>
                <w:rFonts w:ascii="Times New Roman" w:hAnsi="Times New Roman" w:cs="Times New Roman"/>
                <w:sz w:val="20"/>
                <w:szCs w:val="20"/>
              </w:rPr>
              <w:t>Легковой а/м</w:t>
            </w:r>
          </w:p>
          <w:p w:rsidR="003C3E4D" w:rsidRPr="00DC4090" w:rsidRDefault="003C3E4D" w:rsidP="0009070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40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TOYONA TOWNACE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077CC9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</w:tr>
    </w:tbl>
    <w:p w:rsidR="003C3E4D" w:rsidRPr="00DC4090" w:rsidRDefault="003C3E4D" w:rsidP="00E729D1">
      <w:pPr>
        <w:jc w:val="center"/>
        <w:rPr>
          <w:b/>
          <w:sz w:val="20"/>
        </w:rPr>
      </w:pPr>
      <w:r w:rsidRPr="00DC4090">
        <w:rPr>
          <w:b/>
          <w:sz w:val="20"/>
        </w:rPr>
        <w:t xml:space="preserve">Сведения </w:t>
      </w:r>
    </w:p>
    <w:p w:rsidR="003C3E4D" w:rsidRPr="00DC4090" w:rsidRDefault="003C3E4D" w:rsidP="00E729D1">
      <w:pPr>
        <w:jc w:val="center"/>
        <w:rPr>
          <w:b/>
          <w:sz w:val="20"/>
          <w:u w:val="single"/>
        </w:rPr>
      </w:pPr>
      <w:r w:rsidRPr="00DC4090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DC4090" w:rsidRDefault="003C3E4D" w:rsidP="00E729D1">
      <w:pPr>
        <w:jc w:val="center"/>
        <w:rPr>
          <w:b/>
          <w:sz w:val="20"/>
          <w:u w:val="single"/>
        </w:rPr>
      </w:pPr>
      <w:r w:rsidRPr="00DC4090">
        <w:rPr>
          <w:b/>
          <w:sz w:val="20"/>
          <w:u w:val="single"/>
        </w:rPr>
        <w:lastRenderedPageBreak/>
        <w:t xml:space="preserve">заведующего муниципальным дошкольным образовательным бюджетным учреждением «Центр развития ребенка – детский сад № 28 «Фламинго»  </w:t>
      </w:r>
    </w:p>
    <w:p w:rsidR="003C3E4D" w:rsidRPr="00DC4090" w:rsidRDefault="003C3E4D" w:rsidP="00E729D1">
      <w:pPr>
        <w:jc w:val="center"/>
        <w:rPr>
          <w:b/>
          <w:sz w:val="20"/>
          <w:u w:val="single"/>
        </w:rPr>
      </w:pPr>
      <w:r w:rsidRPr="00DC4090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DC4090" w:rsidRDefault="003C3E4D" w:rsidP="00E729D1">
      <w:pPr>
        <w:jc w:val="center"/>
        <w:rPr>
          <w:b/>
          <w:sz w:val="20"/>
        </w:rPr>
      </w:pPr>
      <w:r w:rsidRPr="00DC4090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DC4090" w:rsidRDefault="003C3E4D" w:rsidP="00E729D1">
      <w:pPr>
        <w:jc w:val="center"/>
        <w:rPr>
          <w:b/>
          <w:sz w:val="20"/>
        </w:rPr>
      </w:pPr>
      <w:r w:rsidRPr="00DC4090">
        <w:rPr>
          <w:b/>
          <w:sz w:val="20"/>
        </w:rPr>
        <w:t xml:space="preserve">за период с 01 января по 31 декабря 2017 года </w:t>
      </w:r>
    </w:p>
    <w:tbl>
      <w:tblPr>
        <w:tblW w:w="15594" w:type="dxa"/>
        <w:tblInd w:w="-318" w:type="dxa"/>
        <w:tblLayout w:type="fixed"/>
        <w:tblLook w:val="0000"/>
      </w:tblPr>
      <w:tblGrid>
        <w:gridCol w:w="2264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3C3E4D" w:rsidRPr="00DC4090" w:rsidTr="00F15B8E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 xml:space="preserve">Декларированный годовой доход за </w:t>
            </w:r>
          </w:p>
          <w:p w:rsidR="003C3E4D" w:rsidRPr="00DC4090" w:rsidRDefault="003C3E4D" w:rsidP="00F15B8E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2017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DC4090" w:rsidTr="00F15B8E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Площадь</w:t>
            </w:r>
            <w:r w:rsidRPr="00DC4090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 xml:space="preserve">площадь </w:t>
            </w:r>
            <w:r w:rsidRPr="00DC4090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jc w:val="center"/>
              <w:rPr>
                <w:b/>
                <w:sz w:val="20"/>
              </w:rPr>
            </w:pPr>
            <w:r w:rsidRPr="00DC4090">
              <w:rPr>
                <w:sz w:val="20"/>
              </w:rPr>
              <w:t>страна расположения</w:t>
            </w:r>
          </w:p>
        </w:tc>
      </w:tr>
      <w:tr w:rsidR="003C3E4D" w:rsidRPr="00DC4090" w:rsidTr="00082796">
        <w:trPr>
          <w:trHeight w:val="71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jc w:val="center"/>
              <w:rPr>
                <w:b/>
                <w:sz w:val="20"/>
              </w:rPr>
            </w:pPr>
            <w:r w:rsidRPr="00DC4090">
              <w:rPr>
                <w:b/>
                <w:sz w:val="20"/>
              </w:rPr>
              <w:t xml:space="preserve">Козинова </w:t>
            </w:r>
          </w:p>
          <w:p w:rsidR="003C3E4D" w:rsidRPr="00DC4090" w:rsidRDefault="003C3E4D" w:rsidP="00F15B8E">
            <w:pPr>
              <w:jc w:val="center"/>
              <w:rPr>
                <w:b/>
                <w:sz w:val="20"/>
              </w:rPr>
            </w:pPr>
            <w:r w:rsidRPr="00DC4090">
              <w:rPr>
                <w:b/>
                <w:sz w:val="20"/>
              </w:rPr>
              <w:t xml:space="preserve">Елена </w:t>
            </w:r>
          </w:p>
          <w:p w:rsidR="003C3E4D" w:rsidRPr="00DC4090" w:rsidRDefault="003C3E4D" w:rsidP="00F15B8E">
            <w:pPr>
              <w:jc w:val="center"/>
              <w:rPr>
                <w:sz w:val="20"/>
              </w:rPr>
            </w:pPr>
            <w:r w:rsidRPr="00DC4090">
              <w:rPr>
                <w:b/>
                <w:sz w:val="20"/>
              </w:rPr>
              <w:t>Геннадьевна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1141499,66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Земельный участок</w:t>
            </w:r>
          </w:p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(индивидуальная)</w:t>
            </w:r>
          </w:p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</w:p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Жилой дом</w:t>
            </w:r>
          </w:p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</w:p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811,00</w:t>
            </w:r>
          </w:p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</w:p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</w:p>
          <w:p w:rsidR="003C3E4D" w:rsidRPr="00DC4090" w:rsidRDefault="003C3E4D" w:rsidP="00082796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63,40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snapToGrid w:val="0"/>
              <w:jc w:val="center"/>
              <w:rPr>
                <w:sz w:val="20"/>
                <w:lang w:val="en-US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</w:tr>
      <w:tr w:rsidR="003C3E4D" w:rsidRPr="00DC4090" w:rsidTr="005F2FC9">
        <w:trPr>
          <w:trHeight w:val="74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jc w:val="center"/>
              <w:rPr>
                <w:b/>
                <w:sz w:val="20"/>
              </w:rPr>
            </w:pPr>
            <w:r w:rsidRPr="00DC4090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154326,33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F15B8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C4090">
              <w:rPr>
                <w:rFonts w:ascii="Times New Roman" w:hAnsi="Times New Roman" w:cs="Times New Roman"/>
              </w:rPr>
              <w:t>Легковой а/м</w:t>
            </w:r>
          </w:p>
          <w:p w:rsidR="003C3E4D" w:rsidRPr="00DC4090" w:rsidRDefault="003C3E4D" w:rsidP="00F15B8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C4090">
              <w:rPr>
                <w:rFonts w:ascii="Times New Roman" w:hAnsi="Times New Roman" w:cs="Times New Roman"/>
              </w:rPr>
              <w:t xml:space="preserve">Тойота таун </w:t>
            </w:r>
            <w:r w:rsidRPr="00DC4090">
              <w:rPr>
                <w:rFonts w:ascii="Times New Roman" w:hAnsi="Times New Roman" w:cs="Times New Roman"/>
                <w:lang w:val="en-US"/>
              </w:rPr>
              <w:t>AKE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Земельный участок</w:t>
            </w:r>
          </w:p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</w:p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Жилой дом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811,00</w:t>
            </w:r>
          </w:p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</w:p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63,40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Россия</w:t>
            </w:r>
          </w:p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</w:p>
          <w:p w:rsidR="003C3E4D" w:rsidRPr="00DC4090" w:rsidRDefault="003C3E4D" w:rsidP="00F15B8E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Россия</w:t>
            </w:r>
          </w:p>
        </w:tc>
      </w:tr>
      <w:tr w:rsidR="003C3E4D" w:rsidRPr="00DC4090" w:rsidTr="005F2FC9">
        <w:trPr>
          <w:trHeight w:val="271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5F2FC9">
            <w:pPr>
              <w:jc w:val="center"/>
              <w:rPr>
                <w:b/>
                <w:sz w:val="20"/>
              </w:rPr>
            </w:pPr>
            <w:r w:rsidRPr="00DC4090">
              <w:rPr>
                <w:b/>
                <w:sz w:val="20"/>
              </w:rPr>
              <w:t xml:space="preserve">Сын 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5F2FC9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306,95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5F2FC9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5F2FC9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5F2FC9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C4090" w:rsidRDefault="003C3E4D" w:rsidP="005F2FC9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C4090" w:rsidRDefault="003C3E4D" w:rsidP="005F2FC9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Земельный участок</w:t>
            </w:r>
          </w:p>
          <w:p w:rsidR="003C3E4D" w:rsidRPr="00DC4090" w:rsidRDefault="003C3E4D" w:rsidP="005F2FC9">
            <w:pPr>
              <w:snapToGrid w:val="0"/>
              <w:jc w:val="center"/>
              <w:rPr>
                <w:sz w:val="20"/>
              </w:rPr>
            </w:pPr>
          </w:p>
          <w:p w:rsidR="003C3E4D" w:rsidRPr="00DC4090" w:rsidRDefault="003C3E4D" w:rsidP="005F2FC9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Жилой дом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C4090" w:rsidRDefault="003C3E4D" w:rsidP="005F2FC9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811,00</w:t>
            </w:r>
          </w:p>
          <w:p w:rsidR="003C3E4D" w:rsidRPr="00DC4090" w:rsidRDefault="003C3E4D" w:rsidP="005F2FC9">
            <w:pPr>
              <w:snapToGrid w:val="0"/>
              <w:jc w:val="center"/>
              <w:rPr>
                <w:sz w:val="20"/>
              </w:rPr>
            </w:pPr>
          </w:p>
          <w:p w:rsidR="003C3E4D" w:rsidRPr="00DC4090" w:rsidRDefault="003C3E4D" w:rsidP="005F2FC9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63,40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DC4090" w:rsidRDefault="003C3E4D" w:rsidP="005F2FC9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Россия</w:t>
            </w:r>
          </w:p>
          <w:p w:rsidR="003C3E4D" w:rsidRPr="00DC4090" w:rsidRDefault="003C3E4D" w:rsidP="005F2FC9">
            <w:pPr>
              <w:snapToGrid w:val="0"/>
              <w:jc w:val="center"/>
              <w:rPr>
                <w:sz w:val="20"/>
              </w:rPr>
            </w:pPr>
          </w:p>
          <w:p w:rsidR="003C3E4D" w:rsidRPr="00DC4090" w:rsidRDefault="003C3E4D" w:rsidP="005F2FC9">
            <w:pPr>
              <w:snapToGrid w:val="0"/>
              <w:jc w:val="center"/>
              <w:rPr>
                <w:sz w:val="20"/>
              </w:rPr>
            </w:pPr>
            <w:r w:rsidRPr="00DC4090">
              <w:rPr>
                <w:sz w:val="20"/>
              </w:rPr>
              <w:t>Россия</w:t>
            </w:r>
          </w:p>
        </w:tc>
      </w:tr>
    </w:tbl>
    <w:p w:rsidR="003C3E4D" w:rsidRDefault="003C3E4D" w:rsidP="00E729D1">
      <w:pPr>
        <w:jc w:val="center"/>
        <w:rPr>
          <w:b/>
          <w:sz w:val="20"/>
        </w:rPr>
      </w:pPr>
    </w:p>
    <w:p w:rsidR="003C3E4D" w:rsidRDefault="003C3E4D" w:rsidP="00E729D1">
      <w:pPr>
        <w:jc w:val="center"/>
        <w:rPr>
          <w:b/>
          <w:sz w:val="20"/>
        </w:rPr>
      </w:pPr>
    </w:p>
    <w:p w:rsidR="003C3E4D" w:rsidRDefault="003C3E4D" w:rsidP="00E729D1">
      <w:pPr>
        <w:jc w:val="center"/>
        <w:rPr>
          <w:b/>
          <w:sz w:val="20"/>
        </w:rPr>
      </w:pPr>
    </w:p>
    <w:p w:rsidR="003C3E4D" w:rsidRPr="00A40833" w:rsidRDefault="003C3E4D" w:rsidP="005351CB">
      <w:pPr>
        <w:jc w:val="center"/>
        <w:rPr>
          <w:b/>
          <w:sz w:val="20"/>
        </w:rPr>
      </w:pPr>
      <w:r w:rsidRPr="00A40833">
        <w:rPr>
          <w:b/>
          <w:sz w:val="20"/>
        </w:rPr>
        <w:t xml:space="preserve">Сведения </w:t>
      </w:r>
    </w:p>
    <w:p w:rsidR="003C3E4D" w:rsidRPr="00A40833" w:rsidRDefault="003C3E4D" w:rsidP="005351CB">
      <w:pPr>
        <w:jc w:val="center"/>
        <w:rPr>
          <w:b/>
          <w:sz w:val="20"/>
          <w:u w:val="single"/>
        </w:rPr>
      </w:pPr>
      <w:r w:rsidRPr="00A40833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A40833" w:rsidRDefault="003C3E4D" w:rsidP="005351CB">
      <w:pPr>
        <w:jc w:val="center"/>
        <w:rPr>
          <w:b/>
          <w:sz w:val="20"/>
          <w:u w:val="single"/>
        </w:rPr>
      </w:pPr>
      <w:r w:rsidRPr="00A40833">
        <w:rPr>
          <w:b/>
          <w:sz w:val="20"/>
          <w:u w:val="single"/>
        </w:rPr>
        <w:lastRenderedPageBreak/>
        <w:t xml:space="preserve">заведующего муниципальным дошкольным образовательным бюджетным учреждением «Детский сад общеразвивающего вида № 12 «Золотой ключик» </w:t>
      </w:r>
    </w:p>
    <w:p w:rsidR="003C3E4D" w:rsidRPr="00A40833" w:rsidRDefault="003C3E4D" w:rsidP="005351CB">
      <w:pPr>
        <w:jc w:val="center"/>
        <w:rPr>
          <w:sz w:val="20"/>
          <w:u w:val="single"/>
        </w:rPr>
      </w:pPr>
      <w:r w:rsidRPr="00A40833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A40833" w:rsidRDefault="003C3E4D" w:rsidP="005351CB">
      <w:pPr>
        <w:jc w:val="center"/>
        <w:rPr>
          <w:b/>
          <w:sz w:val="20"/>
        </w:rPr>
      </w:pPr>
      <w:r w:rsidRPr="00A40833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A40833" w:rsidRDefault="003C3E4D" w:rsidP="005351CB">
      <w:pPr>
        <w:jc w:val="center"/>
        <w:rPr>
          <w:b/>
          <w:sz w:val="20"/>
        </w:rPr>
      </w:pPr>
      <w:r w:rsidRPr="00A40833">
        <w:rPr>
          <w:b/>
          <w:sz w:val="20"/>
        </w:rPr>
        <w:t xml:space="preserve">за период с 01 января по 31 декабря 2017 года </w:t>
      </w:r>
    </w:p>
    <w:tbl>
      <w:tblPr>
        <w:tblW w:w="15594" w:type="dxa"/>
        <w:tblInd w:w="-318" w:type="dxa"/>
        <w:tblLayout w:type="fixed"/>
        <w:tblLook w:val="0000"/>
      </w:tblPr>
      <w:tblGrid>
        <w:gridCol w:w="2264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3C3E4D" w:rsidRPr="00A40833" w:rsidTr="00F224C7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A40833" w:rsidRDefault="003C3E4D" w:rsidP="00F224C7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 xml:space="preserve">Декларированный годовой доход за </w:t>
            </w:r>
          </w:p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2017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A40833" w:rsidTr="00F224C7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F224C7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Площадь</w:t>
            </w:r>
            <w:r w:rsidRPr="00A40833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 xml:space="preserve">площадь </w:t>
            </w:r>
            <w:r w:rsidRPr="00A40833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страна расположения</w:t>
            </w:r>
          </w:p>
        </w:tc>
      </w:tr>
      <w:tr w:rsidR="003C3E4D" w:rsidRPr="00A40833" w:rsidTr="00F224C7">
        <w:trPr>
          <w:trHeight w:val="690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F224C7">
            <w:pPr>
              <w:jc w:val="center"/>
              <w:rPr>
                <w:b/>
                <w:sz w:val="20"/>
              </w:rPr>
            </w:pPr>
            <w:r w:rsidRPr="00A40833">
              <w:rPr>
                <w:b/>
                <w:sz w:val="20"/>
              </w:rPr>
              <w:t xml:space="preserve">Коренева </w:t>
            </w:r>
          </w:p>
          <w:p w:rsidR="003C3E4D" w:rsidRPr="00A40833" w:rsidRDefault="003C3E4D" w:rsidP="00F224C7">
            <w:pPr>
              <w:jc w:val="center"/>
              <w:rPr>
                <w:b/>
                <w:sz w:val="20"/>
              </w:rPr>
            </w:pPr>
            <w:r w:rsidRPr="00A40833">
              <w:rPr>
                <w:b/>
                <w:sz w:val="20"/>
              </w:rPr>
              <w:t xml:space="preserve">Татьяна </w:t>
            </w:r>
          </w:p>
          <w:p w:rsidR="003C3E4D" w:rsidRPr="00A40833" w:rsidRDefault="003C3E4D" w:rsidP="00F224C7">
            <w:pPr>
              <w:jc w:val="center"/>
              <w:rPr>
                <w:b/>
                <w:sz w:val="20"/>
              </w:rPr>
            </w:pPr>
            <w:r w:rsidRPr="00A40833">
              <w:rPr>
                <w:b/>
                <w:sz w:val="20"/>
              </w:rPr>
              <w:t>Викторовна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572978,30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Легковой а/м</w:t>
            </w:r>
          </w:p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Т</w:t>
            </w:r>
            <w:r w:rsidRPr="00A40833">
              <w:rPr>
                <w:sz w:val="20"/>
                <w:lang w:val="en-US"/>
              </w:rPr>
              <w:t>OYOTA</w:t>
            </w:r>
            <w:r w:rsidRPr="00A40833">
              <w:rPr>
                <w:sz w:val="20"/>
              </w:rPr>
              <w:t xml:space="preserve"> </w:t>
            </w:r>
            <w:r w:rsidRPr="00A40833">
              <w:rPr>
                <w:sz w:val="20"/>
                <w:lang w:val="en-US"/>
              </w:rPr>
              <w:t>IST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квартира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43,7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Россия</w:t>
            </w:r>
          </w:p>
        </w:tc>
      </w:tr>
      <w:tr w:rsidR="003C3E4D" w:rsidRPr="00A40833" w:rsidTr="00F224C7">
        <w:trPr>
          <w:trHeight w:val="51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F224C7">
            <w:pPr>
              <w:jc w:val="center"/>
              <w:rPr>
                <w:b/>
                <w:sz w:val="20"/>
              </w:rPr>
            </w:pPr>
            <w:r w:rsidRPr="00A40833">
              <w:rPr>
                <w:b/>
                <w:sz w:val="20"/>
              </w:rPr>
              <w:t>Дочь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-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квартира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43,7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F224C7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Россия</w:t>
            </w:r>
          </w:p>
        </w:tc>
      </w:tr>
    </w:tbl>
    <w:p w:rsidR="003C3E4D" w:rsidRDefault="003C3E4D" w:rsidP="005351CB">
      <w:pPr>
        <w:jc w:val="center"/>
        <w:rPr>
          <w:b/>
          <w:sz w:val="20"/>
        </w:rPr>
      </w:pPr>
    </w:p>
    <w:p w:rsidR="003C3E4D" w:rsidRDefault="003C3E4D" w:rsidP="00E729D1">
      <w:pPr>
        <w:jc w:val="center"/>
        <w:rPr>
          <w:b/>
          <w:sz w:val="20"/>
        </w:rPr>
      </w:pPr>
    </w:p>
    <w:p w:rsidR="003C3E4D" w:rsidRDefault="003C3E4D" w:rsidP="00E729D1">
      <w:pPr>
        <w:jc w:val="center"/>
        <w:rPr>
          <w:b/>
          <w:sz w:val="20"/>
        </w:rPr>
      </w:pPr>
    </w:p>
    <w:p w:rsidR="003C3E4D" w:rsidRDefault="003C3E4D" w:rsidP="00E729D1">
      <w:pPr>
        <w:jc w:val="center"/>
        <w:rPr>
          <w:b/>
          <w:sz w:val="20"/>
        </w:rPr>
      </w:pPr>
    </w:p>
    <w:p w:rsidR="003C3E4D" w:rsidRDefault="003C3E4D" w:rsidP="00E729D1">
      <w:pPr>
        <w:jc w:val="center"/>
        <w:rPr>
          <w:b/>
          <w:sz w:val="20"/>
        </w:rPr>
      </w:pPr>
    </w:p>
    <w:p w:rsidR="003C3E4D" w:rsidRDefault="003C3E4D" w:rsidP="00E729D1">
      <w:pPr>
        <w:jc w:val="center"/>
        <w:rPr>
          <w:b/>
          <w:sz w:val="20"/>
        </w:rPr>
      </w:pPr>
    </w:p>
    <w:p w:rsidR="003C3E4D" w:rsidRDefault="003C3E4D" w:rsidP="00E729D1">
      <w:pPr>
        <w:jc w:val="center"/>
        <w:rPr>
          <w:b/>
          <w:sz w:val="20"/>
        </w:rPr>
      </w:pPr>
    </w:p>
    <w:p w:rsidR="003C3E4D" w:rsidRDefault="003C3E4D" w:rsidP="00E729D1">
      <w:pPr>
        <w:jc w:val="center"/>
        <w:rPr>
          <w:b/>
          <w:sz w:val="20"/>
        </w:rPr>
      </w:pPr>
    </w:p>
    <w:p w:rsidR="003C3E4D" w:rsidRDefault="003C3E4D" w:rsidP="00E729D1">
      <w:pPr>
        <w:jc w:val="center"/>
        <w:rPr>
          <w:b/>
          <w:sz w:val="20"/>
        </w:rPr>
      </w:pPr>
    </w:p>
    <w:p w:rsidR="003C3E4D" w:rsidRPr="00CD2DF2" w:rsidRDefault="003C3E4D" w:rsidP="0051742C">
      <w:pPr>
        <w:jc w:val="center"/>
        <w:rPr>
          <w:b/>
          <w:sz w:val="20"/>
        </w:rPr>
      </w:pPr>
      <w:r w:rsidRPr="00CD2DF2">
        <w:rPr>
          <w:b/>
          <w:sz w:val="20"/>
        </w:rPr>
        <w:t xml:space="preserve">Сведения </w:t>
      </w:r>
    </w:p>
    <w:p w:rsidR="003C3E4D" w:rsidRPr="00CD2DF2" w:rsidRDefault="003C3E4D" w:rsidP="0051742C">
      <w:pPr>
        <w:jc w:val="center"/>
        <w:rPr>
          <w:b/>
          <w:sz w:val="20"/>
          <w:u w:val="single"/>
        </w:rPr>
      </w:pPr>
      <w:r w:rsidRPr="00CD2DF2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CD2DF2" w:rsidRDefault="003C3E4D" w:rsidP="0051742C">
      <w:pPr>
        <w:jc w:val="center"/>
        <w:rPr>
          <w:sz w:val="20"/>
        </w:rPr>
      </w:pPr>
      <w:r w:rsidRPr="00CD2DF2">
        <w:rPr>
          <w:b/>
          <w:sz w:val="20"/>
          <w:u w:val="single"/>
        </w:rPr>
        <w:t xml:space="preserve">директора муниципального бюджетного учреждения культуры «Дворец культуры «Прогресс» </w:t>
      </w:r>
    </w:p>
    <w:p w:rsidR="003C3E4D" w:rsidRPr="00CD2DF2" w:rsidRDefault="003C3E4D" w:rsidP="0051742C">
      <w:pPr>
        <w:jc w:val="center"/>
        <w:rPr>
          <w:b/>
          <w:sz w:val="20"/>
          <w:u w:val="single"/>
        </w:rPr>
      </w:pPr>
      <w:r w:rsidRPr="00CD2DF2">
        <w:rPr>
          <w:sz w:val="20"/>
        </w:rPr>
        <w:lastRenderedPageBreak/>
        <w:t>(полное наименование должности  руководителя муниципального учреждения с указанием места работы)</w:t>
      </w:r>
    </w:p>
    <w:p w:rsidR="003C3E4D" w:rsidRPr="00CD2DF2" w:rsidRDefault="003C3E4D" w:rsidP="0051742C">
      <w:pPr>
        <w:jc w:val="center"/>
        <w:rPr>
          <w:b/>
          <w:sz w:val="20"/>
        </w:rPr>
      </w:pPr>
      <w:r w:rsidRPr="00CD2DF2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CD2DF2" w:rsidRDefault="003C3E4D" w:rsidP="0051742C">
      <w:pPr>
        <w:jc w:val="center"/>
        <w:rPr>
          <w:b/>
          <w:sz w:val="20"/>
        </w:rPr>
      </w:pPr>
      <w:r w:rsidRPr="00CD2DF2">
        <w:rPr>
          <w:b/>
          <w:sz w:val="20"/>
        </w:rPr>
        <w:t xml:space="preserve">за период с 01 января по 31 декабря 2017 года </w:t>
      </w:r>
    </w:p>
    <w:tbl>
      <w:tblPr>
        <w:tblW w:w="15594" w:type="dxa"/>
        <w:tblInd w:w="-318" w:type="dxa"/>
        <w:tblLayout w:type="fixed"/>
        <w:tblLook w:val="0000"/>
      </w:tblPr>
      <w:tblGrid>
        <w:gridCol w:w="2264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3C3E4D" w:rsidRPr="00CD2DF2" w:rsidTr="00397BE7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jc w:val="center"/>
              <w:rPr>
                <w:sz w:val="20"/>
              </w:rPr>
            </w:pPr>
            <w:r w:rsidRPr="00CD2DF2">
              <w:rPr>
                <w:sz w:val="20"/>
              </w:rPr>
              <w:t xml:space="preserve">Декларированный годовой доход за </w:t>
            </w:r>
          </w:p>
          <w:p w:rsidR="003C3E4D" w:rsidRPr="00CD2DF2" w:rsidRDefault="003C3E4D" w:rsidP="00615E54">
            <w:pPr>
              <w:jc w:val="center"/>
              <w:rPr>
                <w:sz w:val="20"/>
              </w:rPr>
            </w:pPr>
            <w:r w:rsidRPr="00CD2DF2">
              <w:rPr>
                <w:sz w:val="20"/>
              </w:rPr>
              <w:t>2017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jc w:val="center"/>
              <w:rPr>
                <w:sz w:val="20"/>
              </w:rPr>
            </w:pPr>
            <w:r w:rsidRPr="00CD2DF2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jc w:val="center"/>
              <w:rPr>
                <w:sz w:val="20"/>
              </w:rPr>
            </w:pPr>
            <w:r w:rsidRPr="00CD2DF2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CD2DF2" w:rsidTr="00397BE7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jc w:val="center"/>
              <w:rPr>
                <w:sz w:val="20"/>
              </w:rPr>
            </w:pPr>
            <w:r w:rsidRPr="00CD2DF2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jc w:val="center"/>
              <w:rPr>
                <w:sz w:val="20"/>
              </w:rPr>
            </w:pPr>
            <w:r w:rsidRPr="00CD2DF2">
              <w:rPr>
                <w:sz w:val="20"/>
              </w:rPr>
              <w:t>Площадь</w:t>
            </w:r>
            <w:r w:rsidRPr="00CD2DF2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jc w:val="center"/>
              <w:rPr>
                <w:sz w:val="20"/>
              </w:rPr>
            </w:pPr>
            <w:r w:rsidRPr="00CD2DF2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jc w:val="center"/>
              <w:rPr>
                <w:sz w:val="20"/>
              </w:rPr>
            </w:pPr>
            <w:r w:rsidRPr="00CD2DF2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jc w:val="center"/>
              <w:rPr>
                <w:sz w:val="20"/>
              </w:rPr>
            </w:pPr>
            <w:r w:rsidRPr="00CD2DF2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jc w:val="center"/>
              <w:rPr>
                <w:sz w:val="20"/>
              </w:rPr>
            </w:pPr>
            <w:r w:rsidRPr="00CD2DF2">
              <w:rPr>
                <w:sz w:val="20"/>
              </w:rPr>
              <w:t xml:space="preserve">площадь </w:t>
            </w:r>
            <w:r w:rsidRPr="00CD2DF2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jc w:val="center"/>
              <w:rPr>
                <w:b/>
                <w:sz w:val="20"/>
              </w:rPr>
            </w:pPr>
            <w:r w:rsidRPr="00CD2DF2">
              <w:rPr>
                <w:sz w:val="20"/>
              </w:rPr>
              <w:t>страна расположения</w:t>
            </w:r>
          </w:p>
        </w:tc>
      </w:tr>
      <w:tr w:rsidR="003C3E4D" w:rsidRPr="00CD2DF2" w:rsidTr="00A0402B">
        <w:trPr>
          <w:trHeight w:val="71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jc w:val="center"/>
              <w:rPr>
                <w:b/>
                <w:sz w:val="20"/>
              </w:rPr>
            </w:pPr>
            <w:r w:rsidRPr="00CD2DF2">
              <w:rPr>
                <w:b/>
                <w:sz w:val="20"/>
              </w:rPr>
              <w:t xml:space="preserve">Костенко </w:t>
            </w:r>
          </w:p>
          <w:p w:rsidR="003C3E4D" w:rsidRPr="00CD2DF2" w:rsidRDefault="003C3E4D" w:rsidP="009622C0">
            <w:pPr>
              <w:jc w:val="center"/>
              <w:rPr>
                <w:sz w:val="20"/>
              </w:rPr>
            </w:pPr>
            <w:r w:rsidRPr="00CD2DF2">
              <w:rPr>
                <w:b/>
                <w:sz w:val="20"/>
              </w:rPr>
              <w:t>Светлана Владимировна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>696792,93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>квартира</w:t>
            </w:r>
          </w:p>
          <w:p w:rsidR="003C3E4D" w:rsidRPr="00CD2DF2" w:rsidRDefault="003C3E4D" w:rsidP="00063E3B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>(совместная)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>47,99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1E15DB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>Легковой а/м</w:t>
            </w:r>
          </w:p>
          <w:p w:rsidR="003C3E4D" w:rsidRPr="00CD2DF2" w:rsidRDefault="003C3E4D" w:rsidP="00A0402B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  <w:lang w:val="en-US"/>
              </w:rPr>
              <w:t>TOYOTA</w:t>
            </w:r>
            <w:r w:rsidRPr="00CD2DF2">
              <w:rPr>
                <w:sz w:val="20"/>
              </w:rPr>
              <w:t xml:space="preserve"> </w:t>
            </w:r>
            <w:r w:rsidRPr="00CD2DF2">
              <w:rPr>
                <w:sz w:val="20"/>
                <w:lang w:val="en-US"/>
              </w:rPr>
              <w:t>COROLLA FIELDER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>-</w:t>
            </w:r>
          </w:p>
        </w:tc>
      </w:tr>
      <w:tr w:rsidR="003C3E4D" w:rsidRPr="00CD2DF2" w:rsidTr="00A0402B">
        <w:trPr>
          <w:trHeight w:val="1384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A0402B">
            <w:pPr>
              <w:jc w:val="center"/>
              <w:rPr>
                <w:b/>
                <w:sz w:val="20"/>
              </w:rPr>
            </w:pPr>
            <w:r w:rsidRPr="00CD2DF2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>593814,00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>квартира</w:t>
            </w:r>
          </w:p>
          <w:p w:rsidR="003C3E4D" w:rsidRPr="00CD2DF2" w:rsidRDefault="003C3E4D" w:rsidP="00063E3B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>(совместная)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>47,99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CD2DF2">
              <w:rPr>
                <w:rFonts w:ascii="Times New Roman" w:hAnsi="Times New Roman" w:cs="Times New Roman"/>
              </w:rPr>
              <w:t>Легковой а/м:</w:t>
            </w:r>
          </w:p>
          <w:p w:rsidR="003C3E4D" w:rsidRPr="00CD2DF2" w:rsidRDefault="003C3E4D" w:rsidP="009622C0">
            <w:pPr>
              <w:pStyle w:val="ConsPlusCell"/>
              <w:spacing w:line="256" w:lineRule="auto"/>
              <w:jc w:val="center"/>
            </w:pPr>
            <w:r w:rsidRPr="00CD2DF2">
              <w:rPr>
                <w:rFonts w:ascii="Times New Roman" w:hAnsi="Times New Roman" w:cs="Times New Roman"/>
                <w:lang w:val="en-US"/>
              </w:rPr>
              <w:t>TOYOTA COROLLA</w:t>
            </w:r>
            <w:r w:rsidRPr="00CD2DF2">
              <w:rPr>
                <w:rFonts w:ascii="Times New Roman" w:hAnsi="Times New Roman" w:cs="Times New Roman"/>
              </w:rPr>
              <w:t xml:space="preserve"> </w:t>
            </w:r>
          </w:p>
          <w:p w:rsidR="003C3E4D" w:rsidRPr="00CD2DF2" w:rsidRDefault="003C3E4D" w:rsidP="00615E54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>Грузовые а/м:</w:t>
            </w:r>
          </w:p>
          <w:p w:rsidR="003C3E4D" w:rsidRPr="00CD2DF2" w:rsidRDefault="003C3E4D" w:rsidP="00615E54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>1. Грузовой бортовой Урал 5557</w:t>
            </w:r>
          </w:p>
          <w:p w:rsidR="003C3E4D" w:rsidRPr="00CD2DF2" w:rsidRDefault="003C3E4D" w:rsidP="00615E54">
            <w:pPr>
              <w:pStyle w:val="ConsPlusCell"/>
              <w:spacing w:line="256" w:lineRule="auto"/>
              <w:jc w:val="center"/>
            </w:pPr>
            <w:r w:rsidRPr="00CD2DF2">
              <w:rPr>
                <w:rFonts w:ascii="Times New Roman" w:hAnsi="Times New Roman" w:cs="Times New Roman"/>
              </w:rPr>
              <w:t xml:space="preserve">2. </w:t>
            </w:r>
            <w:r w:rsidRPr="00CD2DF2">
              <w:rPr>
                <w:rFonts w:ascii="Times New Roman" w:hAnsi="Times New Roman" w:cs="Times New Roman"/>
                <w:lang w:val="en-US"/>
              </w:rPr>
              <w:t>NISSAN</w:t>
            </w:r>
            <w:r w:rsidRPr="00CD2DF2">
              <w:rPr>
                <w:rFonts w:ascii="Times New Roman" w:hAnsi="Times New Roman" w:cs="Times New Roman"/>
              </w:rPr>
              <w:t xml:space="preserve"> </w:t>
            </w:r>
            <w:r w:rsidRPr="00CD2DF2">
              <w:rPr>
                <w:rFonts w:ascii="Times New Roman" w:hAnsi="Times New Roman" w:cs="Times New Roman"/>
                <w:lang w:val="en-US"/>
              </w:rPr>
              <w:t>ATLAS</w:t>
            </w:r>
          </w:p>
          <w:p w:rsidR="003C3E4D" w:rsidRPr="00CD2DF2" w:rsidRDefault="003C3E4D" w:rsidP="00615E5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CD2DF2">
              <w:rPr>
                <w:rFonts w:ascii="Times New Roman" w:hAnsi="Times New Roman" w:cs="Times New Roman"/>
              </w:rPr>
              <w:t>3. Грузовой (самосвал) КРАЗ 256Б1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CD2DF2" w:rsidRDefault="003C3E4D" w:rsidP="009622C0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>-</w:t>
            </w:r>
          </w:p>
        </w:tc>
      </w:tr>
      <w:tr w:rsidR="003C3E4D" w:rsidRPr="00CD2DF2" w:rsidTr="00373A7C">
        <w:trPr>
          <w:trHeight w:val="271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CD2DF2" w:rsidRDefault="003C3E4D" w:rsidP="006B162E">
            <w:pPr>
              <w:jc w:val="center"/>
              <w:rPr>
                <w:b/>
                <w:sz w:val="20"/>
              </w:rPr>
            </w:pPr>
            <w:r w:rsidRPr="00CD2DF2">
              <w:rPr>
                <w:b/>
                <w:sz w:val="20"/>
              </w:rPr>
              <w:t xml:space="preserve">Сын 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CD2DF2" w:rsidRDefault="003C3E4D" w:rsidP="009622C0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>-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CD2DF2" w:rsidRDefault="003C3E4D" w:rsidP="009622C0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CD2DF2" w:rsidRDefault="003C3E4D" w:rsidP="009622C0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CD2DF2" w:rsidRDefault="003C3E4D" w:rsidP="009622C0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CD2DF2" w:rsidRDefault="003C3E4D" w:rsidP="009622C0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CD2DF2" w:rsidRDefault="003C3E4D" w:rsidP="009622C0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>квартира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CD2DF2" w:rsidRDefault="003C3E4D" w:rsidP="009622C0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>47,99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CD2DF2" w:rsidRDefault="003C3E4D" w:rsidP="009622C0">
            <w:pPr>
              <w:snapToGrid w:val="0"/>
              <w:jc w:val="center"/>
              <w:rPr>
                <w:sz w:val="20"/>
              </w:rPr>
            </w:pPr>
            <w:r w:rsidRPr="00CD2DF2">
              <w:rPr>
                <w:sz w:val="20"/>
              </w:rPr>
              <w:t xml:space="preserve">Россия </w:t>
            </w:r>
          </w:p>
        </w:tc>
      </w:tr>
    </w:tbl>
    <w:p w:rsidR="003C3E4D" w:rsidRPr="002F63EA" w:rsidRDefault="003C3E4D" w:rsidP="005351CB">
      <w:pPr>
        <w:jc w:val="center"/>
        <w:rPr>
          <w:b/>
          <w:sz w:val="20"/>
        </w:rPr>
      </w:pPr>
      <w:r w:rsidRPr="002F63EA">
        <w:rPr>
          <w:b/>
          <w:sz w:val="20"/>
        </w:rPr>
        <w:t>Сведения</w:t>
      </w:r>
    </w:p>
    <w:p w:rsidR="003C3E4D" w:rsidRPr="002F63EA" w:rsidRDefault="003C3E4D" w:rsidP="005A7C6C">
      <w:pPr>
        <w:jc w:val="center"/>
        <w:rPr>
          <w:b/>
          <w:sz w:val="20"/>
          <w:u w:val="single"/>
        </w:rPr>
      </w:pPr>
      <w:r w:rsidRPr="002F63EA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2F63EA" w:rsidRDefault="003C3E4D" w:rsidP="005A7C6C">
      <w:pPr>
        <w:jc w:val="center"/>
        <w:rPr>
          <w:b/>
          <w:sz w:val="20"/>
          <w:u w:val="single"/>
        </w:rPr>
      </w:pPr>
      <w:r w:rsidRPr="002F63EA">
        <w:rPr>
          <w:b/>
          <w:sz w:val="20"/>
          <w:u w:val="single"/>
        </w:rPr>
        <w:t>директора муниципального общеобразовательного учреждения «Средняя общеобразовательная школа №4»</w:t>
      </w:r>
    </w:p>
    <w:p w:rsidR="003C3E4D" w:rsidRPr="002F63EA" w:rsidRDefault="003C3E4D" w:rsidP="005A7C6C">
      <w:pPr>
        <w:jc w:val="center"/>
        <w:rPr>
          <w:b/>
          <w:sz w:val="20"/>
          <w:u w:val="single"/>
        </w:rPr>
      </w:pPr>
      <w:r w:rsidRPr="002F63EA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2F63EA" w:rsidRDefault="003C3E4D" w:rsidP="005A7C6C">
      <w:pPr>
        <w:jc w:val="center"/>
        <w:rPr>
          <w:b/>
          <w:sz w:val="20"/>
        </w:rPr>
      </w:pPr>
      <w:r w:rsidRPr="002F63EA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2F63EA" w:rsidRDefault="003C3E4D" w:rsidP="005A7C6C">
      <w:pPr>
        <w:jc w:val="center"/>
        <w:rPr>
          <w:b/>
          <w:sz w:val="20"/>
        </w:rPr>
      </w:pPr>
      <w:r w:rsidRPr="002F63EA">
        <w:rPr>
          <w:b/>
          <w:sz w:val="20"/>
        </w:rPr>
        <w:lastRenderedPageBreak/>
        <w:t xml:space="preserve">за период с 01 января по 31 декабря 2017 года </w:t>
      </w:r>
    </w:p>
    <w:tbl>
      <w:tblPr>
        <w:tblW w:w="15594" w:type="dxa"/>
        <w:tblInd w:w="-318" w:type="dxa"/>
        <w:tblLayout w:type="fixed"/>
        <w:tblLook w:val="0000"/>
      </w:tblPr>
      <w:tblGrid>
        <w:gridCol w:w="2259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3C3E4D" w:rsidRPr="002F63EA" w:rsidTr="006F2939">
        <w:tc>
          <w:tcPr>
            <w:tcW w:w="22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 xml:space="preserve">Декларированный годовой доход за </w:t>
            </w:r>
          </w:p>
          <w:p w:rsidR="003C3E4D" w:rsidRPr="002F63EA" w:rsidRDefault="003C3E4D" w:rsidP="008179CA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>2017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2F63EA" w:rsidTr="00373A7C">
        <w:tc>
          <w:tcPr>
            <w:tcW w:w="22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ind w:hanging="14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Площадь</w:t>
            </w:r>
            <w:r w:rsidRPr="002F63EA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ind w:firstLine="74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 xml:space="preserve">площадь </w:t>
            </w:r>
            <w:r w:rsidRPr="002F63EA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jc w:val="center"/>
              <w:rPr>
                <w:b/>
                <w:sz w:val="20"/>
              </w:rPr>
            </w:pPr>
            <w:r w:rsidRPr="002F63EA">
              <w:rPr>
                <w:sz w:val="20"/>
              </w:rPr>
              <w:t>страна расположения</w:t>
            </w:r>
          </w:p>
        </w:tc>
      </w:tr>
      <w:tr w:rsidR="003C3E4D" w:rsidRPr="002F63EA" w:rsidTr="00373A7C">
        <w:trPr>
          <w:trHeight w:val="696"/>
        </w:trPr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jc w:val="center"/>
              <w:rPr>
                <w:b/>
                <w:sz w:val="20"/>
              </w:rPr>
            </w:pPr>
            <w:r w:rsidRPr="002F63EA">
              <w:rPr>
                <w:b/>
                <w:sz w:val="20"/>
              </w:rPr>
              <w:t xml:space="preserve">Коханова </w:t>
            </w:r>
          </w:p>
          <w:p w:rsidR="003C3E4D" w:rsidRPr="002F63EA" w:rsidRDefault="003C3E4D" w:rsidP="005A7C6C">
            <w:pPr>
              <w:jc w:val="center"/>
              <w:rPr>
                <w:b/>
                <w:sz w:val="20"/>
              </w:rPr>
            </w:pPr>
            <w:r w:rsidRPr="002F63EA">
              <w:rPr>
                <w:b/>
                <w:sz w:val="20"/>
              </w:rPr>
              <w:t xml:space="preserve">Оксана </w:t>
            </w:r>
          </w:p>
          <w:p w:rsidR="003C3E4D" w:rsidRPr="002F63EA" w:rsidRDefault="003C3E4D" w:rsidP="005A7C6C">
            <w:pPr>
              <w:jc w:val="center"/>
              <w:rPr>
                <w:b/>
                <w:sz w:val="20"/>
              </w:rPr>
            </w:pPr>
            <w:r w:rsidRPr="002F63EA">
              <w:rPr>
                <w:b/>
                <w:sz w:val="20"/>
              </w:rPr>
              <w:t>Сергеевна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835873,21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 xml:space="preserve">квартира </w:t>
            </w:r>
          </w:p>
          <w:p w:rsidR="003C3E4D" w:rsidRPr="002F63EA" w:rsidRDefault="003C3E4D" w:rsidP="005A7C6C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52,0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-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-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-</w:t>
            </w:r>
          </w:p>
        </w:tc>
      </w:tr>
      <w:tr w:rsidR="003C3E4D" w:rsidRPr="002F63EA" w:rsidTr="00373A7C">
        <w:trPr>
          <w:trHeight w:val="681"/>
        </w:trPr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1B0273">
            <w:pPr>
              <w:jc w:val="center"/>
              <w:rPr>
                <w:b/>
                <w:sz w:val="20"/>
              </w:rPr>
            </w:pPr>
            <w:r w:rsidRPr="002F63EA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539114,13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CE0372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легковой а/м</w:t>
            </w:r>
          </w:p>
          <w:p w:rsidR="003C3E4D" w:rsidRPr="002F63EA" w:rsidRDefault="003C3E4D" w:rsidP="00CE0372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  <w:r w:rsidRPr="002F63EA">
              <w:rPr>
                <w:sz w:val="20"/>
                <w:lang w:val="en-US"/>
              </w:rPr>
              <w:t>TOYOTA</w:t>
            </w:r>
            <w:r w:rsidRPr="002F63EA">
              <w:rPr>
                <w:sz w:val="20"/>
              </w:rPr>
              <w:t xml:space="preserve"> </w:t>
            </w:r>
            <w:r w:rsidRPr="002F63EA">
              <w:rPr>
                <w:sz w:val="20"/>
                <w:lang w:val="en-US"/>
              </w:rPr>
              <w:t>HILUX</w:t>
            </w:r>
            <w:r w:rsidRPr="002F63EA">
              <w:rPr>
                <w:sz w:val="20"/>
              </w:rPr>
              <w:t xml:space="preserve"> </w:t>
            </w:r>
            <w:r w:rsidRPr="002F63EA">
              <w:rPr>
                <w:sz w:val="20"/>
                <w:lang w:val="en-US"/>
              </w:rPr>
              <w:t>SURF</w:t>
            </w:r>
          </w:p>
          <w:p w:rsidR="003C3E4D" w:rsidRPr="002F63EA" w:rsidRDefault="003C3E4D" w:rsidP="00CE0372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</w:p>
          <w:p w:rsidR="003C3E4D" w:rsidRPr="002F63EA" w:rsidRDefault="003C3E4D" w:rsidP="00CE0372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прицеп к легковым а/м,</w:t>
            </w:r>
          </w:p>
          <w:p w:rsidR="003C3E4D" w:rsidRPr="002F63EA" w:rsidRDefault="003C3E4D" w:rsidP="0005612D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самодельная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snapToGrid w:val="0"/>
              <w:jc w:val="center"/>
              <w:rPr>
                <w:sz w:val="20"/>
                <w:lang w:val="en-US"/>
              </w:rPr>
            </w:pPr>
            <w:r w:rsidRPr="002F63EA">
              <w:rPr>
                <w:sz w:val="20"/>
              </w:rPr>
              <w:t xml:space="preserve">квартира </w:t>
            </w:r>
          </w:p>
          <w:p w:rsidR="003C3E4D" w:rsidRPr="002F63EA" w:rsidRDefault="003C3E4D" w:rsidP="005A7C6C">
            <w:pPr>
              <w:snapToGrid w:val="0"/>
              <w:jc w:val="center"/>
              <w:rPr>
                <w:sz w:val="20"/>
              </w:rPr>
            </w:pPr>
          </w:p>
          <w:p w:rsidR="003C3E4D" w:rsidRPr="002F63EA" w:rsidRDefault="003C3E4D" w:rsidP="005A7C6C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жилой дом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52,0</w:t>
            </w:r>
          </w:p>
          <w:p w:rsidR="003C3E4D" w:rsidRPr="002F63EA" w:rsidRDefault="003C3E4D" w:rsidP="005A7C6C">
            <w:pPr>
              <w:snapToGrid w:val="0"/>
              <w:jc w:val="center"/>
              <w:rPr>
                <w:sz w:val="20"/>
              </w:rPr>
            </w:pPr>
          </w:p>
          <w:p w:rsidR="003C3E4D" w:rsidRPr="002F63EA" w:rsidRDefault="003C3E4D" w:rsidP="005A7C6C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68,5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5A7C6C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Россия</w:t>
            </w:r>
          </w:p>
          <w:p w:rsidR="003C3E4D" w:rsidRPr="002F63EA" w:rsidRDefault="003C3E4D" w:rsidP="005A7C6C">
            <w:pPr>
              <w:snapToGrid w:val="0"/>
              <w:jc w:val="center"/>
              <w:rPr>
                <w:sz w:val="20"/>
              </w:rPr>
            </w:pPr>
          </w:p>
          <w:p w:rsidR="003C3E4D" w:rsidRPr="002F63EA" w:rsidRDefault="003C3E4D" w:rsidP="005A7C6C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Россия</w:t>
            </w:r>
          </w:p>
        </w:tc>
      </w:tr>
    </w:tbl>
    <w:p w:rsidR="003C3E4D" w:rsidRPr="002F63EA" w:rsidRDefault="003C3E4D" w:rsidP="008E1147">
      <w:pPr>
        <w:jc w:val="center"/>
        <w:rPr>
          <w:b/>
          <w:sz w:val="20"/>
        </w:rPr>
      </w:pPr>
      <w:r w:rsidRPr="002F63EA">
        <w:rPr>
          <w:b/>
          <w:sz w:val="20"/>
        </w:rPr>
        <w:t xml:space="preserve">Сведения </w:t>
      </w:r>
    </w:p>
    <w:p w:rsidR="003C3E4D" w:rsidRPr="002F63EA" w:rsidRDefault="003C3E4D" w:rsidP="008E1147">
      <w:pPr>
        <w:jc w:val="center"/>
        <w:rPr>
          <w:b/>
          <w:sz w:val="20"/>
          <w:u w:val="single"/>
        </w:rPr>
      </w:pPr>
      <w:r w:rsidRPr="002F63EA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2F63EA" w:rsidRDefault="003C3E4D" w:rsidP="008E1147">
      <w:pPr>
        <w:jc w:val="center"/>
        <w:rPr>
          <w:sz w:val="20"/>
        </w:rPr>
      </w:pPr>
      <w:r w:rsidRPr="002F63EA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«Центр развития ребенка – детский сад № 30 «Лесная сказка» </w:t>
      </w:r>
    </w:p>
    <w:p w:rsidR="003C3E4D" w:rsidRPr="002F63EA" w:rsidRDefault="003C3E4D" w:rsidP="008E1147">
      <w:pPr>
        <w:jc w:val="center"/>
        <w:rPr>
          <w:b/>
          <w:sz w:val="20"/>
          <w:u w:val="single"/>
        </w:rPr>
      </w:pPr>
      <w:r w:rsidRPr="002F63EA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2F63EA" w:rsidRDefault="003C3E4D" w:rsidP="008E1147">
      <w:pPr>
        <w:jc w:val="center"/>
        <w:rPr>
          <w:b/>
          <w:sz w:val="20"/>
        </w:rPr>
      </w:pPr>
      <w:r w:rsidRPr="002F63EA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2F63EA" w:rsidRDefault="003C3E4D" w:rsidP="008E1147">
      <w:pPr>
        <w:jc w:val="center"/>
        <w:rPr>
          <w:b/>
          <w:sz w:val="20"/>
        </w:rPr>
      </w:pPr>
      <w:r w:rsidRPr="002F63EA">
        <w:rPr>
          <w:b/>
          <w:sz w:val="20"/>
        </w:rPr>
        <w:t xml:space="preserve">за период с 01 января по 31 декабря 2017 года </w:t>
      </w:r>
    </w:p>
    <w:tbl>
      <w:tblPr>
        <w:tblW w:w="15548" w:type="dxa"/>
        <w:tblInd w:w="-272" w:type="dxa"/>
        <w:tblLayout w:type="fixed"/>
        <w:tblLook w:val="000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3C3E4D" w:rsidRPr="002F63EA" w:rsidTr="006C0562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077CC9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 xml:space="preserve">Декларированный годовой доход за </w:t>
            </w:r>
          </w:p>
          <w:p w:rsidR="003C3E4D" w:rsidRPr="002F63EA" w:rsidRDefault="003C3E4D" w:rsidP="00DA725B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>2017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077CC9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077CC9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2F63EA" w:rsidTr="00373A7C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077CC9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077CC9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F63EA" w:rsidRDefault="003C3E4D" w:rsidP="00077CC9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F63EA" w:rsidRDefault="003C3E4D" w:rsidP="00077CC9">
            <w:pPr>
              <w:ind w:hanging="14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Площадь</w:t>
            </w:r>
            <w:r w:rsidRPr="002F63EA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F63EA" w:rsidRDefault="003C3E4D" w:rsidP="00077CC9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F63EA" w:rsidRDefault="003C3E4D" w:rsidP="00077CC9">
            <w:pPr>
              <w:ind w:firstLine="74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F63EA" w:rsidRDefault="003C3E4D" w:rsidP="00077CC9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F63EA" w:rsidRDefault="003C3E4D" w:rsidP="00077CC9">
            <w:pPr>
              <w:jc w:val="center"/>
              <w:rPr>
                <w:sz w:val="20"/>
              </w:rPr>
            </w:pPr>
            <w:r w:rsidRPr="002F63EA">
              <w:rPr>
                <w:sz w:val="20"/>
              </w:rPr>
              <w:t xml:space="preserve">площадь </w:t>
            </w:r>
            <w:r w:rsidRPr="002F63EA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2F63EA" w:rsidRDefault="003C3E4D" w:rsidP="00077CC9">
            <w:pPr>
              <w:jc w:val="center"/>
              <w:rPr>
                <w:b/>
                <w:sz w:val="20"/>
              </w:rPr>
            </w:pPr>
            <w:r w:rsidRPr="002F63EA">
              <w:rPr>
                <w:sz w:val="20"/>
              </w:rPr>
              <w:t>страна расположения</w:t>
            </w:r>
          </w:p>
        </w:tc>
      </w:tr>
      <w:tr w:rsidR="003C3E4D" w:rsidRPr="002F63EA" w:rsidTr="0046590F">
        <w:trPr>
          <w:trHeight w:val="1972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077CC9">
            <w:pPr>
              <w:jc w:val="center"/>
              <w:rPr>
                <w:b/>
                <w:sz w:val="20"/>
              </w:rPr>
            </w:pPr>
            <w:r w:rsidRPr="002F63EA">
              <w:rPr>
                <w:b/>
                <w:sz w:val="20"/>
              </w:rPr>
              <w:lastRenderedPageBreak/>
              <w:t xml:space="preserve">Кривда </w:t>
            </w:r>
          </w:p>
          <w:p w:rsidR="003C3E4D" w:rsidRPr="002F63EA" w:rsidRDefault="003C3E4D" w:rsidP="00077CC9">
            <w:pPr>
              <w:jc w:val="center"/>
              <w:rPr>
                <w:b/>
                <w:sz w:val="20"/>
              </w:rPr>
            </w:pPr>
            <w:r w:rsidRPr="002F63EA">
              <w:rPr>
                <w:b/>
                <w:sz w:val="20"/>
              </w:rPr>
              <w:t xml:space="preserve">Тамара </w:t>
            </w:r>
          </w:p>
          <w:p w:rsidR="003C3E4D" w:rsidRPr="002F63EA" w:rsidRDefault="003C3E4D" w:rsidP="00077CC9">
            <w:pPr>
              <w:jc w:val="center"/>
              <w:rPr>
                <w:sz w:val="20"/>
              </w:rPr>
            </w:pPr>
            <w:r w:rsidRPr="002F63EA">
              <w:rPr>
                <w:b/>
                <w:sz w:val="20"/>
              </w:rPr>
              <w:t>Петровна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077CC9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706539,06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077CC9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квартира (индивидуальная)</w:t>
            </w:r>
          </w:p>
          <w:p w:rsidR="003C3E4D" w:rsidRPr="002F63EA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2F63EA" w:rsidRDefault="003C3E4D" w:rsidP="00077CC9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гараж (индивидуальная)</w:t>
            </w:r>
          </w:p>
          <w:p w:rsidR="003C3E4D" w:rsidRPr="002F63EA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2F63EA" w:rsidRDefault="003C3E4D" w:rsidP="00077CC9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077CC9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33,5</w:t>
            </w:r>
          </w:p>
          <w:p w:rsidR="003C3E4D" w:rsidRPr="002F63EA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2F63EA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2F63EA" w:rsidRDefault="003C3E4D" w:rsidP="00077CC9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29,0</w:t>
            </w:r>
          </w:p>
          <w:p w:rsidR="003C3E4D" w:rsidRPr="002F63EA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2F63EA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2F63EA" w:rsidRDefault="003C3E4D" w:rsidP="00077CC9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29,0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46590F">
            <w:pPr>
              <w:snapToGrid w:val="0"/>
              <w:jc w:val="center"/>
              <w:rPr>
                <w:sz w:val="20"/>
              </w:rPr>
            </w:pPr>
          </w:p>
          <w:p w:rsidR="003C3E4D" w:rsidRPr="002F63EA" w:rsidRDefault="003C3E4D" w:rsidP="0046590F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Россия</w:t>
            </w:r>
          </w:p>
          <w:p w:rsidR="003C3E4D" w:rsidRPr="002F63EA" w:rsidRDefault="003C3E4D" w:rsidP="0046590F">
            <w:pPr>
              <w:snapToGrid w:val="0"/>
              <w:jc w:val="center"/>
              <w:rPr>
                <w:sz w:val="20"/>
              </w:rPr>
            </w:pPr>
          </w:p>
          <w:p w:rsidR="003C3E4D" w:rsidRPr="002F63EA" w:rsidRDefault="003C3E4D" w:rsidP="0046590F">
            <w:pPr>
              <w:snapToGrid w:val="0"/>
              <w:jc w:val="center"/>
              <w:rPr>
                <w:sz w:val="20"/>
              </w:rPr>
            </w:pPr>
          </w:p>
          <w:p w:rsidR="003C3E4D" w:rsidRPr="002F63EA" w:rsidRDefault="003C3E4D" w:rsidP="0046590F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Россия</w:t>
            </w:r>
          </w:p>
          <w:p w:rsidR="003C3E4D" w:rsidRPr="002F63EA" w:rsidRDefault="003C3E4D" w:rsidP="0046590F">
            <w:pPr>
              <w:snapToGrid w:val="0"/>
              <w:jc w:val="center"/>
              <w:rPr>
                <w:sz w:val="20"/>
              </w:rPr>
            </w:pPr>
          </w:p>
          <w:p w:rsidR="003C3E4D" w:rsidRPr="002F63EA" w:rsidRDefault="003C3E4D" w:rsidP="0046590F">
            <w:pPr>
              <w:snapToGrid w:val="0"/>
              <w:jc w:val="center"/>
              <w:rPr>
                <w:sz w:val="20"/>
              </w:rPr>
            </w:pPr>
          </w:p>
          <w:p w:rsidR="003C3E4D" w:rsidRPr="002F63EA" w:rsidRDefault="003C3E4D" w:rsidP="0046590F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Россия</w:t>
            </w:r>
          </w:p>
          <w:p w:rsidR="003C3E4D" w:rsidRPr="002F63EA" w:rsidRDefault="003C3E4D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077CC9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077CC9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-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077CC9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-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2F63EA" w:rsidRDefault="003C3E4D" w:rsidP="00077CC9">
            <w:pPr>
              <w:snapToGrid w:val="0"/>
              <w:jc w:val="center"/>
              <w:rPr>
                <w:sz w:val="20"/>
              </w:rPr>
            </w:pPr>
            <w:r w:rsidRPr="002F63EA">
              <w:rPr>
                <w:sz w:val="20"/>
              </w:rPr>
              <w:t>-</w:t>
            </w:r>
          </w:p>
        </w:tc>
      </w:tr>
    </w:tbl>
    <w:p w:rsidR="003C3E4D" w:rsidRDefault="003C3E4D" w:rsidP="003B1FCC">
      <w:pPr>
        <w:jc w:val="center"/>
        <w:rPr>
          <w:b/>
          <w:sz w:val="20"/>
        </w:rPr>
      </w:pPr>
    </w:p>
    <w:p w:rsidR="003C3E4D" w:rsidRPr="002F63EA" w:rsidRDefault="003C3E4D" w:rsidP="003B1FCC">
      <w:pPr>
        <w:jc w:val="center"/>
        <w:rPr>
          <w:b/>
          <w:sz w:val="20"/>
        </w:rPr>
      </w:pPr>
    </w:p>
    <w:p w:rsidR="003C3E4D" w:rsidRPr="005351CB" w:rsidRDefault="003C3E4D" w:rsidP="0057052A">
      <w:pPr>
        <w:jc w:val="center"/>
        <w:rPr>
          <w:b/>
          <w:sz w:val="20"/>
        </w:rPr>
      </w:pPr>
      <w:r w:rsidRPr="005351CB">
        <w:rPr>
          <w:b/>
          <w:sz w:val="20"/>
        </w:rPr>
        <w:t xml:space="preserve">Сведения </w:t>
      </w:r>
    </w:p>
    <w:p w:rsidR="003C3E4D" w:rsidRPr="005351CB" w:rsidRDefault="003C3E4D" w:rsidP="0057052A">
      <w:pPr>
        <w:jc w:val="center"/>
        <w:rPr>
          <w:b/>
          <w:sz w:val="20"/>
          <w:u w:val="single"/>
        </w:rPr>
      </w:pPr>
      <w:r w:rsidRPr="005351CB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5351CB" w:rsidRDefault="003C3E4D" w:rsidP="0057052A">
      <w:pPr>
        <w:jc w:val="center"/>
        <w:rPr>
          <w:b/>
          <w:sz w:val="20"/>
          <w:u w:val="single"/>
        </w:rPr>
      </w:pPr>
      <w:r w:rsidRPr="005351CB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«Центр развития ребенка детский сад №31 «Ладушки» </w:t>
      </w:r>
    </w:p>
    <w:p w:rsidR="003C3E4D" w:rsidRPr="005351CB" w:rsidRDefault="003C3E4D" w:rsidP="0057052A">
      <w:pPr>
        <w:jc w:val="center"/>
        <w:rPr>
          <w:b/>
          <w:sz w:val="20"/>
          <w:u w:val="single"/>
        </w:rPr>
      </w:pPr>
      <w:r w:rsidRPr="005351CB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5351CB" w:rsidRDefault="003C3E4D" w:rsidP="0057052A">
      <w:pPr>
        <w:jc w:val="center"/>
        <w:rPr>
          <w:b/>
          <w:sz w:val="20"/>
        </w:rPr>
      </w:pPr>
      <w:r w:rsidRPr="005351CB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5351CB" w:rsidRDefault="003C3E4D" w:rsidP="0057052A">
      <w:pPr>
        <w:jc w:val="center"/>
        <w:rPr>
          <w:b/>
          <w:sz w:val="20"/>
        </w:rPr>
      </w:pPr>
      <w:r w:rsidRPr="005351CB">
        <w:rPr>
          <w:b/>
          <w:sz w:val="20"/>
        </w:rPr>
        <w:t xml:space="preserve">за период с 01 января по 31 декабря 2017 года </w:t>
      </w:r>
    </w:p>
    <w:tbl>
      <w:tblPr>
        <w:tblW w:w="15548" w:type="dxa"/>
        <w:tblInd w:w="-272" w:type="dxa"/>
        <w:tblLayout w:type="fixed"/>
        <w:tblLook w:val="000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3C3E4D" w:rsidRPr="005351CB" w:rsidTr="006C0562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57052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57052A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 xml:space="preserve">Декларированный годовой доход за </w:t>
            </w:r>
          </w:p>
          <w:p w:rsidR="003C3E4D" w:rsidRPr="005351CB" w:rsidRDefault="003C3E4D" w:rsidP="006265CB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2017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57052A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5351CB" w:rsidRDefault="003C3E4D" w:rsidP="0057052A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5351CB" w:rsidTr="001B7167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57052A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57052A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57052A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57052A">
            <w:pPr>
              <w:ind w:hanging="14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Площадь</w:t>
            </w:r>
            <w:r w:rsidRPr="005351CB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57052A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57052A">
            <w:pPr>
              <w:ind w:firstLine="74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57052A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57052A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 xml:space="preserve">площадь </w:t>
            </w:r>
            <w:r w:rsidRPr="005351CB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5351CB" w:rsidRDefault="003C3E4D" w:rsidP="0057052A">
            <w:pPr>
              <w:jc w:val="center"/>
              <w:rPr>
                <w:b/>
                <w:sz w:val="20"/>
              </w:rPr>
            </w:pPr>
            <w:r w:rsidRPr="005351CB">
              <w:rPr>
                <w:sz w:val="20"/>
              </w:rPr>
              <w:t>страна расположения</w:t>
            </w:r>
          </w:p>
        </w:tc>
      </w:tr>
      <w:tr w:rsidR="003C3E4D" w:rsidRPr="005351CB" w:rsidTr="00A0402B">
        <w:trPr>
          <w:trHeight w:val="84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57052A">
            <w:pPr>
              <w:jc w:val="center"/>
              <w:rPr>
                <w:b/>
                <w:sz w:val="20"/>
              </w:rPr>
            </w:pPr>
            <w:r w:rsidRPr="005351CB">
              <w:rPr>
                <w:b/>
                <w:sz w:val="20"/>
              </w:rPr>
              <w:t xml:space="preserve">Кухарь </w:t>
            </w:r>
          </w:p>
          <w:p w:rsidR="003C3E4D" w:rsidRPr="005351CB" w:rsidRDefault="003C3E4D" w:rsidP="0057052A">
            <w:pPr>
              <w:jc w:val="center"/>
              <w:rPr>
                <w:b/>
                <w:sz w:val="20"/>
              </w:rPr>
            </w:pPr>
            <w:r w:rsidRPr="005351CB">
              <w:rPr>
                <w:b/>
                <w:sz w:val="20"/>
              </w:rPr>
              <w:t xml:space="preserve">Ольга </w:t>
            </w:r>
          </w:p>
          <w:p w:rsidR="003C3E4D" w:rsidRPr="005351CB" w:rsidRDefault="003C3E4D" w:rsidP="0057052A">
            <w:pPr>
              <w:jc w:val="center"/>
              <w:rPr>
                <w:b/>
                <w:sz w:val="20"/>
              </w:rPr>
            </w:pPr>
            <w:r w:rsidRPr="005351CB">
              <w:rPr>
                <w:b/>
                <w:sz w:val="20"/>
              </w:rPr>
              <w:lastRenderedPageBreak/>
              <w:t>Александровна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57052A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lastRenderedPageBreak/>
              <w:t>449175,15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57052A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квартира</w:t>
            </w:r>
          </w:p>
          <w:p w:rsidR="003C3E4D" w:rsidRPr="005351CB" w:rsidRDefault="003C3E4D" w:rsidP="0057052A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A0402B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24,30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57052A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AF6C2E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легковой а/м</w:t>
            </w:r>
          </w:p>
          <w:p w:rsidR="003C3E4D" w:rsidRPr="005351CB" w:rsidRDefault="003C3E4D" w:rsidP="00AF6C2E">
            <w:pPr>
              <w:jc w:val="center"/>
              <w:rPr>
                <w:sz w:val="20"/>
              </w:rPr>
            </w:pPr>
            <w:r w:rsidRPr="005351CB">
              <w:rPr>
                <w:sz w:val="20"/>
                <w:lang w:val="en-US"/>
              </w:rPr>
              <w:t>Nissan</w:t>
            </w:r>
            <w:r w:rsidRPr="005351CB">
              <w:rPr>
                <w:sz w:val="20"/>
              </w:rPr>
              <w:t xml:space="preserve"> </w:t>
            </w:r>
            <w:r w:rsidRPr="005351CB">
              <w:rPr>
                <w:sz w:val="20"/>
                <w:lang w:val="en-US"/>
              </w:rPr>
              <w:t>Largo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A0402B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квартира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A0402B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47,60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57052A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Россия</w:t>
            </w:r>
          </w:p>
        </w:tc>
      </w:tr>
      <w:tr w:rsidR="003C3E4D" w:rsidRPr="005351CB" w:rsidTr="00A0402B">
        <w:trPr>
          <w:trHeight w:val="864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A0402B">
            <w:pPr>
              <w:jc w:val="center"/>
              <w:rPr>
                <w:b/>
                <w:sz w:val="20"/>
              </w:rPr>
            </w:pPr>
            <w:r w:rsidRPr="005351CB">
              <w:rPr>
                <w:b/>
                <w:sz w:val="20"/>
              </w:rPr>
              <w:lastRenderedPageBreak/>
              <w:t xml:space="preserve">Супруг 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A0402B">
            <w:pPr>
              <w:pStyle w:val="ab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CB">
              <w:rPr>
                <w:rFonts w:ascii="Times New Roman" w:hAnsi="Times New Roman" w:cs="Times New Roman"/>
                <w:sz w:val="20"/>
                <w:szCs w:val="20"/>
              </w:rPr>
              <w:t>758637,25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57052A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квартира</w:t>
            </w:r>
          </w:p>
          <w:p w:rsidR="003C3E4D" w:rsidRPr="005351CB" w:rsidRDefault="003C3E4D" w:rsidP="0057052A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A0402B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47,60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57052A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57052A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A0402B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-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A0402B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-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57052A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-</w:t>
            </w:r>
          </w:p>
        </w:tc>
      </w:tr>
    </w:tbl>
    <w:p w:rsidR="003C3E4D" w:rsidRDefault="003C3E4D" w:rsidP="003B1FCC">
      <w:pPr>
        <w:jc w:val="center"/>
        <w:rPr>
          <w:b/>
          <w:sz w:val="20"/>
        </w:rPr>
      </w:pPr>
    </w:p>
    <w:p w:rsidR="003C3E4D" w:rsidRDefault="003C3E4D" w:rsidP="003B1FCC">
      <w:pPr>
        <w:jc w:val="center"/>
        <w:rPr>
          <w:b/>
          <w:sz w:val="20"/>
        </w:rPr>
      </w:pPr>
    </w:p>
    <w:p w:rsidR="003C3E4D" w:rsidRDefault="003C3E4D" w:rsidP="003B1FCC">
      <w:pPr>
        <w:jc w:val="center"/>
        <w:rPr>
          <w:b/>
          <w:sz w:val="20"/>
        </w:rPr>
      </w:pPr>
    </w:p>
    <w:p w:rsidR="003C3E4D" w:rsidRDefault="003C3E4D" w:rsidP="003B1FCC">
      <w:pPr>
        <w:jc w:val="center"/>
        <w:rPr>
          <w:b/>
          <w:sz w:val="20"/>
        </w:rPr>
      </w:pPr>
    </w:p>
    <w:p w:rsidR="003C3E4D" w:rsidRDefault="003C3E4D" w:rsidP="003B1FCC">
      <w:pPr>
        <w:jc w:val="center"/>
        <w:rPr>
          <w:b/>
          <w:sz w:val="20"/>
        </w:rPr>
      </w:pPr>
    </w:p>
    <w:p w:rsidR="003C3E4D" w:rsidRDefault="003C3E4D" w:rsidP="003B1FCC">
      <w:pPr>
        <w:jc w:val="center"/>
        <w:rPr>
          <w:b/>
          <w:sz w:val="20"/>
        </w:rPr>
      </w:pPr>
    </w:p>
    <w:p w:rsidR="003C3E4D" w:rsidRDefault="003C3E4D" w:rsidP="003B1FCC">
      <w:pPr>
        <w:jc w:val="center"/>
        <w:rPr>
          <w:b/>
          <w:sz w:val="20"/>
        </w:rPr>
      </w:pPr>
    </w:p>
    <w:p w:rsidR="003C3E4D" w:rsidRDefault="003C3E4D" w:rsidP="003B1FCC">
      <w:pPr>
        <w:jc w:val="center"/>
        <w:rPr>
          <w:b/>
          <w:sz w:val="20"/>
        </w:rPr>
      </w:pPr>
    </w:p>
    <w:p w:rsidR="003C3E4D" w:rsidRDefault="003C3E4D" w:rsidP="003B1FCC">
      <w:pPr>
        <w:jc w:val="center"/>
        <w:rPr>
          <w:b/>
          <w:sz w:val="20"/>
        </w:rPr>
      </w:pPr>
    </w:p>
    <w:p w:rsidR="003C3E4D" w:rsidRDefault="003C3E4D" w:rsidP="003B1FCC">
      <w:pPr>
        <w:jc w:val="center"/>
        <w:rPr>
          <w:b/>
          <w:sz w:val="20"/>
        </w:rPr>
      </w:pPr>
    </w:p>
    <w:p w:rsidR="003C3E4D" w:rsidRPr="00A40833" w:rsidRDefault="003C3E4D" w:rsidP="004B3923">
      <w:pPr>
        <w:widowControl w:val="0"/>
        <w:autoSpaceDE w:val="0"/>
        <w:jc w:val="center"/>
        <w:rPr>
          <w:sz w:val="20"/>
        </w:rPr>
      </w:pPr>
      <w:r w:rsidRPr="00A40833">
        <w:rPr>
          <w:b/>
          <w:sz w:val="20"/>
        </w:rPr>
        <w:t>Сведения</w:t>
      </w:r>
    </w:p>
    <w:p w:rsidR="003C3E4D" w:rsidRPr="00A40833" w:rsidRDefault="003C3E4D" w:rsidP="004B3923">
      <w:pPr>
        <w:jc w:val="center"/>
        <w:rPr>
          <w:b/>
          <w:sz w:val="20"/>
        </w:rPr>
      </w:pPr>
      <w:r w:rsidRPr="00A40833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A40833" w:rsidRDefault="003C3E4D" w:rsidP="004B3923">
      <w:pPr>
        <w:jc w:val="center"/>
        <w:rPr>
          <w:b/>
          <w:sz w:val="20"/>
          <w:u w:val="single"/>
        </w:rPr>
      </w:pPr>
      <w:r w:rsidRPr="00A40833">
        <w:rPr>
          <w:b/>
          <w:sz w:val="20"/>
          <w:u w:val="single"/>
        </w:rPr>
        <w:t>заведующего муниципальным дошкольным образовательным бюджетным учреждением «Центр развития ребенка – детский сад</w:t>
      </w:r>
    </w:p>
    <w:p w:rsidR="003C3E4D" w:rsidRPr="00A40833" w:rsidRDefault="003C3E4D" w:rsidP="004B3923">
      <w:pPr>
        <w:jc w:val="center"/>
        <w:rPr>
          <w:b/>
          <w:sz w:val="20"/>
          <w:u w:val="single"/>
        </w:rPr>
      </w:pPr>
      <w:r w:rsidRPr="00A40833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A40833" w:rsidRDefault="003C3E4D" w:rsidP="004B3923">
      <w:pPr>
        <w:jc w:val="center"/>
        <w:rPr>
          <w:b/>
          <w:sz w:val="20"/>
        </w:rPr>
      </w:pPr>
      <w:r w:rsidRPr="00A40833">
        <w:rPr>
          <w:b/>
          <w:sz w:val="20"/>
          <w:u w:val="single"/>
        </w:rPr>
        <w:t>№ 26 «Росинка» Арсеньевского городского округа и членов ее семьи</w:t>
      </w:r>
    </w:p>
    <w:p w:rsidR="003C3E4D" w:rsidRPr="00A40833" w:rsidRDefault="003C3E4D" w:rsidP="007C4AFC">
      <w:pPr>
        <w:jc w:val="center"/>
        <w:rPr>
          <w:b/>
          <w:sz w:val="20"/>
        </w:rPr>
      </w:pPr>
      <w:r w:rsidRPr="00A40833">
        <w:rPr>
          <w:sz w:val="20"/>
        </w:rPr>
        <w:t xml:space="preserve"> </w:t>
      </w:r>
      <w:r w:rsidRPr="00A40833">
        <w:rPr>
          <w:b/>
          <w:sz w:val="20"/>
        </w:rPr>
        <w:t xml:space="preserve">за период с 01 января по 31 декабря 2017 года </w:t>
      </w:r>
    </w:p>
    <w:tbl>
      <w:tblPr>
        <w:tblW w:w="15594" w:type="dxa"/>
        <w:tblInd w:w="-318" w:type="dxa"/>
        <w:tblLayout w:type="fixed"/>
        <w:tblLook w:val="000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3C3E4D" w:rsidRPr="00A40833" w:rsidTr="000D6CB0">
        <w:tc>
          <w:tcPr>
            <w:tcW w:w="22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7C4AF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7C4AFC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 xml:space="preserve">Декларированный годовой доход за </w:t>
            </w:r>
          </w:p>
          <w:p w:rsidR="003C3E4D" w:rsidRPr="00A40833" w:rsidRDefault="003C3E4D" w:rsidP="002F35B0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2017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7C4AFC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7C4AFC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A40833" w:rsidTr="000D6CB0">
        <w:tc>
          <w:tcPr>
            <w:tcW w:w="22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7C4AFC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7C4AFC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7C4AFC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t xml:space="preserve">вид объектов </w:t>
            </w:r>
            <w:r w:rsidRPr="00A40833">
              <w:rPr>
                <w:sz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7C4AFC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lastRenderedPageBreak/>
              <w:t>Площадь</w:t>
            </w:r>
            <w:r w:rsidRPr="00A40833">
              <w:rPr>
                <w:sz w:val="20"/>
              </w:rPr>
              <w:br/>
            </w:r>
            <w:r w:rsidRPr="00A40833">
              <w:rPr>
                <w:sz w:val="20"/>
              </w:rPr>
              <w:lastRenderedPageBreak/>
              <w:t>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7C4AFC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lastRenderedPageBreak/>
              <w:t xml:space="preserve">страна </w:t>
            </w:r>
            <w:r w:rsidRPr="00A40833">
              <w:rPr>
                <w:sz w:val="20"/>
              </w:rPr>
              <w:lastRenderedPageBreak/>
              <w:t>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7C4AFC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lastRenderedPageBreak/>
              <w:t xml:space="preserve">транспортные </w:t>
            </w:r>
            <w:r w:rsidRPr="00A40833">
              <w:rPr>
                <w:sz w:val="20"/>
              </w:rPr>
              <w:lastRenderedPageBreak/>
              <w:t>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7C4AFC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lastRenderedPageBreak/>
              <w:t xml:space="preserve">вид объектов </w:t>
            </w:r>
            <w:r w:rsidRPr="00A40833">
              <w:rPr>
                <w:sz w:val="20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7C4AFC">
            <w:pPr>
              <w:jc w:val="center"/>
              <w:rPr>
                <w:sz w:val="20"/>
              </w:rPr>
            </w:pPr>
            <w:r w:rsidRPr="00A40833">
              <w:rPr>
                <w:sz w:val="20"/>
              </w:rPr>
              <w:lastRenderedPageBreak/>
              <w:t xml:space="preserve">площадь </w:t>
            </w:r>
            <w:r w:rsidRPr="00A40833">
              <w:rPr>
                <w:sz w:val="20"/>
              </w:rPr>
              <w:br/>
            </w:r>
            <w:r w:rsidRPr="00A40833">
              <w:rPr>
                <w:sz w:val="20"/>
              </w:rPr>
              <w:lastRenderedPageBreak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7C4AFC">
            <w:pPr>
              <w:jc w:val="center"/>
              <w:rPr>
                <w:b/>
                <w:sz w:val="20"/>
              </w:rPr>
            </w:pPr>
            <w:r w:rsidRPr="00A40833">
              <w:rPr>
                <w:sz w:val="20"/>
              </w:rPr>
              <w:lastRenderedPageBreak/>
              <w:t xml:space="preserve">страна </w:t>
            </w:r>
            <w:r w:rsidRPr="00A40833">
              <w:rPr>
                <w:sz w:val="20"/>
              </w:rPr>
              <w:lastRenderedPageBreak/>
              <w:t>расположения</w:t>
            </w:r>
          </w:p>
        </w:tc>
      </w:tr>
      <w:tr w:rsidR="003C3E4D" w:rsidRPr="00A40833" w:rsidTr="00AD4BC0">
        <w:trPr>
          <w:trHeight w:val="886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AD4BC0">
            <w:pPr>
              <w:jc w:val="center"/>
              <w:rPr>
                <w:b/>
                <w:sz w:val="20"/>
              </w:rPr>
            </w:pPr>
            <w:r w:rsidRPr="00A40833">
              <w:rPr>
                <w:b/>
                <w:sz w:val="20"/>
              </w:rPr>
              <w:lastRenderedPageBreak/>
              <w:t xml:space="preserve">Пиковая </w:t>
            </w:r>
          </w:p>
          <w:p w:rsidR="003C3E4D" w:rsidRPr="00A40833" w:rsidRDefault="003C3E4D" w:rsidP="00AD4BC0">
            <w:pPr>
              <w:jc w:val="center"/>
              <w:rPr>
                <w:b/>
                <w:sz w:val="20"/>
              </w:rPr>
            </w:pPr>
            <w:r w:rsidRPr="00A40833">
              <w:rPr>
                <w:b/>
                <w:sz w:val="20"/>
              </w:rPr>
              <w:t xml:space="preserve">Татьяна </w:t>
            </w:r>
          </w:p>
          <w:p w:rsidR="003C3E4D" w:rsidRPr="00A40833" w:rsidRDefault="003C3E4D" w:rsidP="00AD4BC0">
            <w:pPr>
              <w:jc w:val="center"/>
              <w:rPr>
                <w:b/>
                <w:sz w:val="20"/>
              </w:rPr>
            </w:pPr>
            <w:r w:rsidRPr="00A40833">
              <w:rPr>
                <w:b/>
                <w:sz w:val="20"/>
              </w:rPr>
              <w:t>Сергеевна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AD4BC0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440659,87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AD4BC0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Квартира</w:t>
            </w:r>
          </w:p>
          <w:p w:rsidR="003C3E4D" w:rsidRPr="00A40833" w:rsidRDefault="003C3E4D" w:rsidP="00AD4BC0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(общая долевая, доля в праве ½)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AD4BC0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22,80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AD4BC0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AD4BC0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AD4BC0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жилой дом</w:t>
            </w:r>
          </w:p>
          <w:p w:rsidR="003C3E4D" w:rsidRPr="00A40833" w:rsidRDefault="003C3E4D" w:rsidP="00AD4BC0">
            <w:pPr>
              <w:snapToGrid w:val="0"/>
              <w:jc w:val="center"/>
            </w:pPr>
            <w:r w:rsidRPr="00A40833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AD4BC0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91,20</w:t>
            </w:r>
          </w:p>
          <w:p w:rsidR="003C3E4D" w:rsidRPr="00A40833" w:rsidRDefault="003C3E4D" w:rsidP="00AD4BC0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1500,00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AD4BC0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Россия</w:t>
            </w:r>
          </w:p>
          <w:p w:rsidR="003C3E4D" w:rsidRPr="00A40833" w:rsidRDefault="003C3E4D" w:rsidP="00AD4BC0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Россия</w:t>
            </w:r>
          </w:p>
        </w:tc>
      </w:tr>
      <w:tr w:rsidR="003C3E4D" w:rsidRPr="00A40833" w:rsidTr="000D6CB0">
        <w:trPr>
          <w:trHeight w:val="613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AD4BC0">
            <w:pPr>
              <w:jc w:val="center"/>
              <w:rPr>
                <w:b/>
                <w:sz w:val="20"/>
              </w:rPr>
            </w:pPr>
            <w:r w:rsidRPr="00A40833"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7C4AFC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79946,74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7C4AFC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жилой дом</w:t>
            </w:r>
          </w:p>
          <w:p w:rsidR="003C3E4D" w:rsidRPr="00A40833" w:rsidRDefault="003C3E4D" w:rsidP="00CD69D2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 xml:space="preserve">(общая долевая, доля в праве 2/3)  </w:t>
            </w:r>
          </w:p>
          <w:p w:rsidR="003C3E4D" w:rsidRPr="00A40833" w:rsidRDefault="003C3E4D" w:rsidP="007C4AFC">
            <w:pPr>
              <w:snapToGrid w:val="0"/>
              <w:jc w:val="center"/>
              <w:rPr>
                <w:sz w:val="20"/>
              </w:rPr>
            </w:pPr>
          </w:p>
          <w:p w:rsidR="003C3E4D" w:rsidRPr="00A40833" w:rsidRDefault="003C3E4D" w:rsidP="007C4AFC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земельный участок</w:t>
            </w:r>
          </w:p>
          <w:p w:rsidR="003C3E4D" w:rsidRPr="00A40833" w:rsidRDefault="003C3E4D" w:rsidP="007C4AFC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(общая долевая, доля в праве 2/3)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A40833" w:rsidRDefault="003C3E4D" w:rsidP="000D6CB0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91,20</w:t>
            </w:r>
          </w:p>
          <w:p w:rsidR="003C3E4D" w:rsidRPr="00A40833" w:rsidRDefault="003C3E4D" w:rsidP="000D6CB0">
            <w:pPr>
              <w:snapToGrid w:val="0"/>
              <w:jc w:val="center"/>
              <w:rPr>
                <w:sz w:val="20"/>
              </w:rPr>
            </w:pPr>
          </w:p>
          <w:p w:rsidR="003C3E4D" w:rsidRPr="00A40833" w:rsidRDefault="003C3E4D" w:rsidP="000D6CB0">
            <w:pPr>
              <w:snapToGrid w:val="0"/>
              <w:jc w:val="center"/>
              <w:rPr>
                <w:sz w:val="20"/>
              </w:rPr>
            </w:pPr>
          </w:p>
          <w:p w:rsidR="003C3E4D" w:rsidRPr="00A40833" w:rsidRDefault="003C3E4D" w:rsidP="000D6CB0">
            <w:pPr>
              <w:snapToGrid w:val="0"/>
              <w:jc w:val="center"/>
              <w:rPr>
                <w:sz w:val="20"/>
              </w:rPr>
            </w:pPr>
          </w:p>
          <w:p w:rsidR="003C3E4D" w:rsidRPr="00A40833" w:rsidRDefault="003C3E4D" w:rsidP="000D6CB0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1500,00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A40833" w:rsidRDefault="003C3E4D" w:rsidP="00AD4BC0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Россия</w:t>
            </w:r>
          </w:p>
          <w:p w:rsidR="003C3E4D" w:rsidRPr="00A40833" w:rsidRDefault="003C3E4D" w:rsidP="00AD4BC0">
            <w:pPr>
              <w:snapToGrid w:val="0"/>
              <w:jc w:val="center"/>
              <w:rPr>
                <w:sz w:val="20"/>
              </w:rPr>
            </w:pPr>
          </w:p>
          <w:p w:rsidR="003C3E4D" w:rsidRPr="00A40833" w:rsidRDefault="003C3E4D" w:rsidP="00AD4BC0">
            <w:pPr>
              <w:snapToGrid w:val="0"/>
              <w:jc w:val="center"/>
              <w:rPr>
                <w:sz w:val="20"/>
              </w:rPr>
            </w:pPr>
          </w:p>
          <w:p w:rsidR="003C3E4D" w:rsidRPr="00A40833" w:rsidRDefault="003C3E4D" w:rsidP="00AD4BC0">
            <w:pPr>
              <w:snapToGrid w:val="0"/>
              <w:jc w:val="center"/>
              <w:rPr>
                <w:sz w:val="20"/>
              </w:rPr>
            </w:pPr>
          </w:p>
          <w:p w:rsidR="003C3E4D" w:rsidRPr="00A40833" w:rsidRDefault="003C3E4D" w:rsidP="00AD4BC0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A42C47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грузовой а/м</w:t>
            </w:r>
          </w:p>
          <w:p w:rsidR="003C3E4D" w:rsidRPr="00A40833" w:rsidRDefault="003C3E4D" w:rsidP="00AD4BC0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  <w:lang w:val="en-US"/>
              </w:rPr>
              <w:t>TOYOTA TOWN ACE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7C4AFC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7C4AFC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22,80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7C4AFC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Россия</w:t>
            </w:r>
          </w:p>
        </w:tc>
      </w:tr>
      <w:tr w:rsidR="003C3E4D" w:rsidRPr="00A40833" w:rsidTr="000D6CB0">
        <w:trPr>
          <w:trHeight w:val="618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AD4BC0">
            <w:pPr>
              <w:jc w:val="center"/>
              <w:rPr>
                <w:b/>
                <w:sz w:val="20"/>
              </w:rPr>
            </w:pPr>
            <w:r w:rsidRPr="00A40833">
              <w:rPr>
                <w:b/>
                <w:sz w:val="20"/>
              </w:rPr>
              <w:t>сын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7C4AFC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AD4BC0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Квартира</w:t>
            </w:r>
          </w:p>
          <w:p w:rsidR="003C3E4D" w:rsidRPr="00A40833" w:rsidRDefault="003C3E4D" w:rsidP="00AD4BC0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(общая долевая, доля в праве ½)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7C4AFC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22,80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7C4AFC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7C4AFC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7C4AFC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жилой дом</w:t>
            </w:r>
          </w:p>
          <w:p w:rsidR="003C3E4D" w:rsidRPr="00A40833" w:rsidRDefault="003C3E4D" w:rsidP="007C4AFC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7C4AFC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91,20</w:t>
            </w:r>
          </w:p>
          <w:p w:rsidR="003C3E4D" w:rsidRPr="00A40833" w:rsidRDefault="003C3E4D" w:rsidP="007C4AFC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1500,00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A40833" w:rsidRDefault="003C3E4D" w:rsidP="007C4AFC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Россия</w:t>
            </w:r>
          </w:p>
          <w:p w:rsidR="003C3E4D" w:rsidRPr="00A40833" w:rsidRDefault="003C3E4D" w:rsidP="007C4AFC">
            <w:pPr>
              <w:snapToGrid w:val="0"/>
              <w:jc w:val="center"/>
              <w:rPr>
                <w:sz w:val="20"/>
              </w:rPr>
            </w:pPr>
            <w:r w:rsidRPr="00A40833">
              <w:rPr>
                <w:sz w:val="20"/>
              </w:rPr>
              <w:t>Россия</w:t>
            </w:r>
          </w:p>
        </w:tc>
      </w:tr>
    </w:tbl>
    <w:p w:rsidR="003C3E4D" w:rsidRPr="002F35B0" w:rsidRDefault="003C3E4D" w:rsidP="00334480">
      <w:pPr>
        <w:rPr>
          <w:b/>
          <w:color w:val="FF0000"/>
          <w:sz w:val="20"/>
        </w:rPr>
      </w:pPr>
    </w:p>
    <w:p w:rsidR="003C3E4D" w:rsidRPr="005351CB" w:rsidRDefault="003C3E4D" w:rsidP="00D451C4">
      <w:pPr>
        <w:jc w:val="center"/>
        <w:rPr>
          <w:b/>
          <w:sz w:val="20"/>
        </w:rPr>
      </w:pPr>
      <w:r w:rsidRPr="005351CB">
        <w:rPr>
          <w:b/>
          <w:sz w:val="20"/>
        </w:rPr>
        <w:t xml:space="preserve">Сведения </w:t>
      </w:r>
    </w:p>
    <w:p w:rsidR="003C3E4D" w:rsidRPr="005351CB" w:rsidRDefault="003C3E4D" w:rsidP="00D451C4">
      <w:pPr>
        <w:jc w:val="center"/>
        <w:rPr>
          <w:b/>
          <w:sz w:val="20"/>
        </w:rPr>
      </w:pPr>
      <w:r w:rsidRPr="005351CB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5351CB" w:rsidRDefault="003C3E4D" w:rsidP="00D451C4">
      <w:pPr>
        <w:jc w:val="center"/>
        <w:rPr>
          <w:b/>
          <w:sz w:val="20"/>
          <w:u w:val="single"/>
        </w:rPr>
      </w:pPr>
      <w:r w:rsidRPr="005351CB">
        <w:rPr>
          <w:b/>
          <w:sz w:val="20"/>
          <w:u w:val="single"/>
        </w:rPr>
        <w:t xml:space="preserve">директора муниципального общеобразовательного бюджетного учреждения «Средняя общеобразовательная школа №10» </w:t>
      </w:r>
    </w:p>
    <w:p w:rsidR="003C3E4D" w:rsidRPr="005351CB" w:rsidRDefault="003C3E4D" w:rsidP="00D451C4">
      <w:pPr>
        <w:jc w:val="center"/>
        <w:rPr>
          <w:sz w:val="20"/>
        </w:rPr>
      </w:pPr>
      <w:r w:rsidRPr="005351CB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5351CB" w:rsidRDefault="003C3E4D" w:rsidP="004B3923">
      <w:pPr>
        <w:jc w:val="center"/>
        <w:rPr>
          <w:b/>
          <w:sz w:val="20"/>
          <w:u w:val="single"/>
        </w:rPr>
      </w:pPr>
      <w:r w:rsidRPr="005351CB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5351CB" w:rsidRDefault="003C3E4D" w:rsidP="00D451C4">
      <w:pPr>
        <w:jc w:val="center"/>
        <w:rPr>
          <w:b/>
          <w:sz w:val="20"/>
        </w:rPr>
      </w:pPr>
      <w:r w:rsidRPr="005351CB">
        <w:rPr>
          <w:b/>
          <w:sz w:val="20"/>
        </w:rPr>
        <w:t xml:space="preserve">за период с 01 января по 31 декабря 2017 года </w:t>
      </w:r>
    </w:p>
    <w:p w:rsidR="003C3E4D" w:rsidRPr="00794069" w:rsidRDefault="003C3E4D" w:rsidP="00D451C4">
      <w:pPr>
        <w:jc w:val="center"/>
        <w:rPr>
          <w:sz w:val="20"/>
        </w:rPr>
      </w:pPr>
    </w:p>
    <w:tbl>
      <w:tblPr>
        <w:tblW w:w="15578" w:type="dxa"/>
        <w:tblInd w:w="-299" w:type="dxa"/>
        <w:tblLayout w:type="fixed"/>
        <w:tblLook w:val="0000"/>
      </w:tblPr>
      <w:tblGrid>
        <w:gridCol w:w="2213"/>
        <w:gridCol w:w="1880"/>
        <w:gridCol w:w="1984"/>
        <w:gridCol w:w="1134"/>
        <w:gridCol w:w="1560"/>
        <w:gridCol w:w="1701"/>
        <w:gridCol w:w="2126"/>
        <w:gridCol w:w="1276"/>
        <w:gridCol w:w="1704"/>
      </w:tblGrid>
      <w:tr w:rsidR="003C3E4D" w:rsidRPr="00794069" w:rsidTr="006C0562">
        <w:tc>
          <w:tcPr>
            <w:tcW w:w="2213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3C3E4D" w:rsidRPr="00794069" w:rsidRDefault="003C3E4D" w:rsidP="00D451C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8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C3E4D" w:rsidRPr="00794069" w:rsidRDefault="003C3E4D" w:rsidP="00A42C47">
            <w:pPr>
              <w:snapToGrid w:val="0"/>
              <w:jc w:val="center"/>
              <w:rPr>
                <w:sz w:val="20"/>
              </w:rPr>
            </w:pPr>
            <w:r w:rsidRPr="00794069">
              <w:rPr>
                <w:sz w:val="20"/>
              </w:rPr>
              <w:t>Декларированный годовой доход за</w:t>
            </w:r>
          </w:p>
          <w:p w:rsidR="003C3E4D" w:rsidRPr="00794069" w:rsidRDefault="003C3E4D" w:rsidP="00550398">
            <w:pPr>
              <w:jc w:val="center"/>
              <w:rPr>
                <w:sz w:val="20"/>
              </w:rPr>
            </w:pPr>
            <w:r w:rsidRPr="00794069">
              <w:rPr>
                <w:sz w:val="20"/>
              </w:rPr>
              <w:lastRenderedPageBreak/>
              <w:t>2017 г. (руб.)</w:t>
            </w:r>
          </w:p>
        </w:tc>
        <w:tc>
          <w:tcPr>
            <w:tcW w:w="6379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3C3E4D" w:rsidRPr="00794069" w:rsidRDefault="003C3E4D" w:rsidP="00A42C47">
            <w:pPr>
              <w:snapToGrid w:val="0"/>
              <w:jc w:val="center"/>
              <w:rPr>
                <w:sz w:val="20"/>
              </w:rPr>
            </w:pPr>
            <w:r w:rsidRPr="00794069"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6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3C3E4D" w:rsidRPr="00794069" w:rsidRDefault="003C3E4D" w:rsidP="00A42C47">
            <w:pPr>
              <w:snapToGrid w:val="0"/>
              <w:jc w:val="center"/>
              <w:rPr>
                <w:sz w:val="20"/>
              </w:rPr>
            </w:pPr>
            <w:r w:rsidRPr="0079406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794069" w:rsidTr="001B7167">
        <w:tc>
          <w:tcPr>
            <w:tcW w:w="2213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C3E4D" w:rsidRPr="00794069" w:rsidRDefault="003C3E4D" w:rsidP="00D451C4">
            <w:pPr>
              <w:snapToGrid w:val="0"/>
              <w:rPr>
                <w:sz w:val="20"/>
              </w:rPr>
            </w:pPr>
          </w:p>
        </w:tc>
        <w:tc>
          <w:tcPr>
            <w:tcW w:w="188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C3E4D" w:rsidRPr="00794069" w:rsidRDefault="003C3E4D" w:rsidP="00A42C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3C3E4D" w:rsidRPr="00794069" w:rsidRDefault="003C3E4D" w:rsidP="00A42C47">
            <w:pPr>
              <w:snapToGrid w:val="0"/>
              <w:jc w:val="center"/>
              <w:rPr>
                <w:sz w:val="20"/>
              </w:rPr>
            </w:pPr>
            <w:r w:rsidRPr="00794069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3C3E4D" w:rsidRPr="00794069" w:rsidRDefault="003C3E4D" w:rsidP="00A42C47">
            <w:pPr>
              <w:snapToGrid w:val="0"/>
              <w:ind w:hanging="14"/>
              <w:jc w:val="center"/>
              <w:rPr>
                <w:sz w:val="20"/>
              </w:rPr>
            </w:pPr>
            <w:r w:rsidRPr="00794069">
              <w:rPr>
                <w:sz w:val="20"/>
              </w:rPr>
              <w:t>Площадь</w:t>
            </w:r>
            <w:r w:rsidRPr="00794069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3C3E4D" w:rsidRPr="00794069" w:rsidRDefault="003C3E4D" w:rsidP="00A42C47">
            <w:pPr>
              <w:snapToGrid w:val="0"/>
              <w:jc w:val="center"/>
              <w:rPr>
                <w:sz w:val="20"/>
              </w:rPr>
            </w:pPr>
            <w:r w:rsidRPr="00794069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3C3E4D" w:rsidRPr="00794069" w:rsidRDefault="003C3E4D" w:rsidP="00A42C47">
            <w:pPr>
              <w:snapToGrid w:val="0"/>
              <w:ind w:firstLine="74"/>
              <w:jc w:val="center"/>
              <w:rPr>
                <w:sz w:val="20"/>
              </w:rPr>
            </w:pPr>
            <w:r w:rsidRPr="00794069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3C3E4D" w:rsidRPr="00794069" w:rsidRDefault="003C3E4D" w:rsidP="00A42C47">
            <w:pPr>
              <w:snapToGrid w:val="0"/>
              <w:jc w:val="center"/>
              <w:rPr>
                <w:sz w:val="20"/>
              </w:rPr>
            </w:pPr>
            <w:r w:rsidRPr="00794069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3C3E4D" w:rsidRPr="00794069" w:rsidRDefault="003C3E4D" w:rsidP="00A42C47">
            <w:pPr>
              <w:snapToGrid w:val="0"/>
              <w:jc w:val="center"/>
              <w:rPr>
                <w:sz w:val="20"/>
              </w:rPr>
            </w:pPr>
            <w:r w:rsidRPr="00794069">
              <w:rPr>
                <w:sz w:val="20"/>
              </w:rPr>
              <w:t xml:space="preserve">площадь </w:t>
            </w:r>
            <w:r w:rsidRPr="00794069">
              <w:rPr>
                <w:sz w:val="20"/>
              </w:rPr>
              <w:br/>
              <w:t>(кв. м.)</w:t>
            </w:r>
          </w:p>
        </w:tc>
        <w:tc>
          <w:tcPr>
            <w:tcW w:w="17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3C3E4D" w:rsidRPr="00794069" w:rsidRDefault="003C3E4D" w:rsidP="00A42C47">
            <w:pPr>
              <w:snapToGrid w:val="0"/>
              <w:jc w:val="center"/>
              <w:rPr>
                <w:sz w:val="20"/>
              </w:rPr>
            </w:pPr>
            <w:r w:rsidRPr="00794069">
              <w:rPr>
                <w:sz w:val="20"/>
              </w:rPr>
              <w:t>страна расположения</w:t>
            </w:r>
          </w:p>
        </w:tc>
      </w:tr>
      <w:tr w:rsidR="003C3E4D" w:rsidRPr="00794069" w:rsidTr="003444B0">
        <w:trPr>
          <w:trHeight w:val="1003"/>
        </w:trPr>
        <w:tc>
          <w:tcPr>
            <w:tcW w:w="221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C3E4D" w:rsidRPr="005351CB" w:rsidRDefault="003C3E4D" w:rsidP="00D451C4">
            <w:pPr>
              <w:snapToGrid w:val="0"/>
              <w:jc w:val="center"/>
              <w:rPr>
                <w:b/>
                <w:sz w:val="20"/>
              </w:rPr>
            </w:pPr>
            <w:r w:rsidRPr="005351CB">
              <w:rPr>
                <w:b/>
                <w:sz w:val="20"/>
              </w:rPr>
              <w:lastRenderedPageBreak/>
              <w:t xml:space="preserve">Меховская </w:t>
            </w:r>
          </w:p>
          <w:p w:rsidR="003C3E4D" w:rsidRPr="005351CB" w:rsidRDefault="003C3E4D" w:rsidP="00D451C4">
            <w:pPr>
              <w:snapToGrid w:val="0"/>
              <w:jc w:val="center"/>
              <w:rPr>
                <w:b/>
                <w:sz w:val="20"/>
              </w:rPr>
            </w:pPr>
            <w:r w:rsidRPr="005351CB">
              <w:rPr>
                <w:b/>
                <w:sz w:val="20"/>
              </w:rPr>
              <w:t xml:space="preserve">Анна </w:t>
            </w:r>
          </w:p>
          <w:p w:rsidR="003C3E4D" w:rsidRPr="005351CB" w:rsidRDefault="003C3E4D" w:rsidP="00D451C4">
            <w:pPr>
              <w:snapToGrid w:val="0"/>
              <w:jc w:val="center"/>
              <w:rPr>
                <w:b/>
                <w:sz w:val="20"/>
              </w:rPr>
            </w:pPr>
            <w:r w:rsidRPr="005351CB">
              <w:rPr>
                <w:b/>
                <w:sz w:val="20"/>
              </w:rPr>
              <w:t>Юрьевна</w:t>
            </w:r>
          </w:p>
        </w:tc>
        <w:tc>
          <w:tcPr>
            <w:tcW w:w="18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C3E4D" w:rsidRPr="00794069" w:rsidRDefault="003C3E4D" w:rsidP="00A42C4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4069">
              <w:rPr>
                <w:rFonts w:ascii="Times New Roman" w:hAnsi="Times New Roman" w:cs="Times New Roman"/>
              </w:rPr>
              <w:t>505542,74</w:t>
            </w:r>
          </w:p>
        </w:tc>
        <w:tc>
          <w:tcPr>
            <w:tcW w:w="198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C3E4D" w:rsidRPr="00794069" w:rsidRDefault="003C3E4D" w:rsidP="00FC12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4069">
              <w:rPr>
                <w:rFonts w:ascii="Times New Roman" w:hAnsi="Times New Roman" w:cs="Times New Roman"/>
              </w:rPr>
              <w:t>Квартира</w:t>
            </w:r>
          </w:p>
          <w:p w:rsidR="003C3E4D" w:rsidRPr="00794069" w:rsidRDefault="003C3E4D" w:rsidP="00FC12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4069">
              <w:rPr>
                <w:rFonts w:ascii="Times New Roman" w:hAnsi="Times New Roman" w:cs="Times New Roman"/>
              </w:rPr>
              <w:t xml:space="preserve">(общая долевая, 2/3) 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C3E4D" w:rsidRPr="00794069" w:rsidRDefault="003C3E4D" w:rsidP="003444B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4069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C3E4D" w:rsidRPr="00794069" w:rsidRDefault="003C3E4D" w:rsidP="003444B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40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C3E4D" w:rsidRPr="00794069" w:rsidRDefault="003C3E4D" w:rsidP="00E964F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40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C3E4D" w:rsidRPr="00794069" w:rsidRDefault="003C3E4D" w:rsidP="00A42C47">
            <w:pPr>
              <w:snapToGrid w:val="0"/>
              <w:jc w:val="center"/>
              <w:rPr>
                <w:sz w:val="20"/>
              </w:rPr>
            </w:pPr>
            <w:r w:rsidRPr="00794069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C3E4D" w:rsidRPr="00794069" w:rsidRDefault="003C3E4D" w:rsidP="00A42C47">
            <w:pPr>
              <w:snapToGrid w:val="0"/>
              <w:jc w:val="center"/>
              <w:rPr>
                <w:sz w:val="20"/>
              </w:rPr>
            </w:pPr>
            <w:r w:rsidRPr="00794069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3C3E4D" w:rsidRPr="00794069" w:rsidRDefault="003C3E4D" w:rsidP="00A42C47">
            <w:pPr>
              <w:snapToGrid w:val="0"/>
              <w:jc w:val="center"/>
              <w:rPr>
                <w:sz w:val="20"/>
              </w:rPr>
            </w:pPr>
            <w:r w:rsidRPr="00794069">
              <w:rPr>
                <w:sz w:val="20"/>
              </w:rPr>
              <w:t>-</w:t>
            </w:r>
          </w:p>
        </w:tc>
      </w:tr>
      <w:tr w:rsidR="003C3E4D" w:rsidRPr="00794069" w:rsidTr="003444B0">
        <w:trPr>
          <w:trHeight w:val="1003"/>
        </w:trPr>
        <w:tc>
          <w:tcPr>
            <w:tcW w:w="221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C3E4D" w:rsidRPr="005351CB" w:rsidRDefault="003C3E4D" w:rsidP="00D451C4">
            <w:pPr>
              <w:snapToGrid w:val="0"/>
              <w:jc w:val="center"/>
              <w:rPr>
                <w:b/>
                <w:sz w:val="20"/>
              </w:rPr>
            </w:pPr>
            <w:r w:rsidRPr="005351CB">
              <w:rPr>
                <w:b/>
                <w:sz w:val="20"/>
              </w:rPr>
              <w:t>Супруг</w:t>
            </w:r>
          </w:p>
        </w:tc>
        <w:tc>
          <w:tcPr>
            <w:tcW w:w="18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C3E4D" w:rsidRPr="00794069" w:rsidRDefault="003C3E4D" w:rsidP="00A42C4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4069">
              <w:rPr>
                <w:rFonts w:ascii="Times New Roman" w:hAnsi="Times New Roman" w:cs="Times New Roman"/>
              </w:rPr>
              <w:t>804669,96</w:t>
            </w:r>
          </w:p>
        </w:tc>
        <w:tc>
          <w:tcPr>
            <w:tcW w:w="198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C3E4D" w:rsidRPr="00794069" w:rsidRDefault="003C3E4D" w:rsidP="00FC12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4069">
              <w:rPr>
                <w:rFonts w:ascii="Times New Roman" w:hAnsi="Times New Roman" w:cs="Times New Roman"/>
              </w:rPr>
              <w:t>Квартира</w:t>
            </w:r>
          </w:p>
          <w:p w:rsidR="003C3E4D" w:rsidRPr="00794069" w:rsidRDefault="003C3E4D" w:rsidP="0055039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4069">
              <w:rPr>
                <w:rFonts w:ascii="Times New Roman" w:hAnsi="Times New Roman" w:cs="Times New Roman"/>
              </w:rPr>
              <w:t>(общая долевая, ¼)</w:t>
            </w:r>
          </w:p>
          <w:p w:rsidR="003C3E4D" w:rsidRPr="00794069" w:rsidRDefault="003C3E4D" w:rsidP="0055039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C3E4D" w:rsidRPr="00794069" w:rsidRDefault="003C3E4D" w:rsidP="0055039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4069">
              <w:rPr>
                <w:rFonts w:ascii="Times New Roman" w:hAnsi="Times New Roman" w:cs="Times New Roman"/>
              </w:rPr>
              <w:t>Квартира</w:t>
            </w:r>
          </w:p>
          <w:p w:rsidR="003C3E4D" w:rsidRPr="00794069" w:rsidRDefault="003C3E4D" w:rsidP="0055039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406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C3E4D" w:rsidRPr="00794069" w:rsidRDefault="003C3E4D" w:rsidP="003444B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4069">
              <w:rPr>
                <w:rFonts w:ascii="Times New Roman" w:hAnsi="Times New Roman" w:cs="Times New Roman"/>
              </w:rPr>
              <w:t>67,7</w:t>
            </w:r>
          </w:p>
          <w:p w:rsidR="003C3E4D" w:rsidRPr="00794069" w:rsidRDefault="003C3E4D" w:rsidP="003444B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C3E4D" w:rsidRPr="00794069" w:rsidRDefault="003C3E4D" w:rsidP="003444B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4069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5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C3E4D" w:rsidRPr="00794069" w:rsidRDefault="003C3E4D" w:rsidP="003444B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40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C3E4D" w:rsidRPr="00794069" w:rsidRDefault="003C3E4D" w:rsidP="00E964F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4069">
              <w:rPr>
                <w:rFonts w:ascii="Times New Roman" w:hAnsi="Times New Roman" w:cs="Times New Roman"/>
              </w:rPr>
              <w:t>Легковой а/м</w:t>
            </w:r>
          </w:p>
          <w:p w:rsidR="003C3E4D" w:rsidRPr="00794069" w:rsidRDefault="003C3E4D" w:rsidP="00E964F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4069">
              <w:rPr>
                <w:rFonts w:ascii="Times New Roman" w:hAnsi="Times New Roman" w:cs="Times New Roman"/>
              </w:rPr>
              <w:t xml:space="preserve">ТОЙОТА </w:t>
            </w:r>
            <w:r w:rsidRPr="00794069">
              <w:rPr>
                <w:rFonts w:ascii="Times New Roman" w:hAnsi="Times New Roman" w:cs="Times New Roman"/>
                <w:lang w:val="en-US"/>
              </w:rPr>
              <w:t>Harrier</w:t>
            </w: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C3E4D" w:rsidRPr="00794069" w:rsidRDefault="003C3E4D" w:rsidP="00A42C47">
            <w:pPr>
              <w:snapToGrid w:val="0"/>
              <w:jc w:val="center"/>
              <w:rPr>
                <w:sz w:val="20"/>
              </w:rPr>
            </w:pPr>
            <w:r w:rsidRPr="00794069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C3E4D" w:rsidRPr="00794069" w:rsidRDefault="003C3E4D" w:rsidP="00A42C47">
            <w:pPr>
              <w:snapToGrid w:val="0"/>
              <w:jc w:val="center"/>
              <w:rPr>
                <w:sz w:val="20"/>
              </w:rPr>
            </w:pPr>
            <w:r w:rsidRPr="00794069">
              <w:rPr>
                <w:sz w:val="20"/>
              </w:rPr>
              <w:t>52,7</w:t>
            </w:r>
          </w:p>
        </w:tc>
        <w:tc>
          <w:tcPr>
            <w:tcW w:w="17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3C3E4D" w:rsidRPr="00794069" w:rsidRDefault="003C3E4D" w:rsidP="00A42C47">
            <w:pPr>
              <w:snapToGrid w:val="0"/>
              <w:jc w:val="center"/>
              <w:rPr>
                <w:sz w:val="20"/>
              </w:rPr>
            </w:pPr>
            <w:r w:rsidRPr="00794069">
              <w:rPr>
                <w:sz w:val="20"/>
              </w:rPr>
              <w:t xml:space="preserve">Россия </w:t>
            </w:r>
          </w:p>
        </w:tc>
      </w:tr>
    </w:tbl>
    <w:p w:rsidR="003C3E4D" w:rsidRDefault="003C3E4D" w:rsidP="003B1FCC">
      <w:pPr>
        <w:jc w:val="center"/>
        <w:rPr>
          <w:b/>
          <w:color w:val="FF0000"/>
          <w:sz w:val="20"/>
        </w:rPr>
      </w:pPr>
    </w:p>
    <w:p w:rsidR="003C3E4D" w:rsidRDefault="003C3E4D" w:rsidP="003B1FCC">
      <w:pPr>
        <w:jc w:val="center"/>
        <w:rPr>
          <w:b/>
          <w:color w:val="FF0000"/>
          <w:sz w:val="20"/>
        </w:rPr>
      </w:pPr>
    </w:p>
    <w:p w:rsidR="003C3E4D" w:rsidRPr="00AF4903" w:rsidRDefault="003C3E4D" w:rsidP="003B1FCC">
      <w:pPr>
        <w:jc w:val="center"/>
        <w:rPr>
          <w:b/>
          <w:color w:val="FF0000"/>
          <w:sz w:val="20"/>
        </w:rPr>
      </w:pPr>
    </w:p>
    <w:p w:rsidR="003C3E4D" w:rsidRPr="00283F3D" w:rsidRDefault="003C3E4D" w:rsidP="008C6C44">
      <w:pPr>
        <w:jc w:val="center"/>
        <w:rPr>
          <w:b/>
          <w:sz w:val="20"/>
        </w:rPr>
      </w:pPr>
      <w:r w:rsidRPr="00283F3D">
        <w:rPr>
          <w:b/>
          <w:sz w:val="20"/>
        </w:rPr>
        <w:t xml:space="preserve">Сведения </w:t>
      </w:r>
    </w:p>
    <w:p w:rsidR="003C3E4D" w:rsidRPr="00283F3D" w:rsidRDefault="003C3E4D" w:rsidP="008C6C44">
      <w:pPr>
        <w:jc w:val="center"/>
        <w:rPr>
          <w:b/>
          <w:sz w:val="20"/>
          <w:u w:val="single"/>
        </w:rPr>
      </w:pPr>
      <w:r w:rsidRPr="00283F3D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283F3D" w:rsidRDefault="003C3E4D" w:rsidP="008C6C44">
      <w:pPr>
        <w:jc w:val="center"/>
        <w:rPr>
          <w:b/>
          <w:sz w:val="20"/>
          <w:u w:val="single"/>
        </w:rPr>
      </w:pPr>
      <w:r w:rsidRPr="00283F3D">
        <w:rPr>
          <w:b/>
          <w:sz w:val="20"/>
          <w:u w:val="single"/>
        </w:rPr>
        <w:t>директора муниципального казенного учреждения «Централизованная бухгалтерия спорта при управлении спорта</w:t>
      </w:r>
    </w:p>
    <w:p w:rsidR="003C3E4D" w:rsidRPr="00283F3D" w:rsidRDefault="003C3E4D" w:rsidP="008C6C44">
      <w:pPr>
        <w:jc w:val="center"/>
        <w:rPr>
          <w:sz w:val="20"/>
        </w:rPr>
      </w:pPr>
      <w:r w:rsidRPr="00283F3D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283F3D" w:rsidRDefault="003C3E4D" w:rsidP="004B3923">
      <w:pPr>
        <w:jc w:val="center"/>
        <w:rPr>
          <w:b/>
          <w:sz w:val="20"/>
        </w:rPr>
      </w:pPr>
      <w:r w:rsidRPr="00283F3D">
        <w:rPr>
          <w:b/>
          <w:sz w:val="20"/>
          <w:u w:val="single"/>
        </w:rPr>
        <w:t>и молодёжной политики администрации Арсеньевского городского округа» и членов ее семьи</w:t>
      </w:r>
    </w:p>
    <w:p w:rsidR="003C3E4D" w:rsidRPr="00283F3D" w:rsidRDefault="003C3E4D" w:rsidP="008C6C44">
      <w:pPr>
        <w:jc w:val="center"/>
        <w:rPr>
          <w:b/>
          <w:sz w:val="20"/>
        </w:rPr>
      </w:pPr>
      <w:r w:rsidRPr="00283F3D">
        <w:rPr>
          <w:b/>
          <w:sz w:val="20"/>
        </w:rPr>
        <w:t xml:space="preserve">за период с 01 января по 31 декабря 2017  года </w:t>
      </w:r>
    </w:p>
    <w:tbl>
      <w:tblPr>
        <w:tblW w:w="15548" w:type="dxa"/>
        <w:tblInd w:w="-272" w:type="dxa"/>
        <w:tblLayout w:type="fixed"/>
        <w:tblLook w:val="000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3C3E4D" w:rsidRPr="00283F3D" w:rsidTr="006C0562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83F3D" w:rsidRDefault="003C3E4D" w:rsidP="00077CC9">
            <w:pPr>
              <w:jc w:val="center"/>
              <w:rPr>
                <w:sz w:val="20"/>
              </w:rPr>
            </w:pPr>
            <w:r w:rsidRPr="00283F3D">
              <w:rPr>
                <w:sz w:val="20"/>
              </w:rPr>
              <w:t xml:space="preserve">Декларированный годовой доход за </w:t>
            </w:r>
          </w:p>
          <w:p w:rsidR="003C3E4D" w:rsidRPr="00283F3D" w:rsidRDefault="003C3E4D" w:rsidP="00A1559D">
            <w:pPr>
              <w:jc w:val="center"/>
              <w:rPr>
                <w:sz w:val="20"/>
              </w:rPr>
            </w:pPr>
            <w:r w:rsidRPr="00283F3D">
              <w:rPr>
                <w:sz w:val="20"/>
              </w:rPr>
              <w:t>2017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83F3D" w:rsidRDefault="003C3E4D" w:rsidP="00077CC9">
            <w:pPr>
              <w:jc w:val="center"/>
              <w:rPr>
                <w:sz w:val="20"/>
              </w:rPr>
            </w:pPr>
            <w:r w:rsidRPr="00283F3D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283F3D" w:rsidRDefault="003C3E4D" w:rsidP="00077CC9">
            <w:pPr>
              <w:jc w:val="center"/>
              <w:rPr>
                <w:sz w:val="20"/>
              </w:rPr>
            </w:pPr>
            <w:r w:rsidRPr="00283F3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283F3D" w:rsidTr="001B7167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83F3D" w:rsidRDefault="003C3E4D" w:rsidP="00077CC9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83F3D" w:rsidRDefault="003C3E4D" w:rsidP="00077CC9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83F3D" w:rsidRDefault="003C3E4D" w:rsidP="00077CC9">
            <w:pPr>
              <w:jc w:val="center"/>
              <w:rPr>
                <w:sz w:val="20"/>
              </w:rPr>
            </w:pPr>
            <w:r w:rsidRPr="00283F3D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83F3D" w:rsidRDefault="003C3E4D" w:rsidP="00077CC9">
            <w:pPr>
              <w:ind w:hanging="14"/>
              <w:jc w:val="center"/>
              <w:rPr>
                <w:sz w:val="20"/>
              </w:rPr>
            </w:pPr>
            <w:r w:rsidRPr="00283F3D">
              <w:rPr>
                <w:sz w:val="20"/>
              </w:rPr>
              <w:t>Площадь</w:t>
            </w:r>
            <w:r w:rsidRPr="00283F3D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83F3D" w:rsidRDefault="003C3E4D" w:rsidP="00077CC9">
            <w:pPr>
              <w:jc w:val="center"/>
              <w:rPr>
                <w:sz w:val="20"/>
              </w:rPr>
            </w:pPr>
            <w:r w:rsidRPr="00283F3D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83F3D" w:rsidRDefault="003C3E4D" w:rsidP="00077CC9">
            <w:pPr>
              <w:ind w:firstLine="74"/>
              <w:jc w:val="center"/>
              <w:rPr>
                <w:sz w:val="20"/>
              </w:rPr>
            </w:pPr>
            <w:r w:rsidRPr="00283F3D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83F3D" w:rsidRDefault="003C3E4D" w:rsidP="00077CC9">
            <w:pPr>
              <w:jc w:val="center"/>
              <w:rPr>
                <w:sz w:val="20"/>
              </w:rPr>
            </w:pPr>
            <w:r w:rsidRPr="00283F3D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83F3D" w:rsidRDefault="003C3E4D" w:rsidP="00077CC9">
            <w:pPr>
              <w:jc w:val="center"/>
              <w:rPr>
                <w:sz w:val="20"/>
              </w:rPr>
            </w:pPr>
            <w:r w:rsidRPr="00283F3D">
              <w:rPr>
                <w:sz w:val="20"/>
              </w:rPr>
              <w:t xml:space="preserve">площадь </w:t>
            </w:r>
            <w:r w:rsidRPr="00283F3D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283F3D" w:rsidRDefault="003C3E4D" w:rsidP="00077CC9">
            <w:pPr>
              <w:jc w:val="center"/>
              <w:rPr>
                <w:b/>
                <w:sz w:val="20"/>
              </w:rPr>
            </w:pPr>
            <w:r w:rsidRPr="00283F3D">
              <w:rPr>
                <w:sz w:val="20"/>
              </w:rPr>
              <w:t>страна расположения</w:t>
            </w:r>
          </w:p>
        </w:tc>
      </w:tr>
      <w:tr w:rsidR="003C3E4D" w:rsidRPr="00283F3D" w:rsidTr="00543D5A">
        <w:trPr>
          <w:trHeight w:val="1292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83F3D" w:rsidRDefault="003C3E4D" w:rsidP="00077CC9">
            <w:pPr>
              <w:jc w:val="center"/>
              <w:rPr>
                <w:b/>
                <w:sz w:val="20"/>
              </w:rPr>
            </w:pPr>
            <w:r w:rsidRPr="00283F3D">
              <w:rPr>
                <w:b/>
                <w:sz w:val="20"/>
              </w:rPr>
              <w:t>Мылова</w:t>
            </w:r>
          </w:p>
          <w:p w:rsidR="003C3E4D" w:rsidRPr="00283F3D" w:rsidRDefault="003C3E4D" w:rsidP="00077CC9">
            <w:pPr>
              <w:jc w:val="center"/>
              <w:rPr>
                <w:b/>
                <w:sz w:val="20"/>
              </w:rPr>
            </w:pPr>
            <w:r w:rsidRPr="00283F3D">
              <w:rPr>
                <w:b/>
                <w:sz w:val="20"/>
              </w:rPr>
              <w:t xml:space="preserve">Татьяна </w:t>
            </w:r>
          </w:p>
          <w:p w:rsidR="003C3E4D" w:rsidRPr="00283F3D" w:rsidRDefault="003C3E4D" w:rsidP="00077CC9">
            <w:pPr>
              <w:jc w:val="center"/>
              <w:rPr>
                <w:sz w:val="20"/>
              </w:rPr>
            </w:pPr>
            <w:r w:rsidRPr="00283F3D">
              <w:rPr>
                <w:b/>
                <w:sz w:val="20"/>
              </w:rPr>
              <w:t>Николаевна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t>735753,57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t>жилой дом</w:t>
            </w:r>
          </w:p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t>(индивидуальная)</w:t>
            </w:r>
          </w:p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lastRenderedPageBreak/>
              <w:t>земельный участок</w:t>
            </w:r>
          </w:p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t>(индивидуальная)</w:t>
            </w:r>
          </w:p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283F3D" w:rsidRDefault="003C3E4D" w:rsidP="00283F3D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t xml:space="preserve">квартира   (индивидуальная)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lastRenderedPageBreak/>
              <w:t>85,5</w:t>
            </w:r>
          </w:p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lastRenderedPageBreak/>
              <w:t>717,35</w:t>
            </w:r>
          </w:p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t>50,60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lastRenderedPageBreak/>
              <w:t xml:space="preserve">Россия </w:t>
            </w:r>
          </w:p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lastRenderedPageBreak/>
              <w:t>Россия</w:t>
            </w:r>
          </w:p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83F3D" w:rsidRDefault="003C3E4D" w:rsidP="00543D5A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283F3D" w:rsidRDefault="003C3E4D" w:rsidP="00AF6C2E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t>-</w:t>
            </w:r>
          </w:p>
        </w:tc>
      </w:tr>
      <w:tr w:rsidR="003C3E4D" w:rsidRPr="00283F3D" w:rsidTr="00543D5A">
        <w:trPr>
          <w:trHeight w:val="1239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83F3D" w:rsidRDefault="003C3E4D" w:rsidP="00543D5A">
            <w:pPr>
              <w:jc w:val="center"/>
              <w:rPr>
                <w:b/>
                <w:sz w:val="20"/>
              </w:rPr>
            </w:pPr>
            <w:r w:rsidRPr="00283F3D">
              <w:rPr>
                <w:b/>
                <w:sz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t>537800,47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t>квартира</w:t>
            </w:r>
          </w:p>
          <w:p w:rsidR="003C3E4D" w:rsidRPr="00283F3D" w:rsidRDefault="003C3E4D" w:rsidP="00543D5A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t xml:space="preserve">(индивидуальная)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83F3D" w:rsidRDefault="003C3E4D" w:rsidP="00543D5A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t>54,30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83F3D" w:rsidRDefault="003C3E4D" w:rsidP="00543D5A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83F3D" w:rsidRDefault="003C3E4D" w:rsidP="00AF6C2E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t>легковой а/м</w:t>
            </w:r>
          </w:p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t xml:space="preserve">TOYOTA HIACE REGIUS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t>жилой дом</w:t>
            </w:r>
          </w:p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283F3D" w:rsidRDefault="003C3E4D" w:rsidP="00543D5A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t>85,50</w:t>
            </w:r>
          </w:p>
          <w:p w:rsidR="003C3E4D" w:rsidRPr="00283F3D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283F3D" w:rsidRDefault="003C3E4D" w:rsidP="00543D5A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t>717,35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283F3D" w:rsidRDefault="003C3E4D" w:rsidP="00AF6C2E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t xml:space="preserve">Россия </w:t>
            </w:r>
          </w:p>
          <w:p w:rsidR="003C3E4D" w:rsidRPr="00283F3D" w:rsidRDefault="003C3E4D" w:rsidP="00AF6C2E">
            <w:pPr>
              <w:snapToGrid w:val="0"/>
              <w:jc w:val="center"/>
              <w:rPr>
                <w:sz w:val="20"/>
              </w:rPr>
            </w:pPr>
          </w:p>
          <w:p w:rsidR="003C3E4D" w:rsidRPr="00283F3D" w:rsidRDefault="003C3E4D" w:rsidP="00543D5A">
            <w:pPr>
              <w:snapToGrid w:val="0"/>
              <w:jc w:val="center"/>
              <w:rPr>
                <w:sz w:val="20"/>
              </w:rPr>
            </w:pPr>
            <w:r w:rsidRPr="00283F3D">
              <w:rPr>
                <w:sz w:val="20"/>
              </w:rPr>
              <w:t>Россия</w:t>
            </w:r>
          </w:p>
        </w:tc>
      </w:tr>
    </w:tbl>
    <w:p w:rsidR="003C3E4D" w:rsidRDefault="003C3E4D" w:rsidP="000E3CFB">
      <w:pPr>
        <w:jc w:val="center"/>
        <w:rPr>
          <w:b/>
          <w:sz w:val="20"/>
        </w:rPr>
      </w:pPr>
    </w:p>
    <w:p w:rsidR="003C3E4D" w:rsidRPr="00283F3D" w:rsidRDefault="003C3E4D" w:rsidP="000E3CFB">
      <w:pPr>
        <w:jc w:val="center"/>
        <w:rPr>
          <w:b/>
          <w:sz w:val="20"/>
        </w:rPr>
      </w:pPr>
    </w:p>
    <w:p w:rsidR="003C3E4D" w:rsidRPr="00171870" w:rsidRDefault="003C3E4D" w:rsidP="000E3CFB">
      <w:pPr>
        <w:jc w:val="center"/>
        <w:rPr>
          <w:b/>
          <w:sz w:val="20"/>
        </w:rPr>
      </w:pPr>
      <w:r w:rsidRPr="00171870">
        <w:rPr>
          <w:b/>
          <w:sz w:val="20"/>
        </w:rPr>
        <w:t>Сведения</w:t>
      </w:r>
    </w:p>
    <w:p w:rsidR="003C3E4D" w:rsidRPr="00171870" w:rsidRDefault="003C3E4D" w:rsidP="000E3CFB">
      <w:pPr>
        <w:jc w:val="center"/>
        <w:rPr>
          <w:b/>
          <w:sz w:val="20"/>
          <w:u w:val="single"/>
        </w:rPr>
      </w:pPr>
      <w:r w:rsidRPr="00171870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171870" w:rsidRDefault="003C3E4D" w:rsidP="000E3CFB">
      <w:pPr>
        <w:jc w:val="center"/>
        <w:rPr>
          <w:b/>
          <w:sz w:val="20"/>
          <w:u w:val="single"/>
        </w:rPr>
      </w:pPr>
      <w:r w:rsidRPr="00171870">
        <w:rPr>
          <w:b/>
          <w:sz w:val="20"/>
          <w:u w:val="single"/>
        </w:rPr>
        <w:t>директора муниципального казенного учреждения  «Централизованная бухгалтерия учреждений культуры»</w:t>
      </w:r>
    </w:p>
    <w:p w:rsidR="003C3E4D" w:rsidRPr="00171870" w:rsidRDefault="003C3E4D" w:rsidP="000E3CFB">
      <w:pPr>
        <w:jc w:val="center"/>
        <w:rPr>
          <w:b/>
          <w:sz w:val="20"/>
          <w:u w:val="single"/>
        </w:rPr>
      </w:pPr>
      <w:r w:rsidRPr="00171870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3C3E4D" w:rsidRPr="00171870" w:rsidRDefault="003C3E4D" w:rsidP="000E3CFB">
      <w:pPr>
        <w:jc w:val="center"/>
        <w:rPr>
          <w:b/>
          <w:sz w:val="20"/>
        </w:rPr>
      </w:pPr>
      <w:r w:rsidRPr="00171870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171870" w:rsidRDefault="003C3E4D" w:rsidP="002007A7">
      <w:pPr>
        <w:jc w:val="center"/>
        <w:rPr>
          <w:b/>
          <w:sz w:val="20"/>
        </w:rPr>
      </w:pPr>
      <w:r w:rsidRPr="00171870">
        <w:rPr>
          <w:b/>
          <w:sz w:val="20"/>
        </w:rPr>
        <w:t xml:space="preserve">за период с 01 января по 31 декабря 2017 года </w:t>
      </w:r>
    </w:p>
    <w:tbl>
      <w:tblPr>
        <w:tblW w:w="15548" w:type="dxa"/>
        <w:tblInd w:w="-272" w:type="dxa"/>
        <w:tblLayout w:type="fixed"/>
        <w:tblLook w:val="000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3C3E4D" w:rsidRPr="00171870" w:rsidTr="001B7167">
        <w:trPr>
          <w:cantSplit/>
        </w:trPr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3C3E4D" w:rsidRPr="00171870" w:rsidRDefault="003C3E4D" w:rsidP="009622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3C3E4D" w:rsidRPr="00171870" w:rsidRDefault="003C3E4D" w:rsidP="009622C0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 xml:space="preserve">Декларированный годовой доход за </w:t>
            </w:r>
          </w:p>
          <w:p w:rsidR="003C3E4D" w:rsidRPr="00171870" w:rsidRDefault="003C3E4D" w:rsidP="006D4451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2017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3C3E4D" w:rsidRPr="00171870" w:rsidRDefault="003C3E4D" w:rsidP="009622C0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3C3E4D" w:rsidRPr="00171870" w:rsidRDefault="003C3E4D" w:rsidP="009622C0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171870" w:rsidTr="001B7167">
        <w:trPr>
          <w:cantSplit/>
        </w:trPr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3C3E4D" w:rsidRPr="00171870" w:rsidRDefault="003C3E4D" w:rsidP="009622C0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3C3E4D" w:rsidRPr="00171870" w:rsidRDefault="003C3E4D" w:rsidP="009622C0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3C3E4D" w:rsidRPr="00171870" w:rsidRDefault="003C3E4D" w:rsidP="009622C0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3C3E4D" w:rsidRPr="00171870" w:rsidRDefault="003C3E4D" w:rsidP="009622C0">
            <w:pPr>
              <w:ind w:hanging="14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Площадь</w:t>
            </w:r>
            <w:r w:rsidRPr="00171870">
              <w:rPr>
                <w:sz w:val="20"/>
              </w:rPr>
              <w:br/>
              <w:t>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3C3E4D" w:rsidRPr="00171870" w:rsidRDefault="003C3E4D" w:rsidP="009622C0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3C3E4D" w:rsidRPr="00171870" w:rsidRDefault="003C3E4D" w:rsidP="009622C0">
            <w:pPr>
              <w:ind w:firstLine="74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3C3E4D" w:rsidRPr="00171870" w:rsidRDefault="003C3E4D" w:rsidP="009622C0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3C3E4D" w:rsidRPr="00171870" w:rsidRDefault="003C3E4D" w:rsidP="009622C0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 xml:space="preserve">площадь </w:t>
            </w:r>
            <w:r w:rsidRPr="00171870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3C3E4D" w:rsidRPr="00171870" w:rsidRDefault="003C3E4D" w:rsidP="009622C0">
            <w:pPr>
              <w:jc w:val="center"/>
              <w:rPr>
                <w:b/>
                <w:sz w:val="20"/>
              </w:rPr>
            </w:pPr>
            <w:r w:rsidRPr="00171870">
              <w:rPr>
                <w:sz w:val="20"/>
              </w:rPr>
              <w:t>страна расположения</w:t>
            </w:r>
          </w:p>
        </w:tc>
      </w:tr>
      <w:tr w:rsidR="003C3E4D" w:rsidRPr="00171870" w:rsidTr="0005612D">
        <w:trPr>
          <w:trHeight w:val="1501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3C3E4D" w:rsidRPr="00171870" w:rsidRDefault="003C3E4D" w:rsidP="009622C0">
            <w:pPr>
              <w:jc w:val="center"/>
              <w:rPr>
                <w:b/>
                <w:sz w:val="20"/>
              </w:rPr>
            </w:pPr>
            <w:r w:rsidRPr="00171870">
              <w:rPr>
                <w:b/>
                <w:sz w:val="20"/>
              </w:rPr>
              <w:t>Нагорная</w:t>
            </w:r>
          </w:p>
          <w:p w:rsidR="003C3E4D" w:rsidRPr="00171870" w:rsidRDefault="003C3E4D" w:rsidP="009622C0">
            <w:pPr>
              <w:jc w:val="center"/>
              <w:rPr>
                <w:b/>
                <w:sz w:val="20"/>
              </w:rPr>
            </w:pPr>
            <w:r w:rsidRPr="00171870">
              <w:rPr>
                <w:b/>
                <w:sz w:val="20"/>
              </w:rPr>
              <w:t>Наталья</w:t>
            </w:r>
          </w:p>
          <w:p w:rsidR="003C3E4D" w:rsidRPr="00171870" w:rsidRDefault="003C3E4D" w:rsidP="009622C0">
            <w:pPr>
              <w:jc w:val="center"/>
              <w:rPr>
                <w:sz w:val="20"/>
              </w:rPr>
            </w:pPr>
            <w:r w:rsidRPr="00171870">
              <w:rPr>
                <w:b/>
                <w:sz w:val="20"/>
              </w:rPr>
              <w:t>Михайловна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3C3E4D" w:rsidRPr="00171870" w:rsidRDefault="003C3E4D" w:rsidP="009622C0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4362748,08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3C3E4D" w:rsidRPr="00171870" w:rsidRDefault="003C3E4D" w:rsidP="009622C0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квартира</w:t>
            </w:r>
          </w:p>
          <w:p w:rsidR="003C3E4D" w:rsidRPr="00171870" w:rsidRDefault="003C3E4D" w:rsidP="0005612D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3C3E4D" w:rsidRPr="00171870" w:rsidRDefault="003C3E4D" w:rsidP="006D4451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30,2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3C3E4D" w:rsidRPr="00171870" w:rsidRDefault="003C3E4D" w:rsidP="006D4451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3C3E4D" w:rsidRPr="00171870" w:rsidRDefault="003C3E4D" w:rsidP="009622C0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3C3E4D" w:rsidRPr="00171870" w:rsidRDefault="003C3E4D" w:rsidP="009622C0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-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3C3E4D" w:rsidRPr="00171870" w:rsidRDefault="003C3E4D" w:rsidP="009622C0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-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3C3E4D" w:rsidRPr="00171870" w:rsidRDefault="003C3E4D" w:rsidP="009622C0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-</w:t>
            </w:r>
          </w:p>
        </w:tc>
      </w:tr>
    </w:tbl>
    <w:p w:rsidR="003C3E4D" w:rsidRDefault="003C3E4D" w:rsidP="003B1FCC">
      <w:pPr>
        <w:jc w:val="center"/>
        <w:rPr>
          <w:b/>
          <w:sz w:val="20"/>
        </w:rPr>
      </w:pPr>
    </w:p>
    <w:p w:rsidR="003C3E4D" w:rsidRDefault="003C3E4D" w:rsidP="003B1FCC">
      <w:pPr>
        <w:jc w:val="center"/>
        <w:rPr>
          <w:b/>
          <w:sz w:val="20"/>
        </w:rPr>
      </w:pPr>
    </w:p>
    <w:p w:rsidR="003C3E4D" w:rsidRDefault="003C3E4D" w:rsidP="003B1FCC">
      <w:pPr>
        <w:jc w:val="center"/>
        <w:rPr>
          <w:b/>
          <w:sz w:val="20"/>
        </w:rPr>
      </w:pPr>
    </w:p>
    <w:p w:rsidR="003C3E4D" w:rsidRDefault="003C3E4D" w:rsidP="003B1FCC">
      <w:pPr>
        <w:jc w:val="center"/>
        <w:rPr>
          <w:b/>
          <w:sz w:val="20"/>
        </w:rPr>
      </w:pPr>
    </w:p>
    <w:p w:rsidR="003C3E4D" w:rsidRDefault="003C3E4D" w:rsidP="003B1FCC">
      <w:pPr>
        <w:jc w:val="center"/>
        <w:rPr>
          <w:b/>
          <w:sz w:val="20"/>
        </w:rPr>
      </w:pPr>
    </w:p>
    <w:p w:rsidR="003C3E4D" w:rsidRDefault="003C3E4D" w:rsidP="003B1FCC">
      <w:pPr>
        <w:jc w:val="center"/>
        <w:rPr>
          <w:b/>
          <w:sz w:val="20"/>
        </w:rPr>
      </w:pPr>
    </w:p>
    <w:p w:rsidR="003C3E4D" w:rsidRPr="00171870" w:rsidRDefault="003C3E4D" w:rsidP="008C6C44">
      <w:pPr>
        <w:jc w:val="center"/>
        <w:rPr>
          <w:b/>
          <w:sz w:val="20"/>
        </w:rPr>
      </w:pPr>
      <w:r w:rsidRPr="00171870">
        <w:rPr>
          <w:b/>
          <w:sz w:val="20"/>
        </w:rPr>
        <w:t xml:space="preserve">Сведения </w:t>
      </w:r>
    </w:p>
    <w:p w:rsidR="003C3E4D" w:rsidRPr="00171870" w:rsidRDefault="003C3E4D" w:rsidP="008C6C44">
      <w:pPr>
        <w:jc w:val="center"/>
        <w:rPr>
          <w:b/>
          <w:sz w:val="20"/>
          <w:u w:val="single"/>
        </w:rPr>
      </w:pPr>
      <w:r w:rsidRPr="00171870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171870" w:rsidRDefault="003C3E4D" w:rsidP="008C6C44">
      <w:pPr>
        <w:rPr>
          <w:sz w:val="20"/>
        </w:rPr>
      </w:pPr>
      <w:r w:rsidRPr="00171870">
        <w:rPr>
          <w:b/>
          <w:sz w:val="20"/>
          <w:u w:val="single"/>
        </w:rPr>
        <w:t xml:space="preserve"> заведующего муниципальным дошкольным образовательным бюджетным учреждением «Центр развития ребенка -  детский сад  № 32 «АБВГДейка»</w:t>
      </w:r>
    </w:p>
    <w:p w:rsidR="003C3E4D" w:rsidRPr="00171870" w:rsidRDefault="003C3E4D" w:rsidP="008C6C44">
      <w:pPr>
        <w:jc w:val="center"/>
        <w:rPr>
          <w:b/>
          <w:sz w:val="20"/>
          <w:u w:val="single"/>
        </w:rPr>
      </w:pPr>
      <w:r w:rsidRPr="00171870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171870" w:rsidRDefault="003C3E4D" w:rsidP="008C6C44">
      <w:pPr>
        <w:jc w:val="center"/>
        <w:rPr>
          <w:b/>
          <w:sz w:val="20"/>
        </w:rPr>
      </w:pPr>
      <w:r w:rsidRPr="00171870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171870" w:rsidRDefault="003C3E4D" w:rsidP="008C6C44">
      <w:pPr>
        <w:jc w:val="center"/>
        <w:rPr>
          <w:b/>
          <w:sz w:val="20"/>
        </w:rPr>
      </w:pPr>
      <w:r w:rsidRPr="00171870">
        <w:rPr>
          <w:b/>
          <w:sz w:val="20"/>
        </w:rPr>
        <w:t xml:space="preserve">за период с 01 января по 31 декабря 2017 года </w:t>
      </w:r>
    </w:p>
    <w:tbl>
      <w:tblPr>
        <w:tblW w:w="15543" w:type="dxa"/>
        <w:tblInd w:w="-267" w:type="dxa"/>
        <w:tblLayout w:type="fixed"/>
        <w:tblLook w:val="000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3C3E4D" w:rsidRPr="00171870" w:rsidTr="00634AD9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 xml:space="preserve">Декларированный годовой доход за </w:t>
            </w:r>
          </w:p>
          <w:p w:rsidR="003C3E4D" w:rsidRPr="00171870" w:rsidRDefault="003C3E4D" w:rsidP="006D4451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201</w:t>
            </w:r>
            <w:r w:rsidRPr="00171870">
              <w:rPr>
                <w:sz w:val="20"/>
                <w:lang w:val="en-US"/>
              </w:rPr>
              <w:t>7</w:t>
            </w:r>
            <w:r w:rsidRPr="00171870">
              <w:rPr>
                <w:sz w:val="20"/>
              </w:rPr>
              <w:t xml:space="preserve">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171870" w:rsidTr="001B7167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Площадь</w:t>
            </w:r>
            <w:r w:rsidRPr="00171870">
              <w:rPr>
                <w:sz w:val="20"/>
              </w:rPr>
              <w:br/>
              <w:t>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 xml:space="preserve">площадь </w:t>
            </w:r>
            <w:r w:rsidRPr="00171870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b/>
                <w:sz w:val="20"/>
              </w:rPr>
            </w:pPr>
            <w:r w:rsidRPr="00171870">
              <w:rPr>
                <w:sz w:val="20"/>
              </w:rPr>
              <w:t>страна расположения</w:t>
            </w:r>
          </w:p>
        </w:tc>
      </w:tr>
      <w:tr w:rsidR="003C3E4D" w:rsidRPr="00171870" w:rsidTr="006D4451">
        <w:trPr>
          <w:trHeight w:val="1271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b/>
                <w:sz w:val="20"/>
              </w:rPr>
            </w:pPr>
            <w:r w:rsidRPr="00171870">
              <w:rPr>
                <w:b/>
                <w:sz w:val="20"/>
              </w:rPr>
              <w:t xml:space="preserve">Найко </w:t>
            </w:r>
          </w:p>
          <w:p w:rsidR="003C3E4D" w:rsidRPr="00171870" w:rsidRDefault="003C3E4D" w:rsidP="00077CC9">
            <w:pPr>
              <w:jc w:val="center"/>
              <w:rPr>
                <w:b/>
                <w:sz w:val="20"/>
              </w:rPr>
            </w:pPr>
            <w:r w:rsidRPr="00171870">
              <w:rPr>
                <w:b/>
                <w:sz w:val="20"/>
              </w:rPr>
              <w:t xml:space="preserve">Любовь </w:t>
            </w:r>
          </w:p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b/>
                <w:sz w:val="20"/>
              </w:rPr>
              <w:t>Федоровна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6D4451">
            <w:pPr>
              <w:snapToGrid w:val="0"/>
              <w:jc w:val="center"/>
              <w:rPr>
                <w:sz w:val="20"/>
                <w:lang w:val="en-US"/>
              </w:rPr>
            </w:pPr>
            <w:r w:rsidRPr="00171870">
              <w:rPr>
                <w:sz w:val="20"/>
                <w:lang w:val="en-US"/>
              </w:rPr>
              <w:t>792790</w:t>
            </w:r>
            <w:r w:rsidRPr="00171870">
              <w:rPr>
                <w:sz w:val="20"/>
              </w:rPr>
              <w:t>,</w:t>
            </w:r>
            <w:r w:rsidRPr="00171870">
              <w:rPr>
                <w:sz w:val="20"/>
                <w:lang w:val="en-US"/>
              </w:rPr>
              <w:t>23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квартира (индивидуальная)</w:t>
            </w:r>
          </w:p>
          <w:p w:rsidR="003C3E4D" w:rsidRPr="00171870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171870" w:rsidRDefault="003C3E4D" w:rsidP="00077CC9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земельный участок</w:t>
            </w:r>
          </w:p>
          <w:p w:rsidR="003C3E4D" w:rsidRPr="00171870" w:rsidRDefault="003C3E4D" w:rsidP="00077CC9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6D4451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58,3</w:t>
            </w:r>
          </w:p>
          <w:p w:rsidR="003C3E4D" w:rsidRPr="00171870" w:rsidRDefault="003C3E4D" w:rsidP="006D4451">
            <w:pPr>
              <w:snapToGrid w:val="0"/>
              <w:jc w:val="center"/>
              <w:rPr>
                <w:sz w:val="20"/>
              </w:rPr>
            </w:pPr>
          </w:p>
          <w:p w:rsidR="003C3E4D" w:rsidRPr="00171870" w:rsidRDefault="003C3E4D" w:rsidP="006D4451">
            <w:pPr>
              <w:snapToGrid w:val="0"/>
              <w:jc w:val="center"/>
              <w:rPr>
                <w:sz w:val="20"/>
              </w:rPr>
            </w:pPr>
          </w:p>
          <w:p w:rsidR="003C3E4D" w:rsidRPr="00171870" w:rsidRDefault="003C3E4D" w:rsidP="006D4451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1010+/-11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Россия</w:t>
            </w:r>
          </w:p>
          <w:p w:rsidR="003C3E4D" w:rsidRPr="00171870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171870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171870" w:rsidRDefault="003C3E4D" w:rsidP="00077CC9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 xml:space="preserve">легковой а/м </w:t>
            </w:r>
          </w:p>
          <w:p w:rsidR="003C3E4D" w:rsidRPr="00171870" w:rsidRDefault="003C3E4D" w:rsidP="00077CC9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  <w:lang w:val="en-US"/>
              </w:rPr>
              <w:t>TOVOTA</w:t>
            </w:r>
          </w:p>
          <w:p w:rsidR="003C3E4D" w:rsidRPr="00171870" w:rsidRDefault="003C3E4D" w:rsidP="00077CC9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«С</w:t>
            </w:r>
            <w:r w:rsidRPr="00171870">
              <w:rPr>
                <w:sz w:val="20"/>
                <w:lang w:val="en-US"/>
              </w:rPr>
              <w:t>AMRY</w:t>
            </w:r>
            <w:r w:rsidRPr="00171870">
              <w:rPr>
                <w:sz w:val="20"/>
              </w:rPr>
              <w:t>»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634AD9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гараж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18,0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Россия</w:t>
            </w:r>
          </w:p>
        </w:tc>
      </w:tr>
    </w:tbl>
    <w:p w:rsidR="003C3E4D" w:rsidRDefault="003C3E4D" w:rsidP="00B03F46">
      <w:pPr>
        <w:jc w:val="center"/>
        <w:rPr>
          <w:b/>
          <w:sz w:val="20"/>
        </w:rPr>
      </w:pPr>
    </w:p>
    <w:p w:rsidR="003C3E4D" w:rsidRDefault="003C3E4D" w:rsidP="00B03F46">
      <w:pPr>
        <w:jc w:val="center"/>
        <w:rPr>
          <w:b/>
          <w:sz w:val="20"/>
        </w:rPr>
      </w:pPr>
    </w:p>
    <w:p w:rsidR="003C3E4D" w:rsidRPr="00DC4090" w:rsidRDefault="003C3E4D" w:rsidP="005351CB">
      <w:pPr>
        <w:jc w:val="center"/>
        <w:rPr>
          <w:b/>
          <w:sz w:val="20"/>
        </w:rPr>
      </w:pPr>
      <w:r w:rsidRPr="00DC4090">
        <w:rPr>
          <w:b/>
          <w:sz w:val="20"/>
        </w:rPr>
        <w:t xml:space="preserve">Сведения </w:t>
      </w:r>
    </w:p>
    <w:p w:rsidR="003C3E4D" w:rsidRPr="00DC4090" w:rsidRDefault="003C3E4D" w:rsidP="005351CB">
      <w:pPr>
        <w:jc w:val="center"/>
        <w:rPr>
          <w:b/>
          <w:sz w:val="20"/>
        </w:rPr>
      </w:pPr>
      <w:r w:rsidRPr="00DC4090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DC4090" w:rsidRDefault="003C3E4D" w:rsidP="005351CB">
      <w:pPr>
        <w:jc w:val="center"/>
        <w:rPr>
          <w:b/>
          <w:sz w:val="20"/>
          <w:u w:val="single"/>
        </w:rPr>
      </w:pPr>
      <w:r w:rsidRPr="00DC4090">
        <w:rPr>
          <w:b/>
          <w:sz w:val="20"/>
          <w:u w:val="single"/>
        </w:rPr>
        <w:lastRenderedPageBreak/>
        <w:t xml:space="preserve">директора муниципального общеобразовательного бюджетного учреждения «Средняя общеобразовательная школа № 3» </w:t>
      </w:r>
    </w:p>
    <w:p w:rsidR="003C3E4D" w:rsidRPr="00DC4090" w:rsidRDefault="003C3E4D" w:rsidP="005351CB">
      <w:pPr>
        <w:jc w:val="center"/>
        <w:rPr>
          <w:b/>
          <w:sz w:val="20"/>
          <w:u w:val="single"/>
        </w:rPr>
      </w:pPr>
      <w:r w:rsidRPr="00DC4090">
        <w:rPr>
          <w:sz w:val="20"/>
        </w:rPr>
        <w:t>(полное наименование должности муниципальной службы Арсеньевского городского округа)</w:t>
      </w:r>
    </w:p>
    <w:p w:rsidR="003C3E4D" w:rsidRPr="00DC4090" w:rsidRDefault="003C3E4D" w:rsidP="005351CB">
      <w:pPr>
        <w:jc w:val="center"/>
        <w:rPr>
          <w:b/>
          <w:sz w:val="20"/>
        </w:rPr>
      </w:pPr>
      <w:r w:rsidRPr="00DC4090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DC4090" w:rsidRDefault="003C3E4D" w:rsidP="005351CB">
      <w:pPr>
        <w:jc w:val="center"/>
        <w:rPr>
          <w:b/>
          <w:sz w:val="20"/>
        </w:rPr>
      </w:pPr>
      <w:r w:rsidRPr="00DC4090">
        <w:rPr>
          <w:b/>
          <w:sz w:val="20"/>
        </w:rPr>
        <w:t xml:space="preserve">за период с 01 января по 31 декабря 2017 года </w:t>
      </w:r>
    </w:p>
    <w:tbl>
      <w:tblPr>
        <w:tblW w:w="1552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203"/>
        <w:gridCol w:w="1844"/>
        <w:gridCol w:w="1983"/>
        <w:gridCol w:w="1134"/>
        <w:gridCol w:w="1560"/>
        <w:gridCol w:w="1701"/>
        <w:gridCol w:w="2126"/>
        <w:gridCol w:w="1280"/>
        <w:gridCol w:w="1697"/>
      </w:tblGrid>
      <w:tr w:rsidR="003C3E4D" w:rsidRPr="00DC4090" w:rsidTr="00F224C7">
        <w:tc>
          <w:tcPr>
            <w:tcW w:w="22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 xml:space="preserve">Декларированный годовой доход за </w:t>
            </w:r>
          </w:p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2017 г. (руб.)</w:t>
            </w:r>
          </w:p>
        </w:tc>
        <w:tc>
          <w:tcPr>
            <w:tcW w:w="63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DC4090" w:rsidTr="00F224C7">
        <w:tc>
          <w:tcPr>
            <w:tcW w:w="22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C3E4D" w:rsidRPr="00DC4090" w:rsidRDefault="003C3E4D" w:rsidP="00F224C7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C3E4D" w:rsidRPr="00DC4090" w:rsidRDefault="003C3E4D" w:rsidP="00F224C7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площадь (кв. м.)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вид объектов недвижимости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Площадь</w:t>
            </w:r>
          </w:p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(кв. м.)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страна расположения</w:t>
            </w:r>
          </w:p>
        </w:tc>
      </w:tr>
      <w:tr w:rsidR="003C3E4D" w:rsidRPr="00DC4090" w:rsidTr="00F224C7">
        <w:trPr>
          <w:trHeight w:val="956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F224C7">
            <w:pPr>
              <w:jc w:val="center"/>
              <w:rPr>
                <w:b/>
                <w:sz w:val="20"/>
              </w:rPr>
            </w:pPr>
            <w:r w:rsidRPr="00DC4090">
              <w:rPr>
                <w:b/>
                <w:sz w:val="20"/>
              </w:rPr>
              <w:t xml:space="preserve">Холеменкова </w:t>
            </w:r>
          </w:p>
          <w:p w:rsidR="003C3E4D" w:rsidRPr="00DC4090" w:rsidRDefault="003C3E4D" w:rsidP="00F224C7">
            <w:pPr>
              <w:jc w:val="center"/>
              <w:rPr>
                <w:b/>
                <w:sz w:val="20"/>
              </w:rPr>
            </w:pPr>
            <w:r w:rsidRPr="00DC4090">
              <w:rPr>
                <w:b/>
                <w:sz w:val="20"/>
              </w:rPr>
              <w:t xml:space="preserve">Елена </w:t>
            </w:r>
          </w:p>
          <w:p w:rsidR="003C3E4D" w:rsidRPr="00DC4090" w:rsidRDefault="003C3E4D" w:rsidP="00F224C7">
            <w:pPr>
              <w:jc w:val="center"/>
              <w:rPr>
                <w:b/>
                <w:sz w:val="20"/>
              </w:rPr>
            </w:pPr>
            <w:r w:rsidRPr="00DC4090">
              <w:rPr>
                <w:b/>
                <w:sz w:val="20"/>
              </w:rPr>
              <w:t>Васильевна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932267,73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Квартира (общая долевая, доля в праве 1/3)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46,00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</w:tr>
      <w:tr w:rsidR="003C3E4D" w:rsidRPr="00DC4090" w:rsidTr="00F224C7">
        <w:trPr>
          <w:trHeight w:val="686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F224C7">
            <w:pPr>
              <w:jc w:val="center"/>
              <w:rPr>
                <w:b/>
                <w:sz w:val="20"/>
              </w:rPr>
            </w:pPr>
            <w:r w:rsidRPr="00DC4090">
              <w:rPr>
                <w:b/>
                <w:sz w:val="20"/>
              </w:rPr>
              <w:t>Супруг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725852,66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F224C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90">
              <w:rPr>
                <w:rFonts w:ascii="Times New Roman" w:hAnsi="Times New Roman" w:cs="Times New Roman"/>
                <w:sz w:val="20"/>
                <w:szCs w:val="20"/>
              </w:rPr>
              <w:t>легковой м/а</w:t>
            </w:r>
          </w:p>
          <w:p w:rsidR="003C3E4D" w:rsidRPr="00DC4090" w:rsidRDefault="003C3E4D" w:rsidP="00F224C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DC4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40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GRACE</w:t>
            </w:r>
            <w:r w:rsidRPr="00DC4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Квартира</w:t>
            </w:r>
          </w:p>
          <w:p w:rsidR="003C3E4D" w:rsidRPr="00DC4090" w:rsidRDefault="003C3E4D" w:rsidP="00F224C7">
            <w:pPr>
              <w:jc w:val="center"/>
              <w:rPr>
                <w:sz w:val="20"/>
              </w:rPr>
            </w:pPr>
          </w:p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Комната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46,00</w:t>
            </w:r>
          </w:p>
          <w:p w:rsidR="003C3E4D" w:rsidRPr="00DC4090" w:rsidRDefault="003C3E4D" w:rsidP="00F224C7">
            <w:pPr>
              <w:jc w:val="center"/>
              <w:rPr>
                <w:sz w:val="20"/>
              </w:rPr>
            </w:pPr>
          </w:p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17,00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Россия</w:t>
            </w:r>
          </w:p>
          <w:p w:rsidR="003C3E4D" w:rsidRPr="00DC4090" w:rsidRDefault="003C3E4D" w:rsidP="00F224C7">
            <w:pPr>
              <w:jc w:val="center"/>
              <w:rPr>
                <w:sz w:val="20"/>
              </w:rPr>
            </w:pPr>
          </w:p>
          <w:p w:rsidR="003C3E4D" w:rsidRPr="00DC4090" w:rsidRDefault="003C3E4D" w:rsidP="00F224C7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Россия</w:t>
            </w:r>
          </w:p>
        </w:tc>
      </w:tr>
    </w:tbl>
    <w:p w:rsidR="003C3E4D" w:rsidRPr="005351CB" w:rsidRDefault="003C3E4D" w:rsidP="00F224C7">
      <w:pPr>
        <w:jc w:val="center"/>
        <w:rPr>
          <w:b/>
          <w:sz w:val="20"/>
        </w:rPr>
      </w:pPr>
      <w:r w:rsidRPr="005351CB">
        <w:rPr>
          <w:b/>
          <w:sz w:val="20"/>
        </w:rPr>
        <w:t xml:space="preserve">Сведения </w:t>
      </w:r>
    </w:p>
    <w:p w:rsidR="003C3E4D" w:rsidRPr="005351CB" w:rsidRDefault="003C3E4D" w:rsidP="00F224C7">
      <w:pPr>
        <w:jc w:val="center"/>
        <w:rPr>
          <w:b/>
          <w:sz w:val="20"/>
          <w:u w:val="single"/>
        </w:rPr>
      </w:pPr>
      <w:r w:rsidRPr="005351CB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5351CB" w:rsidRDefault="003C3E4D" w:rsidP="00F224C7">
      <w:pPr>
        <w:jc w:val="center"/>
        <w:rPr>
          <w:b/>
          <w:sz w:val="20"/>
          <w:u w:val="single"/>
        </w:rPr>
      </w:pPr>
      <w:r w:rsidRPr="005351CB">
        <w:rPr>
          <w:b/>
          <w:sz w:val="20"/>
          <w:u w:val="single"/>
        </w:rPr>
        <w:t xml:space="preserve">заведующего  муниципальным дошкольным образовательным бюджетным учреждением «Детский сад общеразвивающего вида № 14 «Солнышко» </w:t>
      </w:r>
    </w:p>
    <w:p w:rsidR="003C3E4D" w:rsidRPr="005351CB" w:rsidRDefault="003C3E4D" w:rsidP="00F224C7">
      <w:pPr>
        <w:jc w:val="center"/>
        <w:rPr>
          <w:b/>
          <w:sz w:val="20"/>
          <w:u w:val="single"/>
        </w:rPr>
      </w:pPr>
      <w:r w:rsidRPr="005351CB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5351CB" w:rsidRDefault="003C3E4D" w:rsidP="00F224C7">
      <w:pPr>
        <w:jc w:val="center"/>
        <w:rPr>
          <w:b/>
          <w:sz w:val="20"/>
        </w:rPr>
      </w:pPr>
      <w:r w:rsidRPr="005351CB">
        <w:rPr>
          <w:b/>
          <w:sz w:val="20"/>
          <w:u w:val="single"/>
        </w:rPr>
        <w:t xml:space="preserve">Арсеньевского городского округа и членов ее семьи </w:t>
      </w:r>
    </w:p>
    <w:p w:rsidR="003C3E4D" w:rsidRPr="005351CB" w:rsidRDefault="003C3E4D" w:rsidP="00F224C7">
      <w:pPr>
        <w:jc w:val="center"/>
        <w:rPr>
          <w:b/>
          <w:sz w:val="20"/>
        </w:rPr>
      </w:pPr>
      <w:r w:rsidRPr="005351CB">
        <w:rPr>
          <w:b/>
          <w:sz w:val="20"/>
        </w:rPr>
        <w:t xml:space="preserve">за период с 01 января по 31 декабря 2017 года </w:t>
      </w:r>
    </w:p>
    <w:tbl>
      <w:tblPr>
        <w:tblW w:w="15543" w:type="dxa"/>
        <w:tblInd w:w="-267" w:type="dxa"/>
        <w:tblLayout w:type="fixed"/>
        <w:tblLook w:val="000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3C3E4D" w:rsidRPr="005351CB" w:rsidTr="00F224C7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F224C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F224C7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 xml:space="preserve">Декларированный годовой доход за </w:t>
            </w:r>
          </w:p>
          <w:p w:rsidR="003C3E4D" w:rsidRPr="005351CB" w:rsidRDefault="003C3E4D" w:rsidP="00F224C7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2017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F224C7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5351CB" w:rsidRDefault="003C3E4D" w:rsidP="00F224C7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5351CB" w:rsidTr="00F224C7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F224C7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F224C7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F224C7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 xml:space="preserve">вид объектов </w:t>
            </w:r>
            <w:r w:rsidRPr="005351CB">
              <w:rPr>
                <w:sz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F224C7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lastRenderedPageBreak/>
              <w:t>Площадь</w:t>
            </w:r>
            <w:r w:rsidRPr="005351CB">
              <w:rPr>
                <w:sz w:val="20"/>
              </w:rPr>
              <w:br/>
            </w:r>
            <w:r w:rsidRPr="005351CB">
              <w:rPr>
                <w:sz w:val="20"/>
              </w:rPr>
              <w:lastRenderedPageBreak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F224C7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lastRenderedPageBreak/>
              <w:t xml:space="preserve">страна </w:t>
            </w:r>
            <w:r w:rsidRPr="005351CB">
              <w:rPr>
                <w:sz w:val="20"/>
              </w:rPr>
              <w:lastRenderedPageBreak/>
              <w:t>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F224C7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lastRenderedPageBreak/>
              <w:t xml:space="preserve">транспортные </w:t>
            </w:r>
            <w:r w:rsidRPr="005351CB">
              <w:rPr>
                <w:sz w:val="20"/>
              </w:rPr>
              <w:lastRenderedPageBreak/>
              <w:t>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F224C7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lastRenderedPageBreak/>
              <w:t xml:space="preserve">вид объектов </w:t>
            </w:r>
            <w:r w:rsidRPr="005351CB">
              <w:rPr>
                <w:sz w:val="20"/>
              </w:rPr>
              <w:lastRenderedPageBreak/>
              <w:t>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F224C7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lastRenderedPageBreak/>
              <w:t xml:space="preserve">площадь </w:t>
            </w:r>
            <w:r w:rsidRPr="005351CB">
              <w:rPr>
                <w:sz w:val="20"/>
              </w:rPr>
              <w:br/>
            </w:r>
            <w:r w:rsidRPr="005351CB">
              <w:rPr>
                <w:sz w:val="20"/>
              </w:rPr>
              <w:lastRenderedPageBreak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5351CB" w:rsidRDefault="003C3E4D" w:rsidP="00F224C7">
            <w:pPr>
              <w:jc w:val="center"/>
              <w:rPr>
                <w:b/>
                <w:sz w:val="20"/>
              </w:rPr>
            </w:pPr>
            <w:r w:rsidRPr="005351CB">
              <w:rPr>
                <w:sz w:val="20"/>
              </w:rPr>
              <w:lastRenderedPageBreak/>
              <w:t xml:space="preserve">страна </w:t>
            </w:r>
            <w:r w:rsidRPr="005351CB">
              <w:rPr>
                <w:sz w:val="20"/>
              </w:rPr>
              <w:lastRenderedPageBreak/>
              <w:t>расположения</w:t>
            </w:r>
          </w:p>
        </w:tc>
      </w:tr>
      <w:tr w:rsidR="003C3E4D" w:rsidRPr="005351CB" w:rsidTr="00F224C7">
        <w:trPr>
          <w:trHeight w:val="66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F224C7">
            <w:pPr>
              <w:jc w:val="center"/>
              <w:rPr>
                <w:b/>
                <w:sz w:val="20"/>
              </w:rPr>
            </w:pPr>
            <w:r w:rsidRPr="005351CB">
              <w:rPr>
                <w:b/>
                <w:sz w:val="20"/>
              </w:rPr>
              <w:lastRenderedPageBreak/>
              <w:t>Реброва</w:t>
            </w:r>
          </w:p>
          <w:p w:rsidR="003C3E4D" w:rsidRPr="005351CB" w:rsidRDefault="003C3E4D" w:rsidP="00F224C7">
            <w:pPr>
              <w:jc w:val="center"/>
              <w:rPr>
                <w:b/>
                <w:sz w:val="20"/>
              </w:rPr>
            </w:pPr>
            <w:r w:rsidRPr="005351CB">
              <w:rPr>
                <w:b/>
                <w:sz w:val="20"/>
              </w:rPr>
              <w:t>Нина</w:t>
            </w:r>
          </w:p>
          <w:p w:rsidR="003C3E4D" w:rsidRPr="005351CB" w:rsidRDefault="003C3E4D" w:rsidP="00F224C7">
            <w:pPr>
              <w:jc w:val="center"/>
              <w:rPr>
                <w:sz w:val="20"/>
              </w:rPr>
            </w:pPr>
            <w:r w:rsidRPr="005351CB">
              <w:rPr>
                <w:b/>
                <w:sz w:val="20"/>
              </w:rPr>
              <w:t>Семёновна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F224C7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622283,24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F224C7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квартира</w:t>
            </w:r>
          </w:p>
          <w:p w:rsidR="003C3E4D" w:rsidRPr="005351CB" w:rsidRDefault="003C3E4D" w:rsidP="00F224C7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F224C7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33,7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F224C7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F224C7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F224C7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F224C7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F224C7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-</w:t>
            </w:r>
          </w:p>
        </w:tc>
      </w:tr>
    </w:tbl>
    <w:p w:rsidR="003C3E4D" w:rsidRPr="008E5C4F" w:rsidRDefault="003C3E4D" w:rsidP="00B03F46">
      <w:pPr>
        <w:jc w:val="center"/>
        <w:rPr>
          <w:b/>
          <w:sz w:val="20"/>
          <w:lang w:eastAsia="ru-RU"/>
        </w:rPr>
      </w:pPr>
      <w:r w:rsidRPr="008E5C4F">
        <w:rPr>
          <w:b/>
          <w:sz w:val="20"/>
          <w:lang w:eastAsia="ru-RU"/>
        </w:rPr>
        <w:t xml:space="preserve">Сведения </w:t>
      </w:r>
    </w:p>
    <w:p w:rsidR="003C3E4D" w:rsidRPr="008E5C4F" w:rsidRDefault="003C3E4D" w:rsidP="00B03F46">
      <w:pPr>
        <w:jc w:val="center"/>
        <w:rPr>
          <w:b/>
          <w:sz w:val="20"/>
          <w:lang w:eastAsia="ru-RU"/>
        </w:rPr>
      </w:pPr>
      <w:r w:rsidRPr="008E5C4F">
        <w:rPr>
          <w:b/>
          <w:sz w:val="20"/>
          <w:lang w:eastAsia="ru-RU"/>
        </w:rPr>
        <w:t>о доходах, об имуществе и обязательствах имущественного характера</w:t>
      </w:r>
    </w:p>
    <w:p w:rsidR="003C3E4D" w:rsidRPr="008E5C4F" w:rsidRDefault="003C3E4D" w:rsidP="00B03F46">
      <w:pPr>
        <w:jc w:val="center"/>
        <w:rPr>
          <w:b/>
          <w:sz w:val="20"/>
          <w:u w:val="single"/>
          <w:lang w:eastAsia="ru-RU"/>
        </w:rPr>
      </w:pPr>
      <w:r w:rsidRPr="008E5C4F">
        <w:rPr>
          <w:b/>
          <w:sz w:val="20"/>
          <w:u w:val="single"/>
          <w:lang w:eastAsia="ru-RU"/>
        </w:rPr>
        <w:t xml:space="preserve">директора муниципального автономного учреждения </w:t>
      </w:r>
    </w:p>
    <w:p w:rsidR="003C3E4D" w:rsidRPr="008E5C4F" w:rsidRDefault="003C3E4D" w:rsidP="00B03F46">
      <w:pPr>
        <w:jc w:val="center"/>
        <w:rPr>
          <w:b/>
          <w:sz w:val="20"/>
          <w:u w:val="single"/>
          <w:lang w:eastAsia="ru-RU"/>
        </w:rPr>
      </w:pPr>
      <w:r w:rsidRPr="008E5C4F">
        <w:rPr>
          <w:b/>
          <w:sz w:val="20"/>
          <w:u w:val="single"/>
          <w:lang w:eastAsia="ru-RU"/>
        </w:rPr>
        <w:t xml:space="preserve">«Многофункциональный центр предоставления государственных и муниципальных услуг» </w:t>
      </w:r>
    </w:p>
    <w:p w:rsidR="003C3E4D" w:rsidRPr="008E5C4F" w:rsidRDefault="003C3E4D" w:rsidP="00B03F46">
      <w:pPr>
        <w:jc w:val="center"/>
        <w:rPr>
          <w:b/>
          <w:sz w:val="20"/>
          <w:u w:val="single"/>
          <w:lang w:eastAsia="ru-RU"/>
        </w:rPr>
      </w:pPr>
      <w:r w:rsidRPr="008E5C4F">
        <w:rPr>
          <w:sz w:val="20"/>
          <w:lang w:eastAsia="ru-RU"/>
        </w:rPr>
        <w:t>(полное наименование должности муниципальной службы Арсеньевского городского округа)</w:t>
      </w:r>
    </w:p>
    <w:p w:rsidR="003C3E4D" w:rsidRPr="008E5C4F" w:rsidRDefault="003C3E4D" w:rsidP="00B03F46">
      <w:pPr>
        <w:jc w:val="center"/>
        <w:rPr>
          <w:b/>
          <w:sz w:val="20"/>
          <w:lang w:eastAsia="ru-RU"/>
        </w:rPr>
      </w:pPr>
      <w:r w:rsidRPr="008E5C4F">
        <w:rPr>
          <w:b/>
          <w:sz w:val="20"/>
          <w:u w:val="single"/>
          <w:lang w:eastAsia="ru-RU"/>
        </w:rPr>
        <w:t>Арсеньевского городского округа и членов ее семьи</w:t>
      </w:r>
    </w:p>
    <w:p w:rsidR="003C3E4D" w:rsidRPr="008E5C4F" w:rsidRDefault="003C3E4D" w:rsidP="00B03F46">
      <w:pPr>
        <w:jc w:val="center"/>
        <w:rPr>
          <w:b/>
          <w:sz w:val="20"/>
          <w:lang w:eastAsia="ru-RU"/>
        </w:rPr>
      </w:pPr>
      <w:r w:rsidRPr="008E5C4F">
        <w:rPr>
          <w:b/>
          <w:sz w:val="20"/>
          <w:lang w:eastAsia="ru-RU"/>
        </w:rPr>
        <w:t xml:space="preserve">за период с 01 января по 31 декабря  2017  года </w:t>
      </w:r>
    </w:p>
    <w:p w:rsidR="003C3E4D" w:rsidRPr="008E5C4F" w:rsidRDefault="003C3E4D" w:rsidP="00B03F46">
      <w:pPr>
        <w:jc w:val="center"/>
        <w:rPr>
          <w:b/>
          <w:sz w:val="20"/>
          <w:lang w:eastAsia="ru-RU"/>
        </w:rPr>
      </w:pPr>
    </w:p>
    <w:tbl>
      <w:tblPr>
        <w:tblW w:w="1552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20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3C3E4D" w:rsidRPr="008E5C4F" w:rsidTr="006C0562">
        <w:tc>
          <w:tcPr>
            <w:tcW w:w="22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 xml:space="preserve">Декларированный годовой доход за </w:t>
            </w:r>
          </w:p>
          <w:p w:rsidR="003C3E4D" w:rsidRPr="008E5C4F" w:rsidRDefault="003C3E4D" w:rsidP="002F35B0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2017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8E5C4F" w:rsidTr="001B7167">
        <w:tc>
          <w:tcPr>
            <w:tcW w:w="22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B03F46">
            <w:pPr>
              <w:rPr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B03F46">
            <w:pPr>
              <w:rPr>
                <w:sz w:val="20"/>
                <w:lang w:eastAsia="ru-RU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площадь (кв. м.)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 xml:space="preserve">площадь </w:t>
            </w: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(кв. м.)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страна расположения</w:t>
            </w:r>
          </w:p>
        </w:tc>
      </w:tr>
      <w:tr w:rsidR="003C3E4D" w:rsidRPr="008E5C4F" w:rsidTr="00A959D6">
        <w:trPr>
          <w:trHeight w:val="840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B03F46">
            <w:pPr>
              <w:jc w:val="center"/>
              <w:rPr>
                <w:b/>
                <w:sz w:val="20"/>
                <w:lang w:eastAsia="ru-RU"/>
              </w:rPr>
            </w:pPr>
            <w:r w:rsidRPr="008E5C4F">
              <w:rPr>
                <w:b/>
                <w:sz w:val="20"/>
                <w:lang w:eastAsia="ru-RU"/>
              </w:rPr>
              <w:t>Здота</w:t>
            </w:r>
          </w:p>
          <w:p w:rsidR="003C3E4D" w:rsidRPr="008E5C4F" w:rsidRDefault="003C3E4D" w:rsidP="00B03F46">
            <w:pPr>
              <w:jc w:val="center"/>
              <w:rPr>
                <w:b/>
                <w:sz w:val="20"/>
                <w:lang w:eastAsia="ru-RU"/>
              </w:rPr>
            </w:pPr>
            <w:r w:rsidRPr="008E5C4F">
              <w:rPr>
                <w:b/>
                <w:sz w:val="20"/>
                <w:lang w:eastAsia="ru-RU"/>
              </w:rPr>
              <w:t>Наталья</w:t>
            </w:r>
          </w:p>
          <w:p w:rsidR="003C3E4D" w:rsidRPr="008E5C4F" w:rsidRDefault="003C3E4D" w:rsidP="00E86176">
            <w:pPr>
              <w:jc w:val="center"/>
              <w:rPr>
                <w:b/>
                <w:sz w:val="20"/>
                <w:lang w:eastAsia="ru-RU"/>
              </w:rPr>
            </w:pPr>
            <w:r w:rsidRPr="008E5C4F">
              <w:rPr>
                <w:b/>
                <w:sz w:val="20"/>
                <w:lang w:eastAsia="ru-RU"/>
              </w:rPr>
              <w:t>Александровна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657290,12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Земельный участок</w:t>
            </w: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(общая долевая, доля в праве ¼)</w:t>
            </w: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Жилой дом</w:t>
            </w:r>
          </w:p>
          <w:p w:rsidR="003C3E4D" w:rsidRPr="008E5C4F" w:rsidRDefault="003C3E4D" w:rsidP="00D04AF4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(общая долевая, доля в праве 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1256,00</w:t>
            </w: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42,8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Россия</w:t>
            </w: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53,9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Россия</w:t>
            </w:r>
          </w:p>
        </w:tc>
      </w:tr>
      <w:tr w:rsidR="003C3E4D" w:rsidRPr="008E5C4F" w:rsidTr="006048AE">
        <w:trPr>
          <w:trHeight w:val="263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6048AE">
            <w:pPr>
              <w:jc w:val="center"/>
              <w:rPr>
                <w:b/>
                <w:sz w:val="20"/>
                <w:lang w:eastAsia="ru-RU"/>
              </w:rPr>
            </w:pPr>
            <w:r w:rsidRPr="008E5C4F">
              <w:rPr>
                <w:b/>
                <w:sz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593165,00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8E5C4F" w:rsidRDefault="003C3E4D" w:rsidP="00341CD7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Земельный участок</w:t>
            </w:r>
          </w:p>
          <w:p w:rsidR="003C3E4D" w:rsidRPr="008E5C4F" w:rsidRDefault="003C3E4D" w:rsidP="00341CD7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(общая долевая, доля в праве ¼)</w:t>
            </w:r>
          </w:p>
          <w:p w:rsidR="003C3E4D" w:rsidRPr="008E5C4F" w:rsidRDefault="003C3E4D" w:rsidP="00341CD7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341CD7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Жилой дом</w:t>
            </w:r>
          </w:p>
          <w:p w:rsidR="003C3E4D" w:rsidRPr="008E5C4F" w:rsidRDefault="003C3E4D" w:rsidP="00341CD7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(общая долевая, доля в праве ¼)</w:t>
            </w:r>
          </w:p>
          <w:p w:rsidR="003C3E4D" w:rsidRPr="008E5C4F" w:rsidRDefault="003C3E4D" w:rsidP="00341CD7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341CD7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Квартира</w:t>
            </w:r>
          </w:p>
          <w:p w:rsidR="003C3E4D" w:rsidRPr="008E5C4F" w:rsidRDefault="003C3E4D" w:rsidP="00341CD7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1256,00</w:t>
            </w: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42,8</w:t>
            </w: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53,9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Россия</w:t>
            </w: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Россия</w:t>
            </w: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Легковой а/м</w:t>
            </w:r>
          </w:p>
          <w:p w:rsidR="003C3E4D" w:rsidRPr="008E5C4F" w:rsidRDefault="003C3E4D" w:rsidP="002F35B0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val="en-US" w:eastAsia="ru-RU"/>
              </w:rPr>
              <w:t>TOYOTA</w:t>
            </w:r>
            <w:r w:rsidRPr="008E5C4F">
              <w:rPr>
                <w:sz w:val="20"/>
                <w:lang w:eastAsia="ru-RU"/>
              </w:rPr>
              <w:t xml:space="preserve"> ХИЛУХ СУРФ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B03F46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-</w:t>
            </w:r>
          </w:p>
        </w:tc>
      </w:tr>
      <w:tr w:rsidR="003C3E4D" w:rsidRPr="008E5C4F" w:rsidTr="008C6AE2">
        <w:trPr>
          <w:trHeight w:val="263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6048AE">
            <w:pPr>
              <w:jc w:val="center"/>
              <w:rPr>
                <w:b/>
                <w:sz w:val="20"/>
                <w:lang w:eastAsia="ru-RU"/>
              </w:rPr>
            </w:pPr>
            <w:r w:rsidRPr="008E5C4F">
              <w:rPr>
                <w:b/>
                <w:sz w:val="20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15477,41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Земельный участок</w:t>
            </w:r>
          </w:p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(общая долевая, доля в праве ¼)</w:t>
            </w:r>
          </w:p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Жилой дом</w:t>
            </w:r>
          </w:p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(общая долевая, доля в праве 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1256,00</w:t>
            </w:r>
          </w:p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42,8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Россия</w:t>
            </w:r>
          </w:p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53,9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Россия</w:t>
            </w:r>
          </w:p>
        </w:tc>
      </w:tr>
      <w:tr w:rsidR="003C3E4D" w:rsidRPr="008E5C4F" w:rsidTr="008C6AE2">
        <w:trPr>
          <w:trHeight w:val="263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6048AE">
            <w:pPr>
              <w:jc w:val="center"/>
              <w:rPr>
                <w:b/>
                <w:sz w:val="20"/>
                <w:lang w:eastAsia="ru-RU"/>
              </w:rPr>
            </w:pPr>
            <w:r w:rsidRPr="008E5C4F">
              <w:rPr>
                <w:b/>
                <w:sz w:val="20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Земельный участок</w:t>
            </w:r>
          </w:p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(общая долевая, доля в праве ¼)</w:t>
            </w:r>
          </w:p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Жилой дом</w:t>
            </w:r>
          </w:p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(общая долевая, доля в праве 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1256,00</w:t>
            </w:r>
          </w:p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42,8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Россия</w:t>
            </w:r>
          </w:p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</w:p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53,9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E5C4F" w:rsidRDefault="003C3E4D" w:rsidP="006048AE">
            <w:pPr>
              <w:jc w:val="center"/>
              <w:rPr>
                <w:sz w:val="20"/>
                <w:lang w:eastAsia="ru-RU"/>
              </w:rPr>
            </w:pPr>
            <w:r w:rsidRPr="008E5C4F">
              <w:rPr>
                <w:sz w:val="20"/>
                <w:lang w:eastAsia="ru-RU"/>
              </w:rPr>
              <w:t>Россия</w:t>
            </w:r>
          </w:p>
        </w:tc>
      </w:tr>
    </w:tbl>
    <w:p w:rsidR="003C3E4D" w:rsidRDefault="003C3E4D" w:rsidP="003B1FCC">
      <w:pPr>
        <w:jc w:val="center"/>
        <w:rPr>
          <w:b/>
          <w:sz w:val="20"/>
        </w:rPr>
      </w:pPr>
    </w:p>
    <w:p w:rsidR="003C3E4D" w:rsidRDefault="003C3E4D" w:rsidP="003B1FCC">
      <w:pPr>
        <w:jc w:val="center"/>
        <w:rPr>
          <w:b/>
          <w:sz w:val="20"/>
        </w:rPr>
      </w:pPr>
    </w:p>
    <w:p w:rsidR="003C3E4D" w:rsidRDefault="003C3E4D" w:rsidP="003B1FCC">
      <w:pPr>
        <w:jc w:val="center"/>
        <w:rPr>
          <w:b/>
          <w:sz w:val="20"/>
        </w:rPr>
      </w:pPr>
    </w:p>
    <w:p w:rsidR="003C3E4D" w:rsidRDefault="003C3E4D" w:rsidP="003B1FCC">
      <w:pPr>
        <w:jc w:val="center"/>
        <w:rPr>
          <w:b/>
          <w:sz w:val="20"/>
        </w:rPr>
      </w:pPr>
    </w:p>
    <w:p w:rsidR="003C3E4D" w:rsidRDefault="003C3E4D" w:rsidP="003B1FCC">
      <w:pPr>
        <w:jc w:val="center"/>
        <w:rPr>
          <w:b/>
          <w:sz w:val="20"/>
        </w:rPr>
      </w:pPr>
    </w:p>
    <w:p w:rsidR="003C3E4D" w:rsidRPr="008E5C4F" w:rsidRDefault="003C3E4D" w:rsidP="003B1FCC">
      <w:pPr>
        <w:jc w:val="center"/>
        <w:rPr>
          <w:b/>
          <w:sz w:val="20"/>
        </w:rPr>
      </w:pPr>
    </w:p>
    <w:p w:rsidR="003C3E4D" w:rsidRPr="00DC4090" w:rsidRDefault="003C3E4D" w:rsidP="008C6C44">
      <w:pPr>
        <w:jc w:val="center"/>
        <w:rPr>
          <w:b/>
          <w:sz w:val="20"/>
        </w:rPr>
      </w:pPr>
      <w:r w:rsidRPr="00DC4090">
        <w:rPr>
          <w:b/>
          <w:sz w:val="20"/>
        </w:rPr>
        <w:t xml:space="preserve">Сведения </w:t>
      </w:r>
    </w:p>
    <w:p w:rsidR="003C3E4D" w:rsidRPr="00DC4090" w:rsidRDefault="003C3E4D" w:rsidP="008C6C44">
      <w:pPr>
        <w:jc w:val="center"/>
        <w:rPr>
          <w:b/>
          <w:sz w:val="20"/>
        </w:rPr>
      </w:pPr>
      <w:r w:rsidRPr="00DC4090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DC4090" w:rsidRDefault="003C3E4D" w:rsidP="008C6C44">
      <w:pPr>
        <w:jc w:val="center"/>
        <w:rPr>
          <w:b/>
          <w:sz w:val="20"/>
          <w:u w:val="single"/>
        </w:rPr>
      </w:pPr>
      <w:r w:rsidRPr="00DC4090">
        <w:rPr>
          <w:b/>
          <w:sz w:val="20"/>
          <w:u w:val="single"/>
        </w:rPr>
        <w:t xml:space="preserve">директора муниципального общеобразовательного бюджетного учреждения «Средняя общеобразовательная школа № 3» </w:t>
      </w:r>
    </w:p>
    <w:p w:rsidR="003C3E4D" w:rsidRPr="00DC4090" w:rsidRDefault="003C3E4D" w:rsidP="008C6C44">
      <w:pPr>
        <w:jc w:val="center"/>
        <w:rPr>
          <w:b/>
          <w:sz w:val="20"/>
          <w:u w:val="single"/>
        </w:rPr>
      </w:pPr>
      <w:r w:rsidRPr="00DC4090">
        <w:rPr>
          <w:sz w:val="20"/>
        </w:rPr>
        <w:t>(полное наименование должности муниципальной службы Арсеньевского городского округа)</w:t>
      </w:r>
    </w:p>
    <w:p w:rsidR="003C3E4D" w:rsidRPr="00DC4090" w:rsidRDefault="003C3E4D" w:rsidP="008C6C44">
      <w:pPr>
        <w:jc w:val="center"/>
        <w:rPr>
          <w:b/>
          <w:sz w:val="20"/>
        </w:rPr>
      </w:pPr>
      <w:r w:rsidRPr="00DC4090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DC4090" w:rsidRDefault="003C3E4D" w:rsidP="008C6C44">
      <w:pPr>
        <w:jc w:val="center"/>
        <w:rPr>
          <w:b/>
          <w:sz w:val="20"/>
        </w:rPr>
      </w:pPr>
      <w:r w:rsidRPr="00DC4090">
        <w:rPr>
          <w:b/>
          <w:sz w:val="20"/>
        </w:rPr>
        <w:t xml:space="preserve">за период с 01 января по 31 декабря 2017 года </w:t>
      </w:r>
    </w:p>
    <w:p w:rsidR="003C3E4D" w:rsidRPr="00DC4090" w:rsidRDefault="003C3E4D" w:rsidP="008C6C44">
      <w:pPr>
        <w:jc w:val="center"/>
        <w:rPr>
          <w:b/>
          <w:sz w:val="20"/>
        </w:rPr>
      </w:pPr>
    </w:p>
    <w:tbl>
      <w:tblPr>
        <w:tblW w:w="1552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203"/>
        <w:gridCol w:w="1844"/>
        <w:gridCol w:w="1983"/>
        <w:gridCol w:w="1134"/>
        <w:gridCol w:w="1560"/>
        <w:gridCol w:w="1701"/>
        <w:gridCol w:w="2126"/>
        <w:gridCol w:w="1280"/>
        <w:gridCol w:w="1697"/>
      </w:tblGrid>
      <w:tr w:rsidR="003C3E4D" w:rsidRPr="00DC4090" w:rsidTr="00997949">
        <w:tc>
          <w:tcPr>
            <w:tcW w:w="22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 xml:space="preserve">Декларированный годовой доход за </w:t>
            </w:r>
          </w:p>
          <w:p w:rsidR="003C3E4D" w:rsidRPr="00DC4090" w:rsidRDefault="003C3E4D" w:rsidP="007229F8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2017 г. (руб.)</w:t>
            </w:r>
          </w:p>
        </w:tc>
        <w:tc>
          <w:tcPr>
            <w:tcW w:w="63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DC4090" w:rsidTr="001B7167">
        <w:tc>
          <w:tcPr>
            <w:tcW w:w="22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C3E4D" w:rsidRPr="00DC4090" w:rsidRDefault="003C3E4D" w:rsidP="00077CC9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C3E4D" w:rsidRPr="00DC4090" w:rsidRDefault="003C3E4D" w:rsidP="00077CC9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площадь (кв. м.)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вид объектов недвижимости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Площадь</w:t>
            </w:r>
          </w:p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(кв. м.)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страна расположения</w:t>
            </w:r>
          </w:p>
        </w:tc>
      </w:tr>
      <w:tr w:rsidR="003C3E4D" w:rsidRPr="00DC4090" w:rsidTr="00216115">
        <w:trPr>
          <w:trHeight w:val="956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910678">
            <w:pPr>
              <w:jc w:val="center"/>
              <w:rPr>
                <w:b/>
                <w:sz w:val="20"/>
              </w:rPr>
            </w:pPr>
            <w:r w:rsidRPr="00DC4090">
              <w:rPr>
                <w:b/>
                <w:sz w:val="20"/>
              </w:rPr>
              <w:t xml:space="preserve">Холеменкова </w:t>
            </w:r>
          </w:p>
          <w:p w:rsidR="003C3E4D" w:rsidRPr="00DC4090" w:rsidRDefault="003C3E4D" w:rsidP="00910678">
            <w:pPr>
              <w:jc w:val="center"/>
              <w:rPr>
                <w:b/>
                <w:sz w:val="20"/>
              </w:rPr>
            </w:pPr>
            <w:r w:rsidRPr="00DC4090">
              <w:rPr>
                <w:b/>
                <w:sz w:val="20"/>
              </w:rPr>
              <w:t xml:space="preserve">Елена </w:t>
            </w:r>
          </w:p>
          <w:p w:rsidR="003C3E4D" w:rsidRPr="00DC4090" w:rsidRDefault="003C3E4D" w:rsidP="00910678">
            <w:pPr>
              <w:jc w:val="center"/>
              <w:rPr>
                <w:b/>
                <w:sz w:val="20"/>
              </w:rPr>
            </w:pPr>
            <w:r w:rsidRPr="00DC4090">
              <w:rPr>
                <w:b/>
                <w:sz w:val="20"/>
              </w:rPr>
              <w:t>Васильевна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932267,73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216115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Квартира (общая долевая, доля в праве 1/3)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46,00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</w:tr>
      <w:tr w:rsidR="003C3E4D" w:rsidRPr="00DC4090" w:rsidTr="00216115">
        <w:trPr>
          <w:trHeight w:val="686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077CC9">
            <w:pPr>
              <w:jc w:val="center"/>
              <w:rPr>
                <w:b/>
                <w:sz w:val="20"/>
              </w:rPr>
            </w:pPr>
            <w:r w:rsidRPr="00DC4090">
              <w:rPr>
                <w:b/>
                <w:sz w:val="20"/>
              </w:rPr>
              <w:t>Супруг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725852,66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077CC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90">
              <w:rPr>
                <w:rFonts w:ascii="Times New Roman" w:hAnsi="Times New Roman" w:cs="Times New Roman"/>
                <w:sz w:val="20"/>
                <w:szCs w:val="20"/>
              </w:rPr>
              <w:t>легковой м/а</w:t>
            </w:r>
          </w:p>
          <w:p w:rsidR="003C3E4D" w:rsidRPr="00DC4090" w:rsidRDefault="003C3E4D" w:rsidP="0021611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DC4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40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GRACE</w:t>
            </w:r>
            <w:r w:rsidRPr="00DC4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Квартира</w:t>
            </w:r>
          </w:p>
          <w:p w:rsidR="003C3E4D" w:rsidRPr="00DC4090" w:rsidRDefault="003C3E4D" w:rsidP="00077CC9">
            <w:pPr>
              <w:jc w:val="center"/>
              <w:rPr>
                <w:sz w:val="20"/>
              </w:rPr>
            </w:pPr>
          </w:p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Комната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46,00</w:t>
            </w:r>
          </w:p>
          <w:p w:rsidR="003C3E4D" w:rsidRPr="00DC4090" w:rsidRDefault="003C3E4D" w:rsidP="00077CC9">
            <w:pPr>
              <w:jc w:val="center"/>
              <w:rPr>
                <w:sz w:val="20"/>
              </w:rPr>
            </w:pPr>
          </w:p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17,00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Россия</w:t>
            </w:r>
          </w:p>
          <w:p w:rsidR="003C3E4D" w:rsidRPr="00DC4090" w:rsidRDefault="003C3E4D" w:rsidP="00077CC9">
            <w:pPr>
              <w:jc w:val="center"/>
              <w:rPr>
                <w:sz w:val="20"/>
              </w:rPr>
            </w:pPr>
          </w:p>
          <w:p w:rsidR="003C3E4D" w:rsidRPr="00DC4090" w:rsidRDefault="003C3E4D" w:rsidP="00077CC9">
            <w:pPr>
              <w:jc w:val="center"/>
              <w:rPr>
                <w:sz w:val="20"/>
              </w:rPr>
            </w:pPr>
            <w:r w:rsidRPr="00DC4090">
              <w:rPr>
                <w:sz w:val="20"/>
              </w:rPr>
              <w:t>Россия</w:t>
            </w:r>
          </w:p>
        </w:tc>
      </w:tr>
    </w:tbl>
    <w:p w:rsidR="003C3E4D" w:rsidRPr="003B3E8A" w:rsidRDefault="003C3E4D" w:rsidP="008C6C44">
      <w:pPr>
        <w:rPr>
          <w:color w:val="FF0000"/>
          <w:sz w:val="20"/>
        </w:rPr>
      </w:pPr>
    </w:p>
    <w:p w:rsidR="003C3E4D" w:rsidRPr="00597DEC" w:rsidRDefault="003C3E4D" w:rsidP="008C6C44">
      <w:pPr>
        <w:jc w:val="center"/>
        <w:rPr>
          <w:b/>
          <w:sz w:val="20"/>
        </w:rPr>
      </w:pPr>
      <w:r w:rsidRPr="00597DEC">
        <w:rPr>
          <w:b/>
          <w:sz w:val="20"/>
        </w:rPr>
        <w:lastRenderedPageBreak/>
        <w:t xml:space="preserve">Сведения </w:t>
      </w:r>
    </w:p>
    <w:p w:rsidR="003C3E4D" w:rsidRPr="00597DEC" w:rsidRDefault="003C3E4D" w:rsidP="008C6C44">
      <w:pPr>
        <w:jc w:val="center"/>
        <w:rPr>
          <w:b/>
          <w:sz w:val="20"/>
          <w:u w:val="single"/>
        </w:rPr>
      </w:pPr>
      <w:r w:rsidRPr="00597DEC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597DEC" w:rsidRDefault="003C3E4D" w:rsidP="008C6C44">
      <w:pPr>
        <w:jc w:val="center"/>
        <w:rPr>
          <w:sz w:val="20"/>
        </w:rPr>
      </w:pPr>
      <w:r w:rsidRPr="00597DEC">
        <w:rPr>
          <w:b/>
          <w:sz w:val="20"/>
          <w:u w:val="single"/>
        </w:rPr>
        <w:t>заведующего муниципальным дошкольным образовательным бюджетным учреждением «Детский сад общеразвивающего вида №21 «Светлячок»</w:t>
      </w:r>
    </w:p>
    <w:p w:rsidR="003C3E4D" w:rsidRPr="00597DEC" w:rsidRDefault="003C3E4D" w:rsidP="008C6C44">
      <w:pPr>
        <w:jc w:val="center"/>
        <w:rPr>
          <w:b/>
          <w:sz w:val="20"/>
          <w:u w:val="single"/>
        </w:rPr>
      </w:pPr>
      <w:r w:rsidRPr="00597DEC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597DEC" w:rsidRDefault="003C3E4D" w:rsidP="008C6C44">
      <w:pPr>
        <w:jc w:val="center"/>
        <w:rPr>
          <w:b/>
          <w:sz w:val="20"/>
        </w:rPr>
      </w:pPr>
      <w:r w:rsidRPr="00597DEC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597DEC" w:rsidRDefault="003C3E4D" w:rsidP="008C6C44">
      <w:pPr>
        <w:jc w:val="center"/>
        <w:rPr>
          <w:b/>
          <w:sz w:val="20"/>
        </w:rPr>
      </w:pPr>
      <w:r w:rsidRPr="00597DEC">
        <w:rPr>
          <w:b/>
          <w:sz w:val="20"/>
        </w:rPr>
        <w:t xml:space="preserve">за период с 01 января по 31 декабря 2017 года </w:t>
      </w:r>
    </w:p>
    <w:tbl>
      <w:tblPr>
        <w:tblW w:w="15543" w:type="dxa"/>
        <w:tblInd w:w="-267" w:type="dxa"/>
        <w:tblLayout w:type="fixed"/>
        <w:tblLook w:val="000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3C3E4D" w:rsidRPr="00597DEC" w:rsidTr="00997949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97DEC" w:rsidRDefault="003C3E4D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97DEC" w:rsidRDefault="003C3E4D" w:rsidP="00077CC9">
            <w:pPr>
              <w:jc w:val="center"/>
              <w:rPr>
                <w:sz w:val="20"/>
              </w:rPr>
            </w:pPr>
            <w:r w:rsidRPr="00597DEC">
              <w:rPr>
                <w:sz w:val="20"/>
              </w:rPr>
              <w:t xml:space="preserve">Декларированный годовой доход за </w:t>
            </w:r>
          </w:p>
          <w:p w:rsidR="003C3E4D" w:rsidRPr="00597DEC" w:rsidRDefault="003C3E4D" w:rsidP="006265CB">
            <w:pPr>
              <w:jc w:val="center"/>
              <w:rPr>
                <w:sz w:val="20"/>
              </w:rPr>
            </w:pPr>
            <w:r w:rsidRPr="00597DEC">
              <w:rPr>
                <w:sz w:val="20"/>
              </w:rPr>
              <w:t>2017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97DEC" w:rsidRDefault="003C3E4D" w:rsidP="00077CC9">
            <w:pPr>
              <w:jc w:val="center"/>
              <w:rPr>
                <w:sz w:val="20"/>
              </w:rPr>
            </w:pPr>
            <w:r w:rsidRPr="00597DEC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597DEC" w:rsidRDefault="003C3E4D" w:rsidP="00077CC9">
            <w:pPr>
              <w:jc w:val="center"/>
              <w:rPr>
                <w:sz w:val="20"/>
              </w:rPr>
            </w:pPr>
            <w:r w:rsidRPr="00597DEC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597DEC" w:rsidTr="001B7167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97DEC" w:rsidRDefault="003C3E4D" w:rsidP="00077CC9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97DEC" w:rsidRDefault="003C3E4D" w:rsidP="00077CC9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97DEC" w:rsidRDefault="003C3E4D" w:rsidP="00077CC9">
            <w:pPr>
              <w:jc w:val="center"/>
              <w:rPr>
                <w:sz w:val="20"/>
              </w:rPr>
            </w:pPr>
            <w:r w:rsidRPr="00597DEC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97DEC" w:rsidRDefault="003C3E4D" w:rsidP="00077CC9">
            <w:pPr>
              <w:jc w:val="center"/>
              <w:rPr>
                <w:sz w:val="20"/>
              </w:rPr>
            </w:pPr>
            <w:r w:rsidRPr="00597DEC">
              <w:rPr>
                <w:sz w:val="20"/>
              </w:rPr>
              <w:t>Площадь</w:t>
            </w:r>
            <w:r w:rsidRPr="00597DEC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97DEC" w:rsidRDefault="003C3E4D" w:rsidP="00077CC9">
            <w:pPr>
              <w:jc w:val="center"/>
              <w:rPr>
                <w:sz w:val="20"/>
              </w:rPr>
            </w:pPr>
            <w:r w:rsidRPr="00597DEC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97DEC" w:rsidRDefault="003C3E4D" w:rsidP="00077CC9">
            <w:pPr>
              <w:jc w:val="center"/>
              <w:rPr>
                <w:sz w:val="20"/>
              </w:rPr>
            </w:pPr>
            <w:r w:rsidRPr="00597DEC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97DEC" w:rsidRDefault="003C3E4D" w:rsidP="00077CC9">
            <w:pPr>
              <w:jc w:val="center"/>
              <w:rPr>
                <w:sz w:val="20"/>
              </w:rPr>
            </w:pPr>
            <w:r w:rsidRPr="00597DEC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97DEC" w:rsidRDefault="003C3E4D" w:rsidP="00077CC9">
            <w:pPr>
              <w:jc w:val="center"/>
              <w:rPr>
                <w:sz w:val="20"/>
              </w:rPr>
            </w:pPr>
            <w:r w:rsidRPr="00597DEC">
              <w:rPr>
                <w:sz w:val="20"/>
              </w:rPr>
              <w:t xml:space="preserve">площадь </w:t>
            </w:r>
            <w:r w:rsidRPr="00597DEC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597DEC" w:rsidRDefault="003C3E4D" w:rsidP="00077CC9">
            <w:pPr>
              <w:jc w:val="center"/>
              <w:rPr>
                <w:b/>
                <w:sz w:val="20"/>
              </w:rPr>
            </w:pPr>
            <w:r w:rsidRPr="00597DEC">
              <w:rPr>
                <w:sz w:val="20"/>
              </w:rPr>
              <w:t>страна расположения</w:t>
            </w:r>
          </w:p>
        </w:tc>
      </w:tr>
      <w:tr w:rsidR="003C3E4D" w:rsidRPr="00597DEC" w:rsidTr="00021068">
        <w:trPr>
          <w:trHeight w:val="924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97DEC" w:rsidRDefault="003C3E4D" w:rsidP="00077CC9">
            <w:pPr>
              <w:jc w:val="center"/>
              <w:rPr>
                <w:b/>
                <w:sz w:val="20"/>
              </w:rPr>
            </w:pPr>
            <w:r w:rsidRPr="00597DEC">
              <w:rPr>
                <w:b/>
                <w:sz w:val="20"/>
              </w:rPr>
              <w:t xml:space="preserve">Пикун </w:t>
            </w:r>
          </w:p>
          <w:p w:rsidR="003C3E4D" w:rsidRPr="00597DEC" w:rsidRDefault="003C3E4D" w:rsidP="00B15C09">
            <w:pPr>
              <w:jc w:val="center"/>
              <w:rPr>
                <w:sz w:val="20"/>
              </w:rPr>
            </w:pPr>
            <w:r w:rsidRPr="00597DEC">
              <w:rPr>
                <w:b/>
                <w:sz w:val="20"/>
              </w:rPr>
              <w:t>Светлана Анатольевна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97DEC" w:rsidRDefault="003C3E4D" w:rsidP="00077CC9">
            <w:pPr>
              <w:snapToGrid w:val="0"/>
              <w:jc w:val="center"/>
              <w:rPr>
                <w:sz w:val="20"/>
              </w:rPr>
            </w:pPr>
            <w:r w:rsidRPr="00597DEC">
              <w:rPr>
                <w:sz w:val="20"/>
              </w:rPr>
              <w:t>561905,34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97DEC" w:rsidRDefault="003C3E4D" w:rsidP="00077CC9">
            <w:pPr>
              <w:snapToGrid w:val="0"/>
              <w:jc w:val="center"/>
              <w:rPr>
                <w:sz w:val="20"/>
              </w:rPr>
            </w:pPr>
            <w:r w:rsidRPr="00597DEC">
              <w:rPr>
                <w:sz w:val="20"/>
              </w:rPr>
              <w:t>квартира</w:t>
            </w:r>
          </w:p>
          <w:p w:rsidR="003C3E4D" w:rsidRPr="00597DEC" w:rsidRDefault="003C3E4D" w:rsidP="00EC59A9">
            <w:pPr>
              <w:snapToGrid w:val="0"/>
              <w:jc w:val="center"/>
              <w:rPr>
                <w:sz w:val="20"/>
              </w:rPr>
            </w:pPr>
            <w:r w:rsidRPr="00597DEC">
              <w:rPr>
                <w:sz w:val="20"/>
              </w:rPr>
              <w:t>(совместная)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97DEC" w:rsidRDefault="003C3E4D" w:rsidP="00077CC9">
            <w:pPr>
              <w:snapToGrid w:val="0"/>
              <w:jc w:val="center"/>
              <w:rPr>
                <w:sz w:val="20"/>
              </w:rPr>
            </w:pPr>
            <w:r w:rsidRPr="00597DEC">
              <w:rPr>
                <w:sz w:val="20"/>
              </w:rPr>
              <w:t xml:space="preserve">41,4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97DEC" w:rsidRDefault="003C3E4D" w:rsidP="00077CC9">
            <w:pPr>
              <w:snapToGrid w:val="0"/>
              <w:jc w:val="center"/>
              <w:rPr>
                <w:sz w:val="20"/>
              </w:rPr>
            </w:pPr>
            <w:r w:rsidRPr="00597DEC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97DEC" w:rsidRDefault="003C3E4D" w:rsidP="00077CC9">
            <w:pPr>
              <w:snapToGrid w:val="0"/>
              <w:jc w:val="center"/>
              <w:rPr>
                <w:sz w:val="20"/>
              </w:rPr>
            </w:pPr>
            <w:r w:rsidRPr="00597DEC">
              <w:rPr>
                <w:sz w:val="20"/>
              </w:rPr>
              <w:t>Легковой а/м</w:t>
            </w:r>
          </w:p>
          <w:p w:rsidR="003C3E4D" w:rsidRPr="00597DEC" w:rsidRDefault="003C3E4D" w:rsidP="00077CC9">
            <w:pPr>
              <w:snapToGrid w:val="0"/>
              <w:jc w:val="center"/>
              <w:rPr>
                <w:sz w:val="20"/>
                <w:lang w:val="en-US"/>
              </w:rPr>
            </w:pPr>
            <w:r w:rsidRPr="00597DEC">
              <w:rPr>
                <w:sz w:val="20"/>
                <w:lang w:val="en-US"/>
              </w:rPr>
              <w:t>HONDA FIT SHUTTLE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97DEC" w:rsidRDefault="003C3E4D" w:rsidP="00077CC9">
            <w:pPr>
              <w:snapToGrid w:val="0"/>
              <w:jc w:val="center"/>
              <w:rPr>
                <w:sz w:val="20"/>
              </w:rPr>
            </w:pPr>
            <w:r w:rsidRPr="00597DEC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97DEC" w:rsidRDefault="003C3E4D" w:rsidP="00077CC9">
            <w:pPr>
              <w:snapToGrid w:val="0"/>
              <w:jc w:val="center"/>
              <w:rPr>
                <w:sz w:val="20"/>
              </w:rPr>
            </w:pPr>
            <w:r w:rsidRPr="00597DEC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597DEC" w:rsidRDefault="003C3E4D" w:rsidP="00077CC9">
            <w:pPr>
              <w:snapToGrid w:val="0"/>
              <w:jc w:val="center"/>
              <w:rPr>
                <w:sz w:val="20"/>
              </w:rPr>
            </w:pPr>
            <w:r w:rsidRPr="00597DEC">
              <w:rPr>
                <w:sz w:val="20"/>
              </w:rPr>
              <w:t>-</w:t>
            </w:r>
          </w:p>
        </w:tc>
      </w:tr>
      <w:tr w:rsidR="003C3E4D" w:rsidRPr="00597DEC" w:rsidTr="00021068">
        <w:trPr>
          <w:trHeight w:val="763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97DEC" w:rsidRDefault="003C3E4D" w:rsidP="00077CC9">
            <w:pPr>
              <w:jc w:val="center"/>
              <w:rPr>
                <w:sz w:val="20"/>
              </w:rPr>
            </w:pPr>
            <w:r w:rsidRPr="00597DEC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97DEC" w:rsidRDefault="003C3E4D" w:rsidP="00077CC9">
            <w:pPr>
              <w:snapToGrid w:val="0"/>
              <w:jc w:val="center"/>
              <w:rPr>
                <w:sz w:val="20"/>
              </w:rPr>
            </w:pPr>
            <w:r w:rsidRPr="00597DEC">
              <w:rPr>
                <w:sz w:val="20"/>
              </w:rPr>
              <w:t>114748,80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97DEC" w:rsidRDefault="003C3E4D" w:rsidP="00077CC9">
            <w:pPr>
              <w:snapToGrid w:val="0"/>
              <w:jc w:val="center"/>
              <w:rPr>
                <w:sz w:val="20"/>
              </w:rPr>
            </w:pPr>
            <w:r w:rsidRPr="00597DEC">
              <w:rPr>
                <w:sz w:val="20"/>
              </w:rPr>
              <w:t>квартира</w:t>
            </w:r>
          </w:p>
          <w:p w:rsidR="003C3E4D" w:rsidRPr="00597DEC" w:rsidRDefault="003C3E4D" w:rsidP="00EC59A9">
            <w:pPr>
              <w:snapToGrid w:val="0"/>
              <w:jc w:val="center"/>
              <w:rPr>
                <w:sz w:val="20"/>
              </w:rPr>
            </w:pPr>
            <w:r w:rsidRPr="00597DEC">
              <w:rPr>
                <w:sz w:val="20"/>
              </w:rPr>
              <w:t>(совместная)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97DEC" w:rsidRDefault="003C3E4D" w:rsidP="00077CC9">
            <w:pPr>
              <w:snapToGrid w:val="0"/>
              <w:jc w:val="center"/>
              <w:rPr>
                <w:sz w:val="20"/>
              </w:rPr>
            </w:pPr>
            <w:r w:rsidRPr="00597DEC">
              <w:rPr>
                <w:sz w:val="20"/>
              </w:rPr>
              <w:t xml:space="preserve">41,4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97DEC" w:rsidRDefault="003C3E4D" w:rsidP="00077CC9">
            <w:pPr>
              <w:snapToGrid w:val="0"/>
              <w:jc w:val="center"/>
              <w:rPr>
                <w:sz w:val="20"/>
              </w:rPr>
            </w:pPr>
            <w:r w:rsidRPr="00597DEC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97DEC" w:rsidRDefault="003C3E4D" w:rsidP="009A565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DEC">
              <w:rPr>
                <w:rFonts w:ascii="Times New Roman" w:hAnsi="Times New Roman" w:cs="Times New Roman"/>
                <w:sz w:val="20"/>
                <w:szCs w:val="20"/>
              </w:rPr>
              <w:t>Легковой а/м</w:t>
            </w:r>
          </w:p>
          <w:p w:rsidR="003C3E4D" w:rsidRPr="00597DEC" w:rsidRDefault="003C3E4D" w:rsidP="009A565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D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 w:rsidRPr="00597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D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COUNTY</w:t>
            </w:r>
          </w:p>
          <w:p w:rsidR="003C3E4D" w:rsidRPr="00597DEC" w:rsidRDefault="003C3E4D" w:rsidP="0091544E">
            <w:pPr>
              <w:snapToGrid w:val="0"/>
              <w:jc w:val="center"/>
              <w:rPr>
                <w:sz w:val="20"/>
                <w:lang w:eastAsia="ru-RU"/>
              </w:rPr>
            </w:pPr>
            <w:r w:rsidRPr="00597DEC">
              <w:rPr>
                <w:sz w:val="20"/>
                <w:lang w:eastAsia="ru-RU"/>
              </w:rPr>
              <w:t xml:space="preserve">Легковой а/м </w:t>
            </w:r>
          </w:p>
          <w:p w:rsidR="003C3E4D" w:rsidRPr="00597DEC" w:rsidRDefault="003C3E4D" w:rsidP="0091544E">
            <w:pPr>
              <w:snapToGrid w:val="0"/>
              <w:jc w:val="center"/>
              <w:rPr>
                <w:sz w:val="20"/>
              </w:rPr>
            </w:pPr>
            <w:r w:rsidRPr="00597DEC">
              <w:rPr>
                <w:sz w:val="20"/>
              </w:rPr>
              <w:t>ВАЗ- 21063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97DEC" w:rsidRDefault="003C3E4D" w:rsidP="00077CC9">
            <w:pPr>
              <w:snapToGrid w:val="0"/>
              <w:jc w:val="center"/>
              <w:rPr>
                <w:sz w:val="20"/>
              </w:rPr>
            </w:pPr>
            <w:r w:rsidRPr="00597DEC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97DEC" w:rsidRDefault="003C3E4D" w:rsidP="00077CC9">
            <w:pPr>
              <w:snapToGrid w:val="0"/>
              <w:jc w:val="center"/>
              <w:rPr>
                <w:sz w:val="20"/>
              </w:rPr>
            </w:pPr>
            <w:r w:rsidRPr="00597DEC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597DEC" w:rsidRDefault="003C3E4D" w:rsidP="00077CC9">
            <w:pPr>
              <w:snapToGrid w:val="0"/>
              <w:jc w:val="center"/>
              <w:rPr>
                <w:sz w:val="20"/>
              </w:rPr>
            </w:pPr>
            <w:r w:rsidRPr="00597DEC">
              <w:rPr>
                <w:sz w:val="20"/>
              </w:rPr>
              <w:t>-</w:t>
            </w:r>
          </w:p>
        </w:tc>
      </w:tr>
    </w:tbl>
    <w:p w:rsidR="003C3E4D" w:rsidRPr="006265CB" w:rsidRDefault="003C3E4D" w:rsidP="009A5655">
      <w:pPr>
        <w:jc w:val="center"/>
        <w:rPr>
          <w:b/>
          <w:color w:val="FF0000"/>
          <w:sz w:val="20"/>
        </w:rPr>
      </w:pPr>
    </w:p>
    <w:p w:rsidR="003C3E4D" w:rsidRPr="006265CB" w:rsidRDefault="003C3E4D" w:rsidP="009A5655">
      <w:pPr>
        <w:jc w:val="center"/>
        <w:rPr>
          <w:b/>
          <w:color w:val="FF0000"/>
          <w:sz w:val="20"/>
        </w:rPr>
      </w:pPr>
    </w:p>
    <w:p w:rsidR="003C3E4D" w:rsidRDefault="003C3E4D" w:rsidP="009A5655">
      <w:pPr>
        <w:jc w:val="center"/>
        <w:rPr>
          <w:b/>
          <w:sz w:val="20"/>
        </w:rPr>
      </w:pPr>
    </w:p>
    <w:p w:rsidR="003C3E4D" w:rsidRDefault="003C3E4D" w:rsidP="009A5655">
      <w:pPr>
        <w:jc w:val="center"/>
        <w:rPr>
          <w:b/>
          <w:sz w:val="20"/>
        </w:rPr>
      </w:pPr>
    </w:p>
    <w:p w:rsidR="003C3E4D" w:rsidRDefault="003C3E4D" w:rsidP="009A5655">
      <w:pPr>
        <w:jc w:val="center"/>
        <w:rPr>
          <w:b/>
          <w:sz w:val="20"/>
        </w:rPr>
      </w:pPr>
    </w:p>
    <w:p w:rsidR="003C3E4D" w:rsidRDefault="003C3E4D" w:rsidP="009A5655">
      <w:pPr>
        <w:jc w:val="center"/>
        <w:rPr>
          <w:b/>
          <w:sz w:val="20"/>
        </w:rPr>
      </w:pPr>
    </w:p>
    <w:p w:rsidR="003C3E4D" w:rsidRDefault="003C3E4D" w:rsidP="009A5655">
      <w:pPr>
        <w:jc w:val="center"/>
        <w:rPr>
          <w:b/>
          <w:sz w:val="20"/>
        </w:rPr>
      </w:pPr>
    </w:p>
    <w:p w:rsidR="003C3E4D" w:rsidRDefault="003C3E4D" w:rsidP="009A5655">
      <w:pPr>
        <w:jc w:val="center"/>
        <w:rPr>
          <w:b/>
          <w:sz w:val="20"/>
        </w:rPr>
      </w:pPr>
    </w:p>
    <w:p w:rsidR="003C3E4D" w:rsidRDefault="003C3E4D" w:rsidP="009A5655">
      <w:pPr>
        <w:jc w:val="center"/>
        <w:rPr>
          <w:b/>
          <w:sz w:val="20"/>
        </w:rPr>
      </w:pPr>
    </w:p>
    <w:p w:rsidR="003C3E4D" w:rsidRDefault="003C3E4D" w:rsidP="009A5655">
      <w:pPr>
        <w:jc w:val="center"/>
        <w:rPr>
          <w:b/>
          <w:sz w:val="20"/>
        </w:rPr>
      </w:pPr>
    </w:p>
    <w:p w:rsidR="003C3E4D" w:rsidRPr="005351CB" w:rsidRDefault="003C3E4D" w:rsidP="009A5655">
      <w:pPr>
        <w:jc w:val="center"/>
        <w:rPr>
          <w:b/>
          <w:sz w:val="20"/>
        </w:rPr>
      </w:pPr>
      <w:r w:rsidRPr="005351CB">
        <w:rPr>
          <w:b/>
          <w:sz w:val="20"/>
        </w:rPr>
        <w:t>Сведения</w:t>
      </w:r>
    </w:p>
    <w:p w:rsidR="003C3E4D" w:rsidRPr="005351CB" w:rsidRDefault="003C3E4D" w:rsidP="009A5655">
      <w:pPr>
        <w:jc w:val="center"/>
        <w:rPr>
          <w:b/>
          <w:sz w:val="20"/>
          <w:u w:val="single"/>
        </w:rPr>
      </w:pPr>
      <w:r w:rsidRPr="005351CB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5351CB" w:rsidRDefault="003C3E4D" w:rsidP="009A5655">
      <w:pPr>
        <w:tabs>
          <w:tab w:val="left" w:pos="14570"/>
        </w:tabs>
        <w:ind w:right="-598"/>
        <w:jc w:val="center"/>
        <w:rPr>
          <w:b/>
          <w:sz w:val="20"/>
          <w:u w:val="single"/>
        </w:rPr>
      </w:pPr>
      <w:r w:rsidRPr="005351CB">
        <w:rPr>
          <w:b/>
          <w:sz w:val="20"/>
          <w:u w:val="single"/>
        </w:rPr>
        <w:t>директора муниципального бюджетного учреждения дополнительного образования «Детская школа искусств»</w:t>
      </w:r>
    </w:p>
    <w:p w:rsidR="003C3E4D" w:rsidRPr="005351CB" w:rsidRDefault="003C3E4D" w:rsidP="009A5655">
      <w:pPr>
        <w:jc w:val="center"/>
        <w:rPr>
          <w:b/>
          <w:sz w:val="20"/>
          <w:u w:val="single"/>
        </w:rPr>
      </w:pPr>
      <w:r w:rsidRPr="005351CB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5351CB" w:rsidRDefault="003C3E4D" w:rsidP="009A5655">
      <w:pPr>
        <w:jc w:val="center"/>
        <w:rPr>
          <w:b/>
          <w:sz w:val="20"/>
        </w:rPr>
      </w:pPr>
      <w:r w:rsidRPr="005351CB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5351CB" w:rsidRDefault="003C3E4D" w:rsidP="009A5655">
      <w:pPr>
        <w:jc w:val="center"/>
        <w:rPr>
          <w:b/>
          <w:sz w:val="20"/>
        </w:rPr>
      </w:pPr>
      <w:r w:rsidRPr="005351CB">
        <w:rPr>
          <w:b/>
          <w:sz w:val="20"/>
        </w:rPr>
        <w:t>за период с 01 января по 31 декабря 2017 года</w:t>
      </w:r>
    </w:p>
    <w:p w:rsidR="003C3E4D" w:rsidRPr="005351CB" w:rsidRDefault="003C3E4D" w:rsidP="009A5655">
      <w:pPr>
        <w:jc w:val="center"/>
        <w:rPr>
          <w:b/>
          <w:sz w:val="20"/>
        </w:rPr>
      </w:pPr>
    </w:p>
    <w:tbl>
      <w:tblPr>
        <w:tblW w:w="15543" w:type="dxa"/>
        <w:tblInd w:w="-267" w:type="dxa"/>
        <w:tblLayout w:type="fixed"/>
        <w:tblLook w:val="0000"/>
      </w:tblPr>
      <w:tblGrid>
        <w:gridCol w:w="2218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3C3E4D" w:rsidRPr="005351CB" w:rsidTr="00997949">
        <w:tc>
          <w:tcPr>
            <w:tcW w:w="22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077CC9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 xml:space="preserve">Декларированный годовой доход за </w:t>
            </w:r>
          </w:p>
          <w:p w:rsidR="003C3E4D" w:rsidRPr="005351CB" w:rsidRDefault="003C3E4D" w:rsidP="003B0FC2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2017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077CC9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5351CB" w:rsidRDefault="003C3E4D" w:rsidP="00077CC9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5351CB" w:rsidTr="001B7167">
        <w:tc>
          <w:tcPr>
            <w:tcW w:w="22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077CC9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077CC9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077CC9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077CC9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площадь</w:t>
            </w:r>
            <w:r w:rsidRPr="005351CB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077CC9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077CC9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077CC9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077CC9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 xml:space="preserve">площадь </w:t>
            </w:r>
            <w:r w:rsidRPr="005351CB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5351CB" w:rsidRDefault="003C3E4D" w:rsidP="00077CC9">
            <w:pPr>
              <w:jc w:val="center"/>
              <w:rPr>
                <w:b/>
                <w:sz w:val="20"/>
              </w:rPr>
            </w:pPr>
            <w:r w:rsidRPr="005351CB">
              <w:rPr>
                <w:sz w:val="20"/>
              </w:rPr>
              <w:t>страна расположения</w:t>
            </w:r>
          </w:p>
        </w:tc>
      </w:tr>
      <w:tr w:rsidR="003C3E4D" w:rsidRPr="005351CB" w:rsidTr="001B7167">
        <w:trPr>
          <w:trHeight w:val="1271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077CC9">
            <w:pPr>
              <w:jc w:val="center"/>
              <w:rPr>
                <w:b/>
                <w:sz w:val="20"/>
              </w:rPr>
            </w:pPr>
            <w:r w:rsidRPr="005351CB">
              <w:rPr>
                <w:b/>
                <w:sz w:val="20"/>
              </w:rPr>
              <w:t xml:space="preserve">Поцепкина </w:t>
            </w:r>
          </w:p>
          <w:p w:rsidR="003C3E4D" w:rsidRPr="005351CB" w:rsidRDefault="003C3E4D" w:rsidP="00077CC9">
            <w:pPr>
              <w:jc w:val="center"/>
              <w:rPr>
                <w:b/>
                <w:sz w:val="20"/>
              </w:rPr>
            </w:pPr>
            <w:r w:rsidRPr="005351CB">
              <w:rPr>
                <w:b/>
                <w:sz w:val="20"/>
              </w:rPr>
              <w:t>Наталья Григорьевна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077CC9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811966,49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077CC9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квартира</w:t>
            </w:r>
          </w:p>
          <w:p w:rsidR="003C3E4D" w:rsidRPr="005351CB" w:rsidRDefault="003C3E4D" w:rsidP="00077CC9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(индивидуальная)</w:t>
            </w:r>
          </w:p>
          <w:p w:rsidR="003C3E4D" w:rsidRPr="005351CB" w:rsidRDefault="003C3E4D" w:rsidP="00077CC9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земельный участок</w:t>
            </w:r>
          </w:p>
          <w:p w:rsidR="003C3E4D" w:rsidRPr="005351CB" w:rsidRDefault="003C3E4D" w:rsidP="00077CC9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(общая долевая, доля в праве 3/4)</w:t>
            </w:r>
          </w:p>
          <w:p w:rsidR="003C3E4D" w:rsidRPr="005351CB" w:rsidRDefault="003C3E4D" w:rsidP="00077CC9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жилой дом</w:t>
            </w:r>
          </w:p>
          <w:p w:rsidR="003C3E4D" w:rsidRPr="005351CB" w:rsidRDefault="003C3E4D" w:rsidP="00077CC9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(общая долевая, доля в праве 3/4)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077CC9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42,9</w:t>
            </w:r>
          </w:p>
          <w:p w:rsidR="003C3E4D" w:rsidRPr="005351CB" w:rsidRDefault="003C3E4D" w:rsidP="00077CC9">
            <w:pPr>
              <w:snapToGrid w:val="0"/>
              <w:rPr>
                <w:sz w:val="20"/>
              </w:rPr>
            </w:pPr>
          </w:p>
          <w:p w:rsidR="003C3E4D" w:rsidRPr="005351CB" w:rsidRDefault="003C3E4D" w:rsidP="00077CC9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1163,0</w:t>
            </w:r>
          </w:p>
          <w:p w:rsidR="003C3E4D" w:rsidRPr="005351CB" w:rsidRDefault="003C3E4D" w:rsidP="00077CC9">
            <w:pPr>
              <w:snapToGrid w:val="0"/>
              <w:rPr>
                <w:sz w:val="20"/>
              </w:rPr>
            </w:pPr>
          </w:p>
          <w:p w:rsidR="003C3E4D" w:rsidRPr="005351CB" w:rsidRDefault="003C3E4D" w:rsidP="00077CC9">
            <w:pPr>
              <w:snapToGrid w:val="0"/>
              <w:rPr>
                <w:sz w:val="20"/>
              </w:rPr>
            </w:pPr>
          </w:p>
          <w:p w:rsidR="003C3E4D" w:rsidRPr="005351CB" w:rsidRDefault="003C3E4D" w:rsidP="00077CC9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49,1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077CC9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Россия</w:t>
            </w:r>
          </w:p>
          <w:p w:rsidR="003C3E4D" w:rsidRPr="005351CB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5351CB" w:rsidRDefault="003C3E4D" w:rsidP="00077CC9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Россия</w:t>
            </w:r>
          </w:p>
          <w:p w:rsidR="003C3E4D" w:rsidRPr="005351CB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5351CB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5351CB" w:rsidRDefault="003C3E4D" w:rsidP="00077CC9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077CC9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Легковой а/м</w:t>
            </w:r>
          </w:p>
          <w:p w:rsidR="003C3E4D" w:rsidRPr="005351CB" w:rsidRDefault="003C3E4D" w:rsidP="00077CC9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 xml:space="preserve">SSANG YONG ISTANA                      </w:t>
            </w:r>
          </w:p>
          <w:p w:rsidR="003C3E4D" w:rsidRPr="005351CB" w:rsidRDefault="003C3E4D" w:rsidP="00910678">
            <w:pPr>
              <w:snapToGrid w:val="0"/>
              <w:jc w:val="center"/>
              <w:rPr>
                <w:sz w:val="20"/>
              </w:rPr>
            </w:pPr>
          </w:p>
          <w:p w:rsidR="003C3E4D" w:rsidRPr="005351CB" w:rsidRDefault="003C3E4D" w:rsidP="00910678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Легковой а/м</w:t>
            </w:r>
          </w:p>
          <w:p w:rsidR="003C3E4D" w:rsidRPr="005351CB" w:rsidRDefault="003C3E4D" w:rsidP="00DD177D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CHEVROLET MW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077CC9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077CC9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077CC9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-</w:t>
            </w:r>
          </w:p>
        </w:tc>
      </w:tr>
      <w:tr w:rsidR="003C3E4D" w:rsidRPr="005351CB" w:rsidTr="00FE524B">
        <w:trPr>
          <w:trHeight w:val="880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0705A1">
            <w:pPr>
              <w:jc w:val="center"/>
              <w:rPr>
                <w:b/>
                <w:sz w:val="20"/>
              </w:rPr>
            </w:pPr>
            <w:r w:rsidRPr="005351CB"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0705A1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777191,21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0705A1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0705A1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0705A1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0705A1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Легковой а/м</w:t>
            </w:r>
          </w:p>
          <w:p w:rsidR="003C3E4D" w:rsidRPr="005351CB" w:rsidRDefault="003C3E4D" w:rsidP="000705A1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 xml:space="preserve">НИССАН </w:t>
            </w:r>
            <w:r w:rsidRPr="005351CB">
              <w:rPr>
                <w:sz w:val="20"/>
                <w:lang w:val="en-US"/>
              </w:rPr>
              <w:t>TERRANO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9E6770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квартира</w:t>
            </w:r>
          </w:p>
          <w:p w:rsidR="003C3E4D" w:rsidRPr="005351CB" w:rsidRDefault="003C3E4D" w:rsidP="009E6770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земельный участок</w:t>
            </w:r>
          </w:p>
          <w:p w:rsidR="003C3E4D" w:rsidRPr="005351CB" w:rsidRDefault="003C3E4D" w:rsidP="009E6770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9E6770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42,9</w:t>
            </w:r>
          </w:p>
          <w:p w:rsidR="003C3E4D" w:rsidRPr="005351CB" w:rsidRDefault="003C3E4D" w:rsidP="009E6770">
            <w:pPr>
              <w:tabs>
                <w:tab w:val="left" w:pos="210"/>
                <w:tab w:val="center" w:pos="498"/>
              </w:tabs>
              <w:jc w:val="center"/>
              <w:rPr>
                <w:sz w:val="4"/>
                <w:szCs w:val="4"/>
              </w:rPr>
            </w:pPr>
          </w:p>
          <w:p w:rsidR="003C3E4D" w:rsidRPr="005351CB" w:rsidRDefault="003C3E4D" w:rsidP="009E6770">
            <w:pPr>
              <w:tabs>
                <w:tab w:val="left" w:pos="210"/>
                <w:tab w:val="center" w:pos="498"/>
              </w:tabs>
              <w:jc w:val="center"/>
              <w:rPr>
                <w:sz w:val="20"/>
              </w:rPr>
            </w:pPr>
            <w:r w:rsidRPr="005351CB">
              <w:rPr>
                <w:sz w:val="20"/>
              </w:rPr>
              <w:t>1163,0</w:t>
            </w:r>
          </w:p>
          <w:p w:rsidR="003C3E4D" w:rsidRPr="005351CB" w:rsidRDefault="003C3E4D" w:rsidP="009E6770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49,1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9E6770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Россия</w:t>
            </w:r>
          </w:p>
          <w:p w:rsidR="003C3E4D" w:rsidRPr="005351CB" w:rsidRDefault="003C3E4D" w:rsidP="009E6770">
            <w:pPr>
              <w:jc w:val="center"/>
              <w:rPr>
                <w:sz w:val="4"/>
                <w:szCs w:val="4"/>
              </w:rPr>
            </w:pPr>
          </w:p>
          <w:p w:rsidR="003C3E4D" w:rsidRPr="005351CB" w:rsidRDefault="003C3E4D" w:rsidP="009E6770">
            <w:pPr>
              <w:jc w:val="center"/>
              <w:rPr>
                <w:sz w:val="2"/>
                <w:szCs w:val="2"/>
              </w:rPr>
            </w:pPr>
          </w:p>
          <w:p w:rsidR="003C3E4D" w:rsidRPr="005351CB" w:rsidRDefault="003C3E4D" w:rsidP="009E6770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Россия</w:t>
            </w:r>
          </w:p>
          <w:p w:rsidR="003C3E4D" w:rsidRPr="005351CB" w:rsidRDefault="003C3E4D" w:rsidP="009E6770">
            <w:pPr>
              <w:jc w:val="center"/>
              <w:rPr>
                <w:sz w:val="2"/>
                <w:szCs w:val="2"/>
              </w:rPr>
            </w:pPr>
            <w:r w:rsidRPr="005351CB">
              <w:rPr>
                <w:sz w:val="20"/>
              </w:rPr>
              <w:lastRenderedPageBreak/>
              <w:t>Россия</w:t>
            </w:r>
          </w:p>
        </w:tc>
      </w:tr>
      <w:tr w:rsidR="003C3E4D" w:rsidRPr="005351CB" w:rsidTr="000705A1">
        <w:trPr>
          <w:trHeight w:val="250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0705A1">
            <w:pPr>
              <w:jc w:val="center"/>
              <w:rPr>
                <w:b/>
                <w:sz w:val="20"/>
              </w:rPr>
            </w:pPr>
            <w:r w:rsidRPr="005351CB">
              <w:rPr>
                <w:b/>
                <w:sz w:val="20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9E6770">
            <w:pPr>
              <w:jc w:val="center"/>
              <w:rPr>
                <w:sz w:val="20"/>
                <w:lang w:val="en-US"/>
              </w:rPr>
            </w:pPr>
            <w:r w:rsidRPr="005351CB">
              <w:rPr>
                <w:sz w:val="20"/>
                <w:lang w:val="en-US"/>
              </w:rPr>
              <w:t>15498</w:t>
            </w:r>
            <w:r w:rsidRPr="005351CB">
              <w:rPr>
                <w:sz w:val="20"/>
              </w:rPr>
              <w:t>,</w:t>
            </w:r>
            <w:r w:rsidRPr="005351CB">
              <w:rPr>
                <w:sz w:val="20"/>
                <w:lang w:val="en-US"/>
              </w:rPr>
              <w:t>49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077CC9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земельный участок</w:t>
            </w:r>
          </w:p>
          <w:p w:rsidR="003C3E4D" w:rsidRPr="005351CB" w:rsidRDefault="003C3E4D" w:rsidP="00077CC9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(общая долевая, доля в праве1/4)</w:t>
            </w:r>
          </w:p>
          <w:p w:rsidR="003C3E4D" w:rsidRPr="005351CB" w:rsidRDefault="003C3E4D" w:rsidP="00077CC9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жилой дом</w:t>
            </w:r>
          </w:p>
          <w:p w:rsidR="003C3E4D" w:rsidRPr="005351CB" w:rsidRDefault="003C3E4D" w:rsidP="009A5655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0705A1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1163,0</w:t>
            </w:r>
          </w:p>
          <w:p w:rsidR="003C3E4D" w:rsidRPr="005351CB" w:rsidRDefault="003C3E4D" w:rsidP="000705A1">
            <w:pPr>
              <w:jc w:val="center"/>
              <w:rPr>
                <w:sz w:val="20"/>
              </w:rPr>
            </w:pPr>
          </w:p>
          <w:p w:rsidR="003C3E4D" w:rsidRPr="005351CB" w:rsidRDefault="003C3E4D" w:rsidP="000705A1">
            <w:pPr>
              <w:jc w:val="center"/>
              <w:rPr>
                <w:sz w:val="20"/>
              </w:rPr>
            </w:pPr>
          </w:p>
          <w:p w:rsidR="003C3E4D" w:rsidRPr="005351CB" w:rsidRDefault="003C3E4D" w:rsidP="000705A1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49,1</w:t>
            </w:r>
          </w:p>
          <w:p w:rsidR="003C3E4D" w:rsidRPr="005351CB" w:rsidRDefault="003C3E4D" w:rsidP="00EC59A9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351CB" w:rsidRDefault="003C3E4D" w:rsidP="00077CC9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Россия</w:t>
            </w:r>
          </w:p>
          <w:p w:rsidR="003C3E4D" w:rsidRPr="005351CB" w:rsidRDefault="003C3E4D" w:rsidP="00077CC9">
            <w:pPr>
              <w:jc w:val="center"/>
              <w:rPr>
                <w:sz w:val="20"/>
              </w:rPr>
            </w:pPr>
          </w:p>
          <w:p w:rsidR="003C3E4D" w:rsidRPr="005351CB" w:rsidRDefault="003C3E4D" w:rsidP="00077CC9">
            <w:pPr>
              <w:jc w:val="center"/>
              <w:rPr>
                <w:sz w:val="20"/>
              </w:rPr>
            </w:pPr>
          </w:p>
          <w:p w:rsidR="003C3E4D" w:rsidRPr="005351CB" w:rsidRDefault="003C3E4D" w:rsidP="00077CC9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Россия</w:t>
            </w:r>
          </w:p>
          <w:p w:rsidR="003C3E4D" w:rsidRPr="005351CB" w:rsidRDefault="003C3E4D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0705A1">
            <w:pPr>
              <w:jc w:val="center"/>
              <w:rPr>
                <w:sz w:val="20"/>
                <w:lang w:val="en-US"/>
              </w:rPr>
            </w:pPr>
            <w:r w:rsidRPr="005351CB">
              <w:rPr>
                <w:sz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0705A1">
            <w:pPr>
              <w:snapToGrid w:val="0"/>
              <w:jc w:val="center"/>
              <w:rPr>
                <w:sz w:val="20"/>
              </w:rPr>
            </w:pPr>
            <w:r w:rsidRPr="005351CB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0705A1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42,9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5351CB" w:rsidRDefault="003C3E4D" w:rsidP="000705A1">
            <w:pPr>
              <w:jc w:val="center"/>
              <w:rPr>
                <w:sz w:val="20"/>
              </w:rPr>
            </w:pPr>
            <w:r w:rsidRPr="005351CB">
              <w:rPr>
                <w:sz w:val="20"/>
              </w:rPr>
              <w:t>Россия</w:t>
            </w:r>
          </w:p>
        </w:tc>
      </w:tr>
    </w:tbl>
    <w:p w:rsidR="003C3E4D" w:rsidRDefault="003C3E4D" w:rsidP="008C6C44">
      <w:pPr>
        <w:jc w:val="center"/>
        <w:rPr>
          <w:b/>
          <w:sz w:val="20"/>
          <w:highlight w:val="green"/>
        </w:rPr>
      </w:pPr>
    </w:p>
    <w:p w:rsidR="003C3E4D" w:rsidRPr="00DD262A" w:rsidRDefault="003C3E4D" w:rsidP="00835D0B">
      <w:pPr>
        <w:jc w:val="center"/>
        <w:rPr>
          <w:b/>
          <w:sz w:val="20"/>
        </w:rPr>
      </w:pPr>
      <w:r w:rsidRPr="00DD262A">
        <w:rPr>
          <w:b/>
          <w:sz w:val="20"/>
        </w:rPr>
        <w:t xml:space="preserve">Сведения </w:t>
      </w:r>
    </w:p>
    <w:p w:rsidR="003C3E4D" w:rsidRPr="00DD262A" w:rsidRDefault="003C3E4D" w:rsidP="00835D0B">
      <w:pPr>
        <w:jc w:val="center"/>
        <w:rPr>
          <w:b/>
          <w:sz w:val="20"/>
          <w:u w:val="single"/>
        </w:rPr>
      </w:pPr>
      <w:r w:rsidRPr="00DD262A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DD262A" w:rsidRDefault="003C3E4D" w:rsidP="00835D0B">
      <w:pPr>
        <w:jc w:val="center"/>
        <w:rPr>
          <w:b/>
          <w:sz w:val="20"/>
        </w:rPr>
      </w:pPr>
      <w:r w:rsidRPr="00DD262A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«Центр развития ребенка – детский сад №27 «Дюймовочка» </w:t>
      </w:r>
    </w:p>
    <w:p w:rsidR="003C3E4D" w:rsidRPr="00DD262A" w:rsidRDefault="003C3E4D" w:rsidP="00835D0B">
      <w:pPr>
        <w:jc w:val="center"/>
        <w:rPr>
          <w:sz w:val="20"/>
        </w:rPr>
      </w:pPr>
      <w:r w:rsidRPr="00DD262A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DD262A" w:rsidRDefault="003C3E4D" w:rsidP="00835D0B">
      <w:pPr>
        <w:jc w:val="center"/>
        <w:rPr>
          <w:sz w:val="20"/>
          <w:u w:val="single"/>
        </w:rPr>
      </w:pPr>
      <w:r w:rsidRPr="00DD262A">
        <w:rPr>
          <w:b/>
          <w:sz w:val="20"/>
          <w:u w:val="single"/>
        </w:rPr>
        <w:t>Арсеньевского городского округа_и членов ее семьи</w:t>
      </w:r>
    </w:p>
    <w:p w:rsidR="003C3E4D" w:rsidRPr="00DD262A" w:rsidRDefault="003C3E4D" w:rsidP="00835D0B">
      <w:pPr>
        <w:jc w:val="center"/>
        <w:rPr>
          <w:b/>
          <w:sz w:val="20"/>
        </w:rPr>
      </w:pPr>
      <w:r w:rsidRPr="00DD262A">
        <w:rPr>
          <w:b/>
          <w:sz w:val="20"/>
        </w:rPr>
        <w:t>за период с 01 января по 31 декабря 2017 года</w:t>
      </w:r>
    </w:p>
    <w:p w:rsidR="003C3E4D" w:rsidRPr="00DD262A" w:rsidRDefault="003C3E4D" w:rsidP="00835D0B">
      <w:pPr>
        <w:jc w:val="center"/>
        <w:rPr>
          <w:b/>
          <w:sz w:val="10"/>
          <w:szCs w:val="10"/>
        </w:rPr>
      </w:pPr>
    </w:p>
    <w:tbl>
      <w:tblPr>
        <w:tblW w:w="15548" w:type="dxa"/>
        <w:tblInd w:w="-272" w:type="dxa"/>
        <w:tblLayout w:type="fixed"/>
        <w:tblLook w:val="000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3C3E4D" w:rsidRPr="00DD262A" w:rsidTr="00997949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D262A" w:rsidRDefault="003C3E4D" w:rsidP="00835D0B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D262A" w:rsidRDefault="003C3E4D" w:rsidP="00835D0B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 xml:space="preserve">Декларированный годовой доход за </w:t>
            </w:r>
          </w:p>
          <w:p w:rsidR="003C3E4D" w:rsidRPr="00DD262A" w:rsidRDefault="003C3E4D" w:rsidP="0024360B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>201</w:t>
            </w:r>
            <w:r w:rsidRPr="00DD262A">
              <w:rPr>
                <w:sz w:val="20"/>
                <w:lang w:val="en-US"/>
              </w:rPr>
              <w:t xml:space="preserve">7 </w:t>
            </w:r>
            <w:r w:rsidRPr="00DD262A">
              <w:rPr>
                <w:sz w:val="20"/>
              </w:rPr>
              <w:t>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D262A" w:rsidRDefault="003C3E4D" w:rsidP="00835D0B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DD262A" w:rsidRDefault="003C3E4D" w:rsidP="00835D0B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DD262A" w:rsidTr="00DD177D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D262A" w:rsidRDefault="003C3E4D" w:rsidP="00835D0B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D262A" w:rsidRDefault="003C3E4D" w:rsidP="00835D0B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D262A" w:rsidRDefault="003C3E4D" w:rsidP="00835D0B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D262A" w:rsidRDefault="003C3E4D" w:rsidP="00835D0B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>Площадь</w:t>
            </w:r>
            <w:r w:rsidRPr="00DD262A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D262A" w:rsidRDefault="003C3E4D" w:rsidP="00835D0B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D262A" w:rsidRDefault="003C3E4D" w:rsidP="00835D0B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D262A" w:rsidRDefault="003C3E4D" w:rsidP="00835D0B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DD262A" w:rsidRDefault="003C3E4D" w:rsidP="00835D0B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 xml:space="preserve">площадь </w:t>
            </w:r>
            <w:r w:rsidRPr="00DD262A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DD262A" w:rsidRDefault="003C3E4D" w:rsidP="00835D0B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>страна расположения</w:t>
            </w:r>
          </w:p>
        </w:tc>
      </w:tr>
      <w:tr w:rsidR="003C3E4D" w:rsidRPr="00DD262A" w:rsidTr="00796B1A">
        <w:trPr>
          <w:trHeight w:val="628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D262A" w:rsidRDefault="003C3E4D" w:rsidP="00835D0B">
            <w:pPr>
              <w:jc w:val="center"/>
              <w:rPr>
                <w:b/>
                <w:sz w:val="20"/>
              </w:rPr>
            </w:pPr>
            <w:r w:rsidRPr="00DD262A">
              <w:rPr>
                <w:b/>
                <w:sz w:val="20"/>
              </w:rPr>
              <w:t xml:space="preserve">Рипка </w:t>
            </w:r>
          </w:p>
          <w:p w:rsidR="003C3E4D" w:rsidRPr="00DD262A" w:rsidRDefault="003C3E4D" w:rsidP="00835D0B">
            <w:pPr>
              <w:jc w:val="center"/>
              <w:rPr>
                <w:b/>
                <w:sz w:val="20"/>
              </w:rPr>
            </w:pPr>
            <w:r w:rsidRPr="00DD262A">
              <w:rPr>
                <w:b/>
                <w:sz w:val="20"/>
              </w:rPr>
              <w:t xml:space="preserve">Ирина </w:t>
            </w:r>
          </w:p>
          <w:p w:rsidR="003C3E4D" w:rsidRPr="00DD262A" w:rsidRDefault="003C3E4D" w:rsidP="009A5655">
            <w:pPr>
              <w:jc w:val="center"/>
              <w:rPr>
                <w:b/>
                <w:sz w:val="20"/>
              </w:rPr>
            </w:pPr>
            <w:r w:rsidRPr="00DD262A">
              <w:rPr>
                <w:b/>
                <w:sz w:val="20"/>
              </w:rPr>
              <w:t xml:space="preserve">Васильевна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D262A" w:rsidRDefault="003C3E4D" w:rsidP="00835D0B">
            <w:pPr>
              <w:jc w:val="center"/>
              <w:rPr>
                <w:sz w:val="20"/>
              </w:rPr>
            </w:pPr>
            <w:r w:rsidRPr="00DD262A">
              <w:rPr>
                <w:sz w:val="20"/>
                <w:lang w:val="en-US"/>
              </w:rPr>
              <w:t>616357</w:t>
            </w:r>
            <w:r w:rsidRPr="00DD262A">
              <w:rPr>
                <w:sz w:val="20"/>
              </w:rPr>
              <w:t>,84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D262A" w:rsidRDefault="003C3E4D" w:rsidP="00835D0B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 xml:space="preserve">квартира </w:t>
            </w:r>
          </w:p>
          <w:p w:rsidR="003C3E4D" w:rsidRPr="00DD262A" w:rsidRDefault="003C3E4D" w:rsidP="00835D0B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>(общая долевая, доля в праве ½)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D262A" w:rsidRDefault="003C3E4D" w:rsidP="00C6245C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>53,3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D262A" w:rsidRDefault="003C3E4D" w:rsidP="00835D0B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D262A" w:rsidRDefault="003C3E4D" w:rsidP="00835D0B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D262A" w:rsidRDefault="003C3E4D" w:rsidP="00C23659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D262A" w:rsidRDefault="003C3E4D" w:rsidP="00835D0B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DD262A" w:rsidRDefault="003C3E4D" w:rsidP="00835D0B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>-</w:t>
            </w:r>
          </w:p>
        </w:tc>
      </w:tr>
      <w:tr w:rsidR="003C3E4D" w:rsidRPr="00DD262A" w:rsidTr="00796B1A">
        <w:trPr>
          <w:trHeight w:val="763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D262A" w:rsidRDefault="003C3E4D" w:rsidP="00C6245C">
            <w:pPr>
              <w:jc w:val="center"/>
              <w:rPr>
                <w:b/>
                <w:sz w:val="20"/>
              </w:rPr>
            </w:pPr>
            <w:r w:rsidRPr="00DD262A">
              <w:rPr>
                <w:b/>
                <w:sz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D262A" w:rsidRDefault="003C3E4D" w:rsidP="00835D0B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>343033,85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D262A" w:rsidRDefault="003C3E4D" w:rsidP="00835D0B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 xml:space="preserve">квартира </w:t>
            </w:r>
          </w:p>
          <w:p w:rsidR="003C3E4D" w:rsidRPr="00DD262A" w:rsidRDefault="003C3E4D" w:rsidP="00835D0B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 xml:space="preserve">(общая долевая, </w:t>
            </w:r>
            <w:r w:rsidRPr="00DD262A">
              <w:rPr>
                <w:sz w:val="20"/>
              </w:rPr>
              <w:lastRenderedPageBreak/>
              <w:t>доля в праве ½)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D262A" w:rsidRDefault="003C3E4D" w:rsidP="00796B1A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lastRenderedPageBreak/>
              <w:t xml:space="preserve">53,3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D262A" w:rsidRDefault="003C3E4D" w:rsidP="00835D0B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D262A" w:rsidRDefault="003C3E4D" w:rsidP="00E00212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>легковой а/м</w:t>
            </w:r>
          </w:p>
          <w:p w:rsidR="003C3E4D" w:rsidRPr="00DD262A" w:rsidRDefault="003C3E4D" w:rsidP="00C6245C">
            <w:pPr>
              <w:jc w:val="center"/>
              <w:rPr>
                <w:sz w:val="20"/>
              </w:rPr>
            </w:pPr>
            <w:r w:rsidRPr="00DD262A">
              <w:rPr>
                <w:sz w:val="20"/>
                <w:lang w:val="en-US"/>
              </w:rPr>
              <w:t>NISSAN</w:t>
            </w:r>
            <w:r w:rsidRPr="00DD262A">
              <w:rPr>
                <w:sz w:val="20"/>
              </w:rPr>
              <w:t xml:space="preserve"> </w:t>
            </w:r>
            <w:r w:rsidRPr="00DD262A">
              <w:rPr>
                <w:sz w:val="20"/>
                <w:lang w:val="en-US"/>
              </w:rPr>
              <w:t>X</w:t>
            </w:r>
            <w:r w:rsidRPr="00DD262A">
              <w:rPr>
                <w:sz w:val="20"/>
              </w:rPr>
              <w:t>-</w:t>
            </w:r>
            <w:r w:rsidRPr="00DD262A">
              <w:rPr>
                <w:sz w:val="20"/>
                <w:lang w:val="en-US"/>
              </w:rPr>
              <w:lastRenderedPageBreak/>
              <w:t>TRAIL</w:t>
            </w:r>
            <w:r w:rsidRPr="00DD262A"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D262A" w:rsidRDefault="003C3E4D" w:rsidP="00796B1A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lastRenderedPageBreak/>
              <w:t>гараж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DD262A" w:rsidRDefault="003C3E4D" w:rsidP="00835D0B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>24,0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DD262A" w:rsidRDefault="003C3E4D" w:rsidP="00835D0B">
            <w:pPr>
              <w:jc w:val="center"/>
              <w:rPr>
                <w:sz w:val="20"/>
              </w:rPr>
            </w:pPr>
            <w:r w:rsidRPr="00DD262A">
              <w:rPr>
                <w:sz w:val="20"/>
              </w:rPr>
              <w:t xml:space="preserve">Россия </w:t>
            </w:r>
          </w:p>
        </w:tc>
      </w:tr>
    </w:tbl>
    <w:p w:rsidR="003C3E4D" w:rsidRPr="00DD262A" w:rsidRDefault="003C3E4D" w:rsidP="00835D0B">
      <w:pPr>
        <w:jc w:val="center"/>
        <w:rPr>
          <w:b/>
          <w:sz w:val="20"/>
          <w:highlight w:val="green"/>
        </w:rPr>
      </w:pPr>
    </w:p>
    <w:p w:rsidR="003C3E4D" w:rsidRPr="00BA01C7" w:rsidRDefault="003C3E4D" w:rsidP="008C6C44">
      <w:pPr>
        <w:jc w:val="center"/>
        <w:rPr>
          <w:b/>
          <w:sz w:val="20"/>
        </w:rPr>
      </w:pPr>
      <w:r w:rsidRPr="00BA01C7">
        <w:rPr>
          <w:b/>
          <w:sz w:val="20"/>
        </w:rPr>
        <w:t xml:space="preserve">Сведения </w:t>
      </w:r>
    </w:p>
    <w:p w:rsidR="003C3E4D" w:rsidRPr="00BA01C7" w:rsidRDefault="003C3E4D" w:rsidP="008C6C44">
      <w:pPr>
        <w:jc w:val="center"/>
        <w:rPr>
          <w:b/>
          <w:sz w:val="20"/>
          <w:u w:val="single"/>
        </w:rPr>
      </w:pPr>
      <w:r w:rsidRPr="00BA01C7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BA01C7" w:rsidRDefault="003C3E4D" w:rsidP="008B4060">
      <w:pPr>
        <w:jc w:val="center"/>
        <w:rPr>
          <w:b/>
          <w:sz w:val="20"/>
          <w:u w:val="single"/>
        </w:rPr>
      </w:pPr>
      <w:r w:rsidRPr="00BA01C7">
        <w:rPr>
          <w:b/>
          <w:sz w:val="20"/>
          <w:u w:val="single"/>
        </w:rPr>
        <w:t xml:space="preserve">директора муниципального общеобразовательного бюджетного учреждения «Средняя общеобразовательная школа № 8» </w:t>
      </w:r>
    </w:p>
    <w:p w:rsidR="003C3E4D" w:rsidRPr="00BA01C7" w:rsidRDefault="003C3E4D" w:rsidP="008B4060">
      <w:pPr>
        <w:jc w:val="center"/>
        <w:rPr>
          <w:sz w:val="20"/>
        </w:rPr>
      </w:pPr>
      <w:r w:rsidRPr="00BA01C7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BA01C7" w:rsidRDefault="003C3E4D" w:rsidP="008C6C44">
      <w:pPr>
        <w:jc w:val="center"/>
        <w:rPr>
          <w:b/>
          <w:sz w:val="20"/>
        </w:rPr>
      </w:pPr>
      <w:r w:rsidRPr="00BA01C7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BA01C7" w:rsidRDefault="003C3E4D" w:rsidP="008C6C44">
      <w:pPr>
        <w:jc w:val="center"/>
        <w:rPr>
          <w:b/>
          <w:sz w:val="20"/>
        </w:rPr>
      </w:pPr>
      <w:r w:rsidRPr="00BA01C7">
        <w:rPr>
          <w:b/>
          <w:sz w:val="20"/>
        </w:rPr>
        <w:t xml:space="preserve">за период с 01 января по 31 декабря 2017 года </w:t>
      </w:r>
    </w:p>
    <w:p w:rsidR="003C3E4D" w:rsidRPr="00BA01C7" w:rsidRDefault="003C3E4D" w:rsidP="00CD2DF2">
      <w:pPr>
        <w:rPr>
          <w:b/>
          <w:sz w:val="10"/>
          <w:szCs w:val="10"/>
        </w:rPr>
      </w:pPr>
    </w:p>
    <w:tbl>
      <w:tblPr>
        <w:tblW w:w="15543" w:type="dxa"/>
        <w:tblInd w:w="-267" w:type="dxa"/>
        <w:tblLayout w:type="fixed"/>
        <w:tblLook w:val="000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3C3E4D" w:rsidRPr="00BA01C7" w:rsidTr="00997949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BA01C7" w:rsidRDefault="003C3E4D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 xml:space="preserve">Декларированный годовой доход за </w:t>
            </w:r>
          </w:p>
          <w:p w:rsidR="003C3E4D" w:rsidRPr="00BA01C7" w:rsidRDefault="003C3E4D" w:rsidP="00F45E2F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>2017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BA01C7" w:rsidTr="00DD177D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>Площадь</w:t>
            </w:r>
            <w:r w:rsidRPr="00BA01C7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 xml:space="preserve">площадь </w:t>
            </w:r>
            <w:r w:rsidRPr="00BA01C7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BA01C7" w:rsidRDefault="003C3E4D" w:rsidP="00077CC9">
            <w:pPr>
              <w:jc w:val="center"/>
              <w:rPr>
                <w:b/>
                <w:sz w:val="20"/>
              </w:rPr>
            </w:pPr>
            <w:r w:rsidRPr="00BA01C7">
              <w:rPr>
                <w:sz w:val="20"/>
              </w:rPr>
              <w:t>страна расположения</w:t>
            </w:r>
          </w:p>
        </w:tc>
      </w:tr>
      <w:tr w:rsidR="003C3E4D" w:rsidRPr="00BA01C7" w:rsidTr="001B0273">
        <w:trPr>
          <w:trHeight w:val="36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jc w:val="center"/>
              <w:rPr>
                <w:b/>
                <w:sz w:val="20"/>
              </w:rPr>
            </w:pPr>
            <w:r w:rsidRPr="00BA01C7">
              <w:rPr>
                <w:b/>
                <w:sz w:val="20"/>
              </w:rPr>
              <w:t xml:space="preserve">Рындина </w:t>
            </w:r>
          </w:p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b/>
                <w:sz w:val="20"/>
              </w:rPr>
              <w:t>Татьяна Анатольевна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>933727,05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>квартира</w:t>
            </w:r>
          </w:p>
          <w:p w:rsidR="003C3E4D" w:rsidRPr="00BA01C7" w:rsidRDefault="003C3E4D" w:rsidP="001B02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01C7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1B0273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>64,5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1B0273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BA01C7" w:rsidRDefault="003C3E4D" w:rsidP="00077CC9">
            <w:pPr>
              <w:jc w:val="center"/>
              <w:rPr>
                <w:sz w:val="20"/>
              </w:rPr>
            </w:pPr>
            <w:r w:rsidRPr="00BA01C7">
              <w:rPr>
                <w:sz w:val="20"/>
              </w:rPr>
              <w:t>-</w:t>
            </w:r>
          </w:p>
        </w:tc>
      </w:tr>
    </w:tbl>
    <w:p w:rsidR="003C3E4D" w:rsidRPr="00BA01C7" w:rsidRDefault="003C3E4D" w:rsidP="008E1147">
      <w:pPr>
        <w:jc w:val="center"/>
        <w:rPr>
          <w:b/>
          <w:sz w:val="20"/>
          <w:highlight w:val="green"/>
        </w:rPr>
      </w:pPr>
    </w:p>
    <w:p w:rsidR="003C3E4D" w:rsidRPr="009E6770" w:rsidRDefault="003C3E4D" w:rsidP="008E1147">
      <w:pPr>
        <w:jc w:val="center"/>
        <w:rPr>
          <w:b/>
          <w:sz w:val="20"/>
        </w:rPr>
      </w:pPr>
      <w:r w:rsidRPr="009E6770">
        <w:rPr>
          <w:b/>
          <w:sz w:val="20"/>
        </w:rPr>
        <w:t xml:space="preserve">Сведения </w:t>
      </w:r>
    </w:p>
    <w:p w:rsidR="003C3E4D" w:rsidRPr="009E6770" w:rsidRDefault="003C3E4D" w:rsidP="008E1147">
      <w:pPr>
        <w:jc w:val="center"/>
        <w:rPr>
          <w:b/>
          <w:sz w:val="20"/>
        </w:rPr>
      </w:pPr>
      <w:r w:rsidRPr="009E6770">
        <w:rPr>
          <w:b/>
          <w:sz w:val="20"/>
        </w:rPr>
        <w:t xml:space="preserve">о доходах, об имуществе и обязательствах имущественного характера </w:t>
      </w:r>
    </w:p>
    <w:p w:rsidR="003C3E4D" w:rsidRPr="009E6770" w:rsidRDefault="003C3E4D" w:rsidP="008E1147">
      <w:pPr>
        <w:jc w:val="center"/>
        <w:rPr>
          <w:b/>
          <w:sz w:val="20"/>
          <w:u w:val="single"/>
        </w:rPr>
      </w:pPr>
      <w:r w:rsidRPr="009E6770">
        <w:rPr>
          <w:b/>
          <w:sz w:val="20"/>
          <w:u w:val="single"/>
        </w:rPr>
        <w:t xml:space="preserve">директора муниципального образовательного бюджетного учреждения дополнительного образования «Центр внешкольной работы»  </w:t>
      </w:r>
    </w:p>
    <w:p w:rsidR="003C3E4D" w:rsidRPr="009E6770" w:rsidRDefault="003C3E4D" w:rsidP="008E1147">
      <w:pPr>
        <w:jc w:val="center"/>
        <w:rPr>
          <w:sz w:val="20"/>
          <w:u w:val="single"/>
        </w:rPr>
      </w:pPr>
      <w:r w:rsidRPr="009E6770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3C3E4D" w:rsidRPr="009E6770" w:rsidRDefault="003C3E4D" w:rsidP="008E1147">
      <w:pPr>
        <w:jc w:val="center"/>
        <w:rPr>
          <w:b/>
          <w:sz w:val="20"/>
        </w:rPr>
      </w:pPr>
      <w:r w:rsidRPr="009E6770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9E6770" w:rsidRDefault="003C3E4D" w:rsidP="008E1147">
      <w:pPr>
        <w:jc w:val="center"/>
        <w:rPr>
          <w:b/>
          <w:sz w:val="20"/>
        </w:rPr>
      </w:pPr>
      <w:r w:rsidRPr="009E6770">
        <w:rPr>
          <w:b/>
          <w:sz w:val="20"/>
        </w:rPr>
        <w:t xml:space="preserve">за период с 01 января по 31 декабря 2017 года </w:t>
      </w:r>
    </w:p>
    <w:p w:rsidR="003C3E4D" w:rsidRPr="009E6770" w:rsidRDefault="003C3E4D" w:rsidP="008E1147">
      <w:pPr>
        <w:jc w:val="center"/>
        <w:rPr>
          <w:b/>
          <w:sz w:val="20"/>
        </w:rPr>
      </w:pPr>
    </w:p>
    <w:tbl>
      <w:tblPr>
        <w:tblW w:w="15548" w:type="dxa"/>
        <w:tblInd w:w="-272" w:type="dxa"/>
        <w:tblLayout w:type="fixed"/>
        <w:tblLook w:val="000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76"/>
        <w:gridCol w:w="1701"/>
      </w:tblGrid>
      <w:tr w:rsidR="003C3E4D" w:rsidRPr="009E6770" w:rsidTr="00997949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9E6770" w:rsidRDefault="003C3E4D" w:rsidP="008E1147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8E1147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 xml:space="preserve">Декларированный годовой доход за </w:t>
            </w:r>
          </w:p>
          <w:p w:rsidR="003C3E4D" w:rsidRPr="009E6770" w:rsidRDefault="003C3E4D" w:rsidP="00AF4903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2017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9E6770" w:rsidRDefault="003C3E4D" w:rsidP="008E1147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9E6770" w:rsidRDefault="003C3E4D" w:rsidP="008E1147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9E6770" w:rsidTr="00DD177D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8E1147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8E1147">
            <w:pPr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9E6770" w:rsidRDefault="003C3E4D" w:rsidP="008E1147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9E6770" w:rsidRDefault="003C3E4D" w:rsidP="008E1147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Площадь</w:t>
            </w:r>
            <w:r w:rsidRPr="009E6770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9E6770" w:rsidRDefault="003C3E4D" w:rsidP="008E1147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9E6770" w:rsidRDefault="003C3E4D" w:rsidP="008E1147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9E6770" w:rsidRDefault="003C3E4D" w:rsidP="008E1147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9E6770" w:rsidRDefault="003C3E4D" w:rsidP="008E1147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 xml:space="preserve">площадь </w:t>
            </w:r>
            <w:r w:rsidRPr="009E6770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9E6770" w:rsidRDefault="003C3E4D" w:rsidP="008E1147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страна расположения</w:t>
            </w:r>
          </w:p>
        </w:tc>
      </w:tr>
      <w:tr w:rsidR="003C3E4D" w:rsidRPr="009E6770" w:rsidTr="00D62B96">
        <w:trPr>
          <w:trHeight w:val="69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8E1147">
            <w:pPr>
              <w:jc w:val="center"/>
              <w:rPr>
                <w:b/>
                <w:sz w:val="20"/>
              </w:rPr>
            </w:pPr>
            <w:r w:rsidRPr="009E6770">
              <w:rPr>
                <w:b/>
                <w:sz w:val="20"/>
              </w:rPr>
              <w:t>Серенко</w:t>
            </w:r>
          </w:p>
          <w:p w:rsidR="003C3E4D" w:rsidRPr="009E6770" w:rsidRDefault="003C3E4D" w:rsidP="008E1147">
            <w:pPr>
              <w:jc w:val="center"/>
              <w:rPr>
                <w:b/>
                <w:sz w:val="20"/>
              </w:rPr>
            </w:pPr>
            <w:r w:rsidRPr="009E6770">
              <w:rPr>
                <w:b/>
                <w:sz w:val="20"/>
              </w:rPr>
              <w:t>Ирина</w:t>
            </w:r>
          </w:p>
          <w:p w:rsidR="003C3E4D" w:rsidRPr="009E6770" w:rsidRDefault="003C3E4D" w:rsidP="00465A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Геннадьевна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8E1147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608485,27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8E1147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Земельный участок</w:t>
            </w:r>
          </w:p>
          <w:p w:rsidR="003C3E4D" w:rsidRPr="009E6770" w:rsidRDefault="003C3E4D" w:rsidP="008E1147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(индивидуальная)</w:t>
            </w:r>
          </w:p>
          <w:p w:rsidR="003C3E4D" w:rsidRPr="009E6770" w:rsidRDefault="003C3E4D" w:rsidP="008E1147">
            <w:pPr>
              <w:jc w:val="center"/>
              <w:rPr>
                <w:sz w:val="20"/>
              </w:rPr>
            </w:pPr>
          </w:p>
          <w:p w:rsidR="003C3E4D" w:rsidRPr="009E6770" w:rsidRDefault="003C3E4D" w:rsidP="008E1147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Жилой дом</w:t>
            </w:r>
          </w:p>
          <w:p w:rsidR="003C3E4D" w:rsidRPr="009E6770" w:rsidRDefault="003C3E4D" w:rsidP="008E1147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9E6770" w:rsidRDefault="003C3E4D" w:rsidP="00D62B96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638,00</w:t>
            </w:r>
          </w:p>
          <w:p w:rsidR="003C3E4D" w:rsidRPr="009E6770" w:rsidRDefault="003C3E4D" w:rsidP="00D62B96">
            <w:pPr>
              <w:jc w:val="center"/>
              <w:rPr>
                <w:sz w:val="20"/>
              </w:rPr>
            </w:pPr>
          </w:p>
          <w:p w:rsidR="003C3E4D" w:rsidRPr="009E6770" w:rsidRDefault="003C3E4D" w:rsidP="00D62B96">
            <w:pPr>
              <w:jc w:val="center"/>
              <w:rPr>
                <w:sz w:val="20"/>
              </w:rPr>
            </w:pPr>
          </w:p>
          <w:p w:rsidR="003C3E4D" w:rsidRPr="009E6770" w:rsidRDefault="003C3E4D" w:rsidP="00D62B96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34,5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9E6770" w:rsidRDefault="003C3E4D" w:rsidP="00D62B96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Россия</w:t>
            </w:r>
          </w:p>
          <w:p w:rsidR="003C3E4D" w:rsidRPr="009E6770" w:rsidRDefault="003C3E4D" w:rsidP="00D62B96">
            <w:pPr>
              <w:jc w:val="center"/>
              <w:rPr>
                <w:sz w:val="20"/>
              </w:rPr>
            </w:pPr>
          </w:p>
          <w:p w:rsidR="003C3E4D" w:rsidRPr="009E6770" w:rsidRDefault="003C3E4D" w:rsidP="00D62B96">
            <w:pPr>
              <w:jc w:val="center"/>
              <w:rPr>
                <w:sz w:val="20"/>
              </w:rPr>
            </w:pPr>
          </w:p>
          <w:p w:rsidR="003C3E4D" w:rsidRPr="009E6770" w:rsidRDefault="003C3E4D" w:rsidP="00D62B96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8E1147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8E1147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8E1147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8E1147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-</w:t>
            </w:r>
          </w:p>
        </w:tc>
      </w:tr>
      <w:tr w:rsidR="003C3E4D" w:rsidRPr="009E6770" w:rsidTr="00465AD9">
        <w:trPr>
          <w:trHeight w:val="392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8E1147">
            <w:pPr>
              <w:jc w:val="center"/>
              <w:rPr>
                <w:b/>
                <w:sz w:val="20"/>
              </w:rPr>
            </w:pPr>
            <w:r w:rsidRPr="009E6770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8E1147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1062400,00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8E1147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D62B96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8E1147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8E1147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Легковой а/м</w:t>
            </w:r>
          </w:p>
          <w:p w:rsidR="003C3E4D" w:rsidRPr="009E6770" w:rsidRDefault="003C3E4D" w:rsidP="008E1147">
            <w:pPr>
              <w:jc w:val="center"/>
              <w:rPr>
                <w:sz w:val="20"/>
              </w:rPr>
            </w:pPr>
            <w:r w:rsidRPr="009E6770">
              <w:rPr>
                <w:sz w:val="20"/>
                <w:lang w:val="en-US"/>
              </w:rPr>
              <w:t>LADA</w:t>
            </w:r>
            <w:r w:rsidRPr="009E6770">
              <w:rPr>
                <w:sz w:val="20"/>
              </w:rPr>
              <w:t>, 212140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9E6770" w:rsidRDefault="003C3E4D" w:rsidP="00D62B96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Земельный участок</w:t>
            </w:r>
          </w:p>
          <w:p w:rsidR="003C3E4D" w:rsidRPr="009E6770" w:rsidRDefault="003C3E4D" w:rsidP="00D62B96">
            <w:pPr>
              <w:jc w:val="center"/>
              <w:rPr>
                <w:sz w:val="20"/>
              </w:rPr>
            </w:pPr>
          </w:p>
          <w:p w:rsidR="003C3E4D" w:rsidRPr="009E6770" w:rsidRDefault="003C3E4D" w:rsidP="00465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9E6770" w:rsidRDefault="003C3E4D" w:rsidP="00465AD9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638,00</w:t>
            </w:r>
          </w:p>
          <w:p w:rsidR="003C3E4D" w:rsidRPr="009E6770" w:rsidRDefault="003C3E4D" w:rsidP="00465AD9">
            <w:pPr>
              <w:jc w:val="center"/>
              <w:rPr>
                <w:sz w:val="20"/>
              </w:rPr>
            </w:pPr>
          </w:p>
          <w:p w:rsidR="003C3E4D" w:rsidRPr="009E6770" w:rsidRDefault="003C3E4D" w:rsidP="00465AD9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34,5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9E6770" w:rsidRDefault="003C3E4D" w:rsidP="00D62B96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Россия</w:t>
            </w:r>
          </w:p>
          <w:p w:rsidR="003C3E4D" w:rsidRPr="009E6770" w:rsidRDefault="003C3E4D" w:rsidP="00465AD9">
            <w:pPr>
              <w:rPr>
                <w:sz w:val="20"/>
              </w:rPr>
            </w:pPr>
          </w:p>
          <w:p w:rsidR="003C3E4D" w:rsidRPr="009E6770" w:rsidRDefault="003C3E4D" w:rsidP="00D62B96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Россия</w:t>
            </w:r>
          </w:p>
        </w:tc>
      </w:tr>
    </w:tbl>
    <w:p w:rsidR="003C3E4D" w:rsidRDefault="003C3E4D" w:rsidP="00096849">
      <w:pPr>
        <w:jc w:val="center"/>
        <w:rPr>
          <w:b/>
          <w:sz w:val="20"/>
        </w:rPr>
      </w:pPr>
    </w:p>
    <w:p w:rsidR="003C3E4D" w:rsidRDefault="003C3E4D" w:rsidP="00096849">
      <w:pPr>
        <w:jc w:val="center"/>
        <w:rPr>
          <w:b/>
          <w:sz w:val="20"/>
        </w:rPr>
      </w:pPr>
    </w:p>
    <w:p w:rsidR="003C3E4D" w:rsidRDefault="003C3E4D" w:rsidP="00096849">
      <w:pPr>
        <w:jc w:val="center"/>
        <w:rPr>
          <w:b/>
          <w:sz w:val="20"/>
        </w:rPr>
      </w:pPr>
    </w:p>
    <w:p w:rsidR="003C3E4D" w:rsidRDefault="003C3E4D" w:rsidP="00096849">
      <w:pPr>
        <w:jc w:val="center"/>
        <w:rPr>
          <w:b/>
          <w:sz w:val="20"/>
        </w:rPr>
      </w:pPr>
    </w:p>
    <w:p w:rsidR="003C3E4D" w:rsidRDefault="003C3E4D" w:rsidP="00096849">
      <w:pPr>
        <w:jc w:val="center"/>
        <w:rPr>
          <w:b/>
          <w:sz w:val="20"/>
        </w:rPr>
      </w:pPr>
    </w:p>
    <w:p w:rsidR="003C3E4D" w:rsidRDefault="003C3E4D" w:rsidP="00096849">
      <w:pPr>
        <w:jc w:val="center"/>
        <w:rPr>
          <w:b/>
          <w:sz w:val="20"/>
        </w:rPr>
      </w:pPr>
    </w:p>
    <w:p w:rsidR="003C3E4D" w:rsidRDefault="003C3E4D" w:rsidP="00096849">
      <w:pPr>
        <w:jc w:val="center"/>
        <w:rPr>
          <w:b/>
          <w:sz w:val="20"/>
        </w:rPr>
      </w:pPr>
    </w:p>
    <w:p w:rsidR="003C3E4D" w:rsidRDefault="003C3E4D" w:rsidP="00096849">
      <w:pPr>
        <w:jc w:val="center"/>
        <w:rPr>
          <w:b/>
          <w:sz w:val="20"/>
        </w:rPr>
      </w:pPr>
    </w:p>
    <w:p w:rsidR="003C3E4D" w:rsidRDefault="003C3E4D" w:rsidP="00096849">
      <w:pPr>
        <w:jc w:val="center"/>
        <w:rPr>
          <w:b/>
          <w:sz w:val="20"/>
        </w:rPr>
      </w:pPr>
    </w:p>
    <w:p w:rsidR="003C3E4D" w:rsidRDefault="003C3E4D" w:rsidP="00096849">
      <w:pPr>
        <w:jc w:val="center"/>
        <w:rPr>
          <w:b/>
          <w:sz w:val="20"/>
        </w:rPr>
      </w:pPr>
    </w:p>
    <w:p w:rsidR="003C3E4D" w:rsidRDefault="003C3E4D" w:rsidP="00096849">
      <w:pPr>
        <w:jc w:val="center"/>
        <w:rPr>
          <w:b/>
          <w:sz w:val="20"/>
        </w:rPr>
      </w:pPr>
    </w:p>
    <w:p w:rsidR="003C3E4D" w:rsidRDefault="003C3E4D" w:rsidP="00096849">
      <w:pPr>
        <w:jc w:val="center"/>
        <w:rPr>
          <w:b/>
          <w:sz w:val="20"/>
        </w:rPr>
      </w:pPr>
    </w:p>
    <w:p w:rsidR="003C3E4D" w:rsidRDefault="003C3E4D" w:rsidP="00096849">
      <w:pPr>
        <w:jc w:val="center"/>
        <w:rPr>
          <w:b/>
          <w:sz w:val="20"/>
        </w:rPr>
      </w:pPr>
    </w:p>
    <w:p w:rsidR="003C3E4D" w:rsidRDefault="003C3E4D" w:rsidP="00096849">
      <w:pPr>
        <w:jc w:val="center"/>
        <w:rPr>
          <w:b/>
          <w:sz w:val="20"/>
        </w:rPr>
      </w:pPr>
    </w:p>
    <w:p w:rsidR="003C3E4D" w:rsidRDefault="003C3E4D" w:rsidP="00096849">
      <w:pPr>
        <w:jc w:val="center"/>
        <w:rPr>
          <w:b/>
          <w:sz w:val="20"/>
        </w:rPr>
      </w:pPr>
    </w:p>
    <w:p w:rsidR="003C3E4D" w:rsidRPr="009E6770" w:rsidRDefault="003C3E4D" w:rsidP="00BA01C7">
      <w:pPr>
        <w:jc w:val="center"/>
        <w:rPr>
          <w:b/>
          <w:sz w:val="20"/>
        </w:rPr>
      </w:pPr>
      <w:r w:rsidRPr="009E6770">
        <w:rPr>
          <w:b/>
          <w:sz w:val="20"/>
        </w:rPr>
        <w:t xml:space="preserve">Сведения </w:t>
      </w:r>
    </w:p>
    <w:p w:rsidR="003C3E4D" w:rsidRPr="009E6770" w:rsidRDefault="003C3E4D" w:rsidP="00BA01C7">
      <w:pPr>
        <w:jc w:val="center"/>
        <w:rPr>
          <w:b/>
          <w:sz w:val="20"/>
        </w:rPr>
      </w:pPr>
      <w:r w:rsidRPr="009E6770">
        <w:rPr>
          <w:b/>
          <w:sz w:val="20"/>
        </w:rPr>
        <w:t xml:space="preserve">о доходах, об имуществе и обязательствах имущественного характера </w:t>
      </w:r>
    </w:p>
    <w:p w:rsidR="003C3E4D" w:rsidRPr="009E6770" w:rsidRDefault="003C3E4D" w:rsidP="00BA01C7">
      <w:pPr>
        <w:jc w:val="center"/>
        <w:rPr>
          <w:b/>
          <w:sz w:val="20"/>
          <w:u w:val="single"/>
        </w:rPr>
      </w:pPr>
      <w:r w:rsidRPr="009E6770">
        <w:rPr>
          <w:b/>
          <w:sz w:val="20"/>
          <w:u w:val="single"/>
        </w:rPr>
        <w:t xml:space="preserve">директора </w:t>
      </w:r>
      <w:r>
        <w:rPr>
          <w:b/>
          <w:sz w:val="20"/>
          <w:u w:val="single"/>
        </w:rPr>
        <w:t>муниципального казенного учреждения «Централизованная бухгалтерия учреждений образования»</w:t>
      </w:r>
      <w:r w:rsidRPr="009E6770">
        <w:rPr>
          <w:b/>
          <w:sz w:val="20"/>
          <w:u w:val="single"/>
        </w:rPr>
        <w:t xml:space="preserve">  </w:t>
      </w:r>
    </w:p>
    <w:p w:rsidR="003C3E4D" w:rsidRPr="009E6770" w:rsidRDefault="003C3E4D" w:rsidP="00BA01C7">
      <w:pPr>
        <w:jc w:val="center"/>
        <w:rPr>
          <w:sz w:val="20"/>
          <w:u w:val="single"/>
        </w:rPr>
      </w:pPr>
      <w:r w:rsidRPr="009E6770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3C3E4D" w:rsidRPr="009E6770" w:rsidRDefault="003C3E4D" w:rsidP="00BA01C7">
      <w:pPr>
        <w:jc w:val="center"/>
        <w:rPr>
          <w:b/>
          <w:sz w:val="20"/>
        </w:rPr>
      </w:pPr>
      <w:r w:rsidRPr="009E6770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9E6770" w:rsidRDefault="003C3E4D" w:rsidP="00BA01C7">
      <w:pPr>
        <w:jc w:val="center"/>
        <w:rPr>
          <w:b/>
          <w:sz w:val="20"/>
        </w:rPr>
      </w:pPr>
      <w:r w:rsidRPr="009E6770">
        <w:rPr>
          <w:b/>
          <w:sz w:val="20"/>
        </w:rPr>
        <w:t xml:space="preserve">за период с 01 января по 31 декабря 2017 года </w:t>
      </w:r>
    </w:p>
    <w:p w:rsidR="003C3E4D" w:rsidRPr="009E6770" w:rsidRDefault="003C3E4D" w:rsidP="00BA01C7">
      <w:pPr>
        <w:jc w:val="center"/>
        <w:rPr>
          <w:b/>
          <w:sz w:val="20"/>
        </w:rPr>
      </w:pPr>
    </w:p>
    <w:tbl>
      <w:tblPr>
        <w:tblW w:w="15548" w:type="dxa"/>
        <w:tblInd w:w="-272" w:type="dxa"/>
        <w:tblLayout w:type="fixed"/>
        <w:tblLook w:val="000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76"/>
        <w:gridCol w:w="1701"/>
      </w:tblGrid>
      <w:tr w:rsidR="003C3E4D" w:rsidRPr="009E6770" w:rsidTr="00283F3D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9E6770" w:rsidRDefault="003C3E4D" w:rsidP="00283F3D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283F3D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 xml:space="preserve">Декларированный годовой доход за </w:t>
            </w:r>
          </w:p>
          <w:p w:rsidR="003C3E4D" w:rsidRPr="009E6770" w:rsidRDefault="003C3E4D" w:rsidP="00283F3D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2017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9E6770" w:rsidRDefault="003C3E4D" w:rsidP="00283F3D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9E6770" w:rsidRDefault="003C3E4D" w:rsidP="00283F3D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9E6770" w:rsidTr="00283F3D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283F3D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283F3D">
            <w:pPr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9E6770" w:rsidRDefault="003C3E4D" w:rsidP="00283F3D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9E6770" w:rsidRDefault="003C3E4D" w:rsidP="00283F3D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Площадь</w:t>
            </w:r>
            <w:r w:rsidRPr="009E6770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9E6770" w:rsidRDefault="003C3E4D" w:rsidP="00283F3D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9E6770" w:rsidRDefault="003C3E4D" w:rsidP="00283F3D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9E6770" w:rsidRDefault="003C3E4D" w:rsidP="00283F3D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9E6770" w:rsidRDefault="003C3E4D" w:rsidP="00283F3D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 xml:space="preserve">площадь </w:t>
            </w:r>
            <w:r w:rsidRPr="009E6770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9E6770" w:rsidRDefault="003C3E4D" w:rsidP="00283F3D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страна расположения</w:t>
            </w:r>
          </w:p>
        </w:tc>
      </w:tr>
      <w:tr w:rsidR="003C3E4D" w:rsidRPr="009E6770" w:rsidTr="00465AD9">
        <w:trPr>
          <w:trHeight w:val="69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465A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Соколова Людмила Владимировна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283F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948187,24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Default="003C3E4D" w:rsidP="00283F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C3E4D" w:rsidRPr="009E6770" w:rsidRDefault="003C3E4D" w:rsidP="00283F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283F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283F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283F3D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465AD9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Земельный участок</w:t>
            </w:r>
          </w:p>
          <w:p w:rsidR="003C3E4D" w:rsidRPr="009E6770" w:rsidRDefault="003C3E4D" w:rsidP="00465AD9">
            <w:pPr>
              <w:jc w:val="center"/>
              <w:rPr>
                <w:sz w:val="20"/>
              </w:rPr>
            </w:pPr>
          </w:p>
          <w:p w:rsidR="003C3E4D" w:rsidRPr="009E6770" w:rsidRDefault="003C3E4D" w:rsidP="00465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 w:rsidP="00283F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1190,0</w:t>
            </w:r>
          </w:p>
          <w:p w:rsidR="003C3E4D" w:rsidRDefault="003C3E4D" w:rsidP="00283F3D">
            <w:pPr>
              <w:jc w:val="center"/>
              <w:rPr>
                <w:sz w:val="20"/>
              </w:rPr>
            </w:pPr>
          </w:p>
          <w:p w:rsidR="003C3E4D" w:rsidRPr="009E6770" w:rsidRDefault="003C3E4D" w:rsidP="00283F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46,6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Default="003C3E4D" w:rsidP="00283F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C3E4D" w:rsidRDefault="003C3E4D" w:rsidP="00283F3D">
            <w:pPr>
              <w:jc w:val="center"/>
              <w:rPr>
                <w:sz w:val="20"/>
              </w:rPr>
            </w:pPr>
          </w:p>
          <w:p w:rsidR="003C3E4D" w:rsidRPr="009E6770" w:rsidRDefault="003C3E4D" w:rsidP="00283F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C3E4D" w:rsidRPr="009E6770" w:rsidTr="00465AD9">
        <w:trPr>
          <w:trHeight w:val="392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465AD9">
            <w:pPr>
              <w:jc w:val="center"/>
              <w:rPr>
                <w:b/>
                <w:sz w:val="20"/>
              </w:rPr>
            </w:pPr>
            <w:r w:rsidRPr="009E6770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465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1018902,85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 w:rsidP="00465AD9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Земельный участок</w:t>
            </w:r>
          </w:p>
          <w:p w:rsidR="003C3E4D" w:rsidRPr="009E6770" w:rsidRDefault="003C3E4D" w:rsidP="00465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</w:t>
            </w:r>
          </w:p>
          <w:p w:rsidR="003C3E4D" w:rsidRPr="009E6770" w:rsidRDefault="003C3E4D" w:rsidP="00465AD9">
            <w:pPr>
              <w:jc w:val="center"/>
              <w:rPr>
                <w:sz w:val="20"/>
              </w:rPr>
            </w:pPr>
          </w:p>
          <w:p w:rsidR="003C3E4D" w:rsidRDefault="003C3E4D" w:rsidP="00465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C3E4D" w:rsidRPr="009E6770" w:rsidRDefault="003C3E4D" w:rsidP="00465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 w:rsidP="00465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1190,0</w:t>
            </w:r>
          </w:p>
          <w:p w:rsidR="003C3E4D" w:rsidRDefault="003C3E4D" w:rsidP="00465AD9">
            <w:pPr>
              <w:jc w:val="center"/>
              <w:rPr>
                <w:sz w:val="20"/>
              </w:rPr>
            </w:pPr>
          </w:p>
          <w:p w:rsidR="003C3E4D" w:rsidRDefault="003C3E4D" w:rsidP="00465AD9">
            <w:pPr>
              <w:jc w:val="center"/>
              <w:rPr>
                <w:sz w:val="20"/>
              </w:rPr>
            </w:pPr>
          </w:p>
          <w:p w:rsidR="003C3E4D" w:rsidRPr="009E6770" w:rsidRDefault="003C3E4D" w:rsidP="00465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46,6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 w:rsidP="00465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C3E4D" w:rsidRDefault="003C3E4D" w:rsidP="00465AD9">
            <w:pPr>
              <w:jc w:val="center"/>
              <w:rPr>
                <w:sz w:val="20"/>
              </w:rPr>
            </w:pPr>
          </w:p>
          <w:p w:rsidR="003C3E4D" w:rsidRDefault="003C3E4D" w:rsidP="00465AD9">
            <w:pPr>
              <w:jc w:val="center"/>
              <w:rPr>
                <w:sz w:val="20"/>
              </w:rPr>
            </w:pPr>
          </w:p>
          <w:p w:rsidR="003C3E4D" w:rsidRPr="009E6770" w:rsidRDefault="003C3E4D" w:rsidP="00465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9E6770" w:rsidRDefault="003C3E4D" w:rsidP="00465AD9">
            <w:pPr>
              <w:jc w:val="center"/>
              <w:rPr>
                <w:sz w:val="20"/>
              </w:rPr>
            </w:pPr>
            <w:r w:rsidRPr="009E6770">
              <w:rPr>
                <w:sz w:val="20"/>
              </w:rPr>
              <w:t>Легковой а/м</w:t>
            </w:r>
          </w:p>
          <w:p w:rsidR="003C3E4D" w:rsidRDefault="003C3E4D" w:rsidP="00465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Лада</w:t>
            </w:r>
            <w:r w:rsidRPr="009E6770">
              <w:rPr>
                <w:sz w:val="20"/>
              </w:rPr>
              <w:t xml:space="preserve"> </w:t>
            </w:r>
            <w:r>
              <w:rPr>
                <w:sz w:val="20"/>
              </w:rPr>
              <w:t>217230 Приора</w:t>
            </w:r>
          </w:p>
          <w:p w:rsidR="003C3E4D" w:rsidRDefault="003C3E4D" w:rsidP="00465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Грузовой а/м</w:t>
            </w:r>
          </w:p>
          <w:p w:rsidR="003C3E4D" w:rsidRPr="00465AD9" w:rsidRDefault="003C3E4D" w:rsidP="00465A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Nissan Atlas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465AD9" w:rsidRDefault="003C3E4D" w:rsidP="00465A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465AD9" w:rsidRDefault="003C3E4D" w:rsidP="00465A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465AD9" w:rsidRDefault="003C3E4D" w:rsidP="00465AD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</w:tbl>
    <w:p w:rsidR="003C3E4D" w:rsidRDefault="003C3E4D" w:rsidP="00096849">
      <w:pPr>
        <w:jc w:val="center"/>
        <w:rPr>
          <w:b/>
          <w:sz w:val="20"/>
        </w:rPr>
      </w:pPr>
    </w:p>
    <w:p w:rsidR="003C3E4D" w:rsidRDefault="003C3E4D" w:rsidP="00096849">
      <w:pPr>
        <w:jc w:val="center"/>
        <w:rPr>
          <w:b/>
          <w:sz w:val="20"/>
        </w:rPr>
      </w:pPr>
    </w:p>
    <w:p w:rsidR="003C3E4D" w:rsidRPr="008E5C4F" w:rsidRDefault="003C3E4D" w:rsidP="00096849">
      <w:pPr>
        <w:jc w:val="center"/>
        <w:rPr>
          <w:b/>
          <w:sz w:val="20"/>
        </w:rPr>
      </w:pPr>
      <w:r w:rsidRPr="008E5C4F">
        <w:rPr>
          <w:b/>
          <w:sz w:val="20"/>
        </w:rPr>
        <w:lastRenderedPageBreak/>
        <w:t xml:space="preserve">Сведения </w:t>
      </w:r>
    </w:p>
    <w:p w:rsidR="003C3E4D" w:rsidRPr="008E5C4F" w:rsidRDefault="003C3E4D" w:rsidP="00096849">
      <w:pPr>
        <w:jc w:val="center"/>
        <w:rPr>
          <w:b/>
          <w:sz w:val="20"/>
        </w:rPr>
      </w:pPr>
      <w:r w:rsidRPr="008E5C4F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8E5C4F" w:rsidRDefault="003C3E4D" w:rsidP="00096849">
      <w:pPr>
        <w:jc w:val="center"/>
        <w:rPr>
          <w:b/>
          <w:sz w:val="20"/>
          <w:u w:val="single"/>
        </w:rPr>
      </w:pPr>
      <w:r w:rsidRPr="008E5C4F">
        <w:rPr>
          <w:b/>
          <w:sz w:val="20"/>
          <w:u w:val="single"/>
        </w:rPr>
        <w:t xml:space="preserve">директора муниципального общеобразовательного бюджетного учреждения «Гимназия № 7» </w:t>
      </w:r>
    </w:p>
    <w:p w:rsidR="003C3E4D" w:rsidRPr="008E5C4F" w:rsidRDefault="003C3E4D" w:rsidP="00CF317E">
      <w:pPr>
        <w:jc w:val="center"/>
        <w:rPr>
          <w:b/>
          <w:sz w:val="20"/>
          <w:u w:val="single"/>
        </w:rPr>
      </w:pPr>
      <w:r w:rsidRPr="008E5C4F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8E5C4F" w:rsidRDefault="003C3E4D" w:rsidP="008A0AE7">
      <w:pPr>
        <w:jc w:val="center"/>
        <w:rPr>
          <w:b/>
          <w:sz w:val="20"/>
          <w:u w:val="single"/>
        </w:rPr>
      </w:pPr>
      <w:r w:rsidRPr="008E5C4F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8E5C4F" w:rsidRDefault="003C3E4D" w:rsidP="00096849">
      <w:pPr>
        <w:jc w:val="center"/>
        <w:rPr>
          <w:b/>
          <w:sz w:val="20"/>
        </w:rPr>
      </w:pPr>
      <w:r w:rsidRPr="008E5C4F">
        <w:rPr>
          <w:b/>
          <w:sz w:val="20"/>
        </w:rPr>
        <w:t xml:space="preserve">за период с 01 января по 31 декабря  2017 года </w:t>
      </w:r>
    </w:p>
    <w:p w:rsidR="003C3E4D" w:rsidRPr="008E5C4F" w:rsidRDefault="003C3E4D" w:rsidP="00096849">
      <w:pPr>
        <w:jc w:val="center"/>
        <w:rPr>
          <w:b/>
          <w:sz w:val="16"/>
          <w:szCs w:val="16"/>
        </w:rPr>
      </w:pPr>
    </w:p>
    <w:tbl>
      <w:tblPr>
        <w:tblW w:w="1559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3C3E4D" w:rsidRPr="008E5C4F" w:rsidTr="00997949">
        <w:tc>
          <w:tcPr>
            <w:tcW w:w="2269" w:type="dxa"/>
            <w:vMerge w:val="restart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 xml:space="preserve">Декларированный годовой доход за </w:t>
            </w:r>
          </w:p>
          <w:p w:rsidR="003C3E4D" w:rsidRPr="008E5C4F" w:rsidRDefault="003C3E4D" w:rsidP="00F411DB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201</w:t>
            </w:r>
            <w:r w:rsidRPr="008E5C4F">
              <w:rPr>
                <w:sz w:val="20"/>
                <w:lang w:val="en-US"/>
              </w:rPr>
              <w:t>7</w:t>
            </w:r>
            <w:r w:rsidRPr="008E5C4F">
              <w:rPr>
                <w:sz w:val="20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8E5C4F" w:rsidTr="00DD177D">
        <w:tc>
          <w:tcPr>
            <w:tcW w:w="2269" w:type="dxa"/>
            <w:vMerge/>
            <w:vAlign w:val="center"/>
          </w:tcPr>
          <w:p w:rsidR="003C3E4D" w:rsidRPr="008E5C4F" w:rsidRDefault="003C3E4D" w:rsidP="00077CC9">
            <w:pPr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C3E4D" w:rsidRPr="008E5C4F" w:rsidRDefault="003C3E4D" w:rsidP="00077CC9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площадь (кв. м.)</w:t>
            </w:r>
          </w:p>
        </w:tc>
        <w:tc>
          <w:tcPr>
            <w:tcW w:w="1560" w:type="dxa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площадь</w:t>
            </w:r>
          </w:p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 xml:space="preserve"> (кв. м.)</w:t>
            </w:r>
          </w:p>
        </w:tc>
        <w:tc>
          <w:tcPr>
            <w:tcW w:w="1701" w:type="dxa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страна расположения</w:t>
            </w:r>
          </w:p>
        </w:tc>
      </w:tr>
      <w:tr w:rsidR="003C3E4D" w:rsidRPr="008E5C4F" w:rsidTr="00DD177D">
        <w:trPr>
          <w:trHeight w:val="637"/>
        </w:trPr>
        <w:tc>
          <w:tcPr>
            <w:tcW w:w="2269" w:type="dxa"/>
          </w:tcPr>
          <w:p w:rsidR="003C3E4D" w:rsidRPr="008E5C4F" w:rsidRDefault="003C3E4D" w:rsidP="00077CC9">
            <w:pPr>
              <w:jc w:val="center"/>
              <w:rPr>
                <w:b/>
                <w:sz w:val="20"/>
              </w:rPr>
            </w:pPr>
          </w:p>
          <w:p w:rsidR="003C3E4D" w:rsidRPr="008E5C4F" w:rsidRDefault="003C3E4D" w:rsidP="00077CC9">
            <w:pPr>
              <w:jc w:val="center"/>
              <w:rPr>
                <w:b/>
                <w:sz w:val="20"/>
              </w:rPr>
            </w:pPr>
            <w:r w:rsidRPr="008E5C4F">
              <w:rPr>
                <w:b/>
                <w:sz w:val="20"/>
              </w:rPr>
              <w:t xml:space="preserve">Тулупова </w:t>
            </w:r>
          </w:p>
          <w:p w:rsidR="003C3E4D" w:rsidRPr="008E5C4F" w:rsidRDefault="003C3E4D" w:rsidP="00077CC9">
            <w:pPr>
              <w:jc w:val="center"/>
              <w:rPr>
                <w:b/>
                <w:sz w:val="20"/>
              </w:rPr>
            </w:pPr>
            <w:r w:rsidRPr="008E5C4F">
              <w:rPr>
                <w:b/>
                <w:sz w:val="20"/>
              </w:rPr>
              <w:t>Юлия</w:t>
            </w:r>
          </w:p>
          <w:p w:rsidR="003C3E4D" w:rsidRPr="008E5C4F" w:rsidRDefault="003C3E4D" w:rsidP="00077CC9">
            <w:pPr>
              <w:jc w:val="center"/>
              <w:rPr>
                <w:b/>
                <w:sz w:val="20"/>
              </w:rPr>
            </w:pPr>
            <w:r w:rsidRPr="008E5C4F">
              <w:rPr>
                <w:b/>
                <w:sz w:val="20"/>
              </w:rPr>
              <w:t>Александровна</w:t>
            </w:r>
          </w:p>
          <w:p w:rsidR="003C3E4D" w:rsidRPr="008E5C4F" w:rsidRDefault="003C3E4D" w:rsidP="00077CC9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</w:p>
          <w:p w:rsidR="003C3E4D" w:rsidRPr="008E5C4F" w:rsidRDefault="003C3E4D" w:rsidP="00077CC9">
            <w:pPr>
              <w:jc w:val="center"/>
              <w:rPr>
                <w:sz w:val="20"/>
              </w:rPr>
            </w:pPr>
          </w:p>
          <w:p w:rsidR="003C3E4D" w:rsidRPr="008E5C4F" w:rsidRDefault="003C3E4D" w:rsidP="00F411DB">
            <w:pPr>
              <w:jc w:val="center"/>
              <w:rPr>
                <w:sz w:val="20"/>
                <w:lang w:val="en-US"/>
              </w:rPr>
            </w:pPr>
            <w:r w:rsidRPr="008E5C4F">
              <w:rPr>
                <w:sz w:val="20"/>
                <w:lang w:val="en-US"/>
              </w:rPr>
              <w:t>847589</w:t>
            </w:r>
            <w:r w:rsidRPr="008E5C4F">
              <w:rPr>
                <w:sz w:val="20"/>
              </w:rPr>
              <w:t>,</w:t>
            </w:r>
            <w:r w:rsidRPr="008E5C4F">
              <w:rPr>
                <w:sz w:val="20"/>
                <w:lang w:val="en-US"/>
              </w:rPr>
              <w:t>81</w:t>
            </w:r>
          </w:p>
        </w:tc>
        <w:tc>
          <w:tcPr>
            <w:tcW w:w="1984" w:type="dxa"/>
            <w:vAlign w:val="center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квартира</w:t>
            </w:r>
          </w:p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(совместная)</w:t>
            </w:r>
          </w:p>
        </w:tc>
        <w:tc>
          <w:tcPr>
            <w:tcW w:w="1134" w:type="dxa"/>
            <w:vAlign w:val="center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46,60</w:t>
            </w:r>
          </w:p>
        </w:tc>
        <w:tc>
          <w:tcPr>
            <w:tcW w:w="1560" w:type="dxa"/>
            <w:vAlign w:val="center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C3E4D" w:rsidRPr="008E5C4F" w:rsidRDefault="003C3E4D" w:rsidP="00077CC9">
            <w:pPr>
              <w:jc w:val="center"/>
              <w:rPr>
                <w:sz w:val="20"/>
                <w:lang w:val="en-US"/>
              </w:rPr>
            </w:pPr>
            <w:r w:rsidRPr="008E5C4F">
              <w:rPr>
                <w:sz w:val="20"/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:rsidR="003C3E4D" w:rsidRPr="008E5C4F" w:rsidRDefault="003C3E4D" w:rsidP="00077CC9">
            <w:pPr>
              <w:jc w:val="center"/>
              <w:rPr>
                <w:sz w:val="20"/>
                <w:lang w:val="en-US"/>
              </w:rPr>
            </w:pPr>
            <w:r w:rsidRPr="008E5C4F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3C3E4D" w:rsidRPr="008E5C4F" w:rsidRDefault="003C3E4D" w:rsidP="00077CC9">
            <w:pPr>
              <w:jc w:val="center"/>
              <w:rPr>
                <w:sz w:val="20"/>
                <w:lang w:val="en-US"/>
              </w:rPr>
            </w:pPr>
            <w:r w:rsidRPr="008E5C4F"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3C3E4D" w:rsidRPr="008E5C4F" w:rsidRDefault="003C3E4D" w:rsidP="00077CC9">
            <w:pPr>
              <w:jc w:val="center"/>
              <w:rPr>
                <w:sz w:val="20"/>
                <w:lang w:val="en-US"/>
              </w:rPr>
            </w:pPr>
            <w:r w:rsidRPr="008E5C4F">
              <w:rPr>
                <w:sz w:val="20"/>
                <w:lang w:val="en-US"/>
              </w:rPr>
              <w:t>-</w:t>
            </w:r>
          </w:p>
        </w:tc>
      </w:tr>
      <w:tr w:rsidR="003C3E4D" w:rsidRPr="008E5C4F" w:rsidTr="008179CA">
        <w:trPr>
          <w:trHeight w:val="2000"/>
        </w:trPr>
        <w:tc>
          <w:tcPr>
            <w:tcW w:w="2269" w:type="dxa"/>
          </w:tcPr>
          <w:p w:rsidR="003C3E4D" w:rsidRPr="008E5C4F" w:rsidRDefault="003C3E4D" w:rsidP="00077CC9">
            <w:pPr>
              <w:jc w:val="center"/>
              <w:rPr>
                <w:b/>
                <w:sz w:val="20"/>
              </w:rPr>
            </w:pPr>
          </w:p>
          <w:p w:rsidR="003C3E4D" w:rsidRPr="008E5C4F" w:rsidRDefault="003C3E4D" w:rsidP="00077CC9">
            <w:pPr>
              <w:jc w:val="center"/>
              <w:rPr>
                <w:b/>
                <w:sz w:val="20"/>
              </w:rPr>
            </w:pPr>
          </w:p>
          <w:p w:rsidR="003C3E4D" w:rsidRPr="008E5C4F" w:rsidRDefault="003C3E4D" w:rsidP="00077CC9">
            <w:pPr>
              <w:jc w:val="center"/>
              <w:rPr>
                <w:b/>
                <w:sz w:val="20"/>
              </w:rPr>
            </w:pPr>
          </w:p>
          <w:p w:rsidR="003C3E4D" w:rsidRPr="008E5C4F" w:rsidRDefault="003C3E4D" w:rsidP="00077CC9">
            <w:pPr>
              <w:jc w:val="center"/>
              <w:rPr>
                <w:b/>
                <w:sz w:val="20"/>
              </w:rPr>
            </w:pPr>
          </w:p>
          <w:p w:rsidR="003C3E4D" w:rsidRPr="008E5C4F" w:rsidRDefault="003C3E4D" w:rsidP="00077CC9">
            <w:pPr>
              <w:jc w:val="center"/>
              <w:rPr>
                <w:b/>
                <w:sz w:val="20"/>
              </w:rPr>
            </w:pPr>
            <w:r w:rsidRPr="008E5C4F">
              <w:rPr>
                <w:b/>
                <w:sz w:val="20"/>
              </w:rPr>
              <w:t xml:space="preserve">Супруг </w:t>
            </w:r>
          </w:p>
          <w:p w:rsidR="003C3E4D" w:rsidRPr="008E5C4F" w:rsidRDefault="003C3E4D" w:rsidP="00077CC9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</w:p>
          <w:p w:rsidR="003C3E4D" w:rsidRPr="008E5C4F" w:rsidRDefault="003C3E4D" w:rsidP="00077CC9">
            <w:pPr>
              <w:jc w:val="center"/>
              <w:rPr>
                <w:sz w:val="20"/>
              </w:rPr>
            </w:pPr>
          </w:p>
          <w:p w:rsidR="003C3E4D" w:rsidRPr="008E5C4F" w:rsidRDefault="003C3E4D" w:rsidP="00077CC9">
            <w:pPr>
              <w:jc w:val="center"/>
              <w:rPr>
                <w:sz w:val="20"/>
              </w:rPr>
            </w:pPr>
          </w:p>
          <w:p w:rsidR="003C3E4D" w:rsidRPr="008E5C4F" w:rsidRDefault="003C3E4D" w:rsidP="00077CC9">
            <w:pPr>
              <w:jc w:val="center"/>
              <w:rPr>
                <w:sz w:val="20"/>
              </w:rPr>
            </w:pPr>
          </w:p>
          <w:p w:rsidR="003C3E4D" w:rsidRPr="008E5C4F" w:rsidRDefault="003C3E4D" w:rsidP="00077CC9">
            <w:pPr>
              <w:jc w:val="center"/>
              <w:rPr>
                <w:sz w:val="20"/>
                <w:lang w:val="en-US"/>
              </w:rPr>
            </w:pPr>
            <w:r w:rsidRPr="008E5C4F">
              <w:rPr>
                <w:sz w:val="20"/>
                <w:lang w:val="en-US"/>
              </w:rPr>
              <w:t>406401.19</w:t>
            </w:r>
          </w:p>
        </w:tc>
        <w:tc>
          <w:tcPr>
            <w:tcW w:w="1984" w:type="dxa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квартира</w:t>
            </w:r>
          </w:p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(совместная)</w:t>
            </w:r>
          </w:p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земельный участок</w:t>
            </w:r>
          </w:p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(общая долевая, доля в праве 7/30)</w:t>
            </w:r>
          </w:p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 xml:space="preserve">нежилые помещения </w:t>
            </w:r>
          </w:p>
          <w:p w:rsidR="003C3E4D" w:rsidRPr="008E5C4F" w:rsidRDefault="003C3E4D" w:rsidP="00D01A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 xml:space="preserve">(общая долевая, </w:t>
            </w:r>
            <w:r w:rsidRPr="008E5C4F">
              <w:rPr>
                <w:sz w:val="20"/>
              </w:rPr>
              <w:lastRenderedPageBreak/>
              <w:t>доля в праве 1/3)</w:t>
            </w:r>
          </w:p>
        </w:tc>
        <w:tc>
          <w:tcPr>
            <w:tcW w:w="1134" w:type="dxa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lastRenderedPageBreak/>
              <w:t>46,60</w:t>
            </w:r>
          </w:p>
          <w:p w:rsidR="003C3E4D" w:rsidRPr="008E5C4F" w:rsidRDefault="003C3E4D" w:rsidP="00077CC9">
            <w:pPr>
              <w:jc w:val="center"/>
              <w:rPr>
                <w:sz w:val="20"/>
              </w:rPr>
            </w:pPr>
          </w:p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 xml:space="preserve">1119,0 </w:t>
            </w:r>
          </w:p>
          <w:p w:rsidR="003C3E4D" w:rsidRPr="008E5C4F" w:rsidRDefault="003C3E4D" w:rsidP="00077CC9">
            <w:pPr>
              <w:rPr>
                <w:sz w:val="20"/>
              </w:rPr>
            </w:pPr>
          </w:p>
          <w:p w:rsidR="003C3E4D" w:rsidRPr="008E5C4F" w:rsidRDefault="003C3E4D" w:rsidP="00077CC9">
            <w:pPr>
              <w:rPr>
                <w:sz w:val="20"/>
              </w:rPr>
            </w:pPr>
          </w:p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336,5</w:t>
            </w:r>
          </w:p>
          <w:p w:rsidR="003C3E4D" w:rsidRPr="008E5C4F" w:rsidRDefault="003C3E4D" w:rsidP="00077CC9">
            <w:pPr>
              <w:rPr>
                <w:sz w:val="20"/>
              </w:rPr>
            </w:pPr>
          </w:p>
          <w:p w:rsidR="003C3E4D" w:rsidRPr="008E5C4F" w:rsidRDefault="003C3E4D" w:rsidP="00077CC9">
            <w:pPr>
              <w:jc w:val="center"/>
              <w:rPr>
                <w:sz w:val="20"/>
              </w:rPr>
            </w:pPr>
          </w:p>
          <w:p w:rsidR="003C3E4D" w:rsidRPr="008E5C4F" w:rsidRDefault="003C3E4D" w:rsidP="00D01AC9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lastRenderedPageBreak/>
              <w:t>Россия</w:t>
            </w:r>
          </w:p>
          <w:p w:rsidR="003C3E4D" w:rsidRPr="008E5C4F" w:rsidRDefault="003C3E4D" w:rsidP="00077CC9">
            <w:pPr>
              <w:rPr>
                <w:sz w:val="20"/>
              </w:rPr>
            </w:pPr>
          </w:p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Россия</w:t>
            </w:r>
          </w:p>
          <w:p w:rsidR="003C3E4D" w:rsidRPr="008E5C4F" w:rsidRDefault="003C3E4D" w:rsidP="00077CC9">
            <w:pPr>
              <w:rPr>
                <w:sz w:val="20"/>
              </w:rPr>
            </w:pPr>
          </w:p>
          <w:p w:rsidR="003C3E4D" w:rsidRPr="008E5C4F" w:rsidRDefault="003C3E4D" w:rsidP="00077CC9">
            <w:pPr>
              <w:rPr>
                <w:sz w:val="20"/>
              </w:rPr>
            </w:pPr>
          </w:p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Россия</w:t>
            </w:r>
          </w:p>
          <w:p w:rsidR="003C3E4D" w:rsidRPr="008E5C4F" w:rsidRDefault="003C3E4D" w:rsidP="00077CC9">
            <w:pPr>
              <w:rPr>
                <w:sz w:val="20"/>
              </w:rPr>
            </w:pPr>
          </w:p>
          <w:p w:rsidR="003C3E4D" w:rsidRPr="008E5C4F" w:rsidRDefault="003C3E4D" w:rsidP="00115217">
            <w:pPr>
              <w:jc w:val="center"/>
              <w:rPr>
                <w:sz w:val="20"/>
              </w:rPr>
            </w:pPr>
          </w:p>
          <w:p w:rsidR="003C3E4D" w:rsidRPr="008E5C4F" w:rsidRDefault="003C3E4D" w:rsidP="00D01AC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3E4D" w:rsidRPr="008E5C4F" w:rsidRDefault="003C3E4D" w:rsidP="009A5655">
            <w:pPr>
              <w:pStyle w:val="af3"/>
              <w:ind w:left="48"/>
              <w:jc w:val="center"/>
              <w:rPr>
                <w:sz w:val="20"/>
                <w:szCs w:val="20"/>
              </w:rPr>
            </w:pPr>
            <w:r w:rsidRPr="008E5C4F">
              <w:rPr>
                <w:sz w:val="20"/>
                <w:szCs w:val="20"/>
              </w:rPr>
              <w:lastRenderedPageBreak/>
              <w:t>легковой а/м</w:t>
            </w:r>
          </w:p>
          <w:p w:rsidR="003C3E4D" w:rsidRPr="008E5C4F" w:rsidRDefault="003C3E4D" w:rsidP="009A5655">
            <w:pPr>
              <w:pStyle w:val="af3"/>
              <w:ind w:left="48"/>
              <w:jc w:val="center"/>
              <w:rPr>
                <w:sz w:val="20"/>
                <w:szCs w:val="20"/>
                <w:lang w:val="en-US"/>
              </w:rPr>
            </w:pPr>
            <w:r w:rsidRPr="008E5C4F">
              <w:rPr>
                <w:sz w:val="20"/>
                <w:szCs w:val="20"/>
                <w:lang w:val="en-US"/>
              </w:rPr>
              <w:t>TOYOTA</w:t>
            </w:r>
            <w:r w:rsidRPr="008E5C4F">
              <w:rPr>
                <w:sz w:val="20"/>
                <w:szCs w:val="20"/>
              </w:rPr>
              <w:t xml:space="preserve"> </w:t>
            </w:r>
            <w:r w:rsidRPr="008E5C4F">
              <w:rPr>
                <w:sz w:val="20"/>
                <w:szCs w:val="20"/>
                <w:lang w:val="en-US"/>
              </w:rPr>
              <w:t>HILUX</w:t>
            </w:r>
            <w:r w:rsidRPr="008E5C4F">
              <w:rPr>
                <w:sz w:val="20"/>
                <w:szCs w:val="20"/>
              </w:rPr>
              <w:t xml:space="preserve"> </w:t>
            </w:r>
            <w:r w:rsidRPr="008E5C4F">
              <w:rPr>
                <w:sz w:val="20"/>
                <w:szCs w:val="20"/>
                <w:lang w:val="en-US"/>
              </w:rPr>
              <w:t>SURF</w:t>
            </w:r>
          </w:p>
          <w:p w:rsidR="003C3E4D" w:rsidRPr="008E5C4F" w:rsidRDefault="003C3E4D" w:rsidP="009A5655">
            <w:pPr>
              <w:pStyle w:val="af3"/>
              <w:ind w:left="48"/>
              <w:jc w:val="center"/>
              <w:rPr>
                <w:sz w:val="20"/>
                <w:szCs w:val="20"/>
              </w:rPr>
            </w:pPr>
            <w:r w:rsidRPr="008E5C4F">
              <w:rPr>
                <w:sz w:val="20"/>
                <w:szCs w:val="20"/>
              </w:rPr>
              <w:t>Легковой универсал</w:t>
            </w:r>
          </w:p>
          <w:p w:rsidR="003C3E4D" w:rsidRPr="008E5C4F" w:rsidRDefault="003C3E4D" w:rsidP="009A5655">
            <w:pPr>
              <w:pStyle w:val="af3"/>
              <w:ind w:left="48"/>
              <w:jc w:val="center"/>
              <w:rPr>
                <w:sz w:val="20"/>
                <w:szCs w:val="20"/>
              </w:rPr>
            </w:pPr>
            <w:r w:rsidRPr="008E5C4F">
              <w:rPr>
                <w:sz w:val="20"/>
                <w:szCs w:val="20"/>
                <w:lang w:val="en-US"/>
              </w:rPr>
              <w:t>NISSAN</w:t>
            </w:r>
            <w:r w:rsidRPr="008E5C4F">
              <w:rPr>
                <w:sz w:val="20"/>
                <w:szCs w:val="20"/>
              </w:rPr>
              <w:t xml:space="preserve"> </w:t>
            </w:r>
            <w:r w:rsidRPr="008E5C4F">
              <w:rPr>
                <w:sz w:val="20"/>
                <w:szCs w:val="20"/>
                <w:lang w:val="en-US"/>
              </w:rPr>
              <w:t>EXPERT</w:t>
            </w:r>
          </w:p>
          <w:p w:rsidR="003C3E4D" w:rsidRPr="008E5C4F" w:rsidRDefault="003C3E4D" w:rsidP="007B2081">
            <w:pPr>
              <w:pStyle w:val="af3"/>
              <w:ind w:left="0"/>
              <w:rPr>
                <w:sz w:val="20"/>
                <w:szCs w:val="20"/>
              </w:rPr>
            </w:pPr>
            <w:r w:rsidRPr="008E5C4F">
              <w:rPr>
                <w:sz w:val="20"/>
                <w:szCs w:val="20"/>
              </w:rPr>
              <w:t xml:space="preserve">     грузовой а/м</w:t>
            </w:r>
          </w:p>
          <w:p w:rsidR="003C3E4D" w:rsidRPr="008E5C4F" w:rsidRDefault="003C3E4D" w:rsidP="007B2081">
            <w:pPr>
              <w:pStyle w:val="af3"/>
              <w:ind w:left="0"/>
              <w:rPr>
                <w:sz w:val="20"/>
                <w:szCs w:val="20"/>
              </w:rPr>
            </w:pPr>
            <w:r w:rsidRPr="008E5C4F">
              <w:rPr>
                <w:sz w:val="20"/>
                <w:szCs w:val="20"/>
              </w:rPr>
              <w:t xml:space="preserve">      </w:t>
            </w:r>
            <w:r w:rsidRPr="008E5C4F">
              <w:rPr>
                <w:sz w:val="20"/>
                <w:szCs w:val="20"/>
                <w:lang w:val="en-US"/>
              </w:rPr>
              <w:t>ISUZU</w:t>
            </w:r>
            <w:r w:rsidRPr="008E5C4F">
              <w:rPr>
                <w:sz w:val="20"/>
                <w:szCs w:val="20"/>
              </w:rPr>
              <w:t xml:space="preserve"> </w:t>
            </w:r>
            <w:r w:rsidRPr="008E5C4F">
              <w:rPr>
                <w:sz w:val="20"/>
                <w:szCs w:val="20"/>
                <w:lang w:val="en-US"/>
              </w:rPr>
              <w:t>ELF</w:t>
            </w:r>
          </w:p>
        </w:tc>
        <w:tc>
          <w:tcPr>
            <w:tcW w:w="2126" w:type="dxa"/>
            <w:vAlign w:val="center"/>
          </w:tcPr>
          <w:p w:rsidR="003C3E4D" w:rsidRPr="008E5C4F" w:rsidRDefault="003C3E4D" w:rsidP="00077CC9">
            <w:pPr>
              <w:jc w:val="center"/>
              <w:rPr>
                <w:sz w:val="20"/>
                <w:lang w:val="en-US"/>
              </w:rPr>
            </w:pPr>
            <w:r w:rsidRPr="008E5C4F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3C3E4D" w:rsidRPr="008E5C4F" w:rsidRDefault="003C3E4D" w:rsidP="00077CC9">
            <w:pPr>
              <w:jc w:val="center"/>
              <w:rPr>
                <w:sz w:val="20"/>
                <w:lang w:val="en-US"/>
              </w:rPr>
            </w:pPr>
            <w:r w:rsidRPr="008E5C4F"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3C3E4D" w:rsidRPr="008E5C4F" w:rsidRDefault="003C3E4D" w:rsidP="00077CC9">
            <w:pPr>
              <w:jc w:val="center"/>
              <w:rPr>
                <w:sz w:val="20"/>
                <w:lang w:val="en-US"/>
              </w:rPr>
            </w:pPr>
            <w:r w:rsidRPr="008E5C4F">
              <w:rPr>
                <w:sz w:val="20"/>
                <w:lang w:val="en-US"/>
              </w:rPr>
              <w:t>-</w:t>
            </w:r>
          </w:p>
        </w:tc>
      </w:tr>
      <w:tr w:rsidR="003C3E4D" w:rsidRPr="008E5C4F" w:rsidTr="00DD177D">
        <w:trPr>
          <w:trHeight w:val="307"/>
        </w:trPr>
        <w:tc>
          <w:tcPr>
            <w:tcW w:w="2269" w:type="dxa"/>
          </w:tcPr>
          <w:p w:rsidR="003C3E4D" w:rsidRPr="008E5C4F" w:rsidRDefault="003C3E4D" w:rsidP="00077CC9">
            <w:pPr>
              <w:jc w:val="center"/>
              <w:rPr>
                <w:b/>
                <w:sz w:val="20"/>
              </w:rPr>
            </w:pPr>
            <w:r w:rsidRPr="008E5C4F">
              <w:rPr>
                <w:b/>
                <w:sz w:val="20"/>
              </w:rPr>
              <w:lastRenderedPageBreak/>
              <w:t xml:space="preserve">Дочь </w:t>
            </w:r>
          </w:p>
        </w:tc>
        <w:tc>
          <w:tcPr>
            <w:tcW w:w="1843" w:type="dxa"/>
          </w:tcPr>
          <w:p w:rsidR="003C3E4D" w:rsidRPr="008E5C4F" w:rsidRDefault="003C3E4D" w:rsidP="008179CA">
            <w:pPr>
              <w:jc w:val="center"/>
              <w:rPr>
                <w:sz w:val="20"/>
                <w:lang w:val="en-US"/>
              </w:rPr>
            </w:pPr>
            <w:r w:rsidRPr="008E5C4F">
              <w:rPr>
                <w:sz w:val="20"/>
                <w:lang w:val="en-US"/>
              </w:rPr>
              <w:t>3563</w:t>
            </w:r>
            <w:r w:rsidRPr="008E5C4F">
              <w:rPr>
                <w:sz w:val="20"/>
              </w:rPr>
              <w:t>,</w:t>
            </w:r>
            <w:r w:rsidRPr="008E5C4F">
              <w:rPr>
                <w:sz w:val="20"/>
                <w:lang w:val="en-US"/>
              </w:rPr>
              <w:t>13</w:t>
            </w:r>
          </w:p>
        </w:tc>
        <w:tc>
          <w:tcPr>
            <w:tcW w:w="1984" w:type="dxa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3C3E4D" w:rsidRPr="008E5C4F" w:rsidRDefault="003C3E4D" w:rsidP="00115217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квартира</w:t>
            </w:r>
          </w:p>
        </w:tc>
        <w:tc>
          <w:tcPr>
            <w:tcW w:w="1276" w:type="dxa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46,60</w:t>
            </w:r>
          </w:p>
        </w:tc>
        <w:tc>
          <w:tcPr>
            <w:tcW w:w="1701" w:type="dxa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Россия</w:t>
            </w:r>
          </w:p>
        </w:tc>
      </w:tr>
      <w:tr w:rsidR="003C3E4D" w:rsidRPr="008E5C4F" w:rsidTr="00DD177D">
        <w:trPr>
          <w:trHeight w:val="241"/>
        </w:trPr>
        <w:tc>
          <w:tcPr>
            <w:tcW w:w="2269" w:type="dxa"/>
          </w:tcPr>
          <w:p w:rsidR="003C3E4D" w:rsidRPr="008E5C4F" w:rsidRDefault="003C3E4D" w:rsidP="00077CC9">
            <w:pPr>
              <w:jc w:val="center"/>
              <w:rPr>
                <w:b/>
                <w:sz w:val="20"/>
              </w:rPr>
            </w:pPr>
            <w:r w:rsidRPr="008E5C4F">
              <w:rPr>
                <w:b/>
                <w:sz w:val="20"/>
              </w:rPr>
              <w:t>Сын</w:t>
            </w:r>
          </w:p>
        </w:tc>
        <w:tc>
          <w:tcPr>
            <w:tcW w:w="1843" w:type="dxa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-</w:t>
            </w:r>
          </w:p>
        </w:tc>
        <w:tc>
          <w:tcPr>
            <w:tcW w:w="1984" w:type="dxa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квартира</w:t>
            </w:r>
          </w:p>
        </w:tc>
        <w:tc>
          <w:tcPr>
            <w:tcW w:w="1276" w:type="dxa"/>
          </w:tcPr>
          <w:p w:rsidR="003C3E4D" w:rsidRPr="008E5C4F" w:rsidRDefault="003C3E4D" w:rsidP="00077CC9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46,60</w:t>
            </w:r>
          </w:p>
        </w:tc>
        <w:tc>
          <w:tcPr>
            <w:tcW w:w="1701" w:type="dxa"/>
          </w:tcPr>
          <w:p w:rsidR="003C3E4D" w:rsidRPr="008E5C4F" w:rsidRDefault="003C3E4D" w:rsidP="00115217">
            <w:pPr>
              <w:jc w:val="center"/>
              <w:rPr>
                <w:sz w:val="20"/>
              </w:rPr>
            </w:pPr>
            <w:r w:rsidRPr="008E5C4F">
              <w:rPr>
                <w:sz w:val="20"/>
              </w:rPr>
              <w:t>Россия</w:t>
            </w:r>
          </w:p>
        </w:tc>
      </w:tr>
    </w:tbl>
    <w:p w:rsidR="003C3E4D" w:rsidRDefault="003C3E4D" w:rsidP="003B1FCC">
      <w:pPr>
        <w:jc w:val="center"/>
        <w:rPr>
          <w:b/>
          <w:sz w:val="20"/>
        </w:rPr>
      </w:pPr>
    </w:p>
    <w:p w:rsidR="003C3E4D" w:rsidRPr="00171870" w:rsidRDefault="003C3E4D" w:rsidP="008E1147">
      <w:pPr>
        <w:jc w:val="center"/>
        <w:rPr>
          <w:b/>
          <w:sz w:val="20"/>
        </w:rPr>
      </w:pPr>
      <w:r w:rsidRPr="00171870">
        <w:rPr>
          <w:b/>
          <w:sz w:val="20"/>
        </w:rPr>
        <w:t xml:space="preserve">Сведения </w:t>
      </w:r>
    </w:p>
    <w:p w:rsidR="003C3E4D" w:rsidRPr="00171870" w:rsidRDefault="003C3E4D" w:rsidP="008E1147">
      <w:pPr>
        <w:jc w:val="center"/>
        <w:rPr>
          <w:b/>
          <w:sz w:val="20"/>
          <w:u w:val="single"/>
        </w:rPr>
      </w:pPr>
      <w:r w:rsidRPr="00171870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171870" w:rsidRDefault="003C3E4D" w:rsidP="008E1147">
      <w:pPr>
        <w:jc w:val="center"/>
        <w:rPr>
          <w:sz w:val="20"/>
        </w:rPr>
      </w:pPr>
      <w:r w:rsidRPr="00171870">
        <w:rPr>
          <w:b/>
          <w:sz w:val="20"/>
          <w:u w:val="single"/>
        </w:rPr>
        <w:t xml:space="preserve">директора муниципального образовательного бюджетного учреждения «Учебно-методический центр» </w:t>
      </w:r>
    </w:p>
    <w:p w:rsidR="003C3E4D" w:rsidRPr="00171870" w:rsidRDefault="003C3E4D" w:rsidP="008E1147">
      <w:pPr>
        <w:jc w:val="center"/>
        <w:rPr>
          <w:b/>
          <w:sz w:val="20"/>
          <w:u w:val="single"/>
        </w:rPr>
      </w:pPr>
      <w:r w:rsidRPr="00171870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171870" w:rsidRDefault="003C3E4D" w:rsidP="008E1147">
      <w:pPr>
        <w:jc w:val="center"/>
        <w:rPr>
          <w:b/>
          <w:sz w:val="20"/>
        </w:rPr>
      </w:pPr>
      <w:r w:rsidRPr="00171870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171870" w:rsidRDefault="003C3E4D" w:rsidP="008E1147">
      <w:pPr>
        <w:jc w:val="center"/>
        <w:rPr>
          <w:b/>
          <w:sz w:val="20"/>
        </w:rPr>
      </w:pPr>
      <w:r w:rsidRPr="00171870">
        <w:rPr>
          <w:b/>
          <w:sz w:val="20"/>
        </w:rPr>
        <w:t xml:space="preserve">за период с 01 января по 31 декабря 2017 года </w:t>
      </w:r>
    </w:p>
    <w:p w:rsidR="003C3E4D" w:rsidRPr="00171870" w:rsidRDefault="003C3E4D" w:rsidP="008E1147">
      <w:pPr>
        <w:jc w:val="center"/>
        <w:rPr>
          <w:b/>
          <w:sz w:val="20"/>
        </w:rPr>
      </w:pPr>
    </w:p>
    <w:tbl>
      <w:tblPr>
        <w:tblW w:w="15594" w:type="dxa"/>
        <w:tblInd w:w="-318" w:type="dxa"/>
        <w:tblLayout w:type="fixed"/>
        <w:tblLook w:val="0000"/>
      </w:tblPr>
      <w:tblGrid>
        <w:gridCol w:w="2259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3C3E4D" w:rsidRPr="00171870" w:rsidTr="008561D6">
        <w:tc>
          <w:tcPr>
            <w:tcW w:w="22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 xml:space="preserve">Декларированный годовой доход за </w:t>
            </w:r>
          </w:p>
          <w:p w:rsidR="003C3E4D" w:rsidRPr="00171870" w:rsidRDefault="003C3E4D" w:rsidP="006D4451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2017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171870" w:rsidTr="004156B6">
        <w:tc>
          <w:tcPr>
            <w:tcW w:w="22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ind w:hanging="14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Площадь</w:t>
            </w:r>
            <w:r w:rsidRPr="00171870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ind w:firstLine="74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 xml:space="preserve">площадь </w:t>
            </w:r>
            <w:r w:rsidRPr="00171870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171870" w:rsidRDefault="003C3E4D" w:rsidP="00077CC9">
            <w:pPr>
              <w:jc w:val="center"/>
              <w:rPr>
                <w:b/>
                <w:sz w:val="20"/>
              </w:rPr>
            </w:pPr>
            <w:r w:rsidRPr="00171870">
              <w:rPr>
                <w:sz w:val="20"/>
              </w:rPr>
              <w:t>страна расположения</w:t>
            </w:r>
          </w:p>
        </w:tc>
      </w:tr>
      <w:tr w:rsidR="003C3E4D" w:rsidRPr="00171870" w:rsidTr="008E577D">
        <w:trPr>
          <w:trHeight w:val="510"/>
        </w:trPr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b/>
                <w:sz w:val="20"/>
              </w:rPr>
            </w:pPr>
            <w:r w:rsidRPr="00171870">
              <w:rPr>
                <w:b/>
                <w:sz w:val="20"/>
              </w:rPr>
              <w:t xml:space="preserve">Уточкина </w:t>
            </w:r>
          </w:p>
          <w:p w:rsidR="003C3E4D" w:rsidRPr="00171870" w:rsidRDefault="003C3E4D" w:rsidP="00077CC9">
            <w:pPr>
              <w:jc w:val="center"/>
              <w:rPr>
                <w:b/>
                <w:sz w:val="20"/>
              </w:rPr>
            </w:pPr>
            <w:r w:rsidRPr="00171870">
              <w:rPr>
                <w:b/>
                <w:sz w:val="20"/>
              </w:rPr>
              <w:t>Елена</w:t>
            </w:r>
          </w:p>
          <w:p w:rsidR="003C3E4D" w:rsidRPr="00171870" w:rsidRDefault="003C3E4D" w:rsidP="008E577D">
            <w:pPr>
              <w:jc w:val="center"/>
              <w:rPr>
                <w:b/>
                <w:sz w:val="20"/>
              </w:rPr>
            </w:pPr>
            <w:r w:rsidRPr="00171870">
              <w:rPr>
                <w:b/>
                <w:sz w:val="20"/>
              </w:rPr>
              <w:t>Павловна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8E577D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535481,67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8E577D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8E577D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Квартира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077CC9">
            <w:pPr>
              <w:jc w:val="center"/>
              <w:rPr>
                <w:sz w:val="20"/>
              </w:rPr>
            </w:pPr>
            <w:r w:rsidRPr="00171870">
              <w:rPr>
                <w:sz w:val="20"/>
              </w:rPr>
              <w:t>58,80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171870" w:rsidRDefault="003C3E4D" w:rsidP="008E577D">
            <w:pPr>
              <w:snapToGrid w:val="0"/>
              <w:jc w:val="center"/>
              <w:rPr>
                <w:sz w:val="20"/>
              </w:rPr>
            </w:pPr>
            <w:r w:rsidRPr="00171870">
              <w:rPr>
                <w:sz w:val="20"/>
              </w:rPr>
              <w:t>Россия</w:t>
            </w:r>
          </w:p>
        </w:tc>
      </w:tr>
    </w:tbl>
    <w:p w:rsidR="003C3E4D" w:rsidRDefault="003C3E4D" w:rsidP="008C6C44">
      <w:pPr>
        <w:jc w:val="center"/>
        <w:rPr>
          <w:b/>
          <w:sz w:val="20"/>
        </w:rPr>
      </w:pPr>
    </w:p>
    <w:p w:rsidR="003C3E4D" w:rsidRDefault="003C3E4D" w:rsidP="00F224C7">
      <w:pPr>
        <w:rPr>
          <w:b/>
          <w:sz w:val="20"/>
        </w:rPr>
      </w:pPr>
    </w:p>
    <w:p w:rsidR="003C3E4D" w:rsidRPr="00CE21C2" w:rsidRDefault="003C3E4D" w:rsidP="008C6C44">
      <w:pPr>
        <w:jc w:val="center"/>
        <w:rPr>
          <w:b/>
          <w:sz w:val="20"/>
        </w:rPr>
      </w:pPr>
      <w:r w:rsidRPr="00CE21C2">
        <w:rPr>
          <w:b/>
          <w:sz w:val="20"/>
        </w:rPr>
        <w:lastRenderedPageBreak/>
        <w:t xml:space="preserve">Сведения </w:t>
      </w:r>
    </w:p>
    <w:p w:rsidR="003C3E4D" w:rsidRPr="00CE21C2" w:rsidRDefault="003C3E4D" w:rsidP="008C6C44">
      <w:pPr>
        <w:jc w:val="center"/>
        <w:rPr>
          <w:b/>
          <w:sz w:val="20"/>
          <w:u w:val="single"/>
        </w:rPr>
      </w:pPr>
      <w:r w:rsidRPr="00CE21C2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CE21C2" w:rsidRDefault="003C3E4D" w:rsidP="008C6C44">
      <w:pPr>
        <w:jc w:val="center"/>
        <w:rPr>
          <w:b/>
          <w:sz w:val="20"/>
          <w:u w:val="single"/>
        </w:rPr>
      </w:pPr>
      <w:r w:rsidRPr="00CE21C2">
        <w:rPr>
          <w:b/>
          <w:sz w:val="20"/>
          <w:u w:val="single"/>
        </w:rPr>
        <w:t xml:space="preserve">директора муниципального казенного учреждения «Административно-хозяйственное управление» администрации </w:t>
      </w:r>
    </w:p>
    <w:p w:rsidR="003C3E4D" w:rsidRPr="00CE21C2" w:rsidRDefault="003C3E4D" w:rsidP="008C6C44">
      <w:pPr>
        <w:jc w:val="center"/>
        <w:rPr>
          <w:b/>
          <w:sz w:val="20"/>
          <w:u w:val="single"/>
        </w:rPr>
      </w:pPr>
      <w:r w:rsidRPr="00CE21C2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CE21C2" w:rsidRDefault="003C3E4D" w:rsidP="008C6C44">
      <w:pPr>
        <w:jc w:val="center"/>
        <w:rPr>
          <w:b/>
          <w:sz w:val="20"/>
        </w:rPr>
      </w:pPr>
      <w:r w:rsidRPr="00CE21C2">
        <w:rPr>
          <w:b/>
          <w:sz w:val="20"/>
          <w:u w:val="single"/>
        </w:rPr>
        <w:t>Арсеньевского городского округа и членов его семьи</w:t>
      </w:r>
    </w:p>
    <w:p w:rsidR="003C3E4D" w:rsidRPr="00CE21C2" w:rsidRDefault="003C3E4D" w:rsidP="008C6C44">
      <w:pPr>
        <w:jc w:val="center"/>
        <w:rPr>
          <w:b/>
          <w:sz w:val="20"/>
        </w:rPr>
      </w:pPr>
      <w:r w:rsidRPr="00CE21C2">
        <w:rPr>
          <w:b/>
          <w:sz w:val="20"/>
        </w:rPr>
        <w:t xml:space="preserve">за период с 01 января по 31 декабря 2017 года </w:t>
      </w:r>
    </w:p>
    <w:p w:rsidR="003C3E4D" w:rsidRPr="00CE21C2" w:rsidRDefault="003C3E4D" w:rsidP="008C6C44">
      <w:pPr>
        <w:jc w:val="center"/>
        <w:rPr>
          <w:b/>
          <w:sz w:val="20"/>
        </w:rPr>
      </w:pPr>
    </w:p>
    <w:tbl>
      <w:tblPr>
        <w:tblW w:w="15594" w:type="dxa"/>
        <w:tblInd w:w="-318" w:type="dxa"/>
        <w:tblLayout w:type="fixed"/>
        <w:tblLook w:val="0000"/>
      </w:tblPr>
      <w:tblGrid>
        <w:gridCol w:w="2264"/>
        <w:gridCol w:w="1848"/>
        <w:gridCol w:w="1984"/>
        <w:gridCol w:w="1134"/>
        <w:gridCol w:w="1560"/>
        <w:gridCol w:w="1701"/>
        <w:gridCol w:w="2126"/>
        <w:gridCol w:w="1276"/>
        <w:gridCol w:w="1701"/>
      </w:tblGrid>
      <w:tr w:rsidR="003C3E4D" w:rsidRPr="00CE21C2" w:rsidTr="00CE7587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E21C2" w:rsidRDefault="003C3E4D" w:rsidP="00CE21C2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E21C2" w:rsidRDefault="003C3E4D" w:rsidP="00CE21C2">
            <w:pPr>
              <w:jc w:val="center"/>
              <w:rPr>
                <w:sz w:val="20"/>
              </w:rPr>
            </w:pPr>
            <w:r w:rsidRPr="00CE21C2">
              <w:rPr>
                <w:sz w:val="20"/>
              </w:rPr>
              <w:t>Декларированный годовой доход за</w:t>
            </w:r>
          </w:p>
          <w:p w:rsidR="003C3E4D" w:rsidRPr="00CE21C2" w:rsidRDefault="003C3E4D" w:rsidP="00CE21C2">
            <w:pPr>
              <w:jc w:val="center"/>
              <w:rPr>
                <w:sz w:val="20"/>
              </w:rPr>
            </w:pPr>
            <w:r w:rsidRPr="00CE21C2">
              <w:rPr>
                <w:sz w:val="20"/>
              </w:rPr>
              <w:t>2017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E21C2" w:rsidRDefault="003C3E4D" w:rsidP="00CE21C2">
            <w:pPr>
              <w:jc w:val="center"/>
              <w:rPr>
                <w:sz w:val="20"/>
              </w:rPr>
            </w:pPr>
            <w:r w:rsidRPr="00CE21C2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CE21C2" w:rsidRDefault="003C3E4D" w:rsidP="00CE21C2">
            <w:pPr>
              <w:jc w:val="center"/>
              <w:rPr>
                <w:sz w:val="20"/>
              </w:rPr>
            </w:pPr>
            <w:r w:rsidRPr="00CE21C2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CE21C2" w:rsidTr="00025D55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E21C2" w:rsidRDefault="003C3E4D" w:rsidP="00077CC9">
            <w:pPr>
              <w:snapToGrid w:val="0"/>
              <w:rPr>
                <w:sz w:val="20"/>
              </w:rPr>
            </w:pPr>
          </w:p>
        </w:tc>
        <w:tc>
          <w:tcPr>
            <w:tcW w:w="184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E21C2" w:rsidRDefault="003C3E4D" w:rsidP="00077CC9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CE21C2" w:rsidRDefault="003C3E4D" w:rsidP="00077CC9">
            <w:pPr>
              <w:jc w:val="center"/>
              <w:rPr>
                <w:sz w:val="20"/>
              </w:rPr>
            </w:pPr>
            <w:r w:rsidRPr="00CE21C2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CE21C2" w:rsidRDefault="003C3E4D" w:rsidP="00077CC9">
            <w:pPr>
              <w:jc w:val="center"/>
              <w:rPr>
                <w:sz w:val="20"/>
              </w:rPr>
            </w:pPr>
            <w:r w:rsidRPr="00CE21C2">
              <w:rPr>
                <w:sz w:val="20"/>
              </w:rPr>
              <w:t>Площадь</w:t>
            </w:r>
            <w:r w:rsidRPr="00CE21C2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CE21C2" w:rsidRDefault="003C3E4D" w:rsidP="00077CC9">
            <w:pPr>
              <w:jc w:val="center"/>
              <w:rPr>
                <w:sz w:val="20"/>
              </w:rPr>
            </w:pPr>
            <w:r w:rsidRPr="00CE21C2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CE21C2" w:rsidRDefault="003C3E4D" w:rsidP="00077CC9">
            <w:pPr>
              <w:jc w:val="center"/>
              <w:rPr>
                <w:sz w:val="20"/>
              </w:rPr>
            </w:pPr>
            <w:r w:rsidRPr="00CE21C2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CE21C2" w:rsidRDefault="003C3E4D" w:rsidP="00077CC9">
            <w:pPr>
              <w:jc w:val="center"/>
              <w:rPr>
                <w:sz w:val="20"/>
              </w:rPr>
            </w:pPr>
            <w:r w:rsidRPr="00CE21C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CE21C2" w:rsidRDefault="003C3E4D" w:rsidP="00077CC9">
            <w:pPr>
              <w:jc w:val="center"/>
              <w:rPr>
                <w:sz w:val="20"/>
              </w:rPr>
            </w:pPr>
            <w:r w:rsidRPr="00CE21C2">
              <w:rPr>
                <w:sz w:val="20"/>
              </w:rPr>
              <w:t xml:space="preserve">площадь </w:t>
            </w:r>
            <w:r w:rsidRPr="00CE21C2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CE21C2" w:rsidRDefault="003C3E4D" w:rsidP="00077CC9">
            <w:pPr>
              <w:jc w:val="center"/>
              <w:rPr>
                <w:b/>
                <w:sz w:val="20"/>
              </w:rPr>
            </w:pPr>
            <w:r w:rsidRPr="00CE21C2">
              <w:rPr>
                <w:sz w:val="20"/>
              </w:rPr>
              <w:t>страна расположения</w:t>
            </w:r>
          </w:p>
        </w:tc>
      </w:tr>
      <w:tr w:rsidR="003C3E4D" w:rsidRPr="00CE21C2" w:rsidTr="00550398">
        <w:trPr>
          <w:trHeight w:val="1870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E21C2" w:rsidRDefault="003C3E4D" w:rsidP="00077CC9">
            <w:pPr>
              <w:jc w:val="center"/>
              <w:rPr>
                <w:b/>
                <w:sz w:val="20"/>
              </w:rPr>
            </w:pPr>
            <w:r w:rsidRPr="00CE21C2">
              <w:rPr>
                <w:b/>
                <w:sz w:val="20"/>
              </w:rPr>
              <w:t xml:space="preserve">Фролов </w:t>
            </w:r>
          </w:p>
          <w:p w:rsidR="003C3E4D" w:rsidRPr="00CE21C2" w:rsidRDefault="003C3E4D" w:rsidP="00077CC9">
            <w:pPr>
              <w:jc w:val="center"/>
              <w:rPr>
                <w:sz w:val="20"/>
              </w:rPr>
            </w:pPr>
            <w:r w:rsidRPr="00CE21C2">
              <w:rPr>
                <w:b/>
                <w:sz w:val="20"/>
              </w:rPr>
              <w:t>Александр Геральдович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>1037159,39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>квартира</w:t>
            </w:r>
          </w:p>
          <w:p w:rsidR="003C3E4D" w:rsidRPr="00CE21C2" w:rsidRDefault="003C3E4D" w:rsidP="00550398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>(совместная)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E21C2" w:rsidRDefault="003C3E4D" w:rsidP="00550398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>49,0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E21C2" w:rsidRDefault="003C3E4D" w:rsidP="00550398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 xml:space="preserve">легковой а/м </w:t>
            </w: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>ВАЗ 21033</w:t>
            </w: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 xml:space="preserve">мотоцикл </w:t>
            </w: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>ИЖ П-3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>-</w:t>
            </w:r>
          </w:p>
        </w:tc>
      </w:tr>
      <w:tr w:rsidR="003C3E4D" w:rsidRPr="00CE21C2" w:rsidTr="00550398">
        <w:trPr>
          <w:trHeight w:val="76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E21C2" w:rsidRDefault="003C3E4D" w:rsidP="00077CC9">
            <w:pPr>
              <w:jc w:val="center"/>
              <w:rPr>
                <w:sz w:val="20"/>
              </w:rPr>
            </w:pPr>
            <w:r w:rsidRPr="00CE21C2">
              <w:rPr>
                <w:b/>
                <w:sz w:val="20"/>
              </w:rPr>
              <w:t>Супруга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>796530,72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>квартира</w:t>
            </w: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>(совместная)</w:t>
            </w: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>квартира</w:t>
            </w: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>(индивидуальная)</w:t>
            </w: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lastRenderedPageBreak/>
              <w:t>земельный участок</w:t>
            </w: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 xml:space="preserve"> (индивидуальная)</w:t>
            </w: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>гараж</w:t>
            </w: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lastRenderedPageBreak/>
              <w:t>49,0</w:t>
            </w: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>52,9</w:t>
            </w: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lastRenderedPageBreak/>
              <w:t>44,0</w:t>
            </w: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>31,3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lastRenderedPageBreak/>
              <w:t>Россия</w:t>
            </w: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>Россия</w:t>
            </w: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lastRenderedPageBreak/>
              <w:t>Россия</w:t>
            </w: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CE21C2" w:rsidRDefault="003C3E4D" w:rsidP="00F14867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lastRenderedPageBreak/>
              <w:t xml:space="preserve">Легковые а/м </w:t>
            </w:r>
            <w:r w:rsidRPr="00CE21C2">
              <w:rPr>
                <w:sz w:val="20"/>
                <w:lang w:val="en-US"/>
              </w:rPr>
              <w:t>TOYOTA</w:t>
            </w:r>
            <w:r w:rsidRPr="00CE21C2">
              <w:rPr>
                <w:sz w:val="20"/>
              </w:rPr>
              <w:t xml:space="preserve"> </w:t>
            </w:r>
            <w:r w:rsidRPr="00CE21C2">
              <w:rPr>
                <w:sz w:val="20"/>
                <w:lang w:val="en-US"/>
              </w:rPr>
              <w:t>CALDINA</w:t>
            </w:r>
            <w:r w:rsidRPr="00CE21C2">
              <w:rPr>
                <w:sz w:val="20"/>
              </w:rPr>
              <w:t>,</w:t>
            </w: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</w:p>
          <w:p w:rsidR="003C3E4D" w:rsidRPr="00CE21C2" w:rsidRDefault="003C3E4D" w:rsidP="00077CC9">
            <w:pPr>
              <w:snapToGrid w:val="0"/>
              <w:jc w:val="center"/>
              <w:rPr>
                <w:sz w:val="20"/>
                <w:lang w:val="en-US"/>
              </w:rPr>
            </w:pPr>
            <w:r w:rsidRPr="00CE21C2">
              <w:rPr>
                <w:sz w:val="20"/>
                <w:lang w:val="en-US"/>
              </w:rPr>
              <w:t>TOYOTA COROLLA RUNX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E21C2" w:rsidRDefault="003C3E4D" w:rsidP="00550398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CE21C2" w:rsidRDefault="003C3E4D" w:rsidP="00077CC9">
            <w:pPr>
              <w:snapToGrid w:val="0"/>
              <w:jc w:val="center"/>
              <w:rPr>
                <w:sz w:val="20"/>
              </w:rPr>
            </w:pPr>
            <w:r w:rsidRPr="00CE21C2">
              <w:rPr>
                <w:sz w:val="20"/>
              </w:rPr>
              <w:t>-</w:t>
            </w:r>
          </w:p>
        </w:tc>
      </w:tr>
    </w:tbl>
    <w:p w:rsidR="003C3E4D" w:rsidRPr="000F698A" w:rsidRDefault="003C3E4D" w:rsidP="003B1FCC">
      <w:pPr>
        <w:jc w:val="center"/>
        <w:rPr>
          <w:b/>
          <w:sz w:val="20"/>
        </w:rPr>
      </w:pPr>
    </w:p>
    <w:p w:rsidR="003C3E4D" w:rsidRPr="000F698A" w:rsidRDefault="003C3E4D" w:rsidP="005027C8">
      <w:pPr>
        <w:jc w:val="center"/>
        <w:rPr>
          <w:b/>
          <w:sz w:val="20"/>
        </w:rPr>
      </w:pPr>
      <w:r w:rsidRPr="000F698A">
        <w:rPr>
          <w:b/>
          <w:sz w:val="20"/>
        </w:rPr>
        <w:t xml:space="preserve">Сведения </w:t>
      </w:r>
    </w:p>
    <w:p w:rsidR="003C3E4D" w:rsidRPr="000F698A" w:rsidRDefault="003C3E4D" w:rsidP="005027C8">
      <w:pPr>
        <w:jc w:val="center"/>
        <w:rPr>
          <w:b/>
          <w:sz w:val="20"/>
          <w:u w:val="single"/>
        </w:rPr>
      </w:pPr>
      <w:r w:rsidRPr="000F698A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0F698A" w:rsidRDefault="003C3E4D" w:rsidP="005027C8">
      <w:pPr>
        <w:jc w:val="center"/>
        <w:rPr>
          <w:b/>
          <w:sz w:val="20"/>
        </w:rPr>
      </w:pPr>
      <w:r w:rsidRPr="000F698A">
        <w:rPr>
          <w:b/>
          <w:sz w:val="20"/>
          <w:u w:val="single"/>
        </w:rPr>
        <w:t xml:space="preserve">директора муниципального автономного учреждения «Центр туризма и отдыха «Салют» </w:t>
      </w:r>
    </w:p>
    <w:p w:rsidR="003C3E4D" w:rsidRPr="000F698A" w:rsidRDefault="003C3E4D" w:rsidP="005027C8">
      <w:pPr>
        <w:jc w:val="center"/>
        <w:rPr>
          <w:b/>
          <w:sz w:val="20"/>
          <w:u w:val="single"/>
        </w:rPr>
      </w:pPr>
      <w:r w:rsidRPr="000F698A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0F698A" w:rsidRDefault="003C3E4D" w:rsidP="005027C8">
      <w:pPr>
        <w:jc w:val="center"/>
        <w:rPr>
          <w:b/>
          <w:sz w:val="20"/>
        </w:rPr>
      </w:pPr>
      <w:r w:rsidRPr="000F698A">
        <w:rPr>
          <w:b/>
          <w:sz w:val="20"/>
          <w:u w:val="single"/>
        </w:rPr>
        <w:t>Арсеньевского городского округа и членов его семьи</w:t>
      </w:r>
    </w:p>
    <w:p w:rsidR="003C3E4D" w:rsidRPr="000F698A" w:rsidRDefault="003C3E4D" w:rsidP="005027C8">
      <w:pPr>
        <w:jc w:val="center"/>
        <w:rPr>
          <w:b/>
          <w:sz w:val="20"/>
        </w:rPr>
      </w:pPr>
      <w:r w:rsidRPr="000F698A">
        <w:rPr>
          <w:b/>
          <w:sz w:val="20"/>
        </w:rPr>
        <w:t>за период с 01 января по 31 декабря 2017 года</w:t>
      </w:r>
    </w:p>
    <w:p w:rsidR="003C3E4D" w:rsidRPr="000F698A" w:rsidRDefault="003C3E4D" w:rsidP="005027C8">
      <w:pPr>
        <w:jc w:val="center"/>
        <w:rPr>
          <w:b/>
          <w:sz w:val="20"/>
        </w:rPr>
      </w:pPr>
    </w:p>
    <w:tbl>
      <w:tblPr>
        <w:tblW w:w="15543" w:type="dxa"/>
        <w:tblInd w:w="-267" w:type="dxa"/>
        <w:tblLayout w:type="fixed"/>
        <w:tblLook w:val="0000"/>
      </w:tblPr>
      <w:tblGrid>
        <w:gridCol w:w="2260"/>
        <w:gridCol w:w="1801"/>
        <w:gridCol w:w="1984"/>
        <w:gridCol w:w="1128"/>
        <w:gridCol w:w="1566"/>
        <w:gridCol w:w="1701"/>
        <w:gridCol w:w="2126"/>
        <w:gridCol w:w="1276"/>
        <w:gridCol w:w="1701"/>
      </w:tblGrid>
      <w:tr w:rsidR="003C3E4D" w:rsidRPr="000F698A" w:rsidTr="006B162E">
        <w:trPr>
          <w:trHeight w:val="697"/>
        </w:trPr>
        <w:tc>
          <w:tcPr>
            <w:tcW w:w="2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0F698A" w:rsidRDefault="003C3E4D" w:rsidP="00F4124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F4124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 xml:space="preserve">Декларированный годовой доход за </w:t>
            </w:r>
          </w:p>
          <w:p w:rsidR="003C3E4D" w:rsidRPr="000F698A" w:rsidRDefault="003C3E4D" w:rsidP="00A1559D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2017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0F698A" w:rsidRDefault="003C3E4D" w:rsidP="00F4124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0F698A" w:rsidRDefault="003C3E4D" w:rsidP="00F4124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0F698A" w:rsidTr="00B315B7">
        <w:trPr>
          <w:trHeight w:val="223"/>
        </w:trPr>
        <w:tc>
          <w:tcPr>
            <w:tcW w:w="2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F4124B">
            <w:pPr>
              <w:snapToGrid w:val="0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F4124B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0F698A" w:rsidRDefault="003C3E4D" w:rsidP="00F4124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вид объектов недвижимости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0F698A" w:rsidRDefault="003C3E4D" w:rsidP="00F4124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Площадь</w:t>
            </w:r>
            <w:r w:rsidRPr="000F698A">
              <w:rPr>
                <w:sz w:val="20"/>
              </w:rPr>
              <w:br/>
              <w:t xml:space="preserve"> (кв. м.)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0F698A" w:rsidRDefault="003C3E4D" w:rsidP="00F4124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0F698A" w:rsidRDefault="003C3E4D" w:rsidP="00F4124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0F698A" w:rsidRDefault="003C3E4D" w:rsidP="00F4124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0F698A" w:rsidRDefault="003C3E4D" w:rsidP="00F4124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 xml:space="preserve">площадь </w:t>
            </w:r>
            <w:r w:rsidRPr="000F698A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0F698A" w:rsidRDefault="003C3E4D" w:rsidP="00F4124B">
            <w:pPr>
              <w:jc w:val="center"/>
              <w:rPr>
                <w:b/>
                <w:sz w:val="20"/>
              </w:rPr>
            </w:pPr>
            <w:r w:rsidRPr="000F698A">
              <w:rPr>
                <w:sz w:val="20"/>
              </w:rPr>
              <w:t>страна расположения</w:t>
            </w:r>
          </w:p>
        </w:tc>
      </w:tr>
      <w:tr w:rsidR="003C3E4D" w:rsidRPr="000F698A" w:rsidTr="00A836C0">
        <w:trPr>
          <w:trHeight w:val="1265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DF791B">
            <w:pPr>
              <w:jc w:val="center"/>
              <w:rPr>
                <w:b/>
                <w:sz w:val="20"/>
              </w:rPr>
            </w:pPr>
            <w:r w:rsidRPr="000F698A">
              <w:rPr>
                <w:b/>
                <w:sz w:val="20"/>
              </w:rPr>
              <w:t xml:space="preserve">Хананов </w:t>
            </w:r>
          </w:p>
          <w:p w:rsidR="003C3E4D" w:rsidRPr="000F698A" w:rsidRDefault="003C3E4D" w:rsidP="00DF791B">
            <w:pPr>
              <w:jc w:val="center"/>
              <w:rPr>
                <w:sz w:val="20"/>
              </w:rPr>
            </w:pPr>
            <w:r w:rsidRPr="000F698A">
              <w:rPr>
                <w:b/>
                <w:sz w:val="20"/>
              </w:rPr>
              <w:t>Константин Евгеньевич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DF791B">
            <w:pPr>
              <w:snapToGrid w:val="0"/>
              <w:jc w:val="center"/>
              <w:rPr>
                <w:sz w:val="20"/>
              </w:rPr>
            </w:pPr>
            <w:r w:rsidRPr="000F698A">
              <w:rPr>
                <w:sz w:val="20"/>
              </w:rPr>
              <w:t>450372,13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DF791B">
            <w:pPr>
              <w:snapToGrid w:val="0"/>
              <w:jc w:val="center"/>
              <w:rPr>
                <w:sz w:val="20"/>
              </w:rPr>
            </w:pPr>
            <w:r w:rsidRPr="000F698A">
              <w:rPr>
                <w:sz w:val="20"/>
              </w:rPr>
              <w:t xml:space="preserve">квартира </w:t>
            </w:r>
          </w:p>
          <w:p w:rsidR="003C3E4D" w:rsidRPr="000F698A" w:rsidRDefault="003C3E4D" w:rsidP="00DF791B">
            <w:pPr>
              <w:snapToGrid w:val="0"/>
              <w:jc w:val="center"/>
              <w:rPr>
                <w:sz w:val="20"/>
              </w:rPr>
            </w:pPr>
            <w:r w:rsidRPr="000F698A">
              <w:rPr>
                <w:sz w:val="20"/>
              </w:rPr>
              <w:t>(индивидуальная)</w:t>
            </w:r>
          </w:p>
          <w:p w:rsidR="003C3E4D" w:rsidRPr="000F698A" w:rsidRDefault="003C3E4D" w:rsidP="00DF791B">
            <w:pPr>
              <w:snapToGrid w:val="0"/>
              <w:jc w:val="center"/>
              <w:rPr>
                <w:sz w:val="20"/>
              </w:rPr>
            </w:pPr>
          </w:p>
          <w:p w:rsidR="003C3E4D" w:rsidRPr="000F698A" w:rsidRDefault="003C3E4D" w:rsidP="00DF791B">
            <w:pPr>
              <w:snapToGrid w:val="0"/>
              <w:jc w:val="center"/>
              <w:rPr>
                <w:sz w:val="20"/>
              </w:rPr>
            </w:pPr>
            <w:r w:rsidRPr="000F698A">
              <w:rPr>
                <w:sz w:val="20"/>
              </w:rPr>
              <w:t>нежилое помещение</w:t>
            </w:r>
          </w:p>
          <w:p w:rsidR="003C3E4D" w:rsidRPr="000F698A" w:rsidRDefault="003C3E4D" w:rsidP="00DF791B">
            <w:pPr>
              <w:snapToGrid w:val="0"/>
              <w:jc w:val="center"/>
              <w:rPr>
                <w:sz w:val="20"/>
              </w:rPr>
            </w:pPr>
            <w:r w:rsidRPr="000F698A">
              <w:rPr>
                <w:sz w:val="20"/>
              </w:rPr>
              <w:t>(индивидуальная)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DF791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58,5</w:t>
            </w:r>
          </w:p>
          <w:p w:rsidR="003C3E4D" w:rsidRPr="000F698A" w:rsidRDefault="003C3E4D" w:rsidP="00DF791B">
            <w:pPr>
              <w:jc w:val="center"/>
              <w:rPr>
                <w:sz w:val="20"/>
              </w:rPr>
            </w:pPr>
          </w:p>
          <w:p w:rsidR="003C3E4D" w:rsidRPr="000F698A" w:rsidRDefault="003C3E4D" w:rsidP="00DF791B">
            <w:pPr>
              <w:jc w:val="center"/>
              <w:rPr>
                <w:sz w:val="20"/>
              </w:rPr>
            </w:pPr>
          </w:p>
          <w:p w:rsidR="003C3E4D" w:rsidRPr="000F698A" w:rsidRDefault="003C3E4D" w:rsidP="00DF791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111,10</w:t>
            </w:r>
          </w:p>
          <w:p w:rsidR="003C3E4D" w:rsidRPr="000F698A" w:rsidRDefault="003C3E4D" w:rsidP="00DF791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DF791B">
            <w:pPr>
              <w:snapToGrid w:val="0"/>
              <w:jc w:val="center"/>
              <w:rPr>
                <w:sz w:val="20"/>
              </w:rPr>
            </w:pPr>
            <w:r w:rsidRPr="000F698A">
              <w:rPr>
                <w:sz w:val="20"/>
              </w:rPr>
              <w:t>Россия</w:t>
            </w:r>
          </w:p>
          <w:p w:rsidR="003C3E4D" w:rsidRPr="000F698A" w:rsidRDefault="003C3E4D" w:rsidP="00DF791B">
            <w:pPr>
              <w:snapToGrid w:val="0"/>
              <w:jc w:val="center"/>
              <w:rPr>
                <w:sz w:val="20"/>
              </w:rPr>
            </w:pPr>
          </w:p>
          <w:p w:rsidR="003C3E4D" w:rsidRPr="000F698A" w:rsidRDefault="003C3E4D" w:rsidP="00DF791B">
            <w:pPr>
              <w:snapToGrid w:val="0"/>
              <w:jc w:val="center"/>
              <w:rPr>
                <w:sz w:val="20"/>
              </w:rPr>
            </w:pPr>
          </w:p>
          <w:p w:rsidR="003C3E4D" w:rsidRPr="000F698A" w:rsidRDefault="003C3E4D" w:rsidP="00DF791B">
            <w:pPr>
              <w:snapToGrid w:val="0"/>
              <w:jc w:val="center"/>
              <w:rPr>
                <w:sz w:val="20"/>
              </w:rPr>
            </w:pPr>
            <w:r w:rsidRPr="000F698A">
              <w:rPr>
                <w:sz w:val="20"/>
              </w:rPr>
              <w:t>Россия</w:t>
            </w:r>
          </w:p>
          <w:p w:rsidR="003C3E4D" w:rsidRPr="000F698A" w:rsidRDefault="003C3E4D" w:rsidP="00A836C0">
            <w:pPr>
              <w:snapToGri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DF791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DF791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DF791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DF791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-</w:t>
            </w:r>
          </w:p>
        </w:tc>
      </w:tr>
      <w:tr w:rsidR="003C3E4D" w:rsidRPr="000F698A" w:rsidTr="00B315B7">
        <w:trPr>
          <w:trHeight w:val="760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A836C0">
            <w:pPr>
              <w:jc w:val="center"/>
              <w:rPr>
                <w:b/>
                <w:sz w:val="20"/>
              </w:rPr>
            </w:pPr>
            <w:r w:rsidRPr="000F698A">
              <w:rPr>
                <w:b/>
                <w:sz w:val="20"/>
              </w:rPr>
              <w:lastRenderedPageBreak/>
              <w:t>Супруга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DF791B">
            <w:pPr>
              <w:snapToGrid w:val="0"/>
              <w:jc w:val="center"/>
              <w:rPr>
                <w:sz w:val="20"/>
              </w:rPr>
            </w:pPr>
            <w:r w:rsidRPr="000F698A">
              <w:rPr>
                <w:sz w:val="20"/>
              </w:rPr>
              <w:t>648508,69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DF791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DF791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-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DF791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DF791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DF791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DF791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58,5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DF791B">
            <w:pPr>
              <w:jc w:val="center"/>
              <w:rPr>
                <w:sz w:val="20"/>
              </w:rPr>
            </w:pPr>
          </w:p>
          <w:p w:rsidR="003C3E4D" w:rsidRPr="000F698A" w:rsidRDefault="003C3E4D" w:rsidP="00DF791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Россия</w:t>
            </w:r>
          </w:p>
          <w:p w:rsidR="003C3E4D" w:rsidRPr="000F698A" w:rsidRDefault="003C3E4D" w:rsidP="00DF791B">
            <w:pPr>
              <w:jc w:val="center"/>
              <w:rPr>
                <w:sz w:val="20"/>
              </w:rPr>
            </w:pPr>
          </w:p>
        </w:tc>
      </w:tr>
      <w:tr w:rsidR="003C3E4D" w:rsidRPr="000F698A" w:rsidTr="00B315B7">
        <w:trPr>
          <w:trHeight w:val="760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A836C0">
            <w:pPr>
              <w:jc w:val="center"/>
              <w:rPr>
                <w:b/>
                <w:sz w:val="20"/>
              </w:rPr>
            </w:pPr>
            <w:r w:rsidRPr="000F698A">
              <w:rPr>
                <w:b/>
                <w:sz w:val="20"/>
              </w:rPr>
              <w:t xml:space="preserve">Дочь 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DF791B">
            <w:pPr>
              <w:snapToGrid w:val="0"/>
              <w:jc w:val="center"/>
              <w:rPr>
                <w:sz w:val="20"/>
              </w:rPr>
            </w:pPr>
            <w:r w:rsidRPr="000F698A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DF791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DF791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-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DF791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DF791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DF791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DF791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58,5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0F698A" w:rsidRDefault="003C3E4D" w:rsidP="00DF791B">
            <w:pPr>
              <w:jc w:val="center"/>
              <w:rPr>
                <w:sz w:val="20"/>
              </w:rPr>
            </w:pPr>
          </w:p>
          <w:p w:rsidR="003C3E4D" w:rsidRPr="000F698A" w:rsidRDefault="003C3E4D" w:rsidP="00DF791B">
            <w:pPr>
              <w:jc w:val="center"/>
              <w:rPr>
                <w:sz w:val="20"/>
              </w:rPr>
            </w:pPr>
            <w:r w:rsidRPr="000F698A">
              <w:rPr>
                <w:sz w:val="20"/>
              </w:rPr>
              <w:t>Россия</w:t>
            </w:r>
          </w:p>
          <w:p w:rsidR="003C3E4D" w:rsidRPr="000F698A" w:rsidRDefault="003C3E4D" w:rsidP="00DF791B">
            <w:pPr>
              <w:jc w:val="center"/>
              <w:rPr>
                <w:sz w:val="20"/>
              </w:rPr>
            </w:pPr>
          </w:p>
        </w:tc>
      </w:tr>
    </w:tbl>
    <w:p w:rsidR="003C3E4D" w:rsidRDefault="003C3E4D" w:rsidP="005027C8">
      <w:pPr>
        <w:jc w:val="center"/>
        <w:rPr>
          <w:b/>
          <w:sz w:val="20"/>
        </w:rPr>
      </w:pPr>
    </w:p>
    <w:p w:rsidR="003C3E4D" w:rsidRPr="000F698A" w:rsidRDefault="003C3E4D" w:rsidP="005027C8">
      <w:pPr>
        <w:jc w:val="center"/>
        <w:rPr>
          <w:b/>
          <w:sz w:val="20"/>
        </w:rPr>
      </w:pPr>
    </w:p>
    <w:p w:rsidR="003C3E4D" w:rsidRPr="002F4B50" w:rsidRDefault="003C3E4D" w:rsidP="00D01AC9">
      <w:pPr>
        <w:jc w:val="center"/>
        <w:rPr>
          <w:b/>
          <w:sz w:val="20"/>
        </w:rPr>
      </w:pPr>
      <w:r w:rsidRPr="002F4B50">
        <w:rPr>
          <w:b/>
          <w:sz w:val="20"/>
        </w:rPr>
        <w:t xml:space="preserve">Сведения </w:t>
      </w:r>
    </w:p>
    <w:p w:rsidR="003C3E4D" w:rsidRPr="002F4B50" w:rsidRDefault="003C3E4D" w:rsidP="00D01AC9">
      <w:pPr>
        <w:jc w:val="center"/>
        <w:rPr>
          <w:b/>
          <w:sz w:val="20"/>
          <w:u w:val="single"/>
        </w:rPr>
      </w:pPr>
      <w:r w:rsidRPr="002F4B50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2F4B50" w:rsidRDefault="003C3E4D" w:rsidP="00D01AC9">
      <w:pPr>
        <w:jc w:val="center"/>
        <w:rPr>
          <w:b/>
          <w:sz w:val="20"/>
          <w:u w:val="single"/>
        </w:rPr>
      </w:pPr>
      <w:r w:rsidRPr="002F4B50">
        <w:rPr>
          <w:b/>
          <w:sz w:val="20"/>
          <w:u w:val="single"/>
        </w:rPr>
        <w:t>директора муниципального и бюджетного учреждения «Спортивная школа олимпийского резерва «Богатырь»</w:t>
      </w:r>
    </w:p>
    <w:p w:rsidR="003C3E4D" w:rsidRPr="002F4B50" w:rsidRDefault="003C3E4D" w:rsidP="00D01AC9">
      <w:pPr>
        <w:jc w:val="center"/>
        <w:rPr>
          <w:b/>
          <w:sz w:val="20"/>
          <w:u w:val="single"/>
        </w:rPr>
      </w:pPr>
      <w:r w:rsidRPr="002F4B50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3C3E4D" w:rsidRPr="002F4B50" w:rsidRDefault="003C3E4D" w:rsidP="002F4B50">
      <w:pPr>
        <w:jc w:val="center"/>
        <w:rPr>
          <w:b/>
          <w:sz w:val="20"/>
          <w:u w:val="single"/>
        </w:rPr>
      </w:pPr>
      <w:r w:rsidRPr="002F4B50">
        <w:rPr>
          <w:b/>
          <w:sz w:val="20"/>
          <w:u w:val="single"/>
        </w:rPr>
        <w:t xml:space="preserve"> Арсеньевского городского округ  и членов его семьи</w:t>
      </w:r>
    </w:p>
    <w:p w:rsidR="003C3E4D" w:rsidRPr="002F4B50" w:rsidRDefault="003C3E4D" w:rsidP="00D01AC9">
      <w:pPr>
        <w:jc w:val="center"/>
        <w:rPr>
          <w:b/>
          <w:sz w:val="20"/>
        </w:rPr>
      </w:pPr>
      <w:r w:rsidRPr="002F4B50">
        <w:rPr>
          <w:b/>
          <w:sz w:val="20"/>
        </w:rPr>
        <w:t xml:space="preserve">за период с 01 января по 31 декабря 2017 года </w:t>
      </w:r>
    </w:p>
    <w:p w:rsidR="003C3E4D" w:rsidRPr="002F4B50" w:rsidRDefault="003C3E4D" w:rsidP="00D01AC9">
      <w:pPr>
        <w:jc w:val="center"/>
        <w:rPr>
          <w:b/>
          <w:sz w:val="20"/>
        </w:rPr>
      </w:pPr>
    </w:p>
    <w:tbl>
      <w:tblPr>
        <w:tblW w:w="15543" w:type="dxa"/>
        <w:tblInd w:w="-267" w:type="dxa"/>
        <w:tblLayout w:type="fixed"/>
        <w:tblLook w:val="0000"/>
      </w:tblPr>
      <w:tblGrid>
        <w:gridCol w:w="2218"/>
        <w:gridCol w:w="1828"/>
        <w:gridCol w:w="1999"/>
        <w:gridCol w:w="1134"/>
        <w:gridCol w:w="1560"/>
        <w:gridCol w:w="1701"/>
        <w:gridCol w:w="2126"/>
        <w:gridCol w:w="1276"/>
        <w:gridCol w:w="1701"/>
      </w:tblGrid>
      <w:tr w:rsidR="003C3E4D" w:rsidRPr="002F4B50" w:rsidTr="002F4B50">
        <w:tc>
          <w:tcPr>
            <w:tcW w:w="22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34AD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34AD9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 xml:space="preserve">Декларированный годовой доход за </w:t>
            </w:r>
          </w:p>
          <w:p w:rsidR="003C3E4D" w:rsidRPr="002F4B50" w:rsidRDefault="003C3E4D" w:rsidP="002F4B50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2017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34AD9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34AD9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2F4B50" w:rsidTr="00634AD9">
        <w:tc>
          <w:tcPr>
            <w:tcW w:w="22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34AD9">
            <w:pPr>
              <w:snapToGrid w:val="0"/>
              <w:rPr>
                <w:sz w:val="20"/>
              </w:rPr>
            </w:pPr>
          </w:p>
        </w:tc>
        <w:tc>
          <w:tcPr>
            <w:tcW w:w="18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34AD9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F4B50" w:rsidRDefault="003C3E4D" w:rsidP="00634AD9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F4B50" w:rsidRDefault="003C3E4D" w:rsidP="00634AD9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Площадь</w:t>
            </w:r>
            <w:r w:rsidRPr="002F4B50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F4B50" w:rsidRDefault="003C3E4D" w:rsidP="00634AD9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F4B50" w:rsidRDefault="003C3E4D" w:rsidP="00634AD9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F4B50" w:rsidRDefault="003C3E4D" w:rsidP="00634AD9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F4B50" w:rsidRDefault="003C3E4D" w:rsidP="00634AD9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 xml:space="preserve">площадь </w:t>
            </w:r>
            <w:r w:rsidRPr="002F4B50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2F4B50" w:rsidRDefault="003C3E4D" w:rsidP="00634AD9">
            <w:pPr>
              <w:jc w:val="center"/>
              <w:rPr>
                <w:b/>
                <w:sz w:val="20"/>
              </w:rPr>
            </w:pPr>
            <w:r w:rsidRPr="002F4B50">
              <w:rPr>
                <w:sz w:val="20"/>
              </w:rPr>
              <w:t>страна расположения</w:t>
            </w:r>
          </w:p>
        </w:tc>
      </w:tr>
      <w:tr w:rsidR="003C3E4D" w:rsidRPr="002F4B50" w:rsidTr="00BF46E4">
        <w:trPr>
          <w:trHeight w:val="537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34AD9">
            <w:pPr>
              <w:jc w:val="center"/>
              <w:rPr>
                <w:b/>
                <w:sz w:val="20"/>
              </w:rPr>
            </w:pPr>
          </w:p>
          <w:p w:rsidR="003C3E4D" w:rsidRPr="002F4B50" w:rsidRDefault="003C3E4D" w:rsidP="00634AD9">
            <w:pPr>
              <w:jc w:val="center"/>
              <w:rPr>
                <w:b/>
                <w:sz w:val="20"/>
              </w:rPr>
            </w:pPr>
            <w:r w:rsidRPr="002F4B50">
              <w:rPr>
                <w:b/>
                <w:sz w:val="20"/>
              </w:rPr>
              <w:t xml:space="preserve">Хаматшин </w:t>
            </w:r>
          </w:p>
          <w:p w:rsidR="003C3E4D" w:rsidRPr="002F4B50" w:rsidRDefault="003C3E4D" w:rsidP="00634AD9">
            <w:pPr>
              <w:jc w:val="center"/>
              <w:rPr>
                <w:b/>
                <w:sz w:val="20"/>
              </w:rPr>
            </w:pPr>
            <w:r w:rsidRPr="002F4B50">
              <w:rPr>
                <w:b/>
                <w:sz w:val="20"/>
              </w:rPr>
              <w:t>Роман</w:t>
            </w:r>
          </w:p>
          <w:p w:rsidR="003C3E4D" w:rsidRPr="002F4B50" w:rsidRDefault="003C3E4D" w:rsidP="00634AD9">
            <w:pPr>
              <w:jc w:val="center"/>
              <w:rPr>
                <w:b/>
                <w:sz w:val="20"/>
              </w:rPr>
            </w:pPr>
            <w:r w:rsidRPr="002F4B50">
              <w:rPr>
                <w:b/>
                <w:sz w:val="20"/>
              </w:rPr>
              <w:t>Раильевич</w:t>
            </w:r>
          </w:p>
          <w:p w:rsidR="003C3E4D" w:rsidRPr="002F4B50" w:rsidRDefault="003C3E4D" w:rsidP="00634AD9">
            <w:pPr>
              <w:jc w:val="center"/>
              <w:rPr>
                <w:sz w:val="20"/>
              </w:rPr>
            </w:pP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34AD9">
            <w:pPr>
              <w:snapToGrid w:val="0"/>
              <w:jc w:val="center"/>
              <w:rPr>
                <w:sz w:val="20"/>
              </w:rPr>
            </w:pPr>
            <w:r w:rsidRPr="002F4B50">
              <w:rPr>
                <w:sz w:val="20"/>
              </w:rPr>
              <w:lastRenderedPageBreak/>
              <w:t>1955251,59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34AD9">
            <w:pPr>
              <w:snapToGrid w:val="0"/>
              <w:jc w:val="center"/>
              <w:rPr>
                <w:sz w:val="20"/>
              </w:rPr>
            </w:pPr>
            <w:r w:rsidRPr="002F4B50">
              <w:rPr>
                <w:sz w:val="20"/>
              </w:rPr>
              <w:t>Квартира</w:t>
            </w:r>
          </w:p>
          <w:p w:rsidR="003C3E4D" w:rsidRPr="002F4B50" w:rsidRDefault="003C3E4D" w:rsidP="00634AD9">
            <w:pPr>
              <w:snapToGrid w:val="0"/>
              <w:jc w:val="center"/>
              <w:rPr>
                <w:sz w:val="20"/>
              </w:rPr>
            </w:pPr>
            <w:r w:rsidRPr="002F4B50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34AD9">
            <w:pPr>
              <w:snapToGrid w:val="0"/>
              <w:jc w:val="center"/>
              <w:rPr>
                <w:sz w:val="20"/>
              </w:rPr>
            </w:pPr>
            <w:r w:rsidRPr="002F4B50">
              <w:rPr>
                <w:sz w:val="20"/>
              </w:rPr>
              <w:t>55,4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34AD9">
            <w:pPr>
              <w:snapToGrid w:val="0"/>
              <w:jc w:val="center"/>
              <w:rPr>
                <w:sz w:val="20"/>
              </w:rPr>
            </w:pPr>
            <w:r w:rsidRPr="002F4B5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34AD9">
            <w:pPr>
              <w:snapToGrid w:val="0"/>
              <w:jc w:val="center"/>
              <w:rPr>
                <w:sz w:val="20"/>
                <w:lang w:val="en-US"/>
              </w:rPr>
            </w:pPr>
            <w:r w:rsidRPr="002F4B50">
              <w:rPr>
                <w:sz w:val="20"/>
              </w:rPr>
              <w:t>Легковой</w:t>
            </w:r>
            <w:r w:rsidRPr="002F4B50">
              <w:rPr>
                <w:sz w:val="20"/>
                <w:lang w:val="en-US"/>
              </w:rPr>
              <w:t xml:space="preserve"> </w:t>
            </w:r>
            <w:r w:rsidRPr="002F4B50">
              <w:rPr>
                <w:sz w:val="20"/>
              </w:rPr>
              <w:t>а</w:t>
            </w:r>
            <w:r w:rsidRPr="002F4B50">
              <w:rPr>
                <w:sz w:val="20"/>
                <w:lang w:val="en-US"/>
              </w:rPr>
              <w:t>/</w:t>
            </w:r>
            <w:r w:rsidRPr="002F4B50">
              <w:rPr>
                <w:sz w:val="20"/>
              </w:rPr>
              <w:t>м</w:t>
            </w:r>
          </w:p>
          <w:p w:rsidR="003C3E4D" w:rsidRPr="002F4B50" w:rsidRDefault="003C3E4D" w:rsidP="00634AD9">
            <w:pPr>
              <w:snapToGrid w:val="0"/>
              <w:jc w:val="center"/>
              <w:rPr>
                <w:sz w:val="20"/>
                <w:lang w:val="en-US"/>
              </w:rPr>
            </w:pPr>
            <w:r w:rsidRPr="002F4B50">
              <w:rPr>
                <w:sz w:val="20"/>
                <w:lang w:val="en-US"/>
              </w:rPr>
              <w:t xml:space="preserve">Toyota CALDINA </w:t>
            </w:r>
          </w:p>
          <w:p w:rsidR="003C3E4D" w:rsidRPr="002F4B50" w:rsidRDefault="003C3E4D" w:rsidP="00634AD9">
            <w:pPr>
              <w:snapToGrid w:val="0"/>
              <w:jc w:val="center"/>
              <w:rPr>
                <w:sz w:val="20"/>
                <w:lang w:val="en-US"/>
              </w:rPr>
            </w:pPr>
            <w:r w:rsidRPr="002F4B50">
              <w:rPr>
                <w:sz w:val="20"/>
                <w:lang w:val="en-US"/>
              </w:rPr>
              <w:t>GT-FOUR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34AD9">
            <w:pPr>
              <w:snapToGrid w:val="0"/>
              <w:jc w:val="center"/>
              <w:rPr>
                <w:sz w:val="20"/>
              </w:rPr>
            </w:pPr>
            <w:r w:rsidRPr="002F4B50">
              <w:rPr>
                <w:sz w:val="20"/>
              </w:rPr>
              <w:t>Гараж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34AD9">
            <w:pPr>
              <w:snapToGrid w:val="0"/>
              <w:jc w:val="center"/>
              <w:rPr>
                <w:sz w:val="20"/>
              </w:rPr>
            </w:pPr>
            <w:r w:rsidRPr="002F4B50">
              <w:rPr>
                <w:sz w:val="20"/>
              </w:rPr>
              <w:t>15,00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34AD9">
            <w:pPr>
              <w:snapToGrid w:val="0"/>
              <w:jc w:val="center"/>
              <w:rPr>
                <w:sz w:val="20"/>
              </w:rPr>
            </w:pPr>
            <w:r w:rsidRPr="002F4B50">
              <w:rPr>
                <w:sz w:val="20"/>
              </w:rPr>
              <w:t>Россия</w:t>
            </w:r>
          </w:p>
        </w:tc>
      </w:tr>
    </w:tbl>
    <w:p w:rsidR="003C3E4D" w:rsidRDefault="003C3E4D" w:rsidP="00AB4FDF">
      <w:pPr>
        <w:jc w:val="center"/>
        <w:rPr>
          <w:b/>
          <w:sz w:val="20"/>
        </w:rPr>
      </w:pPr>
    </w:p>
    <w:p w:rsidR="003C3E4D" w:rsidRDefault="003C3E4D" w:rsidP="00AB4FDF">
      <w:pPr>
        <w:jc w:val="center"/>
        <w:rPr>
          <w:b/>
          <w:sz w:val="20"/>
        </w:rPr>
      </w:pPr>
    </w:p>
    <w:p w:rsidR="003C3E4D" w:rsidRDefault="003C3E4D" w:rsidP="00AB4FDF">
      <w:pPr>
        <w:jc w:val="center"/>
        <w:rPr>
          <w:b/>
          <w:sz w:val="20"/>
        </w:rPr>
      </w:pPr>
    </w:p>
    <w:p w:rsidR="003C3E4D" w:rsidRDefault="003C3E4D" w:rsidP="00AB4FDF">
      <w:pPr>
        <w:jc w:val="center"/>
        <w:rPr>
          <w:b/>
          <w:sz w:val="20"/>
        </w:rPr>
      </w:pPr>
    </w:p>
    <w:p w:rsidR="003C3E4D" w:rsidRDefault="003C3E4D" w:rsidP="00AB4FDF">
      <w:pPr>
        <w:jc w:val="center"/>
        <w:rPr>
          <w:b/>
          <w:sz w:val="20"/>
        </w:rPr>
      </w:pPr>
    </w:p>
    <w:p w:rsidR="003C3E4D" w:rsidRDefault="003C3E4D" w:rsidP="00AB4FDF">
      <w:pPr>
        <w:jc w:val="center"/>
        <w:rPr>
          <w:b/>
          <w:sz w:val="20"/>
        </w:rPr>
      </w:pPr>
    </w:p>
    <w:p w:rsidR="003C3E4D" w:rsidRDefault="003C3E4D" w:rsidP="00AB4FDF">
      <w:pPr>
        <w:jc w:val="center"/>
        <w:rPr>
          <w:b/>
          <w:sz w:val="20"/>
        </w:rPr>
      </w:pPr>
    </w:p>
    <w:p w:rsidR="003C3E4D" w:rsidRPr="00A000A0" w:rsidRDefault="003C3E4D" w:rsidP="00AB4FDF">
      <w:pPr>
        <w:jc w:val="center"/>
        <w:rPr>
          <w:b/>
          <w:sz w:val="20"/>
        </w:rPr>
      </w:pPr>
      <w:r w:rsidRPr="00A000A0">
        <w:rPr>
          <w:b/>
          <w:sz w:val="20"/>
        </w:rPr>
        <w:t xml:space="preserve">Сведения </w:t>
      </w:r>
    </w:p>
    <w:p w:rsidR="003C3E4D" w:rsidRPr="00A000A0" w:rsidRDefault="003C3E4D" w:rsidP="00AB4FDF">
      <w:pPr>
        <w:jc w:val="center"/>
        <w:rPr>
          <w:b/>
          <w:sz w:val="20"/>
          <w:u w:val="single"/>
        </w:rPr>
      </w:pPr>
      <w:r w:rsidRPr="00A000A0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A000A0" w:rsidRDefault="003C3E4D" w:rsidP="00AB4FDF">
      <w:pPr>
        <w:jc w:val="center"/>
        <w:rPr>
          <w:b/>
          <w:sz w:val="20"/>
          <w:u w:val="single"/>
        </w:rPr>
      </w:pPr>
      <w:r w:rsidRPr="00A000A0">
        <w:rPr>
          <w:b/>
          <w:sz w:val="20"/>
          <w:u w:val="single"/>
        </w:rPr>
        <w:t>заведующего муниципальным дошкольным образовательным бюджетным учреждением «Детский сад общеразвивающего вида № 25 «Журавушка»</w:t>
      </w:r>
    </w:p>
    <w:p w:rsidR="003C3E4D" w:rsidRPr="00A000A0" w:rsidRDefault="003C3E4D" w:rsidP="00AB4FDF">
      <w:pPr>
        <w:jc w:val="center"/>
        <w:rPr>
          <w:sz w:val="20"/>
          <w:u w:val="single"/>
        </w:rPr>
      </w:pPr>
      <w:r w:rsidRPr="00A000A0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A000A0" w:rsidRDefault="003C3E4D" w:rsidP="00AB4FDF">
      <w:pPr>
        <w:jc w:val="center"/>
        <w:rPr>
          <w:b/>
          <w:sz w:val="20"/>
        </w:rPr>
      </w:pPr>
      <w:r w:rsidRPr="00A000A0">
        <w:rPr>
          <w:b/>
          <w:sz w:val="20"/>
          <w:u w:val="single"/>
        </w:rPr>
        <w:t>Арсеньевского городского округа и членов ее семьи</w:t>
      </w:r>
    </w:p>
    <w:p w:rsidR="003C3E4D" w:rsidRPr="00A000A0" w:rsidRDefault="003C3E4D" w:rsidP="00AB4FDF">
      <w:pPr>
        <w:jc w:val="center"/>
        <w:rPr>
          <w:b/>
          <w:sz w:val="20"/>
        </w:rPr>
      </w:pPr>
      <w:r w:rsidRPr="00A000A0">
        <w:rPr>
          <w:b/>
          <w:sz w:val="20"/>
        </w:rPr>
        <w:t>за период с 01 января по 31 декабря 2017 года</w:t>
      </w:r>
    </w:p>
    <w:p w:rsidR="003C3E4D" w:rsidRPr="00A000A0" w:rsidRDefault="003C3E4D" w:rsidP="00AB4FDF">
      <w:pPr>
        <w:jc w:val="center"/>
        <w:rPr>
          <w:b/>
          <w:sz w:val="20"/>
        </w:rPr>
      </w:pPr>
    </w:p>
    <w:tbl>
      <w:tblPr>
        <w:tblW w:w="15543" w:type="dxa"/>
        <w:tblInd w:w="-267" w:type="dxa"/>
        <w:tblLayout w:type="fixed"/>
        <w:tblLook w:val="000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76"/>
        <w:gridCol w:w="1701"/>
      </w:tblGrid>
      <w:tr w:rsidR="003C3E4D" w:rsidRPr="00A000A0" w:rsidTr="006B162E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A000A0" w:rsidRDefault="003C3E4D" w:rsidP="00AB4FDF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 xml:space="preserve">Декларированный годовой доход за </w:t>
            </w:r>
          </w:p>
          <w:p w:rsidR="003C3E4D" w:rsidRPr="00A000A0" w:rsidRDefault="003C3E4D" w:rsidP="00E807B1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2017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A000A0" w:rsidTr="00B315B7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000A0" w:rsidRDefault="003C3E4D" w:rsidP="00AB4FDF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Площадь</w:t>
            </w:r>
            <w:r w:rsidRPr="00A000A0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 xml:space="preserve">площадь </w:t>
            </w:r>
            <w:r w:rsidRPr="00A000A0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страна расположения</w:t>
            </w:r>
          </w:p>
        </w:tc>
      </w:tr>
      <w:tr w:rsidR="003C3E4D" w:rsidRPr="00A000A0" w:rsidTr="00487C8D">
        <w:trPr>
          <w:trHeight w:val="455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000A0" w:rsidRDefault="003C3E4D" w:rsidP="00AB4FDF">
            <w:pPr>
              <w:jc w:val="center"/>
              <w:rPr>
                <w:b/>
                <w:sz w:val="20"/>
              </w:rPr>
            </w:pPr>
          </w:p>
          <w:p w:rsidR="003C3E4D" w:rsidRPr="00A000A0" w:rsidRDefault="003C3E4D" w:rsidP="00AB4FDF">
            <w:pPr>
              <w:jc w:val="center"/>
              <w:rPr>
                <w:b/>
                <w:sz w:val="20"/>
              </w:rPr>
            </w:pPr>
            <w:r w:rsidRPr="00A000A0">
              <w:rPr>
                <w:b/>
                <w:sz w:val="20"/>
              </w:rPr>
              <w:t>Российская</w:t>
            </w:r>
          </w:p>
          <w:p w:rsidR="003C3E4D" w:rsidRPr="00A000A0" w:rsidRDefault="003C3E4D" w:rsidP="00AB4FDF">
            <w:pPr>
              <w:jc w:val="center"/>
              <w:rPr>
                <w:b/>
                <w:sz w:val="20"/>
              </w:rPr>
            </w:pPr>
            <w:r w:rsidRPr="00A000A0">
              <w:rPr>
                <w:b/>
                <w:sz w:val="20"/>
              </w:rPr>
              <w:t>Людмила</w:t>
            </w:r>
          </w:p>
          <w:p w:rsidR="003C3E4D" w:rsidRPr="00A000A0" w:rsidRDefault="003C3E4D" w:rsidP="00AB4FDF">
            <w:pPr>
              <w:jc w:val="center"/>
              <w:rPr>
                <w:b/>
                <w:sz w:val="20"/>
              </w:rPr>
            </w:pPr>
            <w:r w:rsidRPr="00A000A0">
              <w:rPr>
                <w:b/>
                <w:sz w:val="20"/>
              </w:rPr>
              <w:t>Михайловна</w:t>
            </w:r>
          </w:p>
          <w:p w:rsidR="003C3E4D" w:rsidRPr="00A000A0" w:rsidRDefault="003C3E4D" w:rsidP="00AB4FDF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lastRenderedPageBreak/>
              <w:t>321955,48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квартира</w:t>
            </w:r>
          </w:p>
          <w:p w:rsidR="003C3E4D" w:rsidRPr="00A000A0" w:rsidRDefault="003C3E4D" w:rsidP="00E807B1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 xml:space="preserve"> (индивидуальная)</w:t>
            </w:r>
          </w:p>
          <w:p w:rsidR="003C3E4D" w:rsidRPr="00A000A0" w:rsidRDefault="003C3E4D" w:rsidP="00E807B1">
            <w:pPr>
              <w:jc w:val="center"/>
              <w:rPr>
                <w:sz w:val="20"/>
              </w:rPr>
            </w:pPr>
          </w:p>
          <w:p w:rsidR="003C3E4D" w:rsidRPr="00A000A0" w:rsidRDefault="003C3E4D" w:rsidP="00E807B1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Квартира</w:t>
            </w:r>
          </w:p>
          <w:p w:rsidR="003C3E4D" w:rsidRPr="00A000A0" w:rsidRDefault="003C3E4D" w:rsidP="00E807B1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lastRenderedPageBreak/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lastRenderedPageBreak/>
              <w:t>44,70</w:t>
            </w: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29,30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Россия</w:t>
            </w: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-</w:t>
            </w:r>
          </w:p>
        </w:tc>
      </w:tr>
      <w:tr w:rsidR="003C3E4D" w:rsidRPr="00A000A0" w:rsidTr="00E807B1">
        <w:trPr>
          <w:trHeight w:val="455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000A0" w:rsidRDefault="003C3E4D" w:rsidP="00AB4FDF">
            <w:pPr>
              <w:jc w:val="center"/>
              <w:rPr>
                <w:b/>
                <w:sz w:val="20"/>
              </w:rPr>
            </w:pPr>
            <w:r w:rsidRPr="00A000A0">
              <w:rPr>
                <w:b/>
                <w:sz w:val="20"/>
              </w:rPr>
              <w:lastRenderedPageBreak/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1046107,00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Земельный участок</w:t>
            </w: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(индивидуальная)</w:t>
            </w: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Земельный участок</w:t>
            </w: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(индивидуальная)</w:t>
            </w: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Квартира</w:t>
            </w: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(общая долевая, доля в праве 1/3)</w:t>
            </w: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Квартира</w:t>
            </w: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(общая совместная)</w:t>
            </w: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Гараж</w:t>
            </w: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A000A0" w:rsidRDefault="003C3E4D" w:rsidP="00E807B1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600,00</w:t>
            </w:r>
          </w:p>
          <w:p w:rsidR="003C3E4D" w:rsidRPr="00A000A0" w:rsidRDefault="003C3E4D" w:rsidP="00E807B1">
            <w:pPr>
              <w:jc w:val="center"/>
              <w:rPr>
                <w:sz w:val="20"/>
              </w:rPr>
            </w:pPr>
          </w:p>
          <w:p w:rsidR="003C3E4D" w:rsidRPr="00A000A0" w:rsidRDefault="003C3E4D" w:rsidP="00E807B1">
            <w:pPr>
              <w:jc w:val="center"/>
              <w:rPr>
                <w:sz w:val="20"/>
              </w:rPr>
            </w:pPr>
          </w:p>
          <w:p w:rsidR="003C3E4D" w:rsidRPr="00A000A0" w:rsidRDefault="003C3E4D" w:rsidP="00E807B1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20,00</w:t>
            </w:r>
          </w:p>
          <w:p w:rsidR="003C3E4D" w:rsidRPr="00A000A0" w:rsidRDefault="003C3E4D" w:rsidP="00E807B1">
            <w:pPr>
              <w:jc w:val="center"/>
              <w:rPr>
                <w:sz w:val="20"/>
              </w:rPr>
            </w:pPr>
          </w:p>
          <w:p w:rsidR="003C3E4D" w:rsidRPr="00A000A0" w:rsidRDefault="003C3E4D" w:rsidP="00E807B1">
            <w:pPr>
              <w:jc w:val="center"/>
              <w:rPr>
                <w:sz w:val="20"/>
              </w:rPr>
            </w:pPr>
          </w:p>
          <w:p w:rsidR="003C3E4D" w:rsidRPr="00A000A0" w:rsidRDefault="003C3E4D" w:rsidP="00E807B1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40,50</w:t>
            </w:r>
          </w:p>
          <w:p w:rsidR="003C3E4D" w:rsidRPr="00A000A0" w:rsidRDefault="003C3E4D" w:rsidP="00E807B1">
            <w:pPr>
              <w:jc w:val="center"/>
              <w:rPr>
                <w:sz w:val="20"/>
              </w:rPr>
            </w:pPr>
          </w:p>
          <w:p w:rsidR="003C3E4D" w:rsidRPr="00A000A0" w:rsidRDefault="003C3E4D" w:rsidP="00E807B1">
            <w:pPr>
              <w:jc w:val="center"/>
              <w:rPr>
                <w:sz w:val="20"/>
              </w:rPr>
            </w:pPr>
          </w:p>
          <w:p w:rsidR="003C3E4D" w:rsidRPr="00A000A0" w:rsidRDefault="003C3E4D" w:rsidP="00E807B1">
            <w:pPr>
              <w:jc w:val="center"/>
              <w:rPr>
                <w:sz w:val="20"/>
              </w:rPr>
            </w:pPr>
          </w:p>
          <w:p w:rsidR="003C3E4D" w:rsidRPr="00A000A0" w:rsidRDefault="003C3E4D" w:rsidP="00E807B1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29,3</w:t>
            </w:r>
          </w:p>
          <w:p w:rsidR="003C3E4D" w:rsidRPr="00A000A0" w:rsidRDefault="003C3E4D" w:rsidP="00E807B1">
            <w:pPr>
              <w:jc w:val="center"/>
              <w:rPr>
                <w:sz w:val="20"/>
              </w:rPr>
            </w:pPr>
          </w:p>
          <w:p w:rsidR="003C3E4D" w:rsidRPr="00A000A0" w:rsidRDefault="003C3E4D" w:rsidP="00E807B1">
            <w:pPr>
              <w:jc w:val="center"/>
              <w:rPr>
                <w:sz w:val="20"/>
              </w:rPr>
            </w:pPr>
          </w:p>
          <w:p w:rsidR="003C3E4D" w:rsidRPr="00A000A0" w:rsidRDefault="003C3E4D" w:rsidP="00E807B1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16,5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Россия</w:t>
            </w: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Россия</w:t>
            </w: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Россия</w:t>
            </w: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Россия</w:t>
            </w: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Легковой а/м</w:t>
            </w:r>
          </w:p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МИЦУБИСИ ПАДЖЕРО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A000A0" w:rsidRDefault="003C3E4D" w:rsidP="00AB4FDF">
            <w:pPr>
              <w:jc w:val="center"/>
              <w:rPr>
                <w:sz w:val="20"/>
              </w:rPr>
            </w:pPr>
            <w:r w:rsidRPr="00A000A0">
              <w:rPr>
                <w:sz w:val="20"/>
              </w:rPr>
              <w:t>-</w:t>
            </w:r>
          </w:p>
        </w:tc>
      </w:tr>
    </w:tbl>
    <w:p w:rsidR="003C3E4D" w:rsidRDefault="003C3E4D" w:rsidP="00AB4FDF">
      <w:pPr>
        <w:jc w:val="center"/>
        <w:rPr>
          <w:b/>
          <w:color w:val="FF0000"/>
          <w:sz w:val="20"/>
        </w:rPr>
      </w:pPr>
    </w:p>
    <w:p w:rsidR="003C3E4D" w:rsidRDefault="003C3E4D" w:rsidP="00AB4FDF">
      <w:pPr>
        <w:jc w:val="center"/>
        <w:rPr>
          <w:b/>
          <w:color w:val="FF0000"/>
          <w:sz w:val="20"/>
        </w:rPr>
      </w:pPr>
    </w:p>
    <w:p w:rsidR="003C3E4D" w:rsidRDefault="003C3E4D" w:rsidP="00AB4FDF">
      <w:pPr>
        <w:jc w:val="center"/>
        <w:rPr>
          <w:b/>
          <w:color w:val="FF0000"/>
          <w:sz w:val="20"/>
        </w:rPr>
      </w:pPr>
    </w:p>
    <w:p w:rsidR="003C3E4D" w:rsidRDefault="003C3E4D" w:rsidP="00AB4FDF">
      <w:pPr>
        <w:jc w:val="center"/>
        <w:rPr>
          <w:b/>
          <w:color w:val="FF0000"/>
          <w:sz w:val="20"/>
        </w:rPr>
      </w:pPr>
    </w:p>
    <w:p w:rsidR="003C3E4D" w:rsidRDefault="003C3E4D" w:rsidP="00AB4FDF">
      <w:pPr>
        <w:jc w:val="center"/>
        <w:rPr>
          <w:b/>
          <w:color w:val="FF0000"/>
          <w:sz w:val="20"/>
        </w:rPr>
      </w:pPr>
    </w:p>
    <w:p w:rsidR="003C3E4D" w:rsidRDefault="003C3E4D" w:rsidP="00AB4FDF">
      <w:pPr>
        <w:jc w:val="center"/>
        <w:rPr>
          <w:b/>
          <w:color w:val="FF0000"/>
          <w:sz w:val="20"/>
        </w:rPr>
      </w:pPr>
    </w:p>
    <w:p w:rsidR="003C3E4D" w:rsidRDefault="003C3E4D" w:rsidP="00AB4FDF">
      <w:pPr>
        <w:jc w:val="center"/>
        <w:rPr>
          <w:b/>
          <w:color w:val="FF0000"/>
          <w:sz w:val="20"/>
        </w:rPr>
      </w:pPr>
    </w:p>
    <w:p w:rsidR="003C3E4D" w:rsidRPr="0028696E" w:rsidRDefault="003C3E4D" w:rsidP="0028696E">
      <w:pPr>
        <w:jc w:val="center"/>
        <w:rPr>
          <w:b/>
          <w:color w:val="FF0000"/>
          <w:sz w:val="20"/>
        </w:rPr>
      </w:pPr>
    </w:p>
    <w:p w:rsidR="003C3E4D" w:rsidRPr="002F4B50" w:rsidRDefault="003C3E4D" w:rsidP="0028696E">
      <w:pPr>
        <w:jc w:val="center"/>
        <w:rPr>
          <w:b/>
          <w:sz w:val="20"/>
        </w:rPr>
      </w:pPr>
      <w:r w:rsidRPr="002F4B50">
        <w:rPr>
          <w:b/>
          <w:sz w:val="20"/>
        </w:rPr>
        <w:t xml:space="preserve">Сведения </w:t>
      </w:r>
    </w:p>
    <w:p w:rsidR="003C3E4D" w:rsidRPr="002F4B50" w:rsidRDefault="003C3E4D" w:rsidP="0028696E">
      <w:pPr>
        <w:jc w:val="center"/>
        <w:rPr>
          <w:b/>
          <w:sz w:val="20"/>
          <w:u w:val="single"/>
        </w:rPr>
      </w:pPr>
      <w:r w:rsidRPr="002F4B50"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2F4B50" w:rsidRDefault="003C3E4D" w:rsidP="0028696E">
      <w:pPr>
        <w:jc w:val="center"/>
        <w:rPr>
          <w:b/>
          <w:sz w:val="20"/>
          <w:u w:val="single"/>
        </w:rPr>
      </w:pPr>
      <w:r w:rsidRPr="002F4B50">
        <w:rPr>
          <w:b/>
          <w:sz w:val="20"/>
          <w:u w:val="single"/>
        </w:rPr>
        <w:t>директора муниципального бюджетного учреждения «Спортивная школа «Полет»</w:t>
      </w:r>
    </w:p>
    <w:p w:rsidR="003C3E4D" w:rsidRPr="002F4B50" w:rsidRDefault="003C3E4D" w:rsidP="0028696E">
      <w:pPr>
        <w:jc w:val="center"/>
        <w:rPr>
          <w:sz w:val="20"/>
          <w:u w:val="single"/>
        </w:rPr>
      </w:pPr>
      <w:r w:rsidRPr="002F4B50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Pr="002F4B50" w:rsidRDefault="003C3E4D" w:rsidP="0028696E">
      <w:pPr>
        <w:jc w:val="center"/>
        <w:rPr>
          <w:b/>
          <w:sz w:val="20"/>
        </w:rPr>
      </w:pPr>
      <w:r w:rsidRPr="002F4B50">
        <w:rPr>
          <w:b/>
          <w:sz w:val="20"/>
          <w:u w:val="single"/>
        </w:rPr>
        <w:t>Арсеньевского городского округа и членов его семьи</w:t>
      </w:r>
    </w:p>
    <w:p w:rsidR="003C3E4D" w:rsidRPr="002F4B50" w:rsidRDefault="003C3E4D" w:rsidP="0028696E">
      <w:pPr>
        <w:jc w:val="center"/>
        <w:rPr>
          <w:b/>
          <w:sz w:val="20"/>
        </w:rPr>
      </w:pPr>
      <w:r w:rsidRPr="002F4B50">
        <w:rPr>
          <w:b/>
          <w:sz w:val="20"/>
        </w:rPr>
        <w:t>за период с 01 января по 31 декабря 2017 года</w:t>
      </w:r>
    </w:p>
    <w:p w:rsidR="003C3E4D" w:rsidRPr="002F4B50" w:rsidRDefault="003C3E4D" w:rsidP="0028696E">
      <w:pPr>
        <w:jc w:val="center"/>
        <w:rPr>
          <w:b/>
          <w:sz w:val="20"/>
        </w:rPr>
      </w:pPr>
    </w:p>
    <w:tbl>
      <w:tblPr>
        <w:tblW w:w="15543" w:type="dxa"/>
        <w:tblInd w:w="-267" w:type="dxa"/>
        <w:tblLayout w:type="fixed"/>
        <w:tblLook w:val="000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76"/>
        <w:gridCol w:w="1701"/>
      </w:tblGrid>
      <w:tr w:rsidR="003C3E4D" w:rsidRPr="002F4B50" w:rsidTr="00540B97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86A68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86A68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 xml:space="preserve">Декларированный годовой доход за </w:t>
            </w:r>
          </w:p>
          <w:p w:rsidR="003C3E4D" w:rsidRPr="002F4B50" w:rsidRDefault="003C3E4D" w:rsidP="00686A68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2017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86A68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86A68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RPr="002F4B50" w:rsidTr="00686A68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86A68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86A68">
            <w:pPr>
              <w:jc w:val="center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F4B50" w:rsidRDefault="003C3E4D" w:rsidP="00686A68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F4B50" w:rsidRDefault="003C3E4D" w:rsidP="00686A68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Площадь</w:t>
            </w:r>
            <w:r w:rsidRPr="002F4B50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F4B50" w:rsidRDefault="003C3E4D" w:rsidP="00686A68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F4B50" w:rsidRDefault="003C3E4D" w:rsidP="00686A68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F4B50" w:rsidRDefault="003C3E4D" w:rsidP="00686A68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2F4B50" w:rsidRDefault="003C3E4D" w:rsidP="00686A68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 xml:space="preserve">площадь </w:t>
            </w:r>
            <w:r w:rsidRPr="002F4B50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Pr="002F4B50" w:rsidRDefault="003C3E4D" w:rsidP="00686A68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страна расположения</w:t>
            </w:r>
          </w:p>
        </w:tc>
      </w:tr>
      <w:tr w:rsidR="003C3E4D" w:rsidRPr="002F4B50" w:rsidTr="00686A68">
        <w:trPr>
          <w:trHeight w:val="455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86A68">
            <w:pPr>
              <w:jc w:val="center"/>
              <w:rPr>
                <w:b/>
                <w:sz w:val="20"/>
              </w:rPr>
            </w:pPr>
          </w:p>
          <w:p w:rsidR="003C3E4D" w:rsidRPr="002F4B50" w:rsidRDefault="003C3E4D" w:rsidP="00686A68">
            <w:pPr>
              <w:jc w:val="center"/>
              <w:rPr>
                <w:b/>
                <w:sz w:val="20"/>
              </w:rPr>
            </w:pPr>
            <w:r w:rsidRPr="002F4B50">
              <w:rPr>
                <w:b/>
                <w:sz w:val="20"/>
              </w:rPr>
              <w:t>Угаров Сергей Сергеевич</w:t>
            </w:r>
          </w:p>
          <w:p w:rsidR="003C3E4D" w:rsidRPr="002F4B50" w:rsidRDefault="003C3E4D" w:rsidP="00686A68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86A68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420699,76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86A68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86A68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86A68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86A68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Легковые а/м</w:t>
            </w:r>
          </w:p>
          <w:p w:rsidR="003C3E4D" w:rsidRPr="002F4B50" w:rsidRDefault="003C3E4D" w:rsidP="00686A68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 xml:space="preserve">1. </w:t>
            </w:r>
            <w:r w:rsidRPr="002F4B50">
              <w:rPr>
                <w:sz w:val="20"/>
                <w:lang w:val="en-US"/>
              </w:rPr>
              <w:t>Nissan</w:t>
            </w:r>
            <w:r w:rsidRPr="002F4B50">
              <w:rPr>
                <w:sz w:val="20"/>
              </w:rPr>
              <w:t xml:space="preserve"> </w:t>
            </w:r>
            <w:r w:rsidRPr="002F4B50">
              <w:rPr>
                <w:sz w:val="20"/>
                <w:lang w:val="en-US"/>
              </w:rPr>
              <w:t>Home</w:t>
            </w:r>
            <w:r w:rsidRPr="002F4B50">
              <w:rPr>
                <w:sz w:val="20"/>
              </w:rPr>
              <w:t xml:space="preserve"> </w:t>
            </w:r>
            <w:r w:rsidRPr="002F4B50">
              <w:rPr>
                <w:sz w:val="20"/>
                <w:lang w:val="en-US"/>
              </w:rPr>
              <w:t>Elgrand</w:t>
            </w:r>
          </w:p>
          <w:p w:rsidR="003C3E4D" w:rsidRPr="002F4B50" w:rsidRDefault="003C3E4D" w:rsidP="00686A68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 xml:space="preserve">2. </w:t>
            </w:r>
            <w:r w:rsidRPr="002F4B50">
              <w:rPr>
                <w:sz w:val="20"/>
                <w:lang w:val="en-US"/>
              </w:rPr>
              <w:t>Toyota</w:t>
            </w:r>
            <w:r w:rsidRPr="002F4B50">
              <w:rPr>
                <w:sz w:val="20"/>
              </w:rPr>
              <w:t xml:space="preserve"> </w:t>
            </w:r>
            <w:r w:rsidRPr="002F4B50">
              <w:rPr>
                <w:sz w:val="20"/>
                <w:lang w:val="en-US"/>
              </w:rPr>
              <w:t>Land</w:t>
            </w:r>
            <w:r w:rsidRPr="002F4B50">
              <w:rPr>
                <w:sz w:val="20"/>
              </w:rPr>
              <w:t xml:space="preserve"> </w:t>
            </w:r>
            <w:r w:rsidRPr="002F4B50">
              <w:rPr>
                <w:sz w:val="20"/>
                <w:lang w:val="en-US"/>
              </w:rPr>
              <w:t>Cruiser</w:t>
            </w:r>
            <w:r w:rsidRPr="002F4B50">
              <w:rPr>
                <w:sz w:val="20"/>
              </w:rPr>
              <w:t xml:space="preserve"> </w:t>
            </w:r>
            <w:r w:rsidRPr="002F4B50">
              <w:rPr>
                <w:sz w:val="20"/>
                <w:lang w:val="en-US"/>
              </w:rPr>
              <w:t>Rrado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86A68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Квартира</w:t>
            </w:r>
          </w:p>
          <w:p w:rsidR="003C3E4D" w:rsidRPr="002F4B50" w:rsidRDefault="003C3E4D" w:rsidP="00686A68">
            <w:pPr>
              <w:jc w:val="center"/>
              <w:rPr>
                <w:sz w:val="20"/>
              </w:rPr>
            </w:pPr>
          </w:p>
          <w:p w:rsidR="003C3E4D" w:rsidRPr="002F4B50" w:rsidRDefault="003C3E4D" w:rsidP="00686A68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86A68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44,00</w:t>
            </w:r>
          </w:p>
          <w:p w:rsidR="003C3E4D" w:rsidRPr="002F4B50" w:rsidRDefault="003C3E4D" w:rsidP="00686A68">
            <w:pPr>
              <w:jc w:val="center"/>
              <w:rPr>
                <w:sz w:val="20"/>
              </w:rPr>
            </w:pPr>
          </w:p>
          <w:p w:rsidR="003C3E4D" w:rsidRPr="002F4B50" w:rsidRDefault="003C3E4D" w:rsidP="00686A68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59176,00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686A68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Россия</w:t>
            </w:r>
          </w:p>
          <w:p w:rsidR="003C3E4D" w:rsidRPr="002F4B50" w:rsidRDefault="003C3E4D" w:rsidP="00686A68">
            <w:pPr>
              <w:jc w:val="center"/>
              <w:rPr>
                <w:sz w:val="20"/>
              </w:rPr>
            </w:pPr>
          </w:p>
          <w:p w:rsidR="003C3E4D" w:rsidRPr="002F4B50" w:rsidRDefault="003C3E4D" w:rsidP="00686A68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Россия</w:t>
            </w:r>
          </w:p>
        </w:tc>
      </w:tr>
      <w:tr w:rsidR="003C3E4D" w:rsidRPr="002F4B50" w:rsidTr="0028696E">
        <w:trPr>
          <w:trHeight w:val="455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28696E">
            <w:pPr>
              <w:jc w:val="center"/>
              <w:rPr>
                <w:b/>
                <w:sz w:val="20"/>
              </w:rPr>
            </w:pPr>
            <w:r w:rsidRPr="002F4B50">
              <w:rPr>
                <w:b/>
                <w:sz w:val="20"/>
              </w:rPr>
              <w:t>Супруга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28696E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422360,90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28696E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28696E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28696E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28696E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28696E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Квартира</w:t>
            </w:r>
          </w:p>
          <w:p w:rsidR="003C3E4D" w:rsidRPr="002F4B50" w:rsidRDefault="003C3E4D" w:rsidP="0028696E">
            <w:pPr>
              <w:jc w:val="center"/>
              <w:rPr>
                <w:sz w:val="20"/>
              </w:rPr>
            </w:pPr>
          </w:p>
          <w:p w:rsidR="003C3E4D" w:rsidRPr="002F4B50" w:rsidRDefault="003C3E4D" w:rsidP="0028696E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28696E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44,00</w:t>
            </w:r>
          </w:p>
          <w:p w:rsidR="003C3E4D" w:rsidRPr="002F4B50" w:rsidRDefault="003C3E4D" w:rsidP="0028696E">
            <w:pPr>
              <w:jc w:val="center"/>
              <w:rPr>
                <w:sz w:val="20"/>
              </w:rPr>
            </w:pPr>
          </w:p>
          <w:p w:rsidR="003C3E4D" w:rsidRPr="002F4B50" w:rsidRDefault="003C3E4D" w:rsidP="0028696E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59176,00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28696E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Россия</w:t>
            </w:r>
          </w:p>
          <w:p w:rsidR="003C3E4D" w:rsidRPr="002F4B50" w:rsidRDefault="003C3E4D" w:rsidP="0028696E">
            <w:pPr>
              <w:jc w:val="center"/>
              <w:rPr>
                <w:sz w:val="20"/>
              </w:rPr>
            </w:pPr>
          </w:p>
          <w:p w:rsidR="003C3E4D" w:rsidRPr="002F4B50" w:rsidRDefault="003C3E4D" w:rsidP="0028696E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Россия</w:t>
            </w:r>
          </w:p>
        </w:tc>
      </w:tr>
      <w:tr w:rsidR="003C3E4D" w:rsidRPr="002F4B50" w:rsidTr="0028696E">
        <w:trPr>
          <w:trHeight w:val="455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28696E">
            <w:pPr>
              <w:jc w:val="center"/>
              <w:rPr>
                <w:b/>
                <w:sz w:val="20"/>
              </w:rPr>
            </w:pPr>
            <w:r w:rsidRPr="002F4B50">
              <w:rPr>
                <w:b/>
                <w:sz w:val="20"/>
              </w:rPr>
              <w:t>Дочь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28696E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-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28696E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28696E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28696E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28696E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28696E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28696E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52,3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C3E4D" w:rsidRPr="002F4B50" w:rsidRDefault="003C3E4D" w:rsidP="0028696E">
            <w:pPr>
              <w:jc w:val="center"/>
              <w:rPr>
                <w:sz w:val="20"/>
              </w:rPr>
            </w:pPr>
            <w:r w:rsidRPr="002F4B50">
              <w:rPr>
                <w:sz w:val="20"/>
              </w:rPr>
              <w:t>Россия</w:t>
            </w:r>
          </w:p>
        </w:tc>
      </w:tr>
    </w:tbl>
    <w:p w:rsidR="003C3E4D" w:rsidRPr="002F4B50" w:rsidRDefault="003C3E4D" w:rsidP="0028696E">
      <w:pPr>
        <w:jc w:val="center"/>
        <w:rPr>
          <w:b/>
          <w:sz w:val="20"/>
        </w:rPr>
      </w:pPr>
    </w:p>
    <w:p w:rsidR="003C3E4D" w:rsidRPr="002F4B50" w:rsidRDefault="003C3E4D">
      <w:pPr>
        <w:jc w:val="center"/>
        <w:rPr>
          <w:b/>
          <w:sz w:val="20"/>
        </w:rPr>
      </w:pPr>
    </w:p>
    <w:p w:rsidR="003C3E4D" w:rsidRDefault="003C3E4D" w:rsidP="00DF3B94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3C3E4D" w:rsidRDefault="003C3E4D" w:rsidP="00FA4B9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о доходах, об имуществе и обязательствах имущественного характера</w:t>
      </w:r>
    </w:p>
    <w:p w:rsidR="003C3E4D" w:rsidRDefault="003C3E4D" w:rsidP="00DF3B94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  <w:u w:val="single"/>
        </w:rPr>
        <w:t xml:space="preserve">_муниципальных служащих финансового управления администрации Арсеньевского городского  округа </w:t>
      </w:r>
    </w:p>
    <w:p w:rsidR="003C3E4D" w:rsidRDefault="003C3E4D" w:rsidP="00DF3B94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(полное наименование должности  муниципального служащего)</w:t>
      </w:r>
    </w:p>
    <w:p w:rsidR="003C3E4D" w:rsidRDefault="003C3E4D" w:rsidP="00DF3B94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за отчетный  период с 01 января по 31 декабря  2017  года </w:t>
      </w:r>
    </w:p>
    <w:p w:rsidR="003C3E4D" w:rsidRDefault="003C3E4D" w:rsidP="00FA4B91">
      <w:pPr>
        <w:jc w:val="center"/>
        <w:rPr>
          <w:b/>
          <w:bCs/>
          <w:sz w:val="28"/>
        </w:rPr>
      </w:pPr>
    </w:p>
    <w:tbl>
      <w:tblPr>
        <w:tblW w:w="15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8"/>
        <w:gridCol w:w="1870"/>
        <w:gridCol w:w="1540"/>
        <w:gridCol w:w="1630"/>
        <w:gridCol w:w="1010"/>
        <w:gridCol w:w="1134"/>
        <w:gridCol w:w="1726"/>
        <w:gridCol w:w="1421"/>
        <w:gridCol w:w="1220"/>
        <w:gridCol w:w="989"/>
        <w:gridCol w:w="1192"/>
      </w:tblGrid>
      <w:tr w:rsidR="003C3E4D"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4C73AB" w:rsidRDefault="003C3E4D">
            <w:pPr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4C73AB" w:rsidRDefault="003C3E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4D" w:rsidRPr="004C73AB" w:rsidRDefault="003C3E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Декларированный</w:t>
            </w:r>
          </w:p>
          <w:p w:rsidR="003C3E4D" w:rsidRPr="004C73AB" w:rsidRDefault="003C3E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годовой доход</w:t>
            </w:r>
          </w:p>
          <w:p w:rsidR="003C3E4D" w:rsidRPr="004C73AB" w:rsidRDefault="003C3E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за __</w:t>
            </w:r>
            <w:r w:rsidRPr="004C73AB">
              <w:rPr>
                <w:b/>
                <w:bCs/>
                <w:sz w:val="22"/>
                <w:szCs w:val="22"/>
                <w:u w:val="single"/>
              </w:rPr>
              <w:t>201</w:t>
            </w:r>
            <w:r>
              <w:rPr>
                <w:b/>
                <w:bCs/>
                <w:sz w:val="22"/>
                <w:szCs w:val="22"/>
                <w:u w:val="single"/>
              </w:rPr>
              <w:t>7</w:t>
            </w:r>
            <w:r w:rsidRPr="004C73AB">
              <w:rPr>
                <w:b/>
                <w:bCs/>
                <w:sz w:val="22"/>
                <w:szCs w:val="22"/>
              </w:rPr>
              <w:t>_ г.</w:t>
            </w:r>
          </w:p>
          <w:p w:rsidR="003C3E4D" w:rsidRPr="004C73AB" w:rsidRDefault="003C3E4D">
            <w:pPr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4C73AB" w:rsidRDefault="003C3E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Перечень объектов недвижимого имущества и</w:t>
            </w:r>
          </w:p>
          <w:p w:rsidR="003C3E4D" w:rsidRPr="004C73AB" w:rsidRDefault="003C3E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транспортных средств, принадлежащих на праве</w:t>
            </w:r>
          </w:p>
          <w:p w:rsidR="003C3E4D" w:rsidRPr="004C73AB" w:rsidRDefault="003C3E4D">
            <w:pPr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собственности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4C73AB" w:rsidRDefault="003C3E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3C3E4D" w:rsidRPr="004C73AB" w:rsidRDefault="003C3E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имущества, находящихся в</w:t>
            </w:r>
          </w:p>
          <w:p w:rsidR="003C3E4D" w:rsidRPr="004C73AB" w:rsidRDefault="003C3E4D">
            <w:pPr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пользовании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4C73AB" w:rsidRDefault="003C3E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C3E4D"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4D" w:rsidRDefault="003C3E4D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4D" w:rsidRDefault="003C3E4D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4D" w:rsidRDefault="003C3E4D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4C73AB" w:rsidRDefault="003C3E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вид объектов</w:t>
            </w:r>
          </w:p>
          <w:p w:rsidR="003C3E4D" w:rsidRPr="004C73AB" w:rsidRDefault="003C3E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недвижимости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4C73AB" w:rsidRDefault="003C3E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Пло-</w:t>
            </w:r>
          </w:p>
          <w:p w:rsidR="003C3E4D" w:rsidRPr="004C73AB" w:rsidRDefault="003C3E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щадь</w:t>
            </w:r>
          </w:p>
          <w:p w:rsidR="003C3E4D" w:rsidRPr="004C73AB" w:rsidRDefault="003C3E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4C73AB" w:rsidRDefault="003C3E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страна</w:t>
            </w:r>
          </w:p>
          <w:p w:rsidR="003C3E4D" w:rsidRPr="004C73AB" w:rsidRDefault="003C3E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расположе-ния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4C73AB" w:rsidRDefault="003C3E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Транспорт-ные</w:t>
            </w:r>
          </w:p>
          <w:p w:rsidR="003C3E4D" w:rsidRPr="004C73AB" w:rsidRDefault="003C3E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средства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4C73AB" w:rsidRDefault="003C3E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вид объектов</w:t>
            </w:r>
          </w:p>
          <w:p w:rsidR="003C3E4D" w:rsidRPr="004C73AB" w:rsidRDefault="003C3E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недвижимости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4C73AB" w:rsidRDefault="003C3E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Пло-</w:t>
            </w:r>
          </w:p>
          <w:p w:rsidR="003C3E4D" w:rsidRPr="004C73AB" w:rsidRDefault="003C3E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щадь</w:t>
            </w:r>
          </w:p>
          <w:p w:rsidR="003C3E4D" w:rsidRPr="004C73AB" w:rsidRDefault="003C3E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4C73AB" w:rsidRDefault="003C3E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страна</w:t>
            </w:r>
          </w:p>
          <w:p w:rsidR="003C3E4D" w:rsidRPr="004C73AB" w:rsidRDefault="003C3E4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расположе-ния</w:t>
            </w: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4D" w:rsidRDefault="003C3E4D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15CFE" w:rsidRDefault="003C3E4D" w:rsidP="00720DE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Кизилов</w:t>
            </w:r>
          </w:p>
          <w:p w:rsidR="003C3E4D" w:rsidRPr="00715CFE" w:rsidRDefault="003C3E4D" w:rsidP="00720DE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Владимир</w:t>
            </w:r>
          </w:p>
          <w:p w:rsidR="003C3E4D" w:rsidRDefault="003C3E4D" w:rsidP="00720DEE">
            <w:pPr>
              <w:autoSpaceDE w:val="0"/>
              <w:autoSpaceDN w:val="0"/>
              <w:adjustRightInd w:val="0"/>
            </w:pPr>
            <w:r>
              <w:rPr>
                <w:b/>
                <w:bCs/>
                <w:sz w:val="22"/>
                <w:szCs w:val="22"/>
              </w:rPr>
              <w:t xml:space="preserve">     Иванович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ind w:left="-108" w:right="-108" w:firstLine="108"/>
              <w:jc w:val="center"/>
            </w:pPr>
            <w:r w:rsidRPr="00720DEE">
              <w:t>заместител</w:t>
            </w:r>
            <w:r>
              <w:t>ь</w:t>
            </w:r>
            <w:r w:rsidRPr="00720DEE">
              <w:t xml:space="preserve"> начальника  финансового 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BC6A99">
            <w:r>
              <w:t xml:space="preserve"> 895 879,12 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BC6A99">
            <w:r>
              <w:t>Земельный участок</w:t>
            </w:r>
          </w:p>
          <w:p w:rsidR="003C3E4D" w:rsidRDefault="003C3E4D" w:rsidP="00BC6A99">
            <w:r>
              <w:t>Земельный участок</w:t>
            </w:r>
          </w:p>
          <w:p w:rsidR="003C3E4D" w:rsidRDefault="003C3E4D" w:rsidP="00BC6A99">
            <w:r>
              <w:t>Земельный участок</w:t>
            </w:r>
          </w:p>
          <w:p w:rsidR="003C3E4D" w:rsidRPr="00702CF0" w:rsidRDefault="003C3E4D" w:rsidP="00BC6A99">
            <w:r>
              <w:t xml:space="preserve">Дачный дом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54F06">
            <w:pPr>
              <w:jc w:val="center"/>
            </w:pPr>
            <w:r>
              <w:t>910</w:t>
            </w:r>
          </w:p>
          <w:p w:rsidR="003C3E4D" w:rsidRDefault="003C3E4D" w:rsidP="00854F06">
            <w:pPr>
              <w:jc w:val="center"/>
            </w:pPr>
          </w:p>
          <w:p w:rsidR="003C3E4D" w:rsidRDefault="003C3E4D" w:rsidP="00854F06">
            <w:pPr>
              <w:jc w:val="center"/>
            </w:pPr>
            <w:r>
              <w:t>219</w:t>
            </w:r>
          </w:p>
          <w:p w:rsidR="003C3E4D" w:rsidRDefault="003C3E4D" w:rsidP="00854F06">
            <w:pPr>
              <w:jc w:val="center"/>
            </w:pPr>
          </w:p>
          <w:p w:rsidR="003C3E4D" w:rsidRDefault="003C3E4D" w:rsidP="00854F06">
            <w:pPr>
              <w:jc w:val="center"/>
            </w:pPr>
            <w:r>
              <w:t>990</w:t>
            </w:r>
          </w:p>
          <w:p w:rsidR="003C3E4D" w:rsidRDefault="003C3E4D" w:rsidP="00854F06">
            <w:pPr>
              <w:jc w:val="center"/>
            </w:pPr>
          </w:p>
          <w:p w:rsidR="003C3E4D" w:rsidRPr="00702CF0" w:rsidRDefault="003C3E4D" w:rsidP="00854F06">
            <w:pPr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BC6A99">
            <w:r>
              <w:t xml:space="preserve">   Россия</w:t>
            </w:r>
          </w:p>
          <w:p w:rsidR="003C3E4D" w:rsidRDefault="003C3E4D" w:rsidP="00BC6A99">
            <w:r>
              <w:t xml:space="preserve">      Россия       </w:t>
            </w:r>
          </w:p>
          <w:p w:rsidR="003C3E4D" w:rsidRDefault="003C3E4D" w:rsidP="00BC6A99">
            <w:r>
              <w:t xml:space="preserve">      Россия</w:t>
            </w:r>
          </w:p>
          <w:p w:rsidR="003C3E4D" w:rsidRDefault="003C3E4D" w:rsidP="00BC6A99"/>
          <w:p w:rsidR="003C3E4D" w:rsidRPr="00270115" w:rsidRDefault="003C3E4D" w:rsidP="00BC6A99">
            <w:r>
              <w:t>Россия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BC6A99">
            <w:r>
              <w:t>Легковой автомобиль    Тойота            Калдина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454656" w:rsidRDefault="003C3E4D" w:rsidP="00854F06">
            <w:pPr>
              <w:jc w:val="both"/>
            </w:pPr>
            <w:r>
              <w:t xml:space="preserve">    Квартира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454656" w:rsidRDefault="003C3E4D" w:rsidP="00854F06">
            <w:pPr>
              <w:jc w:val="center"/>
            </w:pPr>
            <w:r>
              <w:t>49,8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454656" w:rsidRDefault="003C3E4D" w:rsidP="00BC6A99">
            <w:r>
              <w:t xml:space="preserve"> 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454656" w:rsidRDefault="003C3E4D" w:rsidP="00BC6A99"/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E02E27" w:rsidRDefault="003C3E4D">
            <w:pPr>
              <w:jc w:val="center"/>
              <w:rPr>
                <w:sz w:val="20"/>
                <w:szCs w:val="20"/>
              </w:rPr>
            </w:pPr>
            <w:r w:rsidRPr="00E02E27">
              <w:rPr>
                <w:sz w:val="22"/>
                <w:szCs w:val="22"/>
              </w:rPr>
              <w:t>Супруга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BC6A99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BC6A99">
            <w:r>
              <w:t xml:space="preserve">   113 652,49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BC6A99">
            <w: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BC6A99">
            <w:r>
              <w:t xml:space="preserve">  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BC6A99">
            <w:r>
              <w:t xml:space="preserve">  Россия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BC6A99"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54F06">
            <w:pPr>
              <w:jc w:val="both"/>
            </w:pPr>
            <w:r>
              <w:t xml:space="preserve">Земельный  участок        </w:t>
            </w:r>
            <w:r>
              <w:lastRenderedPageBreak/>
              <w:t>Земельный      участок         Земельный участок</w:t>
            </w:r>
          </w:p>
          <w:p w:rsidR="003C3E4D" w:rsidRPr="00702CF0" w:rsidRDefault="003C3E4D" w:rsidP="00854F06">
            <w:pPr>
              <w:jc w:val="both"/>
            </w:pPr>
            <w:r>
              <w:t>Дачный дом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54F06">
            <w:pPr>
              <w:jc w:val="center"/>
            </w:pPr>
            <w:r>
              <w:lastRenderedPageBreak/>
              <w:t>910</w:t>
            </w:r>
          </w:p>
          <w:p w:rsidR="003C3E4D" w:rsidRDefault="003C3E4D" w:rsidP="00854F06">
            <w:pPr>
              <w:jc w:val="center"/>
            </w:pPr>
          </w:p>
          <w:p w:rsidR="003C3E4D" w:rsidRDefault="003C3E4D" w:rsidP="00854F06">
            <w:pPr>
              <w:jc w:val="center"/>
            </w:pPr>
            <w:r>
              <w:t>219</w:t>
            </w:r>
          </w:p>
          <w:p w:rsidR="003C3E4D" w:rsidRDefault="003C3E4D" w:rsidP="00854F06">
            <w:pPr>
              <w:jc w:val="center"/>
            </w:pPr>
          </w:p>
          <w:p w:rsidR="003C3E4D" w:rsidRDefault="003C3E4D" w:rsidP="00854F06">
            <w:pPr>
              <w:jc w:val="center"/>
            </w:pPr>
            <w:r>
              <w:t>990</w:t>
            </w:r>
          </w:p>
          <w:p w:rsidR="003C3E4D" w:rsidRDefault="003C3E4D" w:rsidP="00854F06">
            <w:pPr>
              <w:jc w:val="center"/>
            </w:pPr>
          </w:p>
          <w:p w:rsidR="003C3E4D" w:rsidRPr="00702CF0" w:rsidRDefault="003C3E4D" w:rsidP="00854F06">
            <w:pPr>
              <w:jc w:val="center"/>
            </w:pPr>
            <w: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BC6A99">
            <w:r>
              <w:lastRenderedPageBreak/>
              <w:t xml:space="preserve"> Россия       </w:t>
            </w:r>
          </w:p>
          <w:p w:rsidR="003C3E4D" w:rsidRDefault="003C3E4D" w:rsidP="00BC6A99">
            <w:r>
              <w:t xml:space="preserve">       </w:t>
            </w:r>
            <w:r>
              <w:lastRenderedPageBreak/>
              <w:t xml:space="preserve">Россия </w:t>
            </w:r>
          </w:p>
          <w:p w:rsidR="003C3E4D" w:rsidRPr="00702CF0" w:rsidRDefault="003C3E4D" w:rsidP="00BC6A99">
            <w:r>
              <w:t xml:space="preserve">      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rPr>
                <w:sz w:val="20"/>
                <w:szCs w:val="20"/>
              </w:rPr>
            </w:pPr>
          </w:p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911D66" w:rsidRDefault="003C3E4D" w:rsidP="00567BD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02E27">
              <w:rPr>
                <w:b/>
                <w:bCs/>
              </w:rPr>
              <w:lastRenderedPageBreak/>
              <w:t>Горобец Елена Александровн</w:t>
            </w:r>
            <w:r>
              <w:t>а</w:t>
            </w:r>
            <w:r w:rsidRPr="00911D66">
              <w:rPr>
                <w:i/>
                <w:iCs/>
              </w:rPr>
              <w:t xml:space="preserve">  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ind w:left="-108" w:right="-108" w:firstLine="108"/>
              <w:jc w:val="center"/>
            </w:pPr>
            <w:r>
              <w:t>н</w:t>
            </w:r>
            <w:r w:rsidRPr="00720DEE">
              <w:t>ачальник отдела учета и отчетности – главн</w:t>
            </w:r>
            <w:r>
              <w:t>ый</w:t>
            </w:r>
            <w:r w:rsidRPr="00720DEE">
              <w:t xml:space="preserve"> бухгалтер</w:t>
            </w:r>
          </w:p>
          <w:p w:rsidR="003C3E4D" w:rsidRPr="00720DEE" w:rsidRDefault="003C3E4D">
            <w:pPr>
              <w:ind w:left="-108" w:right="-108" w:firstLine="108"/>
              <w:jc w:val="center"/>
            </w:pPr>
            <w:r>
              <w:t>финансового 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pPr>
              <w:jc w:val="center"/>
            </w:pPr>
          </w:p>
          <w:p w:rsidR="003C3E4D" w:rsidRPr="001C7AAC" w:rsidRDefault="003C3E4D" w:rsidP="00074D50">
            <w:pPr>
              <w:jc w:val="center"/>
            </w:pPr>
            <w:r>
              <w:t>798 849,15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r>
              <w:t>Зем. участок</w:t>
            </w:r>
          </w:p>
          <w:p w:rsidR="003C3E4D" w:rsidRDefault="003C3E4D" w:rsidP="00074D50">
            <w:r>
              <w:t>Жилой дом</w:t>
            </w:r>
          </w:p>
          <w:p w:rsidR="003C3E4D" w:rsidRPr="00702CF0" w:rsidRDefault="003C3E4D" w:rsidP="00074D50">
            <w:r>
              <w:t>Квартира ¼ доля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171DCD">
            <w:pPr>
              <w:jc w:val="center"/>
            </w:pPr>
            <w:r>
              <w:t>639,56</w:t>
            </w:r>
          </w:p>
          <w:p w:rsidR="003C3E4D" w:rsidRDefault="003C3E4D" w:rsidP="00171DCD">
            <w:pPr>
              <w:jc w:val="center"/>
            </w:pPr>
            <w:r>
              <w:t>120,0</w:t>
            </w:r>
          </w:p>
          <w:p w:rsidR="003C3E4D" w:rsidRPr="00702CF0" w:rsidRDefault="003C3E4D" w:rsidP="00074D50">
            <w:pPr>
              <w:jc w:val="center"/>
            </w:pPr>
            <w: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pPr>
              <w:jc w:val="center"/>
            </w:pPr>
            <w:r>
              <w:t>Россия</w:t>
            </w:r>
          </w:p>
          <w:p w:rsidR="003C3E4D" w:rsidRDefault="003C3E4D" w:rsidP="00074D50">
            <w:pPr>
              <w:jc w:val="center"/>
            </w:pPr>
            <w:r>
              <w:t>Россия</w:t>
            </w:r>
          </w:p>
          <w:p w:rsidR="003C3E4D" w:rsidRPr="00702CF0" w:rsidRDefault="003C3E4D" w:rsidP="00074D50">
            <w:pPr>
              <w:jc w:val="center"/>
            </w:pPr>
            <w:r>
              <w:t>Россия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pPr>
              <w:jc w:val="center"/>
            </w:pPr>
          </w:p>
          <w:p w:rsidR="003C3E4D" w:rsidRPr="00702CF0" w:rsidRDefault="003C3E4D" w:rsidP="00074D50">
            <w:pPr>
              <w:jc w:val="center"/>
            </w:pPr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/>
          <w:p w:rsidR="003C3E4D" w:rsidRPr="00336A2A" w:rsidRDefault="003C3E4D" w:rsidP="00074D50">
            <w:pPr>
              <w:jc w:val="center"/>
            </w:pPr>
            <w:r>
              <w:t>Не имеет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pPr>
              <w:jc w:val="center"/>
            </w:pPr>
          </w:p>
          <w:p w:rsidR="003C3E4D" w:rsidRPr="00702CF0" w:rsidRDefault="003C3E4D" w:rsidP="00074D50">
            <w:pPr>
              <w:jc w:val="center"/>
            </w:pPr>
            <w: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rPr>
                <w:sz w:val="20"/>
                <w:szCs w:val="20"/>
              </w:rPr>
            </w:pPr>
          </w:p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jc w:val="center"/>
            </w:pPr>
            <w:r w:rsidRPr="00911D66">
              <w:rPr>
                <w:i/>
                <w:iCs/>
              </w:rPr>
              <w:t xml:space="preserve">Супруг  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pPr>
              <w:jc w:val="center"/>
            </w:pPr>
            <w:r>
              <w:t>767 430,19</w:t>
            </w:r>
          </w:p>
          <w:p w:rsidR="003C3E4D" w:rsidRPr="00702CF0" w:rsidRDefault="003C3E4D" w:rsidP="00074D50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pPr>
              <w:jc w:val="center"/>
            </w:pPr>
            <w:r>
              <w:t>Зем. участок</w:t>
            </w:r>
          </w:p>
          <w:p w:rsidR="003C3E4D" w:rsidRDefault="003C3E4D" w:rsidP="00074D50">
            <w:pPr>
              <w:jc w:val="center"/>
            </w:pPr>
            <w:r>
              <w:t>Квартира ½  доля</w:t>
            </w:r>
          </w:p>
          <w:p w:rsidR="003C3E4D" w:rsidRPr="00702CF0" w:rsidRDefault="003C3E4D" w:rsidP="00074D50">
            <w:pPr>
              <w:jc w:val="center"/>
            </w:pPr>
            <w:r>
              <w:t>Гараж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pPr>
              <w:jc w:val="center"/>
            </w:pPr>
            <w:r>
              <w:t>68,0</w:t>
            </w:r>
          </w:p>
          <w:p w:rsidR="003C3E4D" w:rsidRDefault="003C3E4D" w:rsidP="00074D50">
            <w:pPr>
              <w:jc w:val="center"/>
            </w:pPr>
            <w:r>
              <w:t>60,6</w:t>
            </w:r>
          </w:p>
          <w:p w:rsidR="003C3E4D" w:rsidRDefault="003C3E4D" w:rsidP="00074D50">
            <w:pPr>
              <w:jc w:val="center"/>
            </w:pPr>
          </w:p>
          <w:p w:rsidR="003C3E4D" w:rsidRPr="00702CF0" w:rsidRDefault="003C3E4D" w:rsidP="00074D50">
            <w:pPr>
              <w:jc w:val="center"/>
            </w:pPr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r>
              <w:t>Россия</w:t>
            </w:r>
          </w:p>
          <w:p w:rsidR="003C3E4D" w:rsidRDefault="003C3E4D" w:rsidP="00074D50">
            <w:pPr>
              <w:jc w:val="center"/>
            </w:pPr>
            <w:r>
              <w:t>Россия</w:t>
            </w:r>
          </w:p>
          <w:p w:rsidR="003C3E4D" w:rsidRPr="00702CF0" w:rsidRDefault="003C3E4D" w:rsidP="00074D50">
            <w:pPr>
              <w:jc w:val="center"/>
            </w:pPr>
            <w:r>
              <w:t>Россия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pPr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C3E4D" w:rsidRPr="00430310" w:rsidRDefault="003C3E4D" w:rsidP="00074D50">
            <w:pPr>
              <w:jc w:val="center"/>
            </w:pPr>
            <w:r w:rsidRPr="00430310">
              <w:rPr>
                <w:sz w:val="22"/>
                <w:szCs w:val="22"/>
                <w:lang w:val="en-US"/>
              </w:rPr>
              <w:t>MAZDA</w:t>
            </w:r>
            <w:r w:rsidRPr="00430310">
              <w:rPr>
                <w:sz w:val="22"/>
                <w:szCs w:val="22"/>
              </w:rPr>
              <w:t xml:space="preserve"> </w:t>
            </w:r>
            <w:r w:rsidRPr="00430310">
              <w:rPr>
                <w:sz w:val="22"/>
                <w:szCs w:val="22"/>
                <w:lang w:val="en-US"/>
              </w:rPr>
              <w:t>PROCEED</w:t>
            </w:r>
            <w:r w:rsidRPr="00430310">
              <w:rPr>
                <w:sz w:val="22"/>
                <w:szCs w:val="22"/>
              </w:rPr>
              <w:t xml:space="preserve"> </w:t>
            </w:r>
            <w:r w:rsidRPr="00430310">
              <w:rPr>
                <w:sz w:val="22"/>
                <w:szCs w:val="22"/>
                <w:lang w:val="en-US"/>
              </w:rPr>
              <w:t>MARVIE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pPr>
              <w:jc w:val="center"/>
            </w:pPr>
          </w:p>
          <w:p w:rsidR="003C3E4D" w:rsidRPr="00454656" w:rsidRDefault="003C3E4D" w:rsidP="00074D50">
            <w:pPr>
              <w:jc w:val="center"/>
            </w:pPr>
            <w:r>
              <w:t>Не имеет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454656" w:rsidRDefault="003C3E4D" w:rsidP="00074D5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454656" w:rsidRDefault="003C3E4D" w:rsidP="00074D50">
            <w:pPr>
              <w:jc w:val="center"/>
            </w:pPr>
            <w: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/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r>
              <w:rPr>
                <w:i/>
                <w:iCs/>
              </w:rPr>
              <w:t xml:space="preserve">          </w:t>
            </w:r>
            <w:r w:rsidRPr="00911D66">
              <w:rPr>
                <w:i/>
                <w:iCs/>
              </w:rPr>
              <w:t>Дочь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  <w:r>
              <w:t>Не имеет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336A2A" w:rsidRDefault="003C3E4D" w:rsidP="00074D50">
            <w:pPr>
              <w:jc w:val="center"/>
            </w:pPr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  <w:r>
              <w:t>Квартира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  <w:r>
              <w:t>60,6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  <w: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/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E02E27" w:rsidRDefault="003C3E4D">
            <w:pPr>
              <w:rPr>
                <w:b/>
                <w:bCs/>
              </w:rPr>
            </w:pPr>
            <w:r>
              <w:rPr>
                <w:b/>
                <w:bCs/>
              </w:rPr>
              <w:t>Шитова Г</w:t>
            </w:r>
            <w:r w:rsidRPr="00E02E27">
              <w:rPr>
                <w:b/>
                <w:bCs/>
              </w:rPr>
              <w:t xml:space="preserve">алина Михайловна   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52378B" w:rsidRDefault="003C3E4D" w:rsidP="0052378B">
            <w:pPr>
              <w:autoSpaceDE w:val="0"/>
              <w:autoSpaceDN w:val="0"/>
              <w:adjustRightInd w:val="0"/>
              <w:jc w:val="center"/>
            </w:pPr>
            <w:r w:rsidRPr="0052378B">
              <w:rPr>
                <w:sz w:val="22"/>
                <w:szCs w:val="22"/>
              </w:rPr>
              <w:t xml:space="preserve">начальник бюджетного отдела финансового управления </w:t>
            </w:r>
          </w:p>
          <w:p w:rsidR="003C3E4D" w:rsidRDefault="003C3E4D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jc w:val="center"/>
            </w:pPr>
            <w:r>
              <w:t>607 808,52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jc w:val="center"/>
            </w:pPr>
            <w:r>
              <w:t xml:space="preserve">Квартира </w:t>
            </w:r>
          </w:p>
          <w:p w:rsidR="003C3E4D" w:rsidRDefault="003C3E4D">
            <w:pPr>
              <w:jc w:val="center"/>
            </w:pPr>
          </w:p>
          <w:p w:rsidR="003C3E4D" w:rsidRDefault="003C3E4D">
            <w:pPr>
              <w:jc w:val="center"/>
            </w:pPr>
            <w: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jc w:val="center"/>
            </w:pPr>
            <w:r>
              <w:t>43,9</w:t>
            </w:r>
          </w:p>
          <w:p w:rsidR="003C3E4D" w:rsidRDefault="003C3E4D">
            <w:pPr>
              <w:jc w:val="center"/>
            </w:pPr>
          </w:p>
          <w:p w:rsidR="003C3E4D" w:rsidRDefault="003C3E4D">
            <w:pPr>
              <w:jc w:val="center"/>
            </w:pPr>
            <w: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567BD8">
            <w:r>
              <w:t>Россия</w:t>
            </w:r>
          </w:p>
          <w:p w:rsidR="003C3E4D" w:rsidRDefault="003C3E4D" w:rsidP="00567BD8"/>
          <w:p w:rsidR="003C3E4D" w:rsidRPr="00702CF0" w:rsidRDefault="003C3E4D" w:rsidP="00567BD8">
            <w:r>
              <w:t>Россия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265C97">
            <w:pPr>
              <w:jc w:val="both"/>
            </w:pPr>
            <w:r>
              <w:t xml:space="preserve">   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265C97">
            <w:pPr>
              <w:jc w:val="both"/>
            </w:pPr>
            <w:r>
              <w:t xml:space="preserve">    Не имеет</w:t>
            </w:r>
          </w:p>
          <w:p w:rsidR="003C3E4D" w:rsidRDefault="003C3E4D" w:rsidP="00265C97">
            <w:pPr>
              <w:jc w:val="both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/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09272A" w:rsidRDefault="003C3E4D">
            <w:pPr>
              <w:rPr>
                <w:b/>
                <w:bCs/>
                <w:i/>
              </w:rPr>
            </w:pPr>
            <w:r w:rsidRPr="0009272A">
              <w:rPr>
                <w:b/>
                <w:bCs/>
                <w:i/>
              </w:rPr>
              <w:lastRenderedPageBreak/>
              <w:t>Супруг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52378B" w:rsidRDefault="003C3E4D" w:rsidP="005237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jc w:val="center"/>
            </w:pPr>
            <w:r>
              <w:t>1 821735,56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567BD8">
            <w:r>
              <w:t>х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265C97">
            <w:pPr>
              <w:jc w:val="both"/>
            </w:pPr>
            <w:r>
              <w:t>Легковой автомобиль</w:t>
            </w:r>
          </w:p>
          <w:p w:rsidR="003C3E4D" w:rsidRPr="0009272A" w:rsidRDefault="003C3E4D" w:rsidP="00265C97">
            <w:pPr>
              <w:jc w:val="both"/>
            </w:pPr>
            <w:r>
              <w:t>«</w:t>
            </w:r>
            <w:r>
              <w:rPr>
                <w:lang w:val="en-US"/>
              </w:rPr>
              <w:t>Toyota Ist</w:t>
            </w:r>
            <w:r>
              <w:t>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265C97">
            <w:pPr>
              <w:jc w:val="both"/>
            </w:pPr>
            <w:r>
              <w:t>квартира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r>
              <w:t>43,9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/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E02E27" w:rsidRDefault="003C3E4D" w:rsidP="003B3BBB">
            <w:pPr>
              <w:jc w:val="both"/>
              <w:rPr>
                <w:b/>
                <w:bCs/>
              </w:rPr>
            </w:pPr>
            <w:r w:rsidRPr="00E02E27">
              <w:rPr>
                <w:b/>
                <w:bCs/>
                <w:sz w:val="22"/>
                <w:szCs w:val="22"/>
              </w:rPr>
              <w:t xml:space="preserve">Банакова </w:t>
            </w:r>
          </w:p>
          <w:p w:rsidR="003C3E4D" w:rsidRPr="00E02E27" w:rsidRDefault="003C3E4D" w:rsidP="003B3BBB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02E27">
              <w:rPr>
                <w:b/>
                <w:bCs/>
                <w:sz w:val="22"/>
                <w:szCs w:val="22"/>
              </w:rPr>
              <w:t>Валентина</w:t>
            </w:r>
          </w:p>
          <w:p w:rsidR="003C3E4D" w:rsidRDefault="003C3E4D" w:rsidP="003B3BBB">
            <w:pPr>
              <w:jc w:val="both"/>
            </w:pPr>
            <w:r w:rsidRPr="00E02E27">
              <w:rPr>
                <w:b/>
                <w:bCs/>
                <w:sz w:val="22"/>
                <w:szCs w:val="22"/>
              </w:rPr>
              <w:t>Дмитриевна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434571" w:rsidRDefault="003C3E4D" w:rsidP="00434571">
            <w:pPr>
              <w:jc w:val="center"/>
            </w:pPr>
            <w:r w:rsidRPr="00434571">
              <w:rPr>
                <w:sz w:val="22"/>
                <w:szCs w:val="22"/>
              </w:rPr>
              <w:t xml:space="preserve">начальник отдела доходов финансового управления </w:t>
            </w:r>
          </w:p>
          <w:p w:rsidR="003C3E4D" w:rsidRDefault="003C3E4D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pPr>
              <w:jc w:val="center"/>
            </w:pPr>
            <w:r>
              <w:t>1 005 544,66</w:t>
            </w:r>
          </w:p>
          <w:p w:rsidR="003C3E4D" w:rsidRPr="00702CF0" w:rsidRDefault="003C3E4D" w:rsidP="00074D50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pPr>
              <w:jc w:val="center"/>
            </w:pPr>
            <w:r>
              <w:t>квартира</w:t>
            </w:r>
          </w:p>
          <w:p w:rsidR="003C3E4D" w:rsidRPr="00702CF0" w:rsidRDefault="003C3E4D" w:rsidP="00074D50">
            <w:pPr>
              <w:jc w:val="center"/>
            </w:pPr>
            <w:r>
              <w:t>совместная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  <w: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r>
              <w:t>Россия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  <w:r>
              <w:t xml:space="preserve">не имею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pPr>
              <w:jc w:val="center"/>
            </w:pPr>
            <w:r>
              <w:t>земельный участок для ведения садоводств</w:t>
            </w:r>
          </w:p>
          <w:p w:rsidR="003C3E4D" w:rsidRDefault="003C3E4D" w:rsidP="00074D50">
            <w:pPr>
              <w:jc w:val="center"/>
            </w:pPr>
            <w:r>
              <w:t>а</w:t>
            </w:r>
          </w:p>
          <w:p w:rsidR="003C3E4D" w:rsidRPr="00702CF0" w:rsidRDefault="003C3E4D" w:rsidP="00074D50">
            <w:pPr>
              <w:jc w:val="center"/>
            </w:pPr>
            <w:r>
              <w:t>дачный дом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pPr>
              <w:jc w:val="center"/>
            </w:pPr>
            <w:r>
              <w:t>1026</w:t>
            </w:r>
          </w:p>
          <w:p w:rsidR="003C3E4D" w:rsidRDefault="003C3E4D" w:rsidP="00074D50">
            <w:pPr>
              <w:jc w:val="center"/>
            </w:pPr>
          </w:p>
          <w:p w:rsidR="003C3E4D" w:rsidRDefault="003C3E4D" w:rsidP="00074D50">
            <w:pPr>
              <w:jc w:val="center"/>
            </w:pPr>
          </w:p>
          <w:p w:rsidR="003C3E4D" w:rsidRDefault="003C3E4D" w:rsidP="00074D50">
            <w:pPr>
              <w:jc w:val="center"/>
            </w:pPr>
          </w:p>
          <w:p w:rsidR="003C3E4D" w:rsidRDefault="003C3E4D" w:rsidP="00074D50">
            <w:pPr>
              <w:jc w:val="center"/>
            </w:pPr>
          </w:p>
          <w:p w:rsidR="003C3E4D" w:rsidRDefault="003C3E4D" w:rsidP="00074D50">
            <w:pPr>
              <w:jc w:val="center"/>
            </w:pPr>
          </w:p>
          <w:p w:rsidR="003C3E4D" w:rsidRPr="00702CF0" w:rsidRDefault="003C3E4D" w:rsidP="00074D50">
            <w:pPr>
              <w:jc w:val="center"/>
            </w:pPr>
            <w: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pPr>
              <w:jc w:val="center"/>
            </w:pPr>
            <w:r>
              <w:t>Россия</w:t>
            </w:r>
          </w:p>
          <w:p w:rsidR="003C3E4D" w:rsidRDefault="003C3E4D" w:rsidP="00074D50">
            <w:pPr>
              <w:jc w:val="center"/>
            </w:pPr>
          </w:p>
          <w:p w:rsidR="003C3E4D" w:rsidRDefault="003C3E4D" w:rsidP="00074D50">
            <w:pPr>
              <w:jc w:val="center"/>
            </w:pPr>
          </w:p>
          <w:p w:rsidR="003C3E4D" w:rsidRDefault="003C3E4D" w:rsidP="00074D50">
            <w:pPr>
              <w:jc w:val="center"/>
            </w:pPr>
          </w:p>
          <w:p w:rsidR="003C3E4D" w:rsidRDefault="003C3E4D" w:rsidP="00074D50">
            <w:pPr>
              <w:jc w:val="center"/>
            </w:pPr>
          </w:p>
          <w:p w:rsidR="003C3E4D" w:rsidRDefault="003C3E4D" w:rsidP="00074D50">
            <w:pPr>
              <w:jc w:val="center"/>
            </w:pPr>
          </w:p>
          <w:p w:rsidR="003C3E4D" w:rsidRPr="00702CF0" w:rsidRDefault="003C3E4D" w:rsidP="00074D50">
            <w:pPr>
              <w:jc w:val="center"/>
            </w:pPr>
            <w: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/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284CB0" w:rsidRDefault="003C3E4D" w:rsidP="00434571">
            <w:pPr>
              <w:jc w:val="center"/>
            </w:pPr>
            <w:r w:rsidRPr="00284CB0">
              <w:rPr>
                <w:sz w:val="22"/>
                <w:szCs w:val="22"/>
              </w:rPr>
              <w:t>Супруг</w:t>
            </w:r>
          </w:p>
          <w:p w:rsidR="003C3E4D" w:rsidRDefault="003C3E4D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  <w:r>
              <w:t>1 535 941,95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pPr>
              <w:jc w:val="center"/>
            </w:pPr>
            <w:r>
              <w:t>квартира</w:t>
            </w:r>
          </w:p>
          <w:p w:rsidR="003C3E4D" w:rsidRDefault="003C3E4D" w:rsidP="00074D50">
            <w:pPr>
              <w:jc w:val="center"/>
            </w:pPr>
            <w:r>
              <w:t>совместная</w:t>
            </w:r>
          </w:p>
          <w:p w:rsidR="003C3E4D" w:rsidRDefault="003C3E4D" w:rsidP="00074D50">
            <w:pPr>
              <w:jc w:val="center"/>
            </w:pPr>
          </w:p>
          <w:p w:rsidR="003C3E4D" w:rsidRPr="00702CF0" w:rsidRDefault="003C3E4D" w:rsidP="00074D50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pPr>
              <w:jc w:val="center"/>
            </w:pPr>
            <w:r>
              <w:t>55,1</w:t>
            </w:r>
          </w:p>
          <w:p w:rsidR="003C3E4D" w:rsidRDefault="003C3E4D" w:rsidP="00074D50">
            <w:pPr>
              <w:jc w:val="center"/>
            </w:pPr>
          </w:p>
          <w:p w:rsidR="003C3E4D" w:rsidRDefault="003C3E4D" w:rsidP="00074D50">
            <w:pPr>
              <w:jc w:val="center"/>
            </w:pPr>
          </w:p>
          <w:p w:rsidR="003C3E4D" w:rsidRDefault="003C3E4D" w:rsidP="00074D50">
            <w:pPr>
              <w:jc w:val="center"/>
            </w:pPr>
          </w:p>
          <w:p w:rsidR="003C3E4D" w:rsidRDefault="003C3E4D" w:rsidP="00074D50">
            <w:pPr>
              <w:jc w:val="center"/>
            </w:pPr>
          </w:p>
          <w:p w:rsidR="003C3E4D" w:rsidRPr="00702CF0" w:rsidRDefault="003C3E4D" w:rsidP="00074D50">
            <w:pPr>
              <w:jc w:val="center"/>
            </w:pPr>
            <w:r>
              <w:t>1026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r>
              <w:t>Россия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915937" w:rsidRDefault="003C3E4D" w:rsidP="00074D50">
            <w:pPr>
              <w:jc w:val="center"/>
            </w:pPr>
            <w:r>
              <w:rPr>
                <w:lang w:val="en-US"/>
              </w:rPr>
              <w:t>Toyota Funkargo</w:t>
            </w:r>
            <w:r>
              <w:t>, 2002г.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454656" w:rsidRDefault="003C3E4D" w:rsidP="00074D50">
            <w:pPr>
              <w:jc w:val="center"/>
            </w:pPr>
            <w:r>
              <w:t>не имеет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/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/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r>
              <w:rPr>
                <w:b/>
                <w:bCs/>
                <w:sz w:val="22"/>
                <w:szCs w:val="22"/>
              </w:rPr>
              <w:t>Проценко Нонна Викторовна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434571" w:rsidRDefault="003C3E4D" w:rsidP="00434571">
            <w:pPr>
              <w:jc w:val="center"/>
            </w:pPr>
            <w:r w:rsidRPr="00434571">
              <w:rPr>
                <w:sz w:val="22"/>
                <w:szCs w:val="22"/>
              </w:rPr>
              <w:t>начальник платежно-операционного отдела финансового управления</w:t>
            </w:r>
          </w:p>
          <w:p w:rsidR="003C3E4D" w:rsidRDefault="003C3E4D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  <w:r>
              <w:t>627 626,07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r>
              <w:t>Россия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  <w:r>
              <w:t xml:space="preserve">Автомобиль легковой </w:t>
            </w:r>
            <w:r w:rsidRPr="00731404">
              <w:rPr>
                <w:sz w:val="22"/>
                <w:szCs w:val="22"/>
                <w:lang w:val="en-US"/>
              </w:rPr>
              <w:t>HONDA CIVIC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r>
              <w:t>Дом</w:t>
            </w:r>
          </w:p>
          <w:p w:rsidR="003C3E4D" w:rsidRDefault="003C3E4D" w:rsidP="00074D50">
            <w:r>
              <w:t>Приусадебный участок</w:t>
            </w:r>
          </w:p>
          <w:p w:rsidR="003C3E4D" w:rsidRPr="00731404" w:rsidRDefault="003C3E4D" w:rsidP="00074D50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pPr>
              <w:jc w:val="center"/>
            </w:pPr>
            <w:r>
              <w:t>41,3</w:t>
            </w:r>
          </w:p>
          <w:p w:rsidR="003C3E4D" w:rsidRDefault="003C3E4D" w:rsidP="00074D50">
            <w:pPr>
              <w:jc w:val="center"/>
            </w:pPr>
            <w:r>
              <w:t>654,0</w:t>
            </w:r>
          </w:p>
          <w:p w:rsidR="003C3E4D" w:rsidRDefault="003C3E4D" w:rsidP="00074D50">
            <w:pPr>
              <w:jc w:val="center"/>
            </w:pPr>
          </w:p>
          <w:p w:rsidR="003C3E4D" w:rsidRPr="00702CF0" w:rsidRDefault="003C3E4D" w:rsidP="00074D5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pPr>
              <w:jc w:val="center"/>
            </w:pPr>
            <w:r>
              <w:t>Россия</w:t>
            </w:r>
          </w:p>
          <w:p w:rsidR="003C3E4D" w:rsidRDefault="003C3E4D" w:rsidP="00074D50">
            <w:pPr>
              <w:jc w:val="center"/>
            </w:pPr>
            <w:r>
              <w:t>Россия</w:t>
            </w:r>
          </w:p>
          <w:p w:rsidR="003C3E4D" w:rsidRDefault="003C3E4D" w:rsidP="00074D50">
            <w:pPr>
              <w:jc w:val="center"/>
            </w:pPr>
          </w:p>
          <w:p w:rsidR="003C3E4D" w:rsidRPr="00702CF0" w:rsidRDefault="003C3E4D" w:rsidP="00074D50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/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E02E27" w:rsidRDefault="003C3E4D" w:rsidP="00434571">
            <w:pPr>
              <w:jc w:val="center"/>
            </w:pPr>
            <w:r w:rsidRPr="00E02E27">
              <w:rPr>
                <w:sz w:val="22"/>
                <w:szCs w:val="22"/>
              </w:rPr>
              <w:lastRenderedPageBreak/>
              <w:t xml:space="preserve">Супруг </w:t>
            </w:r>
          </w:p>
          <w:p w:rsidR="003C3E4D" w:rsidRDefault="003C3E4D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  <w:r>
              <w:t>17 030,53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r>
              <w:t>Приусадебный участок (индивидуальная)</w:t>
            </w:r>
          </w:p>
          <w:p w:rsidR="003C3E4D" w:rsidRDefault="003C3E4D" w:rsidP="00074D50">
            <w:r>
              <w:t>Земельный участок (индивидуальная)</w:t>
            </w:r>
          </w:p>
          <w:p w:rsidR="003C3E4D" w:rsidRDefault="003C3E4D" w:rsidP="00074D50">
            <w:r>
              <w:t>Дом (индивидуальная)</w:t>
            </w:r>
          </w:p>
          <w:p w:rsidR="003C3E4D" w:rsidRPr="00731404" w:rsidRDefault="003C3E4D" w:rsidP="00074D50"/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r>
              <w:t>654,0</w:t>
            </w:r>
          </w:p>
          <w:p w:rsidR="003C3E4D" w:rsidRDefault="003C3E4D" w:rsidP="00074D50"/>
          <w:p w:rsidR="003C3E4D" w:rsidRDefault="003C3E4D" w:rsidP="00074D50"/>
          <w:p w:rsidR="003C3E4D" w:rsidRDefault="003C3E4D" w:rsidP="00074D50">
            <w:r>
              <w:t>25,0</w:t>
            </w:r>
          </w:p>
          <w:p w:rsidR="003C3E4D" w:rsidRDefault="003C3E4D" w:rsidP="00074D50"/>
          <w:p w:rsidR="003C3E4D" w:rsidRDefault="003C3E4D" w:rsidP="00074D50"/>
          <w:p w:rsidR="003C3E4D" w:rsidRDefault="003C3E4D" w:rsidP="00074D50">
            <w:r>
              <w:t>41,3</w:t>
            </w:r>
          </w:p>
          <w:p w:rsidR="003C3E4D" w:rsidRDefault="003C3E4D" w:rsidP="00074D50"/>
          <w:p w:rsidR="003C3E4D" w:rsidRPr="00702CF0" w:rsidRDefault="003C3E4D" w:rsidP="001E3B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r>
              <w:t>Россия</w:t>
            </w:r>
          </w:p>
          <w:p w:rsidR="003C3E4D" w:rsidRDefault="003C3E4D" w:rsidP="00074D50"/>
          <w:p w:rsidR="003C3E4D" w:rsidRDefault="003C3E4D" w:rsidP="00074D50"/>
          <w:p w:rsidR="003C3E4D" w:rsidRDefault="003C3E4D" w:rsidP="00074D50">
            <w:r>
              <w:t>Россия</w:t>
            </w:r>
          </w:p>
          <w:p w:rsidR="003C3E4D" w:rsidRDefault="003C3E4D" w:rsidP="00074D50"/>
          <w:p w:rsidR="003C3E4D" w:rsidRDefault="003C3E4D" w:rsidP="00074D50"/>
          <w:p w:rsidR="003C3E4D" w:rsidRDefault="003C3E4D" w:rsidP="00074D50">
            <w:r>
              <w:t>Россия</w:t>
            </w:r>
          </w:p>
          <w:p w:rsidR="003C3E4D" w:rsidRDefault="003C3E4D" w:rsidP="00074D50"/>
          <w:p w:rsidR="003C3E4D" w:rsidRPr="00702CF0" w:rsidRDefault="003C3E4D" w:rsidP="00074D50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r>
              <w:t>Дом</w:t>
            </w:r>
          </w:p>
          <w:p w:rsidR="003C3E4D" w:rsidRDefault="003C3E4D" w:rsidP="00074D50">
            <w:r>
              <w:t>Приусадебный участок</w:t>
            </w:r>
          </w:p>
          <w:p w:rsidR="003C3E4D" w:rsidRPr="00454656" w:rsidRDefault="003C3E4D" w:rsidP="00074D50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pPr>
              <w:jc w:val="center"/>
            </w:pPr>
            <w:r>
              <w:t>41,3</w:t>
            </w:r>
          </w:p>
          <w:p w:rsidR="003C3E4D" w:rsidRDefault="003C3E4D" w:rsidP="00074D50">
            <w:pPr>
              <w:jc w:val="center"/>
            </w:pPr>
            <w:r>
              <w:t>654,0</w:t>
            </w:r>
          </w:p>
          <w:p w:rsidR="003C3E4D" w:rsidRDefault="003C3E4D" w:rsidP="00074D50">
            <w:pPr>
              <w:jc w:val="center"/>
            </w:pPr>
          </w:p>
          <w:p w:rsidR="003C3E4D" w:rsidRPr="00454656" w:rsidRDefault="003C3E4D" w:rsidP="00074D5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pPr>
              <w:jc w:val="center"/>
            </w:pPr>
            <w:r>
              <w:t>Россия</w:t>
            </w:r>
          </w:p>
          <w:p w:rsidR="003C3E4D" w:rsidRDefault="003C3E4D" w:rsidP="00074D50">
            <w:pPr>
              <w:jc w:val="center"/>
            </w:pPr>
            <w:r>
              <w:t>Россия</w:t>
            </w:r>
          </w:p>
          <w:p w:rsidR="003C3E4D" w:rsidRDefault="003C3E4D" w:rsidP="00074D50">
            <w:pPr>
              <w:jc w:val="center"/>
            </w:pPr>
          </w:p>
          <w:p w:rsidR="003C3E4D" w:rsidRPr="00454656" w:rsidRDefault="003C3E4D" w:rsidP="00074D50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/>
          <w:p w:rsidR="003C3E4D" w:rsidRPr="00C87765" w:rsidRDefault="003C3E4D" w:rsidP="008A126F"/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E02E27" w:rsidRDefault="003C3E4D">
            <w:pPr>
              <w:rPr>
                <w:b/>
                <w:bCs/>
              </w:rPr>
            </w:pPr>
            <w:r>
              <w:rPr>
                <w:b/>
                <w:bCs/>
              </w:rPr>
              <w:t>Савощенко Валерия Владимировна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ind w:left="-108" w:right="-108" w:firstLine="108"/>
              <w:jc w:val="center"/>
            </w:pPr>
            <w:r>
              <w:t>Главный специалист бюджетного отдела финансового 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jc w:val="center"/>
            </w:pPr>
            <w:r>
              <w:t>424 252,01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jc w:val="center"/>
            </w:pPr>
            <w:r>
              <w:t xml:space="preserve">2-х комнатная квартира, долевая </w:t>
            </w:r>
            <w:r w:rsidRPr="000535D8">
              <w:rPr>
                <w:b/>
              </w:rPr>
              <w:t>(</w:t>
            </w:r>
            <w:r w:rsidRPr="000535D8">
              <w:rPr>
                <w:b/>
                <w:bCs/>
              </w:rPr>
              <w:t>½)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1D05F8">
            <w:pPr>
              <w:jc w:val="center"/>
            </w:pPr>
            <w: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8A126F">
            <w:pPr>
              <w:jc w:val="center"/>
            </w:pPr>
            <w:r>
              <w:t>Россия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8A126F">
            <w:pPr>
              <w:jc w:val="center"/>
            </w:pPr>
            <w:r>
              <w:t>Хонда Фит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8A126F">
            <w:pPr>
              <w:jc w:val="center"/>
            </w:pPr>
            <w:r>
              <w:t>квартира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8A126F">
            <w:r>
              <w:t>47,00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B20ABD" w:rsidRDefault="003C3E4D" w:rsidP="008A126F">
            <w:pPr>
              <w:jc w:val="center"/>
            </w:pPr>
            <w: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/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922308" w:rsidRDefault="003C3E4D">
            <w:pPr>
              <w:rPr>
                <w:bCs/>
                <w:i/>
              </w:rPr>
            </w:pPr>
            <w:r w:rsidRPr="00922308">
              <w:rPr>
                <w:bCs/>
                <w:i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jc w:val="center"/>
            </w:pPr>
            <w:r>
              <w:t>927 120,00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jc w:val="center"/>
            </w:pPr>
            <w:r>
              <w:t>3-х комнатная квартира ¼ доли</w:t>
            </w:r>
          </w:p>
          <w:p w:rsidR="003C3E4D" w:rsidRDefault="003C3E4D">
            <w:pPr>
              <w:jc w:val="center"/>
            </w:pPr>
            <w:r>
              <w:t>3-х комнатная 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1D05F8">
            <w:pPr>
              <w:jc w:val="center"/>
            </w:pPr>
            <w:r>
              <w:t>63,6</w:t>
            </w:r>
          </w:p>
          <w:p w:rsidR="003C3E4D" w:rsidRDefault="003C3E4D" w:rsidP="001D05F8">
            <w:pPr>
              <w:jc w:val="center"/>
            </w:pPr>
          </w:p>
          <w:p w:rsidR="003C3E4D" w:rsidRDefault="003C3E4D" w:rsidP="001D05F8">
            <w:pPr>
              <w:jc w:val="center"/>
            </w:pPr>
          </w:p>
          <w:p w:rsidR="003C3E4D" w:rsidRDefault="003C3E4D" w:rsidP="001D05F8">
            <w:pPr>
              <w:jc w:val="center"/>
            </w:pPr>
          </w:p>
          <w:p w:rsidR="003C3E4D" w:rsidRDefault="003C3E4D" w:rsidP="001D05F8">
            <w:pPr>
              <w:jc w:val="center"/>
            </w:pPr>
          </w:p>
          <w:p w:rsidR="003C3E4D" w:rsidRPr="00702CF0" w:rsidRDefault="003C3E4D" w:rsidP="001D05F8">
            <w:pPr>
              <w:jc w:val="center"/>
            </w:pPr>
            <w: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>
            <w:pPr>
              <w:jc w:val="center"/>
            </w:pPr>
            <w:r>
              <w:t>Россия</w:t>
            </w:r>
          </w:p>
          <w:p w:rsidR="003C3E4D" w:rsidRDefault="003C3E4D" w:rsidP="008A126F">
            <w:pPr>
              <w:jc w:val="center"/>
            </w:pPr>
          </w:p>
          <w:p w:rsidR="003C3E4D" w:rsidRDefault="003C3E4D" w:rsidP="008A126F">
            <w:pPr>
              <w:jc w:val="center"/>
            </w:pPr>
          </w:p>
          <w:p w:rsidR="003C3E4D" w:rsidRDefault="003C3E4D" w:rsidP="008A126F">
            <w:pPr>
              <w:jc w:val="center"/>
            </w:pPr>
          </w:p>
          <w:p w:rsidR="003C3E4D" w:rsidRDefault="003C3E4D" w:rsidP="008A126F">
            <w:pPr>
              <w:jc w:val="center"/>
            </w:pPr>
          </w:p>
          <w:p w:rsidR="003C3E4D" w:rsidRPr="00702CF0" w:rsidRDefault="003C3E4D" w:rsidP="008A126F">
            <w:pPr>
              <w:jc w:val="center"/>
            </w:pPr>
            <w:r>
              <w:t>Россия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0535D8" w:rsidRDefault="003C3E4D" w:rsidP="008A126F">
            <w:pPr>
              <w:jc w:val="center"/>
            </w:pPr>
            <w:r w:rsidRPr="001A21C5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1A21C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1A21C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Crouser</w:t>
            </w:r>
            <w:r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8A126F">
            <w:pPr>
              <w:jc w:val="center"/>
            </w:pPr>
            <w:r>
              <w:t>квартира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8A126F">
            <w:r>
              <w:t>47,00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B20ABD" w:rsidRDefault="003C3E4D" w:rsidP="008A126F">
            <w:pPr>
              <w:jc w:val="center"/>
            </w:pPr>
            <w: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/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922308" w:rsidRDefault="003C3E4D">
            <w:pPr>
              <w:rPr>
                <w:bCs/>
                <w:i/>
              </w:rPr>
            </w:pPr>
            <w:r>
              <w:rPr>
                <w:bCs/>
                <w:i/>
              </w:rPr>
              <w:t>Дочь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jc w:val="center"/>
            </w:pPr>
            <w:r>
              <w:t>00,00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1D05F8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8A126F">
            <w:pPr>
              <w:jc w:val="center"/>
            </w:pPr>
            <w:r>
              <w:t>Не имеет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8A126F">
            <w:pPr>
              <w:jc w:val="center"/>
            </w:pPr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8A126F">
            <w:pPr>
              <w:jc w:val="center"/>
            </w:pPr>
            <w:r>
              <w:t>квартира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8A126F">
            <w:r>
              <w:t>47,00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B20ABD" w:rsidRDefault="003C3E4D" w:rsidP="008A126F">
            <w:pPr>
              <w:jc w:val="center"/>
            </w:pPr>
            <w: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/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5D360C" w:rsidRDefault="003C3E4D">
            <w:pPr>
              <w:rPr>
                <w:b/>
                <w:bCs/>
                <w:i/>
                <w:iCs/>
              </w:rPr>
            </w:pPr>
            <w:r w:rsidRPr="005D360C">
              <w:rPr>
                <w:b/>
                <w:bCs/>
              </w:rPr>
              <w:lastRenderedPageBreak/>
              <w:t>Прокопьева Людмила Ивановна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B513C9">
            <w:pPr>
              <w:autoSpaceDE w:val="0"/>
              <w:autoSpaceDN w:val="0"/>
              <w:adjustRightInd w:val="0"/>
              <w:jc w:val="center"/>
            </w:pPr>
            <w:r w:rsidRPr="00B513C9">
              <w:rPr>
                <w:sz w:val="22"/>
                <w:szCs w:val="22"/>
              </w:rPr>
              <w:t>Главный специалист 1 разряда  бюджетно</w:t>
            </w:r>
            <w:r>
              <w:rPr>
                <w:sz w:val="22"/>
                <w:szCs w:val="22"/>
              </w:rPr>
              <w:t>го</w:t>
            </w:r>
            <w:r w:rsidRPr="00B513C9">
              <w:rPr>
                <w:sz w:val="22"/>
                <w:szCs w:val="22"/>
              </w:rPr>
              <w:t xml:space="preserve"> отдел</w:t>
            </w:r>
            <w:r>
              <w:rPr>
                <w:sz w:val="22"/>
                <w:szCs w:val="22"/>
              </w:rPr>
              <w:t>а</w:t>
            </w:r>
          </w:p>
          <w:p w:rsidR="003C3E4D" w:rsidRPr="00B513C9" w:rsidRDefault="003C3E4D" w:rsidP="00B513C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финансового управления</w:t>
            </w:r>
            <w:r w:rsidRPr="00B513C9">
              <w:rPr>
                <w:sz w:val="22"/>
                <w:szCs w:val="22"/>
              </w:rPr>
              <w:t xml:space="preserve"> </w:t>
            </w:r>
          </w:p>
          <w:p w:rsidR="003C3E4D" w:rsidRDefault="003C3E4D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pPr>
              <w:jc w:val="center"/>
            </w:pPr>
            <w:r>
              <w:t>646 176,25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pPr>
              <w:jc w:val="center"/>
            </w:pPr>
            <w:r>
              <w:t>2-х комнатная квартира, ½</w:t>
            </w:r>
          </w:p>
          <w:p w:rsidR="003C3E4D" w:rsidRDefault="003C3E4D" w:rsidP="00074D50">
            <w:pPr>
              <w:jc w:val="center"/>
            </w:pPr>
            <w:r>
              <w:t xml:space="preserve"> доля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r>
              <w:t>Россия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392BE2" w:rsidRDefault="003C3E4D" w:rsidP="00074D50">
            <w:pPr>
              <w:jc w:val="center"/>
            </w:pPr>
            <w: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pPr>
              <w:tabs>
                <w:tab w:val="left" w:pos="8662"/>
              </w:tabs>
              <w:jc w:val="center"/>
            </w:pPr>
            <w: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>
            <w:pPr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>
            <w:pPr>
              <w:jc w:val="center"/>
            </w:pPr>
            <w: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/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5D360C" w:rsidRDefault="003C3E4D">
            <w:pPr>
              <w:rPr>
                <w:b/>
                <w:bCs/>
                <w:i/>
                <w:iCs/>
              </w:rPr>
            </w:pPr>
            <w:r w:rsidRPr="005D360C">
              <w:rPr>
                <w:b/>
                <w:bCs/>
              </w:rPr>
              <w:t>Бадеева Ирина Борисовна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B513C9" w:rsidRDefault="003C3E4D">
            <w:pPr>
              <w:ind w:left="-108" w:right="-108" w:firstLine="108"/>
              <w:jc w:val="center"/>
            </w:pPr>
            <w:r w:rsidRPr="00B513C9">
              <w:rPr>
                <w:sz w:val="22"/>
                <w:szCs w:val="22"/>
              </w:rPr>
              <w:t>главн</w:t>
            </w:r>
            <w:r>
              <w:rPr>
                <w:sz w:val="22"/>
                <w:szCs w:val="22"/>
              </w:rPr>
              <w:t>ый</w:t>
            </w:r>
            <w:r w:rsidRPr="00B513C9">
              <w:rPr>
                <w:sz w:val="22"/>
                <w:szCs w:val="22"/>
              </w:rPr>
              <w:t xml:space="preserve"> специалист 1 разряда отдела</w:t>
            </w:r>
            <w:r>
              <w:rPr>
                <w:sz w:val="22"/>
                <w:szCs w:val="22"/>
              </w:rPr>
              <w:t xml:space="preserve"> доходов финансового 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6F430A" w:rsidRDefault="003C3E4D" w:rsidP="00074D50">
            <w:pPr>
              <w:jc w:val="center"/>
              <w:rPr>
                <w:iCs/>
              </w:rPr>
            </w:pPr>
            <w:r>
              <w:rPr>
                <w:iCs/>
              </w:rPr>
              <w:t>620 802,19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6F430A" w:rsidRDefault="003C3E4D" w:rsidP="00074D50">
            <w:pPr>
              <w:rPr>
                <w:iCs/>
              </w:rPr>
            </w:pPr>
            <w:r w:rsidRPr="006F430A">
              <w:rPr>
                <w:iCs/>
              </w:rPr>
              <w:t>трехкомнатная квартира;</w:t>
            </w:r>
          </w:p>
          <w:p w:rsidR="003C3E4D" w:rsidRPr="006F430A" w:rsidRDefault="003C3E4D" w:rsidP="00074D50">
            <w:pPr>
              <w:rPr>
                <w:iCs/>
              </w:rPr>
            </w:pPr>
            <w:r w:rsidRPr="006F430A">
              <w:rPr>
                <w:iCs/>
              </w:rPr>
              <w:t>Земельный участок под жилую застройку;</w:t>
            </w:r>
          </w:p>
          <w:p w:rsidR="003C3E4D" w:rsidRPr="006F430A" w:rsidRDefault="003C3E4D" w:rsidP="00074D50">
            <w:pPr>
              <w:rPr>
                <w:iCs/>
              </w:rPr>
            </w:pPr>
            <w:r w:rsidRPr="006F430A">
              <w:rPr>
                <w:iCs/>
              </w:rPr>
              <w:t>Индивидуальный 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6F430A" w:rsidRDefault="003C3E4D" w:rsidP="00074D50">
            <w:pPr>
              <w:rPr>
                <w:iCs/>
              </w:rPr>
            </w:pPr>
            <w:r w:rsidRPr="006F430A">
              <w:rPr>
                <w:iCs/>
              </w:rPr>
              <w:t>72,4</w:t>
            </w:r>
          </w:p>
          <w:p w:rsidR="003C3E4D" w:rsidRPr="006F430A" w:rsidRDefault="003C3E4D" w:rsidP="00074D50">
            <w:pPr>
              <w:rPr>
                <w:iCs/>
              </w:rPr>
            </w:pPr>
          </w:p>
          <w:p w:rsidR="003C3E4D" w:rsidRPr="006F430A" w:rsidRDefault="003C3E4D" w:rsidP="00074D50">
            <w:pPr>
              <w:rPr>
                <w:iCs/>
              </w:rPr>
            </w:pPr>
          </w:p>
          <w:p w:rsidR="003C3E4D" w:rsidRPr="006F430A" w:rsidRDefault="003C3E4D" w:rsidP="00074D50">
            <w:pPr>
              <w:rPr>
                <w:iCs/>
              </w:rPr>
            </w:pPr>
            <w:r w:rsidRPr="006F430A">
              <w:rPr>
                <w:iCs/>
              </w:rPr>
              <w:t>636</w:t>
            </w:r>
          </w:p>
          <w:p w:rsidR="003C3E4D" w:rsidRPr="006F430A" w:rsidRDefault="003C3E4D" w:rsidP="00074D50">
            <w:pPr>
              <w:rPr>
                <w:iCs/>
              </w:rPr>
            </w:pPr>
          </w:p>
          <w:p w:rsidR="003C3E4D" w:rsidRPr="006F430A" w:rsidRDefault="003C3E4D" w:rsidP="00074D50">
            <w:pPr>
              <w:rPr>
                <w:iCs/>
              </w:rPr>
            </w:pPr>
          </w:p>
          <w:p w:rsidR="003C3E4D" w:rsidRPr="006F430A" w:rsidRDefault="003C3E4D" w:rsidP="00074D50">
            <w:pPr>
              <w:rPr>
                <w:iCs/>
              </w:rPr>
            </w:pPr>
          </w:p>
          <w:p w:rsidR="003C3E4D" w:rsidRPr="006F430A" w:rsidRDefault="003C3E4D" w:rsidP="00074D50">
            <w:pPr>
              <w:rPr>
                <w:iCs/>
              </w:rPr>
            </w:pPr>
            <w:r w:rsidRPr="006F430A">
              <w:rPr>
                <w:iCs/>
              </w:rPr>
              <w:t>135,4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6F430A" w:rsidRDefault="003C3E4D" w:rsidP="00074D50">
            <w:pPr>
              <w:rPr>
                <w:iCs/>
              </w:rPr>
            </w:pPr>
            <w:r w:rsidRPr="006F430A">
              <w:rPr>
                <w:iCs/>
              </w:rPr>
              <w:t>Россия</w:t>
            </w:r>
          </w:p>
          <w:p w:rsidR="003C3E4D" w:rsidRPr="006F430A" w:rsidRDefault="003C3E4D" w:rsidP="00074D50">
            <w:pPr>
              <w:rPr>
                <w:iCs/>
              </w:rPr>
            </w:pPr>
            <w:r w:rsidRPr="006F430A">
              <w:rPr>
                <w:iCs/>
              </w:rPr>
              <w:t>Россия</w:t>
            </w:r>
          </w:p>
          <w:p w:rsidR="003C3E4D" w:rsidRPr="006F430A" w:rsidRDefault="003C3E4D" w:rsidP="00074D50">
            <w:pPr>
              <w:rPr>
                <w:iCs/>
              </w:rPr>
            </w:pPr>
          </w:p>
          <w:p w:rsidR="003C3E4D" w:rsidRPr="006F430A" w:rsidRDefault="003C3E4D" w:rsidP="00074D50">
            <w:pPr>
              <w:rPr>
                <w:iCs/>
              </w:rPr>
            </w:pPr>
            <w:r w:rsidRPr="006F430A">
              <w:rPr>
                <w:iCs/>
              </w:rPr>
              <w:t>Россия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6F430A" w:rsidRDefault="003C3E4D" w:rsidP="00074D50">
            <w:pPr>
              <w:jc w:val="center"/>
              <w:rPr>
                <w:iCs/>
              </w:rPr>
            </w:pPr>
            <w:r w:rsidRPr="006F430A">
              <w:rPr>
                <w:iCs/>
              </w:rPr>
              <w:t>Не име</w:t>
            </w:r>
            <w:r>
              <w:rPr>
                <w:iCs/>
              </w:rPr>
              <w:t>ет</w:t>
            </w:r>
            <w:r w:rsidRPr="006F430A">
              <w:rPr>
                <w:iCs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6F430A" w:rsidRDefault="003C3E4D" w:rsidP="00074D50">
            <w:pPr>
              <w:rPr>
                <w:iCs/>
              </w:rPr>
            </w:pPr>
            <w:r w:rsidRPr="006F430A">
              <w:rPr>
                <w:iCs/>
              </w:rPr>
              <w:t>Не име</w:t>
            </w:r>
            <w:r>
              <w:rPr>
                <w:iCs/>
              </w:rPr>
              <w:t>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6F430A" w:rsidRDefault="003C3E4D" w:rsidP="008A126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6F430A" w:rsidRDefault="003C3E4D" w:rsidP="008A126F">
            <w:pPr>
              <w:jc w:val="center"/>
            </w:pPr>
            <w:r w:rsidRPr="006F430A"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6F430A" w:rsidRDefault="003C3E4D">
            <w:pPr>
              <w:rPr>
                <w:b/>
              </w:rPr>
            </w:pPr>
          </w:p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BB4BA2" w:rsidRDefault="003C3E4D" w:rsidP="00B513C9">
            <w:pPr>
              <w:autoSpaceDE w:val="0"/>
              <w:autoSpaceDN w:val="0"/>
              <w:adjustRightInd w:val="0"/>
            </w:pPr>
            <w:r>
              <w:rPr>
                <w:b/>
                <w:bCs/>
                <w:sz w:val="22"/>
                <w:szCs w:val="22"/>
              </w:rPr>
              <w:t>Анохина Наталья Сергеевна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361EDD">
            <w:pPr>
              <w:jc w:val="center"/>
            </w:pPr>
            <w:r>
              <w:t>Главный специалист 1 разряда платежно-операционного отдела финансового 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361EDD">
            <w:pPr>
              <w:jc w:val="center"/>
            </w:pPr>
            <w:r>
              <w:t>619 476,94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361EDD">
            <w: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361EDD">
            <w: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DD2940">
            <w:pPr>
              <w:jc w:val="center"/>
            </w:pPr>
            <w:r>
              <w:t>Россия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C83885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361EDD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361EDD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C87765" w:rsidRDefault="003C3E4D" w:rsidP="008A126F">
            <w:pPr>
              <w:jc w:val="center"/>
            </w:pPr>
            <w: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/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27DEF" w:rsidRDefault="003C3E4D" w:rsidP="00727DEF">
            <w:pPr>
              <w:jc w:val="center"/>
            </w:pPr>
            <w:r w:rsidRPr="00727DEF">
              <w:rPr>
                <w:sz w:val="22"/>
                <w:szCs w:val="22"/>
              </w:rPr>
              <w:t xml:space="preserve">Супруг </w:t>
            </w:r>
          </w:p>
          <w:p w:rsidR="003C3E4D" w:rsidRPr="00BB4BA2" w:rsidRDefault="003C3E4D" w:rsidP="00B513C9">
            <w:pPr>
              <w:autoSpaceDE w:val="0"/>
              <w:autoSpaceDN w:val="0"/>
              <w:adjustRightInd w:val="0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361EDD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361EDD">
            <w:pPr>
              <w:jc w:val="center"/>
            </w:pPr>
            <w:r>
              <w:t>136 450,30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361EDD"/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361ED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361EDD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8663F3" w:rsidRDefault="003C3E4D" w:rsidP="00121426">
            <w:pPr>
              <w:jc w:val="center"/>
              <w:rPr>
                <w:sz w:val="22"/>
                <w:szCs w:val="22"/>
              </w:rPr>
            </w:pPr>
            <w:r w:rsidRPr="008663F3">
              <w:rPr>
                <w:sz w:val="22"/>
                <w:szCs w:val="22"/>
                <w:lang w:val="en-US"/>
              </w:rPr>
              <w:t>HONDA</w:t>
            </w:r>
            <w:r w:rsidRPr="008663F3">
              <w:rPr>
                <w:sz w:val="22"/>
                <w:szCs w:val="22"/>
              </w:rPr>
              <w:t xml:space="preserve"> </w:t>
            </w:r>
            <w:r w:rsidRPr="008663F3">
              <w:rPr>
                <w:sz w:val="22"/>
                <w:szCs w:val="22"/>
                <w:lang w:val="en-US"/>
              </w:rPr>
              <w:t>HR</w:t>
            </w:r>
            <w:r w:rsidRPr="008663F3">
              <w:rPr>
                <w:sz w:val="22"/>
                <w:szCs w:val="22"/>
              </w:rPr>
              <w:t>-</w:t>
            </w:r>
            <w:r w:rsidRPr="008663F3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454656" w:rsidRDefault="003C3E4D" w:rsidP="00361EDD">
            <w:pPr>
              <w:jc w:val="center"/>
            </w:pPr>
            <w:r>
              <w:t>квартира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454656" w:rsidRDefault="003C3E4D" w:rsidP="00361EDD">
            <w:pPr>
              <w:jc w:val="center"/>
            </w:pPr>
            <w:r>
              <w:t>55,3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6D191F" w:rsidRDefault="003C3E4D" w:rsidP="008A126F">
            <w:pPr>
              <w:jc w:val="center"/>
            </w:pPr>
            <w:r w:rsidRPr="006D191F">
              <w:rPr>
                <w:iCs/>
              </w:rP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/>
        </w:tc>
      </w:tr>
      <w:tr w:rsidR="003C3E4D">
        <w:trPr>
          <w:trHeight w:val="7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5D360C" w:rsidRDefault="003C3E4D" w:rsidP="008A126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Анисимова</w:t>
            </w:r>
            <w:r w:rsidRPr="005D360C">
              <w:rPr>
                <w:b/>
                <w:bCs/>
              </w:rPr>
              <w:t xml:space="preserve"> Светлана Григорьевна   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ind w:left="-108" w:right="-108" w:firstLine="108"/>
              <w:jc w:val="center"/>
            </w:pPr>
            <w:r>
              <w:t>Главный специалист 1 разряда отдела учета и отчетности финансового 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8A126F">
            <w:r>
              <w:t>475 243,28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956510">
            <w:r>
              <w:t xml:space="preserve">2-х комнатная квартира, </w:t>
            </w:r>
            <w:r w:rsidRPr="005413B8">
              <w:rPr>
                <w:b/>
                <w:bCs/>
                <w:sz w:val="32"/>
                <w:szCs w:val="32"/>
              </w:rPr>
              <w:t xml:space="preserve">½ </w:t>
            </w:r>
            <w:r>
              <w:t xml:space="preserve">доля </w:t>
            </w:r>
          </w:p>
          <w:p w:rsidR="003C3E4D" w:rsidRDefault="003C3E4D" w:rsidP="00956510">
            <w:r>
              <w:t>1 комнатная квартира, индивидуальная собственность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1D05F8">
            <w:pPr>
              <w:jc w:val="center"/>
            </w:pPr>
            <w:r>
              <w:t>48,5</w:t>
            </w:r>
          </w:p>
          <w:p w:rsidR="003C3E4D" w:rsidRDefault="003C3E4D" w:rsidP="001D05F8">
            <w:pPr>
              <w:jc w:val="center"/>
            </w:pPr>
          </w:p>
          <w:p w:rsidR="003C3E4D" w:rsidRDefault="003C3E4D" w:rsidP="001D05F8">
            <w:pPr>
              <w:jc w:val="center"/>
            </w:pPr>
          </w:p>
          <w:p w:rsidR="003C3E4D" w:rsidRDefault="003C3E4D" w:rsidP="001D05F8">
            <w:pPr>
              <w:jc w:val="center"/>
            </w:pPr>
          </w:p>
          <w:p w:rsidR="003C3E4D" w:rsidRDefault="003C3E4D" w:rsidP="001D05F8">
            <w:pPr>
              <w:jc w:val="center"/>
            </w:pPr>
          </w:p>
          <w:p w:rsidR="003C3E4D" w:rsidRDefault="003C3E4D" w:rsidP="001D05F8">
            <w:pPr>
              <w:jc w:val="center"/>
            </w:pPr>
            <w: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E8714C">
            <w:r>
              <w:t>Россия</w:t>
            </w:r>
          </w:p>
          <w:p w:rsidR="003C3E4D" w:rsidRDefault="003C3E4D" w:rsidP="00E8714C"/>
          <w:p w:rsidR="003C3E4D" w:rsidRDefault="003C3E4D" w:rsidP="00E8714C"/>
          <w:p w:rsidR="003C3E4D" w:rsidRDefault="003C3E4D" w:rsidP="00E8714C"/>
          <w:p w:rsidR="003C3E4D" w:rsidRDefault="003C3E4D" w:rsidP="00E8714C"/>
          <w:p w:rsidR="003C3E4D" w:rsidRDefault="003C3E4D" w:rsidP="008A126F">
            <w:r>
              <w:t>Россия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>
            <w:pPr>
              <w:jc w:val="center"/>
            </w:pPr>
          </w:p>
          <w:p w:rsidR="003C3E4D" w:rsidRDefault="003C3E4D" w:rsidP="008A126F">
            <w:pPr>
              <w:jc w:val="center"/>
            </w:pPr>
            <w:r>
              <w:t xml:space="preserve">Не имеет </w:t>
            </w:r>
          </w:p>
          <w:p w:rsidR="003C3E4D" w:rsidRDefault="003C3E4D" w:rsidP="008A126F">
            <w:pPr>
              <w:jc w:val="center"/>
            </w:pPr>
          </w:p>
          <w:p w:rsidR="003C3E4D" w:rsidRDefault="003C3E4D" w:rsidP="008A126F">
            <w:pPr>
              <w:jc w:val="center"/>
            </w:pPr>
          </w:p>
          <w:p w:rsidR="003C3E4D" w:rsidRDefault="003C3E4D" w:rsidP="008A126F">
            <w:pPr>
              <w:jc w:val="center"/>
            </w:pPr>
          </w:p>
          <w:p w:rsidR="003C3E4D" w:rsidRDefault="003C3E4D" w:rsidP="008A126F">
            <w:pPr>
              <w:jc w:val="center"/>
            </w:pPr>
          </w:p>
          <w:p w:rsidR="003C3E4D" w:rsidRPr="00702CF0" w:rsidRDefault="003C3E4D" w:rsidP="008A126F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/>
          <w:p w:rsidR="003C3E4D" w:rsidRPr="00702CF0" w:rsidRDefault="003C3E4D" w:rsidP="008A126F">
            <w:pPr>
              <w:jc w:val="center"/>
            </w:pPr>
            <w:r>
              <w:t>Не имеет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/>
          <w:p w:rsidR="003C3E4D" w:rsidRPr="00702CF0" w:rsidRDefault="003C3E4D" w:rsidP="008A126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/>
          <w:p w:rsidR="003C3E4D" w:rsidRPr="00702CF0" w:rsidRDefault="003C3E4D" w:rsidP="008A126F">
            <w:pPr>
              <w:jc w:val="center"/>
            </w:pPr>
            <w: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/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911D66" w:rsidRDefault="003C3E4D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911D66">
              <w:rPr>
                <w:i/>
                <w:iCs/>
              </w:rPr>
              <w:t xml:space="preserve">Дочь </w:t>
            </w:r>
          </w:p>
          <w:p w:rsidR="003C3E4D" w:rsidRPr="00BB4BA2" w:rsidRDefault="003C3E4D" w:rsidP="00B513C9">
            <w:pPr>
              <w:autoSpaceDE w:val="0"/>
              <w:autoSpaceDN w:val="0"/>
              <w:adjustRightInd w:val="0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jc w:val="center"/>
            </w:pPr>
            <w:r>
              <w:t>152 251,2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jc w:val="center"/>
            </w:pPr>
            <w:r>
              <w:t xml:space="preserve">2-х комнатная квартира, </w:t>
            </w:r>
            <w:r w:rsidRPr="005413B8">
              <w:rPr>
                <w:b/>
                <w:bCs/>
                <w:sz w:val="32"/>
                <w:szCs w:val="32"/>
              </w:rPr>
              <w:t xml:space="preserve">½ </w:t>
            </w:r>
            <w:r>
              <w:t>доля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1D05F8">
            <w:pPr>
              <w:jc w:val="center"/>
            </w:pPr>
            <w: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>
            <w:r>
              <w:t>Россия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8A126F">
            <w:pPr>
              <w:jc w:val="center"/>
            </w:pPr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8A126F">
            <w:pPr>
              <w:jc w:val="center"/>
            </w:pPr>
            <w:r>
              <w:t>Не имеет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8A126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8A126F">
            <w:pPr>
              <w:jc w:val="center"/>
            </w:pPr>
            <w: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/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911D66" w:rsidRDefault="003C3E4D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jc w:val="center"/>
            </w:pPr>
            <w:r>
              <w:t>387 198,58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1D05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>
            <w:r>
              <w:t>Легковой автомобиль «Тойота пробокс» 2007 г.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>
            <w:r>
              <w:t>Не имеет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F73723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B3583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/>
        </w:tc>
      </w:tr>
      <w:tr w:rsidR="003C3E4D">
        <w:trPr>
          <w:trHeight w:val="185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D73BE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Баранова Светлана</w:t>
            </w:r>
          </w:p>
          <w:p w:rsidR="003C3E4D" w:rsidRPr="00911D66" w:rsidRDefault="003C3E4D" w:rsidP="00D73BEB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>
              <w:rPr>
                <w:b/>
                <w:bCs/>
                <w:sz w:val="22"/>
                <w:szCs w:val="22"/>
              </w:rPr>
              <w:t>Михайловна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A6399F" w:rsidRDefault="003C3E4D" w:rsidP="00A6399F">
            <w:pPr>
              <w:jc w:val="center"/>
            </w:pPr>
            <w:r>
              <w:rPr>
                <w:sz w:val="22"/>
                <w:szCs w:val="22"/>
              </w:rPr>
              <w:t xml:space="preserve">Главный </w:t>
            </w:r>
            <w:r w:rsidRPr="00A6399F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 xml:space="preserve">1 разряда бюджетного </w:t>
            </w:r>
            <w:r w:rsidRPr="00A6399F">
              <w:rPr>
                <w:sz w:val="22"/>
                <w:szCs w:val="22"/>
              </w:rPr>
              <w:t>отдела финансового управления</w:t>
            </w:r>
          </w:p>
          <w:p w:rsidR="003C3E4D" w:rsidRDefault="003C3E4D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  <w:r>
              <w:t>427 280,46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  <w:r>
              <w:t>Не имею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  <w:r>
              <w:t xml:space="preserve">Не имею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  <w:r>
              <w:t>квартира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  <w:r>
              <w:t>43,5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  <w: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/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5D360C" w:rsidRDefault="003C3E4D" w:rsidP="00A6399F">
            <w:pPr>
              <w:jc w:val="center"/>
            </w:pPr>
            <w:r w:rsidRPr="005D360C">
              <w:rPr>
                <w:sz w:val="22"/>
                <w:szCs w:val="22"/>
              </w:rPr>
              <w:lastRenderedPageBreak/>
              <w:t>Дочь</w:t>
            </w:r>
          </w:p>
          <w:p w:rsidR="003C3E4D" w:rsidRPr="00911D66" w:rsidRDefault="003C3E4D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  <w:r>
              <w:t>Не имеет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  <w:r>
              <w:t>квартира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  <w:r>
              <w:t>43,5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074D50">
            <w:pPr>
              <w:jc w:val="center"/>
            </w:pPr>
            <w: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/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5D360C" w:rsidRDefault="003C3E4D" w:rsidP="00E87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D360C">
              <w:rPr>
                <w:b/>
                <w:bCs/>
              </w:rPr>
              <w:t>Батырева Елена Владимировна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A6399F" w:rsidRDefault="003C3E4D" w:rsidP="00A6399F">
            <w:pPr>
              <w:autoSpaceDE w:val="0"/>
              <w:autoSpaceDN w:val="0"/>
              <w:adjustRightInd w:val="0"/>
              <w:jc w:val="center"/>
            </w:pPr>
            <w:r w:rsidRPr="00A6399F">
              <w:rPr>
                <w:sz w:val="22"/>
                <w:szCs w:val="22"/>
              </w:rPr>
              <w:t>старш</w:t>
            </w:r>
            <w:r>
              <w:rPr>
                <w:sz w:val="22"/>
                <w:szCs w:val="22"/>
              </w:rPr>
              <w:t>ий</w:t>
            </w:r>
            <w:r w:rsidRPr="00A6399F">
              <w:rPr>
                <w:sz w:val="22"/>
                <w:szCs w:val="22"/>
              </w:rPr>
              <w:t xml:space="preserve"> специалист 2 разряда финансового управления</w:t>
            </w:r>
          </w:p>
          <w:p w:rsidR="003C3E4D" w:rsidRDefault="003C3E4D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F049D7">
            <w:pPr>
              <w:pStyle w:val="ab"/>
              <w:spacing w:before="120"/>
              <w:jc w:val="lef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528230,43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jc w:val="center"/>
            </w:pPr>
            <w:r>
              <w:t>Квартира (долевая)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1D05F8">
            <w:pPr>
              <w:jc w:val="center"/>
            </w:pPr>
            <w: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>
            <w:r>
              <w:t>Россия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>
            <w: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>
            <w:r>
              <w:t>Не имеет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>
            <w: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/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A6399F" w:rsidRDefault="003C3E4D" w:rsidP="00A639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E106BF" w:rsidRDefault="003C3E4D" w:rsidP="00074D50">
            <w:r>
              <w:rPr>
                <w:sz w:val="26"/>
                <w:szCs w:val="26"/>
              </w:rPr>
              <w:t>165 960.71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jc w:val="center"/>
            </w:pPr>
            <w:r>
              <w:t>Квартира (долевая)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1D05F8">
            <w:pPr>
              <w:jc w:val="center"/>
            </w:pPr>
            <w: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702CF0" w:rsidRDefault="003C3E4D" w:rsidP="008A126F">
            <w:r>
              <w:t>Россия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6E6206">
            <w:r>
              <w:t>Автомобиль легковой</w:t>
            </w:r>
          </w:p>
          <w:p w:rsidR="003C3E4D" w:rsidRDefault="003C3E4D" w:rsidP="006E6206">
            <w:r>
              <w:rPr>
                <w:lang w:val="en-US"/>
              </w:rPr>
              <w:t>MAZDA</w:t>
            </w:r>
            <w:r w:rsidRPr="00744BB7">
              <w:t xml:space="preserve"> </w:t>
            </w:r>
            <w:r>
              <w:rPr>
                <w:lang w:val="en-US"/>
              </w:rPr>
              <w:t>LUCE</w:t>
            </w:r>
            <w:r>
              <w:t xml:space="preserve"> (индивидуальная)</w:t>
            </w:r>
          </w:p>
          <w:p w:rsidR="003C3E4D" w:rsidRDefault="003C3E4D" w:rsidP="006E6206">
            <w:r>
              <w:t>1979 года седан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>
            <w:r>
              <w:t>Не имеет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>
            <w: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/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2615FE" w:rsidRDefault="003C3E4D" w:rsidP="00E87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Угарова</w:t>
            </w:r>
            <w:r w:rsidRPr="002615FE">
              <w:rPr>
                <w:b/>
                <w:bCs/>
              </w:rPr>
              <w:t xml:space="preserve"> Анна Валерьевна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A6399F" w:rsidRDefault="003C3E4D" w:rsidP="00A6399F">
            <w:pPr>
              <w:autoSpaceDE w:val="0"/>
              <w:autoSpaceDN w:val="0"/>
              <w:adjustRightInd w:val="0"/>
              <w:jc w:val="center"/>
            </w:pPr>
            <w:r>
              <w:t>Ведущий специалист 1 разряда платежно-операционного отдела финансового 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r>
              <w:t>422 360,90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jc w:val="center"/>
            </w:pPr>
            <w:r>
              <w:t>Не 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1D05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6E6206"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>
            <w:r>
              <w:t>Квартира</w:t>
            </w:r>
          </w:p>
          <w:p w:rsidR="003C3E4D" w:rsidRDefault="003C3E4D" w:rsidP="008A126F">
            <w:r>
              <w:t>Земельный участок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>
            <w:r>
              <w:t>44,00</w:t>
            </w:r>
          </w:p>
          <w:p w:rsidR="003C3E4D" w:rsidRDefault="003C3E4D" w:rsidP="008A126F">
            <w:r>
              <w:t>59176,00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>
            <w: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/>
        </w:tc>
      </w:tr>
      <w:tr w:rsidR="003C3E4D" w:rsidRPr="001A21C5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854F06" w:rsidRDefault="003C3E4D" w:rsidP="00E8714C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854F06">
              <w:rPr>
                <w:bCs/>
                <w:i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A639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r>
              <w:t>420 699,76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1D05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1A21C5" w:rsidRDefault="003C3E4D" w:rsidP="001A21C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  <w:r w:rsidRPr="00F05B43">
              <w:rPr>
                <w:sz w:val="22"/>
                <w:szCs w:val="22"/>
                <w:lang w:val="en-US"/>
              </w:rPr>
              <w:t>Nissan Home Elgrand</w:t>
            </w:r>
            <w:r w:rsidRPr="001A21C5">
              <w:rPr>
                <w:sz w:val="22"/>
                <w:szCs w:val="22"/>
                <w:lang w:val="en-US"/>
              </w:rPr>
              <w:t>.</w:t>
            </w:r>
          </w:p>
          <w:p w:rsidR="003C3E4D" w:rsidRPr="00F05B43" w:rsidRDefault="003C3E4D" w:rsidP="001A21C5">
            <w:pPr>
              <w:rPr>
                <w:sz w:val="22"/>
                <w:szCs w:val="22"/>
                <w:lang w:val="en-US"/>
              </w:rPr>
            </w:pPr>
            <w:r w:rsidRPr="001A21C5">
              <w:rPr>
                <w:sz w:val="22"/>
                <w:szCs w:val="22"/>
                <w:lang w:val="en-US"/>
              </w:rPr>
              <w:t xml:space="preserve">2.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1A21C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1A21C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Crouser</w:t>
            </w:r>
            <w:r w:rsidRPr="001A21C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Prado </w:t>
            </w:r>
          </w:p>
          <w:p w:rsidR="003C3E4D" w:rsidRPr="001A21C5" w:rsidRDefault="003C3E4D" w:rsidP="006E6206">
            <w:pPr>
              <w:rPr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>
            <w:r>
              <w:lastRenderedPageBreak/>
              <w:t>Квартира</w:t>
            </w:r>
          </w:p>
          <w:p w:rsidR="003C3E4D" w:rsidRDefault="003C3E4D" w:rsidP="008A126F"/>
          <w:p w:rsidR="003C3E4D" w:rsidRPr="001A21C5" w:rsidRDefault="003C3E4D" w:rsidP="008A126F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>
            <w:r>
              <w:lastRenderedPageBreak/>
              <w:t>44</w:t>
            </w:r>
          </w:p>
          <w:p w:rsidR="003C3E4D" w:rsidRDefault="003C3E4D" w:rsidP="008A126F"/>
          <w:p w:rsidR="003C3E4D" w:rsidRPr="001A21C5" w:rsidRDefault="003C3E4D" w:rsidP="008A126F">
            <w:r>
              <w:t>59176,00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1A21C5" w:rsidRDefault="003C3E4D" w:rsidP="008A126F">
            <w: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1A21C5" w:rsidRDefault="003C3E4D">
            <w:pPr>
              <w:rPr>
                <w:lang w:val="en-US"/>
              </w:rPr>
            </w:pPr>
          </w:p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3A00E0" w:rsidRDefault="003C3E4D" w:rsidP="00E8714C">
            <w:pPr>
              <w:autoSpaceDE w:val="0"/>
              <w:autoSpaceDN w:val="0"/>
              <w:adjustRightInd w:val="0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Кинько Оксана Юрьевна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A6399F" w:rsidRDefault="003C3E4D" w:rsidP="00A6399F">
            <w:pPr>
              <w:autoSpaceDE w:val="0"/>
              <w:autoSpaceDN w:val="0"/>
              <w:adjustRightInd w:val="0"/>
              <w:jc w:val="center"/>
            </w:pPr>
            <w:r>
              <w:t>Ведущий специалист 1 разряда платежно-операционного отдела финансового 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r>
              <w:t>463 398,83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jc w:val="center"/>
            </w:pPr>
            <w:r>
              <w:t>Квартира</w:t>
            </w:r>
          </w:p>
          <w:p w:rsidR="003C3E4D" w:rsidRDefault="003C3E4D">
            <w:pPr>
              <w:jc w:val="center"/>
            </w:pPr>
            <w:r>
              <w:t>(индивидуальная)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1D05F8">
            <w:pPr>
              <w:jc w:val="center"/>
            </w:pPr>
            <w: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>
            <w:r>
              <w:t>Россия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6E6206"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>
            <w:r>
              <w:t>Не имеет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>
            <w: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/>
        </w:tc>
      </w:tr>
      <w:tr w:rsidR="003C3E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Сын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Pr="00A6399F" w:rsidRDefault="003C3E4D" w:rsidP="00A639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074D50">
            <w:r>
              <w:t>77 225,36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1D05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6E6206"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>
            <w:r>
              <w:t>квартира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>
            <w:r>
              <w:t>30,00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 w:rsidP="008A126F">
            <w: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4D" w:rsidRDefault="003C3E4D"/>
        </w:tc>
      </w:tr>
    </w:tbl>
    <w:p w:rsidR="003C3E4D" w:rsidRDefault="003C3E4D"/>
    <w:p w:rsidR="003C3E4D" w:rsidRDefault="003C3E4D">
      <w:pPr>
        <w:ind w:left="8163" w:hanging="2"/>
        <w:jc w:val="center"/>
        <w:rPr>
          <w:bCs/>
          <w:sz w:val="20"/>
        </w:rPr>
      </w:pPr>
      <w:r>
        <w:rPr>
          <w:bCs/>
          <w:sz w:val="20"/>
        </w:rPr>
        <w:t>Приложение</w:t>
      </w:r>
    </w:p>
    <w:p w:rsidR="003C3E4D" w:rsidRDefault="003C3E4D">
      <w:pPr>
        <w:ind w:left="8163" w:hanging="2"/>
        <w:jc w:val="center"/>
        <w:rPr>
          <w:sz w:val="20"/>
        </w:rPr>
      </w:pPr>
      <w:r>
        <w:rPr>
          <w:bCs/>
          <w:sz w:val="20"/>
        </w:rPr>
        <w:t xml:space="preserve">к Порядку размещения сведений о доходах, об имуществе и обязательствах имущественного характера лиц, занимающих должности руководителей муниципальных учреждений Арсеньевского городского округа и членов их семей на официальном сайте администрации Арсеньевского городского округа и порядок предоставления этих сведений общероссийским средствам массовой информации для опубликования, утвержденному постановлением администрации </w:t>
      </w:r>
      <w:r>
        <w:rPr>
          <w:bCs/>
          <w:sz w:val="20"/>
        </w:rPr>
        <w:br/>
        <w:t>Арсеньевского городского округа, утвержденному постановлением администрации Арсеньевского городского округа</w:t>
      </w:r>
      <w:r>
        <w:rPr>
          <w:bCs/>
          <w:sz w:val="20"/>
        </w:rPr>
        <w:br/>
        <w:t xml:space="preserve">от </w:t>
      </w:r>
      <w:r>
        <w:rPr>
          <w:bCs/>
          <w:sz w:val="20"/>
          <w:u w:val="single"/>
        </w:rPr>
        <w:t>13 сентября 2013 г.</w:t>
      </w:r>
      <w:r>
        <w:rPr>
          <w:bCs/>
          <w:sz w:val="20"/>
        </w:rPr>
        <w:t xml:space="preserve"> № </w:t>
      </w:r>
      <w:r>
        <w:rPr>
          <w:bCs/>
          <w:sz w:val="20"/>
          <w:u w:val="single"/>
        </w:rPr>
        <w:t>778-па</w:t>
      </w:r>
    </w:p>
    <w:p w:rsidR="003C3E4D" w:rsidRDefault="003C3E4D">
      <w:pPr>
        <w:tabs>
          <w:tab w:val="left" w:pos="8655"/>
        </w:tabs>
        <w:ind w:firstLine="540"/>
        <w:jc w:val="right"/>
        <w:rPr>
          <w:b/>
          <w:sz w:val="20"/>
        </w:rPr>
      </w:pPr>
      <w:r>
        <w:rPr>
          <w:sz w:val="20"/>
        </w:rPr>
        <w:t>ФОРМА</w:t>
      </w:r>
    </w:p>
    <w:p w:rsidR="003C3E4D" w:rsidRDefault="003C3E4D">
      <w:pPr>
        <w:jc w:val="center"/>
        <w:rPr>
          <w:b/>
          <w:sz w:val="20"/>
        </w:rPr>
      </w:pPr>
      <w:r>
        <w:rPr>
          <w:b/>
          <w:sz w:val="20"/>
        </w:rPr>
        <w:t xml:space="preserve">Сведения </w:t>
      </w:r>
    </w:p>
    <w:p w:rsidR="003C3E4D" w:rsidRDefault="003C3E4D">
      <w:pPr>
        <w:jc w:val="center"/>
        <w:rPr>
          <w:b/>
          <w:sz w:val="20"/>
          <w:u w:val="single"/>
        </w:rPr>
      </w:pPr>
      <w:r>
        <w:rPr>
          <w:b/>
          <w:sz w:val="20"/>
        </w:rPr>
        <w:t>о доходах, об имуществе и обязательствах имущественного характера</w:t>
      </w:r>
    </w:p>
    <w:p w:rsidR="003C3E4D" w:rsidRPr="009E470C" w:rsidRDefault="003C3E4D">
      <w:pPr>
        <w:jc w:val="center"/>
        <w:rPr>
          <w:b/>
          <w:sz w:val="16"/>
          <w:u w:val="single"/>
        </w:rPr>
      </w:pPr>
      <w:r w:rsidRPr="009E470C">
        <w:rPr>
          <w:b/>
          <w:sz w:val="20"/>
          <w:szCs w:val="24"/>
          <w:u w:val="single"/>
          <w:lang w:eastAsia="ru-RU"/>
        </w:rPr>
        <w:t>ведущ</w:t>
      </w:r>
      <w:r>
        <w:rPr>
          <w:b/>
          <w:sz w:val="20"/>
          <w:szCs w:val="24"/>
          <w:u w:val="single"/>
          <w:lang w:eastAsia="ru-RU"/>
        </w:rPr>
        <w:t>его</w:t>
      </w:r>
      <w:r w:rsidRPr="009E470C">
        <w:rPr>
          <w:b/>
          <w:sz w:val="20"/>
          <w:szCs w:val="24"/>
          <w:u w:val="single"/>
          <w:lang w:eastAsia="ru-RU"/>
        </w:rPr>
        <w:t xml:space="preserve"> специалист</w:t>
      </w:r>
      <w:r>
        <w:rPr>
          <w:b/>
          <w:sz w:val="20"/>
          <w:szCs w:val="24"/>
          <w:u w:val="single"/>
          <w:lang w:eastAsia="ru-RU"/>
        </w:rPr>
        <w:t>а</w:t>
      </w:r>
      <w:r w:rsidRPr="009E470C">
        <w:rPr>
          <w:b/>
          <w:sz w:val="20"/>
          <w:szCs w:val="24"/>
          <w:u w:val="single"/>
          <w:lang w:eastAsia="ru-RU"/>
        </w:rPr>
        <w:t xml:space="preserve"> 1 разряда управления культуры администрации Арсеньевского</w:t>
      </w:r>
      <w:r>
        <w:rPr>
          <w:b/>
          <w:sz w:val="20"/>
          <w:szCs w:val="24"/>
          <w:u w:val="single"/>
          <w:lang w:eastAsia="ru-RU"/>
        </w:rPr>
        <w:t xml:space="preserve"> городского округа</w:t>
      </w:r>
    </w:p>
    <w:p w:rsidR="003C3E4D" w:rsidRDefault="003C3E4D">
      <w:pPr>
        <w:jc w:val="center"/>
        <w:rPr>
          <w:b/>
          <w:sz w:val="20"/>
          <w:u w:val="single"/>
        </w:rPr>
      </w:pPr>
      <w:r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3C3E4D" w:rsidRDefault="003C3E4D">
      <w:pPr>
        <w:jc w:val="center"/>
        <w:rPr>
          <w:b/>
          <w:sz w:val="20"/>
        </w:rPr>
      </w:pPr>
      <w:r>
        <w:rPr>
          <w:b/>
          <w:sz w:val="20"/>
          <w:u w:val="single"/>
        </w:rPr>
        <w:t>и членов его семьи</w:t>
      </w:r>
    </w:p>
    <w:p w:rsidR="003C3E4D" w:rsidRDefault="003C3E4D">
      <w:pPr>
        <w:jc w:val="center"/>
        <w:rPr>
          <w:b/>
          <w:sz w:val="20"/>
        </w:rPr>
      </w:pPr>
      <w:r>
        <w:rPr>
          <w:b/>
          <w:sz w:val="20"/>
        </w:rPr>
        <w:t xml:space="preserve">за период с 01 января по 31 декабря 2017года </w:t>
      </w:r>
    </w:p>
    <w:tbl>
      <w:tblPr>
        <w:tblW w:w="15425" w:type="dxa"/>
        <w:tblInd w:w="-272" w:type="dxa"/>
        <w:tblLayout w:type="fixed"/>
        <w:tblLook w:val="0000"/>
      </w:tblPr>
      <w:tblGrid>
        <w:gridCol w:w="2213"/>
        <w:gridCol w:w="1833"/>
        <w:gridCol w:w="1622"/>
        <w:gridCol w:w="1355"/>
        <w:gridCol w:w="1534"/>
        <w:gridCol w:w="1743"/>
        <w:gridCol w:w="2172"/>
        <w:gridCol w:w="1355"/>
        <w:gridCol w:w="1598"/>
      </w:tblGrid>
      <w:tr w:rsidR="003C3E4D" w:rsidTr="00341504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Декларированный годовой доход за </w:t>
            </w:r>
          </w:p>
          <w:p w:rsidR="003C3E4D" w:rsidRDefault="003C3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2017 г. </w:t>
            </w:r>
          </w:p>
          <w:p w:rsidR="003C3E4D" w:rsidRDefault="003C3E4D">
            <w:pPr>
              <w:rPr>
                <w:sz w:val="20"/>
              </w:rPr>
            </w:pPr>
            <w:r>
              <w:rPr>
                <w:sz w:val="20"/>
              </w:rPr>
              <w:t xml:space="preserve">           (руб.)</w:t>
            </w:r>
          </w:p>
        </w:tc>
        <w:tc>
          <w:tcPr>
            <w:tcW w:w="625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Default="003C3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C3E4D" w:rsidTr="00341504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Default="003C3E4D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Default="003C3E4D">
            <w:pPr>
              <w:snapToGrid w:val="0"/>
              <w:rPr>
                <w:sz w:val="20"/>
              </w:rPr>
            </w:pP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>
            <w:pPr>
              <w:ind w:hanging="14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z w:val="20"/>
              </w:rPr>
              <w:br/>
              <w:t xml:space="preserve"> (кв. м.)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>
            <w:pPr>
              <w:ind w:firstLine="74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площадь </w:t>
            </w:r>
            <w:r>
              <w:rPr>
                <w:sz w:val="20"/>
              </w:rPr>
              <w:br/>
              <w:t>(кв. м.)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Default="003C3E4D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3C3E4D" w:rsidTr="00592AFD">
        <w:trPr>
          <w:trHeight w:val="57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 w:rsidP="00D83841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Кузнецова Наталья Викторовна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AD3888" w:rsidRDefault="003C3E4D" w:rsidP="00D8384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457776,35</w:t>
            </w: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3C3E4D" w:rsidRDefault="003C3E4D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2. Земельный участок</w:t>
            </w:r>
          </w:p>
          <w:p w:rsidR="003C3E4D" w:rsidRDefault="003C3E4D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3. Жилой дом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 w:rsidP="00A11B44">
            <w:pPr>
              <w:snapToGrid w:val="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65,9</w:t>
            </w:r>
          </w:p>
          <w:p w:rsidR="003C3E4D" w:rsidRDefault="003C3E4D" w:rsidP="00A11B44">
            <w:pPr>
              <w:snapToGrid w:val="0"/>
              <w:jc w:val="center"/>
              <w:rPr>
                <w:sz w:val="22"/>
                <w:szCs w:val="26"/>
              </w:rPr>
            </w:pPr>
            <w:r w:rsidRPr="00341504">
              <w:rPr>
                <w:sz w:val="22"/>
                <w:szCs w:val="26"/>
              </w:rPr>
              <w:t>1255</w:t>
            </w:r>
            <w:r>
              <w:rPr>
                <w:sz w:val="22"/>
                <w:szCs w:val="26"/>
              </w:rPr>
              <w:t>,0</w:t>
            </w:r>
          </w:p>
          <w:p w:rsidR="003C3E4D" w:rsidRDefault="003C3E4D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2"/>
                <w:szCs w:val="26"/>
              </w:rPr>
              <w:t>18,0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Default="003C3E4D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C3E4D" w:rsidRDefault="003C3E4D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C3E4D" w:rsidRDefault="003C3E4D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C3E4D" w:rsidTr="00341504">
        <w:trPr>
          <w:trHeight w:val="763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C3E4D" w:rsidRPr="00592AFD" w:rsidRDefault="003C3E4D">
            <w:pPr>
              <w:jc w:val="center"/>
              <w:rPr>
                <w:b/>
                <w:sz w:val="20"/>
              </w:rPr>
            </w:pPr>
            <w:r w:rsidRPr="00592AFD">
              <w:rPr>
                <w:b/>
                <w:sz w:val="20"/>
              </w:rPr>
              <w:t>Супруг</w:t>
            </w:r>
          </w:p>
          <w:p w:rsidR="003C3E4D" w:rsidRPr="00592AFD" w:rsidRDefault="003C3E4D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 w:rsidP="004361E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53991,98</w:t>
            </w: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 w:rsidP="0034150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3C3E4D" w:rsidRDefault="003C3E4D" w:rsidP="00341504">
            <w:pPr>
              <w:snapToGrid w:val="0"/>
              <w:rPr>
                <w:sz w:val="20"/>
              </w:rPr>
            </w:pPr>
          </w:p>
          <w:p w:rsidR="003C3E4D" w:rsidRDefault="003C3E4D" w:rsidP="0034150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2. Земельный участок</w:t>
            </w:r>
          </w:p>
          <w:p w:rsidR="003C3E4D" w:rsidRDefault="003C3E4D" w:rsidP="00341504">
            <w:pPr>
              <w:snapToGrid w:val="0"/>
              <w:rPr>
                <w:sz w:val="20"/>
              </w:rPr>
            </w:pPr>
          </w:p>
          <w:p w:rsidR="003C3E4D" w:rsidRDefault="003C3E4D" w:rsidP="0034150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3. Жилой дом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>
            <w:pPr>
              <w:snapToGrid w:val="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65,9</w:t>
            </w:r>
          </w:p>
          <w:p w:rsidR="003C3E4D" w:rsidRDefault="003C3E4D">
            <w:pPr>
              <w:snapToGrid w:val="0"/>
              <w:jc w:val="center"/>
              <w:rPr>
                <w:sz w:val="22"/>
                <w:szCs w:val="26"/>
              </w:rPr>
            </w:pPr>
          </w:p>
          <w:p w:rsidR="003C3E4D" w:rsidRDefault="003C3E4D">
            <w:pPr>
              <w:snapToGrid w:val="0"/>
              <w:jc w:val="center"/>
              <w:rPr>
                <w:sz w:val="22"/>
                <w:szCs w:val="26"/>
              </w:rPr>
            </w:pPr>
            <w:r w:rsidRPr="00341504">
              <w:rPr>
                <w:sz w:val="22"/>
                <w:szCs w:val="26"/>
              </w:rPr>
              <w:t>1255</w:t>
            </w:r>
            <w:r>
              <w:rPr>
                <w:sz w:val="22"/>
                <w:szCs w:val="26"/>
              </w:rPr>
              <w:t>,0</w:t>
            </w:r>
          </w:p>
          <w:p w:rsidR="003C3E4D" w:rsidRDefault="003C3E4D">
            <w:pPr>
              <w:snapToGrid w:val="0"/>
              <w:jc w:val="center"/>
              <w:rPr>
                <w:sz w:val="22"/>
                <w:szCs w:val="26"/>
              </w:rPr>
            </w:pPr>
          </w:p>
          <w:p w:rsidR="003C3E4D" w:rsidRPr="009E470C" w:rsidRDefault="003C3E4D" w:rsidP="009E470C">
            <w:pPr>
              <w:snapToGrid w:val="0"/>
              <w:jc w:val="center"/>
              <w:rPr>
                <w:sz w:val="12"/>
                <w:szCs w:val="26"/>
              </w:rPr>
            </w:pPr>
          </w:p>
          <w:p w:rsidR="003C3E4D" w:rsidRDefault="003C3E4D" w:rsidP="009E470C">
            <w:pPr>
              <w:snapToGrid w:val="0"/>
              <w:jc w:val="center"/>
              <w:rPr>
                <w:sz w:val="20"/>
              </w:rPr>
            </w:pPr>
            <w:r>
              <w:rPr>
                <w:sz w:val="22"/>
                <w:szCs w:val="26"/>
              </w:rPr>
              <w:t>18,0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C3E4D" w:rsidRDefault="003C3E4D">
            <w:pPr>
              <w:snapToGrid w:val="0"/>
              <w:jc w:val="center"/>
              <w:rPr>
                <w:sz w:val="20"/>
              </w:rPr>
            </w:pPr>
          </w:p>
          <w:p w:rsidR="003C3E4D" w:rsidRDefault="003C3E4D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C3E4D" w:rsidRDefault="003C3E4D">
            <w:pPr>
              <w:snapToGrid w:val="0"/>
              <w:jc w:val="center"/>
              <w:rPr>
                <w:sz w:val="20"/>
              </w:rPr>
            </w:pPr>
          </w:p>
          <w:p w:rsidR="003C3E4D" w:rsidRDefault="003C3E4D">
            <w:pPr>
              <w:snapToGrid w:val="0"/>
              <w:jc w:val="center"/>
              <w:rPr>
                <w:sz w:val="20"/>
              </w:rPr>
            </w:pPr>
          </w:p>
          <w:p w:rsidR="003C3E4D" w:rsidRDefault="003C3E4D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341504" w:rsidRDefault="003C3E4D" w:rsidP="00F27908">
            <w:pPr>
              <w:rPr>
                <w:sz w:val="20"/>
                <w:szCs w:val="26"/>
              </w:rPr>
            </w:pPr>
            <w:r w:rsidRPr="001A2F09">
              <w:rPr>
                <w:sz w:val="26"/>
                <w:szCs w:val="26"/>
              </w:rPr>
              <w:t>1</w:t>
            </w:r>
            <w:r w:rsidRPr="00341504">
              <w:rPr>
                <w:sz w:val="20"/>
                <w:szCs w:val="26"/>
              </w:rPr>
              <w:t xml:space="preserve">) </w:t>
            </w:r>
            <w:r w:rsidRPr="00341504">
              <w:rPr>
                <w:sz w:val="20"/>
                <w:szCs w:val="26"/>
                <w:lang w:val="en-US"/>
              </w:rPr>
              <w:t>Nissan</w:t>
            </w:r>
            <w:r w:rsidRPr="00341504">
              <w:rPr>
                <w:sz w:val="20"/>
                <w:szCs w:val="26"/>
              </w:rPr>
              <w:t xml:space="preserve"> </w:t>
            </w:r>
            <w:r w:rsidRPr="00341504">
              <w:rPr>
                <w:sz w:val="20"/>
                <w:szCs w:val="26"/>
                <w:lang w:val="en-US"/>
              </w:rPr>
              <w:t>AD</w:t>
            </w:r>
            <w:r w:rsidRPr="00341504">
              <w:rPr>
                <w:sz w:val="20"/>
                <w:szCs w:val="26"/>
              </w:rPr>
              <w:t xml:space="preserve">, легковой  </w:t>
            </w:r>
          </w:p>
          <w:p w:rsidR="003C3E4D" w:rsidRPr="00341504" w:rsidRDefault="003C3E4D" w:rsidP="00F27908">
            <w:pPr>
              <w:rPr>
                <w:sz w:val="20"/>
                <w:szCs w:val="26"/>
              </w:rPr>
            </w:pPr>
            <w:r w:rsidRPr="00341504">
              <w:rPr>
                <w:sz w:val="20"/>
                <w:szCs w:val="26"/>
              </w:rPr>
              <w:t xml:space="preserve">универсал, джип </w:t>
            </w:r>
          </w:p>
          <w:p w:rsidR="003C3E4D" w:rsidRPr="001A2F09" w:rsidRDefault="003C3E4D" w:rsidP="003311D2">
            <w:pPr>
              <w:rPr>
                <w:sz w:val="26"/>
                <w:szCs w:val="26"/>
              </w:rPr>
            </w:pPr>
            <w:r>
              <w:rPr>
                <w:sz w:val="20"/>
                <w:szCs w:val="26"/>
              </w:rPr>
              <w:t>2</w:t>
            </w:r>
            <w:r w:rsidRPr="00341504">
              <w:rPr>
                <w:sz w:val="20"/>
                <w:szCs w:val="26"/>
              </w:rPr>
              <w:t xml:space="preserve">) </w:t>
            </w:r>
            <w:r w:rsidRPr="00341504">
              <w:rPr>
                <w:sz w:val="20"/>
                <w:szCs w:val="26"/>
                <w:lang w:val="en-US"/>
              </w:rPr>
              <w:t>MAZDA</w:t>
            </w:r>
            <w:r w:rsidRPr="00FD0465">
              <w:rPr>
                <w:sz w:val="20"/>
                <w:szCs w:val="26"/>
              </w:rPr>
              <w:t xml:space="preserve"> </w:t>
            </w:r>
            <w:r w:rsidRPr="00341504">
              <w:rPr>
                <w:sz w:val="20"/>
                <w:szCs w:val="26"/>
                <w:lang w:val="en-US"/>
              </w:rPr>
              <w:t>BONGO</w:t>
            </w:r>
            <w:r w:rsidRPr="00FD0465">
              <w:rPr>
                <w:sz w:val="20"/>
                <w:szCs w:val="26"/>
              </w:rPr>
              <w:t xml:space="preserve"> </w:t>
            </w:r>
            <w:r w:rsidRPr="00341504">
              <w:rPr>
                <w:sz w:val="20"/>
                <w:szCs w:val="26"/>
                <w:lang w:val="en-US"/>
              </w:rPr>
              <w:t>FRIENDEE</w:t>
            </w:r>
            <w:r w:rsidRPr="00341504">
              <w:rPr>
                <w:sz w:val="20"/>
                <w:szCs w:val="26"/>
              </w:rPr>
              <w:t xml:space="preserve">, легковой 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Default="003C3E4D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C3E4D" w:rsidTr="00592AFD">
        <w:trPr>
          <w:trHeight w:val="497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92AFD" w:rsidRDefault="003C3E4D" w:rsidP="00592AFD">
            <w:pPr>
              <w:snapToGrid w:val="0"/>
              <w:jc w:val="center"/>
              <w:rPr>
                <w:b/>
                <w:sz w:val="20"/>
              </w:rPr>
            </w:pPr>
            <w:r w:rsidRPr="00592AFD">
              <w:rPr>
                <w:b/>
                <w:sz w:val="20"/>
              </w:rPr>
              <w:t>Дочь</w:t>
            </w:r>
          </w:p>
          <w:p w:rsidR="003C3E4D" w:rsidRPr="00592AFD" w:rsidRDefault="003C3E4D" w:rsidP="00592AFD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A2F09" w:rsidRDefault="003C3E4D" w:rsidP="00A11B4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6"/>
              </w:rPr>
              <w:t>н</w:t>
            </w:r>
            <w:r w:rsidRPr="00592AFD">
              <w:rPr>
                <w:sz w:val="20"/>
                <w:szCs w:val="26"/>
              </w:rPr>
              <w:t>ет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3C3E4D" w:rsidRDefault="003C3E4D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2. Земельный участок</w:t>
            </w:r>
          </w:p>
          <w:p w:rsidR="003C3E4D" w:rsidRDefault="003C3E4D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3.</w:t>
            </w:r>
            <w:r w:rsidRPr="009E470C">
              <w:rPr>
                <w:sz w:val="20"/>
              </w:rPr>
              <w:t xml:space="preserve"> Жилой дом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 w:rsidP="00A11B44">
            <w:pPr>
              <w:snapToGrid w:val="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65,9</w:t>
            </w:r>
          </w:p>
          <w:p w:rsidR="003C3E4D" w:rsidRDefault="003C3E4D" w:rsidP="00A11B44">
            <w:pPr>
              <w:snapToGrid w:val="0"/>
              <w:jc w:val="center"/>
              <w:rPr>
                <w:sz w:val="22"/>
                <w:szCs w:val="26"/>
              </w:rPr>
            </w:pPr>
            <w:r w:rsidRPr="00341504">
              <w:rPr>
                <w:sz w:val="22"/>
                <w:szCs w:val="26"/>
              </w:rPr>
              <w:t>1255</w:t>
            </w:r>
            <w:r>
              <w:rPr>
                <w:sz w:val="22"/>
                <w:szCs w:val="26"/>
              </w:rPr>
              <w:t>,0</w:t>
            </w:r>
          </w:p>
          <w:p w:rsidR="003C3E4D" w:rsidRDefault="003C3E4D" w:rsidP="00A11B44">
            <w:pPr>
              <w:snapToGrid w:val="0"/>
              <w:jc w:val="center"/>
              <w:rPr>
                <w:sz w:val="20"/>
              </w:rPr>
            </w:pPr>
            <w:r w:rsidRPr="009E470C">
              <w:rPr>
                <w:sz w:val="22"/>
              </w:rPr>
              <w:t>18,0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Default="003C3E4D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C3E4D" w:rsidRDefault="003C3E4D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C3E4D" w:rsidRDefault="003C3E4D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C3E4D" w:rsidTr="00592AFD">
        <w:trPr>
          <w:trHeight w:val="391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592AFD" w:rsidRDefault="003C3E4D" w:rsidP="00592AFD">
            <w:pPr>
              <w:snapToGrid w:val="0"/>
              <w:jc w:val="center"/>
              <w:rPr>
                <w:b/>
                <w:sz w:val="20"/>
              </w:rPr>
            </w:pPr>
            <w:r w:rsidRPr="00592AFD">
              <w:rPr>
                <w:b/>
                <w:sz w:val="20"/>
              </w:rPr>
              <w:t>Сын</w:t>
            </w:r>
          </w:p>
          <w:p w:rsidR="003C3E4D" w:rsidRPr="00592AFD" w:rsidRDefault="003C3E4D" w:rsidP="00592AFD">
            <w:pPr>
              <w:snapToGrid w:val="0"/>
              <w:rPr>
                <w:b/>
                <w:sz w:val="20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A2F09" w:rsidRDefault="003C3E4D" w:rsidP="00A11B4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6"/>
              </w:rPr>
              <w:t>-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Pr="001A2F09" w:rsidRDefault="003C3E4D" w:rsidP="00592AFD">
            <w:pPr>
              <w:jc w:val="center"/>
              <w:rPr>
                <w:sz w:val="26"/>
                <w:szCs w:val="26"/>
              </w:rPr>
            </w:pPr>
            <w:r w:rsidRPr="00592AFD">
              <w:rPr>
                <w:sz w:val="20"/>
                <w:szCs w:val="26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3C3E4D" w:rsidRDefault="003C3E4D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2. Земельный участок</w:t>
            </w:r>
          </w:p>
          <w:p w:rsidR="003C3E4D" w:rsidRDefault="003C3E4D" w:rsidP="00A11B44">
            <w:pPr>
              <w:snapToGrid w:val="0"/>
              <w:rPr>
                <w:sz w:val="20"/>
              </w:rPr>
            </w:pPr>
            <w:r w:rsidRPr="009E470C">
              <w:rPr>
                <w:sz w:val="20"/>
              </w:rPr>
              <w:t>3. Жилой дом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3E4D" w:rsidRDefault="003C3E4D" w:rsidP="00A11B44">
            <w:pPr>
              <w:snapToGrid w:val="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65,9</w:t>
            </w:r>
          </w:p>
          <w:p w:rsidR="003C3E4D" w:rsidRDefault="003C3E4D" w:rsidP="00A11B44">
            <w:pPr>
              <w:snapToGrid w:val="0"/>
              <w:jc w:val="center"/>
              <w:rPr>
                <w:sz w:val="22"/>
                <w:szCs w:val="26"/>
              </w:rPr>
            </w:pPr>
            <w:r w:rsidRPr="00341504">
              <w:rPr>
                <w:sz w:val="22"/>
                <w:szCs w:val="26"/>
              </w:rPr>
              <w:t>1255</w:t>
            </w:r>
            <w:r>
              <w:rPr>
                <w:sz w:val="22"/>
                <w:szCs w:val="26"/>
              </w:rPr>
              <w:t>,0</w:t>
            </w:r>
          </w:p>
          <w:p w:rsidR="003C3E4D" w:rsidRDefault="003C3E4D" w:rsidP="00A11B44">
            <w:pPr>
              <w:snapToGrid w:val="0"/>
              <w:jc w:val="center"/>
              <w:rPr>
                <w:sz w:val="20"/>
              </w:rPr>
            </w:pPr>
            <w:r w:rsidRPr="009E470C">
              <w:rPr>
                <w:sz w:val="22"/>
              </w:rPr>
              <w:t>18,0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Default="003C3E4D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C3E4D" w:rsidRDefault="003C3E4D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C3E4D" w:rsidRDefault="003C3E4D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C3E4D" w:rsidTr="008C2EA2">
        <w:trPr>
          <w:trHeight w:val="391"/>
        </w:trPr>
        <w:tc>
          <w:tcPr>
            <w:tcW w:w="15425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Default="003C3E4D" w:rsidP="00A11B44">
            <w:pPr>
              <w:snapToGrid w:val="0"/>
              <w:jc w:val="center"/>
              <w:rPr>
                <w:sz w:val="20"/>
              </w:rPr>
            </w:pPr>
            <w:r w:rsidRPr="004553CD">
              <w:rPr>
                <w:sz w:val="20"/>
              </w:rPr>
              <w:t>Сведения об источниках получения средств, за счет которых совершена 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3E4D" w:rsidTr="008C2EA2">
        <w:trPr>
          <w:trHeight w:val="391"/>
        </w:trPr>
        <w:tc>
          <w:tcPr>
            <w:tcW w:w="15425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3E4D" w:rsidRDefault="003C3E4D" w:rsidP="00A11B44">
            <w:pPr>
              <w:snapToGrid w:val="0"/>
              <w:jc w:val="center"/>
              <w:rPr>
                <w:sz w:val="20"/>
              </w:rPr>
            </w:pPr>
          </w:p>
          <w:p w:rsidR="003C3E4D" w:rsidRDefault="003C3E4D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Сделки  не  совершались</w:t>
            </w:r>
          </w:p>
        </w:tc>
      </w:tr>
    </w:tbl>
    <w:p w:rsidR="003C3E4D" w:rsidRDefault="003C3E4D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</w:rPr>
      </w:pPr>
      <w:r>
        <w:rPr>
          <w:sz w:val="20"/>
        </w:rPr>
        <w:lastRenderedPageBreak/>
        <w:t xml:space="preserve">                      _________________                                     ________________________________________                                                               </w:t>
      </w:r>
      <w:r w:rsidRPr="00341504">
        <w:rPr>
          <w:sz w:val="20"/>
          <w:u w:val="single"/>
        </w:rPr>
        <w:t>Н.В. Кузнецова</w:t>
      </w:r>
    </w:p>
    <w:p w:rsidR="003C3E4D" w:rsidRPr="00592AFD" w:rsidRDefault="003C3E4D">
      <w:pPr>
        <w:rPr>
          <w:sz w:val="18"/>
        </w:rPr>
      </w:pPr>
      <w:r w:rsidRPr="00592AFD">
        <w:rPr>
          <w:sz w:val="18"/>
        </w:rPr>
        <w:t xml:space="preserve"> </w:t>
      </w:r>
      <w:r>
        <w:rPr>
          <w:sz w:val="18"/>
        </w:rPr>
        <w:t xml:space="preserve">                             </w:t>
      </w:r>
      <w:r w:rsidRPr="00592AFD">
        <w:rPr>
          <w:color w:val="000000"/>
          <w:sz w:val="18"/>
        </w:rPr>
        <w:t xml:space="preserve">(Дата)                                                          </w:t>
      </w:r>
      <w:r>
        <w:rPr>
          <w:sz w:val="18"/>
        </w:rPr>
        <w:t xml:space="preserve">                           </w:t>
      </w:r>
      <w:r w:rsidRPr="00592AFD">
        <w:rPr>
          <w:sz w:val="18"/>
        </w:rPr>
        <w:t>(по</w:t>
      </w:r>
      <w:r>
        <w:rPr>
          <w:sz w:val="18"/>
        </w:rPr>
        <w:t>дпись</w:t>
      </w:r>
      <w:r w:rsidRPr="00592AFD">
        <w:rPr>
          <w:sz w:val="18"/>
        </w:rPr>
        <w:t xml:space="preserve">)            </w:t>
      </w:r>
      <w:r>
        <w:rPr>
          <w:sz w:val="18"/>
        </w:rPr>
        <w:t xml:space="preserve">                                                                                                                </w:t>
      </w:r>
      <w:r w:rsidRPr="00592AFD">
        <w:rPr>
          <w:sz w:val="18"/>
        </w:rPr>
        <w:t xml:space="preserve">   /Ф.И.О./</w:t>
      </w:r>
    </w:p>
    <w:p w:rsidR="003C3E4D" w:rsidRDefault="003C3E4D">
      <w:pPr>
        <w:tabs>
          <w:tab w:val="left" w:pos="12474"/>
          <w:tab w:val="left" w:pos="12758"/>
        </w:tabs>
        <w:rPr>
          <w:color w:val="000000"/>
          <w:sz w:val="20"/>
        </w:rPr>
      </w:pPr>
      <w:r>
        <w:rPr>
          <w:sz w:val="20"/>
        </w:rPr>
        <w:t xml:space="preserve">                                                                                            ________________________________________                                                                 ____________            </w:t>
      </w:r>
    </w:p>
    <w:p w:rsidR="003C3E4D" w:rsidRDefault="003C3E4D" w:rsidP="002C7EF8">
      <w:pPr>
        <w:tabs>
          <w:tab w:val="left" w:pos="13563"/>
        </w:tabs>
        <w:autoSpaceDE w:val="0"/>
        <w:ind w:right="-456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                                                                                                                </w:t>
      </w:r>
      <w:r w:rsidRPr="00592AFD">
        <w:rPr>
          <w:color w:val="000000"/>
          <w:sz w:val="18"/>
        </w:rPr>
        <w:t xml:space="preserve"> (подпись кадрового работника)                              </w:t>
      </w:r>
      <w:r>
        <w:rPr>
          <w:color w:val="000000"/>
          <w:sz w:val="18"/>
        </w:rPr>
        <w:t xml:space="preserve">             </w:t>
      </w:r>
      <w:r w:rsidRPr="00592AFD">
        <w:rPr>
          <w:color w:val="000000"/>
          <w:sz w:val="18"/>
        </w:rPr>
        <w:t xml:space="preserve">                           </w:t>
      </w:r>
      <w:r>
        <w:rPr>
          <w:color w:val="000000"/>
          <w:sz w:val="18"/>
        </w:rPr>
        <w:t xml:space="preserve">                        </w:t>
      </w:r>
      <w:r w:rsidRPr="00592AFD">
        <w:rPr>
          <w:color w:val="000000"/>
          <w:sz w:val="18"/>
        </w:rPr>
        <w:t>/Ф.И.О./</w:t>
      </w:r>
    </w:p>
    <w:p w:rsidR="003C3E4D" w:rsidRDefault="003C3E4D" w:rsidP="00584E46">
      <w:pPr>
        <w:autoSpaceDE w:val="0"/>
        <w:autoSpaceDN w:val="0"/>
        <w:adjustRightInd w:val="0"/>
        <w:jc w:val="center"/>
        <w:rPr>
          <w:b/>
          <w:lang w:eastAsia="ru-RU"/>
        </w:rPr>
      </w:pPr>
    </w:p>
    <w:p w:rsidR="003C3E4D" w:rsidRPr="00584E46" w:rsidRDefault="003C3E4D" w:rsidP="00584E46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584E46">
        <w:rPr>
          <w:b/>
          <w:lang w:eastAsia="ru-RU"/>
        </w:rPr>
        <w:t>СВЕДЕНИЯ</w:t>
      </w:r>
    </w:p>
    <w:p w:rsidR="003C3E4D" w:rsidRPr="00584E46" w:rsidRDefault="003C3E4D" w:rsidP="00584E46">
      <w:pPr>
        <w:autoSpaceDE w:val="0"/>
        <w:autoSpaceDN w:val="0"/>
        <w:adjustRightInd w:val="0"/>
        <w:jc w:val="center"/>
        <w:rPr>
          <w:lang w:eastAsia="ru-RU"/>
        </w:rPr>
      </w:pPr>
      <w:r w:rsidRPr="00584E46">
        <w:rPr>
          <w:lang w:eastAsia="ru-RU"/>
        </w:rPr>
        <w:t>о доходах, расходах, об имуществе и обязательствах имущественного характера</w:t>
      </w:r>
    </w:p>
    <w:p w:rsidR="003C3E4D" w:rsidRPr="00584E46" w:rsidRDefault="003C3E4D" w:rsidP="00584E46">
      <w:pPr>
        <w:autoSpaceDE w:val="0"/>
        <w:autoSpaceDN w:val="0"/>
        <w:adjustRightInd w:val="0"/>
        <w:jc w:val="center"/>
        <w:rPr>
          <w:lang w:eastAsia="ru-RU"/>
        </w:rPr>
      </w:pPr>
    </w:p>
    <w:p w:rsidR="003C3E4D" w:rsidRPr="00584E46" w:rsidRDefault="003C3E4D" w:rsidP="00584E46">
      <w:pPr>
        <w:autoSpaceDE w:val="0"/>
        <w:autoSpaceDN w:val="0"/>
        <w:adjustRightInd w:val="0"/>
        <w:jc w:val="center"/>
        <w:rPr>
          <w:lang w:eastAsia="ru-RU"/>
        </w:rPr>
      </w:pPr>
      <w:r w:rsidRPr="00584E46">
        <w:rPr>
          <w:lang w:eastAsia="ru-RU"/>
        </w:rPr>
        <w:t>главного специалиста 1 разряда управления культуры администрации Арсеньевского городского округа</w:t>
      </w:r>
    </w:p>
    <w:p w:rsidR="003C3E4D" w:rsidRPr="00584E46" w:rsidRDefault="003C3E4D" w:rsidP="00584E46">
      <w:pPr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584E46">
        <w:rPr>
          <w:sz w:val="22"/>
          <w:szCs w:val="22"/>
          <w:lang w:eastAsia="ru-RU"/>
        </w:rPr>
        <w:t>(</w:t>
      </w:r>
      <w:r w:rsidRPr="00584E46">
        <w:rPr>
          <w:i/>
          <w:sz w:val="22"/>
          <w:szCs w:val="22"/>
          <w:lang w:eastAsia="ru-RU"/>
        </w:rPr>
        <w:t>полное наименование занимаемой должности</w:t>
      </w:r>
      <w:r w:rsidRPr="00584E46">
        <w:rPr>
          <w:sz w:val="22"/>
          <w:szCs w:val="22"/>
          <w:lang w:eastAsia="ru-RU"/>
        </w:rPr>
        <w:t>)</w:t>
      </w:r>
    </w:p>
    <w:p w:rsidR="003C3E4D" w:rsidRPr="00584E46" w:rsidRDefault="003C3E4D" w:rsidP="00584E46">
      <w:pPr>
        <w:autoSpaceDE w:val="0"/>
        <w:autoSpaceDN w:val="0"/>
        <w:adjustRightInd w:val="0"/>
        <w:jc w:val="center"/>
        <w:rPr>
          <w:lang w:eastAsia="ru-RU"/>
        </w:rPr>
      </w:pPr>
      <w:r w:rsidRPr="00584E46">
        <w:rPr>
          <w:lang w:eastAsia="ru-RU"/>
        </w:rPr>
        <w:t>и членов его семьи за период с 1 января по 31 декабря 2017 года</w:t>
      </w:r>
    </w:p>
    <w:p w:rsidR="003C3E4D" w:rsidRPr="00584E46" w:rsidRDefault="003C3E4D" w:rsidP="00584E46">
      <w:pPr>
        <w:rPr>
          <w:sz w:val="20"/>
          <w:lang w:eastAsia="ru-RU"/>
        </w:rPr>
      </w:pPr>
    </w:p>
    <w:tbl>
      <w:tblPr>
        <w:tblW w:w="152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7"/>
        <w:gridCol w:w="2160"/>
        <w:gridCol w:w="2340"/>
        <w:gridCol w:w="1108"/>
        <w:gridCol w:w="1677"/>
        <w:gridCol w:w="1652"/>
        <w:gridCol w:w="1721"/>
        <w:gridCol w:w="1108"/>
        <w:gridCol w:w="1677"/>
      </w:tblGrid>
      <w:tr w:rsidR="003C3E4D" w:rsidRPr="00584E46" w:rsidTr="00584E46">
        <w:tc>
          <w:tcPr>
            <w:tcW w:w="1827" w:type="dxa"/>
            <w:vMerge w:val="restart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3C3E4D" w:rsidRPr="00584E46" w:rsidRDefault="003C3E4D" w:rsidP="00584E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Декларированный</w:t>
            </w:r>
          </w:p>
          <w:p w:rsidR="003C3E4D" w:rsidRPr="00584E46" w:rsidRDefault="003C3E4D" w:rsidP="00584E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годовой доход</w:t>
            </w:r>
          </w:p>
          <w:p w:rsidR="003C3E4D" w:rsidRPr="00584E46" w:rsidRDefault="003C3E4D" w:rsidP="00584E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за 2017 г.</w:t>
            </w:r>
          </w:p>
          <w:p w:rsidR="003C3E4D" w:rsidRPr="00584E46" w:rsidRDefault="003C3E4D" w:rsidP="00584E46">
            <w:pPr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(руб.)</w:t>
            </w:r>
          </w:p>
        </w:tc>
        <w:tc>
          <w:tcPr>
            <w:tcW w:w="6777" w:type="dxa"/>
            <w:gridSpan w:val="4"/>
            <w:shd w:val="clear" w:color="auto" w:fill="auto"/>
          </w:tcPr>
          <w:p w:rsidR="003C3E4D" w:rsidRPr="00584E46" w:rsidRDefault="003C3E4D" w:rsidP="00584E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Перечень объектов недвижимого имущества и</w:t>
            </w:r>
          </w:p>
          <w:p w:rsidR="003C3E4D" w:rsidRPr="00584E46" w:rsidRDefault="003C3E4D" w:rsidP="00584E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транспортных средств, принадлежащих на праве</w:t>
            </w:r>
          </w:p>
          <w:p w:rsidR="003C3E4D" w:rsidRPr="00584E46" w:rsidRDefault="003C3E4D" w:rsidP="00584E46">
            <w:pPr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3C3E4D" w:rsidRPr="00584E46" w:rsidRDefault="003C3E4D" w:rsidP="00584E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Перечень объектов недвижимого</w:t>
            </w:r>
          </w:p>
          <w:p w:rsidR="003C3E4D" w:rsidRPr="00584E46" w:rsidRDefault="003C3E4D" w:rsidP="00584E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имущества, находящихся в</w:t>
            </w:r>
          </w:p>
          <w:p w:rsidR="003C3E4D" w:rsidRPr="00584E46" w:rsidRDefault="003C3E4D" w:rsidP="00584E46">
            <w:pPr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пользовании</w:t>
            </w:r>
          </w:p>
        </w:tc>
      </w:tr>
      <w:tr w:rsidR="003C3E4D" w:rsidRPr="00584E46" w:rsidTr="00584E46">
        <w:tc>
          <w:tcPr>
            <w:tcW w:w="1827" w:type="dxa"/>
            <w:vMerge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C3E4D" w:rsidRPr="00584E46" w:rsidRDefault="003C3E4D" w:rsidP="00584E4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3C3E4D" w:rsidRPr="00584E46" w:rsidRDefault="003C3E4D" w:rsidP="00584E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вид объектов</w:t>
            </w:r>
          </w:p>
          <w:p w:rsidR="003C3E4D" w:rsidRPr="00584E46" w:rsidRDefault="003C3E4D" w:rsidP="00584E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3C3E4D" w:rsidRPr="00584E46" w:rsidRDefault="003C3E4D" w:rsidP="00584E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площадь</w:t>
            </w:r>
          </w:p>
          <w:p w:rsidR="003C3E4D" w:rsidRPr="00584E46" w:rsidRDefault="003C3E4D" w:rsidP="00584E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3C3E4D" w:rsidRPr="00584E46" w:rsidRDefault="003C3E4D" w:rsidP="00584E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страна</w:t>
            </w:r>
          </w:p>
          <w:p w:rsidR="003C3E4D" w:rsidRPr="00584E46" w:rsidRDefault="003C3E4D" w:rsidP="00584E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3C3E4D" w:rsidRPr="00584E46" w:rsidRDefault="003C3E4D" w:rsidP="00584E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транспортные</w:t>
            </w:r>
          </w:p>
          <w:p w:rsidR="003C3E4D" w:rsidRPr="00584E46" w:rsidRDefault="003C3E4D" w:rsidP="00584E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3C3E4D" w:rsidRPr="00584E46" w:rsidRDefault="003C3E4D" w:rsidP="00584E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вид объектов</w:t>
            </w:r>
          </w:p>
          <w:p w:rsidR="003C3E4D" w:rsidRPr="00584E46" w:rsidRDefault="003C3E4D" w:rsidP="00584E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3C3E4D" w:rsidRPr="00584E46" w:rsidRDefault="003C3E4D" w:rsidP="00584E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площадь</w:t>
            </w:r>
          </w:p>
          <w:p w:rsidR="003C3E4D" w:rsidRPr="00584E46" w:rsidRDefault="003C3E4D" w:rsidP="00584E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3C3E4D" w:rsidRPr="00584E46" w:rsidRDefault="003C3E4D" w:rsidP="00584E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страна</w:t>
            </w:r>
          </w:p>
          <w:p w:rsidR="003C3E4D" w:rsidRPr="00584E46" w:rsidRDefault="003C3E4D" w:rsidP="00584E4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расположения</w:t>
            </w:r>
          </w:p>
        </w:tc>
      </w:tr>
      <w:tr w:rsidR="003C3E4D" w:rsidRPr="00584E46" w:rsidTr="00584E46">
        <w:trPr>
          <w:trHeight w:val="898"/>
        </w:trPr>
        <w:tc>
          <w:tcPr>
            <w:tcW w:w="1827" w:type="dxa"/>
            <w:shd w:val="clear" w:color="auto" w:fill="auto"/>
          </w:tcPr>
          <w:p w:rsidR="003C3E4D" w:rsidRPr="00584E46" w:rsidRDefault="003C3E4D" w:rsidP="00584E4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 xml:space="preserve">Хохлова Жанна Владимировна    </w:t>
            </w:r>
          </w:p>
        </w:tc>
        <w:tc>
          <w:tcPr>
            <w:tcW w:w="2160" w:type="dxa"/>
            <w:shd w:val="clear" w:color="auto" w:fill="auto"/>
          </w:tcPr>
          <w:p w:rsidR="003C3E4D" w:rsidRPr="00584E46" w:rsidRDefault="003C3E4D" w:rsidP="00584E46">
            <w:pPr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448845,25</w:t>
            </w:r>
          </w:p>
        </w:tc>
        <w:tc>
          <w:tcPr>
            <w:tcW w:w="2340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квартира (индивидуальная)</w:t>
            </w:r>
          </w:p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51,7</w:t>
            </w:r>
          </w:p>
        </w:tc>
        <w:tc>
          <w:tcPr>
            <w:tcW w:w="1677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08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1469,0</w:t>
            </w:r>
          </w:p>
        </w:tc>
        <w:tc>
          <w:tcPr>
            <w:tcW w:w="1677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Россия</w:t>
            </w:r>
          </w:p>
        </w:tc>
      </w:tr>
      <w:tr w:rsidR="003C3E4D" w:rsidRPr="00584E46" w:rsidTr="00584E46">
        <w:trPr>
          <w:trHeight w:val="1105"/>
        </w:trPr>
        <w:tc>
          <w:tcPr>
            <w:tcW w:w="1827" w:type="dxa"/>
            <w:shd w:val="clear" w:color="auto" w:fill="auto"/>
          </w:tcPr>
          <w:p w:rsidR="003C3E4D" w:rsidRPr="00584E46" w:rsidRDefault="003C3E4D" w:rsidP="00584E4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lastRenderedPageBreak/>
              <w:t xml:space="preserve">Супруг   </w:t>
            </w:r>
          </w:p>
        </w:tc>
        <w:tc>
          <w:tcPr>
            <w:tcW w:w="2160" w:type="dxa"/>
            <w:shd w:val="clear" w:color="auto" w:fill="auto"/>
          </w:tcPr>
          <w:p w:rsidR="003C3E4D" w:rsidRPr="00584E46" w:rsidRDefault="003C3E4D" w:rsidP="00584E46">
            <w:pPr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302147,2</w:t>
            </w:r>
          </w:p>
        </w:tc>
        <w:tc>
          <w:tcPr>
            <w:tcW w:w="2340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земельный участок (индивидуальная)</w:t>
            </w:r>
          </w:p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</w:p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1469,0</w:t>
            </w:r>
          </w:p>
        </w:tc>
        <w:tc>
          <w:tcPr>
            <w:tcW w:w="1677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автомобиль легковой</w:t>
            </w:r>
          </w:p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TOYOTA ESTIMA</w:t>
            </w:r>
          </w:p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51,7</w:t>
            </w:r>
          </w:p>
        </w:tc>
        <w:tc>
          <w:tcPr>
            <w:tcW w:w="1677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Россия</w:t>
            </w:r>
          </w:p>
        </w:tc>
      </w:tr>
      <w:tr w:rsidR="003C3E4D" w:rsidRPr="00584E46" w:rsidTr="00584E46">
        <w:trPr>
          <w:trHeight w:val="441"/>
        </w:trPr>
        <w:tc>
          <w:tcPr>
            <w:tcW w:w="1827" w:type="dxa"/>
            <w:shd w:val="clear" w:color="auto" w:fill="auto"/>
          </w:tcPr>
          <w:p w:rsidR="003C3E4D" w:rsidRPr="00584E46" w:rsidRDefault="003C3E4D" w:rsidP="00584E4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3C3E4D" w:rsidRPr="00584E46" w:rsidRDefault="003C3E4D" w:rsidP="00584E4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1/2 земельного участка (долевая)</w:t>
            </w:r>
          </w:p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697,0</w:t>
            </w:r>
          </w:p>
        </w:tc>
        <w:tc>
          <w:tcPr>
            <w:tcW w:w="1677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</w:p>
        </w:tc>
        <w:tc>
          <w:tcPr>
            <w:tcW w:w="1677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</w:p>
        </w:tc>
      </w:tr>
      <w:tr w:rsidR="003C3E4D" w:rsidRPr="00584E46" w:rsidTr="00584E46">
        <w:trPr>
          <w:trHeight w:val="1105"/>
        </w:trPr>
        <w:tc>
          <w:tcPr>
            <w:tcW w:w="1827" w:type="dxa"/>
            <w:shd w:val="clear" w:color="auto" w:fill="auto"/>
          </w:tcPr>
          <w:p w:rsidR="003C3E4D" w:rsidRPr="00584E46" w:rsidRDefault="003C3E4D" w:rsidP="00584E4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3C3E4D" w:rsidRPr="00584E46" w:rsidRDefault="003C3E4D" w:rsidP="00584E4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1/2 жилого дома (долевая)</w:t>
            </w:r>
          </w:p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30,2</w:t>
            </w:r>
          </w:p>
        </w:tc>
        <w:tc>
          <w:tcPr>
            <w:tcW w:w="1677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</w:p>
        </w:tc>
        <w:tc>
          <w:tcPr>
            <w:tcW w:w="1677" w:type="dxa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</w:p>
        </w:tc>
      </w:tr>
      <w:tr w:rsidR="003C3E4D" w:rsidRPr="00584E46" w:rsidTr="00584E46">
        <w:tc>
          <w:tcPr>
            <w:tcW w:w="15270" w:type="dxa"/>
            <w:gridSpan w:val="9"/>
            <w:shd w:val="clear" w:color="auto" w:fill="auto"/>
          </w:tcPr>
          <w:p w:rsidR="003C3E4D" w:rsidRPr="00584E46" w:rsidRDefault="003C3E4D" w:rsidP="00584E46">
            <w:pPr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3E4D" w:rsidRPr="00584E46" w:rsidTr="004C2BFA">
        <w:tc>
          <w:tcPr>
            <w:tcW w:w="15270" w:type="dxa"/>
            <w:gridSpan w:val="9"/>
            <w:shd w:val="clear" w:color="auto" w:fill="auto"/>
          </w:tcPr>
          <w:p w:rsidR="003C3E4D" w:rsidRPr="00584E46" w:rsidRDefault="003C3E4D" w:rsidP="00584E46">
            <w:pPr>
              <w:rPr>
                <w:szCs w:val="24"/>
                <w:lang w:eastAsia="ru-RU"/>
              </w:rPr>
            </w:pPr>
          </w:p>
          <w:p w:rsidR="003C3E4D" w:rsidRPr="00584E46" w:rsidRDefault="003C3E4D" w:rsidP="00584E46">
            <w:pPr>
              <w:jc w:val="center"/>
              <w:rPr>
                <w:szCs w:val="24"/>
                <w:lang w:eastAsia="ru-RU"/>
              </w:rPr>
            </w:pPr>
            <w:r w:rsidRPr="00584E46">
              <w:rPr>
                <w:szCs w:val="24"/>
                <w:lang w:eastAsia="ru-RU"/>
              </w:rPr>
              <w:t>сделки не совершались</w:t>
            </w:r>
          </w:p>
        </w:tc>
      </w:tr>
    </w:tbl>
    <w:p w:rsidR="003C3E4D" w:rsidRPr="00584E46" w:rsidRDefault="003C3E4D" w:rsidP="00584E46">
      <w:pPr>
        <w:rPr>
          <w:szCs w:val="24"/>
          <w:lang w:eastAsia="ru-RU"/>
        </w:rPr>
      </w:pPr>
    </w:p>
    <w:p w:rsidR="003C3E4D" w:rsidRPr="00584E46" w:rsidRDefault="003C3E4D" w:rsidP="00584E46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  <w:szCs w:val="24"/>
          <w:lang w:eastAsia="ru-RU"/>
        </w:rPr>
      </w:pPr>
      <w:r w:rsidRPr="00584E46">
        <w:rPr>
          <w:sz w:val="20"/>
          <w:szCs w:val="24"/>
          <w:lang w:eastAsia="ru-RU"/>
        </w:rPr>
        <w:t xml:space="preserve">                                                                                            ________________________________________                                                  ____________         </w:t>
      </w:r>
    </w:p>
    <w:p w:rsidR="003C3E4D" w:rsidRPr="00584E46" w:rsidRDefault="003C3E4D" w:rsidP="00584E46">
      <w:pPr>
        <w:rPr>
          <w:sz w:val="20"/>
          <w:szCs w:val="24"/>
          <w:lang w:eastAsia="ru-RU"/>
        </w:rPr>
      </w:pPr>
      <w:r w:rsidRPr="00584E46">
        <w:rPr>
          <w:sz w:val="20"/>
          <w:szCs w:val="24"/>
          <w:lang w:eastAsia="ru-RU"/>
        </w:rPr>
        <w:t xml:space="preserve">                                                                                  (подпись муниципального служащего, представившего сведения)                                 /Ф.И.О./ </w:t>
      </w:r>
    </w:p>
    <w:p w:rsidR="003C3E4D" w:rsidRPr="00584E46" w:rsidRDefault="003C3E4D" w:rsidP="00584E46">
      <w:pPr>
        <w:rPr>
          <w:sz w:val="20"/>
          <w:szCs w:val="24"/>
          <w:lang w:eastAsia="ru-RU"/>
        </w:rPr>
      </w:pPr>
      <w:r w:rsidRPr="00584E46">
        <w:rPr>
          <w:sz w:val="20"/>
          <w:szCs w:val="24"/>
          <w:lang w:eastAsia="ru-RU"/>
        </w:rPr>
        <w:t xml:space="preserve">     28.03.2018 г.</w:t>
      </w:r>
    </w:p>
    <w:p w:rsidR="003C3E4D" w:rsidRPr="00584E46" w:rsidRDefault="003C3E4D" w:rsidP="00584E46">
      <w:pPr>
        <w:tabs>
          <w:tab w:val="left" w:pos="12474"/>
          <w:tab w:val="left" w:pos="12758"/>
        </w:tabs>
        <w:rPr>
          <w:sz w:val="20"/>
          <w:szCs w:val="24"/>
          <w:lang w:eastAsia="ru-RU"/>
        </w:rPr>
      </w:pPr>
      <w:r w:rsidRPr="00584E46">
        <w:rPr>
          <w:sz w:val="20"/>
          <w:szCs w:val="24"/>
          <w:lang w:eastAsia="ru-RU"/>
        </w:rPr>
        <w:t xml:space="preserve">     _________                                                                      ________________________________________                                                  ______________            </w:t>
      </w:r>
    </w:p>
    <w:p w:rsidR="003C3E4D" w:rsidRPr="00AA7BFA" w:rsidRDefault="003C3E4D" w:rsidP="00AA7BFA">
      <w:pPr>
        <w:tabs>
          <w:tab w:val="left" w:pos="13563"/>
        </w:tabs>
        <w:rPr>
          <w:szCs w:val="24"/>
          <w:lang w:eastAsia="ru-RU"/>
        </w:rPr>
      </w:pPr>
      <w:r w:rsidRPr="00584E46">
        <w:rPr>
          <w:sz w:val="20"/>
          <w:szCs w:val="24"/>
          <w:lang w:eastAsia="ru-RU"/>
        </w:rPr>
        <w:t xml:space="preserve">             (Дата)                                                                                                    (подпись кадрового работника)                                                 /Ф.И.О./</w:t>
      </w:r>
    </w:p>
    <w:p w:rsidR="003C3E4D" w:rsidRDefault="003C3E4D" w:rsidP="007E010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3C3E4D" w:rsidRDefault="003C3E4D" w:rsidP="007E010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3C3E4D" w:rsidRDefault="003C3E4D" w:rsidP="007E010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муниципальных служащих управления имущественных отношений </w:t>
      </w:r>
    </w:p>
    <w:p w:rsidR="003C3E4D" w:rsidRDefault="003C3E4D" w:rsidP="007E0104">
      <w:pPr>
        <w:jc w:val="center"/>
        <w:rPr>
          <w:b/>
          <w:sz w:val="28"/>
        </w:rPr>
      </w:pPr>
      <w:r>
        <w:rPr>
          <w:b/>
          <w:sz w:val="28"/>
          <w:u w:val="single"/>
        </w:rPr>
        <w:t>администрации Арсеньевского городского округа</w:t>
      </w:r>
    </w:p>
    <w:p w:rsidR="003C3E4D" w:rsidRDefault="003C3E4D" w:rsidP="007E0104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(полное наименование должности муниципального служащего)</w:t>
      </w:r>
    </w:p>
    <w:p w:rsidR="003C3E4D" w:rsidRDefault="003C3E4D" w:rsidP="007E0104">
      <w:pPr>
        <w:jc w:val="center"/>
        <w:rPr>
          <w:b/>
          <w:sz w:val="28"/>
        </w:rPr>
      </w:pPr>
      <w:r>
        <w:rPr>
          <w:b/>
          <w:sz w:val="28"/>
        </w:rPr>
        <w:t xml:space="preserve">за отчётный период с 01 января по 31 декабря 2017 года </w:t>
      </w:r>
    </w:p>
    <w:tbl>
      <w:tblPr>
        <w:tblW w:w="15863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620"/>
        <w:gridCol w:w="1533"/>
        <w:gridCol w:w="1347"/>
        <w:gridCol w:w="1800"/>
        <w:gridCol w:w="1212"/>
        <w:gridCol w:w="1308"/>
        <w:gridCol w:w="1463"/>
        <w:gridCol w:w="1243"/>
        <w:gridCol w:w="1201"/>
        <w:gridCol w:w="1516"/>
        <w:gridCol w:w="1620"/>
      </w:tblGrid>
      <w:tr w:rsidR="003C3E4D" w:rsidTr="001F36E5"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244B64" w:rsidRDefault="003C3E4D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Фамилия, имя, отчество лица, чьи сведения размещаются, и членов их семьи</w:t>
            </w:r>
          </w:p>
        </w:tc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244B64" w:rsidRDefault="003C3E4D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Должность</w:t>
            </w:r>
          </w:p>
        </w:tc>
        <w:tc>
          <w:tcPr>
            <w:tcW w:w="13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244B64" w:rsidRDefault="003C3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</w:t>
            </w:r>
            <w:r w:rsidRPr="00244B64">
              <w:rPr>
                <w:sz w:val="20"/>
                <w:szCs w:val="20"/>
              </w:rPr>
              <w:t xml:space="preserve">ный годовой доход за </w:t>
            </w:r>
          </w:p>
          <w:p w:rsidR="003C3E4D" w:rsidRPr="00244B64" w:rsidRDefault="003C3E4D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244B64">
              <w:rPr>
                <w:sz w:val="20"/>
                <w:szCs w:val="20"/>
              </w:rPr>
              <w:t xml:space="preserve"> г. </w:t>
            </w:r>
          </w:p>
          <w:p w:rsidR="003C3E4D" w:rsidRPr="00244B64" w:rsidRDefault="003C3E4D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(руб.)</w:t>
            </w:r>
          </w:p>
        </w:tc>
        <w:tc>
          <w:tcPr>
            <w:tcW w:w="578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244B64" w:rsidRDefault="003C3E4D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244B64" w:rsidRDefault="003C3E4D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E4D" w:rsidRPr="00244B64" w:rsidRDefault="003C3E4D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3C3E4D" w:rsidTr="001F36E5"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244B64" w:rsidRDefault="003C3E4D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244B64" w:rsidRDefault="003C3E4D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244B64" w:rsidRDefault="003C3E4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244B64" w:rsidRDefault="003C3E4D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244B64" w:rsidRDefault="003C3E4D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244B64" w:rsidRDefault="003C3E4D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244B64" w:rsidRDefault="003C3E4D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244B64" w:rsidRDefault="003C3E4D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244B64" w:rsidRDefault="003C3E4D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244B64" w:rsidRDefault="003C3E4D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244B64" w:rsidRDefault="003C3E4D" w:rsidP="00EA5FE4">
            <w:pPr>
              <w:jc w:val="center"/>
              <w:rPr>
                <w:sz w:val="20"/>
                <w:szCs w:val="20"/>
              </w:rPr>
            </w:pPr>
          </w:p>
        </w:tc>
      </w:tr>
      <w:tr w:rsidR="003C3E4D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244B64">
            <w:pPr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 xml:space="preserve">Андрейчук </w:t>
            </w:r>
          </w:p>
          <w:p w:rsidR="003C3E4D" w:rsidRPr="00AA6AE7" w:rsidRDefault="003C3E4D" w:rsidP="00244B64">
            <w:pPr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Раиса Григорьевна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244B64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Главный специалист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216749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436040,52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Квартира</w:t>
            </w:r>
          </w:p>
          <w:p w:rsidR="003C3E4D" w:rsidRPr="00AA6AE7" w:rsidRDefault="003C3E4D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3C3E4D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7D251C">
            <w:pPr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Богдановская Виолетта Дмитриевна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Главный специалист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294020,79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3C3E4D" w:rsidRPr="00AA6AE7" w:rsidRDefault="003C3E4D" w:rsidP="007D25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1323,0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3C3E4D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164880,43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Квартира</w:t>
            </w:r>
          </w:p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C3E4D" w:rsidRPr="00AA6AE7" w:rsidRDefault="003C3E4D" w:rsidP="00434A2E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Квартира</w:t>
            </w:r>
          </w:p>
          <w:p w:rsidR="003C3E4D" w:rsidRPr="00AA6AE7" w:rsidRDefault="003C3E4D" w:rsidP="00434A2E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lastRenderedPageBreak/>
              <w:t>102,0</w:t>
            </w:r>
          </w:p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A6AE7">
              <w:rPr>
                <w:color w:val="000000"/>
                <w:sz w:val="20"/>
                <w:szCs w:val="20"/>
              </w:rPr>
              <w:t xml:space="preserve">Легковой универсал </w:t>
            </w:r>
            <w:r w:rsidRPr="00AA6AE7">
              <w:rPr>
                <w:color w:val="000000"/>
                <w:sz w:val="20"/>
                <w:szCs w:val="20"/>
                <w:lang w:val="en-US"/>
              </w:rPr>
              <w:t>ACURA RDX</w:t>
            </w:r>
          </w:p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A6AE7">
              <w:rPr>
                <w:color w:val="000000"/>
                <w:sz w:val="20"/>
                <w:szCs w:val="20"/>
              </w:rPr>
              <w:t>Грузовой фургон</w:t>
            </w:r>
          </w:p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A6AE7">
              <w:rPr>
                <w:color w:val="000000"/>
                <w:sz w:val="20"/>
                <w:szCs w:val="20"/>
                <w:lang w:val="en-US"/>
              </w:rPr>
              <w:t>MITSUBISHI CANTER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3C3E4D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1472,42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3C3E4D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Гришаева Вероника Сергеевна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Главный специалист отдела учёта и распоряжения муниципальным имуществом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360870,33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A6AE7">
              <w:rPr>
                <w:color w:val="000000"/>
                <w:sz w:val="20"/>
                <w:szCs w:val="20"/>
              </w:rPr>
              <w:t xml:space="preserve">Легковой </w:t>
            </w:r>
            <w:r w:rsidRPr="00AA6AE7">
              <w:rPr>
                <w:color w:val="000000"/>
                <w:sz w:val="20"/>
                <w:szCs w:val="20"/>
                <w:lang w:val="en-US"/>
              </w:rPr>
              <w:t>TOYOTA</w:t>
            </w:r>
          </w:p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  <w:lang w:val="en-US"/>
              </w:rPr>
              <w:t>RACTIS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квартира</w:t>
            </w:r>
          </w:p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46,2</w:t>
            </w:r>
          </w:p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Россия</w:t>
            </w:r>
          </w:p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3C3E4D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F920A9" w:rsidRDefault="003C3E4D" w:rsidP="001F36E5">
            <w:pPr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 xml:space="preserve">Думик </w:t>
            </w:r>
          </w:p>
          <w:p w:rsidR="003C3E4D" w:rsidRPr="00F920A9" w:rsidRDefault="003C3E4D" w:rsidP="001F36E5">
            <w:pPr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Елена Валерьевна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F920A9" w:rsidRDefault="003C3E4D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Ведущий специалист отдела учёта и распоряжения муниципальным имуществом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F920A9" w:rsidRDefault="003C3E4D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444422,67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F920A9" w:rsidRDefault="003C3E4D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Квартира</w:t>
            </w:r>
          </w:p>
          <w:p w:rsidR="003C3E4D" w:rsidRPr="00F920A9" w:rsidRDefault="003C3E4D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F920A9" w:rsidRDefault="003C3E4D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58,5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F920A9" w:rsidRDefault="003C3E4D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F920A9" w:rsidRDefault="003C3E4D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F920A9" w:rsidRDefault="003C3E4D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F920A9" w:rsidRDefault="003C3E4D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F920A9" w:rsidRDefault="003C3E4D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F920A9" w:rsidRDefault="003C3E4D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Сделки не совершались</w:t>
            </w:r>
          </w:p>
        </w:tc>
      </w:tr>
      <w:tr w:rsidR="003C3E4D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164E4C" w:rsidRDefault="003C3E4D" w:rsidP="001F36E5">
            <w:pPr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318450,00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Земельный участок</w:t>
            </w:r>
          </w:p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(индивидуальная)</w:t>
            </w:r>
          </w:p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Жилой дом</w:t>
            </w:r>
          </w:p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403</w:t>
            </w:r>
          </w:p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</w:p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</w:p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29,5</w:t>
            </w:r>
          </w:p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 xml:space="preserve">Россия </w:t>
            </w:r>
          </w:p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</w:p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</w:p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164E4C" w:rsidRDefault="003C3E4D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164E4C">
              <w:rPr>
                <w:sz w:val="20"/>
                <w:szCs w:val="20"/>
              </w:rPr>
              <w:t>Легковой</w:t>
            </w:r>
          </w:p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  <w:lang w:val="en-US"/>
              </w:rPr>
              <w:t>MITSUBISHI PAJERO</w:t>
            </w:r>
            <w:r w:rsidRPr="00164E4C">
              <w:rPr>
                <w:sz w:val="20"/>
                <w:szCs w:val="20"/>
              </w:rPr>
              <w:t>,</w:t>
            </w:r>
          </w:p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Легковой универсал</w:t>
            </w:r>
          </w:p>
          <w:p w:rsidR="003C3E4D" w:rsidRPr="00164E4C" w:rsidRDefault="003C3E4D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164E4C">
              <w:rPr>
                <w:sz w:val="20"/>
                <w:szCs w:val="20"/>
                <w:lang w:val="en-US"/>
              </w:rPr>
              <w:t xml:space="preserve">NISSAN </w:t>
            </w:r>
          </w:p>
          <w:p w:rsidR="003C3E4D" w:rsidRPr="00164E4C" w:rsidRDefault="003C3E4D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164E4C">
              <w:rPr>
                <w:sz w:val="20"/>
                <w:szCs w:val="20"/>
                <w:lang w:val="en-US"/>
              </w:rPr>
              <w:t>CUBE</w:t>
            </w:r>
          </w:p>
          <w:p w:rsidR="003C3E4D" w:rsidRPr="00164E4C" w:rsidRDefault="003C3E4D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164E4C">
              <w:rPr>
                <w:sz w:val="20"/>
                <w:szCs w:val="20"/>
              </w:rPr>
              <w:t>Грузовой</w:t>
            </w:r>
          </w:p>
          <w:p w:rsidR="003C3E4D" w:rsidRPr="00164E4C" w:rsidRDefault="003C3E4D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164E4C">
              <w:rPr>
                <w:sz w:val="20"/>
                <w:szCs w:val="20"/>
                <w:lang w:val="en-US"/>
              </w:rPr>
              <w:t>NISSAN VANETTE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58,5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Сделки не совершались</w:t>
            </w:r>
          </w:p>
        </w:tc>
      </w:tr>
      <w:tr w:rsidR="003C3E4D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164E4C" w:rsidRDefault="003C3E4D" w:rsidP="001F36E5">
            <w:pPr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58,5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164E4C" w:rsidRDefault="003C3E4D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Сделки не совершались</w:t>
            </w:r>
          </w:p>
        </w:tc>
      </w:tr>
      <w:tr w:rsidR="003C3E4D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Картавая</w:t>
            </w:r>
          </w:p>
          <w:p w:rsidR="003C3E4D" w:rsidRPr="00AA6AE7" w:rsidRDefault="003C3E4D" w:rsidP="001F36E5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Ирина</w:t>
            </w:r>
          </w:p>
          <w:p w:rsidR="003C3E4D" w:rsidRPr="00AA6AE7" w:rsidRDefault="003C3E4D" w:rsidP="001F36E5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Дмитриевна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 xml:space="preserve">Главный специалист отдела </w:t>
            </w:r>
            <w:r w:rsidRPr="00AA6AE7">
              <w:rPr>
                <w:sz w:val="20"/>
                <w:szCs w:val="20"/>
              </w:rPr>
              <w:lastRenderedPageBreak/>
              <w:t>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574166,06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 xml:space="preserve">Квартира </w:t>
            </w: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 xml:space="preserve">(совместная) 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52,1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3C3E4D" w:rsidRPr="00AC6547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Супруг</w:t>
            </w:r>
          </w:p>
          <w:p w:rsidR="003C3E4D" w:rsidRPr="00AA6AE7" w:rsidRDefault="003C3E4D" w:rsidP="001F36E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1623,21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Земельный участок (индивидуальная)</w:t>
            </w: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Земельный участок</w:t>
            </w: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(индивидуальная)</w:t>
            </w: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Объект незавершённого строительства (индивидуальная)</w:t>
            </w: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2009,0</w:t>
            </w: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55,0</w:t>
            </w: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128,0</w:t>
            </w: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52,1</w:t>
            </w: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 xml:space="preserve">Россия   </w:t>
            </w: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CB3A13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 xml:space="preserve">Россия   </w:t>
            </w: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 xml:space="preserve">Легковой </w:t>
            </w:r>
            <w:r w:rsidRPr="00AA6AE7">
              <w:rPr>
                <w:sz w:val="20"/>
                <w:szCs w:val="20"/>
                <w:lang w:val="en-US"/>
              </w:rPr>
              <w:t>TOYOTA HIACE REGIUS,</w:t>
            </w: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Грузовой</w:t>
            </w: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AA6AE7">
              <w:rPr>
                <w:sz w:val="20"/>
                <w:szCs w:val="20"/>
                <w:lang w:val="en-US"/>
              </w:rPr>
              <w:t>TOYOTA TOWN ACE,</w:t>
            </w: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AA6AE7">
              <w:rPr>
                <w:sz w:val="20"/>
                <w:szCs w:val="20"/>
                <w:lang w:val="en-US"/>
              </w:rPr>
              <w:t>NISSAN ATLAS,</w:t>
            </w: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AA6AE7">
              <w:rPr>
                <w:sz w:val="20"/>
                <w:szCs w:val="20"/>
              </w:rPr>
              <w:t xml:space="preserve">Трактор </w:t>
            </w:r>
            <w:r w:rsidRPr="00AA6AE7">
              <w:rPr>
                <w:sz w:val="20"/>
                <w:szCs w:val="20"/>
                <w:lang w:val="en-US"/>
              </w:rPr>
              <w:t>ISEKI</w:t>
            </w:r>
          </w:p>
          <w:p w:rsidR="003C3E4D" w:rsidRPr="00AA6AE7" w:rsidRDefault="003C3E4D" w:rsidP="001F36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3C3E4D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Лошкарева Алла</w:t>
            </w:r>
          </w:p>
          <w:p w:rsidR="003C3E4D" w:rsidRPr="00AA6AE7" w:rsidRDefault="003C3E4D" w:rsidP="001F36E5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Игоревна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220209,44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</w:t>
            </w:r>
          </w:p>
          <w:p w:rsidR="003C3E4D" w:rsidRPr="00AA6AE7" w:rsidRDefault="003C3E4D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(1/3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4F7381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35,2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3C3E4D" w:rsidTr="004F7381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4F7381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4F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Легковой</w:t>
            </w:r>
          </w:p>
          <w:p w:rsidR="003C3E4D" w:rsidRPr="00AA6AE7" w:rsidRDefault="003C3E4D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Тойота Креста,</w:t>
            </w:r>
          </w:p>
          <w:p w:rsidR="003C3E4D" w:rsidRPr="00AA6AE7" w:rsidRDefault="003C3E4D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Грузовой</w:t>
            </w:r>
          </w:p>
          <w:p w:rsidR="003C3E4D" w:rsidRPr="00AA6AE7" w:rsidRDefault="003C3E4D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Мазда Титан НА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35,2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3C3E4D" w:rsidTr="009F0586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Земельный участок (индивидуальная)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Жилой дом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(индивидуальная)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(1/3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790,0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34,6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35,2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3C3E4D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Матвиенко</w:t>
            </w:r>
          </w:p>
          <w:p w:rsidR="003C3E4D" w:rsidRPr="00AA6AE7" w:rsidRDefault="003C3E4D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Татьяна</w:t>
            </w:r>
          </w:p>
          <w:p w:rsidR="003C3E4D" w:rsidRPr="00AA6AE7" w:rsidRDefault="003C3E4D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Валерьевна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Главный специалист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543725,00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Земельный участок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(индивидуальная)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 (индивидуальная)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Гараж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33,0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50,1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28,0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 xml:space="preserve">Россия 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3C3E4D" w:rsidRPr="00AA6AE7" w:rsidRDefault="003C3E4D" w:rsidP="009F0586">
            <w:pPr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3C3E4D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Могильницкая Марина Александровна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Главный специалист</w:t>
            </w:r>
            <w:r w:rsidRPr="008F6143">
              <w:rPr>
                <w:color w:val="000000"/>
              </w:rPr>
              <w:t xml:space="preserve"> </w:t>
            </w:r>
            <w:r w:rsidRPr="008F6143">
              <w:rPr>
                <w:color w:val="000000"/>
                <w:sz w:val="20"/>
                <w:szCs w:val="20"/>
              </w:rPr>
              <w:t>отдела учёта и распоряжения муниципальным имуществом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606983,72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Квартира</w:t>
            </w:r>
          </w:p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3C3E4D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1030493,59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Квартира</w:t>
            </w:r>
          </w:p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3C3E4D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8F6143" w:rsidRDefault="003C3E4D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3C3E4D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Пестрякова</w:t>
            </w:r>
          </w:p>
          <w:p w:rsidR="003C3E4D" w:rsidRPr="00AA6AE7" w:rsidRDefault="003C3E4D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Екатерина</w:t>
            </w:r>
          </w:p>
          <w:p w:rsidR="003C3E4D" w:rsidRPr="00AA6AE7" w:rsidRDefault="003C3E4D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 xml:space="preserve">Начальник отдела земельных </w:t>
            </w:r>
            <w:r w:rsidRPr="00AA6AE7">
              <w:rPr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646734,71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64,6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Легковой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  <w:lang w:val="en-US"/>
              </w:rPr>
            </w:pPr>
            <w:r w:rsidRPr="00AA6AE7">
              <w:rPr>
                <w:sz w:val="20"/>
                <w:szCs w:val="20"/>
                <w:lang w:val="en-US"/>
              </w:rPr>
              <w:t>Subaru stella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3C3E4D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Сын</w:t>
            </w:r>
          </w:p>
          <w:p w:rsidR="003C3E4D" w:rsidRPr="00AA6AE7" w:rsidRDefault="003C3E4D" w:rsidP="009F0586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  <w:lang w:val="en-US"/>
              </w:rPr>
            </w:pPr>
            <w:r w:rsidRPr="00AA6AE7">
              <w:rPr>
                <w:sz w:val="20"/>
                <w:szCs w:val="20"/>
                <w:lang w:val="en-US"/>
              </w:rPr>
              <w:t>1874</w:t>
            </w:r>
            <w:r w:rsidRPr="00AA6AE7">
              <w:rPr>
                <w:sz w:val="20"/>
                <w:szCs w:val="20"/>
              </w:rPr>
              <w:t>,</w:t>
            </w:r>
            <w:r w:rsidRPr="00AA6AE7"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64,6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3C3E4D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Секу</w:t>
            </w:r>
          </w:p>
          <w:p w:rsidR="003C3E4D" w:rsidRPr="00AA6AE7" w:rsidRDefault="003C3E4D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Жанна</w:t>
            </w:r>
          </w:p>
          <w:p w:rsidR="003C3E4D" w:rsidRPr="00AA6AE7" w:rsidRDefault="003C3E4D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Юрьевна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Начальник отдела учёта и отчётности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2841114,81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 (индивидуальная)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52,4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Легковой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  <w:lang w:val="en-US"/>
              </w:rPr>
            </w:pPr>
            <w:r w:rsidRPr="00AA6AE7">
              <w:rPr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Земельный участок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Комната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1249,0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12,6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3C3E4D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392040,00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Земельный участок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(индивидуальная)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Комната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1249,00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12,6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Легковой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  <w:lang w:val="en-US"/>
              </w:rPr>
            </w:pPr>
            <w:r w:rsidRPr="00AA6AE7">
              <w:rPr>
                <w:sz w:val="20"/>
                <w:szCs w:val="20"/>
                <w:lang w:val="en-US"/>
              </w:rPr>
              <w:t>Daihatsu Terios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52,4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3C3E4D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AA6AE7" w:rsidRDefault="003C3E4D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Филюнина</w:t>
            </w:r>
          </w:p>
          <w:p w:rsidR="003C3E4D" w:rsidRPr="00AA6AE7" w:rsidRDefault="003C3E4D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Нина</w:t>
            </w:r>
          </w:p>
          <w:p w:rsidR="003C3E4D" w:rsidRPr="00AA6AE7" w:rsidRDefault="003C3E4D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Викторовна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Начальник отдела учёта и распоряжения муниципальным имуществом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852254,52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 (индивидуальная)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63,4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1500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E4D" w:rsidRPr="00AA6AE7" w:rsidRDefault="003C3E4D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3C3E4D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EB758A" w:rsidRDefault="003C3E4D" w:rsidP="009F0586">
            <w:pPr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Шуталева Наталья Владимировна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EB758A" w:rsidRDefault="003C3E4D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EB758A" w:rsidRDefault="003C3E4D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663841,79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EB758A" w:rsidRDefault="003C3E4D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 xml:space="preserve">Квартира </w:t>
            </w:r>
          </w:p>
          <w:p w:rsidR="003C3E4D" w:rsidRPr="00EB758A" w:rsidRDefault="003C3E4D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(1/2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EB758A" w:rsidRDefault="003C3E4D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52,2</w:t>
            </w:r>
          </w:p>
          <w:p w:rsidR="003C3E4D" w:rsidRPr="00EB758A" w:rsidRDefault="003C3E4D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EB758A" w:rsidRDefault="003C3E4D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EB758A" w:rsidRDefault="003C3E4D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EB758A" w:rsidRDefault="003C3E4D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EB758A" w:rsidRDefault="003C3E4D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EB758A" w:rsidRDefault="003C3E4D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EB758A" w:rsidRDefault="003C3E4D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Сделки не совершались</w:t>
            </w:r>
          </w:p>
        </w:tc>
      </w:tr>
      <w:tr w:rsidR="003C3E4D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32359D" w:rsidRDefault="003C3E4D" w:rsidP="009F0586">
            <w:pPr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Сын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32359D" w:rsidRDefault="003C3E4D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32359D" w:rsidRDefault="003C3E4D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32359D" w:rsidRDefault="003C3E4D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32359D" w:rsidRDefault="003C3E4D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32359D" w:rsidRDefault="003C3E4D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32359D" w:rsidRDefault="003C3E4D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32359D" w:rsidRDefault="003C3E4D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32359D" w:rsidRDefault="003C3E4D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52,2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32359D" w:rsidRDefault="003C3E4D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3E4D" w:rsidRPr="0032359D" w:rsidRDefault="003C3E4D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C3E4D" w:rsidRDefault="003C3E4D" w:rsidP="00776E95">
      <w:pPr>
        <w:tabs>
          <w:tab w:val="left" w:pos="12474"/>
          <w:tab w:val="left" w:pos="12758"/>
        </w:tabs>
        <w:rPr>
          <w:sz w:val="28"/>
        </w:rPr>
      </w:pPr>
    </w:p>
    <w:p w:rsidR="003C3E4D" w:rsidRDefault="003C3E4D" w:rsidP="00776E95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lastRenderedPageBreak/>
        <w:t xml:space="preserve">11.05.2018                                                                                      </w:t>
      </w:r>
      <w:r>
        <w:t xml:space="preserve">________________________________________       </w:t>
      </w:r>
      <w:r>
        <w:rPr>
          <w:u w:val="single"/>
        </w:rPr>
        <w:t>В.С. Кашпура</w:t>
      </w:r>
      <w:r>
        <w:t xml:space="preserve">            </w:t>
      </w:r>
    </w:p>
    <w:p w:rsidR="003C3E4D" w:rsidRDefault="003C3E4D" w:rsidP="005C1E72">
      <w:pPr>
        <w:tabs>
          <w:tab w:val="left" w:pos="13563"/>
        </w:tabs>
      </w:pPr>
      <w:r>
        <w:rPr>
          <w:sz w:val="20"/>
          <w:szCs w:val="20"/>
        </w:rPr>
        <w:t xml:space="preserve">             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3C3E4D" w:rsidRDefault="003C3E4D" w:rsidP="00287002"/>
    <w:p w:rsidR="003C3E4D" w:rsidRPr="00EC6491" w:rsidRDefault="003C3E4D" w:rsidP="00425DA0">
      <w:pPr>
        <w:autoSpaceDE w:val="0"/>
        <w:autoSpaceDN w:val="0"/>
        <w:adjustRightInd w:val="0"/>
        <w:jc w:val="center"/>
        <w:rPr>
          <w:b/>
          <w:sz w:val="28"/>
        </w:rPr>
      </w:pPr>
      <w:r w:rsidRPr="00EC6491">
        <w:rPr>
          <w:b/>
          <w:sz w:val="28"/>
        </w:rPr>
        <w:t>СВЕДЕНИЯ</w:t>
      </w:r>
    </w:p>
    <w:p w:rsidR="003C3E4D" w:rsidRPr="00EC6491" w:rsidRDefault="003C3E4D" w:rsidP="00425DA0">
      <w:pPr>
        <w:autoSpaceDE w:val="0"/>
        <w:autoSpaceDN w:val="0"/>
        <w:adjustRightInd w:val="0"/>
        <w:jc w:val="center"/>
        <w:rPr>
          <w:b/>
          <w:sz w:val="28"/>
        </w:rPr>
      </w:pPr>
      <w:r w:rsidRPr="00EC6491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3C3E4D" w:rsidRPr="00EC6491" w:rsidRDefault="003C3E4D" w:rsidP="00425DA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C6491">
        <w:rPr>
          <w:b/>
          <w:sz w:val="28"/>
          <w:u w:val="single"/>
        </w:rPr>
        <w:t>муниципальных служащих управления образования Арсеньевского городского округа</w:t>
      </w:r>
    </w:p>
    <w:p w:rsidR="003C3E4D" w:rsidRDefault="003C3E4D" w:rsidP="00425DA0">
      <w:pPr>
        <w:jc w:val="center"/>
        <w:rPr>
          <w:b/>
          <w:sz w:val="28"/>
        </w:rPr>
      </w:pPr>
      <w:r>
        <w:rPr>
          <w:b/>
          <w:sz w:val="28"/>
        </w:rPr>
        <w:t xml:space="preserve">за отчетный  период с 01 января по 31 декабря  2017 года </w:t>
      </w:r>
    </w:p>
    <w:p w:rsidR="003C3E4D" w:rsidRDefault="003C3E4D" w:rsidP="00287002"/>
    <w:tbl>
      <w:tblPr>
        <w:tblW w:w="15215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0"/>
        <w:gridCol w:w="2084"/>
        <w:gridCol w:w="2096"/>
        <w:gridCol w:w="1108"/>
        <w:gridCol w:w="1335"/>
        <w:gridCol w:w="1994"/>
        <w:gridCol w:w="2053"/>
        <w:gridCol w:w="1108"/>
        <w:gridCol w:w="1677"/>
      </w:tblGrid>
      <w:tr w:rsidR="003C3E4D" w:rsidRPr="00702CF0" w:rsidTr="00AE16AB">
        <w:tc>
          <w:tcPr>
            <w:tcW w:w="1760" w:type="dxa"/>
            <w:vMerge w:val="restart"/>
          </w:tcPr>
          <w:p w:rsidR="003C3E4D" w:rsidRPr="00702CF0" w:rsidRDefault="003C3E4D" w:rsidP="007860B7"/>
        </w:tc>
        <w:tc>
          <w:tcPr>
            <w:tcW w:w="2084" w:type="dxa"/>
            <w:vMerge w:val="restart"/>
            <w:vAlign w:val="center"/>
          </w:tcPr>
          <w:p w:rsidR="003C3E4D" w:rsidRPr="00702CF0" w:rsidRDefault="003C3E4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3C3E4D" w:rsidRPr="00702CF0" w:rsidRDefault="003C3E4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3C3E4D" w:rsidRPr="00702CF0" w:rsidRDefault="003C3E4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3C3E4D" w:rsidRPr="00702CF0" w:rsidRDefault="003C3E4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33" w:type="dxa"/>
            <w:gridSpan w:val="4"/>
          </w:tcPr>
          <w:p w:rsidR="003C3E4D" w:rsidRPr="00702CF0" w:rsidRDefault="003C3E4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3C3E4D" w:rsidRPr="00702CF0" w:rsidRDefault="003C3E4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3C3E4D" w:rsidRPr="00702CF0" w:rsidRDefault="003C3E4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38" w:type="dxa"/>
            <w:gridSpan w:val="3"/>
          </w:tcPr>
          <w:p w:rsidR="003C3E4D" w:rsidRPr="00702CF0" w:rsidRDefault="003C3E4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3C3E4D" w:rsidRPr="00702CF0" w:rsidRDefault="003C3E4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3C3E4D" w:rsidRPr="00702CF0" w:rsidRDefault="003C3E4D" w:rsidP="007860B7">
            <w:pPr>
              <w:jc w:val="center"/>
            </w:pPr>
            <w:r w:rsidRPr="00702CF0">
              <w:t>пользовании</w:t>
            </w:r>
          </w:p>
        </w:tc>
      </w:tr>
      <w:tr w:rsidR="003C3E4D" w:rsidRPr="00702CF0" w:rsidTr="00AE16AB">
        <w:tc>
          <w:tcPr>
            <w:tcW w:w="1760" w:type="dxa"/>
            <w:vMerge/>
          </w:tcPr>
          <w:p w:rsidR="003C3E4D" w:rsidRPr="00702CF0" w:rsidRDefault="003C3E4D" w:rsidP="007860B7"/>
        </w:tc>
        <w:tc>
          <w:tcPr>
            <w:tcW w:w="2084" w:type="dxa"/>
            <w:vMerge/>
          </w:tcPr>
          <w:p w:rsidR="003C3E4D" w:rsidRPr="00702CF0" w:rsidRDefault="003C3E4D" w:rsidP="007860B7">
            <w:pPr>
              <w:jc w:val="center"/>
            </w:pPr>
          </w:p>
        </w:tc>
        <w:tc>
          <w:tcPr>
            <w:tcW w:w="2096" w:type="dxa"/>
          </w:tcPr>
          <w:p w:rsidR="003C3E4D" w:rsidRPr="00702CF0" w:rsidRDefault="003C3E4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3C3E4D" w:rsidRPr="00702CF0" w:rsidRDefault="003C3E4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3C3E4D" w:rsidRPr="00702CF0" w:rsidRDefault="003C3E4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3C3E4D" w:rsidRPr="00702CF0" w:rsidRDefault="003C3E4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335" w:type="dxa"/>
          </w:tcPr>
          <w:p w:rsidR="003C3E4D" w:rsidRPr="00702CF0" w:rsidRDefault="003C3E4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3C3E4D" w:rsidRPr="00702CF0" w:rsidRDefault="003C3E4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994" w:type="dxa"/>
          </w:tcPr>
          <w:p w:rsidR="003C3E4D" w:rsidRPr="00702CF0" w:rsidRDefault="003C3E4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3C3E4D" w:rsidRPr="00702CF0" w:rsidRDefault="003C3E4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053" w:type="dxa"/>
          </w:tcPr>
          <w:p w:rsidR="003C3E4D" w:rsidRPr="00702CF0" w:rsidRDefault="003C3E4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3C3E4D" w:rsidRPr="00702CF0" w:rsidRDefault="003C3E4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3C3E4D" w:rsidRPr="00702CF0" w:rsidRDefault="003C3E4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3C3E4D" w:rsidRPr="00702CF0" w:rsidRDefault="003C3E4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3C3E4D" w:rsidRPr="00702CF0" w:rsidRDefault="003C3E4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3C3E4D" w:rsidRPr="00702CF0" w:rsidRDefault="003C3E4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3C3E4D" w:rsidRPr="00702CF0" w:rsidTr="00AE16AB">
        <w:tc>
          <w:tcPr>
            <w:tcW w:w="1760" w:type="dxa"/>
          </w:tcPr>
          <w:p w:rsidR="003C3E4D" w:rsidRDefault="003C3E4D" w:rsidP="009D0C0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3C3E4D" w:rsidRPr="00911D66" w:rsidRDefault="003C3E4D" w:rsidP="009D0C0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Денисюк Елена Николаевна, главный специалист 1 разряда</w:t>
            </w:r>
          </w:p>
        </w:tc>
        <w:tc>
          <w:tcPr>
            <w:tcW w:w="2084" w:type="dxa"/>
          </w:tcPr>
          <w:p w:rsidR="003C3E4D" w:rsidRPr="00702CF0" w:rsidRDefault="003C3E4D" w:rsidP="00C36004">
            <w:pPr>
              <w:jc w:val="center"/>
            </w:pPr>
            <w:r w:rsidRPr="002137C8">
              <w:rPr>
                <w:sz w:val="20"/>
              </w:rPr>
              <w:t>534439.4</w:t>
            </w:r>
          </w:p>
        </w:tc>
        <w:tc>
          <w:tcPr>
            <w:tcW w:w="2096" w:type="dxa"/>
          </w:tcPr>
          <w:p w:rsidR="003C3E4D" w:rsidRPr="00702CF0" w:rsidRDefault="003C3E4D" w:rsidP="00C36004">
            <w:pPr>
              <w:jc w:val="center"/>
            </w:pPr>
            <w:r>
              <w:t>3-х комнатная квартира, доля в праве 1/3</w:t>
            </w:r>
          </w:p>
        </w:tc>
        <w:tc>
          <w:tcPr>
            <w:tcW w:w="1108" w:type="dxa"/>
          </w:tcPr>
          <w:p w:rsidR="003C3E4D" w:rsidRPr="00702CF0" w:rsidRDefault="003C3E4D" w:rsidP="00C36004">
            <w:pPr>
              <w:jc w:val="center"/>
            </w:pPr>
            <w:r>
              <w:t>57,9</w:t>
            </w:r>
          </w:p>
        </w:tc>
        <w:tc>
          <w:tcPr>
            <w:tcW w:w="1335" w:type="dxa"/>
          </w:tcPr>
          <w:p w:rsidR="003C3E4D" w:rsidRPr="00702CF0" w:rsidRDefault="003C3E4D" w:rsidP="00C36004">
            <w:pPr>
              <w:jc w:val="center"/>
            </w:pPr>
            <w:r>
              <w:t>Россия</w:t>
            </w:r>
          </w:p>
        </w:tc>
        <w:tc>
          <w:tcPr>
            <w:tcW w:w="1994" w:type="dxa"/>
          </w:tcPr>
          <w:p w:rsidR="003C3E4D" w:rsidRPr="00702CF0" w:rsidRDefault="003C3E4D" w:rsidP="00C36004">
            <w:pPr>
              <w:jc w:val="center"/>
            </w:pPr>
            <w:r>
              <w:t>нет</w:t>
            </w:r>
          </w:p>
        </w:tc>
        <w:tc>
          <w:tcPr>
            <w:tcW w:w="2053" w:type="dxa"/>
          </w:tcPr>
          <w:p w:rsidR="003C3E4D" w:rsidRPr="00702CF0" w:rsidRDefault="003C3E4D" w:rsidP="00C36004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3C3E4D" w:rsidRPr="00702CF0" w:rsidRDefault="003C3E4D" w:rsidP="00C3600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3C3E4D" w:rsidRPr="00702CF0" w:rsidRDefault="003C3E4D" w:rsidP="00C36004">
            <w:pPr>
              <w:jc w:val="center"/>
            </w:pPr>
            <w:r>
              <w:t>нет</w:t>
            </w:r>
          </w:p>
        </w:tc>
      </w:tr>
      <w:tr w:rsidR="003C3E4D" w:rsidRPr="00702CF0" w:rsidTr="00AE16AB">
        <w:tc>
          <w:tcPr>
            <w:tcW w:w="1760" w:type="dxa"/>
          </w:tcPr>
          <w:p w:rsidR="003C3E4D" w:rsidRPr="00911D66" w:rsidRDefault="003C3E4D" w:rsidP="009D0C0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 xml:space="preserve">Сын </w:t>
            </w:r>
          </w:p>
          <w:p w:rsidR="003C3E4D" w:rsidRPr="00911D66" w:rsidRDefault="003C3E4D" w:rsidP="009D0C0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084" w:type="dxa"/>
          </w:tcPr>
          <w:p w:rsidR="003C3E4D" w:rsidRPr="00702CF0" w:rsidRDefault="003C3E4D" w:rsidP="00C3600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96" w:type="dxa"/>
          </w:tcPr>
          <w:p w:rsidR="003C3E4D" w:rsidRPr="00702CF0" w:rsidRDefault="003C3E4D" w:rsidP="00C36004">
            <w:pPr>
              <w:jc w:val="center"/>
            </w:pPr>
            <w:r>
              <w:t xml:space="preserve">3-х комнатная квартира, доля в </w:t>
            </w:r>
            <w:r>
              <w:lastRenderedPageBreak/>
              <w:t>праве 1/3</w:t>
            </w:r>
          </w:p>
        </w:tc>
        <w:tc>
          <w:tcPr>
            <w:tcW w:w="1108" w:type="dxa"/>
          </w:tcPr>
          <w:p w:rsidR="003C3E4D" w:rsidRPr="00702CF0" w:rsidRDefault="003C3E4D" w:rsidP="00C36004">
            <w:pPr>
              <w:jc w:val="center"/>
            </w:pPr>
            <w:r>
              <w:lastRenderedPageBreak/>
              <w:t>57,9</w:t>
            </w:r>
          </w:p>
        </w:tc>
        <w:tc>
          <w:tcPr>
            <w:tcW w:w="1335" w:type="dxa"/>
          </w:tcPr>
          <w:p w:rsidR="003C3E4D" w:rsidRPr="00702CF0" w:rsidRDefault="003C3E4D" w:rsidP="00C36004">
            <w:pPr>
              <w:jc w:val="center"/>
            </w:pPr>
            <w:r>
              <w:t>Россия</w:t>
            </w:r>
          </w:p>
        </w:tc>
        <w:tc>
          <w:tcPr>
            <w:tcW w:w="1994" w:type="dxa"/>
          </w:tcPr>
          <w:p w:rsidR="003C3E4D" w:rsidRPr="00702CF0" w:rsidRDefault="003C3E4D" w:rsidP="00C36004">
            <w:pPr>
              <w:jc w:val="center"/>
            </w:pPr>
            <w:r>
              <w:t>нет</w:t>
            </w:r>
          </w:p>
        </w:tc>
        <w:tc>
          <w:tcPr>
            <w:tcW w:w="2053" w:type="dxa"/>
          </w:tcPr>
          <w:p w:rsidR="003C3E4D" w:rsidRPr="00702CF0" w:rsidRDefault="003C3E4D" w:rsidP="00C36004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3C3E4D" w:rsidRPr="00702CF0" w:rsidRDefault="003C3E4D" w:rsidP="00C3600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3C3E4D" w:rsidRPr="00702CF0" w:rsidRDefault="003C3E4D" w:rsidP="00C36004">
            <w:pPr>
              <w:jc w:val="center"/>
            </w:pPr>
            <w:r>
              <w:t>нет</w:t>
            </w:r>
          </w:p>
        </w:tc>
      </w:tr>
      <w:tr w:rsidR="003C3E4D" w:rsidRPr="00702CF0" w:rsidTr="00AE16AB">
        <w:tc>
          <w:tcPr>
            <w:tcW w:w="1760" w:type="dxa"/>
          </w:tcPr>
          <w:p w:rsidR="003C3E4D" w:rsidRPr="00425DA0" w:rsidRDefault="003C3E4D" w:rsidP="00425DA0">
            <w:pPr>
              <w:jc w:val="center"/>
              <w:rPr>
                <w:i/>
              </w:rPr>
            </w:pPr>
            <w:r w:rsidRPr="00425DA0">
              <w:rPr>
                <w:i/>
              </w:rPr>
              <w:lastRenderedPageBreak/>
              <w:t>Мельяновская Татьяна Константиновна</w:t>
            </w:r>
            <w:r>
              <w:rPr>
                <w:i/>
              </w:rPr>
              <w:t>, главный специалист 1 разряда</w:t>
            </w:r>
          </w:p>
        </w:tc>
        <w:tc>
          <w:tcPr>
            <w:tcW w:w="2084" w:type="dxa"/>
          </w:tcPr>
          <w:p w:rsidR="003C3E4D" w:rsidRDefault="003C3E4D" w:rsidP="003343A9">
            <w:pPr>
              <w:jc w:val="center"/>
            </w:pPr>
          </w:p>
          <w:p w:rsidR="003C3E4D" w:rsidRDefault="003C3E4D" w:rsidP="003343A9">
            <w:pPr>
              <w:jc w:val="center"/>
            </w:pPr>
            <w:r>
              <w:t>632299,19</w:t>
            </w:r>
          </w:p>
        </w:tc>
        <w:tc>
          <w:tcPr>
            <w:tcW w:w="2096" w:type="dxa"/>
          </w:tcPr>
          <w:p w:rsidR="003C3E4D" w:rsidRDefault="003C3E4D" w:rsidP="00452754">
            <w:pPr>
              <w:jc w:val="center"/>
            </w:pPr>
            <w:r>
              <w:t>Квартира</w:t>
            </w:r>
          </w:p>
          <w:p w:rsidR="003C3E4D" w:rsidRPr="00BB53D8" w:rsidRDefault="003C3E4D" w:rsidP="00452754">
            <w:pPr>
              <w:jc w:val="center"/>
            </w:pPr>
            <w:r>
              <w:t>(совместная)</w:t>
            </w:r>
          </w:p>
        </w:tc>
        <w:tc>
          <w:tcPr>
            <w:tcW w:w="1108" w:type="dxa"/>
          </w:tcPr>
          <w:p w:rsidR="003C3E4D" w:rsidRPr="00702CF0" w:rsidRDefault="003C3E4D" w:rsidP="00452754">
            <w:pPr>
              <w:jc w:val="center"/>
            </w:pPr>
            <w:r>
              <w:t>58,0</w:t>
            </w:r>
          </w:p>
        </w:tc>
        <w:tc>
          <w:tcPr>
            <w:tcW w:w="1335" w:type="dxa"/>
          </w:tcPr>
          <w:p w:rsidR="003C3E4D" w:rsidRPr="00702CF0" w:rsidRDefault="003C3E4D" w:rsidP="00452754">
            <w:pPr>
              <w:jc w:val="center"/>
            </w:pPr>
            <w:r>
              <w:t>Россия</w:t>
            </w:r>
          </w:p>
        </w:tc>
        <w:tc>
          <w:tcPr>
            <w:tcW w:w="1994" w:type="dxa"/>
          </w:tcPr>
          <w:p w:rsidR="003C3E4D" w:rsidRPr="00702CF0" w:rsidRDefault="003C3E4D" w:rsidP="00452754">
            <w:pPr>
              <w:jc w:val="center"/>
            </w:pPr>
            <w:r>
              <w:t>нет</w:t>
            </w:r>
          </w:p>
        </w:tc>
        <w:tc>
          <w:tcPr>
            <w:tcW w:w="2053" w:type="dxa"/>
          </w:tcPr>
          <w:p w:rsidR="003C3E4D" w:rsidRPr="00BE407E" w:rsidRDefault="003C3E4D" w:rsidP="00452754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3C3E4D" w:rsidRPr="00BE407E" w:rsidRDefault="003C3E4D" w:rsidP="0045275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3C3E4D" w:rsidRPr="00BE407E" w:rsidRDefault="003C3E4D" w:rsidP="00452754">
            <w:pPr>
              <w:jc w:val="center"/>
            </w:pPr>
            <w:r>
              <w:t>нет</w:t>
            </w:r>
          </w:p>
        </w:tc>
      </w:tr>
      <w:tr w:rsidR="003C3E4D" w:rsidRPr="00702CF0" w:rsidTr="00AE16AB">
        <w:tc>
          <w:tcPr>
            <w:tcW w:w="1760" w:type="dxa"/>
          </w:tcPr>
          <w:p w:rsidR="003C3E4D" w:rsidRPr="00425DA0" w:rsidRDefault="003C3E4D" w:rsidP="00425DA0">
            <w:pPr>
              <w:jc w:val="center"/>
              <w:rPr>
                <w:i/>
              </w:rPr>
            </w:pPr>
            <w:r w:rsidRPr="00425DA0">
              <w:rPr>
                <w:i/>
              </w:rPr>
              <w:t>Супруг</w:t>
            </w:r>
          </w:p>
        </w:tc>
        <w:tc>
          <w:tcPr>
            <w:tcW w:w="2084" w:type="dxa"/>
          </w:tcPr>
          <w:p w:rsidR="003C3E4D" w:rsidRDefault="003C3E4D" w:rsidP="003343A9">
            <w:pPr>
              <w:jc w:val="center"/>
            </w:pPr>
          </w:p>
          <w:p w:rsidR="003C3E4D" w:rsidRDefault="003C3E4D" w:rsidP="003343A9">
            <w:pPr>
              <w:jc w:val="center"/>
            </w:pPr>
            <w:r>
              <w:t>152842,08</w:t>
            </w:r>
          </w:p>
        </w:tc>
        <w:tc>
          <w:tcPr>
            <w:tcW w:w="2096" w:type="dxa"/>
          </w:tcPr>
          <w:p w:rsidR="003C3E4D" w:rsidRDefault="003C3E4D" w:rsidP="00AA3F0C">
            <w:pPr>
              <w:tabs>
                <w:tab w:val="center" w:pos="940"/>
              </w:tabs>
            </w:pPr>
            <w:r>
              <w:t>1.</w:t>
            </w:r>
            <w:r>
              <w:tab/>
              <w:t>Квартира</w:t>
            </w:r>
          </w:p>
          <w:p w:rsidR="003C3E4D" w:rsidRDefault="003C3E4D" w:rsidP="00BE407E">
            <w:pPr>
              <w:jc w:val="center"/>
            </w:pPr>
            <w:r>
              <w:t>(совместная)</w:t>
            </w:r>
          </w:p>
          <w:p w:rsidR="003C3E4D" w:rsidRDefault="003C3E4D" w:rsidP="00BE407E">
            <w:r>
              <w:t>2. Земельный участок</w:t>
            </w:r>
          </w:p>
          <w:p w:rsidR="003C3E4D" w:rsidRPr="00BB53D8" w:rsidRDefault="003C3E4D" w:rsidP="00452754">
            <w:pPr>
              <w:jc w:val="center"/>
            </w:pPr>
          </w:p>
        </w:tc>
        <w:tc>
          <w:tcPr>
            <w:tcW w:w="1108" w:type="dxa"/>
          </w:tcPr>
          <w:p w:rsidR="003C3E4D" w:rsidRDefault="003C3E4D" w:rsidP="00452754">
            <w:pPr>
              <w:jc w:val="center"/>
            </w:pPr>
            <w:r>
              <w:t>58,0</w:t>
            </w:r>
          </w:p>
          <w:p w:rsidR="003C3E4D" w:rsidRDefault="003C3E4D" w:rsidP="00BE407E"/>
          <w:p w:rsidR="003C3E4D" w:rsidRPr="00BE407E" w:rsidRDefault="003C3E4D" w:rsidP="00BE407E">
            <w:r>
              <w:t>1406,0</w:t>
            </w:r>
          </w:p>
        </w:tc>
        <w:tc>
          <w:tcPr>
            <w:tcW w:w="1335" w:type="dxa"/>
          </w:tcPr>
          <w:p w:rsidR="003C3E4D" w:rsidRDefault="003C3E4D" w:rsidP="00452754">
            <w:pPr>
              <w:jc w:val="center"/>
            </w:pPr>
            <w:r>
              <w:t>Россия</w:t>
            </w:r>
          </w:p>
          <w:p w:rsidR="003C3E4D" w:rsidRDefault="003C3E4D" w:rsidP="00BE407E"/>
          <w:p w:rsidR="003C3E4D" w:rsidRPr="00BE407E" w:rsidRDefault="003C3E4D" w:rsidP="00BE407E">
            <w:r>
              <w:t xml:space="preserve">    Россия</w:t>
            </w:r>
          </w:p>
        </w:tc>
        <w:tc>
          <w:tcPr>
            <w:tcW w:w="1994" w:type="dxa"/>
          </w:tcPr>
          <w:p w:rsidR="003C3E4D" w:rsidRPr="0093539B" w:rsidRDefault="003C3E4D" w:rsidP="00452754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3539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«</w:t>
            </w:r>
            <w:r w:rsidRPr="009353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9353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353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SUCCEEVD</w:t>
            </w:r>
            <w:r w:rsidRPr="0093539B">
              <w:rPr>
                <w:rFonts w:ascii="Times New Roman" w:hAnsi="Times New Roman" w:cs="Times New Roman"/>
                <w:sz w:val="22"/>
                <w:szCs w:val="22"/>
              </w:rPr>
              <w:t xml:space="preserve">»   </w:t>
            </w:r>
          </w:p>
        </w:tc>
        <w:tc>
          <w:tcPr>
            <w:tcW w:w="2053" w:type="dxa"/>
          </w:tcPr>
          <w:p w:rsidR="003C3E4D" w:rsidRPr="00702CF0" w:rsidRDefault="003C3E4D" w:rsidP="00452754">
            <w:pPr>
              <w:jc w:val="center"/>
            </w:pPr>
            <w:r>
              <w:t>кооперативный гараж</w:t>
            </w:r>
          </w:p>
        </w:tc>
        <w:tc>
          <w:tcPr>
            <w:tcW w:w="1108" w:type="dxa"/>
          </w:tcPr>
          <w:p w:rsidR="003C3E4D" w:rsidRPr="00702CF0" w:rsidRDefault="003C3E4D" w:rsidP="00BE407E">
            <w:r>
              <w:t xml:space="preserve">   24,0</w:t>
            </w:r>
          </w:p>
        </w:tc>
        <w:tc>
          <w:tcPr>
            <w:tcW w:w="1677" w:type="dxa"/>
          </w:tcPr>
          <w:p w:rsidR="003C3E4D" w:rsidRDefault="003C3E4D" w:rsidP="00452754">
            <w:pPr>
              <w:jc w:val="center"/>
            </w:pPr>
            <w:r>
              <w:t>Россия</w:t>
            </w:r>
          </w:p>
          <w:p w:rsidR="003C3E4D" w:rsidRDefault="003C3E4D" w:rsidP="00452754">
            <w:pPr>
              <w:jc w:val="center"/>
            </w:pPr>
          </w:p>
          <w:p w:rsidR="003C3E4D" w:rsidRPr="00702CF0" w:rsidRDefault="003C3E4D" w:rsidP="00452754">
            <w:pPr>
              <w:jc w:val="center"/>
            </w:pPr>
          </w:p>
        </w:tc>
      </w:tr>
      <w:tr w:rsidR="003C3E4D" w:rsidRPr="00702CF0" w:rsidTr="00AE16AB">
        <w:tc>
          <w:tcPr>
            <w:tcW w:w="1760" w:type="dxa"/>
          </w:tcPr>
          <w:p w:rsidR="003C3E4D" w:rsidRPr="00425DA0" w:rsidRDefault="003C3E4D" w:rsidP="0045275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5DA0">
              <w:rPr>
                <w:i/>
              </w:rPr>
              <w:t>Смелая Наталья Юрьевна</w:t>
            </w:r>
            <w:r>
              <w:rPr>
                <w:i/>
              </w:rPr>
              <w:t>, главный специалист 1 разряда</w:t>
            </w:r>
          </w:p>
        </w:tc>
        <w:tc>
          <w:tcPr>
            <w:tcW w:w="2084" w:type="dxa"/>
          </w:tcPr>
          <w:p w:rsidR="003C3E4D" w:rsidRPr="00C11C7F" w:rsidRDefault="003C3E4D" w:rsidP="003343A9">
            <w:pPr>
              <w:jc w:val="center"/>
            </w:pPr>
            <w:r>
              <w:t>414 156,55</w:t>
            </w:r>
          </w:p>
        </w:tc>
        <w:tc>
          <w:tcPr>
            <w:tcW w:w="2096" w:type="dxa"/>
          </w:tcPr>
          <w:p w:rsidR="003C3E4D" w:rsidRPr="00C11C7F" w:rsidRDefault="003C3E4D" w:rsidP="00452754">
            <w:pPr>
              <w:jc w:val="center"/>
            </w:pPr>
            <w:r w:rsidRPr="00C11C7F">
              <w:t> нет</w:t>
            </w:r>
          </w:p>
          <w:p w:rsidR="003C3E4D" w:rsidRPr="00C11C7F" w:rsidRDefault="003C3E4D" w:rsidP="00452754">
            <w:pPr>
              <w:jc w:val="center"/>
            </w:pPr>
            <w:r w:rsidRPr="00C11C7F">
              <w:t> </w:t>
            </w:r>
          </w:p>
        </w:tc>
        <w:tc>
          <w:tcPr>
            <w:tcW w:w="1108" w:type="dxa"/>
          </w:tcPr>
          <w:p w:rsidR="003C3E4D" w:rsidRPr="00C11C7F" w:rsidRDefault="003C3E4D" w:rsidP="00452754">
            <w:pPr>
              <w:jc w:val="center"/>
            </w:pPr>
            <w:r w:rsidRPr="00C11C7F">
              <w:t>  </w:t>
            </w:r>
            <w:r>
              <w:t>-</w:t>
            </w:r>
          </w:p>
        </w:tc>
        <w:tc>
          <w:tcPr>
            <w:tcW w:w="1335" w:type="dxa"/>
          </w:tcPr>
          <w:p w:rsidR="003C3E4D" w:rsidRPr="00C11C7F" w:rsidRDefault="003C3E4D" w:rsidP="00452754">
            <w:pPr>
              <w:jc w:val="center"/>
            </w:pPr>
            <w:r w:rsidRPr="00C11C7F">
              <w:t>  </w:t>
            </w:r>
            <w:r>
              <w:t>-</w:t>
            </w:r>
          </w:p>
        </w:tc>
        <w:tc>
          <w:tcPr>
            <w:tcW w:w="1994" w:type="dxa"/>
          </w:tcPr>
          <w:p w:rsidR="003C3E4D" w:rsidRPr="00C11C7F" w:rsidRDefault="003C3E4D" w:rsidP="00452754">
            <w:pPr>
              <w:jc w:val="center"/>
            </w:pPr>
            <w:r w:rsidRPr="00C11C7F">
              <w:t> автомобиль</w:t>
            </w:r>
          </w:p>
          <w:p w:rsidR="003C3E4D" w:rsidRPr="00C11C7F" w:rsidRDefault="003C3E4D" w:rsidP="00452754">
            <w:pPr>
              <w:jc w:val="center"/>
            </w:pPr>
            <w:r w:rsidRPr="00C11C7F">
              <w:t>Шевроле Круз, 2005  </w:t>
            </w:r>
          </w:p>
        </w:tc>
        <w:tc>
          <w:tcPr>
            <w:tcW w:w="2053" w:type="dxa"/>
          </w:tcPr>
          <w:p w:rsidR="003C3E4D" w:rsidRPr="00C11C7F" w:rsidRDefault="003C3E4D" w:rsidP="00452754">
            <w:pPr>
              <w:jc w:val="center"/>
            </w:pPr>
            <w:r w:rsidRPr="00C11C7F">
              <w:t xml:space="preserve"> жилой дом </w:t>
            </w:r>
          </w:p>
          <w:p w:rsidR="003C3E4D" w:rsidRPr="00C11C7F" w:rsidRDefault="003C3E4D" w:rsidP="00452754">
            <w:pPr>
              <w:jc w:val="center"/>
            </w:pPr>
            <w:r w:rsidRPr="00C11C7F">
              <w:t>земельный участок</w:t>
            </w:r>
          </w:p>
        </w:tc>
        <w:tc>
          <w:tcPr>
            <w:tcW w:w="1108" w:type="dxa"/>
          </w:tcPr>
          <w:p w:rsidR="003C3E4D" w:rsidRPr="00C11C7F" w:rsidRDefault="003C3E4D" w:rsidP="00452754">
            <w:pPr>
              <w:jc w:val="center"/>
            </w:pPr>
            <w:r w:rsidRPr="00C11C7F">
              <w:t> 56,0</w:t>
            </w:r>
          </w:p>
          <w:p w:rsidR="003C3E4D" w:rsidRPr="00C11C7F" w:rsidRDefault="003C3E4D" w:rsidP="00452754">
            <w:pPr>
              <w:jc w:val="center"/>
            </w:pPr>
            <w:r w:rsidRPr="00C11C7F">
              <w:t> 600,0</w:t>
            </w:r>
          </w:p>
        </w:tc>
        <w:tc>
          <w:tcPr>
            <w:tcW w:w="1677" w:type="dxa"/>
          </w:tcPr>
          <w:p w:rsidR="003C3E4D" w:rsidRPr="00C11C7F" w:rsidRDefault="003C3E4D" w:rsidP="00452754">
            <w:pPr>
              <w:jc w:val="center"/>
            </w:pPr>
            <w:r w:rsidRPr="00C11C7F">
              <w:t xml:space="preserve"> Россия </w:t>
            </w:r>
          </w:p>
          <w:p w:rsidR="003C3E4D" w:rsidRPr="00C11C7F" w:rsidRDefault="003C3E4D" w:rsidP="00452754">
            <w:pPr>
              <w:jc w:val="center"/>
            </w:pPr>
            <w:r w:rsidRPr="00C11C7F">
              <w:t>Россия</w:t>
            </w:r>
          </w:p>
        </w:tc>
      </w:tr>
      <w:tr w:rsidR="003C3E4D" w:rsidRPr="00702CF0" w:rsidTr="00AE16AB">
        <w:tc>
          <w:tcPr>
            <w:tcW w:w="1760" w:type="dxa"/>
          </w:tcPr>
          <w:p w:rsidR="003C3E4D" w:rsidRPr="00425DA0" w:rsidRDefault="003C3E4D" w:rsidP="003343A9">
            <w:pPr>
              <w:autoSpaceDE w:val="0"/>
              <w:autoSpaceDN w:val="0"/>
              <w:adjustRightInd w:val="0"/>
              <w:jc w:val="center"/>
              <w:rPr>
                <w:i/>
                <w:lang w:val="en-US"/>
              </w:rPr>
            </w:pPr>
            <w:r w:rsidRPr="00425DA0">
              <w:rPr>
                <w:i/>
              </w:rPr>
              <w:t>Супруг</w:t>
            </w:r>
          </w:p>
          <w:p w:rsidR="003C3E4D" w:rsidRPr="00425DA0" w:rsidRDefault="003C3E4D" w:rsidP="003343A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084" w:type="dxa"/>
          </w:tcPr>
          <w:p w:rsidR="003C3E4D" w:rsidRPr="00C11C7F" w:rsidRDefault="003C3E4D" w:rsidP="003343A9">
            <w:pPr>
              <w:jc w:val="center"/>
            </w:pPr>
            <w:r>
              <w:t>1 345 007,84</w:t>
            </w:r>
          </w:p>
        </w:tc>
        <w:tc>
          <w:tcPr>
            <w:tcW w:w="2096" w:type="dxa"/>
          </w:tcPr>
          <w:p w:rsidR="003C3E4D" w:rsidRPr="00C11C7F" w:rsidRDefault="003C3E4D" w:rsidP="003343A9">
            <w:pPr>
              <w:jc w:val="center"/>
            </w:pPr>
            <w:r w:rsidRPr="00C11C7F">
              <w:t> земельный участок</w:t>
            </w:r>
          </w:p>
          <w:p w:rsidR="003C3E4D" w:rsidRPr="00C11C7F" w:rsidRDefault="003C3E4D" w:rsidP="003343A9">
            <w:pPr>
              <w:jc w:val="center"/>
            </w:pPr>
            <w:r w:rsidRPr="00C11C7F">
              <w:t>(индивидуальная)</w:t>
            </w:r>
          </w:p>
          <w:p w:rsidR="003C3E4D" w:rsidRPr="00C11C7F" w:rsidRDefault="003C3E4D" w:rsidP="003343A9">
            <w:pPr>
              <w:jc w:val="center"/>
            </w:pPr>
            <w:r w:rsidRPr="00C11C7F">
              <w:t> земельный участок</w:t>
            </w:r>
          </w:p>
          <w:p w:rsidR="003C3E4D" w:rsidRPr="00C11C7F" w:rsidRDefault="003C3E4D" w:rsidP="003343A9">
            <w:pPr>
              <w:jc w:val="center"/>
            </w:pPr>
            <w:r>
              <w:t>(индивидуальная)</w:t>
            </w:r>
          </w:p>
        </w:tc>
        <w:tc>
          <w:tcPr>
            <w:tcW w:w="1108" w:type="dxa"/>
          </w:tcPr>
          <w:p w:rsidR="003C3E4D" w:rsidRPr="00C11C7F" w:rsidRDefault="003C3E4D" w:rsidP="003343A9">
            <w:pPr>
              <w:jc w:val="center"/>
            </w:pPr>
            <w:r w:rsidRPr="00C11C7F">
              <w:t> 696,5</w:t>
            </w:r>
          </w:p>
          <w:p w:rsidR="003C3E4D" w:rsidRPr="00C11C7F" w:rsidRDefault="003C3E4D" w:rsidP="003343A9">
            <w:pPr>
              <w:jc w:val="center"/>
            </w:pPr>
            <w:r w:rsidRPr="00C11C7F">
              <w:t> </w:t>
            </w:r>
          </w:p>
          <w:p w:rsidR="003C3E4D" w:rsidRPr="00C11C7F" w:rsidRDefault="003C3E4D" w:rsidP="003343A9">
            <w:pPr>
              <w:jc w:val="center"/>
            </w:pPr>
            <w:r w:rsidRPr="00C11C7F">
              <w:t> </w:t>
            </w:r>
          </w:p>
          <w:p w:rsidR="003C3E4D" w:rsidRPr="00C11C7F" w:rsidRDefault="003C3E4D" w:rsidP="003343A9">
            <w:pPr>
              <w:jc w:val="center"/>
            </w:pPr>
            <w:r w:rsidRPr="00C11C7F">
              <w:t>941,58</w:t>
            </w:r>
          </w:p>
          <w:p w:rsidR="003C3E4D" w:rsidRPr="00C11C7F" w:rsidRDefault="003C3E4D" w:rsidP="003343A9">
            <w:pPr>
              <w:jc w:val="center"/>
            </w:pPr>
            <w:r w:rsidRPr="00C11C7F">
              <w:t>  </w:t>
            </w:r>
          </w:p>
        </w:tc>
        <w:tc>
          <w:tcPr>
            <w:tcW w:w="1335" w:type="dxa"/>
          </w:tcPr>
          <w:p w:rsidR="003C3E4D" w:rsidRPr="00C11C7F" w:rsidRDefault="003C3E4D" w:rsidP="003343A9">
            <w:pPr>
              <w:jc w:val="center"/>
            </w:pPr>
            <w:r w:rsidRPr="00C11C7F">
              <w:t> Россия</w:t>
            </w:r>
          </w:p>
          <w:p w:rsidR="003C3E4D" w:rsidRPr="00C11C7F" w:rsidRDefault="003C3E4D" w:rsidP="003343A9">
            <w:pPr>
              <w:jc w:val="center"/>
            </w:pPr>
            <w:r w:rsidRPr="00C11C7F">
              <w:t> </w:t>
            </w:r>
          </w:p>
          <w:p w:rsidR="003C3E4D" w:rsidRPr="00C11C7F" w:rsidRDefault="003C3E4D" w:rsidP="003343A9">
            <w:pPr>
              <w:jc w:val="center"/>
            </w:pPr>
            <w:r w:rsidRPr="00C11C7F">
              <w:t> </w:t>
            </w:r>
          </w:p>
          <w:p w:rsidR="003C3E4D" w:rsidRPr="00C11C7F" w:rsidRDefault="003C3E4D" w:rsidP="003343A9">
            <w:pPr>
              <w:jc w:val="center"/>
            </w:pPr>
            <w:r w:rsidRPr="00C11C7F">
              <w:t>Россия</w:t>
            </w:r>
          </w:p>
          <w:p w:rsidR="003C3E4D" w:rsidRPr="00C11C7F" w:rsidRDefault="003C3E4D" w:rsidP="003343A9">
            <w:pPr>
              <w:jc w:val="center"/>
            </w:pPr>
            <w:r w:rsidRPr="00C11C7F">
              <w:t> </w:t>
            </w:r>
          </w:p>
          <w:p w:rsidR="003C3E4D" w:rsidRPr="00C11C7F" w:rsidRDefault="003C3E4D" w:rsidP="003343A9">
            <w:pPr>
              <w:jc w:val="center"/>
            </w:pPr>
            <w:r w:rsidRPr="00C11C7F">
              <w:t>  </w:t>
            </w:r>
          </w:p>
        </w:tc>
        <w:tc>
          <w:tcPr>
            <w:tcW w:w="1994" w:type="dxa"/>
          </w:tcPr>
          <w:p w:rsidR="003C3E4D" w:rsidRPr="00C11C7F" w:rsidRDefault="003C3E4D" w:rsidP="003343A9">
            <w:pPr>
              <w:spacing w:line="240" w:lineRule="atLeast"/>
              <w:jc w:val="center"/>
            </w:pPr>
            <w:r w:rsidRPr="00C11C7F">
              <w:t> автомобиль</w:t>
            </w:r>
          </w:p>
          <w:p w:rsidR="003C3E4D" w:rsidRPr="00C11C7F" w:rsidRDefault="003C3E4D" w:rsidP="003343A9">
            <w:pPr>
              <w:spacing w:line="240" w:lineRule="atLeast"/>
              <w:jc w:val="center"/>
              <w:rPr>
                <w:lang w:val="en-US"/>
              </w:rPr>
            </w:pPr>
            <w:r w:rsidRPr="00C11C7F">
              <w:t> </w:t>
            </w:r>
            <w:r w:rsidRPr="00C11C7F">
              <w:rPr>
                <w:lang w:val="en-US"/>
              </w:rPr>
              <w:t>NISSAN</w:t>
            </w:r>
            <w:r w:rsidRPr="00C11C7F">
              <w:t xml:space="preserve"> </w:t>
            </w:r>
            <w:r w:rsidRPr="00C11C7F">
              <w:rPr>
                <w:lang w:val="en-US"/>
              </w:rPr>
              <w:t>X</w:t>
            </w:r>
            <w:r w:rsidRPr="00C11C7F">
              <w:t>-</w:t>
            </w:r>
            <w:r w:rsidRPr="00C11C7F">
              <w:rPr>
                <w:lang w:val="en-US"/>
              </w:rPr>
              <w:t>TRAIL</w:t>
            </w:r>
            <w:r w:rsidRPr="00C11C7F">
              <w:t>, 2008</w:t>
            </w:r>
          </w:p>
          <w:p w:rsidR="003C3E4D" w:rsidRPr="00C11C7F" w:rsidRDefault="003C3E4D" w:rsidP="003343A9">
            <w:pPr>
              <w:spacing w:line="240" w:lineRule="atLeast"/>
              <w:jc w:val="center"/>
            </w:pPr>
            <w:r w:rsidRPr="00C11C7F">
              <w:t> </w:t>
            </w:r>
          </w:p>
          <w:p w:rsidR="003C3E4D" w:rsidRPr="00C11C7F" w:rsidRDefault="003C3E4D" w:rsidP="003343A9">
            <w:pPr>
              <w:spacing w:line="240" w:lineRule="atLeast"/>
              <w:jc w:val="center"/>
            </w:pPr>
            <w:r w:rsidRPr="00C11C7F">
              <w:t> </w:t>
            </w:r>
          </w:p>
        </w:tc>
        <w:tc>
          <w:tcPr>
            <w:tcW w:w="2053" w:type="dxa"/>
          </w:tcPr>
          <w:p w:rsidR="003C3E4D" w:rsidRPr="00C11C7F" w:rsidRDefault="003C3E4D" w:rsidP="003343A9">
            <w:pPr>
              <w:jc w:val="center"/>
            </w:pPr>
            <w:r w:rsidRPr="00C11C7F">
              <w:t xml:space="preserve"> жилой дом </w:t>
            </w:r>
          </w:p>
          <w:p w:rsidR="003C3E4D" w:rsidRPr="00C11C7F" w:rsidRDefault="003C3E4D" w:rsidP="003343A9">
            <w:pPr>
              <w:jc w:val="center"/>
            </w:pPr>
          </w:p>
          <w:p w:rsidR="003C3E4D" w:rsidRPr="00C11C7F" w:rsidRDefault="003C3E4D" w:rsidP="003343A9">
            <w:pPr>
              <w:jc w:val="center"/>
            </w:pPr>
            <w:r w:rsidRPr="00C11C7F">
              <w:t>земельный участок</w:t>
            </w:r>
          </w:p>
          <w:p w:rsidR="003C3E4D" w:rsidRPr="00C11C7F" w:rsidRDefault="003C3E4D" w:rsidP="003343A9">
            <w:pPr>
              <w:jc w:val="center"/>
            </w:pPr>
          </w:p>
          <w:p w:rsidR="003C3E4D" w:rsidRPr="00C11C7F" w:rsidRDefault="003C3E4D" w:rsidP="003343A9">
            <w:pPr>
              <w:jc w:val="center"/>
            </w:pPr>
            <w:r w:rsidRPr="00C11C7F">
              <w:t>гараж</w:t>
            </w:r>
          </w:p>
        </w:tc>
        <w:tc>
          <w:tcPr>
            <w:tcW w:w="1108" w:type="dxa"/>
          </w:tcPr>
          <w:p w:rsidR="003C3E4D" w:rsidRPr="00C11C7F" w:rsidRDefault="003C3E4D" w:rsidP="003343A9">
            <w:pPr>
              <w:jc w:val="center"/>
            </w:pPr>
            <w:r w:rsidRPr="00C11C7F">
              <w:t> 56,0</w:t>
            </w:r>
          </w:p>
          <w:p w:rsidR="003C3E4D" w:rsidRPr="00C11C7F" w:rsidRDefault="003C3E4D" w:rsidP="003343A9">
            <w:pPr>
              <w:jc w:val="center"/>
            </w:pPr>
          </w:p>
          <w:p w:rsidR="003C3E4D" w:rsidRPr="00C11C7F" w:rsidRDefault="003C3E4D" w:rsidP="003343A9">
            <w:pPr>
              <w:jc w:val="center"/>
            </w:pPr>
            <w:r w:rsidRPr="00C11C7F">
              <w:t> 600,0</w:t>
            </w:r>
          </w:p>
          <w:p w:rsidR="003C3E4D" w:rsidRPr="00C11C7F" w:rsidRDefault="003C3E4D" w:rsidP="003343A9">
            <w:pPr>
              <w:jc w:val="center"/>
            </w:pPr>
          </w:p>
          <w:p w:rsidR="003C3E4D" w:rsidRPr="00C11C7F" w:rsidRDefault="003C3E4D" w:rsidP="003343A9">
            <w:pPr>
              <w:jc w:val="center"/>
            </w:pPr>
          </w:p>
          <w:p w:rsidR="003C3E4D" w:rsidRPr="00C11C7F" w:rsidRDefault="003C3E4D" w:rsidP="003343A9">
            <w:pPr>
              <w:jc w:val="center"/>
            </w:pPr>
            <w:r w:rsidRPr="00C11C7F">
              <w:t>20,0</w:t>
            </w:r>
          </w:p>
        </w:tc>
        <w:tc>
          <w:tcPr>
            <w:tcW w:w="1677" w:type="dxa"/>
          </w:tcPr>
          <w:p w:rsidR="003C3E4D" w:rsidRPr="00C11C7F" w:rsidRDefault="003C3E4D" w:rsidP="003343A9">
            <w:pPr>
              <w:jc w:val="center"/>
            </w:pPr>
            <w:r w:rsidRPr="00C11C7F">
              <w:t xml:space="preserve"> Россия </w:t>
            </w:r>
          </w:p>
          <w:p w:rsidR="003C3E4D" w:rsidRPr="00C11C7F" w:rsidRDefault="003C3E4D" w:rsidP="003343A9">
            <w:pPr>
              <w:jc w:val="center"/>
            </w:pPr>
          </w:p>
          <w:p w:rsidR="003C3E4D" w:rsidRPr="00C11C7F" w:rsidRDefault="003C3E4D" w:rsidP="003343A9">
            <w:pPr>
              <w:jc w:val="center"/>
            </w:pPr>
            <w:r w:rsidRPr="00C11C7F">
              <w:t>Россия</w:t>
            </w:r>
          </w:p>
          <w:p w:rsidR="003C3E4D" w:rsidRPr="00C11C7F" w:rsidRDefault="003C3E4D" w:rsidP="003343A9">
            <w:pPr>
              <w:jc w:val="center"/>
            </w:pPr>
          </w:p>
          <w:p w:rsidR="003C3E4D" w:rsidRPr="00C11C7F" w:rsidRDefault="003C3E4D" w:rsidP="003343A9">
            <w:pPr>
              <w:jc w:val="center"/>
            </w:pPr>
          </w:p>
          <w:p w:rsidR="003C3E4D" w:rsidRPr="00C11C7F" w:rsidRDefault="003C3E4D" w:rsidP="003343A9">
            <w:pPr>
              <w:jc w:val="center"/>
            </w:pPr>
            <w:r w:rsidRPr="00C11C7F">
              <w:t>Россия</w:t>
            </w:r>
          </w:p>
        </w:tc>
      </w:tr>
      <w:tr w:rsidR="003C3E4D" w:rsidRPr="00702CF0" w:rsidTr="00AE16AB">
        <w:tc>
          <w:tcPr>
            <w:tcW w:w="1760" w:type="dxa"/>
          </w:tcPr>
          <w:p w:rsidR="003C3E4D" w:rsidRPr="00425DA0" w:rsidRDefault="003C3E4D" w:rsidP="0045275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lastRenderedPageBreak/>
              <w:t>Щур Станислава Евгеньевна, заместитель начальника управления</w:t>
            </w:r>
          </w:p>
        </w:tc>
        <w:tc>
          <w:tcPr>
            <w:tcW w:w="2084" w:type="dxa"/>
          </w:tcPr>
          <w:p w:rsidR="003C3E4D" w:rsidRPr="00C11C7F" w:rsidRDefault="003C3E4D" w:rsidP="003343A9">
            <w:pPr>
              <w:jc w:val="center"/>
            </w:pPr>
            <w:r w:rsidRPr="002A2AFA">
              <w:rPr>
                <w:sz w:val="20"/>
              </w:rPr>
              <w:t>673 443,34</w:t>
            </w:r>
          </w:p>
        </w:tc>
        <w:tc>
          <w:tcPr>
            <w:tcW w:w="2096" w:type="dxa"/>
          </w:tcPr>
          <w:p w:rsidR="003C3E4D" w:rsidRPr="00C11C7F" w:rsidRDefault="003C3E4D" w:rsidP="00452754">
            <w:pPr>
              <w:jc w:val="center"/>
            </w:pPr>
            <w:r>
              <w:rPr>
                <w:sz w:val="20"/>
              </w:rPr>
              <w:t>2</w:t>
            </w:r>
            <w:r w:rsidRPr="002137C8">
              <w:rPr>
                <w:sz w:val="20"/>
              </w:rPr>
              <w:t xml:space="preserve">-х комнатная квартира,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108" w:type="dxa"/>
          </w:tcPr>
          <w:p w:rsidR="003C3E4D" w:rsidRPr="00C11C7F" w:rsidRDefault="003C3E4D" w:rsidP="00452754">
            <w:pPr>
              <w:jc w:val="center"/>
            </w:pPr>
            <w:r>
              <w:t>45,1</w:t>
            </w:r>
          </w:p>
        </w:tc>
        <w:tc>
          <w:tcPr>
            <w:tcW w:w="1335" w:type="dxa"/>
          </w:tcPr>
          <w:p w:rsidR="003C3E4D" w:rsidRPr="002137C8" w:rsidRDefault="003C3E4D" w:rsidP="00E35F5C">
            <w:pPr>
              <w:jc w:val="center"/>
              <w:rPr>
                <w:sz w:val="20"/>
              </w:rPr>
            </w:pPr>
            <w:r w:rsidRPr="002137C8">
              <w:rPr>
                <w:sz w:val="20"/>
              </w:rPr>
              <w:t>Россия</w:t>
            </w:r>
          </w:p>
        </w:tc>
        <w:tc>
          <w:tcPr>
            <w:tcW w:w="1994" w:type="dxa"/>
          </w:tcPr>
          <w:p w:rsidR="003C3E4D" w:rsidRPr="002137C8" w:rsidRDefault="003C3E4D" w:rsidP="00E35F5C">
            <w:pPr>
              <w:jc w:val="center"/>
              <w:rPr>
                <w:sz w:val="20"/>
              </w:rPr>
            </w:pPr>
            <w:r w:rsidRPr="002137C8">
              <w:rPr>
                <w:sz w:val="20"/>
              </w:rPr>
              <w:t>нет</w:t>
            </w:r>
          </w:p>
        </w:tc>
        <w:tc>
          <w:tcPr>
            <w:tcW w:w="2053" w:type="dxa"/>
          </w:tcPr>
          <w:p w:rsidR="003C3E4D" w:rsidRPr="002137C8" w:rsidRDefault="003C3E4D" w:rsidP="00E35F5C">
            <w:pPr>
              <w:jc w:val="center"/>
              <w:rPr>
                <w:sz w:val="20"/>
              </w:rPr>
            </w:pPr>
            <w:r w:rsidRPr="002137C8">
              <w:rPr>
                <w:sz w:val="20"/>
              </w:rPr>
              <w:t>нет</w:t>
            </w:r>
          </w:p>
        </w:tc>
        <w:tc>
          <w:tcPr>
            <w:tcW w:w="1108" w:type="dxa"/>
          </w:tcPr>
          <w:p w:rsidR="003C3E4D" w:rsidRPr="002137C8" w:rsidRDefault="003C3E4D" w:rsidP="00E35F5C">
            <w:pPr>
              <w:jc w:val="center"/>
              <w:rPr>
                <w:sz w:val="20"/>
              </w:rPr>
            </w:pPr>
            <w:r w:rsidRPr="002137C8">
              <w:rPr>
                <w:sz w:val="20"/>
              </w:rPr>
              <w:t>нет</w:t>
            </w:r>
          </w:p>
        </w:tc>
        <w:tc>
          <w:tcPr>
            <w:tcW w:w="1677" w:type="dxa"/>
          </w:tcPr>
          <w:p w:rsidR="003C3E4D" w:rsidRPr="002137C8" w:rsidRDefault="003C3E4D" w:rsidP="00E35F5C">
            <w:pPr>
              <w:jc w:val="center"/>
              <w:rPr>
                <w:sz w:val="20"/>
              </w:rPr>
            </w:pPr>
            <w:r w:rsidRPr="002137C8">
              <w:rPr>
                <w:sz w:val="20"/>
              </w:rPr>
              <w:t>нет</w:t>
            </w:r>
          </w:p>
        </w:tc>
      </w:tr>
    </w:tbl>
    <w:p w:rsidR="003C3E4D" w:rsidRDefault="003C3E4D" w:rsidP="00287002">
      <w:bookmarkStart w:id="0" w:name="_GoBack"/>
      <w:bookmarkEnd w:id="0"/>
    </w:p>
    <w:p w:rsidR="003C3E4D" w:rsidRDefault="003C3E4D"/>
    <w:p w:rsidR="003C3E4D" w:rsidRDefault="003C3E4D" w:rsidP="001A6165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3C3E4D" w:rsidRDefault="003C3E4D" w:rsidP="001A6165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3C3E4D" w:rsidRPr="00D5748F" w:rsidRDefault="003C3E4D" w:rsidP="00B9548B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3C3E4D" w:rsidRPr="00702CF0" w:rsidRDefault="003C3E4D" w:rsidP="00B9548B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3C3E4D" w:rsidRDefault="003C3E4D" w:rsidP="00B9548B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главный</w:t>
      </w:r>
      <w:r w:rsidRPr="009E0851">
        <w:rPr>
          <w:sz w:val="28"/>
          <w:u w:val="single"/>
        </w:rPr>
        <w:t xml:space="preserve"> специалист управления спорта и молодежной политики </w:t>
      </w:r>
    </w:p>
    <w:p w:rsidR="003C3E4D" w:rsidRPr="009E0851" w:rsidRDefault="003C3E4D" w:rsidP="00B9548B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9E0851">
        <w:rPr>
          <w:sz w:val="28"/>
          <w:u w:val="single"/>
        </w:rPr>
        <w:t xml:space="preserve">администрации Арсеньевского городского округа </w:t>
      </w:r>
    </w:p>
    <w:p w:rsidR="003C3E4D" w:rsidRPr="0009191C" w:rsidRDefault="003C3E4D" w:rsidP="00B9548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3C3E4D" w:rsidRPr="00702CF0" w:rsidRDefault="003C3E4D" w:rsidP="00B9548B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 xml:space="preserve">2017 </w:t>
      </w:r>
      <w:r w:rsidRPr="00702CF0">
        <w:rPr>
          <w:sz w:val="28"/>
        </w:rPr>
        <w:t>года</w:t>
      </w:r>
    </w:p>
    <w:p w:rsidR="003C3E4D" w:rsidRDefault="003C3E4D" w:rsidP="00B9548B"/>
    <w:tbl>
      <w:tblPr>
        <w:tblW w:w="15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7"/>
        <w:gridCol w:w="2160"/>
        <w:gridCol w:w="2139"/>
        <w:gridCol w:w="1108"/>
        <w:gridCol w:w="1677"/>
        <w:gridCol w:w="1652"/>
        <w:gridCol w:w="1721"/>
        <w:gridCol w:w="1108"/>
        <w:gridCol w:w="1677"/>
      </w:tblGrid>
      <w:tr w:rsidR="003C3E4D" w:rsidRPr="00702CF0" w:rsidTr="00B127FF">
        <w:tc>
          <w:tcPr>
            <w:tcW w:w="1827" w:type="dxa"/>
            <w:vMerge w:val="restart"/>
            <w:shd w:val="clear" w:color="auto" w:fill="auto"/>
          </w:tcPr>
          <w:p w:rsidR="003C3E4D" w:rsidRPr="00702CF0" w:rsidRDefault="003C3E4D" w:rsidP="00B127FF"/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3C3E4D" w:rsidRPr="00702CF0" w:rsidRDefault="003C3E4D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3C3E4D" w:rsidRPr="00702CF0" w:rsidRDefault="003C3E4D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3C3E4D" w:rsidRPr="00702CF0" w:rsidRDefault="003C3E4D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3C3E4D" w:rsidRPr="00702CF0" w:rsidRDefault="003C3E4D" w:rsidP="00B127FF">
            <w:pPr>
              <w:jc w:val="center"/>
            </w:pPr>
            <w:r w:rsidRPr="00702CF0">
              <w:t>(руб.)</w:t>
            </w:r>
          </w:p>
        </w:tc>
        <w:tc>
          <w:tcPr>
            <w:tcW w:w="6576" w:type="dxa"/>
            <w:gridSpan w:val="4"/>
            <w:shd w:val="clear" w:color="auto" w:fill="auto"/>
          </w:tcPr>
          <w:p w:rsidR="003C3E4D" w:rsidRPr="00702CF0" w:rsidRDefault="003C3E4D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3C3E4D" w:rsidRPr="00702CF0" w:rsidRDefault="003C3E4D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3C3E4D" w:rsidRPr="00702CF0" w:rsidRDefault="003C3E4D" w:rsidP="00B127FF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3C3E4D" w:rsidRPr="00702CF0" w:rsidRDefault="003C3E4D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3C3E4D" w:rsidRPr="00702CF0" w:rsidRDefault="003C3E4D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3C3E4D" w:rsidRPr="00702CF0" w:rsidRDefault="003C3E4D" w:rsidP="00B127FF">
            <w:pPr>
              <w:jc w:val="center"/>
            </w:pPr>
            <w:r w:rsidRPr="00702CF0">
              <w:t>пользовании</w:t>
            </w:r>
          </w:p>
        </w:tc>
      </w:tr>
      <w:tr w:rsidR="003C3E4D" w:rsidRPr="00702CF0" w:rsidTr="00B127FF">
        <w:tc>
          <w:tcPr>
            <w:tcW w:w="1827" w:type="dxa"/>
            <w:vMerge/>
            <w:shd w:val="clear" w:color="auto" w:fill="auto"/>
          </w:tcPr>
          <w:p w:rsidR="003C3E4D" w:rsidRPr="00702CF0" w:rsidRDefault="003C3E4D" w:rsidP="00B127FF"/>
        </w:tc>
        <w:tc>
          <w:tcPr>
            <w:tcW w:w="2160" w:type="dxa"/>
            <w:vMerge/>
            <w:shd w:val="clear" w:color="auto" w:fill="auto"/>
          </w:tcPr>
          <w:p w:rsidR="003C3E4D" w:rsidRPr="00702CF0" w:rsidRDefault="003C3E4D" w:rsidP="00B127FF">
            <w:pPr>
              <w:jc w:val="center"/>
            </w:pPr>
          </w:p>
        </w:tc>
        <w:tc>
          <w:tcPr>
            <w:tcW w:w="2139" w:type="dxa"/>
            <w:shd w:val="clear" w:color="auto" w:fill="auto"/>
          </w:tcPr>
          <w:p w:rsidR="003C3E4D" w:rsidRPr="00702CF0" w:rsidRDefault="003C3E4D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3C3E4D" w:rsidRPr="00702CF0" w:rsidRDefault="003C3E4D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3C3E4D" w:rsidRPr="00702CF0" w:rsidRDefault="003C3E4D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3C3E4D" w:rsidRPr="00702CF0" w:rsidRDefault="003C3E4D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3C3E4D" w:rsidRPr="00702CF0" w:rsidRDefault="003C3E4D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3C3E4D" w:rsidRPr="00702CF0" w:rsidRDefault="003C3E4D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3C3E4D" w:rsidRPr="00702CF0" w:rsidRDefault="003C3E4D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транспортные</w:t>
            </w:r>
          </w:p>
          <w:p w:rsidR="003C3E4D" w:rsidRPr="00702CF0" w:rsidRDefault="003C3E4D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3C3E4D" w:rsidRPr="00702CF0" w:rsidRDefault="003C3E4D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3C3E4D" w:rsidRPr="00702CF0" w:rsidRDefault="003C3E4D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3C3E4D" w:rsidRPr="00702CF0" w:rsidRDefault="003C3E4D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3C3E4D" w:rsidRPr="00702CF0" w:rsidRDefault="003C3E4D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3C3E4D" w:rsidRPr="00702CF0" w:rsidRDefault="003C3E4D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3C3E4D" w:rsidRPr="00702CF0" w:rsidRDefault="003C3E4D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</w:tr>
      <w:tr w:rsidR="003C3E4D" w:rsidRPr="006E533B" w:rsidTr="00094DD6">
        <w:trPr>
          <w:trHeight w:val="359"/>
        </w:trPr>
        <w:tc>
          <w:tcPr>
            <w:tcW w:w="1827" w:type="dxa"/>
            <w:vMerge w:val="restart"/>
            <w:shd w:val="clear" w:color="auto" w:fill="auto"/>
          </w:tcPr>
          <w:p w:rsidR="003C3E4D" w:rsidRDefault="003C3E4D" w:rsidP="00B127F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Нерода </w:t>
            </w:r>
          </w:p>
          <w:p w:rsidR="003C3E4D" w:rsidRPr="004B512B" w:rsidRDefault="003C3E4D" w:rsidP="00B127FF">
            <w:pPr>
              <w:autoSpaceDE w:val="0"/>
              <w:autoSpaceDN w:val="0"/>
              <w:adjustRightInd w:val="0"/>
              <w:jc w:val="center"/>
            </w:pPr>
            <w:r>
              <w:t>Роман Владимирович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3C3E4D" w:rsidRPr="000E1072" w:rsidRDefault="003C3E4D" w:rsidP="00B127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402844,50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3C3E4D" w:rsidRPr="00702CF0" w:rsidRDefault="003C3E4D" w:rsidP="00B127FF">
            <w:pPr>
              <w:jc w:val="center"/>
            </w:pPr>
            <w:r>
              <w:t>нет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3C3E4D" w:rsidRPr="00702CF0" w:rsidRDefault="003C3E4D" w:rsidP="00B127FF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3C3E4D" w:rsidRPr="00702CF0" w:rsidRDefault="003C3E4D" w:rsidP="00B127FF">
            <w:pPr>
              <w:jc w:val="center"/>
            </w:pPr>
            <w:r>
              <w:t>нет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3C3E4D" w:rsidRPr="002A20B4" w:rsidRDefault="003C3E4D" w:rsidP="00B127FF">
            <w:pPr>
              <w:jc w:val="center"/>
              <w:rPr>
                <w:lang w:val="en-US"/>
              </w:rPr>
            </w:pPr>
            <w:r>
              <w:t>Легковой</w:t>
            </w:r>
            <w:r w:rsidRPr="002A20B4">
              <w:rPr>
                <w:lang w:val="en-US"/>
              </w:rPr>
              <w:t xml:space="preserve"> </w:t>
            </w:r>
            <w:r>
              <w:t>универсал</w:t>
            </w:r>
            <w:r w:rsidRPr="002A20B4">
              <w:rPr>
                <w:lang w:val="en-US"/>
              </w:rPr>
              <w:t>,</w:t>
            </w:r>
          </w:p>
          <w:p w:rsidR="003C3E4D" w:rsidRPr="004B512B" w:rsidRDefault="003C3E4D" w:rsidP="00B127FF">
            <w:pPr>
              <w:jc w:val="center"/>
            </w:pPr>
            <w:r>
              <w:rPr>
                <w:lang w:val="en-US"/>
              </w:rPr>
              <w:t>Honda HRV</w:t>
            </w:r>
          </w:p>
        </w:tc>
        <w:tc>
          <w:tcPr>
            <w:tcW w:w="1721" w:type="dxa"/>
            <w:shd w:val="clear" w:color="auto" w:fill="auto"/>
          </w:tcPr>
          <w:p w:rsidR="003C3E4D" w:rsidRPr="009E0851" w:rsidRDefault="003C3E4D" w:rsidP="00B127FF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3C3E4D" w:rsidRPr="009E0851" w:rsidRDefault="003C3E4D" w:rsidP="00B127FF">
            <w:pPr>
              <w:jc w:val="center"/>
            </w:pPr>
            <w:r>
              <w:t>37,88</w:t>
            </w:r>
          </w:p>
        </w:tc>
        <w:tc>
          <w:tcPr>
            <w:tcW w:w="1677" w:type="dxa"/>
            <w:shd w:val="clear" w:color="auto" w:fill="auto"/>
          </w:tcPr>
          <w:p w:rsidR="003C3E4D" w:rsidRPr="006E533B" w:rsidRDefault="003C3E4D" w:rsidP="00B127FF">
            <w:pPr>
              <w:jc w:val="center"/>
            </w:pPr>
            <w:r>
              <w:t>Россия</w:t>
            </w:r>
          </w:p>
        </w:tc>
      </w:tr>
      <w:tr w:rsidR="003C3E4D" w:rsidRPr="006E533B" w:rsidTr="00B127FF">
        <w:trPr>
          <w:trHeight w:val="418"/>
        </w:trPr>
        <w:tc>
          <w:tcPr>
            <w:tcW w:w="1827" w:type="dxa"/>
            <w:vMerge/>
            <w:shd w:val="clear" w:color="auto" w:fill="auto"/>
          </w:tcPr>
          <w:p w:rsidR="003C3E4D" w:rsidRPr="00911D66" w:rsidRDefault="003C3E4D" w:rsidP="00B127F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C3E4D" w:rsidRDefault="003C3E4D" w:rsidP="00B127FF">
            <w:pPr>
              <w:jc w:val="center"/>
            </w:pPr>
          </w:p>
        </w:tc>
        <w:tc>
          <w:tcPr>
            <w:tcW w:w="2139" w:type="dxa"/>
            <w:vMerge/>
            <w:shd w:val="clear" w:color="auto" w:fill="auto"/>
          </w:tcPr>
          <w:p w:rsidR="003C3E4D" w:rsidRDefault="003C3E4D" w:rsidP="00B127FF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</w:tcPr>
          <w:p w:rsidR="003C3E4D" w:rsidRDefault="003C3E4D" w:rsidP="00B127FF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3C3E4D" w:rsidRDefault="003C3E4D" w:rsidP="00B127FF">
            <w:pPr>
              <w:jc w:val="center"/>
            </w:pPr>
          </w:p>
        </w:tc>
        <w:tc>
          <w:tcPr>
            <w:tcW w:w="1652" w:type="dxa"/>
            <w:vMerge/>
            <w:shd w:val="clear" w:color="auto" w:fill="auto"/>
          </w:tcPr>
          <w:p w:rsidR="003C3E4D" w:rsidRPr="002A20B4" w:rsidRDefault="003C3E4D" w:rsidP="00B127FF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3C3E4D" w:rsidRDefault="003C3E4D" w:rsidP="00B127FF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3C3E4D" w:rsidRDefault="003C3E4D" w:rsidP="00B127FF">
            <w:pPr>
              <w:jc w:val="center"/>
            </w:pPr>
            <w:r>
              <w:t xml:space="preserve">3118 </w:t>
            </w:r>
          </w:p>
        </w:tc>
        <w:tc>
          <w:tcPr>
            <w:tcW w:w="1677" w:type="dxa"/>
            <w:shd w:val="clear" w:color="auto" w:fill="auto"/>
          </w:tcPr>
          <w:p w:rsidR="003C3E4D" w:rsidRDefault="003C3E4D" w:rsidP="00B127FF">
            <w:pPr>
              <w:jc w:val="center"/>
            </w:pPr>
            <w:r>
              <w:t>Россия</w:t>
            </w:r>
          </w:p>
        </w:tc>
      </w:tr>
      <w:tr w:rsidR="003C3E4D" w:rsidRPr="006E533B" w:rsidTr="00094DD6">
        <w:trPr>
          <w:trHeight w:val="320"/>
        </w:trPr>
        <w:tc>
          <w:tcPr>
            <w:tcW w:w="1827" w:type="dxa"/>
            <w:vMerge/>
            <w:shd w:val="clear" w:color="auto" w:fill="auto"/>
          </w:tcPr>
          <w:p w:rsidR="003C3E4D" w:rsidRPr="00911D66" w:rsidRDefault="003C3E4D" w:rsidP="00B127F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C3E4D" w:rsidRDefault="003C3E4D" w:rsidP="00B127FF">
            <w:pPr>
              <w:jc w:val="center"/>
            </w:pPr>
          </w:p>
        </w:tc>
        <w:tc>
          <w:tcPr>
            <w:tcW w:w="2139" w:type="dxa"/>
            <w:vMerge/>
            <w:shd w:val="clear" w:color="auto" w:fill="auto"/>
          </w:tcPr>
          <w:p w:rsidR="003C3E4D" w:rsidRDefault="003C3E4D" w:rsidP="00B127FF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</w:tcPr>
          <w:p w:rsidR="003C3E4D" w:rsidRDefault="003C3E4D" w:rsidP="00B127FF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3C3E4D" w:rsidRDefault="003C3E4D" w:rsidP="00B127FF">
            <w:pPr>
              <w:jc w:val="center"/>
            </w:pPr>
          </w:p>
        </w:tc>
        <w:tc>
          <w:tcPr>
            <w:tcW w:w="1652" w:type="dxa"/>
            <w:vMerge/>
            <w:shd w:val="clear" w:color="auto" w:fill="auto"/>
          </w:tcPr>
          <w:p w:rsidR="003C3E4D" w:rsidRPr="002A20B4" w:rsidRDefault="003C3E4D" w:rsidP="00B127FF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3C3E4D" w:rsidRDefault="003C3E4D" w:rsidP="00B127FF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3C3E4D" w:rsidRDefault="003C3E4D" w:rsidP="00B127FF">
            <w:pPr>
              <w:jc w:val="center"/>
            </w:pPr>
            <w:r>
              <w:t>39,2</w:t>
            </w:r>
          </w:p>
        </w:tc>
        <w:tc>
          <w:tcPr>
            <w:tcW w:w="1677" w:type="dxa"/>
            <w:shd w:val="clear" w:color="auto" w:fill="auto"/>
          </w:tcPr>
          <w:p w:rsidR="003C3E4D" w:rsidRDefault="003C3E4D" w:rsidP="00B127FF">
            <w:pPr>
              <w:jc w:val="center"/>
            </w:pPr>
            <w:r>
              <w:t>Россия</w:t>
            </w:r>
          </w:p>
        </w:tc>
      </w:tr>
      <w:tr w:rsidR="003C3E4D" w:rsidRPr="00702CF0" w:rsidTr="00094DD6">
        <w:trPr>
          <w:trHeight w:val="247"/>
        </w:trPr>
        <w:tc>
          <w:tcPr>
            <w:tcW w:w="1827" w:type="dxa"/>
            <w:vMerge w:val="restart"/>
            <w:shd w:val="clear" w:color="auto" w:fill="auto"/>
          </w:tcPr>
          <w:p w:rsidR="003C3E4D" w:rsidRDefault="003C3E4D" w:rsidP="00B127FF">
            <w:pPr>
              <w:autoSpaceDE w:val="0"/>
              <w:autoSpaceDN w:val="0"/>
              <w:adjustRightInd w:val="0"/>
              <w:jc w:val="center"/>
            </w:pPr>
            <w:r w:rsidRPr="0040098C">
              <w:t>Супруга</w:t>
            </w:r>
          </w:p>
          <w:p w:rsidR="003C3E4D" w:rsidRPr="0040098C" w:rsidRDefault="003C3E4D" w:rsidP="00B127FF">
            <w:pPr>
              <w:autoSpaceDE w:val="0"/>
              <w:autoSpaceDN w:val="0"/>
              <w:adjustRightInd w:val="0"/>
              <w:jc w:val="center"/>
            </w:pPr>
            <w:r>
              <w:t>(без указания Ф.И.О.)</w:t>
            </w:r>
          </w:p>
          <w:p w:rsidR="003C3E4D" w:rsidRPr="0040098C" w:rsidRDefault="003C3E4D" w:rsidP="00B127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C3E4D" w:rsidRPr="006E533B" w:rsidRDefault="003C3E4D" w:rsidP="00B127FF">
            <w:pPr>
              <w:jc w:val="center"/>
            </w:pPr>
            <w:r>
              <w:t>111190,73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3C3E4D" w:rsidRPr="00702CF0" w:rsidRDefault="003C3E4D" w:rsidP="006E533B">
            <w:pPr>
              <w:jc w:val="center"/>
            </w:pPr>
            <w:r>
              <w:t>нет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3C3E4D" w:rsidRPr="00702CF0" w:rsidRDefault="003C3E4D" w:rsidP="006E533B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3C3E4D" w:rsidRPr="00BE2AAA" w:rsidRDefault="003C3E4D" w:rsidP="006E533B">
            <w:pPr>
              <w:jc w:val="center"/>
            </w:pPr>
            <w:r>
              <w:t>нет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3C3E4D" w:rsidRPr="00BE2AAA" w:rsidRDefault="003C3E4D" w:rsidP="00B127FF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3C3E4D" w:rsidRPr="009E0851" w:rsidRDefault="003C3E4D" w:rsidP="00B127FF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3C3E4D" w:rsidRPr="009E0851" w:rsidRDefault="003C3E4D" w:rsidP="00B127FF">
            <w:pPr>
              <w:jc w:val="center"/>
            </w:pPr>
            <w:r>
              <w:t>36,4</w:t>
            </w:r>
          </w:p>
        </w:tc>
        <w:tc>
          <w:tcPr>
            <w:tcW w:w="1677" w:type="dxa"/>
            <w:shd w:val="clear" w:color="auto" w:fill="auto"/>
          </w:tcPr>
          <w:p w:rsidR="003C3E4D" w:rsidRPr="006E533B" w:rsidRDefault="003C3E4D" w:rsidP="00B127FF">
            <w:pPr>
              <w:jc w:val="center"/>
            </w:pPr>
            <w:r>
              <w:t>Россия</w:t>
            </w:r>
          </w:p>
        </w:tc>
      </w:tr>
      <w:tr w:rsidR="003C3E4D" w:rsidRPr="00702CF0" w:rsidTr="00B127FF">
        <w:trPr>
          <w:trHeight w:val="615"/>
        </w:trPr>
        <w:tc>
          <w:tcPr>
            <w:tcW w:w="1827" w:type="dxa"/>
            <w:vMerge/>
            <w:shd w:val="clear" w:color="auto" w:fill="auto"/>
          </w:tcPr>
          <w:p w:rsidR="003C3E4D" w:rsidRPr="0040098C" w:rsidRDefault="003C3E4D" w:rsidP="00B127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60" w:type="dxa"/>
            <w:vMerge/>
            <w:shd w:val="clear" w:color="auto" w:fill="auto"/>
          </w:tcPr>
          <w:p w:rsidR="003C3E4D" w:rsidRDefault="003C3E4D" w:rsidP="00B127FF">
            <w:pPr>
              <w:jc w:val="center"/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3C3E4D" w:rsidRDefault="003C3E4D" w:rsidP="006E533B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3C3E4D" w:rsidRDefault="003C3E4D" w:rsidP="006E533B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3C3E4D" w:rsidRDefault="003C3E4D" w:rsidP="006E533B">
            <w:pPr>
              <w:jc w:val="center"/>
            </w:pPr>
          </w:p>
        </w:tc>
        <w:tc>
          <w:tcPr>
            <w:tcW w:w="1652" w:type="dxa"/>
            <w:vMerge/>
            <w:shd w:val="clear" w:color="auto" w:fill="auto"/>
            <w:vAlign w:val="center"/>
          </w:tcPr>
          <w:p w:rsidR="003C3E4D" w:rsidRDefault="003C3E4D" w:rsidP="00B127FF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3C3E4D" w:rsidRDefault="003C3E4D" w:rsidP="00B127FF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3C3E4D" w:rsidRDefault="003C3E4D" w:rsidP="00B127FF">
            <w:pPr>
              <w:jc w:val="center"/>
            </w:pPr>
            <w:r>
              <w:t>829,0</w:t>
            </w:r>
          </w:p>
        </w:tc>
        <w:tc>
          <w:tcPr>
            <w:tcW w:w="1677" w:type="dxa"/>
            <w:shd w:val="clear" w:color="auto" w:fill="auto"/>
          </w:tcPr>
          <w:p w:rsidR="003C3E4D" w:rsidRDefault="003C3E4D" w:rsidP="00B127FF">
            <w:pPr>
              <w:jc w:val="center"/>
            </w:pPr>
            <w:r>
              <w:t>Россия</w:t>
            </w:r>
          </w:p>
        </w:tc>
      </w:tr>
      <w:tr w:rsidR="003C3E4D" w:rsidRPr="00702CF0" w:rsidTr="00094DD6">
        <w:trPr>
          <w:trHeight w:val="251"/>
        </w:trPr>
        <w:tc>
          <w:tcPr>
            <w:tcW w:w="1827" w:type="dxa"/>
            <w:vMerge/>
            <w:shd w:val="clear" w:color="auto" w:fill="auto"/>
          </w:tcPr>
          <w:p w:rsidR="003C3E4D" w:rsidRPr="0040098C" w:rsidRDefault="003C3E4D" w:rsidP="00B127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60" w:type="dxa"/>
            <w:vMerge/>
            <w:shd w:val="clear" w:color="auto" w:fill="auto"/>
          </w:tcPr>
          <w:p w:rsidR="003C3E4D" w:rsidRDefault="003C3E4D" w:rsidP="00B127FF">
            <w:pPr>
              <w:jc w:val="center"/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3C3E4D" w:rsidRDefault="003C3E4D" w:rsidP="006E533B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3C3E4D" w:rsidRDefault="003C3E4D" w:rsidP="006E533B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3C3E4D" w:rsidRDefault="003C3E4D" w:rsidP="006E533B">
            <w:pPr>
              <w:jc w:val="center"/>
            </w:pPr>
          </w:p>
        </w:tc>
        <w:tc>
          <w:tcPr>
            <w:tcW w:w="1652" w:type="dxa"/>
            <w:vMerge/>
            <w:shd w:val="clear" w:color="auto" w:fill="auto"/>
            <w:vAlign w:val="center"/>
          </w:tcPr>
          <w:p w:rsidR="003C3E4D" w:rsidRDefault="003C3E4D" w:rsidP="00B127FF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3C3E4D" w:rsidRDefault="003C3E4D" w:rsidP="00E2525F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3C3E4D" w:rsidRDefault="003C3E4D" w:rsidP="00E2525F">
            <w:pPr>
              <w:jc w:val="center"/>
            </w:pPr>
            <w:r>
              <w:t>39,2</w:t>
            </w:r>
          </w:p>
        </w:tc>
        <w:tc>
          <w:tcPr>
            <w:tcW w:w="1677" w:type="dxa"/>
            <w:shd w:val="clear" w:color="auto" w:fill="auto"/>
          </w:tcPr>
          <w:p w:rsidR="003C3E4D" w:rsidRDefault="003C3E4D" w:rsidP="00E2525F">
            <w:pPr>
              <w:jc w:val="center"/>
            </w:pPr>
            <w:r>
              <w:t>Россия</w:t>
            </w:r>
          </w:p>
        </w:tc>
      </w:tr>
      <w:tr w:rsidR="003C3E4D" w:rsidRPr="00702CF0" w:rsidTr="00094DD6">
        <w:trPr>
          <w:trHeight w:val="235"/>
        </w:trPr>
        <w:tc>
          <w:tcPr>
            <w:tcW w:w="1827" w:type="dxa"/>
            <w:vMerge w:val="restart"/>
            <w:shd w:val="clear" w:color="auto" w:fill="auto"/>
          </w:tcPr>
          <w:p w:rsidR="003C3E4D" w:rsidRDefault="003C3E4D" w:rsidP="00B127FF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  <w:p w:rsidR="003C3E4D" w:rsidRPr="0040098C" w:rsidRDefault="003C3E4D" w:rsidP="00B127FF">
            <w:pPr>
              <w:autoSpaceDE w:val="0"/>
              <w:autoSpaceDN w:val="0"/>
              <w:adjustRightInd w:val="0"/>
              <w:jc w:val="center"/>
            </w:pPr>
            <w:r>
              <w:t>(без указания Ф.И.О.)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3C3E4D" w:rsidRPr="00702CF0" w:rsidRDefault="003C3E4D" w:rsidP="00B127FF">
            <w:pPr>
              <w:jc w:val="center"/>
            </w:pPr>
            <w:r>
              <w:t>нет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3C3E4D" w:rsidRPr="00702CF0" w:rsidRDefault="003C3E4D" w:rsidP="00B127FF">
            <w:pPr>
              <w:jc w:val="center"/>
            </w:pPr>
            <w:r>
              <w:t>нет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3C3E4D" w:rsidRPr="00702CF0" w:rsidRDefault="003C3E4D" w:rsidP="00B127FF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3C3E4D" w:rsidRPr="00702CF0" w:rsidRDefault="003C3E4D" w:rsidP="00B127FF">
            <w:pPr>
              <w:jc w:val="center"/>
            </w:pPr>
            <w:r>
              <w:t>нет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3C3E4D" w:rsidRPr="00702CF0" w:rsidRDefault="003C3E4D" w:rsidP="00B127FF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3C3E4D" w:rsidRPr="009E0851" w:rsidRDefault="003C3E4D" w:rsidP="00B127FF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3C3E4D" w:rsidRPr="009E0851" w:rsidRDefault="003C3E4D" w:rsidP="00B127FF">
            <w:pPr>
              <w:jc w:val="center"/>
            </w:pPr>
            <w:r>
              <w:t>37,88</w:t>
            </w:r>
          </w:p>
        </w:tc>
        <w:tc>
          <w:tcPr>
            <w:tcW w:w="1677" w:type="dxa"/>
            <w:shd w:val="clear" w:color="auto" w:fill="auto"/>
          </w:tcPr>
          <w:p w:rsidR="003C3E4D" w:rsidRPr="00BE2AAA" w:rsidRDefault="003C3E4D" w:rsidP="00B127FF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</w:tr>
      <w:tr w:rsidR="003C3E4D" w:rsidRPr="00702CF0" w:rsidTr="00B127FF">
        <w:trPr>
          <w:trHeight w:val="315"/>
        </w:trPr>
        <w:tc>
          <w:tcPr>
            <w:tcW w:w="1827" w:type="dxa"/>
            <w:vMerge/>
            <w:shd w:val="clear" w:color="auto" w:fill="auto"/>
          </w:tcPr>
          <w:p w:rsidR="003C3E4D" w:rsidRPr="00911D66" w:rsidRDefault="003C3E4D" w:rsidP="00B127FF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C3E4D" w:rsidRDefault="003C3E4D" w:rsidP="00B127FF">
            <w:pPr>
              <w:jc w:val="center"/>
            </w:pPr>
          </w:p>
        </w:tc>
        <w:tc>
          <w:tcPr>
            <w:tcW w:w="2139" w:type="dxa"/>
            <w:vMerge/>
            <w:shd w:val="clear" w:color="auto" w:fill="auto"/>
          </w:tcPr>
          <w:p w:rsidR="003C3E4D" w:rsidRPr="00702CF0" w:rsidRDefault="003C3E4D" w:rsidP="00B127FF"/>
        </w:tc>
        <w:tc>
          <w:tcPr>
            <w:tcW w:w="1108" w:type="dxa"/>
            <w:vMerge/>
            <w:shd w:val="clear" w:color="auto" w:fill="auto"/>
          </w:tcPr>
          <w:p w:rsidR="003C3E4D" w:rsidRPr="00702CF0" w:rsidRDefault="003C3E4D" w:rsidP="00B127FF"/>
        </w:tc>
        <w:tc>
          <w:tcPr>
            <w:tcW w:w="1677" w:type="dxa"/>
            <w:vMerge/>
            <w:shd w:val="clear" w:color="auto" w:fill="auto"/>
          </w:tcPr>
          <w:p w:rsidR="003C3E4D" w:rsidRPr="00702CF0" w:rsidRDefault="003C3E4D" w:rsidP="00B127FF"/>
        </w:tc>
        <w:tc>
          <w:tcPr>
            <w:tcW w:w="1652" w:type="dxa"/>
            <w:vMerge/>
            <w:shd w:val="clear" w:color="auto" w:fill="auto"/>
          </w:tcPr>
          <w:p w:rsidR="003C3E4D" w:rsidRPr="00702CF0" w:rsidRDefault="003C3E4D" w:rsidP="00B127FF"/>
        </w:tc>
        <w:tc>
          <w:tcPr>
            <w:tcW w:w="1721" w:type="dxa"/>
            <w:shd w:val="clear" w:color="auto" w:fill="auto"/>
          </w:tcPr>
          <w:p w:rsidR="003C3E4D" w:rsidRDefault="003C3E4D" w:rsidP="00B127FF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3C3E4D" w:rsidRDefault="003C3E4D" w:rsidP="00B127FF">
            <w:pPr>
              <w:jc w:val="center"/>
            </w:pPr>
            <w:r>
              <w:t xml:space="preserve">3118 </w:t>
            </w:r>
          </w:p>
        </w:tc>
        <w:tc>
          <w:tcPr>
            <w:tcW w:w="1677" w:type="dxa"/>
            <w:shd w:val="clear" w:color="auto" w:fill="auto"/>
          </w:tcPr>
          <w:p w:rsidR="003C3E4D" w:rsidRDefault="003C3E4D" w:rsidP="00B127FF">
            <w:pPr>
              <w:jc w:val="center"/>
            </w:pPr>
            <w:r>
              <w:t>Россия</w:t>
            </w:r>
          </w:p>
        </w:tc>
      </w:tr>
      <w:tr w:rsidR="003C3E4D" w:rsidRPr="00702CF0" w:rsidTr="00B127FF">
        <w:trPr>
          <w:trHeight w:val="315"/>
        </w:trPr>
        <w:tc>
          <w:tcPr>
            <w:tcW w:w="1827" w:type="dxa"/>
            <w:vMerge/>
            <w:shd w:val="clear" w:color="auto" w:fill="auto"/>
          </w:tcPr>
          <w:p w:rsidR="003C3E4D" w:rsidRPr="00911D66" w:rsidRDefault="003C3E4D" w:rsidP="00B127FF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C3E4D" w:rsidRDefault="003C3E4D" w:rsidP="00B127FF">
            <w:pPr>
              <w:jc w:val="center"/>
            </w:pPr>
          </w:p>
        </w:tc>
        <w:tc>
          <w:tcPr>
            <w:tcW w:w="2139" w:type="dxa"/>
            <w:vMerge/>
            <w:shd w:val="clear" w:color="auto" w:fill="auto"/>
          </w:tcPr>
          <w:p w:rsidR="003C3E4D" w:rsidRPr="00702CF0" w:rsidRDefault="003C3E4D" w:rsidP="00B127FF"/>
        </w:tc>
        <w:tc>
          <w:tcPr>
            <w:tcW w:w="1108" w:type="dxa"/>
            <w:vMerge/>
            <w:shd w:val="clear" w:color="auto" w:fill="auto"/>
          </w:tcPr>
          <w:p w:rsidR="003C3E4D" w:rsidRPr="00702CF0" w:rsidRDefault="003C3E4D" w:rsidP="00B127FF"/>
        </w:tc>
        <w:tc>
          <w:tcPr>
            <w:tcW w:w="1677" w:type="dxa"/>
            <w:vMerge/>
            <w:shd w:val="clear" w:color="auto" w:fill="auto"/>
          </w:tcPr>
          <w:p w:rsidR="003C3E4D" w:rsidRPr="00702CF0" w:rsidRDefault="003C3E4D" w:rsidP="00B127FF"/>
        </w:tc>
        <w:tc>
          <w:tcPr>
            <w:tcW w:w="1652" w:type="dxa"/>
            <w:vMerge/>
            <w:shd w:val="clear" w:color="auto" w:fill="auto"/>
          </w:tcPr>
          <w:p w:rsidR="003C3E4D" w:rsidRPr="00702CF0" w:rsidRDefault="003C3E4D" w:rsidP="00B127FF"/>
        </w:tc>
        <w:tc>
          <w:tcPr>
            <w:tcW w:w="1721" w:type="dxa"/>
            <w:shd w:val="clear" w:color="auto" w:fill="auto"/>
          </w:tcPr>
          <w:p w:rsidR="003C3E4D" w:rsidRDefault="003C3E4D" w:rsidP="00E2525F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3C3E4D" w:rsidRDefault="003C3E4D" w:rsidP="00E2525F">
            <w:pPr>
              <w:jc w:val="center"/>
            </w:pPr>
            <w:r>
              <w:t>39,2</w:t>
            </w:r>
          </w:p>
        </w:tc>
        <w:tc>
          <w:tcPr>
            <w:tcW w:w="1677" w:type="dxa"/>
            <w:shd w:val="clear" w:color="auto" w:fill="auto"/>
          </w:tcPr>
          <w:p w:rsidR="003C3E4D" w:rsidRDefault="003C3E4D" w:rsidP="00E2525F">
            <w:pPr>
              <w:jc w:val="center"/>
            </w:pPr>
            <w:r>
              <w:t>Россия</w:t>
            </w:r>
          </w:p>
        </w:tc>
      </w:tr>
      <w:tr w:rsidR="003C3E4D" w:rsidRPr="00702CF0" w:rsidTr="00511B2F">
        <w:trPr>
          <w:trHeight w:val="315"/>
        </w:trPr>
        <w:tc>
          <w:tcPr>
            <w:tcW w:w="1827" w:type="dxa"/>
            <w:vMerge w:val="restart"/>
            <w:shd w:val="clear" w:color="auto" w:fill="auto"/>
          </w:tcPr>
          <w:p w:rsidR="003C3E4D" w:rsidRDefault="003C3E4D" w:rsidP="00511B2F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  <w:p w:rsidR="003C3E4D" w:rsidRPr="0040098C" w:rsidRDefault="003C3E4D" w:rsidP="00511B2F">
            <w:pPr>
              <w:autoSpaceDE w:val="0"/>
              <w:autoSpaceDN w:val="0"/>
              <w:adjustRightInd w:val="0"/>
              <w:jc w:val="center"/>
            </w:pPr>
            <w:r>
              <w:t>(без указания Ф.И.О.)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3C3E4D" w:rsidRPr="00702CF0" w:rsidRDefault="003C3E4D" w:rsidP="00511B2F">
            <w:pPr>
              <w:jc w:val="center"/>
            </w:pPr>
            <w:r>
              <w:t>нет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3C3E4D" w:rsidRPr="00702CF0" w:rsidRDefault="003C3E4D" w:rsidP="00511B2F">
            <w:pPr>
              <w:jc w:val="center"/>
            </w:pPr>
            <w:r>
              <w:t>нет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3C3E4D" w:rsidRPr="00702CF0" w:rsidRDefault="003C3E4D" w:rsidP="00511B2F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3C3E4D" w:rsidRPr="00702CF0" w:rsidRDefault="003C3E4D" w:rsidP="00511B2F">
            <w:pPr>
              <w:jc w:val="center"/>
            </w:pPr>
            <w:r>
              <w:t>нет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3C3E4D" w:rsidRPr="00702CF0" w:rsidRDefault="003C3E4D" w:rsidP="00511B2F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3C3E4D" w:rsidRPr="009E0851" w:rsidRDefault="003C3E4D" w:rsidP="00511B2F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3C3E4D" w:rsidRPr="009E0851" w:rsidRDefault="003C3E4D" w:rsidP="00511B2F">
            <w:pPr>
              <w:jc w:val="center"/>
            </w:pPr>
            <w:r>
              <w:t>37,88</w:t>
            </w:r>
          </w:p>
        </w:tc>
        <w:tc>
          <w:tcPr>
            <w:tcW w:w="1677" w:type="dxa"/>
            <w:shd w:val="clear" w:color="auto" w:fill="auto"/>
          </w:tcPr>
          <w:p w:rsidR="003C3E4D" w:rsidRPr="00BE2AAA" w:rsidRDefault="003C3E4D" w:rsidP="00511B2F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</w:tr>
      <w:tr w:rsidR="003C3E4D" w:rsidRPr="00702CF0" w:rsidTr="00B127FF">
        <w:trPr>
          <w:trHeight w:val="315"/>
        </w:trPr>
        <w:tc>
          <w:tcPr>
            <w:tcW w:w="1827" w:type="dxa"/>
            <w:vMerge/>
            <w:shd w:val="clear" w:color="auto" w:fill="auto"/>
          </w:tcPr>
          <w:p w:rsidR="003C3E4D" w:rsidRPr="00911D66" w:rsidRDefault="003C3E4D" w:rsidP="00B127FF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C3E4D" w:rsidRDefault="003C3E4D" w:rsidP="00B127FF">
            <w:pPr>
              <w:jc w:val="center"/>
            </w:pPr>
          </w:p>
        </w:tc>
        <w:tc>
          <w:tcPr>
            <w:tcW w:w="2139" w:type="dxa"/>
            <w:vMerge/>
            <w:shd w:val="clear" w:color="auto" w:fill="auto"/>
          </w:tcPr>
          <w:p w:rsidR="003C3E4D" w:rsidRPr="00702CF0" w:rsidRDefault="003C3E4D" w:rsidP="00B127FF"/>
        </w:tc>
        <w:tc>
          <w:tcPr>
            <w:tcW w:w="1108" w:type="dxa"/>
            <w:vMerge/>
            <w:shd w:val="clear" w:color="auto" w:fill="auto"/>
          </w:tcPr>
          <w:p w:rsidR="003C3E4D" w:rsidRPr="00702CF0" w:rsidRDefault="003C3E4D" w:rsidP="00B127FF"/>
        </w:tc>
        <w:tc>
          <w:tcPr>
            <w:tcW w:w="1677" w:type="dxa"/>
            <w:vMerge/>
            <w:shd w:val="clear" w:color="auto" w:fill="auto"/>
          </w:tcPr>
          <w:p w:rsidR="003C3E4D" w:rsidRPr="00702CF0" w:rsidRDefault="003C3E4D" w:rsidP="00B127FF"/>
        </w:tc>
        <w:tc>
          <w:tcPr>
            <w:tcW w:w="1652" w:type="dxa"/>
            <w:vMerge/>
            <w:shd w:val="clear" w:color="auto" w:fill="auto"/>
          </w:tcPr>
          <w:p w:rsidR="003C3E4D" w:rsidRPr="00702CF0" w:rsidRDefault="003C3E4D" w:rsidP="00B127FF"/>
        </w:tc>
        <w:tc>
          <w:tcPr>
            <w:tcW w:w="1721" w:type="dxa"/>
            <w:shd w:val="clear" w:color="auto" w:fill="auto"/>
          </w:tcPr>
          <w:p w:rsidR="003C3E4D" w:rsidRDefault="003C3E4D" w:rsidP="00511B2F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3C3E4D" w:rsidRDefault="003C3E4D" w:rsidP="00511B2F">
            <w:pPr>
              <w:jc w:val="center"/>
            </w:pPr>
            <w:r>
              <w:t xml:space="preserve">3118 </w:t>
            </w:r>
          </w:p>
        </w:tc>
        <w:tc>
          <w:tcPr>
            <w:tcW w:w="1677" w:type="dxa"/>
            <w:shd w:val="clear" w:color="auto" w:fill="auto"/>
          </w:tcPr>
          <w:p w:rsidR="003C3E4D" w:rsidRDefault="003C3E4D" w:rsidP="00511B2F">
            <w:pPr>
              <w:jc w:val="center"/>
            </w:pPr>
            <w:r>
              <w:t>Россия</w:t>
            </w:r>
          </w:p>
        </w:tc>
      </w:tr>
      <w:tr w:rsidR="003C3E4D" w:rsidRPr="00702CF0" w:rsidTr="00B127FF">
        <w:trPr>
          <w:trHeight w:val="315"/>
        </w:trPr>
        <w:tc>
          <w:tcPr>
            <w:tcW w:w="1827" w:type="dxa"/>
            <w:vMerge/>
            <w:shd w:val="clear" w:color="auto" w:fill="auto"/>
          </w:tcPr>
          <w:p w:rsidR="003C3E4D" w:rsidRPr="00911D66" w:rsidRDefault="003C3E4D" w:rsidP="00B127FF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C3E4D" w:rsidRDefault="003C3E4D" w:rsidP="00B127FF">
            <w:pPr>
              <w:jc w:val="center"/>
            </w:pPr>
          </w:p>
        </w:tc>
        <w:tc>
          <w:tcPr>
            <w:tcW w:w="2139" w:type="dxa"/>
            <w:vMerge/>
            <w:shd w:val="clear" w:color="auto" w:fill="auto"/>
          </w:tcPr>
          <w:p w:rsidR="003C3E4D" w:rsidRPr="00702CF0" w:rsidRDefault="003C3E4D" w:rsidP="00B127FF"/>
        </w:tc>
        <w:tc>
          <w:tcPr>
            <w:tcW w:w="1108" w:type="dxa"/>
            <w:vMerge/>
            <w:shd w:val="clear" w:color="auto" w:fill="auto"/>
          </w:tcPr>
          <w:p w:rsidR="003C3E4D" w:rsidRPr="00702CF0" w:rsidRDefault="003C3E4D" w:rsidP="00B127FF"/>
        </w:tc>
        <w:tc>
          <w:tcPr>
            <w:tcW w:w="1677" w:type="dxa"/>
            <w:vMerge/>
            <w:shd w:val="clear" w:color="auto" w:fill="auto"/>
          </w:tcPr>
          <w:p w:rsidR="003C3E4D" w:rsidRPr="00702CF0" w:rsidRDefault="003C3E4D" w:rsidP="00B127FF"/>
        </w:tc>
        <w:tc>
          <w:tcPr>
            <w:tcW w:w="1652" w:type="dxa"/>
            <w:vMerge/>
            <w:shd w:val="clear" w:color="auto" w:fill="auto"/>
          </w:tcPr>
          <w:p w:rsidR="003C3E4D" w:rsidRPr="00702CF0" w:rsidRDefault="003C3E4D" w:rsidP="00B127FF"/>
        </w:tc>
        <w:tc>
          <w:tcPr>
            <w:tcW w:w="1721" w:type="dxa"/>
            <w:shd w:val="clear" w:color="auto" w:fill="auto"/>
          </w:tcPr>
          <w:p w:rsidR="003C3E4D" w:rsidRDefault="003C3E4D" w:rsidP="00511B2F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3C3E4D" w:rsidRDefault="003C3E4D" w:rsidP="00511B2F">
            <w:pPr>
              <w:jc w:val="center"/>
            </w:pPr>
            <w:r>
              <w:t>39,2</w:t>
            </w:r>
          </w:p>
        </w:tc>
        <w:tc>
          <w:tcPr>
            <w:tcW w:w="1677" w:type="dxa"/>
            <w:shd w:val="clear" w:color="auto" w:fill="auto"/>
          </w:tcPr>
          <w:p w:rsidR="003C3E4D" w:rsidRDefault="003C3E4D" w:rsidP="00511B2F">
            <w:pPr>
              <w:jc w:val="center"/>
            </w:pPr>
            <w:r>
              <w:t>Россия</w:t>
            </w:r>
          </w:p>
        </w:tc>
      </w:tr>
      <w:tr w:rsidR="003C3E4D" w:rsidRPr="00702CF0" w:rsidTr="00B127FF">
        <w:tc>
          <w:tcPr>
            <w:tcW w:w="15069" w:type="dxa"/>
            <w:gridSpan w:val="9"/>
            <w:shd w:val="clear" w:color="auto" w:fill="auto"/>
          </w:tcPr>
          <w:p w:rsidR="003C3E4D" w:rsidRPr="00702CF0" w:rsidRDefault="003C3E4D" w:rsidP="00B127FF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3E4D" w:rsidRPr="00702CF0" w:rsidTr="00B127FF">
        <w:tc>
          <w:tcPr>
            <w:tcW w:w="15069" w:type="dxa"/>
            <w:gridSpan w:val="9"/>
            <w:shd w:val="clear" w:color="auto" w:fill="auto"/>
          </w:tcPr>
          <w:p w:rsidR="003C3E4D" w:rsidRPr="00702CF0" w:rsidRDefault="003C3E4D" w:rsidP="00B127FF">
            <w:pPr>
              <w:jc w:val="center"/>
            </w:pPr>
            <w:r>
              <w:t>Сделки не совершались</w:t>
            </w:r>
          </w:p>
        </w:tc>
      </w:tr>
    </w:tbl>
    <w:p w:rsidR="003C3E4D" w:rsidRDefault="003C3E4D" w:rsidP="001A616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C3E4D" w:rsidRDefault="003C3E4D" w:rsidP="001A616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C3E4D" w:rsidRDefault="003C3E4D" w:rsidP="001A616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C3E4D" w:rsidRPr="00D5748F" w:rsidRDefault="003C3E4D" w:rsidP="00C46EC3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3C3E4D" w:rsidRPr="00702CF0" w:rsidRDefault="003C3E4D" w:rsidP="00C46EC3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3C3E4D" w:rsidRDefault="003C3E4D" w:rsidP="00C46EC3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заместитель начальника</w:t>
      </w:r>
      <w:r w:rsidRPr="009E0851">
        <w:rPr>
          <w:sz w:val="28"/>
          <w:u w:val="single"/>
        </w:rPr>
        <w:t xml:space="preserve"> управления спорта и молодежной политики </w:t>
      </w:r>
    </w:p>
    <w:p w:rsidR="003C3E4D" w:rsidRPr="009E0851" w:rsidRDefault="003C3E4D" w:rsidP="00C46EC3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9E0851">
        <w:rPr>
          <w:sz w:val="28"/>
          <w:u w:val="single"/>
        </w:rPr>
        <w:t xml:space="preserve">администрации Арсеньевского городского округа </w:t>
      </w:r>
    </w:p>
    <w:p w:rsidR="003C3E4D" w:rsidRPr="0009191C" w:rsidRDefault="003C3E4D" w:rsidP="00C46EC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3C3E4D" w:rsidRPr="00702CF0" w:rsidRDefault="003C3E4D" w:rsidP="00C46EC3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 xml:space="preserve">2017 </w:t>
      </w:r>
      <w:r w:rsidRPr="00702CF0">
        <w:rPr>
          <w:sz w:val="28"/>
        </w:rPr>
        <w:t>года</w:t>
      </w:r>
    </w:p>
    <w:p w:rsidR="003C3E4D" w:rsidRDefault="003C3E4D" w:rsidP="00C46EC3"/>
    <w:tbl>
      <w:tblPr>
        <w:tblW w:w="15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7"/>
        <w:gridCol w:w="2160"/>
        <w:gridCol w:w="2139"/>
        <w:gridCol w:w="1108"/>
        <w:gridCol w:w="1677"/>
        <w:gridCol w:w="1652"/>
        <w:gridCol w:w="1721"/>
        <w:gridCol w:w="1108"/>
        <w:gridCol w:w="1677"/>
      </w:tblGrid>
      <w:tr w:rsidR="003C3E4D" w:rsidRPr="00702CF0" w:rsidTr="00503EA4">
        <w:tc>
          <w:tcPr>
            <w:tcW w:w="1827" w:type="dxa"/>
            <w:vMerge w:val="restart"/>
            <w:shd w:val="clear" w:color="auto" w:fill="auto"/>
          </w:tcPr>
          <w:p w:rsidR="003C3E4D" w:rsidRPr="00702CF0" w:rsidRDefault="003C3E4D" w:rsidP="00503EA4"/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3C3E4D" w:rsidRPr="00702CF0" w:rsidRDefault="003C3E4D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3C3E4D" w:rsidRPr="00702CF0" w:rsidRDefault="003C3E4D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3C3E4D" w:rsidRPr="00702CF0" w:rsidRDefault="003C3E4D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3C3E4D" w:rsidRPr="00702CF0" w:rsidRDefault="003C3E4D" w:rsidP="00503EA4">
            <w:pPr>
              <w:jc w:val="center"/>
            </w:pPr>
            <w:r w:rsidRPr="00702CF0">
              <w:t>(руб.)</w:t>
            </w:r>
          </w:p>
        </w:tc>
        <w:tc>
          <w:tcPr>
            <w:tcW w:w="6576" w:type="dxa"/>
            <w:gridSpan w:val="4"/>
            <w:shd w:val="clear" w:color="auto" w:fill="auto"/>
          </w:tcPr>
          <w:p w:rsidR="003C3E4D" w:rsidRPr="00702CF0" w:rsidRDefault="003C3E4D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3C3E4D" w:rsidRPr="00702CF0" w:rsidRDefault="003C3E4D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3C3E4D" w:rsidRPr="00702CF0" w:rsidRDefault="003C3E4D" w:rsidP="00503EA4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3C3E4D" w:rsidRPr="00702CF0" w:rsidRDefault="003C3E4D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3C3E4D" w:rsidRPr="00702CF0" w:rsidRDefault="003C3E4D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3C3E4D" w:rsidRPr="00702CF0" w:rsidRDefault="003C3E4D" w:rsidP="00503EA4">
            <w:pPr>
              <w:jc w:val="center"/>
            </w:pPr>
            <w:r w:rsidRPr="00702CF0">
              <w:t>пользовании</w:t>
            </w:r>
          </w:p>
        </w:tc>
      </w:tr>
      <w:tr w:rsidR="003C3E4D" w:rsidRPr="00702CF0" w:rsidTr="00503EA4">
        <w:tc>
          <w:tcPr>
            <w:tcW w:w="1827" w:type="dxa"/>
            <w:vMerge/>
            <w:shd w:val="clear" w:color="auto" w:fill="auto"/>
          </w:tcPr>
          <w:p w:rsidR="003C3E4D" w:rsidRPr="00702CF0" w:rsidRDefault="003C3E4D" w:rsidP="00503EA4"/>
        </w:tc>
        <w:tc>
          <w:tcPr>
            <w:tcW w:w="2160" w:type="dxa"/>
            <w:vMerge/>
            <w:shd w:val="clear" w:color="auto" w:fill="auto"/>
          </w:tcPr>
          <w:p w:rsidR="003C3E4D" w:rsidRPr="00702CF0" w:rsidRDefault="003C3E4D" w:rsidP="00503EA4">
            <w:pPr>
              <w:jc w:val="center"/>
            </w:pPr>
          </w:p>
        </w:tc>
        <w:tc>
          <w:tcPr>
            <w:tcW w:w="2139" w:type="dxa"/>
            <w:shd w:val="clear" w:color="auto" w:fill="auto"/>
          </w:tcPr>
          <w:p w:rsidR="003C3E4D" w:rsidRPr="00702CF0" w:rsidRDefault="003C3E4D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3C3E4D" w:rsidRPr="00702CF0" w:rsidRDefault="003C3E4D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3C3E4D" w:rsidRPr="00702CF0" w:rsidRDefault="003C3E4D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3C3E4D" w:rsidRPr="00702CF0" w:rsidRDefault="003C3E4D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3C3E4D" w:rsidRPr="00702CF0" w:rsidRDefault="003C3E4D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3C3E4D" w:rsidRPr="00702CF0" w:rsidRDefault="003C3E4D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3C3E4D" w:rsidRPr="00702CF0" w:rsidRDefault="003C3E4D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3C3E4D" w:rsidRPr="00702CF0" w:rsidRDefault="003C3E4D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3C3E4D" w:rsidRPr="00702CF0" w:rsidRDefault="003C3E4D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3C3E4D" w:rsidRPr="00702CF0" w:rsidRDefault="003C3E4D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3C3E4D" w:rsidRPr="00702CF0" w:rsidRDefault="003C3E4D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3C3E4D" w:rsidRPr="00702CF0" w:rsidRDefault="003C3E4D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3C3E4D" w:rsidRPr="00702CF0" w:rsidRDefault="003C3E4D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3C3E4D" w:rsidRPr="00702CF0" w:rsidRDefault="003C3E4D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3C3E4D" w:rsidRPr="00BE2AAA" w:rsidTr="00503EA4">
        <w:trPr>
          <w:trHeight w:val="835"/>
        </w:trPr>
        <w:tc>
          <w:tcPr>
            <w:tcW w:w="18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C3E4D" w:rsidRPr="00337DF8" w:rsidRDefault="003C3E4D" w:rsidP="00503EA4">
            <w:pPr>
              <w:autoSpaceDE w:val="0"/>
              <w:autoSpaceDN w:val="0"/>
              <w:adjustRightInd w:val="0"/>
              <w:jc w:val="center"/>
            </w:pPr>
            <w:r>
              <w:t>Павлов Валерий Николаевич</w:t>
            </w:r>
          </w:p>
        </w:tc>
        <w:tc>
          <w:tcPr>
            <w:tcW w:w="21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C3E4D" w:rsidRPr="00702CF0" w:rsidRDefault="003C3E4D" w:rsidP="00503EA4">
            <w:pPr>
              <w:jc w:val="center"/>
            </w:pPr>
            <w:r>
              <w:t>674835,98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auto"/>
          </w:tcPr>
          <w:p w:rsidR="003C3E4D" w:rsidRPr="00702CF0" w:rsidRDefault="003C3E4D" w:rsidP="00503EA4">
            <w:pPr>
              <w:jc w:val="center"/>
            </w:pPr>
            <w:r w:rsidRPr="00214F11">
              <w:rPr>
                <w:color w:val="000000"/>
              </w:rPr>
              <w:t>2-х - комнатная квартира</w:t>
            </w:r>
            <w:r>
              <w:rPr>
                <w:color w:val="000000"/>
              </w:rPr>
              <w:t xml:space="preserve"> (индивидуальная)</w:t>
            </w:r>
            <w:r w:rsidRPr="00214F11">
              <w:rPr>
                <w:color w:val="000000"/>
              </w:rPr>
              <w:t xml:space="preserve">               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3C3E4D" w:rsidRPr="00214F11" w:rsidRDefault="003C3E4D" w:rsidP="00503E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4F11">
              <w:rPr>
                <w:rFonts w:ascii="Times New Roman" w:hAnsi="Times New Roman" w:cs="Times New Roman"/>
                <w:color w:val="000000"/>
              </w:rPr>
              <w:t>49,6</w:t>
            </w:r>
          </w:p>
          <w:p w:rsidR="003C3E4D" w:rsidRPr="00702CF0" w:rsidRDefault="003C3E4D" w:rsidP="00503EA4">
            <w:pPr>
              <w:jc w:val="center"/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3C3E4D" w:rsidRPr="00702CF0" w:rsidRDefault="003C3E4D" w:rsidP="00503E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C3E4D" w:rsidRDefault="003C3E4D" w:rsidP="00503E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B00C6"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</w:rPr>
              <w:t xml:space="preserve"> а/м</w:t>
            </w:r>
            <w:r w:rsidRPr="004B00C6">
              <w:rPr>
                <w:rFonts w:ascii="Times New Roman" w:hAnsi="Times New Roman" w:cs="Times New Roman"/>
              </w:rPr>
              <w:t xml:space="preserve">, универсал, </w:t>
            </w:r>
            <w:r w:rsidRPr="004B00C6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3C3E4D" w:rsidRPr="004B00C6" w:rsidRDefault="003C3E4D" w:rsidP="00503E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B00C6">
              <w:rPr>
                <w:rFonts w:ascii="Times New Roman" w:hAnsi="Times New Roman" w:cs="Times New Roman"/>
                <w:lang w:val="en-US"/>
              </w:rPr>
              <w:t>X</w:t>
            </w:r>
            <w:r w:rsidRPr="004B00C6">
              <w:rPr>
                <w:rFonts w:ascii="Times New Roman" w:hAnsi="Times New Roman" w:cs="Times New Roman"/>
              </w:rPr>
              <w:t>-</w:t>
            </w:r>
            <w:r w:rsidRPr="004B00C6"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3C3E4D" w:rsidRPr="0010303A" w:rsidRDefault="003C3E4D" w:rsidP="00503EA4">
            <w:pPr>
              <w:jc w:val="center"/>
            </w:pP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3C3E4D" w:rsidRPr="009E0851" w:rsidRDefault="003C3E4D" w:rsidP="00503EA4">
            <w:pPr>
              <w:jc w:val="center"/>
            </w:pPr>
            <w:r>
              <w:t>Гараж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3C3E4D" w:rsidRPr="009E0851" w:rsidRDefault="003C3E4D" w:rsidP="00503EA4">
            <w:pPr>
              <w:jc w:val="center"/>
            </w:pPr>
            <w:r>
              <w:t>20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3C3E4D" w:rsidRPr="00E27191" w:rsidRDefault="003C3E4D" w:rsidP="00503EA4">
            <w:pPr>
              <w:jc w:val="center"/>
            </w:pPr>
            <w:r>
              <w:t>Россия</w:t>
            </w:r>
          </w:p>
        </w:tc>
      </w:tr>
      <w:tr w:rsidR="003C3E4D" w:rsidRPr="00BE2AAA" w:rsidTr="00503EA4">
        <w:trPr>
          <w:trHeight w:val="820"/>
        </w:trPr>
        <w:tc>
          <w:tcPr>
            <w:tcW w:w="18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3E4D" w:rsidRPr="00911D66" w:rsidRDefault="003C3E4D" w:rsidP="00503EA4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3E4D" w:rsidRDefault="003C3E4D" w:rsidP="00503EA4">
            <w:pPr>
              <w:jc w:val="center"/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auto"/>
          </w:tcPr>
          <w:p w:rsidR="003C3E4D" w:rsidRDefault="003C3E4D" w:rsidP="00503EA4">
            <w:pPr>
              <w:jc w:val="center"/>
            </w:pPr>
            <w:r w:rsidRPr="00214F11">
              <w:rPr>
                <w:color w:val="000000"/>
              </w:rPr>
              <w:t>1 - комнатная квартира</w:t>
            </w:r>
            <w:r>
              <w:rPr>
                <w:color w:val="000000"/>
              </w:rPr>
              <w:t xml:space="preserve"> (индивидуальная)</w:t>
            </w:r>
            <w:r w:rsidRPr="00214F11">
              <w:rPr>
                <w:color w:val="000000"/>
              </w:rPr>
              <w:t xml:space="preserve">                   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3C3E4D" w:rsidRDefault="003C3E4D" w:rsidP="00503EA4">
            <w:pPr>
              <w:jc w:val="center"/>
            </w:pPr>
            <w:r w:rsidRPr="00214F11">
              <w:rPr>
                <w:color w:val="000000"/>
              </w:rPr>
              <w:t>16,7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3C3E4D" w:rsidRDefault="003C3E4D" w:rsidP="00503E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3E4D" w:rsidRDefault="003C3E4D" w:rsidP="00503EA4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3E4D" w:rsidRDefault="003C3E4D" w:rsidP="00503EA4">
            <w:pPr>
              <w:jc w:val="center"/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3E4D" w:rsidRDefault="003C3E4D" w:rsidP="00503EA4">
            <w:pPr>
              <w:jc w:val="center"/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3E4D" w:rsidRDefault="003C3E4D" w:rsidP="00503EA4">
            <w:pPr>
              <w:jc w:val="center"/>
            </w:pPr>
          </w:p>
        </w:tc>
      </w:tr>
      <w:tr w:rsidR="003C3E4D" w:rsidRPr="00702CF0" w:rsidTr="00503EA4">
        <w:tc>
          <w:tcPr>
            <w:tcW w:w="15069" w:type="dxa"/>
            <w:gridSpan w:val="9"/>
            <w:shd w:val="clear" w:color="auto" w:fill="auto"/>
          </w:tcPr>
          <w:p w:rsidR="003C3E4D" w:rsidRPr="00702CF0" w:rsidRDefault="003C3E4D" w:rsidP="00503EA4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</w:t>
            </w:r>
            <w:r>
              <w:lastRenderedPageBreak/>
              <w:t>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3E4D" w:rsidRPr="00702CF0" w:rsidTr="00503EA4">
        <w:tc>
          <w:tcPr>
            <w:tcW w:w="15069" w:type="dxa"/>
            <w:gridSpan w:val="9"/>
            <w:shd w:val="clear" w:color="auto" w:fill="auto"/>
          </w:tcPr>
          <w:p w:rsidR="003C3E4D" w:rsidRPr="00702CF0" w:rsidRDefault="003C3E4D" w:rsidP="00503EA4">
            <w:pPr>
              <w:jc w:val="center"/>
            </w:pPr>
            <w:r>
              <w:lastRenderedPageBreak/>
              <w:t>Сделки не совершались</w:t>
            </w:r>
          </w:p>
        </w:tc>
      </w:tr>
    </w:tbl>
    <w:p w:rsidR="003C3E4D" w:rsidRPr="00C46EC3" w:rsidRDefault="003C3E4D" w:rsidP="001A616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43221" w:rsidRPr="001C34A2" w:rsidRDefault="00243221" w:rsidP="001C34A2"/>
    <w:sectPr w:rsidR="00243221" w:rsidRPr="001C34A2" w:rsidSect="003C3E4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 PL KaitiM GB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2187"/>
    <w:multiLevelType w:val="hybridMultilevel"/>
    <w:tmpl w:val="95D6A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A2903"/>
    <w:multiLevelType w:val="hybridMultilevel"/>
    <w:tmpl w:val="E702F1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2C437E"/>
    <w:multiLevelType w:val="hybridMultilevel"/>
    <w:tmpl w:val="5CA4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A5FBD"/>
    <w:multiLevelType w:val="hybridMultilevel"/>
    <w:tmpl w:val="2736CA3E"/>
    <w:lvl w:ilvl="0" w:tplc="038424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7B620A"/>
    <w:multiLevelType w:val="hybridMultilevel"/>
    <w:tmpl w:val="ACACD282"/>
    <w:lvl w:ilvl="0" w:tplc="BDB65F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F33486"/>
    <w:multiLevelType w:val="hybridMultilevel"/>
    <w:tmpl w:val="1CB4A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F4529"/>
    <w:multiLevelType w:val="hybridMultilevel"/>
    <w:tmpl w:val="5EEA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8111D"/>
    <w:multiLevelType w:val="hybridMultilevel"/>
    <w:tmpl w:val="315E61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6712536"/>
    <w:multiLevelType w:val="hybridMultilevel"/>
    <w:tmpl w:val="C0B8F5F2"/>
    <w:lvl w:ilvl="0" w:tplc="ADA898A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B3E35"/>
    <w:rsid w:val="003C3E4D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rsid w:val="003C3E4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rsid w:val="003C3E4D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3C3E4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C3E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a">
    <w:name w:val="Прижатый влево"/>
    <w:basedOn w:val="a"/>
    <w:next w:val="a"/>
    <w:rsid w:val="003C3E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b">
    <w:name w:val="Нормальный (таблица)"/>
    <w:rsid w:val="003C3E4D"/>
    <w:pPr>
      <w:widowControl w:val="0"/>
      <w:suppressAutoHyphens/>
      <w:jc w:val="both"/>
    </w:pPr>
    <w:rPr>
      <w:rFonts w:ascii="Arial" w:eastAsia="Arial" w:hAnsi="Arial" w:cs="Liberation Serif"/>
      <w:color w:val="000000"/>
      <w:kern w:val="1"/>
      <w:sz w:val="24"/>
      <w:szCs w:val="24"/>
    </w:rPr>
  </w:style>
  <w:style w:type="character" w:customStyle="1" w:styleId="Absatz-Standardschriftart">
    <w:name w:val="Absatz-Standardschriftart"/>
    <w:rsid w:val="003C3E4D"/>
  </w:style>
  <w:style w:type="character" w:customStyle="1" w:styleId="WW-Absatz-Standardschriftart">
    <w:name w:val="WW-Absatz-Standardschriftart"/>
    <w:rsid w:val="003C3E4D"/>
  </w:style>
  <w:style w:type="character" w:customStyle="1" w:styleId="WW-Absatz-Standardschriftart1">
    <w:name w:val="WW-Absatz-Standardschriftart1"/>
    <w:rsid w:val="003C3E4D"/>
  </w:style>
  <w:style w:type="character" w:customStyle="1" w:styleId="WW-Absatz-Standardschriftart11">
    <w:name w:val="WW-Absatz-Standardschriftart11"/>
    <w:rsid w:val="003C3E4D"/>
  </w:style>
  <w:style w:type="character" w:customStyle="1" w:styleId="11">
    <w:name w:val="Основной шрифт абзаца1"/>
    <w:rsid w:val="003C3E4D"/>
  </w:style>
  <w:style w:type="paragraph" w:customStyle="1" w:styleId="ac">
    <w:name w:val="Заголовок"/>
    <w:basedOn w:val="a"/>
    <w:next w:val="ad"/>
    <w:rsid w:val="003C3E4D"/>
    <w:pPr>
      <w:keepNext/>
      <w:suppressAutoHyphens/>
      <w:spacing w:before="240" w:after="120" w:line="240" w:lineRule="auto"/>
    </w:pPr>
    <w:rPr>
      <w:rFonts w:ascii="Arial" w:eastAsia="AR PL KaitiM GB" w:hAnsi="Arial" w:cs="Lohit Hindi"/>
      <w:sz w:val="28"/>
      <w:lang w:eastAsia="zh-CN"/>
    </w:rPr>
  </w:style>
  <w:style w:type="paragraph" w:styleId="ad">
    <w:name w:val="Body Text"/>
    <w:basedOn w:val="a"/>
    <w:link w:val="ae"/>
    <w:rsid w:val="003C3E4D"/>
    <w:pPr>
      <w:suppressAutoHyphens/>
      <w:spacing w:after="120" w:line="240" w:lineRule="auto"/>
    </w:pPr>
    <w:rPr>
      <w:rFonts w:eastAsia="Times New Roman"/>
      <w:sz w:val="28"/>
      <w:szCs w:val="20"/>
      <w:lang w:eastAsia="zh-CN"/>
    </w:rPr>
  </w:style>
  <w:style w:type="character" w:customStyle="1" w:styleId="ae">
    <w:name w:val="Основной текст Знак"/>
    <w:basedOn w:val="a0"/>
    <w:link w:val="ad"/>
    <w:rsid w:val="003C3E4D"/>
    <w:rPr>
      <w:rFonts w:eastAsia="Times New Roman"/>
      <w:sz w:val="28"/>
      <w:lang w:eastAsia="zh-CN"/>
    </w:rPr>
  </w:style>
  <w:style w:type="paragraph" w:styleId="af">
    <w:name w:val="List"/>
    <w:basedOn w:val="ad"/>
    <w:rsid w:val="003C3E4D"/>
    <w:rPr>
      <w:rFonts w:cs="Lohit Hindi"/>
    </w:rPr>
  </w:style>
  <w:style w:type="paragraph" w:styleId="af0">
    <w:name w:val="caption"/>
    <w:basedOn w:val="a"/>
    <w:qFormat/>
    <w:rsid w:val="003C3E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Cs w:val="24"/>
      <w:lang w:eastAsia="zh-CN"/>
    </w:rPr>
  </w:style>
  <w:style w:type="paragraph" w:customStyle="1" w:styleId="12">
    <w:name w:val="Указатель1"/>
    <w:basedOn w:val="a"/>
    <w:rsid w:val="003C3E4D"/>
    <w:pPr>
      <w:suppressLineNumbers/>
      <w:suppressAutoHyphens/>
      <w:spacing w:after="0" w:line="240" w:lineRule="auto"/>
    </w:pPr>
    <w:rPr>
      <w:rFonts w:eastAsia="Times New Roman" w:cs="Lohit Hindi"/>
      <w:sz w:val="28"/>
      <w:szCs w:val="20"/>
      <w:lang w:eastAsia="zh-CN"/>
    </w:rPr>
  </w:style>
  <w:style w:type="paragraph" w:customStyle="1" w:styleId="21">
    <w:name w:val="Знак2"/>
    <w:basedOn w:val="a"/>
    <w:rsid w:val="003C3E4D"/>
    <w:pPr>
      <w:widowControl w:val="0"/>
      <w:suppressAutoHyphens/>
      <w:spacing w:after="160" w:line="240" w:lineRule="exact"/>
      <w:jc w:val="right"/>
    </w:pPr>
    <w:rPr>
      <w:rFonts w:eastAsia="Times New Roman"/>
      <w:sz w:val="20"/>
      <w:szCs w:val="20"/>
      <w:lang w:val="en-GB" w:eastAsia="zh-CN"/>
    </w:rPr>
  </w:style>
  <w:style w:type="paragraph" w:customStyle="1" w:styleId="af1">
    <w:name w:val="Содержимое таблицы"/>
    <w:basedOn w:val="a"/>
    <w:rsid w:val="003C3E4D"/>
    <w:pPr>
      <w:suppressLineNumbers/>
      <w:suppressAutoHyphens/>
      <w:spacing w:after="0" w:line="240" w:lineRule="auto"/>
    </w:pPr>
    <w:rPr>
      <w:rFonts w:eastAsia="Times New Roman"/>
      <w:sz w:val="28"/>
      <w:szCs w:val="20"/>
      <w:lang w:eastAsia="zh-CN"/>
    </w:rPr>
  </w:style>
  <w:style w:type="paragraph" w:customStyle="1" w:styleId="af2">
    <w:name w:val="Заголовок таблицы"/>
    <w:basedOn w:val="af1"/>
    <w:rsid w:val="003C3E4D"/>
    <w:pPr>
      <w:jc w:val="center"/>
    </w:pPr>
    <w:rPr>
      <w:b/>
      <w:bCs/>
    </w:rPr>
  </w:style>
  <w:style w:type="paragraph" w:styleId="af3">
    <w:name w:val="List Paragraph"/>
    <w:basedOn w:val="a"/>
    <w:uiPriority w:val="99"/>
    <w:qFormat/>
    <w:rsid w:val="003C3E4D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4">
    <w:name w:val="No Spacing"/>
    <w:uiPriority w:val="1"/>
    <w:qFormat/>
    <w:rsid w:val="003C3E4D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108</Pages>
  <Words>14646</Words>
  <Characters>83488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2018-08-17T07:05:00Z</dcterms:modified>
</cp:coreProperties>
</file>