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о доходах, об имуществе и обязательствах имущественного характера, представленных руководителями муниципальных учреждений Юсьвинского муниципального района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>одведомственных отделу культуры, молодежной политики и спорта администрации Юсьвинского муниципального района), за отчетный период с 1 января 201</w:t>
      </w:r>
      <w:r w:rsidR="002160FA">
        <w:rPr>
          <w:sz w:val="28"/>
          <w:szCs w:val="28"/>
        </w:rPr>
        <w:t>7</w:t>
      </w:r>
      <w:r w:rsidRPr="00866F88">
        <w:rPr>
          <w:sz w:val="28"/>
          <w:szCs w:val="28"/>
        </w:rPr>
        <w:t xml:space="preserve"> года по 31 декабря 201</w:t>
      </w:r>
      <w:r w:rsidR="002160FA">
        <w:rPr>
          <w:sz w:val="28"/>
          <w:szCs w:val="28"/>
        </w:rPr>
        <w:t>7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75"/>
        <w:gridCol w:w="1385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494C3D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</w:t>
            </w:r>
            <w:r w:rsidR="00494C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B1020F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7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38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B1020F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709F1" w:rsidRPr="00A055C9" w:rsidTr="000E0539">
        <w:trPr>
          <w:trHeight w:val="1380"/>
        </w:trPr>
        <w:tc>
          <w:tcPr>
            <w:tcW w:w="2093" w:type="dxa"/>
          </w:tcPr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Чарыева Энеджан Ал</w:t>
            </w:r>
            <w:r w:rsidR="003D17C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акулыевна,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9709F1" w:rsidRDefault="00F92F7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429666,82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F71" w:rsidRDefault="00F92F71" w:rsidP="00866F88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F9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F71" w:rsidRDefault="00F92F71" w:rsidP="00866F88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F9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F71" w:rsidRPr="00654434" w:rsidRDefault="00F92F7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F92F71" w:rsidRPr="002C040C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54434" w:rsidRDefault="00673DBA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F92F71" w:rsidRDefault="00F92F71" w:rsidP="00F92F71"/>
          <w:p w:rsidR="009709F1" w:rsidRDefault="009709F1" w:rsidP="00F92F7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54434" w:rsidRDefault="00F92F7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F92F71" w:rsidRDefault="00F92F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2F7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2F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Renault-SR</w:t>
            </w:r>
            <w:r w:rsidRPr="00F92F71">
              <w:rPr>
                <w:sz w:val="20"/>
                <w:szCs w:val="20"/>
                <w:lang w:val="en-US"/>
              </w:rPr>
              <w:t>, 2008</w:t>
            </w:r>
            <w:r>
              <w:rPr>
                <w:sz w:val="20"/>
                <w:szCs w:val="20"/>
              </w:rPr>
              <w:t>г</w:t>
            </w:r>
            <w:r w:rsidRPr="00F92F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09F1" w:rsidRPr="002C040C" w:rsidTr="009F5A98">
        <w:trPr>
          <w:trHeight w:val="138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76" w:type="dxa"/>
          </w:tcPr>
          <w:p w:rsidR="009709F1" w:rsidRDefault="00F92F7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313853,58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303163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2C040C" w:rsidRDefault="009709F1" w:rsidP="006C6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3DBA" w:rsidRDefault="00673DBA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DBA" w:rsidRPr="00654434" w:rsidRDefault="00673DBA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F1" w:rsidRDefault="00F92F7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9709F1" w:rsidRDefault="00673DBA" w:rsidP="00303163">
            <w:pPr>
              <w:jc w:val="center"/>
              <w:rPr>
                <w:sz w:val="20"/>
                <w:szCs w:val="20"/>
              </w:rPr>
            </w:pPr>
            <w:r w:rsidRPr="00380401">
              <w:rPr>
                <w:sz w:val="20"/>
                <w:szCs w:val="20"/>
              </w:rPr>
              <w:t>46,2</w:t>
            </w:r>
          </w:p>
          <w:p w:rsidR="009709F1" w:rsidRDefault="009709F1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673DBA" w:rsidRPr="00654434" w:rsidRDefault="00673DBA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654434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9709F1" w:rsidRPr="002C040C" w:rsidTr="008A48EF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303163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9709F1" w:rsidP="00893F8A">
            <w:pPr>
              <w:jc w:val="center"/>
            </w:pP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525B0E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9709F1" w:rsidP="00893F8A">
            <w:pPr>
              <w:jc w:val="center"/>
            </w:pP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C73D1" w:rsidRPr="002C040C" w:rsidTr="00B1020F">
        <w:trPr>
          <w:trHeight w:val="516"/>
        </w:trPr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4C73D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73D1" w:rsidRDefault="004C73D1" w:rsidP="0057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73D1" w:rsidRDefault="004C73D1" w:rsidP="0091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4C73D1" w:rsidRPr="00A0076E" w:rsidRDefault="004C73D1" w:rsidP="0091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73D1" w:rsidRDefault="004C73D1" w:rsidP="00893F8A">
            <w:pPr>
              <w:jc w:val="center"/>
            </w:pPr>
          </w:p>
        </w:tc>
        <w:tc>
          <w:tcPr>
            <w:tcW w:w="1450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73D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980BBD">
        <w:trPr>
          <w:trHeight w:val="1380"/>
        </w:trPr>
        <w:tc>
          <w:tcPr>
            <w:tcW w:w="2093" w:type="dxa"/>
          </w:tcPr>
          <w:p w:rsidR="009709F1" w:rsidRPr="004A4BFD" w:rsidRDefault="009709F1" w:rsidP="001F3FA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9709F1" w:rsidRPr="004A4BFD" w:rsidRDefault="004A4BFD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488097,04</w:t>
            </w:r>
          </w:p>
        </w:tc>
        <w:tc>
          <w:tcPr>
            <w:tcW w:w="1701" w:type="dxa"/>
          </w:tcPr>
          <w:p w:rsidR="009709F1" w:rsidRPr="004A4BFD" w:rsidRDefault="009709F1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9709F1" w:rsidRPr="004A4BFD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4A4BFD" w:rsidRDefault="009709F1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</w:tc>
        <w:tc>
          <w:tcPr>
            <w:tcW w:w="1385" w:type="dxa"/>
          </w:tcPr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C936A8" w:rsidRDefault="009709F1" w:rsidP="00866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0" w:type="dxa"/>
          </w:tcPr>
          <w:p w:rsidR="007219DF" w:rsidRPr="00397251" w:rsidRDefault="007219DF" w:rsidP="007219DF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9709F1" w:rsidRPr="00397251" w:rsidRDefault="009709F1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F1" w:rsidRPr="00397251" w:rsidRDefault="00A055C9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7219DF" w:rsidRPr="00397251" w:rsidRDefault="007219DF" w:rsidP="007219DF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РФ</w:t>
            </w:r>
          </w:p>
          <w:p w:rsidR="009709F1" w:rsidRPr="00397251" w:rsidRDefault="009709F1" w:rsidP="00303163">
            <w:pPr>
              <w:jc w:val="center"/>
              <w:rPr>
                <w:sz w:val="20"/>
                <w:szCs w:val="20"/>
              </w:rPr>
            </w:pPr>
          </w:p>
        </w:tc>
      </w:tr>
      <w:tr w:rsidR="004C73D1" w:rsidRPr="002C040C" w:rsidTr="00B1020F"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«Юсьвинская межпоселеньческая центральная районная библиотека»</w:t>
            </w:r>
          </w:p>
        </w:tc>
        <w:tc>
          <w:tcPr>
            <w:tcW w:w="1876" w:type="dxa"/>
          </w:tcPr>
          <w:p w:rsidR="004C73D1" w:rsidRDefault="004555C7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542940,62</w:t>
            </w:r>
          </w:p>
        </w:tc>
        <w:tc>
          <w:tcPr>
            <w:tcW w:w="1701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C73D1" w:rsidRPr="002C040C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385" w:type="dxa"/>
          </w:tcPr>
          <w:p w:rsidR="004C73D1" w:rsidRPr="002C040C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73677E">
        <w:trPr>
          <w:trHeight w:val="2760"/>
        </w:trPr>
        <w:tc>
          <w:tcPr>
            <w:tcW w:w="2093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Меметов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Серверович</w:t>
            </w:r>
            <w:proofErr w:type="spellEnd"/>
            <w:r>
              <w:rPr>
                <w:sz w:val="20"/>
                <w:szCs w:val="20"/>
              </w:rPr>
              <w:t xml:space="preserve">, директор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876" w:type="dxa"/>
          </w:tcPr>
          <w:p w:rsidR="009709F1" w:rsidRDefault="005C71BE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994168,50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71BE" w:rsidRDefault="005C71BE" w:rsidP="001200A8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5C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27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8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5C71BE" w:rsidRPr="002C040C" w:rsidRDefault="005C71BE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675E90" w:rsidRDefault="009709F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6304F7">
        <w:trPr>
          <w:trHeight w:val="345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76" w:type="dxa"/>
          </w:tcPr>
          <w:p w:rsidR="009709F1" w:rsidRPr="002C040C" w:rsidRDefault="005C71BE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159185,56</w:t>
            </w:r>
          </w:p>
        </w:tc>
        <w:tc>
          <w:tcPr>
            <w:tcW w:w="1701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C51B33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8246A" w:rsidRPr="002C040C" w:rsidTr="00B04845">
        <w:trPr>
          <w:trHeight w:val="3450"/>
        </w:trPr>
        <w:tc>
          <w:tcPr>
            <w:tcW w:w="209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C51B33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8246A" w:rsidRDefault="00A8246A" w:rsidP="009709F1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9709F1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8246A" w:rsidRPr="002C040C" w:rsidTr="008A6514">
        <w:trPr>
          <w:trHeight w:val="3450"/>
        </w:trPr>
        <w:tc>
          <w:tcPr>
            <w:tcW w:w="209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C51B33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A8246A" w:rsidRPr="002C040C" w:rsidTr="00EC7BD7">
        <w:trPr>
          <w:trHeight w:val="2300"/>
        </w:trPr>
        <w:tc>
          <w:tcPr>
            <w:tcW w:w="209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8246A" w:rsidRDefault="00A8246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46A" w:rsidRPr="002C040C" w:rsidRDefault="00A8246A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8246A" w:rsidRDefault="00A8246A" w:rsidP="009709F1">
            <w:pPr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246A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</w:p>
          <w:p w:rsidR="00A8246A" w:rsidRPr="002C040C" w:rsidRDefault="00A8246A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FF2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32C"/>
    <w:rsid w:val="003F4B93"/>
    <w:rsid w:val="003F4D12"/>
    <w:rsid w:val="003F5A98"/>
    <w:rsid w:val="003F682F"/>
    <w:rsid w:val="003F7763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76EF"/>
    <w:rsid w:val="00597A2B"/>
    <w:rsid w:val="00597C5E"/>
    <w:rsid w:val="00597C60"/>
    <w:rsid w:val="005A0588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933"/>
    <w:rsid w:val="005D3748"/>
    <w:rsid w:val="005D4C00"/>
    <w:rsid w:val="005D4CC6"/>
    <w:rsid w:val="005D4FE1"/>
    <w:rsid w:val="005D5EB6"/>
    <w:rsid w:val="005D618C"/>
    <w:rsid w:val="005D6969"/>
    <w:rsid w:val="005E03F8"/>
    <w:rsid w:val="005E099D"/>
    <w:rsid w:val="005E0E7C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92D"/>
    <w:rsid w:val="00602B65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9FC"/>
    <w:rsid w:val="00806CBF"/>
    <w:rsid w:val="00807148"/>
    <w:rsid w:val="00807455"/>
    <w:rsid w:val="00807697"/>
    <w:rsid w:val="00807F21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F32"/>
    <w:rsid w:val="008A65ED"/>
    <w:rsid w:val="008A68D1"/>
    <w:rsid w:val="008A6F77"/>
    <w:rsid w:val="008A7B76"/>
    <w:rsid w:val="008A7C56"/>
    <w:rsid w:val="008A7F11"/>
    <w:rsid w:val="008B1030"/>
    <w:rsid w:val="008B11BA"/>
    <w:rsid w:val="008B1554"/>
    <w:rsid w:val="008B2081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FB0"/>
    <w:rsid w:val="0097282A"/>
    <w:rsid w:val="00972892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70B"/>
    <w:rsid w:val="00D80C05"/>
    <w:rsid w:val="00D80C74"/>
    <w:rsid w:val="00D81562"/>
    <w:rsid w:val="00D81693"/>
    <w:rsid w:val="00D81822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860"/>
    <w:rsid w:val="00DC195E"/>
    <w:rsid w:val="00DC1EDB"/>
    <w:rsid w:val="00DC3771"/>
    <w:rsid w:val="00DC3969"/>
    <w:rsid w:val="00DC401D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254-FE6A-434E-AF87-6788FA25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Matrix</cp:lastModifiedBy>
  <cp:revision>17</cp:revision>
  <dcterms:created xsi:type="dcterms:W3CDTF">2018-04-24T09:36:00Z</dcterms:created>
  <dcterms:modified xsi:type="dcterms:W3CDTF">2018-06-27T10:08:00Z</dcterms:modified>
</cp:coreProperties>
</file>