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12" w:rsidRPr="009C542B" w:rsidRDefault="00E67712" w:rsidP="00E67712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E67712" w:rsidRPr="009C542B" w:rsidRDefault="00E67712" w:rsidP="00E67712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</w:p>
    <w:p w:rsidR="00E67712" w:rsidRDefault="00E67712" w:rsidP="00E67712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>я</w:t>
      </w:r>
      <w:r w:rsidRPr="009C542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="00B459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</w:t>
      </w:r>
      <w:r w:rsidRPr="009C542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й</w:t>
      </w:r>
      <w:r w:rsidR="00B459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Юсьвинского муниципального района </w:t>
      </w:r>
    </w:p>
    <w:p w:rsidR="00E67712" w:rsidRPr="009C542B" w:rsidRDefault="00E67712" w:rsidP="00E67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(подведомственность администрации района)</w:t>
      </w:r>
      <w:r w:rsidRPr="009C542B">
        <w:rPr>
          <w:b/>
          <w:sz w:val="28"/>
          <w:szCs w:val="28"/>
        </w:rPr>
        <w:t>, за отчетный период с 1 января 201</w:t>
      </w:r>
      <w:r w:rsidR="007235DF">
        <w:rPr>
          <w:b/>
          <w:sz w:val="28"/>
          <w:szCs w:val="28"/>
        </w:rPr>
        <w:t>7</w:t>
      </w:r>
      <w:r w:rsidRPr="009C542B">
        <w:rPr>
          <w:b/>
          <w:sz w:val="28"/>
          <w:szCs w:val="28"/>
        </w:rPr>
        <w:t xml:space="preserve"> года по 31 декабря 201</w:t>
      </w:r>
      <w:r w:rsidR="007235DF">
        <w:rPr>
          <w:b/>
          <w:sz w:val="28"/>
          <w:szCs w:val="28"/>
        </w:rPr>
        <w:t>7</w:t>
      </w:r>
      <w:r w:rsidRPr="009C542B">
        <w:rPr>
          <w:b/>
          <w:sz w:val="28"/>
          <w:szCs w:val="28"/>
        </w:rPr>
        <w:t xml:space="preserve"> года</w:t>
      </w:r>
    </w:p>
    <w:p w:rsidR="00E67712" w:rsidRDefault="00E67712" w:rsidP="00E67712">
      <w:pPr>
        <w:tabs>
          <w:tab w:val="left" w:pos="6120"/>
          <w:tab w:val="center" w:pos="7498"/>
        </w:tabs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E67712" w:rsidRPr="00805F6C" w:rsidTr="0040262E">
        <w:trPr>
          <w:trHeight w:val="59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№</w:t>
            </w:r>
            <w:r w:rsidRPr="00805F6C">
              <w:rPr>
                <w:bCs/>
              </w:rPr>
              <w:br/>
            </w:r>
            <w:proofErr w:type="spellStart"/>
            <w:proofErr w:type="gramStart"/>
            <w:r w:rsidRPr="00805F6C">
              <w:rPr>
                <w:bCs/>
              </w:rPr>
              <w:t>п</w:t>
            </w:r>
            <w:proofErr w:type="spellEnd"/>
            <w:proofErr w:type="gramEnd"/>
            <w:r w:rsidRPr="00805F6C">
              <w:rPr>
                <w:bCs/>
              </w:rPr>
              <w:t>/</w:t>
            </w:r>
            <w:proofErr w:type="spellStart"/>
            <w:r w:rsidRPr="00805F6C">
              <w:rPr>
                <w:bCs/>
              </w:rPr>
              <w:t>п</w:t>
            </w:r>
            <w:proofErr w:type="spellEnd"/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67712" w:rsidRPr="00805F6C" w:rsidRDefault="00E67712" w:rsidP="00AC0F56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 w:rsidR="00811525">
              <w:rPr>
                <w:bCs/>
              </w:rPr>
              <w:t>ты и от иных источников) за 201</w:t>
            </w:r>
            <w:r w:rsidR="00C368E7">
              <w:rPr>
                <w:bCs/>
              </w:rPr>
              <w:t>7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67712" w:rsidRPr="00805F6C" w:rsidTr="0040262E">
        <w:trPr>
          <w:trHeight w:val="557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E67712" w:rsidRPr="00805F6C" w:rsidRDefault="00E67712" w:rsidP="0040262E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E67712" w:rsidRPr="00805F6C" w:rsidRDefault="00E67712" w:rsidP="0040262E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67712" w:rsidRPr="00805F6C" w:rsidRDefault="00E67712" w:rsidP="0040262E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67712" w:rsidRPr="00805F6C" w:rsidRDefault="00E67712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</w:tr>
      <w:tr w:rsidR="00E67712" w:rsidRPr="00DD3CE6" w:rsidTr="0040262E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E67712" w:rsidRPr="00DD3CE6" w:rsidRDefault="00E67712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67712" w:rsidRPr="00AA2A7D" w:rsidRDefault="00AA2A7D" w:rsidP="00AA2A7D">
            <w:r>
              <w:rPr>
                <w:sz w:val="22"/>
                <w:szCs w:val="22"/>
              </w:rPr>
              <w:t>Старикова Валентина Николаевна, руководитель МКУ «Единый учетный центр»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7712" w:rsidRPr="00AA2A7D" w:rsidRDefault="00B45941" w:rsidP="00C368E7">
            <w:r>
              <w:t>6</w:t>
            </w:r>
            <w:r w:rsidR="00C368E7">
              <w:t>78110,12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712" w:rsidRDefault="00AA2A7D" w:rsidP="00AA2A7D">
            <w:r>
              <w:rPr>
                <w:sz w:val="22"/>
                <w:szCs w:val="22"/>
              </w:rPr>
              <w:t>Земельный участок</w:t>
            </w:r>
          </w:p>
          <w:p w:rsidR="00AA2A7D" w:rsidRDefault="00AA2A7D" w:rsidP="00AA2A7D"/>
          <w:p w:rsidR="00AA2A7D" w:rsidRPr="00AA2A7D" w:rsidRDefault="00AA2A7D" w:rsidP="00AA2A7D">
            <w:r>
              <w:rPr>
                <w:sz w:val="22"/>
                <w:szCs w:val="22"/>
              </w:rPr>
              <w:t>3-комнатн. 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67712" w:rsidRDefault="00AA2A7D" w:rsidP="00AA2A7D">
            <w:r>
              <w:rPr>
                <w:sz w:val="22"/>
                <w:szCs w:val="22"/>
              </w:rPr>
              <w:t>индивидуальная</w:t>
            </w:r>
          </w:p>
          <w:p w:rsidR="00AA2A7D" w:rsidRDefault="00AA2A7D" w:rsidP="00AA2A7D"/>
          <w:p w:rsidR="00AA2A7D" w:rsidRDefault="00AA2A7D" w:rsidP="00AA2A7D">
            <w:r>
              <w:rPr>
                <w:sz w:val="22"/>
                <w:szCs w:val="22"/>
              </w:rPr>
              <w:t>индивидуальная</w:t>
            </w:r>
          </w:p>
          <w:p w:rsidR="00AA2A7D" w:rsidRPr="00AA2A7D" w:rsidRDefault="00AA2A7D" w:rsidP="00AA2A7D"/>
        </w:tc>
        <w:tc>
          <w:tcPr>
            <w:tcW w:w="1293" w:type="dxa"/>
            <w:shd w:val="clear" w:color="auto" w:fill="auto"/>
            <w:vAlign w:val="center"/>
          </w:tcPr>
          <w:p w:rsidR="00E67712" w:rsidRDefault="00AA2A7D" w:rsidP="00AA2A7D">
            <w:r>
              <w:rPr>
                <w:sz w:val="22"/>
                <w:szCs w:val="22"/>
              </w:rPr>
              <w:t>1250</w:t>
            </w:r>
          </w:p>
          <w:p w:rsidR="00AA2A7D" w:rsidRDefault="00AA2A7D" w:rsidP="00AA2A7D"/>
          <w:p w:rsidR="00AA2A7D" w:rsidRDefault="00AA2A7D" w:rsidP="00AA2A7D"/>
          <w:p w:rsidR="00AA2A7D" w:rsidRPr="00AA2A7D" w:rsidRDefault="00AA2A7D" w:rsidP="00AA2A7D">
            <w:r>
              <w:rPr>
                <w:sz w:val="22"/>
                <w:szCs w:val="22"/>
              </w:rPr>
              <w:t>46,9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7712" w:rsidRDefault="00AA2A7D" w:rsidP="00AA2A7D">
            <w:r>
              <w:rPr>
                <w:sz w:val="22"/>
                <w:szCs w:val="22"/>
              </w:rPr>
              <w:t>Р</w:t>
            </w:r>
            <w:r w:rsidR="00B72E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 </w:t>
            </w:r>
          </w:p>
          <w:p w:rsidR="00AA2A7D" w:rsidRDefault="00AA2A7D" w:rsidP="00AA2A7D"/>
          <w:p w:rsidR="00AA2A7D" w:rsidRDefault="00AA2A7D" w:rsidP="00AA2A7D"/>
          <w:p w:rsidR="00AA2A7D" w:rsidRPr="00AA2A7D" w:rsidRDefault="00AA2A7D" w:rsidP="00B72E24">
            <w:r>
              <w:rPr>
                <w:sz w:val="22"/>
                <w:szCs w:val="22"/>
              </w:rPr>
              <w:t>Р</w:t>
            </w:r>
            <w:r w:rsidR="00B72E24">
              <w:rPr>
                <w:sz w:val="22"/>
                <w:szCs w:val="22"/>
              </w:rPr>
              <w:t>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712" w:rsidRPr="00AA2A7D" w:rsidRDefault="00E67712" w:rsidP="00AA2A7D"/>
        </w:tc>
        <w:tc>
          <w:tcPr>
            <w:tcW w:w="1418" w:type="dxa"/>
            <w:shd w:val="clear" w:color="auto" w:fill="auto"/>
            <w:vAlign w:val="center"/>
          </w:tcPr>
          <w:p w:rsidR="00E67712" w:rsidRPr="00AA2A7D" w:rsidRDefault="00E67712" w:rsidP="00AA2A7D"/>
        </w:tc>
        <w:tc>
          <w:tcPr>
            <w:tcW w:w="1134" w:type="dxa"/>
            <w:shd w:val="clear" w:color="auto" w:fill="auto"/>
            <w:vAlign w:val="center"/>
          </w:tcPr>
          <w:p w:rsidR="00E67712" w:rsidRPr="00AA2A7D" w:rsidRDefault="00E67712" w:rsidP="00AA2A7D"/>
        </w:tc>
        <w:tc>
          <w:tcPr>
            <w:tcW w:w="1363" w:type="dxa"/>
            <w:shd w:val="clear" w:color="auto" w:fill="auto"/>
            <w:vAlign w:val="center"/>
          </w:tcPr>
          <w:p w:rsidR="00E67712" w:rsidRPr="00AA2A7D" w:rsidRDefault="00E67712" w:rsidP="00AA2A7D"/>
        </w:tc>
      </w:tr>
      <w:tr w:rsidR="00E67712" w:rsidRPr="00E73FAB" w:rsidTr="00B72E2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67712" w:rsidRPr="00E64293" w:rsidRDefault="00E67712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2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E67712" w:rsidRPr="00E64293" w:rsidRDefault="00B72E24" w:rsidP="00B72E24">
            <w:r w:rsidRPr="00E64293">
              <w:rPr>
                <w:sz w:val="22"/>
                <w:szCs w:val="22"/>
              </w:rPr>
              <w:t>Санников Николай Васильевич</w:t>
            </w:r>
            <w:r w:rsidR="00AA2A7D" w:rsidRPr="00E64293">
              <w:rPr>
                <w:sz w:val="22"/>
                <w:szCs w:val="22"/>
              </w:rPr>
              <w:t>, руководитель МКУ «Единый сервисный центр»</w:t>
            </w:r>
          </w:p>
        </w:tc>
        <w:tc>
          <w:tcPr>
            <w:tcW w:w="1984" w:type="dxa"/>
            <w:shd w:val="clear" w:color="auto" w:fill="auto"/>
          </w:tcPr>
          <w:p w:rsidR="00E67712" w:rsidRPr="00E64293" w:rsidRDefault="00C368E7" w:rsidP="00B72E24">
            <w:r>
              <w:rPr>
                <w:sz w:val="22"/>
                <w:szCs w:val="22"/>
              </w:rPr>
              <w:t>727790,79</w:t>
            </w:r>
          </w:p>
        </w:tc>
        <w:tc>
          <w:tcPr>
            <w:tcW w:w="1276" w:type="dxa"/>
            <w:shd w:val="clear" w:color="auto" w:fill="auto"/>
          </w:tcPr>
          <w:p w:rsidR="00811525" w:rsidRPr="00E64293" w:rsidRDefault="00811525" w:rsidP="00B72E24">
            <w:r w:rsidRPr="00E64293">
              <w:rPr>
                <w:sz w:val="22"/>
                <w:szCs w:val="22"/>
              </w:rPr>
              <w:t xml:space="preserve">Земельный участок </w:t>
            </w:r>
          </w:p>
          <w:p w:rsidR="00E67712" w:rsidRPr="00E64293" w:rsidRDefault="00811525" w:rsidP="00B72E24">
            <w:r w:rsidRPr="00E64293">
              <w:rPr>
                <w:sz w:val="22"/>
                <w:szCs w:val="22"/>
              </w:rPr>
              <w:t>Жилой дом</w:t>
            </w:r>
          </w:p>
          <w:p w:rsidR="00B72E24" w:rsidRPr="00E64293" w:rsidRDefault="00B72E24" w:rsidP="00B72E24">
            <w:r w:rsidRPr="00E642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</w:tcPr>
          <w:p w:rsidR="00811525" w:rsidRPr="00E64293" w:rsidRDefault="00811525" w:rsidP="00B72E24">
            <w:r w:rsidRPr="00E64293">
              <w:rPr>
                <w:sz w:val="22"/>
                <w:szCs w:val="22"/>
              </w:rPr>
              <w:t>индивидуальная</w:t>
            </w:r>
          </w:p>
          <w:p w:rsidR="00811525" w:rsidRPr="00E64293" w:rsidRDefault="00C368E7" w:rsidP="00B72E24">
            <w:r>
              <w:rPr>
                <w:sz w:val="22"/>
                <w:szCs w:val="22"/>
              </w:rPr>
              <w:t>и</w:t>
            </w:r>
            <w:r w:rsidR="00811525" w:rsidRPr="00E64293">
              <w:rPr>
                <w:sz w:val="22"/>
                <w:szCs w:val="22"/>
              </w:rPr>
              <w:t>ндивидуальная</w:t>
            </w:r>
          </w:p>
          <w:p w:rsidR="00B72E24" w:rsidRPr="00E64293" w:rsidRDefault="00B72E24" w:rsidP="00B72E24">
            <w:pPr>
              <w:rPr>
                <w:sz w:val="20"/>
                <w:szCs w:val="20"/>
              </w:rPr>
            </w:pPr>
            <w:r w:rsidRPr="00E64293">
              <w:rPr>
                <w:sz w:val="20"/>
                <w:szCs w:val="20"/>
              </w:rPr>
              <w:t>долевая, 1/3</w:t>
            </w:r>
          </w:p>
          <w:p w:rsidR="00E67712" w:rsidRPr="00E64293" w:rsidRDefault="00E67712" w:rsidP="00B72E24"/>
        </w:tc>
        <w:tc>
          <w:tcPr>
            <w:tcW w:w="1293" w:type="dxa"/>
            <w:shd w:val="clear" w:color="auto" w:fill="auto"/>
          </w:tcPr>
          <w:p w:rsidR="00B72E24" w:rsidRPr="00E64293" w:rsidRDefault="00B72E24" w:rsidP="00B72E24"/>
          <w:p w:rsidR="00811525" w:rsidRPr="00E64293" w:rsidRDefault="00811525" w:rsidP="00B72E24">
            <w:r w:rsidRPr="00E64293">
              <w:rPr>
                <w:sz w:val="22"/>
                <w:szCs w:val="22"/>
              </w:rPr>
              <w:t>3</w:t>
            </w:r>
            <w:r w:rsidR="00B72E24" w:rsidRPr="00E64293">
              <w:rPr>
                <w:sz w:val="22"/>
                <w:szCs w:val="22"/>
              </w:rPr>
              <w:t>5</w:t>
            </w:r>
            <w:r w:rsidRPr="00E64293">
              <w:rPr>
                <w:sz w:val="22"/>
                <w:szCs w:val="22"/>
              </w:rPr>
              <w:t>00</w:t>
            </w:r>
          </w:p>
          <w:p w:rsidR="00B72E24" w:rsidRPr="00E64293" w:rsidRDefault="00B72E24" w:rsidP="00B72E24"/>
          <w:p w:rsidR="00E67712" w:rsidRPr="00E64293" w:rsidRDefault="00811525" w:rsidP="00B72E24">
            <w:r w:rsidRPr="00E64293">
              <w:rPr>
                <w:sz w:val="22"/>
                <w:szCs w:val="22"/>
              </w:rPr>
              <w:t>31,</w:t>
            </w:r>
            <w:r w:rsidR="00B72E24" w:rsidRPr="00E64293">
              <w:rPr>
                <w:sz w:val="22"/>
                <w:szCs w:val="22"/>
              </w:rPr>
              <w:t>4</w:t>
            </w:r>
          </w:p>
          <w:p w:rsidR="00B72E24" w:rsidRPr="00E64293" w:rsidRDefault="00B72E24" w:rsidP="00B72E24">
            <w:r w:rsidRPr="00E64293">
              <w:rPr>
                <w:sz w:val="22"/>
                <w:szCs w:val="22"/>
              </w:rPr>
              <w:t>32,0</w:t>
            </w:r>
          </w:p>
          <w:p w:rsidR="00B72E24" w:rsidRPr="00E64293" w:rsidRDefault="00B72E24" w:rsidP="00B72E24"/>
          <w:p w:rsidR="00B72E24" w:rsidRPr="00E64293" w:rsidRDefault="00B72E24" w:rsidP="00B72E24"/>
          <w:p w:rsidR="00B72E24" w:rsidRPr="00E64293" w:rsidRDefault="00B72E24" w:rsidP="00B72E24"/>
        </w:tc>
        <w:tc>
          <w:tcPr>
            <w:tcW w:w="1559" w:type="dxa"/>
            <w:shd w:val="clear" w:color="auto" w:fill="auto"/>
          </w:tcPr>
          <w:p w:rsidR="00E67712" w:rsidRPr="00E64293" w:rsidRDefault="00811525" w:rsidP="00B72E24">
            <w:r w:rsidRPr="00E64293">
              <w:rPr>
                <w:sz w:val="22"/>
                <w:szCs w:val="22"/>
              </w:rPr>
              <w:t>Р</w:t>
            </w:r>
            <w:r w:rsidR="00B72E24" w:rsidRPr="00E64293">
              <w:rPr>
                <w:sz w:val="22"/>
                <w:szCs w:val="22"/>
              </w:rPr>
              <w:t>Ф</w:t>
            </w:r>
          </w:p>
          <w:p w:rsidR="00B72E24" w:rsidRPr="00E64293" w:rsidRDefault="00B72E24" w:rsidP="00B72E24"/>
          <w:p w:rsidR="00B72E24" w:rsidRPr="00E64293" w:rsidRDefault="00811525" w:rsidP="00B72E24">
            <w:r w:rsidRPr="00E64293">
              <w:rPr>
                <w:sz w:val="22"/>
                <w:szCs w:val="22"/>
              </w:rPr>
              <w:t>Р</w:t>
            </w:r>
            <w:r w:rsidR="00B72E24" w:rsidRPr="00E64293">
              <w:rPr>
                <w:sz w:val="22"/>
                <w:szCs w:val="22"/>
              </w:rPr>
              <w:t>Ф</w:t>
            </w:r>
          </w:p>
          <w:p w:rsidR="00B72E24" w:rsidRPr="00E64293" w:rsidRDefault="00B72E24" w:rsidP="00B72E24"/>
          <w:p w:rsidR="00B72E24" w:rsidRPr="00E64293" w:rsidRDefault="00B72E24" w:rsidP="00B72E24">
            <w:r w:rsidRPr="00E64293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2A7D" w:rsidRPr="00E64293" w:rsidRDefault="00AA2A7D" w:rsidP="00811525">
            <w:pPr>
              <w:rPr>
                <w:sz w:val="20"/>
                <w:szCs w:val="20"/>
              </w:rPr>
            </w:pPr>
            <w:r w:rsidRPr="00E64293">
              <w:rPr>
                <w:sz w:val="20"/>
                <w:szCs w:val="20"/>
              </w:rPr>
              <w:t xml:space="preserve">Легковой автомобиль </w:t>
            </w:r>
            <w:r w:rsidR="00B72E24" w:rsidRPr="00E64293">
              <w:rPr>
                <w:sz w:val="20"/>
                <w:szCs w:val="20"/>
              </w:rPr>
              <w:t>УАЗ-390944</w:t>
            </w:r>
          </w:p>
          <w:p w:rsidR="00B72E24" w:rsidRPr="00E64293" w:rsidRDefault="00B72E24" w:rsidP="00811525">
            <w:pPr>
              <w:rPr>
                <w:sz w:val="18"/>
                <w:szCs w:val="18"/>
              </w:rPr>
            </w:pPr>
            <w:r w:rsidRPr="00E64293">
              <w:rPr>
                <w:sz w:val="18"/>
                <w:szCs w:val="18"/>
              </w:rPr>
              <w:t>ЛАДА-111730</w:t>
            </w:r>
          </w:p>
          <w:p w:rsidR="00811525" w:rsidRPr="00E64293" w:rsidRDefault="00B72E24" w:rsidP="00811525">
            <w:pPr>
              <w:rPr>
                <w:sz w:val="16"/>
                <w:szCs w:val="16"/>
              </w:rPr>
            </w:pPr>
            <w:r w:rsidRPr="00E64293">
              <w:rPr>
                <w:sz w:val="16"/>
                <w:szCs w:val="16"/>
              </w:rPr>
              <w:t>Сельскохозяйственная техника</w:t>
            </w:r>
          </w:p>
          <w:p w:rsidR="00B72E24" w:rsidRPr="00E64293" w:rsidRDefault="00B72E24" w:rsidP="00811525">
            <w:pPr>
              <w:rPr>
                <w:sz w:val="18"/>
                <w:szCs w:val="18"/>
              </w:rPr>
            </w:pPr>
            <w:r w:rsidRPr="00E64293">
              <w:rPr>
                <w:sz w:val="18"/>
                <w:szCs w:val="18"/>
              </w:rPr>
              <w:t>Трактор МТЗ-80</w:t>
            </w:r>
          </w:p>
          <w:p w:rsidR="00B72E24" w:rsidRPr="00E64293" w:rsidRDefault="00B72E24" w:rsidP="00473ADB">
            <w:pPr>
              <w:rPr>
                <w:sz w:val="18"/>
                <w:szCs w:val="18"/>
                <w:lang w:val="en-US"/>
              </w:rPr>
            </w:pPr>
            <w:r w:rsidRPr="00E64293">
              <w:rPr>
                <w:sz w:val="18"/>
                <w:szCs w:val="18"/>
              </w:rPr>
              <w:t xml:space="preserve">Трактор </w:t>
            </w:r>
            <w:r w:rsidR="00473ADB" w:rsidRPr="00E64293">
              <w:rPr>
                <w:sz w:val="18"/>
                <w:szCs w:val="18"/>
                <w:lang w:val="en-US"/>
              </w:rPr>
              <w:t>SWATT 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7712" w:rsidRPr="00E64293" w:rsidRDefault="00E67712" w:rsidP="00AA2A7D"/>
        </w:tc>
        <w:tc>
          <w:tcPr>
            <w:tcW w:w="1134" w:type="dxa"/>
            <w:shd w:val="clear" w:color="auto" w:fill="auto"/>
            <w:vAlign w:val="center"/>
          </w:tcPr>
          <w:p w:rsidR="00E67712" w:rsidRPr="00E64293" w:rsidRDefault="00E67712" w:rsidP="00AA2A7D"/>
        </w:tc>
        <w:tc>
          <w:tcPr>
            <w:tcW w:w="1363" w:type="dxa"/>
            <w:shd w:val="clear" w:color="auto" w:fill="auto"/>
            <w:vAlign w:val="center"/>
          </w:tcPr>
          <w:p w:rsidR="00E67712" w:rsidRPr="00E64293" w:rsidRDefault="00E67712" w:rsidP="00AA2A7D"/>
        </w:tc>
      </w:tr>
      <w:tr w:rsidR="00811525" w:rsidRPr="00E73FAB" w:rsidTr="0040262E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11525" w:rsidRPr="00E64293" w:rsidRDefault="00811525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29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11525" w:rsidRPr="00E64293" w:rsidRDefault="00811525" w:rsidP="00AA2A7D">
            <w:r w:rsidRPr="00E6429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525" w:rsidRPr="00E64293" w:rsidRDefault="00C368E7" w:rsidP="00AA2A7D">
            <w:r>
              <w:rPr>
                <w:sz w:val="22"/>
                <w:szCs w:val="22"/>
              </w:rPr>
              <w:t>144707,47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117" w:type="dxa"/>
            <w:shd w:val="clear" w:color="auto" w:fill="auto"/>
            <w:vAlign w:val="center"/>
          </w:tcPr>
          <w:p w:rsidR="00811525" w:rsidRPr="00E64293" w:rsidRDefault="00811525" w:rsidP="00A52041"/>
        </w:tc>
        <w:tc>
          <w:tcPr>
            <w:tcW w:w="1293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559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417" w:type="dxa"/>
            <w:shd w:val="clear" w:color="auto" w:fill="auto"/>
            <w:vAlign w:val="center"/>
          </w:tcPr>
          <w:p w:rsidR="00811525" w:rsidRPr="00E64293" w:rsidRDefault="00811525" w:rsidP="0091468F"/>
        </w:tc>
        <w:tc>
          <w:tcPr>
            <w:tcW w:w="1418" w:type="dxa"/>
            <w:shd w:val="clear" w:color="auto" w:fill="auto"/>
            <w:vAlign w:val="center"/>
          </w:tcPr>
          <w:p w:rsidR="00811525" w:rsidRPr="00E64293" w:rsidRDefault="00811525" w:rsidP="00811525"/>
          <w:p w:rsidR="00811525" w:rsidRPr="00E64293" w:rsidRDefault="00811525" w:rsidP="00811525">
            <w:r w:rsidRPr="00E642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525" w:rsidRPr="00E64293" w:rsidRDefault="00811525" w:rsidP="0091468F"/>
          <w:p w:rsidR="00811525" w:rsidRPr="00E64293" w:rsidRDefault="00811525" w:rsidP="00473ADB">
            <w:r w:rsidRPr="00E64293">
              <w:rPr>
                <w:sz w:val="22"/>
                <w:szCs w:val="22"/>
              </w:rPr>
              <w:t>31,</w:t>
            </w:r>
            <w:r w:rsidR="00473ADB" w:rsidRPr="00E64293">
              <w:rPr>
                <w:sz w:val="22"/>
                <w:szCs w:val="22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11525" w:rsidRPr="00E64293" w:rsidRDefault="00811525" w:rsidP="0091468F"/>
          <w:p w:rsidR="00811525" w:rsidRPr="00E64293" w:rsidRDefault="00811525" w:rsidP="00473ADB">
            <w:r w:rsidRPr="00E64293">
              <w:rPr>
                <w:sz w:val="22"/>
                <w:szCs w:val="22"/>
              </w:rPr>
              <w:t>Р</w:t>
            </w:r>
            <w:r w:rsidR="00473ADB" w:rsidRPr="00E64293">
              <w:rPr>
                <w:sz w:val="22"/>
                <w:szCs w:val="22"/>
              </w:rPr>
              <w:t>Ф</w:t>
            </w:r>
          </w:p>
        </w:tc>
      </w:tr>
      <w:tr w:rsidR="00811525" w:rsidRPr="00E73FAB" w:rsidTr="0040262E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11525" w:rsidRPr="00E64293" w:rsidRDefault="00811525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293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11525" w:rsidRPr="00E64293" w:rsidRDefault="00811525" w:rsidP="00AA2A7D">
            <w:r w:rsidRPr="00E64293">
              <w:rPr>
                <w:sz w:val="21"/>
                <w:szCs w:val="21"/>
              </w:rPr>
              <w:t>Несовершеннолетний 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525" w:rsidRPr="00E64293" w:rsidRDefault="00811525" w:rsidP="00AA2A7D">
            <w:r w:rsidRPr="00E642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117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293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559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417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418" w:type="dxa"/>
            <w:shd w:val="clear" w:color="auto" w:fill="auto"/>
            <w:vAlign w:val="center"/>
          </w:tcPr>
          <w:p w:rsidR="00811525" w:rsidRPr="00E64293" w:rsidRDefault="00811525" w:rsidP="00854D0B"/>
          <w:p w:rsidR="00811525" w:rsidRPr="00E64293" w:rsidRDefault="00811525" w:rsidP="00854D0B">
            <w:r w:rsidRPr="00E642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525" w:rsidRPr="00E64293" w:rsidRDefault="00811525" w:rsidP="00854D0B"/>
          <w:p w:rsidR="00811525" w:rsidRPr="00E64293" w:rsidRDefault="00811525" w:rsidP="00473ADB">
            <w:r w:rsidRPr="00E64293">
              <w:rPr>
                <w:sz w:val="22"/>
                <w:szCs w:val="22"/>
              </w:rPr>
              <w:t>31,</w:t>
            </w:r>
            <w:r w:rsidR="00473ADB" w:rsidRPr="00E64293">
              <w:rPr>
                <w:sz w:val="22"/>
                <w:szCs w:val="22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11525" w:rsidRPr="00E64293" w:rsidRDefault="00811525" w:rsidP="00854D0B"/>
          <w:p w:rsidR="00811525" w:rsidRPr="00E64293" w:rsidRDefault="00811525" w:rsidP="00473ADB">
            <w:r w:rsidRPr="00E64293">
              <w:rPr>
                <w:sz w:val="22"/>
                <w:szCs w:val="22"/>
              </w:rPr>
              <w:t>Р</w:t>
            </w:r>
            <w:r w:rsidR="00473ADB" w:rsidRPr="00E64293">
              <w:rPr>
                <w:sz w:val="22"/>
                <w:szCs w:val="22"/>
              </w:rPr>
              <w:t>Ф</w:t>
            </w:r>
          </w:p>
        </w:tc>
      </w:tr>
      <w:tr w:rsidR="00811525" w:rsidRPr="00E73FAB" w:rsidTr="0040262E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11525" w:rsidRPr="00E64293" w:rsidRDefault="00811525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29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11525" w:rsidRPr="00E64293" w:rsidRDefault="00473ADB" w:rsidP="00AA2A7D">
            <w:pPr>
              <w:rPr>
                <w:sz w:val="21"/>
                <w:szCs w:val="21"/>
              </w:rPr>
            </w:pPr>
            <w:r w:rsidRPr="00E64293">
              <w:rPr>
                <w:sz w:val="21"/>
                <w:szCs w:val="21"/>
              </w:rPr>
              <w:t>Несовершеннолетний</w:t>
            </w:r>
          </w:p>
          <w:p w:rsidR="00811525" w:rsidRPr="00E64293" w:rsidRDefault="00473ADB" w:rsidP="00AA2A7D">
            <w:pPr>
              <w:rPr>
                <w:sz w:val="21"/>
                <w:szCs w:val="21"/>
              </w:rPr>
            </w:pPr>
            <w:r w:rsidRPr="00E64293">
              <w:rPr>
                <w:sz w:val="21"/>
                <w:szCs w:val="21"/>
              </w:rP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525" w:rsidRPr="00E64293" w:rsidRDefault="007057FD" w:rsidP="00AA2A7D"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117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293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559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417" w:type="dxa"/>
            <w:shd w:val="clear" w:color="auto" w:fill="auto"/>
            <w:vAlign w:val="center"/>
          </w:tcPr>
          <w:p w:rsidR="00811525" w:rsidRPr="00E64293" w:rsidRDefault="00811525" w:rsidP="00AA2A7D"/>
        </w:tc>
        <w:tc>
          <w:tcPr>
            <w:tcW w:w="1418" w:type="dxa"/>
            <w:shd w:val="clear" w:color="auto" w:fill="auto"/>
            <w:vAlign w:val="center"/>
          </w:tcPr>
          <w:p w:rsidR="00811525" w:rsidRPr="00E64293" w:rsidRDefault="00811525" w:rsidP="00854D0B">
            <w:r w:rsidRPr="00E642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525" w:rsidRPr="00E64293" w:rsidRDefault="00811525" w:rsidP="00473ADB">
            <w:r w:rsidRPr="00E64293">
              <w:rPr>
                <w:sz w:val="22"/>
                <w:szCs w:val="22"/>
              </w:rPr>
              <w:t>31,</w:t>
            </w:r>
            <w:r w:rsidR="00473ADB" w:rsidRPr="00E64293">
              <w:rPr>
                <w:sz w:val="22"/>
                <w:szCs w:val="22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11525" w:rsidRPr="00E64293" w:rsidRDefault="00811525" w:rsidP="00473ADB">
            <w:r w:rsidRPr="00E64293">
              <w:rPr>
                <w:sz w:val="22"/>
                <w:szCs w:val="22"/>
              </w:rPr>
              <w:t>Р</w:t>
            </w:r>
            <w:r w:rsidR="00473ADB" w:rsidRPr="00E64293">
              <w:rPr>
                <w:sz w:val="22"/>
                <w:szCs w:val="22"/>
              </w:rPr>
              <w:t>Ф</w:t>
            </w:r>
          </w:p>
        </w:tc>
      </w:tr>
      <w:tr w:rsidR="00473ADB" w:rsidRPr="00E73FAB" w:rsidTr="0040262E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73ADB" w:rsidRPr="00E64293" w:rsidRDefault="00E64293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29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64293" w:rsidRPr="00E64293" w:rsidRDefault="00E64293" w:rsidP="00E64293">
            <w:pPr>
              <w:rPr>
                <w:sz w:val="21"/>
                <w:szCs w:val="21"/>
              </w:rPr>
            </w:pPr>
            <w:r w:rsidRPr="00E64293">
              <w:rPr>
                <w:sz w:val="21"/>
                <w:szCs w:val="21"/>
              </w:rPr>
              <w:t xml:space="preserve"> Несовершеннолетний</w:t>
            </w:r>
          </w:p>
          <w:p w:rsidR="00473ADB" w:rsidRPr="00E64293" w:rsidRDefault="00E64293" w:rsidP="00E64293">
            <w:pPr>
              <w:rPr>
                <w:sz w:val="21"/>
                <w:szCs w:val="21"/>
              </w:rPr>
            </w:pPr>
            <w:r w:rsidRPr="00E64293">
              <w:rPr>
                <w:sz w:val="21"/>
                <w:szCs w:val="21"/>
              </w:rPr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ADB" w:rsidRPr="00E64293" w:rsidRDefault="007057FD" w:rsidP="00922DD4"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ADB" w:rsidRPr="00E64293" w:rsidRDefault="00473ADB" w:rsidP="00922DD4"/>
        </w:tc>
        <w:tc>
          <w:tcPr>
            <w:tcW w:w="1117" w:type="dxa"/>
            <w:shd w:val="clear" w:color="auto" w:fill="auto"/>
            <w:vAlign w:val="center"/>
          </w:tcPr>
          <w:p w:rsidR="00473ADB" w:rsidRPr="00E64293" w:rsidRDefault="00473ADB" w:rsidP="00922DD4"/>
        </w:tc>
        <w:tc>
          <w:tcPr>
            <w:tcW w:w="1293" w:type="dxa"/>
            <w:shd w:val="clear" w:color="auto" w:fill="auto"/>
            <w:vAlign w:val="center"/>
          </w:tcPr>
          <w:p w:rsidR="00473ADB" w:rsidRPr="00E64293" w:rsidRDefault="00473ADB" w:rsidP="00922DD4"/>
        </w:tc>
        <w:tc>
          <w:tcPr>
            <w:tcW w:w="1559" w:type="dxa"/>
            <w:shd w:val="clear" w:color="auto" w:fill="auto"/>
            <w:vAlign w:val="center"/>
          </w:tcPr>
          <w:p w:rsidR="00473ADB" w:rsidRPr="00E64293" w:rsidRDefault="00473ADB" w:rsidP="00922DD4"/>
        </w:tc>
        <w:tc>
          <w:tcPr>
            <w:tcW w:w="1417" w:type="dxa"/>
            <w:shd w:val="clear" w:color="auto" w:fill="auto"/>
            <w:vAlign w:val="center"/>
          </w:tcPr>
          <w:p w:rsidR="00473ADB" w:rsidRPr="00E64293" w:rsidRDefault="00473ADB" w:rsidP="00922DD4"/>
        </w:tc>
        <w:tc>
          <w:tcPr>
            <w:tcW w:w="1418" w:type="dxa"/>
            <w:shd w:val="clear" w:color="auto" w:fill="auto"/>
            <w:vAlign w:val="center"/>
          </w:tcPr>
          <w:p w:rsidR="00473ADB" w:rsidRPr="00E64293" w:rsidRDefault="00473ADB" w:rsidP="00922DD4">
            <w:r w:rsidRPr="00E642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ADB" w:rsidRPr="00E64293" w:rsidRDefault="00473ADB" w:rsidP="00922DD4">
            <w:r w:rsidRPr="00E64293">
              <w:rPr>
                <w:sz w:val="22"/>
                <w:szCs w:val="22"/>
              </w:rPr>
              <w:t>31,4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73ADB" w:rsidRPr="00E64293" w:rsidRDefault="00473ADB" w:rsidP="00922DD4">
            <w:r w:rsidRPr="00E64293">
              <w:rPr>
                <w:sz w:val="22"/>
                <w:szCs w:val="22"/>
              </w:rPr>
              <w:t>РФ</w:t>
            </w:r>
          </w:p>
        </w:tc>
      </w:tr>
      <w:tr w:rsidR="00473ADB" w:rsidRPr="00E73FAB" w:rsidTr="0040262E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73ADB" w:rsidRPr="00385E52" w:rsidRDefault="00E64293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73ADB" w:rsidRPr="00385E52" w:rsidRDefault="00473ADB" w:rsidP="00AA2A7D">
            <w:r w:rsidRPr="00385E52">
              <w:rPr>
                <w:sz w:val="22"/>
                <w:szCs w:val="22"/>
              </w:rPr>
              <w:t>Калинина Валентина Николаевна, главный редактор газеты «Юсьвинские вести»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ADB" w:rsidRPr="00385E52" w:rsidRDefault="001B3D60" w:rsidP="00C368E7">
            <w:r>
              <w:t>4</w:t>
            </w:r>
            <w:r w:rsidR="00C368E7">
              <w:t>61840,44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ADB" w:rsidRPr="00385E52" w:rsidRDefault="00473ADB" w:rsidP="00063F6C">
            <w:r w:rsidRPr="00385E52">
              <w:rPr>
                <w:sz w:val="22"/>
                <w:szCs w:val="22"/>
              </w:rPr>
              <w:t>Земельный участок</w:t>
            </w:r>
          </w:p>
          <w:p w:rsidR="00473ADB" w:rsidRPr="00385E52" w:rsidRDefault="00473ADB" w:rsidP="00063F6C"/>
          <w:p w:rsidR="00473ADB" w:rsidRPr="00385E52" w:rsidRDefault="00473ADB" w:rsidP="00063F6C">
            <w:r w:rsidRPr="00385E52">
              <w:rPr>
                <w:sz w:val="22"/>
                <w:szCs w:val="22"/>
              </w:rPr>
              <w:t>3-комнатн. 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73ADB" w:rsidRPr="00385E52" w:rsidRDefault="00473ADB" w:rsidP="00063F6C"/>
          <w:p w:rsidR="00473ADB" w:rsidRPr="00385E52" w:rsidRDefault="00473ADB" w:rsidP="00063F6C">
            <w:r w:rsidRPr="00385E52">
              <w:rPr>
                <w:sz w:val="22"/>
                <w:szCs w:val="22"/>
              </w:rPr>
              <w:t>индивидуальная</w:t>
            </w:r>
          </w:p>
          <w:p w:rsidR="00473ADB" w:rsidRPr="00385E52" w:rsidRDefault="00473ADB" w:rsidP="00AA2A7D"/>
          <w:p w:rsidR="00473ADB" w:rsidRPr="00385E52" w:rsidRDefault="00473ADB" w:rsidP="00063F6C">
            <w:r w:rsidRPr="00385E52">
              <w:rPr>
                <w:sz w:val="22"/>
                <w:szCs w:val="22"/>
              </w:rPr>
              <w:t>индивидуальная</w:t>
            </w:r>
          </w:p>
          <w:p w:rsidR="00473ADB" w:rsidRPr="00385E52" w:rsidRDefault="00473ADB" w:rsidP="00AA2A7D"/>
        </w:tc>
        <w:tc>
          <w:tcPr>
            <w:tcW w:w="1293" w:type="dxa"/>
            <w:shd w:val="clear" w:color="auto" w:fill="auto"/>
            <w:vAlign w:val="center"/>
          </w:tcPr>
          <w:p w:rsidR="00473ADB" w:rsidRPr="00385E52" w:rsidRDefault="00473ADB" w:rsidP="00AA2A7D">
            <w:r w:rsidRPr="00385E52">
              <w:rPr>
                <w:sz w:val="22"/>
                <w:szCs w:val="22"/>
              </w:rPr>
              <w:t>732</w:t>
            </w:r>
          </w:p>
          <w:p w:rsidR="00473ADB" w:rsidRPr="00385E52" w:rsidRDefault="00473ADB" w:rsidP="00AA2A7D"/>
          <w:p w:rsidR="00473ADB" w:rsidRPr="00385E52" w:rsidRDefault="00473ADB" w:rsidP="00AA2A7D">
            <w:r w:rsidRPr="00385E52">
              <w:rPr>
                <w:sz w:val="22"/>
                <w:szCs w:val="22"/>
              </w:rPr>
              <w:t>44,9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3ADB" w:rsidRPr="00385E52" w:rsidRDefault="00473ADB" w:rsidP="00063F6C">
            <w:r w:rsidRPr="00385E52">
              <w:rPr>
                <w:sz w:val="22"/>
                <w:szCs w:val="22"/>
              </w:rPr>
              <w:t>Р</w:t>
            </w:r>
            <w:r w:rsidR="00B45941">
              <w:rPr>
                <w:sz w:val="22"/>
                <w:szCs w:val="22"/>
              </w:rPr>
              <w:t>Ф</w:t>
            </w:r>
          </w:p>
          <w:p w:rsidR="00473ADB" w:rsidRPr="00385E52" w:rsidRDefault="00473ADB" w:rsidP="00063F6C"/>
          <w:p w:rsidR="00473ADB" w:rsidRPr="00385E52" w:rsidRDefault="00473ADB" w:rsidP="00B45941">
            <w:r w:rsidRPr="00385E52">
              <w:rPr>
                <w:sz w:val="22"/>
                <w:szCs w:val="22"/>
              </w:rPr>
              <w:t>Р</w:t>
            </w:r>
            <w:r w:rsidR="00B45941">
              <w:rPr>
                <w:sz w:val="22"/>
                <w:szCs w:val="22"/>
              </w:rPr>
              <w:t>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ADB" w:rsidRPr="00385E52" w:rsidRDefault="00473ADB" w:rsidP="00AA2A7D"/>
        </w:tc>
        <w:tc>
          <w:tcPr>
            <w:tcW w:w="1418" w:type="dxa"/>
            <w:shd w:val="clear" w:color="auto" w:fill="auto"/>
            <w:vAlign w:val="center"/>
          </w:tcPr>
          <w:p w:rsidR="00473ADB" w:rsidRPr="00385E52" w:rsidRDefault="00473ADB" w:rsidP="00AA2A7D"/>
        </w:tc>
        <w:tc>
          <w:tcPr>
            <w:tcW w:w="1134" w:type="dxa"/>
            <w:shd w:val="clear" w:color="auto" w:fill="auto"/>
            <w:vAlign w:val="center"/>
          </w:tcPr>
          <w:p w:rsidR="00473ADB" w:rsidRPr="00385E52" w:rsidRDefault="00473ADB" w:rsidP="00AA2A7D"/>
        </w:tc>
        <w:tc>
          <w:tcPr>
            <w:tcW w:w="1363" w:type="dxa"/>
            <w:shd w:val="clear" w:color="auto" w:fill="auto"/>
            <w:vAlign w:val="center"/>
          </w:tcPr>
          <w:p w:rsidR="00473ADB" w:rsidRPr="00385E52" w:rsidRDefault="00473ADB" w:rsidP="00AA2A7D"/>
        </w:tc>
      </w:tr>
      <w:tr w:rsidR="00473ADB" w:rsidRPr="00E73FAB" w:rsidTr="0040262E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73ADB" w:rsidRPr="00385E52" w:rsidRDefault="00E64293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73ADB" w:rsidRPr="00385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73ADB" w:rsidRPr="00385E52" w:rsidRDefault="00473ADB" w:rsidP="00AA2A7D">
            <w:r w:rsidRPr="00385E5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ADB" w:rsidRPr="00385E52" w:rsidRDefault="00C368E7" w:rsidP="00AA2A7D">
            <w:r>
              <w:t>304914,78</w:t>
            </w:r>
            <w:r w:rsidR="007057FD"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ADB" w:rsidRPr="00385E52" w:rsidRDefault="00473ADB" w:rsidP="00AA2A7D"/>
        </w:tc>
        <w:tc>
          <w:tcPr>
            <w:tcW w:w="1117" w:type="dxa"/>
            <w:shd w:val="clear" w:color="auto" w:fill="auto"/>
            <w:vAlign w:val="center"/>
          </w:tcPr>
          <w:p w:rsidR="00473ADB" w:rsidRPr="00385E52" w:rsidRDefault="00473ADB" w:rsidP="00AA2A7D"/>
        </w:tc>
        <w:tc>
          <w:tcPr>
            <w:tcW w:w="1293" w:type="dxa"/>
            <w:shd w:val="clear" w:color="auto" w:fill="auto"/>
            <w:vAlign w:val="center"/>
          </w:tcPr>
          <w:p w:rsidR="00473ADB" w:rsidRPr="00385E52" w:rsidRDefault="00473ADB" w:rsidP="00AA2A7D"/>
        </w:tc>
        <w:tc>
          <w:tcPr>
            <w:tcW w:w="1559" w:type="dxa"/>
            <w:shd w:val="clear" w:color="auto" w:fill="auto"/>
            <w:vAlign w:val="center"/>
          </w:tcPr>
          <w:p w:rsidR="00473ADB" w:rsidRPr="00385E52" w:rsidRDefault="00473ADB" w:rsidP="00AA2A7D"/>
        </w:tc>
        <w:tc>
          <w:tcPr>
            <w:tcW w:w="1417" w:type="dxa"/>
            <w:shd w:val="clear" w:color="auto" w:fill="auto"/>
            <w:vAlign w:val="center"/>
          </w:tcPr>
          <w:p w:rsidR="00473ADB" w:rsidRPr="00385E52" w:rsidRDefault="00473ADB" w:rsidP="00AA2A7D">
            <w:r w:rsidRPr="00385E52">
              <w:rPr>
                <w:sz w:val="22"/>
                <w:szCs w:val="22"/>
              </w:rPr>
              <w:t>Легковой автомобиль</w:t>
            </w:r>
          </w:p>
          <w:p w:rsidR="00473ADB" w:rsidRPr="00385E52" w:rsidRDefault="00C368E7" w:rsidP="00AA2A7D">
            <w:r>
              <w:rPr>
                <w:sz w:val="22"/>
                <w:szCs w:val="22"/>
              </w:rPr>
              <w:t>Лада Гранта 219010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ADB" w:rsidRPr="00385E52" w:rsidRDefault="00473ADB" w:rsidP="00063F6C"/>
          <w:p w:rsidR="00473ADB" w:rsidRPr="00385E52" w:rsidRDefault="00473ADB" w:rsidP="00063F6C">
            <w:r w:rsidRPr="00385E52">
              <w:rPr>
                <w:sz w:val="22"/>
                <w:szCs w:val="22"/>
              </w:rPr>
              <w:t>3-комнатн.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ADB" w:rsidRPr="00385E52" w:rsidRDefault="00473ADB" w:rsidP="00244379"/>
          <w:p w:rsidR="00473ADB" w:rsidRPr="00385E52" w:rsidRDefault="00473ADB" w:rsidP="00244379">
            <w:r w:rsidRPr="00385E52">
              <w:rPr>
                <w:sz w:val="22"/>
                <w:szCs w:val="22"/>
              </w:rPr>
              <w:t>44,9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73ADB" w:rsidRPr="00385E52" w:rsidRDefault="00473ADB" w:rsidP="00AA2A7D"/>
          <w:p w:rsidR="00473ADB" w:rsidRPr="00385E52" w:rsidRDefault="00473ADB" w:rsidP="00E64293">
            <w:r w:rsidRPr="00385E52">
              <w:rPr>
                <w:sz w:val="22"/>
                <w:szCs w:val="22"/>
              </w:rPr>
              <w:t>Р</w:t>
            </w:r>
            <w:r w:rsidR="00E64293">
              <w:rPr>
                <w:sz w:val="22"/>
                <w:szCs w:val="22"/>
              </w:rPr>
              <w:t>Ф</w:t>
            </w:r>
          </w:p>
        </w:tc>
      </w:tr>
      <w:tr w:rsidR="00473ADB" w:rsidRPr="00E73FAB" w:rsidTr="0040262E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473ADB" w:rsidRPr="00385E52" w:rsidRDefault="00E64293" w:rsidP="00385E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473ADB" w:rsidRPr="00385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73ADB" w:rsidRPr="001014DA" w:rsidRDefault="00473ADB" w:rsidP="00AA2A7D">
            <w:r w:rsidRPr="001014DA">
              <w:rPr>
                <w:sz w:val="22"/>
                <w:szCs w:val="22"/>
              </w:rPr>
              <w:t>Казанцев Александр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3ADB" w:rsidRPr="001014DA" w:rsidRDefault="00C368E7" w:rsidP="00C368E7">
            <w:r>
              <w:t>375683,76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ADB" w:rsidRPr="001014DA" w:rsidRDefault="00473ADB" w:rsidP="00AA2A7D"/>
        </w:tc>
        <w:tc>
          <w:tcPr>
            <w:tcW w:w="1117" w:type="dxa"/>
            <w:shd w:val="clear" w:color="auto" w:fill="auto"/>
            <w:vAlign w:val="center"/>
          </w:tcPr>
          <w:p w:rsidR="00473ADB" w:rsidRPr="001014DA" w:rsidRDefault="00473ADB" w:rsidP="00AA2A7D"/>
        </w:tc>
        <w:tc>
          <w:tcPr>
            <w:tcW w:w="1293" w:type="dxa"/>
            <w:shd w:val="clear" w:color="auto" w:fill="auto"/>
            <w:vAlign w:val="center"/>
          </w:tcPr>
          <w:p w:rsidR="00473ADB" w:rsidRPr="001014DA" w:rsidRDefault="00473ADB" w:rsidP="00AA2A7D"/>
        </w:tc>
        <w:tc>
          <w:tcPr>
            <w:tcW w:w="1559" w:type="dxa"/>
            <w:shd w:val="clear" w:color="auto" w:fill="auto"/>
            <w:vAlign w:val="center"/>
          </w:tcPr>
          <w:p w:rsidR="00473ADB" w:rsidRPr="001014DA" w:rsidRDefault="00473ADB" w:rsidP="00AA2A7D"/>
        </w:tc>
        <w:tc>
          <w:tcPr>
            <w:tcW w:w="1417" w:type="dxa"/>
            <w:shd w:val="clear" w:color="auto" w:fill="auto"/>
            <w:vAlign w:val="center"/>
          </w:tcPr>
          <w:p w:rsidR="00473ADB" w:rsidRPr="001014DA" w:rsidRDefault="00473ADB" w:rsidP="00811525">
            <w:r w:rsidRPr="001014DA">
              <w:rPr>
                <w:sz w:val="22"/>
                <w:szCs w:val="22"/>
              </w:rPr>
              <w:t>Легковой автомобиль</w:t>
            </w:r>
          </w:p>
          <w:p w:rsidR="00473ADB" w:rsidRPr="001014DA" w:rsidRDefault="00473ADB" w:rsidP="00AA2A7D">
            <w:pPr>
              <w:rPr>
                <w:lang w:val="en-US"/>
              </w:rPr>
            </w:pPr>
            <w:r w:rsidRPr="001014DA">
              <w:rPr>
                <w:sz w:val="22"/>
                <w:szCs w:val="22"/>
                <w:lang w:val="en-US"/>
              </w:rPr>
              <w:t xml:space="preserve">KIA RIO 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473ADB" w:rsidRPr="001014DA" w:rsidRDefault="00473ADB" w:rsidP="00AA2A7D">
            <w:r w:rsidRPr="001014D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ADB" w:rsidRPr="001014DA" w:rsidRDefault="00473ADB" w:rsidP="00AA2A7D">
            <w:r w:rsidRPr="001014DA">
              <w:rPr>
                <w:sz w:val="22"/>
                <w:szCs w:val="22"/>
              </w:rPr>
              <w:t>100,8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73ADB" w:rsidRPr="001014DA" w:rsidRDefault="00473ADB" w:rsidP="00E64293">
            <w:r w:rsidRPr="001014DA">
              <w:rPr>
                <w:sz w:val="22"/>
                <w:szCs w:val="22"/>
              </w:rPr>
              <w:t>Р</w:t>
            </w:r>
            <w:r w:rsidR="00E64293">
              <w:rPr>
                <w:sz w:val="22"/>
                <w:szCs w:val="22"/>
              </w:rPr>
              <w:t>Ф</w:t>
            </w:r>
          </w:p>
        </w:tc>
      </w:tr>
    </w:tbl>
    <w:p w:rsidR="000237B2" w:rsidRPr="00E73FAB" w:rsidRDefault="000237B2">
      <w:pPr>
        <w:rPr>
          <w:color w:val="FF0000"/>
        </w:rPr>
      </w:pPr>
    </w:p>
    <w:sectPr w:rsidR="000237B2" w:rsidRPr="00E73FAB" w:rsidSect="00E677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E67712"/>
    <w:rsid w:val="00002266"/>
    <w:rsid w:val="000028FF"/>
    <w:rsid w:val="00002F22"/>
    <w:rsid w:val="00003D1E"/>
    <w:rsid w:val="00014084"/>
    <w:rsid w:val="000140FD"/>
    <w:rsid w:val="00017147"/>
    <w:rsid w:val="00017748"/>
    <w:rsid w:val="00017BED"/>
    <w:rsid w:val="00021402"/>
    <w:rsid w:val="000237B2"/>
    <w:rsid w:val="00025BAD"/>
    <w:rsid w:val="000260AF"/>
    <w:rsid w:val="000261A4"/>
    <w:rsid w:val="00026A33"/>
    <w:rsid w:val="000330C2"/>
    <w:rsid w:val="00035751"/>
    <w:rsid w:val="00043A96"/>
    <w:rsid w:val="00047860"/>
    <w:rsid w:val="000557CA"/>
    <w:rsid w:val="00063F6C"/>
    <w:rsid w:val="000640C5"/>
    <w:rsid w:val="000644A4"/>
    <w:rsid w:val="00065DCD"/>
    <w:rsid w:val="000719A3"/>
    <w:rsid w:val="00072C5C"/>
    <w:rsid w:val="00076F42"/>
    <w:rsid w:val="00080DCB"/>
    <w:rsid w:val="00081362"/>
    <w:rsid w:val="00084E90"/>
    <w:rsid w:val="00085C14"/>
    <w:rsid w:val="000A109E"/>
    <w:rsid w:val="000A66E5"/>
    <w:rsid w:val="000B3666"/>
    <w:rsid w:val="000B6856"/>
    <w:rsid w:val="000C1293"/>
    <w:rsid w:val="000C41B8"/>
    <w:rsid w:val="000D34E3"/>
    <w:rsid w:val="000D4418"/>
    <w:rsid w:val="000D4779"/>
    <w:rsid w:val="000D6C63"/>
    <w:rsid w:val="000D7B69"/>
    <w:rsid w:val="000E02EF"/>
    <w:rsid w:val="000E34A4"/>
    <w:rsid w:val="000E4F90"/>
    <w:rsid w:val="000E682D"/>
    <w:rsid w:val="000E7FF8"/>
    <w:rsid w:val="000F0B31"/>
    <w:rsid w:val="000F2097"/>
    <w:rsid w:val="00100C27"/>
    <w:rsid w:val="001014DA"/>
    <w:rsid w:val="001056FC"/>
    <w:rsid w:val="001069D6"/>
    <w:rsid w:val="00113147"/>
    <w:rsid w:val="001146B6"/>
    <w:rsid w:val="00121E27"/>
    <w:rsid w:val="00124961"/>
    <w:rsid w:val="00124A61"/>
    <w:rsid w:val="00135CD2"/>
    <w:rsid w:val="001407EC"/>
    <w:rsid w:val="001425A2"/>
    <w:rsid w:val="00144CA0"/>
    <w:rsid w:val="00146719"/>
    <w:rsid w:val="00151420"/>
    <w:rsid w:val="00156A6F"/>
    <w:rsid w:val="001649E5"/>
    <w:rsid w:val="00167B00"/>
    <w:rsid w:val="0017245A"/>
    <w:rsid w:val="00175487"/>
    <w:rsid w:val="001848E9"/>
    <w:rsid w:val="00185D6D"/>
    <w:rsid w:val="00187052"/>
    <w:rsid w:val="00197F76"/>
    <w:rsid w:val="001A18BD"/>
    <w:rsid w:val="001B3D60"/>
    <w:rsid w:val="001C0F3D"/>
    <w:rsid w:val="001C2F6E"/>
    <w:rsid w:val="001C498E"/>
    <w:rsid w:val="001C508F"/>
    <w:rsid w:val="001C724B"/>
    <w:rsid w:val="001D1695"/>
    <w:rsid w:val="001D4BAC"/>
    <w:rsid w:val="001D4C02"/>
    <w:rsid w:val="001D5087"/>
    <w:rsid w:val="001D68BA"/>
    <w:rsid w:val="001E314C"/>
    <w:rsid w:val="001F415F"/>
    <w:rsid w:val="001F5D58"/>
    <w:rsid w:val="001F62FC"/>
    <w:rsid w:val="001F7435"/>
    <w:rsid w:val="002016CD"/>
    <w:rsid w:val="00207D0F"/>
    <w:rsid w:val="002110CF"/>
    <w:rsid w:val="0021169C"/>
    <w:rsid w:val="00211FF8"/>
    <w:rsid w:val="00212312"/>
    <w:rsid w:val="0021615F"/>
    <w:rsid w:val="00234957"/>
    <w:rsid w:val="00235D6D"/>
    <w:rsid w:val="00243642"/>
    <w:rsid w:val="00246775"/>
    <w:rsid w:val="002509B0"/>
    <w:rsid w:val="002575F1"/>
    <w:rsid w:val="00262AEA"/>
    <w:rsid w:val="00266B0F"/>
    <w:rsid w:val="00271459"/>
    <w:rsid w:val="0027336B"/>
    <w:rsid w:val="00273A41"/>
    <w:rsid w:val="00282A1A"/>
    <w:rsid w:val="00292D87"/>
    <w:rsid w:val="00293C15"/>
    <w:rsid w:val="002A1178"/>
    <w:rsid w:val="002A11F9"/>
    <w:rsid w:val="002A6BB7"/>
    <w:rsid w:val="002B500D"/>
    <w:rsid w:val="002B75C7"/>
    <w:rsid w:val="002C26D2"/>
    <w:rsid w:val="002C3D48"/>
    <w:rsid w:val="002C5063"/>
    <w:rsid w:val="002C6C1C"/>
    <w:rsid w:val="002C7C51"/>
    <w:rsid w:val="002D5D6F"/>
    <w:rsid w:val="002E0265"/>
    <w:rsid w:val="002E2F16"/>
    <w:rsid w:val="002E3996"/>
    <w:rsid w:val="002F0464"/>
    <w:rsid w:val="002F048D"/>
    <w:rsid w:val="002F0B11"/>
    <w:rsid w:val="002F491A"/>
    <w:rsid w:val="00304F83"/>
    <w:rsid w:val="00305BF3"/>
    <w:rsid w:val="00306833"/>
    <w:rsid w:val="00306C00"/>
    <w:rsid w:val="003120FC"/>
    <w:rsid w:val="0031266D"/>
    <w:rsid w:val="0031579F"/>
    <w:rsid w:val="00315994"/>
    <w:rsid w:val="0031778D"/>
    <w:rsid w:val="0032665C"/>
    <w:rsid w:val="00327166"/>
    <w:rsid w:val="0032733D"/>
    <w:rsid w:val="0032754D"/>
    <w:rsid w:val="0033121E"/>
    <w:rsid w:val="00340B2D"/>
    <w:rsid w:val="00351CED"/>
    <w:rsid w:val="00354C24"/>
    <w:rsid w:val="0036048A"/>
    <w:rsid w:val="0036071B"/>
    <w:rsid w:val="00363141"/>
    <w:rsid w:val="00366151"/>
    <w:rsid w:val="00366E09"/>
    <w:rsid w:val="00377E22"/>
    <w:rsid w:val="0038297F"/>
    <w:rsid w:val="00385E52"/>
    <w:rsid w:val="00390E95"/>
    <w:rsid w:val="00392113"/>
    <w:rsid w:val="0039475F"/>
    <w:rsid w:val="00396D42"/>
    <w:rsid w:val="003A0B4F"/>
    <w:rsid w:val="003A394F"/>
    <w:rsid w:val="003A553D"/>
    <w:rsid w:val="003A72E9"/>
    <w:rsid w:val="003A7651"/>
    <w:rsid w:val="003B3154"/>
    <w:rsid w:val="003B5914"/>
    <w:rsid w:val="003B6B69"/>
    <w:rsid w:val="003C0E08"/>
    <w:rsid w:val="003C257F"/>
    <w:rsid w:val="003C2EE3"/>
    <w:rsid w:val="003D42CB"/>
    <w:rsid w:val="003D435F"/>
    <w:rsid w:val="003F3A8C"/>
    <w:rsid w:val="003F4206"/>
    <w:rsid w:val="003F57B9"/>
    <w:rsid w:val="003F5E1D"/>
    <w:rsid w:val="0040188A"/>
    <w:rsid w:val="00402E02"/>
    <w:rsid w:val="00407653"/>
    <w:rsid w:val="0041043A"/>
    <w:rsid w:val="00410760"/>
    <w:rsid w:val="00413DE0"/>
    <w:rsid w:val="00415E93"/>
    <w:rsid w:val="00430704"/>
    <w:rsid w:val="00433A2C"/>
    <w:rsid w:val="00445ED1"/>
    <w:rsid w:val="00451201"/>
    <w:rsid w:val="004533CE"/>
    <w:rsid w:val="00456096"/>
    <w:rsid w:val="00460AD4"/>
    <w:rsid w:val="00461191"/>
    <w:rsid w:val="00471038"/>
    <w:rsid w:val="00473ADB"/>
    <w:rsid w:val="00481BC3"/>
    <w:rsid w:val="00484C3B"/>
    <w:rsid w:val="00485C73"/>
    <w:rsid w:val="00494AD3"/>
    <w:rsid w:val="00497BE1"/>
    <w:rsid w:val="004A3BDB"/>
    <w:rsid w:val="004A4FA0"/>
    <w:rsid w:val="004B136F"/>
    <w:rsid w:val="004B215F"/>
    <w:rsid w:val="004C6FB3"/>
    <w:rsid w:val="004D69C4"/>
    <w:rsid w:val="004E69D5"/>
    <w:rsid w:val="004F0D26"/>
    <w:rsid w:val="004F68A1"/>
    <w:rsid w:val="005017A5"/>
    <w:rsid w:val="00501F4F"/>
    <w:rsid w:val="00507328"/>
    <w:rsid w:val="00507599"/>
    <w:rsid w:val="00521920"/>
    <w:rsid w:val="005219E1"/>
    <w:rsid w:val="00522D34"/>
    <w:rsid w:val="005303E3"/>
    <w:rsid w:val="0055073A"/>
    <w:rsid w:val="00552B3D"/>
    <w:rsid w:val="005576D7"/>
    <w:rsid w:val="00563029"/>
    <w:rsid w:val="00575318"/>
    <w:rsid w:val="00575F91"/>
    <w:rsid w:val="00577083"/>
    <w:rsid w:val="005800F6"/>
    <w:rsid w:val="0058159B"/>
    <w:rsid w:val="0058408D"/>
    <w:rsid w:val="00585BA0"/>
    <w:rsid w:val="0058659C"/>
    <w:rsid w:val="00587748"/>
    <w:rsid w:val="0059182C"/>
    <w:rsid w:val="0059183E"/>
    <w:rsid w:val="005921EC"/>
    <w:rsid w:val="0059480E"/>
    <w:rsid w:val="00594861"/>
    <w:rsid w:val="005A4D53"/>
    <w:rsid w:val="005A56C6"/>
    <w:rsid w:val="005A7679"/>
    <w:rsid w:val="005B3E71"/>
    <w:rsid w:val="005B5E90"/>
    <w:rsid w:val="005C1262"/>
    <w:rsid w:val="005C28D1"/>
    <w:rsid w:val="005C69AF"/>
    <w:rsid w:val="005D16A3"/>
    <w:rsid w:val="005D51EE"/>
    <w:rsid w:val="005E047B"/>
    <w:rsid w:val="005E334C"/>
    <w:rsid w:val="005E351E"/>
    <w:rsid w:val="005E796B"/>
    <w:rsid w:val="005F037F"/>
    <w:rsid w:val="005F0520"/>
    <w:rsid w:val="005F39BE"/>
    <w:rsid w:val="005F605B"/>
    <w:rsid w:val="00606AFA"/>
    <w:rsid w:val="00610EBA"/>
    <w:rsid w:val="006114B0"/>
    <w:rsid w:val="006117C2"/>
    <w:rsid w:val="006122FB"/>
    <w:rsid w:val="006127DA"/>
    <w:rsid w:val="006171EF"/>
    <w:rsid w:val="006206DE"/>
    <w:rsid w:val="00621C42"/>
    <w:rsid w:val="00624CF2"/>
    <w:rsid w:val="006311A4"/>
    <w:rsid w:val="00632B47"/>
    <w:rsid w:val="006332DC"/>
    <w:rsid w:val="00640EB1"/>
    <w:rsid w:val="0064167D"/>
    <w:rsid w:val="0064587A"/>
    <w:rsid w:val="006519CF"/>
    <w:rsid w:val="00662BF5"/>
    <w:rsid w:val="0066523F"/>
    <w:rsid w:val="00665479"/>
    <w:rsid w:val="00665F87"/>
    <w:rsid w:val="00671F38"/>
    <w:rsid w:val="00672338"/>
    <w:rsid w:val="006741DC"/>
    <w:rsid w:val="00677F0D"/>
    <w:rsid w:val="0068201F"/>
    <w:rsid w:val="0068426A"/>
    <w:rsid w:val="006854A6"/>
    <w:rsid w:val="0069268A"/>
    <w:rsid w:val="006949DD"/>
    <w:rsid w:val="00694FC7"/>
    <w:rsid w:val="00696FBB"/>
    <w:rsid w:val="00697BE7"/>
    <w:rsid w:val="006A03A2"/>
    <w:rsid w:val="006A472F"/>
    <w:rsid w:val="006A4B59"/>
    <w:rsid w:val="006B5EC8"/>
    <w:rsid w:val="006B71CD"/>
    <w:rsid w:val="006C1759"/>
    <w:rsid w:val="006C40D8"/>
    <w:rsid w:val="006C466A"/>
    <w:rsid w:val="006C4CC0"/>
    <w:rsid w:val="006D08D8"/>
    <w:rsid w:val="006D59D6"/>
    <w:rsid w:val="006F6B2B"/>
    <w:rsid w:val="00701BFB"/>
    <w:rsid w:val="007028A7"/>
    <w:rsid w:val="007057FD"/>
    <w:rsid w:val="00710090"/>
    <w:rsid w:val="00710907"/>
    <w:rsid w:val="007167AF"/>
    <w:rsid w:val="00716B26"/>
    <w:rsid w:val="007209DF"/>
    <w:rsid w:val="007235DF"/>
    <w:rsid w:val="0072490B"/>
    <w:rsid w:val="00725DB9"/>
    <w:rsid w:val="0073222C"/>
    <w:rsid w:val="00732E17"/>
    <w:rsid w:val="007337CE"/>
    <w:rsid w:val="00740327"/>
    <w:rsid w:val="007434E5"/>
    <w:rsid w:val="007454D5"/>
    <w:rsid w:val="00745A55"/>
    <w:rsid w:val="00746EAE"/>
    <w:rsid w:val="007539A5"/>
    <w:rsid w:val="007548FD"/>
    <w:rsid w:val="00757714"/>
    <w:rsid w:val="00757D5E"/>
    <w:rsid w:val="007611CA"/>
    <w:rsid w:val="00761984"/>
    <w:rsid w:val="007674C7"/>
    <w:rsid w:val="00770506"/>
    <w:rsid w:val="00771E19"/>
    <w:rsid w:val="007722AF"/>
    <w:rsid w:val="007751C8"/>
    <w:rsid w:val="007818AE"/>
    <w:rsid w:val="00784AB5"/>
    <w:rsid w:val="00787025"/>
    <w:rsid w:val="00790F21"/>
    <w:rsid w:val="00791591"/>
    <w:rsid w:val="00794B7A"/>
    <w:rsid w:val="00795162"/>
    <w:rsid w:val="007964A0"/>
    <w:rsid w:val="007A26DD"/>
    <w:rsid w:val="007B0398"/>
    <w:rsid w:val="007B03F6"/>
    <w:rsid w:val="007B6208"/>
    <w:rsid w:val="007B7D4B"/>
    <w:rsid w:val="007C0506"/>
    <w:rsid w:val="007C187E"/>
    <w:rsid w:val="007C2B83"/>
    <w:rsid w:val="007C7A69"/>
    <w:rsid w:val="007D079A"/>
    <w:rsid w:val="007D124A"/>
    <w:rsid w:val="007D3C74"/>
    <w:rsid w:val="007D5CEF"/>
    <w:rsid w:val="007E0B38"/>
    <w:rsid w:val="007E6B8E"/>
    <w:rsid w:val="007F357F"/>
    <w:rsid w:val="007F6138"/>
    <w:rsid w:val="007F7867"/>
    <w:rsid w:val="00802DF5"/>
    <w:rsid w:val="00804E78"/>
    <w:rsid w:val="00806445"/>
    <w:rsid w:val="00807B39"/>
    <w:rsid w:val="00811525"/>
    <w:rsid w:val="00811A5F"/>
    <w:rsid w:val="00815515"/>
    <w:rsid w:val="00832A0C"/>
    <w:rsid w:val="0083760E"/>
    <w:rsid w:val="008377C4"/>
    <w:rsid w:val="00841C63"/>
    <w:rsid w:val="00845442"/>
    <w:rsid w:val="00845C30"/>
    <w:rsid w:val="0084731E"/>
    <w:rsid w:val="00847B12"/>
    <w:rsid w:val="0085578F"/>
    <w:rsid w:val="00857BAD"/>
    <w:rsid w:val="00862AA0"/>
    <w:rsid w:val="00865B0D"/>
    <w:rsid w:val="00871442"/>
    <w:rsid w:val="008721C4"/>
    <w:rsid w:val="0087447F"/>
    <w:rsid w:val="00875ED1"/>
    <w:rsid w:val="00880795"/>
    <w:rsid w:val="00881D03"/>
    <w:rsid w:val="008820FD"/>
    <w:rsid w:val="00884D9B"/>
    <w:rsid w:val="00884F36"/>
    <w:rsid w:val="00887599"/>
    <w:rsid w:val="00887641"/>
    <w:rsid w:val="00892AEE"/>
    <w:rsid w:val="0089792D"/>
    <w:rsid w:val="008A34C1"/>
    <w:rsid w:val="008A567F"/>
    <w:rsid w:val="008B112D"/>
    <w:rsid w:val="008B1160"/>
    <w:rsid w:val="008B52BE"/>
    <w:rsid w:val="008C0DCC"/>
    <w:rsid w:val="008C4F8F"/>
    <w:rsid w:val="008D23E5"/>
    <w:rsid w:val="008D2AB5"/>
    <w:rsid w:val="008D71BD"/>
    <w:rsid w:val="008E1ECA"/>
    <w:rsid w:val="008E35C3"/>
    <w:rsid w:val="008E5FC7"/>
    <w:rsid w:val="008E7567"/>
    <w:rsid w:val="008F16D6"/>
    <w:rsid w:val="008F7432"/>
    <w:rsid w:val="00906465"/>
    <w:rsid w:val="009108A0"/>
    <w:rsid w:val="00910E91"/>
    <w:rsid w:val="0091492C"/>
    <w:rsid w:val="00917C57"/>
    <w:rsid w:val="00920740"/>
    <w:rsid w:val="0092154A"/>
    <w:rsid w:val="00931C8A"/>
    <w:rsid w:val="00932BDE"/>
    <w:rsid w:val="009368BC"/>
    <w:rsid w:val="009442C7"/>
    <w:rsid w:val="00944493"/>
    <w:rsid w:val="009448D0"/>
    <w:rsid w:val="00946A72"/>
    <w:rsid w:val="00953F54"/>
    <w:rsid w:val="00954B24"/>
    <w:rsid w:val="00961DAA"/>
    <w:rsid w:val="0096578B"/>
    <w:rsid w:val="00972229"/>
    <w:rsid w:val="0098100E"/>
    <w:rsid w:val="00981EE8"/>
    <w:rsid w:val="00982540"/>
    <w:rsid w:val="00984477"/>
    <w:rsid w:val="0098534C"/>
    <w:rsid w:val="0099073F"/>
    <w:rsid w:val="0099134C"/>
    <w:rsid w:val="00993920"/>
    <w:rsid w:val="00996736"/>
    <w:rsid w:val="009A492C"/>
    <w:rsid w:val="009A4969"/>
    <w:rsid w:val="009A4A49"/>
    <w:rsid w:val="009A4B52"/>
    <w:rsid w:val="009A6A53"/>
    <w:rsid w:val="009B677C"/>
    <w:rsid w:val="009B6DD1"/>
    <w:rsid w:val="009D3577"/>
    <w:rsid w:val="009E2AEE"/>
    <w:rsid w:val="009E425F"/>
    <w:rsid w:val="009E4DC7"/>
    <w:rsid w:val="009E5B51"/>
    <w:rsid w:val="009E5E70"/>
    <w:rsid w:val="009F2763"/>
    <w:rsid w:val="00A04A83"/>
    <w:rsid w:val="00A13B10"/>
    <w:rsid w:val="00A14260"/>
    <w:rsid w:val="00A17354"/>
    <w:rsid w:val="00A2464A"/>
    <w:rsid w:val="00A24819"/>
    <w:rsid w:val="00A258A4"/>
    <w:rsid w:val="00A259C9"/>
    <w:rsid w:val="00A26A83"/>
    <w:rsid w:val="00A27A6F"/>
    <w:rsid w:val="00A326DB"/>
    <w:rsid w:val="00A37C63"/>
    <w:rsid w:val="00A37ECF"/>
    <w:rsid w:val="00A46356"/>
    <w:rsid w:val="00A52041"/>
    <w:rsid w:val="00A5311B"/>
    <w:rsid w:val="00A535D9"/>
    <w:rsid w:val="00A57669"/>
    <w:rsid w:val="00A653BF"/>
    <w:rsid w:val="00A70D6A"/>
    <w:rsid w:val="00A80F7B"/>
    <w:rsid w:val="00A81685"/>
    <w:rsid w:val="00A90C0D"/>
    <w:rsid w:val="00A9258C"/>
    <w:rsid w:val="00A92F1E"/>
    <w:rsid w:val="00A954F2"/>
    <w:rsid w:val="00AA0106"/>
    <w:rsid w:val="00AA24A6"/>
    <w:rsid w:val="00AA2A7D"/>
    <w:rsid w:val="00AB2C5D"/>
    <w:rsid w:val="00AB4ECF"/>
    <w:rsid w:val="00AB5B92"/>
    <w:rsid w:val="00AB651E"/>
    <w:rsid w:val="00AB7D95"/>
    <w:rsid w:val="00AC0F56"/>
    <w:rsid w:val="00AC2C2A"/>
    <w:rsid w:val="00AC4513"/>
    <w:rsid w:val="00AC6E09"/>
    <w:rsid w:val="00AD1263"/>
    <w:rsid w:val="00AE2EED"/>
    <w:rsid w:val="00AE31B1"/>
    <w:rsid w:val="00AE4879"/>
    <w:rsid w:val="00AE54B8"/>
    <w:rsid w:val="00B06E0D"/>
    <w:rsid w:val="00B134DE"/>
    <w:rsid w:val="00B20BF1"/>
    <w:rsid w:val="00B22762"/>
    <w:rsid w:val="00B24C2E"/>
    <w:rsid w:val="00B278B3"/>
    <w:rsid w:val="00B279D9"/>
    <w:rsid w:val="00B30403"/>
    <w:rsid w:val="00B33EF1"/>
    <w:rsid w:val="00B44DBA"/>
    <w:rsid w:val="00B45941"/>
    <w:rsid w:val="00B47526"/>
    <w:rsid w:val="00B54D14"/>
    <w:rsid w:val="00B5517A"/>
    <w:rsid w:val="00B5746F"/>
    <w:rsid w:val="00B60604"/>
    <w:rsid w:val="00B6548E"/>
    <w:rsid w:val="00B7168E"/>
    <w:rsid w:val="00B72B09"/>
    <w:rsid w:val="00B72E24"/>
    <w:rsid w:val="00B73802"/>
    <w:rsid w:val="00B73D9B"/>
    <w:rsid w:val="00B80E33"/>
    <w:rsid w:val="00B8140E"/>
    <w:rsid w:val="00B8353B"/>
    <w:rsid w:val="00B83C84"/>
    <w:rsid w:val="00B93977"/>
    <w:rsid w:val="00B96129"/>
    <w:rsid w:val="00BA2826"/>
    <w:rsid w:val="00BA2F82"/>
    <w:rsid w:val="00BA5371"/>
    <w:rsid w:val="00BB682F"/>
    <w:rsid w:val="00BC2A62"/>
    <w:rsid w:val="00BC371F"/>
    <w:rsid w:val="00BC386B"/>
    <w:rsid w:val="00BC39DE"/>
    <w:rsid w:val="00BC5420"/>
    <w:rsid w:val="00BD6B36"/>
    <w:rsid w:val="00BE013C"/>
    <w:rsid w:val="00BE1079"/>
    <w:rsid w:val="00BE1A4E"/>
    <w:rsid w:val="00BE2384"/>
    <w:rsid w:val="00BF291B"/>
    <w:rsid w:val="00BF4C79"/>
    <w:rsid w:val="00BF5FE5"/>
    <w:rsid w:val="00C046F3"/>
    <w:rsid w:val="00C1403C"/>
    <w:rsid w:val="00C33901"/>
    <w:rsid w:val="00C3471C"/>
    <w:rsid w:val="00C368E7"/>
    <w:rsid w:val="00C478E3"/>
    <w:rsid w:val="00C51B23"/>
    <w:rsid w:val="00C5418A"/>
    <w:rsid w:val="00C5501E"/>
    <w:rsid w:val="00C61B49"/>
    <w:rsid w:val="00C646D0"/>
    <w:rsid w:val="00C75418"/>
    <w:rsid w:val="00C7678D"/>
    <w:rsid w:val="00C81D7B"/>
    <w:rsid w:val="00C84186"/>
    <w:rsid w:val="00C86ED3"/>
    <w:rsid w:val="00C92864"/>
    <w:rsid w:val="00C963B2"/>
    <w:rsid w:val="00C96BAC"/>
    <w:rsid w:val="00CA6686"/>
    <w:rsid w:val="00CA7FE3"/>
    <w:rsid w:val="00CB53B3"/>
    <w:rsid w:val="00CB78F8"/>
    <w:rsid w:val="00CC0B97"/>
    <w:rsid w:val="00CD22B4"/>
    <w:rsid w:val="00CD767D"/>
    <w:rsid w:val="00CE6C27"/>
    <w:rsid w:val="00D00618"/>
    <w:rsid w:val="00D01428"/>
    <w:rsid w:val="00D024AF"/>
    <w:rsid w:val="00D11297"/>
    <w:rsid w:val="00D21905"/>
    <w:rsid w:val="00D27179"/>
    <w:rsid w:val="00D40126"/>
    <w:rsid w:val="00D4028B"/>
    <w:rsid w:val="00D410CA"/>
    <w:rsid w:val="00D536CF"/>
    <w:rsid w:val="00D54739"/>
    <w:rsid w:val="00D6033F"/>
    <w:rsid w:val="00D61123"/>
    <w:rsid w:val="00D659ED"/>
    <w:rsid w:val="00D70F3E"/>
    <w:rsid w:val="00D7170E"/>
    <w:rsid w:val="00D864EB"/>
    <w:rsid w:val="00D94623"/>
    <w:rsid w:val="00D962DA"/>
    <w:rsid w:val="00DA700D"/>
    <w:rsid w:val="00DB34DC"/>
    <w:rsid w:val="00DB4BE7"/>
    <w:rsid w:val="00DB4F0A"/>
    <w:rsid w:val="00DC33B4"/>
    <w:rsid w:val="00DC6693"/>
    <w:rsid w:val="00DD0363"/>
    <w:rsid w:val="00DE01B9"/>
    <w:rsid w:val="00DE31A9"/>
    <w:rsid w:val="00DE354F"/>
    <w:rsid w:val="00DE3DF5"/>
    <w:rsid w:val="00DE57D5"/>
    <w:rsid w:val="00DF1AC2"/>
    <w:rsid w:val="00DF2D0A"/>
    <w:rsid w:val="00DF4AF4"/>
    <w:rsid w:val="00E0104D"/>
    <w:rsid w:val="00E0492E"/>
    <w:rsid w:val="00E04F32"/>
    <w:rsid w:val="00E06976"/>
    <w:rsid w:val="00E14F90"/>
    <w:rsid w:val="00E2032F"/>
    <w:rsid w:val="00E2112A"/>
    <w:rsid w:val="00E22AE8"/>
    <w:rsid w:val="00E3059C"/>
    <w:rsid w:val="00E36930"/>
    <w:rsid w:val="00E37665"/>
    <w:rsid w:val="00E43157"/>
    <w:rsid w:val="00E47CF4"/>
    <w:rsid w:val="00E53E5B"/>
    <w:rsid w:val="00E613FC"/>
    <w:rsid w:val="00E61697"/>
    <w:rsid w:val="00E64293"/>
    <w:rsid w:val="00E65B4D"/>
    <w:rsid w:val="00E67712"/>
    <w:rsid w:val="00E73FAB"/>
    <w:rsid w:val="00E750E1"/>
    <w:rsid w:val="00E77307"/>
    <w:rsid w:val="00E77C6F"/>
    <w:rsid w:val="00E92334"/>
    <w:rsid w:val="00E92EC5"/>
    <w:rsid w:val="00E94971"/>
    <w:rsid w:val="00EA0DC7"/>
    <w:rsid w:val="00EA22A4"/>
    <w:rsid w:val="00EA699E"/>
    <w:rsid w:val="00EB1B91"/>
    <w:rsid w:val="00EB1DEB"/>
    <w:rsid w:val="00EC0BBE"/>
    <w:rsid w:val="00EC0D70"/>
    <w:rsid w:val="00EC14EF"/>
    <w:rsid w:val="00ED20BE"/>
    <w:rsid w:val="00ED2D6F"/>
    <w:rsid w:val="00EE3C3F"/>
    <w:rsid w:val="00EF5E00"/>
    <w:rsid w:val="00EF6775"/>
    <w:rsid w:val="00F009D3"/>
    <w:rsid w:val="00F01697"/>
    <w:rsid w:val="00F01D73"/>
    <w:rsid w:val="00F02024"/>
    <w:rsid w:val="00F05C03"/>
    <w:rsid w:val="00F13632"/>
    <w:rsid w:val="00F16B77"/>
    <w:rsid w:val="00F2234E"/>
    <w:rsid w:val="00F27E14"/>
    <w:rsid w:val="00F36F2A"/>
    <w:rsid w:val="00F3762A"/>
    <w:rsid w:val="00F44399"/>
    <w:rsid w:val="00F443CE"/>
    <w:rsid w:val="00F50BB6"/>
    <w:rsid w:val="00F51162"/>
    <w:rsid w:val="00F54B4B"/>
    <w:rsid w:val="00F554E3"/>
    <w:rsid w:val="00F578D6"/>
    <w:rsid w:val="00F60A0E"/>
    <w:rsid w:val="00F61CA4"/>
    <w:rsid w:val="00F63503"/>
    <w:rsid w:val="00F653D4"/>
    <w:rsid w:val="00F66A0B"/>
    <w:rsid w:val="00F73144"/>
    <w:rsid w:val="00F85874"/>
    <w:rsid w:val="00F92056"/>
    <w:rsid w:val="00F96180"/>
    <w:rsid w:val="00F96B48"/>
    <w:rsid w:val="00FA1F4A"/>
    <w:rsid w:val="00FA71B8"/>
    <w:rsid w:val="00FA7499"/>
    <w:rsid w:val="00FB2FD6"/>
    <w:rsid w:val="00FB6A1D"/>
    <w:rsid w:val="00FC2C35"/>
    <w:rsid w:val="00FC3B69"/>
    <w:rsid w:val="00FC5872"/>
    <w:rsid w:val="00FC6638"/>
    <w:rsid w:val="00FC711E"/>
    <w:rsid w:val="00FC763C"/>
    <w:rsid w:val="00FD22B6"/>
    <w:rsid w:val="00FE3556"/>
    <w:rsid w:val="00FE70DE"/>
    <w:rsid w:val="00FF1E3B"/>
    <w:rsid w:val="00FF337F"/>
    <w:rsid w:val="00FF4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Руководитель аппарат</cp:lastModifiedBy>
  <cp:revision>3</cp:revision>
  <dcterms:created xsi:type="dcterms:W3CDTF">2018-04-12T06:18:00Z</dcterms:created>
  <dcterms:modified xsi:type="dcterms:W3CDTF">2018-04-12T06:26:00Z</dcterms:modified>
</cp:coreProperties>
</file>