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E81" w:rsidRDefault="00894E81" w:rsidP="00391C72">
      <w:pPr>
        <w:pStyle w:val="aa"/>
        <w:rPr>
          <w:rFonts w:ascii="Arial" w:hAnsi="Arial" w:cs="Arial"/>
          <w:b w:val="0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184.3pt;margin-top:183.15pt;width:237.35pt;height:21.85pt;z-index:251662336;mso-position-horizontal-relative:page;mso-position-vertical-relative:page" filled="f" stroked="f">
            <v:textbox inset="0,0,0,0">
              <w:txbxContent>
                <w:p w:rsidR="00894E81" w:rsidRPr="003723AA" w:rsidRDefault="00894E81" w:rsidP="004E53BD">
                  <w:pPr>
                    <w:pStyle w:val="a8"/>
                    <w:tabs>
                      <w:tab w:val="clear" w:pos="4153"/>
                      <w:tab w:val="clear" w:pos="8306"/>
                    </w:tabs>
                    <w:suppressAutoHyphens w:val="0"/>
                    <w:jc w:val="left"/>
                    <w:rPr>
                      <w:szCs w:val="28"/>
                      <w:lang w:val="en-US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029" type="#_x0000_t202" style="position:absolute;margin-left:96.45pt;margin-top:205.85pt;width:67.6pt;height:21.85pt;z-index:251663360;mso-position-horizontal-relative:page;mso-position-vertical-relative:page" filled="f" stroked="f">
            <v:textbox inset="0,0,0,0">
              <w:txbxContent>
                <w:p w:rsidR="00894E81" w:rsidRPr="003723AA" w:rsidRDefault="00894E81" w:rsidP="004E53BD">
                  <w:pPr>
                    <w:pStyle w:val="a8"/>
                    <w:tabs>
                      <w:tab w:val="clear" w:pos="4153"/>
                      <w:tab w:val="clear" w:pos="8306"/>
                    </w:tabs>
                    <w:suppressAutoHyphens w:val="0"/>
                    <w:rPr>
                      <w:szCs w:val="28"/>
                      <w:lang w:val="en-US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030" type="#_x0000_t202" style="position:absolute;margin-left:184.3pt;margin-top:205.85pt;width:93.55pt;height:21.85pt;z-index:251664384;mso-position-horizontal-relative:page;mso-position-vertical-relative:page" filled="f" stroked="f">
            <v:textbox inset="0,0,0,0">
              <w:txbxContent>
                <w:p w:rsidR="00894E81" w:rsidRPr="003723AA" w:rsidRDefault="00894E81" w:rsidP="004E53BD">
                  <w:pPr>
                    <w:pStyle w:val="a8"/>
                    <w:tabs>
                      <w:tab w:val="clear" w:pos="4153"/>
                      <w:tab w:val="clear" w:pos="8306"/>
                    </w:tabs>
                    <w:suppressAutoHyphens w:val="0"/>
                    <w:rPr>
                      <w:szCs w:val="28"/>
                      <w:lang w:val="en-US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027" type="#_x0000_t202" style="position:absolute;margin-left:70.9pt;margin-top:183.15pt;width:93.55pt;height:21.85pt;z-index:251661312;mso-position-horizontal-relative:page;mso-position-vertical-relative:page" filled="f" stroked="f">
            <v:textbox inset="0,0,0,0">
              <w:txbxContent>
                <w:p w:rsidR="00894E81" w:rsidRPr="003723AA" w:rsidRDefault="00894E81" w:rsidP="004E53BD">
                  <w:pPr>
                    <w:pStyle w:val="a8"/>
                    <w:rPr>
                      <w:szCs w:val="28"/>
                      <w:lang w:val="en-US"/>
                    </w:rPr>
                  </w:pPr>
                </w:p>
              </w:txbxContent>
            </v:textbox>
            <w10:wrap anchorx="page" anchory="page"/>
          </v:shape>
        </w:pict>
      </w:r>
      <w:r w:rsidRPr="002B0AF5">
        <w:rPr>
          <w:szCs w:val="28"/>
        </w:rPr>
        <w:t xml:space="preserve"> </w:t>
      </w:r>
    </w:p>
    <w:p w:rsidR="00894E81" w:rsidRDefault="00894E81" w:rsidP="004E53BD">
      <w:pPr>
        <w:spacing w:line="240" w:lineRule="exact"/>
        <w:jc w:val="center"/>
        <w:rPr>
          <w:b/>
          <w:bCs/>
          <w:color w:val="333333"/>
          <w:sz w:val="28"/>
        </w:rPr>
      </w:pPr>
      <w:r w:rsidRPr="009C542B">
        <w:rPr>
          <w:b/>
          <w:bCs/>
          <w:color w:val="333333"/>
          <w:sz w:val="28"/>
        </w:rPr>
        <w:t>Сведения</w:t>
      </w:r>
      <w:r w:rsidR="00C825C6">
        <w:rPr>
          <w:b/>
          <w:bCs/>
          <w:color w:val="333333"/>
          <w:sz w:val="28"/>
        </w:rPr>
        <w:t xml:space="preserve"> </w:t>
      </w:r>
      <w:r w:rsidRPr="009C542B">
        <w:rPr>
          <w:b/>
          <w:bCs/>
          <w:color w:val="333333"/>
          <w:sz w:val="28"/>
        </w:rPr>
        <w:t xml:space="preserve">о доходах, расходах, об имуществе и обязательствах имущественного характера </w:t>
      </w:r>
      <w:r>
        <w:rPr>
          <w:b/>
          <w:bCs/>
          <w:color w:val="333333"/>
          <w:sz w:val="28"/>
        </w:rPr>
        <w:t>муниципальных</w:t>
      </w:r>
      <w:r w:rsidRPr="009C542B">
        <w:rPr>
          <w:b/>
          <w:bCs/>
          <w:color w:val="333333"/>
          <w:sz w:val="28"/>
        </w:rPr>
        <w:t xml:space="preserve"> служащих </w:t>
      </w:r>
      <w:r>
        <w:rPr>
          <w:b/>
          <w:sz w:val="28"/>
        </w:rPr>
        <w:t>а</w:t>
      </w:r>
      <w:r w:rsidRPr="00391C72">
        <w:rPr>
          <w:b/>
          <w:sz w:val="28"/>
        </w:rPr>
        <w:t xml:space="preserve">дминистрации </w:t>
      </w:r>
      <w:r>
        <w:rPr>
          <w:b/>
          <w:sz w:val="28"/>
        </w:rPr>
        <w:t>Чернушинского муниципального района</w:t>
      </w:r>
      <w:r w:rsidRPr="009C542B">
        <w:rPr>
          <w:b/>
          <w:bCs/>
          <w:color w:val="333333"/>
          <w:sz w:val="28"/>
        </w:rPr>
        <w:t xml:space="preserve"> за отчетный период с 1 января 201</w:t>
      </w:r>
      <w:r>
        <w:rPr>
          <w:b/>
          <w:bCs/>
          <w:color w:val="333333"/>
          <w:sz w:val="28"/>
        </w:rPr>
        <w:t>7</w:t>
      </w:r>
      <w:r w:rsidRPr="009C542B">
        <w:rPr>
          <w:b/>
          <w:bCs/>
          <w:color w:val="333333"/>
          <w:sz w:val="28"/>
        </w:rPr>
        <w:t xml:space="preserve"> года по 31 декабря </w:t>
      </w:r>
      <w:r>
        <w:rPr>
          <w:b/>
          <w:bCs/>
          <w:color w:val="333333"/>
          <w:sz w:val="28"/>
        </w:rPr>
        <w:t xml:space="preserve">17 </w:t>
      </w:r>
      <w:r w:rsidRPr="009C542B">
        <w:rPr>
          <w:b/>
          <w:bCs/>
          <w:color w:val="333333"/>
          <w:sz w:val="28"/>
        </w:rPr>
        <w:t>года</w:t>
      </w:r>
    </w:p>
    <w:p w:rsidR="00894E81" w:rsidRPr="00805F6C" w:rsidRDefault="00894E81" w:rsidP="004E53BD">
      <w:pPr>
        <w:tabs>
          <w:tab w:val="left" w:pos="3270"/>
        </w:tabs>
        <w:spacing w:line="240" w:lineRule="exact"/>
        <w:rPr>
          <w:bCs/>
          <w:color w:val="333333"/>
        </w:rPr>
      </w:pPr>
      <w:r>
        <w:rPr>
          <w:noProof/>
        </w:rPr>
        <w:pict>
          <v:shape id="_x0000_s1026" type="#_x0000_t202" style="position:absolute;margin-left:317.05pt;margin-top:107.25pt;width:193.7pt;height:108.85pt;z-index:251660288;mso-position-horizontal-relative:page;mso-position-vertical-relative:page" filled="f" stroked="f">
            <v:textbox inset="0,0,0,0">
              <w:txbxContent>
                <w:p w:rsidR="00894E81" w:rsidRDefault="00894E81" w:rsidP="004E53BD">
                  <w:pPr>
                    <w:pStyle w:val="af"/>
                  </w:pPr>
                </w:p>
              </w:txbxContent>
            </v:textbox>
            <w10:wrap anchorx="page" anchory="page"/>
          </v:shape>
        </w:pict>
      </w:r>
    </w:p>
    <w:tbl>
      <w:tblPr>
        <w:tblW w:w="15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53"/>
        <w:gridCol w:w="1325"/>
        <w:gridCol w:w="16"/>
        <w:gridCol w:w="12"/>
        <w:gridCol w:w="7"/>
        <w:gridCol w:w="109"/>
        <w:gridCol w:w="1208"/>
        <w:gridCol w:w="17"/>
        <w:gridCol w:w="143"/>
        <w:gridCol w:w="1049"/>
        <w:gridCol w:w="1058"/>
        <w:gridCol w:w="1331"/>
        <w:gridCol w:w="1042"/>
        <w:gridCol w:w="1187"/>
        <w:gridCol w:w="1771"/>
        <w:gridCol w:w="1774"/>
        <w:gridCol w:w="1774"/>
      </w:tblGrid>
      <w:tr w:rsidR="00894E81" w:rsidRPr="00B973C8" w:rsidTr="00C825C6"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E81" w:rsidRPr="00B973C8" w:rsidRDefault="00894E81" w:rsidP="004E53BD">
            <w:pPr>
              <w:jc w:val="center"/>
              <w:rPr>
                <w:sz w:val="22"/>
                <w:szCs w:val="22"/>
              </w:rPr>
            </w:pPr>
            <w:r w:rsidRPr="00B973C8">
              <w:rPr>
                <w:bCs/>
                <w:sz w:val="22"/>
                <w:szCs w:val="22"/>
              </w:rPr>
              <w:t>Фамилия, имя, отчество, должность (для членов семьи – семейное положение)</w:t>
            </w:r>
          </w:p>
        </w:tc>
        <w:tc>
          <w:tcPr>
            <w:tcW w:w="472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E81" w:rsidRPr="00B973C8" w:rsidRDefault="00894E81" w:rsidP="004E53BD">
            <w:pPr>
              <w:jc w:val="center"/>
              <w:rPr>
                <w:sz w:val="22"/>
                <w:szCs w:val="22"/>
              </w:rPr>
            </w:pPr>
            <w:r w:rsidRPr="00B973C8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E81" w:rsidRPr="00B973C8" w:rsidRDefault="00894E81" w:rsidP="004E53BD">
            <w:pPr>
              <w:jc w:val="center"/>
              <w:rPr>
                <w:sz w:val="22"/>
                <w:szCs w:val="22"/>
              </w:rPr>
            </w:pPr>
            <w:r w:rsidRPr="00B973C8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E81" w:rsidRPr="00B973C8" w:rsidRDefault="00894E81" w:rsidP="004E53BD">
            <w:pPr>
              <w:jc w:val="center"/>
              <w:rPr>
                <w:sz w:val="22"/>
                <w:szCs w:val="22"/>
              </w:rPr>
            </w:pPr>
            <w:r w:rsidRPr="00B973C8">
              <w:rPr>
                <w:sz w:val="22"/>
                <w:szCs w:val="22"/>
              </w:rPr>
              <w:t>Транспортные средства</w:t>
            </w:r>
          </w:p>
          <w:p w:rsidR="00894E81" w:rsidRPr="00B973C8" w:rsidRDefault="00894E81" w:rsidP="004E53BD">
            <w:pPr>
              <w:jc w:val="center"/>
              <w:rPr>
                <w:sz w:val="22"/>
                <w:szCs w:val="22"/>
              </w:rPr>
            </w:pPr>
            <w:r w:rsidRPr="00B973C8">
              <w:rPr>
                <w:sz w:val="22"/>
                <w:szCs w:val="22"/>
              </w:rPr>
              <w:t>(вид, марка)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E81" w:rsidRPr="00B973C8" w:rsidRDefault="00894E81" w:rsidP="000D35A5">
            <w:pPr>
              <w:jc w:val="center"/>
              <w:rPr>
                <w:sz w:val="22"/>
                <w:szCs w:val="22"/>
              </w:rPr>
            </w:pPr>
            <w:r w:rsidRPr="00B973C8">
              <w:rPr>
                <w:bCs/>
                <w:sz w:val="22"/>
                <w:szCs w:val="22"/>
              </w:rPr>
              <w:t>Декларированный годовой доход (включая доходы по основному месту работы</w:t>
            </w:r>
            <w:r>
              <w:rPr>
                <w:bCs/>
                <w:sz w:val="22"/>
                <w:szCs w:val="22"/>
              </w:rPr>
              <w:t>,</w:t>
            </w:r>
            <w:r w:rsidRPr="00B973C8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 доходы от продажи имущества и </w:t>
            </w:r>
            <w:r w:rsidRPr="00B973C8">
              <w:rPr>
                <w:bCs/>
                <w:sz w:val="22"/>
                <w:szCs w:val="22"/>
              </w:rPr>
              <w:t>иных источников</w:t>
            </w:r>
            <w:r>
              <w:rPr>
                <w:bCs/>
                <w:sz w:val="22"/>
                <w:szCs w:val="22"/>
              </w:rPr>
              <w:t>) за 2017</w:t>
            </w:r>
            <w:r w:rsidRPr="00B973C8">
              <w:rPr>
                <w:bCs/>
                <w:sz w:val="22"/>
                <w:szCs w:val="22"/>
              </w:rPr>
              <w:t xml:space="preserve"> год (руб.)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E81" w:rsidRPr="00B973C8" w:rsidRDefault="00894E81" w:rsidP="000D35A5">
            <w:pPr>
              <w:ind w:right="176"/>
              <w:jc w:val="center"/>
              <w:rPr>
                <w:sz w:val="22"/>
                <w:szCs w:val="22"/>
              </w:rPr>
            </w:pPr>
            <w:r w:rsidRPr="00B973C8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94E81" w:rsidRPr="00B973C8" w:rsidTr="00C825C6">
        <w:tc>
          <w:tcPr>
            <w:tcW w:w="1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E81" w:rsidRPr="00B973C8" w:rsidRDefault="00894E81" w:rsidP="004E53BD">
            <w:pPr>
              <w:rPr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E81" w:rsidRPr="00182341" w:rsidRDefault="00894E81" w:rsidP="004E53BD">
            <w:pPr>
              <w:jc w:val="center"/>
              <w:rPr>
                <w:sz w:val="22"/>
                <w:szCs w:val="22"/>
              </w:rPr>
            </w:pPr>
            <w:r w:rsidRPr="00182341">
              <w:rPr>
                <w:sz w:val="22"/>
                <w:szCs w:val="22"/>
              </w:rPr>
              <w:t>Вид объекта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E81" w:rsidRPr="00B973C8" w:rsidRDefault="00894E81" w:rsidP="004E53BD">
            <w:pPr>
              <w:jc w:val="center"/>
              <w:rPr>
                <w:sz w:val="22"/>
                <w:szCs w:val="22"/>
              </w:rPr>
            </w:pPr>
            <w:r w:rsidRPr="00B973C8">
              <w:rPr>
                <w:sz w:val="22"/>
                <w:szCs w:val="22"/>
              </w:rPr>
              <w:t>Вид собствен-ности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E81" w:rsidRPr="00B973C8" w:rsidRDefault="00894E81" w:rsidP="004E53BD">
            <w:pPr>
              <w:jc w:val="center"/>
              <w:rPr>
                <w:sz w:val="22"/>
                <w:szCs w:val="22"/>
              </w:rPr>
            </w:pPr>
            <w:r w:rsidRPr="00B973C8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E81" w:rsidRPr="00B973C8" w:rsidRDefault="00894E81" w:rsidP="004E53BD">
            <w:pPr>
              <w:jc w:val="center"/>
              <w:rPr>
                <w:sz w:val="22"/>
                <w:szCs w:val="22"/>
              </w:rPr>
            </w:pPr>
            <w:r w:rsidRPr="00B973C8">
              <w:rPr>
                <w:sz w:val="22"/>
                <w:szCs w:val="22"/>
              </w:rPr>
              <w:t>Страна распо-ложения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E81" w:rsidRPr="00B973C8" w:rsidRDefault="00894E81" w:rsidP="004E53BD">
            <w:pPr>
              <w:jc w:val="center"/>
              <w:rPr>
                <w:sz w:val="22"/>
                <w:szCs w:val="22"/>
              </w:rPr>
            </w:pPr>
            <w:r w:rsidRPr="00B973C8">
              <w:rPr>
                <w:sz w:val="22"/>
                <w:szCs w:val="22"/>
              </w:rPr>
              <w:t>Вид объекта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E81" w:rsidRPr="00B973C8" w:rsidRDefault="00894E81" w:rsidP="004E53BD">
            <w:pPr>
              <w:jc w:val="center"/>
              <w:rPr>
                <w:sz w:val="22"/>
                <w:szCs w:val="22"/>
              </w:rPr>
            </w:pPr>
            <w:r w:rsidRPr="00B973C8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E81" w:rsidRPr="00B973C8" w:rsidRDefault="00894E81" w:rsidP="004E53BD">
            <w:pPr>
              <w:jc w:val="center"/>
              <w:rPr>
                <w:sz w:val="22"/>
                <w:szCs w:val="22"/>
              </w:rPr>
            </w:pPr>
            <w:r w:rsidRPr="00B973C8">
              <w:rPr>
                <w:sz w:val="22"/>
                <w:szCs w:val="22"/>
              </w:rPr>
              <w:t>Страна распо-ложения</w:t>
            </w:r>
          </w:p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E81" w:rsidRPr="00B973C8" w:rsidRDefault="00894E81" w:rsidP="004E53BD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E81" w:rsidRPr="00B973C8" w:rsidRDefault="00894E81" w:rsidP="004E53BD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E81" w:rsidRPr="00B973C8" w:rsidRDefault="00894E81" w:rsidP="004E53BD">
            <w:pPr>
              <w:rPr>
                <w:sz w:val="22"/>
                <w:szCs w:val="22"/>
              </w:rPr>
            </w:pPr>
          </w:p>
        </w:tc>
      </w:tr>
      <w:tr w:rsidR="00894E81" w:rsidRPr="00B973C8" w:rsidTr="00C825C6">
        <w:trPr>
          <w:trHeight w:val="723"/>
        </w:trPr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4E81" w:rsidRDefault="00894E81" w:rsidP="00D97574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 xml:space="preserve">Шестаков </w:t>
            </w:r>
          </w:p>
          <w:p w:rsidR="00894E81" w:rsidRPr="007F09F2" w:rsidRDefault="00894E81" w:rsidP="00D97574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Михаил Владимирович, глава муниципального района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182341" w:rsidRDefault="00894E81" w:rsidP="00097B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182341">
              <w:rPr>
                <w:sz w:val="22"/>
                <w:szCs w:val="22"/>
              </w:rPr>
              <w:t>емельный участок</w:t>
            </w:r>
            <w:r>
              <w:rPr>
                <w:sz w:val="22"/>
                <w:szCs w:val="22"/>
              </w:rPr>
              <w:t xml:space="preserve"> для ЛПХ</w:t>
            </w:r>
            <w:r w:rsidRPr="0018234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894E81" w:rsidRPr="00B973C8" w:rsidRDefault="00894E81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1/8 доля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B973C8" w:rsidRDefault="00894E81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608 000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B973C8" w:rsidRDefault="00894E81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B973C8" w:rsidRDefault="00894E81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B973C8" w:rsidRDefault="00894E81" w:rsidP="004E53B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B973C8" w:rsidRDefault="00894E81" w:rsidP="004E53B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B973C8" w:rsidRDefault="00894E81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легковой, Subaru O</w:t>
            </w:r>
            <w:r>
              <w:rPr>
                <w:sz w:val="22"/>
                <w:szCs w:val="22"/>
                <w:lang w:val="en-US"/>
              </w:rPr>
              <w:t>u</w:t>
            </w:r>
            <w:r w:rsidRPr="009A7E8B">
              <w:rPr>
                <w:sz w:val="22"/>
                <w:szCs w:val="22"/>
              </w:rPr>
              <w:t>tbak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6F4E65" w:rsidRDefault="00894E81" w:rsidP="004E53BD">
            <w:pPr>
              <w:jc w:val="center"/>
              <w:rPr>
                <w:sz w:val="22"/>
                <w:szCs w:val="22"/>
              </w:rPr>
            </w:pPr>
            <w:r w:rsidRPr="006F4E65">
              <w:rPr>
                <w:sz w:val="22"/>
                <w:szCs w:val="22"/>
              </w:rPr>
              <w:t>1 321 335,33</w:t>
            </w:r>
          </w:p>
          <w:p w:rsidR="00894E81" w:rsidRPr="00B973C8" w:rsidRDefault="00894E81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B973C8" w:rsidRDefault="00894E81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94E81" w:rsidRPr="00B973C8" w:rsidTr="00C825C6">
        <w:trPr>
          <w:trHeight w:val="656"/>
        </w:trPr>
        <w:tc>
          <w:tcPr>
            <w:tcW w:w="19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4E81" w:rsidRPr="007F09F2" w:rsidRDefault="00894E81" w:rsidP="00D97574">
            <w:pPr>
              <w:rPr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182341" w:rsidRDefault="00894E81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182341">
              <w:rPr>
                <w:sz w:val="22"/>
                <w:szCs w:val="22"/>
              </w:rPr>
              <w:t>емельный участок</w:t>
            </w:r>
            <w:r>
              <w:rPr>
                <w:sz w:val="22"/>
                <w:szCs w:val="22"/>
              </w:rPr>
              <w:t xml:space="preserve"> под ИЖС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B973C8" w:rsidRDefault="00894E81" w:rsidP="00674F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B973C8" w:rsidRDefault="00894E81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1344</w:t>
            </w:r>
          </w:p>
        </w:tc>
        <w:tc>
          <w:tcPr>
            <w:tcW w:w="1011" w:type="dxa"/>
            <w:tcBorders>
              <w:left w:val="single" w:sz="4" w:space="0" w:color="auto"/>
              <w:right w:val="single" w:sz="4" w:space="0" w:color="auto"/>
            </w:tcBorders>
          </w:tcPr>
          <w:p w:rsidR="00894E81" w:rsidRPr="00B973C8" w:rsidRDefault="00894E81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B973C8" w:rsidRDefault="00894E81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B973C8" w:rsidRDefault="00894E81" w:rsidP="004E53B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B973C8" w:rsidRDefault="00894E81" w:rsidP="004E53B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B973C8" w:rsidRDefault="00894E81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B973C8" w:rsidRDefault="00894E81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B973C8" w:rsidRDefault="00894E81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894E81" w:rsidRPr="00B973C8" w:rsidTr="00C825C6">
        <w:trPr>
          <w:trHeight w:val="886"/>
        </w:trPr>
        <w:tc>
          <w:tcPr>
            <w:tcW w:w="19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4E81" w:rsidRPr="007F09F2" w:rsidRDefault="00894E81" w:rsidP="00D97574">
            <w:pPr>
              <w:rPr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182341" w:rsidRDefault="00894E81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182341">
              <w:rPr>
                <w:sz w:val="22"/>
                <w:szCs w:val="22"/>
              </w:rPr>
              <w:t xml:space="preserve">илой дом 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B973C8" w:rsidRDefault="00894E81" w:rsidP="00C24C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11156A">
            <w:pPr>
              <w:jc w:val="center"/>
            </w:pPr>
            <w:r>
              <w:t>188,4</w:t>
            </w:r>
          </w:p>
        </w:tc>
        <w:tc>
          <w:tcPr>
            <w:tcW w:w="1011" w:type="dxa"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11156A">
            <w:pPr>
              <w:jc w:val="center"/>
            </w:pPr>
            <w: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B973C8" w:rsidRDefault="00894E81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B973C8" w:rsidRDefault="00894E81" w:rsidP="004E53B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B973C8" w:rsidRDefault="00894E81" w:rsidP="004E53B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B973C8" w:rsidRDefault="00894E81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B973C8" w:rsidRDefault="00894E81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B973C8" w:rsidRDefault="00894E81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894E81" w:rsidRPr="00B973C8" w:rsidTr="00C825C6">
        <w:trPr>
          <w:trHeight w:val="603"/>
        </w:trPr>
        <w:tc>
          <w:tcPr>
            <w:tcW w:w="19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4E81" w:rsidRPr="007F09F2" w:rsidRDefault="00894E81" w:rsidP="00D97574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супруга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182341" w:rsidRDefault="00894E81" w:rsidP="00F73B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182341">
              <w:rPr>
                <w:sz w:val="22"/>
                <w:szCs w:val="22"/>
              </w:rPr>
              <w:t>емельный участок</w:t>
            </w:r>
            <w:r>
              <w:rPr>
                <w:sz w:val="22"/>
                <w:szCs w:val="22"/>
              </w:rPr>
              <w:t xml:space="preserve"> для ЛПХ</w:t>
            </w:r>
          </w:p>
        </w:tc>
        <w:tc>
          <w:tcPr>
            <w:tcW w:w="144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F73B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894E81" w:rsidRPr="00B973C8" w:rsidRDefault="00894E81" w:rsidP="00F73B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1/8 доля</w:t>
            </w:r>
          </w:p>
        </w:tc>
        <w:tc>
          <w:tcPr>
            <w:tcW w:w="10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B973C8" w:rsidRDefault="00894E81" w:rsidP="00F73B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608 000</w:t>
            </w:r>
          </w:p>
        </w:tc>
        <w:tc>
          <w:tcPr>
            <w:tcW w:w="101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4E81" w:rsidRPr="00B973C8" w:rsidRDefault="00894E81" w:rsidP="00F73B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</w:tcPr>
          <w:p w:rsidR="00894E81" w:rsidRPr="00B973C8" w:rsidRDefault="00894E81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182341">
              <w:rPr>
                <w:sz w:val="22"/>
                <w:szCs w:val="22"/>
              </w:rPr>
              <w:t>емельный участок</w:t>
            </w:r>
            <w:r>
              <w:rPr>
                <w:sz w:val="22"/>
                <w:szCs w:val="22"/>
              </w:rPr>
              <w:t xml:space="preserve"> под ИЖС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894E81" w:rsidRPr="00B973C8" w:rsidRDefault="00894E81" w:rsidP="004E53B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1344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94E81" w:rsidRPr="00B973C8" w:rsidRDefault="00894E81" w:rsidP="004E53B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4E81" w:rsidRPr="00B973C8" w:rsidRDefault="00894E81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4E81" w:rsidRPr="00F03518" w:rsidRDefault="00894E81" w:rsidP="004E53BD">
            <w:pPr>
              <w:jc w:val="center"/>
              <w:rPr>
                <w:sz w:val="22"/>
                <w:szCs w:val="22"/>
                <w:highlight w:val="yellow"/>
              </w:rPr>
            </w:pPr>
            <w:r w:rsidRPr="006F4E65">
              <w:rPr>
                <w:sz w:val="22"/>
                <w:szCs w:val="22"/>
              </w:rPr>
              <w:t>147 372,60</w:t>
            </w:r>
          </w:p>
        </w:tc>
        <w:tc>
          <w:tcPr>
            <w:tcW w:w="16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4E81" w:rsidRPr="00B973C8" w:rsidRDefault="00894E81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94E81" w:rsidRPr="00B973C8" w:rsidTr="00C825C6">
        <w:trPr>
          <w:trHeight w:val="603"/>
        </w:trPr>
        <w:tc>
          <w:tcPr>
            <w:tcW w:w="19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4E81" w:rsidRPr="007F09F2" w:rsidRDefault="00894E81" w:rsidP="00D97574">
            <w:pPr>
              <w:rPr>
                <w:sz w:val="22"/>
                <w:szCs w:val="22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182341" w:rsidRDefault="00894E81" w:rsidP="00F73B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4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F73B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F73B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F73B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</w:tcPr>
          <w:p w:rsidR="00894E81" w:rsidRPr="00821804" w:rsidRDefault="00894E81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4E53BD">
            <w:pPr>
              <w:jc w:val="center"/>
              <w:rPr>
                <w:sz w:val="22"/>
                <w:szCs w:val="22"/>
              </w:rPr>
            </w:pPr>
            <w:r>
              <w:t>188,4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B973C8" w:rsidRDefault="00894E81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F03518" w:rsidRDefault="00894E81" w:rsidP="004E53B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B973C8" w:rsidRDefault="00894E81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894E81" w:rsidRPr="00B973C8" w:rsidTr="00C825C6">
        <w:trPr>
          <w:trHeight w:val="1521"/>
        </w:trPr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7F09F2" w:rsidRDefault="00894E81" w:rsidP="00D84E60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lastRenderedPageBreak/>
              <w:t xml:space="preserve">Бирин </w:t>
            </w:r>
          </w:p>
          <w:p w:rsidR="00894E81" w:rsidRPr="007F09F2" w:rsidRDefault="00894E81" w:rsidP="00D84E60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Сергей Александрович, первый заместитель главы муниципального района по инфраструктуре и управлению ресурсами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182341" w:rsidRDefault="00894E81" w:rsidP="001057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182341">
              <w:rPr>
                <w:sz w:val="22"/>
                <w:szCs w:val="22"/>
              </w:rPr>
              <w:t xml:space="preserve">емельный участок </w:t>
            </w:r>
            <w:r>
              <w:rPr>
                <w:sz w:val="22"/>
                <w:szCs w:val="22"/>
              </w:rPr>
              <w:t>под ИЖС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B973C8" w:rsidRDefault="00894E81" w:rsidP="008A2FE2">
            <w:pPr>
              <w:jc w:val="center"/>
              <w:rPr>
                <w:sz w:val="22"/>
                <w:szCs w:val="22"/>
              </w:rPr>
            </w:pPr>
            <w:r w:rsidRPr="00A9061B">
              <w:rPr>
                <w:sz w:val="22"/>
                <w:szCs w:val="22"/>
              </w:rPr>
              <w:t>общая совместная</w:t>
            </w:r>
            <w:r>
              <w:rPr>
                <w:sz w:val="22"/>
                <w:szCs w:val="22"/>
              </w:rPr>
              <w:t xml:space="preserve"> с супругой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B973C8" w:rsidRDefault="00894E81" w:rsidP="008A2FE2">
            <w:pPr>
              <w:jc w:val="center"/>
              <w:rPr>
                <w:sz w:val="22"/>
                <w:szCs w:val="22"/>
              </w:rPr>
            </w:pPr>
            <w:r w:rsidRPr="00FC6A46">
              <w:rPr>
                <w:sz w:val="22"/>
                <w:szCs w:val="22"/>
              </w:rPr>
              <w:t>13800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B973C8" w:rsidRDefault="00894E81" w:rsidP="008A2F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B973C8" w:rsidRDefault="00894E81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B973C8" w:rsidRDefault="00894E81" w:rsidP="004E53B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B973C8" w:rsidRDefault="00894E81" w:rsidP="004E53B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9A7E8B">
              <w:rPr>
                <w:sz w:val="22"/>
                <w:szCs w:val="22"/>
              </w:rPr>
              <w:t>втомобиль легковой,</w:t>
            </w:r>
          </w:p>
          <w:p w:rsidR="00894E81" w:rsidRPr="00B973C8" w:rsidRDefault="00894E81" w:rsidP="004E53BD">
            <w:pPr>
              <w:jc w:val="center"/>
              <w:rPr>
                <w:sz w:val="22"/>
                <w:szCs w:val="22"/>
              </w:rPr>
            </w:pPr>
            <w:r>
              <w:rPr>
                <w:lang w:val="en-US"/>
              </w:rPr>
              <w:t>Toyota</w:t>
            </w:r>
            <w:r w:rsidRPr="002D2C15">
              <w:t xml:space="preserve"> </w:t>
            </w:r>
            <w:r>
              <w:rPr>
                <w:lang w:val="en-US"/>
              </w:rPr>
              <w:t>camry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1455DE" w:rsidRDefault="00894E81" w:rsidP="004E53BD">
            <w:pPr>
              <w:jc w:val="center"/>
              <w:rPr>
                <w:sz w:val="22"/>
                <w:szCs w:val="22"/>
              </w:rPr>
            </w:pPr>
            <w:r w:rsidRPr="001455DE">
              <w:rPr>
                <w:sz w:val="22"/>
                <w:szCs w:val="22"/>
              </w:rPr>
              <w:t>1 617 034,05</w:t>
            </w:r>
          </w:p>
          <w:p w:rsidR="00894E81" w:rsidRPr="00F03518" w:rsidRDefault="00894E81" w:rsidP="001455DE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bCs/>
                <w:sz w:val="22"/>
                <w:szCs w:val="22"/>
              </w:rPr>
              <w:t>(с учетом дохода от продажи имущества)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B973C8" w:rsidRDefault="00894E81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94E81" w:rsidRPr="00B973C8" w:rsidTr="00C825C6">
        <w:trPr>
          <w:trHeight w:val="1117"/>
        </w:trPr>
        <w:tc>
          <w:tcPr>
            <w:tcW w:w="196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7F09F2" w:rsidRDefault="00894E81" w:rsidP="00D84E60">
            <w:pPr>
              <w:rPr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182341" w:rsidRDefault="00894E81" w:rsidP="00A20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B973C8" w:rsidRDefault="00894E81" w:rsidP="00A206D4">
            <w:pPr>
              <w:jc w:val="center"/>
              <w:rPr>
                <w:sz w:val="22"/>
                <w:szCs w:val="22"/>
              </w:rPr>
            </w:pPr>
            <w:r w:rsidRPr="00A9061B">
              <w:rPr>
                <w:sz w:val="22"/>
                <w:szCs w:val="22"/>
              </w:rPr>
              <w:t>общая совместная</w:t>
            </w:r>
            <w:r>
              <w:rPr>
                <w:sz w:val="22"/>
                <w:szCs w:val="22"/>
              </w:rPr>
              <w:t xml:space="preserve"> с супругой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B973C8" w:rsidRDefault="00894E81" w:rsidP="00A206D4">
            <w:pPr>
              <w:jc w:val="center"/>
              <w:rPr>
                <w:sz w:val="22"/>
                <w:szCs w:val="22"/>
              </w:rPr>
            </w:pPr>
            <w:r w:rsidRPr="00FC6A46">
              <w:rPr>
                <w:sz w:val="22"/>
                <w:szCs w:val="22"/>
              </w:rPr>
              <w:t>113,3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B973C8" w:rsidRDefault="00894E81" w:rsidP="00A20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B973C8" w:rsidRDefault="00894E81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B973C8" w:rsidRDefault="00894E81" w:rsidP="004E53B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B973C8" w:rsidRDefault="00894E81" w:rsidP="004E53B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9A7E8B" w:rsidRDefault="00894E81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3E4E7D" w:rsidRDefault="00894E81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894E81" w:rsidRPr="00B973C8" w:rsidTr="00C825C6">
        <w:trPr>
          <w:trHeight w:val="271"/>
        </w:trPr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7F09F2" w:rsidRDefault="00894E81" w:rsidP="004E53BD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супруга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182341" w:rsidRDefault="00894E81" w:rsidP="00A20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182341">
              <w:rPr>
                <w:sz w:val="22"/>
                <w:szCs w:val="22"/>
              </w:rPr>
              <w:t xml:space="preserve">емельный участок </w:t>
            </w:r>
            <w:r>
              <w:rPr>
                <w:sz w:val="22"/>
                <w:szCs w:val="22"/>
              </w:rPr>
              <w:t>под ИЖС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A206D4">
            <w:pPr>
              <w:jc w:val="center"/>
              <w:rPr>
                <w:sz w:val="22"/>
                <w:szCs w:val="22"/>
              </w:rPr>
            </w:pPr>
            <w:r w:rsidRPr="00A9061B">
              <w:rPr>
                <w:sz w:val="22"/>
                <w:szCs w:val="22"/>
              </w:rPr>
              <w:t>общая совместная</w:t>
            </w:r>
            <w:r>
              <w:rPr>
                <w:sz w:val="22"/>
                <w:szCs w:val="22"/>
              </w:rPr>
              <w:t xml:space="preserve"> с супругом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A206D4">
            <w:pPr>
              <w:jc w:val="center"/>
              <w:rPr>
                <w:sz w:val="22"/>
                <w:szCs w:val="22"/>
              </w:rPr>
            </w:pPr>
            <w:r w:rsidRPr="00FC6A46">
              <w:rPr>
                <w:sz w:val="22"/>
                <w:szCs w:val="22"/>
              </w:rPr>
              <w:t>13800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A20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B973C8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B973C8" w:rsidRDefault="00894E81" w:rsidP="00AB38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B973C8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B973C8" w:rsidRDefault="00894E81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5664C2" w:rsidRDefault="00894E81" w:rsidP="004E53BD">
            <w:pPr>
              <w:jc w:val="center"/>
              <w:rPr>
                <w:sz w:val="22"/>
                <w:szCs w:val="22"/>
              </w:rPr>
            </w:pPr>
            <w:r w:rsidRPr="005664C2">
              <w:rPr>
                <w:sz w:val="22"/>
                <w:szCs w:val="22"/>
              </w:rPr>
              <w:t>1 034 699,35</w:t>
            </w:r>
          </w:p>
          <w:p w:rsidR="00894E81" w:rsidRPr="00F03518" w:rsidRDefault="00894E81" w:rsidP="004E53BD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bCs/>
                <w:sz w:val="22"/>
                <w:szCs w:val="22"/>
              </w:rPr>
              <w:t>(с учетом дохода от продажи имущества)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B973C8" w:rsidRDefault="00894E81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94E81" w:rsidRPr="00B973C8" w:rsidTr="00C825C6">
        <w:trPr>
          <w:trHeight w:val="271"/>
        </w:trPr>
        <w:tc>
          <w:tcPr>
            <w:tcW w:w="196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7F09F2" w:rsidRDefault="00894E81" w:rsidP="004E53B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182341" w:rsidRDefault="00894E81" w:rsidP="00A20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A206D4">
            <w:pPr>
              <w:jc w:val="center"/>
              <w:rPr>
                <w:sz w:val="22"/>
                <w:szCs w:val="22"/>
              </w:rPr>
            </w:pPr>
            <w:r w:rsidRPr="00A9061B">
              <w:rPr>
                <w:sz w:val="22"/>
                <w:szCs w:val="22"/>
              </w:rPr>
              <w:t>общая совместная</w:t>
            </w:r>
            <w:r>
              <w:rPr>
                <w:sz w:val="22"/>
                <w:szCs w:val="22"/>
              </w:rPr>
              <w:t xml:space="preserve"> с супругом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A206D4">
            <w:pPr>
              <w:jc w:val="center"/>
              <w:rPr>
                <w:sz w:val="22"/>
                <w:szCs w:val="22"/>
              </w:rPr>
            </w:pPr>
            <w:r w:rsidRPr="00FC6A46">
              <w:rPr>
                <w:sz w:val="22"/>
                <w:szCs w:val="22"/>
              </w:rPr>
              <w:t>113,3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A20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AB38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F03518" w:rsidRDefault="00894E81" w:rsidP="004E53B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894E81" w:rsidRPr="00B973C8" w:rsidTr="00C825C6">
        <w:trPr>
          <w:trHeight w:val="271"/>
        </w:trPr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7F09F2" w:rsidRDefault="00894E81" w:rsidP="004E53BD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182341" w:rsidRDefault="00894E81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B973C8" w:rsidRDefault="00894E81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B973C8" w:rsidRDefault="00894E81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B973C8" w:rsidRDefault="00894E81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182341">
              <w:rPr>
                <w:sz w:val="22"/>
                <w:szCs w:val="22"/>
              </w:rPr>
              <w:t>емельный участок</w:t>
            </w:r>
            <w:r>
              <w:rPr>
                <w:sz w:val="22"/>
                <w:szCs w:val="22"/>
              </w:rPr>
              <w:t xml:space="preserve"> под ИЖС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A206D4">
            <w:pPr>
              <w:jc w:val="center"/>
              <w:rPr>
                <w:sz w:val="22"/>
                <w:szCs w:val="22"/>
              </w:rPr>
            </w:pPr>
            <w:r w:rsidRPr="00FC6A46">
              <w:rPr>
                <w:sz w:val="22"/>
                <w:szCs w:val="22"/>
              </w:rPr>
              <w:t>13800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A20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B973C8" w:rsidRDefault="00894E81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F03518" w:rsidRDefault="00894E81" w:rsidP="004E53BD">
            <w:pPr>
              <w:jc w:val="center"/>
              <w:rPr>
                <w:sz w:val="22"/>
                <w:szCs w:val="22"/>
                <w:highlight w:val="yellow"/>
              </w:rPr>
            </w:pPr>
            <w:r w:rsidRPr="000776BD"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B973C8" w:rsidRDefault="00894E81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94E81" w:rsidRPr="00B973C8" w:rsidTr="00C825C6">
        <w:trPr>
          <w:trHeight w:val="372"/>
        </w:trPr>
        <w:tc>
          <w:tcPr>
            <w:tcW w:w="1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7F09F2" w:rsidRDefault="00894E81" w:rsidP="004E53B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182341" w:rsidRDefault="00894E81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4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AB3826">
            <w:pPr>
              <w:jc w:val="center"/>
              <w:rPr>
                <w:sz w:val="22"/>
                <w:szCs w:val="22"/>
              </w:rPr>
            </w:pPr>
            <w:r w:rsidRPr="00FC6A46">
              <w:rPr>
                <w:sz w:val="22"/>
                <w:szCs w:val="22"/>
              </w:rPr>
              <w:t>113,3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F03518" w:rsidRDefault="00894E81" w:rsidP="004E53B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894E81" w:rsidRPr="00B973C8" w:rsidTr="00C825C6">
        <w:trPr>
          <w:trHeight w:val="603"/>
        </w:trPr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7F09F2" w:rsidRDefault="00894E81" w:rsidP="004E53BD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 xml:space="preserve">Омелина </w:t>
            </w:r>
          </w:p>
          <w:p w:rsidR="00894E81" w:rsidRPr="007F09F2" w:rsidRDefault="00894E81" w:rsidP="004E53BD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 xml:space="preserve">Елена </w:t>
            </w:r>
          </w:p>
          <w:p w:rsidR="00894E81" w:rsidRPr="007F09F2" w:rsidRDefault="00894E81" w:rsidP="004E53BD">
            <w:pPr>
              <w:jc w:val="both"/>
              <w:rPr>
                <w:sz w:val="22"/>
                <w:szCs w:val="22"/>
                <w:highlight w:val="yellow"/>
              </w:rPr>
            </w:pPr>
            <w:r w:rsidRPr="007F09F2">
              <w:rPr>
                <w:sz w:val="22"/>
                <w:szCs w:val="22"/>
              </w:rPr>
              <w:t xml:space="preserve">Егоровна, заместитель главы муниципального </w:t>
            </w:r>
            <w:r w:rsidRPr="007F09F2">
              <w:rPr>
                <w:sz w:val="22"/>
                <w:szCs w:val="22"/>
              </w:rPr>
              <w:lastRenderedPageBreak/>
              <w:t>района по социальным вопросам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182341" w:rsidRDefault="00894E81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</w:t>
            </w:r>
            <w:r w:rsidRPr="00182341">
              <w:rPr>
                <w:sz w:val="22"/>
                <w:szCs w:val="22"/>
              </w:rPr>
              <w:t>емельный участок</w:t>
            </w:r>
            <w:r>
              <w:rPr>
                <w:sz w:val="22"/>
                <w:szCs w:val="22"/>
              </w:rPr>
              <w:t xml:space="preserve"> для ЛПХ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B973C8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B973C8" w:rsidRDefault="00894E81" w:rsidP="00AB38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B973C8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B973C8" w:rsidRDefault="00894E81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F03518" w:rsidRDefault="00894E81" w:rsidP="004E53BD">
            <w:pPr>
              <w:jc w:val="center"/>
              <w:rPr>
                <w:sz w:val="22"/>
                <w:szCs w:val="22"/>
                <w:highlight w:val="yellow"/>
              </w:rPr>
            </w:pPr>
            <w:r w:rsidRPr="0009645C">
              <w:rPr>
                <w:sz w:val="22"/>
                <w:szCs w:val="22"/>
              </w:rPr>
              <w:t>1 049 365,64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B973C8" w:rsidRDefault="00894E81" w:rsidP="00D84E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94E81" w:rsidRPr="00B973C8" w:rsidTr="00C825C6">
        <w:trPr>
          <w:trHeight w:val="603"/>
        </w:trPr>
        <w:tc>
          <w:tcPr>
            <w:tcW w:w="1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7F09F2" w:rsidRDefault="00894E81" w:rsidP="004E53B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182341" w:rsidRDefault="00894E81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6E7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6E7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161,9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6E7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B973C8" w:rsidRDefault="00894E81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B973C8" w:rsidRDefault="00894E81" w:rsidP="00AB38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B973C8" w:rsidRDefault="00894E81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B973C8" w:rsidRDefault="00894E81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F03518" w:rsidRDefault="00894E81" w:rsidP="004E53B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B973C8" w:rsidRDefault="00894E81" w:rsidP="00D84E60">
            <w:pPr>
              <w:jc w:val="center"/>
              <w:rPr>
                <w:sz w:val="22"/>
                <w:szCs w:val="22"/>
              </w:rPr>
            </w:pPr>
          </w:p>
        </w:tc>
      </w:tr>
      <w:tr w:rsidR="00894E81" w:rsidRPr="00B973C8" w:rsidTr="00C825C6">
        <w:trPr>
          <w:trHeight w:val="603"/>
        </w:trPr>
        <w:tc>
          <w:tcPr>
            <w:tcW w:w="1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7F09F2" w:rsidRDefault="00894E81" w:rsidP="004E53B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182341" w:rsidRDefault="00894E81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6E7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6E7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30,7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6E7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B973C8" w:rsidRDefault="00894E81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B973C8" w:rsidRDefault="00894E81" w:rsidP="00AB38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B973C8" w:rsidRDefault="00894E81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B973C8" w:rsidRDefault="00894E81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F03518" w:rsidRDefault="00894E81" w:rsidP="004E53B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B973C8" w:rsidRDefault="00894E81" w:rsidP="00D84E60">
            <w:pPr>
              <w:jc w:val="center"/>
              <w:rPr>
                <w:sz w:val="22"/>
                <w:szCs w:val="22"/>
              </w:rPr>
            </w:pPr>
          </w:p>
        </w:tc>
      </w:tr>
      <w:tr w:rsidR="00894E81" w:rsidRPr="00B973C8" w:rsidTr="00C825C6">
        <w:trPr>
          <w:trHeight w:val="603"/>
        </w:trPr>
        <w:tc>
          <w:tcPr>
            <w:tcW w:w="1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7F09F2" w:rsidRDefault="00894E81" w:rsidP="004E53B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182341" w:rsidRDefault="00894E81" w:rsidP="006E7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6E7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894E81" w:rsidRPr="00B973C8" w:rsidRDefault="00894E81" w:rsidP="006E7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 доля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6E7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6E7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AB38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F03518" w:rsidRDefault="00894E81" w:rsidP="004E53B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D84E60">
            <w:pPr>
              <w:jc w:val="center"/>
              <w:rPr>
                <w:sz w:val="22"/>
                <w:szCs w:val="22"/>
              </w:rPr>
            </w:pPr>
          </w:p>
        </w:tc>
      </w:tr>
      <w:tr w:rsidR="00894E81" w:rsidRPr="00B973C8" w:rsidTr="00C825C6">
        <w:trPr>
          <w:trHeight w:val="603"/>
        </w:trPr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7F09F2" w:rsidRDefault="00894E81" w:rsidP="00645EA2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супруг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182341" w:rsidRDefault="00894E81" w:rsidP="006E7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6E7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894E81" w:rsidRPr="00B973C8" w:rsidRDefault="00894E81" w:rsidP="006E7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 доля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6E7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6E7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B973C8" w:rsidRDefault="00894E81" w:rsidP="00645E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B973C8" w:rsidRDefault="00894E81" w:rsidP="000922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B973C8" w:rsidRDefault="00894E81" w:rsidP="00645E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515B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9A7E8B">
              <w:rPr>
                <w:sz w:val="22"/>
                <w:szCs w:val="22"/>
              </w:rPr>
              <w:t xml:space="preserve">втомобиль легковой, </w:t>
            </w:r>
            <w:r>
              <w:rPr>
                <w:sz w:val="22"/>
                <w:szCs w:val="22"/>
                <w:lang w:val="en-US"/>
              </w:rPr>
              <w:t>FORD ECOSPORT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F03518" w:rsidRDefault="00894E81" w:rsidP="004E53BD">
            <w:pPr>
              <w:jc w:val="center"/>
              <w:rPr>
                <w:sz w:val="22"/>
                <w:szCs w:val="22"/>
                <w:highlight w:val="yellow"/>
              </w:rPr>
            </w:pPr>
            <w:r w:rsidRPr="0009645C">
              <w:rPr>
                <w:sz w:val="22"/>
                <w:szCs w:val="22"/>
              </w:rPr>
              <w:t>589 565,15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E52AAE" w:rsidRDefault="00894E81" w:rsidP="00D84E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94E81" w:rsidRPr="00B973C8" w:rsidTr="00C825C6">
        <w:trPr>
          <w:trHeight w:val="603"/>
        </w:trPr>
        <w:tc>
          <w:tcPr>
            <w:tcW w:w="1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7F09F2" w:rsidRDefault="00894E81" w:rsidP="00645EA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182341" w:rsidRDefault="00894E81" w:rsidP="006E7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6E7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6E7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6E7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645E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0922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645E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2A5237" w:rsidRDefault="00894E81" w:rsidP="00515B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F03518" w:rsidRDefault="00894E81" w:rsidP="004E53B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E52AAE" w:rsidRDefault="00894E81" w:rsidP="00D84E60">
            <w:pPr>
              <w:jc w:val="center"/>
              <w:rPr>
                <w:sz w:val="20"/>
                <w:szCs w:val="20"/>
              </w:rPr>
            </w:pP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 xml:space="preserve">Пастухов </w:t>
            </w:r>
          </w:p>
          <w:p w:rsidR="00894E81" w:rsidRPr="007F09F2" w:rsidRDefault="00894E81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Николай Яковлевич, заместитель главы муниципального района по экономике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955BE1" w:rsidRDefault="00894E81" w:rsidP="00B23EBB">
            <w:pPr>
              <w:jc w:val="center"/>
              <w:rPr>
                <w:sz w:val="21"/>
                <w:szCs w:val="21"/>
              </w:rPr>
            </w:pPr>
            <w:r w:rsidRPr="00955BE1">
              <w:rPr>
                <w:sz w:val="21"/>
                <w:szCs w:val="21"/>
              </w:rPr>
              <w:t>земельный участок (земельный пай)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894E81" w:rsidRPr="00B973C8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1/76000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76000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B973C8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B973C8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B973C8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10573D" w:rsidRDefault="00894E81" w:rsidP="0010573D">
            <w:pPr>
              <w:jc w:val="center"/>
            </w:pPr>
            <w:r>
              <w:rPr>
                <w:sz w:val="22"/>
                <w:szCs w:val="22"/>
              </w:rPr>
              <w:t>а</w:t>
            </w:r>
            <w:r w:rsidRPr="009A7E8B">
              <w:rPr>
                <w:sz w:val="22"/>
                <w:szCs w:val="22"/>
              </w:rPr>
              <w:t>втомобиль легковой</w:t>
            </w:r>
            <w:r w:rsidRPr="00F377C5">
              <w:t xml:space="preserve">, </w:t>
            </w:r>
            <w:r>
              <w:t>Опель Астра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0E45C4" w:rsidRDefault="00894E81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1 078 609,64</w:t>
            </w:r>
          </w:p>
          <w:p w:rsidR="00894E81" w:rsidRPr="00F03518" w:rsidRDefault="00894E81" w:rsidP="004E53B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B973C8" w:rsidRDefault="00894E81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7F09F2" w:rsidRDefault="00894E81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182341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ЛПХ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1517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B973C8" w:rsidRDefault="00894E81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B973C8" w:rsidRDefault="00894E81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B973C8" w:rsidRDefault="00894E81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2757AC" w:rsidRDefault="00894E81" w:rsidP="006E75FF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</w:rPr>
              <w:t>а</w:t>
            </w:r>
            <w:r w:rsidRPr="009A7E8B">
              <w:rPr>
                <w:sz w:val="22"/>
                <w:szCs w:val="22"/>
              </w:rPr>
              <w:t>втомобиль легковой</w:t>
            </w:r>
            <w:r w:rsidRPr="00F377C5">
              <w:t xml:space="preserve">, </w:t>
            </w:r>
            <w:r>
              <w:t>Фольксваген Туарег</w:t>
            </w: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B973C8" w:rsidRDefault="00894E81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B973C8" w:rsidRDefault="00894E81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7F09F2" w:rsidRDefault="00894E81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4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6E7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6E7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186,6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6E7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B973C8" w:rsidRDefault="00894E81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B973C8" w:rsidRDefault="00894E81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B973C8" w:rsidRDefault="00894E81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6E75FF">
            <w:pPr>
              <w:jc w:val="center"/>
            </w:pPr>
            <w:r>
              <w:rPr>
                <w:sz w:val="22"/>
                <w:szCs w:val="22"/>
              </w:rPr>
              <w:t>а</w:t>
            </w:r>
            <w:r w:rsidRPr="009A7E8B">
              <w:rPr>
                <w:sz w:val="22"/>
                <w:szCs w:val="22"/>
              </w:rPr>
              <w:t>втомобиль легковой</w:t>
            </w:r>
            <w:r w:rsidRPr="00F377C5">
              <w:t>,</w:t>
            </w:r>
          </w:p>
          <w:p w:rsidR="00894E81" w:rsidRDefault="00894E81" w:rsidP="006E75FF">
            <w:pPr>
              <w:jc w:val="center"/>
              <w:rPr>
                <w:sz w:val="22"/>
                <w:szCs w:val="22"/>
              </w:rPr>
            </w:pPr>
            <w:r>
              <w:t>Сузуки свифт М13А</w:t>
            </w: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B973C8" w:rsidRDefault="00894E81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B973C8" w:rsidRDefault="00894E81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7F09F2" w:rsidRDefault="00894E81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182341" w:rsidRDefault="00894E81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4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6E7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6E7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6E7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B973C8" w:rsidRDefault="00894E81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B973C8" w:rsidRDefault="00894E81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B973C8" w:rsidRDefault="00894E81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2757AC" w:rsidRDefault="00894E81" w:rsidP="006E75FF">
            <w:pPr>
              <w:jc w:val="center"/>
              <w:rPr>
                <w:lang w:val="en-US"/>
              </w:rPr>
            </w:pPr>
            <w:r>
              <w:t xml:space="preserve">прицеп легкового автомобиля, </w:t>
            </w:r>
            <w:r>
              <w:lastRenderedPageBreak/>
              <w:t>МЗСА 817701</w:t>
            </w: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B973C8" w:rsidRDefault="00894E81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B973C8" w:rsidRDefault="00894E81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7F09F2" w:rsidRDefault="00894E81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182341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B973C8">
              <w:rPr>
                <w:sz w:val="22"/>
                <w:szCs w:val="22"/>
              </w:rPr>
              <w:t>ежилое здание</w:t>
            </w:r>
            <w:r>
              <w:rPr>
                <w:sz w:val="22"/>
                <w:szCs w:val="22"/>
              </w:rPr>
              <w:t xml:space="preserve"> (склад)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6E7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6E7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366,5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6E7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2757AC" w:rsidRDefault="00894E81" w:rsidP="006E75FF">
            <w:pPr>
              <w:jc w:val="center"/>
            </w:pPr>
            <w:r>
              <w:t>водный транспорт, лодка ПВХ Бриг</w:t>
            </w: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A06134" w:rsidRDefault="00894E81" w:rsidP="00164833">
            <w:pPr>
              <w:rPr>
                <w:sz w:val="22"/>
                <w:szCs w:val="22"/>
              </w:rPr>
            </w:pPr>
            <w:r w:rsidRPr="00A06134">
              <w:rPr>
                <w:sz w:val="22"/>
                <w:szCs w:val="22"/>
              </w:rPr>
              <w:t>Кузнецова Любовь Анатольевна, управляющий делами администрации муниципального района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A06134" w:rsidRDefault="00894E81" w:rsidP="00B23EBB">
            <w:pPr>
              <w:jc w:val="center"/>
              <w:rPr>
                <w:sz w:val="22"/>
                <w:szCs w:val="22"/>
              </w:rPr>
            </w:pPr>
            <w:r w:rsidRPr="00A06134">
              <w:rPr>
                <w:sz w:val="22"/>
                <w:szCs w:val="22"/>
              </w:rPr>
              <w:t>-</w:t>
            </w:r>
          </w:p>
        </w:tc>
        <w:tc>
          <w:tcPr>
            <w:tcW w:w="144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A06134" w:rsidRDefault="00894E81" w:rsidP="00B23EBB">
            <w:pPr>
              <w:jc w:val="center"/>
              <w:rPr>
                <w:sz w:val="22"/>
                <w:szCs w:val="22"/>
              </w:rPr>
            </w:pPr>
            <w:r w:rsidRPr="00A06134">
              <w:rPr>
                <w:sz w:val="22"/>
                <w:szCs w:val="22"/>
              </w:rPr>
              <w:t>-</w:t>
            </w:r>
          </w:p>
        </w:tc>
        <w:tc>
          <w:tcPr>
            <w:tcW w:w="10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A06134" w:rsidRDefault="00894E81" w:rsidP="00B23EBB">
            <w:pPr>
              <w:jc w:val="center"/>
              <w:rPr>
                <w:sz w:val="22"/>
                <w:szCs w:val="22"/>
              </w:rPr>
            </w:pPr>
            <w:r w:rsidRPr="00A06134">
              <w:rPr>
                <w:sz w:val="22"/>
                <w:szCs w:val="22"/>
              </w:rPr>
              <w:t>-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A06134" w:rsidRDefault="00894E81" w:rsidP="00B23EBB">
            <w:pPr>
              <w:jc w:val="center"/>
              <w:rPr>
                <w:sz w:val="22"/>
                <w:szCs w:val="22"/>
              </w:rPr>
            </w:pPr>
            <w:r w:rsidRPr="00A06134"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A06134" w:rsidRDefault="00894E81" w:rsidP="00B23EBB">
            <w:pPr>
              <w:jc w:val="center"/>
              <w:rPr>
                <w:sz w:val="22"/>
                <w:szCs w:val="22"/>
              </w:rPr>
            </w:pPr>
            <w:r w:rsidRPr="00A06134">
              <w:rPr>
                <w:sz w:val="22"/>
                <w:szCs w:val="22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A06134" w:rsidRDefault="00894E81" w:rsidP="00B23EBB">
            <w:pPr>
              <w:jc w:val="center"/>
              <w:rPr>
                <w:sz w:val="22"/>
                <w:szCs w:val="22"/>
              </w:rPr>
            </w:pPr>
            <w:r w:rsidRPr="00A06134">
              <w:rPr>
                <w:sz w:val="22"/>
                <w:szCs w:val="22"/>
              </w:rPr>
              <w:t>153,5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A06134" w:rsidRDefault="00894E81" w:rsidP="00B23EBB">
            <w:pPr>
              <w:jc w:val="center"/>
              <w:rPr>
                <w:sz w:val="22"/>
                <w:szCs w:val="22"/>
              </w:rPr>
            </w:pPr>
            <w:r w:rsidRPr="00A06134"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A06134" w:rsidRDefault="00894E81" w:rsidP="004E53BD">
            <w:pPr>
              <w:jc w:val="center"/>
              <w:rPr>
                <w:sz w:val="22"/>
                <w:szCs w:val="22"/>
              </w:rPr>
            </w:pPr>
            <w:r w:rsidRPr="00A06134"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A06134" w:rsidRDefault="00894E81" w:rsidP="004E53BD">
            <w:pPr>
              <w:jc w:val="center"/>
              <w:rPr>
                <w:sz w:val="22"/>
                <w:szCs w:val="22"/>
              </w:rPr>
            </w:pPr>
            <w:r w:rsidRPr="00A06134">
              <w:rPr>
                <w:sz w:val="22"/>
                <w:szCs w:val="22"/>
              </w:rPr>
              <w:t>1 041 181,61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A06134" w:rsidRDefault="00894E81" w:rsidP="004E53BD">
            <w:pPr>
              <w:jc w:val="center"/>
              <w:rPr>
                <w:sz w:val="22"/>
                <w:szCs w:val="22"/>
              </w:rPr>
            </w:pPr>
            <w:r w:rsidRPr="00A06134">
              <w:rPr>
                <w:sz w:val="22"/>
                <w:szCs w:val="22"/>
              </w:rPr>
              <w:t>-</w:t>
            </w: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A06134" w:rsidRDefault="00894E81" w:rsidP="00164833">
            <w:pPr>
              <w:rPr>
                <w:sz w:val="22"/>
                <w:szCs w:val="22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A06134" w:rsidRDefault="00894E81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4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A06134" w:rsidRDefault="00894E81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A06134" w:rsidRDefault="00894E81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A06134" w:rsidRDefault="00894E81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A06134" w:rsidRDefault="00894E81" w:rsidP="00E46D81">
            <w:pPr>
              <w:jc w:val="center"/>
              <w:rPr>
                <w:sz w:val="22"/>
                <w:szCs w:val="22"/>
              </w:rPr>
            </w:pPr>
            <w:r w:rsidRPr="00A06134"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A06134" w:rsidRDefault="00894E81" w:rsidP="00B23EBB">
            <w:pPr>
              <w:jc w:val="center"/>
              <w:rPr>
                <w:sz w:val="22"/>
                <w:szCs w:val="22"/>
              </w:rPr>
            </w:pPr>
            <w:r w:rsidRPr="00A06134">
              <w:rPr>
                <w:sz w:val="22"/>
                <w:szCs w:val="22"/>
              </w:rPr>
              <w:t>1216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A06134" w:rsidRDefault="00894E81" w:rsidP="00B23EBB">
            <w:pPr>
              <w:jc w:val="center"/>
              <w:rPr>
                <w:sz w:val="22"/>
                <w:szCs w:val="22"/>
              </w:rPr>
            </w:pPr>
            <w:r w:rsidRPr="00A06134"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A06134" w:rsidRDefault="00894E81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A06134" w:rsidRDefault="00894E81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A06134" w:rsidRDefault="00894E81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A06134" w:rsidRDefault="00894E81" w:rsidP="00164833">
            <w:pPr>
              <w:rPr>
                <w:sz w:val="22"/>
                <w:szCs w:val="22"/>
              </w:rPr>
            </w:pPr>
            <w:r w:rsidRPr="00A06134">
              <w:rPr>
                <w:sz w:val="22"/>
                <w:szCs w:val="22"/>
              </w:rPr>
              <w:t>супруг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A06134" w:rsidRDefault="00894E81" w:rsidP="00B23EBB">
            <w:pPr>
              <w:jc w:val="center"/>
              <w:rPr>
                <w:sz w:val="22"/>
                <w:szCs w:val="22"/>
              </w:rPr>
            </w:pPr>
            <w:r w:rsidRPr="00A06134">
              <w:rPr>
                <w:sz w:val="22"/>
                <w:szCs w:val="22"/>
              </w:rPr>
              <w:t>жилой дом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A06134" w:rsidRDefault="00894E81" w:rsidP="00B23EBB">
            <w:pPr>
              <w:jc w:val="center"/>
              <w:rPr>
                <w:sz w:val="22"/>
                <w:szCs w:val="22"/>
              </w:rPr>
            </w:pPr>
            <w:r w:rsidRPr="00A0613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A06134" w:rsidRDefault="00894E81" w:rsidP="00B23EBB">
            <w:pPr>
              <w:jc w:val="center"/>
              <w:rPr>
                <w:sz w:val="22"/>
                <w:szCs w:val="22"/>
              </w:rPr>
            </w:pPr>
            <w:r w:rsidRPr="00A06134">
              <w:rPr>
                <w:sz w:val="22"/>
                <w:szCs w:val="22"/>
              </w:rPr>
              <w:t>153,5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A06134" w:rsidRDefault="00894E81" w:rsidP="00B23EBB">
            <w:pPr>
              <w:jc w:val="center"/>
              <w:rPr>
                <w:sz w:val="22"/>
                <w:szCs w:val="22"/>
              </w:rPr>
            </w:pPr>
            <w:r w:rsidRPr="00A06134"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A06134" w:rsidRDefault="00894E81" w:rsidP="00B23EBB">
            <w:pPr>
              <w:jc w:val="center"/>
              <w:rPr>
                <w:sz w:val="22"/>
                <w:szCs w:val="22"/>
              </w:rPr>
            </w:pPr>
            <w:r w:rsidRPr="00A06134"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A06134" w:rsidRDefault="00894E81" w:rsidP="00B23EBB">
            <w:pPr>
              <w:jc w:val="center"/>
              <w:rPr>
                <w:sz w:val="22"/>
                <w:szCs w:val="22"/>
              </w:rPr>
            </w:pPr>
            <w:r w:rsidRPr="00A0613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A06134" w:rsidRDefault="00894E81" w:rsidP="00B23EBB">
            <w:pPr>
              <w:jc w:val="center"/>
              <w:rPr>
                <w:sz w:val="22"/>
                <w:szCs w:val="22"/>
              </w:rPr>
            </w:pPr>
            <w:r w:rsidRPr="00A06134">
              <w:rPr>
                <w:sz w:val="22"/>
                <w:szCs w:val="22"/>
              </w:rPr>
              <w:t>-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A06134" w:rsidRDefault="00894E81" w:rsidP="0039654C">
            <w:pPr>
              <w:jc w:val="center"/>
              <w:rPr>
                <w:sz w:val="22"/>
                <w:szCs w:val="22"/>
              </w:rPr>
            </w:pPr>
            <w:r w:rsidRPr="00A06134">
              <w:rPr>
                <w:sz w:val="22"/>
                <w:szCs w:val="22"/>
              </w:rPr>
              <w:t xml:space="preserve">автомобиль легковой, </w:t>
            </w:r>
            <w:r w:rsidRPr="00A06134">
              <w:rPr>
                <w:sz w:val="22"/>
                <w:szCs w:val="22"/>
              </w:rPr>
              <w:br/>
              <w:t>УАЗ-390995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A06134" w:rsidRDefault="00894E81" w:rsidP="004E53BD">
            <w:pPr>
              <w:jc w:val="center"/>
              <w:rPr>
                <w:sz w:val="22"/>
                <w:szCs w:val="22"/>
              </w:rPr>
            </w:pPr>
            <w:r w:rsidRPr="00A06134">
              <w:rPr>
                <w:sz w:val="22"/>
                <w:szCs w:val="22"/>
              </w:rPr>
              <w:t xml:space="preserve">126 118,20 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A06134" w:rsidRDefault="00894E81" w:rsidP="004E53BD">
            <w:pPr>
              <w:jc w:val="center"/>
              <w:rPr>
                <w:sz w:val="22"/>
                <w:szCs w:val="22"/>
              </w:rPr>
            </w:pPr>
            <w:r w:rsidRPr="00A06134">
              <w:rPr>
                <w:sz w:val="22"/>
                <w:szCs w:val="22"/>
              </w:rPr>
              <w:t>-</w:t>
            </w: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7F09F2" w:rsidRDefault="00894E81" w:rsidP="00F73B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182341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651CCD">
              <w:rPr>
                <w:sz w:val="22"/>
                <w:szCs w:val="22"/>
              </w:rPr>
              <w:t xml:space="preserve">емельный участок </w:t>
            </w:r>
            <w:r>
              <w:rPr>
                <w:sz w:val="22"/>
                <w:szCs w:val="22"/>
              </w:rPr>
              <w:t>под ИЖС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6E7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6E7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1216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6E7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39654C" w:rsidRDefault="00894E81" w:rsidP="00435D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грузовой,</w:t>
            </w:r>
          </w:p>
          <w:p w:rsidR="00894E81" w:rsidRPr="00B973C8" w:rsidRDefault="00894E81" w:rsidP="00435D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HINO</w:t>
            </w:r>
            <w:r w:rsidRPr="0039654C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Ranger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F03518" w:rsidRDefault="00894E81" w:rsidP="004E53B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 xml:space="preserve">Кудрявцева </w:t>
            </w:r>
          </w:p>
          <w:p w:rsidR="00894E81" w:rsidRPr="007F09F2" w:rsidRDefault="00894E81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Ольга Вячеславовна, заведующий отделом внутренней политики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182341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ИЖС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958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B973C8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B973C8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B973C8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B973C8" w:rsidRDefault="00894E81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F03518" w:rsidRDefault="00894E81" w:rsidP="004E53BD">
            <w:pPr>
              <w:jc w:val="center"/>
              <w:rPr>
                <w:sz w:val="22"/>
                <w:szCs w:val="22"/>
                <w:highlight w:val="yellow"/>
              </w:rPr>
            </w:pPr>
            <w:r w:rsidRPr="00FB0AB6">
              <w:rPr>
                <w:sz w:val="22"/>
                <w:szCs w:val="22"/>
              </w:rPr>
              <w:t>387 189,70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B973C8" w:rsidRDefault="00894E81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7F09F2" w:rsidRDefault="00894E81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182341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6E7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6E7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6E7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F03518" w:rsidRDefault="00894E81" w:rsidP="004E53B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7F09F2" w:rsidRDefault="00894E81" w:rsidP="00164833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супруг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182341" w:rsidRDefault="00894E81" w:rsidP="006E7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6E7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</w:t>
            </w:r>
            <w:r>
              <w:rPr>
                <w:sz w:val="22"/>
                <w:szCs w:val="22"/>
              </w:rPr>
              <w:lastRenderedPageBreak/>
              <w:t>ная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6E7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60,7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6E7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B973C8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B973C8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B973C8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376459" w:rsidRDefault="00894E81" w:rsidP="003764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9A7E8B">
              <w:rPr>
                <w:sz w:val="22"/>
                <w:szCs w:val="22"/>
              </w:rPr>
              <w:t xml:space="preserve">втомобиль </w:t>
            </w:r>
            <w:r w:rsidRPr="009A7E8B">
              <w:rPr>
                <w:sz w:val="22"/>
                <w:szCs w:val="22"/>
              </w:rPr>
              <w:lastRenderedPageBreak/>
              <w:t>легковой</w:t>
            </w:r>
            <w:r>
              <w:rPr>
                <w:sz w:val="22"/>
                <w:szCs w:val="22"/>
              </w:rPr>
              <w:t>, Фольцваген Джетта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F03518" w:rsidRDefault="00894E81" w:rsidP="004E53BD">
            <w:pPr>
              <w:jc w:val="center"/>
              <w:rPr>
                <w:sz w:val="22"/>
                <w:szCs w:val="22"/>
                <w:highlight w:val="yellow"/>
              </w:rPr>
            </w:pPr>
            <w:r w:rsidRPr="00BB0784">
              <w:rPr>
                <w:sz w:val="22"/>
                <w:szCs w:val="22"/>
              </w:rPr>
              <w:lastRenderedPageBreak/>
              <w:t>1 914 048,23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B973C8" w:rsidRDefault="00894E81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7F09F2" w:rsidRDefault="00894E81" w:rsidP="00164833">
            <w:pPr>
              <w:rPr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955BE1" w:rsidRDefault="00894E81" w:rsidP="006E75FF">
            <w:pPr>
              <w:jc w:val="center"/>
              <w:rPr>
                <w:sz w:val="22"/>
                <w:szCs w:val="22"/>
              </w:rPr>
            </w:pPr>
            <w:r w:rsidRPr="00955BE1">
              <w:rPr>
                <w:sz w:val="22"/>
                <w:szCs w:val="22"/>
              </w:rPr>
              <w:t>земельный участок для ведения садоводства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6E7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6E7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6E7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3764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F03518" w:rsidRDefault="00894E81" w:rsidP="004E53B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7F09F2" w:rsidRDefault="00894E81" w:rsidP="00164833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182341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6E7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6E7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6E7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7F09F2" w:rsidRDefault="00894E81" w:rsidP="00164833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 xml:space="preserve">Фирсова </w:t>
            </w:r>
          </w:p>
          <w:p w:rsidR="00894E81" w:rsidRPr="007F09F2" w:rsidRDefault="00894E81" w:rsidP="00164833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Светлана Михайловна, главный специалист отдела внутренней политики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182341" w:rsidRDefault="00894E81" w:rsidP="005164B4">
            <w:pPr>
              <w:jc w:val="center"/>
              <w:rPr>
                <w:sz w:val="22"/>
                <w:szCs w:val="22"/>
              </w:rPr>
            </w:pPr>
            <w:r w:rsidRPr="00182341">
              <w:rPr>
                <w:sz w:val="22"/>
                <w:szCs w:val="22"/>
              </w:rPr>
              <w:t>квартира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5164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5164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43,7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5164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5164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5164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5164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F0558F" w:rsidRDefault="00894E81" w:rsidP="004E53BD">
            <w:pPr>
              <w:jc w:val="center"/>
              <w:rPr>
                <w:sz w:val="22"/>
                <w:szCs w:val="22"/>
              </w:rPr>
            </w:pPr>
            <w:r w:rsidRPr="00F0558F">
              <w:rPr>
                <w:sz w:val="22"/>
                <w:szCs w:val="22"/>
              </w:rPr>
              <w:t>299 794,76</w:t>
            </w:r>
          </w:p>
          <w:p w:rsidR="00894E81" w:rsidRPr="00F03518" w:rsidRDefault="00894E81" w:rsidP="004E53BD">
            <w:pPr>
              <w:jc w:val="center"/>
              <w:rPr>
                <w:sz w:val="22"/>
                <w:szCs w:val="22"/>
                <w:highlight w:val="yellow"/>
              </w:rPr>
            </w:pPr>
            <w:r w:rsidRPr="00F0558F"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7F09F2" w:rsidRDefault="00894E81" w:rsidP="00164833">
            <w:pPr>
              <w:rPr>
                <w:sz w:val="22"/>
                <w:szCs w:val="22"/>
              </w:rPr>
            </w:pPr>
            <w:r w:rsidRPr="00E0497D">
              <w:rPr>
                <w:sz w:val="22"/>
                <w:szCs w:val="22"/>
              </w:rPr>
              <w:t>супруг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5164B4">
            <w:pPr>
              <w:jc w:val="center"/>
              <w:rPr>
                <w:sz w:val="22"/>
                <w:szCs w:val="22"/>
              </w:rPr>
            </w:pPr>
            <w:r w:rsidRPr="000776BD">
              <w:rPr>
                <w:sz w:val="22"/>
                <w:szCs w:val="22"/>
              </w:rPr>
              <w:t>жилой дом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5164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5164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5164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C82133">
            <w:pPr>
              <w:jc w:val="center"/>
              <w:rPr>
                <w:sz w:val="22"/>
                <w:szCs w:val="22"/>
              </w:rPr>
            </w:pPr>
            <w:r w:rsidRPr="00E0497D">
              <w:rPr>
                <w:sz w:val="22"/>
                <w:szCs w:val="22"/>
              </w:rPr>
              <w:t>земельный участок под ЛПХ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6E75FF">
            <w:pPr>
              <w:jc w:val="center"/>
              <w:rPr>
                <w:sz w:val="22"/>
                <w:szCs w:val="22"/>
              </w:rPr>
            </w:pPr>
            <w:r w:rsidRPr="00E0497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6E7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F03518" w:rsidRDefault="00894E81" w:rsidP="004E53BD">
            <w:pPr>
              <w:jc w:val="center"/>
              <w:rPr>
                <w:sz w:val="22"/>
                <w:szCs w:val="22"/>
                <w:highlight w:val="yellow"/>
              </w:rPr>
            </w:pPr>
            <w:r w:rsidRPr="00F0558F">
              <w:rPr>
                <w:sz w:val="22"/>
                <w:szCs w:val="22"/>
              </w:rPr>
              <w:t>776 731,08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7F09F2" w:rsidRDefault="00894E81" w:rsidP="00164833">
            <w:pPr>
              <w:rPr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182341" w:rsidRDefault="00894E81" w:rsidP="005164B4">
            <w:pPr>
              <w:jc w:val="center"/>
              <w:rPr>
                <w:sz w:val="22"/>
                <w:szCs w:val="22"/>
              </w:rPr>
            </w:pPr>
            <w:r w:rsidRPr="00182341">
              <w:rPr>
                <w:sz w:val="22"/>
                <w:szCs w:val="22"/>
              </w:rPr>
              <w:t>квартира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5164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5164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5164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6E7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6E7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6E7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7F09F2" w:rsidRDefault="00894E81" w:rsidP="00164833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5164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5164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5164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7F09F2" w:rsidRDefault="00894E81" w:rsidP="00164833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 xml:space="preserve">Морозов </w:t>
            </w:r>
          </w:p>
          <w:p w:rsidR="00894E81" w:rsidRPr="007F09F2" w:rsidRDefault="00894E81" w:rsidP="004406C6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 xml:space="preserve">Андрей Анатольевич, </w:t>
            </w:r>
            <w:r>
              <w:rPr>
                <w:sz w:val="22"/>
                <w:szCs w:val="22"/>
              </w:rPr>
              <w:t xml:space="preserve">заведующий ГО ЧС и </w:t>
            </w:r>
            <w:r>
              <w:rPr>
                <w:sz w:val="22"/>
                <w:szCs w:val="22"/>
              </w:rPr>
              <w:lastRenderedPageBreak/>
              <w:t>мобилизационной работы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182341" w:rsidRDefault="00894E81" w:rsidP="005164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44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B973C8" w:rsidRDefault="00894E81" w:rsidP="005164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B973C8" w:rsidRDefault="00894E81" w:rsidP="005164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B973C8" w:rsidRDefault="00894E81" w:rsidP="005164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6E7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6E7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6E7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9B7968" w:rsidRDefault="00894E81" w:rsidP="009B79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9A7E8B">
              <w:rPr>
                <w:sz w:val="22"/>
                <w:szCs w:val="22"/>
              </w:rPr>
              <w:t>втомобиль легковой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HYUNDAI GETZ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432359" w:rsidRDefault="00894E81" w:rsidP="004E53BD">
            <w:pPr>
              <w:jc w:val="center"/>
              <w:rPr>
                <w:sz w:val="22"/>
                <w:szCs w:val="22"/>
              </w:rPr>
            </w:pPr>
            <w:r w:rsidRPr="00432359">
              <w:rPr>
                <w:sz w:val="22"/>
                <w:szCs w:val="22"/>
              </w:rPr>
              <w:t>1 927 070,72</w:t>
            </w:r>
          </w:p>
          <w:p w:rsidR="00894E81" w:rsidRPr="00F03518" w:rsidRDefault="00894E81" w:rsidP="004E53BD">
            <w:pPr>
              <w:jc w:val="center"/>
              <w:rPr>
                <w:sz w:val="22"/>
                <w:szCs w:val="22"/>
                <w:highlight w:val="yellow"/>
              </w:rPr>
            </w:pPr>
            <w:r w:rsidRPr="00432359">
              <w:rPr>
                <w:sz w:val="22"/>
                <w:szCs w:val="22"/>
              </w:rPr>
              <w:t xml:space="preserve">(с учетом иных доходов и продажи </w:t>
            </w:r>
            <w:r w:rsidRPr="00432359">
              <w:rPr>
                <w:sz w:val="22"/>
                <w:szCs w:val="22"/>
              </w:rPr>
              <w:lastRenderedPageBreak/>
              <w:t>имущества)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7F09F2" w:rsidRDefault="00894E81" w:rsidP="00164833">
            <w:pPr>
              <w:rPr>
                <w:sz w:val="22"/>
                <w:szCs w:val="22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5164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4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5164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5164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5164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9554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9554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9554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9B79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F03518" w:rsidRDefault="00894E81" w:rsidP="004E53B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7F09F2" w:rsidRDefault="00894E81" w:rsidP="00164833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6E75FF">
            <w:pPr>
              <w:jc w:val="center"/>
              <w:rPr>
                <w:sz w:val="22"/>
                <w:szCs w:val="22"/>
              </w:rPr>
            </w:pPr>
            <w:r w:rsidRPr="00182341">
              <w:rPr>
                <w:sz w:val="22"/>
                <w:szCs w:val="22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5164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5164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F03518" w:rsidRDefault="00894E81" w:rsidP="004E53BD">
            <w:pPr>
              <w:jc w:val="center"/>
              <w:rPr>
                <w:sz w:val="22"/>
                <w:szCs w:val="22"/>
                <w:highlight w:val="yellow"/>
              </w:rPr>
            </w:pPr>
            <w:r w:rsidRPr="00915C94">
              <w:rPr>
                <w:sz w:val="22"/>
                <w:szCs w:val="22"/>
              </w:rPr>
              <w:t>173 853,25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7F09F2" w:rsidRDefault="00894E81" w:rsidP="004406C6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 xml:space="preserve">Матвеева Надежда Геннадьевна, главный специалист отдела ГО ЧС и </w:t>
            </w:r>
            <w:r>
              <w:rPr>
                <w:sz w:val="22"/>
                <w:szCs w:val="22"/>
              </w:rPr>
              <w:t>мобилизационной работы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9554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9554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9554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43,7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9554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951D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ЛПХ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9554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9554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9554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840498" w:rsidRDefault="00894E81" w:rsidP="009554AA">
            <w:pPr>
              <w:jc w:val="center"/>
              <w:rPr>
                <w:sz w:val="22"/>
                <w:szCs w:val="22"/>
              </w:rPr>
            </w:pPr>
            <w:r w:rsidRPr="00840498">
              <w:rPr>
                <w:sz w:val="22"/>
                <w:szCs w:val="22"/>
              </w:rPr>
              <w:t>424 670,94</w:t>
            </w:r>
          </w:p>
          <w:p w:rsidR="00894E81" w:rsidRPr="00F03518" w:rsidRDefault="00894E81" w:rsidP="009554AA">
            <w:pPr>
              <w:jc w:val="center"/>
              <w:rPr>
                <w:sz w:val="22"/>
                <w:szCs w:val="22"/>
                <w:highlight w:val="yellow"/>
              </w:rPr>
            </w:pPr>
            <w:r w:rsidRPr="00840498"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9554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7F09F2" w:rsidRDefault="00894E81" w:rsidP="00164833">
            <w:pPr>
              <w:rPr>
                <w:sz w:val="22"/>
                <w:szCs w:val="22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4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4406C6" w:rsidRDefault="00894E81" w:rsidP="009554AA">
            <w:pPr>
              <w:jc w:val="center"/>
              <w:rPr>
                <w:sz w:val="22"/>
                <w:szCs w:val="22"/>
              </w:rPr>
            </w:pPr>
            <w:r w:rsidRPr="004406C6">
              <w:rPr>
                <w:sz w:val="22"/>
                <w:szCs w:val="22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4406C6" w:rsidRDefault="00894E81" w:rsidP="009554AA">
            <w:pPr>
              <w:jc w:val="center"/>
              <w:rPr>
                <w:sz w:val="22"/>
                <w:szCs w:val="22"/>
              </w:rPr>
            </w:pPr>
            <w:r w:rsidRPr="004406C6">
              <w:rPr>
                <w:sz w:val="22"/>
                <w:szCs w:val="22"/>
              </w:rPr>
              <w:t>52,8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4406C6" w:rsidRDefault="00894E81" w:rsidP="009554AA">
            <w:pPr>
              <w:jc w:val="center"/>
              <w:rPr>
                <w:sz w:val="22"/>
                <w:szCs w:val="22"/>
              </w:rPr>
            </w:pPr>
            <w:r w:rsidRPr="004406C6"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F03518" w:rsidRDefault="00894E81" w:rsidP="004E53B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7F09F2" w:rsidRDefault="00894E81" w:rsidP="009554AA">
            <w:pPr>
              <w:jc w:val="both"/>
              <w:rPr>
                <w:sz w:val="22"/>
                <w:szCs w:val="22"/>
              </w:rPr>
            </w:pPr>
            <w:r w:rsidRPr="004406C6">
              <w:rPr>
                <w:sz w:val="22"/>
                <w:szCs w:val="22"/>
              </w:rPr>
              <w:t>супруг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951D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ЛПХ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9554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9554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4485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9554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9554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9554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9554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9554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9A7E8B">
              <w:rPr>
                <w:sz w:val="22"/>
                <w:szCs w:val="22"/>
              </w:rPr>
              <w:t xml:space="preserve">втомобиль легковой, </w:t>
            </w:r>
          </w:p>
          <w:p w:rsidR="00894E81" w:rsidRPr="00022F38" w:rsidRDefault="00894E81" w:rsidP="009554A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vortex tingo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2317E" w:rsidRDefault="00894E81" w:rsidP="009554AA">
            <w:pPr>
              <w:jc w:val="center"/>
              <w:rPr>
                <w:sz w:val="22"/>
                <w:szCs w:val="22"/>
                <w:highlight w:val="yellow"/>
              </w:rPr>
            </w:pPr>
            <w:r w:rsidRPr="00D2317E">
              <w:rPr>
                <w:sz w:val="22"/>
                <w:szCs w:val="22"/>
              </w:rPr>
              <w:t>227 473,76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7F09F2" w:rsidRDefault="00894E81" w:rsidP="00164833">
            <w:pPr>
              <w:rPr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9554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9554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9554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52,8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9554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182341" w:rsidRDefault="00894E81" w:rsidP="006E7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5164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5164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F03518" w:rsidRDefault="00894E81" w:rsidP="004E53B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1648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Руппель</w:t>
            </w:r>
          </w:p>
          <w:p w:rsidR="00894E81" w:rsidRDefault="00894E81" w:rsidP="001648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Христиан </w:t>
            </w:r>
          </w:p>
          <w:p w:rsidR="00894E81" w:rsidRDefault="00894E81" w:rsidP="001648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Христианович,</w:t>
            </w:r>
          </w:p>
          <w:p w:rsidR="00894E81" w:rsidRPr="007F09F2" w:rsidRDefault="00894E81" w:rsidP="00164833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 xml:space="preserve">главный специалист отдела ГО ЧС и </w:t>
            </w:r>
            <w:r>
              <w:rPr>
                <w:sz w:val="22"/>
                <w:szCs w:val="22"/>
              </w:rPr>
              <w:t>мобилизационной работы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951D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ЛПХ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648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182341" w:rsidRDefault="00894E81" w:rsidP="006E7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ведения сельскохозяйственного производства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5164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65 000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5164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9C22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9A7E8B">
              <w:rPr>
                <w:sz w:val="22"/>
                <w:szCs w:val="22"/>
              </w:rPr>
              <w:t xml:space="preserve">втомобиль легковой, </w:t>
            </w:r>
          </w:p>
          <w:p w:rsidR="00894E81" w:rsidRPr="009C228B" w:rsidRDefault="00894E81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TOYOTA HILUX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9C228B" w:rsidRDefault="00894E81" w:rsidP="004E53BD">
            <w:pPr>
              <w:jc w:val="center"/>
              <w:rPr>
                <w:sz w:val="22"/>
                <w:szCs w:val="22"/>
              </w:rPr>
            </w:pPr>
            <w:r w:rsidRPr="009C228B">
              <w:rPr>
                <w:sz w:val="22"/>
                <w:szCs w:val="22"/>
              </w:rPr>
              <w:t>555 692,87</w:t>
            </w:r>
          </w:p>
          <w:p w:rsidR="00894E81" w:rsidRPr="00F03518" w:rsidRDefault="00894E81" w:rsidP="004E53BD">
            <w:pPr>
              <w:jc w:val="center"/>
              <w:rPr>
                <w:sz w:val="22"/>
                <w:szCs w:val="22"/>
                <w:highlight w:val="yellow"/>
              </w:rPr>
            </w:pPr>
            <w:r w:rsidRPr="00432359">
              <w:rPr>
                <w:sz w:val="22"/>
                <w:szCs w:val="22"/>
              </w:rPr>
              <w:t>(с учетом иных доходов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164833">
            <w:pPr>
              <w:rPr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951D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ЛПХ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9554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9554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2104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9554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182341" w:rsidRDefault="00894E81" w:rsidP="006E7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5164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5164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F03518" w:rsidRDefault="00894E81" w:rsidP="004E53B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164833">
            <w:pPr>
              <w:rPr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9554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9554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9554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235,8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9554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182341" w:rsidRDefault="00894E81" w:rsidP="006E7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5164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5164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9C22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9A7E8B">
              <w:rPr>
                <w:sz w:val="22"/>
                <w:szCs w:val="22"/>
              </w:rPr>
              <w:t xml:space="preserve">втомобиль легковой, </w:t>
            </w:r>
          </w:p>
          <w:p w:rsidR="00894E81" w:rsidRDefault="00894E81" w:rsidP="009C22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SKODA RAPID</w:t>
            </w: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F03518" w:rsidRDefault="00894E81" w:rsidP="004E53B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164833">
            <w:pPr>
              <w:rPr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9554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9554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9554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9554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182341" w:rsidRDefault="00894E81" w:rsidP="006E7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5164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5164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F03518" w:rsidRDefault="00894E81" w:rsidP="004E53B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7F09F2" w:rsidRDefault="00894E81" w:rsidP="001648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ведения сельскохозяйственного производства</w:t>
            </w:r>
          </w:p>
        </w:tc>
        <w:tc>
          <w:tcPr>
            <w:tcW w:w="144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9554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9554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65 000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9554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182341" w:rsidRDefault="00894E81" w:rsidP="00951D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ЛПХ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9554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9554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F03518" w:rsidRDefault="00894E81" w:rsidP="004E53BD">
            <w:pPr>
              <w:jc w:val="center"/>
              <w:rPr>
                <w:sz w:val="22"/>
                <w:szCs w:val="22"/>
                <w:highlight w:val="yellow"/>
              </w:rPr>
            </w:pPr>
            <w:r w:rsidRPr="00CE046A">
              <w:rPr>
                <w:sz w:val="22"/>
                <w:szCs w:val="22"/>
              </w:rPr>
              <w:t>167 448,80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164833">
            <w:pPr>
              <w:rPr>
                <w:sz w:val="22"/>
                <w:szCs w:val="22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4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182341" w:rsidRDefault="00894E81" w:rsidP="00951D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ЛПХ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9554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9554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F03518" w:rsidRDefault="00894E81" w:rsidP="004E53B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164833">
            <w:pPr>
              <w:rPr>
                <w:sz w:val="22"/>
                <w:szCs w:val="22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4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9554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9554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9554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F03518" w:rsidRDefault="00894E81" w:rsidP="004E53B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164833">
            <w:pPr>
              <w:rPr>
                <w:sz w:val="22"/>
                <w:szCs w:val="22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4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9554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9554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9554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F03518" w:rsidRDefault="00894E81" w:rsidP="004E53B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7F09F2" w:rsidRDefault="00894E81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Зайнуллина Гульназ Мусагитовна, заведующий юридическим отделом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182341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ЛПХ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894E81" w:rsidRPr="00B973C8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 доля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B973C8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B973C8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B973C8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B855F5" w:rsidRDefault="00894E81" w:rsidP="001823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9A7E8B">
              <w:rPr>
                <w:sz w:val="22"/>
                <w:szCs w:val="22"/>
              </w:rPr>
              <w:t>втомобиль легковой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LADA GRANTA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- 219010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4F4561" w:rsidRDefault="00894E81" w:rsidP="004E53BD">
            <w:pPr>
              <w:jc w:val="center"/>
              <w:rPr>
                <w:sz w:val="22"/>
                <w:szCs w:val="22"/>
              </w:rPr>
            </w:pPr>
            <w:r w:rsidRPr="004F4561">
              <w:rPr>
                <w:sz w:val="22"/>
                <w:szCs w:val="22"/>
              </w:rPr>
              <w:t>466 729,41</w:t>
            </w:r>
          </w:p>
          <w:p w:rsidR="00894E81" w:rsidRPr="00F03518" w:rsidRDefault="00894E81" w:rsidP="004E53BD">
            <w:pPr>
              <w:jc w:val="center"/>
              <w:rPr>
                <w:sz w:val="22"/>
                <w:szCs w:val="22"/>
                <w:highlight w:val="yellow"/>
              </w:rPr>
            </w:pPr>
            <w:r w:rsidRPr="00F0558F"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B973C8" w:rsidRDefault="00894E81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7F09F2" w:rsidRDefault="00894E81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 доля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F03518" w:rsidRDefault="00894E81" w:rsidP="004E53B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A3414E" w:rsidRDefault="00894E81" w:rsidP="0048191A">
            <w:pPr>
              <w:jc w:val="both"/>
              <w:rPr>
                <w:sz w:val="22"/>
                <w:szCs w:val="22"/>
              </w:rPr>
            </w:pPr>
            <w:r w:rsidRPr="00A3414E">
              <w:rPr>
                <w:sz w:val="22"/>
                <w:szCs w:val="22"/>
              </w:rPr>
              <w:t>супруг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A3414E" w:rsidRDefault="00894E81" w:rsidP="001235FA">
            <w:pPr>
              <w:jc w:val="center"/>
              <w:rPr>
                <w:sz w:val="22"/>
                <w:szCs w:val="22"/>
              </w:rPr>
            </w:pPr>
            <w:r w:rsidRPr="00A3414E">
              <w:rPr>
                <w:sz w:val="22"/>
                <w:szCs w:val="22"/>
              </w:rPr>
              <w:t>земельный участок для ЛПХ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A3414E" w:rsidRDefault="00894E81" w:rsidP="001235FA">
            <w:pPr>
              <w:jc w:val="center"/>
              <w:rPr>
                <w:sz w:val="22"/>
                <w:szCs w:val="22"/>
              </w:rPr>
            </w:pPr>
            <w:r w:rsidRPr="00A3414E">
              <w:rPr>
                <w:sz w:val="22"/>
                <w:szCs w:val="22"/>
              </w:rPr>
              <w:t>общая долевая,</w:t>
            </w:r>
          </w:p>
          <w:p w:rsidR="00894E81" w:rsidRPr="00A3414E" w:rsidRDefault="00894E81" w:rsidP="001235FA">
            <w:pPr>
              <w:jc w:val="center"/>
              <w:rPr>
                <w:sz w:val="22"/>
                <w:szCs w:val="22"/>
              </w:rPr>
            </w:pPr>
            <w:r w:rsidRPr="00A3414E">
              <w:rPr>
                <w:sz w:val="22"/>
                <w:szCs w:val="22"/>
              </w:rPr>
              <w:t>1/4 доля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A3414E" w:rsidRDefault="00894E81" w:rsidP="001235FA">
            <w:pPr>
              <w:jc w:val="center"/>
              <w:rPr>
                <w:sz w:val="22"/>
                <w:szCs w:val="22"/>
              </w:rPr>
            </w:pPr>
            <w:r w:rsidRPr="00A3414E">
              <w:rPr>
                <w:sz w:val="22"/>
                <w:szCs w:val="22"/>
              </w:rPr>
              <w:t>1800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A3414E" w:rsidRDefault="00894E81" w:rsidP="001235FA">
            <w:pPr>
              <w:jc w:val="center"/>
              <w:rPr>
                <w:sz w:val="22"/>
                <w:szCs w:val="22"/>
              </w:rPr>
            </w:pPr>
            <w:r w:rsidRPr="00A3414E"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A3414E" w:rsidRDefault="00894E81" w:rsidP="00B23EBB">
            <w:pPr>
              <w:jc w:val="center"/>
              <w:rPr>
                <w:sz w:val="22"/>
                <w:szCs w:val="22"/>
              </w:rPr>
            </w:pPr>
            <w:r w:rsidRPr="00A3414E"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A3414E" w:rsidRDefault="00894E81" w:rsidP="00B23EBB">
            <w:pPr>
              <w:jc w:val="center"/>
              <w:rPr>
                <w:sz w:val="22"/>
                <w:szCs w:val="22"/>
              </w:rPr>
            </w:pPr>
            <w:r w:rsidRPr="00A3414E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A3414E" w:rsidRDefault="00894E81" w:rsidP="00B23EBB">
            <w:pPr>
              <w:jc w:val="center"/>
              <w:rPr>
                <w:sz w:val="22"/>
                <w:szCs w:val="22"/>
              </w:rPr>
            </w:pPr>
            <w:r w:rsidRPr="00A3414E">
              <w:rPr>
                <w:sz w:val="22"/>
                <w:szCs w:val="22"/>
              </w:rPr>
              <w:t>-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A3414E" w:rsidRDefault="00894E81" w:rsidP="005E5AF8">
            <w:pPr>
              <w:jc w:val="center"/>
              <w:rPr>
                <w:sz w:val="22"/>
                <w:szCs w:val="22"/>
              </w:rPr>
            </w:pPr>
            <w:r w:rsidRPr="00A3414E"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A3414E" w:rsidRDefault="00894E81" w:rsidP="00E66866">
            <w:pPr>
              <w:jc w:val="center"/>
              <w:rPr>
                <w:sz w:val="22"/>
                <w:szCs w:val="22"/>
              </w:rPr>
            </w:pPr>
            <w:r w:rsidRPr="00A3414E">
              <w:rPr>
                <w:sz w:val="22"/>
                <w:szCs w:val="22"/>
              </w:rPr>
              <w:t>0,24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A3414E" w:rsidRDefault="00894E81" w:rsidP="004E53BD">
            <w:pPr>
              <w:jc w:val="center"/>
              <w:rPr>
                <w:sz w:val="22"/>
                <w:szCs w:val="22"/>
              </w:rPr>
            </w:pPr>
            <w:r w:rsidRPr="00A3414E">
              <w:rPr>
                <w:sz w:val="22"/>
                <w:szCs w:val="22"/>
              </w:rPr>
              <w:t>-</w:t>
            </w: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7F09F2" w:rsidRDefault="00894E81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4F4561" w:rsidRDefault="00894E81" w:rsidP="001235FA">
            <w:pPr>
              <w:jc w:val="center"/>
              <w:rPr>
                <w:sz w:val="22"/>
                <w:szCs w:val="22"/>
                <w:highlight w:val="cyan"/>
              </w:rPr>
            </w:pPr>
            <w:r w:rsidRPr="00A3414E">
              <w:rPr>
                <w:sz w:val="22"/>
                <w:szCs w:val="22"/>
              </w:rPr>
              <w:t>жилой дом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1235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894E81" w:rsidRDefault="00894E81" w:rsidP="001235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 доля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1235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1235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7F09F2" w:rsidRDefault="00894E81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182341" w:rsidRDefault="00894E81" w:rsidP="001235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ЛПХ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1235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894E81" w:rsidRPr="00B973C8" w:rsidRDefault="00894E81" w:rsidP="001235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 доля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1235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1235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B973C8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B973C8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B973C8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B973C8" w:rsidRDefault="00894E81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B973C8" w:rsidRDefault="00894E81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B973C8" w:rsidRDefault="00894E81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7F09F2" w:rsidRDefault="00894E81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1235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1235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894E81" w:rsidRDefault="00894E81" w:rsidP="001235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 доля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1235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1235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7F09F2" w:rsidRDefault="00894E81" w:rsidP="00400C34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182341" w:rsidRDefault="00894E81" w:rsidP="009554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ЛПХ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9554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894E81" w:rsidRPr="00B973C8" w:rsidRDefault="00894E81" w:rsidP="009554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1/12 доля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9554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9554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F03518" w:rsidRDefault="00894E81" w:rsidP="004E53BD">
            <w:pPr>
              <w:jc w:val="center"/>
              <w:rPr>
                <w:sz w:val="22"/>
                <w:szCs w:val="22"/>
                <w:highlight w:val="yellow"/>
              </w:rPr>
            </w:pPr>
            <w:r w:rsidRPr="004506C2"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7F09F2" w:rsidRDefault="00894E81" w:rsidP="00400C34">
            <w:pPr>
              <w:rPr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9554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9554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894E81" w:rsidRDefault="00894E81" w:rsidP="009554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1/12 доля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9554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9554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F03518" w:rsidRDefault="00894E81" w:rsidP="004E53B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7F09F2" w:rsidRDefault="00894E81" w:rsidP="00400C34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Поплаухина Наталья Романовна, главный специалист юридического отдела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182341" w:rsidRDefault="00894E81" w:rsidP="00B23EBB">
            <w:pPr>
              <w:jc w:val="center"/>
              <w:rPr>
                <w:sz w:val="22"/>
                <w:szCs w:val="22"/>
              </w:rPr>
            </w:pPr>
            <w:r w:rsidRPr="00182341">
              <w:rPr>
                <w:sz w:val="22"/>
                <w:szCs w:val="22"/>
              </w:rPr>
              <w:t>квартира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39,7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4466C" w:rsidRDefault="00894E81" w:rsidP="004E53B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</w:t>
            </w:r>
            <w:r w:rsidRPr="009A7E8B">
              <w:rPr>
                <w:sz w:val="22"/>
                <w:szCs w:val="22"/>
              </w:rPr>
              <w:t>втомобиль легковой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Daewoo Matiz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F03518" w:rsidRDefault="00894E81" w:rsidP="004E53BD">
            <w:pPr>
              <w:jc w:val="center"/>
              <w:rPr>
                <w:sz w:val="22"/>
                <w:szCs w:val="22"/>
                <w:highlight w:val="yellow"/>
              </w:rPr>
            </w:pPr>
            <w:r w:rsidRPr="00FB61FC">
              <w:rPr>
                <w:sz w:val="22"/>
                <w:szCs w:val="22"/>
              </w:rPr>
              <w:t>312 725,20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7F09F2" w:rsidRDefault="00894E81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 xml:space="preserve">Бабаскина </w:t>
            </w:r>
          </w:p>
          <w:p w:rsidR="00894E81" w:rsidRPr="007F09F2" w:rsidRDefault="00894E81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Майя Дмитриевна, ведущий специалист юридического отдела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E2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E2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E2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9C1688">
            <w:pPr>
              <w:jc w:val="center"/>
              <w:rPr>
                <w:sz w:val="22"/>
                <w:szCs w:val="22"/>
              </w:rPr>
            </w:pPr>
            <w:r w:rsidRPr="00182341">
              <w:rPr>
                <w:sz w:val="22"/>
                <w:szCs w:val="22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B973C8" w:rsidRDefault="00894E81" w:rsidP="009C16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B973C8" w:rsidRDefault="00894E81" w:rsidP="009C16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2704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F03518" w:rsidRDefault="00894E81" w:rsidP="004E53BD">
            <w:pPr>
              <w:jc w:val="center"/>
              <w:rPr>
                <w:sz w:val="22"/>
                <w:szCs w:val="22"/>
                <w:highlight w:val="yellow"/>
              </w:rPr>
            </w:pPr>
            <w:r w:rsidRPr="001C266C">
              <w:rPr>
                <w:sz w:val="22"/>
                <w:szCs w:val="22"/>
              </w:rPr>
              <w:t>272 763,60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7F09F2" w:rsidRDefault="00894E81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Слобожанина Оксана Александровна,</w:t>
            </w:r>
          </w:p>
          <w:p w:rsidR="00894E81" w:rsidRPr="007F09F2" w:rsidRDefault="00894E81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 xml:space="preserve">ведущий </w:t>
            </w:r>
            <w:r w:rsidRPr="007F09F2">
              <w:rPr>
                <w:sz w:val="22"/>
                <w:szCs w:val="22"/>
              </w:rPr>
              <w:lastRenderedPageBreak/>
              <w:t>специалист юридического отдела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C914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894E81" w:rsidRDefault="00894E81" w:rsidP="00C914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 доля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E2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62,7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E2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4466C" w:rsidRDefault="00894E81" w:rsidP="00E2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E2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E2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2704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F03518" w:rsidRDefault="00894E81" w:rsidP="004E53BD">
            <w:pPr>
              <w:jc w:val="center"/>
              <w:rPr>
                <w:sz w:val="22"/>
                <w:szCs w:val="22"/>
                <w:highlight w:val="yellow"/>
              </w:rPr>
            </w:pPr>
            <w:r w:rsidRPr="0059709F">
              <w:rPr>
                <w:sz w:val="22"/>
                <w:szCs w:val="22"/>
              </w:rPr>
              <w:t>278 571,72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7F09F2" w:rsidRDefault="00894E81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DD15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DD15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894E81" w:rsidRDefault="00894E81" w:rsidP="00DD15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 доля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DD15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62,7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DD15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4466C" w:rsidRDefault="00894E81" w:rsidP="00E2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E2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E2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2704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F03518" w:rsidRDefault="00894E81" w:rsidP="004E53BD">
            <w:pPr>
              <w:jc w:val="center"/>
              <w:rPr>
                <w:sz w:val="22"/>
                <w:szCs w:val="22"/>
                <w:highlight w:val="yellow"/>
              </w:rPr>
            </w:pPr>
            <w:r w:rsidRPr="00ED46AE">
              <w:rPr>
                <w:sz w:val="22"/>
                <w:szCs w:val="22"/>
              </w:rPr>
              <w:t>849 050,10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7F09F2" w:rsidRDefault="00894E81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E2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E2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E2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4466C" w:rsidRDefault="00894E81" w:rsidP="00E2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DD15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DD15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2704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7F09F2" w:rsidRDefault="00894E81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DD15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DD15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DD15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DD15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4466C" w:rsidRDefault="00894E81" w:rsidP="00DD15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DD15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DD15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DD15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DD15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DD15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A3414E" w:rsidRDefault="00894E81" w:rsidP="0048191A">
            <w:pPr>
              <w:jc w:val="both"/>
              <w:rPr>
                <w:sz w:val="22"/>
                <w:szCs w:val="22"/>
              </w:rPr>
            </w:pPr>
            <w:r w:rsidRPr="00A3414E">
              <w:rPr>
                <w:sz w:val="22"/>
                <w:szCs w:val="22"/>
              </w:rPr>
              <w:t xml:space="preserve">Никитина </w:t>
            </w:r>
          </w:p>
          <w:p w:rsidR="00894E81" w:rsidRPr="00A3414E" w:rsidRDefault="00894E81" w:rsidP="0048191A">
            <w:pPr>
              <w:jc w:val="both"/>
              <w:rPr>
                <w:sz w:val="22"/>
                <w:szCs w:val="22"/>
              </w:rPr>
            </w:pPr>
            <w:r w:rsidRPr="00A3414E">
              <w:rPr>
                <w:sz w:val="22"/>
                <w:szCs w:val="22"/>
              </w:rPr>
              <w:t>Анюта Фидарисовна, ведущий специалист юридического отдела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A3414E" w:rsidRDefault="00894E81" w:rsidP="00B23EBB">
            <w:pPr>
              <w:jc w:val="center"/>
              <w:rPr>
                <w:sz w:val="22"/>
                <w:szCs w:val="22"/>
              </w:rPr>
            </w:pPr>
            <w:r w:rsidRPr="00A3414E">
              <w:rPr>
                <w:sz w:val="22"/>
                <w:szCs w:val="22"/>
              </w:rPr>
              <w:t>квартира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A3414E" w:rsidRDefault="00894E81" w:rsidP="00E63184">
            <w:pPr>
              <w:jc w:val="center"/>
              <w:rPr>
                <w:sz w:val="22"/>
                <w:szCs w:val="22"/>
              </w:rPr>
            </w:pPr>
            <w:r w:rsidRPr="00A3414E">
              <w:rPr>
                <w:sz w:val="22"/>
                <w:szCs w:val="22"/>
              </w:rPr>
              <w:t>общая долевая,</w:t>
            </w:r>
          </w:p>
          <w:p w:rsidR="00894E81" w:rsidRPr="00A3414E" w:rsidRDefault="00894E81" w:rsidP="00E63184">
            <w:pPr>
              <w:jc w:val="center"/>
              <w:rPr>
                <w:sz w:val="22"/>
                <w:szCs w:val="22"/>
              </w:rPr>
            </w:pPr>
            <w:r w:rsidRPr="00A3414E">
              <w:rPr>
                <w:sz w:val="22"/>
                <w:szCs w:val="22"/>
              </w:rPr>
              <w:t>1/2 доля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A3414E" w:rsidRDefault="00894E81" w:rsidP="00E22743">
            <w:pPr>
              <w:jc w:val="center"/>
              <w:rPr>
                <w:sz w:val="22"/>
                <w:szCs w:val="22"/>
              </w:rPr>
            </w:pPr>
            <w:r w:rsidRPr="00A3414E">
              <w:rPr>
                <w:sz w:val="22"/>
                <w:szCs w:val="22"/>
              </w:rPr>
              <w:t>48,7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A3414E" w:rsidRDefault="00894E81" w:rsidP="008E4003">
            <w:pPr>
              <w:jc w:val="center"/>
              <w:rPr>
                <w:sz w:val="22"/>
                <w:szCs w:val="22"/>
              </w:rPr>
            </w:pPr>
            <w:r w:rsidRPr="00A3414E"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A3414E" w:rsidRDefault="00894E81" w:rsidP="00E22743">
            <w:pPr>
              <w:jc w:val="center"/>
              <w:rPr>
                <w:sz w:val="22"/>
                <w:szCs w:val="22"/>
              </w:rPr>
            </w:pPr>
            <w:r w:rsidRPr="00A3414E"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A3414E" w:rsidRDefault="00894E81" w:rsidP="00E22743">
            <w:pPr>
              <w:jc w:val="center"/>
              <w:rPr>
                <w:sz w:val="22"/>
                <w:szCs w:val="22"/>
              </w:rPr>
            </w:pPr>
            <w:r w:rsidRPr="00A3414E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A3414E" w:rsidRDefault="00894E81" w:rsidP="00E22743">
            <w:pPr>
              <w:jc w:val="center"/>
              <w:rPr>
                <w:sz w:val="22"/>
                <w:szCs w:val="22"/>
              </w:rPr>
            </w:pPr>
            <w:r w:rsidRPr="00A3414E">
              <w:rPr>
                <w:sz w:val="22"/>
                <w:szCs w:val="22"/>
              </w:rPr>
              <w:t>-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A3414E" w:rsidRDefault="00894E81" w:rsidP="00270492">
            <w:pPr>
              <w:jc w:val="center"/>
              <w:rPr>
                <w:sz w:val="22"/>
                <w:szCs w:val="22"/>
              </w:rPr>
            </w:pPr>
            <w:r w:rsidRPr="00A3414E"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A3414E" w:rsidRDefault="00894E81" w:rsidP="004E53BD">
            <w:pPr>
              <w:jc w:val="center"/>
              <w:rPr>
                <w:sz w:val="22"/>
                <w:szCs w:val="22"/>
              </w:rPr>
            </w:pPr>
            <w:r w:rsidRPr="00A3414E">
              <w:rPr>
                <w:sz w:val="22"/>
                <w:szCs w:val="22"/>
              </w:rPr>
              <w:t>268 584,35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4E53BD">
            <w:pPr>
              <w:jc w:val="center"/>
              <w:rPr>
                <w:sz w:val="22"/>
                <w:szCs w:val="22"/>
              </w:rPr>
            </w:pPr>
            <w:r w:rsidRPr="00A3414E">
              <w:rPr>
                <w:sz w:val="22"/>
                <w:szCs w:val="22"/>
              </w:rPr>
              <w:t>продажа квартиры в 2016 году (как оформить с разделом 7)</w:t>
            </w: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132091" w:rsidRDefault="00894E81" w:rsidP="00B62476">
            <w:pPr>
              <w:jc w:val="both"/>
              <w:rPr>
                <w:sz w:val="22"/>
                <w:szCs w:val="22"/>
                <w:highlight w:val="yellow"/>
              </w:rPr>
            </w:pPr>
            <w:r w:rsidRPr="00DD508B">
              <w:rPr>
                <w:sz w:val="22"/>
                <w:szCs w:val="22"/>
              </w:rPr>
              <w:t>супруг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8E40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8E40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894E81" w:rsidRDefault="00894E81" w:rsidP="008E40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 доля</w:t>
            </w:r>
          </w:p>
        </w:tc>
        <w:tc>
          <w:tcPr>
            <w:tcW w:w="10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8E40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48,7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B973C8" w:rsidRDefault="00894E81" w:rsidP="008E40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4466C" w:rsidRDefault="00894E81" w:rsidP="00E2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651CCD">
              <w:rPr>
                <w:sz w:val="22"/>
                <w:szCs w:val="22"/>
              </w:rPr>
              <w:t xml:space="preserve">емельный участок </w:t>
            </w:r>
            <w:r>
              <w:rPr>
                <w:sz w:val="22"/>
                <w:szCs w:val="22"/>
              </w:rPr>
              <w:t>под ИЖС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E2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E2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F13E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9A7E8B">
              <w:rPr>
                <w:sz w:val="22"/>
                <w:szCs w:val="22"/>
              </w:rPr>
              <w:t>втомобиль легковой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Daewoo Nexia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F03518" w:rsidRDefault="00894E81" w:rsidP="004E53BD">
            <w:pPr>
              <w:jc w:val="center"/>
              <w:rPr>
                <w:sz w:val="22"/>
                <w:szCs w:val="22"/>
                <w:highlight w:val="yellow"/>
                <w:lang w:val="en-US"/>
              </w:rPr>
            </w:pPr>
            <w:r w:rsidRPr="00DD508B">
              <w:rPr>
                <w:sz w:val="22"/>
                <w:szCs w:val="22"/>
                <w:lang w:val="en-US"/>
              </w:rPr>
              <w:t>129 456</w:t>
            </w:r>
            <w:r w:rsidRPr="00DD508B">
              <w:rPr>
                <w:sz w:val="22"/>
                <w:szCs w:val="22"/>
              </w:rPr>
              <w:t>,0</w:t>
            </w:r>
            <w:r w:rsidRPr="00DD508B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7F09F2" w:rsidRDefault="00894E81" w:rsidP="00B624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8E40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4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8E40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8E40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8E40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4466C" w:rsidRDefault="00894E81" w:rsidP="00E2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E2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E2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2704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F03518" w:rsidRDefault="00894E81" w:rsidP="004E53B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7F09F2" w:rsidRDefault="00894E81" w:rsidP="00B62476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E2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E2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E2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4466C" w:rsidRDefault="00894E81" w:rsidP="00E2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E2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E2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2704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0776BD" w:rsidRDefault="00894E81" w:rsidP="004E53BD">
            <w:pPr>
              <w:jc w:val="center"/>
              <w:rPr>
                <w:sz w:val="22"/>
                <w:szCs w:val="22"/>
              </w:rPr>
            </w:pPr>
            <w:r w:rsidRPr="000776BD"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7F09F2" w:rsidRDefault="00894E81" w:rsidP="00B62476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8E40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8E40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8E40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8E40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4466C" w:rsidRDefault="00894E81" w:rsidP="008E40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8E40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8E40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8E40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0776BD" w:rsidRDefault="00894E81" w:rsidP="008E4003">
            <w:pPr>
              <w:jc w:val="center"/>
              <w:rPr>
                <w:sz w:val="22"/>
                <w:szCs w:val="22"/>
              </w:rPr>
            </w:pPr>
            <w:r w:rsidRPr="000776BD"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8E40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7F09F2" w:rsidRDefault="00894E81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lastRenderedPageBreak/>
              <w:t xml:space="preserve">Кайзер </w:t>
            </w:r>
          </w:p>
          <w:p w:rsidR="00894E81" w:rsidRPr="007F09F2" w:rsidRDefault="00894E81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Наталья Владимировна, заведующий организационно-кадровым отделом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182341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B973C8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B973C8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32,3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B973C8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182341" w:rsidRDefault="00894E81" w:rsidP="001E12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ЛПХ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B973C8" w:rsidRDefault="00894E81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F03518" w:rsidRDefault="00894E81" w:rsidP="004E53BD">
            <w:pPr>
              <w:jc w:val="center"/>
              <w:rPr>
                <w:sz w:val="22"/>
                <w:szCs w:val="22"/>
                <w:highlight w:val="yellow"/>
              </w:rPr>
            </w:pPr>
            <w:r w:rsidRPr="00F00A19">
              <w:rPr>
                <w:sz w:val="22"/>
                <w:szCs w:val="22"/>
              </w:rPr>
              <w:t>423 519,04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B973C8" w:rsidRDefault="00894E81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7F09F2" w:rsidRDefault="00894E81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4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F03518" w:rsidRDefault="00894E81" w:rsidP="004E53B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7F09F2" w:rsidRDefault="00894E81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супруг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182341" w:rsidRDefault="00894E81" w:rsidP="00E2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ЛПХ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E2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E2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1114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E2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B973C8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B973C8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B973C8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4608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9A7E8B">
              <w:rPr>
                <w:sz w:val="22"/>
                <w:szCs w:val="22"/>
              </w:rPr>
              <w:t xml:space="preserve">втомобиль легковой, </w:t>
            </w:r>
          </w:p>
          <w:p w:rsidR="00894E81" w:rsidRPr="00460850" w:rsidRDefault="00894E81" w:rsidP="004608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УАЗ Патриот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F03518" w:rsidRDefault="00894E81" w:rsidP="004E53BD">
            <w:pPr>
              <w:jc w:val="center"/>
              <w:rPr>
                <w:sz w:val="22"/>
                <w:szCs w:val="22"/>
                <w:highlight w:val="yellow"/>
              </w:rPr>
            </w:pPr>
            <w:r w:rsidRPr="00F00A19">
              <w:rPr>
                <w:sz w:val="22"/>
                <w:szCs w:val="22"/>
              </w:rPr>
              <w:t>380 430,35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B973C8" w:rsidRDefault="00894E81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7F09F2" w:rsidRDefault="00894E81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E2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E2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E2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102,6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E2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F03518" w:rsidRDefault="00894E81" w:rsidP="004E53B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 xml:space="preserve">Ярушина </w:t>
            </w:r>
          </w:p>
          <w:p w:rsidR="00894E81" w:rsidRPr="007F09F2" w:rsidRDefault="00894E81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Татьяна Михайловна, главный специалист организационно-кадрового отдела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182341" w:rsidRDefault="00894E81" w:rsidP="00467E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  <w:r w:rsidRPr="000D5380">
              <w:rPr>
                <w:sz w:val="22"/>
                <w:szCs w:val="22"/>
              </w:rPr>
              <w:t>для садоводства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467E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894E81" w:rsidRPr="00B973C8" w:rsidRDefault="00894E81" w:rsidP="00467E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 доля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E2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E2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E003DC" w:rsidRDefault="00894E81" w:rsidP="004E53BD">
            <w:pPr>
              <w:jc w:val="center"/>
              <w:rPr>
                <w:sz w:val="22"/>
                <w:szCs w:val="22"/>
              </w:rPr>
            </w:pPr>
            <w:r w:rsidRPr="00E003DC">
              <w:rPr>
                <w:sz w:val="22"/>
                <w:szCs w:val="22"/>
              </w:rPr>
              <w:t>991 908,56</w:t>
            </w:r>
          </w:p>
          <w:p w:rsidR="00894E81" w:rsidRPr="00F03518" w:rsidRDefault="00894E81" w:rsidP="004E53BD">
            <w:pPr>
              <w:jc w:val="center"/>
              <w:rPr>
                <w:sz w:val="22"/>
                <w:szCs w:val="22"/>
                <w:highlight w:val="yellow"/>
              </w:rPr>
            </w:pPr>
            <w:r w:rsidRPr="00E003DC">
              <w:rPr>
                <w:sz w:val="22"/>
                <w:szCs w:val="22"/>
              </w:rPr>
              <w:t>(с учетом дохода от продажи имущества)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7F09F2" w:rsidRDefault="00894E81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182341" w:rsidRDefault="00894E81" w:rsidP="00467E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467E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894E81" w:rsidRPr="00B973C8" w:rsidRDefault="00894E81" w:rsidP="00467E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 доля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467E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467E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7F09F2" w:rsidRDefault="00894E81" w:rsidP="00B62476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супруг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182341" w:rsidRDefault="00894E81" w:rsidP="00467E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467E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894E81" w:rsidRPr="00B973C8" w:rsidRDefault="00894E81" w:rsidP="00467E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 доля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467E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467E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451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9A7E8B">
              <w:rPr>
                <w:sz w:val="22"/>
                <w:szCs w:val="22"/>
              </w:rPr>
              <w:t xml:space="preserve">втомобиль легковой, </w:t>
            </w:r>
          </w:p>
          <w:p w:rsidR="00894E81" w:rsidRPr="004513BD" w:rsidRDefault="00894E81" w:rsidP="00451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SKODA RAPID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105 646,26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7F09F2" w:rsidRDefault="00894E81" w:rsidP="00B62476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182341" w:rsidRDefault="00894E81" w:rsidP="00467E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467E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894E81" w:rsidRPr="00B973C8" w:rsidRDefault="00894E81" w:rsidP="00467E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 доля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467E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467E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7F09F2" w:rsidRDefault="00894E81" w:rsidP="00B62476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182341" w:rsidRDefault="00894E81" w:rsidP="00467E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467E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894E81" w:rsidRPr="00B973C8" w:rsidRDefault="00894E81" w:rsidP="00467E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 доля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467E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467E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467E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467E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467E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467E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467E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467E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270DF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Цветова</w:t>
            </w:r>
            <w:r w:rsidRPr="007F09F2">
              <w:rPr>
                <w:sz w:val="22"/>
                <w:szCs w:val="22"/>
              </w:rPr>
              <w:t xml:space="preserve"> </w:t>
            </w:r>
          </w:p>
          <w:p w:rsidR="00894E81" w:rsidRPr="007F09F2" w:rsidRDefault="00894E81" w:rsidP="00270DF5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Елена Александровна, заведующий общим отделом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182341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207C6D" w:rsidRDefault="00894E81" w:rsidP="00207C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231 127,46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270DF5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супруг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182341" w:rsidRDefault="00894E81" w:rsidP="002078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76,4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7957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9A7E8B">
              <w:rPr>
                <w:sz w:val="22"/>
                <w:szCs w:val="22"/>
              </w:rPr>
              <w:t xml:space="preserve">втомобиль легковой, </w:t>
            </w:r>
          </w:p>
          <w:p w:rsidR="00894E81" w:rsidRDefault="00894E81" w:rsidP="00207C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Лада Ларгус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F03518" w:rsidRDefault="00894E81" w:rsidP="004E53BD">
            <w:pPr>
              <w:jc w:val="center"/>
              <w:rPr>
                <w:sz w:val="22"/>
                <w:szCs w:val="22"/>
                <w:highlight w:val="yellow"/>
              </w:rPr>
            </w:pPr>
            <w:r w:rsidRPr="0079571B">
              <w:rPr>
                <w:sz w:val="22"/>
                <w:szCs w:val="22"/>
              </w:rPr>
              <w:t>424 664,81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7F09F2" w:rsidRDefault="00894E81" w:rsidP="00FA2E8D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2078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2078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2078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207C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F03518" w:rsidRDefault="00894E81" w:rsidP="004E53BD">
            <w:pPr>
              <w:jc w:val="center"/>
              <w:rPr>
                <w:sz w:val="22"/>
                <w:szCs w:val="22"/>
                <w:highlight w:val="yellow"/>
              </w:rPr>
            </w:pPr>
            <w:r w:rsidRPr="00934C91"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7F09F2" w:rsidRDefault="00894E81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182341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2078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2078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2078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7F09F2" w:rsidRDefault="00894E81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Зорина</w:t>
            </w:r>
          </w:p>
          <w:p w:rsidR="00894E81" w:rsidRPr="007F09F2" w:rsidRDefault="00894E81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Валентина</w:t>
            </w:r>
          </w:p>
          <w:p w:rsidR="00894E81" w:rsidRPr="007F09F2" w:rsidRDefault="00894E81" w:rsidP="00B20372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Анатольевна, заведующий общим отделом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182341" w:rsidRDefault="00894E81" w:rsidP="00B23EBB">
            <w:pPr>
              <w:jc w:val="center"/>
              <w:rPr>
                <w:sz w:val="22"/>
                <w:szCs w:val="22"/>
              </w:rPr>
            </w:pPr>
            <w:r w:rsidRPr="00EA440D">
              <w:rPr>
                <w:sz w:val="22"/>
                <w:szCs w:val="22"/>
              </w:rPr>
              <w:t>земельный участок для садоводства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478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B973C8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B973C8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B973C8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CD40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9A7E8B">
              <w:rPr>
                <w:sz w:val="22"/>
                <w:szCs w:val="22"/>
              </w:rPr>
              <w:t xml:space="preserve">втомобиль легковой, </w:t>
            </w:r>
          </w:p>
          <w:p w:rsidR="00894E81" w:rsidRPr="00B973C8" w:rsidRDefault="00894E81" w:rsidP="00CD40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Рено «Дастер»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885E42" w:rsidRDefault="00894E81" w:rsidP="004E53BD">
            <w:pPr>
              <w:jc w:val="center"/>
              <w:rPr>
                <w:sz w:val="22"/>
                <w:szCs w:val="22"/>
              </w:rPr>
            </w:pPr>
            <w:r w:rsidRPr="00885E42">
              <w:rPr>
                <w:sz w:val="22"/>
                <w:szCs w:val="22"/>
              </w:rPr>
              <w:t>598 444,68</w:t>
            </w:r>
          </w:p>
          <w:p w:rsidR="00894E81" w:rsidRPr="00F03518" w:rsidRDefault="00894E81" w:rsidP="004E53BD">
            <w:pPr>
              <w:jc w:val="center"/>
              <w:rPr>
                <w:sz w:val="22"/>
                <w:szCs w:val="22"/>
                <w:highlight w:val="yellow"/>
              </w:rPr>
            </w:pPr>
            <w:r w:rsidRPr="00885E42"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B973C8" w:rsidRDefault="00894E81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7F09F2" w:rsidRDefault="00894E81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182341" w:rsidRDefault="00894E81" w:rsidP="001235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  <w:r w:rsidRPr="000D5380">
              <w:rPr>
                <w:sz w:val="22"/>
                <w:szCs w:val="22"/>
              </w:rPr>
              <w:t>для садоводства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1235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1235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1235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B973C8" w:rsidRDefault="00894E81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B973C8" w:rsidRDefault="00894E81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B973C8" w:rsidRDefault="00894E81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B973C8" w:rsidRDefault="00894E81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F03518" w:rsidRDefault="00894E81" w:rsidP="004E53B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B973C8" w:rsidRDefault="00894E81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7F09F2" w:rsidRDefault="00894E81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182341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1235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</w:t>
            </w:r>
            <w:r>
              <w:rPr>
                <w:sz w:val="22"/>
                <w:szCs w:val="22"/>
              </w:rPr>
              <w:lastRenderedPageBreak/>
              <w:t>ная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1235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46,1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1235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F03518" w:rsidRDefault="00894E81" w:rsidP="004E53B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7F09F2" w:rsidRDefault="00894E81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lastRenderedPageBreak/>
              <w:t>Безматерных Елена Анатольевна, главный специалист общего отдела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ED0893">
            <w:pPr>
              <w:jc w:val="center"/>
              <w:rPr>
                <w:sz w:val="22"/>
                <w:szCs w:val="22"/>
              </w:rPr>
            </w:pPr>
            <w:r w:rsidRPr="00A9061B">
              <w:rPr>
                <w:sz w:val="22"/>
                <w:szCs w:val="22"/>
              </w:rPr>
              <w:t>общая совместная</w:t>
            </w:r>
            <w:r>
              <w:rPr>
                <w:sz w:val="22"/>
                <w:szCs w:val="22"/>
              </w:rPr>
              <w:t xml:space="preserve"> с супругом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61,4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9A7E8B" w:rsidRDefault="00894E81" w:rsidP="00ED08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F03518" w:rsidRDefault="00894E81" w:rsidP="004E53BD">
            <w:pPr>
              <w:jc w:val="center"/>
              <w:rPr>
                <w:sz w:val="22"/>
                <w:szCs w:val="22"/>
                <w:highlight w:val="yellow"/>
              </w:rPr>
            </w:pPr>
            <w:r w:rsidRPr="004F30DB">
              <w:rPr>
                <w:sz w:val="22"/>
                <w:szCs w:val="22"/>
              </w:rPr>
              <w:t>309 883,07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7F09F2" w:rsidRDefault="00894E81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4773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894E81" w:rsidRPr="00A9061B" w:rsidRDefault="00894E81" w:rsidP="004773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 доля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9A7E8B" w:rsidRDefault="00894E81" w:rsidP="00ED08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F03518" w:rsidRDefault="00894E81" w:rsidP="004E53B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7F09F2" w:rsidRDefault="00894E81" w:rsidP="00B62476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супруг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D95C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D95C59">
            <w:pPr>
              <w:jc w:val="center"/>
              <w:rPr>
                <w:sz w:val="22"/>
                <w:szCs w:val="22"/>
              </w:rPr>
            </w:pPr>
            <w:r w:rsidRPr="00A9061B">
              <w:rPr>
                <w:sz w:val="22"/>
                <w:szCs w:val="22"/>
              </w:rPr>
              <w:t>общая совместная</w:t>
            </w:r>
            <w:r>
              <w:rPr>
                <w:sz w:val="22"/>
                <w:szCs w:val="22"/>
              </w:rPr>
              <w:t xml:space="preserve"> с супругой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D95C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61,4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D95C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9A7E8B" w:rsidRDefault="00894E81" w:rsidP="00ED08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F03518" w:rsidRDefault="00894E81" w:rsidP="004E53BD">
            <w:pPr>
              <w:jc w:val="center"/>
              <w:rPr>
                <w:sz w:val="22"/>
                <w:szCs w:val="22"/>
                <w:highlight w:val="yellow"/>
              </w:rPr>
            </w:pPr>
            <w:r w:rsidRPr="002B2B23">
              <w:rPr>
                <w:sz w:val="22"/>
                <w:szCs w:val="22"/>
              </w:rPr>
              <w:t>673 107,55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7F09F2" w:rsidRDefault="00894E81" w:rsidP="00B62476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ED08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B973C8" w:rsidRDefault="00894E81" w:rsidP="00D95C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B973C8" w:rsidRDefault="00894E81" w:rsidP="00D95C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B973C8" w:rsidRDefault="00894E81" w:rsidP="00D95C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9A7E8B" w:rsidRDefault="00894E81" w:rsidP="00ED08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F03518" w:rsidRDefault="00894E81" w:rsidP="004E53BD">
            <w:pPr>
              <w:jc w:val="center"/>
              <w:rPr>
                <w:sz w:val="22"/>
                <w:szCs w:val="22"/>
                <w:highlight w:val="yellow"/>
              </w:rPr>
            </w:pPr>
            <w:r w:rsidRPr="000776BD"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 xml:space="preserve">Ларионова </w:t>
            </w:r>
          </w:p>
          <w:p w:rsidR="00894E81" w:rsidRPr="007F09F2" w:rsidRDefault="00894E81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Галина Менгельдиевна,</w:t>
            </w:r>
          </w:p>
          <w:p w:rsidR="00894E81" w:rsidRPr="007F09F2" w:rsidRDefault="00894E81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ведущий специалист общего отдела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3B5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ED0893">
            <w:pPr>
              <w:jc w:val="center"/>
              <w:rPr>
                <w:sz w:val="22"/>
                <w:szCs w:val="22"/>
              </w:rPr>
            </w:pPr>
            <w:r w:rsidRPr="00B973C8"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t>совместная с супругом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31,9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9A7E8B" w:rsidRDefault="00894E81" w:rsidP="00ED08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A0924" w:rsidRDefault="00894E81" w:rsidP="004E53BD">
            <w:pPr>
              <w:jc w:val="center"/>
              <w:rPr>
                <w:sz w:val="22"/>
                <w:szCs w:val="22"/>
              </w:rPr>
            </w:pPr>
            <w:r w:rsidRPr="00DA0924">
              <w:rPr>
                <w:sz w:val="22"/>
                <w:szCs w:val="22"/>
              </w:rPr>
              <w:t>451 161,92</w:t>
            </w:r>
          </w:p>
          <w:p w:rsidR="00894E81" w:rsidRPr="00F03518" w:rsidRDefault="00894E81" w:rsidP="004E53BD">
            <w:pPr>
              <w:jc w:val="center"/>
              <w:rPr>
                <w:sz w:val="22"/>
                <w:szCs w:val="22"/>
                <w:highlight w:val="yellow"/>
              </w:rPr>
            </w:pPr>
            <w:r w:rsidRPr="00DA0924"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7F09F2" w:rsidRDefault="00894E81" w:rsidP="0048191A">
            <w:pPr>
              <w:jc w:val="both"/>
              <w:rPr>
                <w:sz w:val="22"/>
                <w:szCs w:val="22"/>
              </w:rPr>
            </w:pPr>
            <w:r w:rsidRPr="000513CF">
              <w:rPr>
                <w:sz w:val="22"/>
                <w:szCs w:val="22"/>
              </w:rPr>
              <w:t>супруг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3B5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3B5A66">
            <w:pPr>
              <w:jc w:val="center"/>
              <w:rPr>
                <w:sz w:val="22"/>
                <w:szCs w:val="22"/>
              </w:rPr>
            </w:pPr>
            <w:r w:rsidRPr="00B973C8"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t>совместная с супругой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3B5A66">
            <w:pPr>
              <w:jc w:val="center"/>
              <w:rPr>
                <w:sz w:val="22"/>
                <w:szCs w:val="22"/>
              </w:rPr>
            </w:pPr>
            <w:r w:rsidRPr="000513CF">
              <w:rPr>
                <w:sz w:val="22"/>
                <w:szCs w:val="22"/>
              </w:rPr>
              <w:t>31,9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3B5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2A67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9A7E8B">
              <w:rPr>
                <w:sz w:val="22"/>
                <w:szCs w:val="22"/>
              </w:rPr>
              <w:t xml:space="preserve">втомобиль легковой, </w:t>
            </w:r>
          </w:p>
          <w:p w:rsidR="00894E81" w:rsidRPr="009A7E8B" w:rsidRDefault="00894E81" w:rsidP="002A67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ВАЗ-21061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F03518" w:rsidRDefault="00894E81" w:rsidP="004E53BD">
            <w:pPr>
              <w:jc w:val="center"/>
              <w:rPr>
                <w:sz w:val="22"/>
                <w:szCs w:val="22"/>
                <w:highlight w:val="yellow"/>
              </w:rPr>
            </w:pPr>
            <w:r w:rsidRPr="00D32E10">
              <w:rPr>
                <w:sz w:val="22"/>
                <w:szCs w:val="22"/>
              </w:rPr>
              <w:t>163 797,57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7F09F2" w:rsidRDefault="00894E81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гаражом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ED08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9A7E8B" w:rsidRDefault="00894E81" w:rsidP="00ED08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F03518" w:rsidRDefault="00894E81" w:rsidP="004E53B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7F09F2" w:rsidRDefault="00894E81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ED08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9A7E8B" w:rsidRDefault="00894E81" w:rsidP="00ED08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F03518" w:rsidRDefault="00894E81" w:rsidP="004E53B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 xml:space="preserve">Ощепкова </w:t>
            </w:r>
          </w:p>
          <w:p w:rsidR="00894E81" w:rsidRPr="007F09F2" w:rsidRDefault="00894E81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Оксана Анатольевна,</w:t>
            </w:r>
          </w:p>
          <w:p w:rsidR="00894E81" w:rsidRPr="007F09F2" w:rsidRDefault="00894E81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ведущий специалист общего отдела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182341" w:rsidRDefault="00894E81" w:rsidP="00D95C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D95C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D95C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D95C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9A7E8B" w:rsidRDefault="00894E81" w:rsidP="00ED08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F03518" w:rsidRDefault="00894E81" w:rsidP="004E53BD">
            <w:pPr>
              <w:jc w:val="center"/>
              <w:rPr>
                <w:sz w:val="22"/>
                <w:szCs w:val="22"/>
                <w:highlight w:val="yellow"/>
              </w:rPr>
            </w:pPr>
            <w:r w:rsidRPr="00002353">
              <w:rPr>
                <w:sz w:val="22"/>
                <w:szCs w:val="22"/>
              </w:rPr>
              <w:t>281 710,97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7F09F2" w:rsidRDefault="00894E81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супруг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ED08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9A7E8B" w:rsidRDefault="00894E81" w:rsidP="00ED08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002353" w:rsidRDefault="00894E81" w:rsidP="004E53BD">
            <w:pPr>
              <w:jc w:val="center"/>
              <w:rPr>
                <w:sz w:val="22"/>
                <w:szCs w:val="22"/>
              </w:rPr>
            </w:pPr>
            <w:r w:rsidRPr="00002353">
              <w:rPr>
                <w:sz w:val="22"/>
                <w:szCs w:val="22"/>
              </w:rPr>
              <w:t>526 217,26</w:t>
            </w:r>
          </w:p>
          <w:p w:rsidR="00894E81" w:rsidRPr="00F03518" w:rsidRDefault="00894E81" w:rsidP="004E53BD">
            <w:pPr>
              <w:jc w:val="center"/>
              <w:rPr>
                <w:sz w:val="22"/>
                <w:szCs w:val="22"/>
                <w:highlight w:val="yellow"/>
              </w:rPr>
            </w:pPr>
            <w:r w:rsidRPr="00002353"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7F09F2" w:rsidRDefault="00894E81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 xml:space="preserve">Романова </w:t>
            </w:r>
          </w:p>
          <w:p w:rsidR="00894E81" w:rsidRDefault="00894E81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 xml:space="preserve">Елена </w:t>
            </w:r>
          </w:p>
          <w:p w:rsidR="00894E81" w:rsidRPr="007F09F2" w:rsidRDefault="00894E81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Андреевна,</w:t>
            </w:r>
          </w:p>
          <w:p w:rsidR="00894E81" w:rsidRPr="007F09F2" w:rsidRDefault="00894E81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главный специалист отдела информационных технологий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182341" w:rsidRDefault="00894E81" w:rsidP="005164B4">
            <w:pPr>
              <w:jc w:val="center"/>
              <w:rPr>
                <w:sz w:val="22"/>
                <w:szCs w:val="22"/>
              </w:rPr>
            </w:pPr>
            <w:r w:rsidRPr="00EA440D"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5164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894E81" w:rsidRPr="00B973C8" w:rsidRDefault="00894E81" w:rsidP="005164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1/10 доля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B973C8" w:rsidRDefault="00894E81" w:rsidP="005164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1147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B973C8" w:rsidRDefault="00894E81" w:rsidP="005164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3818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9A7E8B">
              <w:rPr>
                <w:sz w:val="22"/>
                <w:szCs w:val="22"/>
              </w:rPr>
              <w:t xml:space="preserve">втомобиль легковой, </w:t>
            </w:r>
          </w:p>
          <w:p w:rsidR="00894E81" w:rsidRPr="00381852" w:rsidRDefault="00894E81" w:rsidP="003818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Тойота-Хайлюкс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F03518" w:rsidRDefault="00894E81" w:rsidP="004E53BD">
            <w:pPr>
              <w:jc w:val="center"/>
              <w:rPr>
                <w:sz w:val="22"/>
                <w:szCs w:val="22"/>
                <w:highlight w:val="yellow"/>
              </w:rPr>
            </w:pPr>
            <w:r w:rsidRPr="00381852">
              <w:rPr>
                <w:sz w:val="22"/>
                <w:szCs w:val="22"/>
              </w:rPr>
              <w:t>290 508,46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7F09F2" w:rsidRDefault="00894E81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182341" w:rsidRDefault="00894E81" w:rsidP="005164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5164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894E81" w:rsidRPr="00B973C8" w:rsidRDefault="00894E81" w:rsidP="005164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 доля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B973C8" w:rsidRDefault="00894E81" w:rsidP="005164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B973C8" w:rsidRDefault="00894E81" w:rsidP="005164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F03518" w:rsidRDefault="00894E81" w:rsidP="004E53B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7F09F2" w:rsidRDefault="00894E81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5164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5164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F03518" w:rsidRDefault="00894E81" w:rsidP="004E53BD">
            <w:pPr>
              <w:jc w:val="center"/>
              <w:rPr>
                <w:sz w:val="22"/>
                <w:szCs w:val="22"/>
                <w:highlight w:val="yellow"/>
              </w:rPr>
            </w:pPr>
            <w:r w:rsidRPr="000776BD"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7F09F2" w:rsidRDefault="00894E81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 xml:space="preserve">Улитина Валентина Леонидовна, заведующий организационно-кадровым </w:t>
            </w:r>
            <w:r w:rsidRPr="007F09F2">
              <w:rPr>
                <w:sz w:val="22"/>
                <w:szCs w:val="22"/>
              </w:rPr>
              <w:lastRenderedPageBreak/>
              <w:t>отделом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182341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земельный участок (земельный пай)</w:t>
            </w:r>
          </w:p>
        </w:tc>
        <w:tc>
          <w:tcPr>
            <w:tcW w:w="144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B973C8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B973C8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85000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B973C8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E04A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ЛПХ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B973C8" w:rsidRDefault="00894E81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5412FE" w:rsidRDefault="00894E81" w:rsidP="004E53BD">
            <w:pPr>
              <w:jc w:val="center"/>
              <w:rPr>
                <w:sz w:val="22"/>
                <w:szCs w:val="22"/>
              </w:rPr>
            </w:pPr>
            <w:r w:rsidRPr="005412FE">
              <w:rPr>
                <w:sz w:val="22"/>
                <w:szCs w:val="22"/>
              </w:rPr>
              <w:t>561 206,38</w:t>
            </w:r>
          </w:p>
          <w:p w:rsidR="00894E81" w:rsidRPr="00F03518" w:rsidRDefault="00894E81" w:rsidP="004E53BD">
            <w:pPr>
              <w:jc w:val="center"/>
              <w:rPr>
                <w:sz w:val="22"/>
                <w:szCs w:val="22"/>
                <w:highlight w:val="yellow"/>
              </w:rPr>
            </w:pPr>
            <w:r w:rsidRPr="005412FE"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B973C8" w:rsidRDefault="00894E81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7F09F2" w:rsidRDefault="00894E81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182341" w:rsidRDefault="00894E81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4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F03518" w:rsidRDefault="00894E81" w:rsidP="004E53B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7F09F2" w:rsidRDefault="00894E81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182341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B973C8" w:rsidRDefault="00894E81" w:rsidP="00E2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B973C8" w:rsidRDefault="00894E81" w:rsidP="00E2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48,3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B973C8" w:rsidRDefault="00894E81" w:rsidP="00E2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951D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ЛПХ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E2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E2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4532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9A7E8B">
              <w:rPr>
                <w:sz w:val="22"/>
                <w:szCs w:val="22"/>
              </w:rPr>
              <w:t xml:space="preserve">втомобиль легковой, </w:t>
            </w:r>
          </w:p>
          <w:p w:rsidR="00894E81" w:rsidRPr="004532B6" w:rsidRDefault="00894E81" w:rsidP="004532B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SUZUKI IGNES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D3C9C" w:rsidRDefault="00894E81" w:rsidP="004E53BD">
            <w:pPr>
              <w:jc w:val="center"/>
              <w:rPr>
                <w:sz w:val="22"/>
                <w:szCs w:val="22"/>
              </w:rPr>
            </w:pPr>
            <w:r w:rsidRPr="00DD3C9C">
              <w:rPr>
                <w:sz w:val="22"/>
                <w:szCs w:val="22"/>
              </w:rPr>
              <w:t>601 763,66</w:t>
            </w:r>
          </w:p>
          <w:p w:rsidR="00894E81" w:rsidRPr="00F03518" w:rsidRDefault="00894E81" w:rsidP="004E53BD">
            <w:pPr>
              <w:jc w:val="center"/>
              <w:rPr>
                <w:sz w:val="22"/>
                <w:szCs w:val="22"/>
                <w:highlight w:val="yellow"/>
              </w:rPr>
            </w:pPr>
            <w:r w:rsidRPr="005412FE"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4532B6" w:rsidRDefault="00894E81" w:rsidP="004E53B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7F09F2" w:rsidRDefault="00894E81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182341" w:rsidRDefault="00894E81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4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E2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E2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E2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4532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9A7E8B">
              <w:rPr>
                <w:sz w:val="22"/>
                <w:szCs w:val="22"/>
              </w:rPr>
              <w:t xml:space="preserve">втомобиль легковой, </w:t>
            </w:r>
          </w:p>
          <w:p w:rsidR="00894E81" w:rsidRPr="004532B6" w:rsidRDefault="00894E81" w:rsidP="004532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CHERY</w:t>
            </w:r>
            <w:r w:rsidRPr="004532B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TII</w:t>
            </w:r>
            <w:r w:rsidRPr="004532B6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  <w:lang w:val="en-US"/>
              </w:rPr>
              <w:t>TIGGO</w:t>
            </w: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F03518" w:rsidRDefault="00894E81" w:rsidP="004E53B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7F09F2" w:rsidRDefault="00894E81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Горожанинова Ольга Николаевна, главный специалист отдела учета и отчетности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182341" w:rsidRDefault="00894E81" w:rsidP="00B23EBB">
            <w:pPr>
              <w:jc w:val="center"/>
              <w:rPr>
                <w:sz w:val="22"/>
                <w:szCs w:val="22"/>
              </w:rPr>
            </w:pPr>
            <w:r w:rsidRPr="00182341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 под ИЖС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894E81" w:rsidRPr="00B973C8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 доля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B973C8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B973C8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B973C8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4572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9A7E8B">
              <w:rPr>
                <w:sz w:val="22"/>
                <w:szCs w:val="22"/>
              </w:rPr>
              <w:t xml:space="preserve">втомобиль легковой, </w:t>
            </w:r>
          </w:p>
          <w:p w:rsidR="00894E81" w:rsidRPr="00B973C8" w:rsidRDefault="00894E81" w:rsidP="004572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- 1118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F03518" w:rsidRDefault="00894E81" w:rsidP="004E53BD">
            <w:pPr>
              <w:jc w:val="center"/>
              <w:rPr>
                <w:sz w:val="22"/>
                <w:szCs w:val="22"/>
                <w:highlight w:val="yellow"/>
              </w:rPr>
            </w:pPr>
            <w:r w:rsidRPr="00800B15">
              <w:rPr>
                <w:sz w:val="22"/>
                <w:szCs w:val="22"/>
              </w:rPr>
              <w:t>217 359,73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B973C8" w:rsidRDefault="00894E81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7F09F2" w:rsidRDefault="00894E81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182341" w:rsidRDefault="00894E81" w:rsidP="00B23EBB">
            <w:pPr>
              <w:jc w:val="center"/>
              <w:rPr>
                <w:sz w:val="22"/>
                <w:szCs w:val="22"/>
              </w:rPr>
            </w:pPr>
            <w:r w:rsidRPr="00182341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под ИЖС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 доля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1153,81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9A7E8B" w:rsidRDefault="00894E81" w:rsidP="004572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F03518" w:rsidRDefault="00894E81" w:rsidP="004E53B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7F09F2" w:rsidRDefault="00894E81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182341" w:rsidRDefault="00894E81" w:rsidP="00B23EBB">
            <w:pPr>
              <w:jc w:val="center"/>
              <w:rPr>
                <w:sz w:val="22"/>
                <w:szCs w:val="22"/>
              </w:rPr>
            </w:pPr>
            <w:r w:rsidRPr="00182341">
              <w:rPr>
                <w:sz w:val="22"/>
                <w:szCs w:val="22"/>
              </w:rPr>
              <w:t>жилой дом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 доля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1235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9A7E8B" w:rsidRDefault="00894E81" w:rsidP="004572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F03518" w:rsidRDefault="00894E81" w:rsidP="004E53B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7F09F2" w:rsidRDefault="00894E81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182341" w:rsidRDefault="00894E81" w:rsidP="00B23EBB">
            <w:pPr>
              <w:jc w:val="center"/>
              <w:rPr>
                <w:sz w:val="22"/>
                <w:szCs w:val="22"/>
              </w:rPr>
            </w:pPr>
            <w:r w:rsidRPr="00182341">
              <w:rPr>
                <w:sz w:val="22"/>
                <w:szCs w:val="22"/>
              </w:rPr>
              <w:t>часть жилого дома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 доля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44,8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1235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9A7E8B" w:rsidRDefault="00894E81" w:rsidP="004572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F03518" w:rsidRDefault="00894E81" w:rsidP="004E53B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7F09F2" w:rsidRDefault="00894E81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супруг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182341" w:rsidRDefault="00894E81" w:rsidP="001235FA">
            <w:pPr>
              <w:jc w:val="center"/>
              <w:rPr>
                <w:sz w:val="22"/>
                <w:szCs w:val="22"/>
              </w:rPr>
            </w:pPr>
            <w:r w:rsidRPr="00182341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под ИЖС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1235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894E81" w:rsidRPr="00B973C8" w:rsidRDefault="00894E81" w:rsidP="001235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1/3 доля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1235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920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1235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B973C8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B973C8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B973C8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B973C8" w:rsidRDefault="00894E81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F03518" w:rsidRDefault="00894E81" w:rsidP="004E53BD">
            <w:pPr>
              <w:jc w:val="center"/>
              <w:rPr>
                <w:sz w:val="22"/>
                <w:szCs w:val="22"/>
                <w:highlight w:val="yellow"/>
              </w:rPr>
            </w:pPr>
            <w:r w:rsidRPr="00D9539A">
              <w:rPr>
                <w:sz w:val="22"/>
                <w:szCs w:val="22"/>
              </w:rPr>
              <w:t>631 091,79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B973C8" w:rsidRDefault="00894E81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7F09F2" w:rsidRDefault="00894E81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182341" w:rsidRDefault="00894E81" w:rsidP="001235FA">
            <w:pPr>
              <w:jc w:val="center"/>
              <w:rPr>
                <w:sz w:val="22"/>
                <w:szCs w:val="22"/>
              </w:rPr>
            </w:pPr>
            <w:r w:rsidRPr="00182341">
              <w:rPr>
                <w:sz w:val="22"/>
                <w:szCs w:val="22"/>
              </w:rPr>
              <w:t>жилой дом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1235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894E81" w:rsidRDefault="00894E81" w:rsidP="001235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 доля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1235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1235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F03518" w:rsidRDefault="00894E81" w:rsidP="004E53B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7F09F2" w:rsidRDefault="00894E81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182341" w:rsidRDefault="00894E81" w:rsidP="001235FA">
            <w:pPr>
              <w:jc w:val="center"/>
              <w:rPr>
                <w:sz w:val="22"/>
                <w:szCs w:val="22"/>
              </w:rPr>
            </w:pPr>
            <w:r w:rsidRPr="00182341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под ИЖС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1235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894E81" w:rsidRPr="00B973C8" w:rsidRDefault="00894E81" w:rsidP="001235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 доля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1235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1235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B973C8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B973C8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B973C8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B973C8" w:rsidRDefault="00894E81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F03518" w:rsidRDefault="00894E81" w:rsidP="004E53BD">
            <w:pPr>
              <w:jc w:val="center"/>
              <w:rPr>
                <w:sz w:val="22"/>
                <w:szCs w:val="22"/>
                <w:highlight w:val="yellow"/>
              </w:rPr>
            </w:pPr>
            <w:r w:rsidRPr="00FC53F3"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B973C8" w:rsidRDefault="00894E81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7F09F2" w:rsidRDefault="00894E81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182341" w:rsidRDefault="00894E81" w:rsidP="001235FA">
            <w:pPr>
              <w:jc w:val="center"/>
              <w:rPr>
                <w:sz w:val="22"/>
                <w:szCs w:val="22"/>
              </w:rPr>
            </w:pPr>
            <w:r w:rsidRPr="00182341">
              <w:rPr>
                <w:sz w:val="22"/>
                <w:szCs w:val="22"/>
              </w:rPr>
              <w:t>жилой дом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1235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894E81" w:rsidRDefault="00894E81" w:rsidP="001235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 доля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1235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1235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F03518" w:rsidRDefault="00894E81" w:rsidP="004E53B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7F09F2" w:rsidRDefault="00894E81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182341" w:rsidRDefault="00894E81" w:rsidP="00B23EBB">
            <w:pPr>
              <w:jc w:val="center"/>
              <w:rPr>
                <w:sz w:val="22"/>
                <w:szCs w:val="22"/>
              </w:rPr>
            </w:pPr>
            <w:r w:rsidRPr="00182341">
              <w:rPr>
                <w:sz w:val="22"/>
                <w:szCs w:val="22"/>
              </w:rPr>
              <w:t>-</w:t>
            </w:r>
          </w:p>
        </w:tc>
        <w:tc>
          <w:tcPr>
            <w:tcW w:w="144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B973C8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B973C8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B973C8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1235FA">
            <w:pPr>
              <w:jc w:val="center"/>
              <w:rPr>
                <w:sz w:val="22"/>
                <w:szCs w:val="22"/>
              </w:rPr>
            </w:pPr>
            <w:r w:rsidRPr="00E54305">
              <w:rPr>
                <w:sz w:val="22"/>
                <w:szCs w:val="22"/>
              </w:rPr>
              <w:t>земельный участок</w:t>
            </w:r>
          </w:p>
          <w:p w:rsidR="00894E81" w:rsidRPr="00D64C52" w:rsidRDefault="00894E81" w:rsidP="001235FA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под ИЖС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1235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1235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B973C8" w:rsidRDefault="00894E81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F03518" w:rsidRDefault="00894E81" w:rsidP="004E53BD">
            <w:pPr>
              <w:jc w:val="center"/>
              <w:rPr>
                <w:sz w:val="22"/>
                <w:szCs w:val="22"/>
                <w:highlight w:val="yellow"/>
              </w:rPr>
            </w:pPr>
            <w:r w:rsidRPr="00FC53F3"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B973C8" w:rsidRDefault="00894E81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7F09F2" w:rsidRDefault="00894E81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182341" w:rsidRDefault="00894E81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4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E54305" w:rsidRDefault="00894E81" w:rsidP="001235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1235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1235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F03518" w:rsidRDefault="00894E81" w:rsidP="004E53B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7F09F2" w:rsidRDefault="00894E81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 xml:space="preserve">Петрова </w:t>
            </w:r>
          </w:p>
          <w:p w:rsidR="00894E81" w:rsidRPr="007F09F2" w:rsidRDefault="00894E81" w:rsidP="00061F36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 xml:space="preserve">Елена Александровна, </w:t>
            </w:r>
            <w:r>
              <w:rPr>
                <w:sz w:val="22"/>
                <w:szCs w:val="22"/>
              </w:rPr>
              <w:t>ведущий</w:t>
            </w:r>
            <w:r w:rsidRPr="007F09F2">
              <w:rPr>
                <w:sz w:val="22"/>
                <w:szCs w:val="22"/>
              </w:rPr>
              <w:t xml:space="preserve"> специалист отдела учета и отчетности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182341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B973C8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B973C8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B973C8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B973C8" w:rsidRDefault="00894E81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FC53F3" w:rsidRDefault="00894E81" w:rsidP="004E53BD">
            <w:pPr>
              <w:jc w:val="center"/>
              <w:rPr>
                <w:sz w:val="22"/>
                <w:szCs w:val="22"/>
              </w:rPr>
            </w:pPr>
            <w:r w:rsidRPr="00FC53F3">
              <w:rPr>
                <w:sz w:val="22"/>
                <w:szCs w:val="22"/>
              </w:rPr>
              <w:t>479 692,14</w:t>
            </w:r>
          </w:p>
          <w:p w:rsidR="00894E81" w:rsidRPr="00F03518" w:rsidRDefault="00894E81" w:rsidP="004E53BD">
            <w:pPr>
              <w:jc w:val="center"/>
              <w:rPr>
                <w:sz w:val="22"/>
                <w:szCs w:val="22"/>
                <w:highlight w:val="yellow"/>
              </w:rPr>
            </w:pPr>
            <w:r w:rsidRPr="00FC53F3"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B973C8" w:rsidRDefault="00894E81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7F09F2" w:rsidRDefault="00894E81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4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FC53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ЛПХ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5106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5106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7F09F2" w:rsidRDefault="00894E81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182341" w:rsidRDefault="00894E81" w:rsidP="00475A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ЛПХ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894E81" w:rsidRPr="00B973C8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 доля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B973C8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B973C8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B973C8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B973C8" w:rsidRDefault="00894E81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B973C8" w:rsidRDefault="00894E81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B973C8" w:rsidRDefault="00894E81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7F09F2" w:rsidRDefault="00894E81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182341" w:rsidRDefault="00894E81" w:rsidP="00B23EBB">
            <w:pPr>
              <w:jc w:val="center"/>
              <w:rPr>
                <w:sz w:val="22"/>
                <w:szCs w:val="22"/>
              </w:rPr>
            </w:pPr>
            <w:r w:rsidRPr="00182341">
              <w:rPr>
                <w:sz w:val="22"/>
                <w:szCs w:val="22"/>
              </w:rPr>
              <w:t>жилой дом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4320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894E81" w:rsidRPr="00B973C8" w:rsidRDefault="00894E81" w:rsidP="004320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 доля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4320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70,9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4320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B973C8" w:rsidRDefault="00894E81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B973C8" w:rsidRDefault="00894E81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B973C8" w:rsidRDefault="00894E81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B973C8" w:rsidRDefault="00894E81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B973C8" w:rsidRDefault="00894E81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B973C8" w:rsidRDefault="00894E81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7F09F2" w:rsidRDefault="00894E81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182341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4320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894E81" w:rsidRPr="00B973C8" w:rsidRDefault="00894E81" w:rsidP="004320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 доля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CE5A38" w:rsidRDefault="00894E81" w:rsidP="004320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47,9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4320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4819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Ракина</w:t>
            </w:r>
          </w:p>
          <w:p w:rsidR="00894E81" w:rsidRDefault="00894E81" w:rsidP="004819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Елена</w:t>
            </w:r>
          </w:p>
          <w:p w:rsidR="00894E81" w:rsidRDefault="00894E81" w:rsidP="004819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Владимировна,</w:t>
            </w:r>
          </w:p>
          <w:p w:rsidR="00894E81" w:rsidRPr="007F09F2" w:rsidRDefault="00894E81" w:rsidP="004819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отделом по охране окружающей среды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182341" w:rsidRDefault="00894E81" w:rsidP="005278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ЛПХ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E2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E2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1481,0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E2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5278F7" w:rsidRDefault="00894E81" w:rsidP="004E53BD">
            <w:pPr>
              <w:jc w:val="center"/>
              <w:rPr>
                <w:sz w:val="22"/>
                <w:szCs w:val="22"/>
              </w:rPr>
            </w:pPr>
            <w:r w:rsidRPr="005278F7">
              <w:rPr>
                <w:sz w:val="22"/>
                <w:szCs w:val="22"/>
              </w:rPr>
              <w:t>408 944,42</w:t>
            </w:r>
          </w:p>
          <w:p w:rsidR="00894E81" w:rsidRDefault="00894E81" w:rsidP="004E53BD">
            <w:pPr>
              <w:jc w:val="center"/>
              <w:rPr>
                <w:sz w:val="22"/>
                <w:szCs w:val="22"/>
              </w:rPr>
            </w:pPr>
            <w:r w:rsidRPr="005278F7"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7F09F2" w:rsidRDefault="00894E81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супруг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E2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B20E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50,6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B20E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A517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9A7E8B">
              <w:rPr>
                <w:sz w:val="22"/>
                <w:szCs w:val="22"/>
              </w:rPr>
              <w:t xml:space="preserve">втомобиль легковой, </w:t>
            </w:r>
          </w:p>
          <w:p w:rsidR="00894E81" w:rsidRDefault="00894E81" w:rsidP="00A517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Шевроле Нива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360 025,40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7F09F2" w:rsidRDefault="00894E81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E2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E2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E2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B20E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B20E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B20E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4819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Камальдинова</w:t>
            </w:r>
          </w:p>
          <w:p w:rsidR="00894E81" w:rsidRDefault="00894E81" w:rsidP="004819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Альбина</w:t>
            </w:r>
          </w:p>
          <w:p w:rsidR="00894E81" w:rsidRDefault="00894E81" w:rsidP="004819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Галихановна,</w:t>
            </w:r>
          </w:p>
          <w:p w:rsidR="00894E81" w:rsidRPr="007F09F2" w:rsidRDefault="00894E81" w:rsidP="003672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ведущий специалист отдела </w:t>
            </w:r>
            <w:r>
              <w:rPr>
                <w:sz w:val="22"/>
                <w:szCs w:val="22"/>
              </w:rPr>
              <w:lastRenderedPageBreak/>
              <w:t>по охране окружающей среды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B20E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B20E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E2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44,6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E2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392 258,25</w:t>
            </w:r>
          </w:p>
          <w:p w:rsidR="00894E81" w:rsidRDefault="00894E81" w:rsidP="004E53BD">
            <w:pPr>
              <w:jc w:val="center"/>
              <w:rPr>
                <w:sz w:val="22"/>
                <w:szCs w:val="22"/>
              </w:rPr>
            </w:pPr>
            <w:r w:rsidRPr="005278F7"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7F09F2" w:rsidRDefault="00894E81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E2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E2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E2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B20E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B20E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7F09F2" w:rsidRDefault="00894E81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 xml:space="preserve">Морозова </w:t>
            </w:r>
          </w:p>
          <w:p w:rsidR="00894E81" w:rsidRPr="007F09F2" w:rsidRDefault="00894E81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Елена Анатольевна, заведующий архивным отделом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182341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E2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E2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45,8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E2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CB35B3" w:rsidRDefault="00894E81" w:rsidP="004E53BD">
            <w:pPr>
              <w:jc w:val="center"/>
              <w:rPr>
                <w:sz w:val="22"/>
                <w:szCs w:val="22"/>
              </w:rPr>
            </w:pPr>
            <w:r w:rsidRPr="00CB35B3">
              <w:rPr>
                <w:sz w:val="22"/>
                <w:szCs w:val="22"/>
              </w:rPr>
              <w:t>445 709,12</w:t>
            </w:r>
          </w:p>
          <w:p w:rsidR="00894E81" w:rsidRPr="00F03518" w:rsidRDefault="00894E81" w:rsidP="004E53BD">
            <w:pPr>
              <w:jc w:val="center"/>
              <w:rPr>
                <w:sz w:val="22"/>
                <w:szCs w:val="22"/>
                <w:highlight w:val="yellow"/>
              </w:rPr>
            </w:pPr>
            <w:r w:rsidRPr="00CB35B3"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7F09F2" w:rsidRDefault="00894E81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Кусаматова Наталья Николаевна,</w:t>
            </w:r>
          </w:p>
          <w:p w:rsidR="00894E81" w:rsidRPr="007F09F2" w:rsidRDefault="00894E81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ведущий специалист архивного отдела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E2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E2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E2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B973C8" w:rsidRDefault="00894E81" w:rsidP="00AB34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B973C8" w:rsidRDefault="00894E81" w:rsidP="00AB34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B973C8" w:rsidRDefault="00894E81" w:rsidP="00AB34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7B1828" w:rsidRDefault="00894E81" w:rsidP="004E53BD">
            <w:pPr>
              <w:jc w:val="center"/>
              <w:rPr>
                <w:sz w:val="22"/>
                <w:szCs w:val="22"/>
              </w:rPr>
            </w:pPr>
            <w:r w:rsidRPr="007B1828">
              <w:rPr>
                <w:sz w:val="22"/>
                <w:szCs w:val="22"/>
              </w:rPr>
              <w:t>389 785,57</w:t>
            </w:r>
          </w:p>
          <w:p w:rsidR="00894E81" w:rsidRPr="00F03518" w:rsidRDefault="00894E81" w:rsidP="004E53BD">
            <w:pPr>
              <w:jc w:val="center"/>
              <w:rPr>
                <w:sz w:val="22"/>
                <w:szCs w:val="22"/>
                <w:highlight w:val="yellow"/>
              </w:rPr>
            </w:pPr>
            <w:r w:rsidRPr="007B1828"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7F09F2" w:rsidRDefault="00894E81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E2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E2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E2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B973C8" w:rsidRDefault="00894E81" w:rsidP="00AB34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B973C8" w:rsidRDefault="00894E81" w:rsidP="00AB34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B973C8" w:rsidRDefault="00894E81" w:rsidP="00AB34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F03518" w:rsidRDefault="00894E81" w:rsidP="004E53BD">
            <w:pPr>
              <w:jc w:val="center"/>
              <w:rPr>
                <w:sz w:val="22"/>
                <w:szCs w:val="22"/>
                <w:highlight w:val="yellow"/>
              </w:rPr>
            </w:pPr>
            <w:r w:rsidRPr="000776BD"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7F09F2" w:rsidRDefault="00894E81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 xml:space="preserve">Фаязова </w:t>
            </w:r>
          </w:p>
          <w:p w:rsidR="00894E81" w:rsidRPr="007F09F2" w:rsidRDefault="00894E81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Раиса Гадиловна, ведущий специалист архивного отдела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182341" w:rsidRDefault="00894E81" w:rsidP="00346F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346F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346F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32,4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346F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E14545" w:rsidRDefault="00894E81" w:rsidP="004E53BD">
            <w:pPr>
              <w:jc w:val="center"/>
              <w:rPr>
                <w:sz w:val="22"/>
                <w:szCs w:val="22"/>
              </w:rPr>
            </w:pPr>
            <w:r w:rsidRPr="00E14545">
              <w:rPr>
                <w:sz w:val="22"/>
                <w:szCs w:val="22"/>
              </w:rPr>
              <w:t>407 423,30</w:t>
            </w:r>
          </w:p>
          <w:p w:rsidR="00894E81" w:rsidRPr="00F03518" w:rsidRDefault="00894E81" w:rsidP="004E53BD">
            <w:pPr>
              <w:jc w:val="center"/>
              <w:rPr>
                <w:sz w:val="22"/>
                <w:szCs w:val="22"/>
                <w:highlight w:val="yellow"/>
              </w:rPr>
            </w:pPr>
            <w:r w:rsidRPr="00E14545"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7F09F2" w:rsidRDefault="00894E81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  <w:r w:rsidRPr="000D5380">
              <w:rPr>
                <w:sz w:val="22"/>
                <w:szCs w:val="22"/>
              </w:rPr>
              <w:t>для</w:t>
            </w:r>
            <w:r>
              <w:rPr>
                <w:sz w:val="22"/>
                <w:szCs w:val="22"/>
              </w:rPr>
              <w:t xml:space="preserve"> ЛПХ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346F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346F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3605,5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346F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F03518" w:rsidRDefault="00894E81" w:rsidP="004E53B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7F09F2" w:rsidRDefault="00894E81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346F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346F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42,9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346F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F03518" w:rsidRDefault="00894E81" w:rsidP="004E53B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lastRenderedPageBreak/>
              <w:t xml:space="preserve">Ахматнурова Елена </w:t>
            </w:r>
          </w:p>
          <w:p w:rsidR="00894E81" w:rsidRPr="007F09F2" w:rsidRDefault="00894E81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Нагимовна, ведущий специалист архивного отдела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  <w:r w:rsidRPr="00EA440D"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9C16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9C16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9C16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F03518" w:rsidRDefault="00894E81" w:rsidP="004E53BD">
            <w:pPr>
              <w:jc w:val="center"/>
              <w:rPr>
                <w:sz w:val="22"/>
                <w:szCs w:val="22"/>
                <w:highlight w:val="yellow"/>
              </w:rPr>
            </w:pPr>
            <w:r w:rsidRPr="008E3067">
              <w:rPr>
                <w:sz w:val="22"/>
                <w:szCs w:val="22"/>
              </w:rPr>
              <w:t>288</w:t>
            </w:r>
            <w:r>
              <w:rPr>
                <w:sz w:val="22"/>
                <w:szCs w:val="22"/>
              </w:rPr>
              <w:t xml:space="preserve"> </w:t>
            </w:r>
            <w:r w:rsidRPr="008E3067">
              <w:rPr>
                <w:sz w:val="22"/>
                <w:szCs w:val="22"/>
              </w:rPr>
              <w:t>070,46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7F09F2" w:rsidRDefault="00894E81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182341" w:rsidRDefault="00894E81" w:rsidP="009C16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9C16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9C16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9C16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F03518" w:rsidRDefault="00894E81" w:rsidP="004E53B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7F09F2" w:rsidRDefault="00894E81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супруг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дачное строительство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9C16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9C16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9C16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B973C8" w:rsidRDefault="00894E81" w:rsidP="009C16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B973C8" w:rsidRDefault="00894E81" w:rsidP="009C16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F03518" w:rsidRDefault="00894E81" w:rsidP="00BA5A14">
            <w:pPr>
              <w:jc w:val="center"/>
              <w:rPr>
                <w:sz w:val="22"/>
                <w:szCs w:val="22"/>
                <w:highlight w:val="yellow"/>
              </w:rPr>
            </w:pPr>
            <w:r w:rsidRPr="00486F73">
              <w:rPr>
                <w:sz w:val="22"/>
                <w:szCs w:val="22"/>
              </w:rPr>
              <w:t>845 180,52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7F09F2" w:rsidRDefault="00894E81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E2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E2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E2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9C16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B973C8" w:rsidRDefault="00894E81" w:rsidP="009C16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B973C8" w:rsidRDefault="00894E81" w:rsidP="009C16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0776BD" w:rsidRDefault="00894E81" w:rsidP="004E53BD">
            <w:pPr>
              <w:jc w:val="center"/>
              <w:rPr>
                <w:sz w:val="22"/>
                <w:szCs w:val="22"/>
              </w:rPr>
            </w:pPr>
            <w:r w:rsidRPr="000776BD"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7F09F2" w:rsidRDefault="00894E81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9C16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9C16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9C16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9C16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9C16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B973C8" w:rsidRDefault="00894E81" w:rsidP="009C16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B973C8" w:rsidRDefault="00894E81" w:rsidP="009C16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9C16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0776BD" w:rsidRDefault="00894E81" w:rsidP="009C1688">
            <w:pPr>
              <w:jc w:val="center"/>
              <w:rPr>
                <w:sz w:val="22"/>
                <w:szCs w:val="22"/>
              </w:rPr>
            </w:pPr>
            <w:r w:rsidRPr="000776BD"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9C16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6430F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Варзаносова </w:t>
            </w:r>
          </w:p>
          <w:p w:rsidR="00894E81" w:rsidRDefault="00894E81" w:rsidP="006430F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Ирина </w:t>
            </w:r>
          </w:p>
          <w:p w:rsidR="00894E81" w:rsidRDefault="00894E81" w:rsidP="006430F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Николаевна,</w:t>
            </w:r>
          </w:p>
          <w:p w:rsidR="00894E81" w:rsidRDefault="00894E81" w:rsidP="006430F1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заведующий</w:t>
            </w:r>
            <w:r>
              <w:rPr>
                <w:sz w:val="22"/>
                <w:szCs w:val="22"/>
              </w:rPr>
              <w:t xml:space="preserve"> отделом</w:t>
            </w:r>
            <w:r w:rsidRPr="007F09F2">
              <w:rPr>
                <w:sz w:val="22"/>
                <w:szCs w:val="22"/>
              </w:rPr>
              <w:t xml:space="preserve"> градостроительного планирования и архитектуры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4320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  <w:r w:rsidRPr="000D5380">
              <w:rPr>
                <w:sz w:val="22"/>
                <w:szCs w:val="22"/>
              </w:rPr>
              <w:t>для</w:t>
            </w:r>
            <w:r>
              <w:rPr>
                <w:sz w:val="22"/>
                <w:szCs w:val="22"/>
              </w:rPr>
              <w:t xml:space="preserve"> ЛПХ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4320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4320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2145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4320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4320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4320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4320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4320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F03518" w:rsidRDefault="00894E81" w:rsidP="00432050">
            <w:pPr>
              <w:jc w:val="center"/>
              <w:rPr>
                <w:sz w:val="22"/>
                <w:szCs w:val="22"/>
                <w:highlight w:val="yellow"/>
              </w:rPr>
            </w:pPr>
            <w:r w:rsidRPr="0085434B">
              <w:rPr>
                <w:sz w:val="22"/>
                <w:szCs w:val="22"/>
              </w:rPr>
              <w:t>308 008,46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4320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6430F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4320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8543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894E81" w:rsidRDefault="00894E81" w:rsidP="008543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 доля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4320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4320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4320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4320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4320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4320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F03518" w:rsidRDefault="00894E81" w:rsidP="0043205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432050">
            <w:pPr>
              <w:jc w:val="center"/>
              <w:rPr>
                <w:sz w:val="22"/>
                <w:szCs w:val="22"/>
              </w:rPr>
            </w:pP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6430F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4320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8543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894E81" w:rsidRDefault="00894E81" w:rsidP="008543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 доля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4320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4320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4320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4320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4320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4320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F03518" w:rsidRDefault="00894E81" w:rsidP="0043205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432050">
            <w:pPr>
              <w:jc w:val="center"/>
              <w:rPr>
                <w:sz w:val="22"/>
                <w:szCs w:val="22"/>
              </w:rPr>
            </w:pP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6430F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4320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8543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894E81" w:rsidRDefault="00894E81" w:rsidP="008543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1/3 доля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4320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18,5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4320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4320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4320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4320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4320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F03518" w:rsidRDefault="00894E81" w:rsidP="0043205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432050">
            <w:pPr>
              <w:jc w:val="center"/>
              <w:rPr>
                <w:sz w:val="22"/>
                <w:szCs w:val="22"/>
              </w:rPr>
            </w:pP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6430F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4320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ведения сельскохозяйственного производства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521D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894E81" w:rsidRDefault="00894E81" w:rsidP="00521D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1/33970000 доля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4320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200000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4320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4320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  <w:r w:rsidRPr="000D5380">
              <w:rPr>
                <w:sz w:val="22"/>
                <w:szCs w:val="22"/>
              </w:rPr>
              <w:t>для</w:t>
            </w:r>
            <w:r>
              <w:rPr>
                <w:sz w:val="22"/>
                <w:szCs w:val="22"/>
              </w:rPr>
              <w:t xml:space="preserve"> ЛПХ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E039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2145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E039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521D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9A7E8B">
              <w:rPr>
                <w:sz w:val="22"/>
                <w:szCs w:val="22"/>
              </w:rPr>
              <w:t xml:space="preserve">втомобиль легковой, </w:t>
            </w:r>
          </w:p>
          <w:p w:rsidR="00894E81" w:rsidRDefault="00894E81" w:rsidP="00521D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21144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F03518" w:rsidRDefault="00894E81" w:rsidP="00432050">
            <w:pPr>
              <w:jc w:val="center"/>
              <w:rPr>
                <w:sz w:val="22"/>
                <w:szCs w:val="22"/>
                <w:highlight w:val="yellow"/>
              </w:rPr>
            </w:pPr>
            <w:r w:rsidRPr="00521DF3">
              <w:rPr>
                <w:sz w:val="22"/>
                <w:szCs w:val="22"/>
              </w:rPr>
              <w:t>256 744,84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4320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6430F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E039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E039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894E81" w:rsidRDefault="00894E81" w:rsidP="00E039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 доля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E039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E039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4320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4320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4320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4320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F03518" w:rsidRDefault="00894E81" w:rsidP="0043205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432050">
            <w:pPr>
              <w:jc w:val="center"/>
              <w:rPr>
                <w:sz w:val="22"/>
                <w:szCs w:val="22"/>
              </w:rPr>
            </w:pP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6430F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Сергеева</w:t>
            </w:r>
          </w:p>
          <w:p w:rsidR="00894E81" w:rsidRDefault="00894E81" w:rsidP="006430F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Диана</w:t>
            </w:r>
          </w:p>
          <w:p w:rsidR="00894E81" w:rsidRDefault="00894E81" w:rsidP="006430F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Даниловна, </w:t>
            </w:r>
          </w:p>
          <w:p w:rsidR="00894E81" w:rsidRPr="007F09F2" w:rsidRDefault="00894E81" w:rsidP="006430F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</w:t>
            </w:r>
            <w:r w:rsidRPr="007F09F2">
              <w:rPr>
                <w:sz w:val="22"/>
                <w:szCs w:val="22"/>
              </w:rPr>
              <w:t xml:space="preserve"> специалист отдела градостроительного планирования и архитектуры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4320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4320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4320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4320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4320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4320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4320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4320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F03518" w:rsidRDefault="00894E81" w:rsidP="00432050">
            <w:pPr>
              <w:jc w:val="center"/>
              <w:rPr>
                <w:sz w:val="22"/>
                <w:szCs w:val="22"/>
                <w:highlight w:val="yellow"/>
              </w:rPr>
            </w:pPr>
            <w:r w:rsidRPr="001F7130">
              <w:rPr>
                <w:sz w:val="22"/>
                <w:szCs w:val="22"/>
              </w:rPr>
              <w:t>216 015,99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4320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6430F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4320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4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4320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4320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4320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4320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651CCD">
              <w:rPr>
                <w:sz w:val="22"/>
                <w:szCs w:val="22"/>
              </w:rPr>
              <w:t>емельный участок для ЛПХ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4320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4320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4320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F03518" w:rsidRDefault="00894E81" w:rsidP="0043205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432050">
            <w:pPr>
              <w:jc w:val="center"/>
              <w:rPr>
                <w:sz w:val="22"/>
                <w:szCs w:val="22"/>
              </w:rPr>
            </w:pP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7F09F2" w:rsidRDefault="00894E81" w:rsidP="006430F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4320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4320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4320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4320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E039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E039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E039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831F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9A7E8B">
              <w:rPr>
                <w:sz w:val="22"/>
                <w:szCs w:val="22"/>
              </w:rPr>
              <w:t xml:space="preserve">втомобиль легковой, </w:t>
            </w:r>
          </w:p>
          <w:p w:rsidR="00894E81" w:rsidRPr="00831FB7" w:rsidRDefault="00894E81" w:rsidP="00831F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ВАЗ 2130 </w:t>
            </w:r>
            <w:r>
              <w:rPr>
                <w:sz w:val="22"/>
                <w:szCs w:val="22"/>
                <w:lang w:val="en-US"/>
              </w:rPr>
              <w:t>LADA</w:t>
            </w:r>
            <w:r w:rsidRPr="00831FB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PRIORA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F03518" w:rsidRDefault="00894E81" w:rsidP="00432050">
            <w:pPr>
              <w:jc w:val="center"/>
              <w:rPr>
                <w:sz w:val="22"/>
                <w:szCs w:val="22"/>
                <w:highlight w:val="yellow"/>
              </w:rPr>
            </w:pPr>
            <w:r w:rsidRPr="00831FB7">
              <w:rPr>
                <w:sz w:val="22"/>
                <w:szCs w:val="22"/>
              </w:rPr>
              <w:t>350 397,15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4320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6430F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4320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4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4320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4320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4320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E039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651CCD">
              <w:rPr>
                <w:sz w:val="22"/>
                <w:szCs w:val="22"/>
              </w:rPr>
              <w:t>емельный участок для ЛПХ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E039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E039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4320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F03518" w:rsidRDefault="00894E81" w:rsidP="0043205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432050">
            <w:pPr>
              <w:jc w:val="center"/>
              <w:rPr>
                <w:sz w:val="22"/>
                <w:szCs w:val="22"/>
              </w:rPr>
            </w:pP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7F09F2" w:rsidRDefault="00894E81" w:rsidP="006430F1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 xml:space="preserve">Горожанинова </w:t>
            </w:r>
            <w:r w:rsidRPr="007F09F2">
              <w:rPr>
                <w:sz w:val="22"/>
                <w:szCs w:val="22"/>
              </w:rPr>
              <w:lastRenderedPageBreak/>
              <w:t>Оксана Анатольевна, ведущий специалист отдела градостроительного планирования и архитектуры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4320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44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4320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4320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4320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4320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4320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4320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4320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F03518" w:rsidRDefault="00894E81" w:rsidP="00432050">
            <w:pPr>
              <w:jc w:val="center"/>
              <w:rPr>
                <w:sz w:val="22"/>
                <w:szCs w:val="22"/>
                <w:highlight w:val="yellow"/>
              </w:rPr>
            </w:pPr>
            <w:r w:rsidRPr="00B06DC0">
              <w:rPr>
                <w:sz w:val="22"/>
                <w:szCs w:val="22"/>
              </w:rPr>
              <w:t>265 884,53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4320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7F09F2" w:rsidRDefault="00894E81" w:rsidP="006430F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4320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4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4320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4320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4320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4320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651CCD">
              <w:rPr>
                <w:sz w:val="22"/>
                <w:szCs w:val="22"/>
              </w:rPr>
              <w:t>емельный участок для ЛПХ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4320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4320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4320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F03518" w:rsidRDefault="00894E81" w:rsidP="0043205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432050">
            <w:pPr>
              <w:jc w:val="center"/>
              <w:rPr>
                <w:sz w:val="22"/>
                <w:szCs w:val="22"/>
              </w:rPr>
            </w:pP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7F09F2" w:rsidRDefault="00894E81" w:rsidP="006430F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4320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4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4320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4320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4320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4320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4320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4320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4320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F03518" w:rsidRDefault="00894E81" w:rsidP="0043205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432050">
            <w:pPr>
              <w:jc w:val="center"/>
              <w:rPr>
                <w:sz w:val="22"/>
                <w:szCs w:val="22"/>
              </w:rPr>
            </w:pP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7F09F2" w:rsidRDefault="00894E81" w:rsidP="00432050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супруг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4320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651CCD">
              <w:rPr>
                <w:sz w:val="22"/>
                <w:szCs w:val="22"/>
              </w:rPr>
              <w:t>емельный участок для ЛПХ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4320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4320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4320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1E12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1E12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1E12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6C2A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9A7E8B">
              <w:rPr>
                <w:sz w:val="22"/>
                <w:szCs w:val="22"/>
              </w:rPr>
              <w:t xml:space="preserve">втомобиль легковой, </w:t>
            </w:r>
          </w:p>
          <w:p w:rsidR="00894E81" w:rsidRPr="006C2A33" w:rsidRDefault="00894E81" w:rsidP="006C2A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Hyunday</w:t>
            </w:r>
            <w:r w:rsidRPr="006C2A3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santa</w:t>
            </w:r>
            <w:r w:rsidRPr="006C2A3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fe</w:t>
            </w:r>
            <w:r w:rsidRPr="006C2A3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2.4 АТ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F03518" w:rsidRDefault="00894E81" w:rsidP="00432050">
            <w:pPr>
              <w:jc w:val="center"/>
              <w:rPr>
                <w:sz w:val="22"/>
                <w:szCs w:val="22"/>
                <w:highlight w:val="yellow"/>
              </w:rPr>
            </w:pPr>
            <w:r w:rsidRPr="00B221CA">
              <w:rPr>
                <w:sz w:val="22"/>
                <w:szCs w:val="22"/>
              </w:rPr>
              <w:t>1 465 013,87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4320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7F09F2" w:rsidRDefault="00894E81" w:rsidP="0043205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4320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4320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9554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107,9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9554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1E12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1E12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1E12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6C2A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F03518" w:rsidRDefault="00894E81" w:rsidP="0043205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432050">
            <w:pPr>
              <w:jc w:val="center"/>
              <w:rPr>
                <w:sz w:val="22"/>
                <w:szCs w:val="22"/>
              </w:rPr>
            </w:pP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7F09F2" w:rsidRDefault="00894E81" w:rsidP="00432050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4320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4320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4320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4320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1E12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1E12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1E12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4320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4320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4320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7F09F2" w:rsidRDefault="00894E81" w:rsidP="0043205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4320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4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4320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4320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4320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1E12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651CCD">
              <w:rPr>
                <w:sz w:val="22"/>
                <w:szCs w:val="22"/>
              </w:rPr>
              <w:t>емельный участок для ЛПХ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1E12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1E12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4320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4320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432050">
            <w:pPr>
              <w:jc w:val="center"/>
              <w:rPr>
                <w:sz w:val="22"/>
                <w:szCs w:val="22"/>
              </w:rPr>
            </w:pP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7F09F2" w:rsidRDefault="00894E81" w:rsidP="0043205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4320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4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4320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4320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4320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9554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9554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9554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4320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4320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432050">
            <w:pPr>
              <w:jc w:val="center"/>
              <w:rPr>
                <w:sz w:val="22"/>
                <w:szCs w:val="22"/>
              </w:rPr>
            </w:pP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7F09F2" w:rsidRDefault="00894E81" w:rsidP="00432050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4320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4320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4320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4320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1E12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1E12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1E12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4320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4320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4320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7F09F2" w:rsidRDefault="00894E81" w:rsidP="0043205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4320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4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4320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4320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4320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1E12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651CCD">
              <w:rPr>
                <w:sz w:val="22"/>
                <w:szCs w:val="22"/>
              </w:rPr>
              <w:t>емельный участок для ЛПХ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1E12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1E12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4320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4320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432050">
            <w:pPr>
              <w:jc w:val="center"/>
              <w:rPr>
                <w:sz w:val="22"/>
                <w:szCs w:val="22"/>
              </w:rPr>
            </w:pP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7F09F2" w:rsidRDefault="00894E81" w:rsidP="0043205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4320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4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4320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4320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4320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9554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9554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9554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4320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4320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432050">
            <w:pPr>
              <w:jc w:val="center"/>
              <w:rPr>
                <w:sz w:val="22"/>
                <w:szCs w:val="22"/>
              </w:rPr>
            </w:pP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34586D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 xml:space="preserve">Цыганцев </w:t>
            </w:r>
          </w:p>
          <w:p w:rsidR="00894E81" w:rsidRPr="007F09F2" w:rsidRDefault="00894E81" w:rsidP="0034586D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 xml:space="preserve">Андрей Анатольевич, </w:t>
            </w:r>
            <w:r w:rsidRPr="007F09F2">
              <w:rPr>
                <w:sz w:val="22"/>
                <w:szCs w:val="22"/>
              </w:rPr>
              <w:lastRenderedPageBreak/>
              <w:t>главный специалист отдела развития отраслей промышленности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</w:t>
            </w:r>
            <w:r w:rsidRPr="00651CCD">
              <w:rPr>
                <w:sz w:val="22"/>
                <w:szCs w:val="22"/>
              </w:rPr>
              <w:t>емельный участок для ЛПХ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  <w:r w:rsidRPr="000D5380">
              <w:rPr>
                <w:sz w:val="22"/>
                <w:szCs w:val="22"/>
              </w:rPr>
              <w:t>общая совместная с супруго</w:t>
            </w:r>
            <w:r>
              <w:rPr>
                <w:sz w:val="22"/>
                <w:szCs w:val="22"/>
              </w:rPr>
              <w:t>й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951F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9A7E8B">
              <w:rPr>
                <w:sz w:val="22"/>
                <w:szCs w:val="22"/>
              </w:rPr>
              <w:t xml:space="preserve">втомобиль легковой, </w:t>
            </w:r>
          </w:p>
          <w:p w:rsidR="00894E81" w:rsidRDefault="00894E81" w:rsidP="00951F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Тойота карина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AC4161" w:rsidRDefault="00894E81" w:rsidP="004E53BD">
            <w:pPr>
              <w:jc w:val="center"/>
              <w:rPr>
                <w:sz w:val="22"/>
                <w:szCs w:val="22"/>
              </w:rPr>
            </w:pPr>
            <w:r w:rsidRPr="00AC4161">
              <w:rPr>
                <w:sz w:val="22"/>
                <w:szCs w:val="22"/>
              </w:rPr>
              <w:t>314 269,56</w:t>
            </w:r>
          </w:p>
          <w:p w:rsidR="00894E81" w:rsidRPr="00F03518" w:rsidRDefault="00894E81" w:rsidP="004E53BD">
            <w:pPr>
              <w:jc w:val="center"/>
              <w:rPr>
                <w:sz w:val="22"/>
                <w:szCs w:val="22"/>
                <w:highlight w:val="yellow"/>
              </w:rPr>
            </w:pPr>
            <w:r w:rsidRPr="00AC4161"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7F09F2" w:rsidRDefault="00894E81" w:rsidP="003458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дачное строительство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0D5380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951F45">
            <w:pPr>
              <w:jc w:val="center"/>
              <w:rPr>
                <w:sz w:val="22"/>
                <w:szCs w:val="22"/>
              </w:rPr>
            </w:pPr>
            <w:r w:rsidRPr="009A7E8B">
              <w:rPr>
                <w:sz w:val="22"/>
                <w:szCs w:val="22"/>
              </w:rPr>
              <w:t xml:space="preserve">Автомобиль легковой, </w:t>
            </w:r>
          </w:p>
          <w:p w:rsidR="00894E81" w:rsidRDefault="00894E81" w:rsidP="00951F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Лада-Гранта</w:t>
            </w: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F03518" w:rsidRDefault="00894E81" w:rsidP="004E53B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7F09F2" w:rsidRDefault="00894E81" w:rsidP="003458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0D5380" w:rsidRDefault="00894E81" w:rsidP="00B23EBB">
            <w:pPr>
              <w:jc w:val="center"/>
              <w:rPr>
                <w:sz w:val="22"/>
                <w:szCs w:val="22"/>
              </w:rPr>
            </w:pPr>
            <w:r w:rsidRPr="000D5380">
              <w:rPr>
                <w:sz w:val="22"/>
                <w:szCs w:val="22"/>
              </w:rPr>
              <w:t>общая совместная с супруго</w:t>
            </w:r>
            <w:r>
              <w:rPr>
                <w:sz w:val="22"/>
                <w:szCs w:val="22"/>
              </w:rPr>
              <w:t>й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52,8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F03518" w:rsidRDefault="00894E81" w:rsidP="004E53B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7F09F2" w:rsidRDefault="00894E81" w:rsidP="0034586D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супруга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1E12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651CCD">
              <w:rPr>
                <w:sz w:val="22"/>
                <w:szCs w:val="22"/>
              </w:rPr>
              <w:t>емельный участок для ЛПХ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1E1224">
            <w:pPr>
              <w:jc w:val="center"/>
              <w:rPr>
                <w:sz w:val="22"/>
                <w:szCs w:val="22"/>
              </w:rPr>
            </w:pPr>
            <w:r w:rsidRPr="000D5380">
              <w:rPr>
                <w:sz w:val="22"/>
                <w:szCs w:val="22"/>
              </w:rPr>
              <w:t>общая совместная с супруго</w:t>
            </w:r>
            <w:r>
              <w:rPr>
                <w:sz w:val="22"/>
                <w:szCs w:val="22"/>
              </w:rPr>
              <w:t>м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1E12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1E12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4166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сельскохозяйственное производство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F03518" w:rsidRDefault="00894E81" w:rsidP="004E53BD">
            <w:pPr>
              <w:jc w:val="center"/>
              <w:rPr>
                <w:sz w:val="22"/>
                <w:szCs w:val="22"/>
                <w:highlight w:val="yellow"/>
              </w:rPr>
            </w:pPr>
            <w:r w:rsidRPr="004166B4">
              <w:rPr>
                <w:sz w:val="22"/>
                <w:szCs w:val="22"/>
              </w:rPr>
              <w:t>320 613,35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7F09F2" w:rsidRDefault="00894E81" w:rsidP="003458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1E12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0D5380" w:rsidRDefault="00894E81" w:rsidP="001E1224">
            <w:pPr>
              <w:jc w:val="center"/>
              <w:rPr>
                <w:sz w:val="22"/>
                <w:szCs w:val="22"/>
              </w:rPr>
            </w:pPr>
            <w:r w:rsidRPr="000D5380">
              <w:rPr>
                <w:sz w:val="22"/>
                <w:szCs w:val="22"/>
              </w:rPr>
              <w:t>общая совместная с супруго</w:t>
            </w:r>
            <w:r>
              <w:rPr>
                <w:sz w:val="22"/>
                <w:szCs w:val="22"/>
              </w:rPr>
              <w:t>м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1E12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52,8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1E12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1E12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сельскохозяйственное производство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1E12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1E12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7F09F2" w:rsidRDefault="00894E81" w:rsidP="0034586D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  <w:r w:rsidRPr="000D5380">
              <w:rPr>
                <w:sz w:val="22"/>
                <w:szCs w:val="22"/>
              </w:rPr>
              <w:t>Земельный участок для ЛПХ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1E12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1E12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7F09F2" w:rsidRDefault="00894E81" w:rsidP="003458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4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1E12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1E12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1E12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7F09F2" w:rsidRDefault="00894E81" w:rsidP="0034586D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несовершеннолет</w:t>
            </w:r>
            <w:r w:rsidRPr="007F09F2">
              <w:rPr>
                <w:sz w:val="22"/>
                <w:szCs w:val="22"/>
              </w:rPr>
              <w:lastRenderedPageBreak/>
              <w:t>ний ребенок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44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1E1224">
            <w:pPr>
              <w:jc w:val="center"/>
              <w:rPr>
                <w:sz w:val="22"/>
                <w:szCs w:val="22"/>
              </w:rPr>
            </w:pPr>
            <w:r w:rsidRPr="000D5380">
              <w:rPr>
                <w:sz w:val="22"/>
                <w:szCs w:val="22"/>
              </w:rPr>
              <w:t xml:space="preserve">Земельный </w:t>
            </w:r>
            <w:r w:rsidRPr="000D5380">
              <w:rPr>
                <w:sz w:val="22"/>
                <w:szCs w:val="22"/>
              </w:rPr>
              <w:lastRenderedPageBreak/>
              <w:t>участок для ЛПХ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1E12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1E12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7F09F2" w:rsidRDefault="00894E81" w:rsidP="003458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4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1E12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1E12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1E12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7F09F2" w:rsidRDefault="00894E81" w:rsidP="0034586D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Ермолаева Наталья Викторовна, главный специалист отдела развития отраслей промышленности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F03518" w:rsidRDefault="00894E81" w:rsidP="004E53BD">
            <w:pPr>
              <w:jc w:val="center"/>
              <w:rPr>
                <w:sz w:val="22"/>
                <w:szCs w:val="22"/>
                <w:highlight w:val="yellow"/>
              </w:rPr>
            </w:pPr>
            <w:r w:rsidRPr="00D80F48">
              <w:rPr>
                <w:sz w:val="22"/>
                <w:szCs w:val="22"/>
              </w:rPr>
              <w:t>300 262,45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7F09F2" w:rsidRDefault="00894E81" w:rsidP="003458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182341" w:rsidRDefault="00894E81" w:rsidP="00A565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A565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A565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57,4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A565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F03518" w:rsidRDefault="00894E81" w:rsidP="004E53B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7F09F2" w:rsidRDefault="00894E81" w:rsidP="0034586D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супруг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A565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A565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2B43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9A7E8B">
              <w:rPr>
                <w:sz w:val="22"/>
                <w:szCs w:val="22"/>
              </w:rPr>
              <w:t xml:space="preserve">втомобиль легковой, </w:t>
            </w:r>
          </w:p>
          <w:p w:rsidR="00894E81" w:rsidRDefault="00894E81" w:rsidP="002B43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ТагАЗ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F03518" w:rsidRDefault="00894E81" w:rsidP="004E53BD">
            <w:pPr>
              <w:jc w:val="center"/>
              <w:rPr>
                <w:sz w:val="22"/>
                <w:szCs w:val="22"/>
                <w:highlight w:val="yellow"/>
              </w:rPr>
            </w:pPr>
            <w:r w:rsidRPr="00420194">
              <w:rPr>
                <w:sz w:val="22"/>
                <w:szCs w:val="22"/>
              </w:rPr>
              <w:t>176 750,0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7F09F2" w:rsidRDefault="00894E81" w:rsidP="003458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4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B973C8" w:rsidRDefault="00894E81" w:rsidP="00A565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B973C8" w:rsidRDefault="00894E81" w:rsidP="00A565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2B43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9A7E8B">
              <w:rPr>
                <w:sz w:val="22"/>
                <w:szCs w:val="22"/>
              </w:rPr>
              <w:t xml:space="preserve">втомобиль </w:t>
            </w:r>
            <w:r>
              <w:rPr>
                <w:sz w:val="22"/>
                <w:szCs w:val="22"/>
              </w:rPr>
              <w:t>грузовой</w:t>
            </w:r>
            <w:r w:rsidRPr="009A7E8B">
              <w:rPr>
                <w:sz w:val="22"/>
                <w:szCs w:val="22"/>
              </w:rPr>
              <w:t xml:space="preserve">, </w:t>
            </w:r>
          </w:p>
          <w:p w:rsidR="00894E81" w:rsidRDefault="00894E81" w:rsidP="002B43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КАМАЗ-55111</w:t>
            </w: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F03518" w:rsidRDefault="00894E81" w:rsidP="004E53B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7F09F2" w:rsidRDefault="00894E81" w:rsidP="003458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4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2B43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Трактор колесный</w:t>
            </w:r>
            <w:r w:rsidRPr="009A7E8B">
              <w:rPr>
                <w:sz w:val="22"/>
                <w:szCs w:val="22"/>
              </w:rPr>
              <w:t xml:space="preserve">, </w:t>
            </w:r>
          </w:p>
          <w:p w:rsidR="00894E81" w:rsidRDefault="00894E81" w:rsidP="002B43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Т-150К</w:t>
            </w: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F03518" w:rsidRDefault="00894E81" w:rsidP="004E53B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7F09F2" w:rsidRDefault="00894E81" w:rsidP="0034586D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Андреева Надежда Викторовна, заведующий отделом муниципального заказа, развития предприниматель</w:t>
            </w:r>
            <w:r w:rsidRPr="007F09F2">
              <w:rPr>
                <w:sz w:val="22"/>
                <w:szCs w:val="22"/>
              </w:rPr>
              <w:lastRenderedPageBreak/>
              <w:t>ства и торговли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182341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земельный участок под ИЖС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B973C8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B973C8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B973C8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B973C8" w:rsidRDefault="00894E81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F03518" w:rsidRDefault="00894E81" w:rsidP="004E53BD">
            <w:pPr>
              <w:jc w:val="center"/>
              <w:rPr>
                <w:sz w:val="22"/>
                <w:szCs w:val="22"/>
                <w:highlight w:val="yellow"/>
              </w:rPr>
            </w:pPr>
            <w:r w:rsidRPr="006556F6">
              <w:rPr>
                <w:sz w:val="22"/>
                <w:szCs w:val="22"/>
              </w:rPr>
              <w:t>387 454,29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B973C8" w:rsidRDefault="00894E81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7F09F2" w:rsidRDefault="00894E81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182341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6E7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6E7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72,4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6E7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B973C8" w:rsidRDefault="00894E81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B973C8" w:rsidRDefault="00894E81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B973C8" w:rsidRDefault="00894E81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B973C8" w:rsidRDefault="00894E81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F03518" w:rsidRDefault="00894E81" w:rsidP="004E53B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B973C8" w:rsidRDefault="00894E81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7F09F2" w:rsidRDefault="00894E81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182341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lastRenderedPageBreak/>
              <w:t>долевая,</w:t>
            </w:r>
          </w:p>
          <w:p w:rsidR="00894E81" w:rsidRPr="00B973C8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 доля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F03518" w:rsidRDefault="00894E81" w:rsidP="004E53B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7F09F2" w:rsidRDefault="00894E81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182341" w:rsidRDefault="00894E81" w:rsidP="006E7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6E7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894E81" w:rsidRPr="00B973C8" w:rsidRDefault="00894E81" w:rsidP="006E7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 доля</w:t>
            </w:r>
          </w:p>
        </w:tc>
        <w:tc>
          <w:tcPr>
            <w:tcW w:w="10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B973C8" w:rsidRDefault="00894E81" w:rsidP="006E7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B973C8" w:rsidRDefault="00894E81" w:rsidP="006E7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182341" w:rsidRDefault="00894E81" w:rsidP="00E039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E039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1648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9A7E8B">
              <w:rPr>
                <w:sz w:val="22"/>
                <w:szCs w:val="22"/>
              </w:rPr>
              <w:t xml:space="preserve">втомобиль легковой, </w:t>
            </w:r>
          </w:p>
          <w:p w:rsidR="00894E81" w:rsidRPr="00164833" w:rsidRDefault="00894E81" w:rsidP="001648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Тайота </w:t>
            </w:r>
            <w:r>
              <w:rPr>
                <w:sz w:val="22"/>
                <w:szCs w:val="22"/>
                <w:lang w:val="en-US"/>
              </w:rPr>
              <w:t>RAV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F03518" w:rsidRDefault="00894E81" w:rsidP="004E53BD">
            <w:pPr>
              <w:jc w:val="center"/>
              <w:rPr>
                <w:sz w:val="22"/>
                <w:szCs w:val="22"/>
                <w:highlight w:val="yellow"/>
              </w:rPr>
            </w:pPr>
            <w:r w:rsidRPr="00BF68C3">
              <w:rPr>
                <w:sz w:val="22"/>
                <w:szCs w:val="22"/>
              </w:rPr>
              <w:t>712 586,01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B973C8" w:rsidRDefault="00894E81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7F09F2" w:rsidRDefault="00894E81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6E7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4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6E7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6E7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6E7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182341" w:rsidRDefault="00894E81" w:rsidP="00E039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E039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5022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9A7E8B">
              <w:rPr>
                <w:sz w:val="22"/>
                <w:szCs w:val="22"/>
              </w:rPr>
              <w:t xml:space="preserve">втомобиль легковой, </w:t>
            </w:r>
          </w:p>
          <w:p w:rsidR="00894E81" w:rsidRDefault="00894E81" w:rsidP="005022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ВИВА 2121</w:t>
            </w: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F03518" w:rsidRDefault="00894E81" w:rsidP="004E53B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7F09F2" w:rsidRDefault="00894E81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182341" w:rsidRDefault="00894E81" w:rsidP="006E7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6E7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894E81" w:rsidRPr="00B973C8" w:rsidRDefault="00894E81" w:rsidP="006E7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 доля</w:t>
            </w:r>
          </w:p>
        </w:tc>
        <w:tc>
          <w:tcPr>
            <w:tcW w:w="10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B973C8" w:rsidRDefault="00894E81" w:rsidP="006E7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B973C8" w:rsidRDefault="00894E81" w:rsidP="006E7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182341" w:rsidRDefault="00894E81" w:rsidP="00E039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E039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E039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B973C8" w:rsidRDefault="00894E81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B973C8" w:rsidRDefault="00894E81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B973C8" w:rsidRDefault="00894E81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7F09F2" w:rsidRDefault="00894E81">
            <w:pPr>
              <w:rPr>
                <w:sz w:val="22"/>
                <w:szCs w:val="22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6E7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4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6E7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6E7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6E7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182341" w:rsidRDefault="00894E81" w:rsidP="00E039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E039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E039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7F09F2" w:rsidRDefault="00894E81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182341" w:rsidRDefault="00894E81" w:rsidP="006E7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6E7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894E81" w:rsidRPr="00B973C8" w:rsidRDefault="00894E81" w:rsidP="006E7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 доля</w:t>
            </w:r>
          </w:p>
        </w:tc>
        <w:tc>
          <w:tcPr>
            <w:tcW w:w="10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B973C8" w:rsidRDefault="00894E81" w:rsidP="006E7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B973C8" w:rsidRDefault="00894E81" w:rsidP="006E7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182341" w:rsidRDefault="00894E81" w:rsidP="00E039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E039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E039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B973C8" w:rsidRDefault="00894E81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B973C8" w:rsidRDefault="00894E81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B973C8" w:rsidRDefault="00894E81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7F09F2" w:rsidRDefault="00894E81">
            <w:pPr>
              <w:rPr>
                <w:sz w:val="22"/>
                <w:szCs w:val="22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6E7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4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6E7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6E7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6E7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182341" w:rsidRDefault="00894E81" w:rsidP="00E039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E039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E039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7F09F2" w:rsidRDefault="00894E81" w:rsidP="00EC722E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Ворончихина Виктория Николаевна, ведущий специалист отдела муниципального заказа, развития предпринимательства и торговли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182341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A9640C">
            <w:pPr>
              <w:tabs>
                <w:tab w:val="left" w:pos="59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BA5D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9A7E8B">
              <w:rPr>
                <w:sz w:val="22"/>
                <w:szCs w:val="22"/>
              </w:rPr>
              <w:t xml:space="preserve">втомобиль легковой, </w:t>
            </w:r>
          </w:p>
          <w:p w:rsidR="00894E81" w:rsidRPr="00B973C8" w:rsidRDefault="00894E81" w:rsidP="00BA5D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ВАЗ-21124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F03518" w:rsidRDefault="00894E81" w:rsidP="004E53BD">
            <w:pPr>
              <w:jc w:val="center"/>
              <w:rPr>
                <w:sz w:val="22"/>
                <w:szCs w:val="22"/>
                <w:highlight w:val="yellow"/>
              </w:rPr>
            </w:pPr>
            <w:r w:rsidRPr="003D01E1">
              <w:rPr>
                <w:sz w:val="22"/>
                <w:szCs w:val="22"/>
              </w:rPr>
              <w:t>279 240,16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7F09F2" w:rsidRDefault="00894E81" w:rsidP="00CB341B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lastRenderedPageBreak/>
              <w:t>Толстикова Любовь Викторовна, заведующий отделом экономического развития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182341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0D5380">
              <w:rPr>
                <w:sz w:val="22"/>
                <w:szCs w:val="22"/>
              </w:rPr>
              <w:t>адовый земельный участок</w:t>
            </w:r>
          </w:p>
        </w:tc>
        <w:tc>
          <w:tcPr>
            <w:tcW w:w="144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B973C8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B973C8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B973C8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B973C8" w:rsidRDefault="00894E81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F03518" w:rsidRDefault="00894E81" w:rsidP="004E53BD">
            <w:pPr>
              <w:jc w:val="center"/>
              <w:rPr>
                <w:sz w:val="22"/>
                <w:szCs w:val="22"/>
                <w:highlight w:val="yellow"/>
              </w:rPr>
            </w:pPr>
            <w:r w:rsidRPr="00B12408">
              <w:rPr>
                <w:sz w:val="22"/>
                <w:szCs w:val="22"/>
              </w:rPr>
              <w:t>407 525,73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B973C8" w:rsidRDefault="00894E81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7F09F2" w:rsidRDefault="00894E81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182341" w:rsidRDefault="00894E81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4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F03518" w:rsidRDefault="00894E81" w:rsidP="004E53B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 xml:space="preserve">Бакалдина Наталья </w:t>
            </w:r>
          </w:p>
          <w:p w:rsidR="00894E81" w:rsidRPr="007F09F2" w:rsidRDefault="00894E81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Юрьевна, главный специалист отдела экономического развития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4218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894E81" w:rsidRDefault="00894E81" w:rsidP="004218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 доля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8E44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53,7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8E44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8F04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9A7E8B">
              <w:rPr>
                <w:sz w:val="22"/>
                <w:szCs w:val="22"/>
              </w:rPr>
              <w:t xml:space="preserve">втомобиль легковой, </w:t>
            </w:r>
          </w:p>
          <w:p w:rsidR="00894E81" w:rsidRDefault="00894E81" w:rsidP="008F04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CHERRI-TIGO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8F04F6" w:rsidRDefault="00894E81" w:rsidP="004E53BD">
            <w:pPr>
              <w:jc w:val="center"/>
              <w:rPr>
                <w:sz w:val="22"/>
                <w:szCs w:val="22"/>
              </w:rPr>
            </w:pPr>
            <w:r w:rsidRPr="008F04F6">
              <w:rPr>
                <w:sz w:val="22"/>
                <w:szCs w:val="22"/>
              </w:rPr>
              <w:t>515 359,71</w:t>
            </w:r>
          </w:p>
          <w:p w:rsidR="00894E81" w:rsidRPr="00F03518" w:rsidRDefault="00894E81" w:rsidP="004E53BD">
            <w:pPr>
              <w:jc w:val="center"/>
              <w:rPr>
                <w:sz w:val="22"/>
                <w:szCs w:val="22"/>
                <w:highlight w:val="yellow"/>
              </w:rPr>
            </w:pPr>
            <w:r w:rsidRPr="008F04F6"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7F09F2" w:rsidRDefault="00894E81" w:rsidP="00467E6E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8E44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8E44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8E44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7F09F2" w:rsidRDefault="00894E81" w:rsidP="00467E6E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7F09F2" w:rsidRDefault="00894E81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Сапожникова Наталья Николаевна, ведущий специалист отдела экономического развития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гараж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8E44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8E44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8E44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280 309,70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7F09F2" w:rsidRDefault="00894E81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7D43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7D43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20,4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7D43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7F09F2" w:rsidRDefault="00894E81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7D43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7D43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7D43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7D43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7F09F2" w:rsidRDefault="00894E81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8E44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8E44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8E44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7D43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7D43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7F09F2" w:rsidRDefault="00894E81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lastRenderedPageBreak/>
              <w:t xml:space="preserve">Матяж </w:t>
            </w:r>
          </w:p>
          <w:p w:rsidR="00894E81" w:rsidRPr="007F09F2" w:rsidRDefault="00894E81" w:rsidP="008F059F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Людмила Сергеевна, ведущий специалист отдела экономического развития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8E44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8E44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8E44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265 197,17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7F09F2" w:rsidRDefault="00894E81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супруг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BC756F">
            <w:pPr>
              <w:jc w:val="center"/>
              <w:rPr>
                <w:sz w:val="22"/>
                <w:szCs w:val="22"/>
              </w:rPr>
            </w:pPr>
            <w:r w:rsidRPr="00985759">
              <w:rPr>
                <w:sz w:val="22"/>
                <w:szCs w:val="22"/>
              </w:rPr>
              <w:t>0,04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7F09F2" w:rsidRDefault="00894E81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 земельный участок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7F09F2" w:rsidRDefault="00894E81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Устюгова</w:t>
            </w:r>
          </w:p>
          <w:p w:rsidR="00894E81" w:rsidRPr="007F09F2" w:rsidRDefault="00894E81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Елена</w:t>
            </w:r>
          </w:p>
          <w:p w:rsidR="00894E81" w:rsidRPr="007F09F2" w:rsidRDefault="00894E81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Георгиевна, заведующий отделом ЗАГС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182341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0D5380">
              <w:rPr>
                <w:sz w:val="22"/>
                <w:szCs w:val="22"/>
              </w:rPr>
              <w:t>емельный участок для ЛПХ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8E44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8E44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8E44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B973C8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B973C8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B973C8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B973C8" w:rsidRDefault="00894E81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B973C8" w:rsidRDefault="00894E81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382 515,87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B973C8" w:rsidRDefault="00894E81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7F09F2" w:rsidRDefault="00894E81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182341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8E44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8E44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43,8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8E44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7F09F2" w:rsidRDefault="00894E81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супруг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182341" w:rsidRDefault="00894E81" w:rsidP="008E44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строительства крольчатника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8E44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8E44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8E44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B973C8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B973C8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B973C8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0354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9A7E8B">
              <w:rPr>
                <w:sz w:val="22"/>
                <w:szCs w:val="22"/>
              </w:rPr>
              <w:t xml:space="preserve">втомобиль легковой, </w:t>
            </w:r>
          </w:p>
          <w:p w:rsidR="00894E81" w:rsidRPr="000354D0" w:rsidRDefault="00894E81" w:rsidP="000354D0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OPEL MERIVA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F03518" w:rsidRDefault="00894E81" w:rsidP="004E53BD">
            <w:pPr>
              <w:jc w:val="center"/>
              <w:rPr>
                <w:sz w:val="22"/>
                <w:szCs w:val="22"/>
                <w:highlight w:val="yellow"/>
              </w:rPr>
            </w:pPr>
            <w:r w:rsidRPr="00130CFE">
              <w:rPr>
                <w:sz w:val="22"/>
                <w:szCs w:val="22"/>
              </w:rPr>
              <w:t>1 290 498,01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B973C8" w:rsidRDefault="00894E81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7F09F2" w:rsidRDefault="00894E81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182341" w:rsidRDefault="00894E81" w:rsidP="008E44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0D5380">
              <w:rPr>
                <w:sz w:val="22"/>
                <w:szCs w:val="22"/>
              </w:rPr>
              <w:t>емельный участок для ЛПХ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8E44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8E44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8E44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B973C8" w:rsidRDefault="00894E81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B973C8" w:rsidRDefault="00894E81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B973C8" w:rsidRDefault="00894E81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0354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9A7E8B">
              <w:rPr>
                <w:sz w:val="22"/>
                <w:szCs w:val="22"/>
              </w:rPr>
              <w:t xml:space="preserve">втомобиль легковой, </w:t>
            </w:r>
          </w:p>
          <w:p w:rsidR="00894E81" w:rsidRPr="000354D0" w:rsidRDefault="00894E81" w:rsidP="000354D0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УАЗ</w:t>
            </w:r>
            <w:r>
              <w:rPr>
                <w:sz w:val="22"/>
                <w:szCs w:val="22"/>
                <w:lang w:val="en-US"/>
              </w:rPr>
              <w:t>-39094</w:t>
            </w: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F03518" w:rsidRDefault="00894E81" w:rsidP="004E53B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B973C8" w:rsidRDefault="00894E81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7F09F2" w:rsidRDefault="00894E81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182341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8E44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</w:t>
            </w:r>
            <w:r>
              <w:rPr>
                <w:sz w:val="22"/>
                <w:szCs w:val="22"/>
              </w:rPr>
              <w:lastRenderedPageBreak/>
              <w:t>ная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8E44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49,9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8E44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B973C8" w:rsidRDefault="00894E81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B973C8" w:rsidRDefault="00894E81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B973C8" w:rsidRDefault="00894E81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B973C8" w:rsidRDefault="00894E81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F03518" w:rsidRDefault="00894E81" w:rsidP="004E53B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B973C8" w:rsidRDefault="00894E81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7F09F2" w:rsidRDefault="00894E81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182341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гараж-бокс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8E44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8E44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8E44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F03518" w:rsidRDefault="00894E81" w:rsidP="004E53B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7F09F2" w:rsidRDefault="00894E81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 xml:space="preserve">Кичигина </w:t>
            </w:r>
          </w:p>
          <w:p w:rsidR="00894E81" w:rsidRPr="007F09F2" w:rsidRDefault="00894E81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 xml:space="preserve">Ольга </w:t>
            </w:r>
          </w:p>
          <w:p w:rsidR="00894E81" w:rsidRPr="007F09F2" w:rsidRDefault="00894E81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Ивановна, главный специалист отдела ЗАГС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182341" w:rsidRDefault="00894E81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B973C8" w:rsidRDefault="00894E81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1B1C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0D5380">
              <w:rPr>
                <w:sz w:val="22"/>
                <w:szCs w:val="22"/>
              </w:rPr>
              <w:t xml:space="preserve">емельный участок </w:t>
            </w:r>
            <w:r>
              <w:rPr>
                <w:sz w:val="22"/>
                <w:szCs w:val="22"/>
              </w:rPr>
              <w:t>под</w:t>
            </w:r>
            <w:r w:rsidRPr="000D538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ИЖС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F03518" w:rsidRDefault="00894E81" w:rsidP="004E53BD">
            <w:pPr>
              <w:jc w:val="center"/>
              <w:rPr>
                <w:sz w:val="22"/>
                <w:szCs w:val="22"/>
                <w:highlight w:val="yellow"/>
              </w:rPr>
            </w:pPr>
            <w:r w:rsidRPr="001B1C74">
              <w:rPr>
                <w:sz w:val="22"/>
                <w:szCs w:val="22"/>
              </w:rPr>
              <w:t>311 426,14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7F09F2" w:rsidRDefault="00894E81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BC75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4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BC75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182341" w:rsidRDefault="00894E81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B973C8" w:rsidRDefault="00894E81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F03518" w:rsidRDefault="00894E81" w:rsidP="004E53B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7F09F2" w:rsidRDefault="00894E81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супруг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1B1C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0D5380">
              <w:rPr>
                <w:sz w:val="22"/>
                <w:szCs w:val="22"/>
              </w:rPr>
              <w:t xml:space="preserve">емельный участок </w:t>
            </w:r>
            <w:r>
              <w:rPr>
                <w:sz w:val="22"/>
                <w:szCs w:val="22"/>
              </w:rPr>
              <w:t>под</w:t>
            </w:r>
            <w:r w:rsidRPr="000D538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ИЖС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AD1733">
            <w:pPr>
              <w:jc w:val="center"/>
            </w:pPr>
            <w:r w:rsidRPr="00D75E3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DA09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9A7E8B">
              <w:rPr>
                <w:sz w:val="22"/>
                <w:szCs w:val="22"/>
              </w:rPr>
              <w:t xml:space="preserve">втомобиль легковой, </w:t>
            </w:r>
          </w:p>
          <w:p w:rsidR="00894E81" w:rsidRPr="00DA09E7" w:rsidRDefault="00894E81" w:rsidP="00DA09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Chevrolet Captiva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F03518" w:rsidRDefault="00894E81" w:rsidP="004E53BD">
            <w:pPr>
              <w:jc w:val="center"/>
              <w:rPr>
                <w:sz w:val="22"/>
                <w:szCs w:val="22"/>
                <w:highlight w:val="yellow"/>
              </w:rPr>
            </w:pPr>
            <w:r w:rsidRPr="001B1C74">
              <w:rPr>
                <w:sz w:val="22"/>
                <w:szCs w:val="22"/>
              </w:rPr>
              <w:t>519 014,93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7F09F2" w:rsidRDefault="00894E81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182341" w:rsidRDefault="00894E81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AD1733">
            <w:pPr>
              <w:jc w:val="center"/>
            </w:pPr>
            <w:r w:rsidRPr="00D75E3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68,8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F03518" w:rsidRDefault="00894E81" w:rsidP="004E53B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7F09F2" w:rsidRDefault="00894E81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 xml:space="preserve">Ракина </w:t>
            </w:r>
          </w:p>
          <w:p w:rsidR="00894E81" w:rsidRDefault="00894E81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 xml:space="preserve">Ольга </w:t>
            </w:r>
          </w:p>
          <w:p w:rsidR="00894E81" w:rsidRPr="007F09F2" w:rsidRDefault="00894E81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Алексеевна, главный специалист отдела ЗАГС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182341" w:rsidRDefault="00894E81" w:rsidP="005164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5164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5164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5164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F03518" w:rsidRDefault="00894E81" w:rsidP="004E53BD">
            <w:pPr>
              <w:jc w:val="center"/>
              <w:rPr>
                <w:sz w:val="22"/>
                <w:szCs w:val="22"/>
                <w:highlight w:val="yellow"/>
              </w:rPr>
            </w:pPr>
            <w:r w:rsidRPr="000A5FBF">
              <w:rPr>
                <w:sz w:val="22"/>
                <w:szCs w:val="22"/>
              </w:rPr>
              <w:t>2 500,0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7F09F2" w:rsidRDefault="00894E81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5164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5164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5164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5164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2078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2078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2078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F03518" w:rsidRDefault="00894E81" w:rsidP="004E53BD">
            <w:pPr>
              <w:jc w:val="center"/>
              <w:rPr>
                <w:sz w:val="22"/>
                <w:szCs w:val="22"/>
                <w:highlight w:val="yellow"/>
              </w:rPr>
            </w:pPr>
            <w:r w:rsidRPr="00B73FF3"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7F09F2" w:rsidRDefault="00894E81" w:rsidP="005323D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Мукатаева</w:t>
            </w:r>
            <w:r w:rsidRPr="007F09F2">
              <w:rPr>
                <w:sz w:val="22"/>
                <w:szCs w:val="22"/>
              </w:rPr>
              <w:t xml:space="preserve"> </w:t>
            </w:r>
          </w:p>
          <w:p w:rsidR="00894E81" w:rsidRDefault="00894E81" w:rsidP="005323D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Ксения</w:t>
            </w:r>
            <w:r w:rsidRPr="007F09F2">
              <w:rPr>
                <w:sz w:val="22"/>
                <w:szCs w:val="22"/>
              </w:rPr>
              <w:t xml:space="preserve"> </w:t>
            </w:r>
          </w:p>
          <w:p w:rsidR="00894E81" w:rsidRPr="007F09F2" w:rsidRDefault="00894E81" w:rsidP="005323D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Ивановна</w:t>
            </w:r>
            <w:r w:rsidRPr="007F09F2">
              <w:rPr>
                <w:sz w:val="22"/>
                <w:szCs w:val="22"/>
              </w:rPr>
              <w:t>, главный специалист отдела ЗАГС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5164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5164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5164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5164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9554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9554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9554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373 634,73</w:t>
            </w:r>
          </w:p>
          <w:p w:rsidR="00894E81" w:rsidRDefault="00894E81" w:rsidP="004E53BD">
            <w:pPr>
              <w:jc w:val="center"/>
              <w:rPr>
                <w:sz w:val="22"/>
                <w:szCs w:val="22"/>
              </w:rPr>
            </w:pPr>
            <w:r w:rsidRPr="00804B5C">
              <w:rPr>
                <w:sz w:val="22"/>
                <w:szCs w:val="22"/>
              </w:rPr>
              <w:t xml:space="preserve">(с учетом иных </w:t>
            </w:r>
            <w:r w:rsidRPr="00804B5C">
              <w:rPr>
                <w:sz w:val="22"/>
                <w:szCs w:val="22"/>
              </w:rPr>
              <w:lastRenderedPageBreak/>
              <w:t>доходов)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613DE5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lastRenderedPageBreak/>
              <w:t xml:space="preserve">Созыкина </w:t>
            </w:r>
          </w:p>
          <w:p w:rsidR="00894E81" w:rsidRPr="007F09F2" w:rsidRDefault="00894E81" w:rsidP="00613DE5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Наталья Сергеевна, ведущий специалист отдела ЗАГС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0776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0D5380">
              <w:rPr>
                <w:sz w:val="22"/>
                <w:szCs w:val="22"/>
              </w:rPr>
              <w:t xml:space="preserve">емельный участок </w:t>
            </w:r>
            <w:r>
              <w:rPr>
                <w:sz w:val="22"/>
                <w:szCs w:val="22"/>
              </w:rPr>
              <w:t>под</w:t>
            </w:r>
            <w:r w:rsidRPr="000D538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ИЖС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4678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894E81" w:rsidRDefault="00894E81" w:rsidP="004678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1/5 доля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B11FA7" w:rsidRDefault="00894E81" w:rsidP="004E53BD">
            <w:pPr>
              <w:jc w:val="center"/>
              <w:rPr>
                <w:sz w:val="22"/>
                <w:szCs w:val="22"/>
              </w:rPr>
            </w:pPr>
            <w:r w:rsidRPr="00B11FA7">
              <w:rPr>
                <w:sz w:val="22"/>
                <w:szCs w:val="22"/>
              </w:rPr>
              <w:t>331 179,60</w:t>
            </w:r>
          </w:p>
          <w:p w:rsidR="00894E81" w:rsidRPr="00F03518" w:rsidRDefault="00894E81" w:rsidP="004E53BD">
            <w:pPr>
              <w:jc w:val="center"/>
              <w:rPr>
                <w:sz w:val="22"/>
                <w:szCs w:val="22"/>
                <w:highlight w:val="yellow"/>
              </w:rPr>
            </w:pPr>
            <w:r w:rsidRPr="00B11FA7"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7F09F2" w:rsidRDefault="00894E81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4678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894E81" w:rsidRDefault="00894E81" w:rsidP="004678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 доля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F03518" w:rsidRDefault="00894E81" w:rsidP="004E53B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894E81" w:rsidRPr="00B973C8" w:rsidTr="00C825C6">
        <w:trPr>
          <w:trHeight w:val="784"/>
        </w:trPr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A3414E" w:rsidRDefault="00894E81" w:rsidP="0048191A">
            <w:pPr>
              <w:jc w:val="both"/>
              <w:rPr>
                <w:sz w:val="22"/>
                <w:szCs w:val="22"/>
              </w:rPr>
            </w:pPr>
            <w:r w:rsidRPr="00A3414E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A3414E" w:rsidRDefault="00894E81" w:rsidP="00BC756F">
            <w:pPr>
              <w:jc w:val="center"/>
              <w:rPr>
                <w:sz w:val="22"/>
                <w:szCs w:val="22"/>
              </w:rPr>
            </w:pPr>
            <w:r w:rsidRPr="00A3414E"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A3414E" w:rsidRDefault="00894E81" w:rsidP="00BC756F">
            <w:pPr>
              <w:jc w:val="center"/>
              <w:rPr>
                <w:sz w:val="22"/>
                <w:szCs w:val="22"/>
              </w:rPr>
            </w:pPr>
            <w:r w:rsidRPr="00A3414E">
              <w:rPr>
                <w:sz w:val="22"/>
                <w:szCs w:val="22"/>
              </w:rPr>
              <w:t>общая долевая,</w:t>
            </w:r>
          </w:p>
          <w:p w:rsidR="00894E81" w:rsidRPr="00A3414E" w:rsidRDefault="00894E81" w:rsidP="00BC756F">
            <w:pPr>
              <w:jc w:val="center"/>
              <w:rPr>
                <w:sz w:val="22"/>
                <w:szCs w:val="22"/>
              </w:rPr>
            </w:pPr>
            <w:r w:rsidRPr="00A3414E">
              <w:rPr>
                <w:sz w:val="22"/>
                <w:szCs w:val="22"/>
              </w:rPr>
              <w:t>1/5 доля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A3414E" w:rsidRDefault="00894E81" w:rsidP="00BC756F">
            <w:pPr>
              <w:jc w:val="center"/>
              <w:rPr>
                <w:sz w:val="22"/>
                <w:szCs w:val="22"/>
              </w:rPr>
            </w:pPr>
            <w:r w:rsidRPr="00A3414E">
              <w:rPr>
                <w:sz w:val="22"/>
                <w:szCs w:val="22"/>
              </w:rPr>
              <w:t>1500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A3414E" w:rsidRDefault="00894E81" w:rsidP="00BC756F">
            <w:pPr>
              <w:jc w:val="center"/>
              <w:rPr>
                <w:sz w:val="22"/>
                <w:szCs w:val="22"/>
              </w:rPr>
            </w:pPr>
            <w:r w:rsidRPr="00A3414E"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A3414E" w:rsidRDefault="00894E81" w:rsidP="00B23EBB">
            <w:pPr>
              <w:jc w:val="center"/>
              <w:rPr>
                <w:sz w:val="22"/>
                <w:szCs w:val="22"/>
              </w:rPr>
            </w:pPr>
            <w:r w:rsidRPr="00A3414E"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A3414E" w:rsidRDefault="00894E81" w:rsidP="00B23EBB">
            <w:pPr>
              <w:jc w:val="center"/>
              <w:rPr>
                <w:sz w:val="22"/>
                <w:szCs w:val="22"/>
              </w:rPr>
            </w:pPr>
            <w:r w:rsidRPr="00A3414E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A3414E" w:rsidRDefault="00894E81" w:rsidP="00B23EBB">
            <w:pPr>
              <w:jc w:val="center"/>
              <w:rPr>
                <w:sz w:val="22"/>
                <w:szCs w:val="22"/>
              </w:rPr>
            </w:pPr>
            <w:r w:rsidRPr="00A3414E">
              <w:rPr>
                <w:sz w:val="22"/>
                <w:szCs w:val="22"/>
              </w:rPr>
              <w:t>-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A3414E" w:rsidRDefault="00894E81" w:rsidP="00512D1B">
            <w:pPr>
              <w:jc w:val="center"/>
              <w:rPr>
                <w:sz w:val="22"/>
                <w:szCs w:val="22"/>
              </w:rPr>
            </w:pPr>
            <w:r w:rsidRPr="00A3414E">
              <w:rPr>
                <w:sz w:val="22"/>
                <w:szCs w:val="22"/>
              </w:rPr>
              <w:t xml:space="preserve">автомобиль легковой, </w:t>
            </w:r>
          </w:p>
          <w:p w:rsidR="00894E81" w:rsidRPr="00A3414E" w:rsidRDefault="00894E81" w:rsidP="00512D1B">
            <w:pPr>
              <w:jc w:val="center"/>
              <w:rPr>
                <w:sz w:val="22"/>
                <w:szCs w:val="22"/>
              </w:rPr>
            </w:pPr>
            <w:r w:rsidRPr="00A3414E">
              <w:rPr>
                <w:sz w:val="22"/>
                <w:szCs w:val="22"/>
              </w:rPr>
              <w:t>ВАЗ Лада Ларгус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A3414E" w:rsidRDefault="00894E81" w:rsidP="004E53BD">
            <w:pPr>
              <w:jc w:val="center"/>
              <w:rPr>
                <w:sz w:val="22"/>
                <w:szCs w:val="22"/>
              </w:rPr>
            </w:pPr>
            <w:r w:rsidRPr="00A3414E">
              <w:rPr>
                <w:sz w:val="22"/>
                <w:szCs w:val="22"/>
              </w:rPr>
              <w:t>561 240,75</w:t>
            </w:r>
          </w:p>
          <w:p w:rsidR="00894E81" w:rsidRPr="00A3414E" w:rsidRDefault="00894E81" w:rsidP="004E53BD">
            <w:pPr>
              <w:jc w:val="center"/>
              <w:rPr>
                <w:sz w:val="22"/>
                <w:szCs w:val="22"/>
              </w:rPr>
            </w:pPr>
            <w:r w:rsidRPr="00A3414E">
              <w:rPr>
                <w:sz w:val="22"/>
                <w:szCs w:val="22"/>
              </w:rPr>
              <w:t>(с учетом дохода от продажи автомобиля)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A3414E" w:rsidRDefault="00894E81" w:rsidP="004E53BD">
            <w:pPr>
              <w:jc w:val="center"/>
              <w:rPr>
                <w:sz w:val="22"/>
                <w:szCs w:val="22"/>
              </w:rPr>
            </w:pPr>
            <w:r w:rsidRPr="00A3414E">
              <w:rPr>
                <w:sz w:val="22"/>
                <w:szCs w:val="22"/>
              </w:rPr>
              <w:t>-</w:t>
            </w: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7F09F2" w:rsidRDefault="00894E81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512D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894E81" w:rsidRDefault="00894E81" w:rsidP="00512D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 доля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7F09F2" w:rsidRDefault="00894E81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0D5380">
              <w:rPr>
                <w:sz w:val="22"/>
                <w:szCs w:val="22"/>
              </w:rPr>
              <w:t xml:space="preserve">емельный участок </w:t>
            </w:r>
            <w:r>
              <w:rPr>
                <w:sz w:val="22"/>
                <w:szCs w:val="22"/>
              </w:rPr>
              <w:t>под</w:t>
            </w:r>
            <w:r w:rsidRPr="000D538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ИЖС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894E81" w:rsidRDefault="00894E81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1/5 доля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7F09F2" w:rsidRDefault="00894E81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894E81" w:rsidRDefault="00894E81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 доля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7F09F2" w:rsidRDefault="00894E81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0D5380">
              <w:rPr>
                <w:sz w:val="22"/>
                <w:szCs w:val="22"/>
              </w:rPr>
              <w:t xml:space="preserve">емельный участок </w:t>
            </w:r>
            <w:r>
              <w:rPr>
                <w:sz w:val="22"/>
                <w:szCs w:val="22"/>
              </w:rPr>
              <w:lastRenderedPageBreak/>
              <w:t>под</w:t>
            </w:r>
            <w:r w:rsidRPr="000D538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ИЖС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общая долевая,</w:t>
            </w:r>
          </w:p>
          <w:p w:rsidR="00894E81" w:rsidRDefault="00894E81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1/5 доля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1500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7F09F2" w:rsidRDefault="00894E81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894E81" w:rsidRDefault="00894E81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 доля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7F09F2" w:rsidRDefault="00894E81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0D5380">
              <w:rPr>
                <w:sz w:val="22"/>
                <w:szCs w:val="22"/>
              </w:rPr>
              <w:t xml:space="preserve">емельный участок </w:t>
            </w:r>
            <w:r>
              <w:rPr>
                <w:sz w:val="22"/>
                <w:szCs w:val="22"/>
              </w:rPr>
              <w:t>под</w:t>
            </w:r>
            <w:r w:rsidRPr="000D538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ИЖС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894E81" w:rsidRDefault="00894E81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1/5 доля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7F09F2" w:rsidRDefault="00894E81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894E81" w:rsidRDefault="00894E81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 доля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7F09F2" w:rsidRDefault="00894E81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7F09F2" w:rsidRDefault="00894E81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 xml:space="preserve">Томилова </w:t>
            </w:r>
            <w:r w:rsidRPr="007F09F2">
              <w:rPr>
                <w:sz w:val="22"/>
                <w:szCs w:val="22"/>
              </w:rPr>
              <w:br/>
              <w:t xml:space="preserve">Елена </w:t>
            </w:r>
          </w:p>
          <w:p w:rsidR="00894E81" w:rsidRPr="007F09F2" w:rsidRDefault="00894E81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Павловна, заведующий отделом по профилактике семейного и детского неблагополучия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182341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0D5380">
              <w:rPr>
                <w:sz w:val="22"/>
                <w:szCs w:val="22"/>
              </w:rPr>
              <w:t>адовый земельный участок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389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B973C8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B973C8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B973C8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B973C8" w:rsidRDefault="00894E81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3D59D6" w:rsidRDefault="00894E81" w:rsidP="004E53BD">
            <w:pPr>
              <w:jc w:val="center"/>
              <w:rPr>
                <w:sz w:val="22"/>
                <w:szCs w:val="22"/>
              </w:rPr>
            </w:pPr>
            <w:r w:rsidRPr="003D59D6">
              <w:rPr>
                <w:sz w:val="22"/>
                <w:szCs w:val="22"/>
              </w:rPr>
              <w:t>463 661,07</w:t>
            </w:r>
          </w:p>
          <w:p w:rsidR="00894E81" w:rsidRPr="00B973C8" w:rsidRDefault="00894E81" w:rsidP="004E53BD">
            <w:pPr>
              <w:jc w:val="center"/>
              <w:rPr>
                <w:sz w:val="22"/>
                <w:szCs w:val="22"/>
              </w:rPr>
            </w:pPr>
            <w:r w:rsidRPr="003D59D6"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B973C8" w:rsidRDefault="00894E81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7F09F2" w:rsidRDefault="00894E81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182341" w:rsidRDefault="00894E81" w:rsidP="004320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0D5380">
              <w:rPr>
                <w:sz w:val="22"/>
                <w:szCs w:val="22"/>
              </w:rPr>
              <w:t>адовый земельный участок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4320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894E81" w:rsidRPr="00B973C8" w:rsidRDefault="00894E81" w:rsidP="004320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 доля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4320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784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4320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B973C8" w:rsidRDefault="00894E81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B973C8" w:rsidRDefault="00894E81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B973C8" w:rsidRDefault="00894E81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B973C8" w:rsidRDefault="00894E81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B973C8" w:rsidRDefault="00894E81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B973C8" w:rsidRDefault="00894E81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7F09F2" w:rsidRDefault="00894E81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182341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4320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894E81" w:rsidRPr="00B973C8" w:rsidRDefault="00894E81" w:rsidP="004320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 доля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4320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50,8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4320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B973C8" w:rsidRDefault="00894E81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B973C8" w:rsidRDefault="00894E81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B973C8" w:rsidRDefault="00894E81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B973C8" w:rsidRDefault="00894E81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B973C8" w:rsidRDefault="00894E81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B973C8" w:rsidRDefault="00894E81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7F09F2" w:rsidRDefault="00894E81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182341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894E81" w:rsidRPr="00B973C8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1/2 доля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46,8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B973C8" w:rsidRDefault="00894E81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B973C8" w:rsidRDefault="00894E81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B973C8" w:rsidRDefault="00894E81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B973C8" w:rsidRDefault="00894E81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B973C8" w:rsidRDefault="00894E81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B973C8" w:rsidRDefault="00894E81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7F09F2" w:rsidRDefault="00894E81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гараж-бокс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 доля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7F09F2" w:rsidRDefault="00894E81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182341" w:rsidRDefault="00894E81" w:rsidP="004320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4320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894E81" w:rsidRPr="00B973C8" w:rsidRDefault="00894E81" w:rsidP="004320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 доля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4320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50,8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4320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98,4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7F09F2" w:rsidRDefault="00894E81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 xml:space="preserve">Колегова </w:t>
            </w:r>
          </w:p>
          <w:p w:rsidR="00894E81" w:rsidRPr="007F09F2" w:rsidRDefault="00894E81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Лариса Анатольевна, главный специалист отдела по профилактике семейного и детского неблагополучия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0D5380">
              <w:rPr>
                <w:sz w:val="22"/>
                <w:szCs w:val="22"/>
              </w:rPr>
              <w:t>емельный участок для ЛПХ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2625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9A7E8B" w:rsidRDefault="00894E81" w:rsidP="004320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F03518" w:rsidRDefault="00894E81" w:rsidP="00432050">
            <w:pPr>
              <w:jc w:val="center"/>
              <w:rPr>
                <w:sz w:val="22"/>
                <w:szCs w:val="22"/>
                <w:highlight w:val="yellow"/>
              </w:rPr>
            </w:pPr>
            <w:r w:rsidRPr="00B47430">
              <w:rPr>
                <w:sz w:val="22"/>
                <w:szCs w:val="22"/>
              </w:rPr>
              <w:t>355 404,30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7F09F2" w:rsidRDefault="00894E81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182341" w:rsidRDefault="00894E81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BC756F">
            <w:pPr>
              <w:jc w:val="center"/>
            </w:pPr>
            <w:r w:rsidRPr="00D75E3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9A7E8B" w:rsidRDefault="00894E81" w:rsidP="004320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F03518" w:rsidRDefault="00894E81" w:rsidP="0043205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7F09F2" w:rsidRDefault="00894E81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супруг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C557C7">
            <w:pPr>
              <w:jc w:val="center"/>
              <w:rPr>
                <w:sz w:val="22"/>
                <w:szCs w:val="22"/>
              </w:rPr>
            </w:pPr>
            <w:r w:rsidRPr="00DB1E2A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>для гаражного строительства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BC756F">
            <w:pPr>
              <w:jc w:val="center"/>
            </w:pPr>
            <w:r w:rsidRPr="00D75E3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22,4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0D5380">
              <w:rPr>
                <w:sz w:val="22"/>
                <w:szCs w:val="22"/>
              </w:rPr>
              <w:t>емельный участок для ЛПХ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>
            <w:r w:rsidRPr="00577E02"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DB1E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9A7E8B">
              <w:rPr>
                <w:sz w:val="22"/>
                <w:szCs w:val="22"/>
              </w:rPr>
              <w:t xml:space="preserve">втомобиль легковой, </w:t>
            </w:r>
          </w:p>
          <w:p w:rsidR="00894E81" w:rsidRPr="00DB1E2A" w:rsidRDefault="00894E81" w:rsidP="00DB1E2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HYUNDAI SANTAFE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F03518" w:rsidRDefault="00894E81" w:rsidP="00432050">
            <w:pPr>
              <w:jc w:val="center"/>
              <w:rPr>
                <w:sz w:val="22"/>
                <w:szCs w:val="22"/>
                <w:highlight w:val="yellow"/>
              </w:rPr>
            </w:pPr>
            <w:r w:rsidRPr="00C557C7">
              <w:rPr>
                <w:sz w:val="22"/>
                <w:szCs w:val="22"/>
              </w:rPr>
              <w:t>149 574,53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7F09F2" w:rsidRDefault="00894E81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гараж-бокс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DB1E2A">
            <w:pPr>
              <w:jc w:val="center"/>
            </w:pPr>
            <w:r w:rsidRPr="00A9460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>
            <w:r w:rsidRPr="006318A5"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182341" w:rsidRDefault="00894E81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>
            <w:r w:rsidRPr="00577E02"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DB1E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9A7E8B">
              <w:rPr>
                <w:sz w:val="22"/>
                <w:szCs w:val="22"/>
              </w:rPr>
              <w:t xml:space="preserve">втомобиль легковой, </w:t>
            </w:r>
          </w:p>
          <w:p w:rsidR="00894E81" w:rsidRPr="00DB1E2A" w:rsidRDefault="00894E81" w:rsidP="00DB1E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CHEVROLET NIVA</w:t>
            </w: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4320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7F09F2" w:rsidRDefault="00894E81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DB1E2A">
            <w:pPr>
              <w:jc w:val="center"/>
            </w:pPr>
            <w:r w:rsidRPr="00A9460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>
            <w:r w:rsidRPr="006318A5"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9A7E8B" w:rsidRDefault="00894E81" w:rsidP="004320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4320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7F09F2" w:rsidRDefault="00894E81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0D5380">
              <w:rPr>
                <w:sz w:val="22"/>
                <w:szCs w:val="22"/>
              </w:rPr>
              <w:t>емельный участок для ЛПХ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BC756F">
            <w:r w:rsidRPr="00577E02"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9A7E8B" w:rsidRDefault="00894E81" w:rsidP="004320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4320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7F09F2" w:rsidRDefault="00894E81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4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182341" w:rsidRDefault="00894E81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BC756F">
            <w:r w:rsidRPr="00577E02"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9A7E8B" w:rsidRDefault="00894E81" w:rsidP="004320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4320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7F09F2" w:rsidRDefault="00894E81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4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9A7E8B" w:rsidRDefault="00894E81" w:rsidP="004320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4320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 xml:space="preserve">Заворохина </w:t>
            </w:r>
          </w:p>
          <w:p w:rsidR="00894E81" w:rsidRPr="007F09F2" w:rsidRDefault="00894E81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Ольга Анатольевна, главный специалист отдела по профилактике семейного и детского неблагополучия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9A7E8B" w:rsidRDefault="00894E81" w:rsidP="004320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F03518" w:rsidRDefault="00894E81" w:rsidP="00432050">
            <w:pPr>
              <w:jc w:val="center"/>
              <w:rPr>
                <w:sz w:val="22"/>
                <w:szCs w:val="22"/>
                <w:highlight w:val="yellow"/>
              </w:rPr>
            </w:pPr>
            <w:r w:rsidRPr="00924C70">
              <w:rPr>
                <w:sz w:val="22"/>
                <w:szCs w:val="22"/>
              </w:rPr>
              <w:t>380 512,93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7F09F2" w:rsidRDefault="00894E81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9A7E8B" w:rsidRDefault="00894E81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F03518" w:rsidRDefault="00894E81" w:rsidP="00BC756F">
            <w:pPr>
              <w:jc w:val="center"/>
              <w:rPr>
                <w:sz w:val="22"/>
                <w:szCs w:val="22"/>
                <w:highlight w:val="yellow"/>
              </w:rPr>
            </w:pPr>
            <w:r w:rsidRPr="00924C70">
              <w:rPr>
                <w:sz w:val="22"/>
                <w:szCs w:val="22"/>
              </w:rPr>
              <w:t>4 980,13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7F09F2" w:rsidRDefault="00894E81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9A7E8B" w:rsidRDefault="00894E81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7F09F2" w:rsidRDefault="00894E81" w:rsidP="00613DE5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Лунегова Екатерина Алексеевна, ведущий специалист отдела по профилактике семейного и детского неблагополучия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комната в общежитии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  <w:r w:rsidRPr="00A9460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  <w:r w:rsidRPr="006318A5"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9A7E8B" w:rsidRDefault="00894E81" w:rsidP="004320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F03518" w:rsidRDefault="00894E81" w:rsidP="00432050">
            <w:pPr>
              <w:jc w:val="center"/>
              <w:rPr>
                <w:sz w:val="22"/>
                <w:szCs w:val="22"/>
                <w:highlight w:val="yellow"/>
              </w:rPr>
            </w:pPr>
            <w:r w:rsidRPr="00662E39">
              <w:rPr>
                <w:sz w:val="22"/>
                <w:szCs w:val="22"/>
              </w:rPr>
              <w:t>294615,27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94E81" w:rsidRPr="00B973C8" w:rsidTr="00C825C6">
        <w:trPr>
          <w:trHeight w:val="1140"/>
        </w:trPr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7F09F2" w:rsidRDefault="00894E81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lastRenderedPageBreak/>
              <w:t xml:space="preserve">Чалова </w:t>
            </w:r>
          </w:p>
          <w:p w:rsidR="00894E81" w:rsidRDefault="00894E81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 xml:space="preserve">Алсу </w:t>
            </w:r>
          </w:p>
          <w:p w:rsidR="00894E81" w:rsidRPr="007F09F2" w:rsidRDefault="00894E81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Фидаиловна, ведущий специалист отдела по профилактике семейного и детского неблагополучия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9A7E8B" w:rsidRDefault="00894E81" w:rsidP="004320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F03518" w:rsidRDefault="00894E81" w:rsidP="00432050">
            <w:pPr>
              <w:jc w:val="center"/>
              <w:rPr>
                <w:sz w:val="22"/>
                <w:szCs w:val="22"/>
                <w:highlight w:val="yellow"/>
              </w:rPr>
            </w:pPr>
            <w:r w:rsidRPr="00DD75DF">
              <w:rPr>
                <w:sz w:val="22"/>
                <w:szCs w:val="22"/>
              </w:rPr>
              <w:t>46 609,86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94E81" w:rsidRPr="00B973C8" w:rsidTr="00C825C6">
        <w:trPr>
          <w:trHeight w:val="1140"/>
        </w:trPr>
        <w:tc>
          <w:tcPr>
            <w:tcW w:w="1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7F09F2" w:rsidRDefault="00894E81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4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DD75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0D5380">
              <w:rPr>
                <w:sz w:val="22"/>
                <w:szCs w:val="22"/>
              </w:rPr>
              <w:t xml:space="preserve">емельный участок </w:t>
            </w:r>
            <w:r>
              <w:rPr>
                <w:sz w:val="22"/>
                <w:szCs w:val="22"/>
              </w:rPr>
              <w:t xml:space="preserve">под </w:t>
            </w:r>
            <w:r w:rsidRPr="000D5380">
              <w:rPr>
                <w:sz w:val="22"/>
                <w:szCs w:val="22"/>
              </w:rPr>
              <w:t>ЛПХ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4320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F03518" w:rsidRDefault="00894E81" w:rsidP="0043205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7F09F2" w:rsidRDefault="00894E81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супруг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BC756F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570C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570C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570C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A060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9A7E8B">
              <w:rPr>
                <w:sz w:val="22"/>
                <w:szCs w:val="22"/>
              </w:rPr>
              <w:t xml:space="preserve">втомобиль легковой, </w:t>
            </w:r>
          </w:p>
          <w:p w:rsidR="00894E81" w:rsidRPr="00A81770" w:rsidRDefault="00894E81" w:rsidP="00A0600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Lada Kalina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6F2993" w:rsidRDefault="00894E81" w:rsidP="00432050">
            <w:pPr>
              <w:jc w:val="center"/>
              <w:rPr>
                <w:sz w:val="22"/>
                <w:szCs w:val="22"/>
              </w:rPr>
            </w:pPr>
            <w:r w:rsidRPr="00ED69AB">
              <w:rPr>
                <w:sz w:val="22"/>
                <w:szCs w:val="22"/>
              </w:rPr>
              <w:t>921</w:t>
            </w:r>
            <w:r w:rsidRPr="006F2993">
              <w:rPr>
                <w:sz w:val="22"/>
                <w:szCs w:val="22"/>
                <w:lang w:val="en-US"/>
              </w:rPr>
              <w:t> </w:t>
            </w:r>
            <w:r w:rsidRPr="00ED69AB">
              <w:rPr>
                <w:sz w:val="22"/>
                <w:szCs w:val="22"/>
              </w:rPr>
              <w:t>078</w:t>
            </w:r>
            <w:r w:rsidRPr="006F2993">
              <w:rPr>
                <w:sz w:val="22"/>
                <w:szCs w:val="22"/>
              </w:rPr>
              <w:t>,</w:t>
            </w:r>
            <w:r w:rsidRPr="00ED69AB">
              <w:rPr>
                <w:sz w:val="22"/>
                <w:szCs w:val="22"/>
              </w:rPr>
              <w:t>55</w:t>
            </w:r>
          </w:p>
          <w:p w:rsidR="00894E81" w:rsidRPr="006F2993" w:rsidRDefault="00894E81" w:rsidP="00432050">
            <w:pPr>
              <w:jc w:val="center"/>
              <w:rPr>
                <w:sz w:val="22"/>
                <w:szCs w:val="22"/>
                <w:highlight w:val="yellow"/>
              </w:rPr>
            </w:pPr>
            <w:r w:rsidRPr="000852C1">
              <w:rPr>
                <w:sz w:val="22"/>
                <w:szCs w:val="22"/>
              </w:rPr>
              <w:t xml:space="preserve">(с учетом дохода от продажи </w:t>
            </w:r>
            <w:r>
              <w:rPr>
                <w:sz w:val="22"/>
                <w:szCs w:val="22"/>
              </w:rPr>
              <w:t>автомобиля</w:t>
            </w:r>
            <w:r w:rsidRPr="000852C1">
              <w:rPr>
                <w:sz w:val="22"/>
                <w:szCs w:val="22"/>
              </w:rPr>
              <w:t>)</w:t>
            </w:r>
          </w:p>
          <w:p w:rsidR="00894E81" w:rsidRPr="006F2993" w:rsidRDefault="00894E81" w:rsidP="0043205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7F09F2" w:rsidRDefault="00894E81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A060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894E81" w:rsidRDefault="00894E81" w:rsidP="00A060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 доля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61,9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570C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0D5380">
              <w:rPr>
                <w:sz w:val="22"/>
                <w:szCs w:val="22"/>
              </w:rPr>
              <w:t xml:space="preserve">емельный участок </w:t>
            </w:r>
            <w:r>
              <w:rPr>
                <w:sz w:val="22"/>
                <w:szCs w:val="22"/>
              </w:rPr>
              <w:t xml:space="preserve">под </w:t>
            </w:r>
            <w:r w:rsidRPr="000D5380">
              <w:rPr>
                <w:sz w:val="22"/>
                <w:szCs w:val="22"/>
              </w:rPr>
              <w:t>ЛПХ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570C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27000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570C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9A7E8B" w:rsidRDefault="00894E81" w:rsidP="004320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4320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7F09F2" w:rsidRDefault="00894E81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570C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570C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570C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9A7E8B" w:rsidRDefault="00894E81" w:rsidP="004320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4320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7F09F2" w:rsidRDefault="00894E81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4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570C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0D5380">
              <w:rPr>
                <w:sz w:val="22"/>
                <w:szCs w:val="22"/>
              </w:rPr>
              <w:t xml:space="preserve">емельный участок </w:t>
            </w:r>
            <w:r>
              <w:rPr>
                <w:sz w:val="22"/>
                <w:szCs w:val="22"/>
              </w:rPr>
              <w:t xml:space="preserve">под </w:t>
            </w:r>
            <w:r w:rsidRPr="000D5380">
              <w:rPr>
                <w:sz w:val="22"/>
                <w:szCs w:val="22"/>
              </w:rPr>
              <w:t>ЛПХ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570C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570C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4320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4320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7F09F2" w:rsidRDefault="00894E81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570C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570C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570C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9A7E8B" w:rsidRDefault="00894E81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7F09F2" w:rsidRDefault="00894E81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BC75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4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BC75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BC75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BC75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570C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0D5380">
              <w:rPr>
                <w:sz w:val="22"/>
                <w:szCs w:val="22"/>
              </w:rPr>
              <w:t xml:space="preserve">емельный участок </w:t>
            </w:r>
            <w:r>
              <w:rPr>
                <w:sz w:val="22"/>
                <w:szCs w:val="22"/>
              </w:rPr>
              <w:t xml:space="preserve">под </w:t>
            </w:r>
            <w:r w:rsidRPr="000D5380">
              <w:rPr>
                <w:sz w:val="22"/>
                <w:szCs w:val="22"/>
              </w:rPr>
              <w:t>ЛПХ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570C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570C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BC75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BC75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BC756F">
            <w:pPr>
              <w:jc w:val="center"/>
              <w:rPr>
                <w:sz w:val="22"/>
                <w:szCs w:val="22"/>
              </w:rPr>
            </w:pP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7F09F2" w:rsidRDefault="00894E81" w:rsidP="005323D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Илькаева</w:t>
            </w:r>
          </w:p>
          <w:p w:rsidR="00894E81" w:rsidRDefault="00894E81" w:rsidP="005323D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Ольга</w:t>
            </w:r>
          </w:p>
          <w:p w:rsidR="00894E81" w:rsidRPr="007F09F2" w:rsidRDefault="00894E81" w:rsidP="005323D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Николаевна</w:t>
            </w:r>
            <w:r w:rsidRPr="007F09F2">
              <w:rPr>
                <w:sz w:val="22"/>
                <w:szCs w:val="22"/>
              </w:rPr>
              <w:t>, ведущий специалист отдела по профилактике семейного и детского неблагополучия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7822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7822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894E81" w:rsidRDefault="00894E81" w:rsidP="007822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1/4 доля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7822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71,3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7822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607 983,45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5323D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7822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0D5380">
              <w:rPr>
                <w:sz w:val="22"/>
                <w:szCs w:val="22"/>
              </w:rPr>
              <w:t>емельный участок для ЛПХ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7822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7822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7822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BC75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BC75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BC75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BC75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BC75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BC756F">
            <w:pPr>
              <w:jc w:val="center"/>
              <w:rPr>
                <w:sz w:val="22"/>
                <w:szCs w:val="22"/>
              </w:rPr>
            </w:pP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7F09F2" w:rsidRDefault="00894E81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супруг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7822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7822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894E81" w:rsidRDefault="00894E81" w:rsidP="007822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 доля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7822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7822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0D5380">
              <w:rPr>
                <w:sz w:val="22"/>
                <w:szCs w:val="22"/>
              </w:rPr>
              <w:t>емельный участок для ЛПХ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7822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7822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D04B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9A7E8B">
              <w:rPr>
                <w:sz w:val="22"/>
                <w:szCs w:val="22"/>
              </w:rPr>
              <w:t xml:space="preserve">втомобиль легковой, </w:t>
            </w:r>
          </w:p>
          <w:p w:rsidR="00894E81" w:rsidRDefault="00894E81" w:rsidP="00D04B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Пежо 408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344 434,42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7F09F2" w:rsidRDefault="00894E81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7822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7822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894E81" w:rsidRDefault="00894E81" w:rsidP="007822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 доля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7822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7822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94E81" w:rsidRPr="00B973C8" w:rsidTr="00C825C6">
        <w:trPr>
          <w:trHeight w:val="577"/>
        </w:trPr>
        <w:tc>
          <w:tcPr>
            <w:tcW w:w="15169" w:type="dxa"/>
            <w:gridSpan w:val="1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BC756F">
            <w:pPr>
              <w:jc w:val="center"/>
              <w:rPr>
                <w:sz w:val="22"/>
                <w:szCs w:val="22"/>
              </w:rPr>
            </w:pPr>
            <w:r w:rsidRPr="00335380">
              <w:rPr>
                <w:b/>
              </w:rPr>
              <w:t>Управление финансов администрации Чернушинского муниципального района</w:t>
            </w: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7F09F2" w:rsidRDefault="00894E81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Большакова Фаина Николаевна, начальник управления финансов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432050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FD62B1">
            <w:pPr>
              <w:jc w:val="center"/>
            </w:pPr>
            <w:r>
              <w:t>63,4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FD62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FD62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FD62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FD62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FD62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FD62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903 544,75</w:t>
            </w:r>
          </w:p>
          <w:p w:rsidR="00894E81" w:rsidRDefault="00894E81" w:rsidP="00FD62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FD62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7F09F2" w:rsidRDefault="00894E81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E039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E03939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E03939">
            <w:pPr>
              <w:jc w:val="center"/>
            </w:pPr>
            <w:r>
              <w:t>32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E039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FD62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FD62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FD62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FD62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FD62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FD62B1">
            <w:pPr>
              <w:jc w:val="center"/>
              <w:rPr>
                <w:sz w:val="22"/>
                <w:szCs w:val="22"/>
              </w:rPr>
            </w:pP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7F09F2" w:rsidRDefault="00894E81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 земельный участок</w:t>
            </w:r>
          </w:p>
        </w:tc>
        <w:tc>
          <w:tcPr>
            <w:tcW w:w="12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541E1F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541E1F">
            <w:pPr>
              <w:jc w:val="center"/>
            </w:pPr>
            <w:r>
              <w:t>335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541E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FD62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FD62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FD62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FD62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FD62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FD62B1">
            <w:pPr>
              <w:jc w:val="center"/>
              <w:rPr>
                <w:sz w:val="22"/>
                <w:szCs w:val="22"/>
              </w:rPr>
            </w:pP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 xml:space="preserve">Вагапова  </w:t>
            </w:r>
          </w:p>
          <w:p w:rsidR="00894E81" w:rsidRDefault="00894E81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 xml:space="preserve">Наталья </w:t>
            </w:r>
          </w:p>
          <w:p w:rsidR="00894E81" w:rsidRPr="007F09F2" w:rsidRDefault="00894E81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 xml:space="preserve">Петровна, </w:t>
            </w:r>
            <w:r w:rsidRPr="007F09F2">
              <w:rPr>
                <w:sz w:val="22"/>
                <w:szCs w:val="22"/>
              </w:rPr>
              <w:lastRenderedPageBreak/>
              <w:t>заведующий отделом доходов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2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043DD9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</w:pPr>
            <w:r>
              <w:t>47,6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035D97" w:rsidRDefault="00894E81" w:rsidP="00F35F12">
            <w:pPr>
              <w:jc w:val="center"/>
              <w:rPr>
                <w:sz w:val="22"/>
                <w:szCs w:val="22"/>
                <w:highlight w:val="yellow"/>
              </w:rPr>
            </w:pPr>
            <w:r w:rsidRPr="00CF2D1F">
              <w:rPr>
                <w:sz w:val="22"/>
                <w:szCs w:val="22"/>
              </w:rPr>
              <w:t>449 053,57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7F09F2" w:rsidRDefault="00894E81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541E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541E1F">
            <w:pPr>
              <w:jc w:val="center"/>
            </w:pPr>
            <w:r>
              <w:rPr>
                <w:sz w:val="22"/>
                <w:szCs w:val="22"/>
              </w:rPr>
              <w:t>индивидуа</w:t>
            </w:r>
            <w:r>
              <w:rPr>
                <w:sz w:val="22"/>
                <w:szCs w:val="22"/>
              </w:rPr>
              <w:lastRenderedPageBreak/>
              <w:t>льная</w:t>
            </w: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</w:pPr>
            <w:r w:rsidRPr="00BB1402">
              <w:lastRenderedPageBreak/>
              <w:t>33,6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035D97" w:rsidRDefault="00894E81" w:rsidP="00F35F1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7F09F2" w:rsidRDefault="00894E81" w:rsidP="00043DD9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lastRenderedPageBreak/>
              <w:t>Стамикова Наталья Леонидовна, главный специалист отдела доходов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 земельный участок</w:t>
            </w:r>
          </w:p>
        </w:tc>
        <w:tc>
          <w:tcPr>
            <w:tcW w:w="12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043DD9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043DD9">
            <w:pPr>
              <w:jc w:val="center"/>
            </w:pPr>
            <w:r>
              <w:t>465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043D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035D97" w:rsidRDefault="00894E81" w:rsidP="00F35F12">
            <w:pPr>
              <w:jc w:val="center"/>
              <w:rPr>
                <w:sz w:val="22"/>
                <w:szCs w:val="22"/>
                <w:highlight w:val="yellow"/>
              </w:rPr>
            </w:pPr>
            <w:r w:rsidRPr="003676C4">
              <w:rPr>
                <w:sz w:val="22"/>
                <w:szCs w:val="22"/>
              </w:rPr>
              <w:t>340 928,94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7F09F2" w:rsidRDefault="00894E81" w:rsidP="00043DD9">
            <w:pPr>
              <w:rPr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066C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894E81" w:rsidRDefault="00894E81" w:rsidP="00066C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2/8 доля</w:t>
            </w: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</w:pPr>
            <w:r w:rsidRPr="00BB1402">
              <w:t>60,1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035D97" w:rsidRDefault="00894E81" w:rsidP="00F35F1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7F09F2" w:rsidRDefault="00894E81" w:rsidP="00043DD9">
            <w:pPr>
              <w:rPr>
                <w:sz w:val="22"/>
                <w:szCs w:val="22"/>
              </w:rPr>
            </w:pPr>
            <w:r w:rsidRPr="00C9410A">
              <w:rPr>
                <w:sz w:val="22"/>
                <w:szCs w:val="22"/>
              </w:rPr>
              <w:t>супруг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0A3319">
            <w:pPr>
              <w:jc w:val="center"/>
              <w:rPr>
                <w:sz w:val="22"/>
                <w:szCs w:val="22"/>
              </w:rPr>
            </w:pPr>
            <w:r w:rsidRPr="00DB1E2A">
              <w:rPr>
                <w:sz w:val="22"/>
                <w:szCs w:val="22"/>
              </w:rPr>
              <w:t xml:space="preserve">земельный участок под гараж </w:t>
            </w:r>
          </w:p>
        </w:tc>
        <w:tc>
          <w:tcPr>
            <w:tcW w:w="12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043DD9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</w:pPr>
            <w:r>
              <w:t>23,7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043D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043D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043D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EB50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9A7E8B">
              <w:rPr>
                <w:sz w:val="22"/>
                <w:szCs w:val="22"/>
              </w:rPr>
              <w:t xml:space="preserve">втомобиль легковой, </w:t>
            </w:r>
          </w:p>
          <w:p w:rsidR="00894E81" w:rsidRPr="00EB50B0" w:rsidRDefault="00894E81" w:rsidP="00EB50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ВАЗ-212140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035D97" w:rsidRDefault="00894E81" w:rsidP="008B31CC">
            <w:pPr>
              <w:jc w:val="center"/>
              <w:rPr>
                <w:sz w:val="22"/>
                <w:szCs w:val="22"/>
                <w:highlight w:val="yellow"/>
              </w:rPr>
            </w:pPr>
            <w:r w:rsidRPr="00C9410A">
              <w:rPr>
                <w:sz w:val="22"/>
                <w:szCs w:val="22"/>
              </w:rPr>
              <w:t>128 330,11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7F09F2" w:rsidRDefault="00894E81" w:rsidP="00043DD9">
            <w:pPr>
              <w:rPr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066C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894E81" w:rsidRDefault="00894E81" w:rsidP="00066C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1/5 доля</w:t>
            </w: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</w:pPr>
            <w:r>
              <w:t>52,8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 НЕФАЗ-8122-ПЧЕЛКА</w:t>
            </w: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035D97" w:rsidRDefault="00894E81" w:rsidP="00F35F1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7F09F2" w:rsidRDefault="00894E81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043D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043D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894E81" w:rsidRDefault="00894E81" w:rsidP="00043D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3/4 доля</w:t>
            </w: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043DD9">
            <w:pPr>
              <w:jc w:val="center"/>
            </w:pPr>
            <w:r>
              <w:t>80,7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043D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035D97" w:rsidRDefault="00894E81" w:rsidP="00F35F1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7F09F2" w:rsidRDefault="00894E81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гараж-бокс</w:t>
            </w:r>
          </w:p>
        </w:tc>
        <w:tc>
          <w:tcPr>
            <w:tcW w:w="12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043DD9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043DD9">
            <w:pPr>
              <w:jc w:val="center"/>
            </w:pPr>
            <w:r>
              <w:t>19,6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043D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035D97" w:rsidRDefault="00894E81" w:rsidP="00F35F1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8F708C" w:rsidRDefault="00894E81" w:rsidP="0048191A">
            <w:pPr>
              <w:jc w:val="both"/>
              <w:rPr>
                <w:sz w:val="22"/>
                <w:szCs w:val="22"/>
              </w:rPr>
            </w:pPr>
            <w:r w:rsidRPr="008F708C">
              <w:rPr>
                <w:sz w:val="22"/>
                <w:szCs w:val="22"/>
              </w:rPr>
              <w:t xml:space="preserve">Уржумова </w:t>
            </w:r>
          </w:p>
          <w:p w:rsidR="00894E81" w:rsidRPr="00D01C18" w:rsidRDefault="00894E81" w:rsidP="0048191A">
            <w:pPr>
              <w:jc w:val="both"/>
              <w:rPr>
                <w:sz w:val="22"/>
                <w:szCs w:val="22"/>
                <w:highlight w:val="yellow"/>
              </w:rPr>
            </w:pPr>
            <w:r w:rsidRPr="008F708C">
              <w:rPr>
                <w:sz w:val="22"/>
                <w:szCs w:val="22"/>
              </w:rPr>
              <w:t xml:space="preserve">Марина Анатольевна, заведующий отделом информационных </w:t>
            </w:r>
            <w:r w:rsidRPr="008F708C">
              <w:rPr>
                <w:sz w:val="22"/>
                <w:szCs w:val="22"/>
              </w:rPr>
              <w:lastRenderedPageBreak/>
              <w:t>технологий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942D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земельный участок для ЛПХ</w:t>
            </w:r>
          </w:p>
        </w:tc>
        <w:tc>
          <w:tcPr>
            <w:tcW w:w="12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043DD9">
            <w:pPr>
              <w:jc w:val="center"/>
            </w:pPr>
            <w:r w:rsidRPr="00B973C8"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t>совместная с супругом</w:t>
            </w: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043DD9">
            <w:pPr>
              <w:jc w:val="center"/>
            </w:pPr>
            <w:r>
              <w:t>4300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043D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8F708C" w:rsidRDefault="00894E81" w:rsidP="00F35F12">
            <w:pPr>
              <w:jc w:val="center"/>
              <w:rPr>
                <w:sz w:val="22"/>
                <w:szCs w:val="22"/>
              </w:rPr>
            </w:pPr>
            <w:r w:rsidRPr="008F708C">
              <w:rPr>
                <w:sz w:val="22"/>
                <w:szCs w:val="22"/>
              </w:rPr>
              <w:t>автомобиль легковой,</w:t>
            </w:r>
          </w:p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  <w:r w:rsidRPr="008F708C">
              <w:rPr>
                <w:sz w:val="22"/>
                <w:szCs w:val="22"/>
              </w:rPr>
              <w:t>«Hyundai Solarus»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035D97" w:rsidRDefault="00894E81" w:rsidP="00F35F12">
            <w:pPr>
              <w:jc w:val="center"/>
              <w:rPr>
                <w:sz w:val="22"/>
                <w:szCs w:val="22"/>
                <w:highlight w:val="yellow"/>
              </w:rPr>
            </w:pPr>
            <w:r w:rsidRPr="00D57C86">
              <w:rPr>
                <w:sz w:val="22"/>
                <w:szCs w:val="22"/>
              </w:rPr>
              <w:t>426 861,66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7F09F2" w:rsidRDefault="00894E81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043D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043DD9">
            <w:pPr>
              <w:jc w:val="center"/>
              <w:rPr>
                <w:sz w:val="22"/>
                <w:szCs w:val="22"/>
              </w:rPr>
            </w:pPr>
            <w:r w:rsidRPr="00B973C8"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t xml:space="preserve">совместная </w:t>
            </w:r>
            <w:r>
              <w:rPr>
                <w:sz w:val="22"/>
                <w:szCs w:val="22"/>
              </w:rPr>
              <w:lastRenderedPageBreak/>
              <w:t xml:space="preserve">с супругом </w:t>
            </w: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</w:pPr>
            <w:r>
              <w:lastRenderedPageBreak/>
              <w:t>49,2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035D97" w:rsidRDefault="00894E81" w:rsidP="00F35F1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7F09F2" w:rsidRDefault="00894E81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043D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ЛПХ</w:t>
            </w:r>
          </w:p>
        </w:tc>
        <w:tc>
          <w:tcPr>
            <w:tcW w:w="12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043DD9">
            <w:pPr>
              <w:jc w:val="center"/>
            </w:pPr>
            <w:r w:rsidRPr="00B973C8"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t>совместная с супругом</w:t>
            </w: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043DD9">
            <w:pPr>
              <w:jc w:val="center"/>
            </w:pPr>
            <w:r>
              <w:t>4300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043D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554B0E" w:rsidRDefault="00894E81" w:rsidP="00F35F12">
            <w:pPr>
              <w:jc w:val="center"/>
              <w:rPr>
                <w:sz w:val="22"/>
                <w:szCs w:val="22"/>
              </w:rPr>
            </w:pPr>
            <w:r w:rsidRPr="00554B0E">
              <w:rPr>
                <w:sz w:val="22"/>
                <w:szCs w:val="22"/>
              </w:rPr>
              <w:t>429 481,85</w:t>
            </w:r>
          </w:p>
          <w:p w:rsidR="00894E81" w:rsidRPr="00035D97" w:rsidRDefault="00894E81" w:rsidP="00F35F12">
            <w:pPr>
              <w:jc w:val="center"/>
              <w:rPr>
                <w:sz w:val="22"/>
                <w:szCs w:val="22"/>
                <w:highlight w:val="yellow"/>
              </w:rPr>
            </w:pPr>
            <w:r w:rsidRPr="00554B0E"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7F09F2" w:rsidRDefault="00894E81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043D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ЛПХ</w:t>
            </w:r>
          </w:p>
        </w:tc>
        <w:tc>
          <w:tcPr>
            <w:tcW w:w="12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043D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894E81" w:rsidRDefault="00894E81" w:rsidP="00043DD9">
            <w:pPr>
              <w:jc w:val="center"/>
            </w:pPr>
            <w:r>
              <w:rPr>
                <w:sz w:val="22"/>
                <w:szCs w:val="22"/>
              </w:rPr>
              <w:t>1/6 доля</w:t>
            </w: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043DD9">
            <w:pPr>
              <w:jc w:val="center"/>
            </w:pPr>
            <w:r>
              <w:t>1758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043D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7F09F2" w:rsidRDefault="00894E81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043D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ЛПХ</w:t>
            </w:r>
          </w:p>
        </w:tc>
        <w:tc>
          <w:tcPr>
            <w:tcW w:w="12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043D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894E81" w:rsidRDefault="00894E81" w:rsidP="00043DD9">
            <w:pPr>
              <w:jc w:val="center"/>
            </w:pPr>
            <w:r>
              <w:rPr>
                <w:sz w:val="22"/>
                <w:szCs w:val="22"/>
              </w:rPr>
              <w:t>1/6 доля</w:t>
            </w: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043DD9">
            <w:pPr>
              <w:jc w:val="center"/>
            </w:pPr>
            <w:r>
              <w:t>1642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043D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7F09F2" w:rsidRDefault="00894E81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043D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043DD9">
            <w:pPr>
              <w:jc w:val="center"/>
              <w:rPr>
                <w:sz w:val="22"/>
                <w:szCs w:val="22"/>
              </w:rPr>
            </w:pPr>
            <w:r w:rsidRPr="00B973C8"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t>совместная с супругом</w:t>
            </w: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043DD9">
            <w:pPr>
              <w:jc w:val="center"/>
            </w:pPr>
            <w:r>
              <w:t>49,2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043D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7F09F2" w:rsidRDefault="00894E81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043D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043D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894E81" w:rsidRDefault="00894E81" w:rsidP="00043D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1/6 доля</w:t>
            </w: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043DD9">
            <w:pPr>
              <w:jc w:val="center"/>
            </w:pPr>
            <w:r>
              <w:t>49,2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043D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7F09F2" w:rsidRDefault="00894E81" w:rsidP="00043DD9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 xml:space="preserve">Радыгина </w:t>
            </w:r>
          </w:p>
          <w:p w:rsidR="00894E81" w:rsidRDefault="00894E81" w:rsidP="00043DD9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 xml:space="preserve">Ирина </w:t>
            </w:r>
          </w:p>
          <w:p w:rsidR="00894E81" w:rsidRPr="007F09F2" w:rsidRDefault="00894E81" w:rsidP="00043DD9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Яудатовна, главный специалист отдела информационных технологий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043D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043D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894E81" w:rsidRDefault="00894E81" w:rsidP="00043D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 доля</w:t>
            </w: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043DD9">
            <w:pPr>
              <w:jc w:val="center"/>
            </w:pPr>
            <w:r>
              <w:t>49,6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043D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035D97" w:rsidRDefault="00894E81" w:rsidP="00F35F12">
            <w:pPr>
              <w:jc w:val="center"/>
              <w:rPr>
                <w:sz w:val="22"/>
                <w:szCs w:val="22"/>
                <w:highlight w:val="yellow"/>
              </w:rPr>
            </w:pPr>
            <w:r w:rsidRPr="00AE29E5">
              <w:rPr>
                <w:sz w:val="22"/>
                <w:szCs w:val="22"/>
              </w:rPr>
              <w:t>242 868,37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7F09F2" w:rsidRDefault="00894E81" w:rsidP="00043DD9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супруг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043D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043D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lastRenderedPageBreak/>
              <w:t>долевая,</w:t>
            </w:r>
          </w:p>
          <w:p w:rsidR="00894E81" w:rsidRDefault="00894E81" w:rsidP="00043D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 доля</w:t>
            </w: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043DD9">
            <w:pPr>
              <w:jc w:val="center"/>
            </w:pPr>
            <w:r>
              <w:lastRenderedPageBreak/>
              <w:t>49,6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043D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0C42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9A7E8B">
              <w:rPr>
                <w:sz w:val="22"/>
                <w:szCs w:val="22"/>
              </w:rPr>
              <w:t xml:space="preserve">втомобиль </w:t>
            </w:r>
            <w:r w:rsidRPr="009A7E8B">
              <w:rPr>
                <w:sz w:val="22"/>
                <w:szCs w:val="22"/>
              </w:rPr>
              <w:lastRenderedPageBreak/>
              <w:t xml:space="preserve">легковой, </w:t>
            </w:r>
          </w:p>
          <w:p w:rsidR="00894E81" w:rsidRDefault="00894E81" w:rsidP="000C425F">
            <w:pPr>
              <w:jc w:val="center"/>
              <w:rPr>
                <w:sz w:val="22"/>
                <w:szCs w:val="22"/>
              </w:rPr>
            </w:pPr>
            <w:r w:rsidRPr="00AE29E5">
              <w:rPr>
                <w:sz w:val="22"/>
                <w:szCs w:val="22"/>
              </w:rPr>
              <w:t>«Ford fusion»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035D97" w:rsidRDefault="00894E81" w:rsidP="00F35F12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lastRenderedPageBreak/>
              <w:t>203 392,22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94E81" w:rsidRPr="00B973C8" w:rsidTr="00C825C6">
        <w:trPr>
          <w:trHeight w:val="671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7F09F2" w:rsidRDefault="00894E81" w:rsidP="00043DD9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043D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043D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894E81" w:rsidRDefault="00894E81" w:rsidP="00043D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 доля</w:t>
            </w: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043DD9">
            <w:pPr>
              <w:jc w:val="center"/>
            </w:pPr>
            <w:r>
              <w:t>49,6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043D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94E81" w:rsidRPr="00B973C8" w:rsidTr="00C825C6">
        <w:trPr>
          <w:trHeight w:val="671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7F09F2" w:rsidRDefault="00894E81" w:rsidP="00043DD9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043D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043D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043DD9">
            <w:pPr>
              <w:jc w:val="center"/>
            </w:pPr>
            <w:r>
              <w:t>-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043D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AB46C0">
            <w:pPr>
              <w:jc w:val="center"/>
            </w:pPr>
            <w:r>
              <w:t>49,6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AB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7F09F2" w:rsidRDefault="00894E81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Гаврилова Любовь Валентиновна, заведующий отделом операционно-кассового обслуживания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ЛПХ</w:t>
            </w:r>
          </w:p>
        </w:tc>
        <w:tc>
          <w:tcPr>
            <w:tcW w:w="12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577B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  доля</w:t>
            </w: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</w:pPr>
            <w:r>
              <w:t>5800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C0B85" w:rsidRDefault="00894E81" w:rsidP="00F35F12">
            <w:pPr>
              <w:jc w:val="center"/>
              <w:rPr>
                <w:sz w:val="22"/>
                <w:szCs w:val="22"/>
              </w:rPr>
            </w:pPr>
            <w:r w:rsidRPr="00DC0B85">
              <w:rPr>
                <w:sz w:val="22"/>
                <w:szCs w:val="22"/>
              </w:rPr>
              <w:t xml:space="preserve">630 193,33 </w:t>
            </w:r>
          </w:p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  <w:r w:rsidRPr="00DC0B85"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7F09F2" w:rsidRDefault="00894E81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043D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гаражного строительства</w:t>
            </w:r>
          </w:p>
        </w:tc>
        <w:tc>
          <w:tcPr>
            <w:tcW w:w="12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043DD9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043DD9">
            <w:pPr>
              <w:jc w:val="center"/>
            </w:pPr>
            <w:r>
              <w:t>23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043D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7F09F2" w:rsidRDefault="00894E81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043D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043D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894E81" w:rsidRDefault="00894E81" w:rsidP="00043D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  доля</w:t>
            </w: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043DD9">
            <w:pPr>
              <w:jc w:val="center"/>
            </w:pPr>
            <w:r>
              <w:t>39,7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043D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7F09F2" w:rsidRDefault="00894E81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043DD9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043DD9">
            <w:pPr>
              <w:jc w:val="center"/>
            </w:pPr>
            <w:r>
              <w:t>42,3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043D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7F09F2" w:rsidRDefault="00894E81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гараж-бокс</w:t>
            </w:r>
          </w:p>
        </w:tc>
        <w:tc>
          <w:tcPr>
            <w:tcW w:w="12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043DD9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043DD9">
            <w:pPr>
              <w:jc w:val="center"/>
            </w:pPr>
            <w:r>
              <w:t>18,2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043D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896A72" w:rsidRDefault="00894E81" w:rsidP="00043DD9">
            <w:pPr>
              <w:rPr>
                <w:sz w:val="22"/>
                <w:szCs w:val="22"/>
              </w:rPr>
            </w:pPr>
            <w:r w:rsidRPr="00896A72">
              <w:rPr>
                <w:sz w:val="22"/>
                <w:szCs w:val="22"/>
              </w:rPr>
              <w:t xml:space="preserve">Еремеева </w:t>
            </w:r>
          </w:p>
          <w:p w:rsidR="00894E81" w:rsidRPr="00896A72" w:rsidRDefault="00894E81" w:rsidP="00043DD9">
            <w:pPr>
              <w:rPr>
                <w:sz w:val="22"/>
                <w:szCs w:val="22"/>
              </w:rPr>
            </w:pPr>
            <w:r w:rsidRPr="00896A72">
              <w:rPr>
                <w:sz w:val="22"/>
                <w:szCs w:val="22"/>
              </w:rPr>
              <w:t xml:space="preserve">Ирина </w:t>
            </w:r>
            <w:r w:rsidRPr="00896A72">
              <w:rPr>
                <w:sz w:val="22"/>
                <w:szCs w:val="22"/>
              </w:rPr>
              <w:lastRenderedPageBreak/>
              <w:t>Александровна, главный специалист отдела операционно-кассового обслуживания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896A72" w:rsidRDefault="00894E81" w:rsidP="00043DD9">
            <w:pPr>
              <w:jc w:val="center"/>
              <w:rPr>
                <w:sz w:val="22"/>
                <w:szCs w:val="22"/>
              </w:rPr>
            </w:pPr>
            <w:r w:rsidRPr="00896A72">
              <w:rPr>
                <w:sz w:val="22"/>
                <w:szCs w:val="22"/>
              </w:rPr>
              <w:lastRenderedPageBreak/>
              <w:t xml:space="preserve">земельный участок </w:t>
            </w:r>
            <w:r w:rsidRPr="00896A72">
              <w:rPr>
                <w:sz w:val="22"/>
                <w:szCs w:val="22"/>
              </w:rPr>
              <w:lastRenderedPageBreak/>
              <w:t>для ЛПХ</w:t>
            </w:r>
          </w:p>
        </w:tc>
        <w:tc>
          <w:tcPr>
            <w:tcW w:w="12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896A72" w:rsidRDefault="00894E81" w:rsidP="00043DD9">
            <w:pPr>
              <w:jc w:val="center"/>
            </w:pPr>
            <w:r w:rsidRPr="00896A72">
              <w:rPr>
                <w:sz w:val="22"/>
                <w:szCs w:val="22"/>
              </w:rPr>
              <w:lastRenderedPageBreak/>
              <w:t>индивидуальная</w:t>
            </w: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896A72" w:rsidRDefault="00894E81" w:rsidP="00043DD9">
            <w:pPr>
              <w:jc w:val="center"/>
            </w:pPr>
            <w:r w:rsidRPr="00896A72">
              <w:t>1001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043D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318 720,98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896A72" w:rsidRDefault="00894E81" w:rsidP="00043DD9">
            <w:pPr>
              <w:rPr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896A72" w:rsidRDefault="00894E81" w:rsidP="00043DD9">
            <w:pPr>
              <w:jc w:val="center"/>
              <w:rPr>
                <w:sz w:val="22"/>
                <w:szCs w:val="22"/>
              </w:rPr>
            </w:pPr>
            <w:r w:rsidRPr="00896A72">
              <w:rPr>
                <w:sz w:val="22"/>
                <w:szCs w:val="22"/>
              </w:rPr>
              <w:t>земельный участок для приусадебного хозяйства</w:t>
            </w:r>
          </w:p>
        </w:tc>
        <w:tc>
          <w:tcPr>
            <w:tcW w:w="12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896A72" w:rsidRDefault="00894E81" w:rsidP="00043DD9">
            <w:pPr>
              <w:jc w:val="center"/>
              <w:rPr>
                <w:sz w:val="22"/>
                <w:szCs w:val="22"/>
              </w:rPr>
            </w:pPr>
            <w:r w:rsidRPr="00896A72">
              <w:rPr>
                <w:sz w:val="22"/>
                <w:szCs w:val="22"/>
              </w:rPr>
              <w:t>общая долевая,</w:t>
            </w:r>
          </w:p>
          <w:p w:rsidR="00894E81" w:rsidRPr="00896A72" w:rsidRDefault="00894E81" w:rsidP="00043DD9">
            <w:pPr>
              <w:jc w:val="center"/>
              <w:rPr>
                <w:sz w:val="22"/>
                <w:szCs w:val="22"/>
              </w:rPr>
            </w:pPr>
            <w:r w:rsidRPr="00896A72">
              <w:rPr>
                <w:sz w:val="22"/>
                <w:szCs w:val="22"/>
              </w:rPr>
              <w:t>1/2  доля</w:t>
            </w: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896A72" w:rsidRDefault="00894E81" w:rsidP="00043DD9">
            <w:pPr>
              <w:jc w:val="center"/>
            </w:pPr>
            <w:r w:rsidRPr="00896A72">
              <w:t>3770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043D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ЛПХ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896A72" w:rsidRDefault="00894E81" w:rsidP="00043DD9">
            <w:pPr>
              <w:rPr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896A72" w:rsidRDefault="00894E81" w:rsidP="00043DD9">
            <w:pPr>
              <w:jc w:val="center"/>
              <w:rPr>
                <w:sz w:val="22"/>
                <w:szCs w:val="22"/>
              </w:rPr>
            </w:pPr>
            <w:r w:rsidRPr="00896A72">
              <w:rPr>
                <w:sz w:val="22"/>
                <w:szCs w:val="22"/>
              </w:rPr>
              <w:t>земельный участок для приусадебного хозяйства</w:t>
            </w:r>
          </w:p>
        </w:tc>
        <w:tc>
          <w:tcPr>
            <w:tcW w:w="12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896A72" w:rsidRDefault="00894E81" w:rsidP="007717D0">
            <w:pPr>
              <w:jc w:val="center"/>
              <w:rPr>
                <w:sz w:val="22"/>
                <w:szCs w:val="22"/>
              </w:rPr>
            </w:pPr>
            <w:r w:rsidRPr="00896A72">
              <w:rPr>
                <w:sz w:val="22"/>
                <w:szCs w:val="22"/>
              </w:rPr>
              <w:t>общая долевая,</w:t>
            </w:r>
          </w:p>
          <w:p w:rsidR="00894E81" w:rsidRPr="00896A72" w:rsidRDefault="00894E81" w:rsidP="00043DD9">
            <w:pPr>
              <w:jc w:val="center"/>
              <w:rPr>
                <w:sz w:val="22"/>
                <w:szCs w:val="22"/>
              </w:rPr>
            </w:pPr>
            <w:r w:rsidRPr="00896A72">
              <w:rPr>
                <w:sz w:val="22"/>
                <w:szCs w:val="22"/>
              </w:rPr>
              <w:t xml:space="preserve">1/2  доля </w:t>
            </w: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896A72" w:rsidRDefault="00894E81" w:rsidP="00043DD9">
            <w:pPr>
              <w:jc w:val="center"/>
            </w:pPr>
            <w:r w:rsidRPr="00896A72">
              <w:t>2030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043D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896A72" w:rsidRDefault="00894E81" w:rsidP="00043DD9">
            <w:pPr>
              <w:rPr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896A72" w:rsidRDefault="00894E81" w:rsidP="00043DD9">
            <w:pPr>
              <w:jc w:val="center"/>
              <w:rPr>
                <w:sz w:val="22"/>
                <w:szCs w:val="22"/>
              </w:rPr>
            </w:pPr>
            <w:r w:rsidRPr="00896A72">
              <w:rPr>
                <w:sz w:val="22"/>
                <w:szCs w:val="22"/>
              </w:rPr>
              <w:t>жилой дом</w:t>
            </w:r>
          </w:p>
        </w:tc>
        <w:tc>
          <w:tcPr>
            <w:tcW w:w="12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896A72" w:rsidRDefault="00894E81" w:rsidP="007717D0">
            <w:pPr>
              <w:jc w:val="center"/>
              <w:rPr>
                <w:sz w:val="22"/>
                <w:szCs w:val="22"/>
              </w:rPr>
            </w:pPr>
            <w:r w:rsidRPr="00896A72">
              <w:rPr>
                <w:sz w:val="22"/>
                <w:szCs w:val="22"/>
              </w:rPr>
              <w:t>общая долевая,</w:t>
            </w:r>
          </w:p>
          <w:p w:rsidR="00894E81" w:rsidRPr="00896A72" w:rsidRDefault="00894E81" w:rsidP="00043DD9">
            <w:pPr>
              <w:jc w:val="center"/>
              <w:rPr>
                <w:sz w:val="22"/>
                <w:szCs w:val="22"/>
              </w:rPr>
            </w:pPr>
            <w:r w:rsidRPr="00896A72">
              <w:rPr>
                <w:sz w:val="22"/>
                <w:szCs w:val="22"/>
              </w:rPr>
              <w:t>1/2  доля</w:t>
            </w: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896A72" w:rsidRDefault="00894E81" w:rsidP="00043DD9">
            <w:pPr>
              <w:jc w:val="center"/>
            </w:pPr>
            <w:r w:rsidRPr="00896A72">
              <w:t>48,9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043D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896A72" w:rsidRDefault="00894E81" w:rsidP="00043DD9">
            <w:pPr>
              <w:rPr>
                <w:sz w:val="22"/>
                <w:szCs w:val="22"/>
              </w:rPr>
            </w:pPr>
            <w:r w:rsidRPr="00896A72">
              <w:rPr>
                <w:sz w:val="22"/>
                <w:szCs w:val="22"/>
              </w:rPr>
              <w:t>супруг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896A72" w:rsidRDefault="00894E81" w:rsidP="00043DD9">
            <w:pPr>
              <w:jc w:val="center"/>
              <w:rPr>
                <w:sz w:val="22"/>
                <w:szCs w:val="22"/>
              </w:rPr>
            </w:pPr>
            <w:r w:rsidRPr="00896A72">
              <w:rPr>
                <w:sz w:val="22"/>
                <w:szCs w:val="22"/>
              </w:rPr>
              <w:t>земельный участок для ЛПХ</w:t>
            </w:r>
          </w:p>
        </w:tc>
        <w:tc>
          <w:tcPr>
            <w:tcW w:w="12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896A72" w:rsidRDefault="00894E81" w:rsidP="00043DD9">
            <w:pPr>
              <w:jc w:val="center"/>
            </w:pPr>
            <w:r w:rsidRPr="00896A7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896A72" w:rsidRDefault="00894E81" w:rsidP="00043DD9">
            <w:pPr>
              <w:jc w:val="center"/>
            </w:pPr>
            <w:r w:rsidRPr="00896A72">
              <w:t>1001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043D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043D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043D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043D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858 177,92</w:t>
            </w:r>
          </w:p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  <w:r w:rsidRPr="00DC0B85"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7F09F2" w:rsidRDefault="00894E81" w:rsidP="00043DD9">
            <w:pPr>
              <w:rPr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0F437E" w:rsidRDefault="00894E81" w:rsidP="00D62604">
            <w:pPr>
              <w:jc w:val="center"/>
            </w:pPr>
            <w:r w:rsidRPr="007717D0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для приусадебного хозяйства</w:t>
            </w:r>
          </w:p>
        </w:tc>
        <w:tc>
          <w:tcPr>
            <w:tcW w:w="12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7717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894E81" w:rsidRPr="000F437E" w:rsidRDefault="00894E81" w:rsidP="0061513D">
            <w:pPr>
              <w:jc w:val="center"/>
            </w:pPr>
            <w:r w:rsidRPr="000F437E">
              <w:t>1/2  доля</w:t>
            </w: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0F437E" w:rsidRDefault="00894E81" w:rsidP="0061513D">
            <w:pPr>
              <w:jc w:val="center"/>
            </w:pPr>
            <w:r w:rsidRPr="000F437E">
              <w:t>3770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61513D">
            <w:pPr>
              <w:jc w:val="center"/>
            </w:pPr>
            <w:r w:rsidRPr="000F437E"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7F09F2" w:rsidRDefault="00894E81" w:rsidP="00043DD9">
            <w:pPr>
              <w:rPr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043DD9">
            <w:pPr>
              <w:jc w:val="center"/>
              <w:rPr>
                <w:sz w:val="22"/>
                <w:szCs w:val="22"/>
              </w:rPr>
            </w:pPr>
            <w:r w:rsidRPr="007717D0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для приусадеб</w:t>
            </w:r>
            <w:r>
              <w:rPr>
                <w:sz w:val="22"/>
                <w:szCs w:val="22"/>
              </w:rPr>
              <w:lastRenderedPageBreak/>
              <w:t>ного хозяйства</w:t>
            </w:r>
          </w:p>
        </w:tc>
        <w:tc>
          <w:tcPr>
            <w:tcW w:w="12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7717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общая долевая,</w:t>
            </w:r>
          </w:p>
          <w:p w:rsidR="00894E81" w:rsidRDefault="00894E81" w:rsidP="00043D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1/2  доля</w:t>
            </w: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043DD9">
            <w:pPr>
              <w:jc w:val="center"/>
            </w:pPr>
            <w:r>
              <w:lastRenderedPageBreak/>
              <w:t>2030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043D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7F09F2" w:rsidRDefault="00894E81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043D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7717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894E81" w:rsidRDefault="00894E81" w:rsidP="00043D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  доля</w:t>
            </w: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043DD9">
            <w:pPr>
              <w:jc w:val="center"/>
            </w:pPr>
            <w:r>
              <w:t>48,9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043D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896A72" w:rsidRDefault="00894E81" w:rsidP="00043DD9">
            <w:pPr>
              <w:rPr>
                <w:sz w:val="22"/>
                <w:szCs w:val="22"/>
              </w:rPr>
            </w:pPr>
            <w:r w:rsidRPr="00896A72">
              <w:rPr>
                <w:sz w:val="22"/>
                <w:szCs w:val="22"/>
              </w:rPr>
              <w:t xml:space="preserve">Микова </w:t>
            </w:r>
          </w:p>
          <w:p w:rsidR="00894E81" w:rsidRPr="00896A72" w:rsidRDefault="00894E81" w:rsidP="00043DD9">
            <w:pPr>
              <w:rPr>
                <w:sz w:val="22"/>
                <w:szCs w:val="22"/>
              </w:rPr>
            </w:pPr>
            <w:r w:rsidRPr="00896A72">
              <w:rPr>
                <w:sz w:val="22"/>
                <w:szCs w:val="22"/>
              </w:rPr>
              <w:t>Лариса Владимировна, ведущий специалист отдела операционно-кассового обслуживания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654F76" w:rsidRDefault="00894E81" w:rsidP="00B23EBB">
            <w:pPr>
              <w:jc w:val="center"/>
              <w:rPr>
                <w:sz w:val="22"/>
                <w:szCs w:val="22"/>
              </w:rPr>
            </w:pPr>
            <w:r w:rsidRPr="00654F76">
              <w:rPr>
                <w:sz w:val="22"/>
                <w:szCs w:val="22"/>
              </w:rPr>
              <w:t>квартира</w:t>
            </w:r>
          </w:p>
        </w:tc>
        <w:tc>
          <w:tcPr>
            <w:tcW w:w="12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7717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894E81" w:rsidRPr="00654F76" w:rsidRDefault="00894E81" w:rsidP="00066CC6">
            <w:pPr>
              <w:jc w:val="center"/>
              <w:rPr>
                <w:sz w:val="22"/>
                <w:szCs w:val="22"/>
              </w:rPr>
            </w:pPr>
            <w:r w:rsidRPr="00654F76">
              <w:rPr>
                <w:sz w:val="22"/>
                <w:szCs w:val="22"/>
              </w:rPr>
              <w:t>2/3 доля</w:t>
            </w: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654F76" w:rsidRDefault="00894E81" w:rsidP="00F35F12">
            <w:pPr>
              <w:jc w:val="center"/>
            </w:pPr>
            <w:r>
              <w:t>41,1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654F76" w:rsidRDefault="00894E81" w:rsidP="00F35F12">
            <w:pPr>
              <w:jc w:val="center"/>
              <w:rPr>
                <w:sz w:val="22"/>
                <w:szCs w:val="22"/>
              </w:rPr>
            </w:pPr>
            <w:r w:rsidRPr="00654F76"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507C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9A7E8B">
              <w:rPr>
                <w:sz w:val="22"/>
                <w:szCs w:val="22"/>
              </w:rPr>
              <w:t xml:space="preserve">втомобиль легковой, </w:t>
            </w:r>
          </w:p>
          <w:p w:rsidR="00894E81" w:rsidRDefault="00894E81" w:rsidP="00507C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ЛАДА-111730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035D97" w:rsidRDefault="00894E81" w:rsidP="00F35F12">
            <w:pPr>
              <w:jc w:val="center"/>
              <w:rPr>
                <w:sz w:val="22"/>
                <w:szCs w:val="22"/>
                <w:highlight w:val="yellow"/>
              </w:rPr>
            </w:pPr>
            <w:r w:rsidRPr="00C15963">
              <w:t>294 976,05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7F09F2" w:rsidRDefault="00894E81" w:rsidP="00043DD9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супруг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654F76" w:rsidRDefault="00894E81" w:rsidP="00043D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D15FEA">
              <w:rPr>
                <w:sz w:val="22"/>
                <w:szCs w:val="22"/>
              </w:rPr>
              <w:t xml:space="preserve">емельный участок под </w:t>
            </w:r>
            <w:r>
              <w:rPr>
                <w:sz w:val="22"/>
                <w:szCs w:val="22"/>
              </w:rPr>
              <w:t>ИЖС</w:t>
            </w:r>
          </w:p>
        </w:tc>
        <w:tc>
          <w:tcPr>
            <w:tcW w:w="12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654F76" w:rsidRDefault="00894E81" w:rsidP="00043DD9">
            <w:pPr>
              <w:jc w:val="center"/>
            </w:pPr>
            <w:r w:rsidRPr="00654F7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654F76" w:rsidRDefault="00894E81" w:rsidP="00043DD9">
            <w:pPr>
              <w:jc w:val="center"/>
            </w:pPr>
            <w:r w:rsidRPr="00654F76">
              <w:t>1068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654F76" w:rsidRDefault="00894E81" w:rsidP="00043DD9">
            <w:pPr>
              <w:jc w:val="center"/>
              <w:rPr>
                <w:sz w:val="22"/>
                <w:szCs w:val="22"/>
              </w:rPr>
            </w:pPr>
            <w:r w:rsidRPr="00654F76"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035D97" w:rsidRDefault="00894E81" w:rsidP="00F35F12">
            <w:pPr>
              <w:jc w:val="center"/>
              <w:rPr>
                <w:sz w:val="22"/>
                <w:szCs w:val="22"/>
                <w:highlight w:val="yellow"/>
              </w:rPr>
            </w:pPr>
            <w:r w:rsidRPr="0098253D">
              <w:rPr>
                <w:sz w:val="22"/>
                <w:szCs w:val="22"/>
              </w:rPr>
              <w:t>469 721,97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7F09F2" w:rsidRDefault="00894E81" w:rsidP="0048191A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654F76" w:rsidRDefault="00894E81" w:rsidP="00043DD9">
            <w:pPr>
              <w:jc w:val="center"/>
              <w:rPr>
                <w:sz w:val="22"/>
                <w:szCs w:val="22"/>
              </w:rPr>
            </w:pPr>
            <w:r w:rsidRPr="00654F76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для садоводства </w:t>
            </w:r>
          </w:p>
        </w:tc>
        <w:tc>
          <w:tcPr>
            <w:tcW w:w="12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654F76" w:rsidRDefault="00894E81" w:rsidP="00043DD9">
            <w:pPr>
              <w:jc w:val="center"/>
            </w:pPr>
            <w:r w:rsidRPr="00654F7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654F76" w:rsidRDefault="00894E81" w:rsidP="00043DD9">
            <w:pPr>
              <w:jc w:val="center"/>
            </w:pPr>
            <w:r w:rsidRPr="00654F76">
              <w:t>1156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654F76" w:rsidRDefault="00894E81" w:rsidP="00043DD9">
            <w:pPr>
              <w:jc w:val="center"/>
              <w:rPr>
                <w:sz w:val="22"/>
                <w:szCs w:val="22"/>
              </w:rPr>
            </w:pPr>
            <w:r w:rsidRPr="00654F76"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035D97" w:rsidRDefault="00894E81" w:rsidP="00F35F1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7F09F2" w:rsidRDefault="00894E81" w:rsidP="0048191A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654F76" w:rsidRDefault="00894E81" w:rsidP="00B23EBB">
            <w:pPr>
              <w:jc w:val="center"/>
              <w:rPr>
                <w:sz w:val="22"/>
                <w:szCs w:val="22"/>
              </w:rPr>
            </w:pPr>
            <w:r w:rsidRPr="00654F76">
              <w:rPr>
                <w:sz w:val="22"/>
                <w:szCs w:val="22"/>
              </w:rPr>
              <w:t>жилой дом</w:t>
            </w:r>
          </w:p>
        </w:tc>
        <w:tc>
          <w:tcPr>
            <w:tcW w:w="12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654F76" w:rsidRDefault="00894E81" w:rsidP="00043DD9">
            <w:pPr>
              <w:jc w:val="center"/>
            </w:pPr>
            <w:r w:rsidRPr="00654F7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654F76" w:rsidRDefault="00894E81" w:rsidP="00043DD9">
            <w:pPr>
              <w:jc w:val="center"/>
            </w:pPr>
            <w:r w:rsidRPr="00654F76">
              <w:t>59,9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654F76" w:rsidRDefault="00894E81" w:rsidP="00043DD9">
            <w:pPr>
              <w:jc w:val="center"/>
              <w:rPr>
                <w:sz w:val="22"/>
                <w:szCs w:val="22"/>
              </w:rPr>
            </w:pPr>
            <w:r w:rsidRPr="00654F76"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035D97" w:rsidRDefault="00894E81" w:rsidP="00F35F1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7F09F2" w:rsidRDefault="00894E81" w:rsidP="0048191A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654F76" w:rsidRDefault="00894E81" w:rsidP="00B23EBB">
            <w:pPr>
              <w:jc w:val="center"/>
              <w:rPr>
                <w:sz w:val="22"/>
                <w:szCs w:val="22"/>
              </w:rPr>
            </w:pPr>
            <w:r w:rsidRPr="00654F76">
              <w:rPr>
                <w:sz w:val="22"/>
                <w:szCs w:val="22"/>
              </w:rPr>
              <w:t>квартира</w:t>
            </w:r>
          </w:p>
        </w:tc>
        <w:tc>
          <w:tcPr>
            <w:tcW w:w="12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7717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894E81" w:rsidRPr="00654F76" w:rsidRDefault="00894E81" w:rsidP="00066CC6">
            <w:pPr>
              <w:jc w:val="center"/>
              <w:rPr>
                <w:sz w:val="22"/>
                <w:szCs w:val="22"/>
              </w:rPr>
            </w:pPr>
            <w:r w:rsidRPr="00654F76">
              <w:rPr>
                <w:sz w:val="22"/>
                <w:szCs w:val="22"/>
              </w:rPr>
              <w:t>1/3 доля</w:t>
            </w: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654F76" w:rsidRDefault="00894E81" w:rsidP="00F35F12">
            <w:pPr>
              <w:jc w:val="center"/>
            </w:pPr>
            <w:r w:rsidRPr="00654F76">
              <w:t>41,1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654F76" w:rsidRDefault="00894E81" w:rsidP="00F35F12">
            <w:pPr>
              <w:jc w:val="center"/>
              <w:rPr>
                <w:sz w:val="22"/>
                <w:szCs w:val="22"/>
              </w:rPr>
            </w:pPr>
            <w:r w:rsidRPr="00654F76"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035D97" w:rsidRDefault="00894E81" w:rsidP="00F35F1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7205D8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lastRenderedPageBreak/>
              <w:t xml:space="preserve">Воробьева Марина </w:t>
            </w:r>
          </w:p>
          <w:p w:rsidR="00894E81" w:rsidRPr="007F09F2" w:rsidRDefault="00894E81" w:rsidP="007205D8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Юрьевна, ведущий специалист отдела операционно-кассового обслуживания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066C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</w:pPr>
            <w:r>
              <w:t>-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3106ED" w:rsidRDefault="00894E81" w:rsidP="00F35F12">
            <w:pPr>
              <w:jc w:val="center"/>
              <w:rPr>
                <w:sz w:val="22"/>
                <w:szCs w:val="22"/>
              </w:rPr>
            </w:pPr>
            <w:r w:rsidRPr="003106ED">
              <w:rPr>
                <w:sz w:val="22"/>
                <w:szCs w:val="22"/>
              </w:rPr>
              <w:t>946 884,0</w:t>
            </w:r>
          </w:p>
          <w:p w:rsidR="00894E81" w:rsidRPr="00035D97" w:rsidRDefault="00894E81" w:rsidP="00F35F12">
            <w:pPr>
              <w:jc w:val="center"/>
              <w:rPr>
                <w:sz w:val="22"/>
                <w:szCs w:val="22"/>
                <w:highlight w:val="yellow"/>
              </w:rPr>
            </w:pPr>
            <w:r w:rsidRPr="003106ED"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7F09F2" w:rsidRDefault="00894E81" w:rsidP="007205D8">
            <w:pPr>
              <w:rPr>
                <w:sz w:val="22"/>
                <w:szCs w:val="22"/>
              </w:rPr>
            </w:pPr>
            <w:r w:rsidRPr="00E63B02">
              <w:rPr>
                <w:sz w:val="22"/>
                <w:szCs w:val="22"/>
              </w:rPr>
              <w:t>супруг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0776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D15FEA">
              <w:rPr>
                <w:sz w:val="22"/>
                <w:szCs w:val="22"/>
              </w:rPr>
              <w:t xml:space="preserve">емельный участок для </w:t>
            </w:r>
            <w:r>
              <w:rPr>
                <w:sz w:val="22"/>
                <w:szCs w:val="22"/>
              </w:rPr>
              <w:t>ЛПХ</w:t>
            </w:r>
          </w:p>
        </w:tc>
        <w:tc>
          <w:tcPr>
            <w:tcW w:w="12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7717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894E81" w:rsidRDefault="00894E81" w:rsidP="00D30B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 доля</w:t>
            </w: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</w:pPr>
            <w:r>
              <w:t>2600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D30B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9A7E8B">
              <w:rPr>
                <w:sz w:val="22"/>
                <w:szCs w:val="22"/>
              </w:rPr>
              <w:t xml:space="preserve">втомобиль легковой, </w:t>
            </w:r>
          </w:p>
          <w:p w:rsidR="00894E81" w:rsidRDefault="00894E81" w:rsidP="00D30B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ВАЗ-2106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  <w:highlight w:val="yellow"/>
              </w:rPr>
            </w:pPr>
            <w:r w:rsidRPr="003106ED">
              <w:rPr>
                <w:sz w:val="22"/>
                <w:szCs w:val="22"/>
              </w:rPr>
              <w:t>2 166 781,62</w:t>
            </w:r>
          </w:p>
          <w:p w:rsidR="00894E81" w:rsidRPr="00035D97" w:rsidRDefault="00894E81" w:rsidP="00F35F12">
            <w:pPr>
              <w:jc w:val="center"/>
              <w:rPr>
                <w:sz w:val="22"/>
                <w:szCs w:val="22"/>
                <w:highlight w:val="yellow"/>
              </w:rPr>
            </w:pPr>
            <w:r w:rsidRPr="00860D83">
              <w:rPr>
                <w:sz w:val="22"/>
                <w:szCs w:val="22"/>
              </w:rPr>
              <w:t>(с учетом продажи имущества)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7F09F2" w:rsidRDefault="00894E81" w:rsidP="007205D8">
            <w:pPr>
              <w:rPr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0776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D15FEA">
              <w:rPr>
                <w:sz w:val="22"/>
                <w:szCs w:val="22"/>
              </w:rPr>
              <w:t xml:space="preserve">емельный участок для </w:t>
            </w:r>
            <w:r>
              <w:rPr>
                <w:sz w:val="22"/>
                <w:szCs w:val="22"/>
              </w:rPr>
              <w:t>ЛПХ</w:t>
            </w:r>
          </w:p>
        </w:tc>
        <w:tc>
          <w:tcPr>
            <w:tcW w:w="12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7717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894E81" w:rsidRDefault="00894E81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 доля</w:t>
            </w: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7205D8">
            <w:pPr>
              <w:jc w:val="center"/>
            </w:pPr>
            <w:r>
              <w:t>1400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7F09F2" w:rsidRDefault="00894E81" w:rsidP="007205D8">
            <w:pPr>
              <w:rPr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7717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894E81" w:rsidRDefault="00894E81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 доля</w:t>
            </w: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7205D8">
            <w:pPr>
              <w:jc w:val="center"/>
            </w:pPr>
            <w:r>
              <w:t>8,7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7F09F2" w:rsidRDefault="00894E81" w:rsidP="007205D8">
            <w:pPr>
              <w:rPr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7205D8">
            <w:pPr>
              <w:jc w:val="center"/>
              <w:rPr>
                <w:sz w:val="22"/>
                <w:szCs w:val="22"/>
              </w:rPr>
            </w:pPr>
            <w:r w:rsidRPr="00654F7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7205D8">
            <w:pPr>
              <w:jc w:val="center"/>
            </w:pPr>
            <w:r>
              <w:t>32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7F09F2" w:rsidRDefault="00894E81" w:rsidP="007205D8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066C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</w:pPr>
            <w:r>
              <w:t>-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97108" w:rsidRDefault="00894E81" w:rsidP="007205D8">
            <w:pPr>
              <w:rPr>
                <w:sz w:val="22"/>
                <w:szCs w:val="22"/>
              </w:rPr>
            </w:pPr>
            <w:r w:rsidRPr="00D97108">
              <w:rPr>
                <w:sz w:val="22"/>
                <w:szCs w:val="22"/>
              </w:rPr>
              <w:t xml:space="preserve">Собянина </w:t>
            </w:r>
          </w:p>
          <w:p w:rsidR="00894E81" w:rsidRPr="00D97108" w:rsidRDefault="00894E81" w:rsidP="007205D8">
            <w:pPr>
              <w:rPr>
                <w:sz w:val="22"/>
                <w:szCs w:val="22"/>
              </w:rPr>
            </w:pPr>
            <w:r w:rsidRPr="00D97108">
              <w:rPr>
                <w:sz w:val="22"/>
                <w:szCs w:val="22"/>
              </w:rPr>
              <w:t xml:space="preserve">Ирина </w:t>
            </w:r>
          </w:p>
          <w:p w:rsidR="00894E81" w:rsidRPr="00D97108" w:rsidRDefault="00894E81" w:rsidP="007205D8">
            <w:pPr>
              <w:rPr>
                <w:sz w:val="22"/>
                <w:szCs w:val="22"/>
              </w:rPr>
            </w:pPr>
            <w:r w:rsidRPr="00D97108">
              <w:rPr>
                <w:sz w:val="22"/>
                <w:szCs w:val="22"/>
              </w:rPr>
              <w:t xml:space="preserve">Сергеевна, </w:t>
            </w:r>
            <w:r w:rsidRPr="00D97108">
              <w:rPr>
                <w:sz w:val="22"/>
                <w:szCs w:val="22"/>
              </w:rPr>
              <w:lastRenderedPageBreak/>
              <w:t>заведующий отделом учета и отчетности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7205D8">
            <w:pPr>
              <w:jc w:val="center"/>
              <w:rPr>
                <w:sz w:val="22"/>
                <w:szCs w:val="22"/>
              </w:rPr>
            </w:pPr>
            <w:r w:rsidRPr="008E35E8">
              <w:rPr>
                <w:sz w:val="22"/>
                <w:szCs w:val="22"/>
              </w:rPr>
              <w:lastRenderedPageBreak/>
              <w:t>земельный участок</w:t>
            </w:r>
            <w:r>
              <w:rPr>
                <w:sz w:val="22"/>
                <w:szCs w:val="22"/>
              </w:rPr>
              <w:t xml:space="preserve"> для ЛПХ</w:t>
            </w:r>
          </w:p>
        </w:tc>
        <w:tc>
          <w:tcPr>
            <w:tcW w:w="12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7717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894E81" w:rsidRDefault="00894E81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 доля</w:t>
            </w: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7205D8">
            <w:pPr>
              <w:jc w:val="center"/>
            </w:pPr>
            <w:r>
              <w:t>3800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  <w:r w:rsidRPr="00171576">
              <w:rPr>
                <w:sz w:val="22"/>
                <w:szCs w:val="22"/>
              </w:rPr>
              <w:t>автомобиль  легковой «Ауди А6»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97108" w:rsidRDefault="00894E81" w:rsidP="00F35F12">
            <w:pPr>
              <w:jc w:val="center"/>
              <w:rPr>
                <w:sz w:val="22"/>
                <w:szCs w:val="22"/>
              </w:rPr>
            </w:pPr>
            <w:r w:rsidRPr="00D97108">
              <w:rPr>
                <w:sz w:val="22"/>
                <w:szCs w:val="22"/>
              </w:rPr>
              <w:t>467 996,78</w:t>
            </w:r>
          </w:p>
          <w:p w:rsidR="00894E81" w:rsidRPr="00035D97" w:rsidRDefault="00894E81" w:rsidP="00F35F12">
            <w:pPr>
              <w:jc w:val="center"/>
              <w:rPr>
                <w:sz w:val="22"/>
                <w:szCs w:val="22"/>
                <w:highlight w:val="yellow"/>
              </w:rPr>
            </w:pPr>
            <w:r w:rsidRPr="00D97108"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7F09F2" w:rsidRDefault="00894E81" w:rsidP="007205D8">
            <w:pPr>
              <w:rPr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гаражного строительства</w:t>
            </w:r>
          </w:p>
        </w:tc>
        <w:tc>
          <w:tcPr>
            <w:tcW w:w="12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7717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894E81" w:rsidRDefault="00894E81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 доля</w:t>
            </w: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7205D8">
            <w:pPr>
              <w:jc w:val="center"/>
            </w:pPr>
            <w:r>
              <w:t>21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035D97" w:rsidRDefault="00894E81" w:rsidP="00F35F1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7F09F2" w:rsidRDefault="00894E81" w:rsidP="007205D8">
            <w:pPr>
              <w:rPr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7717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894E81" w:rsidRDefault="00894E81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 доля</w:t>
            </w: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7205D8">
            <w:pPr>
              <w:jc w:val="center"/>
            </w:pPr>
            <w:r>
              <w:t>43,7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035D97" w:rsidRDefault="00894E81" w:rsidP="00F35F1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7F09F2" w:rsidRDefault="00894E81" w:rsidP="007205D8">
            <w:pPr>
              <w:rPr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7717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894E81" w:rsidRDefault="00894E81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 доля</w:t>
            </w: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7205D8">
            <w:pPr>
              <w:jc w:val="center"/>
            </w:pPr>
            <w:r>
              <w:t>44,6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035D97" w:rsidRDefault="00894E81" w:rsidP="00F35F1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7F09F2" w:rsidRDefault="00894E81" w:rsidP="007205D8">
            <w:pPr>
              <w:rPr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гараж-бокс</w:t>
            </w:r>
          </w:p>
        </w:tc>
        <w:tc>
          <w:tcPr>
            <w:tcW w:w="12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7717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894E81" w:rsidRDefault="00894E81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 доля</w:t>
            </w: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7205D8">
            <w:pPr>
              <w:jc w:val="center"/>
            </w:pPr>
            <w:r>
              <w:t>18,3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035D97" w:rsidRDefault="00894E81" w:rsidP="00F35F1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7F09F2" w:rsidRDefault="00894E81" w:rsidP="007205D8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супруг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7717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894E81" w:rsidRDefault="00894E81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 доля</w:t>
            </w: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7205D8">
            <w:pPr>
              <w:jc w:val="center"/>
            </w:pPr>
            <w:r>
              <w:t>44,6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035D97" w:rsidRDefault="00894E81" w:rsidP="00F35F12">
            <w:pPr>
              <w:jc w:val="center"/>
              <w:rPr>
                <w:sz w:val="22"/>
                <w:szCs w:val="22"/>
                <w:highlight w:val="yellow"/>
              </w:rPr>
            </w:pPr>
            <w:r w:rsidRPr="00962371">
              <w:rPr>
                <w:sz w:val="22"/>
                <w:szCs w:val="22"/>
              </w:rPr>
              <w:t>580012,88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7F09F2" w:rsidRDefault="00894E81" w:rsidP="007205D8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7717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894E81" w:rsidRDefault="00894E81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 доля</w:t>
            </w: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7205D8">
            <w:pPr>
              <w:jc w:val="center"/>
            </w:pPr>
            <w:r>
              <w:t>44,6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213BDE" w:rsidRDefault="00894E81" w:rsidP="007205D8">
            <w:pPr>
              <w:rPr>
                <w:sz w:val="22"/>
                <w:szCs w:val="22"/>
              </w:rPr>
            </w:pPr>
            <w:r w:rsidRPr="00213BDE">
              <w:rPr>
                <w:sz w:val="22"/>
                <w:szCs w:val="22"/>
              </w:rPr>
              <w:t xml:space="preserve">Максимова Светлана Юрьевна, </w:t>
            </w:r>
          </w:p>
          <w:p w:rsidR="00894E81" w:rsidRPr="00213BDE" w:rsidRDefault="00894E81" w:rsidP="007205D8">
            <w:pPr>
              <w:rPr>
                <w:sz w:val="22"/>
                <w:szCs w:val="22"/>
              </w:rPr>
            </w:pPr>
            <w:r w:rsidRPr="00213BDE">
              <w:rPr>
                <w:sz w:val="22"/>
                <w:szCs w:val="22"/>
              </w:rPr>
              <w:t xml:space="preserve">главный </w:t>
            </w:r>
            <w:r w:rsidRPr="00213BDE">
              <w:rPr>
                <w:sz w:val="22"/>
                <w:szCs w:val="22"/>
              </w:rPr>
              <w:lastRenderedPageBreak/>
              <w:t>специалист отдела учета и отчетности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2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066C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</w:pPr>
            <w:r>
              <w:t>-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213BDE" w:rsidRDefault="00894E81" w:rsidP="00F35F12">
            <w:pPr>
              <w:jc w:val="center"/>
              <w:rPr>
                <w:sz w:val="22"/>
                <w:szCs w:val="22"/>
              </w:rPr>
            </w:pPr>
            <w:r w:rsidRPr="00213BDE">
              <w:rPr>
                <w:sz w:val="22"/>
                <w:szCs w:val="22"/>
              </w:rPr>
              <w:t>327 783,07</w:t>
            </w:r>
          </w:p>
          <w:p w:rsidR="00894E81" w:rsidRPr="00035D97" w:rsidRDefault="00894E81" w:rsidP="00F35F1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7F09F2" w:rsidRDefault="00894E81" w:rsidP="00146F00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146F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146F00">
            <w:pPr>
              <w:jc w:val="center"/>
              <w:rPr>
                <w:sz w:val="22"/>
                <w:szCs w:val="22"/>
              </w:rPr>
            </w:pPr>
            <w:r w:rsidRPr="00654F7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146F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146F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035D97" w:rsidRDefault="00894E81" w:rsidP="00F35F12">
            <w:pPr>
              <w:jc w:val="center"/>
              <w:rPr>
                <w:sz w:val="22"/>
                <w:szCs w:val="22"/>
                <w:highlight w:val="yellow"/>
              </w:rPr>
            </w:pPr>
            <w:r w:rsidRPr="00213BDE">
              <w:rPr>
                <w:sz w:val="22"/>
                <w:szCs w:val="22"/>
              </w:rPr>
              <w:t>45 382,96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71453B" w:rsidRDefault="00894E81" w:rsidP="007205D8">
            <w:pPr>
              <w:rPr>
                <w:sz w:val="22"/>
                <w:szCs w:val="22"/>
              </w:rPr>
            </w:pPr>
            <w:r w:rsidRPr="0071453B">
              <w:rPr>
                <w:sz w:val="22"/>
                <w:szCs w:val="22"/>
              </w:rPr>
              <w:t xml:space="preserve">Мисюрева </w:t>
            </w:r>
          </w:p>
          <w:p w:rsidR="00894E81" w:rsidRPr="0071453B" w:rsidRDefault="00894E81" w:rsidP="007205D8">
            <w:pPr>
              <w:rPr>
                <w:sz w:val="22"/>
                <w:szCs w:val="22"/>
              </w:rPr>
            </w:pPr>
            <w:r w:rsidRPr="0071453B">
              <w:rPr>
                <w:sz w:val="22"/>
                <w:szCs w:val="22"/>
              </w:rPr>
              <w:t xml:space="preserve">Юлия </w:t>
            </w:r>
          </w:p>
          <w:p w:rsidR="00894E81" w:rsidRPr="0071453B" w:rsidRDefault="00894E81" w:rsidP="007205D8">
            <w:pPr>
              <w:rPr>
                <w:sz w:val="22"/>
                <w:szCs w:val="22"/>
              </w:rPr>
            </w:pPr>
            <w:r w:rsidRPr="0071453B">
              <w:rPr>
                <w:sz w:val="22"/>
                <w:szCs w:val="22"/>
              </w:rPr>
              <w:t>Сергеевна, главный специалист отдела учета и отчетности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7205D8">
            <w:pPr>
              <w:jc w:val="center"/>
              <w:rPr>
                <w:sz w:val="22"/>
                <w:szCs w:val="22"/>
              </w:rPr>
            </w:pPr>
            <w:r w:rsidRPr="00910B8A">
              <w:rPr>
                <w:sz w:val="22"/>
                <w:szCs w:val="22"/>
              </w:rPr>
              <w:t>земельный участок для ЛПХ</w:t>
            </w:r>
          </w:p>
        </w:tc>
        <w:tc>
          <w:tcPr>
            <w:tcW w:w="12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910B8A" w:rsidRDefault="00894E81" w:rsidP="007205D8">
            <w:pPr>
              <w:jc w:val="center"/>
              <w:rPr>
                <w:sz w:val="22"/>
                <w:szCs w:val="22"/>
                <w:highlight w:val="yellow"/>
              </w:rPr>
            </w:pPr>
            <w:r w:rsidRPr="00654F7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187BEC" w:rsidRDefault="00894E81" w:rsidP="007205D8">
            <w:pPr>
              <w:jc w:val="center"/>
            </w:pPr>
            <w:r w:rsidRPr="00187BEC">
              <w:t>5000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4E81" w:rsidRPr="00035D97" w:rsidRDefault="00894E81" w:rsidP="006664C4">
            <w:pPr>
              <w:jc w:val="center"/>
              <w:rPr>
                <w:sz w:val="22"/>
                <w:szCs w:val="22"/>
                <w:highlight w:val="yellow"/>
              </w:rPr>
            </w:pPr>
            <w:r w:rsidRPr="000E74CF">
              <w:rPr>
                <w:sz w:val="22"/>
                <w:szCs w:val="22"/>
              </w:rPr>
              <w:t>98 178,72</w:t>
            </w:r>
          </w:p>
        </w:tc>
        <w:tc>
          <w:tcPr>
            <w:tcW w:w="16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71453B" w:rsidRDefault="00894E81" w:rsidP="007205D8">
            <w:pPr>
              <w:rPr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7717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894E81" w:rsidRDefault="00894E81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1/3 доля </w:t>
            </w: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187BEC" w:rsidRDefault="00894E81" w:rsidP="007205D8">
            <w:pPr>
              <w:jc w:val="center"/>
            </w:pPr>
            <w:r w:rsidRPr="00187BEC">
              <w:t>62,9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035D97" w:rsidRDefault="00894E81" w:rsidP="00F35F1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71453B" w:rsidRDefault="00894E81" w:rsidP="007205D8">
            <w:pPr>
              <w:rPr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 (баня)</w:t>
            </w:r>
          </w:p>
        </w:tc>
        <w:tc>
          <w:tcPr>
            <w:tcW w:w="12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7205D8">
            <w:pPr>
              <w:jc w:val="center"/>
              <w:rPr>
                <w:sz w:val="22"/>
                <w:szCs w:val="22"/>
              </w:rPr>
            </w:pPr>
            <w:r w:rsidRPr="00654F7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187BEC" w:rsidRDefault="00894E81" w:rsidP="007205D8">
            <w:pPr>
              <w:jc w:val="center"/>
            </w:pPr>
            <w:r w:rsidRPr="00187BEC">
              <w:t>15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035D97" w:rsidRDefault="00894E81" w:rsidP="00F35F1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</w:p>
        </w:tc>
      </w:tr>
      <w:tr w:rsidR="00894E81" w:rsidRPr="00B973C8" w:rsidTr="00C825C6">
        <w:trPr>
          <w:trHeight w:val="345"/>
        </w:trPr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71453B" w:rsidRDefault="00894E81" w:rsidP="007205D8">
            <w:pPr>
              <w:rPr>
                <w:sz w:val="22"/>
                <w:szCs w:val="22"/>
              </w:rPr>
            </w:pPr>
            <w:r w:rsidRPr="0071453B">
              <w:rPr>
                <w:sz w:val="22"/>
                <w:szCs w:val="22"/>
              </w:rPr>
              <w:t>супруг</w:t>
            </w:r>
          </w:p>
        </w:tc>
        <w:tc>
          <w:tcPr>
            <w:tcW w:w="1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7205D8">
            <w:pPr>
              <w:jc w:val="center"/>
              <w:rPr>
                <w:sz w:val="22"/>
                <w:szCs w:val="22"/>
              </w:rPr>
            </w:pPr>
            <w:r w:rsidRPr="00910B8A">
              <w:rPr>
                <w:sz w:val="22"/>
                <w:szCs w:val="22"/>
              </w:rPr>
              <w:t>земельный участок для ЛПХ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910B8A" w:rsidRDefault="00894E81" w:rsidP="007205D8">
            <w:pPr>
              <w:jc w:val="center"/>
              <w:rPr>
                <w:sz w:val="22"/>
                <w:szCs w:val="22"/>
                <w:highlight w:val="yellow"/>
              </w:rPr>
            </w:pPr>
            <w:r w:rsidRPr="00654F7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187BEC" w:rsidRDefault="00894E81" w:rsidP="007205D8">
            <w:pPr>
              <w:jc w:val="center"/>
            </w:pPr>
            <w:r w:rsidRPr="00187BEC">
              <w:t>5000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FC75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9A7E8B">
              <w:rPr>
                <w:sz w:val="22"/>
                <w:szCs w:val="22"/>
              </w:rPr>
              <w:t xml:space="preserve">втомобиль легковой, </w:t>
            </w:r>
          </w:p>
          <w:p w:rsidR="00894E81" w:rsidRDefault="00894E81" w:rsidP="00FC75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УАЗ-315148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56438D" w:rsidRDefault="00894E81" w:rsidP="00F35F12">
            <w:pPr>
              <w:jc w:val="center"/>
              <w:rPr>
                <w:sz w:val="22"/>
                <w:szCs w:val="22"/>
              </w:rPr>
            </w:pPr>
            <w:r w:rsidRPr="0056438D">
              <w:rPr>
                <w:sz w:val="22"/>
                <w:szCs w:val="22"/>
              </w:rPr>
              <w:t>682 840,80</w:t>
            </w:r>
          </w:p>
          <w:p w:rsidR="00894E81" w:rsidRPr="00035D97" w:rsidRDefault="00894E81" w:rsidP="00F35F1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94E81" w:rsidRPr="00B973C8" w:rsidTr="00C825C6">
        <w:trPr>
          <w:trHeight w:val="345"/>
        </w:trPr>
        <w:tc>
          <w:tcPr>
            <w:tcW w:w="1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71453B" w:rsidRDefault="00894E81" w:rsidP="007205D8">
            <w:pPr>
              <w:rPr>
                <w:sz w:val="22"/>
                <w:szCs w:val="22"/>
              </w:rPr>
            </w:pPr>
          </w:p>
        </w:tc>
        <w:tc>
          <w:tcPr>
            <w:tcW w:w="1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910B8A" w:rsidRDefault="00894E81" w:rsidP="007205D8">
            <w:pPr>
              <w:jc w:val="center"/>
              <w:rPr>
                <w:sz w:val="22"/>
                <w:szCs w:val="22"/>
              </w:rPr>
            </w:pPr>
            <w:r w:rsidRPr="00910B8A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под ИЖС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910B8A" w:rsidRDefault="00894E81" w:rsidP="007205D8">
            <w:pPr>
              <w:jc w:val="center"/>
              <w:rPr>
                <w:sz w:val="22"/>
                <w:szCs w:val="22"/>
              </w:rPr>
            </w:pPr>
            <w:r w:rsidRPr="00654F7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910B8A" w:rsidRDefault="00894E81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910B8A" w:rsidRDefault="00894E81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FC75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56438D" w:rsidRDefault="00894E81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</w:p>
        </w:tc>
      </w:tr>
      <w:tr w:rsidR="00894E81" w:rsidRPr="00B973C8" w:rsidTr="00C825C6">
        <w:trPr>
          <w:trHeight w:val="345"/>
        </w:trPr>
        <w:tc>
          <w:tcPr>
            <w:tcW w:w="1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71453B" w:rsidRDefault="00894E81" w:rsidP="007205D8">
            <w:pPr>
              <w:rPr>
                <w:sz w:val="22"/>
                <w:szCs w:val="22"/>
              </w:rPr>
            </w:pPr>
          </w:p>
        </w:tc>
        <w:tc>
          <w:tcPr>
            <w:tcW w:w="1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910B8A" w:rsidRDefault="00894E81" w:rsidP="007205D8">
            <w:pPr>
              <w:jc w:val="center"/>
              <w:rPr>
                <w:sz w:val="22"/>
                <w:szCs w:val="22"/>
              </w:rPr>
            </w:pPr>
            <w:r w:rsidRPr="00ED69AB">
              <w:rPr>
                <w:sz w:val="22"/>
                <w:szCs w:val="22"/>
              </w:rPr>
              <w:t>земельный участок для гаражного строительства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910B8A" w:rsidRDefault="00894E81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654F76">
              <w:rPr>
                <w:sz w:val="22"/>
                <w:szCs w:val="22"/>
              </w:rPr>
              <w:t>ндивидуальная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910B8A" w:rsidRDefault="00894E81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910B8A" w:rsidRDefault="00894E81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FC75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56438D" w:rsidRDefault="00894E81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7F09F2" w:rsidRDefault="00894E81" w:rsidP="007205D8">
            <w:pPr>
              <w:rPr>
                <w:sz w:val="22"/>
                <w:szCs w:val="22"/>
              </w:rPr>
            </w:pPr>
          </w:p>
        </w:tc>
        <w:tc>
          <w:tcPr>
            <w:tcW w:w="12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7205D8">
            <w:pPr>
              <w:jc w:val="center"/>
              <w:rPr>
                <w:sz w:val="22"/>
                <w:szCs w:val="22"/>
              </w:rPr>
            </w:pPr>
            <w:r w:rsidRPr="00654F7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7205D8">
            <w:pPr>
              <w:jc w:val="center"/>
            </w:pPr>
            <w:r>
              <w:t>25,3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</w:p>
        </w:tc>
      </w:tr>
      <w:tr w:rsidR="00894E81" w:rsidRPr="00B973C8" w:rsidTr="00C825C6">
        <w:trPr>
          <w:trHeight w:val="645"/>
        </w:trPr>
        <w:tc>
          <w:tcPr>
            <w:tcW w:w="1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7F09F2" w:rsidRDefault="00894E81" w:rsidP="007205D8">
            <w:pPr>
              <w:rPr>
                <w:sz w:val="22"/>
                <w:szCs w:val="22"/>
              </w:rPr>
            </w:pPr>
          </w:p>
        </w:tc>
        <w:tc>
          <w:tcPr>
            <w:tcW w:w="12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94E81" w:rsidRDefault="00894E81" w:rsidP="007717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894E81" w:rsidRDefault="00894E81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 доля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7205D8">
            <w:pPr>
              <w:jc w:val="center"/>
            </w:pPr>
            <w:r>
              <w:t>62,9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</w:p>
        </w:tc>
      </w:tr>
      <w:tr w:rsidR="00894E81" w:rsidRPr="00B973C8" w:rsidTr="00C825C6">
        <w:trPr>
          <w:trHeight w:val="645"/>
        </w:trPr>
        <w:tc>
          <w:tcPr>
            <w:tcW w:w="1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7F09F2" w:rsidRDefault="00894E81" w:rsidP="007205D8">
            <w:pPr>
              <w:rPr>
                <w:sz w:val="22"/>
                <w:szCs w:val="22"/>
              </w:rPr>
            </w:pPr>
          </w:p>
        </w:tc>
        <w:tc>
          <w:tcPr>
            <w:tcW w:w="12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7205D8">
            <w:pPr>
              <w:jc w:val="center"/>
              <w:rPr>
                <w:sz w:val="22"/>
                <w:szCs w:val="22"/>
              </w:rPr>
            </w:pPr>
            <w:r w:rsidRPr="00ED69AB">
              <w:rPr>
                <w:sz w:val="22"/>
                <w:szCs w:val="22"/>
              </w:rPr>
              <w:t>гараж 1- этажный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7205D8">
            <w:pPr>
              <w:jc w:val="center"/>
              <w:rPr>
                <w:sz w:val="22"/>
                <w:szCs w:val="22"/>
              </w:rPr>
            </w:pPr>
            <w:r w:rsidRPr="00654F7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7F09F2" w:rsidRDefault="00894E81" w:rsidP="007205D8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7717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894E81" w:rsidRDefault="00894E81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 доля</w:t>
            </w: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7205D8">
            <w:pPr>
              <w:jc w:val="center"/>
            </w:pPr>
            <w:r>
              <w:t>62,9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7F09F2" w:rsidRDefault="00894E81" w:rsidP="007205D8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066C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</w:pPr>
            <w:r>
              <w:t>-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7205D8">
            <w:pPr>
              <w:jc w:val="center"/>
            </w:pPr>
            <w:r>
              <w:t>62,9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7F09F2" w:rsidRDefault="00894E81" w:rsidP="0096751A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9675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9675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96751A">
            <w:pPr>
              <w:jc w:val="center"/>
            </w:pPr>
            <w:r>
              <w:t>-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9675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9675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96751A">
            <w:pPr>
              <w:jc w:val="center"/>
            </w:pPr>
            <w:r>
              <w:t>62,9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9675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9675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9675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9675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7F09F2" w:rsidRDefault="00894E81" w:rsidP="007205D8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 xml:space="preserve">Резванова </w:t>
            </w:r>
          </w:p>
          <w:p w:rsidR="00894E81" w:rsidRPr="007F09F2" w:rsidRDefault="00894E81" w:rsidP="007205D8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Анна Владимировна, ведущий специалист отдела учета и отчетности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D15FEA">
              <w:rPr>
                <w:sz w:val="22"/>
                <w:szCs w:val="22"/>
              </w:rPr>
              <w:t xml:space="preserve">емельный участок под </w:t>
            </w:r>
            <w:r>
              <w:rPr>
                <w:sz w:val="22"/>
                <w:szCs w:val="22"/>
              </w:rPr>
              <w:t>ИЖС</w:t>
            </w:r>
          </w:p>
        </w:tc>
        <w:tc>
          <w:tcPr>
            <w:tcW w:w="12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7205D8">
            <w:pPr>
              <w:jc w:val="center"/>
              <w:rPr>
                <w:sz w:val="22"/>
                <w:szCs w:val="22"/>
              </w:rPr>
            </w:pPr>
            <w:r w:rsidRPr="00B973C8"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t>совместная с супругом</w:t>
            </w: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7205D8">
            <w:pPr>
              <w:jc w:val="center"/>
            </w:pPr>
            <w:r>
              <w:t>1068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035D97" w:rsidRDefault="00894E81" w:rsidP="00F35F12">
            <w:pPr>
              <w:jc w:val="center"/>
              <w:rPr>
                <w:sz w:val="22"/>
                <w:szCs w:val="22"/>
                <w:highlight w:val="yellow"/>
              </w:rPr>
            </w:pPr>
            <w:r w:rsidRPr="00304B68">
              <w:rPr>
                <w:sz w:val="22"/>
                <w:szCs w:val="22"/>
              </w:rPr>
              <w:t>276 760,87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7F09F2" w:rsidRDefault="00894E81" w:rsidP="007205D8">
            <w:pPr>
              <w:rPr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7205D8">
            <w:pPr>
              <w:jc w:val="center"/>
              <w:rPr>
                <w:sz w:val="22"/>
                <w:szCs w:val="22"/>
              </w:rPr>
            </w:pPr>
            <w:r w:rsidRPr="00B973C8"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t>совместная с супругом</w:t>
            </w: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7205D8">
            <w:pPr>
              <w:jc w:val="center"/>
            </w:pPr>
            <w:r>
              <w:t>39,6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035D97" w:rsidRDefault="00894E81" w:rsidP="00F35F1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7F09F2" w:rsidRDefault="00894E81" w:rsidP="007205D8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супруг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D15FEA">
              <w:rPr>
                <w:sz w:val="22"/>
                <w:szCs w:val="22"/>
              </w:rPr>
              <w:t xml:space="preserve">емельный участок под </w:t>
            </w:r>
            <w:r>
              <w:rPr>
                <w:sz w:val="22"/>
                <w:szCs w:val="22"/>
              </w:rPr>
              <w:t>ИЖС</w:t>
            </w:r>
          </w:p>
        </w:tc>
        <w:tc>
          <w:tcPr>
            <w:tcW w:w="12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7205D8">
            <w:pPr>
              <w:jc w:val="center"/>
              <w:rPr>
                <w:sz w:val="22"/>
                <w:szCs w:val="22"/>
              </w:rPr>
            </w:pPr>
            <w:r w:rsidRPr="00B973C8"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t>совместная с супругой</w:t>
            </w: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7205D8">
            <w:pPr>
              <w:jc w:val="center"/>
            </w:pPr>
            <w:r>
              <w:t>1068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4572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9A7E8B">
              <w:rPr>
                <w:sz w:val="22"/>
                <w:szCs w:val="22"/>
              </w:rPr>
              <w:t xml:space="preserve">втомобиль легковой, </w:t>
            </w:r>
          </w:p>
          <w:p w:rsidR="00894E81" w:rsidRDefault="00894E81" w:rsidP="004572E0">
            <w:pPr>
              <w:jc w:val="center"/>
              <w:rPr>
                <w:sz w:val="22"/>
                <w:szCs w:val="22"/>
              </w:rPr>
            </w:pPr>
            <w:r w:rsidRPr="00C41209">
              <w:rPr>
                <w:sz w:val="22"/>
                <w:szCs w:val="22"/>
              </w:rPr>
              <w:t>Шевроле Лачетти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035D97" w:rsidRDefault="00894E81" w:rsidP="00F35F12">
            <w:pPr>
              <w:jc w:val="center"/>
              <w:rPr>
                <w:sz w:val="22"/>
                <w:szCs w:val="22"/>
                <w:highlight w:val="yellow"/>
              </w:rPr>
            </w:pPr>
            <w:r w:rsidRPr="00951997">
              <w:rPr>
                <w:sz w:val="22"/>
                <w:szCs w:val="22"/>
              </w:rPr>
              <w:t>432 175,40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7F09F2" w:rsidRDefault="00894E81" w:rsidP="007205D8">
            <w:pPr>
              <w:rPr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7205D8">
            <w:pPr>
              <w:jc w:val="center"/>
              <w:rPr>
                <w:sz w:val="22"/>
                <w:szCs w:val="22"/>
              </w:rPr>
            </w:pPr>
            <w:r w:rsidRPr="00B973C8"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t xml:space="preserve">совместная </w:t>
            </w:r>
            <w:r>
              <w:rPr>
                <w:sz w:val="22"/>
                <w:szCs w:val="22"/>
              </w:rPr>
              <w:lastRenderedPageBreak/>
              <w:t>с супругой</w:t>
            </w: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7205D8">
            <w:pPr>
              <w:jc w:val="center"/>
            </w:pPr>
            <w:r>
              <w:lastRenderedPageBreak/>
              <w:t>39,6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7F09F2" w:rsidRDefault="00894E81" w:rsidP="007205D8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066C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</w:pPr>
            <w:r>
              <w:t>-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D15FEA">
              <w:rPr>
                <w:sz w:val="22"/>
                <w:szCs w:val="22"/>
              </w:rPr>
              <w:t xml:space="preserve">емельный участок под </w:t>
            </w:r>
            <w:r>
              <w:rPr>
                <w:sz w:val="22"/>
                <w:szCs w:val="22"/>
              </w:rPr>
              <w:t>ИЖС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7F09F2" w:rsidRDefault="00894E81" w:rsidP="007205D8">
            <w:pPr>
              <w:rPr>
                <w:sz w:val="22"/>
                <w:szCs w:val="22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1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066C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</w:pPr>
          </w:p>
        </w:tc>
        <w:tc>
          <w:tcPr>
            <w:tcW w:w="10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7F09F2" w:rsidRDefault="00894E81" w:rsidP="007205D8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066C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</w:pPr>
            <w:r>
              <w:t>-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D15FEA">
              <w:rPr>
                <w:sz w:val="22"/>
                <w:szCs w:val="22"/>
              </w:rPr>
              <w:t xml:space="preserve">емельный участок под </w:t>
            </w:r>
            <w:r>
              <w:rPr>
                <w:sz w:val="22"/>
                <w:szCs w:val="22"/>
              </w:rPr>
              <w:t>ИЖС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7F09F2" w:rsidRDefault="00894E81" w:rsidP="007205D8">
            <w:pPr>
              <w:rPr>
                <w:sz w:val="22"/>
                <w:szCs w:val="22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1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066C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</w:pPr>
          </w:p>
        </w:tc>
        <w:tc>
          <w:tcPr>
            <w:tcW w:w="10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7F09F2" w:rsidRDefault="00894E81" w:rsidP="007205D8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 xml:space="preserve">Зайцева </w:t>
            </w:r>
          </w:p>
          <w:p w:rsidR="00894E81" w:rsidRDefault="00894E81" w:rsidP="007205D8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 xml:space="preserve">Нина </w:t>
            </w:r>
          </w:p>
          <w:p w:rsidR="00894E81" w:rsidRPr="007F09F2" w:rsidRDefault="00894E81" w:rsidP="007205D8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Германовна, ведущий специалист отдела учета и отчетности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D15FEA">
              <w:rPr>
                <w:sz w:val="22"/>
                <w:szCs w:val="22"/>
              </w:rPr>
              <w:t xml:space="preserve">емельный участок для </w:t>
            </w:r>
            <w:r>
              <w:rPr>
                <w:sz w:val="22"/>
                <w:szCs w:val="22"/>
              </w:rPr>
              <w:t>ЛПХ</w:t>
            </w:r>
          </w:p>
        </w:tc>
        <w:tc>
          <w:tcPr>
            <w:tcW w:w="12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7205D8">
            <w:pPr>
              <w:jc w:val="center"/>
              <w:rPr>
                <w:sz w:val="22"/>
                <w:szCs w:val="22"/>
              </w:rPr>
            </w:pPr>
            <w:r w:rsidRPr="00654F7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5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7205D8">
            <w:pPr>
              <w:jc w:val="center"/>
            </w:pPr>
            <w:r>
              <w:t>3000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7205D8">
            <w:pPr>
              <w:jc w:val="center"/>
              <w:rPr>
                <w:sz w:val="22"/>
                <w:szCs w:val="22"/>
              </w:rPr>
            </w:pPr>
            <w:r w:rsidRPr="009941CF"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010425" w:rsidRDefault="00894E81" w:rsidP="00F35F12">
            <w:pPr>
              <w:jc w:val="center"/>
              <w:rPr>
                <w:sz w:val="22"/>
                <w:szCs w:val="22"/>
              </w:rPr>
            </w:pPr>
            <w:r w:rsidRPr="00010425">
              <w:rPr>
                <w:sz w:val="22"/>
                <w:szCs w:val="22"/>
              </w:rPr>
              <w:t>466 310,11</w:t>
            </w:r>
          </w:p>
          <w:p w:rsidR="00894E81" w:rsidRPr="00035D97" w:rsidRDefault="00894E81" w:rsidP="00F35F12">
            <w:pPr>
              <w:jc w:val="center"/>
              <w:rPr>
                <w:sz w:val="22"/>
                <w:szCs w:val="22"/>
                <w:highlight w:val="yellow"/>
              </w:rPr>
            </w:pPr>
            <w:r w:rsidRPr="00010425"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7F09F2" w:rsidRDefault="00894E81" w:rsidP="007205D8">
            <w:pPr>
              <w:rPr>
                <w:sz w:val="22"/>
                <w:szCs w:val="22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7205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1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654F76" w:rsidRDefault="00894E81" w:rsidP="007205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7205D8">
            <w:pPr>
              <w:jc w:val="center"/>
            </w:pPr>
          </w:p>
        </w:tc>
        <w:tc>
          <w:tcPr>
            <w:tcW w:w="10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7205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035D97" w:rsidRDefault="00894E81" w:rsidP="00F35F1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7F09F2" w:rsidRDefault="00894E81" w:rsidP="007205D8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супруг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7205D8">
            <w:pPr>
              <w:jc w:val="center"/>
              <w:rPr>
                <w:sz w:val="22"/>
                <w:szCs w:val="22"/>
              </w:rPr>
            </w:pPr>
            <w:r w:rsidRPr="009941CF"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2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715E28">
            <w:pPr>
              <w:jc w:val="center"/>
            </w:pPr>
            <w:r w:rsidRPr="00A97D1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715E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9A7E8B">
              <w:rPr>
                <w:sz w:val="22"/>
                <w:szCs w:val="22"/>
              </w:rPr>
              <w:t xml:space="preserve">втомобиль легковой, </w:t>
            </w:r>
          </w:p>
          <w:p w:rsidR="00894E81" w:rsidRDefault="00894E81" w:rsidP="00715E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ВАЗ-21063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035D97" w:rsidRDefault="00894E81" w:rsidP="009941CF">
            <w:pPr>
              <w:jc w:val="center"/>
              <w:rPr>
                <w:sz w:val="22"/>
                <w:szCs w:val="22"/>
                <w:highlight w:val="yellow"/>
              </w:rPr>
            </w:pPr>
            <w:r w:rsidRPr="00010264">
              <w:rPr>
                <w:sz w:val="22"/>
                <w:szCs w:val="22"/>
              </w:rPr>
              <w:t>154 618,32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7F09F2" w:rsidRDefault="00894E81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715E28">
            <w:pPr>
              <w:jc w:val="center"/>
            </w:pPr>
            <w:r w:rsidRPr="00A97D1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76,6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моторотранспортное средство Муравей-2м</w:t>
            </w: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035D97" w:rsidRDefault="00894E81" w:rsidP="00F35F1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4E81" w:rsidRPr="007F09F2" w:rsidRDefault="00894E81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 xml:space="preserve">Налимов Владимир Александрович, заместитель </w:t>
            </w:r>
            <w:r w:rsidRPr="007F09F2">
              <w:rPr>
                <w:sz w:val="22"/>
                <w:szCs w:val="22"/>
              </w:rPr>
              <w:lastRenderedPageBreak/>
              <w:t>начальника управления финансов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2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A97D16" w:rsidRDefault="00894E81" w:rsidP="00715E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8756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8756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107,3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8756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9D04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9A7E8B">
              <w:rPr>
                <w:sz w:val="22"/>
                <w:szCs w:val="22"/>
              </w:rPr>
              <w:t xml:space="preserve">втомобиль легковой, </w:t>
            </w:r>
          </w:p>
          <w:p w:rsidR="00894E81" w:rsidRDefault="00894E81" w:rsidP="009D04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АУДИ КУ-7</w:t>
            </w:r>
          </w:p>
        </w:tc>
        <w:tc>
          <w:tcPr>
            <w:tcW w:w="16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4E81" w:rsidRPr="00035D97" w:rsidRDefault="00894E81" w:rsidP="00F35F12">
            <w:pPr>
              <w:jc w:val="center"/>
              <w:rPr>
                <w:sz w:val="22"/>
                <w:szCs w:val="22"/>
                <w:highlight w:val="yellow"/>
              </w:rPr>
            </w:pPr>
            <w:r w:rsidRPr="007806F4">
              <w:rPr>
                <w:sz w:val="22"/>
                <w:szCs w:val="22"/>
              </w:rPr>
              <w:lastRenderedPageBreak/>
              <w:t>854 256,39</w:t>
            </w:r>
          </w:p>
        </w:tc>
        <w:tc>
          <w:tcPr>
            <w:tcW w:w="16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7F09F2" w:rsidRDefault="00894E81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7205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1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A97D16" w:rsidRDefault="00894E81" w:rsidP="00715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7205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7205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8756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lastRenderedPageBreak/>
              <w:t>под ИЖС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8756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8756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035D97" w:rsidRDefault="00894E81" w:rsidP="00F35F1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7F09F2" w:rsidRDefault="00894E81" w:rsidP="007205D8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0648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D15FEA">
              <w:rPr>
                <w:sz w:val="22"/>
                <w:szCs w:val="22"/>
              </w:rPr>
              <w:t xml:space="preserve">емельный участок под </w:t>
            </w:r>
            <w:r>
              <w:rPr>
                <w:sz w:val="22"/>
                <w:szCs w:val="22"/>
              </w:rPr>
              <w:t>ИЖС</w:t>
            </w:r>
          </w:p>
        </w:tc>
        <w:tc>
          <w:tcPr>
            <w:tcW w:w="12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066CC6">
            <w:pPr>
              <w:jc w:val="center"/>
              <w:rPr>
                <w:sz w:val="22"/>
                <w:szCs w:val="22"/>
              </w:rPr>
            </w:pPr>
            <w:r w:rsidRPr="00A97D1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</w:pPr>
            <w:r>
              <w:t>1000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BE36CD" w:rsidRDefault="00894E81" w:rsidP="00F35F12">
            <w:pPr>
              <w:jc w:val="center"/>
              <w:rPr>
                <w:sz w:val="22"/>
                <w:szCs w:val="22"/>
              </w:rPr>
            </w:pPr>
            <w:r w:rsidRPr="00BE36CD">
              <w:rPr>
                <w:sz w:val="22"/>
                <w:szCs w:val="22"/>
              </w:rPr>
              <w:t xml:space="preserve">земельный участок под кафе 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035D97" w:rsidRDefault="00894E81" w:rsidP="00F35F12">
            <w:pPr>
              <w:jc w:val="center"/>
              <w:rPr>
                <w:sz w:val="22"/>
                <w:szCs w:val="22"/>
                <w:highlight w:val="yellow"/>
              </w:rPr>
            </w:pPr>
            <w:r w:rsidRPr="0065776A">
              <w:rPr>
                <w:sz w:val="22"/>
                <w:szCs w:val="22"/>
              </w:rPr>
              <w:t>858 700,0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7F09F2" w:rsidRDefault="00894E81" w:rsidP="007205D8">
            <w:pPr>
              <w:rPr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0648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кафе</w:t>
            </w:r>
          </w:p>
        </w:tc>
        <w:tc>
          <w:tcPr>
            <w:tcW w:w="12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7205D8">
            <w:pPr>
              <w:jc w:val="center"/>
              <w:rPr>
                <w:sz w:val="22"/>
                <w:szCs w:val="22"/>
              </w:rPr>
            </w:pPr>
            <w:r w:rsidRPr="00A97D1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7205D8">
            <w:pPr>
              <w:jc w:val="center"/>
            </w:pPr>
            <w:r>
              <w:t>264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A32702" w:rsidRDefault="00894E81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7F09F2" w:rsidRDefault="00894E81" w:rsidP="007205D8">
            <w:pPr>
              <w:rPr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офис</w:t>
            </w:r>
          </w:p>
        </w:tc>
        <w:tc>
          <w:tcPr>
            <w:tcW w:w="12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7205D8">
            <w:pPr>
              <w:jc w:val="center"/>
              <w:rPr>
                <w:sz w:val="22"/>
                <w:szCs w:val="22"/>
              </w:rPr>
            </w:pPr>
            <w:r w:rsidRPr="00A97D1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7205D8">
            <w:pPr>
              <w:jc w:val="center"/>
            </w:pPr>
            <w:r>
              <w:t>27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A32702" w:rsidRDefault="00894E81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7F09F2" w:rsidRDefault="00894E81" w:rsidP="007205D8">
            <w:pPr>
              <w:rPr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0648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тир и офис</w:t>
            </w:r>
          </w:p>
        </w:tc>
        <w:tc>
          <w:tcPr>
            <w:tcW w:w="12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A97D16" w:rsidRDefault="00894E81" w:rsidP="000648F8">
            <w:pPr>
              <w:jc w:val="center"/>
              <w:rPr>
                <w:sz w:val="22"/>
                <w:szCs w:val="22"/>
              </w:rPr>
            </w:pPr>
            <w:r w:rsidRPr="00A97D1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7205D8">
            <w:pPr>
              <w:jc w:val="center"/>
            </w:pPr>
            <w:r>
              <w:t>48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A32702" w:rsidRDefault="00894E81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7F09F2" w:rsidRDefault="00894E81" w:rsidP="007205D8">
            <w:pPr>
              <w:rPr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7205D8">
            <w:pPr>
              <w:jc w:val="center"/>
              <w:rPr>
                <w:sz w:val="22"/>
                <w:szCs w:val="22"/>
              </w:rPr>
            </w:pPr>
            <w:r w:rsidRPr="00A97D1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7205D8">
            <w:pPr>
              <w:jc w:val="center"/>
            </w:pPr>
            <w:r>
              <w:t>107,3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A32702" w:rsidRDefault="00894E81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7F09F2" w:rsidRDefault="00894E81" w:rsidP="007205D8">
            <w:pPr>
              <w:rPr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7205D8">
            <w:pPr>
              <w:jc w:val="center"/>
              <w:rPr>
                <w:sz w:val="22"/>
                <w:szCs w:val="22"/>
              </w:rPr>
            </w:pPr>
            <w:r w:rsidRPr="00A97D1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7205D8">
            <w:pPr>
              <w:jc w:val="center"/>
            </w:pPr>
            <w:r>
              <w:t xml:space="preserve">33 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A32702" w:rsidRDefault="00894E81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7F09F2" w:rsidRDefault="00894E81" w:rsidP="007205D8">
            <w:pPr>
              <w:rPr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гараж-бокс</w:t>
            </w:r>
          </w:p>
        </w:tc>
        <w:tc>
          <w:tcPr>
            <w:tcW w:w="12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7205D8">
            <w:pPr>
              <w:jc w:val="center"/>
              <w:rPr>
                <w:sz w:val="22"/>
                <w:szCs w:val="22"/>
              </w:rPr>
            </w:pPr>
            <w:r w:rsidRPr="00A97D1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7205D8">
            <w:pPr>
              <w:jc w:val="center"/>
            </w:pPr>
            <w:r>
              <w:t>24,5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A32702" w:rsidRDefault="00894E81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7F09F2" w:rsidRDefault="00894E81" w:rsidP="007205D8">
            <w:pPr>
              <w:rPr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187B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нежилое помещение (здание) </w:t>
            </w:r>
          </w:p>
        </w:tc>
        <w:tc>
          <w:tcPr>
            <w:tcW w:w="12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7205D8">
            <w:pPr>
              <w:jc w:val="center"/>
              <w:rPr>
                <w:sz w:val="22"/>
                <w:szCs w:val="22"/>
              </w:rPr>
            </w:pPr>
            <w:r w:rsidRPr="00A97D1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7205D8">
            <w:pPr>
              <w:jc w:val="center"/>
            </w:pPr>
            <w:r w:rsidRPr="00BE36CD">
              <w:t>299,4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A32702" w:rsidRDefault="00894E81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7F09F2" w:rsidRDefault="00894E81" w:rsidP="007205D8">
            <w:pPr>
              <w:rPr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187B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</w:t>
            </w:r>
            <w:r>
              <w:rPr>
                <w:sz w:val="22"/>
                <w:szCs w:val="22"/>
              </w:rPr>
              <w:lastRenderedPageBreak/>
              <w:t>е (здание)</w:t>
            </w:r>
          </w:p>
        </w:tc>
        <w:tc>
          <w:tcPr>
            <w:tcW w:w="12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7205D8">
            <w:pPr>
              <w:jc w:val="center"/>
              <w:rPr>
                <w:sz w:val="22"/>
                <w:szCs w:val="22"/>
              </w:rPr>
            </w:pPr>
            <w:r w:rsidRPr="00A97D16">
              <w:rPr>
                <w:sz w:val="22"/>
                <w:szCs w:val="22"/>
              </w:rPr>
              <w:lastRenderedPageBreak/>
              <w:t>индивидуа</w:t>
            </w:r>
            <w:r w:rsidRPr="00A97D16">
              <w:rPr>
                <w:sz w:val="22"/>
                <w:szCs w:val="22"/>
              </w:rPr>
              <w:lastRenderedPageBreak/>
              <w:t>льная</w:t>
            </w: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7205D8">
            <w:pPr>
              <w:jc w:val="center"/>
            </w:pPr>
            <w:r>
              <w:lastRenderedPageBreak/>
              <w:t>230,2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A32702" w:rsidRDefault="00894E81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7F09F2" w:rsidRDefault="00894E81" w:rsidP="007205D8">
            <w:pPr>
              <w:rPr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незавершенное строительство (переход)</w:t>
            </w:r>
          </w:p>
        </w:tc>
        <w:tc>
          <w:tcPr>
            <w:tcW w:w="12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7205D8">
            <w:pPr>
              <w:jc w:val="center"/>
              <w:rPr>
                <w:sz w:val="22"/>
                <w:szCs w:val="22"/>
              </w:rPr>
            </w:pPr>
            <w:r w:rsidRPr="00A97D1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7205D8">
            <w:pPr>
              <w:jc w:val="center"/>
            </w:pPr>
            <w:r>
              <w:t>50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A32702" w:rsidRDefault="00894E81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7F09F2" w:rsidRDefault="00894E81" w:rsidP="007205D8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066C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</w:pPr>
            <w:r>
              <w:t>-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A32702" w:rsidRDefault="00894E81" w:rsidP="00F35F12">
            <w:pPr>
              <w:jc w:val="center"/>
              <w:rPr>
                <w:sz w:val="22"/>
                <w:szCs w:val="22"/>
              </w:rPr>
            </w:pPr>
            <w:r w:rsidRPr="00A32702"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7F09F2" w:rsidRDefault="00894E81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1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066C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</w:pPr>
          </w:p>
        </w:tc>
        <w:tc>
          <w:tcPr>
            <w:tcW w:w="10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7F09F2" w:rsidRDefault="00894E81" w:rsidP="007205D8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Ризванова Светлана Александровна, главный специалист бюджетного отдела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7717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894E81" w:rsidRDefault="00894E81" w:rsidP="001F7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 доля</w:t>
            </w: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7205D8">
            <w:pPr>
              <w:jc w:val="center"/>
            </w:pPr>
            <w:r>
              <w:t>57,9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4D2E3C" w:rsidRDefault="00894E81" w:rsidP="00F35F12">
            <w:pPr>
              <w:jc w:val="center"/>
              <w:rPr>
                <w:sz w:val="22"/>
                <w:szCs w:val="22"/>
              </w:rPr>
            </w:pPr>
            <w:r w:rsidRPr="004D2E3C">
              <w:rPr>
                <w:sz w:val="22"/>
                <w:szCs w:val="22"/>
              </w:rPr>
              <w:t>431 297,90</w:t>
            </w:r>
          </w:p>
          <w:p w:rsidR="00894E81" w:rsidRPr="00035D97" w:rsidRDefault="00894E81" w:rsidP="00F35F12">
            <w:pPr>
              <w:jc w:val="center"/>
              <w:rPr>
                <w:sz w:val="22"/>
                <w:szCs w:val="22"/>
                <w:highlight w:val="yellow"/>
              </w:rPr>
            </w:pPr>
            <w:r w:rsidRPr="004D2E3C"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7F09F2" w:rsidRDefault="00894E81" w:rsidP="007205D8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супруг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7717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894E81" w:rsidRDefault="00894E81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 доля</w:t>
            </w: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7205D8">
            <w:pPr>
              <w:jc w:val="center"/>
            </w:pPr>
            <w:r>
              <w:t>57,9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F073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9A7E8B">
              <w:rPr>
                <w:sz w:val="22"/>
                <w:szCs w:val="22"/>
              </w:rPr>
              <w:t xml:space="preserve">втомобиль легковой, </w:t>
            </w:r>
          </w:p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  <w:r>
              <w:rPr>
                <w:lang w:val="en-US"/>
              </w:rPr>
              <w:t>Wolkswagen tiguan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035D97" w:rsidRDefault="00894E81" w:rsidP="00F35F12">
            <w:pPr>
              <w:jc w:val="center"/>
              <w:rPr>
                <w:sz w:val="22"/>
                <w:szCs w:val="22"/>
                <w:highlight w:val="yellow"/>
              </w:rPr>
            </w:pPr>
            <w:r w:rsidRPr="00104AAE">
              <w:rPr>
                <w:sz w:val="22"/>
                <w:szCs w:val="22"/>
              </w:rPr>
              <w:t>696 616,63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7F09F2" w:rsidRDefault="00894E81" w:rsidP="007205D8">
            <w:pPr>
              <w:rPr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7205D8">
            <w:pPr>
              <w:jc w:val="center"/>
              <w:rPr>
                <w:sz w:val="22"/>
                <w:szCs w:val="22"/>
              </w:rPr>
            </w:pPr>
            <w:r w:rsidRPr="00A97D1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7205D8">
            <w:pPr>
              <w:jc w:val="center"/>
            </w:pPr>
            <w:r>
              <w:t>44,7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035D97" w:rsidRDefault="00894E81" w:rsidP="00F35F1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7F09F2" w:rsidRDefault="00894E81" w:rsidP="007205D8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7717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894E81" w:rsidRDefault="00894E81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 доля</w:t>
            </w: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7205D8">
            <w:pPr>
              <w:jc w:val="center"/>
            </w:pPr>
            <w:r>
              <w:t>57,9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035D97" w:rsidRDefault="00894E81" w:rsidP="00F35F12">
            <w:pPr>
              <w:jc w:val="center"/>
              <w:rPr>
                <w:sz w:val="22"/>
                <w:szCs w:val="22"/>
                <w:highlight w:val="yellow"/>
              </w:rPr>
            </w:pPr>
            <w:r w:rsidRPr="00104AAE"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7F09F2" w:rsidRDefault="00894E81" w:rsidP="007205D8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 xml:space="preserve">Германова </w:t>
            </w:r>
            <w:r w:rsidRPr="007F09F2">
              <w:rPr>
                <w:sz w:val="22"/>
                <w:szCs w:val="22"/>
              </w:rPr>
              <w:lastRenderedPageBreak/>
              <w:t>Любовь Анатольевна Александровна, главный специалист бюджетного отдела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A472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</w:t>
            </w:r>
            <w:r w:rsidRPr="00D15FEA">
              <w:rPr>
                <w:sz w:val="22"/>
                <w:szCs w:val="22"/>
              </w:rPr>
              <w:t xml:space="preserve">емельный </w:t>
            </w:r>
            <w:r w:rsidRPr="00D15FEA">
              <w:rPr>
                <w:sz w:val="22"/>
                <w:szCs w:val="22"/>
              </w:rPr>
              <w:lastRenderedPageBreak/>
              <w:t xml:space="preserve">участок для </w:t>
            </w:r>
            <w:r>
              <w:rPr>
                <w:sz w:val="22"/>
                <w:szCs w:val="22"/>
              </w:rPr>
              <w:t xml:space="preserve">ЛПХ </w:t>
            </w:r>
          </w:p>
        </w:tc>
        <w:tc>
          <w:tcPr>
            <w:tcW w:w="12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7205D8">
            <w:pPr>
              <w:jc w:val="center"/>
              <w:rPr>
                <w:sz w:val="22"/>
                <w:szCs w:val="22"/>
              </w:rPr>
            </w:pPr>
            <w:r w:rsidRPr="00A97D16">
              <w:rPr>
                <w:sz w:val="22"/>
                <w:szCs w:val="22"/>
              </w:rPr>
              <w:lastRenderedPageBreak/>
              <w:t>индивидуа</w:t>
            </w:r>
            <w:r w:rsidRPr="00A97D16">
              <w:rPr>
                <w:sz w:val="22"/>
                <w:szCs w:val="22"/>
              </w:rPr>
              <w:lastRenderedPageBreak/>
              <w:t>льная</w:t>
            </w: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7205D8">
            <w:pPr>
              <w:jc w:val="center"/>
            </w:pPr>
            <w:r>
              <w:lastRenderedPageBreak/>
              <w:t>2600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035D97" w:rsidRDefault="00894E81" w:rsidP="00F35F12">
            <w:pPr>
              <w:jc w:val="center"/>
              <w:rPr>
                <w:sz w:val="22"/>
                <w:szCs w:val="22"/>
                <w:highlight w:val="yellow"/>
              </w:rPr>
            </w:pPr>
            <w:r w:rsidRPr="00104AAE">
              <w:rPr>
                <w:sz w:val="22"/>
                <w:szCs w:val="22"/>
              </w:rPr>
              <w:t>392 499,92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7F09F2" w:rsidRDefault="00894E81" w:rsidP="007205D8">
            <w:pPr>
              <w:rPr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0648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0648F8">
            <w:pPr>
              <w:jc w:val="center"/>
              <w:rPr>
                <w:sz w:val="22"/>
                <w:szCs w:val="22"/>
              </w:rPr>
            </w:pPr>
            <w:r w:rsidRPr="00B973C8"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t>совместная с супругом</w:t>
            </w: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0648F8">
            <w:pPr>
              <w:jc w:val="center"/>
            </w:pPr>
            <w:r>
              <w:t>31,8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0648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035D97" w:rsidRDefault="00894E81" w:rsidP="00F35F1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7F09F2" w:rsidRDefault="00894E81" w:rsidP="007205D8">
            <w:pPr>
              <w:rPr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7205D8">
            <w:pPr>
              <w:jc w:val="center"/>
              <w:rPr>
                <w:sz w:val="22"/>
                <w:szCs w:val="22"/>
              </w:rPr>
            </w:pPr>
            <w:r w:rsidRPr="00B973C8"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t>совместная с супругом</w:t>
            </w: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7205D8">
            <w:pPr>
              <w:jc w:val="center"/>
            </w:pPr>
            <w:r>
              <w:t>49,1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035D97" w:rsidRDefault="00894E81" w:rsidP="00F35F1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7F09F2" w:rsidRDefault="00894E81" w:rsidP="007205D8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супруг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гаражного строительства</w:t>
            </w:r>
          </w:p>
        </w:tc>
        <w:tc>
          <w:tcPr>
            <w:tcW w:w="12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7205D8">
            <w:pPr>
              <w:jc w:val="center"/>
              <w:rPr>
                <w:sz w:val="22"/>
                <w:szCs w:val="22"/>
              </w:rPr>
            </w:pPr>
            <w:r w:rsidRPr="00A97D1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7205D8">
            <w:pPr>
              <w:jc w:val="center"/>
            </w:pPr>
            <w:r>
              <w:t>23,9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867F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9A7E8B">
              <w:rPr>
                <w:sz w:val="22"/>
                <w:szCs w:val="22"/>
              </w:rPr>
              <w:t xml:space="preserve">втомобиль легковой, </w:t>
            </w:r>
          </w:p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  <w:r>
              <w:rPr>
                <w:lang w:val="en-US"/>
              </w:rPr>
              <w:t>FORD FOCUS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035D97" w:rsidRDefault="00894E81" w:rsidP="00F35F12">
            <w:pPr>
              <w:jc w:val="center"/>
              <w:rPr>
                <w:sz w:val="22"/>
                <w:szCs w:val="22"/>
                <w:highlight w:val="yellow"/>
              </w:rPr>
            </w:pPr>
            <w:r w:rsidRPr="00104AAE">
              <w:rPr>
                <w:sz w:val="22"/>
                <w:szCs w:val="22"/>
              </w:rPr>
              <w:t>909 572,80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7F09F2" w:rsidRDefault="00894E81" w:rsidP="007205D8">
            <w:pPr>
              <w:rPr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7205D8">
            <w:pPr>
              <w:jc w:val="center"/>
              <w:rPr>
                <w:sz w:val="22"/>
                <w:szCs w:val="22"/>
              </w:rPr>
            </w:pPr>
            <w:r w:rsidRPr="00B973C8"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t>совместная с супругой</w:t>
            </w: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7205D8">
            <w:pPr>
              <w:jc w:val="center"/>
            </w:pPr>
            <w:r>
              <w:t>31,8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A32702" w:rsidRDefault="00894E81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7F09F2" w:rsidRDefault="00894E81" w:rsidP="007205D8">
            <w:pPr>
              <w:rPr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7205D8">
            <w:pPr>
              <w:jc w:val="center"/>
              <w:rPr>
                <w:sz w:val="22"/>
                <w:szCs w:val="22"/>
              </w:rPr>
            </w:pPr>
            <w:r w:rsidRPr="00B973C8"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t>совместная с супругой</w:t>
            </w: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7205D8">
            <w:pPr>
              <w:jc w:val="center"/>
            </w:pPr>
            <w:r>
              <w:t>49,1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A32702" w:rsidRDefault="00894E81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7F09F2" w:rsidRDefault="00894E81" w:rsidP="007205D8">
            <w:pPr>
              <w:rPr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гараж-бокс</w:t>
            </w:r>
          </w:p>
        </w:tc>
        <w:tc>
          <w:tcPr>
            <w:tcW w:w="12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7205D8">
            <w:pPr>
              <w:jc w:val="center"/>
              <w:rPr>
                <w:sz w:val="22"/>
                <w:szCs w:val="22"/>
              </w:rPr>
            </w:pPr>
            <w:r w:rsidRPr="00A97D1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7205D8">
            <w:pPr>
              <w:jc w:val="center"/>
            </w:pPr>
            <w:r>
              <w:t>20,8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A32702" w:rsidRDefault="00894E81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7F09F2" w:rsidRDefault="00894E81" w:rsidP="007205D8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066C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</w:pPr>
            <w:r>
              <w:t>-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7205D8">
            <w:pPr>
              <w:jc w:val="center"/>
            </w:pPr>
            <w:r>
              <w:t>49,1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A32702" w:rsidRDefault="00894E81" w:rsidP="00F35F12">
            <w:pPr>
              <w:jc w:val="center"/>
              <w:rPr>
                <w:sz w:val="22"/>
                <w:szCs w:val="22"/>
              </w:rPr>
            </w:pPr>
            <w:r w:rsidRPr="00A32702"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7F09F2" w:rsidRDefault="00894E81" w:rsidP="007205D8">
            <w:pPr>
              <w:rPr>
                <w:sz w:val="22"/>
                <w:szCs w:val="22"/>
              </w:rPr>
            </w:pPr>
            <w:r w:rsidRPr="00292590">
              <w:rPr>
                <w:sz w:val="22"/>
                <w:szCs w:val="22"/>
              </w:rPr>
              <w:t xml:space="preserve">Батракова Надежда Николаевна, </w:t>
            </w:r>
            <w:r w:rsidRPr="00292590">
              <w:rPr>
                <w:sz w:val="22"/>
                <w:szCs w:val="22"/>
              </w:rPr>
              <w:lastRenderedPageBreak/>
              <w:t>ведущий специалист бюджетного отдела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</w:t>
            </w:r>
            <w:r w:rsidRPr="00D15FEA">
              <w:rPr>
                <w:sz w:val="22"/>
                <w:szCs w:val="22"/>
              </w:rPr>
              <w:t xml:space="preserve">емельный участок под </w:t>
            </w:r>
            <w:r>
              <w:rPr>
                <w:sz w:val="22"/>
                <w:szCs w:val="22"/>
              </w:rPr>
              <w:t>ИЖС</w:t>
            </w:r>
          </w:p>
        </w:tc>
        <w:tc>
          <w:tcPr>
            <w:tcW w:w="12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7717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894E81" w:rsidRDefault="00894E81" w:rsidP="00066C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1/16 доля</w:t>
            </w: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</w:pPr>
            <w:r>
              <w:lastRenderedPageBreak/>
              <w:t>388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035D97" w:rsidRDefault="00894E81" w:rsidP="00F35F12">
            <w:pPr>
              <w:jc w:val="center"/>
              <w:rPr>
                <w:sz w:val="22"/>
                <w:szCs w:val="22"/>
                <w:highlight w:val="yellow"/>
              </w:rPr>
            </w:pPr>
            <w:r w:rsidRPr="009824A4">
              <w:rPr>
                <w:sz w:val="22"/>
                <w:szCs w:val="22"/>
              </w:rPr>
              <w:t>312 127,66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7F09F2" w:rsidRDefault="00894E81" w:rsidP="007205D8">
            <w:pPr>
              <w:rPr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7717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894E81" w:rsidRDefault="00894E81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1/16 доля </w:t>
            </w: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7205D8">
            <w:pPr>
              <w:jc w:val="center"/>
            </w:pPr>
            <w:r>
              <w:t>34,5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035D97" w:rsidRDefault="00894E81" w:rsidP="00F35F1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7F09F2" w:rsidRDefault="00894E81" w:rsidP="007205D8">
            <w:pPr>
              <w:rPr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7717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894E81" w:rsidRDefault="00894E81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1/16 доля</w:t>
            </w: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7205D8">
            <w:pPr>
              <w:jc w:val="center"/>
            </w:pPr>
            <w:r>
              <w:t>277,5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035D97" w:rsidRDefault="00894E81" w:rsidP="00F35F1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7F09F2" w:rsidRDefault="00894E81" w:rsidP="007205D8">
            <w:pPr>
              <w:rPr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066CC6">
            <w:pPr>
              <w:jc w:val="center"/>
              <w:rPr>
                <w:sz w:val="22"/>
                <w:szCs w:val="22"/>
              </w:rPr>
            </w:pPr>
            <w:r w:rsidRPr="00B973C8"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t>совместная с супругом</w:t>
            </w: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</w:pPr>
            <w:r>
              <w:t>50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035D97" w:rsidRDefault="00894E81" w:rsidP="00F35F1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7F09F2" w:rsidRDefault="00894E81" w:rsidP="007205D8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супруг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0776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D15FEA">
              <w:rPr>
                <w:sz w:val="22"/>
                <w:szCs w:val="22"/>
              </w:rPr>
              <w:t xml:space="preserve">емельный участок для </w:t>
            </w:r>
            <w:r>
              <w:rPr>
                <w:sz w:val="22"/>
                <w:szCs w:val="22"/>
              </w:rPr>
              <w:t>ЛПХ</w:t>
            </w:r>
          </w:p>
        </w:tc>
        <w:tc>
          <w:tcPr>
            <w:tcW w:w="12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7205D8">
            <w:pPr>
              <w:jc w:val="center"/>
              <w:rPr>
                <w:sz w:val="22"/>
                <w:szCs w:val="22"/>
              </w:rPr>
            </w:pPr>
            <w:r w:rsidRPr="00A97D1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7205D8">
            <w:pPr>
              <w:jc w:val="center"/>
            </w:pPr>
            <w:r>
              <w:t>939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9824A4" w:rsidRDefault="00894E81" w:rsidP="00F35F12">
            <w:pPr>
              <w:jc w:val="center"/>
              <w:rPr>
                <w:sz w:val="22"/>
                <w:szCs w:val="22"/>
              </w:rPr>
            </w:pPr>
            <w:r w:rsidRPr="009824A4">
              <w:rPr>
                <w:sz w:val="22"/>
                <w:szCs w:val="22"/>
              </w:rPr>
              <w:t>913 391,46</w:t>
            </w:r>
          </w:p>
          <w:p w:rsidR="00894E81" w:rsidRPr="00035D97" w:rsidRDefault="00894E81" w:rsidP="009824A4">
            <w:pPr>
              <w:jc w:val="center"/>
              <w:rPr>
                <w:sz w:val="22"/>
                <w:szCs w:val="22"/>
                <w:highlight w:val="yellow"/>
              </w:rPr>
            </w:pPr>
            <w:r w:rsidRPr="009824A4">
              <w:rPr>
                <w:sz w:val="22"/>
                <w:szCs w:val="22"/>
              </w:rPr>
              <w:t>(с учетом от продажи автомобиля)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7F09F2" w:rsidRDefault="00894E81" w:rsidP="007205D8">
            <w:pPr>
              <w:rPr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7205D8">
            <w:pPr>
              <w:jc w:val="center"/>
              <w:rPr>
                <w:sz w:val="22"/>
                <w:szCs w:val="22"/>
              </w:rPr>
            </w:pPr>
            <w:r w:rsidRPr="00B973C8"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t>совместная с супругой</w:t>
            </w: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7205D8">
            <w:pPr>
              <w:jc w:val="center"/>
            </w:pPr>
            <w:r>
              <w:t>50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A32702" w:rsidRDefault="00894E81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7F09F2" w:rsidRDefault="00894E81" w:rsidP="007205D8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066C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</w:pPr>
            <w:r>
              <w:t>-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7205D8">
            <w:pPr>
              <w:jc w:val="center"/>
            </w:pPr>
            <w: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A32702" w:rsidRDefault="00894E81" w:rsidP="00F35F12">
            <w:pPr>
              <w:jc w:val="center"/>
              <w:rPr>
                <w:sz w:val="22"/>
                <w:szCs w:val="22"/>
              </w:rPr>
            </w:pPr>
            <w:r w:rsidRPr="00A32702"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7F09F2" w:rsidRDefault="00894E81" w:rsidP="007205D8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Гильмуллина Светлана Витальевна, ведущий специалист бюджетного отдела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 земельный участок</w:t>
            </w:r>
          </w:p>
        </w:tc>
        <w:tc>
          <w:tcPr>
            <w:tcW w:w="12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7205D8">
            <w:pPr>
              <w:jc w:val="center"/>
              <w:rPr>
                <w:sz w:val="22"/>
                <w:szCs w:val="22"/>
              </w:rPr>
            </w:pPr>
            <w:r w:rsidRPr="00A97D1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7205D8">
            <w:pPr>
              <w:jc w:val="center"/>
            </w:pPr>
            <w:r>
              <w:t>410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A32702" w:rsidRDefault="00894E81" w:rsidP="00F35F12">
            <w:pPr>
              <w:jc w:val="center"/>
              <w:rPr>
                <w:sz w:val="22"/>
                <w:szCs w:val="22"/>
              </w:rPr>
            </w:pPr>
            <w:r w:rsidRPr="008D6D28">
              <w:rPr>
                <w:sz w:val="22"/>
                <w:szCs w:val="22"/>
              </w:rPr>
              <w:t>468 914,96          (с учетом иных доходов)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7F09F2" w:rsidRDefault="00894E81" w:rsidP="007205D8">
            <w:pPr>
              <w:rPr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7717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894E81" w:rsidRDefault="00894E81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 доля</w:t>
            </w: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7205D8">
            <w:pPr>
              <w:jc w:val="center"/>
            </w:pPr>
            <w:r>
              <w:t>46,8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7F09F2" w:rsidRDefault="00894E81" w:rsidP="007205D8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7717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894E81" w:rsidRDefault="00894E81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 доля</w:t>
            </w: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7205D8">
            <w:pPr>
              <w:jc w:val="center"/>
            </w:pPr>
            <w:r>
              <w:t>46,8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7F09F2" w:rsidRDefault="00894E81" w:rsidP="007205D8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7717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894E81" w:rsidRDefault="00894E81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 доля</w:t>
            </w: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7205D8">
            <w:pPr>
              <w:jc w:val="center"/>
            </w:pPr>
            <w:r>
              <w:t>46,8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073DC2" w:rsidRDefault="00894E81" w:rsidP="007205D8">
            <w:pPr>
              <w:rPr>
                <w:sz w:val="22"/>
                <w:szCs w:val="22"/>
              </w:rPr>
            </w:pPr>
            <w:r w:rsidRPr="00073DC2">
              <w:rPr>
                <w:sz w:val="22"/>
                <w:szCs w:val="22"/>
              </w:rPr>
              <w:t>Казиахметова Светлана Васильевна, заведующий контрольно-ревизионным отделом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073DC2" w:rsidRDefault="00894E81" w:rsidP="00F546BC">
            <w:pPr>
              <w:jc w:val="center"/>
              <w:rPr>
                <w:sz w:val="22"/>
                <w:szCs w:val="22"/>
              </w:rPr>
            </w:pPr>
            <w:r w:rsidRPr="00073DC2">
              <w:rPr>
                <w:sz w:val="22"/>
                <w:szCs w:val="22"/>
              </w:rPr>
              <w:t>земельный участок под ЛПХ</w:t>
            </w:r>
          </w:p>
        </w:tc>
        <w:tc>
          <w:tcPr>
            <w:tcW w:w="12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7205D8">
            <w:pPr>
              <w:jc w:val="center"/>
              <w:rPr>
                <w:sz w:val="22"/>
                <w:szCs w:val="22"/>
              </w:rPr>
            </w:pPr>
            <w:r w:rsidRPr="00A97D1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7205D8">
            <w:pPr>
              <w:jc w:val="center"/>
            </w:pPr>
            <w:r>
              <w:t>5000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6054FE" w:rsidRDefault="00894E81" w:rsidP="00F35F12">
            <w:pPr>
              <w:jc w:val="center"/>
              <w:rPr>
                <w:sz w:val="22"/>
                <w:szCs w:val="22"/>
              </w:rPr>
            </w:pPr>
            <w:r w:rsidRPr="006054FE">
              <w:rPr>
                <w:sz w:val="22"/>
                <w:szCs w:val="22"/>
              </w:rPr>
              <w:t>542 261,27</w:t>
            </w:r>
          </w:p>
          <w:p w:rsidR="00894E81" w:rsidRPr="00035D97" w:rsidRDefault="00894E81" w:rsidP="00F35F12">
            <w:pPr>
              <w:jc w:val="center"/>
              <w:rPr>
                <w:sz w:val="22"/>
                <w:szCs w:val="22"/>
                <w:highlight w:val="yellow"/>
              </w:rPr>
            </w:pPr>
            <w:r w:rsidRPr="009824A4">
              <w:rPr>
                <w:sz w:val="22"/>
                <w:szCs w:val="22"/>
              </w:rPr>
              <w:t>(с учетом от продажи автомобиля)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7F09F2" w:rsidRDefault="00894E81" w:rsidP="007205D8">
            <w:pPr>
              <w:rPr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7205D8">
            <w:pPr>
              <w:jc w:val="center"/>
              <w:rPr>
                <w:sz w:val="22"/>
                <w:szCs w:val="22"/>
              </w:rPr>
            </w:pPr>
            <w:r w:rsidRPr="00A97D1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7205D8">
            <w:pPr>
              <w:jc w:val="center"/>
            </w:pPr>
            <w:r>
              <w:t>28,52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035D97" w:rsidRDefault="00894E81" w:rsidP="00F35F1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7F09F2" w:rsidRDefault="00894E81" w:rsidP="007205D8">
            <w:pPr>
              <w:rPr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7205D8">
            <w:pPr>
              <w:jc w:val="center"/>
              <w:rPr>
                <w:sz w:val="22"/>
                <w:szCs w:val="22"/>
              </w:rPr>
            </w:pPr>
            <w:r w:rsidRPr="00A97D1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7205D8">
            <w:pPr>
              <w:jc w:val="center"/>
            </w:pPr>
            <w:r>
              <w:t>61,9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035D97" w:rsidRDefault="00894E81" w:rsidP="00F35F1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7F09F2" w:rsidRDefault="00894E81" w:rsidP="007205D8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супруг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066C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</w:pPr>
            <w:r>
              <w:t>-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7205D8">
            <w:pPr>
              <w:jc w:val="center"/>
            </w:pPr>
            <w:r>
              <w:t>61,9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035D97" w:rsidRDefault="00894E81" w:rsidP="00A32702">
            <w:pPr>
              <w:jc w:val="center"/>
              <w:rPr>
                <w:sz w:val="22"/>
                <w:szCs w:val="22"/>
                <w:highlight w:val="yellow"/>
              </w:rPr>
            </w:pPr>
            <w:r w:rsidRPr="006054FE">
              <w:rPr>
                <w:sz w:val="22"/>
                <w:szCs w:val="22"/>
              </w:rPr>
              <w:t>207 004,95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7205D8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 xml:space="preserve">Зиятдинова </w:t>
            </w:r>
          </w:p>
          <w:p w:rsidR="00894E81" w:rsidRPr="007F09F2" w:rsidRDefault="00894E81" w:rsidP="007205D8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Ольга Александровна, главный специалист контрольно-ревизионного отдела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7717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894E81" w:rsidRDefault="00894E81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 доля</w:t>
            </w: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7205D8">
            <w:pPr>
              <w:jc w:val="center"/>
            </w:pPr>
            <w:r>
              <w:t>61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4D77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9A7E8B">
              <w:rPr>
                <w:sz w:val="22"/>
                <w:szCs w:val="22"/>
              </w:rPr>
              <w:t xml:space="preserve">втомобиль легковой, </w:t>
            </w:r>
          </w:p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  <w:r>
              <w:t>«</w:t>
            </w:r>
            <w:r>
              <w:rPr>
                <w:lang w:val="en-US"/>
              </w:rPr>
              <w:t>VOLKSWAGEN POLO</w:t>
            </w:r>
            <w:r>
              <w:t>»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035D97" w:rsidRDefault="00894E81" w:rsidP="00F35F12">
            <w:pPr>
              <w:jc w:val="center"/>
              <w:rPr>
                <w:sz w:val="22"/>
                <w:szCs w:val="22"/>
                <w:highlight w:val="yellow"/>
              </w:rPr>
            </w:pPr>
            <w:r w:rsidRPr="00E518A9">
              <w:rPr>
                <w:sz w:val="22"/>
                <w:szCs w:val="22"/>
              </w:rPr>
              <w:t>281 784,68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7F09F2" w:rsidRDefault="00894E81" w:rsidP="007205D8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супруг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7717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894E81" w:rsidRDefault="00894E81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 доля</w:t>
            </w: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7205D8">
            <w:pPr>
              <w:jc w:val="center"/>
            </w:pPr>
            <w:r>
              <w:t>61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E518A9" w:rsidRDefault="00894E81" w:rsidP="00F35F12">
            <w:pPr>
              <w:jc w:val="center"/>
              <w:rPr>
                <w:sz w:val="22"/>
                <w:szCs w:val="22"/>
                <w:highlight w:val="yellow"/>
              </w:rPr>
            </w:pPr>
            <w:r w:rsidRPr="00E518A9">
              <w:rPr>
                <w:sz w:val="22"/>
                <w:szCs w:val="22"/>
              </w:rPr>
              <w:t>489 924,41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7F09F2" w:rsidRDefault="00894E81" w:rsidP="007205D8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066C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</w:pPr>
            <w:r>
              <w:t>-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>
            <w:r w:rsidRPr="00A807F9">
              <w:rPr>
                <w:sz w:val="22"/>
                <w:szCs w:val="22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7205D8">
            <w:pPr>
              <w:jc w:val="center"/>
            </w:pPr>
            <w:r>
              <w:t>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7F09F2" w:rsidRDefault="00894E81" w:rsidP="007205D8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066C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</w:pPr>
            <w:r>
              <w:t>-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>
            <w:r w:rsidRPr="00A807F9">
              <w:rPr>
                <w:sz w:val="22"/>
                <w:szCs w:val="22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7205D8">
            <w:pPr>
              <w:jc w:val="center"/>
            </w:pPr>
            <w:r>
              <w:t>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7F09F2" w:rsidRDefault="00894E81" w:rsidP="007205D8">
            <w:pPr>
              <w:rPr>
                <w:sz w:val="22"/>
                <w:szCs w:val="22"/>
              </w:rPr>
            </w:pPr>
            <w:r w:rsidRPr="00A32702">
              <w:rPr>
                <w:sz w:val="22"/>
                <w:szCs w:val="22"/>
              </w:rPr>
              <w:t>Мазунина Светлана Михайловна, ведущий специалист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  <w:r w:rsidRPr="00A807F9">
              <w:rPr>
                <w:sz w:val="22"/>
                <w:szCs w:val="22"/>
              </w:rPr>
              <w:t>квартира</w:t>
            </w:r>
          </w:p>
        </w:tc>
        <w:tc>
          <w:tcPr>
            <w:tcW w:w="12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821D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894E81" w:rsidRDefault="00894E81" w:rsidP="00821D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1/6 доля</w:t>
            </w: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0648F8">
            <w:pPr>
              <w:jc w:val="center"/>
            </w:pPr>
            <w:r>
              <w:t>51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0648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A807F9" w:rsidRDefault="00894E81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D15FEA">
              <w:rPr>
                <w:sz w:val="22"/>
                <w:szCs w:val="22"/>
              </w:rPr>
              <w:t xml:space="preserve">емельный участок под </w:t>
            </w:r>
            <w:r>
              <w:rPr>
                <w:sz w:val="22"/>
                <w:szCs w:val="22"/>
              </w:rPr>
              <w:t>ИЖС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7205D8">
            <w:pPr>
              <w:jc w:val="center"/>
            </w:pPr>
            <w:r>
              <w:t>1896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035D97" w:rsidRDefault="00894E81" w:rsidP="00F35F12">
            <w:pPr>
              <w:jc w:val="center"/>
              <w:rPr>
                <w:sz w:val="22"/>
                <w:szCs w:val="22"/>
                <w:highlight w:val="yellow"/>
              </w:rPr>
            </w:pPr>
            <w:r w:rsidRPr="00821D26">
              <w:rPr>
                <w:sz w:val="22"/>
                <w:szCs w:val="22"/>
              </w:rPr>
              <w:t>85 196,86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94E81" w:rsidRPr="00B973C8" w:rsidTr="00C825C6">
        <w:trPr>
          <w:trHeight w:val="518"/>
        </w:trPr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7F09F2" w:rsidRDefault="00894E81" w:rsidP="007205D8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супруг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D15FEA">
              <w:rPr>
                <w:sz w:val="22"/>
                <w:szCs w:val="22"/>
              </w:rPr>
              <w:t xml:space="preserve">емельный участок под </w:t>
            </w:r>
            <w:r>
              <w:rPr>
                <w:sz w:val="22"/>
                <w:szCs w:val="22"/>
              </w:rPr>
              <w:t>ИЖС</w:t>
            </w:r>
          </w:p>
        </w:tc>
        <w:tc>
          <w:tcPr>
            <w:tcW w:w="12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0648F8">
            <w:pPr>
              <w:jc w:val="center"/>
              <w:rPr>
                <w:sz w:val="22"/>
                <w:szCs w:val="22"/>
              </w:rPr>
            </w:pPr>
            <w:r w:rsidRPr="00A97D1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0648F8">
            <w:pPr>
              <w:jc w:val="center"/>
            </w:pPr>
            <w:r>
              <w:t>1896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0648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A807F9" w:rsidRDefault="00894E81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0648F8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0648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A32702" w:rsidRDefault="00894E81" w:rsidP="00F35F12">
            <w:pPr>
              <w:jc w:val="center"/>
              <w:rPr>
                <w:sz w:val="22"/>
                <w:szCs w:val="22"/>
              </w:rPr>
            </w:pPr>
            <w:r w:rsidRPr="00A32702">
              <w:rPr>
                <w:sz w:val="22"/>
                <w:szCs w:val="22"/>
              </w:rPr>
              <w:t>автомобиль легковой, «</w:t>
            </w:r>
            <w:r w:rsidRPr="00A32702">
              <w:rPr>
                <w:sz w:val="22"/>
                <w:szCs w:val="22"/>
                <w:lang w:val="en-US"/>
              </w:rPr>
              <w:t>SUBARU-LEGACY</w:t>
            </w:r>
            <w:r w:rsidRPr="00A32702">
              <w:rPr>
                <w:sz w:val="22"/>
                <w:szCs w:val="22"/>
              </w:rPr>
              <w:t>»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035D97" w:rsidRDefault="00894E81" w:rsidP="00A32702">
            <w:pPr>
              <w:jc w:val="center"/>
              <w:rPr>
                <w:sz w:val="22"/>
                <w:szCs w:val="22"/>
                <w:highlight w:val="yellow"/>
              </w:rPr>
            </w:pPr>
            <w:r w:rsidRPr="00F746E3">
              <w:rPr>
                <w:sz w:val="22"/>
                <w:szCs w:val="22"/>
              </w:rPr>
              <w:t>380 560,0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</w:p>
        </w:tc>
      </w:tr>
      <w:tr w:rsidR="00894E81" w:rsidRPr="00B973C8" w:rsidTr="00C825C6">
        <w:trPr>
          <w:trHeight w:val="517"/>
        </w:trPr>
        <w:tc>
          <w:tcPr>
            <w:tcW w:w="1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7F09F2" w:rsidRDefault="00894E81" w:rsidP="007205D8">
            <w:pPr>
              <w:rPr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F746E3">
            <w:pPr>
              <w:jc w:val="center"/>
              <w:rPr>
                <w:sz w:val="22"/>
                <w:szCs w:val="22"/>
              </w:rPr>
            </w:pPr>
            <w:r w:rsidRPr="00A807F9">
              <w:rPr>
                <w:sz w:val="22"/>
                <w:szCs w:val="22"/>
              </w:rPr>
              <w:t>квартира</w:t>
            </w:r>
          </w:p>
        </w:tc>
        <w:tc>
          <w:tcPr>
            <w:tcW w:w="12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F746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894E81" w:rsidRDefault="00894E81" w:rsidP="00F746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1/6 доля</w:t>
            </w: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F746E3">
            <w:pPr>
              <w:jc w:val="center"/>
            </w:pPr>
            <w:r>
              <w:t>51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F746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A807F9" w:rsidRDefault="00894E81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0648F8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0648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A32702" w:rsidRDefault="00894E81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035D97" w:rsidRDefault="00894E81" w:rsidP="00A3270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7F09F2" w:rsidRDefault="00894E81" w:rsidP="007205D8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066C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</w:pPr>
            <w:r>
              <w:t>-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A807F9" w:rsidRDefault="00894E81" w:rsidP="000648F8">
            <w:pPr>
              <w:jc w:val="center"/>
              <w:rPr>
                <w:sz w:val="22"/>
                <w:szCs w:val="22"/>
              </w:rPr>
            </w:pPr>
            <w:r w:rsidRPr="00A807F9">
              <w:rPr>
                <w:sz w:val="22"/>
                <w:szCs w:val="22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0648F8">
            <w:pPr>
              <w:jc w:val="center"/>
            </w:pPr>
            <w:r>
              <w:t>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0648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7F09F2" w:rsidRDefault="00894E81" w:rsidP="007205D8">
            <w:pPr>
              <w:rPr>
                <w:sz w:val="22"/>
                <w:szCs w:val="22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1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066C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</w:pPr>
          </w:p>
        </w:tc>
        <w:tc>
          <w:tcPr>
            <w:tcW w:w="10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A807F9" w:rsidRDefault="00894E81" w:rsidP="000648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D15FEA">
              <w:rPr>
                <w:sz w:val="22"/>
                <w:szCs w:val="22"/>
              </w:rPr>
              <w:t xml:space="preserve">емельный участок под </w:t>
            </w:r>
            <w:r>
              <w:rPr>
                <w:sz w:val="22"/>
                <w:szCs w:val="22"/>
              </w:rPr>
              <w:t>ИЖС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0648F8">
            <w:pPr>
              <w:jc w:val="center"/>
            </w:pPr>
            <w:r>
              <w:t>1896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0648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7F09F2" w:rsidRDefault="00894E81" w:rsidP="007205D8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066C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</w:pPr>
            <w:r>
              <w:t>-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A807F9" w:rsidRDefault="00894E81" w:rsidP="000648F8">
            <w:pPr>
              <w:jc w:val="center"/>
              <w:rPr>
                <w:sz w:val="22"/>
                <w:szCs w:val="22"/>
              </w:rPr>
            </w:pPr>
            <w:r w:rsidRPr="00A807F9">
              <w:rPr>
                <w:sz w:val="22"/>
                <w:szCs w:val="22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0648F8">
            <w:pPr>
              <w:jc w:val="center"/>
            </w:pPr>
            <w:r>
              <w:t>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0648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7F09F2" w:rsidRDefault="00894E81" w:rsidP="007205D8">
            <w:pPr>
              <w:rPr>
                <w:sz w:val="22"/>
                <w:szCs w:val="22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1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066C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</w:pPr>
          </w:p>
        </w:tc>
        <w:tc>
          <w:tcPr>
            <w:tcW w:w="10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A807F9" w:rsidRDefault="00894E81" w:rsidP="000648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D15FEA">
              <w:rPr>
                <w:sz w:val="22"/>
                <w:szCs w:val="22"/>
              </w:rPr>
              <w:t xml:space="preserve">емельный участок под </w:t>
            </w:r>
            <w:r>
              <w:rPr>
                <w:sz w:val="22"/>
                <w:szCs w:val="22"/>
              </w:rPr>
              <w:t>ИЖС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0648F8">
            <w:pPr>
              <w:jc w:val="center"/>
            </w:pPr>
            <w:r>
              <w:t>1896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0648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7205D8">
            <w:pPr>
              <w:rPr>
                <w:sz w:val="22"/>
                <w:szCs w:val="22"/>
              </w:rPr>
            </w:pPr>
            <w:r w:rsidRPr="002E482B">
              <w:rPr>
                <w:sz w:val="22"/>
                <w:szCs w:val="22"/>
              </w:rPr>
              <w:t xml:space="preserve">Русакова </w:t>
            </w:r>
          </w:p>
          <w:p w:rsidR="00894E81" w:rsidRPr="007F09F2" w:rsidRDefault="00894E81" w:rsidP="007205D8">
            <w:pPr>
              <w:rPr>
                <w:sz w:val="22"/>
                <w:szCs w:val="22"/>
              </w:rPr>
            </w:pPr>
            <w:r w:rsidRPr="002E482B">
              <w:rPr>
                <w:sz w:val="22"/>
                <w:szCs w:val="22"/>
              </w:rPr>
              <w:t xml:space="preserve">Марина Александровна, </w:t>
            </w:r>
            <w:r w:rsidRPr="002E482B">
              <w:rPr>
                <w:sz w:val="22"/>
                <w:szCs w:val="22"/>
              </w:rPr>
              <w:lastRenderedPageBreak/>
              <w:t>ведущий специалист отела операционно-кассового обслуживания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A807F9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2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A97D16" w:rsidRDefault="00894E81" w:rsidP="00066C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</w:pPr>
            <w:r>
              <w:t>-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  <w:r w:rsidRPr="002E482B">
              <w:rPr>
                <w:sz w:val="22"/>
                <w:szCs w:val="22"/>
              </w:rPr>
              <w:t xml:space="preserve">автомобиль легковой, </w:t>
            </w:r>
          </w:p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  <w:r w:rsidRPr="002E482B">
              <w:rPr>
                <w:sz w:val="22"/>
                <w:szCs w:val="22"/>
              </w:rPr>
              <w:t xml:space="preserve">ВАЗ 1119 </w:t>
            </w:r>
            <w:r w:rsidRPr="002E482B">
              <w:rPr>
                <w:sz w:val="22"/>
                <w:szCs w:val="22"/>
              </w:rPr>
              <w:lastRenderedPageBreak/>
              <w:t>Калина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8A1CDD" w:rsidRDefault="00894E81" w:rsidP="00F35F12">
            <w:pPr>
              <w:jc w:val="center"/>
              <w:rPr>
                <w:sz w:val="22"/>
                <w:szCs w:val="22"/>
              </w:rPr>
            </w:pPr>
            <w:r w:rsidRPr="008A1CDD">
              <w:rPr>
                <w:sz w:val="22"/>
                <w:szCs w:val="22"/>
              </w:rPr>
              <w:lastRenderedPageBreak/>
              <w:t xml:space="preserve">393 185,33 </w:t>
            </w:r>
          </w:p>
          <w:p w:rsidR="00894E81" w:rsidRPr="00035D97" w:rsidRDefault="00894E81" w:rsidP="00F35F12">
            <w:pPr>
              <w:jc w:val="center"/>
              <w:rPr>
                <w:sz w:val="22"/>
                <w:szCs w:val="22"/>
                <w:highlight w:val="yellow"/>
              </w:rPr>
            </w:pPr>
            <w:r w:rsidRPr="008A1CDD">
              <w:rPr>
                <w:sz w:val="22"/>
                <w:szCs w:val="22"/>
              </w:rPr>
              <w:t xml:space="preserve">(с учетом иных </w:t>
            </w:r>
            <w:r w:rsidRPr="008A1CDD">
              <w:rPr>
                <w:sz w:val="22"/>
                <w:szCs w:val="22"/>
              </w:rPr>
              <w:lastRenderedPageBreak/>
              <w:t>доходов)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2E482B" w:rsidRDefault="00894E81" w:rsidP="007205D8">
            <w:pPr>
              <w:rPr>
                <w:sz w:val="22"/>
                <w:szCs w:val="22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1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066C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</w:pPr>
          </w:p>
        </w:tc>
        <w:tc>
          <w:tcPr>
            <w:tcW w:w="10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D15FEA">
              <w:rPr>
                <w:sz w:val="22"/>
                <w:szCs w:val="22"/>
              </w:rPr>
              <w:t xml:space="preserve">емельный </w:t>
            </w:r>
            <w:r w:rsidRPr="00D15FEA">
              <w:rPr>
                <w:sz w:val="22"/>
                <w:szCs w:val="22"/>
              </w:rPr>
              <w:lastRenderedPageBreak/>
              <w:t xml:space="preserve">участок под </w:t>
            </w:r>
            <w:r>
              <w:rPr>
                <w:sz w:val="22"/>
                <w:szCs w:val="22"/>
              </w:rPr>
              <w:t>ИЖС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2003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035D97" w:rsidRDefault="00894E81" w:rsidP="00F35F1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7F09F2" w:rsidRDefault="00894E81" w:rsidP="000648F8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A807F9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D15FEA">
              <w:rPr>
                <w:sz w:val="22"/>
                <w:szCs w:val="22"/>
              </w:rPr>
              <w:t xml:space="preserve">емельный участок под </w:t>
            </w:r>
            <w:r>
              <w:rPr>
                <w:sz w:val="22"/>
                <w:szCs w:val="22"/>
              </w:rPr>
              <w:t>ИЖС</w:t>
            </w:r>
          </w:p>
        </w:tc>
        <w:tc>
          <w:tcPr>
            <w:tcW w:w="12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A97D16" w:rsidRDefault="00894E81" w:rsidP="00066CC6">
            <w:pPr>
              <w:jc w:val="center"/>
              <w:rPr>
                <w:sz w:val="22"/>
                <w:szCs w:val="22"/>
              </w:rPr>
            </w:pPr>
            <w:r w:rsidRPr="00A97D1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0648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0648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035D97" w:rsidRDefault="00894E81" w:rsidP="00F35F12">
            <w:pPr>
              <w:jc w:val="center"/>
              <w:rPr>
                <w:sz w:val="22"/>
                <w:szCs w:val="22"/>
                <w:highlight w:val="yellow"/>
              </w:rPr>
            </w:pPr>
            <w:r w:rsidRPr="008A1CDD">
              <w:rPr>
                <w:sz w:val="22"/>
                <w:szCs w:val="22"/>
              </w:rPr>
              <w:t>423 369,83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7F09F2" w:rsidRDefault="00894E81" w:rsidP="007205D8">
            <w:pPr>
              <w:rPr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A807F9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A97D16" w:rsidRDefault="00894E81" w:rsidP="00066CC6">
            <w:pPr>
              <w:jc w:val="center"/>
              <w:rPr>
                <w:sz w:val="22"/>
                <w:szCs w:val="22"/>
              </w:rPr>
            </w:pPr>
            <w:r w:rsidRPr="00A97D1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0648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24,6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0648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7F09F2" w:rsidRDefault="00894E81" w:rsidP="007205D8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A807F9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A97D16" w:rsidRDefault="00894E81" w:rsidP="00066C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</w:pPr>
            <w:r>
              <w:t>-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0648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0648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0648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7F09F2" w:rsidRDefault="00894E81" w:rsidP="007205D8">
            <w:pPr>
              <w:rPr>
                <w:sz w:val="22"/>
                <w:szCs w:val="22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A807F9" w:rsidRDefault="00894E81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1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A97D16" w:rsidRDefault="00894E81" w:rsidP="00066C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</w:pPr>
          </w:p>
        </w:tc>
        <w:tc>
          <w:tcPr>
            <w:tcW w:w="10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0648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D15FEA">
              <w:rPr>
                <w:sz w:val="22"/>
                <w:szCs w:val="22"/>
              </w:rPr>
              <w:t xml:space="preserve">емельный участок под </w:t>
            </w:r>
            <w:r>
              <w:rPr>
                <w:sz w:val="22"/>
                <w:szCs w:val="22"/>
              </w:rPr>
              <w:t>ИЖС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0648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0648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7F09F2" w:rsidRDefault="00894E81" w:rsidP="00425988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A807F9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A97D16" w:rsidRDefault="00894E81" w:rsidP="00066C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</w:pPr>
            <w:r>
              <w:t>-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0648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0648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0648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7F09F2" w:rsidRDefault="00894E81" w:rsidP="007205D8">
            <w:pPr>
              <w:rPr>
                <w:sz w:val="22"/>
                <w:szCs w:val="22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A807F9" w:rsidRDefault="00894E81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1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A97D16" w:rsidRDefault="00894E81" w:rsidP="00066C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</w:pPr>
          </w:p>
        </w:tc>
        <w:tc>
          <w:tcPr>
            <w:tcW w:w="10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0648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D15FEA">
              <w:rPr>
                <w:sz w:val="22"/>
                <w:szCs w:val="22"/>
              </w:rPr>
              <w:t xml:space="preserve">емельный участок под </w:t>
            </w:r>
            <w:r>
              <w:rPr>
                <w:sz w:val="22"/>
                <w:szCs w:val="22"/>
              </w:rPr>
              <w:t>ИЖС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0648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0648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7F09F2" w:rsidRDefault="00894E81" w:rsidP="007205D8">
            <w:pPr>
              <w:rPr>
                <w:sz w:val="22"/>
                <w:szCs w:val="22"/>
              </w:rPr>
            </w:pPr>
            <w:r w:rsidRPr="00733673">
              <w:rPr>
                <w:sz w:val="22"/>
                <w:szCs w:val="22"/>
              </w:rPr>
              <w:t>Садиахматова Светлана Викторовна, главн</w:t>
            </w:r>
            <w:r>
              <w:rPr>
                <w:sz w:val="22"/>
                <w:szCs w:val="22"/>
              </w:rPr>
              <w:t>ый специалист отдела учета и от</w:t>
            </w:r>
            <w:r w:rsidRPr="00733673">
              <w:rPr>
                <w:sz w:val="22"/>
                <w:szCs w:val="22"/>
              </w:rPr>
              <w:t>четности</w:t>
            </w:r>
          </w:p>
        </w:tc>
        <w:tc>
          <w:tcPr>
            <w:tcW w:w="1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92304A">
            <w:pPr>
              <w:jc w:val="center"/>
              <w:rPr>
                <w:sz w:val="22"/>
                <w:szCs w:val="22"/>
              </w:rPr>
            </w:pPr>
            <w:r w:rsidRPr="00A807F9">
              <w:rPr>
                <w:sz w:val="22"/>
                <w:szCs w:val="22"/>
              </w:rPr>
              <w:t>квартира</w:t>
            </w:r>
          </w:p>
        </w:tc>
        <w:tc>
          <w:tcPr>
            <w:tcW w:w="129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9230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894E81" w:rsidRDefault="00894E81" w:rsidP="009230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 доля</w:t>
            </w:r>
          </w:p>
        </w:tc>
        <w:tc>
          <w:tcPr>
            <w:tcW w:w="115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</w:pPr>
            <w:r>
              <w:t>51,2</w:t>
            </w:r>
          </w:p>
        </w:tc>
        <w:tc>
          <w:tcPr>
            <w:tcW w:w="10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0648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0648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0648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153 579,42</w:t>
            </w:r>
          </w:p>
        </w:tc>
        <w:tc>
          <w:tcPr>
            <w:tcW w:w="16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7F09F2" w:rsidRDefault="00894E81" w:rsidP="007205D8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A807F9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9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A97D16" w:rsidRDefault="00894E81" w:rsidP="00066C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</w:pPr>
            <w:r>
              <w:t>-</w:t>
            </w:r>
          </w:p>
        </w:tc>
        <w:tc>
          <w:tcPr>
            <w:tcW w:w="10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0648F8">
            <w:pPr>
              <w:jc w:val="center"/>
              <w:rPr>
                <w:sz w:val="22"/>
                <w:szCs w:val="22"/>
              </w:rPr>
            </w:pPr>
            <w:r w:rsidRPr="00A807F9">
              <w:rPr>
                <w:sz w:val="22"/>
                <w:szCs w:val="22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92304A">
            <w:pPr>
              <w:jc w:val="center"/>
            </w:pPr>
            <w:r>
              <w:t>51,2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9230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7205D8">
            <w:pPr>
              <w:rPr>
                <w:sz w:val="22"/>
                <w:szCs w:val="22"/>
              </w:rPr>
            </w:pPr>
            <w:r w:rsidRPr="00DF2AED">
              <w:rPr>
                <w:sz w:val="22"/>
                <w:szCs w:val="22"/>
              </w:rPr>
              <w:lastRenderedPageBreak/>
              <w:t xml:space="preserve">Секлецова </w:t>
            </w:r>
          </w:p>
          <w:p w:rsidR="00894E81" w:rsidRDefault="00894E81" w:rsidP="007205D8">
            <w:pPr>
              <w:rPr>
                <w:sz w:val="22"/>
                <w:szCs w:val="22"/>
              </w:rPr>
            </w:pPr>
            <w:r w:rsidRPr="00DF2AED">
              <w:rPr>
                <w:sz w:val="22"/>
                <w:szCs w:val="22"/>
              </w:rPr>
              <w:t xml:space="preserve">Алена </w:t>
            </w:r>
          </w:p>
          <w:p w:rsidR="00894E81" w:rsidRPr="007F09F2" w:rsidRDefault="00894E81" w:rsidP="007205D8">
            <w:pPr>
              <w:rPr>
                <w:sz w:val="22"/>
                <w:szCs w:val="22"/>
              </w:rPr>
            </w:pPr>
            <w:r w:rsidRPr="00DF2AED">
              <w:rPr>
                <w:sz w:val="22"/>
                <w:szCs w:val="22"/>
              </w:rPr>
              <w:t>Сергеевна, ведущий специалист</w:t>
            </w:r>
          </w:p>
        </w:tc>
        <w:tc>
          <w:tcPr>
            <w:tcW w:w="1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A807F9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9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A97D16" w:rsidRDefault="00894E81" w:rsidP="00066C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</w:pPr>
            <w:r>
              <w:t>-</w:t>
            </w:r>
          </w:p>
        </w:tc>
        <w:tc>
          <w:tcPr>
            <w:tcW w:w="10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6113CE" w:rsidRDefault="00894E81" w:rsidP="0092304A">
            <w:r w:rsidRPr="006113CE">
              <w:t xml:space="preserve">квартира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6113CE" w:rsidRDefault="00894E81" w:rsidP="00DF2AED">
            <w:pPr>
              <w:jc w:val="center"/>
            </w:pPr>
            <w:r>
              <w:t>33,7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6113CE" w:rsidRDefault="00894E81" w:rsidP="00DF2AED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  <w:r w:rsidRPr="00DF2AED">
              <w:rPr>
                <w:sz w:val="22"/>
                <w:szCs w:val="22"/>
              </w:rPr>
              <w:t>89</w:t>
            </w:r>
            <w:r>
              <w:rPr>
                <w:sz w:val="22"/>
                <w:szCs w:val="22"/>
              </w:rPr>
              <w:t xml:space="preserve"> </w:t>
            </w:r>
            <w:r w:rsidRPr="00DF2AED">
              <w:rPr>
                <w:sz w:val="22"/>
                <w:szCs w:val="22"/>
              </w:rPr>
              <w:t xml:space="preserve">433,95 </w:t>
            </w:r>
          </w:p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7F09F2" w:rsidRDefault="00894E81" w:rsidP="007205D8">
            <w:pPr>
              <w:rPr>
                <w:sz w:val="22"/>
                <w:szCs w:val="22"/>
              </w:rPr>
            </w:pPr>
            <w:r w:rsidRPr="00DF2AED">
              <w:rPr>
                <w:sz w:val="22"/>
                <w:szCs w:val="22"/>
              </w:rPr>
              <w:t>Никитина Анастасия Викторовна, главный специали</w:t>
            </w:r>
            <w:r>
              <w:rPr>
                <w:sz w:val="22"/>
                <w:szCs w:val="22"/>
              </w:rPr>
              <w:t>ст отдела информационных техно</w:t>
            </w:r>
            <w:r w:rsidRPr="00DF2AED">
              <w:rPr>
                <w:sz w:val="22"/>
                <w:szCs w:val="22"/>
              </w:rPr>
              <w:t>логий</w:t>
            </w:r>
          </w:p>
        </w:tc>
        <w:tc>
          <w:tcPr>
            <w:tcW w:w="1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A807F9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9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A97D16" w:rsidRDefault="00894E81" w:rsidP="00066C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</w:pPr>
            <w:r>
              <w:t>-</w:t>
            </w:r>
          </w:p>
        </w:tc>
        <w:tc>
          <w:tcPr>
            <w:tcW w:w="10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3D1FDF" w:rsidRDefault="00894E81" w:rsidP="00DF2AED">
            <w:pPr>
              <w:jc w:val="center"/>
            </w:pPr>
            <w:r w:rsidRPr="003D1FDF"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3D1FDF" w:rsidRDefault="00894E81" w:rsidP="00DF2AED">
            <w:pPr>
              <w:jc w:val="center"/>
            </w:pPr>
            <w:r w:rsidRPr="003D1FDF"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3D1FDF" w:rsidRDefault="00894E81" w:rsidP="00DF2AED">
            <w:pPr>
              <w:jc w:val="center"/>
            </w:pPr>
            <w:r w:rsidRPr="003D1FDF">
              <w:t>Россия</w:t>
            </w:r>
          </w:p>
        </w:tc>
        <w:tc>
          <w:tcPr>
            <w:tcW w:w="16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DF2AED">
            <w:pPr>
              <w:jc w:val="center"/>
              <w:rPr>
                <w:sz w:val="22"/>
                <w:szCs w:val="22"/>
              </w:rPr>
            </w:pPr>
            <w:r w:rsidRPr="00DF2AED">
              <w:rPr>
                <w:sz w:val="22"/>
                <w:szCs w:val="22"/>
              </w:rPr>
              <w:t>116</w:t>
            </w:r>
            <w:r>
              <w:rPr>
                <w:sz w:val="22"/>
                <w:szCs w:val="22"/>
              </w:rPr>
              <w:t xml:space="preserve"> </w:t>
            </w:r>
            <w:r w:rsidRPr="00DF2AED">
              <w:rPr>
                <w:sz w:val="22"/>
                <w:szCs w:val="22"/>
              </w:rPr>
              <w:t xml:space="preserve">244,19 </w:t>
            </w:r>
          </w:p>
        </w:tc>
        <w:tc>
          <w:tcPr>
            <w:tcW w:w="16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94E81" w:rsidRPr="00B973C8" w:rsidTr="00C825C6">
        <w:trPr>
          <w:trHeight w:val="590"/>
        </w:trPr>
        <w:tc>
          <w:tcPr>
            <w:tcW w:w="19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4E81" w:rsidRPr="00FB47A1" w:rsidRDefault="00894E81" w:rsidP="007205D8">
            <w:pPr>
              <w:rPr>
                <w:sz w:val="22"/>
                <w:szCs w:val="22"/>
              </w:rPr>
            </w:pPr>
            <w:r w:rsidRPr="00FB47A1">
              <w:rPr>
                <w:sz w:val="22"/>
                <w:szCs w:val="22"/>
              </w:rPr>
              <w:t xml:space="preserve">Вотякова </w:t>
            </w:r>
          </w:p>
          <w:p w:rsidR="00894E81" w:rsidRPr="00FB47A1" w:rsidRDefault="00894E81" w:rsidP="007205D8">
            <w:pPr>
              <w:rPr>
                <w:sz w:val="22"/>
                <w:szCs w:val="22"/>
              </w:rPr>
            </w:pPr>
            <w:r w:rsidRPr="00FB47A1">
              <w:rPr>
                <w:sz w:val="22"/>
                <w:szCs w:val="22"/>
              </w:rPr>
              <w:t>Анна Михайловна, ведущий специалист бюджетного отдела</w:t>
            </w:r>
          </w:p>
        </w:tc>
        <w:tc>
          <w:tcPr>
            <w:tcW w:w="1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FB47A1" w:rsidRDefault="00894E81" w:rsidP="00B23EBB">
            <w:pPr>
              <w:jc w:val="center"/>
              <w:rPr>
                <w:sz w:val="22"/>
                <w:szCs w:val="22"/>
              </w:rPr>
            </w:pPr>
            <w:r w:rsidRPr="00FB47A1">
              <w:rPr>
                <w:sz w:val="22"/>
                <w:szCs w:val="22"/>
              </w:rPr>
              <w:t>земельный участок для ЛПХ</w:t>
            </w:r>
          </w:p>
        </w:tc>
        <w:tc>
          <w:tcPr>
            <w:tcW w:w="129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FB47A1" w:rsidRDefault="00894E81" w:rsidP="00066CC6">
            <w:pPr>
              <w:jc w:val="center"/>
              <w:rPr>
                <w:sz w:val="22"/>
                <w:szCs w:val="22"/>
              </w:rPr>
            </w:pPr>
            <w:r w:rsidRPr="00FB47A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5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FB47A1" w:rsidRDefault="00894E81" w:rsidP="00F35F12">
            <w:pPr>
              <w:jc w:val="center"/>
            </w:pPr>
            <w:r w:rsidRPr="00FB47A1">
              <w:t>4467,0</w:t>
            </w:r>
          </w:p>
        </w:tc>
        <w:tc>
          <w:tcPr>
            <w:tcW w:w="10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FB47A1" w:rsidRDefault="00894E81" w:rsidP="00F35F12">
            <w:pPr>
              <w:jc w:val="center"/>
              <w:rPr>
                <w:sz w:val="22"/>
                <w:szCs w:val="22"/>
              </w:rPr>
            </w:pPr>
            <w:r w:rsidRPr="00FB47A1"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0648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0648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0648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223 105,0</w:t>
            </w:r>
          </w:p>
        </w:tc>
        <w:tc>
          <w:tcPr>
            <w:tcW w:w="16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94E81" w:rsidRPr="00B973C8" w:rsidTr="00C825C6">
        <w:trPr>
          <w:trHeight w:val="590"/>
        </w:trPr>
        <w:tc>
          <w:tcPr>
            <w:tcW w:w="1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FB47A1" w:rsidRDefault="00894E81" w:rsidP="007205D8">
            <w:pPr>
              <w:rPr>
                <w:sz w:val="22"/>
                <w:szCs w:val="22"/>
              </w:rPr>
            </w:pPr>
          </w:p>
        </w:tc>
        <w:tc>
          <w:tcPr>
            <w:tcW w:w="1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FB47A1" w:rsidRDefault="00894E81" w:rsidP="00B23EBB">
            <w:pPr>
              <w:jc w:val="center"/>
              <w:rPr>
                <w:sz w:val="22"/>
                <w:szCs w:val="22"/>
              </w:rPr>
            </w:pPr>
            <w:r w:rsidRPr="00FB47A1">
              <w:rPr>
                <w:sz w:val="22"/>
                <w:szCs w:val="22"/>
              </w:rPr>
              <w:t>незавершенное строительство (жилой дом)</w:t>
            </w:r>
          </w:p>
        </w:tc>
        <w:tc>
          <w:tcPr>
            <w:tcW w:w="129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FB47A1" w:rsidRDefault="00894E81" w:rsidP="00B23EBB">
            <w:pPr>
              <w:jc w:val="center"/>
              <w:rPr>
                <w:sz w:val="22"/>
                <w:szCs w:val="22"/>
              </w:rPr>
            </w:pPr>
            <w:r w:rsidRPr="00FB47A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5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FB47A1" w:rsidRDefault="00894E81" w:rsidP="00B23EBB">
            <w:pPr>
              <w:jc w:val="center"/>
              <w:rPr>
                <w:sz w:val="22"/>
                <w:szCs w:val="22"/>
              </w:rPr>
            </w:pPr>
            <w:r w:rsidRPr="00FB47A1">
              <w:rPr>
                <w:sz w:val="22"/>
                <w:szCs w:val="22"/>
              </w:rPr>
              <w:t>171,5</w:t>
            </w:r>
          </w:p>
        </w:tc>
        <w:tc>
          <w:tcPr>
            <w:tcW w:w="10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FB47A1" w:rsidRDefault="00894E81" w:rsidP="00B23EBB">
            <w:pPr>
              <w:jc w:val="center"/>
              <w:rPr>
                <w:sz w:val="22"/>
                <w:szCs w:val="22"/>
              </w:rPr>
            </w:pPr>
            <w:r w:rsidRPr="00FB47A1"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0648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0648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0648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</w:p>
        </w:tc>
      </w:tr>
      <w:tr w:rsidR="00894E81" w:rsidRPr="00B973C8" w:rsidTr="00C825C6">
        <w:trPr>
          <w:trHeight w:val="590"/>
        </w:trPr>
        <w:tc>
          <w:tcPr>
            <w:tcW w:w="1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FB47A1" w:rsidRDefault="00894E81" w:rsidP="007205D8">
            <w:pPr>
              <w:rPr>
                <w:sz w:val="22"/>
                <w:szCs w:val="22"/>
              </w:rPr>
            </w:pPr>
          </w:p>
        </w:tc>
        <w:tc>
          <w:tcPr>
            <w:tcW w:w="1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FB47A1" w:rsidRDefault="00894E81" w:rsidP="00B23EBB">
            <w:pPr>
              <w:jc w:val="center"/>
              <w:rPr>
                <w:sz w:val="22"/>
                <w:szCs w:val="22"/>
              </w:rPr>
            </w:pPr>
            <w:r w:rsidRPr="00FB47A1">
              <w:rPr>
                <w:sz w:val="22"/>
                <w:szCs w:val="22"/>
              </w:rPr>
              <w:t>квартира</w:t>
            </w:r>
          </w:p>
        </w:tc>
        <w:tc>
          <w:tcPr>
            <w:tcW w:w="129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FB47A1" w:rsidRDefault="00894E81" w:rsidP="00B23EBB">
            <w:pPr>
              <w:jc w:val="center"/>
              <w:rPr>
                <w:sz w:val="22"/>
                <w:szCs w:val="22"/>
              </w:rPr>
            </w:pPr>
            <w:r w:rsidRPr="00FB47A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5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FB47A1" w:rsidRDefault="00894E81" w:rsidP="00B23EBB">
            <w:pPr>
              <w:jc w:val="center"/>
              <w:rPr>
                <w:sz w:val="22"/>
                <w:szCs w:val="22"/>
              </w:rPr>
            </w:pPr>
            <w:r w:rsidRPr="00FB47A1">
              <w:rPr>
                <w:sz w:val="22"/>
                <w:szCs w:val="22"/>
              </w:rPr>
              <w:t>63,10</w:t>
            </w:r>
          </w:p>
        </w:tc>
        <w:tc>
          <w:tcPr>
            <w:tcW w:w="10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FB47A1" w:rsidRDefault="00894E81" w:rsidP="00B23EBB">
            <w:pPr>
              <w:jc w:val="center"/>
              <w:rPr>
                <w:sz w:val="22"/>
                <w:szCs w:val="22"/>
              </w:rPr>
            </w:pPr>
            <w:r w:rsidRPr="00FB47A1"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0648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0648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0648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</w:tcPr>
          <w:p w:rsidR="00894E81" w:rsidRPr="007F09F2" w:rsidRDefault="00894E81" w:rsidP="007205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66" w:type="dxa"/>
            <w:tcBorders>
              <w:left w:val="single" w:sz="4" w:space="0" w:color="auto"/>
              <w:right w:val="single" w:sz="4" w:space="0" w:color="auto"/>
            </w:tcBorders>
          </w:tcPr>
          <w:p w:rsidR="00894E81" w:rsidRPr="00A807F9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9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894E81" w:rsidRPr="00A97D16" w:rsidRDefault="00894E81" w:rsidP="00066C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</w:pPr>
            <w:r>
              <w:t>-</w:t>
            </w:r>
          </w:p>
        </w:tc>
        <w:tc>
          <w:tcPr>
            <w:tcW w:w="1011" w:type="dxa"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0C4D66">
            <w:pPr>
              <w:jc w:val="center"/>
              <w:rPr>
                <w:sz w:val="22"/>
                <w:szCs w:val="22"/>
              </w:rPr>
            </w:pPr>
            <w:r w:rsidRPr="00606D00">
              <w:rPr>
                <w:sz w:val="22"/>
                <w:szCs w:val="22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0C4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0C4D66">
            <w:pPr>
              <w:jc w:val="center"/>
              <w:rPr>
                <w:sz w:val="22"/>
                <w:szCs w:val="22"/>
              </w:rPr>
            </w:pPr>
            <w:r w:rsidRPr="003D1FDF">
              <w:t>Россия</w:t>
            </w:r>
            <w:r>
              <w:t xml:space="preserve"> </w:t>
            </w:r>
          </w:p>
        </w:tc>
        <w:tc>
          <w:tcPr>
            <w:tcW w:w="1692" w:type="dxa"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</w:t>
            </w:r>
            <w:r w:rsidRPr="00606D00">
              <w:rPr>
                <w:sz w:val="22"/>
                <w:szCs w:val="22"/>
              </w:rPr>
              <w:t>ковой «INFINITI FX45 PREMIUM»</w:t>
            </w:r>
          </w:p>
        </w:tc>
        <w:tc>
          <w:tcPr>
            <w:tcW w:w="1695" w:type="dxa"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1 059 968,55</w:t>
            </w:r>
          </w:p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1695" w:type="dxa"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7F09F2" w:rsidRDefault="00894E81" w:rsidP="007205D8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A807F9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9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A97D16" w:rsidRDefault="00894E81" w:rsidP="00066C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</w:pPr>
            <w:r>
              <w:t>-</w:t>
            </w:r>
          </w:p>
        </w:tc>
        <w:tc>
          <w:tcPr>
            <w:tcW w:w="10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0648F8">
            <w:pPr>
              <w:jc w:val="center"/>
              <w:rPr>
                <w:sz w:val="22"/>
                <w:szCs w:val="22"/>
              </w:rPr>
            </w:pPr>
            <w:r w:rsidRPr="00606D00">
              <w:rPr>
                <w:sz w:val="22"/>
                <w:szCs w:val="22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0648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0648F8">
            <w:pPr>
              <w:jc w:val="center"/>
              <w:rPr>
                <w:sz w:val="22"/>
                <w:szCs w:val="22"/>
              </w:rPr>
            </w:pPr>
            <w:r w:rsidRPr="003D1FDF">
              <w:t>Россия</w:t>
            </w:r>
          </w:p>
        </w:tc>
        <w:tc>
          <w:tcPr>
            <w:tcW w:w="16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94E81" w:rsidRPr="00B973C8" w:rsidTr="00C825C6">
        <w:trPr>
          <w:trHeight w:val="675"/>
        </w:trPr>
        <w:tc>
          <w:tcPr>
            <w:tcW w:w="19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4E81" w:rsidRPr="00FB47A1" w:rsidRDefault="00894E81" w:rsidP="007205D8">
            <w:pPr>
              <w:rPr>
                <w:sz w:val="22"/>
                <w:szCs w:val="22"/>
              </w:rPr>
            </w:pPr>
            <w:r w:rsidRPr="00FB47A1">
              <w:rPr>
                <w:sz w:val="22"/>
                <w:szCs w:val="22"/>
              </w:rPr>
              <w:t>Шаймарданова Людмила Александровна, ведущий специалист контрольно-ревизионного отдела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FB47A1" w:rsidRDefault="00894E81" w:rsidP="00B23EBB">
            <w:pPr>
              <w:jc w:val="center"/>
              <w:rPr>
                <w:sz w:val="22"/>
                <w:szCs w:val="22"/>
              </w:rPr>
            </w:pPr>
            <w:r w:rsidRPr="00FB47A1">
              <w:rPr>
                <w:sz w:val="22"/>
                <w:szCs w:val="22"/>
              </w:rPr>
              <w:t>земельный участок</w:t>
            </w:r>
          </w:p>
          <w:p w:rsidR="00894E81" w:rsidRPr="00FB47A1" w:rsidRDefault="00894E81" w:rsidP="00F23FB8">
            <w:pPr>
              <w:jc w:val="center"/>
              <w:rPr>
                <w:sz w:val="22"/>
                <w:szCs w:val="22"/>
              </w:rPr>
            </w:pPr>
            <w:r w:rsidRPr="00FB47A1">
              <w:rPr>
                <w:sz w:val="22"/>
                <w:szCs w:val="22"/>
              </w:rPr>
              <w:t xml:space="preserve"> под ЛПХ</w:t>
            </w:r>
          </w:p>
        </w:tc>
        <w:tc>
          <w:tcPr>
            <w:tcW w:w="127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F23F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894E81" w:rsidRPr="00A97D16" w:rsidRDefault="00894E81" w:rsidP="00F23F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 доля</w:t>
            </w:r>
          </w:p>
        </w:tc>
        <w:tc>
          <w:tcPr>
            <w:tcW w:w="115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</w:pPr>
            <w:r>
              <w:t>1400</w:t>
            </w:r>
          </w:p>
        </w:tc>
        <w:tc>
          <w:tcPr>
            <w:tcW w:w="10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0648F8">
            <w:pPr>
              <w:jc w:val="center"/>
              <w:rPr>
                <w:sz w:val="22"/>
                <w:szCs w:val="22"/>
              </w:rPr>
            </w:pPr>
            <w:r w:rsidRPr="00606D00">
              <w:rPr>
                <w:sz w:val="22"/>
                <w:szCs w:val="22"/>
              </w:rPr>
              <w:t>квартира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0648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0648F8">
            <w:pPr>
              <w:jc w:val="center"/>
              <w:rPr>
                <w:sz w:val="22"/>
                <w:szCs w:val="22"/>
              </w:rPr>
            </w:pPr>
            <w:r w:rsidRPr="003D1FDF">
              <w:t>Россия</w:t>
            </w:r>
          </w:p>
        </w:tc>
        <w:tc>
          <w:tcPr>
            <w:tcW w:w="16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231 903,73</w:t>
            </w:r>
          </w:p>
        </w:tc>
        <w:tc>
          <w:tcPr>
            <w:tcW w:w="16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</w:p>
        </w:tc>
      </w:tr>
      <w:tr w:rsidR="00894E81" w:rsidRPr="00B973C8" w:rsidTr="00C825C6">
        <w:trPr>
          <w:trHeight w:val="675"/>
        </w:trPr>
        <w:tc>
          <w:tcPr>
            <w:tcW w:w="1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F23FB8" w:rsidRDefault="00894E81" w:rsidP="007205D8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F23FB8" w:rsidRDefault="00894E81" w:rsidP="00B23EBB">
            <w:pPr>
              <w:jc w:val="center"/>
              <w:rPr>
                <w:sz w:val="21"/>
                <w:szCs w:val="21"/>
                <w:highlight w:val="yellow"/>
              </w:rPr>
            </w:pPr>
            <w:r w:rsidRPr="00F23FB8">
              <w:rPr>
                <w:sz w:val="21"/>
                <w:szCs w:val="21"/>
              </w:rPr>
              <w:t>земельный участок для ведения сельскохозяйственного производства</w:t>
            </w:r>
          </w:p>
        </w:tc>
        <w:tc>
          <w:tcPr>
            <w:tcW w:w="127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F23F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894E81" w:rsidRPr="00606D00" w:rsidRDefault="00894E81" w:rsidP="00F23FB8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1/3 доля</w:t>
            </w:r>
          </w:p>
        </w:tc>
        <w:tc>
          <w:tcPr>
            <w:tcW w:w="115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F23FB8" w:rsidRDefault="00894E81" w:rsidP="00B23EBB">
            <w:pPr>
              <w:jc w:val="center"/>
              <w:rPr>
                <w:sz w:val="22"/>
                <w:szCs w:val="22"/>
              </w:rPr>
            </w:pPr>
            <w:r w:rsidRPr="00F23FB8">
              <w:rPr>
                <w:sz w:val="22"/>
                <w:szCs w:val="22"/>
              </w:rPr>
              <w:t>27966000</w:t>
            </w:r>
          </w:p>
        </w:tc>
        <w:tc>
          <w:tcPr>
            <w:tcW w:w="10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606D00" w:rsidRDefault="00894E81" w:rsidP="00B23EBB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606D00" w:rsidRDefault="00894E81" w:rsidP="000648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0648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3D1FDF" w:rsidRDefault="00894E81" w:rsidP="000648F8">
            <w:pPr>
              <w:jc w:val="center"/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</w:p>
        </w:tc>
      </w:tr>
      <w:tr w:rsidR="00894E81" w:rsidRPr="00B973C8" w:rsidTr="00C825C6">
        <w:trPr>
          <w:trHeight w:val="675"/>
        </w:trPr>
        <w:tc>
          <w:tcPr>
            <w:tcW w:w="1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F23FB8" w:rsidRDefault="00894E81" w:rsidP="007205D8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606D00" w:rsidRDefault="00894E81" w:rsidP="00B23EBB">
            <w:pPr>
              <w:jc w:val="center"/>
              <w:rPr>
                <w:sz w:val="22"/>
                <w:szCs w:val="22"/>
                <w:highlight w:val="yellow"/>
              </w:rPr>
            </w:pPr>
            <w:r w:rsidRPr="00606D00"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F23F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894E81" w:rsidRPr="00606D00" w:rsidRDefault="00894E81" w:rsidP="00F23FB8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1/3 доля</w:t>
            </w:r>
          </w:p>
        </w:tc>
        <w:tc>
          <w:tcPr>
            <w:tcW w:w="115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606D00" w:rsidRDefault="00894E81" w:rsidP="00B23EBB">
            <w:pPr>
              <w:jc w:val="center"/>
              <w:rPr>
                <w:sz w:val="22"/>
                <w:szCs w:val="22"/>
                <w:highlight w:val="yellow"/>
              </w:rPr>
            </w:pPr>
            <w:r w:rsidRPr="00F23FB8">
              <w:rPr>
                <w:sz w:val="22"/>
                <w:szCs w:val="22"/>
              </w:rPr>
              <w:t>46,7</w:t>
            </w:r>
          </w:p>
        </w:tc>
        <w:tc>
          <w:tcPr>
            <w:tcW w:w="10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606D00" w:rsidRDefault="00894E81" w:rsidP="00B23EBB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606D00" w:rsidRDefault="00894E81" w:rsidP="000648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0648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3D1FDF" w:rsidRDefault="00894E81" w:rsidP="000648F8">
            <w:pPr>
              <w:jc w:val="center"/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7F09F2" w:rsidRDefault="00894E81" w:rsidP="007205D8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A807F9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9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A97D16" w:rsidRDefault="00894E81" w:rsidP="00066C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</w:pPr>
            <w:r>
              <w:t>-</w:t>
            </w:r>
          </w:p>
        </w:tc>
        <w:tc>
          <w:tcPr>
            <w:tcW w:w="10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92304A">
            <w:pPr>
              <w:jc w:val="center"/>
              <w:rPr>
                <w:sz w:val="22"/>
                <w:szCs w:val="22"/>
              </w:rPr>
            </w:pPr>
            <w:r w:rsidRPr="00606D00">
              <w:rPr>
                <w:sz w:val="22"/>
                <w:szCs w:val="22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9230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92304A">
            <w:pPr>
              <w:jc w:val="center"/>
              <w:rPr>
                <w:sz w:val="22"/>
                <w:szCs w:val="22"/>
              </w:rPr>
            </w:pPr>
            <w:r w:rsidRPr="003D1FDF">
              <w:t>Россия</w:t>
            </w:r>
          </w:p>
        </w:tc>
        <w:tc>
          <w:tcPr>
            <w:tcW w:w="16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94E81" w:rsidRPr="00B973C8" w:rsidTr="00C825C6">
        <w:trPr>
          <w:trHeight w:val="529"/>
        </w:trPr>
        <w:tc>
          <w:tcPr>
            <w:tcW w:w="1516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1937AF">
            <w:pPr>
              <w:jc w:val="center"/>
              <w:rPr>
                <w:sz w:val="22"/>
                <w:szCs w:val="22"/>
              </w:rPr>
            </w:pPr>
            <w:r w:rsidRPr="00D3048A">
              <w:rPr>
                <w:b/>
              </w:rPr>
              <w:t>Управление сельского хозяйства администрации Чернушинского муниципального района</w:t>
            </w: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7F09F2" w:rsidRDefault="00894E81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Нагорный Валерий Петрович, начальник управления сельского хозяйства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приусадебный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432050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432050">
            <w:pPr>
              <w:jc w:val="center"/>
            </w:pPr>
            <w:r>
              <w:t>2000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4320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4320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4320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4320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752E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9A7E8B">
              <w:rPr>
                <w:sz w:val="22"/>
                <w:szCs w:val="22"/>
              </w:rPr>
              <w:t xml:space="preserve">втомобиль легковой, </w:t>
            </w:r>
          </w:p>
          <w:p w:rsidR="00894E81" w:rsidRPr="00752ED4" w:rsidRDefault="00894E81" w:rsidP="00752E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Шевроле Нива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5E7110" w:rsidRDefault="00894E81" w:rsidP="007D4783">
            <w:pPr>
              <w:jc w:val="center"/>
              <w:rPr>
                <w:sz w:val="22"/>
                <w:szCs w:val="22"/>
              </w:rPr>
            </w:pPr>
            <w:r w:rsidRPr="005E7110">
              <w:rPr>
                <w:sz w:val="22"/>
                <w:szCs w:val="22"/>
              </w:rPr>
              <w:t>984 929,33</w:t>
            </w:r>
          </w:p>
          <w:p w:rsidR="00894E81" w:rsidRPr="00035D97" w:rsidRDefault="00894E81" w:rsidP="007D4783">
            <w:pPr>
              <w:jc w:val="center"/>
              <w:rPr>
                <w:sz w:val="22"/>
                <w:szCs w:val="22"/>
                <w:highlight w:val="yellow"/>
              </w:rPr>
            </w:pPr>
            <w:r w:rsidRPr="005E7110"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94E81" w:rsidRPr="00B973C8" w:rsidTr="00C825C6">
        <w:trPr>
          <w:trHeight w:val="70"/>
        </w:trPr>
        <w:tc>
          <w:tcPr>
            <w:tcW w:w="1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7F09F2" w:rsidRDefault="00894E81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4320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ЛПХ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432050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432050">
            <w:pPr>
              <w:jc w:val="center"/>
            </w:pPr>
            <w:r>
              <w:t>31800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4320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4320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4320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4320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035D97" w:rsidRDefault="00894E81" w:rsidP="004E53B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7F09F2" w:rsidRDefault="00894E81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4320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432050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432050">
            <w:pPr>
              <w:jc w:val="center"/>
            </w:pPr>
            <w:r>
              <w:t>53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4320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4320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4320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4320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мотоцикл Минск</w:t>
            </w: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035D97" w:rsidRDefault="00894E81" w:rsidP="004E53B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7F09F2" w:rsidRDefault="00894E81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супруга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066C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7D4783">
            <w:pPr>
              <w:jc w:val="center"/>
            </w:pPr>
            <w:r>
              <w:t>-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7D47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4320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432050">
            <w:pPr>
              <w:jc w:val="center"/>
            </w:pPr>
            <w:r>
              <w:t>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4320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035D97" w:rsidRDefault="00894E81" w:rsidP="004E53BD">
            <w:pPr>
              <w:jc w:val="center"/>
              <w:rPr>
                <w:sz w:val="22"/>
                <w:szCs w:val="22"/>
                <w:highlight w:val="yellow"/>
              </w:rPr>
            </w:pPr>
            <w:r w:rsidRPr="005E7110">
              <w:rPr>
                <w:sz w:val="22"/>
                <w:szCs w:val="22"/>
              </w:rPr>
              <w:t>189 854,75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7F09F2" w:rsidRDefault="00894E81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4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066C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7D4783">
            <w:pPr>
              <w:jc w:val="center"/>
            </w:pPr>
          </w:p>
        </w:tc>
        <w:tc>
          <w:tcPr>
            <w:tcW w:w="10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7D47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4320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приусадебный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432050">
            <w:pPr>
              <w:jc w:val="center"/>
            </w:pPr>
            <w:r>
              <w:t>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4320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035D97" w:rsidRDefault="00894E81" w:rsidP="004E53B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7F09F2" w:rsidRDefault="00894E81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4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066C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7D4783">
            <w:pPr>
              <w:jc w:val="center"/>
            </w:pPr>
          </w:p>
        </w:tc>
        <w:tc>
          <w:tcPr>
            <w:tcW w:w="10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7D47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4320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ЛПХ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432050">
            <w:pPr>
              <w:jc w:val="center"/>
            </w:pPr>
            <w:r>
              <w:t>31800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4320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035D97" w:rsidRDefault="00894E81" w:rsidP="004E53B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7F09F2" w:rsidRDefault="00894E81" w:rsidP="008C21B6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 xml:space="preserve">Копытова </w:t>
            </w:r>
          </w:p>
          <w:p w:rsidR="00894E81" w:rsidRDefault="00894E81" w:rsidP="008C21B6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 xml:space="preserve">Елена </w:t>
            </w:r>
          </w:p>
          <w:p w:rsidR="00894E81" w:rsidRPr="007F09F2" w:rsidRDefault="00894E81" w:rsidP="008C21B6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Алексеевна, заведующий отделом учета и отчетности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EF0D72" w:rsidRDefault="00894E81" w:rsidP="008C21B6">
            <w:pPr>
              <w:tabs>
                <w:tab w:val="center" w:pos="4153"/>
                <w:tab w:val="right" w:pos="8306"/>
              </w:tabs>
              <w:suppressAutoHyphens/>
              <w:jc w:val="center"/>
            </w:pPr>
            <w:r>
              <w:t>жилой дом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EF0D72" w:rsidRDefault="00894E81" w:rsidP="008C21B6">
            <w:pPr>
              <w:tabs>
                <w:tab w:val="center" w:pos="4153"/>
                <w:tab w:val="right" w:pos="8306"/>
              </w:tabs>
              <w:suppressAutoHyphens/>
              <w:jc w:val="center"/>
            </w:pPr>
            <w:r w:rsidRPr="00B973C8"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t>совместная с супругом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8C21B6">
            <w:pPr>
              <w:tabs>
                <w:tab w:val="center" w:pos="4153"/>
                <w:tab w:val="right" w:pos="8306"/>
              </w:tabs>
              <w:suppressAutoHyphens/>
              <w:jc w:val="center"/>
            </w:pPr>
            <w:r>
              <w:t>121</w:t>
            </w:r>
          </w:p>
          <w:p w:rsidR="00894E81" w:rsidRPr="00EF0D72" w:rsidRDefault="00894E81" w:rsidP="008C21B6">
            <w:pPr>
              <w:tabs>
                <w:tab w:val="center" w:pos="4153"/>
                <w:tab w:val="right" w:pos="8306"/>
              </w:tabs>
              <w:suppressAutoHyphens/>
              <w:jc w:val="center"/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8C21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8C21B6">
            <w:pPr>
              <w:tabs>
                <w:tab w:val="left" w:pos="59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8C21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8C21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8C21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035D97" w:rsidRDefault="00894E81" w:rsidP="008C21B6">
            <w:pPr>
              <w:jc w:val="center"/>
              <w:rPr>
                <w:sz w:val="22"/>
                <w:szCs w:val="22"/>
                <w:highlight w:val="yellow"/>
              </w:rPr>
            </w:pPr>
            <w:r w:rsidRPr="008C6024">
              <w:rPr>
                <w:sz w:val="22"/>
                <w:szCs w:val="22"/>
              </w:rPr>
              <w:t>425 100,65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8C21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7F09F2" w:rsidRDefault="00894E81" w:rsidP="008C21B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0A18B1">
            <w:pPr>
              <w:tabs>
                <w:tab w:val="center" w:pos="4153"/>
                <w:tab w:val="right" w:pos="8306"/>
              </w:tabs>
              <w:suppressAutoHyphens/>
              <w:jc w:val="center"/>
            </w:pPr>
            <w:r>
              <w:rPr>
                <w:sz w:val="22"/>
                <w:szCs w:val="22"/>
              </w:rPr>
              <w:t>земельный участок для ЛПХ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8C21B6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2"/>
                <w:szCs w:val="22"/>
              </w:rPr>
            </w:pPr>
            <w:r w:rsidRPr="00B973C8"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t>совместная с супругом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8C21B6">
            <w:pPr>
              <w:tabs>
                <w:tab w:val="center" w:pos="4153"/>
                <w:tab w:val="right" w:pos="8306"/>
              </w:tabs>
              <w:suppressAutoHyphens/>
              <w:jc w:val="center"/>
            </w:pPr>
            <w:r>
              <w:t>1762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8C21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8C21B6">
            <w:pPr>
              <w:tabs>
                <w:tab w:val="left" w:pos="597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8C21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8C21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8C21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035D97" w:rsidRDefault="00894E81" w:rsidP="008C21B6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8C21B6">
            <w:pPr>
              <w:jc w:val="center"/>
              <w:rPr>
                <w:sz w:val="22"/>
                <w:szCs w:val="22"/>
              </w:rPr>
            </w:pP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7F09F2" w:rsidRDefault="00894E81" w:rsidP="008C21B6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супруг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EF0D72" w:rsidRDefault="00894E81" w:rsidP="008C21B6">
            <w:pPr>
              <w:tabs>
                <w:tab w:val="center" w:pos="4153"/>
                <w:tab w:val="right" w:pos="8306"/>
              </w:tabs>
              <w:suppressAutoHyphens/>
              <w:jc w:val="center"/>
            </w:pPr>
            <w:r>
              <w:t>жилой дом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EF0D72" w:rsidRDefault="00894E81" w:rsidP="008C21B6">
            <w:pPr>
              <w:tabs>
                <w:tab w:val="center" w:pos="4153"/>
                <w:tab w:val="right" w:pos="8306"/>
              </w:tabs>
              <w:suppressAutoHyphens/>
              <w:jc w:val="center"/>
            </w:pPr>
            <w:r w:rsidRPr="00B973C8"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t>совместная с супругой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8C21B6">
            <w:pPr>
              <w:tabs>
                <w:tab w:val="center" w:pos="4153"/>
                <w:tab w:val="right" w:pos="8306"/>
              </w:tabs>
              <w:suppressAutoHyphens/>
              <w:jc w:val="center"/>
            </w:pPr>
            <w:r>
              <w:t>121,0</w:t>
            </w:r>
          </w:p>
          <w:p w:rsidR="00894E81" w:rsidRPr="00EF0D72" w:rsidRDefault="00894E81" w:rsidP="008C21B6">
            <w:pPr>
              <w:tabs>
                <w:tab w:val="center" w:pos="4153"/>
                <w:tab w:val="right" w:pos="8306"/>
              </w:tabs>
              <w:suppressAutoHyphens/>
              <w:jc w:val="center"/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8C21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8C21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8C21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8C21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8C21B6">
            <w:pPr>
              <w:tabs>
                <w:tab w:val="center" w:pos="4153"/>
                <w:tab w:val="right" w:pos="8306"/>
              </w:tabs>
              <w:suppressAutoHyphens/>
              <w:jc w:val="center"/>
            </w:pPr>
            <w:r>
              <w:rPr>
                <w:sz w:val="22"/>
                <w:szCs w:val="22"/>
              </w:rPr>
              <w:t>а</w:t>
            </w:r>
            <w:r w:rsidRPr="009A7E8B">
              <w:rPr>
                <w:sz w:val="22"/>
                <w:szCs w:val="22"/>
              </w:rPr>
              <w:t>втомобиль легковой</w:t>
            </w:r>
            <w:r>
              <w:t>,</w:t>
            </w:r>
          </w:p>
          <w:p w:rsidR="00894E81" w:rsidRDefault="00894E81" w:rsidP="008C21B6">
            <w:pPr>
              <w:jc w:val="center"/>
              <w:rPr>
                <w:sz w:val="22"/>
                <w:szCs w:val="22"/>
              </w:rPr>
            </w:pPr>
            <w:r>
              <w:t>ВАЗ- 111730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035D97" w:rsidRDefault="00894E81" w:rsidP="008C21B6">
            <w:pPr>
              <w:jc w:val="center"/>
              <w:rPr>
                <w:sz w:val="22"/>
                <w:szCs w:val="22"/>
                <w:highlight w:val="yellow"/>
              </w:rPr>
            </w:pPr>
            <w:r w:rsidRPr="008C6024">
              <w:rPr>
                <w:sz w:val="22"/>
                <w:szCs w:val="22"/>
              </w:rPr>
              <w:t>397 308,02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8C21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7F09F2" w:rsidRDefault="00894E81" w:rsidP="008C21B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0A18B1">
            <w:pPr>
              <w:tabs>
                <w:tab w:val="center" w:pos="4153"/>
                <w:tab w:val="right" w:pos="8306"/>
              </w:tabs>
              <w:suppressAutoHyphens/>
              <w:jc w:val="center"/>
            </w:pPr>
            <w:r>
              <w:rPr>
                <w:sz w:val="22"/>
                <w:szCs w:val="22"/>
              </w:rPr>
              <w:t>земельный участок для ЛПХ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391531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2"/>
                <w:szCs w:val="22"/>
              </w:rPr>
            </w:pPr>
            <w:r w:rsidRPr="00B973C8"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t>совместная с супругом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391531">
            <w:pPr>
              <w:tabs>
                <w:tab w:val="center" w:pos="4153"/>
                <w:tab w:val="right" w:pos="8306"/>
              </w:tabs>
              <w:suppressAutoHyphens/>
              <w:jc w:val="center"/>
            </w:pPr>
            <w:r>
              <w:t>1762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3915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E7859" w:rsidRDefault="00894E81" w:rsidP="008C21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8C21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8C21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8C21B6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Мотоцикл</w:t>
            </w:r>
          </w:p>
          <w:p w:rsidR="00894E81" w:rsidRDefault="00894E81" w:rsidP="008C21B6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РО8 150/00</w:t>
            </w: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035D97" w:rsidRDefault="00894E81" w:rsidP="008C21B6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8C21B6">
            <w:pPr>
              <w:jc w:val="center"/>
              <w:rPr>
                <w:sz w:val="22"/>
                <w:szCs w:val="22"/>
              </w:rPr>
            </w:pP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7F09F2" w:rsidRDefault="00894E81" w:rsidP="008C21B6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8C21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8C21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553836">
            <w:pPr>
              <w:jc w:val="center"/>
            </w:pPr>
            <w:r>
              <w:t>-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5538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EF0D72" w:rsidRDefault="00894E81" w:rsidP="008C21B6">
            <w:pPr>
              <w:tabs>
                <w:tab w:val="center" w:pos="4153"/>
                <w:tab w:val="right" w:pos="8306"/>
              </w:tabs>
              <w:suppressAutoHyphens/>
              <w:jc w:val="center"/>
            </w:pPr>
            <w: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EF0D72" w:rsidRDefault="00894E81" w:rsidP="008C21B6">
            <w:pPr>
              <w:tabs>
                <w:tab w:val="center" w:pos="4153"/>
                <w:tab w:val="right" w:pos="8306"/>
              </w:tabs>
              <w:suppressAutoHyphens/>
              <w:jc w:val="center"/>
            </w:pPr>
            <w:r>
              <w:t>121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8C21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8C21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8C21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8C21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7F09F2" w:rsidRDefault="00894E81" w:rsidP="008C21B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8C21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4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8C21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553836">
            <w:pPr>
              <w:jc w:val="center"/>
            </w:pPr>
          </w:p>
        </w:tc>
        <w:tc>
          <w:tcPr>
            <w:tcW w:w="10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553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0A18B1">
            <w:pPr>
              <w:tabs>
                <w:tab w:val="center" w:pos="4153"/>
                <w:tab w:val="right" w:pos="8306"/>
              </w:tabs>
              <w:suppressAutoHyphens/>
              <w:jc w:val="center"/>
            </w:pPr>
            <w:r>
              <w:rPr>
                <w:sz w:val="22"/>
                <w:szCs w:val="22"/>
              </w:rPr>
              <w:t xml:space="preserve">земельный </w:t>
            </w:r>
            <w:r>
              <w:rPr>
                <w:sz w:val="22"/>
                <w:szCs w:val="22"/>
              </w:rPr>
              <w:lastRenderedPageBreak/>
              <w:t>участок для ЛПХ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391531">
            <w:pPr>
              <w:tabs>
                <w:tab w:val="center" w:pos="4153"/>
                <w:tab w:val="right" w:pos="8306"/>
              </w:tabs>
              <w:suppressAutoHyphens/>
              <w:jc w:val="center"/>
            </w:pPr>
            <w:r>
              <w:lastRenderedPageBreak/>
              <w:t>1762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3915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8C21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8C21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8C21B6">
            <w:pPr>
              <w:jc w:val="center"/>
              <w:rPr>
                <w:sz w:val="22"/>
                <w:szCs w:val="22"/>
              </w:rPr>
            </w:pP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DE401F">
            <w:pPr>
              <w:tabs>
                <w:tab w:val="center" w:pos="4153"/>
                <w:tab w:val="right" w:pos="8306"/>
              </w:tabs>
              <w:suppressAutoHyphens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lastRenderedPageBreak/>
              <w:t xml:space="preserve">Шипунова </w:t>
            </w:r>
          </w:p>
          <w:p w:rsidR="00894E81" w:rsidRPr="007F09F2" w:rsidRDefault="00894E81" w:rsidP="00DE401F">
            <w:pPr>
              <w:tabs>
                <w:tab w:val="center" w:pos="4153"/>
                <w:tab w:val="right" w:pos="8306"/>
              </w:tabs>
              <w:suppressAutoHyphens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Лариса Вениаминовна, главный специалист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955BE1" w:rsidRDefault="00894E81" w:rsidP="00BC2B4C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2"/>
                <w:szCs w:val="22"/>
              </w:rPr>
            </w:pPr>
            <w:r w:rsidRPr="00955BE1">
              <w:rPr>
                <w:sz w:val="22"/>
                <w:szCs w:val="22"/>
              </w:rPr>
              <w:t xml:space="preserve">земельный участок для ЛПХ 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8C21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1A1A5C" w:rsidRDefault="00894E81" w:rsidP="008C21B6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8"/>
              </w:rPr>
            </w:pPr>
            <w:r w:rsidRPr="00EF0D72">
              <w:t>1010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3F2287" w:rsidRDefault="00894E81" w:rsidP="008C21B6">
            <w:pPr>
              <w:tabs>
                <w:tab w:val="center" w:pos="4153"/>
                <w:tab w:val="right" w:pos="8306"/>
              </w:tabs>
              <w:suppressAutoHyphens/>
              <w:jc w:val="center"/>
            </w:pPr>
            <w:r w:rsidRPr="003F2287">
              <w:t>Россия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8C21B6">
            <w:pPr>
              <w:tabs>
                <w:tab w:val="center" w:pos="4153"/>
                <w:tab w:val="right" w:pos="8306"/>
              </w:tabs>
              <w:suppressAutoHyphens/>
              <w:jc w:val="center"/>
            </w:pPr>
            <w: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8C21B6">
            <w:pPr>
              <w:tabs>
                <w:tab w:val="center" w:pos="4153"/>
                <w:tab w:val="right" w:pos="8306"/>
              </w:tabs>
              <w:suppressAutoHyphens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8C21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8C21B6">
            <w:pPr>
              <w:tabs>
                <w:tab w:val="center" w:pos="4153"/>
                <w:tab w:val="right" w:pos="8306"/>
              </w:tabs>
              <w:suppressAutoHyphens/>
              <w:jc w:val="center"/>
            </w:pPr>
            <w:r>
              <w:rPr>
                <w:sz w:val="22"/>
                <w:szCs w:val="22"/>
              </w:rPr>
              <w:t>а</w:t>
            </w:r>
            <w:r w:rsidRPr="009A7E8B">
              <w:rPr>
                <w:sz w:val="22"/>
                <w:szCs w:val="22"/>
              </w:rPr>
              <w:t>втомобиль легковой</w:t>
            </w:r>
            <w:r>
              <w:t>,</w:t>
            </w:r>
          </w:p>
          <w:p w:rsidR="00894E81" w:rsidRDefault="00894E81" w:rsidP="008C21B6">
            <w:pPr>
              <w:jc w:val="center"/>
              <w:rPr>
                <w:sz w:val="22"/>
                <w:szCs w:val="22"/>
              </w:rPr>
            </w:pPr>
            <w:r w:rsidRPr="001A1A5C">
              <w:rPr>
                <w:lang w:val="en-US"/>
              </w:rPr>
              <w:t>LIFAN 214835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0A18B1" w:rsidRDefault="00894E81" w:rsidP="008C21B6">
            <w:pPr>
              <w:jc w:val="center"/>
              <w:rPr>
                <w:sz w:val="22"/>
                <w:szCs w:val="22"/>
              </w:rPr>
            </w:pPr>
            <w:r w:rsidRPr="000A18B1">
              <w:rPr>
                <w:sz w:val="22"/>
                <w:szCs w:val="22"/>
              </w:rPr>
              <w:t>398 115,66</w:t>
            </w:r>
          </w:p>
          <w:p w:rsidR="00894E81" w:rsidRPr="00035D97" w:rsidRDefault="00894E81" w:rsidP="008C21B6">
            <w:pPr>
              <w:jc w:val="center"/>
              <w:rPr>
                <w:sz w:val="22"/>
                <w:szCs w:val="22"/>
                <w:highlight w:val="yellow"/>
              </w:rPr>
            </w:pPr>
            <w:r w:rsidRPr="005E7110"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8C21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7F09F2" w:rsidRDefault="00894E81" w:rsidP="008C21B6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955BE1" w:rsidRDefault="00894E81" w:rsidP="00BC2B4C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2"/>
                <w:szCs w:val="22"/>
              </w:rPr>
            </w:pPr>
            <w:r w:rsidRPr="00955BE1">
              <w:rPr>
                <w:sz w:val="22"/>
                <w:szCs w:val="22"/>
              </w:rPr>
              <w:t xml:space="preserve">земельный участок для ЛПХ 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8C21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8C21B6">
            <w:pPr>
              <w:tabs>
                <w:tab w:val="center" w:pos="4153"/>
                <w:tab w:val="right" w:pos="8306"/>
              </w:tabs>
              <w:suppressAutoHyphens/>
              <w:jc w:val="center"/>
            </w:pPr>
            <w:r w:rsidRPr="00EF0D72">
              <w:t>2947</w:t>
            </w:r>
          </w:p>
          <w:p w:rsidR="00894E81" w:rsidRDefault="00894E81" w:rsidP="008C21B6">
            <w:pPr>
              <w:tabs>
                <w:tab w:val="center" w:pos="4153"/>
                <w:tab w:val="right" w:pos="8306"/>
              </w:tabs>
              <w:suppressAutoHyphens/>
              <w:jc w:val="center"/>
            </w:pPr>
          </w:p>
          <w:p w:rsidR="00894E81" w:rsidRPr="00EF0D72" w:rsidRDefault="00894E81" w:rsidP="008C21B6">
            <w:pPr>
              <w:tabs>
                <w:tab w:val="center" w:pos="4153"/>
                <w:tab w:val="right" w:pos="8306"/>
              </w:tabs>
              <w:suppressAutoHyphens/>
              <w:jc w:val="center"/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3F2287" w:rsidRDefault="00894E81" w:rsidP="008C21B6">
            <w:pPr>
              <w:tabs>
                <w:tab w:val="center" w:pos="4153"/>
                <w:tab w:val="right" w:pos="8306"/>
              </w:tabs>
              <w:suppressAutoHyphens/>
              <w:jc w:val="center"/>
            </w:pPr>
            <w:r w:rsidRPr="003F2287"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8C21B6">
            <w:pPr>
              <w:tabs>
                <w:tab w:val="center" w:pos="4153"/>
                <w:tab w:val="right" w:pos="8306"/>
              </w:tabs>
              <w:suppressAutoHyphens/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8C21B6">
            <w:pPr>
              <w:tabs>
                <w:tab w:val="center" w:pos="4153"/>
                <w:tab w:val="right" w:pos="8306"/>
              </w:tabs>
              <w:suppressAutoHyphens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8C21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8C21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035D97" w:rsidRDefault="00894E81" w:rsidP="008C21B6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8C21B6">
            <w:pPr>
              <w:jc w:val="center"/>
              <w:rPr>
                <w:sz w:val="22"/>
                <w:szCs w:val="22"/>
              </w:rPr>
            </w:pP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7F09F2" w:rsidRDefault="00894E81" w:rsidP="008C21B6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EF0D72" w:rsidRDefault="00894E81" w:rsidP="008C21B6">
            <w:pPr>
              <w:tabs>
                <w:tab w:val="center" w:pos="4153"/>
                <w:tab w:val="right" w:pos="8306"/>
              </w:tabs>
              <w:suppressAutoHyphens/>
              <w:jc w:val="center"/>
            </w:pPr>
            <w:r>
              <w:t>жилой дом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8C21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EF0D72" w:rsidRDefault="00894E81" w:rsidP="008C21B6">
            <w:pPr>
              <w:tabs>
                <w:tab w:val="center" w:pos="4153"/>
                <w:tab w:val="right" w:pos="8306"/>
              </w:tabs>
              <w:suppressAutoHyphens/>
              <w:jc w:val="center"/>
            </w:pPr>
            <w:r w:rsidRPr="00EF0D72">
              <w:t>64,8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3F2287" w:rsidRDefault="00894E81" w:rsidP="008C21B6">
            <w:pPr>
              <w:tabs>
                <w:tab w:val="center" w:pos="4153"/>
                <w:tab w:val="right" w:pos="8306"/>
              </w:tabs>
              <w:suppressAutoHyphens/>
              <w:jc w:val="center"/>
            </w:pPr>
            <w:r w:rsidRPr="003F2287"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8C21B6">
            <w:pPr>
              <w:tabs>
                <w:tab w:val="center" w:pos="4153"/>
                <w:tab w:val="right" w:pos="8306"/>
              </w:tabs>
              <w:suppressAutoHyphens/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8C21B6">
            <w:pPr>
              <w:tabs>
                <w:tab w:val="center" w:pos="4153"/>
                <w:tab w:val="right" w:pos="8306"/>
              </w:tabs>
              <w:suppressAutoHyphens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8C21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8C21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035D97" w:rsidRDefault="00894E81" w:rsidP="008C21B6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8C21B6">
            <w:pPr>
              <w:jc w:val="center"/>
              <w:rPr>
                <w:sz w:val="22"/>
                <w:szCs w:val="22"/>
              </w:rPr>
            </w:pP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7F09F2" w:rsidRDefault="00894E81" w:rsidP="008C21B6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8C21B6">
            <w:pPr>
              <w:tabs>
                <w:tab w:val="center" w:pos="4153"/>
                <w:tab w:val="right" w:pos="8306"/>
              </w:tabs>
              <w:suppressAutoHyphens/>
              <w:jc w:val="center"/>
            </w:pPr>
            <w:r>
              <w:t>гараж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8C21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EF0D72" w:rsidRDefault="00894E81" w:rsidP="008C21B6">
            <w:pPr>
              <w:tabs>
                <w:tab w:val="center" w:pos="4153"/>
                <w:tab w:val="right" w:pos="8306"/>
              </w:tabs>
              <w:suppressAutoHyphens/>
              <w:jc w:val="center"/>
            </w:pPr>
            <w:r w:rsidRPr="00EF0D72">
              <w:t>34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3F2287" w:rsidRDefault="00894E81" w:rsidP="008C21B6">
            <w:pPr>
              <w:tabs>
                <w:tab w:val="center" w:pos="4153"/>
                <w:tab w:val="right" w:pos="8306"/>
              </w:tabs>
              <w:suppressAutoHyphens/>
              <w:jc w:val="center"/>
            </w:pPr>
            <w:r w:rsidRPr="003F2287"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8C21B6">
            <w:pPr>
              <w:tabs>
                <w:tab w:val="center" w:pos="4153"/>
                <w:tab w:val="right" w:pos="8306"/>
              </w:tabs>
              <w:suppressAutoHyphens/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8C21B6">
            <w:pPr>
              <w:tabs>
                <w:tab w:val="center" w:pos="4153"/>
                <w:tab w:val="right" w:pos="8306"/>
              </w:tabs>
              <w:suppressAutoHyphens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8C21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8C21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035D97" w:rsidRDefault="00894E81" w:rsidP="008C21B6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8C21B6">
            <w:pPr>
              <w:jc w:val="center"/>
              <w:rPr>
                <w:sz w:val="22"/>
                <w:szCs w:val="22"/>
              </w:rPr>
            </w:pP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7F09F2" w:rsidRDefault="00894E81" w:rsidP="00530A39">
            <w:pPr>
              <w:rPr>
                <w:sz w:val="22"/>
                <w:szCs w:val="22"/>
              </w:rPr>
            </w:pPr>
            <w:r w:rsidRPr="00B22AAD">
              <w:rPr>
                <w:sz w:val="22"/>
                <w:szCs w:val="22"/>
              </w:rPr>
              <w:t>Савинцева Надежда Петровна, главный специалист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955BE1" w:rsidRDefault="00894E81" w:rsidP="00482581">
            <w:pPr>
              <w:jc w:val="center"/>
              <w:rPr>
                <w:sz w:val="22"/>
                <w:szCs w:val="22"/>
              </w:rPr>
            </w:pPr>
            <w:r w:rsidRPr="00955BE1">
              <w:rPr>
                <w:sz w:val="22"/>
                <w:szCs w:val="22"/>
              </w:rPr>
              <w:t>садовый земельный участок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6E0BDB" w:rsidRDefault="00894E81" w:rsidP="00B22AAD">
            <w:pPr>
              <w:jc w:val="center"/>
            </w:pPr>
            <w:r>
              <w:t>и</w:t>
            </w:r>
            <w:r w:rsidRPr="006E0BDB">
              <w:t>ндивидуальная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6E0BDB" w:rsidRDefault="00894E81" w:rsidP="00B22AAD">
            <w:pPr>
              <w:jc w:val="center"/>
            </w:pPr>
            <w:r w:rsidRPr="006E0BDB">
              <w:t>352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6E0BDB" w:rsidRDefault="00894E81" w:rsidP="00EB23F7">
            <w:r w:rsidRPr="006E0BDB">
              <w:t>Россия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530A39">
            <w:pPr>
              <w:jc w:val="center"/>
            </w:pPr>
            <w: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530A39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530A39">
            <w:pPr>
              <w:jc w:val="center"/>
            </w:pPr>
            <w:r>
              <w:t>-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482581">
            <w:pPr>
              <w:jc w:val="center"/>
            </w:pPr>
            <w:r>
              <w:rPr>
                <w:sz w:val="22"/>
                <w:szCs w:val="22"/>
              </w:rPr>
              <w:t>а</w:t>
            </w:r>
            <w:r w:rsidRPr="00482581">
              <w:rPr>
                <w:sz w:val="22"/>
                <w:szCs w:val="22"/>
              </w:rPr>
              <w:t>втомобиль легковой, TOYOTA RAV4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482581" w:rsidRDefault="00894E81" w:rsidP="00482581">
            <w:pPr>
              <w:jc w:val="center"/>
              <w:rPr>
                <w:sz w:val="22"/>
                <w:szCs w:val="22"/>
              </w:rPr>
            </w:pPr>
            <w:r w:rsidRPr="00482581">
              <w:rPr>
                <w:sz w:val="22"/>
                <w:szCs w:val="22"/>
              </w:rPr>
              <w:t>742 483,95</w:t>
            </w:r>
          </w:p>
          <w:p w:rsidR="00894E81" w:rsidRPr="00035D97" w:rsidRDefault="00894E81" w:rsidP="00482581">
            <w:pPr>
              <w:jc w:val="center"/>
              <w:rPr>
                <w:highlight w:val="yellow"/>
              </w:rPr>
            </w:pPr>
            <w:r w:rsidRPr="00482581"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530A39">
            <w:pPr>
              <w:jc w:val="center"/>
            </w:pPr>
            <w:r>
              <w:t>-</w:t>
            </w: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7F09F2" w:rsidRDefault="00894E81" w:rsidP="00530A39">
            <w:pPr>
              <w:rPr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955BE1" w:rsidRDefault="00894E81" w:rsidP="00482581">
            <w:pPr>
              <w:jc w:val="center"/>
              <w:rPr>
                <w:sz w:val="22"/>
                <w:szCs w:val="22"/>
              </w:rPr>
            </w:pPr>
            <w:r w:rsidRPr="00955BE1">
              <w:rPr>
                <w:sz w:val="22"/>
                <w:szCs w:val="22"/>
              </w:rPr>
              <w:t>земельный участок для ЛПХ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6E0BDB" w:rsidRDefault="00894E81" w:rsidP="00B22AAD">
            <w:pPr>
              <w:jc w:val="center"/>
            </w:pPr>
            <w:r>
              <w:t>и</w:t>
            </w:r>
            <w:r w:rsidRPr="006E0BDB">
              <w:t>ндивидуальная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6E0BDB" w:rsidRDefault="00894E81" w:rsidP="00B22AAD">
            <w:pPr>
              <w:jc w:val="center"/>
            </w:pPr>
            <w:r w:rsidRPr="006E0BDB">
              <w:t>5000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6E0BDB" w:rsidRDefault="00894E81" w:rsidP="00EB23F7">
            <w:r w:rsidRPr="006E0BDB"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530A39">
            <w:pPr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530A39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530A39">
            <w:pPr>
              <w:jc w:val="center"/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530A39">
            <w:pPr>
              <w:jc w:val="center"/>
            </w:pPr>
            <w:r>
              <w:t>а</w:t>
            </w:r>
            <w:r w:rsidRPr="00482581">
              <w:t>втомобиль легковой,  ВАЗ-212140</w:t>
            </w: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035D97" w:rsidRDefault="00894E81" w:rsidP="00530A39">
            <w:pPr>
              <w:jc w:val="center"/>
              <w:rPr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530A39">
            <w:pPr>
              <w:jc w:val="center"/>
            </w:pP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7F09F2" w:rsidRDefault="00894E81" w:rsidP="00530A39">
            <w:pPr>
              <w:rPr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955BE1" w:rsidRDefault="00894E81" w:rsidP="00482581">
            <w:pPr>
              <w:jc w:val="center"/>
              <w:rPr>
                <w:sz w:val="22"/>
                <w:szCs w:val="22"/>
              </w:rPr>
            </w:pPr>
            <w:r w:rsidRPr="00955BE1">
              <w:rPr>
                <w:sz w:val="22"/>
                <w:szCs w:val="22"/>
              </w:rPr>
              <w:t>земельный участок для ЛПХ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6E0BDB" w:rsidRDefault="00894E81" w:rsidP="00B22AAD">
            <w:pPr>
              <w:jc w:val="center"/>
            </w:pPr>
            <w:r>
              <w:t>и</w:t>
            </w:r>
            <w:r w:rsidRPr="006E0BDB">
              <w:t>ндивидуальная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6E0BDB" w:rsidRDefault="00894E81" w:rsidP="00B22AAD">
            <w:pPr>
              <w:jc w:val="center"/>
            </w:pPr>
            <w:r w:rsidRPr="006E0BDB">
              <w:t>1001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6E0BDB" w:rsidRDefault="00894E81" w:rsidP="00EB23F7">
            <w:r w:rsidRPr="006E0BDB"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530A39">
            <w:pPr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530A39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530A39">
            <w:pPr>
              <w:jc w:val="center"/>
            </w:pP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530A39">
            <w:pPr>
              <w:jc w:val="center"/>
            </w:pPr>
            <w:r>
              <w:t>а</w:t>
            </w:r>
            <w:r w:rsidRPr="00482581">
              <w:t>втомобиль грузовой, ГАЗ-330232</w:t>
            </w: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035D97" w:rsidRDefault="00894E81" w:rsidP="00530A39">
            <w:pPr>
              <w:jc w:val="center"/>
              <w:rPr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530A39">
            <w:pPr>
              <w:jc w:val="center"/>
            </w:pP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7F09F2" w:rsidRDefault="00894E81" w:rsidP="00530A39">
            <w:pPr>
              <w:rPr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955BE1" w:rsidRDefault="00894E81" w:rsidP="00482581">
            <w:pPr>
              <w:jc w:val="center"/>
              <w:rPr>
                <w:sz w:val="22"/>
                <w:szCs w:val="22"/>
              </w:rPr>
            </w:pPr>
            <w:r w:rsidRPr="00955BE1">
              <w:rPr>
                <w:sz w:val="22"/>
                <w:szCs w:val="22"/>
              </w:rPr>
              <w:t xml:space="preserve">земли сельскохозяйственного </w:t>
            </w:r>
            <w:r w:rsidRPr="00955BE1">
              <w:rPr>
                <w:sz w:val="22"/>
                <w:szCs w:val="22"/>
              </w:rPr>
              <w:lastRenderedPageBreak/>
              <w:t>назначения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6E0BDB" w:rsidRDefault="00894E81" w:rsidP="00B22AAD">
            <w:pPr>
              <w:jc w:val="center"/>
            </w:pPr>
            <w:r>
              <w:lastRenderedPageBreak/>
              <w:t>и</w:t>
            </w:r>
            <w:r w:rsidRPr="006E0BDB">
              <w:t>ндивидуальная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6E0BDB" w:rsidRDefault="00894E81" w:rsidP="00B22AAD">
            <w:pPr>
              <w:jc w:val="center"/>
            </w:pPr>
            <w:r w:rsidRPr="006E0BDB">
              <w:t>80 000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6E0BDB" w:rsidRDefault="00894E81" w:rsidP="00EB23F7">
            <w:r w:rsidRPr="006E0BDB"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530A39">
            <w:pPr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530A39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530A39">
            <w:pPr>
              <w:jc w:val="center"/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530A39">
            <w:pPr>
              <w:jc w:val="center"/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035D97" w:rsidRDefault="00894E81" w:rsidP="00530A39">
            <w:pPr>
              <w:jc w:val="center"/>
              <w:rPr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530A39">
            <w:pPr>
              <w:jc w:val="center"/>
            </w:pP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7F09F2" w:rsidRDefault="00894E81" w:rsidP="00530A39">
            <w:pPr>
              <w:rPr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6E0BDB" w:rsidRDefault="00894E81" w:rsidP="00482581">
            <w:pPr>
              <w:jc w:val="center"/>
            </w:pPr>
            <w:r>
              <w:t>ж</w:t>
            </w:r>
            <w:r w:rsidRPr="006E0BDB">
              <w:t>илой дом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6E0BDB" w:rsidRDefault="00894E81" w:rsidP="00B22AAD">
            <w:pPr>
              <w:jc w:val="center"/>
            </w:pPr>
            <w:r>
              <w:t>и</w:t>
            </w:r>
            <w:r w:rsidRPr="006E0BDB">
              <w:t>ндивидуальная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6E0BDB" w:rsidRDefault="00894E81" w:rsidP="00B22AAD">
            <w:pPr>
              <w:jc w:val="center"/>
            </w:pPr>
            <w:r w:rsidRPr="006E0BDB">
              <w:t>129,4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6E0BDB" w:rsidRDefault="00894E81" w:rsidP="00EB23F7">
            <w:r w:rsidRPr="006E0BDB"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530A39">
            <w:pPr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530A39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530A39">
            <w:pPr>
              <w:jc w:val="center"/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530A39">
            <w:pPr>
              <w:jc w:val="center"/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035D97" w:rsidRDefault="00894E81" w:rsidP="00530A39">
            <w:pPr>
              <w:jc w:val="center"/>
              <w:rPr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530A39">
            <w:pPr>
              <w:jc w:val="center"/>
            </w:pP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7F09F2" w:rsidRDefault="00894E81" w:rsidP="00530A39">
            <w:pPr>
              <w:rPr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955BE1" w:rsidRDefault="00894E81" w:rsidP="00482581">
            <w:pPr>
              <w:jc w:val="center"/>
              <w:rPr>
                <w:sz w:val="22"/>
                <w:szCs w:val="22"/>
              </w:rPr>
            </w:pPr>
            <w:r w:rsidRPr="00955BE1">
              <w:rPr>
                <w:sz w:val="22"/>
                <w:szCs w:val="22"/>
              </w:rPr>
              <w:t>незавершенное строительство жилого дома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6E0BDB" w:rsidRDefault="00894E81" w:rsidP="00B22AAD">
            <w:pPr>
              <w:jc w:val="center"/>
            </w:pPr>
            <w:r>
              <w:t>и</w:t>
            </w:r>
            <w:r w:rsidRPr="006E0BDB">
              <w:t>ндивидуальная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6E0BDB" w:rsidRDefault="00894E81" w:rsidP="00B22AAD">
            <w:pPr>
              <w:jc w:val="center"/>
            </w:pPr>
            <w:r w:rsidRPr="006E0BDB">
              <w:t>90,3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EB23F7">
            <w:r w:rsidRPr="006E0BDB"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530A39">
            <w:pPr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530A39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530A39">
            <w:pPr>
              <w:jc w:val="center"/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530A39">
            <w:pPr>
              <w:jc w:val="center"/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035D97" w:rsidRDefault="00894E81" w:rsidP="00530A39">
            <w:pPr>
              <w:jc w:val="center"/>
              <w:rPr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530A39">
            <w:pPr>
              <w:jc w:val="center"/>
            </w:pP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530A39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 xml:space="preserve">Маленков </w:t>
            </w:r>
          </w:p>
          <w:p w:rsidR="00894E81" w:rsidRPr="007F09F2" w:rsidRDefault="00894E81" w:rsidP="00530A39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Виктор Иванович, главный специалист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955BE1" w:rsidRDefault="00894E81" w:rsidP="00530A39">
            <w:pPr>
              <w:rPr>
                <w:sz w:val="22"/>
                <w:szCs w:val="22"/>
              </w:rPr>
            </w:pPr>
            <w:r w:rsidRPr="00955BE1">
              <w:rPr>
                <w:sz w:val="22"/>
                <w:szCs w:val="22"/>
              </w:rPr>
              <w:t xml:space="preserve">земельный участок для ЛПХ 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9D49BA" w:rsidRDefault="00894E81" w:rsidP="00530A39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7D10E2" w:rsidRDefault="00894E81" w:rsidP="00530A39">
            <w:pPr>
              <w:jc w:val="center"/>
            </w:pPr>
            <w:r w:rsidRPr="007D10E2">
              <w:t>1156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7D10E2" w:rsidRDefault="00894E81" w:rsidP="00043DD9">
            <w:r w:rsidRPr="007D10E2">
              <w:t>Россия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7D10E2" w:rsidRDefault="00894E81" w:rsidP="00530A39">
            <w:pPr>
              <w:jc w:val="center"/>
            </w:pPr>
            <w: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7D10E2" w:rsidRDefault="00894E81" w:rsidP="00530A39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7D10E2" w:rsidRDefault="00894E81" w:rsidP="00530A39">
            <w:pPr>
              <w:jc w:val="center"/>
            </w:pPr>
            <w:r>
              <w:t>-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7D10E2" w:rsidRDefault="00894E81" w:rsidP="00530A39">
            <w:pPr>
              <w:jc w:val="center"/>
            </w:pPr>
            <w: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035D97" w:rsidRDefault="00894E81" w:rsidP="00530A39">
            <w:pPr>
              <w:jc w:val="center"/>
              <w:rPr>
                <w:highlight w:val="yellow"/>
              </w:rPr>
            </w:pPr>
            <w:r w:rsidRPr="008E5021">
              <w:t>297 259,54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7D10E2" w:rsidRDefault="00894E81" w:rsidP="00530A39">
            <w:pPr>
              <w:jc w:val="center"/>
            </w:pPr>
            <w:r>
              <w:t>-</w:t>
            </w: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7F09F2" w:rsidRDefault="00894E81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EF0D72" w:rsidRDefault="00894E81" w:rsidP="00043DD9">
            <w:pPr>
              <w:tabs>
                <w:tab w:val="center" w:pos="4153"/>
                <w:tab w:val="right" w:pos="8306"/>
              </w:tabs>
              <w:suppressAutoHyphens/>
              <w:jc w:val="center"/>
            </w:pPr>
            <w:r>
              <w:t>жилой дом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9D49BA" w:rsidRDefault="00894E81" w:rsidP="00043DD9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043DD9">
            <w:pPr>
              <w:tabs>
                <w:tab w:val="center" w:pos="4153"/>
                <w:tab w:val="right" w:pos="8306"/>
              </w:tabs>
              <w:suppressAutoHyphens/>
              <w:jc w:val="center"/>
            </w:pPr>
            <w:r>
              <w:t>171,3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043DD9">
            <w:pPr>
              <w:tabs>
                <w:tab w:val="center" w:pos="4153"/>
                <w:tab w:val="right" w:pos="8306"/>
              </w:tabs>
              <w:suppressAutoHyphens/>
              <w:jc w:val="center"/>
            </w:pPr>
            <w: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4320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4320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4320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035D97" w:rsidRDefault="00894E81" w:rsidP="004E53B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7F09F2" w:rsidRDefault="00894E81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супруга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D5716B">
            <w:pPr>
              <w:tabs>
                <w:tab w:val="center" w:pos="4153"/>
                <w:tab w:val="right" w:pos="8306"/>
              </w:tabs>
              <w:suppressAutoHyphens/>
              <w:jc w:val="center"/>
            </w:pPr>
            <w:r>
              <w:t xml:space="preserve">квартира </w:t>
            </w:r>
          </w:p>
        </w:tc>
        <w:tc>
          <w:tcPr>
            <w:tcW w:w="144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7717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894E81" w:rsidRDefault="00894E81" w:rsidP="00043DD9">
            <w:pPr>
              <w:jc w:val="center"/>
            </w:pPr>
            <w:r>
              <w:t xml:space="preserve">3/20 доли </w:t>
            </w:r>
          </w:p>
        </w:tc>
        <w:tc>
          <w:tcPr>
            <w:tcW w:w="10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043DD9">
            <w:pPr>
              <w:tabs>
                <w:tab w:val="center" w:pos="4153"/>
                <w:tab w:val="right" w:pos="8306"/>
              </w:tabs>
              <w:suppressAutoHyphens/>
              <w:jc w:val="center"/>
            </w:pPr>
            <w:r>
              <w:t>43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043DD9">
            <w:pPr>
              <w:tabs>
                <w:tab w:val="center" w:pos="4153"/>
                <w:tab w:val="right" w:pos="8306"/>
              </w:tabs>
              <w:suppressAutoHyphens/>
              <w:jc w:val="center"/>
            </w:pPr>
            <w: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043DD9">
            <w:pPr>
              <w:tabs>
                <w:tab w:val="center" w:pos="4153"/>
                <w:tab w:val="right" w:pos="8306"/>
              </w:tabs>
              <w:suppressAutoHyphens/>
              <w:jc w:val="center"/>
            </w:pPr>
            <w: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043DD9">
            <w:pPr>
              <w:tabs>
                <w:tab w:val="center" w:pos="4153"/>
                <w:tab w:val="right" w:pos="8306"/>
              </w:tabs>
              <w:suppressAutoHyphens/>
              <w:jc w:val="center"/>
            </w:pPr>
            <w:r>
              <w:t>171,3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043D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043D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035D97" w:rsidRDefault="00894E81" w:rsidP="00043DD9">
            <w:pPr>
              <w:jc w:val="center"/>
              <w:rPr>
                <w:sz w:val="22"/>
                <w:szCs w:val="22"/>
                <w:highlight w:val="yellow"/>
              </w:rPr>
            </w:pPr>
            <w:r w:rsidRPr="00124297">
              <w:rPr>
                <w:sz w:val="22"/>
                <w:szCs w:val="22"/>
              </w:rPr>
              <w:t>141 370,16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043D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7F09F2" w:rsidRDefault="00894E81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D5716B">
            <w:pPr>
              <w:tabs>
                <w:tab w:val="center" w:pos="4153"/>
                <w:tab w:val="right" w:pos="8306"/>
              </w:tabs>
              <w:suppressAutoHyphens/>
              <w:jc w:val="center"/>
            </w:pPr>
          </w:p>
        </w:tc>
        <w:tc>
          <w:tcPr>
            <w:tcW w:w="1444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7717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043DD9">
            <w:pPr>
              <w:tabs>
                <w:tab w:val="center" w:pos="4153"/>
                <w:tab w:val="right" w:pos="8306"/>
              </w:tabs>
              <w:suppressAutoHyphens/>
              <w:jc w:val="center"/>
            </w:pPr>
          </w:p>
        </w:tc>
        <w:tc>
          <w:tcPr>
            <w:tcW w:w="10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043DD9">
            <w:pPr>
              <w:tabs>
                <w:tab w:val="center" w:pos="4153"/>
                <w:tab w:val="right" w:pos="8306"/>
              </w:tabs>
              <w:suppressAutoHyphens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043DD9">
            <w:pPr>
              <w:tabs>
                <w:tab w:val="center" w:pos="4153"/>
                <w:tab w:val="right" w:pos="8306"/>
              </w:tabs>
              <w:suppressAutoHyphens/>
              <w:jc w:val="center"/>
            </w:pPr>
            <w:r>
              <w:t>з</w:t>
            </w:r>
            <w:r w:rsidRPr="007D10E2">
              <w:t>емельный участок</w:t>
            </w:r>
            <w:r>
              <w:t xml:space="preserve"> для ЛПХ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7D10E2" w:rsidRDefault="00894E81" w:rsidP="00EB23F7">
            <w:pPr>
              <w:jc w:val="center"/>
            </w:pPr>
            <w:r w:rsidRPr="007D10E2">
              <w:t>1156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7D10E2" w:rsidRDefault="00894E81" w:rsidP="00EB23F7">
            <w:r w:rsidRPr="007D10E2">
              <w:t>Россия</w:t>
            </w: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043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035D97" w:rsidRDefault="00894E81" w:rsidP="00043DD9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043DD9">
            <w:pPr>
              <w:jc w:val="center"/>
              <w:rPr>
                <w:sz w:val="22"/>
                <w:szCs w:val="22"/>
              </w:rPr>
            </w:pP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48191A">
            <w:pPr>
              <w:jc w:val="both"/>
              <w:rPr>
                <w:sz w:val="22"/>
                <w:szCs w:val="22"/>
              </w:rPr>
            </w:pPr>
            <w:r w:rsidRPr="00ED738B">
              <w:rPr>
                <w:sz w:val="22"/>
                <w:szCs w:val="22"/>
              </w:rPr>
              <w:t xml:space="preserve">Шуракова </w:t>
            </w:r>
          </w:p>
          <w:p w:rsidR="00894E81" w:rsidRPr="007F09F2" w:rsidRDefault="00894E81" w:rsidP="0048191A">
            <w:pPr>
              <w:jc w:val="both"/>
              <w:rPr>
                <w:sz w:val="22"/>
                <w:szCs w:val="22"/>
              </w:rPr>
            </w:pPr>
            <w:r w:rsidRPr="00ED738B">
              <w:rPr>
                <w:sz w:val="22"/>
                <w:szCs w:val="22"/>
              </w:rPr>
              <w:t>Татьяна Матвеевна, ведущий специалист</w:t>
            </w:r>
          </w:p>
        </w:tc>
        <w:tc>
          <w:tcPr>
            <w:tcW w:w="1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955BE1" w:rsidRDefault="00894E81" w:rsidP="005943F5">
            <w:pPr>
              <w:jc w:val="center"/>
              <w:rPr>
                <w:sz w:val="22"/>
                <w:szCs w:val="22"/>
              </w:rPr>
            </w:pPr>
            <w:r w:rsidRPr="00955BE1">
              <w:rPr>
                <w:sz w:val="22"/>
                <w:szCs w:val="22"/>
              </w:rPr>
              <w:t>земли населенных пунктов для ведения садоводства</w:t>
            </w:r>
          </w:p>
        </w:tc>
        <w:tc>
          <w:tcPr>
            <w:tcW w:w="1444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3F5E47" w:rsidRDefault="00894E81" w:rsidP="005943F5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3F5E47" w:rsidRDefault="00894E81" w:rsidP="005943F5">
            <w:pPr>
              <w:jc w:val="center"/>
            </w:pPr>
            <w:r w:rsidRPr="003F5E47">
              <w:t>1200</w:t>
            </w:r>
          </w:p>
        </w:tc>
        <w:tc>
          <w:tcPr>
            <w:tcW w:w="10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3F5E47" w:rsidRDefault="00894E81" w:rsidP="005943F5">
            <w:pPr>
              <w:jc w:val="center"/>
            </w:pPr>
            <w:r w:rsidRPr="003F5E47">
              <w:t>Россия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043DD9">
            <w:pPr>
              <w:tabs>
                <w:tab w:val="center" w:pos="4153"/>
                <w:tab w:val="right" w:pos="8306"/>
              </w:tabs>
              <w:suppressAutoHyphens/>
              <w:jc w:val="center"/>
            </w:pPr>
            <w: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7D10E2" w:rsidRDefault="00894E81" w:rsidP="00EB23F7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7D10E2" w:rsidRDefault="00894E81" w:rsidP="009740DE">
            <w:pPr>
              <w:jc w:val="center"/>
            </w:pPr>
            <w:r>
              <w:t>-</w:t>
            </w:r>
          </w:p>
        </w:tc>
        <w:tc>
          <w:tcPr>
            <w:tcW w:w="16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043D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4E81" w:rsidRPr="009740DE" w:rsidRDefault="00894E81" w:rsidP="009740DE">
            <w:pPr>
              <w:jc w:val="center"/>
              <w:rPr>
                <w:sz w:val="22"/>
                <w:szCs w:val="22"/>
              </w:rPr>
            </w:pPr>
            <w:r w:rsidRPr="009740DE">
              <w:rPr>
                <w:sz w:val="22"/>
                <w:szCs w:val="22"/>
              </w:rPr>
              <w:t>586 627,09</w:t>
            </w:r>
          </w:p>
          <w:p w:rsidR="00894E81" w:rsidRPr="00035D97" w:rsidRDefault="00894E81" w:rsidP="009740DE">
            <w:pPr>
              <w:jc w:val="center"/>
              <w:rPr>
                <w:sz w:val="22"/>
                <w:szCs w:val="22"/>
                <w:highlight w:val="yellow"/>
              </w:rPr>
            </w:pPr>
            <w:r w:rsidRPr="009740DE"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16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043D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7F09F2" w:rsidRDefault="00894E81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955BE1" w:rsidRDefault="00894E81" w:rsidP="005943F5">
            <w:pPr>
              <w:jc w:val="center"/>
              <w:rPr>
                <w:sz w:val="22"/>
                <w:szCs w:val="22"/>
              </w:rPr>
            </w:pPr>
            <w:r w:rsidRPr="00955BE1">
              <w:rPr>
                <w:sz w:val="22"/>
                <w:szCs w:val="22"/>
              </w:rPr>
              <w:t>земли сельскохозяйственного назначения с разрешением использования под дачное строительство</w:t>
            </w:r>
          </w:p>
        </w:tc>
        <w:tc>
          <w:tcPr>
            <w:tcW w:w="1444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3F5E47" w:rsidRDefault="00894E81" w:rsidP="005943F5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3F5E47" w:rsidRDefault="00894E81" w:rsidP="005943F5">
            <w:pPr>
              <w:jc w:val="center"/>
            </w:pPr>
            <w:r w:rsidRPr="003F5E47">
              <w:t>446</w:t>
            </w:r>
          </w:p>
        </w:tc>
        <w:tc>
          <w:tcPr>
            <w:tcW w:w="10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3F5E47" w:rsidRDefault="00894E81" w:rsidP="005943F5">
            <w:pPr>
              <w:jc w:val="center"/>
            </w:pPr>
            <w:r w:rsidRPr="003F5E47"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043DD9">
            <w:pPr>
              <w:tabs>
                <w:tab w:val="center" w:pos="4153"/>
                <w:tab w:val="right" w:pos="8306"/>
              </w:tabs>
              <w:suppressAutoHyphens/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7D10E2" w:rsidRDefault="00894E81" w:rsidP="00EB23F7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7D10E2" w:rsidRDefault="00894E81" w:rsidP="00EB23F7"/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043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035D97" w:rsidRDefault="00894E81" w:rsidP="00043DD9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043DD9">
            <w:pPr>
              <w:jc w:val="center"/>
              <w:rPr>
                <w:sz w:val="22"/>
                <w:szCs w:val="22"/>
              </w:rPr>
            </w:pP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7F09F2" w:rsidRDefault="00894E81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3F5E47" w:rsidRDefault="00894E81" w:rsidP="005943F5">
            <w:pPr>
              <w:jc w:val="center"/>
            </w:pPr>
            <w:r>
              <w:t>к</w:t>
            </w:r>
            <w:r w:rsidRPr="003F5E47">
              <w:t xml:space="preserve">вартира </w:t>
            </w:r>
          </w:p>
        </w:tc>
        <w:tc>
          <w:tcPr>
            <w:tcW w:w="1444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5943F5">
            <w:pPr>
              <w:jc w:val="center"/>
            </w:pPr>
            <w:r>
              <w:t>общая долевая,</w:t>
            </w:r>
          </w:p>
          <w:p w:rsidR="00894E81" w:rsidRPr="003F5E47" w:rsidRDefault="00894E81" w:rsidP="005943F5">
            <w:pPr>
              <w:jc w:val="center"/>
            </w:pPr>
            <w:r>
              <w:t>1/3 доли</w:t>
            </w:r>
          </w:p>
        </w:tc>
        <w:tc>
          <w:tcPr>
            <w:tcW w:w="10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554D8D" w:rsidRDefault="00894E81" w:rsidP="005943F5">
            <w:pPr>
              <w:jc w:val="center"/>
            </w:pPr>
            <w:r w:rsidRPr="00554D8D">
              <w:t>48,7</w:t>
            </w:r>
          </w:p>
        </w:tc>
        <w:tc>
          <w:tcPr>
            <w:tcW w:w="10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5943F5">
            <w:pPr>
              <w:jc w:val="center"/>
            </w:pPr>
            <w:r w:rsidRPr="00554D8D"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043DD9">
            <w:pPr>
              <w:tabs>
                <w:tab w:val="center" w:pos="4153"/>
                <w:tab w:val="right" w:pos="8306"/>
              </w:tabs>
              <w:suppressAutoHyphens/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7D10E2" w:rsidRDefault="00894E81" w:rsidP="00EB23F7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7D10E2" w:rsidRDefault="00894E81" w:rsidP="00EB23F7"/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043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035D97" w:rsidRDefault="00894E81" w:rsidP="00043DD9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043DD9">
            <w:pPr>
              <w:jc w:val="center"/>
              <w:rPr>
                <w:sz w:val="22"/>
                <w:szCs w:val="22"/>
              </w:rPr>
            </w:pP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4E81" w:rsidRPr="00354A59" w:rsidRDefault="00894E81" w:rsidP="0048191A">
            <w:pPr>
              <w:jc w:val="both"/>
            </w:pPr>
            <w:r w:rsidRPr="00354A59">
              <w:t xml:space="preserve">Садриева </w:t>
            </w:r>
          </w:p>
          <w:p w:rsidR="00894E81" w:rsidRPr="007F09F2" w:rsidRDefault="00894E81" w:rsidP="0048191A">
            <w:pPr>
              <w:jc w:val="both"/>
              <w:rPr>
                <w:sz w:val="22"/>
                <w:szCs w:val="22"/>
              </w:rPr>
            </w:pPr>
            <w:r w:rsidRPr="00354A59">
              <w:t>Марина Владимировна, ведущий специалист</w:t>
            </w:r>
          </w:p>
        </w:tc>
        <w:tc>
          <w:tcPr>
            <w:tcW w:w="12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D5716B">
            <w:pPr>
              <w:tabs>
                <w:tab w:val="center" w:pos="4153"/>
                <w:tab w:val="right" w:pos="8306"/>
              </w:tabs>
              <w:suppressAutoHyphens/>
              <w:jc w:val="center"/>
            </w:pPr>
            <w:r>
              <w:t>-</w:t>
            </w:r>
          </w:p>
        </w:tc>
        <w:tc>
          <w:tcPr>
            <w:tcW w:w="1444" w:type="dxa"/>
            <w:gridSpan w:val="7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7717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043DD9">
            <w:pPr>
              <w:tabs>
                <w:tab w:val="center" w:pos="4153"/>
                <w:tab w:val="right" w:pos="8306"/>
              </w:tabs>
              <w:suppressAutoHyphens/>
              <w:jc w:val="center"/>
            </w:pPr>
            <w:r>
              <w:t>-</w:t>
            </w:r>
          </w:p>
        </w:tc>
        <w:tc>
          <w:tcPr>
            <w:tcW w:w="101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043DD9">
            <w:pPr>
              <w:tabs>
                <w:tab w:val="center" w:pos="4153"/>
                <w:tab w:val="right" w:pos="8306"/>
              </w:tabs>
              <w:suppressAutoHyphens/>
              <w:jc w:val="center"/>
            </w:pPr>
            <w: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027F5" w:rsidRDefault="00894E81" w:rsidP="009740DE">
            <w:pPr>
              <w:jc w:val="center"/>
            </w:pPr>
            <w:r>
              <w:t>ж</w:t>
            </w:r>
            <w:r w:rsidRPr="00B027F5">
              <w:t>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027F5" w:rsidRDefault="00894E81" w:rsidP="009740DE">
            <w:pPr>
              <w:jc w:val="center"/>
            </w:pPr>
            <w:r w:rsidRPr="00B027F5">
              <w:t>193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027F5" w:rsidRDefault="00894E81" w:rsidP="009740DE">
            <w:pPr>
              <w:jc w:val="center"/>
            </w:pPr>
            <w:r w:rsidRPr="00B027F5">
              <w:t>Россия</w:t>
            </w:r>
          </w:p>
        </w:tc>
        <w:tc>
          <w:tcPr>
            <w:tcW w:w="16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043D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9740DE">
              <w:rPr>
                <w:sz w:val="22"/>
                <w:szCs w:val="22"/>
              </w:rPr>
              <w:t>втомобиль легковой, TOYOTA COROLLA</w:t>
            </w:r>
          </w:p>
        </w:tc>
        <w:tc>
          <w:tcPr>
            <w:tcW w:w="16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4E81" w:rsidRPr="00035D97" w:rsidRDefault="00894E81" w:rsidP="00043DD9">
            <w:pPr>
              <w:jc w:val="center"/>
              <w:rPr>
                <w:sz w:val="22"/>
                <w:szCs w:val="22"/>
                <w:highlight w:val="yellow"/>
              </w:rPr>
            </w:pPr>
            <w:r w:rsidRPr="009740DE">
              <w:rPr>
                <w:sz w:val="22"/>
                <w:szCs w:val="22"/>
              </w:rPr>
              <w:t>292 675,89</w:t>
            </w:r>
          </w:p>
        </w:tc>
        <w:tc>
          <w:tcPr>
            <w:tcW w:w="16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043D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7F09F2" w:rsidRDefault="00894E81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D5716B">
            <w:pPr>
              <w:tabs>
                <w:tab w:val="center" w:pos="4153"/>
                <w:tab w:val="right" w:pos="8306"/>
              </w:tabs>
              <w:suppressAutoHyphens/>
              <w:jc w:val="center"/>
            </w:pPr>
          </w:p>
        </w:tc>
        <w:tc>
          <w:tcPr>
            <w:tcW w:w="1444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7717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043DD9">
            <w:pPr>
              <w:tabs>
                <w:tab w:val="center" w:pos="4153"/>
                <w:tab w:val="right" w:pos="8306"/>
              </w:tabs>
              <w:suppressAutoHyphens/>
              <w:jc w:val="center"/>
            </w:pPr>
          </w:p>
        </w:tc>
        <w:tc>
          <w:tcPr>
            <w:tcW w:w="10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043DD9">
            <w:pPr>
              <w:tabs>
                <w:tab w:val="center" w:pos="4153"/>
                <w:tab w:val="right" w:pos="8306"/>
              </w:tabs>
              <w:suppressAutoHyphens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027F5" w:rsidRDefault="00894E81" w:rsidP="009740DE">
            <w:pPr>
              <w:jc w:val="center"/>
            </w:pPr>
            <w:r>
              <w:t>з</w:t>
            </w:r>
            <w:r w:rsidRPr="00B027F5">
              <w:t>емельный участок для ИЖС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027F5" w:rsidRDefault="00894E81" w:rsidP="009740DE">
            <w:pPr>
              <w:jc w:val="center"/>
            </w:pPr>
            <w:r w:rsidRPr="00B027F5">
              <w:t>1013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027F5" w:rsidRDefault="00894E81" w:rsidP="009740DE">
            <w:pPr>
              <w:jc w:val="center"/>
            </w:pPr>
            <w:r w:rsidRPr="00B027F5">
              <w:t>Россия</w:t>
            </w: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043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035D97" w:rsidRDefault="00894E81" w:rsidP="00043DD9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043DD9">
            <w:pPr>
              <w:jc w:val="center"/>
              <w:rPr>
                <w:sz w:val="22"/>
                <w:szCs w:val="22"/>
              </w:rPr>
            </w:pP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7F09F2" w:rsidRDefault="00894E81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D5716B">
            <w:pPr>
              <w:tabs>
                <w:tab w:val="center" w:pos="4153"/>
                <w:tab w:val="right" w:pos="8306"/>
              </w:tabs>
              <w:suppressAutoHyphens/>
              <w:jc w:val="center"/>
            </w:pPr>
          </w:p>
        </w:tc>
        <w:tc>
          <w:tcPr>
            <w:tcW w:w="1444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7717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043DD9">
            <w:pPr>
              <w:tabs>
                <w:tab w:val="center" w:pos="4153"/>
                <w:tab w:val="right" w:pos="8306"/>
              </w:tabs>
              <w:suppressAutoHyphens/>
              <w:jc w:val="center"/>
            </w:pPr>
          </w:p>
        </w:tc>
        <w:tc>
          <w:tcPr>
            <w:tcW w:w="10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043DD9">
            <w:pPr>
              <w:tabs>
                <w:tab w:val="center" w:pos="4153"/>
                <w:tab w:val="right" w:pos="8306"/>
              </w:tabs>
              <w:suppressAutoHyphens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027F5" w:rsidRDefault="00894E81" w:rsidP="009740DE">
            <w:pPr>
              <w:jc w:val="center"/>
            </w:pPr>
            <w:r>
              <w:t>к</w:t>
            </w:r>
            <w:r w:rsidRPr="00B027F5">
              <w:t xml:space="preserve">вартира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027F5" w:rsidRDefault="00894E81" w:rsidP="009740DE">
            <w:pPr>
              <w:jc w:val="center"/>
            </w:pPr>
            <w:r w:rsidRPr="00B027F5">
              <w:t>53,7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9740DE">
            <w:pPr>
              <w:jc w:val="center"/>
            </w:pPr>
            <w:r w:rsidRPr="00B027F5">
              <w:t>Россия</w:t>
            </w: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043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035D97" w:rsidRDefault="00894E81" w:rsidP="00043DD9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043DD9">
            <w:pPr>
              <w:jc w:val="center"/>
              <w:rPr>
                <w:sz w:val="22"/>
                <w:szCs w:val="22"/>
              </w:rPr>
            </w:pP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4E81" w:rsidRPr="00354A59" w:rsidRDefault="00894E81" w:rsidP="0048191A">
            <w:pPr>
              <w:jc w:val="both"/>
            </w:pPr>
            <w:r w:rsidRPr="00354A59">
              <w:t>супруг</w:t>
            </w:r>
          </w:p>
        </w:tc>
        <w:tc>
          <w:tcPr>
            <w:tcW w:w="1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354A59" w:rsidRDefault="00894E81" w:rsidP="00EB23F7">
            <w:pPr>
              <w:tabs>
                <w:tab w:val="center" w:pos="4153"/>
                <w:tab w:val="right" w:pos="8306"/>
              </w:tabs>
              <w:suppressAutoHyphens/>
              <w:jc w:val="center"/>
            </w:pPr>
            <w:r w:rsidRPr="00354A59">
              <w:t>жилой дом</w:t>
            </w:r>
          </w:p>
        </w:tc>
        <w:tc>
          <w:tcPr>
            <w:tcW w:w="1444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354A59" w:rsidRDefault="00894E81" w:rsidP="00EB23F7">
            <w:pPr>
              <w:jc w:val="center"/>
            </w:pPr>
            <w:r w:rsidRPr="00354A59">
              <w:t xml:space="preserve">общая долевая, </w:t>
            </w:r>
            <w:r w:rsidRPr="00354A59">
              <w:br/>
              <w:t>1/4 доли</w:t>
            </w:r>
          </w:p>
        </w:tc>
        <w:tc>
          <w:tcPr>
            <w:tcW w:w="10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354A59" w:rsidRDefault="00894E81" w:rsidP="00EB23F7">
            <w:pPr>
              <w:tabs>
                <w:tab w:val="center" w:pos="4153"/>
                <w:tab w:val="right" w:pos="8306"/>
              </w:tabs>
              <w:suppressAutoHyphens/>
              <w:jc w:val="center"/>
            </w:pPr>
            <w:r w:rsidRPr="00354A59">
              <w:t>193</w:t>
            </w:r>
          </w:p>
        </w:tc>
        <w:tc>
          <w:tcPr>
            <w:tcW w:w="10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354A59" w:rsidRDefault="00894E81" w:rsidP="00EB23F7">
            <w:pPr>
              <w:tabs>
                <w:tab w:val="center" w:pos="4153"/>
                <w:tab w:val="right" w:pos="8306"/>
              </w:tabs>
              <w:suppressAutoHyphens/>
              <w:jc w:val="center"/>
            </w:pPr>
            <w:r w:rsidRPr="00354A59">
              <w:t>Россия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FF5AFA" w:rsidRDefault="00894E81" w:rsidP="006D2484">
            <w:pPr>
              <w:jc w:val="center"/>
            </w:pPr>
            <w:r>
              <w:t>з</w:t>
            </w:r>
            <w:r w:rsidRPr="00FF5AFA">
              <w:t>емельный участок для ИЖС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FF5AFA" w:rsidRDefault="00894E81" w:rsidP="006D2484">
            <w:pPr>
              <w:jc w:val="center"/>
            </w:pPr>
            <w:r w:rsidRPr="00FF5AFA">
              <w:t>1013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6D2484">
            <w:pPr>
              <w:jc w:val="center"/>
            </w:pPr>
            <w:r w:rsidRPr="00FF5AFA">
              <w:t>Россия</w:t>
            </w:r>
          </w:p>
        </w:tc>
        <w:tc>
          <w:tcPr>
            <w:tcW w:w="16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043D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4E81" w:rsidRPr="00035D97" w:rsidRDefault="00894E81" w:rsidP="00043DD9">
            <w:pPr>
              <w:jc w:val="center"/>
              <w:rPr>
                <w:sz w:val="22"/>
                <w:szCs w:val="22"/>
                <w:highlight w:val="yellow"/>
              </w:rPr>
            </w:pPr>
            <w:r w:rsidRPr="006D2484">
              <w:rPr>
                <w:sz w:val="22"/>
                <w:szCs w:val="22"/>
              </w:rPr>
              <w:t>1 069 690,40</w:t>
            </w:r>
          </w:p>
        </w:tc>
        <w:tc>
          <w:tcPr>
            <w:tcW w:w="16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043D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354A59" w:rsidRDefault="00894E81" w:rsidP="0048191A">
            <w:pPr>
              <w:jc w:val="both"/>
            </w:pPr>
          </w:p>
        </w:tc>
        <w:tc>
          <w:tcPr>
            <w:tcW w:w="1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354A59" w:rsidRDefault="00894E81" w:rsidP="00955BE1">
            <w:pPr>
              <w:tabs>
                <w:tab w:val="center" w:pos="4153"/>
                <w:tab w:val="right" w:pos="8306"/>
              </w:tabs>
              <w:suppressAutoHyphens/>
              <w:jc w:val="center"/>
            </w:pPr>
            <w:r w:rsidRPr="00354A59">
              <w:t xml:space="preserve">квартира </w:t>
            </w:r>
          </w:p>
        </w:tc>
        <w:tc>
          <w:tcPr>
            <w:tcW w:w="1444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354A59" w:rsidRDefault="00894E81" w:rsidP="00EB23F7">
            <w:pPr>
              <w:jc w:val="center"/>
            </w:pPr>
            <w:r w:rsidRPr="00354A59">
              <w:t>индивидуальная</w:t>
            </w:r>
          </w:p>
        </w:tc>
        <w:tc>
          <w:tcPr>
            <w:tcW w:w="10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354A59" w:rsidRDefault="00894E81" w:rsidP="00EB23F7">
            <w:pPr>
              <w:tabs>
                <w:tab w:val="center" w:pos="4153"/>
                <w:tab w:val="right" w:pos="8306"/>
              </w:tabs>
              <w:suppressAutoHyphens/>
              <w:jc w:val="center"/>
            </w:pPr>
            <w:r w:rsidRPr="00354A59">
              <w:t>53,7</w:t>
            </w:r>
          </w:p>
        </w:tc>
        <w:tc>
          <w:tcPr>
            <w:tcW w:w="10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354A59" w:rsidRDefault="00894E81" w:rsidP="00EB23F7">
            <w:pPr>
              <w:tabs>
                <w:tab w:val="center" w:pos="4153"/>
                <w:tab w:val="right" w:pos="8306"/>
              </w:tabs>
              <w:suppressAutoHyphens/>
              <w:jc w:val="center"/>
            </w:pPr>
            <w:r w:rsidRPr="00354A59"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043DD9">
            <w:pPr>
              <w:tabs>
                <w:tab w:val="center" w:pos="4153"/>
                <w:tab w:val="right" w:pos="8306"/>
              </w:tabs>
              <w:suppressAutoHyphens/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7D10E2" w:rsidRDefault="00894E81" w:rsidP="00EB23F7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7D10E2" w:rsidRDefault="00894E81" w:rsidP="00EB23F7"/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043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035D97" w:rsidRDefault="00894E81" w:rsidP="00043DD9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043DD9">
            <w:pPr>
              <w:jc w:val="center"/>
              <w:rPr>
                <w:sz w:val="22"/>
                <w:szCs w:val="22"/>
              </w:rPr>
            </w:pP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4E81" w:rsidRPr="007F09F2" w:rsidRDefault="00894E81" w:rsidP="0048191A">
            <w:pPr>
              <w:jc w:val="both"/>
              <w:rPr>
                <w:sz w:val="22"/>
                <w:szCs w:val="22"/>
              </w:rPr>
            </w:pPr>
            <w:r w:rsidRPr="00A42779">
              <w:rPr>
                <w:sz w:val="22"/>
                <w:szCs w:val="22"/>
              </w:rPr>
              <w:lastRenderedPageBreak/>
              <w:t>Варзаносов Виктор Николаевич, главный специалист</w:t>
            </w:r>
          </w:p>
        </w:tc>
        <w:tc>
          <w:tcPr>
            <w:tcW w:w="1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955BE1" w:rsidRDefault="00894E81" w:rsidP="00A42779">
            <w:pPr>
              <w:jc w:val="center"/>
              <w:rPr>
                <w:sz w:val="22"/>
                <w:szCs w:val="22"/>
              </w:rPr>
            </w:pPr>
            <w:r w:rsidRPr="00955BE1">
              <w:rPr>
                <w:sz w:val="22"/>
                <w:szCs w:val="22"/>
              </w:rPr>
              <w:t>земельный участок для ведения сельскохозяйственного производства</w:t>
            </w:r>
          </w:p>
        </w:tc>
        <w:tc>
          <w:tcPr>
            <w:tcW w:w="1444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006093" w:rsidRDefault="00894E81" w:rsidP="00A42779">
            <w:pPr>
              <w:jc w:val="center"/>
            </w:pPr>
            <w:r>
              <w:t>о</w:t>
            </w:r>
            <w:r w:rsidRPr="00006093">
              <w:t>бщая долевая от общей площади 33970000 кв.м.</w:t>
            </w:r>
          </w:p>
        </w:tc>
        <w:tc>
          <w:tcPr>
            <w:tcW w:w="10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006093" w:rsidRDefault="00894E81" w:rsidP="00A42779">
            <w:pPr>
              <w:jc w:val="center"/>
            </w:pPr>
            <w:r w:rsidRPr="00006093">
              <w:t>200000</w:t>
            </w:r>
          </w:p>
        </w:tc>
        <w:tc>
          <w:tcPr>
            <w:tcW w:w="10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006093" w:rsidRDefault="00894E81" w:rsidP="00A42779">
            <w:pPr>
              <w:jc w:val="center"/>
            </w:pPr>
            <w:r w:rsidRPr="00006093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417B94" w:rsidRDefault="00894E81" w:rsidP="00EC47B7">
            <w:pPr>
              <w:jc w:val="center"/>
            </w:pPr>
            <w:r>
              <w:t>з</w:t>
            </w:r>
            <w:r w:rsidRPr="00417B94">
              <w:t>емельный участок для ЛПХ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417B94" w:rsidRDefault="00894E81" w:rsidP="00EC47B7">
            <w:pPr>
              <w:jc w:val="center"/>
            </w:pPr>
            <w:r w:rsidRPr="00417B94">
              <w:t>2145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EC47B7">
            <w:pPr>
              <w:jc w:val="center"/>
            </w:pPr>
            <w:r w:rsidRPr="00417B94">
              <w:t>Россия</w:t>
            </w:r>
          </w:p>
        </w:tc>
        <w:tc>
          <w:tcPr>
            <w:tcW w:w="16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EC47B7" w:rsidRDefault="00894E81" w:rsidP="00EC47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EC47B7">
              <w:rPr>
                <w:sz w:val="22"/>
                <w:szCs w:val="22"/>
              </w:rPr>
              <w:t xml:space="preserve">втомобиль легковой, </w:t>
            </w:r>
          </w:p>
          <w:p w:rsidR="00894E81" w:rsidRDefault="00894E81" w:rsidP="00EC47B7">
            <w:pPr>
              <w:jc w:val="center"/>
              <w:rPr>
                <w:sz w:val="22"/>
                <w:szCs w:val="22"/>
              </w:rPr>
            </w:pPr>
            <w:r w:rsidRPr="00EC47B7">
              <w:rPr>
                <w:sz w:val="22"/>
                <w:szCs w:val="22"/>
              </w:rPr>
              <w:t>ВАЗ 21144</w:t>
            </w:r>
          </w:p>
        </w:tc>
        <w:tc>
          <w:tcPr>
            <w:tcW w:w="16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035D97" w:rsidRDefault="00894E81" w:rsidP="00043DD9">
            <w:pPr>
              <w:jc w:val="center"/>
              <w:rPr>
                <w:sz w:val="22"/>
                <w:szCs w:val="22"/>
                <w:highlight w:val="yellow"/>
              </w:rPr>
            </w:pPr>
            <w:r w:rsidRPr="00EC47B7">
              <w:rPr>
                <w:sz w:val="22"/>
                <w:szCs w:val="22"/>
              </w:rPr>
              <w:t>256 744,84</w:t>
            </w:r>
          </w:p>
        </w:tc>
        <w:tc>
          <w:tcPr>
            <w:tcW w:w="16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043D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7F09F2" w:rsidRDefault="00894E81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006093" w:rsidRDefault="00894E81" w:rsidP="00A42779">
            <w:pPr>
              <w:jc w:val="center"/>
            </w:pPr>
            <w:r>
              <w:t>ж</w:t>
            </w:r>
            <w:r w:rsidRPr="00006093">
              <w:t>илой дом</w:t>
            </w:r>
          </w:p>
        </w:tc>
        <w:tc>
          <w:tcPr>
            <w:tcW w:w="1444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A42779">
            <w:pPr>
              <w:jc w:val="center"/>
            </w:pPr>
            <w:r>
              <w:t xml:space="preserve">общая долевая, </w:t>
            </w:r>
          </w:p>
          <w:p w:rsidR="00894E81" w:rsidRPr="00006093" w:rsidRDefault="00894E81" w:rsidP="00A42779">
            <w:pPr>
              <w:jc w:val="center"/>
            </w:pPr>
            <w:r>
              <w:t>1/4 доли</w:t>
            </w:r>
          </w:p>
        </w:tc>
        <w:tc>
          <w:tcPr>
            <w:tcW w:w="10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116685" w:rsidRDefault="00894E81" w:rsidP="00A42779">
            <w:pPr>
              <w:jc w:val="center"/>
            </w:pPr>
            <w:r w:rsidRPr="00116685">
              <w:t>63,1</w:t>
            </w:r>
          </w:p>
        </w:tc>
        <w:tc>
          <w:tcPr>
            <w:tcW w:w="10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A42779">
            <w:pPr>
              <w:jc w:val="center"/>
            </w:pPr>
            <w:r w:rsidRPr="00116685">
              <w:t>Россия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043DD9">
            <w:pPr>
              <w:tabs>
                <w:tab w:val="center" w:pos="4153"/>
                <w:tab w:val="right" w:pos="8306"/>
              </w:tabs>
              <w:suppressAutoHyphens/>
              <w:jc w:val="center"/>
            </w:pPr>
            <w: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7D10E2" w:rsidRDefault="00894E81" w:rsidP="00EB23F7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7D10E2" w:rsidRDefault="00894E81" w:rsidP="001F5B70">
            <w:pPr>
              <w:jc w:val="center"/>
            </w:pPr>
            <w:r>
              <w:t>-</w:t>
            </w:r>
          </w:p>
        </w:tc>
        <w:tc>
          <w:tcPr>
            <w:tcW w:w="16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043D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4E81" w:rsidRPr="00035D97" w:rsidRDefault="00894E81" w:rsidP="00043DD9">
            <w:pPr>
              <w:jc w:val="center"/>
              <w:rPr>
                <w:sz w:val="22"/>
                <w:szCs w:val="22"/>
                <w:highlight w:val="yellow"/>
              </w:rPr>
            </w:pPr>
            <w:r w:rsidRPr="001F5B70">
              <w:rPr>
                <w:sz w:val="22"/>
                <w:szCs w:val="22"/>
              </w:rPr>
              <w:t>308 008,46</w:t>
            </w:r>
          </w:p>
        </w:tc>
        <w:tc>
          <w:tcPr>
            <w:tcW w:w="16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043D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4E81" w:rsidRPr="007F09F2" w:rsidRDefault="00894E81" w:rsidP="0048191A">
            <w:pPr>
              <w:jc w:val="both"/>
              <w:rPr>
                <w:sz w:val="22"/>
                <w:szCs w:val="22"/>
              </w:rPr>
            </w:pPr>
            <w:r w:rsidRPr="001F5B70">
              <w:rPr>
                <w:sz w:val="22"/>
                <w:szCs w:val="22"/>
              </w:rPr>
              <w:t>супруга</w:t>
            </w:r>
          </w:p>
        </w:tc>
        <w:tc>
          <w:tcPr>
            <w:tcW w:w="1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955BE1" w:rsidRDefault="00894E81" w:rsidP="001F5B70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2"/>
                <w:szCs w:val="22"/>
              </w:rPr>
            </w:pPr>
            <w:r w:rsidRPr="00955BE1">
              <w:rPr>
                <w:sz w:val="22"/>
                <w:szCs w:val="22"/>
              </w:rPr>
              <w:t>земельный участок для ЛПХ</w:t>
            </w:r>
          </w:p>
        </w:tc>
        <w:tc>
          <w:tcPr>
            <w:tcW w:w="1444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1F5B70" w:rsidRDefault="00894E81" w:rsidP="001F5B70">
            <w:pPr>
              <w:jc w:val="center"/>
            </w:pPr>
            <w:r>
              <w:t>и</w:t>
            </w:r>
            <w:r w:rsidRPr="001F5B70">
              <w:t>ндивидуальная</w:t>
            </w:r>
          </w:p>
        </w:tc>
        <w:tc>
          <w:tcPr>
            <w:tcW w:w="10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1F5B70" w:rsidRDefault="00894E81" w:rsidP="001F5B70">
            <w:pPr>
              <w:tabs>
                <w:tab w:val="center" w:pos="4153"/>
                <w:tab w:val="right" w:pos="8306"/>
              </w:tabs>
              <w:suppressAutoHyphens/>
              <w:jc w:val="center"/>
            </w:pPr>
            <w:r w:rsidRPr="001F5B70">
              <w:t>2145</w:t>
            </w:r>
          </w:p>
        </w:tc>
        <w:tc>
          <w:tcPr>
            <w:tcW w:w="10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1F5B70" w:rsidRDefault="00894E81" w:rsidP="001F5B70">
            <w:pPr>
              <w:tabs>
                <w:tab w:val="center" w:pos="4153"/>
                <w:tab w:val="right" w:pos="8306"/>
              </w:tabs>
              <w:suppressAutoHyphens/>
              <w:jc w:val="center"/>
            </w:pPr>
            <w:r w:rsidRPr="001F5B70"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043DD9">
            <w:pPr>
              <w:tabs>
                <w:tab w:val="center" w:pos="4153"/>
                <w:tab w:val="right" w:pos="8306"/>
              </w:tabs>
              <w:suppressAutoHyphens/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7D10E2" w:rsidRDefault="00894E81" w:rsidP="00EB23F7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7D10E2" w:rsidRDefault="00894E81" w:rsidP="00EB23F7"/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043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035D97" w:rsidRDefault="00894E81" w:rsidP="00043DD9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043DD9">
            <w:pPr>
              <w:jc w:val="center"/>
              <w:rPr>
                <w:sz w:val="22"/>
                <w:szCs w:val="22"/>
              </w:rPr>
            </w:pP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7F09F2" w:rsidRDefault="00894E81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1F5B70" w:rsidRDefault="00894E81" w:rsidP="001F5B70">
            <w:pPr>
              <w:tabs>
                <w:tab w:val="center" w:pos="4153"/>
                <w:tab w:val="right" w:pos="8306"/>
              </w:tabs>
              <w:suppressAutoHyphens/>
              <w:jc w:val="center"/>
            </w:pPr>
            <w:r>
              <w:t>ж</w:t>
            </w:r>
            <w:r w:rsidRPr="001F5B70">
              <w:t>илой дом</w:t>
            </w:r>
          </w:p>
        </w:tc>
        <w:tc>
          <w:tcPr>
            <w:tcW w:w="1444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1F5B70" w:rsidRDefault="00894E81" w:rsidP="001F5B70">
            <w:pPr>
              <w:jc w:val="center"/>
            </w:pPr>
            <w:r>
              <w:t>о</w:t>
            </w:r>
            <w:r w:rsidRPr="001F5B70">
              <w:t>бщая долевая,</w:t>
            </w:r>
          </w:p>
          <w:p w:rsidR="00894E81" w:rsidRPr="001F5B70" w:rsidRDefault="00894E81" w:rsidP="001F5B70">
            <w:pPr>
              <w:jc w:val="center"/>
            </w:pPr>
            <w:r w:rsidRPr="001F5B70">
              <w:t>1/4 доли</w:t>
            </w:r>
          </w:p>
        </w:tc>
        <w:tc>
          <w:tcPr>
            <w:tcW w:w="10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1F5B70" w:rsidRDefault="00894E81" w:rsidP="001F5B70">
            <w:pPr>
              <w:tabs>
                <w:tab w:val="center" w:pos="4153"/>
                <w:tab w:val="right" w:pos="8306"/>
              </w:tabs>
              <w:suppressAutoHyphens/>
              <w:jc w:val="center"/>
            </w:pPr>
            <w:r w:rsidRPr="001F5B70">
              <w:t>63,1</w:t>
            </w:r>
          </w:p>
        </w:tc>
        <w:tc>
          <w:tcPr>
            <w:tcW w:w="10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1F5B70" w:rsidRDefault="00894E81" w:rsidP="001F5B70">
            <w:pPr>
              <w:tabs>
                <w:tab w:val="center" w:pos="4153"/>
                <w:tab w:val="right" w:pos="8306"/>
              </w:tabs>
              <w:suppressAutoHyphens/>
              <w:jc w:val="center"/>
            </w:pPr>
            <w:r w:rsidRPr="001F5B70"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043DD9">
            <w:pPr>
              <w:tabs>
                <w:tab w:val="center" w:pos="4153"/>
                <w:tab w:val="right" w:pos="8306"/>
              </w:tabs>
              <w:suppressAutoHyphens/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7D10E2" w:rsidRDefault="00894E81" w:rsidP="00EB23F7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7D10E2" w:rsidRDefault="00894E81" w:rsidP="00EB23F7"/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043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035D97" w:rsidRDefault="00894E81" w:rsidP="00043DD9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043DD9">
            <w:pPr>
              <w:jc w:val="center"/>
              <w:rPr>
                <w:sz w:val="22"/>
                <w:szCs w:val="22"/>
              </w:rPr>
            </w:pP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7F09F2" w:rsidRDefault="00894E81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1F5B70" w:rsidRDefault="00894E81" w:rsidP="001F5B70">
            <w:pPr>
              <w:tabs>
                <w:tab w:val="center" w:pos="4153"/>
                <w:tab w:val="right" w:pos="8306"/>
              </w:tabs>
              <w:suppressAutoHyphens/>
              <w:jc w:val="center"/>
            </w:pPr>
            <w:r>
              <w:t>к</w:t>
            </w:r>
            <w:r w:rsidRPr="001F5B70">
              <w:t xml:space="preserve">вартира </w:t>
            </w:r>
          </w:p>
        </w:tc>
        <w:tc>
          <w:tcPr>
            <w:tcW w:w="1444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1F5B70" w:rsidRDefault="00894E81" w:rsidP="001F5B70">
            <w:pPr>
              <w:jc w:val="center"/>
            </w:pPr>
            <w:r>
              <w:t>о</w:t>
            </w:r>
            <w:r w:rsidRPr="001F5B70">
              <w:t>бщая долевая,</w:t>
            </w:r>
          </w:p>
          <w:p w:rsidR="00894E81" w:rsidRPr="001F5B70" w:rsidRDefault="00894E81" w:rsidP="001F5B70">
            <w:pPr>
              <w:jc w:val="center"/>
            </w:pPr>
            <w:r w:rsidRPr="001F5B70">
              <w:t>1/3 доли</w:t>
            </w:r>
          </w:p>
        </w:tc>
        <w:tc>
          <w:tcPr>
            <w:tcW w:w="10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1F5B70" w:rsidRDefault="00894E81" w:rsidP="001F5B70">
            <w:pPr>
              <w:tabs>
                <w:tab w:val="center" w:pos="4153"/>
                <w:tab w:val="right" w:pos="8306"/>
              </w:tabs>
              <w:suppressAutoHyphens/>
              <w:jc w:val="center"/>
            </w:pPr>
            <w:r w:rsidRPr="001F5B70">
              <w:t>58,2</w:t>
            </w:r>
          </w:p>
        </w:tc>
        <w:tc>
          <w:tcPr>
            <w:tcW w:w="10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1F5B70" w:rsidRDefault="00894E81" w:rsidP="001F5B70">
            <w:pPr>
              <w:tabs>
                <w:tab w:val="center" w:pos="4153"/>
                <w:tab w:val="right" w:pos="8306"/>
              </w:tabs>
              <w:suppressAutoHyphens/>
              <w:jc w:val="center"/>
            </w:pPr>
            <w:r w:rsidRPr="001F5B70"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043DD9">
            <w:pPr>
              <w:tabs>
                <w:tab w:val="center" w:pos="4153"/>
                <w:tab w:val="right" w:pos="8306"/>
              </w:tabs>
              <w:suppressAutoHyphens/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7D10E2" w:rsidRDefault="00894E81" w:rsidP="00EB23F7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7D10E2" w:rsidRDefault="00894E81" w:rsidP="00EB23F7"/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043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035D97" w:rsidRDefault="00894E81" w:rsidP="00043DD9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043DD9">
            <w:pPr>
              <w:jc w:val="center"/>
              <w:rPr>
                <w:sz w:val="22"/>
                <w:szCs w:val="22"/>
              </w:rPr>
            </w:pP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7F09F2" w:rsidRDefault="00894E81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1F5B70" w:rsidRDefault="00894E81" w:rsidP="001F5B70">
            <w:pPr>
              <w:tabs>
                <w:tab w:val="center" w:pos="4153"/>
                <w:tab w:val="right" w:pos="8306"/>
              </w:tabs>
              <w:suppressAutoHyphens/>
              <w:jc w:val="center"/>
            </w:pPr>
            <w:r>
              <w:t>г</w:t>
            </w:r>
            <w:r w:rsidRPr="001F5B70">
              <w:t>араж</w:t>
            </w:r>
          </w:p>
        </w:tc>
        <w:tc>
          <w:tcPr>
            <w:tcW w:w="1444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1F5B70" w:rsidRDefault="00894E81" w:rsidP="001F5B70">
            <w:pPr>
              <w:jc w:val="center"/>
            </w:pPr>
            <w:r>
              <w:t>о</w:t>
            </w:r>
            <w:r w:rsidRPr="001F5B70">
              <w:t>бщая долевая,</w:t>
            </w:r>
          </w:p>
          <w:p w:rsidR="00894E81" w:rsidRPr="001F5B70" w:rsidRDefault="00894E81" w:rsidP="001F5B70">
            <w:pPr>
              <w:jc w:val="center"/>
            </w:pPr>
            <w:r w:rsidRPr="001F5B70">
              <w:t>1/3 доли</w:t>
            </w:r>
          </w:p>
        </w:tc>
        <w:tc>
          <w:tcPr>
            <w:tcW w:w="10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1F5B70" w:rsidRDefault="00894E81" w:rsidP="001F5B70">
            <w:pPr>
              <w:tabs>
                <w:tab w:val="center" w:pos="4153"/>
                <w:tab w:val="right" w:pos="8306"/>
              </w:tabs>
              <w:suppressAutoHyphens/>
              <w:jc w:val="center"/>
            </w:pPr>
            <w:r w:rsidRPr="001F5B70">
              <w:t>18,5</w:t>
            </w:r>
          </w:p>
        </w:tc>
        <w:tc>
          <w:tcPr>
            <w:tcW w:w="10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1F5B70" w:rsidRDefault="00894E81" w:rsidP="001F5B70">
            <w:pPr>
              <w:tabs>
                <w:tab w:val="center" w:pos="4153"/>
                <w:tab w:val="right" w:pos="8306"/>
              </w:tabs>
              <w:suppressAutoHyphens/>
              <w:jc w:val="center"/>
            </w:pPr>
            <w:r w:rsidRPr="001F5B70"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043DD9">
            <w:pPr>
              <w:tabs>
                <w:tab w:val="center" w:pos="4153"/>
                <w:tab w:val="right" w:pos="8306"/>
              </w:tabs>
              <w:suppressAutoHyphens/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7D10E2" w:rsidRDefault="00894E81" w:rsidP="00EB23F7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7D10E2" w:rsidRDefault="00894E81" w:rsidP="00EB23F7"/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043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035D97" w:rsidRDefault="00894E81" w:rsidP="00043DD9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043DD9">
            <w:pPr>
              <w:jc w:val="center"/>
              <w:rPr>
                <w:sz w:val="22"/>
                <w:szCs w:val="22"/>
              </w:rPr>
            </w:pPr>
          </w:p>
        </w:tc>
      </w:tr>
      <w:tr w:rsidR="00894E81" w:rsidRPr="00B973C8" w:rsidTr="00C825C6">
        <w:trPr>
          <w:trHeight w:val="535"/>
        </w:trPr>
        <w:tc>
          <w:tcPr>
            <w:tcW w:w="1516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1937AF">
            <w:pPr>
              <w:jc w:val="center"/>
              <w:rPr>
                <w:sz w:val="22"/>
                <w:szCs w:val="22"/>
              </w:rPr>
            </w:pPr>
            <w:r w:rsidRPr="00DC1B1D">
              <w:rPr>
                <w:b/>
              </w:rPr>
              <w:t>Управление социального заказа администрации Чернушинского муниципального района</w:t>
            </w: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7F09F2" w:rsidRDefault="00894E81" w:rsidP="00541E1F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lastRenderedPageBreak/>
              <w:t xml:space="preserve">Минниахметова Людмила Матвеевна, </w:t>
            </w:r>
          </w:p>
          <w:p w:rsidR="00894E81" w:rsidRPr="007F09F2" w:rsidRDefault="00894E81" w:rsidP="00541E1F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заведующий финансово-аналитическим отделом Управления социального заказа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31CDB" w:rsidRDefault="00894E81" w:rsidP="00541E1F">
            <w:pPr>
              <w:jc w:val="center"/>
            </w:pPr>
            <w:r w:rsidRPr="00E50EF6">
              <w:t>жилой дом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31CDB" w:rsidRDefault="00894E81" w:rsidP="00541E1F">
            <w:pPr>
              <w:jc w:val="center"/>
            </w:pPr>
            <w:r>
              <w:t>индивидуальная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E50EF6" w:rsidRDefault="00894E81" w:rsidP="00541E1F">
            <w:pPr>
              <w:jc w:val="center"/>
            </w:pPr>
            <w:r>
              <w:t>78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E50EF6" w:rsidRDefault="00894E81" w:rsidP="00541E1F">
            <w:pPr>
              <w:jc w:val="center"/>
            </w:pPr>
            <w:r w:rsidRPr="00E50EF6">
              <w:t xml:space="preserve">Россия 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E50EF6" w:rsidRDefault="00894E81" w:rsidP="00AB4781">
            <w:pPr>
              <w:jc w:val="center"/>
            </w:pPr>
            <w:r>
              <w:t>-</w:t>
            </w:r>
          </w:p>
          <w:p w:rsidR="00894E81" w:rsidRPr="00E50EF6" w:rsidRDefault="00894E81" w:rsidP="00AB4781">
            <w:pPr>
              <w:jc w:val="center"/>
            </w:pP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E50EF6" w:rsidRDefault="00894E81" w:rsidP="00AB4781">
            <w:pPr>
              <w:jc w:val="center"/>
            </w:pPr>
            <w:r>
              <w:t>-</w:t>
            </w:r>
          </w:p>
          <w:p w:rsidR="00894E81" w:rsidRPr="00E50EF6" w:rsidRDefault="00894E81" w:rsidP="00AB4781">
            <w:pPr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E50EF6" w:rsidRDefault="00894E81" w:rsidP="00AB4781">
            <w:pPr>
              <w:jc w:val="center"/>
            </w:pPr>
            <w:r>
              <w:t>-</w:t>
            </w:r>
          </w:p>
          <w:p w:rsidR="00894E81" w:rsidRPr="00E50EF6" w:rsidRDefault="00894E81" w:rsidP="00AB4781">
            <w:pPr>
              <w:jc w:val="center"/>
            </w:pP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31CDB" w:rsidRDefault="00894E81" w:rsidP="00AB4781">
            <w:pPr>
              <w:jc w:val="center"/>
            </w:pPr>
            <w: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035D97" w:rsidRDefault="00894E81" w:rsidP="00541E1F">
            <w:pPr>
              <w:jc w:val="center"/>
              <w:rPr>
                <w:highlight w:val="yellow"/>
              </w:rPr>
            </w:pPr>
            <w:r w:rsidRPr="000604FD">
              <w:t>391 003,52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31CDB" w:rsidRDefault="00894E81" w:rsidP="00541E1F">
            <w:pPr>
              <w:jc w:val="center"/>
            </w:pPr>
            <w:r>
              <w:t>-</w:t>
            </w: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7F09F2" w:rsidRDefault="00894E81" w:rsidP="002034AB">
            <w:pPr>
              <w:rPr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955BE1" w:rsidRDefault="00894E81" w:rsidP="002034AB">
            <w:pPr>
              <w:jc w:val="center"/>
              <w:rPr>
                <w:sz w:val="22"/>
                <w:szCs w:val="22"/>
              </w:rPr>
            </w:pPr>
            <w:r w:rsidRPr="00955BE1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 xml:space="preserve">для </w:t>
            </w:r>
            <w:r w:rsidRPr="00955BE1">
              <w:rPr>
                <w:sz w:val="22"/>
                <w:szCs w:val="22"/>
              </w:rPr>
              <w:t>ЛПХ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E50EF6" w:rsidRDefault="00894E81" w:rsidP="002034AB">
            <w:pPr>
              <w:jc w:val="center"/>
            </w:pPr>
            <w:r>
              <w:t>индивидуальная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E50EF6" w:rsidRDefault="00894E81" w:rsidP="002034AB">
            <w:pPr>
              <w:jc w:val="center"/>
            </w:pPr>
            <w:r w:rsidRPr="00E50EF6">
              <w:t>2300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E50EF6" w:rsidRDefault="00894E81" w:rsidP="002034AB">
            <w:pPr>
              <w:jc w:val="center"/>
            </w:pPr>
            <w:r w:rsidRPr="00E50EF6"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E50EF6" w:rsidRDefault="00894E81" w:rsidP="002034AB">
            <w:pPr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E50EF6" w:rsidRDefault="00894E81" w:rsidP="002034AB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E50EF6" w:rsidRDefault="00894E81" w:rsidP="002034AB">
            <w:pPr>
              <w:jc w:val="center"/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31CDB" w:rsidRDefault="00894E81" w:rsidP="002034AB">
            <w:pPr>
              <w:jc w:val="center"/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035D97" w:rsidRDefault="00894E81" w:rsidP="002034AB">
            <w:pPr>
              <w:jc w:val="center"/>
              <w:rPr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31CDB" w:rsidRDefault="00894E81" w:rsidP="002034AB">
            <w:pPr>
              <w:jc w:val="center"/>
            </w:pP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7F09F2" w:rsidRDefault="00894E81" w:rsidP="00541E1F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супруг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31CDB" w:rsidRDefault="00894E81" w:rsidP="00541E1F">
            <w:pPr>
              <w:jc w:val="center"/>
            </w:pPr>
            <w:r>
              <w:t>-</w:t>
            </w:r>
          </w:p>
        </w:tc>
        <w:tc>
          <w:tcPr>
            <w:tcW w:w="144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31CDB" w:rsidRDefault="00894E81" w:rsidP="00541E1F">
            <w:pPr>
              <w:jc w:val="center"/>
            </w:pPr>
            <w:r>
              <w:t>-</w:t>
            </w:r>
          </w:p>
        </w:tc>
        <w:tc>
          <w:tcPr>
            <w:tcW w:w="10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31CDB" w:rsidRDefault="00894E81" w:rsidP="00541E1F">
            <w:pPr>
              <w:jc w:val="center"/>
            </w:pPr>
            <w:r>
              <w:t>-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31CDB" w:rsidRDefault="00894E81" w:rsidP="00541E1F">
            <w:pPr>
              <w:jc w:val="center"/>
            </w:pPr>
            <w: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E50EF6" w:rsidRDefault="00894E81" w:rsidP="00541E1F">
            <w:pPr>
              <w:jc w:val="center"/>
            </w:pPr>
            <w:r w:rsidRPr="00E50EF6"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E50EF6" w:rsidRDefault="00894E81" w:rsidP="00541E1F">
            <w:pPr>
              <w:jc w:val="center"/>
            </w:pPr>
            <w:r>
              <w:t>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E50EF6" w:rsidRDefault="00894E81" w:rsidP="00541E1F">
            <w:pPr>
              <w:jc w:val="center"/>
            </w:pPr>
            <w:r w:rsidRPr="00E50EF6">
              <w:t xml:space="preserve">Россия 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31CDB" w:rsidRDefault="00894E81" w:rsidP="00541E1F">
            <w:pPr>
              <w:jc w:val="center"/>
            </w:pPr>
            <w:r>
              <w:rPr>
                <w:sz w:val="22"/>
                <w:szCs w:val="22"/>
              </w:rPr>
              <w:t>а</w:t>
            </w:r>
            <w:r w:rsidRPr="009A7E8B">
              <w:rPr>
                <w:sz w:val="22"/>
                <w:szCs w:val="22"/>
              </w:rPr>
              <w:t>втомобиль легковой</w:t>
            </w:r>
            <w:r>
              <w:t>,</w:t>
            </w:r>
            <w:r w:rsidRPr="00E50EF6">
              <w:t xml:space="preserve"> </w:t>
            </w:r>
            <w:r w:rsidRPr="00253259">
              <w:t>Mitsubishi Outlander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035D97" w:rsidRDefault="00894E81" w:rsidP="00541E1F">
            <w:pPr>
              <w:jc w:val="center"/>
              <w:rPr>
                <w:highlight w:val="yellow"/>
              </w:rPr>
            </w:pPr>
            <w:r w:rsidRPr="00530AA3">
              <w:t>548 813,73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31CDB" w:rsidRDefault="00894E81" w:rsidP="00541E1F">
            <w:pPr>
              <w:jc w:val="center"/>
            </w:pPr>
            <w:r>
              <w:t>-</w:t>
            </w: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7F09F2" w:rsidRDefault="00894E81" w:rsidP="00541E1F">
            <w:pPr>
              <w:rPr>
                <w:sz w:val="22"/>
                <w:szCs w:val="22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541E1F">
            <w:pPr>
              <w:jc w:val="center"/>
            </w:pPr>
          </w:p>
        </w:tc>
        <w:tc>
          <w:tcPr>
            <w:tcW w:w="1444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541E1F">
            <w:pPr>
              <w:jc w:val="center"/>
            </w:pPr>
          </w:p>
        </w:tc>
        <w:tc>
          <w:tcPr>
            <w:tcW w:w="10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541E1F">
            <w:pPr>
              <w:jc w:val="center"/>
            </w:pPr>
          </w:p>
        </w:tc>
        <w:tc>
          <w:tcPr>
            <w:tcW w:w="10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541E1F">
            <w:pPr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E50EF6" w:rsidRDefault="00894E81" w:rsidP="00541E1F">
            <w:pPr>
              <w:jc w:val="center"/>
            </w:pPr>
            <w:r w:rsidRPr="00955BE1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 xml:space="preserve">для </w:t>
            </w:r>
            <w:r w:rsidRPr="00955BE1">
              <w:rPr>
                <w:sz w:val="22"/>
                <w:szCs w:val="22"/>
              </w:rPr>
              <w:t>ЛПХ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E50EF6" w:rsidRDefault="00894E81" w:rsidP="0087167F">
            <w:pPr>
              <w:jc w:val="center"/>
            </w:pPr>
            <w:r w:rsidRPr="00E50EF6">
              <w:t>2300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E50EF6" w:rsidRDefault="00894E81" w:rsidP="0087167F">
            <w:pPr>
              <w:jc w:val="center"/>
            </w:pPr>
            <w:r w:rsidRPr="00E50EF6">
              <w:t>Россия</w:t>
            </w: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541E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035D97" w:rsidRDefault="00894E81" w:rsidP="00541E1F">
            <w:pPr>
              <w:jc w:val="center"/>
              <w:rPr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541E1F">
            <w:pPr>
              <w:jc w:val="center"/>
            </w:pP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2034AB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 xml:space="preserve">Останина </w:t>
            </w:r>
          </w:p>
          <w:p w:rsidR="00894E81" w:rsidRPr="007F09F2" w:rsidRDefault="00894E81" w:rsidP="002034AB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 xml:space="preserve">Татьяна Сергеевна, </w:t>
            </w:r>
          </w:p>
          <w:p w:rsidR="00894E81" w:rsidRPr="007F09F2" w:rsidRDefault="00894E81" w:rsidP="002034AB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заведующий отделом социальных программ Управления социального заказа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E50EF6" w:rsidRDefault="00894E81" w:rsidP="002034AB">
            <w:pPr>
              <w:jc w:val="center"/>
            </w:pPr>
            <w:r w:rsidRPr="00E50EF6">
              <w:t>квартира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31CDB" w:rsidRDefault="00894E81" w:rsidP="002034AB">
            <w:pPr>
              <w:jc w:val="center"/>
            </w:pPr>
            <w:r>
              <w:t>индивидуальная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E50EF6" w:rsidRDefault="00894E81" w:rsidP="002034AB">
            <w:pPr>
              <w:jc w:val="center"/>
            </w:pPr>
            <w:r w:rsidRPr="00E50EF6">
              <w:t>38,</w:t>
            </w:r>
            <w:r>
              <w:t>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E50EF6" w:rsidRDefault="00894E81" w:rsidP="002034AB">
            <w:pPr>
              <w:jc w:val="center"/>
            </w:pPr>
            <w:r w:rsidRPr="00E50EF6">
              <w:t xml:space="preserve">Россия 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E50EF6" w:rsidRDefault="00894E81" w:rsidP="002034AB">
            <w:pPr>
              <w:jc w:val="center"/>
            </w:pPr>
            <w: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E50EF6" w:rsidRDefault="00894E81" w:rsidP="002034AB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E50EF6" w:rsidRDefault="00894E81" w:rsidP="002034AB">
            <w:pPr>
              <w:jc w:val="center"/>
            </w:pPr>
            <w:r>
              <w:t>-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31CDB" w:rsidRDefault="00894E81" w:rsidP="002034AB">
            <w:pPr>
              <w:jc w:val="center"/>
            </w:pPr>
            <w: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035D97" w:rsidRDefault="00894E81" w:rsidP="002034AB">
            <w:pPr>
              <w:jc w:val="center"/>
              <w:rPr>
                <w:highlight w:val="yellow"/>
              </w:rPr>
            </w:pPr>
            <w:r w:rsidRPr="008817CB">
              <w:t>411 135,97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31CDB" w:rsidRDefault="00894E81" w:rsidP="002034AB">
            <w:pPr>
              <w:jc w:val="center"/>
            </w:pPr>
            <w:r>
              <w:t>-</w:t>
            </w: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7F09F2" w:rsidRDefault="00894E81" w:rsidP="002034AB">
            <w:pPr>
              <w:rPr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E50EF6" w:rsidRDefault="00894E81" w:rsidP="002034AB">
            <w:pPr>
              <w:jc w:val="center"/>
            </w:pPr>
            <w:r>
              <w:t xml:space="preserve">квартира  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7717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894E81" w:rsidRPr="00D31CDB" w:rsidRDefault="00894E81" w:rsidP="002034AB">
            <w:pPr>
              <w:jc w:val="center"/>
            </w:pPr>
            <w:r>
              <w:t>1/3 доля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E50EF6" w:rsidRDefault="00894E81" w:rsidP="002034AB">
            <w:pPr>
              <w:jc w:val="center"/>
            </w:pPr>
            <w:r w:rsidRPr="00E50EF6">
              <w:t>49,2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E50EF6" w:rsidRDefault="00894E81" w:rsidP="002034AB">
            <w:pPr>
              <w:jc w:val="center"/>
            </w:pPr>
            <w:r w:rsidRPr="00E50EF6">
              <w:t xml:space="preserve">Россия 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E50EF6" w:rsidRDefault="00894E81" w:rsidP="002034AB">
            <w:pPr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E50EF6" w:rsidRDefault="00894E81" w:rsidP="002034AB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E50EF6" w:rsidRDefault="00894E81" w:rsidP="002034AB">
            <w:pPr>
              <w:jc w:val="center"/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31CDB" w:rsidRDefault="00894E81" w:rsidP="002034AB">
            <w:pPr>
              <w:jc w:val="center"/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31CDB" w:rsidRDefault="00894E81" w:rsidP="002034AB">
            <w:pPr>
              <w:jc w:val="center"/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31CDB" w:rsidRDefault="00894E81" w:rsidP="002034AB">
            <w:pPr>
              <w:jc w:val="center"/>
            </w:pP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7F09F2" w:rsidRDefault="00894E81" w:rsidP="002034AB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супруг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955BE1" w:rsidRDefault="00894E81" w:rsidP="00F50893">
            <w:pPr>
              <w:jc w:val="center"/>
              <w:rPr>
                <w:sz w:val="22"/>
                <w:szCs w:val="22"/>
              </w:rPr>
            </w:pPr>
            <w:r w:rsidRPr="00955BE1"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31CDB" w:rsidRDefault="00894E81" w:rsidP="002034AB">
            <w:pPr>
              <w:jc w:val="center"/>
            </w:pPr>
            <w:r>
              <w:t>индивидуальная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E50EF6" w:rsidRDefault="00894E81" w:rsidP="002034AB">
            <w:pPr>
              <w:jc w:val="center"/>
            </w:pPr>
            <w:r w:rsidRPr="00E50EF6">
              <w:t>990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E50EF6" w:rsidRDefault="00894E81" w:rsidP="002034AB">
            <w:pPr>
              <w:jc w:val="center"/>
            </w:pPr>
            <w:r w:rsidRPr="00E50EF6">
              <w:t xml:space="preserve">Россия 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E50EF6" w:rsidRDefault="00894E81" w:rsidP="002034AB">
            <w:pPr>
              <w:jc w:val="center"/>
            </w:pPr>
            <w:r w:rsidRPr="00E50EF6">
              <w:t>квартира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E50EF6" w:rsidRDefault="00894E81" w:rsidP="002034AB">
            <w:pPr>
              <w:jc w:val="center"/>
            </w:pPr>
            <w:r w:rsidRPr="00E50EF6">
              <w:t>38,</w:t>
            </w:r>
            <w: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E50EF6" w:rsidRDefault="00894E81" w:rsidP="002034AB">
            <w:pPr>
              <w:jc w:val="center"/>
            </w:pPr>
            <w:r w:rsidRPr="00E50EF6">
              <w:t xml:space="preserve">Россия 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31CDB" w:rsidRDefault="00894E81" w:rsidP="002034AB">
            <w:pPr>
              <w:jc w:val="center"/>
            </w:pPr>
            <w:r>
              <w:rPr>
                <w:sz w:val="22"/>
                <w:szCs w:val="22"/>
              </w:rPr>
              <w:t>а</w:t>
            </w:r>
            <w:r w:rsidRPr="009A7E8B">
              <w:rPr>
                <w:sz w:val="22"/>
                <w:szCs w:val="22"/>
              </w:rPr>
              <w:t>втомобиль легковой</w:t>
            </w:r>
            <w:r>
              <w:t>,</w:t>
            </w:r>
            <w:r w:rsidRPr="00E50EF6">
              <w:t xml:space="preserve"> </w:t>
            </w:r>
            <w:r w:rsidRPr="00E50EF6">
              <w:rPr>
                <w:lang w:val="en-US"/>
              </w:rPr>
              <w:lastRenderedPageBreak/>
              <w:t>Vortex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734DAE" w:rsidRDefault="00894E81" w:rsidP="002034AB">
            <w:pPr>
              <w:jc w:val="center"/>
            </w:pPr>
            <w:r>
              <w:lastRenderedPageBreak/>
              <w:t>259 043,67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31CDB" w:rsidRDefault="00894E81" w:rsidP="002034AB">
            <w:pPr>
              <w:jc w:val="center"/>
            </w:pPr>
            <w:r>
              <w:t>-</w:t>
            </w: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7F09F2" w:rsidRDefault="00894E81" w:rsidP="002034AB">
            <w:pPr>
              <w:rPr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955BE1" w:rsidRDefault="00894E81" w:rsidP="002034AB">
            <w:pPr>
              <w:jc w:val="center"/>
              <w:rPr>
                <w:sz w:val="22"/>
                <w:szCs w:val="22"/>
              </w:rPr>
            </w:pPr>
            <w:r w:rsidRPr="00955BE1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7717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894E81" w:rsidRPr="00D31CDB" w:rsidRDefault="00894E81" w:rsidP="002034AB">
            <w:pPr>
              <w:jc w:val="center"/>
            </w:pPr>
            <w:r>
              <w:t>1/3 доля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E50EF6" w:rsidRDefault="00894E81" w:rsidP="002034AB">
            <w:pPr>
              <w:jc w:val="center"/>
            </w:pPr>
            <w:r w:rsidRPr="00E50EF6">
              <w:t>37,1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E50EF6" w:rsidRDefault="00894E81" w:rsidP="002034AB">
            <w:pPr>
              <w:jc w:val="center"/>
            </w:pPr>
            <w:r w:rsidRPr="00E50EF6">
              <w:t xml:space="preserve">Россия 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E50EF6" w:rsidRDefault="00894E81" w:rsidP="002034AB">
            <w:pPr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E50EF6" w:rsidRDefault="00894E81" w:rsidP="002034AB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E50EF6" w:rsidRDefault="00894E81" w:rsidP="002034AB">
            <w:pPr>
              <w:jc w:val="center"/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31CDB" w:rsidRDefault="00894E81" w:rsidP="002034AB">
            <w:pPr>
              <w:jc w:val="center"/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31CDB" w:rsidRDefault="00894E81" w:rsidP="002034AB">
            <w:pPr>
              <w:jc w:val="center"/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31CDB" w:rsidRDefault="00894E81" w:rsidP="002034AB">
            <w:pPr>
              <w:jc w:val="center"/>
            </w:pP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7F09F2" w:rsidRDefault="00894E81" w:rsidP="002034AB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955BE1" w:rsidRDefault="00894E81" w:rsidP="002034AB">
            <w:pPr>
              <w:jc w:val="center"/>
              <w:rPr>
                <w:sz w:val="22"/>
                <w:szCs w:val="22"/>
              </w:rPr>
            </w:pPr>
            <w:r w:rsidRPr="00955BE1">
              <w:rPr>
                <w:sz w:val="22"/>
                <w:szCs w:val="22"/>
              </w:rPr>
              <w:t>-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31CDB" w:rsidRDefault="00894E81" w:rsidP="002034AB">
            <w:pPr>
              <w:jc w:val="center"/>
            </w:pPr>
            <w:r>
              <w:t>-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E50EF6" w:rsidRDefault="00894E81" w:rsidP="002034AB">
            <w:pPr>
              <w:jc w:val="center"/>
            </w:pPr>
            <w:r w:rsidRPr="00E50EF6">
              <w:t>-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E50EF6" w:rsidRDefault="00894E81" w:rsidP="002034AB">
            <w:pPr>
              <w:jc w:val="center"/>
            </w:pPr>
            <w:r w:rsidRPr="00E50EF6"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E50EF6" w:rsidRDefault="00894E81" w:rsidP="002034AB">
            <w:pPr>
              <w:jc w:val="center"/>
            </w:pPr>
            <w:r w:rsidRPr="00E50EF6"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E50EF6" w:rsidRDefault="00894E81" w:rsidP="002034AB">
            <w:pPr>
              <w:jc w:val="center"/>
            </w:pPr>
            <w:r w:rsidRPr="00E50EF6">
              <w:t>38,1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E50EF6" w:rsidRDefault="00894E81" w:rsidP="002034AB">
            <w:pPr>
              <w:jc w:val="center"/>
            </w:pPr>
            <w:r w:rsidRPr="00E50EF6">
              <w:t xml:space="preserve">Россия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31CDB" w:rsidRDefault="00894E81" w:rsidP="002034AB">
            <w:pPr>
              <w:jc w:val="center"/>
            </w:pPr>
            <w: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31CDB" w:rsidRDefault="00894E81" w:rsidP="002034AB">
            <w:pPr>
              <w:jc w:val="center"/>
            </w:pPr>
            <w: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31CDB" w:rsidRDefault="00894E81" w:rsidP="002034AB">
            <w:pPr>
              <w:jc w:val="center"/>
            </w:pPr>
            <w:r>
              <w:t>-</w:t>
            </w: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147B2A" w:rsidRDefault="00894E81" w:rsidP="00541E1F">
            <w:pPr>
              <w:rPr>
                <w:sz w:val="22"/>
                <w:szCs w:val="22"/>
              </w:rPr>
            </w:pPr>
            <w:r w:rsidRPr="00147B2A">
              <w:rPr>
                <w:sz w:val="22"/>
                <w:szCs w:val="22"/>
              </w:rPr>
              <w:t xml:space="preserve">Галкина </w:t>
            </w:r>
          </w:p>
          <w:p w:rsidR="00894E81" w:rsidRPr="007F09F2" w:rsidRDefault="00894E81" w:rsidP="00541E1F">
            <w:pPr>
              <w:rPr>
                <w:sz w:val="22"/>
                <w:szCs w:val="22"/>
              </w:rPr>
            </w:pPr>
            <w:r w:rsidRPr="00147B2A">
              <w:rPr>
                <w:sz w:val="22"/>
                <w:szCs w:val="22"/>
              </w:rPr>
              <w:t>Елена Владимировна, главный специалист финансово-аналитического отдела Управления социального заказа</w:t>
            </w:r>
          </w:p>
          <w:p w:rsidR="00894E81" w:rsidRPr="007F09F2" w:rsidRDefault="00894E81" w:rsidP="00541E1F">
            <w:pPr>
              <w:rPr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955BE1" w:rsidRDefault="00894E81" w:rsidP="00A36FE7">
            <w:pPr>
              <w:jc w:val="center"/>
              <w:rPr>
                <w:sz w:val="22"/>
                <w:szCs w:val="22"/>
              </w:rPr>
            </w:pPr>
            <w:r w:rsidRPr="00955BE1"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6775CC" w:rsidRDefault="00894E81" w:rsidP="00A36FE7">
            <w:pPr>
              <w:jc w:val="center"/>
            </w:pPr>
            <w:r w:rsidRPr="006775CC">
              <w:t>индивидуальная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6775CC" w:rsidRDefault="00894E81" w:rsidP="00A36FE7">
            <w:pPr>
              <w:jc w:val="center"/>
            </w:pPr>
            <w:r>
              <w:t>8000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6775CC" w:rsidRDefault="00894E81" w:rsidP="00A36FE7">
            <w:pPr>
              <w:jc w:val="center"/>
            </w:pPr>
            <w:r w:rsidRPr="006775CC">
              <w:t>Россия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E50EF6" w:rsidRDefault="00894E81" w:rsidP="002034AB">
            <w:pPr>
              <w:jc w:val="center"/>
            </w:pPr>
            <w: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E50EF6" w:rsidRDefault="00894E81" w:rsidP="002034AB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E50EF6" w:rsidRDefault="00894E81" w:rsidP="002034AB">
            <w:pPr>
              <w:jc w:val="center"/>
            </w:pPr>
            <w:r>
              <w:t>-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2034AB">
            <w:pPr>
              <w:jc w:val="center"/>
            </w:pPr>
            <w: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2034AB">
            <w:pPr>
              <w:jc w:val="center"/>
            </w:pPr>
            <w:r>
              <w:t>2 190 998,87</w:t>
            </w:r>
          </w:p>
          <w:p w:rsidR="00894E81" w:rsidRDefault="00894E81" w:rsidP="002034AB">
            <w:pPr>
              <w:jc w:val="center"/>
            </w:pPr>
            <w:r>
              <w:t>(с учетом продажи имущества)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2034AB">
            <w:pPr>
              <w:jc w:val="center"/>
            </w:pPr>
            <w:r>
              <w:t>-</w:t>
            </w: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7F09F2" w:rsidRDefault="00894E81" w:rsidP="00541E1F">
            <w:pPr>
              <w:rPr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6775CC" w:rsidRDefault="00894E81" w:rsidP="00A36FE7">
            <w:pPr>
              <w:jc w:val="center"/>
            </w:pPr>
            <w:r w:rsidRPr="006775CC">
              <w:t>жилой дом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6775CC" w:rsidRDefault="00894E81" w:rsidP="00A36FE7">
            <w:pPr>
              <w:jc w:val="center"/>
            </w:pPr>
            <w:r w:rsidRPr="006775CC">
              <w:t>индивидуальная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6775CC" w:rsidRDefault="00894E81" w:rsidP="00A36FE7">
            <w:pPr>
              <w:jc w:val="center"/>
            </w:pPr>
            <w:r w:rsidRPr="006775CC">
              <w:t>149,9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6775CC" w:rsidRDefault="00894E81" w:rsidP="00A36FE7">
            <w:pPr>
              <w:jc w:val="center"/>
            </w:pPr>
            <w:r w:rsidRPr="006775CC"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E50EF6" w:rsidRDefault="00894E81" w:rsidP="002034AB">
            <w:pPr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E50EF6" w:rsidRDefault="00894E81" w:rsidP="002034AB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E50EF6" w:rsidRDefault="00894E81" w:rsidP="002034AB">
            <w:pPr>
              <w:jc w:val="center"/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2034AB">
            <w:pPr>
              <w:jc w:val="center"/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2034AB">
            <w:pPr>
              <w:jc w:val="center"/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2034AB">
            <w:pPr>
              <w:jc w:val="center"/>
            </w:pP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7F09F2" w:rsidRDefault="00894E81" w:rsidP="00541E1F">
            <w:pPr>
              <w:rPr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6775CC" w:rsidRDefault="00894E81" w:rsidP="00A36FE7">
            <w:pPr>
              <w:jc w:val="center"/>
            </w:pPr>
            <w:r w:rsidRPr="006775CC">
              <w:t>квартира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6775CC" w:rsidRDefault="00894E81" w:rsidP="00A36FE7">
            <w:pPr>
              <w:jc w:val="center"/>
            </w:pPr>
            <w:r w:rsidRPr="006775CC">
              <w:t>индивидуальная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6775CC" w:rsidRDefault="00894E81" w:rsidP="00A36FE7">
            <w:pPr>
              <w:jc w:val="center"/>
            </w:pPr>
            <w:r w:rsidRPr="006775CC">
              <w:t>47,1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A36FE7">
            <w:pPr>
              <w:jc w:val="center"/>
            </w:pPr>
            <w:r w:rsidRPr="006775CC"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E50EF6" w:rsidRDefault="00894E81" w:rsidP="002034AB">
            <w:pPr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E50EF6" w:rsidRDefault="00894E81" w:rsidP="002034AB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E50EF6" w:rsidRDefault="00894E81" w:rsidP="002034AB">
            <w:pPr>
              <w:jc w:val="center"/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2034AB">
            <w:pPr>
              <w:jc w:val="center"/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2034AB">
            <w:pPr>
              <w:jc w:val="center"/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2034AB">
            <w:pPr>
              <w:jc w:val="center"/>
            </w:pP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7F09F2" w:rsidRDefault="00894E81" w:rsidP="00541E1F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703B3D" w:rsidRDefault="00894E81" w:rsidP="00A36FE7">
            <w:pPr>
              <w:jc w:val="center"/>
            </w:pPr>
            <w:r w:rsidRPr="00703B3D">
              <w:t>-</w:t>
            </w:r>
          </w:p>
        </w:tc>
        <w:tc>
          <w:tcPr>
            <w:tcW w:w="144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703B3D" w:rsidRDefault="00894E81" w:rsidP="00A36FE7">
            <w:pPr>
              <w:jc w:val="center"/>
            </w:pPr>
            <w:r w:rsidRPr="00703B3D">
              <w:t>-</w:t>
            </w:r>
          </w:p>
        </w:tc>
        <w:tc>
          <w:tcPr>
            <w:tcW w:w="10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703B3D" w:rsidRDefault="00894E81" w:rsidP="00A36FE7">
            <w:pPr>
              <w:jc w:val="center"/>
            </w:pPr>
            <w:r w:rsidRPr="00703B3D">
              <w:t>-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703B3D" w:rsidRDefault="00894E81" w:rsidP="00A36FE7">
            <w:pPr>
              <w:jc w:val="center"/>
            </w:pPr>
            <w:r w:rsidRPr="00703B3D"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703B3D" w:rsidRDefault="00894E81" w:rsidP="00A36FE7">
            <w:pPr>
              <w:jc w:val="center"/>
            </w:pPr>
            <w:r w:rsidRPr="00703B3D"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703B3D" w:rsidRDefault="00894E81" w:rsidP="00A36FE7">
            <w:pPr>
              <w:jc w:val="center"/>
            </w:pPr>
            <w:r w:rsidRPr="00703B3D">
              <w:t>149,9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703B3D" w:rsidRDefault="00894E81" w:rsidP="00A36FE7">
            <w:pPr>
              <w:jc w:val="center"/>
            </w:pPr>
            <w:r w:rsidRPr="00703B3D">
              <w:t>Россия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A36FE7">
            <w:pPr>
              <w:jc w:val="center"/>
            </w:pPr>
            <w:r>
              <w:rPr>
                <w:sz w:val="22"/>
                <w:szCs w:val="22"/>
              </w:rPr>
              <w:t>а</w:t>
            </w:r>
            <w:r w:rsidRPr="009A7E8B">
              <w:rPr>
                <w:sz w:val="22"/>
                <w:szCs w:val="22"/>
              </w:rPr>
              <w:t>втомобиль легковой</w:t>
            </w:r>
            <w:r>
              <w:t>,</w:t>
            </w:r>
            <w:r w:rsidRPr="00703B3D">
              <w:t xml:space="preserve"> </w:t>
            </w:r>
          </w:p>
          <w:p w:rsidR="00894E81" w:rsidRPr="00703B3D" w:rsidRDefault="00894E81" w:rsidP="00A36FE7">
            <w:pPr>
              <w:jc w:val="center"/>
            </w:pPr>
            <w:r w:rsidRPr="00703B3D">
              <w:t>Opel Mokka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703B3D" w:rsidRDefault="00894E81" w:rsidP="00A36FE7">
            <w:pPr>
              <w:jc w:val="center"/>
            </w:pPr>
            <w:r w:rsidRPr="00DD40FB">
              <w:t>неразглашение по дополнительному соглашению «Об охране конфиденциальности информации в ООО «ЛУКОЙЛ-</w:t>
            </w:r>
            <w:r w:rsidRPr="00DD40FB">
              <w:lastRenderedPageBreak/>
              <w:t>ПЕРМЬ »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A36FE7">
            <w:pPr>
              <w:jc w:val="center"/>
            </w:pPr>
            <w:r w:rsidRPr="00703B3D">
              <w:lastRenderedPageBreak/>
              <w:t>-</w:t>
            </w: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7F09F2" w:rsidRDefault="00894E81" w:rsidP="00541E1F">
            <w:pPr>
              <w:rPr>
                <w:sz w:val="22"/>
                <w:szCs w:val="22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703B3D" w:rsidRDefault="00894E81" w:rsidP="00A36FE7">
            <w:pPr>
              <w:jc w:val="center"/>
            </w:pPr>
          </w:p>
        </w:tc>
        <w:tc>
          <w:tcPr>
            <w:tcW w:w="1444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703B3D" w:rsidRDefault="00894E81" w:rsidP="00A36FE7">
            <w:pPr>
              <w:jc w:val="center"/>
            </w:pPr>
          </w:p>
        </w:tc>
        <w:tc>
          <w:tcPr>
            <w:tcW w:w="10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703B3D" w:rsidRDefault="00894E81" w:rsidP="00A36FE7">
            <w:pPr>
              <w:jc w:val="center"/>
            </w:pPr>
          </w:p>
        </w:tc>
        <w:tc>
          <w:tcPr>
            <w:tcW w:w="10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703B3D" w:rsidRDefault="00894E81" w:rsidP="00A36FE7">
            <w:pPr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703B3D" w:rsidRDefault="00894E81" w:rsidP="00A36FE7">
            <w:pPr>
              <w:jc w:val="center"/>
            </w:pPr>
            <w:r w:rsidRPr="00955BE1"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6775CC" w:rsidRDefault="00894E81" w:rsidP="0087167F">
            <w:pPr>
              <w:jc w:val="center"/>
            </w:pPr>
            <w:r>
              <w:t>8000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6775CC" w:rsidRDefault="00894E81" w:rsidP="0087167F">
            <w:pPr>
              <w:jc w:val="center"/>
            </w:pPr>
            <w:r w:rsidRPr="006775CC">
              <w:t>Россия</w:t>
            </w: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A36F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035D97" w:rsidRDefault="00894E81" w:rsidP="00A36FE7">
            <w:pPr>
              <w:jc w:val="center"/>
              <w:rPr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703B3D" w:rsidRDefault="00894E81" w:rsidP="00A36FE7">
            <w:pPr>
              <w:jc w:val="center"/>
            </w:pP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7F09F2" w:rsidRDefault="00894E81" w:rsidP="00541E1F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B910C6" w:rsidRDefault="00894E81" w:rsidP="00A36FE7">
            <w:pPr>
              <w:jc w:val="center"/>
            </w:pPr>
            <w:r w:rsidRPr="00B910C6">
              <w:t>-</w:t>
            </w:r>
          </w:p>
        </w:tc>
        <w:tc>
          <w:tcPr>
            <w:tcW w:w="144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B910C6" w:rsidRDefault="00894E81" w:rsidP="00A36FE7">
            <w:pPr>
              <w:jc w:val="center"/>
            </w:pPr>
            <w:r w:rsidRPr="00B910C6">
              <w:t>-</w:t>
            </w:r>
          </w:p>
        </w:tc>
        <w:tc>
          <w:tcPr>
            <w:tcW w:w="10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B910C6" w:rsidRDefault="00894E81" w:rsidP="00A36FE7">
            <w:pPr>
              <w:jc w:val="center"/>
            </w:pPr>
            <w:r w:rsidRPr="00B910C6">
              <w:t>-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B910C6" w:rsidRDefault="00894E81" w:rsidP="00A36FE7">
            <w:pPr>
              <w:jc w:val="center"/>
            </w:pPr>
            <w:r w:rsidRPr="00B910C6"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10C6" w:rsidRDefault="00894E81" w:rsidP="00A36FE7">
            <w:pPr>
              <w:jc w:val="center"/>
            </w:pPr>
            <w:r w:rsidRPr="00B910C6"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10C6" w:rsidRDefault="00894E81" w:rsidP="00A36FE7">
            <w:pPr>
              <w:jc w:val="center"/>
            </w:pPr>
            <w:r w:rsidRPr="00B910C6">
              <w:t>149,9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10C6" w:rsidRDefault="00894E81" w:rsidP="00A36FE7">
            <w:pPr>
              <w:jc w:val="center"/>
            </w:pPr>
            <w:r w:rsidRPr="00B910C6">
              <w:t>Россия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B910C6" w:rsidRDefault="00894E81" w:rsidP="00A36FE7">
            <w:pPr>
              <w:jc w:val="center"/>
            </w:pPr>
            <w:r w:rsidRPr="00B910C6"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B910C6" w:rsidRDefault="00894E81" w:rsidP="00A36FE7">
            <w:pPr>
              <w:jc w:val="center"/>
            </w:pPr>
            <w:r w:rsidRPr="00B910C6"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B910C6" w:rsidRDefault="00894E81" w:rsidP="00A36FE7">
            <w:pPr>
              <w:jc w:val="center"/>
            </w:pPr>
            <w:r w:rsidRPr="00B910C6">
              <w:t>-</w:t>
            </w: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7F09F2" w:rsidRDefault="00894E81" w:rsidP="00541E1F">
            <w:pPr>
              <w:rPr>
                <w:sz w:val="22"/>
                <w:szCs w:val="22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10C6" w:rsidRDefault="00894E81" w:rsidP="00A36FE7">
            <w:pPr>
              <w:jc w:val="center"/>
            </w:pPr>
          </w:p>
        </w:tc>
        <w:tc>
          <w:tcPr>
            <w:tcW w:w="1444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10C6" w:rsidRDefault="00894E81" w:rsidP="00A36FE7">
            <w:pPr>
              <w:jc w:val="center"/>
            </w:pPr>
          </w:p>
        </w:tc>
        <w:tc>
          <w:tcPr>
            <w:tcW w:w="10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10C6" w:rsidRDefault="00894E81" w:rsidP="00A36FE7">
            <w:pPr>
              <w:jc w:val="center"/>
            </w:pPr>
          </w:p>
        </w:tc>
        <w:tc>
          <w:tcPr>
            <w:tcW w:w="10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10C6" w:rsidRDefault="00894E81" w:rsidP="00A36FE7">
            <w:pPr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10C6" w:rsidRDefault="00894E81" w:rsidP="00A36FE7">
            <w:pPr>
              <w:jc w:val="center"/>
            </w:pPr>
            <w:r w:rsidRPr="00955BE1"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6775CC" w:rsidRDefault="00894E81" w:rsidP="0087167F">
            <w:pPr>
              <w:jc w:val="center"/>
            </w:pPr>
            <w:r>
              <w:t>8000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6775CC" w:rsidRDefault="00894E81" w:rsidP="0087167F">
            <w:pPr>
              <w:jc w:val="center"/>
            </w:pPr>
            <w:r w:rsidRPr="006775CC">
              <w:t>Россия</w:t>
            </w: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10C6" w:rsidRDefault="00894E81" w:rsidP="00A36FE7">
            <w:pPr>
              <w:jc w:val="center"/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10C6" w:rsidRDefault="00894E81" w:rsidP="00A36FE7">
            <w:pPr>
              <w:jc w:val="center"/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10C6" w:rsidRDefault="00894E81" w:rsidP="00A36FE7">
            <w:pPr>
              <w:jc w:val="center"/>
            </w:pP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7F09F2" w:rsidRDefault="00894E81" w:rsidP="00541E1F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B910C6" w:rsidRDefault="00894E81" w:rsidP="00A36FE7">
            <w:pPr>
              <w:jc w:val="center"/>
            </w:pPr>
            <w:r w:rsidRPr="00B910C6">
              <w:t>-</w:t>
            </w:r>
          </w:p>
        </w:tc>
        <w:tc>
          <w:tcPr>
            <w:tcW w:w="144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B910C6" w:rsidRDefault="00894E81" w:rsidP="00A36FE7">
            <w:pPr>
              <w:jc w:val="center"/>
            </w:pPr>
            <w:r w:rsidRPr="00B910C6">
              <w:t>-</w:t>
            </w:r>
          </w:p>
        </w:tc>
        <w:tc>
          <w:tcPr>
            <w:tcW w:w="10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B910C6" w:rsidRDefault="00894E81" w:rsidP="00A36FE7">
            <w:pPr>
              <w:jc w:val="center"/>
            </w:pPr>
            <w:r w:rsidRPr="00B910C6">
              <w:t>-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B910C6" w:rsidRDefault="00894E81" w:rsidP="00A36FE7">
            <w:pPr>
              <w:jc w:val="center"/>
            </w:pPr>
            <w:r w:rsidRPr="00B910C6"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10C6" w:rsidRDefault="00894E81" w:rsidP="00A36FE7">
            <w:pPr>
              <w:jc w:val="center"/>
            </w:pPr>
            <w:r w:rsidRPr="00B910C6"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10C6" w:rsidRDefault="00894E81" w:rsidP="00A36FE7">
            <w:pPr>
              <w:jc w:val="center"/>
            </w:pPr>
            <w:r w:rsidRPr="00B910C6">
              <w:t>149,9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10C6" w:rsidRDefault="00894E81" w:rsidP="00A36FE7">
            <w:pPr>
              <w:jc w:val="center"/>
            </w:pPr>
            <w:r w:rsidRPr="00B910C6">
              <w:t>Россия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B910C6" w:rsidRDefault="00894E81" w:rsidP="00A36FE7">
            <w:pPr>
              <w:jc w:val="center"/>
            </w:pPr>
            <w:r w:rsidRPr="00B910C6"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B910C6" w:rsidRDefault="00894E81" w:rsidP="00A36FE7">
            <w:pPr>
              <w:jc w:val="center"/>
            </w:pPr>
            <w:r w:rsidRPr="00B910C6"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A36FE7">
            <w:pPr>
              <w:jc w:val="center"/>
            </w:pPr>
            <w:r w:rsidRPr="00B910C6">
              <w:t>-</w:t>
            </w: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7F09F2" w:rsidRDefault="00894E81" w:rsidP="00541E1F">
            <w:pPr>
              <w:rPr>
                <w:sz w:val="22"/>
                <w:szCs w:val="22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10C6" w:rsidRDefault="00894E81" w:rsidP="00A36FE7">
            <w:pPr>
              <w:jc w:val="center"/>
            </w:pPr>
          </w:p>
        </w:tc>
        <w:tc>
          <w:tcPr>
            <w:tcW w:w="1444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10C6" w:rsidRDefault="00894E81" w:rsidP="00A36FE7">
            <w:pPr>
              <w:jc w:val="center"/>
            </w:pPr>
          </w:p>
        </w:tc>
        <w:tc>
          <w:tcPr>
            <w:tcW w:w="10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10C6" w:rsidRDefault="00894E81" w:rsidP="00A36FE7">
            <w:pPr>
              <w:jc w:val="center"/>
            </w:pPr>
          </w:p>
        </w:tc>
        <w:tc>
          <w:tcPr>
            <w:tcW w:w="10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10C6" w:rsidRDefault="00894E81" w:rsidP="00A36FE7">
            <w:pPr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10C6" w:rsidRDefault="00894E81" w:rsidP="00A36FE7">
            <w:pPr>
              <w:jc w:val="center"/>
            </w:pPr>
            <w:r w:rsidRPr="00955BE1"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6775CC" w:rsidRDefault="00894E81" w:rsidP="0087167F">
            <w:pPr>
              <w:jc w:val="center"/>
            </w:pPr>
            <w:r>
              <w:t>8000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6775CC" w:rsidRDefault="00894E81" w:rsidP="0087167F">
            <w:pPr>
              <w:jc w:val="center"/>
            </w:pPr>
            <w:r w:rsidRPr="006775CC">
              <w:t>Россия</w:t>
            </w: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10C6" w:rsidRDefault="00894E81" w:rsidP="00A36FE7">
            <w:pPr>
              <w:jc w:val="center"/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10C6" w:rsidRDefault="00894E81" w:rsidP="00A36FE7">
            <w:pPr>
              <w:jc w:val="center"/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10C6" w:rsidRDefault="00894E81" w:rsidP="00A36FE7">
            <w:pPr>
              <w:jc w:val="center"/>
            </w:pP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7F09F2" w:rsidRDefault="00894E81" w:rsidP="00541E1F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B910C6" w:rsidRDefault="00894E81" w:rsidP="00A36FE7">
            <w:pPr>
              <w:jc w:val="center"/>
            </w:pPr>
            <w:r>
              <w:t>-</w:t>
            </w:r>
          </w:p>
        </w:tc>
        <w:tc>
          <w:tcPr>
            <w:tcW w:w="144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B910C6" w:rsidRDefault="00894E81" w:rsidP="00A36FE7">
            <w:pPr>
              <w:jc w:val="center"/>
            </w:pPr>
            <w:r>
              <w:t>-</w:t>
            </w:r>
          </w:p>
        </w:tc>
        <w:tc>
          <w:tcPr>
            <w:tcW w:w="10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B910C6" w:rsidRDefault="00894E81" w:rsidP="00A36FE7">
            <w:pPr>
              <w:jc w:val="center"/>
            </w:pPr>
            <w:r>
              <w:t>-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B910C6" w:rsidRDefault="00894E81" w:rsidP="00A36FE7">
            <w:pPr>
              <w:jc w:val="center"/>
            </w:pPr>
            <w: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10C6" w:rsidRDefault="00894E81" w:rsidP="0087167F">
            <w:pPr>
              <w:jc w:val="center"/>
            </w:pPr>
            <w:r w:rsidRPr="00B910C6"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10C6" w:rsidRDefault="00894E81" w:rsidP="0087167F">
            <w:pPr>
              <w:jc w:val="center"/>
            </w:pPr>
            <w:r w:rsidRPr="00B910C6">
              <w:t>149,9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10C6" w:rsidRDefault="00894E81" w:rsidP="0087167F">
            <w:pPr>
              <w:jc w:val="center"/>
            </w:pPr>
            <w:r w:rsidRPr="00B910C6">
              <w:t>Россия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B910C6" w:rsidRDefault="00894E81" w:rsidP="00A36FE7">
            <w:pPr>
              <w:jc w:val="center"/>
            </w:pPr>
            <w: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B910C6" w:rsidRDefault="00894E81" w:rsidP="00A36FE7">
            <w:pPr>
              <w:jc w:val="center"/>
            </w:pPr>
            <w: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B910C6" w:rsidRDefault="00894E81" w:rsidP="00A36FE7">
            <w:pPr>
              <w:jc w:val="center"/>
            </w:pPr>
            <w:r>
              <w:t>-</w:t>
            </w: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7F09F2" w:rsidRDefault="00894E81" w:rsidP="00541E1F">
            <w:pPr>
              <w:rPr>
                <w:sz w:val="22"/>
                <w:szCs w:val="22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10C6" w:rsidRDefault="00894E81" w:rsidP="00A36FE7">
            <w:pPr>
              <w:jc w:val="center"/>
            </w:pPr>
          </w:p>
        </w:tc>
        <w:tc>
          <w:tcPr>
            <w:tcW w:w="1444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10C6" w:rsidRDefault="00894E81" w:rsidP="00A36FE7">
            <w:pPr>
              <w:jc w:val="center"/>
            </w:pPr>
          </w:p>
        </w:tc>
        <w:tc>
          <w:tcPr>
            <w:tcW w:w="10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10C6" w:rsidRDefault="00894E81" w:rsidP="00A36FE7">
            <w:pPr>
              <w:jc w:val="center"/>
            </w:pPr>
          </w:p>
        </w:tc>
        <w:tc>
          <w:tcPr>
            <w:tcW w:w="10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10C6" w:rsidRDefault="00894E81" w:rsidP="00A36FE7">
            <w:pPr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10C6" w:rsidRDefault="00894E81" w:rsidP="0087167F">
            <w:pPr>
              <w:jc w:val="center"/>
            </w:pPr>
            <w:r w:rsidRPr="00955BE1"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6775CC" w:rsidRDefault="00894E81" w:rsidP="0087167F">
            <w:pPr>
              <w:jc w:val="center"/>
            </w:pPr>
            <w:r>
              <w:t>8000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6775CC" w:rsidRDefault="00894E81" w:rsidP="0087167F">
            <w:pPr>
              <w:jc w:val="center"/>
            </w:pPr>
            <w:r w:rsidRPr="006775CC">
              <w:t>Россия</w:t>
            </w: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10C6" w:rsidRDefault="00894E81" w:rsidP="00A36FE7">
            <w:pPr>
              <w:jc w:val="center"/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10C6" w:rsidRDefault="00894E81" w:rsidP="00A36FE7">
            <w:pPr>
              <w:jc w:val="center"/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10C6" w:rsidRDefault="00894E81" w:rsidP="00A36FE7">
            <w:pPr>
              <w:jc w:val="center"/>
            </w:pP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424B2" w:rsidRDefault="00894E81" w:rsidP="00541E1F">
            <w:pPr>
              <w:rPr>
                <w:sz w:val="22"/>
                <w:szCs w:val="22"/>
              </w:rPr>
            </w:pPr>
            <w:r w:rsidRPr="00D424B2">
              <w:rPr>
                <w:sz w:val="22"/>
                <w:szCs w:val="22"/>
              </w:rPr>
              <w:t xml:space="preserve">Иванова </w:t>
            </w:r>
          </w:p>
          <w:p w:rsidR="00894E81" w:rsidRPr="00D424B2" w:rsidRDefault="00894E81" w:rsidP="00541E1F">
            <w:pPr>
              <w:rPr>
                <w:sz w:val="22"/>
                <w:szCs w:val="22"/>
              </w:rPr>
            </w:pPr>
            <w:r w:rsidRPr="00D424B2">
              <w:rPr>
                <w:sz w:val="22"/>
                <w:szCs w:val="22"/>
              </w:rPr>
              <w:t xml:space="preserve">Ирина </w:t>
            </w:r>
          </w:p>
          <w:p w:rsidR="00894E81" w:rsidRPr="00D424B2" w:rsidRDefault="00894E81" w:rsidP="00541E1F">
            <w:pPr>
              <w:rPr>
                <w:sz w:val="22"/>
                <w:szCs w:val="22"/>
              </w:rPr>
            </w:pPr>
            <w:r w:rsidRPr="00D424B2">
              <w:rPr>
                <w:sz w:val="22"/>
                <w:szCs w:val="22"/>
              </w:rPr>
              <w:t>Валерьевна,</w:t>
            </w:r>
          </w:p>
          <w:p w:rsidR="00894E81" w:rsidRPr="00D424B2" w:rsidRDefault="00894E81" w:rsidP="00035D97">
            <w:pPr>
              <w:rPr>
                <w:sz w:val="22"/>
                <w:szCs w:val="22"/>
              </w:rPr>
            </w:pPr>
            <w:r w:rsidRPr="00D424B2">
              <w:rPr>
                <w:sz w:val="22"/>
                <w:szCs w:val="22"/>
              </w:rPr>
              <w:t xml:space="preserve">главный специалист финансово-аналитического отдела Управления социального </w:t>
            </w:r>
            <w:r w:rsidRPr="00D424B2">
              <w:rPr>
                <w:sz w:val="22"/>
                <w:szCs w:val="22"/>
              </w:rPr>
              <w:lastRenderedPageBreak/>
              <w:t xml:space="preserve">заказа 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10C6" w:rsidRDefault="00894E81" w:rsidP="00A36FE7">
            <w:pPr>
              <w:jc w:val="center"/>
            </w:pPr>
            <w:r w:rsidRPr="00B46B3B">
              <w:lastRenderedPageBreak/>
              <w:t>садовый земельный участок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10C6" w:rsidRDefault="00894E81" w:rsidP="00A36FE7">
            <w:pPr>
              <w:jc w:val="center"/>
            </w:pPr>
            <w:r w:rsidRPr="00784A47">
              <w:t>индивидуальная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10C6" w:rsidRDefault="00894E81" w:rsidP="00A36FE7">
            <w:pPr>
              <w:jc w:val="center"/>
            </w:pPr>
            <w:r>
              <w:t xml:space="preserve">400 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10C6" w:rsidRDefault="00894E81" w:rsidP="00A36FE7">
            <w:pPr>
              <w:jc w:val="center"/>
            </w:pPr>
            <w:r w:rsidRPr="007A6D78">
              <w:t>Россия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B910C6" w:rsidRDefault="00894E81" w:rsidP="00A36FE7">
            <w:pPr>
              <w:jc w:val="center"/>
            </w:pPr>
            <w: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B910C6" w:rsidRDefault="00894E81" w:rsidP="00A36FE7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B910C6" w:rsidRDefault="00894E81" w:rsidP="00A36FE7">
            <w:pPr>
              <w:jc w:val="center"/>
            </w:pPr>
            <w:r>
              <w:t>-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B910C6" w:rsidRDefault="00894E81" w:rsidP="00A36FE7">
            <w:pPr>
              <w:jc w:val="center"/>
            </w:pPr>
            <w: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B910C6" w:rsidRDefault="00894E81" w:rsidP="00A36FE7">
            <w:pPr>
              <w:jc w:val="center"/>
            </w:pPr>
            <w:r>
              <w:t>268 774,41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B910C6" w:rsidRDefault="00894E81" w:rsidP="00A36FE7">
            <w:pPr>
              <w:jc w:val="center"/>
            </w:pPr>
            <w:r>
              <w:t>-</w:t>
            </w: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7F09F2" w:rsidRDefault="00894E81" w:rsidP="00541E1F">
            <w:pPr>
              <w:rPr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10C6" w:rsidRDefault="00894E81" w:rsidP="00B46B3B">
            <w:pPr>
              <w:pStyle w:val="ConsPlusNormal"/>
              <w:jc w:val="center"/>
            </w:pPr>
            <w:r w:rsidRPr="006F27B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10C6" w:rsidRDefault="00894E81" w:rsidP="00A36FE7">
            <w:pPr>
              <w:jc w:val="center"/>
            </w:pPr>
            <w:r>
              <w:t>общая долевая – 1/3 доля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10C6" w:rsidRDefault="00894E81" w:rsidP="00A36FE7">
            <w:pPr>
              <w:jc w:val="center"/>
            </w:pPr>
            <w:r>
              <w:t>32,3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10C6" w:rsidRDefault="00894E81" w:rsidP="00A36FE7">
            <w:pPr>
              <w:jc w:val="center"/>
            </w:pPr>
            <w:r w:rsidRPr="007A6D78"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10C6" w:rsidRDefault="00894E81" w:rsidP="00A36FE7">
            <w:pPr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10C6" w:rsidRDefault="00894E81" w:rsidP="00A36FE7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10C6" w:rsidRDefault="00894E81" w:rsidP="00A36FE7">
            <w:pPr>
              <w:jc w:val="center"/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10C6" w:rsidRDefault="00894E81" w:rsidP="00A36FE7">
            <w:pPr>
              <w:jc w:val="center"/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10C6" w:rsidRDefault="00894E81" w:rsidP="00A36FE7">
            <w:pPr>
              <w:jc w:val="center"/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10C6" w:rsidRDefault="00894E81" w:rsidP="00A36FE7">
            <w:pPr>
              <w:jc w:val="center"/>
            </w:pP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7F09F2" w:rsidRDefault="00894E81" w:rsidP="00541E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10C6" w:rsidRDefault="00894E81" w:rsidP="0087167F">
            <w:pPr>
              <w:pStyle w:val="ConsPlusNormal"/>
              <w:jc w:val="center"/>
            </w:pPr>
            <w:r w:rsidRPr="006F27B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10C6" w:rsidRDefault="00894E81" w:rsidP="0087167F">
            <w:pPr>
              <w:jc w:val="center"/>
            </w:pPr>
            <w:r>
              <w:t>общая долевая – 1/3 доля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10C6" w:rsidRDefault="00894E81" w:rsidP="0087167F">
            <w:pPr>
              <w:jc w:val="center"/>
            </w:pPr>
            <w:r>
              <w:t>32,3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10C6" w:rsidRDefault="00894E81" w:rsidP="0087167F">
            <w:pPr>
              <w:jc w:val="center"/>
            </w:pPr>
            <w:r w:rsidRPr="007A6D78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10C6" w:rsidRDefault="00894E81" w:rsidP="00A36FE7">
            <w:pPr>
              <w:jc w:val="center"/>
            </w:pPr>
            <w: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10C6" w:rsidRDefault="00894E81" w:rsidP="00A36FE7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10C6" w:rsidRDefault="00894E81" w:rsidP="00A36FE7">
            <w:pPr>
              <w:jc w:val="center"/>
            </w:pPr>
            <w:r>
              <w:t>-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10C6" w:rsidRDefault="00894E81" w:rsidP="00A36FE7">
            <w:pPr>
              <w:jc w:val="center"/>
            </w:pPr>
            <w: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10C6" w:rsidRDefault="00894E81" w:rsidP="00A36FE7">
            <w:pPr>
              <w:jc w:val="center"/>
            </w:pPr>
            <w:r>
              <w:t>147 600,0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10C6" w:rsidRDefault="00894E81" w:rsidP="00A36FE7">
            <w:pPr>
              <w:jc w:val="center"/>
            </w:pPr>
            <w:r>
              <w:t>-</w:t>
            </w: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541E1F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 xml:space="preserve">Гумирова </w:t>
            </w:r>
          </w:p>
          <w:p w:rsidR="00894E81" w:rsidRPr="007F09F2" w:rsidRDefault="00894E81" w:rsidP="00541E1F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Алена Николаевна, ведущий специалист финансово-аналитического отдела Управления социального заказа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955BE1" w:rsidRDefault="00894E81" w:rsidP="005A57E4">
            <w:pPr>
              <w:jc w:val="center"/>
              <w:rPr>
                <w:sz w:val="22"/>
                <w:szCs w:val="22"/>
              </w:rPr>
            </w:pPr>
            <w:r w:rsidRPr="00955BE1">
              <w:rPr>
                <w:sz w:val="22"/>
                <w:szCs w:val="22"/>
              </w:rPr>
              <w:t xml:space="preserve">земельный участок для </w:t>
            </w:r>
            <w:r>
              <w:rPr>
                <w:sz w:val="22"/>
                <w:szCs w:val="22"/>
              </w:rPr>
              <w:t>ЛПХ</w:t>
            </w:r>
          </w:p>
        </w:tc>
        <w:tc>
          <w:tcPr>
            <w:tcW w:w="144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7A6D78" w:rsidRDefault="00894E81" w:rsidP="000557E8">
            <w:pPr>
              <w:jc w:val="center"/>
            </w:pPr>
            <w:r>
              <w:t>общая долевая – 1/2 доля</w:t>
            </w:r>
          </w:p>
        </w:tc>
        <w:tc>
          <w:tcPr>
            <w:tcW w:w="10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7A6D78" w:rsidRDefault="00894E81" w:rsidP="000557E8">
            <w:pPr>
              <w:jc w:val="center"/>
            </w:pPr>
            <w:r w:rsidRPr="007A6D78">
              <w:t>1 940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7A6D78" w:rsidRDefault="00894E81" w:rsidP="000557E8">
            <w:pPr>
              <w:jc w:val="center"/>
            </w:pPr>
            <w:r w:rsidRPr="007A6D78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7A6D78" w:rsidRDefault="00894E81" w:rsidP="000557E8">
            <w:pPr>
              <w:jc w:val="center"/>
            </w:pPr>
            <w:r w:rsidRPr="007A6D78"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7A6D78" w:rsidRDefault="00894E81" w:rsidP="000557E8">
            <w:pPr>
              <w:jc w:val="center"/>
            </w:pPr>
            <w:r w:rsidRPr="007A6D78">
              <w:t>144,1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7A6D78" w:rsidRDefault="00894E81" w:rsidP="000557E8">
            <w:pPr>
              <w:jc w:val="center"/>
            </w:pPr>
            <w:r w:rsidRPr="007A6D78">
              <w:t>Россия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7A6D78" w:rsidRDefault="00894E81" w:rsidP="000557E8">
            <w:pPr>
              <w:jc w:val="center"/>
            </w:pPr>
            <w:r w:rsidRPr="007A6D78"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035D97" w:rsidRDefault="00894E81" w:rsidP="000557E8">
            <w:pPr>
              <w:jc w:val="center"/>
              <w:rPr>
                <w:highlight w:val="yellow"/>
              </w:rPr>
            </w:pPr>
            <w:r w:rsidRPr="005A57E4">
              <w:t>52 293,49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0557E8">
            <w:pPr>
              <w:jc w:val="center"/>
            </w:pPr>
            <w:r w:rsidRPr="007A6D78">
              <w:t>-</w:t>
            </w: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7F09F2" w:rsidRDefault="00894E81" w:rsidP="00541E1F">
            <w:pPr>
              <w:rPr>
                <w:sz w:val="22"/>
                <w:szCs w:val="22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955BE1" w:rsidRDefault="00894E81" w:rsidP="005A57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4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7A6D78" w:rsidRDefault="00894E81" w:rsidP="000557E8">
            <w:pPr>
              <w:jc w:val="center"/>
            </w:pPr>
          </w:p>
        </w:tc>
        <w:tc>
          <w:tcPr>
            <w:tcW w:w="10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7A6D78" w:rsidRDefault="00894E81" w:rsidP="000557E8">
            <w:pPr>
              <w:jc w:val="center"/>
            </w:pPr>
          </w:p>
        </w:tc>
        <w:tc>
          <w:tcPr>
            <w:tcW w:w="10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7A6D78" w:rsidRDefault="00894E81" w:rsidP="000557E8">
            <w:pPr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7A6D78" w:rsidRDefault="00894E81" w:rsidP="000557E8">
            <w:pPr>
              <w:jc w:val="center"/>
            </w:pPr>
            <w:r w:rsidRPr="00955BE1"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784A47" w:rsidRDefault="00894E81" w:rsidP="0087167F">
            <w:pPr>
              <w:jc w:val="center"/>
            </w:pPr>
            <w:r w:rsidRPr="00784A47">
              <w:t>1 055,8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784A47" w:rsidRDefault="00894E81" w:rsidP="0087167F">
            <w:pPr>
              <w:jc w:val="center"/>
            </w:pPr>
            <w:r w:rsidRPr="00784A47">
              <w:t>Россия</w:t>
            </w: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7A6D78" w:rsidRDefault="00894E81" w:rsidP="000557E8">
            <w:pPr>
              <w:jc w:val="center"/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5A57E4" w:rsidRDefault="00894E81" w:rsidP="000557E8">
            <w:pPr>
              <w:jc w:val="center"/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7A6D78" w:rsidRDefault="00894E81" w:rsidP="000557E8">
            <w:pPr>
              <w:jc w:val="center"/>
            </w:pP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7F09F2" w:rsidRDefault="00894E81" w:rsidP="00541E1F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 xml:space="preserve">супруг </w:t>
            </w:r>
          </w:p>
          <w:p w:rsidR="00894E81" w:rsidRPr="007F09F2" w:rsidRDefault="00894E81" w:rsidP="00541E1F">
            <w:pPr>
              <w:rPr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955BE1" w:rsidRDefault="00894E81" w:rsidP="00DD0ABB">
            <w:pPr>
              <w:jc w:val="center"/>
              <w:rPr>
                <w:sz w:val="22"/>
                <w:szCs w:val="22"/>
              </w:rPr>
            </w:pPr>
            <w:r w:rsidRPr="00955BE1"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784A47" w:rsidRDefault="00894E81" w:rsidP="00DD0ABB">
            <w:pPr>
              <w:jc w:val="center"/>
            </w:pPr>
            <w:r w:rsidRPr="00784A47">
              <w:t>индивидуальная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784A47" w:rsidRDefault="00894E81" w:rsidP="00DD0ABB">
            <w:pPr>
              <w:jc w:val="center"/>
            </w:pPr>
            <w:r w:rsidRPr="00784A47">
              <w:t>1 055,8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784A47" w:rsidRDefault="00894E81" w:rsidP="00DD0ABB">
            <w:pPr>
              <w:jc w:val="center"/>
            </w:pPr>
            <w:r w:rsidRPr="00784A47">
              <w:t>Россия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E50EF6" w:rsidRDefault="00894E81" w:rsidP="002034AB">
            <w:pPr>
              <w:jc w:val="center"/>
            </w:pPr>
            <w: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E50EF6" w:rsidRDefault="00894E81" w:rsidP="002034AB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E50EF6" w:rsidRDefault="00894E81" w:rsidP="002034AB">
            <w:pPr>
              <w:jc w:val="center"/>
            </w:pPr>
            <w:r>
              <w:t>-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467662" w:rsidRDefault="00894E81" w:rsidP="00DD0ABB">
            <w:pPr>
              <w:jc w:val="center"/>
            </w:pPr>
            <w:r>
              <w:rPr>
                <w:sz w:val="22"/>
                <w:szCs w:val="22"/>
              </w:rPr>
              <w:t>а</w:t>
            </w:r>
            <w:r w:rsidRPr="009A7E8B">
              <w:rPr>
                <w:sz w:val="22"/>
                <w:szCs w:val="22"/>
              </w:rPr>
              <w:t>втомобиль легковой</w:t>
            </w:r>
            <w:r>
              <w:t>,</w:t>
            </w:r>
            <w:r w:rsidRPr="00467662">
              <w:t xml:space="preserve"> ВАЗ-111930 LADA KALINA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035D97" w:rsidRDefault="00894E81" w:rsidP="00DD0ABB">
            <w:pPr>
              <w:jc w:val="center"/>
              <w:rPr>
                <w:highlight w:val="yellow"/>
              </w:rPr>
            </w:pPr>
            <w:r w:rsidRPr="002E6309">
              <w:t>598 215,15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467662" w:rsidRDefault="00894E81" w:rsidP="00DD0ABB">
            <w:pPr>
              <w:jc w:val="center"/>
            </w:pPr>
            <w:r w:rsidRPr="00467662">
              <w:t>-</w:t>
            </w: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7F09F2" w:rsidRDefault="00894E81" w:rsidP="002034AB">
            <w:pPr>
              <w:rPr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E50EF6" w:rsidRDefault="00894E81" w:rsidP="00DD0ABB">
            <w:pPr>
              <w:jc w:val="center"/>
            </w:pPr>
            <w:r w:rsidRPr="00784A47">
              <w:t>жилой дом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DD0ABB">
            <w:pPr>
              <w:jc w:val="center"/>
            </w:pPr>
            <w:r w:rsidRPr="00784A47">
              <w:t>индивидуальная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E50EF6" w:rsidRDefault="00894E81" w:rsidP="00DD0ABB">
            <w:pPr>
              <w:jc w:val="center"/>
            </w:pPr>
            <w:r w:rsidRPr="00784A47">
              <w:t>144,1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E50EF6" w:rsidRDefault="00894E81" w:rsidP="00DD0ABB">
            <w:pPr>
              <w:jc w:val="center"/>
            </w:pPr>
            <w:r w:rsidRPr="00784A47"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E50EF6" w:rsidRDefault="00894E81" w:rsidP="002034AB">
            <w:pPr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E50EF6" w:rsidRDefault="00894E81" w:rsidP="002034AB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E50EF6" w:rsidRDefault="00894E81" w:rsidP="002034AB">
            <w:pPr>
              <w:jc w:val="center"/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2034AB">
            <w:pPr>
              <w:jc w:val="center"/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2034AB">
            <w:pPr>
              <w:jc w:val="center"/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2034AB">
            <w:pPr>
              <w:jc w:val="center"/>
            </w:pP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7F09F2" w:rsidRDefault="00894E81" w:rsidP="00541E1F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FA0A3B" w:rsidRDefault="00894E81" w:rsidP="00C425FC">
            <w:pPr>
              <w:jc w:val="center"/>
            </w:pPr>
            <w:r w:rsidRPr="00FA0A3B">
              <w:t>-</w:t>
            </w:r>
          </w:p>
        </w:tc>
        <w:tc>
          <w:tcPr>
            <w:tcW w:w="144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FA0A3B" w:rsidRDefault="00894E81" w:rsidP="00C425FC">
            <w:pPr>
              <w:jc w:val="center"/>
            </w:pPr>
            <w:r w:rsidRPr="00FA0A3B">
              <w:t>-</w:t>
            </w:r>
          </w:p>
        </w:tc>
        <w:tc>
          <w:tcPr>
            <w:tcW w:w="10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FA0A3B" w:rsidRDefault="00894E81" w:rsidP="00C425FC">
            <w:pPr>
              <w:jc w:val="center"/>
            </w:pPr>
            <w:r w:rsidRPr="00FA0A3B">
              <w:t>-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FA0A3B" w:rsidRDefault="00894E81" w:rsidP="00C425FC">
            <w:pPr>
              <w:jc w:val="center"/>
            </w:pPr>
            <w:r w:rsidRPr="00FA0A3B"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FA0A3B" w:rsidRDefault="00894E81" w:rsidP="00C425FC">
            <w:pPr>
              <w:jc w:val="center"/>
            </w:pPr>
            <w:r w:rsidRPr="00FA0A3B"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FA0A3B" w:rsidRDefault="00894E81" w:rsidP="00C425FC">
            <w:pPr>
              <w:jc w:val="center"/>
            </w:pPr>
            <w:r w:rsidRPr="00FA0A3B">
              <w:t>144,1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FA0A3B" w:rsidRDefault="00894E81" w:rsidP="00C425FC">
            <w:pPr>
              <w:jc w:val="center"/>
            </w:pPr>
            <w:r w:rsidRPr="00FA0A3B">
              <w:t>Россия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FA0A3B" w:rsidRDefault="00894E81" w:rsidP="00C425FC">
            <w:pPr>
              <w:jc w:val="center"/>
            </w:pPr>
            <w:r w:rsidRPr="00FA0A3B"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FA0A3B" w:rsidRDefault="00894E81" w:rsidP="00C425FC">
            <w:pPr>
              <w:jc w:val="center"/>
            </w:pPr>
            <w:r w:rsidRPr="00FA0A3B"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FA0A3B" w:rsidRDefault="00894E81" w:rsidP="00C425FC">
            <w:pPr>
              <w:jc w:val="center"/>
            </w:pPr>
            <w:r w:rsidRPr="00FA0A3B">
              <w:t>-</w:t>
            </w: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7F09F2" w:rsidRDefault="00894E81" w:rsidP="00541E1F">
            <w:pPr>
              <w:rPr>
                <w:sz w:val="22"/>
                <w:szCs w:val="22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FA0A3B" w:rsidRDefault="00894E81" w:rsidP="00C425FC">
            <w:pPr>
              <w:jc w:val="center"/>
            </w:pPr>
          </w:p>
        </w:tc>
        <w:tc>
          <w:tcPr>
            <w:tcW w:w="1444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FA0A3B" w:rsidRDefault="00894E81" w:rsidP="00C425FC">
            <w:pPr>
              <w:jc w:val="center"/>
            </w:pPr>
          </w:p>
        </w:tc>
        <w:tc>
          <w:tcPr>
            <w:tcW w:w="10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FA0A3B" w:rsidRDefault="00894E81" w:rsidP="00C425FC">
            <w:pPr>
              <w:jc w:val="center"/>
            </w:pPr>
          </w:p>
        </w:tc>
        <w:tc>
          <w:tcPr>
            <w:tcW w:w="10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FA0A3B" w:rsidRDefault="00894E81" w:rsidP="00C425FC">
            <w:pPr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FA0A3B" w:rsidRDefault="00894E81" w:rsidP="00C425FC">
            <w:pPr>
              <w:jc w:val="center"/>
            </w:pPr>
            <w:r w:rsidRPr="00955BE1"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784A47" w:rsidRDefault="00894E81" w:rsidP="0087167F">
            <w:pPr>
              <w:jc w:val="center"/>
            </w:pPr>
            <w:r w:rsidRPr="00784A47">
              <w:t>1 055,8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784A47" w:rsidRDefault="00894E81" w:rsidP="0087167F">
            <w:pPr>
              <w:jc w:val="center"/>
            </w:pPr>
            <w:r w:rsidRPr="00784A47">
              <w:t>Россия</w:t>
            </w: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FA0A3B" w:rsidRDefault="00894E81" w:rsidP="00C425FC">
            <w:pPr>
              <w:jc w:val="center"/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FA0A3B" w:rsidRDefault="00894E81" w:rsidP="00C425FC">
            <w:pPr>
              <w:jc w:val="center"/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FA0A3B" w:rsidRDefault="00894E81" w:rsidP="00C425FC">
            <w:pPr>
              <w:jc w:val="center"/>
            </w:pP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7F09F2" w:rsidRDefault="00894E81" w:rsidP="00541E1F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несовершеннолет</w:t>
            </w:r>
            <w:r w:rsidRPr="007F09F2">
              <w:rPr>
                <w:sz w:val="22"/>
                <w:szCs w:val="22"/>
              </w:rPr>
              <w:lastRenderedPageBreak/>
              <w:t>ний ребенок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FA0A3B" w:rsidRDefault="00894E81" w:rsidP="00C425FC">
            <w:pPr>
              <w:jc w:val="center"/>
            </w:pPr>
            <w:r w:rsidRPr="00FA0A3B">
              <w:lastRenderedPageBreak/>
              <w:t>-</w:t>
            </w:r>
          </w:p>
        </w:tc>
        <w:tc>
          <w:tcPr>
            <w:tcW w:w="144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FA0A3B" w:rsidRDefault="00894E81" w:rsidP="00C425FC">
            <w:pPr>
              <w:jc w:val="center"/>
            </w:pPr>
            <w:r w:rsidRPr="00FA0A3B">
              <w:t>-</w:t>
            </w:r>
          </w:p>
        </w:tc>
        <w:tc>
          <w:tcPr>
            <w:tcW w:w="10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FA0A3B" w:rsidRDefault="00894E81" w:rsidP="00C425FC">
            <w:pPr>
              <w:jc w:val="center"/>
            </w:pPr>
            <w:r w:rsidRPr="00FA0A3B">
              <w:t>-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FA0A3B" w:rsidRDefault="00894E81" w:rsidP="00C425FC">
            <w:pPr>
              <w:jc w:val="center"/>
            </w:pPr>
            <w:r w:rsidRPr="00FA0A3B"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FA0A3B" w:rsidRDefault="00894E81" w:rsidP="00C425FC">
            <w:pPr>
              <w:jc w:val="center"/>
            </w:pPr>
            <w:r w:rsidRPr="00FA0A3B">
              <w:t xml:space="preserve">жилой </w:t>
            </w:r>
            <w:r w:rsidRPr="00FA0A3B">
              <w:lastRenderedPageBreak/>
              <w:t>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FA0A3B" w:rsidRDefault="00894E81" w:rsidP="00C425FC">
            <w:pPr>
              <w:jc w:val="center"/>
            </w:pPr>
            <w:r w:rsidRPr="00FA0A3B">
              <w:lastRenderedPageBreak/>
              <w:t>144,1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FA0A3B" w:rsidRDefault="00894E81" w:rsidP="00C425FC">
            <w:pPr>
              <w:jc w:val="center"/>
            </w:pPr>
            <w:r w:rsidRPr="00FA0A3B">
              <w:t>Россия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FA0A3B" w:rsidRDefault="00894E81" w:rsidP="00C425FC">
            <w:pPr>
              <w:jc w:val="center"/>
            </w:pPr>
            <w:r w:rsidRPr="00FA0A3B"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FA0A3B" w:rsidRDefault="00894E81" w:rsidP="00C425FC">
            <w:pPr>
              <w:jc w:val="center"/>
            </w:pPr>
            <w:r w:rsidRPr="00FA0A3B"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C425FC">
            <w:pPr>
              <w:jc w:val="center"/>
            </w:pPr>
            <w:r w:rsidRPr="00FA0A3B">
              <w:t>-</w:t>
            </w: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7F09F2" w:rsidRDefault="00894E81" w:rsidP="00541E1F">
            <w:pPr>
              <w:rPr>
                <w:sz w:val="22"/>
                <w:szCs w:val="22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FA0A3B" w:rsidRDefault="00894E81" w:rsidP="00C425FC">
            <w:pPr>
              <w:jc w:val="center"/>
            </w:pPr>
          </w:p>
        </w:tc>
        <w:tc>
          <w:tcPr>
            <w:tcW w:w="1444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FA0A3B" w:rsidRDefault="00894E81" w:rsidP="00C425FC">
            <w:pPr>
              <w:jc w:val="center"/>
            </w:pPr>
          </w:p>
        </w:tc>
        <w:tc>
          <w:tcPr>
            <w:tcW w:w="10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FA0A3B" w:rsidRDefault="00894E81" w:rsidP="00C425FC">
            <w:pPr>
              <w:jc w:val="center"/>
            </w:pPr>
          </w:p>
        </w:tc>
        <w:tc>
          <w:tcPr>
            <w:tcW w:w="10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FA0A3B" w:rsidRDefault="00894E81" w:rsidP="00C425FC">
            <w:pPr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FA0A3B" w:rsidRDefault="00894E81" w:rsidP="00C425FC">
            <w:pPr>
              <w:jc w:val="center"/>
            </w:pPr>
            <w:r w:rsidRPr="00955BE1"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784A47" w:rsidRDefault="00894E81" w:rsidP="0087167F">
            <w:pPr>
              <w:jc w:val="center"/>
            </w:pPr>
            <w:r w:rsidRPr="00784A47">
              <w:t>1 055,8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784A47" w:rsidRDefault="00894E81" w:rsidP="0087167F">
            <w:pPr>
              <w:jc w:val="center"/>
            </w:pPr>
            <w:r w:rsidRPr="00784A47">
              <w:t>Россия</w:t>
            </w: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FA0A3B" w:rsidRDefault="00894E81" w:rsidP="00C425FC">
            <w:pPr>
              <w:jc w:val="center"/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FA0A3B" w:rsidRDefault="00894E81" w:rsidP="00C425FC">
            <w:pPr>
              <w:jc w:val="center"/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FA0A3B" w:rsidRDefault="00894E81" w:rsidP="00C425FC">
            <w:pPr>
              <w:jc w:val="center"/>
            </w:pP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1B6869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 xml:space="preserve">Копытова </w:t>
            </w:r>
          </w:p>
          <w:p w:rsidR="00894E81" w:rsidRPr="007F09F2" w:rsidRDefault="00894E81" w:rsidP="001B6869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Елена Владимировна, главный специалист финансово-аналитического отдела Управления социального заказа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E5C8D" w:rsidRDefault="00894E81" w:rsidP="00376AC7">
            <w:pPr>
              <w:jc w:val="center"/>
            </w:pPr>
            <w:r w:rsidRPr="00BE5C8D">
              <w:t>-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E5C8D" w:rsidRDefault="00894E81" w:rsidP="00376AC7">
            <w:pPr>
              <w:jc w:val="center"/>
            </w:pPr>
            <w:r w:rsidRPr="00BE5C8D">
              <w:t>-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E5C8D" w:rsidRDefault="00894E81" w:rsidP="00376AC7">
            <w:pPr>
              <w:jc w:val="center"/>
            </w:pPr>
            <w:r w:rsidRPr="00BE5C8D">
              <w:t>-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E5C8D" w:rsidRDefault="00894E81" w:rsidP="00376AC7">
            <w:pPr>
              <w:jc w:val="center"/>
            </w:pPr>
            <w:r w:rsidRPr="00BE5C8D"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E5C8D" w:rsidRDefault="00894E81" w:rsidP="00376AC7">
            <w:pPr>
              <w:jc w:val="center"/>
            </w:pPr>
            <w:r w:rsidRPr="00BE5C8D"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E5C8D" w:rsidRDefault="00894E81" w:rsidP="00376AC7">
            <w:pPr>
              <w:jc w:val="center"/>
            </w:pPr>
            <w:r w:rsidRPr="00BE5C8D">
              <w:t>71,7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E5C8D" w:rsidRDefault="00894E81" w:rsidP="00376AC7">
            <w:pPr>
              <w:jc w:val="center"/>
            </w:pPr>
            <w:r w:rsidRPr="00BE5C8D">
              <w:t>Россия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E5C8D" w:rsidRDefault="00894E81" w:rsidP="00376AC7">
            <w:pPr>
              <w:jc w:val="center"/>
            </w:pPr>
            <w:r w:rsidRPr="00BE5C8D"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035D97" w:rsidRDefault="00894E81" w:rsidP="00376AC7">
            <w:pPr>
              <w:jc w:val="center"/>
              <w:rPr>
                <w:highlight w:val="yellow"/>
              </w:rPr>
            </w:pPr>
            <w:r w:rsidRPr="00AB3FB7">
              <w:t>313 354,75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376AC7">
            <w:pPr>
              <w:jc w:val="center"/>
            </w:pPr>
            <w:r w:rsidRPr="00BE5C8D">
              <w:t>-</w:t>
            </w: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7F09F2" w:rsidRDefault="00894E81" w:rsidP="002034AB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супруг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6F27B2" w:rsidRDefault="00894E81" w:rsidP="001B686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27B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894E81" w:rsidRPr="006F27B2" w:rsidRDefault="00894E81" w:rsidP="001B686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6F27B2" w:rsidRDefault="00894E81" w:rsidP="001B686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27B2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894E81" w:rsidRPr="006F27B2" w:rsidRDefault="00894E81" w:rsidP="001B686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6F27B2" w:rsidRDefault="00894E81" w:rsidP="001B686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27B2">
              <w:rPr>
                <w:rFonts w:ascii="Times New Roman" w:hAnsi="Times New Roman" w:cs="Times New Roman"/>
                <w:sz w:val="22"/>
                <w:szCs w:val="22"/>
              </w:rPr>
              <w:t>71,7</w:t>
            </w:r>
          </w:p>
          <w:p w:rsidR="00894E81" w:rsidRPr="006F27B2" w:rsidRDefault="00894E81" w:rsidP="001B686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6F27B2" w:rsidRDefault="00894E81" w:rsidP="001B6869">
            <w:pPr>
              <w:jc w:val="center"/>
              <w:rPr>
                <w:sz w:val="22"/>
                <w:szCs w:val="22"/>
              </w:rPr>
            </w:pPr>
            <w:r w:rsidRPr="006F27B2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6F27B2" w:rsidRDefault="00894E81" w:rsidP="001B6869">
            <w:pPr>
              <w:jc w:val="center"/>
              <w:rPr>
                <w:sz w:val="22"/>
                <w:szCs w:val="22"/>
              </w:rPr>
            </w:pPr>
            <w:r w:rsidRPr="006F27B2"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6F27B2" w:rsidRDefault="00894E81" w:rsidP="001B6869">
            <w:pPr>
              <w:jc w:val="center"/>
              <w:rPr>
                <w:sz w:val="22"/>
                <w:szCs w:val="22"/>
              </w:rPr>
            </w:pPr>
            <w:r w:rsidRPr="006F27B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6F27B2" w:rsidRDefault="00894E81" w:rsidP="001B6869">
            <w:pPr>
              <w:jc w:val="center"/>
              <w:rPr>
                <w:sz w:val="22"/>
                <w:szCs w:val="22"/>
              </w:rPr>
            </w:pPr>
            <w:r w:rsidRPr="006F27B2">
              <w:rPr>
                <w:sz w:val="22"/>
                <w:szCs w:val="22"/>
              </w:rPr>
              <w:t>-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2E785E" w:rsidRDefault="00894E81" w:rsidP="006F27B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785E">
              <w:rPr>
                <w:rFonts w:ascii="Times New Roman" w:hAnsi="Times New Roman" w:cs="Times New Roman"/>
                <w:sz w:val="22"/>
                <w:szCs w:val="22"/>
              </w:rPr>
              <w:t>автомобиль легковой,</w:t>
            </w:r>
          </w:p>
          <w:p w:rsidR="00894E81" w:rsidRPr="006F27B2" w:rsidRDefault="00894E81" w:rsidP="006F27B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27B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6F27B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KIA</w:t>
            </w:r>
            <w:r w:rsidRPr="006F27B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6F27B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SORENTO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035D97" w:rsidRDefault="00894E81" w:rsidP="001B6869">
            <w:pPr>
              <w:jc w:val="center"/>
              <w:rPr>
                <w:sz w:val="22"/>
                <w:szCs w:val="22"/>
                <w:highlight w:val="yellow"/>
              </w:rPr>
            </w:pPr>
            <w:r w:rsidRPr="00AB3FB7">
              <w:rPr>
                <w:sz w:val="22"/>
                <w:szCs w:val="22"/>
              </w:rPr>
              <w:t>1 631 011,92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6F27B2" w:rsidRDefault="00894E81" w:rsidP="001B6869">
            <w:pPr>
              <w:jc w:val="center"/>
              <w:rPr>
                <w:sz w:val="22"/>
                <w:szCs w:val="22"/>
              </w:rPr>
            </w:pPr>
            <w:r w:rsidRPr="006F27B2">
              <w:rPr>
                <w:sz w:val="22"/>
                <w:szCs w:val="22"/>
              </w:rPr>
              <w:t>-</w:t>
            </w: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7F09F2" w:rsidRDefault="00894E81" w:rsidP="002034AB">
            <w:pPr>
              <w:rPr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6F27B2" w:rsidRDefault="00894E81" w:rsidP="001B686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27B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6F27B2" w:rsidRDefault="00894E81" w:rsidP="001B686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27B2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6F27B2" w:rsidRDefault="00894E81" w:rsidP="001B686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27B2">
              <w:rPr>
                <w:rFonts w:ascii="Times New Roman" w:hAnsi="Times New Roman" w:cs="Times New Roman"/>
                <w:sz w:val="22"/>
                <w:szCs w:val="22"/>
              </w:rPr>
              <w:t>38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6F27B2" w:rsidRDefault="00894E81" w:rsidP="001B6869">
            <w:pPr>
              <w:jc w:val="center"/>
              <w:rPr>
                <w:sz w:val="22"/>
                <w:szCs w:val="22"/>
              </w:rPr>
            </w:pPr>
            <w:r w:rsidRPr="006F27B2"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E50EF6" w:rsidRDefault="00894E81" w:rsidP="002034AB">
            <w:pPr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E50EF6" w:rsidRDefault="00894E81" w:rsidP="002034AB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E50EF6" w:rsidRDefault="00894E81" w:rsidP="002034AB">
            <w:pPr>
              <w:jc w:val="center"/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2034AB">
            <w:pPr>
              <w:jc w:val="center"/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2034AB">
            <w:pPr>
              <w:jc w:val="center"/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2034AB">
            <w:pPr>
              <w:jc w:val="center"/>
            </w:pP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7F09F2" w:rsidRDefault="00894E81" w:rsidP="002034AB">
            <w:pPr>
              <w:rPr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6F27B2" w:rsidRDefault="00894E81" w:rsidP="0087167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27B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6F27B2" w:rsidRDefault="00894E81" w:rsidP="0087167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27B2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6F27B2" w:rsidRDefault="00894E81" w:rsidP="0087167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55,39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6F27B2" w:rsidRDefault="00894E81" w:rsidP="0087167F">
            <w:pPr>
              <w:jc w:val="center"/>
              <w:rPr>
                <w:sz w:val="22"/>
                <w:szCs w:val="22"/>
              </w:rPr>
            </w:pPr>
            <w:r w:rsidRPr="006F27B2"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E50EF6" w:rsidRDefault="00894E81" w:rsidP="002034AB">
            <w:pPr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E50EF6" w:rsidRDefault="00894E81" w:rsidP="002034AB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E50EF6" w:rsidRDefault="00894E81" w:rsidP="002034AB">
            <w:pPr>
              <w:jc w:val="center"/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2034AB">
            <w:pPr>
              <w:jc w:val="center"/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2034AB">
            <w:pPr>
              <w:jc w:val="center"/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2034AB">
            <w:pPr>
              <w:jc w:val="center"/>
            </w:pP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7F09F2" w:rsidRDefault="00894E81" w:rsidP="002034AB">
            <w:pPr>
              <w:rPr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6F27B2" w:rsidRDefault="00894E81" w:rsidP="001B686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27B2">
              <w:rPr>
                <w:rFonts w:ascii="Times New Roman" w:hAnsi="Times New Roman" w:cs="Times New Roman"/>
                <w:sz w:val="22"/>
                <w:szCs w:val="22"/>
              </w:rPr>
              <w:t>гараж-бокс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6F27B2" w:rsidRDefault="00894E81" w:rsidP="001B686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27B2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6F27B2" w:rsidRDefault="00894E81" w:rsidP="001B686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27B2">
              <w:rPr>
                <w:rFonts w:ascii="Times New Roman" w:hAnsi="Times New Roman" w:cs="Times New Roman"/>
                <w:sz w:val="22"/>
                <w:szCs w:val="22"/>
              </w:rPr>
              <w:t>22,9</w:t>
            </w:r>
          </w:p>
          <w:p w:rsidR="00894E81" w:rsidRPr="006F27B2" w:rsidRDefault="00894E81" w:rsidP="001B68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6F27B2" w:rsidRDefault="00894E81" w:rsidP="001B6869">
            <w:pPr>
              <w:jc w:val="center"/>
              <w:rPr>
                <w:sz w:val="22"/>
                <w:szCs w:val="22"/>
              </w:rPr>
            </w:pPr>
            <w:r w:rsidRPr="006F27B2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E50EF6" w:rsidRDefault="00894E81" w:rsidP="002034AB">
            <w:pPr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E50EF6" w:rsidRDefault="00894E81" w:rsidP="002034AB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E50EF6" w:rsidRDefault="00894E81" w:rsidP="002034AB">
            <w:pPr>
              <w:jc w:val="center"/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2034AB">
            <w:pPr>
              <w:jc w:val="center"/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2034AB">
            <w:pPr>
              <w:jc w:val="center"/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2034AB">
            <w:pPr>
              <w:jc w:val="center"/>
            </w:pP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7F09F2" w:rsidRDefault="00894E81" w:rsidP="002034AB">
            <w:pPr>
              <w:rPr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6F27B2" w:rsidRDefault="00894E81" w:rsidP="001B686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27B2">
              <w:rPr>
                <w:rFonts w:ascii="Times New Roman" w:hAnsi="Times New Roman" w:cs="Times New Roman"/>
                <w:sz w:val="22"/>
                <w:szCs w:val="22"/>
              </w:rPr>
              <w:t>гараж-бокс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6F27B2" w:rsidRDefault="00894E81" w:rsidP="001B6869">
            <w:pPr>
              <w:jc w:val="center"/>
              <w:rPr>
                <w:sz w:val="22"/>
                <w:szCs w:val="22"/>
              </w:rPr>
            </w:pPr>
            <w:r w:rsidRPr="006F27B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6F27B2" w:rsidRDefault="00894E81" w:rsidP="001B686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27B2">
              <w:rPr>
                <w:rFonts w:ascii="Times New Roman" w:hAnsi="Times New Roman" w:cs="Times New Roman"/>
                <w:sz w:val="22"/>
                <w:szCs w:val="22"/>
              </w:rPr>
              <w:t>23,6</w:t>
            </w:r>
          </w:p>
          <w:p w:rsidR="00894E81" w:rsidRPr="006F27B2" w:rsidRDefault="00894E81" w:rsidP="001B68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6F27B2" w:rsidRDefault="00894E81" w:rsidP="001B6869">
            <w:pPr>
              <w:jc w:val="center"/>
              <w:rPr>
                <w:sz w:val="22"/>
                <w:szCs w:val="22"/>
              </w:rPr>
            </w:pPr>
            <w:r w:rsidRPr="006F27B2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E50EF6" w:rsidRDefault="00894E81" w:rsidP="002034AB">
            <w:pPr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E50EF6" w:rsidRDefault="00894E81" w:rsidP="002034AB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E50EF6" w:rsidRDefault="00894E81" w:rsidP="002034AB">
            <w:pPr>
              <w:jc w:val="center"/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2034AB">
            <w:pPr>
              <w:jc w:val="center"/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2034AB">
            <w:pPr>
              <w:jc w:val="center"/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2034AB">
            <w:pPr>
              <w:jc w:val="center"/>
            </w:pP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7F09F2" w:rsidRDefault="00894E81" w:rsidP="006F27B2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E50EF6" w:rsidRDefault="00894E81" w:rsidP="001B6869">
            <w:pPr>
              <w:jc w:val="center"/>
            </w:pPr>
            <w:r>
              <w:t>-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31CDB" w:rsidRDefault="00894E81" w:rsidP="001B6869">
            <w:pPr>
              <w:jc w:val="center"/>
            </w:pPr>
            <w:r>
              <w:t>-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E50EF6" w:rsidRDefault="00894E81" w:rsidP="001B6869">
            <w:pPr>
              <w:jc w:val="center"/>
            </w:pPr>
            <w:r>
              <w:t>-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E50EF6" w:rsidRDefault="00894E81" w:rsidP="001B6869">
            <w:pPr>
              <w:jc w:val="center"/>
            </w:pPr>
            <w: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E50EF6" w:rsidRDefault="00894E81" w:rsidP="001B6869">
            <w:pPr>
              <w:jc w:val="center"/>
            </w:pPr>
            <w:r w:rsidRPr="00E50EF6"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E50EF6" w:rsidRDefault="00894E81" w:rsidP="001B6869">
            <w:pPr>
              <w:jc w:val="center"/>
            </w:pPr>
            <w:r>
              <w:t>71,7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E50EF6" w:rsidRDefault="00894E81" w:rsidP="001B6869">
            <w:pPr>
              <w:jc w:val="center"/>
            </w:pPr>
            <w:r w:rsidRPr="00E50EF6">
              <w:t xml:space="preserve">Россия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1B6869">
            <w:pPr>
              <w:jc w:val="center"/>
            </w:pPr>
            <w: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1B6869">
            <w:pPr>
              <w:jc w:val="center"/>
            </w:pPr>
            <w: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31CDB" w:rsidRDefault="00894E81" w:rsidP="001B6869">
            <w:pPr>
              <w:jc w:val="center"/>
            </w:pPr>
            <w:r>
              <w:t>-</w:t>
            </w: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2E65EE" w:rsidRDefault="00894E81" w:rsidP="001B6869">
            <w:pPr>
              <w:rPr>
                <w:sz w:val="22"/>
                <w:szCs w:val="22"/>
              </w:rPr>
            </w:pPr>
            <w:r w:rsidRPr="002E65EE">
              <w:rPr>
                <w:sz w:val="22"/>
                <w:szCs w:val="22"/>
              </w:rPr>
              <w:t xml:space="preserve">Михеева </w:t>
            </w:r>
          </w:p>
          <w:p w:rsidR="00894E81" w:rsidRPr="002E65EE" w:rsidRDefault="00894E81" w:rsidP="001B6869">
            <w:pPr>
              <w:rPr>
                <w:sz w:val="22"/>
                <w:szCs w:val="22"/>
              </w:rPr>
            </w:pPr>
            <w:r w:rsidRPr="002E65EE">
              <w:rPr>
                <w:sz w:val="22"/>
                <w:szCs w:val="22"/>
              </w:rPr>
              <w:lastRenderedPageBreak/>
              <w:t>Лариса Александровна, главный специалист финансово-аналитического отдела Управления социального заказа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2E65EE" w:rsidRDefault="00894E81" w:rsidP="00AE13C3">
            <w:pPr>
              <w:jc w:val="center"/>
              <w:rPr>
                <w:sz w:val="22"/>
                <w:szCs w:val="22"/>
              </w:rPr>
            </w:pPr>
            <w:r w:rsidRPr="002E65EE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AE13C3">
            <w:pPr>
              <w:jc w:val="center"/>
              <w:rPr>
                <w:sz w:val="22"/>
                <w:szCs w:val="22"/>
              </w:rPr>
            </w:pPr>
            <w:r w:rsidRPr="00AE13C3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бщая </w:t>
            </w:r>
            <w:r>
              <w:rPr>
                <w:sz w:val="22"/>
                <w:szCs w:val="22"/>
              </w:rPr>
              <w:lastRenderedPageBreak/>
              <w:t xml:space="preserve">долевая, </w:t>
            </w:r>
          </w:p>
          <w:p w:rsidR="00894E81" w:rsidRPr="00AE13C3" w:rsidRDefault="00894E81" w:rsidP="00AE13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1/4 </w:t>
            </w:r>
            <w:r w:rsidRPr="00D734B4">
              <w:t xml:space="preserve">доля 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AE13C3" w:rsidRDefault="00894E81" w:rsidP="00AE13C3">
            <w:pPr>
              <w:jc w:val="center"/>
              <w:rPr>
                <w:sz w:val="22"/>
                <w:szCs w:val="22"/>
              </w:rPr>
            </w:pPr>
            <w:r w:rsidRPr="00AE13C3">
              <w:rPr>
                <w:sz w:val="22"/>
                <w:szCs w:val="22"/>
              </w:rPr>
              <w:lastRenderedPageBreak/>
              <w:t>43,3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AE13C3" w:rsidRDefault="00894E81" w:rsidP="00AE13C3">
            <w:pPr>
              <w:jc w:val="center"/>
              <w:rPr>
                <w:sz w:val="22"/>
                <w:szCs w:val="22"/>
              </w:rPr>
            </w:pPr>
            <w:r w:rsidRPr="00AE13C3"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AE13C3" w:rsidRDefault="00894E81" w:rsidP="00AE13C3">
            <w:pPr>
              <w:jc w:val="center"/>
              <w:rPr>
                <w:sz w:val="22"/>
                <w:szCs w:val="22"/>
              </w:rPr>
            </w:pPr>
            <w:r w:rsidRPr="00AE13C3"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AE13C3" w:rsidRDefault="00894E81" w:rsidP="00AE13C3">
            <w:pPr>
              <w:jc w:val="center"/>
              <w:rPr>
                <w:sz w:val="22"/>
                <w:szCs w:val="22"/>
              </w:rPr>
            </w:pPr>
            <w:r w:rsidRPr="00AE13C3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AE13C3" w:rsidRDefault="00894E81" w:rsidP="00AE13C3">
            <w:pPr>
              <w:jc w:val="center"/>
              <w:rPr>
                <w:sz w:val="22"/>
                <w:szCs w:val="22"/>
              </w:rPr>
            </w:pPr>
            <w:r w:rsidRPr="00AE13C3">
              <w:rPr>
                <w:sz w:val="22"/>
                <w:szCs w:val="22"/>
              </w:rPr>
              <w:t>-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AE13C3" w:rsidRDefault="00894E81" w:rsidP="00AE13C3">
            <w:pPr>
              <w:jc w:val="center"/>
              <w:rPr>
                <w:sz w:val="22"/>
                <w:szCs w:val="22"/>
              </w:rPr>
            </w:pPr>
            <w:r w:rsidRPr="00AE13C3"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035D97" w:rsidRDefault="00894E81" w:rsidP="00AE13C3">
            <w:pPr>
              <w:jc w:val="center"/>
              <w:rPr>
                <w:sz w:val="22"/>
                <w:szCs w:val="22"/>
                <w:highlight w:val="yellow"/>
              </w:rPr>
            </w:pPr>
            <w:r w:rsidRPr="00E507D8">
              <w:rPr>
                <w:sz w:val="22"/>
                <w:szCs w:val="22"/>
              </w:rPr>
              <w:t>19 688,42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AE13C3" w:rsidRDefault="00894E81" w:rsidP="00AE13C3">
            <w:pPr>
              <w:jc w:val="center"/>
              <w:rPr>
                <w:sz w:val="22"/>
                <w:szCs w:val="22"/>
              </w:rPr>
            </w:pPr>
            <w:r w:rsidRPr="00AE13C3">
              <w:rPr>
                <w:sz w:val="22"/>
                <w:szCs w:val="22"/>
              </w:rPr>
              <w:t>-</w:t>
            </w: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2E65EE" w:rsidRDefault="00894E81" w:rsidP="001B6869">
            <w:pPr>
              <w:rPr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2E65EE" w:rsidRDefault="00894E81" w:rsidP="00AE13C3">
            <w:pPr>
              <w:jc w:val="center"/>
              <w:rPr>
                <w:sz w:val="22"/>
                <w:szCs w:val="22"/>
              </w:rPr>
            </w:pPr>
            <w:r w:rsidRPr="002E65EE"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E507D8">
            <w:pPr>
              <w:jc w:val="center"/>
              <w:rPr>
                <w:sz w:val="22"/>
                <w:szCs w:val="22"/>
              </w:rPr>
            </w:pPr>
            <w:r w:rsidRPr="00AE13C3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бщая долевая, </w:t>
            </w:r>
          </w:p>
          <w:p w:rsidR="00894E81" w:rsidRPr="00AE13C3" w:rsidRDefault="00894E81" w:rsidP="00E507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1/5 </w:t>
            </w:r>
            <w:r w:rsidRPr="00D734B4">
              <w:t>доля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AE13C3" w:rsidRDefault="00894E81" w:rsidP="00AE13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AE13C3" w:rsidRDefault="00894E81" w:rsidP="00AE13C3">
            <w:pPr>
              <w:jc w:val="center"/>
              <w:rPr>
                <w:sz w:val="22"/>
                <w:szCs w:val="22"/>
              </w:rPr>
            </w:pPr>
            <w:r w:rsidRPr="00AE13C3"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AE13C3" w:rsidRDefault="00894E81" w:rsidP="00AE13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AE13C3" w:rsidRDefault="00894E81" w:rsidP="00AE13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AE13C3" w:rsidRDefault="00894E81" w:rsidP="00AE13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AE13C3" w:rsidRDefault="00894E81" w:rsidP="00AE13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035D97" w:rsidRDefault="00894E81" w:rsidP="00AE13C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AE13C3" w:rsidRDefault="00894E81" w:rsidP="00AE13C3">
            <w:pPr>
              <w:jc w:val="center"/>
              <w:rPr>
                <w:sz w:val="22"/>
                <w:szCs w:val="22"/>
              </w:rPr>
            </w:pP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2E65EE" w:rsidRDefault="00894E81" w:rsidP="00D6734A">
            <w:pPr>
              <w:rPr>
                <w:sz w:val="22"/>
                <w:szCs w:val="22"/>
              </w:rPr>
            </w:pPr>
            <w:r w:rsidRPr="002E65EE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2E65EE" w:rsidRDefault="00894E81" w:rsidP="0088749B">
            <w:pPr>
              <w:jc w:val="center"/>
            </w:pPr>
            <w:r w:rsidRPr="002E65EE">
              <w:t>квартира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C82CFB">
            <w:pPr>
              <w:jc w:val="center"/>
              <w:rPr>
                <w:sz w:val="22"/>
                <w:szCs w:val="22"/>
              </w:rPr>
            </w:pPr>
            <w:r w:rsidRPr="00AE13C3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бщая долевая, </w:t>
            </w:r>
          </w:p>
          <w:p w:rsidR="00894E81" w:rsidRPr="005B7D40" w:rsidRDefault="00894E81" w:rsidP="00C82CFB">
            <w:pPr>
              <w:jc w:val="center"/>
            </w:pPr>
            <w:r>
              <w:rPr>
                <w:sz w:val="22"/>
                <w:szCs w:val="22"/>
              </w:rPr>
              <w:t xml:space="preserve">1/4 </w:t>
            </w:r>
            <w:r w:rsidRPr="00D734B4">
              <w:t>доля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5B7D40" w:rsidRDefault="00894E81" w:rsidP="0088749B">
            <w:pPr>
              <w:jc w:val="center"/>
            </w:pPr>
            <w:r w:rsidRPr="005B7D40">
              <w:t>43,3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5B7D40" w:rsidRDefault="00894E81" w:rsidP="0088749B">
            <w:pPr>
              <w:jc w:val="center"/>
            </w:pPr>
            <w:r w:rsidRPr="005B7D40">
              <w:t>Россия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5B7D40" w:rsidRDefault="00894E81" w:rsidP="0088749B">
            <w:pPr>
              <w:jc w:val="center"/>
            </w:pPr>
            <w:r w:rsidRPr="005B7D40"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5B7D40" w:rsidRDefault="00894E81" w:rsidP="0088749B">
            <w:pPr>
              <w:jc w:val="center"/>
            </w:pPr>
            <w:r w:rsidRPr="005B7D40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5B7D40" w:rsidRDefault="00894E81" w:rsidP="0088749B">
            <w:pPr>
              <w:jc w:val="center"/>
            </w:pPr>
            <w:r w:rsidRPr="005B7D40">
              <w:t>-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5B7D40" w:rsidRDefault="00894E81" w:rsidP="0088749B">
            <w:pPr>
              <w:jc w:val="center"/>
            </w:pPr>
            <w:r>
              <w:rPr>
                <w:sz w:val="22"/>
                <w:szCs w:val="22"/>
              </w:rPr>
              <w:t>а</w:t>
            </w:r>
            <w:r w:rsidRPr="009A7E8B">
              <w:rPr>
                <w:sz w:val="22"/>
                <w:szCs w:val="22"/>
              </w:rPr>
              <w:t>втомобиль легковой</w:t>
            </w:r>
            <w:r>
              <w:t>,</w:t>
            </w:r>
            <w:r w:rsidRPr="005B7D40">
              <w:t xml:space="preserve"> TOYOTA-AVENSIS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035D97" w:rsidRDefault="00894E81" w:rsidP="0088749B">
            <w:pPr>
              <w:jc w:val="center"/>
              <w:rPr>
                <w:highlight w:val="yellow"/>
              </w:rPr>
            </w:pPr>
            <w:r w:rsidRPr="00322FFB">
              <w:t>480 516,45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88749B">
            <w:pPr>
              <w:jc w:val="center"/>
            </w:pPr>
            <w:r w:rsidRPr="005B7D40">
              <w:t>-</w:t>
            </w: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2E65EE" w:rsidRDefault="00894E81" w:rsidP="00D6734A">
            <w:pPr>
              <w:rPr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2E65EE" w:rsidRDefault="00894E81" w:rsidP="0087167F">
            <w:pPr>
              <w:jc w:val="center"/>
              <w:rPr>
                <w:sz w:val="22"/>
                <w:szCs w:val="22"/>
              </w:rPr>
            </w:pPr>
            <w:r w:rsidRPr="002E65EE"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87167F">
            <w:pPr>
              <w:jc w:val="center"/>
              <w:rPr>
                <w:sz w:val="22"/>
                <w:szCs w:val="22"/>
              </w:rPr>
            </w:pPr>
            <w:r w:rsidRPr="00AE13C3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бщая долевая, </w:t>
            </w:r>
          </w:p>
          <w:p w:rsidR="00894E81" w:rsidRPr="00AE13C3" w:rsidRDefault="00894E81" w:rsidP="008716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1/5 </w:t>
            </w:r>
            <w:r w:rsidRPr="00D734B4">
              <w:t>доля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AE13C3" w:rsidRDefault="00894E81" w:rsidP="008716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AE13C3" w:rsidRDefault="00894E81" w:rsidP="0087167F">
            <w:pPr>
              <w:jc w:val="center"/>
              <w:rPr>
                <w:sz w:val="22"/>
                <w:szCs w:val="22"/>
              </w:rPr>
            </w:pPr>
            <w:r w:rsidRPr="00AE13C3"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5B7D40" w:rsidRDefault="00894E81" w:rsidP="0088749B">
            <w:pPr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5B7D40" w:rsidRDefault="00894E81" w:rsidP="0088749B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5B7D40" w:rsidRDefault="00894E81" w:rsidP="0088749B">
            <w:pPr>
              <w:jc w:val="center"/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8874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035D97" w:rsidRDefault="00894E81" w:rsidP="0088749B">
            <w:pPr>
              <w:jc w:val="center"/>
              <w:rPr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5B7D40" w:rsidRDefault="00894E81" w:rsidP="0088749B">
            <w:pPr>
              <w:jc w:val="center"/>
            </w:pP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2E65EE" w:rsidRDefault="00894E81" w:rsidP="00D6734A">
            <w:pPr>
              <w:rPr>
                <w:sz w:val="22"/>
                <w:szCs w:val="22"/>
              </w:rPr>
            </w:pPr>
            <w:r w:rsidRPr="002E65EE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2E65EE" w:rsidRDefault="00894E81" w:rsidP="005C5B4A">
            <w:pPr>
              <w:jc w:val="center"/>
            </w:pPr>
            <w:r w:rsidRPr="002E65EE">
              <w:t>квартира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C82CFB">
            <w:pPr>
              <w:jc w:val="center"/>
              <w:rPr>
                <w:sz w:val="22"/>
                <w:szCs w:val="22"/>
              </w:rPr>
            </w:pPr>
            <w:r w:rsidRPr="00AE13C3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бщая долевая, </w:t>
            </w:r>
          </w:p>
          <w:p w:rsidR="00894E81" w:rsidRPr="00D734B4" w:rsidRDefault="00894E81" w:rsidP="00C82CFB">
            <w:pPr>
              <w:jc w:val="center"/>
            </w:pPr>
            <w:r>
              <w:rPr>
                <w:sz w:val="22"/>
                <w:szCs w:val="22"/>
              </w:rPr>
              <w:t xml:space="preserve">1/4 </w:t>
            </w:r>
            <w:r w:rsidRPr="00D734B4">
              <w:t>доля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734B4" w:rsidRDefault="00894E81" w:rsidP="005C5B4A">
            <w:pPr>
              <w:jc w:val="center"/>
            </w:pPr>
            <w:r w:rsidRPr="00D734B4">
              <w:t>43,3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734B4" w:rsidRDefault="00894E81" w:rsidP="005C5B4A">
            <w:pPr>
              <w:jc w:val="center"/>
            </w:pPr>
            <w:r w:rsidRPr="00D734B4">
              <w:t>Россия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734B4" w:rsidRDefault="00894E81" w:rsidP="005C5B4A">
            <w:pPr>
              <w:jc w:val="center"/>
            </w:pPr>
            <w:r w:rsidRPr="00D734B4"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734B4" w:rsidRDefault="00894E81" w:rsidP="005C5B4A">
            <w:pPr>
              <w:jc w:val="center"/>
            </w:pPr>
            <w:r w:rsidRPr="00D734B4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734B4" w:rsidRDefault="00894E81" w:rsidP="005C5B4A">
            <w:pPr>
              <w:jc w:val="center"/>
            </w:pPr>
            <w:r w:rsidRPr="00D734B4">
              <w:t>-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734B4" w:rsidRDefault="00894E81" w:rsidP="005C5B4A">
            <w:pPr>
              <w:jc w:val="center"/>
            </w:pPr>
            <w:r w:rsidRPr="00D734B4"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734B4" w:rsidRDefault="00894E81" w:rsidP="005C5B4A">
            <w:pPr>
              <w:jc w:val="center"/>
            </w:pPr>
            <w:r w:rsidRPr="00D734B4"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734B4" w:rsidRDefault="00894E81" w:rsidP="005C5B4A">
            <w:pPr>
              <w:jc w:val="center"/>
            </w:pPr>
            <w:r w:rsidRPr="00D734B4">
              <w:t>-</w:t>
            </w: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2E65EE" w:rsidRDefault="00894E81" w:rsidP="00D6734A">
            <w:pPr>
              <w:rPr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2E65EE" w:rsidRDefault="00894E81" w:rsidP="0087167F">
            <w:pPr>
              <w:jc w:val="center"/>
              <w:rPr>
                <w:sz w:val="22"/>
                <w:szCs w:val="22"/>
              </w:rPr>
            </w:pPr>
            <w:r w:rsidRPr="002E65EE"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87167F">
            <w:pPr>
              <w:jc w:val="center"/>
              <w:rPr>
                <w:sz w:val="22"/>
                <w:szCs w:val="22"/>
              </w:rPr>
            </w:pPr>
            <w:r w:rsidRPr="00AE13C3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бщая долевая, </w:t>
            </w:r>
          </w:p>
          <w:p w:rsidR="00894E81" w:rsidRPr="00AE13C3" w:rsidRDefault="00894E81" w:rsidP="008716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1/5 </w:t>
            </w:r>
            <w:r w:rsidRPr="00D734B4">
              <w:t>доля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AE13C3" w:rsidRDefault="00894E81" w:rsidP="008716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AE13C3" w:rsidRDefault="00894E81" w:rsidP="0087167F">
            <w:pPr>
              <w:jc w:val="center"/>
              <w:rPr>
                <w:sz w:val="22"/>
                <w:szCs w:val="22"/>
              </w:rPr>
            </w:pPr>
            <w:r w:rsidRPr="00AE13C3"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734B4" w:rsidRDefault="00894E81" w:rsidP="005C5B4A">
            <w:pPr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734B4" w:rsidRDefault="00894E81" w:rsidP="005C5B4A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734B4" w:rsidRDefault="00894E81" w:rsidP="005C5B4A">
            <w:pPr>
              <w:jc w:val="center"/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734B4" w:rsidRDefault="00894E81" w:rsidP="005C5B4A">
            <w:pPr>
              <w:jc w:val="center"/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734B4" w:rsidRDefault="00894E81" w:rsidP="005C5B4A">
            <w:pPr>
              <w:jc w:val="center"/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734B4" w:rsidRDefault="00894E81" w:rsidP="005C5B4A">
            <w:pPr>
              <w:jc w:val="center"/>
            </w:pP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2E65EE" w:rsidRDefault="00894E81" w:rsidP="00D6734A">
            <w:pPr>
              <w:rPr>
                <w:sz w:val="22"/>
                <w:szCs w:val="22"/>
              </w:rPr>
            </w:pPr>
            <w:r w:rsidRPr="002E65EE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2E65EE" w:rsidRDefault="00894E81" w:rsidP="005C5B4A">
            <w:pPr>
              <w:jc w:val="center"/>
            </w:pPr>
            <w:r w:rsidRPr="002E65EE">
              <w:t>квартира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C82CFB">
            <w:pPr>
              <w:jc w:val="center"/>
              <w:rPr>
                <w:sz w:val="22"/>
                <w:szCs w:val="22"/>
              </w:rPr>
            </w:pPr>
            <w:r w:rsidRPr="00AE13C3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бщая долевая, </w:t>
            </w:r>
          </w:p>
          <w:p w:rsidR="00894E81" w:rsidRPr="00D734B4" w:rsidRDefault="00894E81" w:rsidP="00C82CFB">
            <w:pPr>
              <w:jc w:val="center"/>
            </w:pPr>
            <w:r>
              <w:rPr>
                <w:sz w:val="22"/>
                <w:szCs w:val="22"/>
              </w:rPr>
              <w:t xml:space="preserve">1/4 </w:t>
            </w:r>
            <w:r w:rsidRPr="00D734B4">
              <w:t>доля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734B4" w:rsidRDefault="00894E81" w:rsidP="005C5B4A">
            <w:pPr>
              <w:jc w:val="center"/>
            </w:pPr>
            <w:r w:rsidRPr="00D734B4">
              <w:t>43,3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734B4" w:rsidRDefault="00894E81" w:rsidP="005C5B4A">
            <w:pPr>
              <w:jc w:val="center"/>
            </w:pPr>
            <w:r w:rsidRPr="00D734B4">
              <w:t>Россия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734B4" w:rsidRDefault="00894E81" w:rsidP="005C5B4A">
            <w:pPr>
              <w:jc w:val="center"/>
            </w:pPr>
            <w:r w:rsidRPr="00D734B4"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734B4" w:rsidRDefault="00894E81" w:rsidP="005C5B4A">
            <w:pPr>
              <w:jc w:val="center"/>
            </w:pPr>
            <w:r w:rsidRPr="00D734B4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734B4" w:rsidRDefault="00894E81" w:rsidP="005C5B4A">
            <w:pPr>
              <w:jc w:val="center"/>
            </w:pPr>
            <w:r w:rsidRPr="00D734B4">
              <w:t>-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734B4" w:rsidRDefault="00894E81" w:rsidP="005C5B4A">
            <w:pPr>
              <w:jc w:val="center"/>
            </w:pPr>
            <w:r w:rsidRPr="00D734B4"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734B4" w:rsidRDefault="00894E81" w:rsidP="005C5B4A">
            <w:pPr>
              <w:jc w:val="center"/>
            </w:pPr>
            <w:r w:rsidRPr="00D734B4"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734B4" w:rsidRDefault="00894E81" w:rsidP="005C5B4A">
            <w:pPr>
              <w:jc w:val="center"/>
            </w:pPr>
            <w:r w:rsidRPr="00D734B4">
              <w:t>-</w:t>
            </w: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2E65EE" w:rsidRDefault="00894E81" w:rsidP="00D6734A">
            <w:pPr>
              <w:rPr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2E65EE" w:rsidRDefault="00894E81" w:rsidP="0087167F">
            <w:pPr>
              <w:jc w:val="center"/>
              <w:rPr>
                <w:sz w:val="22"/>
                <w:szCs w:val="22"/>
              </w:rPr>
            </w:pPr>
            <w:r w:rsidRPr="002E65EE"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87167F">
            <w:pPr>
              <w:jc w:val="center"/>
              <w:rPr>
                <w:sz w:val="22"/>
                <w:szCs w:val="22"/>
              </w:rPr>
            </w:pPr>
            <w:r w:rsidRPr="00AE13C3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бщая долевая, </w:t>
            </w:r>
          </w:p>
          <w:p w:rsidR="00894E81" w:rsidRPr="00AE13C3" w:rsidRDefault="00894E81" w:rsidP="008716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1/5 </w:t>
            </w:r>
            <w:r w:rsidRPr="00D734B4">
              <w:t>доля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AE13C3" w:rsidRDefault="00894E81" w:rsidP="008716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AE13C3" w:rsidRDefault="00894E81" w:rsidP="0087167F">
            <w:pPr>
              <w:jc w:val="center"/>
              <w:rPr>
                <w:sz w:val="22"/>
                <w:szCs w:val="22"/>
              </w:rPr>
            </w:pPr>
            <w:r w:rsidRPr="00AE13C3"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734B4" w:rsidRDefault="00894E81" w:rsidP="005C5B4A">
            <w:pPr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734B4" w:rsidRDefault="00894E81" w:rsidP="005C5B4A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734B4" w:rsidRDefault="00894E81" w:rsidP="005C5B4A">
            <w:pPr>
              <w:jc w:val="center"/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734B4" w:rsidRDefault="00894E81" w:rsidP="005C5B4A">
            <w:pPr>
              <w:jc w:val="center"/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734B4" w:rsidRDefault="00894E81" w:rsidP="005C5B4A">
            <w:pPr>
              <w:jc w:val="center"/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734B4" w:rsidRDefault="00894E81" w:rsidP="005C5B4A">
            <w:pPr>
              <w:jc w:val="center"/>
            </w:pPr>
          </w:p>
        </w:tc>
      </w:tr>
      <w:tr w:rsidR="00894E81" w:rsidRPr="00B973C8" w:rsidTr="00C825C6">
        <w:trPr>
          <w:trHeight w:val="784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2E65EE" w:rsidRDefault="00894E81" w:rsidP="00D6734A">
            <w:pPr>
              <w:rPr>
                <w:sz w:val="22"/>
                <w:szCs w:val="22"/>
              </w:rPr>
            </w:pPr>
            <w:r w:rsidRPr="002E65EE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2E65EE" w:rsidRDefault="00894E81" w:rsidP="0087167F">
            <w:pPr>
              <w:jc w:val="center"/>
              <w:rPr>
                <w:sz w:val="22"/>
                <w:szCs w:val="22"/>
              </w:rPr>
            </w:pPr>
            <w:r w:rsidRPr="002E65EE"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87167F">
            <w:pPr>
              <w:jc w:val="center"/>
              <w:rPr>
                <w:sz w:val="22"/>
                <w:szCs w:val="22"/>
              </w:rPr>
            </w:pPr>
            <w:r w:rsidRPr="00AE13C3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бщая долевая, </w:t>
            </w:r>
          </w:p>
          <w:p w:rsidR="00894E81" w:rsidRPr="00AE13C3" w:rsidRDefault="00894E81" w:rsidP="008716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1/5 </w:t>
            </w:r>
            <w:r w:rsidRPr="00D734B4">
              <w:t>доля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AE13C3" w:rsidRDefault="00894E81" w:rsidP="008716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AE13C3" w:rsidRDefault="00894E81" w:rsidP="0087167F">
            <w:pPr>
              <w:jc w:val="center"/>
              <w:rPr>
                <w:sz w:val="22"/>
                <w:szCs w:val="22"/>
              </w:rPr>
            </w:pPr>
            <w:r w:rsidRPr="00AE13C3"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734B4" w:rsidRDefault="00894E81" w:rsidP="005C5B4A">
            <w:pPr>
              <w:jc w:val="center"/>
            </w:pPr>
            <w:r w:rsidRPr="00D734B4"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734B4" w:rsidRDefault="00894E81" w:rsidP="005C5B4A">
            <w:pPr>
              <w:jc w:val="center"/>
            </w:pPr>
            <w:r w:rsidRPr="00D734B4">
              <w:t>43,3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734B4" w:rsidRDefault="00894E81" w:rsidP="005C5B4A">
            <w:pPr>
              <w:jc w:val="center"/>
            </w:pPr>
            <w:r w:rsidRPr="00D734B4">
              <w:t>Россия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734B4" w:rsidRDefault="00894E81" w:rsidP="005C5B4A">
            <w:pPr>
              <w:jc w:val="center"/>
            </w:pPr>
            <w:r w:rsidRPr="00D734B4"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734B4" w:rsidRDefault="00894E81" w:rsidP="005C5B4A">
            <w:pPr>
              <w:jc w:val="center"/>
            </w:pPr>
            <w:r w:rsidRPr="00D734B4"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5C5B4A">
            <w:pPr>
              <w:jc w:val="center"/>
            </w:pPr>
            <w:r w:rsidRPr="00D734B4">
              <w:t>-</w:t>
            </w:r>
          </w:p>
        </w:tc>
      </w:tr>
      <w:tr w:rsidR="00894E81" w:rsidRPr="00B973C8" w:rsidTr="00C825C6">
        <w:trPr>
          <w:trHeight w:val="1268"/>
        </w:trPr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7F09F2" w:rsidRDefault="00894E81" w:rsidP="00D6734A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Овсянникова Светлана Петровна, главный специалист отдела социальных программ Управления социального заказа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8727C2" w:rsidRDefault="00894E81" w:rsidP="005C5B4A">
            <w:pPr>
              <w:jc w:val="center"/>
            </w:pPr>
            <w:r w:rsidRPr="008727C2">
              <w:t>-</w:t>
            </w:r>
          </w:p>
        </w:tc>
        <w:tc>
          <w:tcPr>
            <w:tcW w:w="144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8727C2" w:rsidRDefault="00894E81" w:rsidP="005C5B4A">
            <w:pPr>
              <w:jc w:val="center"/>
            </w:pPr>
            <w:r w:rsidRPr="008727C2">
              <w:t>-</w:t>
            </w:r>
          </w:p>
        </w:tc>
        <w:tc>
          <w:tcPr>
            <w:tcW w:w="10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8727C2" w:rsidRDefault="00894E81" w:rsidP="005C5B4A">
            <w:pPr>
              <w:jc w:val="center"/>
            </w:pPr>
            <w:r w:rsidRPr="008727C2">
              <w:t>-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8727C2" w:rsidRDefault="00894E81" w:rsidP="005C5B4A">
            <w:pPr>
              <w:jc w:val="center"/>
            </w:pPr>
            <w:r w:rsidRPr="008727C2"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8727C2" w:rsidRDefault="00894E81" w:rsidP="005C5B4A">
            <w:pPr>
              <w:jc w:val="center"/>
            </w:pPr>
            <w:r w:rsidRPr="008727C2"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8727C2" w:rsidRDefault="00894E81" w:rsidP="005C5B4A">
            <w:pPr>
              <w:jc w:val="center"/>
            </w:pPr>
            <w:r w:rsidRPr="008727C2">
              <w:t>129,5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8727C2" w:rsidRDefault="00894E81" w:rsidP="005C5B4A">
            <w:pPr>
              <w:jc w:val="center"/>
            </w:pPr>
            <w:r w:rsidRPr="008727C2">
              <w:t>Россия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8727C2" w:rsidRDefault="00894E81" w:rsidP="005C5B4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035D97" w:rsidRDefault="00894E81" w:rsidP="0053571D">
            <w:pPr>
              <w:jc w:val="center"/>
              <w:rPr>
                <w:highlight w:val="yellow"/>
              </w:rPr>
            </w:pPr>
            <w:r w:rsidRPr="00147B2A">
              <w:t>330 558,45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5C5B4A">
            <w:pPr>
              <w:jc w:val="center"/>
            </w:pPr>
            <w:r w:rsidRPr="008727C2">
              <w:t>-</w:t>
            </w:r>
          </w:p>
        </w:tc>
      </w:tr>
      <w:tr w:rsidR="00894E81" w:rsidRPr="00B973C8" w:rsidTr="00C825C6">
        <w:trPr>
          <w:trHeight w:val="1267"/>
        </w:trPr>
        <w:tc>
          <w:tcPr>
            <w:tcW w:w="1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7F09F2" w:rsidRDefault="00894E81" w:rsidP="00D6734A">
            <w:pPr>
              <w:rPr>
                <w:sz w:val="22"/>
                <w:szCs w:val="22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8727C2" w:rsidRDefault="00894E81" w:rsidP="005C5B4A">
            <w:pPr>
              <w:jc w:val="center"/>
            </w:pPr>
          </w:p>
        </w:tc>
        <w:tc>
          <w:tcPr>
            <w:tcW w:w="1444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8727C2" w:rsidRDefault="00894E81" w:rsidP="005C5B4A">
            <w:pPr>
              <w:jc w:val="center"/>
            </w:pPr>
          </w:p>
        </w:tc>
        <w:tc>
          <w:tcPr>
            <w:tcW w:w="10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8727C2" w:rsidRDefault="00894E81" w:rsidP="005C5B4A">
            <w:pPr>
              <w:jc w:val="center"/>
            </w:pPr>
          </w:p>
        </w:tc>
        <w:tc>
          <w:tcPr>
            <w:tcW w:w="10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8727C2" w:rsidRDefault="00894E81" w:rsidP="005C5B4A">
            <w:pPr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955BE1" w:rsidRDefault="00894E81" w:rsidP="0087167F">
            <w:pPr>
              <w:jc w:val="center"/>
              <w:rPr>
                <w:sz w:val="22"/>
                <w:szCs w:val="22"/>
              </w:rPr>
            </w:pPr>
            <w:r w:rsidRPr="00955BE1">
              <w:rPr>
                <w:sz w:val="22"/>
                <w:szCs w:val="22"/>
              </w:rPr>
              <w:t>земельный участок для ЛПХ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7063B0" w:rsidRDefault="00894E81" w:rsidP="0087167F">
            <w:pPr>
              <w:jc w:val="center"/>
            </w:pPr>
            <w:r>
              <w:t>1229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7063B0" w:rsidRDefault="00894E81" w:rsidP="0087167F">
            <w:pPr>
              <w:jc w:val="center"/>
            </w:pPr>
            <w:r w:rsidRPr="008727C2">
              <w:t>Россия</w:t>
            </w: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5C5B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035D97" w:rsidRDefault="00894E81" w:rsidP="005C5B4A">
            <w:pPr>
              <w:jc w:val="center"/>
              <w:rPr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8727C2" w:rsidRDefault="00894E81" w:rsidP="005C5B4A">
            <w:pPr>
              <w:jc w:val="center"/>
            </w:pP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7F09F2" w:rsidRDefault="00894E81" w:rsidP="002034AB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супруг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955BE1" w:rsidRDefault="00894E81" w:rsidP="005C5B4A">
            <w:pPr>
              <w:jc w:val="center"/>
              <w:rPr>
                <w:sz w:val="22"/>
                <w:szCs w:val="22"/>
              </w:rPr>
            </w:pPr>
            <w:r w:rsidRPr="00955BE1">
              <w:rPr>
                <w:sz w:val="22"/>
                <w:szCs w:val="22"/>
              </w:rPr>
              <w:t>земельный участок для ЛПХ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7063B0" w:rsidRDefault="00894E81" w:rsidP="005C5B4A">
            <w:pPr>
              <w:jc w:val="center"/>
            </w:pPr>
            <w:r w:rsidRPr="007063B0">
              <w:t>индивидуальная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7063B0" w:rsidRDefault="00894E81" w:rsidP="005C5B4A">
            <w:pPr>
              <w:jc w:val="center"/>
            </w:pPr>
            <w:r>
              <w:t>1229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7063B0" w:rsidRDefault="00894E81" w:rsidP="005C5B4A">
            <w:pPr>
              <w:jc w:val="center"/>
            </w:pPr>
            <w:r w:rsidRPr="007063B0">
              <w:t>Россия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2C2B02" w:rsidRDefault="00894E81" w:rsidP="005C5B4A">
            <w:pPr>
              <w:jc w:val="center"/>
            </w:pPr>
            <w:r w:rsidRPr="002C2B02"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2C2B02" w:rsidRDefault="00894E81" w:rsidP="005C5B4A">
            <w:pPr>
              <w:jc w:val="center"/>
            </w:pPr>
            <w:r w:rsidRPr="002C2B02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2C2B02" w:rsidRDefault="00894E81" w:rsidP="005C5B4A">
            <w:pPr>
              <w:jc w:val="center"/>
            </w:pPr>
            <w:r w:rsidRPr="002C2B02">
              <w:t>-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2C2B02" w:rsidRDefault="00894E81" w:rsidP="005C5B4A">
            <w:pPr>
              <w:jc w:val="center"/>
            </w:pPr>
            <w:r>
              <w:rPr>
                <w:sz w:val="22"/>
                <w:szCs w:val="22"/>
              </w:rPr>
              <w:t>а</w:t>
            </w:r>
            <w:r w:rsidRPr="009A7E8B">
              <w:rPr>
                <w:sz w:val="22"/>
                <w:szCs w:val="22"/>
              </w:rPr>
              <w:t>втомобиль легковой</w:t>
            </w:r>
            <w:r>
              <w:t>,</w:t>
            </w:r>
            <w:r w:rsidRPr="002C2B02">
              <w:t xml:space="preserve"> Тойота-Корола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035D97" w:rsidRDefault="00894E81" w:rsidP="005C5B4A">
            <w:pPr>
              <w:jc w:val="center"/>
              <w:rPr>
                <w:highlight w:val="yellow"/>
              </w:rPr>
            </w:pPr>
            <w:r w:rsidRPr="001972A1">
              <w:t>244 497,44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2C2B02" w:rsidRDefault="00894E81" w:rsidP="005C5B4A">
            <w:pPr>
              <w:jc w:val="center"/>
            </w:pPr>
            <w:r w:rsidRPr="002C2B02">
              <w:t>-</w:t>
            </w: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7F09F2" w:rsidRDefault="00894E81" w:rsidP="002034AB">
            <w:pPr>
              <w:rPr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7063B0" w:rsidRDefault="00894E81" w:rsidP="005C5B4A">
            <w:pPr>
              <w:jc w:val="center"/>
            </w:pPr>
            <w:r w:rsidRPr="007063B0">
              <w:t>жилой дом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7063B0" w:rsidRDefault="00894E81" w:rsidP="005C5B4A">
            <w:pPr>
              <w:jc w:val="center"/>
            </w:pPr>
            <w:r w:rsidRPr="007063B0">
              <w:t>индивидуальная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7063B0" w:rsidRDefault="00894E81" w:rsidP="005C5B4A">
            <w:pPr>
              <w:jc w:val="center"/>
            </w:pPr>
            <w:r w:rsidRPr="007063B0">
              <w:t>129,5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7063B0" w:rsidRDefault="00894E81" w:rsidP="005C5B4A">
            <w:pPr>
              <w:jc w:val="center"/>
            </w:pPr>
            <w:r w:rsidRPr="007063B0"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E50EF6" w:rsidRDefault="00894E81" w:rsidP="002034AB">
            <w:pPr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E50EF6" w:rsidRDefault="00894E81" w:rsidP="002034AB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E50EF6" w:rsidRDefault="00894E81" w:rsidP="002034AB">
            <w:pPr>
              <w:jc w:val="center"/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2034AB">
            <w:pPr>
              <w:jc w:val="center"/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035D97" w:rsidRDefault="00894E81" w:rsidP="002034AB">
            <w:pPr>
              <w:jc w:val="center"/>
              <w:rPr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2034AB">
            <w:pPr>
              <w:jc w:val="center"/>
            </w:pP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7F09F2" w:rsidRDefault="00894E81" w:rsidP="002034AB">
            <w:pPr>
              <w:rPr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7063B0" w:rsidRDefault="00894E81" w:rsidP="005C5B4A">
            <w:pPr>
              <w:jc w:val="center"/>
            </w:pPr>
            <w:r w:rsidRPr="007063B0">
              <w:t>гараж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7063B0" w:rsidRDefault="00894E81" w:rsidP="005C5B4A">
            <w:pPr>
              <w:jc w:val="center"/>
            </w:pPr>
            <w:r w:rsidRPr="007063B0">
              <w:t>индивидуальная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7063B0" w:rsidRDefault="00894E81" w:rsidP="005C5B4A">
            <w:pPr>
              <w:jc w:val="center"/>
            </w:pPr>
            <w:r w:rsidRPr="007063B0">
              <w:t>21,3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5C5B4A">
            <w:pPr>
              <w:jc w:val="center"/>
            </w:pPr>
            <w:r w:rsidRPr="007063B0"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E50EF6" w:rsidRDefault="00894E81" w:rsidP="002034AB">
            <w:pPr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E50EF6" w:rsidRDefault="00894E81" w:rsidP="002034AB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E50EF6" w:rsidRDefault="00894E81" w:rsidP="002034AB">
            <w:pPr>
              <w:jc w:val="center"/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2034AB">
            <w:pPr>
              <w:jc w:val="center"/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035D97" w:rsidRDefault="00894E81" w:rsidP="002034AB">
            <w:pPr>
              <w:jc w:val="center"/>
              <w:rPr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2034AB">
            <w:pPr>
              <w:jc w:val="center"/>
            </w:pP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7F09F2" w:rsidRDefault="00894E81" w:rsidP="00D6734A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 xml:space="preserve">Седунова Екатерина Александровна, ведущий </w:t>
            </w:r>
            <w:r w:rsidRPr="007F09F2">
              <w:rPr>
                <w:sz w:val="22"/>
                <w:szCs w:val="22"/>
              </w:rPr>
              <w:lastRenderedPageBreak/>
              <w:t xml:space="preserve">специалист отдела социальных программ Управления социального заказа 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823697" w:rsidRDefault="00894E81" w:rsidP="009D0223">
            <w:pPr>
              <w:jc w:val="center"/>
            </w:pPr>
            <w:r w:rsidRPr="00823697">
              <w:lastRenderedPageBreak/>
              <w:t>квартира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823697" w:rsidRDefault="00894E81" w:rsidP="009D0223">
            <w:pPr>
              <w:jc w:val="center"/>
            </w:pPr>
            <w:r w:rsidRPr="00823697">
              <w:t>общая совместная с супругом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823697" w:rsidRDefault="00894E81" w:rsidP="009D0223">
            <w:pPr>
              <w:jc w:val="center"/>
            </w:pPr>
            <w:r w:rsidRPr="00823697">
              <w:t>40,6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823697" w:rsidRDefault="00894E81" w:rsidP="009D0223">
            <w:pPr>
              <w:jc w:val="center"/>
            </w:pPr>
            <w:r w:rsidRPr="00823697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823697" w:rsidRDefault="00894E81" w:rsidP="009D0223">
            <w:pPr>
              <w:jc w:val="center"/>
            </w:pPr>
            <w:r w:rsidRPr="00823697"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823697" w:rsidRDefault="00894E81" w:rsidP="009D0223">
            <w:pPr>
              <w:jc w:val="center"/>
            </w:pPr>
            <w:r w:rsidRPr="00823697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823697" w:rsidRDefault="00894E81" w:rsidP="009D0223">
            <w:pPr>
              <w:jc w:val="center"/>
            </w:pPr>
            <w:r w:rsidRPr="00823697">
              <w:t>-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823697" w:rsidRDefault="00894E81" w:rsidP="009D0223">
            <w:pPr>
              <w:jc w:val="center"/>
            </w:pPr>
            <w:r w:rsidRPr="00823697"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035D97" w:rsidRDefault="00894E81" w:rsidP="009D0223">
            <w:pPr>
              <w:jc w:val="center"/>
              <w:rPr>
                <w:highlight w:val="yellow"/>
              </w:rPr>
            </w:pPr>
            <w:r w:rsidRPr="002E65EE">
              <w:t>240 052,45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9D0223">
            <w:pPr>
              <w:jc w:val="center"/>
            </w:pPr>
            <w:r w:rsidRPr="00823697">
              <w:t>-</w:t>
            </w: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7F09F2" w:rsidRDefault="00894E81" w:rsidP="00D6734A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FC03E6" w:rsidRDefault="00894E81" w:rsidP="003436DB">
            <w:pPr>
              <w:jc w:val="center"/>
            </w:pPr>
            <w:r w:rsidRPr="00FC03E6">
              <w:t>квартира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FC03E6" w:rsidRDefault="00894E81" w:rsidP="003436DB">
            <w:pPr>
              <w:jc w:val="center"/>
            </w:pPr>
            <w:r w:rsidRPr="00FC03E6">
              <w:t>общая совместная с супругой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FC03E6" w:rsidRDefault="00894E81" w:rsidP="003436DB">
            <w:pPr>
              <w:jc w:val="center"/>
            </w:pPr>
            <w:r w:rsidRPr="00FC03E6">
              <w:t>40,6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FC03E6" w:rsidRDefault="00894E81" w:rsidP="003436DB">
            <w:pPr>
              <w:jc w:val="center"/>
            </w:pPr>
            <w:r w:rsidRPr="00FC03E6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FC03E6" w:rsidRDefault="00894E81" w:rsidP="003436DB">
            <w:pPr>
              <w:jc w:val="center"/>
            </w:pPr>
            <w:r w:rsidRPr="00FC03E6"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FC03E6" w:rsidRDefault="00894E81" w:rsidP="003436DB">
            <w:pPr>
              <w:jc w:val="center"/>
            </w:pPr>
            <w:r w:rsidRPr="00FC03E6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FC03E6" w:rsidRDefault="00894E81" w:rsidP="003436DB">
            <w:pPr>
              <w:jc w:val="center"/>
            </w:pPr>
            <w:r w:rsidRPr="00FC03E6">
              <w:t>-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FC03E6" w:rsidRDefault="00894E81" w:rsidP="003436DB">
            <w:pPr>
              <w:jc w:val="center"/>
            </w:pPr>
            <w:r>
              <w:rPr>
                <w:sz w:val="22"/>
                <w:szCs w:val="22"/>
              </w:rPr>
              <w:t>а</w:t>
            </w:r>
            <w:r w:rsidRPr="009A7E8B">
              <w:rPr>
                <w:sz w:val="22"/>
                <w:szCs w:val="22"/>
              </w:rPr>
              <w:t>втомобиль легковой</w:t>
            </w:r>
            <w:r>
              <w:t>,</w:t>
            </w:r>
            <w:r w:rsidRPr="00FC03E6">
              <w:t xml:space="preserve"> Форд Фокус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035D97" w:rsidRDefault="00894E81" w:rsidP="003436DB">
            <w:pPr>
              <w:jc w:val="center"/>
              <w:rPr>
                <w:highlight w:val="yellow"/>
              </w:rPr>
            </w:pPr>
            <w:r w:rsidRPr="007650AD">
              <w:t>892 082,59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3436DB">
            <w:pPr>
              <w:jc w:val="center"/>
            </w:pPr>
            <w:r w:rsidRPr="00FC03E6">
              <w:t>-</w:t>
            </w: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7F09F2" w:rsidRDefault="00894E81" w:rsidP="00D6734A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3A56BD" w:rsidRDefault="00894E81" w:rsidP="003436DB">
            <w:pPr>
              <w:jc w:val="center"/>
            </w:pPr>
            <w:r w:rsidRPr="003A56BD">
              <w:t>-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3A56BD" w:rsidRDefault="00894E81" w:rsidP="003436DB">
            <w:pPr>
              <w:jc w:val="center"/>
            </w:pPr>
            <w:r w:rsidRPr="003A56BD">
              <w:t>-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3A56BD" w:rsidRDefault="00894E81" w:rsidP="003436DB">
            <w:pPr>
              <w:jc w:val="center"/>
            </w:pPr>
            <w:r w:rsidRPr="003A56BD">
              <w:t>-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3A56BD" w:rsidRDefault="00894E81" w:rsidP="003436DB">
            <w:pPr>
              <w:jc w:val="center"/>
            </w:pPr>
            <w:r w:rsidRPr="003A56BD"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95067A" w:rsidRDefault="00894E81" w:rsidP="003436DB">
            <w:pPr>
              <w:jc w:val="center"/>
            </w:pPr>
            <w:r w:rsidRPr="0095067A"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95067A" w:rsidRDefault="00894E81" w:rsidP="003436DB">
            <w:pPr>
              <w:jc w:val="center"/>
            </w:pPr>
            <w:r w:rsidRPr="0095067A">
              <w:t>40,6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3436DB">
            <w:pPr>
              <w:jc w:val="center"/>
            </w:pPr>
            <w:r w:rsidRPr="0095067A">
              <w:t>Россия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3A56BD" w:rsidRDefault="00894E81" w:rsidP="003436DB">
            <w:pPr>
              <w:jc w:val="center"/>
            </w:pPr>
            <w: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3A56BD" w:rsidRDefault="00894E81" w:rsidP="003436DB">
            <w:pPr>
              <w:jc w:val="center"/>
            </w:pPr>
            <w:r w:rsidRPr="003A56BD"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3A56BD" w:rsidRDefault="00894E81" w:rsidP="003436DB">
            <w:pPr>
              <w:jc w:val="center"/>
            </w:pPr>
            <w:r w:rsidRPr="003A56BD">
              <w:t>-</w:t>
            </w: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D6734A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 xml:space="preserve">Софьина </w:t>
            </w:r>
          </w:p>
          <w:p w:rsidR="00894E81" w:rsidRPr="007F09F2" w:rsidRDefault="00894E81" w:rsidP="00D6734A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Ираида Викторовна, главный специалист отдела социальных программ Управления социального заказа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9A2754" w:rsidRDefault="00894E81" w:rsidP="00F5045B">
            <w:pPr>
              <w:jc w:val="center"/>
            </w:pPr>
            <w:r w:rsidRPr="009A2754">
              <w:t>квартира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9A2754" w:rsidRDefault="00894E81" w:rsidP="00F5045B">
            <w:pPr>
              <w:jc w:val="center"/>
            </w:pPr>
            <w:r w:rsidRPr="009A2754">
              <w:t>общая долевая, 1/5</w:t>
            </w:r>
            <w:r>
              <w:t xml:space="preserve"> </w:t>
            </w:r>
            <w:r w:rsidRPr="00D734B4">
              <w:t>доля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9A2754" w:rsidRDefault="00894E81" w:rsidP="00F5045B">
            <w:pPr>
              <w:jc w:val="center"/>
            </w:pPr>
            <w:r w:rsidRPr="009A2754">
              <w:t>60,3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9A2754" w:rsidRDefault="00894E81" w:rsidP="00F5045B">
            <w:pPr>
              <w:jc w:val="center"/>
            </w:pPr>
            <w:r w:rsidRPr="009A2754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9A2754" w:rsidRDefault="00894E81" w:rsidP="00F5045B">
            <w:pPr>
              <w:jc w:val="center"/>
            </w:pPr>
            <w:r w:rsidRPr="009A2754"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9A2754" w:rsidRDefault="00894E81" w:rsidP="00F5045B">
            <w:pPr>
              <w:jc w:val="center"/>
            </w:pPr>
            <w:r w:rsidRPr="009A275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9A2754" w:rsidRDefault="00894E81" w:rsidP="00F5045B">
            <w:pPr>
              <w:jc w:val="center"/>
            </w:pPr>
            <w:r w:rsidRPr="009A2754">
              <w:t>-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9A2754" w:rsidRDefault="00894E81" w:rsidP="00F5045B">
            <w:pPr>
              <w:jc w:val="center"/>
            </w:pPr>
            <w:r w:rsidRPr="009A2754"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035D97" w:rsidRDefault="00894E81" w:rsidP="00F5045B">
            <w:pPr>
              <w:jc w:val="center"/>
              <w:rPr>
                <w:highlight w:val="yellow"/>
              </w:rPr>
            </w:pPr>
            <w:r w:rsidRPr="00B23FE4">
              <w:t>294 322,92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F5045B">
            <w:pPr>
              <w:jc w:val="center"/>
            </w:pPr>
            <w:r w:rsidRPr="009A2754">
              <w:t>-</w:t>
            </w: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7F09F2" w:rsidRDefault="00894E81" w:rsidP="00D6734A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супруг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7564AF" w:rsidRDefault="00894E81" w:rsidP="00AA54D5">
            <w:pPr>
              <w:jc w:val="center"/>
            </w:pPr>
            <w:r w:rsidRPr="007564AF">
              <w:t>квартира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7564AF" w:rsidRDefault="00894E81" w:rsidP="00AA54D5">
            <w:pPr>
              <w:jc w:val="center"/>
            </w:pPr>
            <w:r w:rsidRPr="007564AF">
              <w:t>общая долевая, 2/5</w:t>
            </w:r>
            <w:r>
              <w:t xml:space="preserve"> доля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7564AF" w:rsidRDefault="00894E81" w:rsidP="00AA54D5">
            <w:pPr>
              <w:jc w:val="center"/>
            </w:pPr>
            <w:r w:rsidRPr="007564AF">
              <w:t>60,3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7564AF" w:rsidRDefault="00894E81" w:rsidP="00AA54D5">
            <w:pPr>
              <w:jc w:val="center"/>
            </w:pPr>
            <w:r w:rsidRPr="007564AF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7564AF" w:rsidRDefault="00894E81" w:rsidP="00AA54D5">
            <w:pPr>
              <w:jc w:val="center"/>
            </w:pPr>
            <w:r w:rsidRPr="007564AF"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7564AF" w:rsidRDefault="00894E81" w:rsidP="00AA54D5">
            <w:pPr>
              <w:jc w:val="center"/>
            </w:pPr>
            <w:r w:rsidRPr="007564AF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7564AF" w:rsidRDefault="00894E81" w:rsidP="00AA54D5">
            <w:pPr>
              <w:jc w:val="center"/>
            </w:pPr>
            <w:r w:rsidRPr="007564AF">
              <w:t>-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7564AF" w:rsidRDefault="00894E81" w:rsidP="00AA54D5">
            <w:pPr>
              <w:jc w:val="center"/>
            </w:pPr>
            <w:r w:rsidRPr="007564AF"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035D97" w:rsidRDefault="00894E81" w:rsidP="00AA54D5">
            <w:pPr>
              <w:jc w:val="center"/>
              <w:rPr>
                <w:highlight w:val="yellow"/>
              </w:rPr>
            </w:pPr>
            <w:r w:rsidRPr="00B23FE4">
              <w:t>138 960,86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AA54D5">
            <w:pPr>
              <w:jc w:val="center"/>
            </w:pPr>
            <w:r w:rsidRPr="007564AF">
              <w:t>-</w:t>
            </w: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2034AB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 xml:space="preserve">Фазуллина </w:t>
            </w:r>
          </w:p>
          <w:p w:rsidR="00894E81" w:rsidRPr="007F09F2" w:rsidRDefault="00894E81" w:rsidP="002034AB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 xml:space="preserve">Елена Викторовна, </w:t>
            </w:r>
            <w:r w:rsidRPr="007F09F2">
              <w:rPr>
                <w:sz w:val="22"/>
                <w:szCs w:val="22"/>
              </w:rPr>
              <w:lastRenderedPageBreak/>
              <w:t>ведущий специалист финансово-аналитического отдела Управления социального заказа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955BE1" w:rsidRDefault="00894E81" w:rsidP="00AC349D">
            <w:pPr>
              <w:jc w:val="center"/>
              <w:rPr>
                <w:sz w:val="22"/>
                <w:szCs w:val="22"/>
              </w:rPr>
            </w:pPr>
            <w:r w:rsidRPr="00955BE1">
              <w:rPr>
                <w:sz w:val="22"/>
                <w:szCs w:val="22"/>
              </w:rPr>
              <w:lastRenderedPageBreak/>
              <w:t>земельный участок под ИЖС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AC349D">
            <w:pPr>
              <w:jc w:val="center"/>
            </w:pPr>
            <w:r w:rsidRPr="00F91E78">
              <w:t xml:space="preserve">общая долевая, </w:t>
            </w:r>
          </w:p>
          <w:p w:rsidR="00894E81" w:rsidRPr="00F91E78" w:rsidRDefault="00894E81" w:rsidP="00AC349D">
            <w:pPr>
              <w:jc w:val="center"/>
            </w:pPr>
            <w:r>
              <w:t>1/4 доля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F91E78" w:rsidRDefault="00894E81" w:rsidP="00AC349D">
            <w:pPr>
              <w:jc w:val="center"/>
            </w:pPr>
            <w:r w:rsidRPr="00F91E78">
              <w:t>1094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AC349D">
            <w:pPr>
              <w:jc w:val="center"/>
            </w:pPr>
            <w:r w:rsidRPr="00F91E78">
              <w:t>Россия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8F60B3" w:rsidRDefault="00894E81" w:rsidP="005F1076">
            <w:pPr>
              <w:jc w:val="center"/>
            </w:pPr>
            <w:r w:rsidRPr="008F60B3"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8F60B3" w:rsidRDefault="00894E81" w:rsidP="005F1076">
            <w:pPr>
              <w:jc w:val="center"/>
            </w:pPr>
            <w:r w:rsidRPr="008F60B3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8F60B3" w:rsidRDefault="00894E81" w:rsidP="005F1076">
            <w:pPr>
              <w:jc w:val="center"/>
            </w:pPr>
            <w:r w:rsidRPr="008F60B3">
              <w:t>-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8F60B3" w:rsidRDefault="00894E81" w:rsidP="005F1076">
            <w:pPr>
              <w:jc w:val="center"/>
            </w:pPr>
            <w:r w:rsidRPr="008F60B3"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035D97" w:rsidRDefault="00894E81" w:rsidP="005F1076">
            <w:pPr>
              <w:jc w:val="center"/>
              <w:rPr>
                <w:highlight w:val="yellow"/>
              </w:rPr>
            </w:pPr>
            <w:r w:rsidRPr="0058512F">
              <w:t>273 134,20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8F60B3" w:rsidRDefault="00894E81" w:rsidP="005F1076">
            <w:pPr>
              <w:jc w:val="center"/>
            </w:pPr>
            <w:r w:rsidRPr="008F60B3">
              <w:t>-</w:t>
            </w: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7F09F2" w:rsidRDefault="00894E81" w:rsidP="002034AB">
            <w:pPr>
              <w:rPr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0910FF" w:rsidRDefault="00894E81" w:rsidP="00AC349D">
            <w:pPr>
              <w:jc w:val="center"/>
            </w:pPr>
            <w:r w:rsidRPr="000910FF">
              <w:t>жилой дом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AC349D">
            <w:pPr>
              <w:jc w:val="center"/>
            </w:pPr>
            <w:r w:rsidRPr="000910FF">
              <w:t xml:space="preserve">общая долевая, </w:t>
            </w:r>
          </w:p>
          <w:p w:rsidR="00894E81" w:rsidRPr="000910FF" w:rsidRDefault="00894E81" w:rsidP="00AC349D">
            <w:pPr>
              <w:jc w:val="center"/>
            </w:pPr>
            <w:r>
              <w:t>1/4 доля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0910FF" w:rsidRDefault="00894E81" w:rsidP="00AC349D">
            <w:pPr>
              <w:jc w:val="center"/>
            </w:pPr>
            <w:r w:rsidRPr="000910FF">
              <w:t>27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AC349D">
            <w:pPr>
              <w:jc w:val="center"/>
            </w:pPr>
            <w:r w:rsidRPr="000910FF"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E50EF6" w:rsidRDefault="00894E81" w:rsidP="002034AB">
            <w:pPr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E50EF6" w:rsidRDefault="00894E81" w:rsidP="002034AB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E50EF6" w:rsidRDefault="00894E81" w:rsidP="002034AB">
            <w:pPr>
              <w:jc w:val="center"/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2034AB">
            <w:pPr>
              <w:jc w:val="center"/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2034AB">
            <w:pPr>
              <w:jc w:val="center"/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2034AB">
            <w:pPr>
              <w:jc w:val="center"/>
            </w:pP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7F09F2" w:rsidRDefault="00894E81" w:rsidP="002034AB">
            <w:pPr>
              <w:rPr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E50EF6" w:rsidRDefault="00894E81" w:rsidP="002034AB">
            <w:pPr>
              <w:jc w:val="center"/>
            </w:pPr>
            <w:r w:rsidRPr="00AC349D">
              <w:t>квартира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AC349D">
            <w:pPr>
              <w:jc w:val="center"/>
            </w:pPr>
            <w:r w:rsidRPr="000910FF">
              <w:t xml:space="preserve">общая долевая, </w:t>
            </w:r>
          </w:p>
          <w:p w:rsidR="00894E81" w:rsidRDefault="00894E81" w:rsidP="00AC349D">
            <w:pPr>
              <w:jc w:val="center"/>
            </w:pPr>
            <w:r>
              <w:t>1/4 доля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F61222" w:rsidRDefault="00894E81" w:rsidP="00D673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50,4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E50EF6" w:rsidRDefault="00894E81" w:rsidP="00D6734A">
            <w:pPr>
              <w:jc w:val="center"/>
            </w:pPr>
            <w:r>
              <w:t xml:space="preserve">Россия 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E50EF6" w:rsidRDefault="00894E81" w:rsidP="002034AB">
            <w:pPr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E50EF6" w:rsidRDefault="00894E81" w:rsidP="002034AB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E50EF6" w:rsidRDefault="00894E81" w:rsidP="002034AB">
            <w:pPr>
              <w:jc w:val="center"/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2034AB">
            <w:pPr>
              <w:jc w:val="center"/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2034AB">
            <w:pPr>
              <w:jc w:val="center"/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2034AB">
            <w:pPr>
              <w:jc w:val="center"/>
            </w:pP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7F09F2" w:rsidRDefault="00894E81" w:rsidP="00D6734A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A21C0A" w:rsidRDefault="00894E81" w:rsidP="00E22D67">
            <w:pPr>
              <w:jc w:val="center"/>
            </w:pPr>
            <w:r w:rsidRPr="00A21C0A">
              <w:t>-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A21C0A" w:rsidRDefault="00894E81" w:rsidP="00E22D67">
            <w:pPr>
              <w:jc w:val="center"/>
            </w:pPr>
            <w:r w:rsidRPr="00A21C0A">
              <w:t>-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A21C0A" w:rsidRDefault="00894E81" w:rsidP="00E22D67">
            <w:pPr>
              <w:jc w:val="center"/>
            </w:pPr>
            <w:r w:rsidRPr="00A21C0A">
              <w:t>-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A21C0A" w:rsidRDefault="00894E81" w:rsidP="00E22D67">
            <w:pPr>
              <w:jc w:val="center"/>
            </w:pPr>
            <w:r w:rsidRPr="00A21C0A"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A21C0A" w:rsidRDefault="00894E81" w:rsidP="00E22D67">
            <w:pPr>
              <w:jc w:val="center"/>
            </w:pPr>
            <w:r w:rsidRPr="00A21C0A"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A21C0A" w:rsidRDefault="00894E81" w:rsidP="00E22D67">
            <w:pPr>
              <w:jc w:val="center"/>
            </w:pPr>
            <w:r w:rsidRPr="00A21C0A">
              <w:t>50,4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A21C0A" w:rsidRDefault="00894E81" w:rsidP="00E22D67">
            <w:pPr>
              <w:jc w:val="center"/>
            </w:pPr>
            <w:r w:rsidRPr="00A21C0A">
              <w:t>Россия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A21C0A" w:rsidRDefault="00894E81" w:rsidP="00E22D67">
            <w:pPr>
              <w:jc w:val="center"/>
            </w:pPr>
            <w:r w:rsidRPr="00A21C0A"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A21C0A" w:rsidRDefault="00894E81" w:rsidP="00E22D67">
            <w:pPr>
              <w:jc w:val="center"/>
            </w:pPr>
            <w:r w:rsidRPr="00A21C0A"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E22D67">
            <w:pPr>
              <w:jc w:val="center"/>
            </w:pPr>
            <w:r w:rsidRPr="00A21C0A">
              <w:t>-</w:t>
            </w: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D6734A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 xml:space="preserve">Шайдурова </w:t>
            </w:r>
          </w:p>
          <w:p w:rsidR="00894E81" w:rsidRDefault="00894E81" w:rsidP="00D6734A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 xml:space="preserve">Ольга </w:t>
            </w:r>
          </w:p>
          <w:p w:rsidR="00894E81" w:rsidRPr="007F09F2" w:rsidRDefault="00894E81" w:rsidP="00D6734A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Сергеевна, ведущий специалист отдела социальных программ Управления социального заказа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CD631B" w:rsidRDefault="00894E81" w:rsidP="00367959">
            <w:pPr>
              <w:jc w:val="center"/>
            </w:pPr>
            <w:r w:rsidRPr="00CD631B">
              <w:t>квартира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367959">
            <w:pPr>
              <w:jc w:val="center"/>
            </w:pPr>
            <w:r w:rsidRPr="000910FF">
              <w:t>общая долевая,</w:t>
            </w:r>
          </w:p>
          <w:p w:rsidR="00894E81" w:rsidRPr="00CD631B" w:rsidRDefault="00894E81" w:rsidP="00367959">
            <w:pPr>
              <w:jc w:val="center"/>
            </w:pPr>
            <w:r>
              <w:t>1/4 доля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CD631B" w:rsidRDefault="00894E81" w:rsidP="00367959">
            <w:pPr>
              <w:jc w:val="center"/>
            </w:pPr>
            <w:r w:rsidRPr="00CD631B">
              <w:t>48,2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CD631B" w:rsidRDefault="00894E81" w:rsidP="00367959">
            <w:pPr>
              <w:jc w:val="center"/>
            </w:pPr>
            <w:r w:rsidRPr="00CD631B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CD631B" w:rsidRDefault="00894E81" w:rsidP="00367959">
            <w:pPr>
              <w:jc w:val="center"/>
            </w:pPr>
            <w:r w:rsidRPr="00CD631B"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CD631B" w:rsidRDefault="00894E81" w:rsidP="00367959">
            <w:pPr>
              <w:jc w:val="center"/>
            </w:pPr>
            <w:r w:rsidRPr="00CD631B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CD631B" w:rsidRDefault="00894E81" w:rsidP="00367959">
            <w:pPr>
              <w:jc w:val="center"/>
            </w:pPr>
            <w:r w:rsidRPr="00CD631B">
              <w:t>-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CD631B" w:rsidRDefault="00894E81" w:rsidP="00367959">
            <w:pPr>
              <w:jc w:val="center"/>
            </w:pPr>
            <w:r w:rsidRPr="00CD631B"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035D97" w:rsidRDefault="00894E81" w:rsidP="00367959">
            <w:pPr>
              <w:jc w:val="center"/>
              <w:rPr>
                <w:highlight w:val="yellow"/>
              </w:rPr>
            </w:pPr>
            <w:r w:rsidRPr="0058512F">
              <w:t>279 202,47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367959">
            <w:pPr>
              <w:jc w:val="center"/>
            </w:pPr>
            <w:r w:rsidRPr="00CD631B">
              <w:t>-</w:t>
            </w: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7F09F2" w:rsidRDefault="00894E81" w:rsidP="00D6734A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супруг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A00E98" w:rsidRDefault="00894E81" w:rsidP="00D64AA9">
            <w:pPr>
              <w:jc w:val="center"/>
            </w:pPr>
            <w:r w:rsidRPr="00A00E98">
              <w:t>квартира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D64AA9">
            <w:pPr>
              <w:jc w:val="center"/>
            </w:pPr>
            <w:r>
              <w:t>общая долевая,</w:t>
            </w:r>
          </w:p>
          <w:p w:rsidR="00894E81" w:rsidRPr="00A00E98" w:rsidRDefault="00894E81" w:rsidP="00D64AA9">
            <w:pPr>
              <w:jc w:val="center"/>
            </w:pPr>
            <w:r>
              <w:t>1/4 доля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A00E98" w:rsidRDefault="00894E81" w:rsidP="00D64AA9">
            <w:pPr>
              <w:jc w:val="center"/>
            </w:pPr>
            <w:r w:rsidRPr="00A00E98">
              <w:t>48,2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A00E98" w:rsidRDefault="00894E81" w:rsidP="00D64AA9">
            <w:pPr>
              <w:jc w:val="center"/>
            </w:pPr>
            <w:r w:rsidRPr="00A00E98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A00E98" w:rsidRDefault="00894E81" w:rsidP="00D64AA9">
            <w:pPr>
              <w:jc w:val="center"/>
            </w:pPr>
            <w:r w:rsidRPr="00A00E98"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A00E98" w:rsidRDefault="00894E81" w:rsidP="00D64AA9">
            <w:pPr>
              <w:jc w:val="center"/>
            </w:pPr>
            <w:r w:rsidRPr="00A00E98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A00E98" w:rsidRDefault="00894E81" w:rsidP="00D64AA9">
            <w:pPr>
              <w:jc w:val="center"/>
            </w:pPr>
            <w:r w:rsidRPr="00A00E98">
              <w:t>-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D64AA9">
            <w:pPr>
              <w:jc w:val="center"/>
            </w:pPr>
            <w:r>
              <w:rPr>
                <w:sz w:val="22"/>
                <w:szCs w:val="22"/>
              </w:rPr>
              <w:t>а</w:t>
            </w:r>
            <w:r w:rsidRPr="009A7E8B">
              <w:rPr>
                <w:sz w:val="22"/>
                <w:szCs w:val="22"/>
              </w:rPr>
              <w:t>втомобиль легковой</w:t>
            </w:r>
            <w:r>
              <w:t>,</w:t>
            </w:r>
          </w:p>
          <w:p w:rsidR="00894E81" w:rsidRPr="00A00E98" w:rsidRDefault="00894E81" w:rsidP="00D64AA9">
            <w:pPr>
              <w:jc w:val="center"/>
            </w:pPr>
            <w:r>
              <w:t>ВАЗ 211440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035D97" w:rsidRDefault="00894E81" w:rsidP="00D64AA9">
            <w:pPr>
              <w:jc w:val="center"/>
              <w:rPr>
                <w:highlight w:val="yellow"/>
              </w:rPr>
            </w:pPr>
            <w:r w:rsidRPr="0058512F">
              <w:t>623 724,60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A00E98" w:rsidRDefault="00894E81" w:rsidP="00D64AA9">
            <w:pPr>
              <w:jc w:val="center"/>
            </w:pPr>
            <w:r>
              <w:t>-</w:t>
            </w: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7F09F2" w:rsidRDefault="00894E81" w:rsidP="00D6734A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7F2DA7" w:rsidRDefault="00894E81" w:rsidP="00DE61D0">
            <w:pPr>
              <w:jc w:val="center"/>
            </w:pPr>
            <w:r w:rsidRPr="007F2DA7">
              <w:t>квартира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DE61D0">
            <w:pPr>
              <w:jc w:val="center"/>
            </w:pPr>
            <w:r>
              <w:t>общая долевая,</w:t>
            </w:r>
          </w:p>
          <w:p w:rsidR="00894E81" w:rsidRPr="007F2DA7" w:rsidRDefault="00894E81" w:rsidP="00DE61D0">
            <w:pPr>
              <w:jc w:val="center"/>
            </w:pPr>
            <w:r>
              <w:t>1/4 доля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7F2DA7" w:rsidRDefault="00894E81" w:rsidP="00DE61D0">
            <w:pPr>
              <w:jc w:val="center"/>
            </w:pPr>
            <w:r w:rsidRPr="007F2DA7">
              <w:t>48,2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7F2DA7" w:rsidRDefault="00894E81" w:rsidP="00DE61D0">
            <w:pPr>
              <w:jc w:val="center"/>
            </w:pPr>
            <w:r w:rsidRPr="007F2DA7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7F2DA7" w:rsidRDefault="00894E81" w:rsidP="00DE61D0">
            <w:pPr>
              <w:jc w:val="center"/>
            </w:pPr>
            <w:r w:rsidRPr="007F2DA7"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7F2DA7" w:rsidRDefault="00894E81" w:rsidP="00DE61D0">
            <w:pPr>
              <w:jc w:val="center"/>
            </w:pPr>
            <w:r w:rsidRPr="007F2DA7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7F2DA7" w:rsidRDefault="00894E81" w:rsidP="00DE61D0">
            <w:pPr>
              <w:jc w:val="center"/>
            </w:pPr>
            <w:r w:rsidRPr="007F2DA7">
              <w:t>-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7F2DA7" w:rsidRDefault="00894E81" w:rsidP="00DE61D0">
            <w:pPr>
              <w:jc w:val="center"/>
            </w:pPr>
            <w:r w:rsidRPr="007F2DA7"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7F2DA7" w:rsidRDefault="00894E81" w:rsidP="00DE61D0">
            <w:pPr>
              <w:jc w:val="center"/>
            </w:pPr>
            <w:r w:rsidRPr="007F2DA7"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7F2DA7" w:rsidRDefault="00894E81" w:rsidP="00DE61D0">
            <w:pPr>
              <w:jc w:val="center"/>
            </w:pPr>
            <w:r w:rsidRPr="007F2DA7">
              <w:t>-</w:t>
            </w: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7F09F2" w:rsidRDefault="00894E81" w:rsidP="00D6734A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7F2DA7" w:rsidRDefault="00894E81" w:rsidP="00DE61D0">
            <w:pPr>
              <w:jc w:val="center"/>
            </w:pPr>
            <w:r w:rsidRPr="007F2DA7">
              <w:t>квартира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DE61D0">
            <w:pPr>
              <w:jc w:val="center"/>
            </w:pPr>
            <w:r>
              <w:t>общая долевая,</w:t>
            </w:r>
          </w:p>
          <w:p w:rsidR="00894E81" w:rsidRPr="007F2DA7" w:rsidRDefault="00894E81" w:rsidP="00DE61D0">
            <w:pPr>
              <w:jc w:val="center"/>
            </w:pPr>
            <w:r>
              <w:t>1/4 доля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7F2DA7" w:rsidRDefault="00894E81" w:rsidP="00DE61D0">
            <w:pPr>
              <w:jc w:val="center"/>
            </w:pPr>
            <w:r w:rsidRPr="007F2DA7">
              <w:t>48,2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7F2DA7" w:rsidRDefault="00894E81" w:rsidP="00DE61D0">
            <w:pPr>
              <w:jc w:val="center"/>
            </w:pPr>
            <w:r w:rsidRPr="007F2DA7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7F2DA7" w:rsidRDefault="00894E81" w:rsidP="00DE61D0">
            <w:pPr>
              <w:jc w:val="center"/>
            </w:pPr>
            <w:r w:rsidRPr="007F2DA7"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7F2DA7" w:rsidRDefault="00894E81" w:rsidP="00DE61D0">
            <w:pPr>
              <w:jc w:val="center"/>
            </w:pPr>
            <w:r w:rsidRPr="007F2DA7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7F2DA7" w:rsidRDefault="00894E81" w:rsidP="00DE61D0">
            <w:pPr>
              <w:jc w:val="center"/>
            </w:pPr>
            <w:r w:rsidRPr="007F2DA7">
              <w:t>-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7F2DA7" w:rsidRDefault="00894E81" w:rsidP="00DE61D0">
            <w:pPr>
              <w:jc w:val="center"/>
            </w:pPr>
            <w:r w:rsidRPr="007F2DA7"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7F2DA7" w:rsidRDefault="00894E81" w:rsidP="00DE61D0">
            <w:pPr>
              <w:jc w:val="center"/>
            </w:pPr>
            <w:r w:rsidRPr="007F2DA7"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DE61D0">
            <w:pPr>
              <w:jc w:val="center"/>
            </w:pPr>
            <w:r w:rsidRPr="007F2DA7">
              <w:t>-</w:t>
            </w:r>
          </w:p>
        </w:tc>
      </w:tr>
      <w:tr w:rsidR="00894E81" w:rsidRPr="00B973C8" w:rsidTr="00C825C6">
        <w:trPr>
          <w:trHeight w:val="605"/>
        </w:trPr>
        <w:tc>
          <w:tcPr>
            <w:tcW w:w="1516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1937AF">
            <w:pPr>
              <w:jc w:val="center"/>
            </w:pPr>
            <w:r w:rsidRPr="007D47B6">
              <w:rPr>
                <w:b/>
              </w:rPr>
              <w:t>Управление имущественных отношений администрации Чернушинского муниципального района</w:t>
            </w: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7F09F2" w:rsidRDefault="00894E81" w:rsidP="00467E6E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Погадаева</w:t>
            </w:r>
          </w:p>
          <w:p w:rsidR="00894E81" w:rsidRPr="007F09F2" w:rsidRDefault="00894E81" w:rsidP="00467E6E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Елена</w:t>
            </w:r>
          </w:p>
          <w:p w:rsidR="00894E81" w:rsidRPr="007F09F2" w:rsidRDefault="00894E81" w:rsidP="006430F1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Александровна, начальник управления имущественных отношений</w:t>
            </w:r>
          </w:p>
        </w:tc>
        <w:tc>
          <w:tcPr>
            <w:tcW w:w="14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5838D1" w:rsidRDefault="00894E81" w:rsidP="00467E6E">
            <w:pPr>
              <w:jc w:val="center"/>
              <w:rPr>
                <w:sz w:val="22"/>
                <w:szCs w:val="22"/>
              </w:rPr>
            </w:pPr>
            <w:r w:rsidRPr="005838D1">
              <w:rPr>
                <w:sz w:val="22"/>
                <w:szCs w:val="22"/>
              </w:rPr>
              <w:t>квартира</w:t>
            </w:r>
          </w:p>
        </w:tc>
        <w:tc>
          <w:tcPr>
            <w:tcW w:w="1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5838D1" w:rsidRDefault="00894E81" w:rsidP="007717D0">
            <w:pPr>
              <w:jc w:val="center"/>
              <w:rPr>
                <w:sz w:val="22"/>
                <w:szCs w:val="22"/>
              </w:rPr>
            </w:pPr>
            <w:r w:rsidRPr="005838D1">
              <w:rPr>
                <w:sz w:val="22"/>
                <w:szCs w:val="22"/>
              </w:rPr>
              <w:t>общая долевая,</w:t>
            </w:r>
          </w:p>
          <w:p w:rsidR="00894E81" w:rsidRPr="005838D1" w:rsidRDefault="00894E81" w:rsidP="00467E6E">
            <w:pPr>
              <w:jc w:val="center"/>
              <w:rPr>
                <w:sz w:val="22"/>
                <w:szCs w:val="22"/>
              </w:rPr>
            </w:pPr>
            <w:r w:rsidRPr="005838D1">
              <w:rPr>
                <w:sz w:val="22"/>
                <w:szCs w:val="22"/>
              </w:rPr>
              <w:t>1/2 доля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5838D1" w:rsidRDefault="00894E81" w:rsidP="00467E6E">
            <w:pPr>
              <w:jc w:val="center"/>
              <w:rPr>
                <w:sz w:val="22"/>
                <w:szCs w:val="22"/>
              </w:rPr>
            </w:pPr>
            <w:r w:rsidRPr="005838D1">
              <w:rPr>
                <w:sz w:val="22"/>
                <w:szCs w:val="22"/>
              </w:rPr>
              <w:t>33,3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5838D1" w:rsidRDefault="00894E81" w:rsidP="00467E6E">
            <w:pPr>
              <w:jc w:val="center"/>
              <w:rPr>
                <w:sz w:val="22"/>
                <w:szCs w:val="22"/>
              </w:rPr>
            </w:pPr>
            <w:r w:rsidRPr="005838D1"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5838D1" w:rsidRDefault="00894E81" w:rsidP="00467E6E">
            <w:pPr>
              <w:jc w:val="center"/>
              <w:rPr>
                <w:sz w:val="22"/>
                <w:szCs w:val="22"/>
              </w:rPr>
            </w:pPr>
            <w:r w:rsidRPr="005838D1">
              <w:rPr>
                <w:sz w:val="22"/>
                <w:szCs w:val="22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5838D1" w:rsidRDefault="00894E81" w:rsidP="00467E6E">
            <w:pPr>
              <w:jc w:val="center"/>
              <w:rPr>
                <w:sz w:val="22"/>
                <w:szCs w:val="22"/>
              </w:rPr>
            </w:pPr>
            <w:r w:rsidRPr="005838D1">
              <w:rPr>
                <w:sz w:val="22"/>
                <w:szCs w:val="22"/>
              </w:rPr>
              <w:t>43,6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5838D1" w:rsidRDefault="00894E81" w:rsidP="00467E6E">
            <w:pPr>
              <w:jc w:val="center"/>
              <w:rPr>
                <w:sz w:val="22"/>
                <w:szCs w:val="22"/>
              </w:rPr>
            </w:pPr>
            <w:r w:rsidRPr="005838D1"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6368EE" w:rsidRDefault="00894E81" w:rsidP="00DD2F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9A7E8B">
              <w:rPr>
                <w:sz w:val="22"/>
                <w:szCs w:val="22"/>
              </w:rPr>
              <w:t>втомобиль легковой</w:t>
            </w:r>
            <w:r w:rsidRPr="006368EE">
              <w:rPr>
                <w:sz w:val="22"/>
                <w:szCs w:val="22"/>
              </w:rPr>
              <w:t xml:space="preserve">, </w:t>
            </w:r>
          </w:p>
          <w:p w:rsidR="00894E81" w:rsidRPr="005838D1" w:rsidRDefault="00894E81" w:rsidP="00DD2F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Kia</w:t>
            </w:r>
            <w:r w:rsidRPr="00DD2F6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JF</w:t>
            </w:r>
            <w:r w:rsidRPr="00DD2F6C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  <w:lang w:val="en-US"/>
              </w:rPr>
              <w:t>Optima</w:t>
            </w:r>
            <w:r w:rsidRPr="00DD2F6C">
              <w:rPr>
                <w:sz w:val="22"/>
                <w:szCs w:val="22"/>
              </w:rPr>
              <w:t>)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035D97" w:rsidRDefault="00894E81" w:rsidP="00467E6E">
            <w:pPr>
              <w:jc w:val="center"/>
              <w:rPr>
                <w:sz w:val="22"/>
                <w:szCs w:val="22"/>
                <w:highlight w:val="yellow"/>
              </w:rPr>
            </w:pPr>
            <w:r w:rsidRPr="00DD2F6C">
              <w:rPr>
                <w:sz w:val="22"/>
                <w:szCs w:val="22"/>
              </w:rPr>
              <w:t>709 972,00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5838D1" w:rsidRDefault="00894E81" w:rsidP="00467E6E">
            <w:pPr>
              <w:jc w:val="center"/>
              <w:rPr>
                <w:sz w:val="22"/>
                <w:szCs w:val="22"/>
              </w:rPr>
            </w:pPr>
            <w:r w:rsidRPr="005838D1">
              <w:rPr>
                <w:sz w:val="22"/>
                <w:szCs w:val="22"/>
              </w:rPr>
              <w:t>-</w:t>
            </w: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7F09F2" w:rsidRDefault="00894E81" w:rsidP="00467E6E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супруг</w:t>
            </w:r>
          </w:p>
        </w:tc>
        <w:tc>
          <w:tcPr>
            <w:tcW w:w="14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6368EE" w:rsidRDefault="00894E81" w:rsidP="00467E6E">
            <w:pPr>
              <w:jc w:val="center"/>
              <w:rPr>
                <w:sz w:val="22"/>
                <w:szCs w:val="22"/>
              </w:rPr>
            </w:pPr>
            <w:r w:rsidRPr="006368EE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для ЛПХ</w:t>
            </w:r>
          </w:p>
        </w:tc>
        <w:tc>
          <w:tcPr>
            <w:tcW w:w="1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6368EE" w:rsidRDefault="00894E81" w:rsidP="00467E6E">
            <w:pPr>
              <w:jc w:val="center"/>
              <w:rPr>
                <w:sz w:val="22"/>
                <w:szCs w:val="22"/>
              </w:rPr>
            </w:pPr>
            <w:r w:rsidRPr="006368E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6368EE" w:rsidRDefault="00894E81" w:rsidP="00467E6E">
            <w:pPr>
              <w:jc w:val="center"/>
              <w:rPr>
                <w:sz w:val="22"/>
                <w:szCs w:val="22"/>
              </w:rPr>
            </w:pPr>
            <w:r w:rsidRPr="006368EE">
              <w:rPr>
                <w:sz w:val="22"/>
                <w:szCs w:val="22"/>
              </w:rPr>
              <w:t>2000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6368EE" w:rsidRDefault="00894E81" w:rsidP="00467E6E">
            <w:pPr>
              <w:jc w:val="center"/>
              <w:rPr>
                <w:sz w:val="22"/>
                <w:szCs w:val="22"/>
              </w:rPr>
            </w:pPr>
            <w:r w:rsidRPr="006368EE"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6368EE" w:rsidRDefault="00894E81" w:rsidP="00467E6E">
            <w:pPr>
              <w:jc w:val="center"/>
              <w:rPr>
                <w:sz w:val="22"/>
                <w:szCs w:val="22"/>
              </w:rPr>
            </w:pPr>
            <w:r w:rsidRPr="006368EE"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6368EE" w:rsidRDefault="00894E81" w:rsidP="00467E6E">
            <w:pPr>
              <w:jc w:val="center"/>
              <w:rPr>
                <w:sz w:val="22"/>
                <w:szCs w:val="22"/>
              </w:rPr>
            </w:pPr>
            <w:r w:rsidRPr="006368EE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6368EE" w:rsidRDefault="00894E81" w:rsidP="00467E6E">
            <w:pPr>
              <w:jc w:val="center"/>
              <w:rPr>
                <w:sz w:val="22"/>
                <w:szCs w:val="22"/>
              </w:rPr>
            </w:pPr>
            <w:r w:rsidRPr="006368EE">
              <w:rPr>
                <w:sz w:val="22"/>
                <w:szCs w:val="22"/>
              </w:rPr>
              <w:t>-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6368EE" w:rsidRDefault="00894E81" w:rsidP="00467E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D2F6C" w:rsidRDefault="00894E81" w:rsidP="00467E6E">
            <w:pPr>
              <w:jc w:val="center"/>
              <w:rPr>
                <w:sz w:val="22"/>
                <w:szCs w:val="22"/>
              </w:rPr>
            </w:pPr>
            <w:r w:rsidRPr="00DD2F6C">
              <w:rPr>
                <w:sz w:val="22"/>
                <w:szCs w:val="22"/>
                <w:lang w:val="en-US"/>
              </w:rPr>
              <w:t>1 158 682</w:t>
            </w:r>
            <w:r w:rsidRPr="00DD2F6C">
              <w:rPr>
                <w:sz w:val="22"/>
                <w:szCs w:val="22"/>
              </w:rPr>
              <w:t>,</w:t>
            </w:r>
            <w:r w:rsidRPr="00DD2F6C">
              <w:rPr>
                <w:sz w:val="22"/>
                <w:szCs w:val="22"/>
                <w:lang w:val="en-US"/>
              </w:rPr>
              <w:t>34</w:t>
            </w:r>
          </w:p>
          <w:p w:rsidR="00894E81" w:rsidRPr="00DD2F6C" w:rsidRDefault="00894E81" w:rsidP="00467E6E">
            <w:pPr>
              <w:jc w:val="center"/>
              <w:rPr>
                <w:sz w:val="22"/>
                <w:szCs w:val="22"/>
                <w:highlight w:val="yellow"/>
              </w:rPr>
            </w:pPr>
            <w:r w:rsidRPr="00DD2F6C">
              <w:rPr>
                <w:sz w:val="22"/>
                <w:szCs w:val="22"/>
              </w:rPr>
              <w:t>(с учетом продажи автомобиля)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6368EE" w:rsidRDefault="00894E81" w:rsidP="00467E6E">
            <w:pPr>
              <w:jc w:val="center"/>
              <w:rPr>
                <w:sz w:val="22"/>
                <w:szCs w:val="22"/>
              </w:rPr>
            </w:pPr>
            <w:r w:rsidRPr="006368EE">
              <w:rPr>
                <w:sz w:val="22"/>
                <w:szCs w:val="22"/>
              </w:rPr>
              <w:t>-</w:t>
            </w: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7F09F2" w:rsidRDefault="00894E81" w:rsidP="00A736D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6368EE" w:rsidRDefault="00894E81" w:rsidP="00467E6E">
            <w:pPr>
              <w:jc w:val="center"/>
              <w:rPr>
                <w:sz w:val="22"/>
                <w:szCs w:val="22"/>
              </w:rPr>
            </w:pPr>
            <w:r w:rsidRPr="006368EE">
              <w:rPr>
                <w:sz w:val="22"/>
                <w:szCs w:val="22"/>
              </w:rPr>
              <w:t>квартира</w:t>
            </w:r>
          </w:p>
        </w:tc>
        <w:tc>
          <w:tcPr>
            <w:tcW w:w="1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6368EE" w:rsidRDefault="00894E81" w:rsidP="00467E6E">
            <w:pPr>
              <w:jc w:val="center"/>
              <w:rPr>
                <w:sz w:val="22"/>
                <w:szCs w:val="22"/>
              </w:rPr>
            </w:pPr>
            <w:r w:rsidRPr="006368E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6368EE" w:rsidRDefault="00894E81" w:rsidP="00467E6E">
            <w:pPr>
              <w:jc w:val="center"/>
              <w:rPr>
                <w:sz w:val="22"/>
                <w:szCs w:val="22"/>
              </w:rPr>
            </w:pPr>
            <w:r w:rsidRPr="006368EE">
              <w:rPr>
                <w:sz w:val="22"/>
                <w:szCs w:val="22"/>
              </w:rPr>
              <w:t>43,6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6368EE" w:rsidRDefault="00894E81" w:rsidP="00467E6E">
            <w:pPr>
              <w:jc w:val="center"/>
              <w:rPr>
                <w:sz w:val="22"/>
                <w:szCs w:val="22"/>
              </w:rPr>
            </w:pPr>
            <w:r w:rsidRPr="006368EE"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D5716B">
            <w:pPr>
              <w:ind w:left="-142" w:right="-108"/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D5716B">
            <w:pPr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D5716B">
            <w:pPr>
              <w:ind w:left="-142" w:right="-108"/>
              <w:jc w:val="center"/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D5716B">
            <w:pPr>
              <w:ind w:left="-142" w:right="-108"/>
              <w:jc w:val="center"/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A37CC3" w:rsidRDefault="00894E81" w:rsidP="00D5716B">
            <w:pPr>
              <w:ind w:left="-142" w:right="-108"/>
              <w:jc w:val="center"/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D5716B">
            <w:pPr>
              <w:ind w:left="-142" w:right="-108"/>
              <w:jc w:val="center"/>
            </w:pP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7F09F2" w:rsidRDefault="00894E81" w:rsidP="00467E6E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6368EE" w:rsidRDefault="00894E81" w:rsidP="00467E6E">
            <w:pPr>
              <w:jc w:val="center"/>
              <w:rPr>
                <w:sz w:val="22"/>
                <w:szCs w:val="22"/>
              </w:rPr>
            </w:pPr>
            <w:r w:rsidRPr="006368EE">
              <w:rPr>
                <w:sz w:val="22"/>
                <w:szCs w:val="22"/>
              </w:rPr>
              <w:t>-</w:t>
            </w:r>
          </w:p>
        </w:tc>
        <w:tc>
          <w:tcPr>
            <w:tcW w:w="1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6368EE" w:rsidRDefault="00894E81" w:rsidP="00467E6E">
            <w:pPr>
              <w:jc w:val="center"/>
              <w:rPr>
                <w:sz w:val="22"/>
                <w:szCs w:val="22"/>
              </w:rPr>
            </w:pPr>
            <w:r w:rsidRPr="006368EE">
              <w:rPr>
                <w:sz w:val="22"/>
                <w:szCs w:val="22"/>
              </w:rPr>
              <w:t>-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6368EE" w:rsidRDefault="00894E81" w:rsidP="00467E6E">
            <w:pPr>
              <w:jc w:val="center"/>
              <w:rPr>
                <w:sz w:val="22"/>
                <w:szCs w:val="22"/>
              </w:rPr>
            </w:pPr>
            <w:r w:rsidRPr="006368EE">
              <w:rPr>
                <w:sz w:val="22"/>
                <w:szCs w:val="22"/>
              </w:rPr>
              <w:t>-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6368EE" w:rsidRDefault="00894E81" w:rsidP="00467E6E">
            <w:pPr>
              <w:jc w:val="center"/>
              <w:rPr>
                <w:sz w:val="22"/>
                <w:szCs w:val="22"/>
              </w:rPr>
            </w:pPr>
            <w:r w:rsidRPr="006368EE"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6368EE" w:rsidRDefault="00894E81" w:rsidP="00467E6E">
            <w:pPr>
              <w:jc w:val="center"/>
              <w:rPr>
                <w:sz w:val="22"/>
                <w:szCs w:val="22"/>
              </w:rPr>
            </w:pPr>
            <w:r w:rsidRPr="006368EE">
              <w:rPr>
                <w:sz w:val="22"/>
                <w:szCs w:val="22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6368EE" w:rsidRDefault="00894E81" w:rsidP="00467E6E">
            <w:pPr>
              <w:jc w:val="center"/>
              <w:rPr>
                <w:sz w:val="22"/>
                <w:szCs w:val="22"/>
              </w:rPr>
            </w:pPr>
            <w:r w:rsidRPr="006368EE">
              <w:rPr>
                <w:sz w:val="22"/>
                <w:szCs w:val="22"/>
              </w:rPr>
              <w:t>43,6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6368EE" w:rsidRDefault="00894E81" w:rsidP="00467E6E">
            <w:pPr>
              <w:jc w:val="center"/>
              <w:rPr>
                <w:sz w:val="22"/>
                <w:szCs w:val="22"/>
              </w:rPr>
            </w:pPr>
            <w:r w:rsidRPr="006368EE"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6368EE" w:rsidRDefault="00894E81" w:rsidP="00467E6E">
            <w:pPr>
              <w:jc w:val="center"/>
              <w:rPr>
                <w:sz w:val="22"/>
                <w:szCs w:val="22"/>
              </w:rPr>
            </w:pPr>
            <w:r w:rsidRPr="006368EE"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6368EE" w:rsidRDefault="00894E81" w:rsidP="00467E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6368EE" w:rsidRDefault="00894E81" w:rsidP="00467E6E">
            <w:pPr>
              <w:jc w:val="center"/>
              <w:rPr>
                <w:sz w:val="22"/>
                <w:szCs w:val="22"/>
              </w:rPr>
            </w:pPr>
            <w:r w:rsidRPr="006368EE">
              <w:rPr>
                <w:sz w:val="22"/>
                <w:szCs w:val="22"/>
              </w:rPr>
              <w:t>-</w:t>
            </w: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7F09F2" w:rsidRDefault="00894E81" w:rsidP="00467E6E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6368EE" w:rsidRDefault="00894E81" w:rsidP="00467E6E">
            <w:pPr>
              <w:jc w:val="center"/>
              <w:rPr>
                <w:sz w:val="22"/>
                <w:szCs w:val="22"/>
              </w:rPr>
            </w:pPr>
            <w:r w:rsidRPr="006368EE">
              <w:rPr>
                <w:sz w:val="22"/>
                <w:szCs w:val="22"/>
              </w:rPr>
              <w:t>-</w:t>
            </w:r>
          </w:p>
        </w:tc>
        <w:tc>
          <w:tcPr>
            <w:tcW w:w="1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6368EE" w:rsidRDefault="00894E81" w:rsidP="00467E6E">
            <w:pPr>
              <w:jc w:val="center"/>
              <w:rPr>
                <w:sz w:val="22"/>
                <w:szCs w:val="22"/>
              </w:rPr>
            </w:pPr>
            <w:r w:rsidRPr="006368EE">
              <w:rPr>
                <w:sz w:val="22"/>
                <w:szCs w:val="22"/>
              </w:rPr>
              <w:t>-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6368EE" w:rsidRDefault="00894E81" w:rsidP="00467E6E">
            <w:pPr>
              <w:jc w:val="center"/>
              <w:rPr>
                <w:sz w:val="22"/>
                <w:szCs w:val="22"/>
              </w:rPr>
            </w:pPr>
            <w:r w:rsidRPr="006368EE">
              <w:rPr>
                <w:sz w:val="22"/>
                <w:szCs w:val="22"/>
              </w:rPr>
              <w:t>-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6368EE" w:rsidRDefault="00894E81" w:rsidP="00467E6E">
            <w:pPr>
              <w:jc w:val="center"/>
              <w:rPr>
                <w:sz w:val="22"/>
                <w:szCs w:val="22"/>
              </w:rPr>
            </w:pPr>
            <w:r w:rsidRPr="006368EE"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6368EE" w:rsidRDefault="00894E81" w:rsidP="00467E6E">
            <w:pPr>
              <w:jc w:val="center"/>
              <w:rPr>
                <w:sz w:val="22"/>
                <w:szCs w:val="22"/>
              </w:rPr>
            </w:pPr>
            <w:r w:rsidRPr="006368EE">
              <w:rPr>
                <w:sz w:val="22"/>
                <w:szCs w:val="22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6368EE" w:rsidRDefault="00894E81" w:rsidP="00467E6E">
            <w:pPr>
              <w:jc w:val="center"/>
              <w:rPr>
                <w:sz w:val="22"/>
                <w:szCs w:val="22"/>
              </w:rPr>
            </w:pPr>
            <w:r w:rsidRPr="006368EE">
              <w:rPr>
                <w:sz w:val="22"/>
                <w:szCs w:val="22"/>
              </w:rPr>
              <w:t>43,6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6368EE" w:rsidRDefault="00894E81" w:rsidP="00467E6E">
            <w:pPr>
              <w:jc w:val="center"/>
              <w:rPr>
                <w:sz w:val="22"/>
                <w:szCs w:val="22"/>
              </w:rPr>
            </w:pPr>
            <w:r w:rsidRPr="006368EE"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6368EE" w:rsidRDefault="00894E81" w:rsidP="00467E6E">
            <w:pPr>
              <w:jc w:val="center"/>
              <w:rPr>
                <w:sz w:val="22"/>
                <w:szCs w:val="22"/>
              </w:rPr>
            </w:pPr>
            <w:r w:rsidRPr="006368EE"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6368EE" w:rsidRDefault="00894E81" w:rsidP="00467E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6368EE" w:rsidRDefault="00894E81" w:rsidP="00467E6E">
            <w:pPr>
              <w:jc w:val="center"/>
              <w:rPr>
                <w:sz w:val="22"/>
                <w:szCs w:val="22"/>
              </w:rPr>
            </w:pPr>
            <w:r w:rsidRPr="006368EE">
              <w:rPr>
                <w:sz w:val="22"/>
                <w:szCs w:val="22"/>
              </w:rPr>
              <w:t>-</w:t>
            </w: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A736D0">
            <w:pPr>
              <w:ind w:right="-108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 xml:space="preserve">Агапова </w:t>
            </w:r>
          </w:p>
          <w:p w:rsidR="00894E81" w:rsidRPr="007F09F2" w:rsidRDefault="00894E81" w:rsidP="00A736D0">
            <w:pPr>
              <w:ind w:right="-108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 xml:space="preserve">Екатерина Андреевна, </w:t>
            </w:r>
          </w:p>
          <w:p w:rsidR="00894E81" w:rsidRPr="007F09F2" w:rsidRDefault="00894E81" w:rsidP="00A736D0">
            <w:pPr>
              <w:ind w:right="-108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 xml:space="preserve">заместитель </w:t>
            </w:r>
            <w:r w:rsidRPr="007F09F2">
              <w:rPr>
                <w:sz w:val="22"/>
                <w:szCs w:val="22"/>
              </w:rPr>
              <w:lastRenderedPageBreak/>
              <w:t>начальника</w:t>
            </w:r>
          </w:p>
        </w:tc>
        <w:tc>
          <w:tcPr>
            <w:tcW w:w="14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A37CC3" w:rsidRDefault="00894E81" w:rsidP="00D5716B">
            <w:pPr>
              <w:ind w:left="-142" w:right="-108"/>
              <w:jc w:val="center"/>
            </w:pPr>
            <w:r w:rsidRPr="00A37CC3">
              <w:lastRenderedPageBreak/>
              <w:t>квартира</w:t>
            </w:r>
          </w:p>
        </w:tc>
        <w:tc>
          <w:tcPr>
            <w:tcW w:w="1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7717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894E81" w:rsidRPr="00A37CC3" w:rsidRDefault="00894E81" w:rsidP="00A37CC3">
            <w:pPr>
              <w:ind w:left="-142" w:right="-108"/>
              <w:jc w:val="center"/>
            </w:pPr>
            <w:r w:rsidRPr="00A37CC3">
              <w:t>1/3 доля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A37CC3" w:rsidRDefault="00894E81" w:rsidP="00D5716B">
            <w:pPr>
              <w:ind w:left="-142" w:right="-108"/>
              <w:jc w:val="center"/>
            </w:pPr>
            <w:r w:rsidRPr="00A37CC3">
              <w:t>56,9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A37CC3" w:rsidRDefault="00894E81" w:rsidP="00D5716B">
            <w:pPr>
              <w:ind w:left="-142" w:right="-108"/>
              <w:jc w:val="center"/>
            </w:pPr>
            <w:r w:rsidRPr="00A37CC3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A37CC3" w:rsidRDefault="00894E81" w:rsidP="00D5716B">
            <w:pPr>
              <w:ind w:left="-142" w:right="-108"/>
              <w:jc w:val="center"/>
            </w:pPr>
            <w: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A37CC3" w:rsidRDefault="00894E81" w:rsidP="00D5716B">
            <w:pPr>
              <w:ind w:left="-142" w:right="-108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A37CC3" w:rsidRDefault="00894E81" w:rsidP="00D5716B">
            <w:pPr>
              <w:ind w:left="-142" w:right="-108"/>
              <w:jc w:val="center"/>
            </w:pPr>
            <w:r>
              <w:t>-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A37CC3" w:rsidRDefault="00894E81" w:rsidP="00D5716B">
            <w:pPr>
              <w:ind w:left="-142" w:right="-108"/>
              <w:jc w:val="center"/>
            </w:pPr>
            <w: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035D97" w:rsidRDefault="00894E81" w:rsidP="00D5716B">
            <w:pPr>
              <w:ind w:left="-142" w:right="-108"/>
              <w:jc w:val="center"/>
              <w:rPr>
                <w:highlight w:val="yellow"/>
              </w:rPr>
            </w:pPr>
            <w:r w:rsidRPr="002C3715">
              <w:t>502 181,91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A37CC3" w:rsidRDefault="00894E81" w:rsidP="00D5716B">
            <w:pPr>
              <w:ind w:left="-142" w:right="-108"/>
              <w:jc w:val="center"/>
            </w:pPr>
            <w:r>
              <w:t>-</w:t>
            </w: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7F09F2" w:rsidRDefault="00894E81" w:rsidP="00A736D0">
            <w:pPr>
              <w:ind w:right="-108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4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A37CC3" w:rsidRDefault="00894E81" w:rsidP="00D5716B">
            <w:pPr>
              <w:ind w:left="-142" w:right="-108"/>
              <w:jc w:val="center"/>
            </w:pPr>
            <w:r w:rsidRPr="00A37CC3">
              <w:t>квартира</w:t>
            </w:r>
          </w:p>
        </w:tc>
        <w:tc>
          <w:tcPr>
            <w:tcW w:w="1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7717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894E81" w:rsidRPr="00A37CC3" w:rsidRDefault="00894E81" w:rsidP="00A37CC3">
            <w:pPr>
              <w:jc w:val="center"/>
            </w:pPr>
            <w:r w:rsidRPr="00A37CC3">
              <w:t>1/3 доля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A37CC3" w:rsidRDefault="00894E81" w:rsidP="00D5716B">
            <w:pPr>
              <w:ind w:left="-142" w:right="-108"/>
              <w:jc w:val="center"/>
            </w:pPr>
            <w:r w:rsidRPr="00A37CC3">
              <w:t>56,9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A37CC3" w:rsidRDefault="00894E81" w:rsidP="00D5716B">
            <w:pPr>
              <w:ind w:left="-142" w:right="-108"/>
              <w:jc w:val="center"/>
            </w:pPr>
            <w:r w:rsidRPr="00A37CC3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A37CC3" w:rsidRDefault="00894E81" w:rsidP="00D5716B">
            <w:pPr>
              <w:ind w:left="-142" w:right="-108"/>
              <w:jc w:val="center"/>
            </w:pPr>
            <w: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A37CC3" w:rsidRDefault="00894E81" w:rsidP="00D5716B">
            <w:pPr>
              <w:ind w:left="-142" w:right="-108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A37CC3" w:rsidRDefault="00894E81" w:rsidP="00D5716B">
            <w:pPr>
              <w:ind w:left="-142" w:right="-108"/>
              <w:jc w:val="center"/>
            </w:pPr>
            <w:r>
              <w:t>-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D5716B">
            <w:pPr>
              <w:ind w:left="-142" w:right="-108"/>
              <w:jc w:val="center"/>
            </w:pPr>
            <w:r>
              <w:rPr>
                <w:sz w:val="22"/>
                <w:szCs w:val="22"/>
              </w:rPr>
              <w:t>а</w:t>
            </w:r>
            <w:r w:rsidRPr="009A7E8B">
              <w:rPr>
                <w:sz w:val="22"/>
                <w:szCs w:val="22"/>
              </w:rPr>
              <w:t>втомобиль легковой</w:t>
            </w:r>
            <w:r>
              <w:t>,</w:t>
            </w:r>
          </w:p>
          <w:p w:rsidR="00894E81" w:rsidRPr="00A37CC3" w:rsidRDefault="00894E81" w:rsidP="00D5716B">
            <w:pPr>
              <w:ind w:left="-142" w:right="-108"/>
              <w:jc w:val="center"/>
            </w:pPr>
            <w:r w:rsidRPr="00354AD2">
              <w:t>LADA PRIORA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035D97" w:rsidRDefault="00894E81" w:rsidP="00D5716B">
            <w:pPr>
              <w:ind w:left="-142" w:right="-108"/>
              <w:jc w:val="center"/>
              <w:rPr>
                <w:highlight w:val="yellow"/>
              </w:rPr>
            </w:pPr>
            <w:r w:rsidRPr="00354AD2">
              <w:t>608 544,64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A37CC3" w:rsidRDefault="00894E81" w:rsidP="00D5716B">
            <w:pPr>
              <w:ind w:left="-142" w:right="-108"/>
              <w:jc w:val="center"/>
            </w:pPr>
            <w:r>
              <w:t>-</w:t>
            </w: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7F09F2" w:rsidRDefault="00894E81" w:rsidP="00A736D0">
            <w:pPr>
              <w:ind w:right="-108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A37CC3" w:rsidRDefault="00894E81" w:rsidP="00D5716B">
            <w:pPr>
              <w:ind w:left="-142" w:right="-108"/>
              <w:jc w:val="center"/>
            </w:pPr>
            <w:r w:rsidRPr="00A37CC3">
              <w:t>квартира</w:t>
            </w:r>
          </w:p>
        </w:tc>
        <w:tc>
          <w:tcPr>
            <w:tcW w:w="1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7717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894E81" w:rsidRPr="00A37CC3" w:rsidRDefault="00894E81" w:rsidP="00A37CC3">
            <w:pPr>
              <w:jc w:val="center"/>
            </w:pPr>
            <w:r w:rsidRPr="00A37CC3">
              <w:t>1/3 доля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A37CC3" w:rsidRDefault="00894E81" w:rsidP="00D5716B">
            <w:pPr>
              <w:ind w:left="-142" w:right="-108"/>
              <w:jc w:val="center"/>
            </w:pPr>
            <w:r w:rsidRPr="00A37CC3">
              <w:t>56,9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A37CC3" w:rsidRDefault="00894E81" w:rsidP="00D5716B">
            <w:pPr>
              <w:ind w:left="-142" w:right="-108"/>
              <w:jc w:val="center"/>
            </w:pPr>
            <w:r w:rsidRPr="00A37CC3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A37CC3" w:rsidRDefault="00894E81" w:rsidP="00D5716B">
            <w:pPr>
              <w:ind w:left="-142" w:right="-108"/>
              <w:jc w:val="center"/>
            </w:pPr>
            <w: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A37CC3" w:rsidRDefault="00894E81" w:rsidP="00D5716B">
            <w:pPr>
              <w:ind w:left="-142" w:right="-108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A37CC3" w:rsidRDefault="00894E81" w:rsidP="00D5716B">
            <w:pPr>
              <w:ind w:left="-142" w:right="-108"/>
              <w:jc w:val="center"/>
            </w:pPr>
            <w:r>
              <w:t>-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A37CC3" w:rsidRDefault="00894E81" w:rsidP="00D5716B">
            <w:pPr>
              <w:ind w:left="-142" w:right="-108"/>
              <w:jc w:val="center"/>
            </w:pPr>
            <w: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A37CC3" w:rsidRDefault="00894E81" w:rsidP="00D5716B">
            <w:pPr>
              <w:ind w:left="-142" w:right="-108"/>
              <w:jc w:val="center"/>
            </w:pPr>
            <w: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A37CC3" w:rsidRDefault="00894E81" w:rsidP="00D5716B">
            <w:pPr>
              <w:ind w:left="-142" w:right="-108"/>
              <w:jc w:val="center"/>
            </w:pPr>
            <w:r>
              <w:t>-</w:t>
            </w: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7F09F2" w:rsidRDefault="00894E81" w:rsidP="00A736D0">
            <w:pPr>
              <w:ind w:right="-108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несовершеннолетний ребенок</w:t>
            </w:r>
          </w:p>
          <w:p w:rsidR="00894E81" w:rsidRPr="007F09F2" w:rsidRDefault="00894E81" w:rsidP="00A736D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A37CC3" w:rsidRDefault="00894E81" w:rsidP="00D5716B">
            <w:pPr>
              <w:ind w:left="-142" w:right="-108"/>
              <w:jc w:val="center"/>
            </w:pPr>
            <w:r>
              <w:t>-</w:t>
            </w:r>
          </w:p>
        </w:tc>
        <w:tc>
          <w:tcPr>
            <w:tcW w:w="1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A37CC3" w:rsidRDefault="00894E81" w:rsidP="00D5716B">
            <w:pPr>
              <w:ind w:left="-142" w:right="-108"/>
              <w:jc w:val="center"/>
            </w:pPr>
            <w:r>
              <w:t>-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A37CC3" w:rsidRDefault="00894E81" w:rsidP="00D5716B">
            <w:pPr>
              <w:ind w:left="-142" w:right="-108"/>
              <w:jc w:val="center"/>
            </w:pPr>
            <w:r>
              <w:t>-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A37CC3" w:rsidRDefault="00894E81" w:rsidP="00D5716B">
            <w:pPr>
              <w:ind w:left="-142" w:right="-108"/>
              <w:jc w:val="center"/>
            </w:pPr>
            <w: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A37CC3" w:rsidRDefault="00894E81" w:rsidP="00D5716B">
            <w:pPr>
              <w:ind w:left="-142" w:right="-108"/>
              <w:jc w:val="center"/>
            </w:pPr>
            <w:r>
              <w:t>к</w:t>
            </w:r>
            <w:r w:rsidRPr="00A37CC3">
              <w:t>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A37CC3" w:rsidRDefault="00894E81" w:rsidP="00D5716B">
            <w:pPr>
              <w:ind w:left="-142" w:right="-108"/>
              <w:jc w:val="center"/>
            </w:pPr>
            <w:r w:rsidRPr="00A37CC3">
              <w:t>56,9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A37CC3" w:rsidRDefault="00894E81" w:rsidP="00D5716B">
            <w:pPr>
              <w:ind w:left="-142" w:right="-108"/>
              <w:jc w:val="center"/>
            </w:pPr>
            <w:r w:rsidRPr="00A37CC3">
              <w:t>Россия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A37CC3" w:rsidRDefault="00894E81" w:rsidP="00D5716B">
            <w:pPr>
              <w:ind w:left="-142" w:right="-108"/>
              <w:jc w:val="center"/>
            </w:pPr>
            <w: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A37CC3" w:rsidRDefault="00894E81" w:rsidP="00D5716B">
            <w:pPr>
              <w:ind w:left="-142" w:right="-108"/>
              <w:jc w:val="center"/>
            </w:pPr>
            <w: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A37CC3" w:rsidRDefault="00894E81" w:rsidP="00D5716B">
            <w:pPr>
              <w:ind w:left="-142" w:right="-108"/>
              <w:jc w:val="center"/>
            </w:pPr>
            <w:r>
              <w:t>-</w:t>
            </w: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7F09F2" w:rsidRDefault="00894E81" w:rsidP="00D409A1">
            <w:pPr>
              <w:ind w:right="-108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несовершеннолетний ребенок</w:t>
            </w:r>
          </w:p>
          <w:p w:rsidR="00894E81" w:rsidRPr="007F09F2" w:rsidRDefault="00894E81" w:rsidP="00D409A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A37CC3" w:rsidRDefault="00894E81" w:rsidP="00D409A1">
            <w:pPr>
              <w:ind w:left="-142" w:right="-108"/>
              <w:jc w:val="center"/>
            </w:pPr>
            <w:r>
              <w:t>-</w:t>
            </w:r>
          </w:p>
        </w:tc>
        <w:tc>
          <w:tcPr>
            <w:tcW w:w="1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A37CC3" w:rsidRDefault="00894E81" w:rsidP="00D409A1">
            <w:pPr>
              <w:ind w:left="-142" w:right="-108"/>
              <w:jc w:val="center"/>
            </w:pPr>
            <w:r>
              <w:t>-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A37CC3" w:rsidRDefault="00894E81" w:rsidP="00D409A1">
            <w:pPr>
              <w:ind w:left="-142" w:right="-108"/>
              <w:jc w:val="center"/>
            </w:pPr>
            <w:r>
              <w:t>-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A37CC3" w:rsidRDefault="00894E81" w:rsidP="00D409A1">
            <w:pPr>
              <w:ind w:left="-142" w:right="-108"/>
              <w:jc w:val="center"/>
            </w:pPr>
            <w: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A37CC3" w:rsidRDefault="00894E81" w:rsidP="00D409A1">
            <w:pPr>
              <w:ind w:left="-142" w:right="-108"/>
              <w:jc w:val="center"/>
            </w:pPr>
            <w:r>
              <w:t>к</w:t>
            </w:r>
            <w:r w:rsidRPr="00A37CC3">
              <w:t>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A37CC3" w:rsidRDefault="00894E81" w:rsidP="00D409A1">
            <w:pPr>
              <w:ind w:left="-142" w:right="-108"/>
              <w:jc w:val="center"/>
            </w:pPr>
            <w:r w:rsidRPr="00A37CC3">
              <w:t>56,9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A37CC3" w:rsidRDefault="00894E81" w:rsidP="00D409A1">
            <w:pPr>
              <w:ind w:left="-142" w:right="-108"/>
              <w:jc w:val="center"/>
            </w:pPr>
            <w:r w:rsidRPr="00A37CC3">
              <w:t>Россия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A37CC3" w:rsidRDefault="00894E81" w:rsidP="00D409A1">
            <w:pPr>
              <w:ind w:left="-142" w:right="-108"/>
              <w:jc w:val="center"/>
            </w:pPr>
            <w: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A37CC3" w:rsidRDefault="00894E81" w:rsidP="00D409A1">
            <w:pPr>
              <w:ind w:left="-142" w:right="-108"/>
              <w:jc w:val="center"/>
            </w:pPr>
            <w: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A37CC3" w:rsidRDefault="00894E81" w:rsidP="00D409A1">
            <w:pPr>
              <w:ind w:left="-142" w:right="-108"/>
              <w:jc w:val="center"/>
            </w:pPr>
            <w:r>
              <w:t>-</w:t>
            </w: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7F09F2" w:rsidRDefault="00894E81" w:rsidP="00C16CE1">
            <w:pPr>
              <w:ind w:right="-108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 xml:space="preserve">Александрова Елена </w:t>
            </w:r>
          </w:p>
          <w:p w:rsidR="00894E81" w:rsidRDefault="00894E81" w:rsidP="00C16CE1">
            <w:pPr>
              <w:ind w:right="-108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 xml:space="preserve">Павловна, </w:t>
            </w:r>
          </w:p>
          <w:p w:rsidR="00894E81" w:rsidRPr="007F09F2" w:rsidRDefault="00894E81" w:rsidP="00C16CE1">
            <w:pPr>
              <w:ind w:right="-108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ведущий специалист</w:t>
            </w:r>
          </w:p>
        </w:tc>
        <w:tc>
          <w:tcPr>
            <w:tcW w:w="14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955BE1" w:rsidRDefault="00894E81" w:rsidP="00C16CE1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955BE1">
              <w:rPr>
                <w:sz w:val="22"/>
                <w:szCs w:val="22"/>
              </w:rPr>
              <w:t xml:space="preserve">земельный участок для садоводства </w:t>
            </w:r>
          </w:p>
        </w:tc>
        <w:tc>
          <w:tcPr>
            <w:tcW w:w="1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C16CE1" w:rsidRDefault="00894E81" w:rsidP="00C16CE1">
            <w:pPr>
              <w:ind w:left="-142" w:right="-108"/>
              <w:jc w:val="center"/>
            </w:pPr>
            <w:r>
              <w:t>и</w:t>
            </w:r>
            <w:r w:rsidRPr="00C16CE1">
              <w:t>ндивидуальная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C16CE1" w:rsidRDefault="00894E81" w:rsidP="00C16CE1">
            <w:pPr>
              <w:ind w:left="-142" w:right="-108"/>
              <w:jc w:val="center"/>
            </w:pPr>
            <w:r w:rsidRPr="00C16CE1">
              <w:t>423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C16CE1" w:rsidRDefault="00894E81" w:rsidP="00C16CE1">
            <w:pPr>
              <w:ind w:left="-142" w:right="-108"/>
              <w:jc w:val="center"/>
            </w:pPr>
            <w:r w:rsidRPr="00C16CE1">
              <w:t>Россия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C16CE1" w:rsidRDefault="00894E81" w:rsidP="00C16CE1">
            <w:pPr>
              <w:ind w:left="-142" w:right="-108"/>
              <w:jc w:val="center"/>
            </w:pPr>
            <w: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C16CE1" w:rsidRDefault="00894E81" w:rsidP="00C16CE1">
            <w:pPr>
              <w:ind w:left="-142" w:right="-108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C16CE1" w:rsidRDefault="00894E81" w:rsidP="00C16CE1">
            <w:pPr>
              <w:ind w:left="-142" w:right="-108"/>
              <w:jc w:val="center"/>
            </w:pPr>
            <w:r>
              <w:t>-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C16CE1" w:rsidRDefault="00894E81" w:rsidP="00C16CE1">
            <w:pPr>
              <w:ind w:left="-142" w:right="-108"/>
              <w:jc w:val="center"/>
            </w:pPr>
            <w: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4B0134" w:rsidRDefault="00894E81" w:rsidP="00C16CE1">
            <w:pPr>
              <w:ind w:left="-142" w:right="-108"/>
              <w:jc w:val="center"/>
              <w:rPr>
                <w:highlight w:val="yellow"/>
              </w:rPr>
            </w:pPr>
            <w:r w:rsidRPr="004B0134">
              <w:t>284 792,63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C16CE1" w:rsidRDefault="00894E81" w:rsidP="00C16CE1">
            <w:pPr>
              <w:ind w:left="-142" w:right="-108"/>
              <w:jc w:val="center"/>
            </w:pPr>
            <w:r>
              <w:t>-</w:t>
            </w: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7F09F2" w:rsidRDefault="00894E81" w:rsidP="00C16CE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955BE1" w:rsidRDefault="00894E81" w:rsidP="00C16CE1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955BE1"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C16CE1" w:rsidRDefault="00894E81" w:rsidP="00C16CE1">
            <w:pPr>
              <w:ind w:left="-142" w:right="-108"/>
              <w:jc w:val="center"/>
            </w:pPr>
            <w:r>
              <w:t>и</w:t>
            </w:r>
            <w:r w:rsidRPr="00C16CE1">
              <w:t>ндивидуальная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C16CE1" w:rsidRDefault="00894E81" w:rsidP="00C16CE1">
            <w:pPr>
              <w:ind w:left="-142" w:right="-108"/>
              <w:jc w:val="center"/>
            </w:pPr>
            <w:r w:rsidRPr="00C16CE1">
              <w:t>1000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C16CE1" w:rsidRDefault="00894E81" w:rsidP="00C16CE1">
            <w:pPr>
              <w:ind w:left="-142" w:right="-108"/>
              <w:jc w:val="center"/>
            </w:pPr>
            <w:r w:rsidRPr="00C16CE1"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C16CE1" w:rsidRDefault="00894E81" w:rsidP="00C16CE1">
            <w:pPr>
              <w:ind w:left="-142" w:right="-108"/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C16CE1" w:rsidRDefault="00894E81" w:rsidP="00C16CE1">
            <w:pPr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C16CE1" w:rsidRDefault="00894E81" w:rsidP="00C16CE1">
            <w:pPr>
              <w:ind w:left="-142" w:right="-108"/>
              <w:jc w:val="center"/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C16CE1" w:rsidRDefault="00894E81" w:rsidP="00C16CE1">
            <w:pPr>
              <w:ind w:left="-142" w:right="-108"/>
              <w:jc w:val="center"/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035D97" w:rsidRDefault="00894E81" w:rsidP="00C16CE1">
            <w:pPr>
              <w:ind w:left="-142" w:right="-108"/>
              <w:jc w:val="center"/>
              <w:rPr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C16CE1" w:rsidRDefault="00894E81" w:rsidP="00C16CE1">
            <w:pPr>
              <w:ind w:left="-142" w:right="-108"/>
              <w:jc w:val="center"/>
            </w:pP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7F09F2" w:rsidRDefault="00894E81" w:rsidP="00C16CE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C16CE1" w:rsidRDefault="00894E81" w:rsidP="00C16CE1">
            <w:pPr>
              <w:ind w:left="-142" w:right="-108"/>
              <w:jc w:val="center"/>
            </w:pPr>
            <w:r>
              <w:t>к</w:t>
            </w:r>
            <w:r w:rsidRPr="00C16CE1">
              <w:t>вартира</w:t>
            </w:r>
          </w:p>
        </w:tc>
        <w:tc>
          <w:tcPr>
            <w:tcW w:w="1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7717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894E81" w:rsidRPr="00C16CE1" w:rsidRDefault="00894E81" w:rsidP="00C16CE1">
            <w:pPr>
              <w:ind w:left="-142" w:right="-108"/>
              <w:jc w:val="center"/>
            </w:pPr>
            <w:r w:rsidRPr="00C16CE1">
              <w:t>1/4 дол</w:t>
            </w:r>
            <w:r>
              <w:t>я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C16CE1" w:rsidRDefault="00894E81" w:rsidP="00C16CE1">
            <w:pPr>
              <w:ind w:left="-142" w:right="-108"/>
              <w:jc w:val="center"/>
            </w:pPr>
            <w:r w:rsidRPr="00C16CE1">
              <w:t>42,2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C16CE1" w:rsidRDefault="00894E81" w:rsidP="00C16CE1">
            <w:pPr>
              <w:ind w:left="-142" w:right="-108"/>
              <w:jc w:val="center"/>
            </w:pPr>
            <w:r w:rsidRPr="00C16CE1"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C16CE1" w:rsidRDefault="00894E81" w:rsidP="00C16CE1">
            <w:pPr>
              <w:ind w:left="-142" w:right="-108"/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C16CE1" w:rsidRDefault="00894E81" w:rsidP="00C16CE1">
            <w:pPr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C16CE1" w:rsidRDefault="00894E81" w:rsidP="00C16CE1">
            <w:pPr>
              <w:ind w:left="-142" w:right="-108"/>
              <w:jc w:val="center"/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C16CE1" w:rsidRDefault="00894E81" w:rsidP="00C16CE1">
            <w:pPr>
              <w:ind w:left="-142" w:right="-108"/>
              <w:jc w:val="center"/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035D97" w:rsidRDefault="00894E81" w:rsidP="00C16CE1">
            <w:pPr>
              <w:ind w:left="-142" w:right="-108"/>
              <w:jc w:val="center"/>
              <w:rPr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C16CE1" w:rsidRDefault="00894E81" w:rsidP="00C16CE1">
            <w:pPr>
              <w:ind w:left="-142" w:right="-108"/>
              <w:jc w:val="center"/>
            </w:pP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7F09F2" w:rsidRDefault="00894E81" w:rsidP="00C16CE1">
            <w:pPr>
              <w:ind w:right="-108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супруг</w:t>
            </w:r>
          </w:p>
        </w:tc>
        <w:tc>
          <w:tcPr>
            <w:tcW w:w="14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C16CE1" w:rsidRDefault="00894E81" w:rsidP="00C16CE1">
            <w:pPr>
              <w:ind w:left="-142" w:right="-108"/>
              <w:jc w:val="center"/>
            </w:pPr>
            <w:r>
              <w:t>к</w:t>
            </w:r>
            <w:r w:rsidRPr="00C16CE1">
              <w:t>вартира</w:t>
            </w:r>
          </w:p>
        </w:tc>
        <w:tc>
          <w:tcPr>
            <w:tcW w:w="1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7717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lastRenderedPageBreak/>
              <w:t>долевая,</w:t>
            </w:r>
          </w:p>
          <w:p w:rsidR="00894E81" w:rsidRPr="00C16CE1" w:rsidRDefault="00894E81" w:rsidP="00C16CE1">
            <w:pPr>
              <w:ind w:left="-142" w:right="-108"/>
              <w:jc w:val="center"/>
            </w:pPr>
            <w:r w:rsidRPr="00C16CE1">
              <w:t>1/4 дол</w:t>
            </w:r>
            <w:r>
              <w:t>я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C16CE1" w:rsidRDefault="00894E81" w:rsidP="00C16CE1">
            <w:pPr>
              <w:ind w:left="-142" w:right="-108"/>
              <w:jc w:val="center"/>
            </w:pPr>
            <w:r w:rsidRPr="00C16CE1">
              <w:lastRenderedPageBreak/>
              <w:t>42,2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C16CE1" w:rsidRDefault="00894E81" w:rsidP="00C16CE1">
            <w:pPr>
              <w:ind w:left="-142" w:right="-108"/>
              <w:jc w:val="center"/>
            </w:pPr>
            <w:r w:rsidRPr="00C16CE1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C16CE1" w:rsidRDefault="00894E81" w:rsidP="00C16CE1">
            <w:pPr>
              <w:ind w:left="-142" w:right="-108"/>
              <w:jc w:val="center"/>
            </w:pPr>
            <w: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C16CE1" w:rsidRDefault="00894E81" w:rsidP="00C16CE1">
            <w:pPr>
              <w:ind w:left="-142" w:right="-108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C16CE1" w:rsidRDefault="00894E81" w:rsidP="00C16CE1">
            <w:pPr>
              <w:ind w:left="-142" w:right="-108"/>
              <w:jc w:val="center"/>
            </w:pPr>
            <w:r>
              <w:t>-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F460AA" w:rsidRDefault="00894E81" w:rsidP="000F2D34">
            <w:pPr>
              <w:jc w:val="center"/>
            </w:pPr>
            <w:r>
              <w:rPr>
                <w:sz w:val="22"/>
                <w:szCs w:val="22"/>
              </w:rPr>
              <w:t>а</w:t>
            </w:r>
            <w:r w:rsidRPr="009A7E8B">
              <w:rPr>
                <w:sz w:val="22"/>
                <w:szCs w:val="22"/>
              </w:rPr>
              <w:t>втомобиль легковой</w:t>
            </w:r>
            <w:r>
              <w:t>,</w:t>
            </w:r>
            <w:r w:rsidRPr="00F460AA">
              <w:t xml:space="preserve"> </w:t>
            </w:r>
            <w:r w:rsidRPr="00F460AA">
              <w:lastRenderedPageBreak/>
              <w:t>Volkswagen Polo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035D97" w:rsidRDefault="00894E81" w:rsidP="000F2D34">
            <w:pPr>
              <w:jc w:val="center"/>
              <w:rPr>
                <w:highlight w:val="yellow"/>
              </w:rPr>
            </w:pPr>
            <w:r w:rsidRPr="009F711E">
              <w:lastRenderedPageBreak/>
              <w:t>262 238,13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C16CE1" w:rsidRDefault="00894E81" w:rsidP="00C16CE1">
            <w:pPr>
              <w:ind w:left="-142" w:right="-108"/>
              <w:jc w:val="center"/>
            </w:pPr>
            <w:r>
              <w:t>-</w:t>
            </w: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7F09F2" w:rsidRDefault="00894E81" w:rsidP="00096208">
            <w:pPr>
              <w:ind w:right="-108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lastRenderedPageBreak/>
              <w:t xml:space="preserve">Аскарова </w:t>
            </w:r>
          </w:p>
          <w:p w:rsidR="00894E81" w:rsidRPr="007F09F2" w:rsidRDefault="00894E81" w:rsidP="00096208">
            <w:pPr>
              <w:ind w:right="-108"/>
              <w:rPr>
                <w:sz w:val="22"/>
                <w:szCs w:val="22"/>
                <w:highlight w:val="yellow"/>
              </w:rPr>
            </w:pPr>
            <w:r w:rsidRPr="007F09F2">
              <w:rPr>
                <w:sz w:val="22"/>
                <w:szCs w:val="22"/>
              </w:rPr>
              <w:t>Анна Владимировна, главный специалист</w:t>
            </w:r>
          </w:p>
        </w:tc>
        <w:tc>
          <w:tcPr>
            <w:tcW w:w="14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955BE1" w:rsidRDefault="00894E81" w:rsidP="00096208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955BE1">
              <w:rPr>
                <w:sz w:val="22"/>
                <w:szCs w:val="22"/>
              </w:rPr>
              <w:t>земельный участок для ЛПХ</w:t>
            </w:r>
          </w:p>
        </w:tc>
        <w:tc>
          <w:tcPr>
            <w:tcW w:w="1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7717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894E81" w:rsidRPr="00096208" w:rsidRDefault="00894E81" w:rsidP="00096208">
            <w:pPr>
              <w:ind w:left="-142" w:right="-108"/>
              <w:jc w:val="center"/>
            </w:pPr>
            <w:r w:rsidRPr="00096208">
              <w:t>1/2 дол</w:t>
            </w:r>
            <w:r>
              <w:t>я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096208" w:rsidRDefault="00894E81" w:rsidP="00096208">
            <w:pPr>
              <w:ind w:left="-142" w:right="-108"/>
              <w:jc w:val="center"/>
            </w:pPr>
            <w:r w:rsidRPr="00096208">
              <w:t>2000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096208" w:rsidRDefault="00894E81" w:rsidP="00096208">
            <w:pPr>
              <w:ind w:left="-142" w:right="-108"/>
              <w:jc w:val="center"/>
            </w:pPr>
            <w:r w:rsidRPr="00096208">
              <w:t>Россия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096208" w:rsidRDefault="00894E81" w:rsidP="00096208">
            <w:pPr>
              <w:ind w:left="-142" w:right="-108"/>
              <w:jc w:val="center"/>
            </w:pPr>
            <w:r>
              <w:t>к</w:t>
            </w:r>
            <w:r w:rsidRPr="00096208">
              <w:t>вартира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096208" w:rsidRDefault="00894E81" w:rsidP="00096208">
            <w:pPr>
              <w:ind w:left="-142" w:right="-108"/>
              <w:jc w:val="center"/>
            </w:pPr>
            <w:r w:rsidRPr="00096208">
              <w:t>49,1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096208" w:rsidRDefault="00894E81" w:rsidP="00096208">
            <w:pPr>
              <w:ind w:left="-142" w:right="-108"/>
              <w:jc w:val="center"/>
            </w:pPr>
            <w:r w:rsidRPr="00096208">
              <w:t>Россия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096208" w:rsidRDefault="00894E81" w:rsidP="00096208">
            <w:pPr>
              <w:ind w:left="-142" w:right="-108"/>
              <w:jc w:val="center"/>
            </w:pPr>
            <w: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035D97" w:rsidRDefault="00894E81" w:rsidP="00096208">
            <w:pPr>
              <w:ind w:left="-142" w:right="-108"/>
              <w:jc w:val="center"/>
              <w:rPr>
                <w:highlight w:val="yellow"/>
              </w:rPr>
            </w:pPr>
            <w:r w:rsidRPr="004B3095">
              <w:t>0,0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096208" w:rsidRDefault="00894E81" w:rsidP="00096208">
            <w:pPr>
              <w:ind w:left="-142" w:right="-108"/>
              <w:jc w:val="center"/>
            </w:pPr>
            <w:r>
              <w:t>-</w:t>
            </w: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7F09F2" w:rsidRDefault="00894E81" w:rsidP="0009620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955BE1" w:rsidRDefault="00894E81" w:rsidP="00096208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955BE1">
              <w:rPr>
                <w:sz w:val="22"/>
                <w:szCs w:val="22"/>
              </w:rPr>
              <w:t>хозяйственное строение (нежилое помещение)</w:t>
            </w:r>
          </w:p>
        </w:tc>
        <w:tc>
          <w:tcPr>
            <w:tcW w:w="1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7717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894E81" w:rsidRPr="00096208" w:rsidRDefault="00894E81" w:rsidP="00096208">
            <w:pPr>
              <w:ind w:left="-142" w:right="-108"/>
              <w:jc w:val="center"/>
            </w:pPr>
            <w:r w:rsidRPr="00096208">
              <w:t>1/2 дол</w:t>
            </w:r>
            <w:r>
              <w:t>я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096208" w:rsidRDefault="00894E81" w:rsidP="00096208">
            <w:pPr>
              <w:ind w:left="-142" w:right="-108"/>
              <w:jc w:val="center"/>
            </w:pPr>
            <w:r w:rsidRPr="00096208">
              <w:t>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096208" w:rsidRDefault="00894E81" w:rsidP="00096208">
            <w:pPr>
              <w:ind w:left="-142" w:right="-108"/>
              <w:jc w:val="center"/>
            </w:pPr>
            <w:r w:rsidRPr="00096208"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096208" w:rsidRDefault="00894E81" w:rsidP="00096208">
            <w:pPr>
              <w:ind w:left="-142" w:right="-108"/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096208" w:rsidRDefault="00894E81" w:rsidP="00096208">
            <w:pPr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096208" w:rsidRDefault="00894E81" w:rsidP="00096208">
            <w:pPr>
              <w:ind w:left="-142" w:right="-108"/>
              <w:jc w:val="center"/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096208" w:rsidRDefault="00894E81" w:rsidP="00096208">
            <w:pPr>
              <w:ind w:left="-142" w:right="-108"/>
              <w:jc w:val="center"/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035D97" w:rsidRDefault="00894E81" w:rsidP="00096208">
            <w:pPr>
              <w:ind w:left="-142" w:right="-108"/>
              <w:jc w:val="center"/>
              <w:rPr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096208" w:rsidRDefault="00894E81" w:rsidP="00096208">
            <w:pPr>
              <w:ind w:left="-142" w:right="-108"/>
              <w:jc w:val="center"/>
            </w:pP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7F09F2" w:rsidRDefault="00894E81" w:rsidP="00096208">
            <w:pPr>
              <w:ind w:right="-108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супруг</w:t>
            </w:r>
          </w:p>
        </w:tc>
        <w:tc>
          <w:tcPr>
            <w:tcW w:w="14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955BE1" w:rsidRDefault="00894E81" w:rsidP="00096208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955BE1">
              <w:rPr>
                <w:sz w:val="22"/>
                <w:szCs w:val="22"/>
              </w:rPr>
              <w:t>земельный участок для ЛПХ</w:t>
            </w:r>
          </w:p>
        </w:tc>
        <w:tc>
          <w:tcPr>
            <w:tcW w:w="1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7717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894E81" w:rsidRPr="00096208" w:rsidRDefault="00894E81" w:rsidP="00096208">
            <w:pPr>
              <w:ind w:left="-142" w:right="-108"/>
              <w:jc w:val="center"/>
            </w:pPr>
            <w:r w:rsidRPr="00096208">
              <w:t>1/2 дол</w:t>
            </w:r>
            <w:r>
              <w:t>я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096208" w:rsidRDefault="00894E81" w:rsidP="00096208">
            <w:pPr>
              <w:ind w:left="-142" w:right="-108"/>
              <w:jc w:val="center"/>
            </w:pPr>
            <w:r w:rsidRPr="00096208">
              <w:t>2000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096208" w:rsidRDefault="00894E81" w:rsidP="00096208">
            <w:pPr>
              <w:ind w:left="-142" w:right="-108"/>
              <w:jc w:val="center"/>
            </w:pPr>
            <w:r w:rsidRPr="00096208">
              <w:t>Россия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096208" w:rsidRDefault="00894E81" w:rsidP="00096208">
            <w:pPr>
              <w:ind w:left="-142" w:right="-108"/>
              <w:jc w:val="center"/>
            </w:pPr>
            <w:r>
              <w:t>к</w:t>
            </w:r>
            <w:r w:rsidRPr="00096208">
              <w:t>вартира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096208" w:rsidRDefault="00894E81" w:rsidP="00096208">
            <w:pPr>
              <w:ind w:left="-142" w:right="-108"/>
              <w:jc w:val="center"/>
            </w:pPr>
            <w:r w:rsidRPr="00096208">
              <w:t>49,1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096208" w:rsidRDefault="00894E81" w:rsidP="00096208">
            <w:pPr>
              <w:ind w:left="-142" w:right="-108"/>
              <w:jc w:val="center"/>
            </w:pPr>
            <w:r w:rsidRPr="00096208">
              <w:t>Россия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1924C9" w:rsidRDefault="00894E81" w:rsidP="00096208">
            <w:pPr>
              <w:ind w:left="-142" w:right="-108"/>
              <w:jc w:val="center"/>
            </w:pPr>
            <w:r>
              <w:rPr>
                <w:sz w:val="22"/>
                <w:szCs w:val="22"/>
              </w:rPr>
              <w:t>а</w:t>
            </w:r>
            <w:r w:rsidRPr="009A7E8B">
              <w:rPr>
                <w:sz w:val="22"/>
                <w:szCs w:val="22"/>
              </w:rPr>
              <w:t>втомобиль легковой</w:t>
            </w:r>
            <w:r>
              <w:t>,</w:t>
            </w:r>
            <w:r w:rsidRPr="00096208">
              <w:t xml:space="preserve"> </w:t>
            </w:r>
            <w:r w:rsidRPr="00096208">
              <w:rPr>
                <w:lang w:val="en-US"/>
              </w:rPr>
              <w:t>DAEWOO NEXIA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035D97" w:rsidRDefault="00894E81" w:rsidP="00096208">
            <w:pPr>
              <w:ind w:left="-142" w:right="-108"/>
              <w:jc w:val="center"/>
              <w:rPr>
                <w:highlight w:val="yellow"/>
              </w:rPr>
            </w:pPr>
            <w:r w:rsidRPr="004B3095">
              <w:t>662 093,48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096208" w:rsidRDefault="00894E81" w:rsidP="00096208">
            <w:pPr>
              <w:ind w:left="-142" w:right="-108"/>
              <w:jc w:val="center"/>
            </w:pPr>
            <w:r>
              <w:t>-</w:t>
            </w: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7F09F2" w:rsidRDefault="00894E81" w:rsidP="0009620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955BE1" w:rsidRDefault="00894E81" w:rsidP="00096208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955BE1">
              <w:rPr>
                <w:sz w:val="22"/>
                <w:szCs w:val="22"/>
              </w:rPr>
              <w:t>хозяйственное строение (нежилое помещение)</w:t>
            </w:r>
          </w:p>
        </w:tc>
        <w:tc>
          <w:tcPr>
            <w:tcW w:w="1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7717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894E81" w:rsidRPr="00096208" w:rsidRDefault="00894E81" w:rsidP="00096208">
            <w:pPr>
              <w:ind w:left="-142" w:right="-108"/>
              <w:jc w:val="center"/>
            </w:pPr>
            <w:r w:rsidRPr="00096208">
              <w:t>1/2 дол</w:t>
            </w:r>
            <w:r>
              <w:t>я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096208" w:rsidRDefault="00894E81" w:rsidP="00096208">
            <w:pPr>
              <w:ind w:left="-142" w:right="-108"/>
              <w:jc w:val="center"/>
            </w:pPr>
            <w:r w:rsidRPr="00096208">
              <w:t>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096208" w:rsidRDefault="00894E81" w:rsidP="00096208">
            <w:pPr>
              <w:ind w:left="-142" w:right="-108"/>
              <w:jc w:val="center"/>
            </w:pPr>
            <w:r w:rsidRPr="00096208"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096208" w:rsidRDefault="00894E81" w:rsidP="00096208">
            <w:pPr>
              <w:ind w:left="-142" w:right="-108"/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096208" w:rsidRDefault="00894E81" w:rsidP="00096208">
            <w:pPr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096208" w:rsidRDefault="00894E81" w:rsidP="00096208">
            <w:pPr>
              <w:ind w:left="-142" w:right="-108"/>
              <w:jc w:val="center"/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096208" w:rsidRDefault="00894E81" w:rsidP="00096208">
            <w:pPr>
              <w:ind w:left="-142" w:right="-108"/>
              <w:jc w:val="center"/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096208" w:rsidRDefault="00894E81" w:rsidP="00096208">
            <w:pPr>
              <w:ind w:left="-142" w:right="-108"/>
              <w:jc w:val="center"/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096208" w:rsidRDefault="00894E81" w:rsidP="00096208">
            <w:pPr>
              <w:ind w:left="-142" w:right="-108"/>
              <w:jc w:val="center"/>
            </w:pP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7F09F2" w:rsidRDefault="00894E81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096208" w:rsidRDefault="00894E81" w:rsidP="00096208">
            <w:pPr>
              <w:ind w:left="-142" w:right="-108"/>
              <w:jc w:val="center"/>
            </w:pPr>
            <w:r>
              <w:t>-</w:t>
            </w:r>
          </w:p>
        </w:tc>
        <w:tc>
          <w:tcPr>
            <w:tcW w:w="1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096208" w:rsidRDefault="00894E81" w:rsidP="00096208">
            <w:pPr>
              <w:ind w:left="-142" w:right="-108"/>
              <w:jc w:val="center"/>
            </w:pPr>
            <w:r>
              <w:t>-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096208" w:rsidRDefault="00894E81" w:rsidP="00096208">
            <w:pPr>
              <w:ind w:left="-142" w:right="-108"/>
              <w:jc w:val="center"/>
            </w:pPr>
            <w:r>
              <w:t>-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096208" w:rsidRDefault="00894E81" w:rsidP="00096208">
            <w:pPr>
              <w:ind w:left="-142" w:right="-108"/>
              <w:jc w:val="center"/>
            </w:pPr>
            <w: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096208" w:rsidRDefault="00894E81" w:rsidP="00096208">
            <w:pPr>
              <w:ind w:left="-142" w:right="-108"/>
              <w:jc w:val="center"/>
            </w:pPr>
            <w:r>
              <w:t>к</w:t>
            </w:r>
            <w:r w:rsidRPr="00096208">
              <w:t>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096208" w:rsidRDefault="00894E81" w:rsidP="00096208">
            <w:pPr>
              <w:ind w:left="-142" w:right="-108"/>
              <w:jc w:val="center"/>
            </w:pPr>
            <w:r w:rsidRPr="00096208">
              <w:t>49,1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096208" w:rsidRDefault="00894E81" w:rsidP="00096208">
            <w:pPr>
              <w:ind w:left="-142" w:right="-108"/>
              <w:jc w:val="center"/>
            </w:pPr>
            <w:r w:rsidRPr="00096208">
              <w:t>Россия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096208" w:rsidRDefault="00894E81" w:rsidP="00096208">
            <w:pPr>
              <w:ind w:left="-142" w:right="-108"/>
              <w:jc w:val="center"/>
            </w:pPr>
            <w: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096208" w:rsidRDefault="00894E81" w:rsidP="00096208">
            <w:pPr>
              <w:ind w:left="-142" w:right="-108"/>
              <w:jc w:val="center"/>
            </w:pPr>
            <w: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096208" w:rsidRDefault="00894E81" w:rsidP="00096208">
            <w:pPr>
              <w:ind w:left="-142" w:right="-108"/>
              <w:jc w:val="center"/>
            </w:pPr>
            <w:r>
              <w:t>-</w:t>
            </w: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7F09F2" w:rsidRDefault="00894E81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096208" w:rsidRDefault="00894E81" w:rsidP="00096208">
            <w:pPr>
              <w:ind w:left="-142" w:right="-108"/>
              <w:jc w:val="center"/>
            </w:pPr>
            <w:r>
              <w:t>-</w:t>
            </w:r>
          </w:p>
        </w:tc>
        <w:tc>
          <w:tcPr>
            <w:tcW w:w="1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096208" w:rsidRDefault="00894E81" w:rsidP="00096208">
            <w:pPr>
              <w:ind w:left="-142" w:right="-108"/>
              <w:jc w:val="center"/>
            </w:pPr>
            <w:r>
              <w:t>-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096208" w:rsidRDefault="00894E81" w:rsidP="00096208">
            <w:pPr>
              <w:ind w:left="-142" w:right="-108"/>
              <w:jc w:val="center"/>
            </w:pPr>
            <w:r>
              <w:t>-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096208" w:rsidRDefault="00894E81" w:rsidP="00096208">
            <w:pPr>
              <w:ind w:left="-142" w:right="-108"/>
              <w:jc w:val="center"/>
            </w:pPr>
            <w: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096208" w:rsidRDefault="00894E81" w:rsidP="00096208">
            <w:pPr>
              <w:ind w:left="-142" w:right="-108"/>
              <w:jc w:val="center"/>
            </w:pPr>
            <w:r>
              <w:t>к</w:t>
            </w:r>
            <w:r w:rsidRPr="00096208">
              <w:t>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096208" w:rsidRDefault="00894E81" w:rsidP="00096208">
            <w:pPr>
              <w:ind w:left="-142" w:right="-108"/>
              <w:jc w:val="center"/>
            </w:pPr>
            <w:r w:rsidRPr="00096208">
              <w:t>49,1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096208" w:rsidRDefault="00894E81" w:rsidP="00096208">
            <w:pPr>
              <w:ind w:left="-142" w:right="-108"/>
              <w:jc w:val="center"/>
            </w:pPr>
            <w:r w:rsidRPr="00096208">
              <w:t>Россия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096208" w:rsidRDefault="00894E81" w:rsidP="00096208">
            <w:pPr>
              <w:ind w:left="-142" w:right="-108"/>
              <w:jc w:val="center"/>
            </w:pPr>
            <w: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096208" w:rsidRDefault="00894E81" w:rsidP="00096208">
            <w:pPr>
              <w:ind w:left="-142" w:right="-108"/>
              <w:jc w:val="center"/>
            </w:pPr>
            <w: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096208" w:rsidRDefault="00894E81" w:rsidP="00096208">
            <w:pPr>
              <w:ind w:left="-142" w:right="-108"/>
              <w:jc w:val="center"/>
            </w:pPr>
            <w:r>
              <w:t>-</w:t>
            </w: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7F09F2" w:rsidRDefault="00894E81" w:rsidP="00A736D0">
            <w:pPr>
              <w:ind w:right="-108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 xml:space="preserve">Вострецова </w:t>
            </w:r>
          </w:p>
          <w:p w:rsidR="00894E81" w:rsidRDefault="00894E81" w:rsidP="00A736D0">
            <w:pPr>
              <w:ind w:right="-108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 xml:space="preserve">Елена </w:t>
            </w:r>
          </w:p>
          <w:p w:rsidR="00894E81" w:rsidRPr="007F09F2" w:rsidRDefault="00894E81" w:rsidP="00A736D0">
            <w:pPr>
              <w:ind w:right="-108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 xml:space="preserve">Михайловна, ведущий </w:t>
            </w:r>
            <w:r w:rsidRPr="007F09F2">
              <w:rPr>
                <w:sz w:val="22"/>
                <w:szCs w:val="22"/>
              </w:rPr>
              <w:lastRenderedPageBreak/>
              <w:t>специалист</w:t>
            </w:r>
          </w:p>
        </w:tc>
        <w:tc>
          <w:tcPr>
            <w:tcW w:w="14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955BE1" w:rsidRDefault="00894E81" w:rsidP="007916E2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955BE1">
              <w:rPr>
                <w:sz w:val="22"/>
                <w:szCs w:val="22"/>
              </w:rPr>
              <w:lastRenderedPageBreak/>
              <w:t>земельный участок под ИЖС</w:t>
            </w:r>
          </w:p>
        </w:tc>
        <w:tc>
          <w:tcPr>
            <w:tcW w:w="1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903D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894E81" w:rsidRPr="00DD0344" w:rsidRDefault="00894E81" w:rsidP="00903D86">
            <w:pPr>
              <w:ind w:left="-142" w:right="-108"/>
              <w:jc w:val="center"/>
            </w:pPr>
            <w:r>
              <w:t>1/4</w:t>
            </w:r>
            <w:r w:rsidRPr="00DD0344">
              <w:t xml:space="preserve"> доля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D0344" w:rsidRDefault="00894E81" w:rsidP="007916E2">
            <w:pPr>
              <w:ind w:left="-142" w:right="-108"/>
              <w:jc w:val="center"/>
            </w:pPr>
            <w:r w:rsidRPr="00DD0344">
              <w:t>1000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D0344" w:rsidRDefault="00894E81" w:rsidP="007916E2">
            <w:pPr>
              <w:ind w:left="-142" w:right="-108"/>
              <w:jc w:val="center"/>
            </w:pPr>
            <w:r w:rsidRPr="00DD0344">
              <w:t>Россия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903D86" w:rsidRDefault="00894E81" w:rsidP="007916E2">
            <w:pPr>
              <w:ind w:left="-142" w:right="-108"/>
              <w:jc w:val="center"/>
            </w:pPr>
            <w:r w:rsidRPr="00903D86">
              <w:t>земельный участок для ЛПХ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D0344" w:rsidRDefault="00894E81" w:rsidP="007916E2">
            <w:pPr>
              <w:ind w:left="-142" w:right="-108"/>
              <w:jc w:val="center"/>
            </w:pPr>
            <w:r w:rsidRPr="00DD0344">
              <w:t>4500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D0344" w:rsidRDefault="00894E81" w:rsidP="007916E2">
            <w:pPr>
              <w:ind w:left="-142" w:right="-108"/>
              <w:jc w:val="center"/>
            </w:pPr>
            <w:r w:rsidRPr="00DD0344">
              <w:t>Россия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D0344" w:rsidRDefault="00894E81" w:rsidP="007916E2">
            <w:pPr>
              <w:ind w:left="-142" w:right="-108"/>
              <w:jc w:val="center"/>
            </w:pPr>
            <w:r w:rsidRPr="00DD0344"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035D97" w:rsidRDefault="00894E81" w:rsidP="007916E2">
            <w:pPr>
              <w:ind w:left="-142" w:right="-108"/>
              <w:jc w:val="center"/>
              <w:rPr>
                <w:highlight w:val="yellow"/>
              </w:rPr>
            </w:pPr>
            <w:r w:rsidRPr="004B3095">
              <w:t>272 061,04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D0344" w:rsidRDefault="00894E81" w:rsidP="007916E2">
            <w:pPr>
              <w:ind w:left="-142" w:right="-108"/>
              <w:jc w:val="center"/>
            </w:pPr>
            <w:r w:rsidRPr="00DD0344">
              <w:t>-</w:t>
            </w: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7F09F2" w:rsidRDefault="00894E81" w:rsidP="00A736D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D0344" w:rsidRDefault="00894E81" w:rsidP="007916E2">
            <w:pPr>
              <w:ind w:left="-142" w:right="-108"/>
              <w:jc w:val="center"/>
            </w:pPr>
            <w:r w:rsidRPr="00DD0344">
              <w:t>жилой дом</w:t>
            </w:r>
          </w:p>
        </w:tc>
        <w:tc>
          <w:tcPr>
            <w:tcW w:w="1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903D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lastRenderedPageBreak/>
              <w:t>долевая,</w:t>
            </w:r>
          </w:p>
          <w:p w:rsidR="00894E81" w:rsidRPr="00DD0344" w:rsidRDefault="00894E81" w:rsidP="00903D86">
            <w:pPr>
              <w:ind w:left="-142" w:right="-108"/>
              <w:jc w:val="center"/>
            </w:pPr>
            <w:r>
              <w:t>1/4</w:t>
            </w:r>
            <w:r w:rsidRPr="00DD0344">
              <w:t xml:space="preserve"> доля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D0344" w:rsidRDefault="00894E81" w:rsidP="007916E2">
            <w:pPr>
              <w:ind w:left="-142" w:right="-108"/>
              <w:jc w:val="center"/>
            </w:pPr>
            <w:r w:rsidRPr="00DD0344">
              <w:lastRenderedPageBreak/>
              <w:t>58,1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D0344" w:rsidRDefault="00894E81" w:rsidP="007916E2">
            <w:pPr>
              <w:ind w:left="-142" w:right="-108"/>
              <w:jc w:val="center"/>
            </w:pPr>
            <w:r w:rsidRPr="00DD0344"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DD0344" w:rsidRDefault="00894E81" w:rsidP="007916E2">
            <w:pPr>
              <w:ind w:left="-142" w:right="-108"/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DD0344" w:rsidRDefault="00894E81" w:rsidP="007916E2">
            <w:pPr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DD0344" w:rsidRDefault="00894E81" w:rsidP="007916E2">
            <w:pPr>
              <w:ind w:left="-142" w:right="-108"/>
              <w:jc w:val="center"/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DD0344" w:rsidRDefault="00894E81" w:rsidP="007916E2">
            <w:pPr>
              <w:ind w:left="-142" w:right="-108"/>
              <w:jc w:val="center"/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035D97" w:rsidRDefault="00894E81" w:rsidP="007916E2">
            <w:pPr>
              <w:ind w:left="-142" w:right="-108"/>
              <w:jc w:val="center"/>
              <w:rPr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DD0344" w:rsidRDefault="00894E81" w:rsidP="007916E2">
            <w:pPr>
              <w:ind w:left="-142" w:right="-108"/>
              <w:jc w:val="center"/>
            </w:pP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7F09F2" w:rsidRDefault="00894E81" w:rsidP="00A736D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D0344" w:rsidRDefault="00894E81" w:rsidP="007916E2">
            <w:pPr>
              <w:ind w:left="-142" w:right="-108"/>
              <w:jc w:val="center"/>
            </w:pPr>
            <w:r w:rsidRPr="00DD0344">
              <w:t>квартира</w:t>
            </w:r>
          </w:p>
        </w:tc>
        <w:tc>
          <w:tcPr>
            <w:tcW w:w="1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7717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894E81" w:rsidRPr="00DD0344" w:rsidRDefault="00894E81" w:rsidP="00D27AA9">
            <w:pPr>
              <w:ind w:left="-142" w:right="-108"/>
              <w:jc w:val="center"/>
            </w:pPr>
            <w:r w:rsidRPr="00DD0344">
              <w:t>1/2 доля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D0344" w:rsidRDefault="00894E81" w:rsidP="007916E2">
            <w:pPr>
              <w:ind w:left="-142" w:right="-108"/>
              <w:jc w:val="center"/>
            </w:pPr>
            <w:r w:rsidRPr="00DD0344">
              <w:t>60,9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D0344" w:rsidRDefault="00894E81" w:rsidP="007916E2">
            <w:pPr>
              <w:ind w:left="-142" w:right="-108"/>
              <w:jc w:val="center"/>
            </w:pPr>
            <w:r w:rsidRPr="00DD0344"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D0344" w:rsidRDefault="00894E81" w:rsidP="007916E2">
            <w:pPr>
              <w:ind w:left="-142" w:right="-108"/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D0344" w:rsidRDefault="00894E81" w:rsidP="007916E2">
            <w:pPr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D0344" w:rsidRDefault="00894E81" w:rsidP="007916E2">
            <w:pPr>
              <w:ind w:left="-142" w:right="-108"/>
              <w:jc w:val="center"/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D0344" w:rsidRDefault="00894E81" w:rsidP="007916E2">
            <w:pPr>
              <w:ind w:left="-142" w:right="-108"/>
              <w:jc w:val="center"/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035D97" w:rsidRDefault="00894E81" w:rsidP="007916E2">
            <w:pPr>
              <w:ind w:left="-142" w:right="-108"/>
              <w:jc w:val="center"/>
              <w:rPr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D0344" w:rsidRDefault="00894E81" w:rsidP="007916E2">
            <w:pPr>
              <w:ind w:left="-142" w:right="-108"/>
              <w:jc w:val="center"/>
            </w:pP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7F09F2" w:rsidRDefault="00894E81" w:rsidP="00A736D0">
            <w:pPr>
              <w:ind w:right="-108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супруг</w:t>
            </w:r>
          </w:p>
        </w:tc>
        <w:tc>
          <w:tcPr>
            <w:tcW w:w="14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D0344" w:rsidRDefault="00894E81" w:rsidP="007916E2">
            <w:pPr>
              <w:ind w:left="-142" w:right="-108"/>
              <w:jc w:val="center"/>
            </w:pPr>
            <w:r w:rsidRPr="00DD0344">
              <w:t>земельный участок</w:t>
            </w:r>
            <w:r>
              <w:t xml:space="preserve"> под ИЖС</w:t>
            </w:r>
          </w:p>
        </w:tc>
        <w:tc>
          <w:tcPr>
            <w:tcW w:w="1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903D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894E81" w:rsidRPr="00DD0344" w:rsidRDefault="00894E81" w:rsidP="00903D86">
            <w:pPr>
              <w:ind w:left="-142" w:right="-108"/>
              <w:jc w:val="center"/>
            </w:pPr>
            <w:r>
              <w:t>1/4</w:t>
            </w:r>
            <w:r w:rsidRPr="00DD0344">
              <w:t xml:space="preserve"> доля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D0344" w:rsidRDefault="00894E81" w:rsidP="007916E2">
            <w:pPr>
              <w:ind w:left="-142" w:right="-108"/>
              <w:jc w:val="center"/>
            </w:pPr>
            <w:r w:rsidRPr="00DD0344">
              <w:t>1000</w:t>
            </w:r>
          </w:p>
          <w:p w:rsidR="00894E81" w:rsidRPr="00DD0344" w:rsidRDefault="00894E81" w:rsidP="007916E2">
            <w:pPr>
              <w:ind w:left="-142" w:right="-108"/>
              <w:jc w:val="center"/>
            </w:pPr>
          </w:p>
          <w:p w:rsidR="00894E81" w:rsidRPr="00DD0344" w:rsidRDefault="00894E81" w:rsidP="007916E2">
            <w:pPr>
              <w:ind w:left="-142" w:right="-108"/>
              <w:jc w:val="center"/>
            </w:pPr>
          </w:p>
          <w:p w:rsidR="00894E81" w:rsidRPr="00DD0344" w:rsidRDefault="00894E81" w:rsidP="007916E2">
            <w:pPr>
              <w:ind w:left="-142" w:right="-108"/>
              <w:jc w:val="center"/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D0344" w:rsidRDefault="00894E81" w:rsidP="007916E2">
            <w:pPr>
              <w:ind w:left="-142" w:right="-108"/>
              <w:jc w:val="center"/>
            </w:pPr>
            <w:r w:rsidRPr="00DD0344">
              <w:t>Россия</w:t>
            </w:r>
          </w:p>
          <w:p w:rsidR="00894E81" w:rsidRPr="00DD0344" w:rsidRDefault="00894E81" w:rsidP="007916E2">
            <w:pPr>
              <w:ind w:left="-142" w:right="-108"/>
              <w:jc w:val="center"/>
            </w:pPr>
          </w:p>
          <w:p w:rsidR="00894E81" w:rsidRPr="00DD0344" w:rsidRDefault="00894E81" w:rsidP="007916E2">
            <w:pPr>
              <w:ind w:left="-142" w:right="-108"/>
              <w:jc w:val="center"/>
            </w:pPr>
          </w:p>
          <w:p w:rsidR="00894E81" w:rsidRPr="00DD0344" w:rsidRDefault="00894E81" w:rsidP="007916E2">
            <w:pPr>
              <w:ind w:left="-142" w:right="-108"/>
              <w:jc w:val="center"/>
            </w:pP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D0344" w:rsidRDefault="00894E81" w:rsidP="007916E2">
            <w:pPr>
              <w:ind w:left="-142" w:right="-108"/>
              <w:jc w:val="center"/>
            </w:pPr>
            <w:r w:rsidRPr="00903D86">
              <w:t>земельный участок для ЛПХ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D0344" w:rsidRDefault="00894E81" w:rsidP="007916E2">
            <w:pPr>
              <w:ind w:left="-142" w:right="-108"/>
              <w:jc w:val="center"/>
            </w:pPr>
            <w:r w:rsidRPr="00DD0344">
              <w:t>4500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D0344" w:rsidRDefault="00894E81" w:rsidP="007916E2">
            <w:pPr>
              <w:ind w:left="-142" w:right="-108"/>
              <w:jc w:val="center"/>
            </w:pPr>
            <w:r w:rsidRPr="00DD0344">
              <w:t>Россия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1924C9" w:rsidRDefault="00894E81" w:rsidP="007916E2">
            <w:pPr>
              <w:ind w:left="-142" w:right="-108"/>
              <w:jc w:val="center"/>
            </w:pPr>
            <w:r>
              <w:rPr>
                <w:sz w:val="22"/>
                <w:szCs w:val="22"/>
              </w:rPr>
              <w:t>а</w:t>
            </w:r>
            <w:r w:rsidRPr="009A7E8B">
              <w:rPr>
                <w:sz w:val="22"/>
                <w:szCs w:val="22"/>
              </w:rPr>
              <w:t>втомобиль легковой</w:t>
            </w:r>
            <w:r>
              <w:t>,</w:t>
            </w:r>
            <w:r w:rsidRPr="002F63FD">
              <w:t xml:space="preserve"> Mitsubisi Outlander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035D97" w:rsidRDefault="00894E81" w:rsidP="007916E2">
            <w:pPr>
              <w:ind w:left="-142" w:right="-108"/>
              <w:jc w:val="center"/>
              <w:rPr>
                <w:highlight w:val="yellow"/>
              </w:rPr>
            </w:pPr>
            <w:r w:rsidRPr="004B3095">
              <w:t>958 776,86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D0344" w:rsidRDefault="00894E81" w:rsidP="007916E2">
            <w:pPr>
              <w:ind w:left="-142" w:right="-108"/>
              <w:jc w:val="center"/>
            </w:pPr>
            <w:r w:rsidRPr="00DD0344">
              <w:t>-</w:t>
            </w: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7F09F2" w:rsidRDefault="00894E81" w:rsidP="00A736D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D0344" w:rsidRDefault="00894E81" w:rsidP="007916E2">
            <w:pPr>
              <w:ind w:left="-142" w:right="-108"/>
              <w:jc w:val="center"/>
            </w:pPr>
            <w:r w:rsidRPr="00DD0344">
              <w:t>жилой дом</w:t>
            </w:r>
          </w:p>
        </w:tc>
        <w:tc>
          <w:tcPr>
            <w:tcW w:w="1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903D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894E81" w:rsidRPr="00DD0344" w:rsidRDefault="00894E81" w:rsidP="00903D86">
            <w:pPr>
              <w:ind w:left="-142" w:right="-108"/>
              <w:jc w:val="center"/>
            </w:pPr>
            <w:r>
              <w:t>1/4</w:t>
            </w:r>
            <w:r w:rsidRPr="00DD0344">
              <w:t xml:space="preserve"> доля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D0344" w:rsidRDefault="00894E81" w:rsidP="007916E2">
            <w:pPr>
              <w:ind w:left="-142" w:right="-108"/>
              <w:jc w:val="center"/>
            </w:pPr>
            <w:r w:rsidRPr="00DD0344">
              <w:t>58,1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D0344" w:rsidRDefault="00894E81" w:rsidP="007916E2">
            <w:pPr>
              <w:ind w:left="-142" w:right="-108"/>
              <w:jc w:val="center"/>
            </w:pPr>
            <w:r w:rsidRPr="00DD0344"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DD0344" w:rsidRDefault="00894E81" w:rsidP="007916E2">
            <w:pPr>
              <w:ind w:left="-142" w:right="-108"/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DD0344" w:rsidRDefault="00894E81" w:rsidP="007916E2">
            <w:pPr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DD0344" w:rsidRDefault="00894E81" w:rsidP="007916E2">
            <w:pPr>
              <w:ind w:left="-142" w:right="-108"/>
              <w:jc w:val="center"/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DD0344" w:rsidRDefault="00894E81" w:rsidP="007916E2">
            <w:pPr>
              <w:ind w:left="-142" w:right="-108"/>
              <w:jc w:val="center"/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DD0344" w:rsidRDefault="00894E81" w:rsidP="007916E2">
            <w:pPr>
              <w:ind w:left="-142" w:right="-108"/>
              <w:jc w:val="center"/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DD0344" w:rsidRDefault="00894E81" w:rsidP="007916E2">
            <w:pPr>
              <w:ind w:left="-142" w:right="-108"/>
              <w:jc w:val="center"/>
            </w:pP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7F09F2" w:rsidRDefault="00894E81" w:rsidP="00A736D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D0344" w:rsidRDefault="00894E81" w:rsidP="007916E2">
            <w:pPr>
              <w:ind w:left="-142" w:right="-108"/>
              <w:jc w:val="center"/>
            </w:pPr>
            <w:r w:rsidRPr="00DD0344">
              <w:t>квартира</w:t>
            </w:r>
          </w:p>
        </w:tc>
        <w:tc>
          <w:tcPr>
            <w:tcW w:w="1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7717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894E81" w:rsidRPr="00DD0344" w:rsidRDefault="00894E81" w:rsidP="007916E2">
            <w:pPr>
              <w:ind w:left="-142" w:right="-108"/>
              <w:jc w:val="center"/>
            </w:pPr>
            <w:r w:rsidRPr="00DD0344">
              <w:t>1/2 доля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D0344" w:rsidRDefault="00894E81" w:rsidP="007916E2">
            <w:pPr>
              <w:ind w:left="-142" w:right="-108"/>
              <w:jc w:val="center"/>
            </w:pPr>
            <w:r w:rsidRPr="00DD0344">
              <w:t>60,9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D0344" w:rsidRDefault="00894E81" w:rsidP="007916E2">
            <w:pPr>
              <w:ind w:left="-142" w:right="-108"/>
              <w:jc w:val="center"/>
            </w:pPr>
            <w:r w:rsidRPr="00DD0344"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D0344" w:rsidRDefault="00894E81" w:rsidP="007916E2">
            <w:pPr>
              <w:ind w:left="-142" w:right="-108"/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D0344" w:rsidRDefault="00894E81" w:rsidP="007916E2">
            <w:pPr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D0344" w:rsidRDefault="00894E81" w:rsidP="007916E2">
            <w:pPr>
              <w:ind w:left="-142" w:right="-108"/>
              <w:jc w:val="center"/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D0344" w:rsidRDefault="00894E81" w:rsidP="007916E2">
            <w:pPr>
              <w:ind w:left="-142" w:right="-108"/>
              <w:jc w:val="center"/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D0344" w:rsidRDefault="00894E81" w:rsidP="007916E2">
            <w:pPr>
              <w:ind w:left="-142" w:right="-108"/>
              <w:jc w:val="center"/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D0344" w:rsidRDefault="00894E81" w:rsidP="007916E2">
            <w:pPr>
              <w:ind w:left="-142" w:right="-108"/>
              <w:jc w:val="center"/>
            </w:pP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7F09F2" w:rsidRDefault="00894E81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D0344" w:rsidRDefault="00894E81" w:rsidP="007916E2">
            <w:pPr>
              <w:ind w:left="-142" w:right="-108"/>
              <w:jc w:val="center"/>
            </w:pPr>
            <w:r w:rsidRPr="00DD0344">
              <w:t>земельный участок</w:t>
            </w:r>
            <w:r>
              <w:t xml:space="preserve"> под ИЖС</w:t>
            </w:r>
          </w:p>
        </w:tc>
        <w:tc>
          <w:tcPr>
            <w:tcW w:w="1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2F63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894E81" w:rsidRPr="00DD0344" w:rsidRDefault="00894E81" w:rsidP="002F63FD">
            <w:pPr>
              <w:ind w:left="-142" w:right="-108"/>
              <w:jc w:val="center"/>
            </w:pPr>
            <w:r>
              <w:t>1/4</w:t>
            </w:r>
            <w:r w:rsidRPr="00DD0344">
              <w:t xml:space="preserve"> доля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D0344" w:rsidRDefault="00894E81" w:rsidP="00D6734A">
            <w:pPr>
              <w:ind w:left="-142" w:right="-108"/>
              <w:jc w:val="center"/>
            </w:pPr>
            <w:r w:rsidRPr="00DD0344">
              <w:t>1000</w:t>
            </w:r>
          </w:p>
          <w:p w:rsidR="00894E81" w:rsidRPr="00DD0344" w:rsidRDefault="00894E81" w:rsidP="00D6734A">
            <w:pPr>
              <w:ind w:left="-142" w:right="-108"/>
              <w:jc w:val="center"/>
            </w:pPr>
          </w:p>
          <w:p w:rsidR="00894E81" w:rsidRPr="00DD0344" w:rsidRDefault="00894E81" w:rsidP="00D6734A">
            <w:pPr>
              <w:ind w:left="-142" w:right="-108"/>
              <w:jc w:val="center"/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D0344" w:rsidRDefault="00894E81" w:rsidP="00D6734A">
            <w:pPr>
              <w:ind w:left="-142" w:right="-108"/>
              <w:jc w:val="center"/>
            </w:pPr>
            <w:r w:rsidRPr="00DD0344">
              <w:t>Россия</w:t>
            </w:r>
          </w:p>
          <w:p w:rsidR="00894E81" w:rsidRPr="00DD0344" w:rsidRDefault="00894E81" w:rsidP="00D6734A">
            <w:pPr>
              <w:ind w:left="-142" w:right="-108"/>
              <w:jc w:val="center"/>
            </w:pPr>
          </w:p>
          <w:p w:rsidR="00894E81" w:rsidRPr="00DD0344" w:rsidRDefault="00894E81" w:rsidP="00D6734A">
            <w:pPr>
              <w:ind w:left="-142" w:right="-108"/>
              <w:jc w:val="center"/>
            </w:pP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D0344" w:rsidRDefault="00894E81" w:rsidP="007916E2">
            <w:pPr>
              <w:ind w:left="-142" w:right="-108"/>
              <w:jc w:val="center"/>
            </w:pPr>
            <w:r w:rsidRPr="00DD0344">
              <w:t>квартира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D0344" w:rsidRDefault="00894E81" w:rsidP="007916E2">
            <w:pPr>
              <w:ind w:left="-142" w:right="-108"/>
              <w:jc w:val="center"/>
            </w:pPr>
            <w:r w:rsidRPr="00DD0344">
              <w:t>60,9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D0344" w:rsidRDefault="00894E81" w:rsidP="007916E2">
            <w:pPr>
              <w:ind w:left="-142" w:right="-108"/>
              <w:jc w:val="center"/>
            </w:pPr>
            <w:r w:rsidRPr="00DD0344">
              <w:t>Россия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D0344" w:rsidRDefault="00894E81" w:rsidP="007916E2">
            <w:pPr>
              <w:ind w:left="-142" w:right="-108"/>
              <w:jc w:val="center"/>
            </w:pPr>
            <w:r w:rsidRPr="00DD0344"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D0344" w:rsidRDefault="00894E81" w:rsidP="007916E2">
            <w:pPr>
              <w:ind w:left="-142" w:right="-108"/>
              <w:jc w:val="center"/>
            </w:pPr>
            <w: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D0344" w:rsidRDefault="00894E81" w:rsidP="007916E2">
            <w:pPr>
              <w:ind w:left="-142" w:right="-108"/>
              <w:jc w:val="center"/>
            </w:pPr>
            <w:r w:rsidRPr="00DD0344">
              <w:t>-</w:t>
            </w: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7F09F2" w:rsidRDefault="00894E81">
            <w:pPr>
              <w:rPr>
                <w:sz w:val="22"/>
                <w:szCs w:val="22"/>
              </w:rPr>
            </w:pPr>
          </w:p>
        </w:tc>
        <w:tc>
          <w:tcPr>
            <w:tcW w:w="14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D0344" w:rsidRDefault="00894E81" w:rsidP="007916E2">
            <w:pPr>
              <w:ind w:left="-142" w:right="-108"/>
              <w:jc w:val="center"/>
            </w:pPr>
            <w:r w:rsidRPr="00DD0344">
              <w:t>жилой дом</w:t>
            </w:r>
          </w:p>
        </w:tc>
        <w:tc>
          <w:tcPr>
            <w:tcW w:w="1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D673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894E81" w:rsidRPr="00DD0344" w:rsidRDefault="00894E81" w:rsidP="00D6734A">
            <w:pPr>
              <w:ind w:left="-142" w:right="-108"/>
              <w:jc w:val="center"/>
            </w:pPr>
            <w:r>
              <w:t>1/4</w:t>
            </w:r>
            <w:r w:rsidRPr="00DD0344">
              <w:t xml:space="preserve"> доля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D0344" w:rsidRDefault="00894E81" w:rsidP="00D6734A">
            <w:pPr>
              <w:ind w:left="-142" w:right="-108"/>
              <w:jc w:val="center"/>
            </w:pPr>
            <w:r>
              <w:t>58,1</w:t>
            </w:r>
          </w:p>
          <w:p w:rsidR="00894E81" w:rsidRPr="00DD0344" w:rsidRDefault="00894E81" w:rsidP="00D6734A">
            <w:pPr>
              <w:ind w:left="-142" w:right="-108"/>
              <w:jc w:val="center"/>
            </w:pPr>
          </w:p>
          <w:p w:rsidR="00894E81" w:rsidRPr="00DD0344" w:rsidRDefault="00894E81" w:rsidP="00D6734A">
            <w:pPr>
              <w:ind w:left="-142" w:right="-108"/>
              <w:jc w:val="center"/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D0344" w:rsidRDefault="00894E81" w:rsidP="00D6734A">
            <w:pPr>
              <w:ind w:left="-142" w:right="-108"/>
              <w:jc w:val="center"/>
            </w:pPr>
            <w:r w:rsidRPr="00DD0344">
              <w:lastRenderedPageBreak/>
              <w:t>Россия</w:t>
            </w:r>
          </w:p>
          <w:p w:rsidR="00894E81" w:rsidRPr="00DD0344" w:rsidRDefault="00894E81" w:rsidP="00D6734A">
            <w:pPr>
              <w:ind w:left="-142" w:right="-108"/>
              <w:jc w:val="center"/>
            </w:pPr>
          </w:p>
          <w:p w:rsidR="00894E81" w:rsidRPr="00DD0344" w:rsidRDefault="00894E81" w:rsidP="00D6734A">
            <w:pPr>
              <w:ind w:left="-142" w:right="-108"/>
              <w:jc w:val="center"/>
            </w:pP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D0344" w:rsidRDefault="00894E81" w:rsidP="007916E2">
            <w:pPr>
              <w:ind w:left="-142" w:right="-108"/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D0344" w:rsidRDefault="00894E81" w:rsidP="007916E2">
            <w:pPr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D0344" w:rsidRDefault="00894E81" w:rsidP="007916E2">
            <w:pPr>
              <w:ind w:left="-142" w:right="-108"/>
              <w:jc w:val="center"/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D0344" w:rsidRDefault="00894E81" w:rsidP="007916E2">
            <w:pPr>
              <w:ind w:left="-142" w:right="-108"/>
              <w:jc w:val="center"/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7916E2">
            <w:pPr>
              <w:ind w:left="-142" w:right="-108"/>
              <w:jc w:val="center"/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D0344" w:rsidRDefault="00894E81" w:rsidP="007916E2">
            <w:pPr>
              <w:ind w:left="-142" w:right="-108"/>
              <w:jc w:val="center"/>
            </w:pP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7F09F2" w:rsidRDefault="00894E81" w:rsidP="00BB7F96">
            <w:pPr>
              <w:ind w:right="-108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lastRenderedPageBreak/>
              <w:t xml:space="preserve">Гладкова </w:t>
            </w:r>
          </w:p>
          <w:p w:rsidR="00894E81" w:rsidRPr="007F09F2" w:rsidRDefault="00894E81" w:rsidP="00BB7F96">
            <w:pPr>
              <w:ind w:right="-108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Наталья Александровна, ведущий специалист</w:t>
            </w:r>
          </w:p>
        </w:tc>
        <w:tc>
          <w:tcPr>
            <w:tcW w:w="14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D0344" w:rsidRDefault="00894E81" w:rsidP="00BB7F96">
            <w:pPr>
              <w:ind w:left="-142" w:right="-108"/>
              <w:jc w:val="center"/>
            </w:pPr>
            <w:r w:rsidRPr="00DD0344">
              <w:t>квартира</w:t>
            </w:r>
          </w:p>
        </w:tc>
        <w:tc>
          <w:tcPr>
            <w:tcW w:w="1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D0344" w:rsidRDefault="00894E81" w:rsidP="00BB7F96">
            <w:pPr>
              <w:ind w:left="-142" w:right="-108"/>
              <w:jc w:val="center"/>
            </w:pPr>
            <w:r w:rsidRPr="00DD0344">
              <w:t>индивидуальная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D0344" w:rsidRDefault="00894E81" w:rsidP="00BB7F96">
            <w:pPr>
              <w:ind w:left="-142" w:right="-108"/>
              <w:jc w:val="center"/>
            </w:pPr>
            <w:r w:rsidRPr="00DD0344">
              <w:t>32,9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D0344" w:rsidRDefault="00894E81" w:rsidP="00BB7F96">
            <w:pPr>
              <w:ind w:left="-142" w:right="-108"/>
              <w:jc w:val="center"/>
            </w:pPr>
            <w:r w:rsidRPr="00DD0344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D0344" w:rsidRDefault="00894E81" w:rsidP="00BB7F96">
            <w:pPr>
              <w:ind w:left="-142" w:right="-108"/>
              <w:jc w:val="center"/>
            </w:pPr>
            <w:r w:rsidRPr="00DD0344"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D0344" w:rsidRDefault="00894E81" w:rsidP="00BB7F96">
            <w:pPr>
              <w:ind w:left="-142" w:right="-108"/>
              <w:jc w:val="center"/>
            </w:pPr>
            <w:r w:rsidRPr="00DD034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D0344" w:rsidRDefault="00894E81" w:rsidP="00BB7F96">
            <w:pPr>
              <w:ind w:left="-142" w:right="-108"/>
              <w:jc w:val="center"/>
            </w:pPr>
            <w:r w:rsidRPr="00DD0344">
              <w:t>-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903D86">
            <w:pPr>
              <w:ind w:left="-142" w:right="-108"/>
              <w:jc w:val="center"/>
            </w:pPr>
            <w:r>
              <w:rPr>
                <w:sz w:val="22"/>
                <w:szCs w:val="22"/>
              </w:rPr>
              <w:t>а</w:t>
            </w:r>
            <w:r w:rsidRPr="009A7E8B">
              <w:rPr>
                <w:sz w:val="22"/>
                <w:szCs w:val="22"/>
              </w:rPr>
              <w:t>втомобиль легковой</w:t>
            </w:r>
            <w:r>
              <w:t>,</w:t>
            </w:r>
          </w:p>
          <w:p w:rsidR="00894E81" w:rsidRPr="00DD0344" w:rsidRDefault="00894E81" w:rsidP="00903D86">
            <w:pPr>
              <w:ind w:left="-142" w:right="-108"/>
              <w:jc w:val="center"/>
            </w:pPr>
            <w:r>
              <w:t xml:space="preserve"> ВАЗ 21099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D0344" w:rsidRDefault="00894E81" w:rsidP="00BB7F96">
            <w:pPr>
              <w:ind w:left="-142" w:right="-108"/>
              <w:jc w:val="center"/>
            </w:pPr>
            <w:r>
              <w:t>281 578,05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D0344" w:rsidRDefault="00894E81" w:rsidP="00BB7F96">
            <w:pPr>
              <w:ind w:left="-142" w:right="-108"/>
              <w:jc w:val="center"/>
            </w:pPr>
            <w:r w:rsidRPr="00DD0344">
              <w:t>-</w:t>
            </w: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7F09F2" w:rsidRDefault="00894E81" w:rsidP="00BB7F96">
            <w:pPr>
              <w:ind w:right="-108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D0344" w:rsidRDefault="00894E81" w:rsidP="00BB7F96">
            <w:pPr>
              <w:ind w:left="-142" w:right="-108"/>
              <w:jc w:val="center"/>
            </w:pPr>
            <w:r w:rsidRPr="00DD0344">
              <w:t>-</w:t>
            </w:r>
          </w:p>
        </w:tc>
        <w:tc>
          <w:tcPr>
            <w:tcW w:w="1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D0344" w:rsidRDefault="00894E81" w:rsidP="00BB7F96">
            <w:pPr>
              <w:ind w:left="-142" w:right="-108"/>
              <w:jc w:val="center"/>
            </w:pPr>
            <w:r w:rsidRPr="00DD0344">
              <w:t>-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D0344" w:rsidRDefault="00894E81" w:rsidP="00BB7F96">
            <w:pPr>
              <w:ind w:left="-142" w:right="-108"/>
              <w:jc w:val="center"/>
            </w:pPr>
            <w:r w:rsidRPr="00DD0344">
              <w:t>-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D0344" w:rsidRDefault="00894E81" w:rsidP="00BB7F96">
            <w:pPr>
              <w:ind w:left="-142" w:right="-108"/>
              <w:jc w:val="center"/>
            </w:pPr>
            <w:r w:rsidRPr="00DD0344"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D0344" w:rsidRDefault="00894E81" w:rsidP="00BB7F96">
            <w:pPr>
              <w:ind w:left="-142" w:right="-108"/>
              <w:jc w:val="center"/>
            </w:pPr>
            <w:r w:rsidRPr="00DD0344"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D0344" w:rsidRDefault="00894E81" w:rsidP="00BB7F96">
            <w:pPr>
              <w:ind w:left="-142" w:right="-108"/>
              <w:jc w:val="center"/>
            </w:pPr>
            <w:r w:rsidRPr="00DD0344">
              <w:t>32,9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D0344" w:rsidRDefault="00894E81" w:rsidP="00BB7F96">
            <w:pPr>
              <w:ind w:left="-142" w:right="-108"/>
              <w:jc w:val="center"/>
            </w:pPr>
            <w:r w:rsidRPr="00DD0344">
              <w:t>Россия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D0344" w:rsidRDefault="00894E81" w:rsidP="00BB7F96">
            <w:pPr>
              <w:ind w:left="-142" w:right="-108"/>
              <w:jc w:val="center"/>
            </w:pPr>
            <w:r w:rsidRPr="00DD0344"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D0344" w:rsidRDefault="00894E81" w:rsidP="00BB7F96">
            <w:pPr>
              <w:ind w:left="-142" w:right="-108"/>
              <w:jc w:val="center"/>
            </w:pPr>
            <w: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D0344" w:rsidRDefault="00894E81" w:rsidP="00BB7F96">
            <w:pPr>
              <w:ind w:left="-142" w:right="-108"/>
              <w:jc w:val="center"/>
            </w:pPr>
            <w:r w:rsidRPr="00DD0344">
              <w:t>-</w:t>
            </w: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7F09F2" w:rsidRDefault="00894E81" w:rsidP="00BB7F96">
            <w:pPr>
              <w:ind w:right="-108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D0344" w:rsidRDefault="00894E81" w:rsidP="00BB7F96">
            <w:pPr>
              <w:ind w:left="-142" w:right="-108"/>
              <w:jc w:val="center"/>
            </w:pPr>
            <w:r w:rsidRPr="00DD0344">
              <w:t>-</w:t>
            </w:r>
          </w:p>
        </w:tc>
        <w:tc>
          <w:tcPr>
            <w:tcW w:w="1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D0344" w:rsidRDefault="00894E81" w:rsidP="00BB7F96">
            <w:pPr>
              <w:ind w:left="-142" w:right="-108"/>
              <w:jc w:val="center"/>
            </w:pPr>
            <w:r w:rsidRPr="00DD0344">
              <w:t>-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D0344" w:rsidRDefault="00894E81" w:rsidP="00BB7F96">
            <w:pPr>
              <w:ind w:left="-142" w:right="-108"/>
              <w:jc w:val="center"/>
            </w:pPr>
            <w:r w:rsidRPr="00DD0344">
              <w:t>-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D0344" w:rsidRDefault="00894E81" w:rsidP="00BB7F96">
            <w:pPr>
              <w:ind w:left="-142" w:right="-108"/>
              <w:jc w:val="center"/>
            </w:pPr>
            <w:r w:rsidRPr="00DD0344"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D0344" w:rsidRDefault="00894E81" w:rsidP="00BB7F96">
            <w:pPr>
              <w:ind w:left="-142" w:right="-108"/>
              <w:jc w:val="center"/>
            </w:pPr>
            <w:r w:rsidRPr="00DD0344"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D0344" w:rsidRDefault="00894E81" w:rsidP="00BB7F96">
            <w:pPr>
              <w:ind w:left="-142" w:right="-108"/>
              <w:jc w:val="center"/>
            </w:pPr>
            <w:r w:rsidRPr="00DD0344">
              <w:t>32,9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D0344" w:rsidRDefault="00894E81" w:rsidP="00BB7F96">
            <w:pPr>
              <w:ind w:left="-142" w:right="-108"/>
              <w:jc w:val="center"/>
            </w:pPr>
            <w:r w:rsidRPr="00DD0344">
              <w:t>Россия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D0344" w:rsidRDefault="00894E81" w:rsidP="00BB7F96">
            <w:pPr>
              <w:ind w:left="-142" w:right="-108"/>
              <w:jc w:val="center"/>
            </w:pPr>
            <w:r w:rsidRPr="00DD0344"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D0344" w:rsidRDefault="00894E81" w:rsidP="00BB7F96">
            <w:pPr>
              <w:ind w:left="-142" w:right="-108"/>
              <w:jc w:val="center"/>
            </w:pPr>
            <w: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D0344" w:rsidRDefault="00894E81" w:rsidP="00BB7F96">
            <w:pPr>
              <w:ind w:left="-142" w:right="-108"/>
              <w:jc w:val="center"/>
            </w:pPr>
            <w:r w:rsidRPr="00DD0344">
              <w:t>-</w:t>
            </w: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7F09F2" w:rsidRDefault="00894E81" w:rsidP="00DD0344">
            <w:pPr>
              <w:ind w:right="-108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Григорьева Светлана Викторовна, заведующий сектором</w:t>
            </w:r>
          </w:p>
        </w:tc>
        <w:tc>
          <w:tcPr>
            <w:tcW w:w="14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D0344" w:rsidRDefault="00894E81" w:rsidP="00DD0344">
            <w:pPr>
              <w:ind w:left="-142" w:right="-108"/>
              <w:jc w:val="center"/>
            </w:pPr>
            <w:r>
              <w:t>к</w:t>
            </w:r>
            <w:r w:rsidRPr="00DD0344">
              <w:t>вартира</w:t>
            </w:r>
          </w:p>
        </w:tc>
        <w:tc>
          <w:tcPr>
            <w:tcW w:w="1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7717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894E81" w:rsidRPr="00DD0344" w:rsidRDefault="00894E81" w:rsidP="00DD0344">
            <w:pPr>
              <w:ind w:left="-142" w:right="-108"/>
              <w:jc w:val="center"/>
            </w:pPr>
            <w:r w:rsidRPr="00DD0344">
              <w:t>1/4 дол</w:t>
            </w:r>
            <w:r>
              <w:t>я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D0344" w:rsidRDefault="00894E81" w:rsidP="00DD0344">
            <w:pPr>
              <w:ind w:left="-142" w:right="-108"/>
              <w:jc w:val="center"/>
            </w:pPr>
            <w:r w:rsidRPr="00DD0344">
              <w:t>79,8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D0344" w:rsidRDefault="00894E81" w:rsidP="00DD0344">
            <w:pPr>
              <w:ind w:left="-142" w:right="-108"/>
              <w:jc w:val="center"/>
            </w:pPr>
            <w:r w:rsidRPr="00DD0344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D0344" w:rsidRDefault="00894E81" w:rsidP="00DD0344">
            <w:pPr>
              <w:ind w:left="-142" w:right="-108"/>
              <w:jc w:val="center"/>
            </w:pPr>
            <w: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D0344" w:rsidRDefault="00894E81" w:rsidP="00DD0344">
            <w:pPr>
              <w:ind w:left="-142" w:right="-108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D0344" w:rsidRDefault="00894E81" w:rsidP="00DD0344">
            <w:pPr>
              <w:ind w:left="-142" w:right="-108"/>
              <w:jc w:val="center"/>
            </w:pPr>
            <w:r>
              <w:t>-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D0344" w:rsidRDefault="00894E81" w:rsidP="00DD0344">
            <w:pPr>
              <w:ind w:left="-142" w:right="-108"/>
              <w:jc w:val="center"/>
            </w:pPr>
            <w: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035D97" w:rsidRDefault="00894E81" w:rsidP="00DD0344">
            <w:pPr>
              <w:ind w:left="-142" w:right="-108"/>
              <w:jc w:val="center"/>
              <w:rPr>
                <w:highlight w:val="yellow"/>
              </w:rPr>
            </w:pPr>
            <w:r w:rsidRPr="00336D72">
              <w:t>379 537,95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D0344" w:rsidRDefault="00894E81" w:rsidP="00DD0344">
            <w:pPr>
              <w:ind w:left="-142" w:right="-108"/>
              <w:jc w:val="center"/>
            </w:pPr>
            <w:r>
              <w:t>-</w:t>
            </w: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7F09F2" w:rsidRDefault="00894E81" w:rsidP="00DD0344">
            <w:pPr>
              <w:ind w:right="-108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супруг</w:t>
            </w:r>
          </w:p>
        </w:tc>
        <w:tc>
          <w:tcPr>
            <w:tcW w:w="14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D0344" w:rsidRDefault="00894E81" w:rsidP="00A736D0">
            <w:pPr>
              <w:ind w:left="-142" w:right="-108"/>
              <w:jc w:val="center"/>
            </w:pPr>
            <w:r>
              <w:t>к</w:t>
            </w:r>
            <w:r w:rsidRPr="00DD0344">
              <w:t>вартира</w:t>
            </w:r>
          </w:p>
        </w:tc>
        <w:tc>
          <w:tcPr>
            <w:tcW w:w="1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7717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894E81" w:rsidRPr="00DD0344" w:rsidRDefault="00894E81" w:rsidP="00A736D0">
            <w:pPr>
              <w:ind w:left="-142" w:right="-108"/>
              <w:jc w:val="center"/>
            </w:pPr>
            <w:r w:rsidRPr="00DD0344">
              <w:t>1/4 дол</w:t>
            </w:r>
            <w:r>
              <w:t>я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D0344" w:rsidRDefault="00894E81" w:rsidP="00A736D0">
            <w:pPr>
              <w:ind w:left="-142" w:right="-108"/>
              <w:jc w:val="center"/>
            </w:pPr>
            <w:r w:rsidRPr="00DD0344">
              <w:t>79,8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D0344" w:rsidRDefault="00894E81" w:rsidP="00A736D0">
            <w:pPr>
              <w:ind w:left="-142" w:right="-108"/>
              <w:jc w:val="center"/>
            </w:pPr>
            <w:r w:rsidRPr="00DD0344">
              <w:t>Россия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D0344" w:rsidRDefault="00894E81" w:rsidP="00DD0344">
            <w:pPr>
              <w:ind w:left="-142" w:right="-108"/>
              <w:jc w:val="center"/>
            </w:pPr>
            <w: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D0344" w:rsidRDefault="00894E81" w:rsidP="00DD0344">
            <w:pPr>
              <w:ind w:left="-142" w:right="-108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D0344" w:rsidRDefault="00894E81" w:rsidP="00DD0344">
            <w:pPr>
              <w:ind w:left="-142" w:right="-108"/>
              <w:jc w:val="center"/>
            </w:pPr>
            <w:r>
              <w:t>-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DD0344">
            <w:pPr>
              <w:ind w:left="-142" w:right="-108"/>
              <w:jc w:val="center"/>
            </w:pPr>
            <w:r>
              <w:rPr>
                <w:sz w:val="22"/>
                <w:szCs w:val="22"/>
              </w:rPr>
              <w:t>а</w:t>
            </w:r>
            <w:r w:rsidRPr="009A7E8B">
              <w:rPr>
                <w:sz w:val="22"/>
                <w:szCs w:val="22"/>
              </w:rPr>
              <w:t>втомобиль легковой</w:t>
            </w:r>
            <w:r>
              <w:t>,</w:t>
            </w:r>
          </w:p>
          <w:p w:rsidR="00894E81" w:rsidRPr="00DD0344" w:rsidRDefault="00894E81" w:rsidP="00DD0344">
            <w:pPr>
              <w:ind w:left="-142" w:right="-108"/>
              <w:jc w:val="center"/>
            </w:pPr>
            <w:r w:rsidRPr="00DD0344">
              <w:t xml:space="preserve"> </w:t>
            </w:r>
            <w:r w:rsidRPr="00EE1CE0">
              <w:t>Chevrolet Lacetti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035D97" w:rsidRDefault="00894E81" w:rsidP="00DD0344">
            <w:pPr>
              <w:ind w:left="-142" w:right="-108"/>
              <w:jc w:val="center"/>
              <w:rPr>
                <w:highlight w:val="yellow"/>
              </w:rPr>
            </w:pPr>
            <w:r w:rsidRPr="00336D72">
              <w:t>485 427,38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D0344" w:rsidRDefault="00894E81" w:rsidP="00DD0344">
            <w:pPr>
              <w:ind w:left="-142" w:right="-108"/>
              <w:jc w:val="center"/>
            </w:pPr>
            <w:r>
              <w:t>-</w:t>
            </w: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7F09F2" w:rsidRDefault="00894E81" w:rsidP="00DD0344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D0344" w:rsidRDefault="00894E81" w:rsidP="001E7AB9">
            <w:pPr>
              <w:ind w:left="-142" w:right="-108"/>
              <w:jc w:val="center"/>
            </w:pPr>
            <w:r>
              <w:t>з</w:t>
            </w:r>
            <w:r w:rsidRPr="00DD0344">
              <w:t xml:space="preserve">емельный участок </w:t>
            </w:r>
            <w:r>
              <w:t>для ЛПХ</w:t>
            </w:r>
          </w:p>
        </w:tc>
        <w:tc>
          <w:tcPr>
            <w:tcW w:w="1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D0344" w:rsidRDefault="00894E81" w:rsidP="00DD0344">
            <w:pPr>
              <w:ind w:left="-142" w:right="-108"/>
              <w:jc w:val="center"/>
            </w:pPr>
            <w:r>
              <w:t>и</w:t>
            </w:r>
            <w:r w:rsidRPr="00DD0344">
              <w:t>ндивидуальная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D0344" w:rsidRDefault="00894E81" w:rsidP="00DD0344">
            <w:pPr>
              <w:ind w:left="-142" w:right="-108"/>
              <w:jc w:val="center"/>
            </w:pPr>
            <w:r w:rsidRPr="00DD0344">
              <w:t>2500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D0344" w:rsidRDefault="00894E81" w:rsidP="00DD0344">
            <w:pPr>
              <w:ind w:left="-142" w:right="-108"/>
              <w:jc w:val="center"/>
            </w:pPr>
            <w:r w:rsidRPr="00DD0344"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DD0344" w:rsidRDefault="00894E81" w:rsidP="00DD0344">
            <w:pPr>
              <w:ind w:left="-142" w:right="-108"/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DD0344" w:rsidRDefault="00894E81" w:rsidP="00DD0344">
            <w:pPr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DD0344" w:rsidRDefault="00894E81" w:rsidP="00DD0344">
            <w:pPr>
              <w:ind w:left="-142" w:right="-108"/>
              <w:jc w:val="center"/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DD0344" w:rsidRDefault="00894E81" w:rsidP="00DD0344">
            <w:pPr>
              <w:ind w:left="-142" w:right="-108"/>
              <w:jc w:val="center"/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DD0344" w:rsidRDefault="00894E81" w:rsidP="00DD0344">
            <w:pPr>
              <w:ind w:left="-142" w:right="-108"/>
              <w:jc w:val="center"/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DD0344" w:rsidRDefault="00894E81" w:rsidP="00DD0344">
            <w:pPr>
              <w:ind w:left="-142" w:right="-108"/>
              <w:jc w:val="center"/>
            </w:pP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7F09F2" w:rsidRDefault="00894E81" w:rsidP="00DD0344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D0344" w:rsidRDefault="00894E81" w:rsidP="00DD0344">
            <w:pPr>
              <w:ind w:left="-142" w:right="-108"/>
              <w:jc w:val="center"/>
            </w:pPr>
            <w:r>
              <w:t>ж</w:t>
            </w:r>
            <w:r w:rsidRPr="00DD0344">
              <w:t>илой дом</w:t>
            </w:r>
          </w:p>
        </w:tc>
        <w:tc>
          <w:tcPr>
            <w:tcW w:w="1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D0344" w:rsidRDefault="00894E81" w:rsidP="00DD0344">
            <w:pPr>
              <w:ind w:left="-142" w:right="-108"/>
              <w:jc w:val="center"/>
            </w:pPr>
            <w:r>
              <w:t>и</w:t>
            </w:r>
            <w:r w:rsidRPr="00DD0344">
              <w:t>ндивидуальная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D0344" w:rsidRDefault="00894E81" w:rsidP="00DD0344">
            <w:pPr>
              <w:ind w:left="-142" w:right="-108"/>
              <w:jc w:val="center"/>
            </w:pPr>
            <w:r w:rsidRPr="00DD0344">
              <w:t>42,3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D0344" w:rsidRDefault="00894E81" w:rsidP="00DD0344">
            <w:pPr>
              <w:ind w:left="-142" w:right="-108"/>
              <w:jc w:val="center"/>
            </w:pPr>
            <w:r w:rsidRPr="00DD0344"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D0344" w:rsidRDefault="00894E81" w:rsidP="00DD0344">
            <w:pPr>
              <w:ind w:left="-142" w:right="-108"/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D0344" w:rsidRDefault="00894E81" w:rsidP="00DD0344">
            <w:pPr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D0344" w:rsidRDefault="00894E81" w:rsidP="00DD0344">
            <w:pPr>
              <w:ind w:left="-142" w:right="-108"/>
              <w:jc w:val="center"/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D0344" w:rsidRDefault="00894E81" w:rsidP="00DD0344">
            <w:pPr>
              <w:ind w:left="-142" w:right="-108"/>
              <w:jc w:val="center"/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D0344" w:rsidRDefault="00894E81" w:rsidP="00DD0344">
            <w:pPr>
              <w:ind w:left="-142" w:right="-108"/>
              <w:jc w:val="center"/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D0344" w:rsidRDefault="00894E81" w:rsidP="00DD0344">
            <w:pPr>
              <w:ind w:left="-142" w:right="-108"/>
              <w:jc w:val="center"/>
            </w:pP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7F09F2" w:rsidRDefault="00894E81" w:rsidP="00DD0344">
            <w:pPr>
              <w:ind w:right="-108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D0344" w:rsidRDefault="00894E81" w:rsidP="00DD0344">
            <w:pPr>
              <w:ind w:left="-142" w:right="-108"/>
              <w:jc w:val="center"/>
            </w:pPr>
            <w:r>
              <w:t>к</w:t>
            </w:r>
            <w:r w:rsidRPr="00DD0344">
              <w:t>вартира</w:t>
            </w:r>
          </w:p>
        </w:tc>
        <w:tc>
          <w:tcPr>
            <w:tcW w:w="1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7717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894E81" w:rsidRDefault="00894E81" w:rsidP="001E7AB9">
            <w:pPr>
              <w:jc w:val="center"/>
            </w:pPr>
            <w:r w:rsidRPr="00643920">
              <w:lastRenderedPageBreak/>
              <w:t>1/4 доля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D0344" w:rsidRDefault="00894E81" w:rsidP="00DD0344">
            <w:pPr>
              <w:ind w:left="-142" w:right="-108"/>
              <w:jc w:val="center"/>
            </w:pPr>
            <w:r w:rsidRPr="00DD0344">
              <w:lastRenderedPageBreak/>
              <w:t>79,8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D0344" w:rsidRDefault="00894E81" w:rsidP="00DD0344">
            <w:pPr>
              <w:ind w:left="-142" w:right="-108"/>
              <w:jc w:val="center"/>
            </w:pPr>
            <w:r w:rsidRPr="00DD0344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D0344" w:rsidRDefault="00894E81" w:rsidP="00DD0344">
            <w:pPr>
              <w:ind w:left="-142" w:right="-108"/>
              <w:jc w:val="center"/>
            </w:pPr>
            <w: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D0344" w:rsidRDefault="00894E81" w:rsidP="00DD0344">
            <w:pPr>
              <w:ind w:left="-142" w:right="-108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D0344" w:rsidRDefault="00894E81" w:rsidP="00DD0344">
            <w:pPr>
              <w:ind w:left="-142" w:right="-108"/>
              <w:jc w:val="center"/>
            </w:pPr>
            <w:r>
              <w:t>-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D0344" w:rsidRDefault="00894E81" w:rsidP="00DD0344">
            <w:pPr>
              <w:ind w:left="-142" w:right="-108"/>
              <w:jc w:val="center"/>
            </w:pPr>
            <w: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D0344" w:rsidRDefault="00894E81" w:rsidP="00DD0344">
            <w:pPr>
              <w:ind w:left="-142" w:right="-108"/>
              <w:jc w:val="center"/>
            </w:pPr>
            <w: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D0344" w:rsidRDefault="00894E81" w:rsidP="00DD0344">
            <w:pPr>
              <w:ind w:left="-142" w:right="-108"/>
              <w:jc w:val="center"/>
            </w:pPr>
            <w:r>
              <w:t>-</w:t>
            </w: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7F09F2" w:rsidRDefault="00894E81" w:rsidP="00DD0344">
            <w:pPr>
              <w:ind w:right="-108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  <w:p w:rsidR="00894E81" w:rsidRPr="007F09F2" w:rsidRDefault="00894E81" w:rsidP="00DD0344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D0344" w:rsidRDefault="00894E81" w:rsidP="00DD0344">
            <w:pPr>
              <w:ind w:left="-142" w:right="-108"/>
              <w:jc w:val="center"/>
            </w:pPr>
            <w:r>
              <w:t>к</w:t>
            </w:r>
            <w:r w:rsidRPr="00DD0344">
              <w:t>вартира</w:t>
            </w:r>
          </w:p>
        </w:tc>
        <w:tc>
          <w:tcPr>
            <w:tcW w:w="1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7717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894E81" w:rsidRDefault="00894E81" w:rsidP="001E7AB9">
            <w:pPr>
              <w:jc w:val="center"/>
            </w:pPr>
            <w:r w:rsidRPr="00643920">
              <w:t>1/4 доля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D0344" w:rsidRDefault="00894E81" w:rsidP="00DD0344">
            <w:pPr>
              <w:ind w:left="-142" w:right="-108"/>
              <w:jc w:val="center"/>
            </w:pPr>
            <w:r w:rsidRPr="00DD0344">
              <w:t>79,8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D0344" w:rsidRDefault="00894E81" w:rsidP="00DD0344">
            <w:pPr>
              <w:ind w:left="-142" w:right="-108"/>
              <w:jc w:val="center"/>
            </w:pPr>
            <w:r w:rsidRPr="00DD0344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D0344" w:rsidRDefault="00894E81" w:rsidP="00DD0344">
            <w:pPr>
              <w:ind w:left="-142" w:right="-108"/>
              <w:jc w:val="center"/>
            </w:pPr>
            <w: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D0344" w:rsidRDefault="00894E81" w:rsidP="00DD0344">
            <w:pPr>
              <w:ind w:left="-142" w:right="-108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D0344" w:rsidRDefault="00894E81" w:rsidP="00DD0344">
            <w:pPr>
              <w:ind w:left="-142" w:right="-108"/>
              <w:jc w:val="center"/>
            </w:pPr>
            <w:r>
              <w:t>-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D0344" w:rsidRDefault="00894E81" w:rsidP="00DD0344">
            <w:pPr>
              <w:ind w:left="-142" w:right="-108"/>
              <w:jc w:val="center"/>
            </w:pPr>
            <w: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D0344" w:rsidRDefault="00894E81" w:rsidP="00DD0344">
            <w:pPr>
              <w:ind w:left="-142" w:right="-108"/>
              <w:jc w:val="center"/>
            </w:pPr>
            <w: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D0344" w:rsidRDefault="00894E81" w:rsidP="00DD0344">
            <w:pPr>
              <w:ind w:left="-142" w:right="-108"/>
              <w:jc w:val="center"/>
            </w:pPr>
            <w:r>
              <w:t>-</w:t>
            </w: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B60D89" w:rsidRDefault="00894E81" w:rsidP="008E4F80">
            <w:pPr>
              <w:ind w:right="-108"/>
              <w:rPr>
                <w:sz w:val="22"/>
                <w:szCs w:val="22"/>
              </w:rPr>
            </w:pPr>
            <w:r w:rsidRPr="00B60D89">
              <w:rPr>
                <w:sz w:val="22"/>
                <w:szCs w:val="22"/>
              </w:rPr>
              <w:t xml:space="preserve">Ефремова </w:t>
            </w:r>
          </w:p>
          <w:p w:rsidR="00894E81" w:rsidRPr="00B60D89" w:rsidRDefault="00894E81" w:rsidP="008E4F80">
            <w:pPr>
              <w:ind w:right="-108"/>
              <w:rPr>
                <w:sz w:val="22"/>
                <w:szCs w:val="22"/>
              </w:rPr>
            </w:pPr>
            <w:r w:rsidRPr="00B60D89">
              <w:rPr>
                <w:sz w:val="22"/>
                <w:szCs w:val="22"/>
              </w:rPr>
              <w:t>Наталья Викторовна, заведующий отделом</w:t>
            </w:r>
          </w:p>
        </w:tc>
        <w:tc>
          <w:tcPr>
            <w:tcW w:w="14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1B31FB" w:rsidRDefault="00894E81" w:rsidP="008E4F80">
            <w:pPr>
              <w:ind w:left="-142" w:right="-108"/>
              <w:jc w:val="center"/>
            </w:pPr>
            <w:r w:rsidRPr="001B31FB">
              <w:t>жилой дом</w:t>
            </w:r>
          </w:p>
        </w:tc>
        <w:tc>
          <w:tcPr>
            <w:tcW w:w="1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1B31FB" w:rsidRDefault="00894E81" w:rsidP="008E4F80">
            <w:pPr>
              <w:ind w:left="-142" w:right="-108"/>
              <w:jc w:val="center"/>
            </w:pPr>
            <w:r w:rsidRPr="00A46262">
              <w:t>индивидуальная</w:t>
            </w:r>
            <w:r>
              <w:t xml:space="preserve"> 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1B31FB" w:rsidRDefault="00894E81" w:rsidP="008E4F80">
            <w:pPr>
              <w:ind w:left="-142" w:right="-108"/>
              <w:jc w:val="center"/>
            </w:pPr>
            <w:r w:rsidRPr="001B31FB">
              <w:t>95,1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1B31FB" w:rsidRDefault="00894E81" w:rsidP="008E4F80">
            <w:pPr>
              <w:ind w:left="-142" w:right="-108"/>
              <w:jc w:val="center"/>
            </w:pPr>
            <w:r w:rsidRPr="001B31FB">
              <w:t>Россия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1B31FB" w:rsidRDefault="00894E81" w:rsidP="008E4F80">
            <w:pPr>
              <w:ind w:left="-142" w:right="-108"/>
              <w:jc w:val="center"/>
            </w:pPr>
            <w:r w:rsidRPr="001B31FB"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1B31FB" w:rsidRDefault="00894E81" w:rsidP="008E4F80">
            <w:pPr>
              <w:ind w:left="-142" w:right="-108"/>
              <w:jc w:val="center"/>
            </w:pPr>
            <w:r w:rsidRPr="001B31FB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1B31FB" w:rsidRDefault="00894E81" w:rsidP="008E4F80">
            <w:pPr>
              <w:ind w:left="-142" w:right="-108"/>
              <w:jc w:val="center"/>
            </w:pPr>
            <w:r w:rsidRPr="001B31FB">
              <w:t>-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1B31FB" w:rsidRDefault="00894E81" w:rsidP="008E4F80">
            <w:pPr>
              <w:ind w:left="-142" w:right="-108"/>
              <w:jc w:val="center"/>
            </w:pPr>
            <w:r w:rsidRPr="001B31FB"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1B31FB" w:rsidRDefault="00894E81" w:rsidP="008E4F80">
            <w:pPr>
              <w:ind w:left="-142" w:right="-108"/>
              <w:jc w:val="center"/>
            </w:pPr>
            <w:r>
              <w:t>410 863,03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1B31FB" w:rsidRDefault="00894E81" w:rsidP="008E4F80">
            <w:pPr>
              <w:ind w:left="-142" w:right="-108"/>
              <w:jc w:val="center"/>
            </w:pPr>
            <w:r w:rsidRPr="001B31FB">
              <w:t>-</w:t>
            </w: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7F09F2" w:rsidRDefault="00894E81" w:rsidP="008E4F8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1B31FB" w:rsidRDefault="00894E81" w:rsidP="00A46262">
            <w:pPr>
              <w:ind w:left="-142" w:right="-108"/>
              <w:jc w:val="center"/>
            </w:pPr>
            <w:r w:rsidRPr="001B31FB">
              <w:t>земельный участок</w:t>
            </w:r>
            <w:r>
              <w:t xml:space="preserve"> под ИЖС </w:t>
            </w:r>
          </w:p>
        </w:tc>
        <w:tc>
          <w:tcPr>
            <w:tcW w:w="1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1B31FB" w:rsidRDefault="00894E81" w:rsidP="00A46262">
            <w:pPr>
              <w:ind w:left="-142" w:right="-108"/>
              <w:jc w:val="center"/>
            </w:pPr>
            <w:r w:rsidRPr="001B31FB">
              <w:t>индивидуальная</w:t>
            </w:r>
            <w:r>
              <w:t xml:space="preserve"> 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1B31FB" w:rsidRDefault="00894E81" w:rsidP="008E4F80">
            <w:pPr>
              <w:ind w:left="-142" w:right="-108"/>
              <w:jc w:val="center"/>
            </w:pPr>
            <w:r w:rsidRPr="001B31FB">
              <w:t>1061,3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1B31FB" w:rsidRDefault="00894E81" w:rsidP="008E4F80">
            <w:pPr>
              <w:ind w:left="-142" w:right="-108"/>
              <w:jc w:val="center"/>
            </w:pPr>
            <w:r w:rsidRPr="001B31FB"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1B31FB" w:rsidRDefault="00894E81" w:rsidP="008E4F80">
            <w:pPr>
              <w:ind w:left="-142" w:right="-108"/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1B31FB" w:rsidRDefault="00894E81" w:rsidP="008E4F80">
            <w:pPr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1B31FB" w:rsidRDefault="00894E81" w:rsidP="008E4F80">
            <w:pPr>
              <w:ind w:left="-142" w:right="-108"/>
              <w:jc w:val="center"/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1B31FB" w:rsidRDefault="00894E81" w:rsidP="008E4F80">
            <w:pPr>
              <w:ind w:left="-142" w:right="-108"/>
              <w:jc w:val="center"/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1B31FB" w:rsidRDefault="00894E81" w:rsidP="008E4F80">
            <w:pPr>
              <w:ind w:left="-142" w:right="-108"/>
              <w:jc w:val="center"/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1B31FB" w:rsidRDefault="00894E81" w:rsidP="008E4F80">
            <w:pPr>
              <w:ind w:left="-142" w:right="-108"/>
              <w:jc w:val="center"/>
            </w:pP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7F09F2" w:rsidRDefault="00894E81" w:rsidP="008E4F8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1B31FB" w:rsidRDefault="00894E81" w:rsidP="008E4F80">
            <w:pPr>
              <w:ind w:left="-142" w:right="-108"/>
              <w:jc w:val="center"/>
            </w:pPr>
            <w:r w:rsidRPr="001B31FB">
              <w:t>земельный участок</w:t>
            </w:r>
            <w:r>
              <w:t xml:space="preserve"> под ИЖС</w:t>
            </w:r>
          </w:p>
        </w:tc>
        <w:tc>
          <w:tcPr>
            <w:tcW w:w="1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1B31FB" w:rsidRDefault="00894E81" w:rsidP="008E4F80">
            <w:pPr>
              <w:ind w:left="-142" w:right="-108"/>
              <w:jc w:val="center"/>
            </w:pPr>
            <w:r w:rsidRPr="001B31FB">
              <w:t>индивидуальная</w:t>
            </w:r>
            <w:r>
              <w:t xml:space="preserve"> 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1B31FB" w:rsidRDefault="00894E81" w:rsidP="008E4F80">
            <w:pPr>
              <w:ind w:left="-142" w:right="-108"/>
              <w:jc w:val="center"/>
            </w:pPr>
            <w:r w:rsidRPr="001B31FB">
              <w:t>900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1B31FB" w:rsidRDefault="00894E81" w:rsidP="008E4F80">
            <w:pPr>
              <w:ind w:left="-142" w:right="-108"/>
              <w:jc w:val="center"/>
            </w:pPr>
            <w:r w:rsidRPr="001B31FB"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1B31FB" w:rsidRDefault="00894E81" w:rsidP="008E4F80">
            <w:pPr>
              <w:ind w:left="-142" w:right="-108"/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1B31FB" w:rsidRDefault="00894E81" w:rsidP="008E4F80">
            <w:pPr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1B31FB" w:rsidRDefault="00894E81" w:rsidP="008E4F80">
            <w:pPr>
              <w:ind w:left="-142" w:right="-108"/>
              <w:jc w:val="center"/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1B31FB" w:rsidRDefault="00894E81" w:rsidP="008E4F80">
            <w:pPr>
              <w:ind w:left="-142" w:right="-108"/>
              <w:jc w:val="center"/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1B31FB" w:rsidRDefault="00894E81" w:rsidP="008E4F80">
            <w:pPr>
              <w:ind w:left="-142" w:right="-108"/>
              <w:jc w:val="center"/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1B31FB" w:rsidRDefault="00894E81" w:rsidP="008E4F80">
            <w:pPr>
              <w:ind w:left="-142" w:right="-108"/>
              <w:jc w:val="center"/>
            </w:pP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7F09F2" w:rsidRDefault="00894E81" w:rsidP="008E4F8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1B31FB" w:rsidRDefault="00894E81" w:rsidP="00D6734A">
            <w:pPr>
              <w:ind w:left="-142" w:right="-108"/>
              <w:jc w:val="center"/>
            </w:pPr>
            <w:r w:rsidRPr="001B31FB">
              <w:t>земельный участок</w:t>
            </w:r>
            <w:r>
              <w:t xml:space="preserve"> под ИЖС</w:t>
            </w:r>
          </w:p>
        </w:tc>
        <w:tc>
          <w:tcPr>
            <w:tcW w:w="1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1B31FB" w:rsidRDefault="00894E81" w:rsidP="00D6734A">
            <w:pPr>
              <w:ind w:left="-142" w:right="-108"/>
              <w:jc w:val="center"/>
            </w:pPr>
            <w:r w:rsidRPr="001B31FB">
              <w:t>индивидуальная</w:t>
            </w:r>
            <w:r>
              <w:t xml:space="preserve"> 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1B31FB" w:rsidRDefault="00894E81" w:rsidP="00D6734A">
            <w:pPr>
              <w:ind w:left="-142" w:right="-108"/>
              <w:jc w:val="center"/>
            </w:pPr>
            <w:r>
              <w:t>973,2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1B31FB" w:rsidRDefault="00894E81" w:rsidP="00D6734A">
            <w:pPr>
              <w:ind w:left="-142" w:right="-108"/>
              <w:jc w:val="center"/>
            </w:pPr>
            <w:r w:rsidRPr="001B31FB"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1B31FB" w:rsidRDefault="00894E81" w:rsidP="008E4F80">
            <w:pPr>
              <w:ind w:left="-142" w:right="-108"/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1B31FB" w:rsidRDefault="00894E81" w:rsidP="008E4F80">
            <w:pPr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1B31FB" w:rsidRDefault="00894E81" w:rsidP="008E4F80">
            <w:pPr>
              <w:ind w:left="-142" w:right="-108"/>
              <w:jc w:val="center"/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1B31FB" w:rsidRDefault="00894E81" w:rsidP="008E4F80">
            <w:pPr>
              <w:ind w:left="-142" w:right="-108"/>
              <w:jc w:val="center"/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1B31FB" w:rsidRDefault="00894E81" w:rsidP="008E4F80">
            <w:pPr>
              <w:ind w:left="-142" w:right="-108"/>
              <w:jc w:val="center"/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1B31FB" w:rsidRDefault="00894E81" w:rsidP="008E4F80">
            <w:pPr>
              <w:ind w:left="-142" w:right="-108"/>
              <w:jc w:val="center"/>
            </w:pP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7F09F2" w:rsidRDefault="00894E81" w:rsidP="008E4F8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1B31FB" w:rsidRDefault="00894E81" w:rsidP="008E4F80">
            <w:pPr>
              <w:ind w:left="-142" w:right="-108"/>
              <w:jc w:val="center"/>
            </w:pPr>
            <w:r w:rsidRPr="001B31FB">
              <w:t>нежилое помещение</w:t>
            </w:r>
          </w:p>
        </w:tc>
        <w:tc>
          <w:tcPr>
            <w:tcW w:w="1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1B31FB" w:rsidRDefault="00894E81" w:rsidP="008E4F80">
            <w:pPr>
              <w:ind w:left="-142" w:right="-108"/>
              <w:jc w:val="center"/>
            </w:pPr>
            <w:r w:rsidRPr="001B31FB">
              <w:t>индивидуальная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1B31FB" w:rsidRDefault="00894E81" w:rsidP="008E4F80">
            <w:pPr>
              <w:ind w:left="-142" w:right="-108"/>
              <w:jc w:val="center"/>
            </w:pPr>
            <w:r w:rsidRPr="001B31FB">
              <w:t>6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1B31FB" w:rsidRDefault="00894E81" w:rsidP="008E4F80">
            <w:pPr>
              <w:ind w:left="-142" w:right="-108"/>
              <w:jc w:val="center"/>
            </w:pPr>
            <w:r w:rsidRPr="001B31FB"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1B31FB" w:rsidRDefault="00894E81" w:rsidP="008E4F80">
            <w:pPr>
              <w:ind w:left="-142" w:right="-108"/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1B31FB" w:rsidRDefault="00894E81" w:rsidP="008E4F80">
            <w:pPr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1B31FB" w:rsidRDefault="00894E81" w:rsidP="008E4F80">
            <w:pPr>
              <w:ind w:left="-142" w:right="-108"/>
              <w:jc w:val="center"/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1B31FB" w:rsidRDefault="00894E81" w:rsidP="008E4F80">
            <w:pPr>
              <w:ind w:left="-142" w:right="-108"/>
              <w:jc w:val="center"/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1B31FB" w:rsidRDefault="00894E81" w:rsidP="008E4F80">
            <w:pPr>
              <w:ind w:left="-142" w:right="-108"/>
              <w:jc w:val="center"/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1B31FB" w:rsidRDefault="00894E81" w:rsidP="008E4F80">
            <w:pPr>
              <w:ind w:left="-142" w:right="-108"/>
              <w:jc w:val="center"/>
            </w:pP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7F09F2" w:rsidRDefault="00894E81" w:rsidP="008E4F80">
            <w:pPr>
              <w:ind w:right="-108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0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1B31FB" w:rsidRDefault="00894E81" w:rsidP="008E4F80">
            <w:pPr>
              <w:ind w:left="-142" w:right="-108"/>
              <w:jc w:val="center"/>
            </w:pPr>
            <w:r w:rsidRPr="001B31FB">
              <w:t>-</w:t>
            </w:r>
          </w:p>
        </w:tc>
        <w:tc>
          <w:tcPr>
            <w:tcW w:w="130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1B31FB" w:rsidRDefault="00894E81" w:rsidP="008E4F80">
            <w:pPr>
              <w:ind w:left="-142" w:right="-108"/>
              <w:jc w:val="center"/>
            </w:pPr>
            <w:r w:rsidRPr="001B31FB">
              <w:t>-</w:t>
            </w:r>
          </w:p>
        </w:tc>
        <w:tc>
          <w:tcPr>
            <w:tcW w:w="10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1B31FB" w:rsidRDefault="00894E81" w:rsidP="008E4F80">
            <w:pPr>
              <w:ind w:left="-142" w:right="-108"/>
              <w:jc w:val="center"/>
            </w:pPr>
            <w:r w:rsidRPr="001B31FB">
              <w:t>-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1B31FB" w:rsidRDefault="00894E81" w:rsidP="008E4F80">
            <w:pPr>
              <w:ind w:left="-142" w:right="-108"/>
              <w:jc w:val="center"/>
            </w:pPr>
            <w:r w:rsidRPr="001B31FB"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1B31FB" w:rsidRDefault="00894E81" w:rsidP="008E4F80">
            <w:pPr>
              <w:ind w:left="-142" w:right="-108"/>
              <w:jc w:val="center"/>
            </w:pPr>
            <w:r w:rsidRPr="001B31FB"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1B31FB" w:rsidRDefault="00894E81" w:rsidP="008E4F80">
            <w:pPr>
              <w:ind w:left="-142" w:right="-108"/>
              <w:jc w:val="center"/>
            </w:pPr>
            <w:r w:rsidRPr="001B31FB">
              <w:t>95,1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1B31FB" w:rsidRDefault="00894E81" w:rsidP="008E4F80">
            <w:pPr>
              <w:ind w:left="-142" w:right="-108"/>
              <w:jc w:val="center"/>
            </w:pPr>
            <w:r w:rsidRPr="001B31FB">
              <w:t>Россия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1B31FB" w:rsidRDefault="00894E81" w:rsidP="008E4F80">
            <w:pPr>
              <w:ind w:left="-142" w:right="-108"/>
              <w:jc w:val="center"/>
            </w:pPr>
            <w:r w:rsidRPr="001B31FB"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1B31FB" w:rsidRDefault="00894E81" w:rsidP="008E4F80">
            <w:pPr>
              <w:ind w:left="-142" w:right="-108"/>
              <w:jc w:val="center"/>
            </w:pPr>
            <w: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1B31FB" w:rsidRDefault="00894E81" w:rsidP="008E4F80">
            <w:pPr>
              <w:ind w:left="-142" w:right="-108"/>
              <w:jc w:val="center"/>
            </w:pPr>
            <w:r w:rsidRPr="001B31FB">
              <w:t>-</w:t>
            </w: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7F09F2" w:rsidRDefault="00894E81" w:rsidP="008E4F8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0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1B31FB" w:rsidRDefault="00894E81" w:rsidP="008E4F80">
            <w:pPr>
              <w:ind w:left="-142" w:right="-108"/>
              <w:jc w:val="center"/>
            </w:pPr>
          </w:p>
        </w:tc>
        <w:tc>
          <w:tcPr>
            <w:tcW w:w="130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1B31FB" w:rsidRDefault="00894E81" w:rsidP="008E4F80">
            <w:pPr>
              <w:ind w:left="-142" w:right="-108"/>
              <w:jc w:val="center"/>
            </w:pPr>
          </w:p>
        </w:tc>
        <w:tc>
          <w:tcPr>
            <w:tcW w:w="10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1B31FB" w:rsidRDefault="00894E81" w:rsidP="008E4F80">
            <w:pPr>
              <w:ind w:left="-142" w:right="-108"/>
              <w:jc w:val="center"/>
            </w:pPr>
          </w:p>
        </w:tc>
        <w:tc>
          <w:tcPr>
            <w:tcW w:w="10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1B31FB" w:rsidRDefault="00894E81" w:rsidP="008E4F80">
            <w:pPr>
              <w:ind w:left="-142" w:right="-108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1B31FB" w:rsidRDefault="00894E81" w:rsidP="008E4F80">
            <w:pPr>
              <w:ind w:left="-142" w:right="-108"/>
              <w:jc w:val="center"/>
            </w:pPr>
            <w:r w:rsidRPr="001B31FB">
              <w:t>земельный участок</w:t>
            </w:r>
            <w:r>
              <w:t xml:space="preserve"> под ИЖС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1B31FB" w:rsidRDefault="00894E81" w:rsidP="00D409A1">
            <w:pPr>
              <w:ind w:left="-142" w:right="-108"/>
              <w:jc w:val="center"/>
            </w:pPr>
            <w:r w:rsidRPr="001B31FB">
              <w:t>1061,3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1B31FB" w:rsidRDefault="00894E81" w:rsidP="00D409A1">
            <w:pPr>
              <w:ind w:left="-142" w:right="-108"/>
              <w:jc w:val="center"/>
            </w:pPr>
            <w:r w:rsidRPr="001B31FB">
              <w:t>Россия</w:t>
            </w: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1B31FB" w:rsidRDefault="00894E81" w:rsidP="008E4F80">
            <w:pPr>
              <w:ind w:left="-142" w:right="-108"/>
              <w:jc w:val="center"/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8E4F80">
            <w:pPr>
              <w:ind w:left="-142" w:right="-108"/>
              <w:jc w:val="center"/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1B31FB" w:rsidRDefault="00894E81" w:rsidP="008E4F80">
            <w:pPr>
              <w:ind w:left="-142" w:right="-108"/>
              <w:jc w:val="center"/>
            </w:pP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7F09F2" w:rsidRDefault="00894E81" w:rsidP="00D6734A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 xml:space="preserve">Заболотских Екатерина Игоревна, заведующий </w:t>
            </w:r>
            <w:r w:rsidRPr="007F09F2">
              <w:rPr>
                <w:sz w:val="22"/>
                <w:szCs w:val="22"/>
              </w:rPr>
              <w:lastRenderedPageBreak/>
              <w:t>сектором</w:t>
            </w:r>
          </w:p>
        </w:tc>
        <w:tc>
          <w:tcPr>
            <w:tcW w:w="14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8D637A" w:rsidRDefault="00894E81" w:rsidP="00D457A5">
            <w:pPr>
              <w:jc w:val="center"/>
            </w:pPr>
            <w:r>
              <w:lastRenderedPageBreak/>
              <w:t>-</w:t>
            </w:r>
          </w:p>
        </w:tc>
        <w:tc>
          <w:tcPr>
            <w:tcW w:w="1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8D637A" w:rsidRDefault="00894E81" w:rsidP="00D457A5">
            <w:pPr>
              <w:jc w:val="center"/>
            </w:pPr>
            <w:r>
              <w:t>-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8D637A" w:rsidRDefault="00894E81" w:rsidP="00D457A5">
            <w:pPr>
              <w:jc w:val="center"/>
            </w:pPr>
            <w:r>
              <w:t>-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8D637A" w:rsidRDefault="00894E81" w:rsidP="00D457A5">
            <w:pPr>
              <w:jc w:val="center"/>
            </w:pPr>
            <w: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8D637A" w:rsidRDefault="00894E81" w:rsidP="00D457A5">
            <w:pPr>
              <w:jc w:val="center"/>
            </w:pPr>
            <w:r>
              <w:t>к</w:t>
            </w:r>
            <w:r w:rsidRPr="008D637A">
              <w:t>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8D637A" w:rsidRDefault="00894E81" w:rsidP="00D457A5">
            <w:pPr>
              <w:jc w:val="center"/>
            </w:pPr>
            <w:r w:rsidRPr="008D637A">
              <w:t>56,4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8D637A" w:rsidRDefault="00894E81" w:rsidP="00D457A5">
            <w:pPr>
              <w:jc w:val="center"/>
            </w:pPr>
            <w:r w:rsidRPr="008D637A">
              <w:t>Россия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8D637A" w:rsidRDefault="00894E81" w:rsidP="00D457A5">
            <w:pPr>
              <w:jc w:val="center"/>
            </w:pPr>
            <w: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8D637A" w:rsidRDefault="00894E81" w:rsidP="00D457A5">
            <w:pPr>
              <w:jc w:val="center"/>
            </w:pPr>
            <w:r>
              <w:t>366 473,75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8D637A" w:rsidRDefault="00894E81" w:rsidP="00D457A5">
            <w:pPr>
              <w:jc w:val="center"/>
            </w:pPr>
            <w:r>
              <w:t>-</w:t>
            </w: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7F09F2" w:rsidRDefault="00894E81" w:rsidP="00D6734A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4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8D637A" w:rsidRDefault="00894E81" w:rsidP="00D457A5">
            <w:pPr>
              <w:jc w:val="center"/>
            </w:pPr>
            <w:r>
              <w:t>-</w:t>
            </w:r>
          </w:p>
        </w:tc>
        <w:tc>
          <w:tcPr>
            <w:tcW w:w="1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8D637A" w:rsidRDefault="00894E81" w:rsidP="00D457A5">
            <w:pPr>
              <w:jc w:val="center"/>
            </w:pPr>
            <w:r>
              <w:t>-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8D637A" w:rsidRDefault="00894E81" w:rsidP="00D457A5">
            <w:pPr>
              <w:jc w:val="center"/>
            </w:pPr>
            <w:r>
              <w:t>-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8D637A" w:rsidRDefault="00894E81" w:rsidP="00D457A5">
            <w:pPr>
              <w:jc w:val="center"/>
            </w:pPr>
            <w: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8D637A" w:rsidRDefault="00894E81" w:rsidP="00D457A5">
            <w:pPr>
              <w:jc w:val="center"/>
            </w:pPr>
            <w:r>
              <w:t>к</w:t>
            </w:r>
            <w:r w:rsidRPr="008D637A">
              <w:t>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8D637A" w:rsidRDefault="00894E81" w:rsidP="00D457A5">
            <w:pPr>
              <w:jc w:val="center"/>
            </w:pPr>
            <w:r w:rsidRPr="008D637A">
              <w:t>56,4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8D637A" w:rsidRDefault="00894E81" w:rsidP="00D457A5">
            <w:pPr>
              <w:jc w:val="center"/>
            </w:pPr>
            <w:r w:rsidRPr="008D637A">
              <w:t>Россия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8D637A" w:rsidRDefault="00894E81" w:rsidP="00D457A5">
            <w:pPr>
              <w:jc w:val="center"/>
            </w:pPr>
            <w: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8D637A" w:rsidRDefault="00894E81" w:rsidP="00D457A5">
            <w:pPr>
              <w:jc w:val="center"/>
            </w:pPr>
            <w: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D457A5">
            <w:pPr>
              <w:jc w:val="center"/>
            </w:pPr>
            <w:r>
              <w:t>-</w:t>
            </w: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7F09F2" w:rsidRDefault="00894E81" w:rsidP="00A736D0">
            <w:pPr>
              <w:ind w:right="-108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 xml:space="preserve">Кислицина </w:t>
            </w:r>
          </w:p>
          <w:p w:rsidR="00894E81" w:rsidRPr="007F09F2" w:rsidRDefault="00894E81" w:rsidP="00A736D0">
            <w:pPr>
              <w:ind w:right="-108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 xml:space="preserve">Елена </w:t>
            </w:r>
          </w:p>
          <w:p w:rsidR="00894E81" w:rsidRDefault="00894E81" w:rsidP="00A736D0">
            <w:pPr>
              <w:ind w:right="-108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 xml:space="preserve">Юрьевна, </w:t>
            </w:r>
          </w:p>
          <w:p w:rsidR="00894E81" w:rsidRPr="007F09F2" w:rsidRDefault="00894E81" w:rsidP="00A736D0">
            <w:pPr>
              <w:ind w:right="-108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ведущий специалист</w:t>
            </w:r>
          </w:p>
        </w:tc>
        <w:tc>
          <w:tcPr>
            <w:tcW w:w="14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1B31FB" w:rsidRDefault="00894E81" w:rsidP="003C5286">
            <w:pPr>
              <w:ind w:left="-142" w:right="-108"/>
              <w:jc w:val="center"/>
            </w:pPr>
            <w:r w:rsidRPr="001B31FB">
              <w:t>земельный участок</w:t>
            </w:r>
            <w:r>
              <w:t xml:space="preserve"> для садоводства</w:t>
            </w:r>
          </w:p>
        </w:tc>
        <w:tc>
          <w:tcPr>
            <w:tcW w:w="1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1B31FB" w:rsidRDefault="00894E81" w:rsidP="003C5286">
            <w:pPr>
              <w:ind w:left="-142" w:right="-108"/>
              <w:jc w:val="center"/>
            </w:pPr>
            <w:r>
              <w:t>и</w:t>
            </w:r>
            <w:r w:rsidRPr="001B31FB">
              <w:t>ндивидуальная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1B31FB" w:rsidRDefault="00894E81" w:rsidP="003C5286">
            <w:pPr>
              <w:ind w:left="-142" w:right="-108"/>
              <w:jc w:val="center"/>
            </w:pPr>
            <w:r w:rsidRPr="001B31FB">
              <w:t>1500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1B31FB" w:rsidRDefault="00894E81" w:rsidP="003C5286">
            <w:pPr>
              <w:ind w:left="-142" w:right="-108"/>
              <w:jc w:val="center"/>
            </w:pPr>
            <w:r w:rsidRPr="001B31FB">
              <w:t>Россия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1B31FB" w:rsidRDefault="00894E81" w:rsidP="003C5286">
            <w:pPr>
              <w:ind w:left="-142" w:right="-108"/>
              <w:jc w:val="center"/>
            </w:pPr>
            <w: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1B31FB" w:rsidRDefault="00894E81" w:rsidP="003C5286">
            <w:pPr>
              <w:ind w:left="-142" w:right="-108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1B31FB" w:rsidRDefault="00894E81" w:rsidP="003C5286">
            <w:pPr>
              <w:ind w:left="-142" w:right="-108"/>
              <w:jc w:val="center"/>
            </w:pPr>
            <w:r>
              <w:t>-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1B31FB" w:rsidRDefault="00894E81" w:rsidP="003C5286">
            <w:pPr>
              <w:ind w:left="-142" w:right="-108"/>
              <w:jc w:val="center"/>
            </w:pPr>
            <w: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035D97" w:rsidRDefault="00894E81" w:rsidP="003C5286">
            <w:pPr>
              <w:ind w:left="-142" w:right="-108"/>
              <w:jc w:val="center"/>
              <w:rPr>
                <w:highlight w:val="yellow"/>
              </w:rPr>
            </w:pPr>
            <w:r w:rsidRPr="00311C14">
              <w:t>276 399,54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1B31FB" w:rsidRDefault="00894E81" w:rsidP="003C5286">
            <w:pPr>
              <w:ind w:left="-142" w:right="-108"/>
              <w:jc w:val="center"/>
            </w:pPr>
            <w:r>
              <w:t>-</w:t>
            </w: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7F09F2" w:rsidRDefault="00894E81" w:rsidP="00A736D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1B31FB" w:rsidRDefault="00894E81" w:rsidP="003C5286">
            <w:pPr>
              <w:ind w:left="-142" w:right="-108"/>
              <w:jc w:val="center"/>
            </w:pPr>
            <w:r>
              <w:t>к</w:t>
            </w:r>
            <w:r w:rsidRPr="001B31FB">
              <w:t>вартира</w:t>
            </w:r>
          </w:p>
        </w:tc>
        <w:tc>
          <w:tcPr>
            <w:tcW w:w="1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7717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894E81" w:rsidRPr="001B31FB" w:rsidRDefault="00894E81" w:rsidP="003C5286">
            <w:pPr>
              <w:ind w:left="-142" w:right="-108"/>
              <w:jc w:val="center"/>
            </w:pPr>
            <w:r w:rsidRPr="001B31FB">
              <w:t>1/4 дол</w:t>
            </w:r>
            <w:r>
              <w:t>я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1B31FB" w:rsidRDefault="00894E81" w:rsidP="003C5286">
            <w:pPr>
              <w:ind w:left="-142" w:right="-108"/>
              <w:jc w:val="center"/>
            </w:pPr>
            <w:r w:rsidRPr="001B31FB">
              <w:t>30,9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1B31FB" w:rsidRDefault="00894E81" w:rsidP="003C5286">
            <w:pPr>
              <w:ind w:left="-142" w:right="-108"/>
              <w:jc w:val="center"/>
            </w:pPr>
            <w:r w:rsidRPr="001B31FB"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1B31FB" w:rsidRDefault="00894E81" w:rsidP="003C5286">
            <w:pPr>
              <w:ind w:left="-142" w:right="-108"/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1B31FB" w:rsidRDefault="00894E81" w:rsidP="003C5286">
            <w:pPr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1B31FB" w:rsidRDefault="00894E81" w:rsidP="003C5286">
            <w:pPr>
              <w:ind w:left="-142" w:right="-108"/>
              <w:jc w:val="center"/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1B31FB" w:rsidRDefault="00894E81" w:rsidP="003C5286">
            <w:pPr>
              <w:ind w:left="-142" w:right="-108"/>
              <w:jc w:val="center"/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035D97" w:rsidRDefault="00894E81" w:rsidP="003C5286">
            <w:pPr>
              <w:ind w:left="-142" w:right="-108"/>
              <w:jc w:val="center"/>
              <w:rPr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1B31FB" w:rsidRDefault="00894E81" w:rsidP="003C5286">
            <w:pPr>
              <w:ind w:left="-142" w:right="-108"/>
              <w:jc w:val="center"/>
            </w:pP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0B2235">
            <w:pPr>
              <w:ind w:right="-108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Красильникова Ксения</w:t>
            </w:r>
          </w:p>
          <w:p w:rsidR="00894E81" w:rsidRPr="007F09F2" w:rsidRDefault="00894E81" w:rsidP="000B2235">
            <w:pPr>
              <w:ind w:right="-108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Сергеевна, ведущий специалист</w:t>
            </w:r>
          </w:p>
        </w:tc>
        <w:tc>
          <w:tcPr>
            <w:tcW w:w="14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8F1861" w:rsidRDefault="00894E81" w:rsidP="008F1861">
            <w:pPr>
              <w:ind w:left="-142" w:right="-108"/>
              <w:jc w:val="center"/>
            </w:pPr>
            <w:r>
              <w:t>к</w:t>
            </w:r>
            <w:r w:rsidRPr="008F1861">
              <w:t>вартира</w:t>
            </w:r>
          </w:p>
        </w:tc>
        <w:tc>
          <w:tcPr>
            <w:tcW w:w="1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7717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894E81" w:rsidRPr="008F1861" w:rsidRDefault="00894E81" w:rsidP="008F1861">
            <w:pPr>
              <w:ind w:left="-142" w:right="-108"/>
              <w:jc w:val="center"/>
            </w:pPr>
            <w:r w:rsidRPr="001B31FB">
              <w:t>1/4 дол</w:t>
            </w:r>
            <w:r>
              <w:t>я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8F1861" w:rsidRDefault="00894E81" w:rsidP="008F1861">
            <w:pPr>
              <w:ind w:left="-142" w:right="-108"/>
              <w:jc w:val="center"/>
            </w:pPr>
            <w:r w:rsidRPr="008F1861">
              <w:t>63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8F1861" w:rsidRDefault="00894E81" w:rsidP="008F1861">
            <w:pPr>
              <w:ind w:left="-142" w:right="-108"/>
              <w:jc w:val="center"/>
            </w:pPr>
            <w:r w:rsidRPr="008F1861">
              <w:t>Россия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8F1861" w:rsidRDefault="00894E81" w:rsidP="008F1861">
            <w:pPr>
              <w:ind w:left="-142" w:right="-108"/>
              <w:jc w:val="center"/>
            </w:pPr>
            <w: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8F1861" w:rsidRDefault="00894E81" w:rsidP="008F1861">
            <w:pPr>
              <w:ind w:left="-142" w:right="-108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8F1861" w:rsidRDefault="00894E81" w:rsidP="008F1861">
            <w:pPr>
              <w:ind w:left="-142" w:right="-108"/>
              <w:jc w:val="center"/>
            </w:pPr>
            <w:r>
              <w:t>-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8F1861" w:rsidRDefault="00894E81" w:rsidP="008F1861">
            <w:pPr>
              <w:ind w:left="-142" w:right="-108"/>
              <w:jc w:val="center"/>
            </w:pPr>
            <w: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035D97" w:rsidRDefault="00894E81" w:rsidP="008F1861">
            <w:pPr>
              <w:ind w:left="-142" w:right="-108"/>
              <w:jc w:val="center"/>
              <w:rPr>
                <w:highlight w:val="yellow"/>
              </w:rPr>
            </w:pPr>
            <w:r w:rsidRPr="005A603A">
              <w:t>273 569,04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8F1861" w:rsidRDefault="00894E81" w:rsidP="008F1861">
            <w:pPr>
              <w:ind w:left="-142" w:right="-108"/>
              <w:jc w:val="center"/>
            </w:pPr>
            <w:r>
              <w:t>-</w:t>
            </w: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7F09F2" w:rsidRDefault="00894E81" w:rsidP="008F186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8F1861" w:rsidRDefault="00894E81" w:rsidP="008F1861">
            <w:pPr>
              <w:ind w:left="-142" w:right="-108"/>
              <w:jc w:val="center"/>
            </w:pPr>
            <w:r w:rsidRPr="008F1861">
              <w:t>земельный участок</w:t>
            </w:r>
            <w:r>
              <w:t xml:space="preserve"> для ЛПХ</w:t>
            </w:r>
          </w:p>
        </w:tc>
        <w:tc>
          <w:tcPr>
            <w:tcW w:w="1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8F1861" w:rsidRDefault="00894E81" w:rsidP="008F1861">
            <w:pPr>
              <w:ind w:left="-142" w:right="-108"/>
              <w:jc w:val="center"/>
            </w:pPr>
            <w:r>
              <w:t>и</w:t>
            </w:r>
            <w:r w:rsidRPr="008F1861">
              <w:t>ндивидуальная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8F1861" w:rsidRDefault="00894E81" w:rsidP="008F1861">
            <w:pPr>
              <w:ind w:left="-142" w:right="-108"/>
              <w:jc w:val="center"/>
            </w:pPr>
            <w:r w:rsidRPr="008F1861">
              <w:t>3000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8F1861" w:rsidRDefault="00894E81" w:rsidP="008F1861">
            <w:pPr>
              <w:ind w:left="-142" w:right="-108"/>
              <w:jc w:val="center"/>
            </w:pPr>
            <w:r w:rsidRPr="008F1861"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8F1861" w:rsidRDefault="00894E81" w:rsidP="008F1861">
            <w:pPr>
              <w:ind w:left="-142" w:right="-108"/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8F1861" w:rsidRDefault="00894E81" w:rsidP="008F1861">
            <w:pPr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8F1861" w:rsidRDefault="00894E81" w:rsidP="008F1861">
            <w:pPr>
              <w:ind w:left="-142" w:right="-108"/>
              <w:jc w:val="center"/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8F1861" w:rsidRDefault="00894E81" w:rsidP="008F1861">
            <w:pPr>
              <w:ind w:left="-142" w:right="-108"/>
              <w:jc w:val="center"/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035D97" w:rsidRDefault="00894E81" w:rsidP="008F1861">
            <w:pPr>
              <w:ind w:left="-142" w:right="-108"/>
              <w:jc w:val="center"/>
              <w:rPr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8F1861" w:rsidRDefault="00894E81" w:rsidP="008F1861">
            <w:pPr>
              <w:ind w:left="-142" w:right="-108"/>
              <w:jc w:val="center"/>
            </w:pP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7F09F2" w:rsidRDefault="00894E81" w:rsidP="008F186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8F1861" w:rsidRDefault="00894E81" w:rsidP="008F1861">
            <w:pPr>
              <w:ind w:left="-142" w:right="-108"/>
              <w:jc w:val="center"/>
            </w:pPr>
            <w:r w:rsidRPr="001B31FB">
              <w:t>земельный участок</w:t>
            </w:r>
            <w:r>
              <w:t xml:space="preserve"> под ИЖС</w:t>
            </w:r>
          </w:p>
        </w:tc>
        <w:tc>
          <w:tcPr>
            <w:tcW w:w="1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8F1861">
            <w:pPr>
              <w:ind w:left="-142" w:right="-108"/>
              <w:jc w:val="center"/>
            </w:pPr>
            <w:r>
              <w:t>и</w:t>
            </w:r>
            <w:r w:rsidRPr="008F1861">
              <w:t>ндивидуальная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8F1861" w:rsidRDefault="00894E81" w:rsidP="008F1861">
            <w:pPr>
              <w:ind w:left="-142" w:right="-108"/>
              <w:jc w:val="center"/>
            </w:pPr>
            <w:r>
              <w:t>1500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8F1861" w:rsidRDefault="00894E81" w:rsidP="008F1861">
            <w:pPr>
              <w:ind w:left="-142" w:right="-108"/>
              <w:jc w:val="center"/>
            </w:pPr>
            <w:r w:rsidRPr="008F1861"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8F1861" w:rsidRDefault="00894E81" w:rsidP="008F1861">
            <w:pPr>
              <w:ind w:left="-142" w:right="-108"/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8F1861" w:rsidRDefault="00894E81" w:rsidP="008F1861">
            <w:pPr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8F1861" w:rsidRDefault="00894E81" w:rsidP="008F1861">
            <w:pPr>
              <w:ind w:left="-142" w:right="-108"/>
              <w:jc w:val="center"/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8F1861" w:rsidRDefault="00894E81" w:rsidP="008F1861">
            <w:pPr>
              <w:ind w:left="-142" w:right="-108"/>
              <w:jc w:val="center"/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035D97" w:rsidRDefault="00894E81" w:rsidP="008F1861">
            <w:pPr>
              <w:ind w:left="-142" w:right="-108"/>
              <w:jc w:val="center"/>
              <w:rPr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8F1861" w:rsidRDefault="00894E81" w:rsidP="008F1861">
            <w:pPr>
              <w:ind w:left="-142" w:right="-108"/>
              <w:jc w:val="center"/>
            </w:pP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7F09F2" w:rsidRDefault="00894E81" w:rsidP="008F1861">
            <w:pPr>
              <w:ind w:right="-108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супруг</w:t>
            </w:r>
          </w:p>
        </w:tc>
        <w:tc>
          <w:tcPr>
            <w:tcW w:w="14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8F1861" w:rsidRDefault="00894E81" w:rsidP="008F1861">
            <w:pPr>
              <w:ind w:left="-142" w:right="-108"/>
              <w:jc w:val="center"/>
            </w:pPr>
            <w:r>
              <w:t>к</w:t>
            </w:r>
            <w:r w:rsidRPr="008F1861">
              <w:t>вартира</w:t>
            </w:r>
          </w:p>
        </w:tc>
        <w:tc>
          <w:tcPr>
            <w:tcW w:w="1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7717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894E81" w:rsidRPr="008F1861" w:rsidRDefault="00894E81" w:rsidP="008F1861">
            <w:pPr>
              <w:ind w:left="-142" w:right="-108"/>
              <w:jc w:val="center"/>
            </w:pPr>
            <w:r w:rsidRPr="001B31FB">
              <w:t>1/4 дол</w:t>
            </w:r>
            <w:r>
              <w:t>я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8F1861" w:rsidRDefault="00894E81" w:rsidP="008F1861">
            <w:pPr>
              <w:ind w:left="-142" w:right="-108"/>
              <w:jc w:val="center"/>
            </w:pPr>
            <w:r w:rsidRPr="008F1861">
              <w:t>63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8F1861" w:rsidRDefault="00894E81" w:rsidP="008F1861">
            <w:pPr>
              <w:ind w:left="-142" w:right="-108"/>
              <w:jc w:val="center"/>
            </w:pPr>
            <w:r w:rsidRPr="008F1861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8F1861" w:rsidRDefault="00894E81" w:rsidP="008F1861">
            <w:pPr>
              <w:ind w:left="-142" w:right="-108"/>
              <w:jc w:val="center"/>
            </w:pPr>
            <w: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8F1861" w:rsidRDefault="00894E81" w:rsidP="008F1861">
            <w:pPr>
              <w:ind w:left="-142" w:right="-108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8F1861" w:rsidRDefault="00894E81" w:rsidP="008F1861">
            <w:pPr>
              <w:ind w:left="-142" w:right="-108"/>
              <w:jc w:val="center"/>
            </w:pPr>
            <w:r>
              <w:t>-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8F1861">
            <w:pPr>
              <w:ind w:left="-142" w:right="-108"/>
              <w:jc w:val="center"/>
            </w:pPr>
            <w:r>
              <w:rPr>
                <w:sz w:val="22"/>
                <w:szCs w:val="22"/>
              </w:rPr>
              <w:t>а</w:t>
            </w:r>
            <w:r w:rsidRPr="009A7E8B">
              <w:rPr>
                <w:sz w:val="22"/>
                <w:szCs w:val="22"/>
              </w:rPr>
              <w:t>втомобиль легковой</w:t>
            </w:r>
            <w:r>
              <w:t>,</w:t>
            </w:r>
          </w:p>
          <w:p w:rsidR="00894E81" w:rsidRPr="008F1861" w:rsidRDefault="00894E81" w:rsidP="00D6734A">
            <w:pPr>
              <w:ind w:left="-142" w:right="-108"/>
              <w:jc w:val="center"/>
            </w:pPr>
            <w:r w:rsidRPr="001D160D">
              <w:t>Nissan X-Trail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035D97" w:rsidRDefault="00894E81" w:rsidP="008F1861">
            <w:pPr>
              <w:ind w:left="-142" w:right="-108"/>
              <w:jc w:val="center"/>
              <w:rPr>
                <w:highlight w:val="yellow"/>
              </w:rPr>
            </w:pPr>
            <w:r w:rsidRPr="002D5162">
              <w:t>698 461,97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8F1861" w:rsidRDefault="00894E81" w:rsidP="008F1861">
            <w:pPr>
              <w:ind w:left="-142" w:right="-108"/>
              <w:jc w:val="center"/>
            </w:pPr>
            <w:r>
              <w:t>-</w:t>
            </w: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7F09F2" w:rsidRDefault="00894E81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8F1861" w:rsidRDefault="00894E81" w:rsidP="008F1861">
            <w:pPr>
              <w:ind w:left="-142" w:right="-108"/>
              <w:jc w:val="center"/>
            </w:pPr>
            <w:r>
              <w:t>к</w:t>
            </w:r>
            <w:r w:rsidRPr="008F1861">
              <w:t>вартира</w:t>
            </w:r>
          </w:p>
        </w:tc>
        <w:tc>
          <w:tcPr>
            <w:tcW w:w="1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7717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894E81" w:rsidRPr="008F1861" w:rsidRDefault="00894E81" w:rsidP="008F1861">
            <w:pPr>
              <w:ind w:left="-142" w:right="-108"/>
              <w:jc w:val="center"/>
            </w:pPr>
            <w:r w:rsidRPr="001B31FB">
              <w:lastRenderedPageBreak/>
              <w:t>1/4 дол</w:t>
            </w:r>
            <w:r>
              <w:t>я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8F1861" w:rsidRDefault="00894E81" w:rsidP="008F1861">
            <w:pPr>
              <w:ind w:left="-142" w:right="-108"/>
              <w:jc w:val="center"/>
            </w:pPr>
            <w:r w:rsidRPr="008F1861">
              <w:lastRenderedPageBreak/>
              <w:t>63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8F1861" w:rsidRDefault="00894E81" w:rsidP="008F1861">
            <w:pPr>
              <w:ind w:left="-142" w:right="-108"/>
              <w:jc w:val="center"/>
            </w:pPr>
            <w:r w:rsidRPr="008F1861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8F1861" w:rsidRDefault="00894E81" w:rsidP="008F1861">
            <w:pPr>
              <w:ind w:left="-142" w:right="-108"/>
              <w:jc w:val="center"/>
            </w:pPr>
            <w: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8F1861" w:rsidRDefault="00894E81" w:rsidP="008F1861">
            <w:pPr>
              <w:ind w:left="-142" w:right="-108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8F1861" w:rsidRDefault="00894E81" w:rsidP="008F1861">
            <w:pPr>
              <w:ind w:left="-142" w:right="-108"/>
              <w:jc w:val="center"/>
            </w:pPr>
            <w:r>
              <w:t>-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8F1861" w:rsidRDefault="00894E81" w:rsidP="008F1861">
            <w:pPr>
              <w:ind w:left="-142" w:right="-108"/>
              <w:jc w:val="center"/>
            </w:pPr>
            <w: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8F1861" w:rsidRDefault="00894E81" w:rsidP="008F1861">
            <w:pPr>
              <w:ind w:left="-142" w:right="-108"/>
              <w:jc w:val="center"/>
            </w:pPr>
            <w: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8F1861" w:rsidRDefault="00894E81" w:rsidP="008F1861">
            <w:pPr>
              <w:ind w:left="-142" w:right="-108"/>
              <w:jc w:val="center"/>
            </w:pPr>
            <w:r>
              <w:t>-</w:t>
            </w: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7F09F2" w:rsidRDefault="00894E81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4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8F1861" w:rsidRDefault="00894E81" w:rsidP="008F1861">
            <w:pPr>
              <w:ind w:left="-142" w:right="-108"/>
              <w:jc w:val="center"/>
            </w:pPr>
            <w:r>
              <w:t>к</w:t>
            </w:r>
            <w:r w:rsidRPr="008F1861">
              <w:t>вартира</w:t>
            </w:r>
          </w:p>
        </w:tc>
        <w:tc>
          <w:tcPr>
            <w:tcW w:w="1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7717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894E81" w:rsidRPr="008F1861" w:rsidRDefault="00894E81" w:rsidP="008F1861">
            <w:pPr>
              <w:ind w:left="-142" w:right="-108"/>
              <w:jc w:val="center"/>
            </w:pPr>
            <w:r w:rsidRPr="001B31FB">
              <w:t>1/4 дол</w:t>
            </w:r>
            <w:r>
              <w:t>я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8F1861" w:rsidRDefault="00894E81" w:rsidP="008F1861">
            <w:pPr>
              <w:ind w:left="-142" w:right="-108"/>
              <w:jc w:val="center"/>
            </w:pPr>
            <w:r w:rsidRPr="008F1861">
              <w:t>63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8F1861" w:rsidRDefault="00894E81" w:rsidP="008F1861">
            <w:pPr>
              <w:ind w:left="-142" w:right="-108"/>
              <w:jc w:val="center"/>
            </w:pPr>
            <w:r w:rsidRPr="008F1861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8F1861" w:rsidRDefault="00894E81" w:rsidP="008F1861">
            <w:pPr>
              <w:ind w:left="-142" w:right="-108"/>
              <w:jc w:val="center"/>
            </w:pPr>
            <w: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8F1861" w:rsidRDefault="00894E81" w:rsidP="008F1861">
            <w:pPr>
              <w:ind w:left="-142" w:right="-108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8F1861" w:rsidRDefault="00894E81" w:rsidP="008F1861">
            <w:pPr>
              <w:ind w:left="-142" w:right="-108"/>
              <w:jc w:val="center"/>
            </w:pPr>
            <w:r>
              <w:t>-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8F1861" w:rsidRDefault="00894E81" w:rsidP="008F1861">
            <w:pPr>
              <w:ind w:left="-142" w:right="-108"/>
              <w:jc w:val="center"/>
            </w:pPr>
            <w: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8F1861" w:rsidRDefault="00894E81" w:rsidP="008F1861">
            <w:pPr>
              <w:ind w:left="-142" w:right="-108"/>
              <w:jc w:val="center"/>
            </w:pPr>
            <w: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8F1861" w:rsidRDefault="00894E81" w:rsidP="008F1861">
            <w:pPr>
              <w:ind w:left="-142" w:right="-108"/>
              <w:jc w:val="center"/>
            </w:pPr>
            <w:r>
              <w:t>-</w:t>
            </w: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7F09F2" w:rsidRDefault="00894E81" w:rsidP="00A92C3E">
            <w:pPr>
              <w:ind w:right="-108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 xml:space="preserve">Малкова </w:t>
            </w:r>
          </w:p>
          <w:p w:rsidR="00894E81" w:rsidRDefault="00894E81" w:rsidP="00A92C3E">
            <w:pPr>
              <w:ind w:right="-108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 xml:space="preserve">Наталья </w:t>
            </w:r>
          </w:p>
          <w:p w:rsidR="00894E81" w:rsidRPr="007F09F2" w:rsidRDefault="00894E81" w:rsidP="00A92C3E">
            <w:pPr>
              <w:ind w:right="-108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Сергеевна, ведущий специалист</w:t>
            </w:r>
          </w:p>
        </w:tc>
        <w:tc>
          <w:tcPr>
            <w:tcW w:w="14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A92C3E" w:rsidRDefault="00894E81" w:rsidP="00A92C3E">
            <w:pPr>
              <w:ind w:left="-142" w:right="-108"/>
              <w:jc w:val="center"/>
            </w:pPr>
            <w:r>
              <w:t>к</w:t>
            </w:r>
            <w:r w:rsidRPr="00A92C3E">
              <w:t>вартира</w:t>
            </w:r>
          </w:p>
        </w:tc>
        <w:tc>
          <w:tcPr>
            <w:tcW w:w="1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7717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894E81" w:rsidRPr="00A92C3E" w:rsidRDefault="00894E81" w:rsidP="00A92C3E">
            <w:pPr>
              <w:ind w:left="-142" w:right="-108"/>
              <w:jc w:val="center"/>
            </w:pPr>
            <w:r w:rsidRPr="00A92C3E">
              <w:t>1/2 дол</w:t>
            </w:r>
            <w:r>
              <w:t>я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A92C3E" w:rsidRDefault="00894E81" w:rsidP="00A92C3E">
            <w:pPr>
              <w:ind w:left="-142" w:right="-108"/>
              <w:jc w:val="center"/>
            </w:pPr>
            <w:r w:rsidRPr="00A92C3E">
              <w:t>56,9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A92C3E" w:rsidRDefault="00894E81" w:rsidP="00A92C3E">
            <w:pPr>
              <w:ind w:left="-142" w:right="-108"/>
              <w:jc w:val="center"/>
            </w:pPr>
            <w:r w:rsidRPr="00A92C3E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A92C3E" w:rsidRDefault="00894E81" w:rsidP="00A92C3E">
            <w:pPr>
              <w:ind w:left="-142" w:right="-108"/>
              <w:jc w:val="center"/>
            </w:pPr>
            <w:r>
              <w:t>-</w:t>
            </w:r>
            <w:r w:rsidRPr="00A92C3E">
              <w:t xml:space="preserve">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A92C3E" w:rsidRDefault="00894E81" w:rsidP="00A92C3E">
            <w:pPr>
              <w:ind w:left="-142" w:right="-108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A92C3E" w:rsidRDefault="00894E81" w:rsidP="00A92C3E">
            <w:pPr>
              <w:ind w:left="-142" w:right="-108"/>
              <w:jc w:val="center"/>
            </w:pPr>
            <w:r>
              <w:t>-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A92C3E" w:rsidRDefault="00894E81" w:rsidP="00A92C3E">
            <w:pPr>
              <w:ind w:left="-142" w:right="-108"/>
              <w:jc w:val="center"/>
            </w:pPr>
            <w: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A92C3E" w:rsidRDefault="00894E81" w:rsidP="00A92C3E">
            <w:pPr>
              <w:ind w:left="-142" w:right="-108"/>
              <w:jc w:val="center"/>
            </w:pPr>
            <w:r>
              <w:t>390 908,25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A92C3E" w:rsidRDefault="00894E81" w:rsidP="00A92C3E">
            <w:pPr>
              <w:ind w:left="-142" w:right="-108"/>
              <w:jc w:val="center"/>
            </w:pPr>
            <w:r>
              <w:t>-</w:t>
            </w: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7F09F2" w:rsidRDefault="00894E81" w:rsidP="00A92C3E">
            <w:pPr>
              <w:ind w:right="-108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супруг</w:t>
            </w:r>
          </w:p>
        </w:tc>
        <w:tc>
          <w:tcPr>
            <w:tcW w:w="14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A92C3E" w:rsidRDefault="00894E81" w:rsidP="00A92C3E">
            <w:pPr>
              <w:ind w:left="-142" w:right="-108"/>
              <w:jc w:val="center"/>
            </w:pPr>
            <w:r>
              <w:t>к</w:t>
            </w:r>
            <w:r w:rsidRPr="00A92C3E">
              <w:t>вартира</w:t>
            </w:r>
          </w:p>
        </w:tc>
        <w:tc>
          <w:tcPr>
            <w:tcW w:w="1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7717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894E81" w:rsidRPr="00A92C3E" w:rsidRDefault="00894E81" w:rsidP="00A92C3E">
            <w:pPr>
              <w:ind w:left="-142" w:right="-108"/>
              <w:jc w:val="center"/>
            </w:pPr>
            <w:r w:rsidRPr="00A92C3E">
              <w:t>1/2 дол</w:t>
            </w:r>
            <w:r>
              <w:t>я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A92C3E" w:rsidRDefault="00894E81" w:rsidP="00A92C3E">
            <w:pPr>
              <w:ind w:left="-142" w:right="-108"/>
              <w:jc w:val="center"/>
            </w:pPr>
            <w:r w:rsidRPr="00A92C3E">
              <w:t>56,9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A92C3E" w:rsidRDefault="00894E81" w:rsidP="00A92C3E">
            <w:pPr>
              <w:ind w:left="-142" w:right="-108"/>
              <w:jc w:val="center"/>
            </w:pPr>
            <w:r w:rsidRPr="00A92C3E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A92C3E" w:rsidRDefault="00894E81" w:rsidP="00A92C3E">
            <w:pPr>
              <w:ind w:left="-142" w:right="-108"/>
              <w:jc w:val="center"/>
            </w:pPr>
            <w: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A92C3E" w:rsidRDefault="00894E81" w:rsidP="00A92C3E">
            <w:pPr>
              <w:ind w:left="-142" w:right="-108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A92C3E" w:rsidRDefault="00894E81" w:rsidP="00A92C3E">
            <w:pPr>
              <w:ind w:left="-142" w:right="-108"/>
              <w:jc w:val="center"/>
            </w:pPr>
            <w:r>
              <w:t>-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A92C3E">
            <w:pPr>
              <w:ind w:left="-142" w:right="-108"/>
              <w:jc w:val="center"/>
            </w:pPr>
            <w:r w:rsidRPr="00EA771A">
              <w:t xml:space="preserve">Автомобиль легковой </w:t>
            </w:r>
          </w:p>
          <w:p w:rsidR="00894E81" w:rsidRPr="00A92C3E" w:rsidRDefault="00894E81" w:rsidP="00A92C3E">
            <w:pPr>
              <w:ind w:left="-142" w:right="-108"/>
              <w:jc w:val="center"/>
            </w:pPr>
            <w:r w:rsidRPr="00EA771A">
              <w:t>ВАЗ-2112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A92C3E" w:rsidRDefault="00894E81" w:rsidP="00A92C3E">
            <w:pPr>
              <w:ind w:left="-142" w:right="-108"/>
              <w:jc w:val="center"/>
            </w:pPr>
            <w:r>
              <w:t>653 848,08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A92C3E" w:rsidRDefault="00894E81" w:rsidP="00A92C3E">
            <w:pPr>
              <w:ind w:left="-142" w:right="-108"/>
              <w:jc w:val="center"/>
            </w:pPr>
            <w:r>
              <w:t>-</w:t>
            </w: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7F09F2" w:rsidRDefault="00894E81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A92C3E" w:rsidRDefault="00894E81" w:rsidP="00A92C3E">
            <w:pPr>
              <w:ind w:left="-142" w:right="-108"/>
              <w:jc w:val="center"/>
            </w:pPr>
            <w:r>
              <w:t>-</w:t>
            </w:r>
          </w:p>
        </w:tc>
        <w:tc>
          <w:tcPr>
            <w:tcW w:w="1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A92C3E" w:rsidRDefault="00894E81" w:rsidP="00A92C3E">
            <w:pPr>
              <w:ind w:left="-142" w:right="-108"/>
              <w:jc w:val="center"/>
            </w:pPr>
            <w:r>
              <w:t>-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A92C3E" w:rsidRDefault="00894E81" w:rsidP="00A92C3E">
            <w:pPr>
              <w:ind w:left="-142" w:right="-108"/>
              <w:jc w:val="center"/>
            </w:pPr>
            <w:r>
              <w:t>-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A92C3E" w:rsidRDefault="00894E81" w:rsidP="00A92C3E">
            <w:pPr>
              <w:ind w:left="-142" w:right="-108"/>
              <w:jc w:val="center"/>
            </w:pPr>
            <w: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A92C3E" w:rsidRDefault="00894E81" w:rsidP="00A92C3E">
            <w:pPr>
              <w:ind w:left="-142" w:right="-108"/>
              <w:jc w:val="center"/>
            </w:pPr>
            <w:r>
              <w:t>к</w:t>
            </w:r>
            <w:r w:rsidRPr="00A92C3E">
              <w:t>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A92C3E" w:rsidRDefault="00894E81" w:rsidP="00A92C3E">
            <w:pPr>
              <w:ind w:left="-142" w:right="-108"/>
              <w:jc w:val="center"/>
            </w:pPr>
            <w:r w:rsidRPr="00A92C3E">
              <w:t>56,9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A92C3E" w:rsidRDefault="00894E81" w:rsidP="00A92C3E">
            <w:pPr>
              <w:ind w:left="-142" w:right="-108"/>
              <w:jc w:val="center"/>
            </w:pPr>
            <w:r w:rsidRPr="00A92C3E">
              <w:t>Россия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A92C3E" w:rsidRDefault="00894E81" w:rsidP="00A92C3E">
            <w:pPr>
              <w:ind w:left="-142" w:right="-108"/>
              <w:jc w:val="center"/>
            </w:pPr>
            <w: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A92C3E" w:rsidRDefault="00894E81" w:rsidP="00A92C3E">
            <w:pPr>
              <w:ind w:left="-142" w:right="-108"/>
              <w:jc w:val="center"/>
            </w:pPr>
            <w: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A92C3E" w:rsidRDefault="00894E81" w:rsidP="00A92C3E">
            <w:pPr>
              <w:ind w:left="-142" w:right="-108"/>
              <w:jc w:val="center"/>
            </w:pPr>
            <w:r>
              <w:t>-</w:t>
            </w: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7F09F2" w:rsidRDefault="00894E81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A92C3E" w:rsidRDefault="00894E81" w:rsidP="00A92C3E">
            <w:pPr>
              <w:ind w:left="-142" w:right="-108"/>
              <w:jc w:val="center"/>
            </w:pPr>
            <w:r>
              <w:t>-</w:t>
            </w:r>
          </w:p>
        </w:tc>
        <w:tc>
          <w:tcPr>
            <w:tcW w:w="1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A92C3E" w:rsidRDefault="00894E81" w:rsidP="00A92C3E">
            <w:pPr>
              <w:ind w:left="-142" w:right="-108"/>
              <w:jc w:val="center"/>
            </w:pPr>
            <w:r>
              <w:t>-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A92C3E" w:rsidRDefault="00894E81" w:rsidP="00A92C3E">
            <w:pPr>
              <w:ind w:left="-142" w:right="-108"/>
              <w:jc w:val="center"/>
            </w:pPr>
            <w:r>
              <w:t>-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A92C3E" w:rsidRDefault="00894E81" w:rsidP="00A92C3E">
            <w:pPr>
              <w:ind w:left="-142" w:right="-108"/>
              <w:jc w:val="center"/>
            </w:pPr>
            <w: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A92C3E" w:rsidRDefault="00894E81" w:rsidP="00A92C3E">
            <w:pPr>
              <w:ind w:left="-142" w:right="-108"/>
              <w:jc w:val="center"/>
            </w:pPr>
            <w:r>
              <w:t>к</w:t>
            </w:r>
            <w:r w:rsidRPr="00A92C3E">
              <w:t>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A92C3E" w:rsidRDefault="00894E81" w:rsidP="00A92C3E">
            <w:pPr>
              <w:ind w:left="-142" w:right="-108"/>
              <w:jc w:val="center"/>
            </w:pPr>
            <w:r w:rsidRPr="00A92C3E">
              <w:t>56,9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A92C3E" w:rsidRDefault="00894E81" w:rsidP="00A92C3E">
            <w:pPr>
              <w:ind w:left="-142" w:right="-108"/>
              <w:jc w:val="center"/>
            </w:pPr>
            <w:r w:rsidRPr="00A92C3E">
              <w:t>Россия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A92C3E" w:rsidRDefault="00894E81" w:rsidP="00A92C3E">
            <w:pPr>
              <w:ind w:left="-142" w:right="-108"/>
              <w:jc w:val="center"/>
            </w:pPr>
            <w: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A92C3E" w:rsidRDefault="00894E81" w:rsidP="00A92C3E">
            <w:pPr>
              <w:ind w:left="-142" w:right="-108"/>
              <w:jc w:val="center"/>
            </w:pPr>
            <w: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A92C3E" w:rsidRDefault="00894E81" w:rsidP="00A92C3E">
            <w:pPr>
              <w:ind w:left="-142" w:right="-108"/>
              <w:jc w:val="center"/>
            </w:pPr>
            <w:r>
              <w:t>-</w:t>
            </w: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7F09F2" w:rsidRDefault="00894E81" w:rsidP="00C91F52">
            <w:pPr>
              <w:ind w:right="-108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 xml:space="preserve">Мень </w:t>
            </w:r>
          </w:p>
          <w:p w:rsidR="00894E81" w:rsidRPr="007F09F2" w:rsidRDefault="00894E81" w:rsidP="00C91F52">
            <w:pPr>
              <w:ind w:right="-108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 xml:space="preserve">Елена </w:t>
            </w:r>
          </w:p>
          <w:p w:rsidR="00894E81" w:rsidRPr="007F09F2" w:rsidRDefault="00894E81" w:rsidP="00C91F52">
            <w:pPr>
              <w:ind w:right="-108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Хасановна, ведущий специалист</w:t>
            </w:r>
          </w:p>
        </w:tc>
        <w:tc>
          <w:tcPr>
            <w:tcW w:w="14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C91F52" w:rsidRDefault="00894E81" w:rsidP="00C91F52">
            <w:pPr>
              <w:ind w:left="-142" w:right="-108"/>
              <w:jc w:val="center"/>
            </w:pPr>
            <w:r>
              <w:t>-</w:t>
            </w:r>
          </w:p>
        </w:tc>
        <w:tc>
          <w:tcPr>
            <w:tcW w:w="1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C91F52" w:rsidRDefault="00894E81" w:rsidP="00AA29AC">
            <w:pPr>
              <w:ind w:left="-142" w:right="-108"/>
              <w:jc w:val="center"/>
            </w:pPr>
            <w:r>
              <w:t>-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C91F52" w:rsidRDefault="00894E81" w:rsidP="00C91F52">
            <w:pPr>
              <w:ind w:left="-142" w:right="-108"/>
              <w:jc w:val="center"/>
            </w:pPr>
            <w:r>
              <w:t>-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C91F52" w:rsidRDefault="00894E81" w:rsidP="00C91F52">
            <w:pPr>
              <w:ind w:left="-142" w:right="-108"/>
              <w:jc w:val="center"/>
            </w:pPr>
            <w: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C91F52" w:rsidRDefault="00894E81" w:rsidP="00C91F52">
            <w:pPr>
              <w:ind w:left="-142" w:right="-108"/>
              <w:jc w:val="center"/>
            </w:pPr>
            <w:r>
              <w:t>к</w:t>
            </w:r>
            <w:r w:rsidRPr="00C91F52">
              <w:t>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C91F52" w:rsidRDefault="00894E81" w:rsidP="00C91F52">
            <w:pPr>
              <w:ind w:left="-142" w:right="-108"/>
              <w:jc w:val="center"/>
            </w:pPr>
            <w:r w:rsidRPr="00C91F52">
              <w:t>45,2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C91F52" w:rsidRDefault="00894E81" w:rsidP="00C91F52">
            <w:pPr>
              <w:ind w:left="-142" w:right="-108"/>
              <w:jc w:val="center"/>
            </w:pPr>
            <w:r w:rsidRPr="00C91F52">
              <w:t>Россия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C91F52" w:rsidRDefault="00894E81" w:rsidP="00C91F52">
            <w:pPr>
              <w:ind w:left="-142" w:right="-108"/>
              <w:jc w:val="center"/>
            </w:pPr>
            <w: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AA29AC" w:rsidRDefault="00894E81" w:rsidP="00C91F52">
            <w:pPr>
              <w:ind w:left="-142" w:right="-108"/>
              <w:jc w:val="center"/>
            </w:pPr>
            <w:r w:rsidRPr="00AA29AC">
              <w:t>970 207,54</w:t>
            </w:r>
          </w:p>
          <w:p w:rsidR="00894E81" w:rsidRPr="00035D97" w:rsidRDefault="00894E81" w:rsidP="00C91F52">
            <w:pPr>
              <w:ind w:left="-142" w:right="-108"/>
              <w:jc w:val="center"/>
              <w:rPr>
                <w:highlight w:val="yellow"/>
              </w:rPr>
            </w:pPr>
            <w:r w:rsidRPr="00AA29AC">
              <w:t>(с учетом от продажи имущества)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C91F52" w:rsidRDefault="00894E81" w:rsidP="00C91F52">
            <w:pPr>
              <w:ind w:left="-142" w:right="-108"/>
              <w:jc w:val="center"/>
            </w:pPr>
            <w:r>
              <w:t>-</w:t>
            </w: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7F09F2" w:rsidRDefault="00894E81" w:rsidP="00D74B0C">
            <w:pPr>
              <w:ind w:right="-108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 xml:space="preserve">Ознобихина </w:t>
            </w:r>
          </w:p>
          <w:p w:rsidR="00894E81" w:rsidRPr="007F09F2" w:rsidRDefault="00894E81" w:rsidP="00D74B0C">
            <w:pPr>
              <w:ind w:right="-108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 xml:space="preserve">Рита </w:t>
            </w:r>
            <w:r w:rsidRPr="007F09F2">
              <w:rPr>
                <w:sz w:val="22"/>
                <w:szCs w:val="22"/>
              </w:rPr>
              <w:lastRenderedPageBreak/>
              <w:t>Гиниятуллиновна главный специалист</w:t>
            </w:r>
          </w:p>
        </w:tc>
        <w:tc>
          <w:tcPr>
            <w:tcW w:w="14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74B0C" w:rsidRDefault="00894E81" w:rsidP="00D74B0C">
            <w:pPr>
              <w:ind w:left="-142" w:right="-108"/>
              <w:jc w:val="center"/>
            </w:pPr>
            <w:r>
              <w:lastRenderedPageBreak/>
              <w:t>з</w:t>
            </w:r>
            <w:r w:rsidRPr="00D74B0C">
              <w:t>емельный участок</w:t>
            </w:r>
            <w:r>
              <w:t xml:space="preserve"> для </w:t>
            </w:r>
            <w:r>
              <w:lastRenderedPageBreak/>
              <w:t>ЛПХ</w:t>
            </w:r>
            <w:r w:rsidRPr="00D74B0C">
              <w:t xml:space="preserve"> </w:t>
            </w:r>
          </w:p>
        </w:tc>
        <w:tc>
          <w:tcPr>
            <w:tcW w:w="1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74B0C" w:rsidRDefault="00894E81" w:rsidP="00D74B0C">
            <w:pPr>
              <w:ind w:left="-142" w:right="-108"/>
              <w:jc w:val="center"/>
            </w:pPr>
            <w:r>
              <w:lastRenderedPageBreak/>
              <w:t>и</w:t>
            </w:r>
            <w:r w:rsidRPr="00D74B0C">
              <w:t>ндивидуальная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74B0C" w:rsidRDefault="00894E81" w:rsidP="00D74B0C">
            <w:pPr>
              <w:ind w:left="-142" w:right="-108"/>
              <w:jc w:val="center"/>
            </w:pPr>
            <w:r w:rsidRPr="00D74B0C">
              <w:t>3000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74B0C" w:rsidRDefault="00894E81" w:rsidP="00D74B0C">
            <w:pPr>
              <w:ind w:left="-142" w:right="-108"/>
              <w:jc w:val="center"/>
            </w:pPr>
            <w:r w:rsidRPr="00D74B0C">
              <w:t>Россия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74B0C" w:rsidRDefault="00894E81" w:rsidP="00D74B0C">
            <w:pPr>
              <w:ind w:left="-142" w:right="-108"/>
              <w:jc w:val="center"/>
            </w:pPr>
            <w: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74B0C" w:rsidRDefault="00894E81" w:rsidP="00D74B0C">
            <w:pPr>
              <w:ind w:left="-142" w:right="-108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74B0C" w:rsidRDefault="00894E81" w:rsidP="00D74B0C">
            <w:pPr>
              <w:ind w:left="-142" w:right="-108"/>
              <w:jc w:val="center"/>
            </w:pPr>
            <w:r>
              <w:t>-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74B0C" w:rsidRDefault="00894E81" w:rsidP="00D74B0C">
            <w:pPr>
              <w:ind w:left="-142" w:right="-108"/>
              <w:jc w:val="center"/>
            </w:pPr>
            <w: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035D97" w:rsidRDefault="00894E81" w:rsidP="00D74B0C">
            <w:pPr>
              <w:ind w:left="-142" w:right="-108"/>
              <w:jc w:val="center"/>
              <w:rPr>
                <w:highlight w:val="yellow"/>
              </w:rPr>
            </w:pPr>
            <w:r w:rsidRPr="00455140">
              <w:t>325 808,85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74B0C" w:rsidRDefault="00894E81" w:rsidP="00D74B0C">
            <w:pPr>
              <w:ind w:left="-142" w:right="-108"/>
              <w:jc w:val="center"/>
            </w:pPr>
            <w:r>
              <w:t>-</w:t>
            </w: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7F09F2" w:rsidRDefault="00894E81" w:rsidP="00D74B0C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74B0C" w:rsidRDefault="00894E81" w:rsidP="00D74B0C">
            <w:pPr>
              <w:ind w:left="-142" w:right="-108"/>
              <w:jc w:val="center"/>
            </w:pPr>
            <w:r>
              <w:t>ж</w:t>
            </w:r>
            <w:r w:rsidRPr="00D74B0C">
              <w:t>илой дом</w:t>
            </w:r>
          </w:p>
        </w:tc>
        <w:tc>
          <w:tcPr>
            <w:tcW w:w="1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74B0C" w:rsidRDefault="00894E81" w:rsidP="00D74B0C">
            <w:pPr>
              <w:ind w:left="-142" w:right="-108"/>
              <w:jc w:val="center"/>
            </w:pPr>
            <w:r>
              <w:t>и</w:t>
            </w:r>
            <w:r w:rsidRPr="00D74B0C">
              <w:t>ндивидуальная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74B0C" w:rsidRDefault="00894E81" w:rsidP="00D74B0C">
            <w:pPr>
              <w:ind w:left="-142" w:right="-108"/>
              <w:jc w:val="center"/>
            </w:pPr>
            <w:r w:rsidRPr="00D74B0C">
              <w:t>39,9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74B0C" w:rsidRDefault="00894E81" w:rsidP="00D74B0C">
            <w:pPr>
              <w:ind w:left="-142" w:right="-108"/>
              <w:jc w:val="center"/>
            </w:pPr>
            <w:r w:rsidRPr="00D74B0C"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74B0C" w:rsidRDefault="00894E81" w:rsidP="00D74B0C">
            <w:pPr>
              <w:ind w:left="-142" w:right="-108"/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74B0C" w:rsidRDefault="00894E81" w:rsidP="00D74B0C">
            <w:pPr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74B0C" w:rsidRDefault="00894E81" w:rsidP="00D74B0C">
            <w:pPr>
              <w:ind w:left="-142" w:right="-108"/>
              <w:jc w:val="center"/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74B0C" w:rsidRDefault="00894E81" w:rsidP="00D74B0C">
            <w:pPr>
              <w:ind w:left="-142" w:right="-108"/>
              <w:jc w:val="center"/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035D97" w:rsidRDefault="00894E81" w:rsidP="00D74B0C">
            <w:pPr>
              <w:ind w:left="-142" w:right="-108"/>
              <w:jc w:val="center"/>
              <w:rPr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74B0C" w:rsidRDefault="00894E81" w:rsidP="00D74B0C">
            <w:pPr>
              <w:ind w:left="-142" w:right="-108"/>
              <w:jc w:val="center"/>
            </w:pPr>
          </w:p>
        </w:tc>
      </w:tr>
      <w:tr w:rsidR="00894E81" w:rsidRPr="00B973C8" w:rsidTr="00C825C6">
        <w:trPr>
          <w:trHeight w:val="1236"/>
        </w:trPr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B60D89" w:rsidRDefault="00894E81" w:rsidP="00D74B0C">
            <w:pPr>
              <w:ind w:right="-108"/>
              <w:rPr>
                <w:sz w:val="22"/>
                <w:szCs w:val="22"/>
              </w:rPr>
            </w:pPr>
            <w:r w:rsidRPr="00B60D89">
              <w:rPr>
                <w:sz w:val="22"/>
                <w:szCs w:val="22"/>
              </w:rPr>
              <w:t xml:space="preserve">Пермякова </w:t>
            </w:r>
          </w:p>
          <w:p w:rsidR="00894E81" w:rsidRPr="00B60D89" w:rsidRDefault="00894E81" w:rsidP="00D74B0C">
            <w:pPr>
              <w:ind w:right="-108"/>
              <w:rPr>
                <w:sz w:val="22"/>
                <w:szCs w:val="22"/>
              </w:rPr>
            </w:pPr>
            <w:r w:rsidRPr="00B60D89">
              <w:rPr>
                <w:sz w:val="22"/>
                <w:szCs w:val="22"/>
              </w:rPr>
              <w:t>Алёна Владимировна, ведущий специалист</w:t>
            </w:r>
          </w:p>
        </w:tc>
        <w:tc>
          <w:tcPr>
            <w:tcW w:w="14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74B0C" w:rsidRDefault="00894E81" w:rsidP="00D74B0C">
            <w:pPr>
              <w:ind w:left="-142" w:right="-108"/>
              <w:jc w:val="center"/>
            </w:pPr>
            <w:r>
              <w:t>з</w:t>
            </w:r>
            <w:r w:rsidRPr="00D74B0C">
              <w:t>емельный участок</w:t>
            </w:r>
            <w:r>
              <w:t xml:space="preserve"> под ИЖС</w:t>
            </w:r>
          </w:p>
        </w:tc>
        <w:tc>
          <w:tcPr>
            <w:tcW w:w="1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74B0C" w:rsidRDefault="00894E81" w:rsidP="00D74B0C">
            <w:pPr>
              <w:ind w:left="-142" w:right="-108"/>
              <w:jc w:val="center"/>
            </w:pPr>
            <w:r w:rsidRPr="001B31FB">
              <w:t>общая совместная</w:t>
            </w:r>
            <w:r>
              <w:t xml:space="preserve"> с супругом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74B0C" w:rsidRDefault="00894E81" w:rsidP="00D74B0C">
            <w:pPr>
              <w:ind w:left="-142" w:right="-108"/>
              <w:jc w:val="center"/>
            </w:pPr>
            <w:r w:rsidRPr="00D74B0C">
              <w:t>1000</w:t>
            </w:r>
          </w:p>
          <w:p w:rsidR="00894E81" w:rsidRPr="00D74B0C" w:rsidRDefault="00894E81" w:rsidP="00D74B0C">
            <w:pPr>
              <w:ind w:left="-142" w:right="-108"/>
              <w:jc w:val="center"/>
            </w:pPr>
          </w:p>
          <w:p w:rsidR="00894E81" w:rsidRPr="00D74B0C" w:rsidRDefault="00894E81" w:rsidP="00D74B0C">
            <w:pPr>
              <w:ind w:left="-142" w:right="-108"/>
              <w:jc w:val="center"/>
            </w:pPr>
          </w:p>
          <w:p w:rsidR="00894E81" w:rsidRPr="00D74B0C" w:rsidRDefault="00894E81" w:rsidP="00D74B0C">
            <w:pPr>
              <w:ind w:left="-142" w:right="-108"/>
              <w:jc w:val="center"/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74B0C" w:rsidRDefault="00894E81" w:rsidP="00D74B0C">
            <w:pPr>
              <w:ind w:left="-142" w:right="-108"/>
              <w:jc w:val="center"/>
            </w:pPr>
            <w:r w:rsidRPr="00D74B0C">
              <w:t>Россия</w:t>
            </w:r>
          </w:p>
          <w:p w:rsidR="00894E81" w:rsidRPr="00D74B0C" w:rsidRDefault="00894E81" w:rsidP="00D74B0C">
            <w:pPr>
              <w:ind w:left="-142" w:right="-108"/>
              <w:jc w:val="center"/>
            </w:pPr>
          </w:p>
          <w:p w:rsidR="00894E81" w:rsidRPr="00D74B0C" w:rsidRDefault="00894E81" w:rsidP="00D74B0C">
            <w:pPr>
              <w:ind w:left="-142" w:right="-108"/>
              <w:jc w:val="center"/>
            </w:pPr>
          </w:p>
          <w:p w:rsidR="00894E81" w:rsidRPr="00D74B0C" w:rsidRDefault="00894E81" w:rsidP="00D74B0C">
            <w:pPr>
              <w:ind w:left="-142" w:right="-108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74B0C" w:rsidRDefault="00894E81" w:rsidP="00D74B0C">
            <w:pPr>
              <w:ind w:left="-142" w:right="-108"/>
              <w:jc w:val="center"/>
            </w:pPr>
            <w:r>
              <w:t>ж</w:t>
            </w:r>
            <w:r w:rsidRPr="00D74B0C">
              <w:t>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74B0C" w:rsidRDefault="00894E81" w:rsidP="00D74B0C">
            <w:pPr>
              <w:ind w:left="-142" w:right="-108"/>
              <w:jc w:val="center"/>
            </w:pPr>
            <w:r w:rsidRPr="00D74B0C">
              <w:t>109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74B0C" w:rsidRDefault="00894E81" w:rsidP="00D74B0C">
            <w:pPr>
              <w:ind w:left="-142" w:right="-108"/>
              <w:jc w:val="center"/>
            </w:pPr>
            <w:r w:rsidRPr="00D74B0C">
              <w:t>Россия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74B0C" w:rsidRDefault="00894E81" w:rsidP="00D74B0C">
            <w:pPr>
              <w:ind w:left="-142" w:right="-108"/>
              <w:jc w:val="center"/>
            </w:pPr>
            <w: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035D97" w:rsidRDefault="00894E81" w:rsidP="00D74B0C">
            <w:pPr>
              <w:ind w:left="-142" w:right="-108"/>
              <w:jc w:val="center"/>
              <w:rPr>
                <w:highlight w:val="yellow"/>
              </w:rPr>
            </w:pPr>
            <w:r w:rsidRPr="00B60D89">
              <w:t>0,0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74B0C" w:rsidRDefault="00894E81" w:rsidP="00D74B0C">
            <w:pPr>
              <w:ind w:left="-142" w:right="-108"/>
              <w:jc w:val="center"/>
            </w:pPr>
            <w:r>
              <w:t>-</w:t>
            </w: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7F09F2" w:rsidRDefault="00894E81" w:rsidP="00D74B0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87740C" w:rsidRDefault="00894E81" w:rsidP="00D74B0C">
            <w:pPr>
              <w:ind w:left="-142" w:right="-108"/>
              <w:jc w:val="center"/>
            </w:pPr>
            <w:r>
              <w:t>хозяйственное строение (</w:t>
            </w:r>
            <w:r w:rsidRPr="0087740C">
              <w:t>нежилое помещение</w:t>
            </w:r>
            <w:r>
              <w:t>)</w:t>
            </w:r>
          </w:p>
        </w:tc>
        <w:tc>
          <w:tcPr>
            <w:tcW w:w="1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74B0C" w:rsidRDefault="00894E81" w:rsidP="00D74B0C">
            <w:pPr>
              <w:ind w:left="-142" w:right="-108"/>
              <w:jc w:val="center"/>
            </w:pPr>
            <w:r w:rsidRPr="001B31FB">
              <w:t>общая совместная</w:t>
            </w:r>
            <w:r>
              <w:t xml:space="preserve"> с супругом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74B0C" w:rsidRDefault="00894E81" w:rsidP="00D74B0C">
            <w:pPr>
              <w:ind w:left="-142" w:right="-108"/>
              <w:jc w:val="center"/>
            </w:pPr>
            <w:r w:rsidRPr="00D74B0C">
              <w:t>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74B0C" w:rsidRDefault="00894E81" w:rsidP="00D74B0C">
            <w:pPr>
              <w:ind w:left="-142" w:right="-108"/>
              <w:jc w:val="center"/>
            </w:pPr>
            <w:r w:rsidRPr="00D74B0C">
              <w:t>Россия</w:t>
            </w:r>
          </w:p>
        </w:tc>
        <w:tc>
          <w:tcPr>
            <w:tcW w:w="12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74B0C" w:rsidRDefault="00894E81" w:rsidP="00D74B0C">
            <w:pPr>
              <w:ind w:left="-142" w:right="-108"/>
              <w:jc w:val="center"/>
            </w:pPr>
            <w:r>
              <w:t>з</w:t>
            </w:r>
            <w:r w:rsidRPr="00D74B0C">
              <w:t>емельный участок</w:t>
            </w:r>
            <w:r>
              <w:t xml:space="preserve"> под ИЖС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74B0C" w:rsidRDefault="00894E81" w:rsidP="00D74B0C">
            <w:pPr>
              <w:ind w:left="-142" w:right="-108"/>
              <w:jc w:val="center"/>
            </w:pPr>
            <w:r>
              <w:t>1085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74B0C" w:rsidRDefault="00894E81" w:rsidP="00D74B0C">
            <w:pPr>
              <w:ind w:left="-142" w:right="-108"/>
              <w:jc w:val="center"/>
            </w:pPr>
            <w:r w:rsidRPr="00D74B0C">
              <w:t>Россия</w:t>
            </w: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74B0C" w:rsidRDefault="00894E81" w:rsidP="00D74B0C">
            <w:pPr>
              <w:ind w:left="-142" w:right="-108"/>
              <w:jc w:val="center"/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035D97" w:rsidRDefault="00894E81" w:rsidP="00D74B0C">
            <w:pPr>
              <w:ind w:left="-142" w:right="-108"/>
              <w:jc w:val="center"/>
              <w:rPr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74B0C" w:rsidRDefault="00894E81" w:rsidP="00D74B0C">
            <w:pPr>
              <w:ind w:left="-142" w:right="-108"/>
              <w:jc w:val="center"/>
            </w:pP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7F09F2" w:rsidRDefault="00894E81" w:rsidP="00D74B0C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супруг</w:t>
            </w:r>
          </w:p>
        </w:tc>
        <w:tc>
          <w:tcPr>
            <w:tcW w:w="14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87740C" w:rsidRDefault="00894E81" w:rsidP="00D74B0C">
            <w:pPr>
              <w:ind w:left="-142" w:right="-108"/>
              <w:jc w:val="center"/>
            </w:pPr>
            <w:r>
              <w:t>з</w:t>
            </w:r>
            <w:r w:rsidRPr="00D74B0C">
              <w:t>емельный участок</w:t>
            </w:r>
            <w:r>
              <w:t xml:space="preserve"> под ИЖС</w:t>
            </w:r>
          </w:p>
        </w:tc>
        <w:tc>
          <w:tcPr>
            <w:tcW w:w="1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74B0C" w:rsidRDefault="00894E81" w:rsidP="00D74B0C">
            <w:pPr>
              <w:ind w:left="-142" w:right="-108"/>
              <w:jc w:val="center"/>
            </w:pPr>
            <w:r w:rsidRPr="001B31FB">
              <w:t>общая совместная</w:t>
            </w:r>
            <w:r>
              <w:t xml:space="preserve"> с супругой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74B0C" w:rsidRDefault="00894E81" w:rsidP="00D74B0C">
            <w:pPr>
              <w:ind w:left="-142" w:right="-108"/>
              <w:jc w:val="center"/>
            </w:pPr>
            <w:r w:rsidRPr="00D74B0C">
              <w:t>1000</w:t>
            </w:r>
          </w:p>
          <w:p w:rsidR="00894E81" w:rsidRPr="00D74B0C" w:rsidRDefault="00894E81" w:rsidP="00D74B0C">
            <w:pPr>
              <w:ind w:left="-142" w:right="-108"/>
              <w:jc w:val="center"/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74B0C" w:rsidRDefault="00894E81" w:rsidP="00D74B0C">
            <w:pPr>
              <w:ind w:left="-142" w:right="-108"/>
              <w:jc w:val="center"/>
            </w:pPr>
            <w:r w:rsidRPr="00D74B0C">
              <w:t>Россия</w:t>
            </w:r>
          </w:p>
          <w:p w:rsidR="00894E81" w:rsidRPr="00D74B0C" w:rsidRDefault="00894E81" w:rsidP="00D74B0C">
            <w:pPr>
              <w:ind w:left="-142" w:right="-108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74B0C" w:rsidRDefault="00894E81" w:rsidP="00D74B0C">
            <w:pPr>
              <w:jc w:val="center"/>
            </w:pPr>
            <w:r>
              <w:t>к</w:t>
            </w:r>
            <w:r w:rsidRPr="00D74B0C">
              <w:t>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74B0C" w:rsidRDefault="00894E81" w:rsidP="00D74B0C">
            <w:pPr>
              <w:jc w:val="center"/>
            </w:pPr>
            <w:r w:rsidRPr="00D74B0C">
              <w:t>57,7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74B0C" w:rsidRDefault="00894E81" w:rsidP="00D74B0C">
            <w:pPr>
              <w:jc w:val="center"/>
            </w:pPr>
            <w:r w:rsidRPr="00D74B0C">
              <w:t>Россия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74B0C" w:rsidRDefault="00894E81" w:rsidP="00D74B0C">
            <w:pPr>
              <w:jc w:val="center"/>
            </w:pPr>
            <w: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035D97" w:rsidRDefault="00894E81" w:rsidP="00D74B0C">
            <w:pPr>
              <w:jc w:val="center"/>
              <w:rPr>
                <w:highlight w:val="yellow"/>
              </w:rPr>
            </w:pPr>
            <w:r w:rsidRPr="00B60D89">
              <w:t>663 283,26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74B0C" w:rsidRDefault="00894E81" w:rsidP="00D74B0C">
            <w:pPr>
              <w:jc w:val="center"/>
            </w:pPr>
            <w:r>
              <w:t>-</w:t>
            </w:r>
          </w:p>
        </w:tc>
      </w:tr>
      <w:tr w:rsidR="00894E81" w:rsidRPr="00B973C8" w:rsidTr="00C825C6">
        <w:trPr>
          <w:trHeight w:val="555"/>
        </w:trPr>
        <w:tc>
          <w:tcPr>
            <w:tcW w:w="1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7F09F2" w:rsidRDefault="00894E81" w:rsidP="00D74B0C">
            <w:pPr>
              <w:rPr>
                <w:sz w:val="22"/>
                <w:szCs w:val="22"/>
              </w:rPr>
            </w:pPr>
          </w:p>
        </w:tc>
        <w:tc>
          <w:tcPr>
            <w:tcW w:w="140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87740C" w:rsidRDefault="00894E81" w:rsidP="00D74B0C">
            <w:pPr>
              <w:ind w:left="-142" w:right="-108"/>
              <w:jc w:val="center"/>
            </w:pPr>
            <w:r>
              <w:t>хозяйственное строение (</w:t>
            </w:r>
            <w:r w:rsidRPr="0087740C">
              <w:t>нежилое помещение</w:t>
            </w:r>
            <w:r>
              <w:t>)</w:t>
            </w:r>
          </w:p>
        </w:tc>
        <w:tc>
          <w:tcPr>
            <w:tcW w:w="130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74B0C" w:rsidRDefault="00894E81" w:rsidP="00D74B0C">
            <w:pPr>
              <w:ind w:left="-142" w:right="-108"/>
              <w:jc w:val="center"/>
            </w:pPr>
            <w:r w:rsidRPr="001B31FB">
              <w:t>общая совместная</w:t>
            </w:r>
            <w:r>
              <w:t xml:space="preserve"> с супругой</w:t>
            </w:r>
          </w:p>
        </w:tc>
        <w:tc>
          <w:tcPr>
            <w:tcW w:w="10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74B0C" w:rsidRDefault="00894E81" w:rsidP="00D74B0C">
            <w:pPr>
              <w:ind w:left="-142" w:right="-108"/>
              <w:jc w:val="center"/>
            </w:pPr>
            <w:r w:rsidRPr="00D74B0C">
              <w:t>2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74B0C" w:rsidRDefault="00894E81" w:rsidP="00D74B0C">
            <w:pPr>
              <w:ind w:left="-142" w:right="-108"/>
              <w:jc w:val="center"/>
            </w:pPr>
            <w:r w:rsidRPr="00D74B0C">
              <w:t>Россия</w:t>
            </w:r>
          </w:p>
        </w:tc>
        <w:tc>
          <w:tcPr>
            <w:tcW w:w="12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74B0C" w:rsidRDefault="00894E81" w:rsidP="00D409A1">
            <w:pPr>
              <w:ind w:left="-142" w:right="-108"/>
              <w:jc w:val="center"/>
            </w:pPr>
            <w:r>
              <w:t>ж</w:t>
            </w:r>
            <w:r w:rsidRPr="00D74B0C">
              <w:t>илой дом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74B0C" w:rsidRDefault="00894E81" w:rsidP="00D409A1">
            <w:pPr>
              <w:ind w:left="-142" w:right="-108"/>
              <w:jc w:val="center"/>
            </w:pPr>
            <w:r w:rsidRPr="00D74B0C">
              <w:t>109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74B0C" w:rsidRDefault="00894E81" w:rsidP="00D409A1">
            <w:pPr>
              <w:ind w:left="-142" w:right="-108"/>
              <w:jc w:val="center"/>
            </w:pPr>
            <w:r w:rsidRPr="00D74B0C">
              <w:t>Россия</w:t>
            </w: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D74B0C" w:rsidRDefault="00894E81" w:rsidP="00D74B0C">
            <w:pPr>
              <w:jc w:val="center"/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D74B0C" w:rsidRDefault="00894E81" w:rsidP="00D74B0C">
            <w:pPr>
              <w:jc w:val="center"/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D74B0C" w:rsidRDefault="00894E81" w:rsidP="00D74B0C">
            <w:pPr>
              <w:jc w:val="center"/>
            </w:pPr>
          </w:p>
        </w:tc>
      </w:tr>
      <w:tr w:rsidR="00894E81" w:rsidRPr="00B973C8" w:rsidTr="00C825C6">
        <w:trPr>
          <w:trHeight w:val="555"/>
        </w:trPr>
        <w:tc>
          <w:tcPr>
            <w:tcW w:w="1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7F09F2" w:rsidRDefault="00894E81" w:rsidP="00D74B0C">
            <w:pPr>
              <w:rPr>
                <w:sz w:val="22"/>
                <w:szCs w:val="22"/>
              </w:rPr>
            </w:pPr>
          </w:p>
        </w:tc>
        <w:tc>
          <w:tcPr>
            <w:tcW w:w="140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D74B0C">
            <w:pPr>
              <w:ind w:left="-142" w:right="-108"/>
              <w:jc w:val="center"/>
            </w:pPr>
          </w:p>
        </w:tc>
        <w:tc>
          <w:tcPr>
            <w:tcW w:w="130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1B31FB" w:rsidRDefault="00894E81" w:rsidP="00D74B0C">
            <w:pPr>
              <w:ind w:left="-142" w:right="-108"/>
              <w:jc w:val="center"/>
            </w:pPr>
          </w:p>
        </w:tc>
        <w:tc>
          <w:tcPr>
            <w:tcW w:w="10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74B0C" w:rsidRDefault="00894E81" w:rsidP="00D74B0C">
            <w:pPr>
              <w:ind w:left="-142" w:right="-108"/>
              <w:jc w:val="center"/>
            </w:pPr>
          </w:p>
        </w:tc>
        <w:tc>
          <w:tcPr>
            <w:tcW w:w="10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74B0C" w:rsidRDefault="00894E81" w:rsidP="00D74B0C">
            <w:pPr>
              <w:ind w:left="-142" w:right="-108"/>
              <w:jc w:val="center"/>
            </w:pPr>
          </w:p>
        </w:tc>
        <w:tc>
          <w:tcPr>
            <w:tcW w:w="12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74B0C" w:rsidRDefault="00894E81" w:rsidP="00D409A1">
            <w:pPr>
              <w:ind w:left="-142" w:right="-108"/>
              <w:jc w:val="center"/>
            </w:pPr>
            <w:r>
              <w:t>з</w:t>
            </w:r>
            <w:r w:rsidRPr="00D74B0C">
              <w:t>емельный участок</w:t>
            </w:r>
            <w:r>
              <w:t xml:space="preserve"> под ИЖС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74B0C" w:rsidRDefault="00894E81" w:rsidP="00D409A1">
            <w:pPr>
              <w:ind w:left="-142" w:right="-108"/>
              <w:jc w:val="center"/>
            </w:pPr>
            <w:r>
              <w:t>1085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74B0C" w:rsidRDefault="00894E81" w:rsidP="00D409A1">
            <w:pPr>
              <w:ind w:left="-142" w:right="-108"/>
              <w:jc w:val="center"/>
            </w:pPr>
            <w:r w:rsidRPr="00D74B0C">
              <w:t>Россия</w:t>
            </w: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74B0C" w:rsidRDefault="00894E81" w:rsidP="00D74B0C">
            <w:pPr>
              <w:jc w:val="center"/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74B0C" w:rsidRDefault="00894E81" w:rsidP="00D74B0C">
            <w:pPr>
              <w:jc w:val="center"/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74B0C" w:rsidRDefault="00894E81" w:rsidP="00D74B0C">
            <w:pPr>
              <w:jc w:val="center"/>
            </w:pP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7F09F2" w:rsidRDefault="00894E81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0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74B0C" w:rsidRDefault="00894E81" w:rsidP="00D74B0C">
            <w:pPr>
              <w:jc w:val="center"/>
            </w:pPr>
            <w:r>
              <w:t>-</w:t>
            </w:r>
          </w:p>
        </w:tc>
        <w:tc>
          <w:tcPr>
            <w:tcW w:w="130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74B0C" w:rsidRDefault="00894E81" w:rsidP="00D74B0C">
            <w:pPr>
              <w:jc w:val="center"/>
            </w:pPr>
            <w:r>
              <w:t>-</w:t>
            </w:r>
          </w:p>
        </w:tc>
        <w:tc>
          <w:tcPr>
            <w:tcW w:w="10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74B0C" w:rsidRDefault="00894E81" w:rsidP="00D74B0C">
            <w:pPr>
              <w:jc w:val="center"/>
            </w:pPr>
            <w:r>
              <w:t>-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74B0C" w:rsidRDefault="00894E81" w:rsidP="00D74B0C">
            <w:pPr>
              <w:jc w:val="center"/>
            </w:pPr>
            <w: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74B0C" w:rsidRDefault="00894E81" w:rsidP="00D74B0C">
            <w:pPr>
              <w:ind w:left="-142" w:right="-108"/>
              <w:jc w:val="center"/>
            </w:pPr>
            <w:r>
              <w:t>ж</w:t>
            </w:r>
            <w:r w:rsidRPr="00D74B0C">
              <w:t>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74B0C" w:rsidRDefault="00894E81" w:rsidP="00D74B0C">
            <w:pPr>
              <w:ind w:left="-142" w:right="-108"/>
              <w:jc w:val="center"/>
            </w:pPr>
            <w:r w:rsidRPr="00D74B0C">
              <w:t>109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74B0C" w:rsidRDefault="00894E81" w:rsidP="00D74B0C">
            <w:pPr>
              <w:ind w:left="-142" w:right="-108"/>
              <w:jc w:val="center"/>
            </w:pPr>
            <w:r w:rsidRPr="00D74B0C">
              <w:t>Россия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74B0C" w:rsidRDefault="00894E81" w:rsidP="00D74B0C">
            <w:pPr>
              <w:jc w:val="center"/>
            </w:pPr>
            <w: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74B0C" w:rsidRDefault="00894E81" w:rsidP="00D74B0C">
            <w:pPr>
              <w:jc w:val="center"/>
            </w:pPr>
            <w: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74B0C" w:rsidRDefault="00894E81" w:rsidP="00D74B0C">
            <w:pPr>
              <w:jc w:val="center"/>
            </w:pPr>
            <w:r>
              <w:t>-</w:t>
            </w: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7F09F2" w:rsidRDefault="00894E81">
            <w:pPr>
              <w:rPr>
                <w:sz w:val="22"/>
                <w:szCs w:val="22"/>
              </w:rPr>
            </w:pPr>
          </w:p>
        </w:tc>
        <w:tc>
          <w:tcPr>
            <w:tcW w:w="140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D74B0C">
            <w:pPr>
              <w:jc w:val="center"/>
            </w:pPr>
          </w:p>
        </w:tc>
        <w:tc>
          <w:tcPr>
            <w:tcW w:w="130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D74B0C">
            <w:pPr>
              <w:jc w:val="center"/>
            </w:pPr>
          </w:p>
        </w:tc>
        <w:tc>
          <w:tcPr>
            <w:tcW w:w="10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D74B0C">
            <w:pPr>
              <w:jc w:val="center"/>
            </w:pPr>
          </w:p>
        </w:tc>
        <w:tc>
          <w:tcPr>
            <w:tcW w:w="10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D74B0C">
            <w:pPr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74B0C" w:rsidRDefault="00894E81" w:rsidP="00D409A1">
            <w:pPr>
              <w:ind w:left="-142" w:right="-108"/>
              <w:jc w:val="center"/>
            </w:pPr>
            <w:r>
              <w:t>з</w:t>
            </w:r>
            <w:r w:rsidRPr="00D74B0C">
              <w:t>емельный участок</w:t>
            </w:r>
            <w:r>
              <w:t xml:space="preserve"> под ИЖС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74B0C" w:rsidRDefault="00894E81" w:rsidP="00D409A1">
            <w:pPr>
              <w:ind w:left="-142" w:right="-108"/>
              <w:jc w:val="center"/>
            </w:pPr>
            <w:r>
              <w:t>1085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74B0C" w:rsidRDefault="00894E81" w:rsidP="00D409A1">
            <w:pPr>
              <w:ind w:left="-142" w:right="-108"/>
              <w:jc w:val="center"/>
            </w:pPr>
            <w:r w:rsidRPr="00D74B0C">
              <w:t>Россия</w:t>
            </w: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D74B0C">
            <w:pPr>
              <w:jc w:val="center"/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D74B0C">
            <w:pPr>
              <w:jc w:val="center"/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D74B0C">
            <w:pPr>
              <w:jc w:val="center"/>
            </w:pP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7F09F2" w:rsidRDefault="00894E81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40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74B0C" w:rsidRDefault="00894E81" w:rsidP="00D74B0C">
            <w:pPr>
              <w:jc w:val="center"/>
            </w:pPr>
            <w:r>
              <w:t>-</w:t>
            </w:r>
          </w:p>
        </w:tc>
        <w:tc>
          <w:tcPr>
            <w:tcW w:w="130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74B0C" w:rsidRDefault="00894E81" w:rsidP="00D74B0C">
            <w:pPr>
              <w:jc w:val="center"/>
            </w:pPr>
            <w:r>
              <w:t>-</w:t>
            </w:r>
          </w:p>
        </w:tc>
        <w:tc>
          <w:tcPr>
            <w:tcW w:w="10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74B0C" w:rsidRDefault="00894E81" w:rsidP="00D74B0C">
            <w:pPr>
              <w:jc w:val="center"/>
            </w:pPr>
            <w:r>
              <w:t>-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74B0C" w:rsidRDefault="00894E81" w:rsidP="00D74B0C">
            <w:pPr>
              <w:jc w:val="center"/>
            </w:pPr>
            <w: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74B0C" w:rsidRDefault="00894E81" w:rsidP="00D74B0C">
            <w:pPr>
              <w:ind w:left="-142" w:right="-108"/>
              <w:jc w:val="center"/>
            </w:pPr>
            <w:r>
              <w:t>ж</w:t>
            </w:r>
            <w:r w:rsidRPr="00D74B0C">
              <w:t>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74B0C" w:rsidRDefault="00894E81" w:rsidP="00D74B0C">
            <w:pPr>
              <w:ind w:left="-142" w:right="-108"/>
              <w:jc w:val="center"/>
            </w:pPr>
            <w:r w:rsidRPr="00D74B0C">
              <w:t>109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74B0C" w:rsidRDefault="00894E81" w:rsidP="00D74B0C">
            <w:pPr>
              <w:ind w:left="-142" w:right="-108"/>
              <w:jc w:val="center"/>
            </w:pPr>
            <w:r w:rsidRPr="00D74B0C">
              <w:t>Россия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74B0C" w:rsidRDefault="00894E81" w:rsidP="00D74B0C">
            <w:pPr>
              <w:jc w:val="center"/>
            </w:pPr>
            <w: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74B0C" w:rsidRDefault="00894E81" w:rsidP="00D74B0C">
            <w:pPr>
              <w:jc w:val="center"/>
            </w:pPr>
            <w: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74B0C" w:rsidRDefault="00894E81" w:rsidP="00D74B0C">
            <w:pPr>
              <w:jc w:val="center"/>
            </w:pPr>
            <w:r>
              <w:t>-</w:t>
            </w: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7F09F2" w:rsidRDefault="00894E81">
            <w:pPr>
              <w:rPr>
                <w:sz w:val="22"/>
                <w:szCs w:val="22"/>
              </w:rPr>
            </w:pPr>
          </w:p>
        </w:tc>
        <w:tc>
          <w:tcPr>
            <w:tcW w:w="140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D74B0C">
            <w:pPr>
              <w:jc w:val="center"/>
            </w:pPr>
          </w:p>
        </w:tc>
        <w:tc>
          <w:tcPr>
            <w:tcW w:w="130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D74B0C">
            <w:pPr>
              <w:jc w:val="center"/>
            </w:pPr>
          </w:p>
        </w:tc>
        <w:tc>
          <w:tcPr>
            <w:tcW w:w="10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D74B0C">
            <w:pPr>
              <w:jc w:val="center"/>
            </w:pPr>
          </w:p>
        </w:tc>
        <w:tc>
          <w:tcPr>
            <w:tcW w:w="10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D74B0C">
            <w:pPr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74B0C" w:rsidRDefault="00894E81" w:rsidP="00D409A1">
            <w:pPr>
              <w:ind w:left="-142" w:right="-108"/>
              <w:jc w:val="center"/>
            </w:pPr>
            <w:r>
              <w:t>з</w:t>
            </w:r>
            <w:r w:rsidRPr="00D74B0C">
              <w:t>емельный участок</w:t>
            </w:r>
            <w:r>
              <w:t xml:space="preserve"> под ИЖС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74B0C" w:rsidRDefault="00894E81" w:rsidP="00D409A1">
            <w:pPr>
              <w:ind w:left="-142" w:right="-108"/>
              <w:jc w:val="center"/>
            </w:pPr>
            <w:r>
              <w:t>1085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74B0C" w:rsidRDefault="00894E81" w:rsidP="00D409A1">
            <w:pPr>
              <w:ind w:left="-142" w:right="-108"/>
              <w:jc w:val="center"/>
            </w:pPr>
            <w:r w:rsidRPr="00D74B0C">
              <w:t>Россия</w:t>
            </w: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D74B0C">
            <w:pPr>
              <w:jc w:val="center"/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D74B0C">
            <w:pPr>
              <w:jc w:val="center"/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D74B0C">
            <w:pPr>
              <w:jc w:val="center"/>
            </w:pP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7F09F2" w:rsidRDefault="00894E81" w:rsidP="00E65D2C">
            <w:pPr>
              <w:ind w:right="-108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 xml:space="preserve">Сабитова </w:t>
            </w:r>
          </w:p>
          <w:p w:rsidR="00894E81" w:rsidRPr="007F09F2" w:rsidRDefault="00894E81" w:rsidP="00E65D2C">
            <w:pPr>
              <w:ind w:right="-108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Фарида Сайдыганиевна, заведующий отделом</w:t>
            </w:r>
          </w:p>
        </w:tc>
        <w:tc>
          <w:tcPr>
            <w:tcW w:w="14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E65D2C" w:rsidRDefault="00894E81" w:rsidP="00311C20">
            <w:pPr>
              <w:jc w:val="center"/>
            </w:pPr>
            <w:r>
              <w:t>з</w:t>
            </w:r>
            <w:r w:rsidRPr="00E65D2C">
              <w:t>емельный участок</w:t>
            </w:r>
            <w:r>
              <w:t xml:space="preserve"> для ЛПХ</w:t>
            </w:r>
          </w:p>
        </w:tc>
        <w:tc>
          <w:tcPr>
            <w:tcW w:w="1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E65D2C" w:rsidRDefault="00894E81" w:rsidP="00E65D2C">
            <w:pPr>
              <w:jc w:val="center"/>
            </w:pPr>
            <w:r>
              <w:t>и</w:t>
            </w:r>
            <w:r w:rsidRPr="00E65D2C">
              <w:t>ндивидуальная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E65D2C" w:rsidRDefault="00894E81" w:rsidP="00E65D2C">
            <w:pPr>
              <w:jc w:val="center"/>
            </w:pPr>
            <w:r w:rsidRPr="00E65D2C">
              <w:t>200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E65D2C" w:rsidRDefault="00894E81" w:rsidP="00E65D2C">
            <w:pPr>
              <w:jc w:val="center"/>
            </w:pPr>
            <w:r w:rsidRPr="00E65D2C">
              <w:t>Россия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E65D2C" w:rsidRDefault="00894E81" w:rsidP="00E65D2C">
            <w:pPr>
              <w:ind w:left="-142" w:right="-108"/>
              <w:jc w:val="center"/>
            </w:pPr>
            <w: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E65D2C" w:rsidRDefault="00894E81" w:rsidP="00E65D2C">
            <w:pPr>
              <w:ind w:left="-142" w:right="-108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E65D2C" w:rsidRDefault="00894E81" w:rsidP="00E65D2C">
            <w:pPr>
              <w:ind w:left="-142" w:right="-108"/>
              <w:jc w:val="center"/>
            </w:pPr>
            <w:r>
              <w:t>-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E65D2C" w:rsidRDefault="00894E81" w:rsidP="00E65D2C">
            <w:pPr>
              <w:jc w:val="center"/>
            </w:pPr>
            <w: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035D97" w:rsidRDefault="00894E81" w:rsidP="00E65D2C">
            <w:pPr>
              <w:jc w:val="center"/>
              <w:rPr>
                <w:highlight w:val="yellow"/>
              </w:rPr>
            </w:pPr>
            <w:r w:rsidRPr="004D1FC0">
              <w:t>420 189,56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E65D2C" w:rsidRDefault="00894E81" w:rsidP="00E65D2C">
            <w:pPr>
              <w:jc w:val="center"/>
            </w:pPr>
            <w:r>
              <w:t>-</w:t>
            </w: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7F09F2" w:rsidRDefault="00894E81" w:rsidP="00E65D2C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E65D2C" w:rsidRDefault="00894E81" w:rsidP="00E65D2C">
            <w:pPr>
              <w:jc w:val="center"/>
            </w:pPr>
            <w:r>
              <w:t>к</w:t>
            </w:r>
            <w:r w:rsidRPr="00E65D2C">
              <w:t>вартира</w:t>
            </w:r>
          </w:p>
        </w:tc>
        <w:tc>
          <w:tcPr>
            <w:tcW w:w="1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E65D2C" w:rsidRDefault="00894E81" w:rsidP="00E65D2C">
            <w:pPr>
              <w:jc w:val="center"/>
            </w:pPr>
            <w:r>
              <w:t>и</w:t>
            </w:r>
            <w:r w:rsidRPr="00E65D2C">
              <w:t>ндивидуальная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E65D2C" w:rsidRDefault="00894E81" w:rsidP="00E65D2C">
            <w:pPr>
              <w:jc w:val="center"/>
            </w:pPr>
            <w:r w:rsidRPr="00E65D2C">
              <w:t>34,2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E65D2C" w:rsidRDefault="00894E81" w:rsidP="00E65D2C">
            <w:pPr>
              <w:jc w:val="center"/>
            </w:pPr>
            <w:r w:rsidRPr="00E65D2C"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E65D2C" w:rsidRDefault="00894E81" w:rsidP="00E65D2C">
            <w:pPr>
              <w:ind w:left="-142" w:right="-108"/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E65D2C" w:rsidRDefault="00894E81" w:rsidP="00E65D2C">
            <w:pPr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E65D2C" w:rsidRDefault="00894E81" w:rsidP="00E65D2C">
            <w:pPr>
              <w:ind w:left="-142" w:right="-108"/>
              <w:jc w:val="center"/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E65D2C" w:rsidRDefault="00894E81" w:rsidP="00E65D2C">
            <w:pPr>
              <w:jc w:val="center"/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035D97" w:rsidRDefault="00894E81" w:rsidP="00E65D2C">
            <w:pPr>
              <w:jc w:val="center"/>
              <w:rPr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E65D2C" w:rsidRDefault="00894E81" w:rsidP="00E65D2C">
            <w:pPr>
              <w:jc w:val="center"/>
            </w:pP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7F09F2" w:rsidRDefault="00894E81" w:rsidP="00B10582">
            <w:pPr>
              <w:ind w:right="-108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 xml:space="preserve">Тагирова </w:t>
            </w:r>
          </w:p>
          <w:p w:rsidR="00894E81" w:rsidRDefault="00894E81" w:rsidP="00B10582">
            <w:pPr>
              <w:ind w:right="-108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 xml:space="preserve">Римма </w:t>
            </w:r>
          </w:p>
          <w:p w:rsidR="00894E81" w:rsidRPr="007F09F2" w:rsidRDefault="00894E81" w:rsidP="00B10582">
            <w:pPr>
              <w:ind w:right="-108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Рафитовна, ведущий специалист</w:t>
            </w:r>
          </w:p>
        </w:tc>
        <w:tc>
          <w:tcPr>
            <w:tcW w:w="14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10582" w:rsidRDefault="00894E81" w:rsidP="00B10582">
            <w:pPr>
              <w:jc w:val="center"/>
            </w:pPr>
            <w:r>
              <w:t>к</w:t>
            </w:r>
            <w:r w:rsidRPr="00B10582">
              <w:t>вартира</w:t>
            </w:r>
          </w:p>
        </w:tc>
        <w:tc>
          <w:tcPr>
            <w:tcW w:w="1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10582" w:rsidRDefault="00894E81" w:rsidP="00B10582">
            <w:pPr>
              <w:jc w:val="center"/>
            </w:pPr>
            <w:r>
              <w:t>и</w:t>
            </w:r>
            <w:r w:rsidRPr="00B10582">
              <w:t>ндивидуальная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10582" w:rsidRDefault="00894E81" w:rsidP="00B10582">
            <w:pPr>
              <w:jc w:val="center"/>
            </w:pPr>
            <w:r w:rsidRPr="00B10582">
              <w:t>35,4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10582" w:rsidRDefault="00894E81" w:rsidP="00B10582">
            <w:pPr>
              <w:jc w:val="center"/>
            </w:pPr>
            <w:r w:rsidRPr="00B10582">
              <w:t>Россия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B10582" w:rsidRDefault="00894E81" w:rsidP="00B10582">
            <w:pPr>
              <w:ind w:left="-142" w:right="-108"/>
              <w:jc w:val="center"/>
            </w:pPr>
            <w: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B10582" w:rsidRDefault="00894E81" w:rsidP="00B10582">
            <w:pPr>
              <w:ind w:left="-142" w:right="-108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B10582" w:rsidRDefault="00894E81" w:rsidP="00B10582">
            <w:pPr>
              <w:ind w:left="-142" w:right="-108"/>
              <w:jc w:val="center"/>
            </w:pPr>
            <w:r>
              <w:t>-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B10582" w:rsidRDefault="00894E81" w:rsidP="00B10582">
            <w:pPr>
              <w:jc w:val="center"/>
            </w:pPr>
            <w: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035D97" w:rsidRDefault="00894E81" w:rsidP="00B10582">
            <w:pPr>
              <w:jc w:val="center"/>
              <w:rPr>
                <w:highlight w:val="yellow"/>
              </w:rPr>
            </w:pPr>
            <w:r w:rsidRPr="003F4770">
              <w:t>299 095,69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B10582" w:rsidRDefault="00894E81" w:rsidP="00B10582">
            <w:pPr>
              <w:jc w:val="center"/>
            </w:pPr>
            <w:r>
              <w:t>-</w:t>
            </w: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7F09F2" w:rsidRDefault="00894E81" w:rsidP="00B10582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10582" w:rsidRDefault="00894E81" w:rsidP="00B10582">
            <w:pPr>
              <w:jc w:val="center"/>
            </w:pPr>
            <w:r>
              <w:t>з</w:t>
            </w:r>
            <w:r w:rsidRPr="00B10582">
              <w:t>емельный участок</w:t>
            </w:r>
            <w:r>
              <w:t xml:space="preserve"> под</w:t>
            </w:r>
            <w:r w:rsidRPr="00B10582">
              <w:t xml:space="preserve"> </w:t>
            </w:r>
            <w:r>
              <w:t>ИЖС</w:t>
            </w:r>
          </w:p>
        </w:tc>
        <w:tc>
          <w:tcPr>
            <w:tcW w:w="1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10582" w:rsidRDefault="00894E81" w:rsidP="00B10582">
            <w:pPr>
              <w:jc w:val="center"/>
            </w:pPr>
            <w:r>
              <w:t>и</w:t>
            </w:r>
            <w:r w:rsidRPr="00B10582">
              <w:t>ндивидуальная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10582" w:rsidRDefault="00894E81" w:rsidP="00B10582">
            <w:pPr>
              <w:jc w:val="center"/>
            </w:pPr>
            <w:r w:rsidRPr="00B10582">
              <w:t>1417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10582" w:rsidRDefault="00894E81" w:rsidP="00B10582">
            <w:pPr>
              <w:jc w:val="center"/>
            </w:pPr>
            <w:r w:rsidRPr="00B10582"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B10582" w:rsidRDefault="00894E81" w:rsidP="00B10582">
            <w:pPr>
              <w:ind w:left="-142" w:right="-108"/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B10582" w:rsidRDefault="00894E81" w:rsidP="00B10582">
            <w:pPr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B10582" w:rsidRDefault="00894E81" w:rsidP="00B10582">
            <w:pPr>
              <w:ind w:left="-142" w:right="-108"/>
              <w:jc w:val="center"/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B10582" w:rsidRDefault="00894E81" w:rsidP="00B10582">
            <w:pPr>
              <w:jc w:val="center"/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035D97" w:rsidRDefault="00894E81" w:rsidP="00B10582">
            <w:pPr>
              <w:jc w:val="center"/>
              <w:rPr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B10582" w:rsidRDefault="00894E81" w:rsidP="00B10582">
            <w:pPr>
              <w:jc w:val="center"/>
            </w:pP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7F09F2" w:rsidRDefault="00894E81" w:rsidP="00B10582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10582" w:rsidRDefault="00894E81" w:rsidP="00B10582">
            <w:pPr>
              <w:jc w:val="center"/>
            </w:pPr>
            <w:r>
              <w:t>з</w:t>
            </w:r>
            <w:r w:rsidRPr="00B10582">
              <w:t xml:space="preserve">емельный участок </w:t>
            </w:r>
            <w:r>
              <w:t>для ЛПХ</w:t>
            </w:r>
          </w:p>
        </w:tc>
        <w:tc>
          <w:tcPr>
            <w:tcW w:w="1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10582" w:rsidRDefault="00894E81" w:rsidP="00B10582">
            <w:pPr>
              <w:jc w:val="center"/>
            </w:pPr>
            <w:r>
              <w:t>и</w:t>
            </w:r>
            <w:r w:rsidRPr="00B10582">
              <w:t>ндивидуальная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10582" w:rsidRDefault="00894E81" w:rsidP="00B10582">
            <w:pPr>
              <w:jc w:val="center"/>
            </w:pPr>
            <w:r w:rsidRPr="00B10582">
              <w:t>1001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10582" w:rsidRDefault="00894E81" w:rsidP="00B10582">
            <w:pPr>
              <w:jc w:val="center"/>
            </w:pPr>
            <w:r w:rsidRPr="00B10582"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10582" w:rsidRDefault="00894E81" w:rsidP="00B10582">
            <w:pPr>
              <w:ind w:left="-142" w:right="-108"/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10582" w:rsidRDefault="00894E81" w:rsidP="00B10582">
            <w:pPr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10582" w:rsidRDefault="00894E81" w:rsidP="00B10582">
            <w:pPr>
              <w:ind w:left="-142" w:right="-108"/>
              <w:jc w:val="center"/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10582" w:rsidRDefault="00894E81" w:rsidP="00B10582">
            <w:pPr>
              <w:jc w:val="center"/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035D97" w:rsidRDefault="00894E81" w:rsidP="00B10582">
            <w:pPr>
              <w:jc w:val="center"/>
              <w:rPr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10582" w:rsidRDefault="00894E81" w:rsidP="00B10582">
            <w:pPr>
              <w:jc w:val="center"/>
            </w:pPr>
          </w:p>
        </w:tc>
      </w:tr>
      <w:tr w:rsidR="00894E81" w:rsidRPr="00B973C8" w:rsidTr="00C825C6">
        <w:trPr>
          <w:trHeight w:val="630"/>
        </w:trPr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7F09F2" w:rsidRDefault="00894E81" w:rsidP="00A736D0">
            <w:pPr>
              <w:ind w:right="-108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Чухланцева Татьяна Александровна, ведущий специалист</w:t>
            </w:r>
          </w:p>
        </w:tc>
        <w:tc>
          <w:tcPr>
            <w:tcW w:w="140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A736D0" w:rsidRDefault="00894E81" w:rsidP="00A736D0">
            <w:pPr>
              <w:jc w:val="center"/>
            </w:pPr>
            <w:r>
              <w:t>-</w:t>
            </w:r>
          </w:p>
        </w:tc>
        <w:tc>
          <w:tcPr>
            <w:tcW w:w="130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A736D0" w:rsidRDefault="00894E81" w:rsidP="00A736D0">
            <w:pPr>
              <w:jc w:val="center"/>
            </w:pPr>
            <w:r>
              <w:t>-</w:t>
            </w:r>
          </w:p>
        </w:tc>
        <w:tc>
          <w:tcPr>
            <w:tcW w:w="10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A736D0" w:rsidRDefault="00894E81" w:rsidP="00A736D0">
            <w:pPr>
              <w:jc w:val="center"/>
            </w:pPr>
            <w:r>
              <w:t>-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A736D0" w:rsidRDefault="00894E81" w:rsidP="00A736D0">
            <w:pPr>
              <w:jc w:val="center"/>
            </w:pPr>
            <w: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A736D0" w:rsidRDefault="00894E81" w:rsidP="00A736D0">
            <w:pPr>
              <w:ind w:left="-142" w:right="-108"/>
              <w:jc w:val="center"/>
            </w:pPr>
            <w:r>
              <w:t>ж</w:t>
            </w:r>
            <w:r w:rsidRPr="00A736D0">
              <w:t>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A736D0" w:rsidRDefault="00894E81" w:rsidP="00A736D0">
            <w:pPr>
              <w:ind w:left="-142" w:right="-108"/>
              <w:jc w:val="center"/>
            </w:pPr>
            <w:r w:rsidRPr="00A736D0">
              <w:t>64,4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A736D0" w:rsidRDefault="00894E81" w:rsidP="00A736D0">
            <w:pPr>
              <w:ind w:left="-142" w:right="-108"/>
              <w:jc w:val="center"/>
            </w:pPr>
            <w:r w:rsidRPr="00A736D0">
              <w:t>Россия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A736D0" w:rsidRDefault="00894E81" w:rsidP="00A736D0">
            <w:pPr>
              <w:jc w:val="center"/>
            </w:pPr>
            <w: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035D97" w:rsidRDefault="00894E81" w:rsidP="00A736D0">
            <w:pPr>
              <w:jc w:val="center"/>
              <w:rPr>
                <w:highlight w:val="yellow"/>
              </w:rPr>
            </w:pPr>
            <w:r w:rsidRPr="00390DDE">
              <w:t>276 726,80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A736D0" w:rsidRDefault="00894E81" w:rsidP="00A736D0">
            <w:pPr>
              <w:jc w:val="center"/>
            </w:pPr>
            <w:r>
              <w:t>-</w:t>
            </w:r>
          </w:p>
        </w:tc>
      </w:tr>
      <w:tr w:rsidR="00894E81" w:rsidRPr="00B973C8" w:rsidTr="00C825C6">
        <w:trPr>
          <w:trHeight w:val="630"/>
        </w:trPr>
        <w:tc>
          <w:tcPr>
            <w:tcW w:w="1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7F09F2" w:rsidRDefault="00894E81" w:rsidP="00A736D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0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A736D0">
            <w:pPr>
              <w:jc w:val="center"/>
            </w:pPr>
          </w:p>
        </w:tc>
        <w:tc>
          <w:tcPr>
            <w:tcW w:w="130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A736D0">
            <w:pPr>
              <w:jc w:val="center"/>
            </w:pPr>
          </w:p>
        </w:tc>
        <w:tc>
          <w:tcPr>
            <w:tcW w:w="10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A736D0">
            <w:pPr>
              <w:jc w:val="center"/>
            </w:pPr>
          </w:p>
        </w:tc>
        <w:tc>
          <w:tcPr>
            <w:tcW w:w="10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A736D0">
            <w:pPr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A736D0">
            <w:pPr>
              <w:ind w:left="-142" w:right="-108"/>
              <w:jc w:val="center"/>
            </w:pPr>
            <w:r>
              <w:t>з</w:t>
            </w:r>
            <w:r w:rsidRPr="00A736D0">
              <w:t xml:space="preserve">емельный участок </w:t>
            </w:r>
            <w:r>
              <w:t>для ЛПХ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A736D0" w:rsidRDefault="00894E81" w:rsidP="00D409A1">
            <w:pPr>
              <w:jc w:val="center"/>
            </w:pPr>
            <w:r w:rsidRPr="00A736D0">
              <w:t>1177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A736D0" w:rsidRDefault="00894E81" w:rsidP="00D409A1">
            <w:pPr>
              <w:jc w:val="center"/>
            </w:pPr>
            <w:r w:rsidRPr="00A736D0">
              <w:t>Россия</w:t>
            </w: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A736D0">
            <w:pPr>
              <w:jc w:val="center"/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035D97" w:rsidRDefault="00894E81" w:rsidP="00A736D0">
            <w:pPr>
              <w:jc w:val="center"/>
              <w:rPr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A736D0">
            <w:pPr>
              <w:jc w:val="center"/>
            </w:pP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7F09F2" w:rsidRDefault="00894E81" w:rsidP="00A736D0">
            <w:pPr>
              <w:ind w:right="-108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супруг</w:t>
            </w:r>
          </w:p>
        </w:tc>
        <w:tc>
          <w:tcPr>
            <w:tcW w:w="14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A736D0" w:rsidRDefault="00894E81" w:rsidP="00A736D0">
            <w:pPr>
              <w:jc w:val="center"/>
            </w:pPr>
            <w:r>
              <w:t>ж</w:t>
            </w:r>
            <w:r w:rsidRPr="00A736D0">
              <w:t>илой дом</w:t>
            </w:r>
          </w:p>
        </w:tc>
        <w:tc>
          <w:tcPr>
            <w:tcW w:w="1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A736D0" w:rsidRDefault="00894E81" w:rsidP="00A736D0">
            <w:pPr>
              <w:jc w:val="center"/>
            </w:pPr>
            <w:r>
              <w:t>и</w:t>
            </w:r>
            <w:r w:rsidRPr="00A736D0">
              <w:t>ндивидуальная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A736D0" w:rsidRDefault="00894E81" w:rsidP="00A736D0">
            <w:pPr>
              <w:jc w:val="center"/>
            </w:pPr>
            <w:r w:rsidRPr="00A736D0">
              <w:t>64,4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A736D0" w:rsidRDefault="00894E81" w:rsidP="00A736D0">
            <w:pPr>
              <w:jc w:val="center"/>
            </w:pPr>
            <w:r w:rsidRPr="00A736D0">
              <w:t>Россия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A736D0" w:rsidRDefault="00894E81" w:rsidP="00A736D0">
            <w:pPr>
              <w:ind w:left="-142" w:right="-108"/>
              <w:jc w:val="center"/>
            </w:pPr>
            <w: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A736D0" w:rsidRDefault="00894E81" w:rsidP="00A736D0">
            <w:pPr>
              <w:ind w:left="-142" w:right="-108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A736D0" w:rsidRDefault="00894E81" w:rsidP="00A736D0">
            <w:pPr>
              <w:ind w:left="-142" w:right="-108"/>
              <w:jc w:val="center"/>
            </w:pPr>
            <w:r>
              <w:t>-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A736D0">
            <w:pPr>
              <w:jc w:val="center"/>
            </w:pPr>
            <w:r>
              <w:rPr>
                <w:sz w:val="22"/>
                <w:szCs w:val="22"/>
              </w:rPr>
              <w:t>а</w:t>
            </w:r>
            <w:r w:rsidRPr="009A7E8B">
              <w:rPr>
                <w:sz w:val="22"/>
                <w:szCs w:val="22"/>
              </w:rPr>
              <w:t>втомобиль легковой</w:t>
            </w:r>
            <w:r>
              <w:t>,</w:t>
            </w:r>
            <w:r w:rsidRPr="00A736D0">
              <w:t xml:space="preserve"> </w:t>
            </w:r>
          </w:p>
          <w:p w:rsidR="00894E81" w:rsidRPr="00A736D0" w:rsidRDefault="00894E81" w:rsidP="00A736D0">
            <w:pPr>
              <w:jc w:val="center"/>
            </w:pPr>
            <w:r w:rsidRPr="00A736D0">
              <w:lastRenderedPageBreak/>
              <w:t>Лада Ларгус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A736D0" w:rsidRDefault="00894E81" w:rsidP="00A736D0">
            <w:pPr>
              <w:jc w:val="center"/>
            </w:pPr>
            <w:r>
              <w:lastRenderedPageBreak/>
              <w:t>155 680,27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A736D0" w:rsidRDefault="00894E81" w:rsidP="00A736D0">
            <w:pPr>
              <w:jc w:val="center"/>
            </w:pPr>
            <w:r>
              <w:t>-</w:t>
            </w: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7F09F2" w:rsidRDefault="00894E81" w:rsidP="00A736D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A736D0" w:rsidRDefault="00894E81" w:rsidP="00636DD8">
            <w:pPr>
              <w:jc w:val="center"/>
            </w:pPr>
            <w:r>
              <w:t>з</w:t>
            </w:r>
            <w:r w:rsidRPr="00A736D0">
              <w:t xml:space="preserve">емельный участок </w:t>
            </w:r>
            <w:r>
              <w:t>для ЛПХ</w:t>
            </w:r>
          </w:p>
        </w:tc>
        <w:tc>
          <w:tcPr>
            <w:tcW w:w="1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A736D0" w:rsidRDefault="00894E81" w:rsidP="00A736D0">
            <w:pPr>
              <w:jc w:val="center"/>
            </w:pPr>
            <w:r>
              <w:t>и</w:t>
            </w:r>
            <w:r w:rsidRPr="00A736D0">
              <w:t>ндивидуальная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A736D0" w:rsidRDefault="00894E81" w:rsidP="00A736D0">
            <w:pPr>
              <w:jc w:val="center"/>
            </w:pPr>
            <w:r w:rsidRPr="00A736D0">
              <w:t>1177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A736D0" w:rsidRDefault="00894E81" w:rsidP="00A736D0">
            <w:pPr>
              <w:jc w:val="center"/>
            </w:pPr>
            <w:r w:rsidRPr="00A736D0"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A736D0" w:rsidRDefault="00894E81" w:rsidP="00A736D0">
            <w:pPr>
              <w:ind w:left="-142" w:right="-108"/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A736D0" w:rsidRDefault="00894E81" w:rsidP="00A736D0">
            <w:pPr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A736D0" w:rsidRDefault="00894E81" w:rsidP="00A736D0">
            <w:pPr>
              <w:ind w:left="-142" w:right="-108"/>
              <w:jc w:val="center"/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A736D0" w:rsidRDefault="00894E81" w:rsidP="00A736D0">
            <w:pPr>
              <w:jc w:val="center"/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A736D0" w:rsidRDefault="00894E81" w:rsidP="00A736D0">
            <w:pPr>
              <w:jc w:val="center"/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A736D0" w:rsidRDefault="00894E81" w:rsidP="00A736D0">
            <w:pPr>
              <w:jc w:val="center"/>
            </w:pP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7F09F2" w:rsidRDefault="00894E81" w:rsidP="00A736D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A736D0" w:rsidRDefault="00894E81" w:rsidP="00A736D0">
            <w:pPr>
              <w:jc w:val="center"/>
            </w:pPr>
            <w:r>
              <w:t>г</w:t>
            </w:r>
            <w:r w:rsidRPr="00A736D0">
              <w:t>араж</w:t>
            </w:r>
          </w:p>
        </w:tc>
        <w:tc>
          <w:tcPr>
            <w:tcW w:w="1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A736D0" w:rsidRDefault="00894E81" w:rsidP="00A736D0">
            <w:pPr>
              <w:jc w:val="center"/>
            </w:pPr>
            <w:r>
              <w:t>и</w:t>
            </w:r>
            <w:r w:rsidRPr="00A736D0">
              <w:t>ндивидуальная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A736D0" w:rsidRDefault="00894E81" w:rsidP="00A736D0">
            <w:pPr>
              <w:jc w:val="center"/>
            </w:pPr>
            <w:r w:rsidRPr="00A736D0">
              <w:t>19,7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A736D0" w:rsidRDefault="00894E81" w:rsidP="00A736D0">
            <w:pPr>
              <w:jc w:val="center"/>
            </w:pPr>
            <w:r w:rsidRPr="00A736D0"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A736D0" w:rsidRDefault="00894E81" w:rsidP="00A736D0">
            <w:pPr>
              <w:ind w:left="-142" w:right="-108"/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A736D0" w:rsidRDefault="00894E81" w:rsidP="00A736D0">
            <w:pPr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A736D0" w:rsidRDefault="00894E81" w:rsidP="00A736D0">
            <w:pPr>
              <w:ind w:left="-142" w:right="-108"/>
              <w:jc w:val="center"/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A736D0" w:rsidRDefault="00894E81" w:rsidP="00A736D0">
            <w:pPr>
              <w:jc w:val="center"/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A736D0" w:rsidRDefault="00894E81" w:rsidP="00A736D0">
            <w:pPr>
              <w:jc w:val="center"/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A736D0" w:rsidRDefault="00894E81" w:rsidP="00A736D0">
            <w:pPr>
              <w:jc w:val="center"/>
            </w:pP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7F09F2" w:rsidRDefault="00894E81" w:rsidP="00A736D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A736D0" w:rsidRDefault="00894E81" w:rsidP="00A736D0">
            <w:pPr>
              <w:jc w:val="center"/>
            </w:pPr>
            <w:r>
              <w:t>з</w:t>
            </w:r>
            <w:r w:rsidRPr="00A736D0">
              <w:t>емельный участок</w:t>
            </w:r>
            <w:r>
              <w:t xml:space="preserve"> под гаражом</w:t>
            </w:r>
          </w:p>
        </w:tc>
        <w:tc>
          <w:tcPr>
            <w:tcW w:w="1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A736D0" w:rsidRDefault="00894E81" w:rsidP="00A736D0">
            <w:pPr>
              <w:jc w:val="center"/>
            </w:pPr>
            <w:r>
              <w:t>и</w:t>
            </w:r>
            <w:r w:rsidRPr="00A736D0">
              <w:t>ндивидуальная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A736D0" w:rsidRDefault="00894E81" w:rsidP="00A736D0">
            <w:pPr>
              <w:jc w:val="center"/>
            </w:pPr>
            <w:r w:rsidRPr="00A736D0">
              <w:t>22,1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A736D0" w:rsidRDefault="00894E81" w:rsidP="00A736D0">
            <w:pPr>
              <w:jc w:val="center"/>
            </w:pPr>
            <w:r w:rsidRPr="00A736D0"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A736D0" w:rsidRDefault="00894E81" w:rsidP="00A736D0">
            <w:pPr>
              <w:ind w:left="-142" w:right="-108"/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A736D0" w:rsidRDefault="00894E81" w:rsidP="00A736D0">
            <w:pPr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A736D0" w:rsidRDefault="00894E81" w:rsidP="00A736D0">
            <w:pPr>
              <w:ind w:left="-142" w:right="-108"/>
              <w:jc w:val="center"/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A736D0" w:rsidRDefault="00894E81" w:rsidP="00A736D0">
            <w:pPr>
              <w:jc w:val="center"/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A736D0" w:rsidRDefault="00894E81" w:rsidP="00A736D0">
            <w:pPr>
              <w:jc w:val="center"/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A736D0" w:rsidRDefault="00894E81" w:rsidP="00A736D0">
            <w:pPr>
              <w:jc w:val="center"/>
            </w:pP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7F09F2" w:rsidRDefault="00894E81" w:rsidP="00A736D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A736D0" w:rsidRDefault="00894E81" w:rsidP="00A736D0">
            <w:pPr>
              <w:jc w:val="center"/>
            </w:pPr>
            <w:r>
              <w:t>з</w:t>
            </w:r>
            <w:r w:rsidRPr="00A736D0">
              <w:t>емельный участок</w:t>
            </w:r>
            <w:r>
              <w:t xml:space="preserve"> (земельный пай)</w:t>
            </w:r>
          </w:p>
        </w:tc>
        <w:tc>
          <w:tcPr>
            <w:tcW w:w="1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A736D0" w:rsidRDefault="00894E81" w:rsidP="00A736D0">
            <w:pPr>
              <w:jc w:val="center"/>
            </w:pPr>
            <w:r>
              <w:t>и</w:t>
            </w:r>
            <w:r w:rsidRPr="00A736D0">
              <w:t>ндивидуальная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A736D0" w:rsidRDefault="00894E81" w:rsidP="00A736D0">
            <w:pPr>
              <w:jc w:val="center"/>
            </w:pPr>
            <w:r w:rsidRPr="00A736D0">
              <w:t>78000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A736D0" w:rsidRDefault="00894E81" w:rsidP="00A736D0">
            <w:pPr>
              <w:jc w:val="center"/>
            </w:pPr>
            <w:r w:rsidRPr="00A736D0"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A736D0" w:rsidRDefault="00894E81" w:rsidP="00A736D0">
            <w:pPr>
              <w:ind w:left="-142" w:right="-108"/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A736D0" w:rsidRDefault="00894E81" w:rsidP="00A736D0">
            <w:pPr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A736D0" w:rsidRDefault="00894E81" w:rsidP="00A736D0">
            <w:pPr>
              <w:ind w:left="-142" w:right="-108"/>
              <w:jc w:val="center"/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A736D0" w:rsidRDefault="00894E81" w:rsidP="00A736D0">
            <w:pPr>
              <w:jc w:val="center"/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A736D0" w:rsidRDefault="00894E81" w:rsidP="00A736D0">
            <w:pPr>
              <w:jc w:val="center"/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A736D0" w:rsidRDefault="00894E81" w:rsidP="00A736D0">
            <w:pPr>
              <w:jc w:val="center"/>
            </w:pP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7F09F2" w:rsidRDefault="00894E81" w:rsidP="00A736D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A736D0" w:rsidRDefault="00894E81" w:rsidP="00A736D0">
            <w:pPr>
              <w:jc w:val="center"/>
            </w:pPr>
            <w:r>
              <w:t>з</w:t>
            </w:r>
            <w:r w:rsidRPr="00A736D0">
              <w:t>емельный участок</w:t>
            </w:r>
            <w:r>
              <w:t xml:space="preserve"> (земельный пай)</w:t>
            </w:r>
          </w:p>
        </w:tc>
        <w:tc>
          <w:tcPr>
            <w:tcW w:w="1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A736D0" w:rsidRDefault="00894E81" w:rsidP="00636DD8">
            <w:pPr>
              <w:jc w:val="center"/>
            </w:pPr>
            <w:r w:rsidRPr="00A736D0">
              <w:t>240831/257654 дол</w:t>
            </w:r>
            <w:r>
              <w:t>я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A736D0" w:rsidRDefault="00894E81" w:rsidP="00A736D0">
            <w:pPr>
              <w:jc w:val="center"/>
            </w:pPr>
            <w:r w:rsidRPr="00A736D0">
              <w:t>257654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A736D0" w:rsidRDefault="00894E81" w:rsidP="00A736D0">
            <w:pPr>
              <w:jc w:val="center"/>
            </w:pPr>
            <w:r w:rsidRPr="00A736D0"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A736D0" w:rsidRDefault="00894E81" w:rsidP="00A736D0">
            <w:pPr>
              <w:ind w:left="-142" w:right="-108"/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A736D0" w:rsidRDefault="00894E81" w:rsidP="00A736D0">
            <w:pPr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A736D0" w:rsidRDefault="00894E81" w:rsidP="00A736D0">
            <w:pPr>
              <w:ind w:left="-142" w:right="-108"/>
              <w:jc w:val="center"/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A736D0" w:rsidRDefault="00894E81" w:rsidP="00A736D0">
            <w:pPr>
              <w:jc w:val="center"/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A736D0" w:rsidRDefault="00894E81" w:rsidP="00A736D0">
            <w:pPr>
              <w:jc w:val="center"/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A736D0" w:rsidRDefault="00894E81" w:rsidP="00A736D0">
            <w:pPr>
              <w:jc w:val="center"/>
            </w:pP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7F09F2" w:rsidRDefault="00894E81" w:rsidP="00A736D0">
            <w:pPr>
              <w:ind w:right="-108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0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A736D0" w:rsidRDefault="00894E81" w:rsidP="00A736D0">
            <w:pPr>
              <w:jc w:val="center"/>
            </w:pPr>
            <w:r>
              <w:t>-</w:t>
            </w:r>
          </w:p>
        </w:tc>
        <w:tc>
          <w:tcPr>
            <w:tcW w:w="130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A736D0" w:rsidRDefault="00894E81" w:rsidP="00A736D0">
            <w:pPr>
              <w:jc w:val="center"/>
            </w:pPr>
            <w:r>
              <w:t>-</w:t>
            </w:r>
          </w:p>
        </w:tc>
        <w:tc>
          <w:tcPr>
            <w:tcW w:w="10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A736D0" w:rsidRDefault="00894E81" w:rsidP="00A736D0">
            <w:pPr>
              <w:jc w:val="center"/>
            </w:pPr>
            <w:r>
              <w:t>-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A736D0" w:rsidRDefault="00894E81" w:rsidP="00A736D0">
            <w:pPr>
              <w:jc w:val="center"/>
            </w:pPr>
            <w: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A736D0" w:rsidRDefault="00894E81" w:rsidP="00A736D0">
            <w:pPr>
              <w:ind w:left="-142" w:right="-108"/>
              <w:jc w:val="center"/>
            </w:pPr>
            <w:r>
              <w:t>ж</w:t>
            </w:r>
            <w:r w:rsidRPr="00A736D0">
              <w:t>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A736D0" w:rsidRDefault="00894E81" w:rsidP="00A736D0">
            <w:pPr>
              <w:ind w:left="-142" w:right="-108"/>
              <w:jc w:val="center"/>
            </w:pPr>
            <w:r w:rsidRPr="00A736D0">
              <w:t>64,4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A736D0" w:rsidRDefault="00894E81" w:rsidP="00A736D0">
            <w:pPr>
              <w:ind w:left="-142" w:right="-108"/>
              <w:jc w:val="center"/>
            </w:pPr>
            <w:r w:rsidRPr="00A736D0">
              <w:t>Россия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A736D0" w:rsidRDefault="00894E81" w:rsidP="00A736D0">
            <w:pPr>
              <w:jc w:val="center"/>
            </w:pPr>
            <w: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A736D0" w:rsidRDefault="00894E81" w:rsidP="00A736D0">
            <w:pPr>
              <w:jc w:val="center"/>
            </w:pPr>
            <w: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A736D0" w:rsidRDefault="00894E81" w:rsidP="00A736D0">
            <w:pPr>
              <w:jc w:val="center"/>
            </w:pPr>
            <w:r>
              <w:t>-</w:t>
            </w: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7F09F2" w:rsidRDefault="00894E81" w:rsidP="00A736D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0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A736D0">
            <w:pPr>
              <w:jc w:val="center"/>
            </w:pPr>
          </w:p>
        </w:tc>
        <w:tc>
          <w:tcPr>
            <w:tcW w:w="130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A736D0">
            <w:pPr>
              <w:jc w:val="center"/>
            </w:pPr>
          </w:p>
        </w:tc>
        <w:tc>
          <w:tcPr>
            <w:tcW w:w="10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A736D0">
            <w:pPr>
              <w:jc w:val="center"/>
            </w:pPr>
          </w:p>
        </w:tc>
        <w:tc>
          <w:tcPr>
            <w:tcW w:w="10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A736D0">
            <w:pPr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D409A1">
            <w:pPr>
              <w:ind w:left="-142" w:right="-108"/>
              <w:jc w:val="center"/>
            </w:pPr>
            <w:r>
              <w:t>з</w:t>
            </w:r>
            <w:r w:rsidRPr="00A736D0">
              <w:t xml:space="preserve">емельный участок </w:t>
            </w:r>
            <w:r>
              <w:t>для ЛПХ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A736D0" w:rsidRDefault="00894E81" w:rsidP="00D409A1">
            <w:pPr>
              <w:jc w:val="center"/>
            </w:pPr>
            <w:r w:rsidRPr="00A736D0">
              <w:t>1177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A736D0" w:rsidRDefault="00894E81" w:rsidP="00D409A1">
            <w:pPr>
              <w:jc w:val="center"/>
            </w:pPr>
            <w:r w:rsidRPr="00A736D0">
              <w:t>Россия</w:t>
            </w: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A736D0">
            <w:pPr>
              <w:jc w:val="center"/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A736D0">
            <w:pPr>
              <w:jc w:val="center"/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A736D0">
            <w:pPr>
              <w:jc w:val="center"/>
            </w:pPr>
          </w:p>
        </w:tc>
      </w:tr>
      <w:tr w:rsidR="00894E81" w:rsidRPr="00B973C8" w:rsidTr="00C825C6">
        <w:trPr>
          <w:trHeight w:val="573"/>
        </w:trPr>
        <w:tc>
          <w:tcPr>
            <w:tcW w:w="1516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1937AF">
            <w:pPr>
              <w:jc w:val="center"/>
            </w:pPr>
            <w:r w:rsidRPr="00335380">
              <w:rPr>
                <w:b/>
              </w:rPr>
              <w:t>Управление образования администрации Чернушинского муниципального района</w:t>
            </w: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7F09F2" w:rsidRDefault="00894E81" w:rsidP="00570237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 xml:space="preserve">Бактиева </w:t>
            </w:r>
          </w:p>
          <w:p w:rsidR="00894E81" w:rsidRPr="007F09F2" w:rsidRDefault="00894E81" w:rsidP="00570237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 xml:space="preserve">Ираида Александровна, </w:t>
            </w:r>
            <w:r w:rsidRPr="007F09F2">
              <w:rPr>
                <w:sz w:val="22"/>
                <w:szCs w:val="22"/>
              </w:rPr>
              <w:lastRenderedPageBreak/>
              <w:t>начальник управления образования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432050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432050">
            <w:pPr>
              <w:jc w:val="center"/>
            </w:pPr>
            <w:r>
              <w:t>42,4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4320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4320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4320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4320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035D97" w:rsidRDefault="00894E81" w:rsidP="004E53BD">
            <w:pPr>
              <w:jc w:val="center"/>
              <w:rPr>
                <w:sz w:val="22"/>
                <w:szCs w:val="22"/>
                <w:highlight w:val="yellow"/>
              </w:rPr>
            </w:pPr>
            <w:r w:rsidRPr="0027769B">
              <w:rPr>
                <w:sz w:val="22"/>
                <w:szCs w:val="22"/>
              </w:rPr>
              <w:t>777 862,24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7F09F2" w:rsidRDefault="00894E81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lastRenderedPageBreak/>
              <w:t xml:space="preserve">Каранина </w:t>
            </w:r>
          </w:p>
          <w:p w:rsidR="00894E81" w:rsidRPr="007F09F2" w:rsidRDefault="00894E81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Лилия Фанавиевна, заведующий отелом качества образования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182341" w:rsidRDefault="00894E81" w:rsidP="006B08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7717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894E81" w:rsidRPr="00B973C8" w:rsidRDefault="00894E81" w:rsidP="006B08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 доля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6B08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6B08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6B080E">
            <w:pPr>
              <w:tabs>
                <w:tab w:val="left" w:pos="59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6B08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6B08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6B08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9A7E8B">
              <w:rPr>
                <w:sz w:val="22"/>
                <w:szCs w:val="22"/>
              </w:rPr>
              <w:t>втомобиль легковой</w:t>
            </w:r>
            <w:r>
              <w:rPr>
                <w:sz w:val="22"/>
                <w:szCs w:val="22"/>
              </w:rPr>
              <w:t xml:space="preserve">, </w:t>
            </w:r>
          </w:p>
          <w:p w:rsidR="00894E81" w:rsidRPr="00B973C8" w:rsidRDefault="00894E81" w:rsidP="006B08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2106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2D0879" w:rsidRDefault="00894E81" w:rsidP="00097495">
            <w:pPr>
              <w:jc w:val="center"/>
              <w:rPr>
                <w:sz w:val="22"/>
                <w:szCs w:val="22"/>
              </w:rPr>
            </w:pPr>
            <w:r w:rsidRPr="002D0879">
              <w:rPr>
                <w:sz w:val="22"/>
                <w:szCs w:val="22"/>
              </w:rPr>
              <w:t>375 477,62</w:t>
            </w:r>
          </w:p>
          <w:p w:rsidR="00894E81" w:rsidRPr="00035D97" w:rsidRDefault="00894E81" w:rsidP="00097495">
            <w:pPr>
              <w:jc w:val="center"/>
              <w:rPr>
                <w:sz w:val="22"/>
                <w:szCs w:val="22"/>
                <w:highlight w:val="yellow"/>
              </w:rPr>
            </w:pPr>
            <w:r w:rsidRPr="002D0879"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6B08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5848D2" w:rsidRDefault="00894E81" w:rsidP="006B080E">
            <w:pPr>
              <w:jc w:val="both"/>
              <w:rPr>
                <w:sz w:val="22"/>
                <w:szCs w:val="22"/>
              </w:rPr>
            </w:pPr>
            <w:r w:rsidRPr="005848D2">
              <w:rPr>
                <w:sz w:val="22"/>
                <w:szCs w:val="22"/>
              </w:rPr>
              <w:t xml:space="preserve">Ладыжец </w:t>
            </w:r>
          </w:p>
          <w:p w:rsidR="00894E81" w:rsidRPr="005848D2" w:rsidRDefault="00894E81" w:rsidP="006B080E">
            <w:pPr>
              <w:jc w:val="both"/>
              <w:rPr>
                <w:sz w:val="22"/>
                <w:szCs w:val="22"/>
              </w:rPr>
            </w:pPr>
            <w:r w:rsidRPr="005848D2">
              <w:rPr>
                <w:sz w:val="22"/>
                <w:szCs w:val="22"/>
              </w:rPr>
              <w:t xml:space="preserve">Лариса </w:t>
            </w:r>
          </w:p>
          <w:p w:rsidR="00894E81" w:rsidRPr="005848D2" w:rsidRDefault="00894E81" w:rsidP="006B080E">
            <w:pPr>
              <w:jc w:val="both"/>
              <w:rPr>
                <w:sz w:val="22"/>
                <w:szCs w:val="22"/>
              </w:rPr>
            </w:pPr>
            <w:r w:rsidRPr="005848D2">
              <w:rPr>
                <w:sz w:val="22"/>
                <w:szCs w:val="22"/>
              </w:rPr>
              <w:t>Ивановна, заведующий отделом организационно-правовой работы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5848D2" w:rsidRDefault="00894E81" w:rsidP="006B080E">
            <w:pPr>
              <w:jc w:val="center"/>
              <w:rPr>
                <w:sz w:val="22"/>
                <w:szCs w:val="22"/>
              </w:rPr>
            </w:pPr>
            <w:r w:rsidRPr="005848D2">
              <w:rPr>
                <w:sz w:val="22"/>
                <w:szCs w:val="22"/>
              </w:rPr>
              <w:t>земельный участок (земельный пай)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5848D2" w:rsidRDefault="00894E81" w:rsidP="007717D0">
            <w:pPr>
              <w:jc w:val="center"/>
              <w:rPr>
                <w:sz w:val="22"/>
                <w:szCs w:val="22"/>
              </w:rPr>
            </w:pPr>
            <w:r w:rsidRPr="005848D2">
              <w:rPr>
                <w:sz w:val="22"/>
                <w:szCs w:val="22"/>
              </w:rPr>
              <w:t>общая долевая,</w:t>
            </w:r>
          </w:p>
          <w:p w:rsidR="00894E81" w:rsidRPr="005848D2" w:rsidRDefault="00894E81" w:rsidP="006B080E">
            <w:pPr>
              <w:jc w:val="center"/>
              <w:rPr>
                <w:sz w:val="22"/>
                <w:szCs w:val="22"/>
              </w:rPr>
            </w:pPr>
            <w:r w:rsidRPr="005848D2">
              <w:rPr>
                <w:sz w:val="22"/>
                <w:szCs w:val="22"/>
              </w:rPr>
              <w:t>1/3 доля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5848D2" w:rsidRDefault="00894E81" w:rsidP="006B080E">
            <w:pPr>
              <w:jc w:val="center"/>
              <w:rPr>
                <w:sz w:val="22"/>
                <w:szCs w:val="22"/>
              </w:rPr>
            </w:pPr>
            <w:r w:rsidRPr="005848D2">
              <w:rPr>
                <w:sz w:val="22"/>
                <w:szCs w:val="22"/>
              </w:rPr>
              <w:t>76 000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6B08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B973C8" w:rsidRDefault="00894E81" w:rsidP="006B080E">
            <w:pPr>
              <w:tabs>
                <w:tab w:val="left" w:pos="59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B973C8" w:rsidRDefault="00894E81" w:rsidP="006B08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B973C8" w:rsidRDefault="00894E81" w:rsidP="006B08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B973C8" w:rsidRDefault="00894E81" w:rsidP="006B08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4E81" w:rsidRPr="002D0879" w:rsidRDefault="00894E81" w:rsidP="00097495">
            <w:pPr>
              <w:jc w:val="center"/>
              <w:rPr>
                <w:sz w:val="22"/>
                <w:szCs w:val="22"/>
              </w:rPr>
            </w:pPr>
            <w:r w:rsidRPr="002D0879">
              <w:rPr>
                <w:sz w:val="22"/>
                <w:szCs w:val="22"/>
              </w:rPr>
              <w:t>464 308,95</w:t>
            </w:r>
          </w:p>
          <w:p w:rsidR="00894E81" w:rsidRPr="00035D97" w:rsidRDefault="00894E81" w:rsidP="00097495">
            <w:pPr>
              <w:jc w:val="center"/>
              <w:rPr>
                <w:sz w:val="22"/>
                <w:szCs w:val="22"/>
                <w:highlight w:val="yellow"/>
              </w:rPr>
            </w:pPr>
            <w:r w:rsidRPr="002D0879"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B973C8" w:rsidRDefault="00894E81" w:rsidP="006B08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7F09F2" w:rsidRDefault="00894E81" w:rsidP="006B080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6B08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7717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894E81" w:rsidRPr="00B559CE" w:rsidRDefault="00894E81" w:rsidP="006B080E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1/3 доля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6B08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6B08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6B080E">
            <w:pPr>
              <w:tabs>
                <w:tab w:val="left" w:pos="597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6B08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6B08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6B08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E81" w:rsidRPr="00035D97" w:rsidRDefault="00894E81" w:rsidP="006B080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6B080E">
            <w:pPr>
              <w:jc w:val="center"/>
              <w:rPr>
                <w:sz w:val="22"/>
                <w:szCs w:val="22"/>
              </w:rPr>
            </w:pP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7F09F2" w:rsidRDefault="00894E81" w:rsidP="006B080E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супруг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6B08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комната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6B08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6B08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22,4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6B08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6B080E">
            <w:pPr>
              <w:tabs>
                <w:tab w:val="left" w:pos="59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6B08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6B08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AD188D" w:rsidRDefault="00894E81" w:rsidP="006B08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9A7E8B">
              <w:rPr>
                <w:sz w:val="22"/>
                <w:szCs w:val="22"/>
              </w:rPr>
              <w:t>втомобиль легковой</w:t>
            </w:r>
            <w:r>
              <w:rPr>
                <w:sz w:val="22"/>
                <w:szCs w:val="22"/>
              </w:rPr>
              <w:t xml:space="preserve">, </w:t>
            </w:r>
          </w:p>
          <w:p w:rsidR="00894E81" w:rsidRPr="00B973C8" w:rsidRDefault="00894E81" w:rsidP="006B080E">
            <w:pPr>
              <w:jc w:val="center"/>
              <w:rPr>
                <w:sz w:val="22"/>
                <w:szCs w:val="22"/>
              </w:rPr>
            </w:pPr>
            <w:r w:rsidRPr="002D0879">
              <w:rPr>
                <w:sz w:val="22"/>
                <w:szCs w:val="22"/>
              </w:rPr>
              <w:t>KIA RIO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2D0879" w:rsidRDefault="00894E81" w:rsidP="00097495">
            <w:pPr>
              <w:jc w:val="center"/>
              <w:rPr>
                <w:sz w:val="22"/>
                <w:szCs w:val="22"/>
              </w:rPr>
            </w:pPr>
            <w:r w:rsidRPr="002D0879">
              <w:rPr>
                <w:sz w:val="22"/>
                <w:szCs w:val="22"/>
              </w:rPr>
              <w:t>749 055,24</w:t>
            </w:r>
          </w:p>
          <w:p w:rsidR="00894E81" w:rsidRPr="002D0879" w:rsidRDefault="00894E81" w:rsidP="002D0879">
            <w:pPr>
              <w:jc w:val="center"/>
              <w:rPr>
                <w:sz w:val="22"/>
                <w:szCs w:val="22"/>
              </w:rPr>
            </w:pPr>
            <w:r w:rsidRPr="002D0879">
              <w:rPr>
                <w:sz w:val="22"/>
                <w:szCs w:val="22"/>
              </w:rPr>
              <w:t>(с учетом иных доходов и  продажи автомобиля)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2D0879" w:rsidRDefault="00894E81" w:rsidP="006B080E">
            <w:pPr>
              <w:jc w:val="center"/>
              <w:rPr>
                <w:sz w:val="22"/>
                <w:szCs w:val="22"/>
              </w:rPr>
            </w:pPr>
            <w:r w:rsidRPr="002D0879">
              <w:rPr>
                <w:sz w:val="22"/>
                <w:szCs w:val="22"/>
              </w:rPr>
              <w:t>-</w:t>
            </w: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6B080E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 xml:space="preserve">Линкорова </w:t>
            </w:r>
          </w:p>
          <w:p w:rsidR="00894E81" w:rsidRDefault="00894E81" w:rsidP="006B080E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 xml:space="preserve">Ольга </w:t>
            </w:r>
          </w:p>
          <w:p w:rsidR="00894E81" w:rsidRPr="007F09F2" w:rsidRDefault="00894E81" w:rsidP="006B080E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 xml:space="preserve">Васильевна, главный специалист отдела экономики </w:t>
            </w:r>
            <w:r w:rsidRPr="007F09F2">
              <w:rPr>
                <w:sz w:val="22"/>
                <w:szCs w:val="22"/>
              </w:rPr>
              <w:lastRenderedPageBreak/>
              <w:t>образования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182341" w:rsidRDefault="00894E81" w:rsidP="006B08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земельный участок под гаражом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6B08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6B08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6B08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B973C8" w:rsidRDefault="00894E81" w:rsidP="006B080E">
            <w:pPr>
              <w:tabs>
                <w:tab w:val="left" w:pos="59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B973C8" w:rsidRDefault="00894E81" w:rsidP="006B08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B973C8" w:rsidRDefault="00894E81" w:rsidP="006B08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B973C8" w:rsidRDefault="00894E81" w:rsidP="006B08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035D97" w:rsidRDefault="00894E81" w:rsidP="006B080E">
            <w:pPr>
              <w:jc w:val="center"/>
              <w:rPr>
                <w:sz w:val="22"/>
                <w:szCs w:val="22"/>
                <w:highlight w:val="yellow"/>
              </w:rPr>
            </w:pPr>
            <w:r w:rsidRPr="00116359">
              <w:rPr>
                <w:sz w:val="22"/>
                <w:szCs w:val="22"/>
              </w:rPr>
              <w:t>293 833,70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B973C8" w:rsidRDefault="00894E81" w:rsidP="006B08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7F09F2" w:rsidRDefault="00894E81" w:rsidP="006B080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6B08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7717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894E81" w:rsidRPr="00B973C8" w:rsidRDefault="00894E81" w:rsidP="006B08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2/3 доля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6B08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50,2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6B08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B973C8" w:rsidRDefault="00894E81" w:rsidP="006B080E">
            <w:pPr>
              <w:tabs>
                <w:tab w:val="left" w:pos="597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B973C8" w:rsidRDefault="00894E81" w:rsidP="006B08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B973C8" w:rsidRDefault="00894E81" w:rsidP="006B08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B973C8" w:rsidRDefault="00894E81" w:rsidP="006B08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6B08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B973C8" w:rsidRDefault="00894E81" w:rsidP="006B080E">
            <w:pPr>
              <w:jc w:val="center"/>
              <w:rPr>
                <w:sz w:val="22"/>
                <w:szCs w:val="22"/>
              </w:rPr>
            </w:pPr>
          </w:p>
        </w:tc>
      </w:tr>
      <w:tr w:rsidR="00894E81" w:rsidRPr="00B973C8" w:rsidTr="00C825C6">
        <w:trPr>
          <w:trHeight w:val="602"/>
        </w:trPr>
        <w:tc>
          <w:tcPr>
            <w:tcW w:w="1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7F09F2" w:rsidRDefault="00894E81" w:rsidP="006B080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182341" w:rsidRDefault="00894E81" w:rsidP="006B08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гараж-бокс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6B08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6B08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6B08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6B080E">
            <w:pPr>
              <w:tabs>
                <w:tab w:val="left" w:pos="597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6B08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6B08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6B08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6B08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6B080E">
            <w:pPr>
              <w:jc w:val="center"/>
              <w:rPr>
                <w:sz w:val="22"/>
                <w:szCs w:val="22"/>
              </w:rPr>
            </w:pP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1A42F7" w:rsidRDefault="00894E81" w:rsidP="0048191A">
            <w:pPr>
              <w:jc w:val="both"/>
              <w:rPr>
                <w:sz w:val="22"/>
                <w:szCs w:val="22"/>
              </w:rPr>
            </w:pPr>
            <w:r w:rsidRPr="001A42F7">
              <w:rPr>
                <w:sz w:val="22"/>
                <w:szCs w:val="22"/>
              </w:rPr>
              <w:t>Лупинских Александр Николаевич, главный специалист отдела качества образования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066C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1233E4">
            <w:pPr>
              <w:jc w:val="center"/>
            </w:pPr>
            <w:r>
              <w:t>43,6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1233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1A42F7" w:rsidRDefault="00894E81" w:rsidP="001233E4">
            <w:pPr>
              <w:jc w:val="center"/>
              <w:rPr>
                <w:sz w:val="22"/>
                <w:szCs w:val="22"/>
              </w:rPr>
            </w:pPr>
            <w:r w:rsidRPr="001A42F7"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1A42F7" w:rsidRDefault="00894E81" w:rsidP="001233E4">
            <w:pPr>
              <w:jc w:val="center"/>
              <w:rPr>
                <w:sz w:val="22"/>
                <w:szCs w:val="22"/>
              </w:rPr>
            </w:pPr>
            <w:r w:rsidRPr="001A42F7">
              <w:rPr>
                <w:sz w:val="22"/>
                <w:szCs w:val="22"/>
              </w:rPr>
              <w:t>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1233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AD188D" w:rsidRDefault="00894E81" w:rsidP="001233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9A7E8B">
              <w:rPr>
                <w:sz w:val="22"/>
                <w:szCs w:val="22"/>
              </w:rPr>
              <w:t>втомобиль легковой</w:t>
            </w:r>
            <w:r>
              <w:rPr>
                <w:sz w:val="22"/>
                <w:szCs w:val="22"/>
              </w:rPr>
              <w:t xml:space="preserve">, </w:t>
            </w:r>
          </w:p>
          <w:p w:rsidR="00894E81" w:rsidRDefault="00894E81" w:rsidP="001233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Сузуки с 4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A1058" w:rsidRDefault="00894E81" w:rsidP="00097495">
            <w:pPr>
              <w:jc w:val="center"/>
              <w:rPr>
                <w:sz w:val="22"/>
                <w:szCs w:val="22"/>
              </w:rPr>
            </w:pPr>
            <w:r w:rsidRPr="00DA1058">
              <w:rPr>
                <w:sz w:val="22"/>
                <w:szCs w:val="22"/>
              </w:rPr>
              <w:t>479 165,04</w:t>
            </w:r>
          </w:p>
          <w:p w:rsidR="00894E81" w:rsidRPr="00DA1058" w:rsidRDefault="00894E81" w:rsidP="00097495">
            <w:pPr>
              <w:jc w:val="center"/>
              <w:rPr>
                <w:sz w:val="22"/>
                <w:szCs w:val="22"/>
              </w:rPr>
            </w:pPr>
            <w:r w:rsidRPr="00DA1058">
              <w:rPr>
                <w:sz w:val="22"/>
                <w:szCs w:val="22"/>
              </w:rPr>
              <w:t>(с учетом иных доходов)</w:t>
            </w:r>
          </w:p>
          <w:p w:rsidR="00894E81" w:rsidRPr="00035D97" w:rsidRDefault="00894E81" w:rsidP="00097495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2076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37275E">
              <w:rPr>
                <w:sz w:val="22"/>
                <w:szCs w:val="22"/>
              </w:rPr>
              <w:t xml:space="preserve"> </w:t>
            </w: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7F09F2" w:rsidRDefault="00894E81" w:rsidP="006B080E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Малкова Алевтина Михайловна, ведущий специалист отдела качества образования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182341" w:rsidRDefault="00894E81" w:rsidP="006B08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7717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894E81" w:rsidRPr="00B973C8" w:rsidRDefault="00894E81" w:rsidP="006B08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 доля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6B08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6B08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6B080E">
            <w:pPr>
              <w:tabs>
                <w:tab w:val="left" w:pos="59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6B08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6B08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6B08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035D97" w:rsidRDefault="00894E81" w:rsidP="006B080E">
            <w:pPr>
              <w:jc w:val="center"/>
              <w:rPr>
                <w:sz w:val="22"/>
                <w:szCs w:val="22"/>
                <w:highlight w:val="yellow"/>
              </w:rPr>
            </w:pPr>
            <w:r w:rsidRPr="00E72C96">
              <w:rPr>
                <w:sz w:val="22"/>
                <w:szCs w:val="22"/>
              </w:rPr>
              <w:t>254 468,22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6B08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7F09F2" w:rsidRDefault="00894E81" w:rsidP="006B080E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супруг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182341" w:rsidRDefault="00894E81" w:rsidP="006B08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6073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894E81" w:rsidRPr="00B973C8" w:rsidRDefault="00894E81" w:rsidP="006073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 доля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6B08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45,5 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6B08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B973C8" w:rsidRDefault="00894E81" w:rsidP="006B080E">
            <w:pPr>
              <w:tabs>
                <w:tab w:val="left" w:pos="59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B973C8" w:rsidRDefault="00894E81" w:rsidP="006B08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B973C8" w:rsidRDefault="00894E81" w:rsidP="006B08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6B08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9A7E8B">
              <w:rPr>
                <w:sz w:val="22"/>
                <w:szCs w:val="22"/>
              </w:rPr>
              <w:t>втомобиль легковой</w:t>
            </w:r>
            <w:r>
              <w:rPr>
                <w:sz w:val="22"/>
                <w:szCs w:val="22"/>
              </w:rPr>
              <w:t>,</w:t>
            </w:r>
          </w:p>
          <w:p w:rsidR="00894E81" w:rsidRPr="00B973C8" w:rsidRDefault="00894E81" w:rsidP="006B08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Шевроле нива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035D97" w:rsidRDefault="00894E81" w:rsidP="006B080E">
            <w:pPr>
              <w:jc w:val="center"/>
              <w:rPr>
                <w:sz w:val="22"/>
                <w:szCs w:val="22"/>
                <w:highlight w:val="yellow"/>
              </w:rPr>
            </w:pPr>
            <w:r w:rsidRPr="00E72C96">
              <w:rPr>
                <w:sz w:val="22"/>
                <w:szCs w:val="22"/>
              </w:rPr>
              <w:t>190 412,20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B973C8" w:rsidRDefault="00894E81" w:rsidP="006B08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7F09F2" w:rsidRDefault="00894E81" w:rsidP="006B080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6B08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6B08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6B08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45,3</w:t>
            </w:r>
          </w:p>
          <w:p w:rsidR="00894E81" w:rsidRDefault="00894E81" w:rsidP="006B08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6B08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B973C8" w:rsidRDefault="00894E81" w:rsidP="006B080E">
            <w:pPr>
              <w:tabs>
                <w:tab w:val="left" w:pos="597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B973C8" w:rsidRDefault="00894E81" w:rsidP="006B08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B973C8" w:rsidRDefault="00894E81" w:rsidP="006B08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6B08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035D97" w:rsidRDefault="00894E81" w:rsidP="006B080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B973C8" w:rsidRDefault="00894E81" w:rsidP="006B080E">
            <w:pPr>
              <w:jc w:val="center"/>
              <w:rPr>
                <w:sz w:val="22"/>
                <w:szCs w:val="22"/>
              </w:rPr>
            </w:pP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7F09F2" w:rsidRDefault="00894E81" w:rsidP="006B080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6B08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гараж  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6B08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6B08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6B08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6B080E">
            <w:pPr>
              <w:tabs>
                <w:tab w:val="left" w:pos="597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6B08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6B08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6B08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035D97" w:rsidRDefault="00894E81" w:rsidP="006B080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6B080E">
            <w:pPr>
              <w:jc w:val="center"/>
              <w:rPr>
                <w:sz w:val="22"/>
                <w:szCs w:val="22"/>
              </w:rPr>
            </w:pP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6E2A47" w:rsidRDefault="00894E81" w:rsidP="006B080E">
            <w:pPr>
              <w:jc w:val="both"/>
              <w:rPr>
                <w:sz w:val="22"/>
                <w:szCs w:val="22"/>
              </w:rPr>
            </w:pPr>
            <w:r w:rsidRPr="006E2A47">
              <w:rPr>
                <w:sz w:val="22"/>
                <w:szCs w:val="22"/>
              </w:rPr>
              <w:t xml:space="preserve">Свалова </w:t>
            </w:r>
          </w:p>
          <w:p w:rsidR="00894E81" w:rsidRPr="006E2A47" w:rsidRDefault="00894E81" w:rsidP="006B080E">
            <w:pPr>
              <w:jc w:val="both"/>
              <w:rPr>
                <w:sz w:val="22"/>
                <w:szCs w:val="22"/>
              </w:rPr>
            </w:pPr>
            <w:r w:rsidRPr="006E2A47">
              <w:rPr>
                <w:sz w:val="22"/>
                <w:szCs w:val="22"/>
              </w:rPr>
              <w:lastRenderedPageBreak/>
              <w:t xml:space="preserve">Наталья </w:t>
            </w:r>
          </w:p>
          <w:p w:rsidR="00894E81" w:rsidRPr="006E2A47" w:rsidRDefault="00894E81" w:rsidP="006B080E">
            <w:pPr>
              <w:jc w:val="both"/>
              <w:rPr>
                <w:sz w:val="22"/>
                <w:szCs w:val="22"/>
              </w:rPr>
            </w:pPr>
            <w:r w:rsidRPr="006E2A47">
              <w:rPr>
                <w:sz w:val="22"/>
                <w:szCs w:val="22"/>
              </w:rPr>
              <w:t>Юрьевна,</w:t>
            </w:r>
          </w:p>
          <w:p w:rsidR="00894E81" w:rsidRPr="006E2A47" w:rsidRDefault="00894E81" w:rsidP="006B080E">
            <w:pPr>
              <w:jc w:val="both"/>
              <w:rPr>
                <w:sz w:val="22"/>
                <w:szCs w:val="22"/>
              </w:rPr>
            </w:pPr>
            <w:r w:rsidRPr="006E2A47">
              <w:rPr>
                <w:sz w:val="22"/>
                <w:szCs w:val="22"/>
              </w:rPr>
              <w:t>главный специалист отдела качества образования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6B08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жилой дом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E72C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894E81" w:rsidRDefault="00894E81" w:rsidP="00E72C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1/2 доля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6B08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44,6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6B08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6B080E">
            <w:pPr>
              <w:tabs>
                <w:tab w:val="left" w:pos="59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6B08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6B08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6B08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6B08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89 331,00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6B08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7F09F2" w:rsidRDefault="00894E81" w:rsidP="006B080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0C4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0C4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894E81" w:rsidRDefault="00894E81" w:rsidP="000C4D66">
            <w:pPr>
              <w:jc w:val="center"/>
            </w:pPr>
            <w:r>
              <w:rPr>
                <w:sz w:val="22"/>
                <w:szCs w:val="22"/>
              </w:rPr>
              <w:t>1/2 доля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6B08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836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6B08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6B080E">
            <w:pPr>
              <w:tabs>
                <w:tab w:val="left" w:pos="597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6B08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6B08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6B08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6B08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6B080E">
            <w:pPr>
              <w:jc w:val="center"/>
              <w:rPr>
                <w:sz w:val="22"/>
                <w:szCs w:val="22"/>
              </w:rPr>
            </w:pPr>
          </w:p>
        </w:tc>
      </w:tr>
      <w:tr w:rsidR="00894E81" w:rsidRPr="00B973C8" w:rsidTr="00C825C6">
        <w:trPr>
          <w:trHeight w:val="630"/>
        </w:trPr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7F09F2" w:rsidRDefault="00894E81" w:rsidP="006B080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0C4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894E81" w:rsidRDefault="00894E81" w:rsidP="000C4D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0C4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894E81" w:rsidRDefault="00894E81" w:rsidP="000C4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 доля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0C4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44,6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0C4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6B080E">
            <w:pPr>
              <w:tabs>
                <w:tab w:val="left" w:pos="59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6B08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6B08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6B08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9A7E8B">
              <w:rPr>
                <w:sz w:val="22"/>
                <w:szCs w:val="22"/>
              </w:rPr>
              <w:t>втомобиль легковой</w:t>
            </w:r>
            <w:r>
              <w:rPr>
                <w:sz w:val="22"/>
                <w:szCs w:val="22"/>
              </w:rPr>
              <w:t>,</w:t>
            </w:r>
          </w:p>
          <w:p w:rsidR="00894E81" w:rsidRDefault="00894E81" w:rsidP="006B080E">
            <w:pPr>
              <w:jc w:val="center"/>
              <w:rPr>
                <w:sz w:val="22"/>
                <w:szCs w:val="22"/>
              </w:rPr>
            </w:pPr>
            <w:r w:rsidRPr="00ED5C26">
              <w:rPr>
                <w:sz w:val="22"/>
                <w:szCs w:val="22"/>
              </w:rPr>
              <w:t>HYUNDAI-SANTAMO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6B08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455 500,0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6B08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94E81" w:rsidRPr="00B973C8" w:rsidTr="00C825C6">
        <w:trPr>
          <w:trHeight w:val="630"/>
        </w:trPr>
        <w:tc>
          <w:tcPr>
            <w:tcW w:w="1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6B080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0C4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4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0C4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долевая, </w:t>
            </w:r>
          </w:p>
          <w:p w:rsidR="00894E81" w:rsidRDefault="00894E81" w:rsidP="000C4D66">
            <w:pPr>
              <w:jc w:val="center"/>
            </w:pPr>
            <w:r>
              <w:rPr>
                <w:sz w:val="22"/>
                <w:szCs w:val="22"/>
              </w:rPr>
              <w:t>1/2 доля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0C4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836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0C4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6B080E">
            <w:pPr>
              <w:tabs>
                <w:tab w:val="left" w:pos="597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6B08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6B08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6B08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6B08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6B080E">
            <w:pPr>
              <w:jc w:val="center"/>
              <w:rPr>
                <w:sz w:val="22"/>
                <w:szCs w:val="22"/>
              </w:rPr>
            </w:pPr>
          </w:p>
        </w:tc>
      </w:tr>
      <w:tr w:rsidR="00894E81" w:rsidRPr="00B973C8" w:rsidTr="00C825C6">
        <w:trPr>
          <w:trHeight w:val="630"/>
        </w:trPr>
        <w:tc>
          <w:tcPr>
            <w:tcW w:w="1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6B080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0C4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0C4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долевая, </w:t>
            </w:r>
          </w:p>
          <w:p w:rsidR="00894E81" w:rsidRDefault="00894E81" w:rsidP="000C4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 доля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0C4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44,7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0C4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6B080E">
            <w:pPr>
              <w:tabs>
                <w:tab w:val="left" w:pos="597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6B08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6B08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6B08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6B08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6B080E">
            <w:pPr>
              <w:jc w:val="center"/>
              <w:rPr>
                <w:sz w:val="22"/>
                <w:szCs w:val="22"/>
              </w:rPr>
            </w:pP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7F09F2" w:rsidRDefault="00894E81" w:rsidP="006B080E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 xml:space="preserve">Согоян </w:t>
            </w:r>
          </w:p>
          <w:p w:rsidR="00894E81" w:rsidRPr="007F09F2" w:rsidRDefault="00894E81" w:rsidP="006B080E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Аревик Суреновна, заведующий отделом экономики образования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182341" w:rsidRDefault="00894E81" w:rsidP="006B08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B973C8" w:rsidRDefault="00894E81" w:rsidP="006B08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B973C8" w:rsidRDefault="00894E81" w:rsidP="006B08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B973C8" w:rsidRDefault="00894E81" w:rsidP="006B08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6B080E">
            <w:pPr>
              <w:tabs>
                <w:tab w:val="left" w:pos="59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6B08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6B08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B973C8" w:rsidRDefault="00894E81" w:rsidP="006B08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B973C8" w:rsidRDefault="00894E81" w:rsidP="006B08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363 422,51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B973C8" w:rsidRDefault="00894E81" w:rsidP="006B08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94E81" w:rsidRPr="00B973C8" w:rsidTr="00C825C6">
        <w:trPr>
          <w:trHeight w:val="387"/>
        </w:trPr>
        <w:tc>
          <w:tcPr>
            <w:tcW w:w="1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6B080E">
            <w:pPr>
              <w:jc w:val="both"/>
            </w:pPr>
          </w:p>
        </w:tc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182341" w:rsidRDefault="00894E81" w:rsidP="006B08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4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B973C8" w:rsidRDefault="00894E81" w:rsidP="006B08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B973C8" w:rsidRDefault="00894E81" w:rsidP="006B08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B973C8" w:rsidRDefault="00894E81" w:rsidP="006B08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335380" w:rsidRDefault="00894E81" w:rsidP="006B080E">
            <w:pPr>
              <w:tabs>
                <w:tab w:val="left" w:pos="597"/>
              </w:tabs>
              <w:jc w:val="center"/>
              <w:rPr>
                <w:sz w:val="22"/>
                <w:szCs w:val="22"/>
              </w:rPr>
            </w:pPr>
            <w:r w:rsidRPr="00335380"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6B08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6B08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B973C8" w:rsidRDefault="00894E81" w:rsidP="006B08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6B08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B973C8" w:rsidRDefault="00894E81" w:rsidP="006B080E">
            <w:pPr>
              <w:jc w:val="center"/>
              <w:rPr>
                <w:sz w:val="22"/>
                <w:szCs w:val="22"/>
              </w:rPr>
            </w:pPr>
          </w:p>
        </w:tc>
      </w:tr>
      <w:tr w:rsidR="00894E81" w:rsidRPr="00B973C8" w:rsidTr="00C825C6">
        <w:trPr>
          <w:trHeight w:val="315"/>
        </w:trPr>
        <w:tc>
          <w:tcPr>
            <w:tcW w:w="19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4E81" w:rsidRPr="00CF1B3D" w:rsidRDefault="00894E81" w:rsidP="006B080E">
            <w:pPr>
              <w:jc w:val="both"/>
            </w:pPr>
            <w:r w:rsidRPr="00CF1B3D">
              <w:t xml:space="preserve">Чермянина Марина </w:t>
            </w:r>
            <w:r w:rsidRPr="00CF1B3D">
              <w:lastRenderedPageBreak/>
              <w:t>Александровна,</w:t>
            </w:r>
          </w:p>
          <w:p w:rsidR="00894E81" w:rsidRPr="00CF1B3D" w:rsidRDefault="00894E81" w:rsidP="006B080E">
            <w:pPr>
              <w:jc w:val="both"/>
            </w:pPr>
            <w:r w:rsidRPr="00CF1B3D">
              <w:t>главный специалист отдела качества образования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A066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жилой дом</w:t>
            </w:r>
          </w:p>
          <w:p w:rsidR="00894E81" w:rsidRDefault="00894E81" w:rsidP="00A066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A066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894E81" w:rsidRDefault="00894E81" w:rsidP="00A066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1/6 доля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A066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77,6</w:t>
            </w:r>
          </w:p>
        </w:tc>
        <w:tc>
          <w:tcPr>
            <w:tcW w:w="1011" w:type="dxa"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A066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335380" w:rsidRDefault="00894E81" w:rsidP="006B080E">
            <w:pPr>
              <w:tabs>
                <w:tab w:val="left" w:pos="59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6B08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6B08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4E81" w:rsidRPr="00CF1B3D" w:rsidRDefault="00894E81" w:rsidP="00563FD5">
            <w:pPr>
              <w:jc w:val="center"/>
              <w:rPr>
                <w:sz w:val="22"/>
                <w:szCs w:val="22"/>
              </w:rPr>
            </w:pPr>
            <w:r w:rsidRPr="00CF1B3D">
              <w:rPr>
                <w:sz w:val="22"/>
                <w:szCs w:val="22"/>
              </w:rPr>
              <w:t>автомобиль легковой,</w:t>
            </w:r>
          </w:p>
          <w:p w:rsidR="00894E81" w:rsidRPr="00B973C8" w:rsidRDefault="00894E81" w:rsidP="006B080E">
            <w:pPr>
              <w:jc w:val="center"/>
              <w:rPr>
                <w:sz w:val="22"/>
                <w:szCs w:val="22"/>
              </w:rPr>
            </w:pPr>
            <w:r w:rsidRPr="00CF1B3D">
              <w:rPr>
                <w:sz w:val="22"/>
                <w:szCs w:val="22"/>
              </w:rPr>
              <w:lastRenderedPageBreak/>
              <w:t>ВАЗ 21213</w:t>
            </w:r>
          </w:p>
        </w:tc>
        <w:tc>
          <w:tcPr>
            <w:tcW w:w="16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6B08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832 418,95</w:t>
            </w:r>
          </w:p>
          <w:p w:rsidR="00894E81" w:rsidRDefault="00894E81" w:rsidP="006B08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(с учетом иных </w:t>
            </w:r>
            <w:r>
              <w:rPr>
                <w:sz w:val="22"/>
                <w:szCs w:val="22"/>
              </w:rPr>
              <w:lastRenderedPageBreak/>
              <w:t>доходов)</w:t>
            </w:r>
          </w:p>
        </w:tc>
        <w:tc>
          <w:tcPr>
            <w:tcW w:w="16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4E81" w:rsidRPr="00B973C8" w:rsidRDefault="00894E81" w:rsidP="006B08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</w:tr>
      <w:tr w:rsidR="00894E81" w:rsidRPr="00B973C8" w:rsidTr="00C825C6">
        <w:trPr>
          <w:trHeight w:val="315"/>
        </w:trPr>
        <w:tc>
          <w:tcPr>
            <w:tcW w:w="1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394DAA" w:rsidRDefault="00894E81" w:rsidP="006B080E">
            <w:pPr>
              <w:jc w:val="both"/>
              <w:rPr>
                <w:highlight w:val="yellow"/>
              </w:rPr>
            </w:pP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A066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42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A702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894E81" w:rsidRDefault="00894E81" w:rsidP="00A702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 доля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A066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4006</w:t>
            </w:r>
          </w:p>
        </w:tc>
        <w:tc>
          <w:tcPr>
            <w:tcW w:w="1011" w:type="dxa"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A066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6B080E">
            <w:pPr>
              <w:tabs>
                <w:tab w:val="left" w:pos="597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6B08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6B08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563F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6B08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6B080E">
            <w:pPr>
              <w:jc w:val="center"/>
              <w:rPr>
                <w:sz w:val="22"/>
                <w:szCs w:val="22"/>
              </w:rPr>
            </w:pPr>
          </w:p>
        </w:tc>
      </w:tr>
      <w:tr w:rsidR="00894E81" w:rsidRPr="00B973C8" w:rsidTr="00C825C6">
        <w:trPr>
          <w:trHeight w:val="315"/>
        </w:trPr>
        <w:tc>
          <w:tcPr>
            <w:tcW w:w="1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394DAA" w:rsidRDefault="00894E81" w:rsidP="006B080E">
            <w:pPr>
              <w:jc w:val="both"/>
              <w:rPr>
                <w:highlight w:val="yellow"/>
              </w:rPr>
            </w:pP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A066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ЛПХ</w:t>
            </w:r>
          </w:p>
        </w:tc>
        <w:tc>
          <w:tcPr>
            <w:tcW w:w="142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A066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A066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2120</w:t>
            </w:r>
          </w:p>
        </w:tc>
        <w:tc>
          <w:tcPr>
            <w:tcW w:w="1011" w:type="dxa"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A066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6B080E">
            <w:pPr>
              <w:tabs>
                <w:tab w:val="left" w:pos="597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6B08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6B08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A702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9A7E8B">
              <w:rPr>
                <w:sz w:val="22"/>
                <w:szCs w:val="22"/>
              </w:rPr>
              <w:t>втомобиль легковой</w:t>
            </w:r>
            <w:r>
              <w:rPr>
                <w:sz w:val="22"/>
                <w:szCs w:val="22"/>
              </w:rPr>
              <w:t>,</w:t>
            </w:r>
          </w:p>
          <w:p w:rsidR="00894E81" w:rsidRDefault="00894E81" w:rsidP="00563FD5">
            <w:pPr>
              <w:jc w:val="center"/>
              <w:rPr>
                <w:sz w:val="22"/>
                <w:szCs w:val="22"/>
              </w:rPr>
            </w:pPr>
            <w:r w:rsidRPr="00A70287">
              <w:rPr>
                <w:sz w:val="22"/>
                <w:szCs w:val="22"/>
              </w:rPr>
              <w:t>DAEWOO NEXIA</w:t>
            </w: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6B08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6B080E">
            <w:pPr>
              <w:jc w:val="center"/>
              <w:rPr>
                <w:sz w:val="22"/>
                <w:szCs w:val="22"/>
              </w:rPr>
            </w:pPr>
          </w:p>
        </w:tc>
      </w:tr>
      <w:tr w:rsidR="00894E81" w:rsidRPr="00B973C8" w:rsidTr="00C825C6">
        <w:trPr>
          <w:trHeight w:val="315"/>
        </w:trPr>
        <w:tc>
          <w:tcPr>
            <w:tcW w:w="1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394DAA" w:rsidRDefault="00894E81" w:rsidP="006B080E">
            <w:pPr>
              <w:jc w:val="both"/>
              <w:rPr>
                <w:highlight w:val="yellow"/>
              </w:rPr>
            </w:pP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A066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42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A066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A066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1588</w:t>
            </w:r>
          </w:p>
        </w:tc>
        <w:tc>
          <w:tcPr>
            <w:tcW w:w="1011" w:type="dxa"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A066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6B080E">
            <w:pPr>
              <w:tabs>
                <w:tab w:val="left" w:pos="597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6B08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6B08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563F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6B08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6B080E">
            <w:pPr>
              <w:jc w:val="center"/>
              <w:rPr>
                <w:sz w:val="22"/>
                <w:szCs w:val="22"/>
              </w:rPr>
            </w:pPr>
          </w:p>
        </w:tc>
      </w:tr>
      <w:tr w:rsidR="00894E81" w:rsidRPr="00B973C8" w:rsidTr="00C825C6">
        <w:trPr>
          <w:trHeight w:val="630"/>
        </w:trPr>
        <w:tc>
          <w:tcPr>
            <w:tcW w:w="19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6B080E">
            <w:pPr>
              <w:jc w:val="both"/>
            </w:pPr>
            <w:r>
              <w:t>супруг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4B6D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894E81" w:rsidRDefault="00894E81" w:rsidP="004B6D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4B6D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894E81" w:rsidRDefault="00894E81" w:rsidP="004B6D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1/6 доля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4B6D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77,6</w:t>
            </w:r>
          </w:p>
        </w:tc>
        <w:tc>
          <w:tcPr>
            <w:tcW w:w="1011" w:type="dxa"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4B6D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335380" w:rsidRDefault="00894E81" w:rsidP="006B080E">
            <w:pPr>
              <w:tabs>
                <w:tab w:val="left" w:pos="59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6B08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6B08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4E81" w:rsidRPr="00B973C8" w:rsidRDefault="00894E81" w:rsidP="006B08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6B08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6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4E81" w:rsidRPr="00B973C8" w:rsidRDefault="00894E81" w:rsidP="006B08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94E81" w:rsidRPr="00B973C8" w:rsidTr="00C825C6">
        <w:trPr>
          <w:trHeight w:val="630"/>
        </w:trPr>
        <w:tc>
          <w:tcPr>
            <w:tcW w:w="1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6B080E">
            <w:pPr>
              <w:jc w:val="both"/>
            </w:pP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4B6D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42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4B6D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894E81" w:rsidRDefault="00894E81" w:rsidP="004B6D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 доля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4B6D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4006</w:t>
            </w:r>
          </w:p>
        </w:tc>
        <w:tc>
          <w:tcPr>
            <w:tcW w:w="1011" w:type="dxa"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4B6D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335380" w:rsidRDefault="00894E81" w:rsidP="006B080E">
            <w:pPr>
              <w:tabs>
                <w:tab w:val="left" w:pos="597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6B08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6B08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B973C8" w:rsidRDefault="00894E81" w:rsidP="006B08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6B08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B973C8" w:rsidRDefault="00894E81" w:rsidP="006B080E">
            <w:pPr>
              <w:jc w:val="center"/>
              <w:rPr>
                <w:sz w:val="22"/>
                <w:szCs w:val="22"/>
              </w:rPr>
            </w:pPr>
          </w:p>
        </w:tc>
      </w:tr>
      <w:tr w:rsidR="00894E81" w:rsidRPr="00B973C8" w:rsidTr="00C825C6">
        <w:trPr>
          <w:trHeight w:val="278"/>
        </w:trPr>
        <w:tc>
          <w:tcPr>
            <w:tcW w:w="19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6B080E">
            <w:pPr>
              <w:jc w:val="both"/>
            </w:pPr>
            <w:r w:rsidRPr="00E96D0B">
              <w:t>несовершеннолетний ребенок</w:t>
            </w:r>
          </w:p>
        </w:tc>
        <w:tc>
          <w:tcPr>
            <w:tcW w:w="12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4B6D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894E81" w:rsidRDefault="00894E81" w:rsidP="004B6D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4B6D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894E81" w:rsidRDefault="00894E81" w:rsidP="004B6D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1/6 доля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4B6D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77,6</w:t>
            </w:r>
          </w:p>
        </w:tc>
        <w:tc>
          <w:tcPr>
            <w:tcW w:w="1011" w:type="dxa"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4B6D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335380" w:rsidRDefault="00894E81" w:rsidP="006B080E">
            <w:pPr>
              <w:tabs>
                <w:tab w:val="left" w:pos="59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6B08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6B08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4E81" w:rsidRPr="00B973C8" w:rsidRDefault="00894E81" w:rsidP="006B08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6B08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4E81" w:rsidRPr="00B973C8" w:rsidRDefault="00894E81" w:rsidP="006B08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94E81" w:rsidRPr="00B973C8" w:rsidTr="00C825C6">
        <w:trPr>
          <w:trHeight w:val="277"/>
        </w:trPr>
        <w:tc>
          <w:tcPr>
            <w:tcW w:w="1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E96D0B" w:rsidRDefault="00894E81" w:rsidP="006B080E">
            <w:pPr>
              <w:jc w:val="both"/>
            </w:pPr>
          </w:p>
        </w:tc>
        <w:tc>
          <w:tcPr>
            <w:tcW w:w="12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4B6D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418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4B6D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894E81" w:rsidRDefault="00894E81" w:rsidP="004B6D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 доля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4B6D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4006</w:t>
            </w:r>
          </w:p>
        </w:tc>
        <w:tc>
          <w:tcPr>
            <w:tcW w:w="1011" w:type="dxa"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4B6D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335380" w:rsidRDefault="00894E81" w:rsidP="006B080E">
            <w:pPr>
              <w:tabs>
                <w:tab w:val="left" w:pos="597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6B08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6B08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B973C8" w:rsidRDefault="00894E81" w:rsidP="006B08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6B08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B973C8" w:rsidRDefault="00894E81" w:rsidP="006B080E">
            <w:pPr>
              <w:jc w:val="center"/>
              <w:rPr>
                <w:sz w:val="22"/>
                <w:szCs w:val="22"/>
              </w:rPr>
            </w:pPr>
          </w:p>
        </w:tc>
      </w:tr>
      <w:tr w:rsidR="00894E81" w:rsidRPr="00B973C8" w:rsidTr="00C825C6">
        <w:trPr>
          <w:trHeight w:val="278"/>
        </w:trPr>
        <w:tc>
          <w:tcPr>
            <w:tcW w:w="19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6B080E">
            <w:pPr>
              <w:jc w:val="both"/>
            </w:pPr>
            <w:r w:rsidRPr="00E96D0B">
              <w:t>несовершенноле</w:t>
            </w:r>
            <w:r w:rsidRPr="00E96D0B">
              <w:lastRenderedPageBreak/>
              <w:t>тний ребенок</w:t>
            </w:r>
          </w:p>
        </w:tc>
        <w:tc>
          <w:tcPr>
            <w:tcW w:w="12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4B6D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жилой дом</w:t>
            </w:r>
          </w:p>
          <w:p w:rsidR="00894E81" w:rsidRDefault="00894E81" w:rsidP="004B6D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4B6D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общая долевая,</w:t>
            </w:r>
          </w:p>
          <w:p w:rsidR="00894E81" w:rsidRDefault="00894E81" w:rsidP="004B6D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1/6 доля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4B6D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77,6</w:t>
            </w:r>
          </w:p>
        </w:tc>
        <w:tc>
          <w:tcPr>
            <w:tcW w:w="1011" w:type="dxa"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4B6D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335380" w:rsidRDefault="00894E81" w:rsidP="006B080E">
            <w:pPr>
              <w:tabs>
                <w:tab w:val="left" w:pos="59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6B08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6B08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4E81" w:rsidRPr="00B973C8" w:rsidRDefault="00894E81" w:rsidP="006B08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6B08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4E81" w:rsidRPr="00B973C8" w:rsidRDefault="00894E81" w:rsidP="006B08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94E81" w:rsidRPr="00B973C8" w:rsidTr="00C825C6">
        <w:trPr>
          <w:trHeight w:val="277"/>
        </w:trPr>
        <w:tc>
          <w:tcPr>
            <w:tcW w:w="1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E96D0B" w:rsidRDefault="00894E81" w:rsidP="006B080E">
            <w:pPr>
              <w:jc w:val="both"/>
            </w:pPr>
          </w:p>
        </w:tc>
        <w:tc>
          <w:tcPr>
            <w:tcW w:w="129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4B6D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41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4B6D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894E81" w:rsidRDefault="00894E81" w:rsidP="004B6D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 доля</w:t>
            </w:r>
          </w:p>
        </w:tc>
        <w:tc>
          <w:tcPr>
            <w:tcW w:w="10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4B6D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4006</w:t>
            </w:r>
          </w:p>
        </w:tc>
        <w:tc>
          <w:tcPr>
            <w:tcW w:w="10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4B6D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335380" w:rsidRDefault="00894E81" w:rsidP="006B080E">
            <w:pPr>
              <w:tabs>
                <w:tab w:val="left" w:pos="597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6B08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6B08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6B08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6B08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6B080E">
            <w:pPr>
              <w:jc w:val="center"/>
              <w:rPr>
                <w:sz w:val="22"/>
                <w:szCs w:val="22"/>
              </w:rPr>
            </w:pPr>
          </w:p>
        </w:tc>
      </w:tr>
    </w:tbl>
    <w:p w:rsidR="00894E81" w:rsidRPr="004F3AA0" w:rsidRDefault="00894E81" w:rsidP="00E72C67">
      <w:pPr>
        <w:spacing w:line="240" w:lineRule="exact"/>
        <w:ind w:left="11338" w:firstLine="698"/>
        <w:rPr>
          <w:sz w:val="28"/>
        </w:rPr>
      </w:pPr>
    </w:p>
    <w:p w:rsidR="00894E81" w:rsidRDefault="00894E81">
      <w:pPr>
        <w:spacing w:after="0" w:line="240" w:lineRule="auto"/>
      </w:pPr>
      <w:r>
        <w:br w:type="page"/>
      </w:r>
    </w:p>
    <w:p w:rsidR="00894E81" w:rsidRDefault="00894E81" w:rsidP="00C825C6">
      <w:pPr>
        <w:pStyle w:val="aa"/>
        <w:rPr>
          <w:b w:val="0"/>
          <w:bCs/>
          <w:color w:val="333333"/>
          <w:szCs w:val="28"/>
        </w:rPr>
      </w:pPr>
      <w:r>
        <w:rPr>
          <w:noProof/>
        </w:rPr>
        <w:lastRenderedPageBreak/>
        <w:pict>
          <v:shape id="_x0000_s1032" type="#_x0000_t202" style="position:absolute;margin-left:184.3pt;margin-top:183.15pt;width:237.35pt;height:21.85pt;z-index:251667456;mso-position-horizontal-relative:page;mso-position-vertical-relative:page" filled="f" stroked="f">
            <v:textbox style="mso-next-textbox:#_x0000_s1032" inset="0,0,0,0">
              <w:txbxContent>
                <w:p w:rsidR="00894E81" w:rsidRPr="003723AA" w:rsidRDefault="00894E81" w:rsidP="004E53BD">
                  <w:pPr>
                    <w:pStyle w:val="a8"/>
                    <w:tabs>
                      <w:tab w:val="clear" w:pos="4153"/>
                      <w:tab w:val="clear" w:pos="8306"/>
                    </w:tabs>
                    <w:suppressAutoHyphens w:val="0"/>
                    <w:jc w:val="left"/>
                    <w:rPr>
                      <w:szCs w:val="28"/>
                      <w:lang w:val="en-US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033" type="#_x0000_t202" style="position:absolute;margin-left:96.45pt;margin-top:205.85pt;width:67.6pt;height:21.85pt;z-index:251668480;mso-position-horizontal-relative:page;mso-position-vertical-relative:page" filled="f" stroked="f">
            <v:textbox style="mso-next-textbox:#_x0000_s1033" inset="0,0,0,0">
              <w:txbxContent>
                <w:p w:rsidR="00894E81" w:rsidRPr="003723AA" w:rsidRDefault="00894E81" w:rsidP="004E53BD">
                  <w:pPr>
                    <w:pStyle w:val="a8"/>
                    <w:tabs>
                      <w:tab w:val="clear" w:pos="4153"/>
                      <w:tab w:val="clear" w:pos="8306"/>
                    </w:tabs>
                    <w:suppressAutoHyphens w:val="0"/>
                    <w:rPr>
                      <w:szCs w:val="28"/>
                      <w:lang w:val="en-US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034" type="#_x0000_t202" style="position:absolute;margin-left:184.3pt;margin-top:205.85pt;width:93.55pt;height:21.85pt;z-index:251669504;mso-position-horizontal-relative:page;mso-position-vertical-relative:page" filled="f" stroked="f">
            <v:textbox style="mso-next-textbox:#_x0000_s1034" inset="0,0,0,0">
              <w:txbxContent>
                <w:p w:rsidR="00894E81" w:rsidRPr="003723AA" w:rsidRDefault="00894E81" w:rsidP="004E53BD">
                  <w:pPr>
                    <w:pStyle w:val="a8"/>
                    <w:tabs>
                      <w:tab w:val="clear" w:pos="4153"/>
                      <w:tab w:val="clear" w:pos="8306"/>
                    </w:tabs>
                    <w:suppressAutoHyphens w:val="0"/>
                    <w:rPr>
                      <w:szCs w:val="28"/>
                      <w:lang w:val="en-US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031" type="#_x0000_t202" style="position:absolute;margin-left:70.9pt;margin-top:183.15pt;width:93.55pt;height:21.85pt;z-index:251666432;mso-position-horizontal-relative:page;mso-position-vertical-relative:page" filled="f" stroked="f">
            <v:textbox style="mso-next-textbox:#_x0000_s1031" inset="0,0,0,0">
              <w:txbxContent>
                <w:p w:rsidR="00894E81" w:rsidRPr="003723AA" w:rsidRDefault="00894E81" w:rsidP="004E53BD">
                  <w:pPr>
                    <w:pStyle w:val="a8"/>
                    <w:rPr>
                      <w:szCs w:val="28"/>
                      <w:lang w:val="en-US"/>
                    </w:rPr>
                  </w:pPr>
                </w:p>
              </w:txbxContent>
            </v:textbox>
            <w10:wrap anchorx="page" anchory="page"/>
          </v:shape>
        </w:pict>
      </w:r>
      <w:r w:rsidRPr="002B0AF5">
        <w:rPr>
          <w:szCs w:val="28"/>
        </w:rPr>
        <w:t xml:space="preserve"> </w:t>
      </w:r>
      <w:r>
        <w:rPr>
          <w:b w:val="0"/>
          <w:bCs/>
          <w:color w:val="333333"/>
          <w:szCs w:val="28"/>
        </w:rPr>
        <w:t>Сведения</w:t>
      </w:r>
      <w:r w:rsidR="00C825C6">
        <w:rPr>
          <w:b w:val="0"/>
          <w:bCs/>
          <w:color w:val="333333"/>
          <w:szCs w:val="28"/>
        </w:rPr>
        <w:t xml:space="preserve"> </w:t>
      </w:r>
      <w:r>
        <w:rPr>
          <w:b w:val="0"/>
          <w:bCs/>
          <w:color w:val="333333"/>
          <w:szCs w:val="28"/>
        </w:rPr>
        <w:t xml:space="preserve">о доходах, расходах, об имуществе и обязательствах имущественного характера </w:t>
      </w:r>
      <w:r w:rsidR="00C825C6">
        <w:rPr>
          <w:b w:val="0"/>
          <w:bCs/>
          <w:color w:val="333333"/>
          <w:szCs w:val="28"/>
        </w:rPr>
        <w:t xml:space="preserve"> </w:t>
      </w:r>
      <w:r>
        <w:rPr>
          <w:b w:val="0"/>
          <w:bCs/>
          <w:color w:val="333333"/>
          <w:szCs w:val="28"/>
        </w:rPr>
        <w:t xml:space="preserve">руководителей муниципальных учреждений, подведомственных </w:t>
      </w:r>
      <w:r w:rsidR="00C825C6">
        <w:rPr>
          <w:b w:val="0"/>
          <w:bCs/>
          <w:color w:val="333333"/>
          <w:szCs w:val="28"/>
        </w:rPr>
        <w:t xml:space="preserve"> </w:t>
      </w:r>
      <w:r>
        <w:rPr>
          <w:b w:val="0"/>
          <w:szCs w:val="28"/>
        </w:rPr>
        <w:t>администрации Чернушинского муниципального района,</w:t>
      </w:r>
      <w:r>
        <w:rPr>
          <w:b w:val="0"/>
          <w:bCs/>
          <w:color w:val="333333"/>
          <w:szCs w:val="28"/>
        </w:rPr>
        <w:t xml:space="preserve"> за отчетный период с 1 января 2017 года по 31 декабря 2017 года</w:t>
      </w:r>
    </w:p>
    <w:tbl>
      <w:tblPr>
        <w:tblW w:w="1512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6"/>
        <w:gridCol w:w="1417"/>
        <w:gridCol w:w="1276"/>
        <w:gridCol w:w="992"/>
        <w:gridCol w:w="996"/>
        <w:gridCol w:w="1272"/>
        <w:gridCol w:w="996"/>
        <w:gridCol w:w="1134"/>
        <w:gridCol w:w="1698"/>
        <w:gridCol w:w="1701"/>
        <w:gridCol w:w="1653"/>
      </w:tblGrid>
      <w:tr w:rsidR="00894E81" w:rsidRPr="00B973C8" w:rsidTr="008B00D4"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4E53BD">
            <w:pPr>
              <w:jc w:val="center"/>
              <w:rPr>
                <w:sz w:val="22"/>
                <w:szCs w:val="22"/>
              </w:rPr>
            </w:pPr>
            <w:r w:rsidRPr="00B973C8">
              <w:rPr>
                <w:bCs/>
                <w:sz w:val="22"/>
                <w:szCs w:val="22"/>
              </w:rPr>
              <w:t>Фамилия, имя, отчество, должность (для членов семьи – семейное положение)</w:t>
            </w:r>
          </w:p>
        </w:tc>
        <w:tc>
          <w:tcPr>
            <w:tcW w:w="46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4E53BD">
            <w:pPr>
              <w:jc w:val="center"/>
              <w:rPr>
                <w:sz w:val="22"/>
                <w:szCs w:val="22"/>
              </w:rPr>
            </w:pPr>
            <w:r w:rsidRPr="00B973C8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4E53BD">
            <w:pPr>
              <w:jc w:val="center"/>
              <w:rPr>
                <w:sz w:val="22"/>
                <w:szCs w:val="22"/>
              </w:rPr>
            </w:pPr>
            <w:r w:rsidRPr="00B973C8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4E53BD">
            <w:pPr>
              <w:jc w:val="center"/>
              <w:rPr>
                <w:sz w:val="22"/>
                <w:szCs w:val="22"/>
              </w:rPr>
            </w:pPr>
            <w:r w:rsidRPr="00B973C8">
              <w:rPr>
                <w:sz w:val="22"/>
                <w:szCs w:val="22"/>
              </w:rPr>
              <w:t>Транспортные средства</w:t>
            </w:r>
          </w:p>
          <w:p w:rsidR="00894E81" w:rsidRPr="00B973C8" w:rsidRDefault="00894E81" w:rsidP="004E53BD">
            <w:pPr>
              <w:jc w:val="center"/>
              <w:rPr>
                <w:sz w:val="22"/>
                <w:szCs w:val="22"/>
              </w:rPr>
            </w:pPr>
            <w:r w:rsidRPr="00B973C8">
              <w:rPr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0D35A5">
            <w:pPr>
              <w:jc w:val="center"/>
              <w:rPr>
                <w:sz w:val="22"/>
                <w:szCs w:val="22"/>
              </w:rPr>
            </w:pPr>
            <w:r w:rsidRPr="00B973C8">
              <w:rPr>
                <w:bCs/>
                <w:sz w:val="22"/>
                <w:szCs w:val="22"/>
              </w:rPr>
              <w:t>Декларированный годовой доход (включая доходы по основному месту работы</w:t>
            </w:r>
            <w:r>
              <w:rPr>
                <w:bCs/>
                <w:sz w:val="22"/>
                <w:szCs w:val="22"/>
              </w:rPr>
              <w:t>,</w:t>
            </w:r>
            <w:r w:rsidRPr="00B973C8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 доходы от продажи имущества и </w:t>
            </w:r>
            <w:r w:rsidRPr="00B973C8">
              <w:rPr>
                <w:bCs/>
                <w:sz w:val="22"/>
                <w:szCs w:val="22"/>
              </w:rPr>
              <w:t>иных источников</w:t>
            </w:r>
            <w:r>
              <w:rPr>
                <w:bCs/>
                <w:sz w:val="22"/>
                <w:szCs w:val="22"/>
              </w:rPr>
              <w:t>) за 2017</w:t>
            </w:r>
            <w:r w:rsidRPr="00B973C8">
              <w:rPr>
                <w:bCs/>
                <w:sz w:val="22"/>
                <w:szCs w:val="22"/>
              </w:rPr>
              <w:t xml:space="preserve"> год (руб.)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0D35A5">
            <w:pPr>
              <w:ind w:right="176"/>
              <w:jc w:val="center"/>
              <w:rPr>
                <w:sz w:val="22"/>
                <w:szCs w:val="22"/>
              </w:rPr>
            </w:pPr>
            <w:r w:rsidRPr="00B973C8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94E81" w:rsidRPr="00B973C8" w:rsidTr="008B00D4"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E81" w:rsidRPr="00B973C8" w:rsidRDefault="00894E81" w:rsidP="004E53B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182341" w:rsidRDefault="00894E81" w:rsidP="004E53BD">
            <w:pPr>
              <w:jc w:val="center"/>
              <w:rPr>
                <w:sz w:val="22"/>
                <w:szCs w:val="22"/>
              </w:rPr>
            </w:pPr>
            <w:r w:rsidRPr="00182341">
              <w:rPr>
                <w:sz w:val="22"/>
                <w:szCs w:val="22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4E53BD">
            <w:pPr>
              <w:jc w:val="center"/>
              <w:rPr>
                <w:sz w:val="22"/>
                <w:szCs w:val="22"/>
              </w:rPr>
            </w:pPr>
            <w:r w:rsidRPr="00B973C8">
              <w:rPr>
                <w:sz w:val="22"/>
                <w:szCs w:val="22"/>
              </w:rPr>
              <w:t>Вид собствен-ности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4E53BD">
            <w:pPr>
              <w:jc w:val="center"/>
              <w:rPr>
                <w:sz w:val="22"/>
                <w:szCs w:val="22"/>
              </w:rPr>
            </w:pPr>
            <w:r w:rsidRPr="00B973C8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4E53BD">
            <w:pPr>
              <w:jc w:val="center"/>
              <w:rPr>
                <w:sz w:val="22"/>
                <w:szCs w:val="22"/>
              </w:rPr>
            </w:pPr>
            <w:r w:rsidRPr="00B973C8">
              <w:rPr>
                <w:sz w:val="22"/>
                <w:szCs w:val="22"/>
              </w:rPr>
              <w:t>Страна распо-ложения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4E53BD">
            <w:pPr>
              <w:jc w:val="center"/>
              <w:rPr>
                <w:sz w:val="22"/>
                <w:szCs w:val="22"/>
              </w:rPr>
            </w:pPr>
            <w:r w:rsidRPr="00B973C8">
              <w:rPr>
                <w:sz w:val="22"/>
                <w:szCs w:val="22"/>
              </w:rPr>
              <w:t>Вид объекта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4E53BD">
            <w:pPr>
              <w:jc w:val="center"/>
              <w:rPr>
                <w:sz w:val="22"/>
                <w:szCs w:val="22"/>
              </w:rPr>
            </w:pPr>
            <w:r w:rsidRPr="00B973C8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4E53BD">
            <w:pPr>
              <w:jc w:val="center"/>
              <w:rPr>
                <w:sz w:val="22"/>
                <w:szCs w:val="22"/>
              </w:rPr>
            </w:pPr>
            <w:r w:rsidRPr="00B973C8">
              <w:rPr>
                <w:sz w:val="22"/>
                <w:szCs w:val="22"/>
              </w:rPr>
              <w:t>Страна распо-ложения</w:t>
            </w: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E81" w:rsidRPr="00B973C8" w:rsidRDefault="00894E81" w:rsidP="004E53B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E81" w:rsidRPr="00B973C8" w:rsidRDefault="00894E81" w:rsidP="004E53BD">
            <w:pPr>
              <w:rPr>
                <w:sz w:val="22"/>
                <w:szCs w:val="22"/>
              </w:rPr>
            </w:pPr>
          </w:p>
        </w:tc>
        <w:tc>
          <w:tcPr>
            <w:tcW w:w="1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E81" w:rsidRPr="00B973C8" w:rsidRDefault="00894E81" w:rsidP="004E53BD">
            <w:pPr>
              <w:rPr>
                <w:sz w:val="22"/>
                <w:szCs w:val="22"/>
              </w:rPr>
            </w:pPr>
          </w:p>
        </w:tc>
      </w:tr>
      <w:tr w:rsidR="00894E81" w:rsidRPr="00B973C8" w:rsidTr="00DC6957">
        <w:trPr>
          <w:trHeight w:val="387"/>
        </w:trPr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542B03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Кузнецов</w:t>
            </w:r>
          </w:p>
          <w:p w:rsidR="00894E81" w:rsidRDefault="00894E81" w:rsidP="00542B03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Владимир</w:t>
            </w:r>
          </w:p>
          <w:p w:rsidR="00894E81" w:rsidRPr="00F4533A" w:rsidRDefault="00894E81" w:rsidP="004A04D9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Иванович, начальник МБУ «Управление капитального строительства при администрации Чернушинского района»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182341" w:rsidRDefault="00894E81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B973C8" w:rsidRDefault="00894E81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B973C8" w:rsidRDefault="00894E81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56,2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B973C8" w:rsidRDefault="00894E81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A730BA" w:rsidRDefault="00894E81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8B00D4" w:rsidRDefault="00894E81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4A04D9">
              <w:rPr>
                <w:sz w:val="22"/>
                <w:szCs w:val="22"/>
              </w:rPr>
              <w:t>втомобиль легковой, «TOYOTA RAV4»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2 285 931,12</w:t>
            </w:r>
          </w:p>
          <w:p w:rsidR="00894E81" w:rsidRPr="00B973C8" w:rsidRDefault="00894E81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B973C8" w:rsidRDefault="00894E81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94E81" w:rsidRPr="00B973C8" w:rsidTr="00DC6957">
        <w:trPr>
          <w:trHeight w:val="387"/>
        </w:trPr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542B03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</w:tr>
      <w:tr w:rsidR="00894E81" w:rsidRPr="00B973C8" w:rsidTr="008B00D4">
        <w:trPr>
          <w:trHeight w:val="387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542B03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A730BA" w:rsidRDefault="00894E81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260 120,0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894E81" w:rsidRDefault="00894E81">
      <w:pPr>
        <w:spacing w:after="0" w:line="240" w:lineRule="auto"/>
      </w:pPr>
      <w:r>
        <w:br w:type="page"/>
      </w:r>
    </w:p>
    <w:p w:rsidR="00894E81" w:rsidRDefault="00894E81" w:rsidP="00391C72">
      <w:pPr>
        <w:pStyle w:val="aa"/>
        <w:rPr>
          <w:rFonts w:ascii="Arial" w:hAnsi="Arial" w:cs="Arial"/>
          <w:b w:val="0"/>
        </w:rPr>
      </w:pPr>
      <w:r>
        <w:rPr>
          <w:noProof/>
        </w:rPr>
        <w:lastRenderedPageBreak/>
        <w:pict>
          <v:shape id="_x0000_s1036" type="#_x0000_t202" style="position:absolute;margin-left:184.3pt;margin-top:183.15pt;width:237.35pt;height:21.85pt;z-index:251672576;mso-position-horizontal-relative:page;mso-position-vertical-relative:page" filled="f" stroked="f">
            <v:textbox inset="0,0,0,0">
              <w:txbxContent>
                <w:p w:rsidR="00894E81" w:rsidRPr="003723AA" w:rsidRDefault="00894E81" w:rsidP="004E53BD">
                  <w:pPr>
                    <w:pStyle w:val="a8"/>
                    <w:tabs>
                      <w:tab w:val="clear" w:pos="4153"/>
                      <w:tab w:val="clear" w:pos="8306"/>
                    </w:tabs>
                    <w:suppressAutoHyphens w:val="0"/>
                    <w:jc w:val="left"/>
                    <w:rPr>
                      <w:szCs w:val="28"/>
                      <w:lang w:val="en-US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037" type="#_x0000_t202" style="position:absolute;margin-left:96.45pt;margin-top:205.85pt;width:67.6pt;height:21.85pt;z-index:251673600;mso-position-horizontal-relative:page;mso-position-vertical-relative:page" filled="f" stroked="f">
            <v:textbox inset="0,0,0,0">
              <w:txbxContent>
                <w:p w:rsidR="00894E81" w:rsidRPr="003723AA" w:rsidRDefault="00894E81" w:rsidP="004E53BD">
                  <w:pPr>
                    <w:pStyle w:val="a8"/>
                    <w:tabs>
                      <w:tab w:val="clear" w:pos="4153"/>
                      <w:tab w:val="clear" w:pos="8306"/>
                    </w:tabs>
                    <w:suppressAutoHyphens w:val="0"/>
                    <w:rPr>
                      <w:szCs w:val="28"/>
                      <w:lang w:val="en-US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038" type="#_x0000_t202" style="position:absolute;margin-left:184.3pt;margin-top:205.85pt;width:93.55pt;height:21.85pt;z-index:251674624;mso-position-horizontal-relative:page;mso-position-vertical-relative:page" filled="f" stroked="f">
            <v:textbox inset="0,0,0,0">
              <w:txbxContent>
                <w:p w:rsidR="00894E81" w:rsidRPr="003723AA" w:rsidRDefault="00894E81" w:rsidP="004E53BD">
                  <w:pPr>
                    <w:pStyle w:val="a8"/>
                    <w:tabs>
                      <w:tab w:val="clear" w:pos="4153"/>
                      <w:tab w:val="clear" w:pos="8306"/>
                    </w:tabs>
                    <w:suppressAutoHyphens w:val="0"/>
                    <w:rPr>
                      <w:szCs w:val="28"/>
                      <w:lang w:val="en-US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035" type="#_x0000_t202" style="position:absolute;margin-left:70.9pt;margin-top:183.15pt;width:93.55pt;height:21.85pt;z-index:251671552;mso-position-horizontal-relative:page;mso-position-vertical-relative:page" filled="f" stroked="f">
            <v:textbox inset="0,0,0,0">
              <w:txbxContent>
                <w:p w:rsidR="00894E81" w:rsidRPr="003723AA" w:rsidRDefault="00894E81" w:rsidP="004E53BD">
                  <w:pPr>
                    <w:pStyle w:val="a8"/>
                    <w:rPr>
                      <w:szCs w:val="28"/>
                      <w:lang w:val="en-US"/>
                    </w:rPr>
                  </w:pPr>
                </w:p>
              </w:txbxContent>
            </v:textbox>
            <w10:wrap anchorx="page" anchory="page"/>
          </v:shape>
        </w:pict>
      </w:r>
      <w:r w:rsidRPr="002B0AF5">
        <w:rPr>
          <w:szCs w:val="28"/>
        </w:rPr>
        <w:t xml:space="preserve"> </w:t>
      </w:r>
    </w:p>
    <w:p w:rsidR="00894E81" w:rsidRDefault="00894E81" w:rsidP="008B00D4">
      <w:pPr>
        <w:spacing w:line="240" w:lineRule="exact"/>
        <w:jc w:val="center"/>
        <w:rPr>
          <w:b/>
          <w:bCs/>
          <w:color w:val="333333"/>
          <w:sz w:val="28"/>
        </w:rPr>
      </w:pPr>
      <w:r>
        <w:rPr>
          <w:b/>
          <w:bCs/>
          <w:color w:val="333333"/>
          <w:sz w:val="28"/>
        </w:rPr>
        <w:t>Сведения</w:t>
      </w:r>
      <w:r w:rsidR="00C825C6">
        <w:rPr>
          <w:b/>
          <w:bCs/>
          <w:color w:val="333333"/>
          <w:sz w:val="28"/>
        </w:rPr>
        <w:t xml:space="preserve"> </w:t>
      </w:r>
      <w:r>
        <w:rPr>
          <w:b/>
          <w:bCs/>
          <w:color w:val="333333"/>
          <w:sz w:val="28"/>
        </w:rPr>
        <w:t xml:space="preserve">о доходах, расходах, об имуществе и обязательствах имущественного характера руководителей муниципальных учреждений, подведомственных Управлению имущественных отношений </w:t>
      </w:r>
      <w:r>
        <w:rPr>
          <w:b/>
          <w:sz w:val="28"/>
        </w:rPr>
        <w:t>администрации Чернушинского муниципального района,</w:t>
      </w:r>
      <w:r>
        <w:rPr>
          <w:b/>
          <w:bCs/>
          <w:color w:val="333333"/>
          <w:sz w:val="28"/>
        </w:rPr>
        <w:t xml:space="preserve"> за отчетный период с 1 января 2017 года по 31 декабря 2017 года</w:t>
      </w:r>
    </w:p>
    <w:tbl>
      <w:tblPr>
        <w:tblW w:w="1512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6"/>
        <w:gridCol w:w="1417"/>
        <w:gridCol w:w="1276"/>
        <w:gridCol w:w="992"/>
        <w:gridCol w:w="996"/>
        <w:gridCol w:w="1272"/>
        <w:gridCol w:w="996"/>
        <w:gridCol w:w="1134"/>
        <w:gridCol w:w="1698"/>
        <w:gridCol w:w="1701"/>
        <w:gridCol w:w="1653"/>
      </w:tblGrid>
      <w:tr w:rsidR="00894E81" w:rsidRPr="00B973C8" w:rsidTr="008B00D4"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4E53BD">
            <w:pPr>
              <w:jc w:val="center"/>
              <w:rPr>
                <w:sz w:val="22"/>
                <w:szCs w:val="22"/>
              </w:rPr>
            </w:pPr>
            <w:r w:rsidRPr="00B973C8">
              <w:rPr>
                <w:bCs/>
                <w:sz w:val="22"/>
                <w:szCs w:val="22"/>
              </w:rPr>
              <w:t>Фамилия, имя, отчество, должность (для членов семьи – семейное положение)</w:t>
            </w:r>
          </w:p>
        </w:tc>
        <w:tc>
          <w:tcPr>
            <w:tcW w:w="46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4E53BD">
            <w:pPr>
              <w:jc w:val="center"/>
              <w:rPr>
                <w:sz w:val="22"/>
                <w:szCs w:val="22"/>
              </w:rPr>
            </w:pPr>
            <w:r w:rsidRPr="00B973C8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4E53BD">
            <w:pPr>
              <w:jc w:val="center"/>
              <w:rPr>
                <w:sz w:val="22"/>
                <w:szCs w:val="22"/>
              </w:rPr>
            </w:pPr>
            <w:r w:rsidRPr="00B973C8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4E53BD">
            <w:pPr>
              <w:jc w:val="center"/>
              <w:rPr>
                <w:sz w:val="22"/>
                <w:szCs w:val="22"/>
              </w:rPr>
            </w:pPr>
            <w:r w:rsidRPr="00B973C8">
              <w:rPr>
                <w:sz w:val="22"/>
                <w:szCs w:val="22"/>
              </w:rPr>
              <w:t>Транспортные средства</w:t>
            </w:r>
          </w:p>
          <w:p w:rsidR="00894E81" w:rsidRPr="00B973C8" w:rsidRDefault="00894E81" w:rsidP="004E53BD">
            <w:pPr>
              <w:jc w:val="center"/>
              <w:rPr>
                <w:sz w:val="22"/>
                <w:szCs w:val="22"/>
              </w:rPr>
            </w:pPr>
            <w:r w:rsidRPr="00B973C8">
              <w:rPr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0D35A5">
            <w:pPr>
              <w:jc w:val="center"/>
              <w:rPr>
                <w:sz w:val="22"/>
                <w:szCs w:val="22"/>
              </w:rPr>
            </w:pPr>
            <w:r w:rsidRPr="00B973C8">
              <w:rPr>
                <w:bCs/>
                <w:sz w:val="22"/>
                <w:szCs w:val="22"/>
              </w:rPr>
              <w:t>Декларированный годовой доход (включая доходы по основному месту работы</w:t>
            </w:r>
            <w:r>
              <w:rPr>
                <w:bCs/>
                <w:sz w:val="22"/>
                <w:szCs w:val="22"/>
              </w:rPr>
              <w:t>,</w:t>
            </w:r>
            <w:r w:rsidRPr="00B973C8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 доходы от продажи имущества и </w:t>
            </w:r>
            <w:r w:rsidRPr="00B973C8">
              <w:rPr>
                <w:bCs/>
                <w:sz w:val="22"/>
                <w:szCs w:val="22"/>
              </w:rPr>
              <w:t>иных источников</w:t>
            </w:r>
            <w:r>
              <w:rPr>
                <w:bCs/>
                <w:sz w:val="22"/>
                <w:szCs w:val="22"/>
              </w:rPr>
              <w:t>) за 2017</w:t>
            </w:r>
            <w:r w:rsidRPr="00B973C8">
              <w:rPr>
                <w:bCs/>
                <w:sz w:val="22"/>
                <w:szCs w:val="22"/>
              </w:rPr>
              <w:t xml:space="preserve"> год (руб.)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0D35A5">
            <w:pPr>
              <w:ind w:right="176"/>
              <w:jc w:val="center"/>
              <w:rPr>
                <w:sz w:val="22"/>
                <w:szCs w:val="22"/>
              </w:rPr>
            </w:pPr>
            <w:r w:rsidRPr="00B973C8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94E81" w:rsidRPr="00B973C8" w:rsidTr="008B00D4"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E81" w:rsidRPr="00B973C8" w:rsidRDefault="00894E81" w:rsidP="004E53B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182341" w:rsidRDefault="00894E81" w:rsidP="004E53BD">
            <w:pPr>
              <w:jc w:val="center"/>
              <w:rPr>
                <w:sz w:val="22"/>
                <w:szCs w:val="22"/>
              </w:rPr>
            </w:pPr>
            <w:r w:rsidRPr="00182341">
              <w:rPr>
                <w:sz w:val="22"/>
                <w:szCs w:val="22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4E53BD">
            <w:pPr>
              <w:jc w:val="center"/>
              <w:rPr>
                <w:sz w:val="22"/>
                <w:szCs w:val="22"/>
              </w:rPr>
            </w:pPr>
            <w:r w:rsidRPr="00B973C8">
              <w:rPr>
                <w:sz w:val="22"/>
                <w:szCs w:val="22"/>
              </w:rPr>
              <w:t>Вид собствен-ности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4E53BD">
            <w:pPr>
              <w:jc w:val="center"/>
              <w:rPr>
                <w:sz w:val="22"/>
                <w:szCs w:val="22"/>
              </w:rPr>
            </w:pPr>
            <w:r w:rsidRPr="00B973C8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4E53BD">
            <w:pPr>
              <w:jc w:val="center"/>
              <w:rPr>
                <w:sz w:val="22"/>
                <w:szCs w:val="22"/>
              </w:rPr>
            </w:pPr>
            <w:r w:rsidRPr="00B973C8">
              <w:rPr>
                <w:sz w:val="22"/>
                <w:szCs w:val="22"/>
              </w:rPr>
              <w:t>Страна распо-ложения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4E53BD">
            <w:pPr>
              <w:jc w:val="center"/>
              <w:rPr>
                <w:sz w:val="22"/>
                <w:szCs w:val="22"/>
              </w:rPr>
            </w:pPr>
            <w:r w:rsidRPr="00B973C8">
              <w:rPr>
                <w:sz w:val="22"/>
                <w:szCs w:val="22"/>
              </w:rPr>
              <w:t>Вид объекта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4E53BD">
            <w:pPr>
              <w:jc w:val="center"/>
              <w:rPr>
                <w:sz w:val="22"/>
                <w:szCs w:val="22"/>
              </w:rPr>
            </w:pPr>
            <w:r w:rsidRPr="00B973C8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4E53BD">
            <w:pPr>
              <w:jc w:val="center"/>
              <w:rPr>
                <w:sz w:val="22"/>
                <w:szCs w:val="22"/>
              </w:rPr>
            </w:pPr>
            <w:r w:rsidRPr="00B973C8">
              <w:rPr>
                <w:sz w:val="22"/>
                <w:szCs w:val="22"/>
              </w:rPr>
              <w:t>Страна распо-ложения</w:t>
            </w: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E81" w:rsidRPr="00B973C8" w:rsidRDefault="00894E81" w:rsidP="004E53B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E81" w:rsidRPr="00B973C8" w:rsidRDefault="00894E81" w:rsidP="004E53BD">
            <w:pPr>
              <w:rPr>
                <w:sz w:val="22"/>
                <w:szCs w:val="22"/>
              </w:rPr>
            </w:pPr>
          </w:p>
        </w:tc>
        <w:tc>
          <w:tcPr>
            <w:tcW w:w="1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E81" w:rsidRPr="00B973C8" w:rsidRDefault="00894E81" w:rsidP="004E53BD">
            <w:pPr>
              <w:rPr>
                <w:sz w:val="22"/>
                <w:szCs w:val="22"/>
              </w:rPr>
            </w:pPr>
          </w:p>
        </w:tc>
      </w:tr>
      <w:tr w:rsidR="00894E81" w:rsidRPr="00B973C8" w:rsidTr="00745E2F">
        <w:trPr>
          <w:trHeight w:val="387"/>
        </w:trPr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542B03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Аюпова </w:t>
            </w:r>
          </w:p>
          <w:p w:rsidR="00894E81" w:rsidRDefault="00894E81" w:rsidP="00542B03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Елена </w:t>
            </w:r>
          </w:p>
          <w:p w:rsidR="00894E81" w:rsidRPr="00F4533A" w:rsidRDefault="00894E81" w:rsidP="00542B03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Юрьевна, начальник МКУ «Единая дежурно-диспетчерская служба Чернушинского муниципального района»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182341" w:rsidRDefault="00894E81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ЛПХ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B973C8" w:rsidRDefault="00894E81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B973C8" w:rsidRDefault="00894E81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3182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B973C8" w:rsidRDefault="00894E81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A730BA" w:rsidRDefault="00894E81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8B00D4" w:rsidRDefault="00894E81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B973C8" w:rsidRDefault="00894E81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237 801,97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B973C8" w:rsidRDefault="00894E81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94E81" w:rsidRPr="00B973C8" w:rsidTr="00745E2F">
        <w:trPr>
          <w:trHeight w:val="387"/>
        </w:trPr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542B03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</w:tr>
      <w:tr w:rsidR="00894E81" w:rsidRPr="00B973C8" w:rsidTr="0039355E">
        <w:trPr>
          <w:trHeight w:val="383"/>
        </w:trPr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542B03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A730BA" w:rsidRDefault="00894E81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190 000,0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B973C8" w:rsidRDefault="00894E81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94E81" w:rsidRPr="00B973C8" w:rsidTr="0039355E">
        <w:trPr>
          <w:trHeight w:val="382"/>
        </w:trPr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542B03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745E2F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под </w:t>
            </w:r>
            <w:r>
              <w:rPr>
                <w:sz w:val="22"/>
                <w:szCs w:val="22"/>
              </w:rPr>
              <w:lastRenderedPageBreak/>
              <w:t>ИЖС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745E2F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745E2F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</w:tr>
      <w:tr w:rsidR="00894E81" w:rsidRPr="00B973C8" w:rsidTr="0039355E">
        <w:trPr>
          <w:trHeight w:val="383"/>
        </w:trPr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>
            <w:r w:rsidRPr="004963F6"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B04710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B04710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B04710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B04710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A730BA" w:rsidRDefault="00894E81" w:rsidP="00B04710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B04710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B04710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B04710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B04710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B973C8" w:rsidRDefault="00894E81" w:rsidP="00B04710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94E81" w:rsidRPr="00B973C8" w:rsidTr="0039355E">
        <w:trPr>
          <w:trHeight w:val="382"/>
        </w:trPr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4963F6" w:rsidRDefault="00894E8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B04710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B04710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B04710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B04710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745E2F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745E2F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745E2F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B04710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B04710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B04710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</w:tr>
      <w:tr w:rsidR="00894E81" w:rsidRPr="00B973C8" w:rsidTr="0039355E">
        <w:trPr>
          <w:trHeight w:val="383"/>
        </w:trPr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>
            <w:r w:rsidRPr="004963F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B04710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B04710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B04710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B04710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A730BA" w:rsidRDefault="00894E81" w:rsidP="00B04710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B04710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B04710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B04710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B04710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B973C8" w:rsidRDefault="00894E81" w:rsidP="00B04710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94E81" w:rsidRPr="00B973C8" w:rsidTr="0039355E">
        <w:trPr>
          <w:trHeight w:val="382"/>
        </w:trPr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4963F6" w:rsidRDefault="00894E8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B04710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B04710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B04710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B04710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745E2F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745E2F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745E2F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B04710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B04710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B04710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</w:tr>
      <w:tr w:rsidR="00894E81" w:rsidRPr="00B973C8" w:rsidTr="00B04710">
        <w:trPr>
          <w:trHeight w:val="387"/>
        </w:trPr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542B03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Егоров </w:t>
            </w:r>
          </w:p>
          <w:p w:rsidR="00894E81" w:rsidRDefault="00894E81" w:rsidP="00542B03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Леонид Леонидович, директор МКУ «Эксплуатационно-хозяйственная служба Чернушинского муниципального района»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ЛПХ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легковой,</w:t>
            </w:r>
          </w:p>
          <w:p w:rsidR="00894E81" w:rsidRDefault="00894E81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УАЗ-469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531 594,53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B973C8" w:rsidRDefault="00894E81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94E81" w:rsidRPr="00B973C8" w:rsidTr="00B04710">
        <w:trPr>
          <w:trHeight w:val="387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542B03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8B00D4">
            <w:pPr>
              <w:jc w:val="center"/>
            </w:pPr>
            <w:r w:rsidRPr="00D74B4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B973C8" w:rsidRDefault="00894E81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</w:tr>
      <w:tr w:rsidR="00894E81" w:rsidRPr="00B973C8" w:rsidTr="00B04710">
        <w:trPr>
          <w:trHeight w:val="387"/>
        </w:trPr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542B03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8B00D4">
            <w:pPr>
              <w:jc w:val="center"/>
            </w:pPr>
            <w:r w:rsidRPr="00D74B4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</w:tr>
      <w:tr w:rsidR="00894E81" w:rsidRPr="00B973C8" w:rsidTr="00B04710">
        <w:trPr>
          <w:trHeight w:val="387"/>
        </w:trPr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542B03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2850C9" w:rsidRDefault="00894E81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D15FEA">
              <w:rPr>
                <w:sz w:val="22"/>
                <w:szCs w:val="22"/>
              </w:rPr>
              <w:t xml:space="preserve">емельный участок под </w:t>
            </w:r>
            <w:r>
              <w:rPr>
                <w:sz w:val="22"/>
                <w:szCs w:val="22"/>
              </w:rPr>
              <w:t>ИЖС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973C8" w:rsidRDefault="00894E81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</w:tr>
    </w:tbl>
    <w:p w:rsidR="00894E81" w:rsidRPr="004F3AA0" w:rsidRDefault="00894E81" w:rsidP="00E72C67">
      <w:pPr>
        <w:spacing w:line="240" w:lineRule="exact"/>
        <w:ind w:left="11338" w:firstLine="698"/>
        <w:rPr>
          <w:sz w:val="28"/>
        </w:rPr>
      </w:pPr>
    </w:p>
    <w:p w:rsidR="00894E81" w:rsidRDefault="00894E81">
      <w:pPr>
        <w:spacing w:after="0" w:line="240" w:lineRule="auto"/>
      </w:pPr>
      <w:r>
        <w:br w:type="page"/>
      </w:r>
    </w:p>
    <w:p w:rsidR="00894E81" w:rsidRPr="008824B7" w:rsidRDefault="00894E81" w:rsidP="00F008AE">
      <w:pPr>
        <w:spacing w:line="240" w:lineRule="exact"/>
        <w:jc w:val="center"/>
        <w:rPr>
          <w:b/>
          <w:bCs/>
          <w:color w:val="333333"/>
          <w:sz w:val="28"/>
        </w:rPr>
      </w:pPr>
      <w:r w:rsidRPr="008824B7">
        <w:rPr>
          <w:b/>
          <w:bCs/>
          <w:color w:val="333333"/>
          <w:sz w:val="28"/>
        </w:rPr>
        <w:lastRenderedPageBreak/>
        <w:t>Сведения</w:t>
      </w:r>
      <w:r w:rsidR="00C825C6">
        <w:rPr>
          <w:b/>
          <w:bCs/>
          <w:color w:val="333333"/>
          <w:sz w:val="28"/>
        </w:rPr>
        <w:t xml:space="preserve"> </w:t>
      </w:r>
      <w:r w:rsidRPr="008824B7">
        <w:rPr>
          <w:b/>
          <w:bCs/>
          <w:color w:val="333333"/>
          <w:sz w:val="28"/>
        </w:rPr>
        <w:t xml:space="preserve">о доходах, расходах, об имуществе и обязательствах имущественного характера </w:t>
      </w:r>
      <w:r>
        <w:rPr>
          <w:b/>
          <w:bCs/>
          <w:color w:val="333333"/>
          <w:sz w:val="28"/>
        </w:rPr>
        <w:t xml:space="preserve">руководителей </w:t>
      </w:r>
      <w:r w:rsidRPr="008824B7">
        <w:rPr>
          <w:b/>
          <w:bCs/>
          <w:color w:val="333333"/>
          <w:sz w:val="28"/>
        </w:rPr>
        <w:t xml:space="preserve">муниципальных </w:t>
      </w:r>
      <w:r>
        <w:rPr>
          <w:b/>
          <w:bCs/>
          <w:color w:val="333333"/>
          <w:sz w:val="28"/>
        </w:rPr>
        <w:t xml:space="preserve">учреждений, подведомственных </w:t>
      </w:r>
      <w:r w:rsidRPr="008824B7">
        <w:rPr>
          <w:b/>
          <w:bCs/>
          <w:color w:val="333333"/>
          <w:sz w:val="28"/>
        </w:rPr>
        <w:t>Управлени</w:t>
      </w:r>
      <w:r>
        <w:rPr>
          <w:b/>
          <w:bCs/>
          <w:color w:val="333333"/>
          <w:sz w:val="28"/>
        </w:rPr>
        <w:t>ю</w:t>
      </w:r>
      <w:r w:rsidRPr="008824B7">
        <w:rPr>
          <w:b/>
          <w:bCs/>
          <w:color w:val="333333"/>
          <w:sz w:val="28"/>
        </w:rPr>
        <w:t xml:space="preserve"> </w:t>
      </w:r>
      <w:r>
        <w:rPr>
          <w:b/>
          <w:bCs/>
          <w:color w:val="333333"/>
          <w:sz w:val="28"/>
        </w:rPr>
        <w:t>образования</w:t>
      </w:r>
      <w:r w:rsidRPr="008824B7">
        <w:rPr>
          <w:b/>
          <w:bCs/>
          <w:color w:val="333333"/>
          <w:sz w:val="28"/>
        </w:rPr>
        <w:t xml:space="preserve"> </w:t>
      </w:r>
      <w:r w:rsidRPr="008824B7">
        <w:rPr>
          <w:b/>
          <w:sz w:val="28"/>
        </w:rPr>
        <w:t>администрации Чернушинского муниципального района</w:t>
      </w:r>
      <w:r>
        <w:rPr>
          <w:b/>
          <w:sz w:val="28"/>
        </w:rPr>
        <w:t>,</w:t>
      </w:r>
      <w:r w:rsidRPr="008824B7">
        <w:rPr>
          <w:b/>
          <w:bCs/>
          <w:color w:val="333333"/>
          <w:sz w:val="28"/>
        </w:rPr>
        <w:t xml:space="preserve"> за отчетный период с 1 января 201</w:t>
      </w:r>
      <w:r>
        <w:rPr>
          <w:b/>
          <w:bCs/>
          <w:color w:val="333333"/>
          <w:sz w:val="28"/>
        </w:rPr>
        <w:t>7</w:t>
      </w:r>
      <w:r w:rsidRPr="008824B7">
        <w:rPr>
          <w:b/>
          <w:bCs/>
          <w:color w:val="333333"/>
          <w:sz w:val="28"/>
        </w:rPr>
        <w:t xml:space="preserve"> года по 31 декабря 201</w:t>
      </w:r>
      <w:r>
        <w:rPr>
          <w:b/>
          <w:bCs/>
          <w:color w:val="333333"/>
          <w:sz w:val="28"/>
        </w:rPr>
        <w:t xml:space="preserve">7 </w:t>
      </w:r>
      <w:r w:rsidRPr="008824B7">
        <w:rPr>
          <w:b/>
          <w:bCs/>
          <w:color w:val="333333"/>
          <w:sz w:val="28"/>
        </w:rPr>
        <w:t>года</w:t>
      </w:r>
    </w:p>
    <w:tbl>
      <w:tblPr>
        <w:tblW w:w="15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43"/>
        <w:gridCol w:w="1311"/>
        <w:gridCol w:w="19"/>
        <w:gridCol w:w="1550"/>
        <w:gridCol w:w="1181"/>
        <w:gridCol w:w="1181"/>
        <w:gridCol w:w="1181"/>
        <w:gridCol w:w="1033"/>
        <w:gridCol w:w="964"/>
        <w:gridCol w:w="1769"/>
        <w:gridCol w:w="1678"/>
        <w:gridCol w:w="1866"/>
      </w:tblGrid>
      <w:tr w:rsidR="00894E81" w:rsidRPr="00B973C8" w:rsidTr="00C825C6">
        <w:tc>
          <w:tcPr>
            <w:tcW w:w="2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E81" w:rsidRPr="00B973C8" w:rsidRDefault="00894E81" w:rsidP="004E53BD">
            <w:pPr>
              <w:jc w:val="center"/>
              <w:rPr>
                <w:sz w:val="22"/>
                <w:szCs w:val="22"/>
              </w:rPr>
            </w:pPr>
            <w:r w:rsidRPr="00B973C8">
              <w:rPr>
                <w:bCs/>
                <w:sz w:val="22"/>
                <w:szCs w:val="22"/>
              </w:rPr>
              <w:t>Фамилия, имя, отчество, должность (для членов семьи – семейное положение)</w:t>
            </w:r>
          </w:p>
        </w:tc>
        <w:tc>
          <w:tcPr>
            <w:tcW w:w="52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E81" w:rsidRPr="00B973C8" w:rsidRDefault="00894E81" w:rsidP="004E53BD">
            <w:pPr>
              <w:jc w:val="center"/>
              <w:rPr>
                <w:sz w:val="22"/>
                <w:szCs w:val="22"/>
              </w:rPr>
            </w:pPr>
            <w:r w:rsidRPr="00B973C8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E81" w:rsidRPr="00B973C8" w:rsidRDefault="00894E81" w:rsidP="004E53BD">
            <w:pPr>
              <w:jc w:val="center"/>
              <w:rPr>
                <w:sz w:val="22"/>
                <w:szCs w:val="22"/>
              </w:rPr>
            </w:pPr>
            <w:r w:rsidRPr="00B973C8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E81" w:rsidRPr="00B973C8" w:rsidRDefault="00894E81" w:rsidP="004E53BD">
            <w:pPr>
              <w:jc w:val="center"/>
              <w:rPr>
                <w:sz w:val="22"/>
                <w:szCs w:val="22"/>
              </w:rPr>
            </w:pPr>
            <w:r w:rsidRPr="00B973C8">
              <w:rPr>
                <w:sz w:val="22"/>
                <w:szCs w:val="22"/>
              </w:rPr>
              <w:t>Транспортные средства</w:t>
            </w:r>
          </w:p>
          <w:p w:rsidR="00894E81" w:rsidRPr="00B973C8" w:rsidRDefault="00894E81" w:rsidP="004E53BD">
            <w:pPr>
              <w:jc w:val="center"/>
              <w:rPr>
                <w:sz w:val="22"/>
                <w:szCs w:val="22"/>
              </w:rPr>
            </w:pPr>
            <w:r w:rsidRPr="00B973C8">
              <w:rPr>
                <w:sz w:val="22"/>
                <w:szCs w:val="22"/>
              </w:rPr>
              <w:t>(вид, марка)</w:t>
            </w:r>
          </w:p>
        </w:tc>
        <w:tc>
          <w:tcPr>
            <w:tcW w:w="1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E81" w:rsidRPr="00B973C8" w:rsidRDefault="00894E81" w:rsidP="00184771">
            <w:pPr>
              <w:jc w:val="center"/>
              <w:rPr>
                <w:sz w:val="22"/>
                <w:szCs w:val="22"/>
              </w:rPr>
            </w:pPr>
            <w:r w:rsidRPr="00B973C8">
              <w:rPr>
                <w:bCs/>
                <w:sz w:val="22"/>
                <w:szCs w:val="22"/>
              </w:rPr>
              <w:t>Декларированный годовой доход (включая доходы по основному месту работы</w:t>
            </w:r>
            <w:r>
              <w:rPr>
                <w:bCs/>
                <w:sz w:val="22"/>
                <w:szCs w:val="22"/>
              </w:rPr>
              <w:t>,</w:t>
            </w:r>
            <w:r w:rsidRPr="00B973C8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 доходы от продажи имущества и </w:t>
            </w:r>
            <w:r w:rsidRPr="00B973C8">
              <w:rPr>
                <w:bCs/>
                <w:sz w:val="22"/>
                <w:szCs w:val="22"/>
              </w:rPr>
              <w:t>иных источников</w:t>
            </w:r>
            <w:r>
              <w:rPr>
                <w:bCs/>
                <w:sz w:val="22"/>
                <w:szCs w:val="22"/>
              </w:rPr>
              <w:t>) за 2017</w:t>
            </w:r>
            <w:r w:rsidRPr="00B973C8">
              <w:rPr>
                <w:bCs/>
                <w:sz w:val="22"/>
                <w:szCs w:val="22"/>
              </w:rPr>
              <w:t xml:space="preserve"> год (руб.)</w:t>
            </w:r>
          </w:p>
        </w:tc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E81" w:rsidRPr="00B973C8" w:rsidRDefault="00894E81" w:rsidP="000D35A5">
            <w:pPr>
              <w:ind w:right="176"/>
              <w:jc w:val="center"/>
              <w:rPr>
                <w:sz w:val="22"/>
                <w:szCs w:val="22"/>
              </w:rPr>
            </w:pPr>
            <w:r w:rsidRPr="00B973C8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94E81" w:rsidRPr="00B973C8" w:rsidTr="00C825C6">
        <w:tc>
          <w:tcPr>
            <w:tcW w:w="2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E81" w:rsidRPr="00B973C8" w:rsidRDefault="00894E81" w:rsidP="004E53BD">
            <w:pPr>
              <w:rPr>
                <w:sz w:val="22"/>
                <w:szCs w:val="22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E81" w:rsidRPr="00182341" w:rsidRDefault="00894E81" w:rsidP="004E53BD">
            <w:pPr>
              <w:jc w:val="center"/>
              <w:rPr>
                <w:sz w:val="22"/>
                <w:szCs w:val="22"/>
              </w:rPr>
            </w:pPr>
            <w:r w:rsidRPr="00182341">
              <w:rPr>
                <w:sz w:val="22"/>
                <w:szCs w:val="22"/>
              </w:rPr>
              <w:t>Вид объекта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E81" w:rsidRPr="00B973C8" w:rsidRDefault="00894E81" w:rsidP="004E53BD">
            <w:pPr>
              <w:jc w:val="center"/>
              <w:rPr>
                <w:sz w:val="22"/>
                <w:szCs w:val="22"/>
              </w:rPr>
            </w:pPr>
            <w:r w:rsidRPr="00B973C8">
              <w:rPr>
                <w:sz w:val="22"/>
                <w:szCs w:val="22"/>
              </w:rPr>
              <w:t>Вид собствен-ности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E81" w:rsidRPr="00B973C8" w:rsidRDefault="00894E81" w:rsidP="004E53BD">
            <w:pPr>
              <w:jc w:val="center"/>
              <w:rPr>
                <w:sz w:val="22"/>
                <w:szCs w:val="22"/>
              </w:rPr>
            </w:pPr>
            <w:r w:rsidRPr="00B973C8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E81" w:rsidRPr="00B973C8" w:rsidRDefault="00894E81" w:rsidP="004E53BD">
            <w:pPr>
              <w:jc w:val="center"/>
              <w:rPr>
                <w:sz w:val="22"/>
                <w:szCs w:val="22"/>
              </w:rPr>
            </w:pPr>
            <w:r w:rsidRPr="00B973C8">
              <w:rPr>
                <w:sz w:val="22"/>
                <w:szCs w:val="22"/>
              </w:rPr>
              <w:t>Страна распо-ложения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E81" w:rsidRPr="00B973C8" w:rsidRDefault="00894E81" w:rsidP="004E53BD">
            <w:pPr>
              <w:jc w:val="center"/>
              <w:rPr>
                <w:sz w:val="22"/>
                <w:szCs w:val="22"/>
              </w:rPr>
            </w:pPr>
            <w:r w:rsidRPr="00B973C8">
              <w:rPr>
                <w:sz w:val="22"/>
                <w:szCs w:val="22"/>
              </w:rPr>
              <w:t>Вид объекта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E81" w:rsidRPr="00B973C8" w:rsidRDefault="00894E81" w:rsidP="004E53BD">
            <w:pPr>
              <w:jc w:val="center"/>
              <w:rPr>
                <w:sz w:val="22"/>
                <w:szCs w:val="22"/>
              </w:rPr>
            </w:pPr>
            <w:r w:rsidRPr="00B973C8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E81" w:rsidRPr="00B973C8" w:rsidRDefault="00894E81" w:rsidP="004E53BD">
            <w:pPr>
              <w:jc w:val="center"/>
              <w:rPr>
                <w:sz w:val="22"/>
                <w:szCs w:val="22"/>
              </w:rPr>
            </w:pPr>
            <w:r w:rsidRPr="00B973C8">
              <w:rPr>
                <w:sz w:val="22"/>
                <w:szCs w:val="22"/>
              </w:rPr>
              <w:t>Страна распо-ложения</w:t>
            </w:r>
          </w:p>
        </w:tc>
        <w:tc>
          <w:tcPr>
            <w:tcW w:w="1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E81" w:rsidRPr="00B973C8" w:rsidRDefault="00894E81" w:rsidP="004E53BD">
            <w:pPr>
              <w:rPr>
                <w:sz w:val="22"/>
                <w:szCs w:val="22"/>
              </w:rPr>
            </w:pPr>
          </w:p>
        </w:tc>
        <w:tc>
          <w:tcPr>
            <w:tcW w:w="1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E81" w:rsidRPr="00B973C8" w:rsidRDefault="00894E81" w:rsidP="004E53BD">
            <w:pPr>
              <w:rPr>
                <w:sz w:val="22"/>
                <w:szCs w:val="22"/>
              </w:rPr>
            </w:pPr>
          </w:p>
        </w:tc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E81" w:rsidRPr="00B973C8" w:rsidRDefault="00894E81" w:rsidP="004E53BD">
            <w:pPr>
              <w:rPr>
                <w:sz w:val="22"/>
                <w:szCs w:val="22"/>
              </w:rPr>
            </w:pPr>
          </w:p>
        </w:tc>
      </w:tr>
      <w:tr w:rsidR="00894E81" w:rsidRPr="00D15FEA" w:rsidTr="00C825C6">
        <w:trPr>
          <w:trHeight w:val="758"/>
        </w:trPr>
        <w:tc>
          <w:tcPr>
            <w:tcW w:w="2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E778DB" w:rsidRDefault="00894E81" w:rsidP="00D15FEA">
            <w:pPr>
              <w:rPr>
                <w:sz w:val="22"/>
                <w:szCs w:val="22"/>
              </w:rPr>
            </w:pPr>
            <w:r w:rsidRPr="00E778DB">
              <w:rPr>
                <w:sz w:val="22"/>
                <w:szCs w:val="22"/>
              </w:rPr>
              <w:t xml:space="preserve">Ананьина </w:t>
            </w:r>
          </w:p>
          <w:p w:rsidR="00894E81" w:rsidRPr="00E778DB" w:rsidRDefault="00894E81" w:rsidP="00D15FEA">
            <w:pPr>
              <w:rPr>
                <w:sz w:val="22"/>
                <w:szCs w:val="22"/>
              </w:rPr>
            </w:pPr>
            <w:r w:rsidRPr="00E778DB">
              <w:rPr>
                <w:sz w:val="22"/>
                <w:szCs w:val="22"/>
              </w:rPr>
              <w:t>Наталья Александровна, директор МБОУ «Деменевская ООШ»</w:t>
            </w:r>
          </w:p>
        </w:tc>
        <w:tc>
          <w:tcPr>
            <w:tcW w:w="13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D15FEA">
              <w:rPr>
                <w:sz w:val="22"/>
                <w:szCs w:val="22"/>
              </w:rPr>
              <w:t>илой дом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234 972,46</w:t>
            </w:r>
          </w:p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94E81" w:rsidRPr="00D15FEA" w:rsidTr="00C825C6">
        <w:trPr>
          <w:trHeight w:val="757"/>
        </w:trPr>
        <w:tc>
          <w:tcPr>
            <w:tcW w:w="21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990316" w:rsidRDefault="00894E81" w:rsidP="00D15FEA">
            <w:pPr>
              <w:rPr>
                <w:sz w:val="22"/>
                <w:szCs w:val="22"/>
              </w:rPr>
            </w:pPr>
          </w:p>
        </w:tc>
        <w:tc>
          <w:tcPr>
            <w:tcW w:w="13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D15FEA">
              <w:rPr>
                <w:sz w:val="22"/>
                <w:szCs w:val="22"/>
              </w:rPr>
              <w:t xml:space="preserve">емельный участок под </w:t>
            </w:r>
            <w:r>
              <w:rPr>
                <w:sz w:val="22"/>
                <w:szCs w:val="22"/>
              </w:rPr>
              <w:t>ИЖС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D15FEA">
            <w:pPr>
              <w:jc w:val="center"/>
              <w:rPr>
                <w:sz w:val="22"/>
                <w:szCs w:val="22"/>
              </w:rPr>
            </w:pPr>
            <w:r w:rsidRPr="00E778DB">
              <w:rPr>
                <w:sz w:val="22"/>
                <w:szCs w:val="22"/>
              </w:rPr>
              <w:t>2 670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006730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</w:tr>
      <w:tr w:rsidR="00894E81" w:rsidRPr="00D15FEA" w:rsidTr="00C825C6">
        <w:trPr>
          <w:trHeight w:val="195"/>
        </w:trPr>
        <w:tc>
          <w:tcPr>
            <w:tcW w:w="2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0067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D15FEA">
              <w:rPr>
                <w:sz w:val="22"/>
                <w:szCs w:val="22"/>
              </w:rPr>
              <w:t>илой дом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3E19BD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2 670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автомобиль</w:t>
            </w:r>
            <w:r>
              <w:rPr>
                <w:sz w:val="22"/>
                <w:szCs w:val="22"/>
              </w:rPr>
              <w:t xml:space="preserve"> л</w:t>
            </w:r>
            <w:r w:rsidRPr="00D15FEA">
              <w:rPr>
                <w:sz w:val="22"/>
                <w:szCs w:val="22"/>
              </w:rPr>
              <w:t xml:space="preserve">егковой,  </w:t>
            </w:r>
          </w:p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Лада Калина</w:t>
            </w:r>
          </w:p>
        </w:tc>
        <w:tc>
          <w:tcPr>
            <w:tcW w:w="1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240 000,0</w:t>
            </w:r>
          </w:p>
        </w:tc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94E81" w:rsidRPr="00D15FEA" w:rsidTr="00C825C6">
        <w:trPr>
          <w:trHeight w:val="195"/>
        </w:trPr>
        <w:tc>
          <w:tcPr>
            <w:tcW w:w="21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D15FEA">
            <w:pPr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0067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D15FEA">
              <w:rPr>
                <w:sz w:val="22"/>
                <w:szCs w:val="22"/>
              </w:rPr>
              <w:t xml:space="preserve">емельный участок под </w:t>
            </w:r>
            <w:r>
              <w:rPr>
                <w:sz w:val="22"/>
                <w:szCs w:val="22"/>
              </w:rPr>
              <w:t>ИЖС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3E19BD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36,4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</w:tr>
      <w:tr w:rsidR="00894E81" w:rsidRPr="00D15FEA" w:rsidTr="00C825C6">
        <w:trPr>
          <w:trHeight w:val="383"/>
        </w:trPr>
        <w:tc>
          <w:tcPr>
            <w:tcW w:w="2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0067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0067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D15FEA">
              <w:rPr>
                <w:sz w:val="22"/>
                <w:szCs w:val="22"/>
              </w:rPr>
              <w:t>илой дом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0067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006730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94E81" w:rsidRPr="00D15FEA" w:rsidTr="00C825C6">
        <w:trPr>
          <w:trHeight w:val="382"/>
        </w:trPr>
        <w:tc>
          <w:tcPr>
            <w:tcW w:w="21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006730">
            <w:pPr>
              <w:rPr>
                <w:sz w:val="22"/>
                <w:szCs w:val="22"/>
              </w:rPr>
            </w:pPr>
          </w:p>
        </w:tc>
        <w:tc>
          <w:tcPr>
            <w:tcW w:w="13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0067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D15FEA">
              <w:rPr>
                <w:sz w:val="22"/>
                <w:szCs w:val="22"/>
              </w:rPr>
              <w:t xml:space="preserve">емельный участок под </w:t>
            </w:r>
            <w:r>
              <w:rPr>
                <w:sz w:val="22"/>
                <w:szCs w:val="22"/>
              </w:rPr>
              <w:t>ИЖС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E81" w:rsidRDefault="00894E81" w:rsidP="00006730">
            <w:pPr>
              <w:jc w:val="center"/>
              <w:rPr>
                <w:sz w:val="22"/>
                <w:szCs w:val="22"/>
              </w:rPr>
            </w:pPr>
            <w:r w:rsidRPr="00E778DB">
              <w:rPr>
                <w:sz w:val="22"/>
                <w:szCs w:val="22"/>
              </w:rPr>
              <w:t>2 670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006730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</w:tr>
      <w:tr w:rsidR="00894E81" w:rsidRPr="00D15FEA" w:rsidTr="00C825C6">
        <w:trPr>
          <w:trHeight w:val="387"/>
        </w:trPr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D15FEA">
            <w:pPr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 xml:space="preserve">Арышева </w:t>
            </w:r>
          </w:p>
          <w:p w:rsidR="00894E81" w:rsidRDefault="00894E81" w:rsidP="00D15FEA">
            <w:pPr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 xml:space="preserve">Ольга </w:t>
            </w:r>
          </w:p>
          <w:p w:rsidR="00894E81" w:rsidRPr="00D15FEA" w:rsidRDefault="00894E81" w:rsidP="00D15FEA">
            <w:pPr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Дмитриевна, заведующий МБДОУ «Детский сад №12»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33,1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-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-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-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990316" w:rsidRDefault="00894E81" w:rsidP="00D15FEA">
            <w:pPr>
              <w:jc w:val="center"/>
              <w:rPr>
                <w:sz w:val="22"/>
                <w:szCs w:val="22"/>
                <w:highlight w:val="yellow"/>
              </w:rPr>
            </w:pPr>
            <w:r w:rsidRPr="003E19BD">
              <w:rPr>
                <w:sz w:val="22"/>
                <w:szCs w:val="22"/>
              </w:rPr>
              <w:t>541 477,03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-</w:t>
            </w:r>
          </w:p>
        </w:tc>
      </w:tr>
      <w:tr w:rsidR="00894E81" w:rsidRPr="00D15FEA" w:rsidTr="00C825C6">
        <w:trPr>
          <w:trHeight w:val="387"/>
        </w:trPr>
        <w:tc>
          <w:tcPr>
            <w:tcW w:w="2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D15FEA">
            <w:pPr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 xml:space="preserve">Башкова </w:t>
            </w:r>
          </w:p>
          <w:p w:rsidR="00894E81" w:rsidRPr="00D15FEA" w:rsidRDefault="00894E81" w:rsidP="00D15FEA">
            <w:pPr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Ольга Константиновна, заведующий МБДОУ «ЦРР – детский сад №14»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D15FEA">
              <w:rPr>
                <w:sz w:val="22"/>
                <w:szCs w:val="22"/>
              </w:rPr>
              <w:t xml:space="preserve">емельный участок под </w:t>
            </w:r>
            <w:r>
              <w:rPr>
                <w:sz w:val="22"/>
                <w:szCs w:val="22"/>
              </w:rPr>
              <w:t>ИЖС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2 000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3754C1" w:rsidRDefault="00894E81" w:rsidP="00D15FEA">
            <w:pPr>
              <w:jc w:val="center"/>
              <w:rPr>
                <w:sz w:val="22"/>
                <w:szCs w:val="22"/>
              </w:rPr>
            </w:pPr>
            <w:r w:rsidRPr="003754C1">
              <w:rPr>
                <w:sz w:val="22"/>
                <w:szCs w:val="22"/>
              </w:rPr>
              <w:t>920 085,0</w:t>
            </w:r>
          </w:p>
          <w:p w:rsidR="00894E81" w:rsidRPr="003754C1" w:rsidRDefault="00894E81" w:rsidP="00D15FEA">
            <w:pPr>
              <w:jc w:val="center"/>
              <w:rPr>
                <w:sz w:val="22"/>
                <w:szCs w:val="22"/>
              </w:rPr>
            </w:pPr>
            <w:r w:rsidRPr="003754C1"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D15FEA">
            <w:pPr>
              <w:jc w:val="center"/>
              <w:rPr>
                <w:sz w:val="22"/>
                <w:szCs w:val="22"/>
              </w:rPr>
            </w:pPr>
          </w:p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</w:tr>
      <w:tr w:rsidR="00894E81" w:rsidRPr="00D15FEA" w:rsidTr="00C825C6">
        <w:trPr>
          <w:trHeight w:val="387"/>
        </w:trPr>
        <w:tc>
          <w:tcPr>
            <w:tcW w:w="21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rPr>
                <w:sz w:val="22"/>
                <w:szCs w:val="22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D15FEA">
              <w:rPr>
                <w:sz w:val="22"/>
                <w:szCs w:val="22"/>
              </w:rPr>
              <w:t>илой дом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индивидуальная</w:t>
            </w:r>
          </w:p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85,9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3754C1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</w:tr>
      <w:tr w:rsidR="00894E81" w:rsidRPr="00D15FEA" w:rsidTr="00C825C6">
        <w:trPr>
          <w:trHeight w:val="387"/>
        </w:trPr>
        <w:tc>
          <w:tcPr>
            <w:tcW w:w="21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rPr>
                <w:sz w:val="22"/>
                <w:szCs w:val="22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общая долевая,</w:t>
            </w:r>
          </w:p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</w:t>
            </w:r>
            <w:r w:rsidRPr="00D15FEA">
              <w:rPr>
                <w:sz w:val="22"/>
                <w:szCs w:val="22"/>
              </w:rPr>
              <w:t xml:space="preserve"> доля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50,3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3754C1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</w:tr>
      <w:tr w:rsidR="00894E81" w:rsidRPr="00D15FEA" w:rsidTr="00C825C6">
        <w:trPr>
          <w:trHeight w:val="387"/>
        </w:trPr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супруг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3754C1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общая долевая,</w:t>
            </w:r>
          </w:p>
          <w:p w:rsidR="00894E81" w:rsidRPr="00D15FEA" w:rsidRDefault="00894E81" w:rsidP="003754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</w:t>
            </w:r>
            <w:r w:rsidRPr="00D15FEA">
              <w:rPr>
                <w:sz w:val="22"/>
                <w:szCs w:val="22"/>
              </w:rPr>
              <w:t xml:space="preserve"> доля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50,3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автомобиль</w:t>
            </w:r>
            <w:r>
              <w:rPr>
                <w:sz w:val="22"/>
                <w:szCs w:val="22"/>
              </w:rPr>
              <w:t xml:space="preserve"> л</w:t>
            </w:r>
            <w:r w:rsidRPr="00D15FEA">
              <w:rPr>
                <w:sz w:val="22"/>
                <w:szCs w:val="22"/>
              </w:rPr>
              <w:t xml:space="preserve">егковой, </w:t>
            </w:r>
          </w:p>
          <w:p w:rsidR="00894E81" w:rsidRPr="00F008AE" w:rsidRDefault="00894E81" w:rsidP="00006730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  <w:lang w:val="en-US"/>
              </w:rPr>
              <w:t>Sang</w:t>
            </w:r>
            <w:r w:rsidRPr="00D15FEA">
              <w:rPr>
                <w:sz w:val="22"/>
                <w:szCs w:val="22"/>
              </w:rPr>
              <w:t xml:space="preserve"> </w:t>
            </w:r>
            <w:r w:rsidRPr="00D15FEA">
              <w:rPr>
                <w:sz w:val="22"/>
                <w:szCs w:val="22"/>
                <w:lang w:val="en-US"/>
              </w:rPr>
              <w:t>Young</w:t>
            </w:r>
            <w:r w:rsidRPr="00D15FEA">
              <w:rPr>
                <w:sz w:val="22"/>
                <w:szCs w:val="22"/>
              </w:rPr>
              <w:t xml:space="preserve"> </w:t>
            </w:r>
            <w:r w:rsidRPr="00D15FEA">
              <w:rPr>
                <w:sz w:val="22"/>
                <w:szCs w:val="22"/>
                <w:lang w:val="en-US"/>
              </w:rPr>
              <w:t>Kyron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3754C1" w:rsidRDefault="00894E81" w:rsidP="00D15FEA">
            <w:pPr>
              <w:jc w:val="center"/>
              <w:rPr>
                <w:sz w:val="22"/>
                <w:szCs w:val="22"/>
              </w:rPr>
            </w:pPr>
            <w:r w:rsidRPr="003754C1">
              <w:rPr>
                <w:sz w:val="22"/>
                <w:szCs w:val="22"/>
              </w:rPr>
              <w:t>280 861,57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94E81" w:rsidRPr="00D15FEA" w:rsidTr="00C825C6">
        <w:trPr>
          <w:trHeight w:val="387"/>
        </w:trPr>
        <w:tc>
          <w:tcPr>
            <w:tcW w:w="2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673D1C" w:rsidRDefault="00894E81" w:rsidP="00D15FEA">
            <w:pPr>
              <w:rPr>
                <w:sz w:val="22"/>
                <w:szCs w:val="22"/>
              </w:rPr>
            </w:pPr>
            <w:r w:rsidRPr="00673D1C">
              <w:rPr>
                <w:sz w:val="22"/>
                <w:szCs w:val="22"/>
              </w:rPr>
              <w:t xml:space="preserve">Белова </w:t>
            </w:r>
          </w:p>
          <w:p w:rsidR="00894E81" w:rsidRPr="00673D1C" w:rsidRDefault="00894E81" w:rsidP="00D15FEA">
            <w:pPr>
              <w:rPr>
                <w:sz w:val="22"/>
                <w:szCs w:val="22"/>
              </w:rPr>
            </w:pPr>
            <w:r w:rsidRPr="00673D1C">
              <w:rPr>
                <w:sz w:val="22"/>
                <w:szCs w:val="22"/>
              </w:rPr>
              <w:t xml:space="preserve">Марина Геннадьевна, </w:t>
            </w:r>
            <w:r w:rsidRPr="00673D1C">
              <w:rPr>
                <w:sz w:val="22"/>
                <w:szCs w:val="22"/>
              </w:rPr>
              <w:lastRenderedPageBreak/>
              <w:t>заведующий МБДОУ «ЦРР – детский сад №7»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32,9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D15FEA">
              <w:rPr>
                <w:sz w:val="22"/>
                <w:szCs w:val="22"/>
              </w:rPr>
              <w:t xml:space="preserve">емельный участок под </w:t>
            </w:r>
            <w:r>
              <w:rPr>
                <w:sz w:val="22"/>
                <w:szCs w:val="22"/>
              </w:rPr>
              <w:t>ИЖС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1 302,2</w:t>
            </w:r>
          </w:p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006730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автомобиль</w:t>
            </w:r>
            <w:r>
              <w:rPr>
                <w:sz w:val="22"/>
                <w:szCs w:val="22"/>
              </w:rPr>
              <w:t xml:space="preserve"> л</w:t>
            </w:r>
            <w:r w:rsidRPr="00D15FEA">
              <w:rPr>
                <w:sz w:val="22"/>
                <w:szCs w:val="22"/>
              </w:rPr>
              <w:t xml:space="preserve">егковой, </w:t>
            </w:r>
            <w:r w:rsidRPr="00D15FEA">
              <w:rPr>
                <w:sz w:val="22"/>
                <w:szCs w:val="22"/>
                <w:lang w:val="en-US"/>
              </w:rPr>
              <w:t>HYUNDAI</w:t>
            </w:r>
            <w:r w:rsidRPr="00D15FEA">
              <w:rPr>
                <w:sz w:val="22"/>
                <w:szCs w:val="22"/>
              </w:rPr>
              <w:t>/</w:t>
            </w:r>
            <w:r w:rsidRPr="00D15FEA">
              <w:rPr>
                <w:sz w:val="22"/>
                <w:szCs w:val="22"/>
                <w:lang w:val="en-US"/>
              </w:rPr>
              <w:t>SOL</w:t>
            </w:r>
            <w:r w:rsidRPr="00D15FEA">
              <w:rPr>
                <w:sz w:val="22"/>
                <w:szCs w:val="22"/>
                <w:lang w:val="en-US"/>
              </w:rPr>
              <w:lastRenderedPageBreak/>
              <w:t>ARIS</w:t>
            </w:r>
          </w:p>
        </w:tc>
        <w:tc>
          <w:tcPr>
            <w:tcW w:w="1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990316" w:rsidRDefault="00894E81" w:rsidP="00D15FEA">
            <w:pPr>
              <w:jc w:val="center"/>
              <w:rPr>
                <w:sz w:val="22"/>
                <w:szCs w:val="22"/>
                <w:highlight w:val="yellow"/>
              </w:rPr>
            </w:pPr>
            <w:r w:rsidRPr="0049412F">
              <w:rPr>
                <w:sz w:val="22"/>
                <w:szCs w:val="22"/>
              </w:rPr>
              <w:lastRenderedPageBreak/>
              <w:t>642 942,68</w:t>
            </w:r>
          </w:p>
        </w:tc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94E81" w:rsidRPr="00D15FEA" w:rsidTr="00C825C6">
        <w:trPr>
          <w:trHeight w:val="387"/>
        </w:trPr>
        <w:tc>
          <w:tcPr>
            <w:tcW w:w="21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rPr>
                <w:sz w:val="22"/>
                <w:szCs w:val="22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44,1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D15FEA">
              <w:rPr>
                <w:sz w:val="22"/>
                <w:szCs w:val="22"/>
              </w:rPr>
              <w:t>илой дом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152,1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990316" w:rsidRDefault="00894E81" w:rsidP="00D15FE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</w:tr>
      <w:tr w:rsidR="00894E81" w:rsidRPr="00D15FEA" w:rsidTr="00C825C6">
        <w:trPr>
          <w:trHeight w:val="387"/>
        </w:trPr>
        <w:tc>
          <w:tcPr>
            <w:tcW w:w="2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D15FEA">
              <w:rPr>
                <w:sz w:val="22"/>
                <w:szCs w:val="22"/>
              </w:rPr>
              <w:t xml:space="preserve">емельный участок под </w:t>
            </w:r>
            <w:r>
              <w:rPr>
                <w:sz w:val="22"/>
                <w:szCs w:val="22"/>
              </w:rPr>
              <w:t>ИЖС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1 302,2</w:t>
            </w:r>
          </w:p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673D1C">
              <w:rPr>
                <w:sz w:val="22"/>
                <w:szCs w:val="22"/>
              </w:rPr>
              <w:t xml:space="preserve">автомобиль легковой, </w:t>
            </w:r>
            <w:r w:rsidRPr="00673D1C">
              <w:rPr>
                <w:sz w:val="22"/>
                <w:szCs w:val="22"/>
                <w:lang w:val="en-US"/>
              </w:rPr>
              <w:t>Mitsubishi</w:t>
            </w:r>
            <w:r w:rsidRPr="00673D1C">
              <w:rPr>
                <w:sz w:val="22"/>
                <w:szCs w:val="22"/>
              </w:rPr>
              <w:t xml:space="preserve"> </w:t>
            </w:r>
            <w:r w:rsidRPr="00673D1C">
              <w:rPr>
                <w:sz w:val="22"/>
                <w:szCs w:val="22"/>
                <w:lang w:val="en-US"/>
              </w:rPr>
              <w:t>Pagero</w:t>
            </w:r>
            <w:r w:rsidRPr="00673D1C">
              <w:rPr>
                <w:sz w:val="22"/>
                <w:szCs w:val="22"/>
              </w:rPr>
              <w:t xml:space="preserve">3.0 </w:t>
            </w:r>
            <w:r w:rsidRPr="00673D1C">
              <w:rPr>
                <w:sz w:val="22"/>
                <w:szCs w:val="22"/>
                <w:lang w:val="en-US"/>
              </w:rPr>
              <w:t>lwb</w:t>
            </w:r>
          </w:p>
        </w:tc>
        <w:tc>
          <w:tcPr>
            <w:tcW w:w="1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990316" w:rsidRDefault="00894E81" w:rsidP="00D15FEA">
            <w:pPr>
              <w:jc w:val="center"/>
              <w:rPr>
                <w:sz w:val="22"/>
                <w:szCs w:val="22"/>
                <w:highlight w:val="yellow"/>
              </w:rPr>
            </w:pPr>
            <w:r w:rsidRPr="00673D1C">
              <w:rPr>
                <w:sz w:val="22"/>
                <w:szCs w:val="22"/>
              </w:rPr>
              <w:t>713 937,34</w:t>
            </w:r>
          </w:p>
        </w:tc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94E81" w:rsidRPr="00D15FEA" w:rsidTr="00C825C6">
        <w:trPr>
          <w:trHeight w:val="387"/>
        </w:trPr>
        <w:tc>
          <w:tcPr>
            <w:tcW w:w="21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rPr>
                <w:sz w:val="22"/>
                <w:szCs w:val="22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D15FEA">
              <w:rPr>
                <w:sz w:val="22"/>
                <w:szCs w:val="22"/>
              </w:rPr>
              <w:t>илой дом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152,1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990316" w:rsidRDefault="00894E81" w:rsidP="00D15FE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</w:tr>
      <w:tr w:rsidR="00894E81" w:rsidRPr="00D15FEA" w:rsidTr="00C825C6">
        <w:trPr>
          <w:trHeight w:val="387"/>
        </w:trPr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584544" w:rsidRDefault="00894E81" w:rsidP="00D15FEA">
            <w:pPr>
              <w:rPr>
                <w:sz w:val="22"/>
                <w:szCs w:val="22"/>
              </w:rPr>
            </w:pPr>
            <w:r w:rsidRPr="00584544">
              <w:rPr>
                <w:sz w:val="22"/>
                <w:szCs w:val="22"/>
              </w:rPr>
              <w:t xml:space="preserve">Буркова </w:t>
            </w:r>
          </w:p>
          <w:p w:rsidR="00894E81" w:rsidRPr="00584544" w:rsidRDefault="00894E81" w:rsidP="00D15FEA">
            <w:pPr>
              <w:rPr>
                <w:sz w:val="22"/>
                <w:szCs w:val="22"/>
              </w:rPr>
            </w:pPr>
            <w:r w:rsidRPr="00584544">
              <w:rPr>
                <w:sz w:val="22"/>
                <w:szCs w:val="22"/>
              </w:rPr>
              <w:t>Елена Анатольевна, директор МБОУ «Кадетская школа»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общая долевая,</w:t>
            </w:r>
          </w:p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1/3 доля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53,5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5877A8" w:rsidRDefault="00894E81" w:rsidP="00D15FEA">
            <w:pPr>
              <w:jc w:val="center"/>
              <w:rPr>
                <w:sz w:val="22"/>
                <w:szCs w:val="22"/>
              </w:rPr>
            </w:pPr>
            <w:r w:rsidRPr="005877A8">
              <w:rPr>
                <w:sz w:val="22"/>
                <w:szCs w:val="22"/>
              </w:rPr>
              <w:t>907 428,61</w:t>
            </w:r>
          </w:p>
          <w:p w:rsidR="00894E81" w:rsidRPr="005877A8" w:rsidRDefault="00894E81" w:rsidP="00D15FEA">
            <w:pPr>
              <w:jc w:val="center"/>
              <w:rPr>
                <w:sz w:val="22"/>
                <w:szCs w:val="22"/>
              </w:rPr>
            </w:pPr>
            <w:r w:rsidRPr="005877A8"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94E81" w:rsidRPr="00D15FEA" w:rsidTr="00C825C6">
        <w:trPr>
          <w:trHeight w:val="387"/>
        </w:trPr>
        <w:tc>
          <w:tcPr>
            <w:tcW w:w="2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A72F95" w:rsidRDefault="00894E81" w:rsidP="00D15FEA">
            <w:pPr>
              <w:rPr>
                <w:sz w:val="22"/>
                <w:szCs w:val="22"/>
              </w:rPr>
            </w:pPr>
            <w:r w:rsidRPr="00A72F95">
              <w:rPr>
                <w:sz w:val="22"/>
                <w:szCs w:val="22"/>
              </w:rPr>
              <w:t xml:space="preserve">Васильев </w:t>
            </w:r>
          </w:p>
          <w:p w:rsidR="00894E81" w:rsidRPr="00D15FEA" w:rsidRDefault="00894E81" w:rsidP="00D15FEA">
            <w:pPr>
              <w:rPr>
                <w:sz w:val="22"/>
                <w:szCs w:val="22"/>
              </w:rPr>
            </w:pPr>
            <w:r w:rsidRPr="00A72F95">
              <w:rPr>
                <w:sz w:val="22"/>
                <w:szCs w:val="22"/>
              </w:rPr>
              <w:t>Роман Гильмиярович, директор МБОУ «Етышинская СОШ»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D15FEA">
              <w:rPr>
                <w:sz w:val="22"/>
                <w:szCs w:val="22"/>
              </w:rPr>
              <w:t xml:space="preserve">емельный участок для </w:t>
            </w:r>
            <w:r>
              <w:rPr>
                <w:sz w:val="22"/>
                <w:szCs w:val="22"/>
              </w:rPr>
              <w:t>ЛПХ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общая долевая,</w:t>
            </w:r>
          </w:p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1/3 доля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4 985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  <w:lang w:val="en-US"/>
              </w:rPr>
            </w:pPr>
            <w:r w:rsidRPr="006A5B8E">
              <w:rPr>
                <w:sz w:val="22"/>
                <w:szCs w:val="22"/>
              </w:rPr>
              <w:t>автомобиль легковой,</w:t>
            </w:r>
            <w:r w:rsidRPr="00D15FEA">
              <w:rPr>
                <w:sz w:val="22"/>
                <w:szCs w:val="22"/>
              </w:rPr>
              <w:t xml:space="preserve">, </w:t>
            </w:r>
            <w:r w:rsidRPr="00D15FEA">
              <w:rPr>
                <w:sz w:val="22"/>
                <w:szCs w:val="22"/>
                <w:lang w:val="en-US"/>
              </w:rPr>
              <w:t>SUZUKI SX4</w:t>
            </w:r>
          </w:p>
        </w:tc>
        <w:tc>
          <w:tcPr>
            <w:tcW w:w="1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61553D" w:rsidRDefault="00894E81" w:rsidP="00D15FEA">
            <w:pPr>
              <w:jc w:val="center"/>
              <w:rPr>
                <w:sz w:val="22"/>
                <w:szCs w:val="22"/>
              </w:rPr>
            </w:pPr>
            <w:r w:rsidRPr="0061553D">
              <w:rPr>
                <w:sz w:val="22"/>
                <w:szCs w:val="22"/>
              </w:rPr>
              <w:t>691 815,87</w:t>
            </w:r>
          </w:p>
          <w:p w:rsidR="00894E81" w:rsidRPr="0061553D" w:rsidRDefault="00894E81" w:rsidP="00D15FEA">
            <w:pPr>
              <w:jc w:val="center"/>
              <w:rPr>
                <w:sz w:val="22"/>
                <w:szCs w:val="22"/>
              </w:rPr>
            </w:pPr>
            <w:r w:rsidRPr="0061553D">
              <w:rPr>
                <w:sz w:val="22"/>
                <w:szCs w:val="22"/>
              </w:rPr>
              <w:t>(с учетом иных доходов)</w:t>
            </w:r>
          </w:p>
          <w:p w:rsidR="00894E81" w:rsidRPr="00990316" w:rsidRDefault="00894E81" w:rsidP="00D15FE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</w:tr>
      <w:tr w:rsidR="00894E81" w:rsidRPr="00D15FEA" w:rsidTr="00C825C6">
        <w:trPr>
          <w:trHeight w:val="387"/>
        </w:trPr>
        <w:tc>
          <w:tcPr>
            <w:tcW w:w="21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rPr>
                <w:sz w:val="22"/>
                <w:szCs w:val="22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D15FEA">
              <w:rPr>
                <w:sz w:val="22"/>
                <w:szCs w:val="22"/>
              </w:rPr>
              <w:t>емельная доля в земельном участке предоставленном колхозом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8 460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Pr="00D15FEA">
              <w:rPr>
                <w:sz w:val="22"/>
                <w:szCs w:val="22"/>
              </w:rPr>
              <w:t>рактор, Т-40А</w:t>
            </w:r>
          </w:p>
        </w:tc>
        <w:tc>
          <w:tcPr>
            <w:tcW w:w="16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990316" w:rsidRDefault="00894E81" w:rsidP="00D15FEA">
            <w:pPr>
              <w:jc w:val="center"/>
              <w:rPr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</w:tr>
      <w:tr w:rsidR="00894E81" w:rsidRPr="00D15FEA" w:rsidTr="00C825C6">
        <w:trPr>
          <w:trHeight w:val="387"/>
        </w:trPr>
        <w:tc>
          <w:tcPr>
            <w:tcW w:w="21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rPr>
                <w:sz w:val="22"/>
                <w:szCs w:val="22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F008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D15FEA">
              <w:rPr>
                <w:sz w:val="22"/>
                <w:szCs w:val="22"/>
              </w:rPr>
              <w:t xml:space="preserve">емельный участок для </w:t>
            </w:r>
            <w:r>
              <w:rPr>
                <w:sz w:val="22"/>
                <w:szCs w:val="22"/>
              </w:rPr>
              <w:t>ЛПХ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2 000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990316" w:rsidRDefault="00894E81" w:rsidP="00D15FE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</w:tr>
      <w:tr w:rsidR="00894E81" w:rsidRPr="00D15FEA" w:rsidTr="00C825C6">
        <w:trPr>
          <w:trHeight w:val="387"/>
        </w:trPr>
        <w:tc>
          <w:tcPr>
            <w:tcW w:w="21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rPr>
                <w:sz w:val="22"/>
                <w:szCs w:val="22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D15FEA">
              <w:rPr>
                <w:sz w:val="22"/>
                <w:szCs w:val="22"/>
              </w:rPr>
              <w:t>илой дом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6F017B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 xml:space="preserve">общая </w:t>
            </w:r>
            <w:r w:rsidRPr="00D15FEA">
              <w:rPr>
                <w:sz w:val="22"/>
                <w:szCs w:val="22"/>
              </w:rPr>
              <w:lastRenderedPageBreak/>
              <w:t>долевая,</w:t>
            </w:r>
          </w:p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1/3 доля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lastRenderedPageBreak/>
              <w:t>92,1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990316" w:rsidRDefault="00894E81" w:rsidP="00D15FE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</w:tr>
      <w:tr w:rsidR="00894E81" w:rsidRPr="00D15FEA" w:rsidTr="00C825C6">
        <w:trPr>
          <w:trHeight w:val="303"/>
        </w:trPr>
        <w:tc>
          <w:tcPr>
            <w:tcW w:w="21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rPr>
                <w:sz w:val="22"/>
                <w:szCs w:val="22"/>
              </w:rPr>
            </w:pPr>
            <w:r w:rsidRPr="00234FD0">
              <w:rPr>
                <w:sz w:val="22"/>
                <w:szCs w:val="22"/>
              </w:rPr>
              <w:lastRenderedPageBreak/>
              <w:t>Вертлюгова Любовь Михайловна, директор МБУ «Комбинат питания»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E778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D15FEA">
              <w:rPr>
                <w:sz w:val="22"/>
                <w:szCs w:val="22"/>
              </w:rPr>
              <w:t>илой дом</w:t>
            </w:r>
          </w:p>
          <w:p w:rsidR="00894E81" w:rsidRPr="00D15FEA" w:rsidRDefault="00894E81" w:rsidP="00234F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234FD0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общая долевая,</w:t>
            </w:r>
          </w:p>
          <w:p w:rsidR="00894E81" w:rsidRPr="00D15FEA" w:rsidRDefault="00894E81" w:rsidP="00234F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</w:t>
            </w:r>
            <w:r w:rsidRPr="00D15FEA">
              <w:rPr>
                <w:sz w:val="22"/>
                <w:szCs w:val="22"/>
              </w:rPr>
              <w:t xml:space="preserve"> доля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82,8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D15FEA">
            <w:pPr>
              <w:jc w:val="center"/>
              <w:rPr>
                <w:sz w:val="22"/>
                <w:szCs w:val="22"/>
              </w:rPr>
            </w:pPr>
            <w:r w:rsidRPr="006A5B8E">
              <w:rPr>
                <w:sz w:val="22"/>
                <w:szCs w:val="22"/>
              </w:rPr>
              <w:t>автомобиль легковой,</w:t>
            </w:r>
            <w:r w:rsidRPr="00D15FEA">
              <w:rPr>
                <w:sz w:val="22"/>
                <w:szCs w:val="22"/>
              </w:rPr>
              <w:t>,</w:t>
            </w:r>
          </w:p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6A5B8E">
              <w:rPr>
                <w:sz w:val="22"/>
                <w:szCs w:val="22"/>
              </w:rPr>
              <w:t>Skoda Rapid</w:t>
            </w:r>
          </w:p>
        </w:tc>
        <w:tc>
          <w:tcPr>
            <w:tcW w:w="16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4E81" w:rsidRPr="00990316" w:rsidRDefault="00894E81" w:rsidP="00D15FEA">
            <w:pPr>
              <w:jc w:val="center"/>
              <w:rPr>
                <w:sz w:val="22"/>
                <w:szCs w:val="22"/>
                <w:highlight w:val="yellow"/>
              </w:rPr>
            </w:pPr>
            <w:r w:rsidRPr="006A5B8E">
              <w:rPr>
                <w:sz w:val="22"/>
                <w:szCs w:val="22"/>
              </w:rPr>
              <w:t>1 022 026,02</w:t>
            </w:r>
          </w:p>
        </w:tc>
        <w:tc>
          <w:tcPr>
            <w:tcW w:w="18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94E81" w:rsidRPr="00D15FEA" w:rsidTr="00C825C6">
        <w:trPr>
          <w:trHeight w:val="303"/>
        </w:trPr>
        <w:tc>
          <w:tcPr>
            <w:tcW w:w="21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234FD0" w:rsidRDefault="00894E81" w:rsidP="00D15FEA">
            <w:pPr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E778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D15FEA">
              <w:rPr>
                <w:sz w:val="22"/>
                <w:szCs w:val="22"/>
              </w:rPr>
              <w:t>емельный участок</w:t>
            </w:r>
            <w:r>
              <w:rPr>
                <w:sz w:val="22"/>
                <w:szCs w:val="22"/>
              </w:rPr>
              <w:t xml:space="preserve"> под ИЖС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E778DB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E778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1480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E778DB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990316" w:rsidRDefault="00894E81" w:rsidP="00D15FE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</w:tr>
      <w:tr w:rsidR="00894E81" w:rsidRPr="00D15FEA" w:rsidTr="00C825C6">
        <w:trPr>
          <w:trHeight w:val="303"/>
        </w:trPr>
        <w:tc>
          <w:tcPr>
            <w:tcW w:w="21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234FD0" w:rsidRDefault="00894E81" w:rsidP="00D15FEA">
            <w:pPr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E778DB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квартира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E778DB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E778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E778DB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990316" w:rsidRDefault="00894E81" w:rsidP="00D15FE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</w:tr>
      <w:tr w:rsidR="00894E81" w:rsidRPr="00D15FEA" w:rsidTr="00C825C6">
        <w:trPr>
          <w:trHeight w:val="303"/>
        </w:trPr>
        <w:tc>
          <w:tcPr>
            <w:tcW w:w="21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234FD0" w:rsidRDefault="00894E81" w:rsidP="00D15FEA">
            <w:pPr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E778DB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квартира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E778DB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E778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44,4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E778DB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990316" w:rsidRDefault="00894E81" w:rsidP="00D15FE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</w:tr>
      <w:tr w:rsidR="00894E81" w:rsidRPr="00D15FEA" w:rsidTr="00C825C6">
        <w:trPr>
          <w:trHeight w:val="303"/>
        </w:trPr>
        <w:tc>
          <w:tcPr>
            <w:tcW w:w="21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234FD0" w:rsidRDefault="00894E81" w:rsidP="00D15FEA">
            <w:pPr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E778DB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квартира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E778DB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E778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30,5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E778DB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990316" w:rsidRDefault="00894E81" w:rsidP="00D15FE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</w:tr>
      <w:tr w:rsidR="00894E81" w:rsidRPr="00D15FEA" w:rsidTr="00C825C6">
        <w:trPr>
          <w:trHeight w:val="387"/>
        </w:trPr>
        <w:tc>
          <w:tcPr>
            <w:tcW w:w="2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4E81" w:rsidRPr="00AA440D" w:rsidRDefault="00894E81" w:rsidP="00D15FEA">
            <w:pPr>
              <w:rPr>
                <w:sz w:val="22"/>
                <w:szCs w:val="22"/>
              </w:rPr>
            </w:pPr>
            <w:r w:rsidRPr="00AA440D">
              <w:rPr>
                <w:sz w:val="22"/>
                <w:szCs w:val="22"/>
              </w:rPr>
              <w:t xml:space="preserve">Волкова </w:t>
            </w:r>
          </w:p>
          <w:p w:rsidR="00894E81" w:rsidRPr="00D15FEA" w:rsidRDefault="00894E81" w:rsidP="00D15FEA">
            <w:pPr>
              <w:rPr>
                <w:sz w:val="22"/>
                <w:szCs w:val="22"/>
              </w:rPr>
            </w:pPr>
            <w:r w:rsidRPr="00AA440D">
              <w:rPr>
                <w:sz w:val="22"/>
                <w:szCs w:val="22"/>
              </w:rPr>
              <w:t>Людмила Александровна, заведующий МБДОУ «Ананьинский детский сад»</w:t>
            </w:r>
          </w:p>
        </w:tc>
        <w:tc>
          <w:tcPr>
            <w:tcW w:w="13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AA440D" w:rsidRDefault="00894E81" w:rsidP="00AA440D">
            <w:pPr>
              <w:jc w:val="center"/>
              <w:rPr>
                <w:sz w:val="22"/>
                <w:szCs w:val="22"/>
              </w:rPr>
            </w:pPr>
            <w:r w:rsidRPr="00AA440D"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1260</w:t>
            </w:r>
          </w:p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квартира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38,8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  <w:lang w:val="en-US"/>
              </w:rPr>
            </w:pPr>
            <w:r w:rsidRPr="006A5B8E">
              <w:rPr>
                <w:sz w:val="22"/>
                <w:szCs w:val="22"/>
              </w:rPr>
              <w:t>автомобиль легковой,</w:t>
            </w:r>
            <w:r w:rsidRPr="00D15FEA">
              <w:rPr>
                <w:sz w:val="22"/>
                <w:szCs w:val="22"/>
              </w:rPr>
              <w:t xml:space="preserve">, </w:t>
            </w:r>
            <w:r w:rsidRPr="00D15FEA">
              <w:rPr>
                <w:sz w:val="22"/>
                <w:szCs w:val="22"/>
                <w:lang w:val="en-US"/>
              </w:rPr>
              <w:t>Nissan Juke</w:t>
            </w:r>
          </w:p>
        </w:tc>
        <w:tc>
          <w:tcPr>
            <w:tcW w:w="1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990316" w:rsidRDefault="00894E81" w:rsidP="00D15FEA">
            <w:pPr>
              <w:jc w:val="center"/>
              <w:rPr>
                <w:sz w:val="22"/>
                <w:szCs w:val="22"/>
                <w:highlight w:val="yellow"/>
              </w:rPr>
            </w:pPr>
            <w:r w:rsidRPr="00D03D37">
              <w:rPr>
                <w:sz w:val="22"/>
                <w:szCs w:val="22"/>
              </w:rPr>
              <w:t>444 721,62</w:t>
            </w:r>
          </w:p>
        </w:tc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94E81" w:rsidRPr="00D15FEA" w:rsidTr="00C825C6">
        <w:trPr>
          <w:trHeight w:val="387"/>
        </w:trPr>
        <w:tc>
          <w:tcPr>
            <w:tcW w:w="21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4E81" w:rsidRPr="00D15FEA" w:rsidRDefault="00894E81" w:rsidP="00D15FEA">
            <w:pPr>
              <w:rPr>
                <w:sz w:val="22"/>
                <w:szCs w:val="22"/>
              </w:rPr>
            </w:pPr>
          </w:p>
        </w:tc>
        <w:tc>
          <w:tcPr>
            <w:tcW w:w="13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900929">
            <w:pPr>
              <w:jc w:val="center"/>
              <w:rPr>
                <w:sz w:val="22"/>
                <w:szCs w:val="22"/>
              </w:rPr>
            </w:pPr>
            <w:r w:rsidRPr="00900929">
              <w:rPr>
                <w:sz w:val="22"/>
                <w:szCs w:val="22"/>
              </w:rPr>
              <w:t>земельный участок для гаражного строительства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21,25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7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990316" w:rsidRDefault="00894E81" w:rsidP="00D15FE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</w:tr>
      <w:tr w:rsidR="00894E81" w:rsidRPr="00D15FEA" w:rsidTr="00C825C6">
        <w:trPr>
          <w:trHeight w:val="387"/>
        </w:trPr>
        <w:tc>
          <w:tcPr>
            <w:tcW w:w="21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E81" w:rsidRPr="00D15FEA" w:rsidRDefault="00894E81" w:rsidP="00D15FEA">
            <w:pPr>
              <w:rPr>
                <w:sz w:val="22"/>
                <w:szCs w:val="22"/>
              </w:rPr>
            </w:pPr>
          </w:p>
        </w:tc>
        <w:tc>
          <w:tcPr>
            <w:tcW w:w="13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D15FEA">
              <w:rPr>
                <w:sz w:val="22"/>
                <w:szCs w:val="22"/>
              </w:rPr>
              <w:t>араж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18,0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990316" w:rsidRDefault="00894E81" w:rsidP="00D15FE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</w:tr>
      <w:tr w:rsidR="00894E81" w:rsidRPr="00D15FEA" w:rsidTr="00C825C6">
        <w:trPr>
          <w:trHeight w:val="387"/>
        </w:trPr>
        <w:tc>
          <w:tcPr>
            <w:tcW w:w="2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супруг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900929">
              <w:rPr>
                <w:sz w:val="22"/>
                <w:szCs w:val="22"/>
              </w:rPr>
              <w:t xml:space="preserve">земельный участок для гаражного </w:t>
            </w:r>
            <w:r w:rsidRPr="00900929">
              <w:rPr>
                <w:sz w:val="22"/>
                <w:szCs w:val="22"/>
              </w:rPr>
              <w:lastRenderedPageBreak/>
              <w:t>строительства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lastRenderedPageBreak/>
              <w:t>индивидуальная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21,25</w:t>
            </w:r>
          </w:p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AA440D" w:rsidRDefault="00894E81" w:rsidP="00AA440D">
            <w:pPr>
              <w:jc w:val="center"/>
              <w:rPr>
                <w:sz w:val="22"/>
                <w:szCs w:val="22"/>
              </w:rPr>
            </w:pPr>
            <w:r w:rsidRPr="00AA440D">
              <w:rPr>
                <w:sz w:val="22"/>
                <w:szCs w:val="22"/>
              </w:rPr>
              <w:t xml:space="preserve">земельный участок </w:t>
            </w:r>
            <w:r w:rsidRPr="00AA440D">
              <w:rPr>
                <w:sz w:val="22"/>
                <w:szCs w:val="22"/>
              </w:rPr>
              <w:lastRenderedPageBreak/>
              <w:t>под ИЖС</w:t>
            </w:r>
          </w:p>
        </w:tc>
        <w:tc>
          <w:tcPr>
            <w:tcW w:w="10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lastRenderedPageBreak/>
              <w:t>1260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03D37" w:rsidRDefault="00894E81" w:rsidP="00D15FEA">
            <w:pPr>
              <w:jc w:val="center"/>
              <w:rPr>
                <w:sz w:val="22"/>
                <w:szCs w:val="22"/>
              </w:rPr>
            </w:pPr>
            <w:r w:rsidRPr="00D03D37">
              <w:rPr>
                <w:sz w:val="22"/>
                <w:szCs w:val="22"/>
              </w:rPr>
              <w:t>199 648,50</w:t>
            </w:r>
          </w:p>
          <w:p w:rsidR="00894E81" w:rsidRPr="00990316" w:rsidRDefault="00894E81" w:rsidP="00D15FE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</w:tr>
      <w:tr w:rsidR="00894E81" w:rsidRPr="00D15FEA" w:rsidTr="00C825C6">
        <w:trPr>
          <w:trHeight w:val="387"/>
        </w:trPr>
        <w:tc>
          <w:tcPr>
            <w:tcW w:w="21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rPr>
                <w:sz w:val="22"/>
                <w:szCs w:val="22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общая долевая,</w:t>
            </w:r>
          </w:p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1/3 доля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38,8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990316" w:rsidRDefault="00894E81" w:rsidP="00D15FE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</w:tr>
      <w:tr w:rsidR="00894E81" w:rsidRPr="00D15FEA" w:rsidTr="00C825C6">
        <w:trPr>
          <w:trHeight w:val="387"/>
        </w:trPr>
        <w:tc>
          <w:tcPr>
            <w:tcW w:w="21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rPr>
                <w:sz w:val="22"/>
                <w:szCs w:val="22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гараж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18,0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990316" w:rsidRDefault="00894E81" w:rsidP="00D15FE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</w:tr>
      <w:tr w:rsidR="00894E81" w:rsidRPr="00D15FEA" w:rsidTr="00C825C6">
        <w:trPr>
          <w:trHeight w:val="387"/>
        </w:trPr>
        <w:tc>
          <w:tcPr>
            <w:tcW w:w="2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квартира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38,8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4E81" w:rsidRPr="00990316" w:rsidRDefault="00894E81" w:rsidP="00D15FEA">
            <w:pPr>
              <w:jc w:val="center"/>
              <w:rPr>
                <w:sz w:val="22"/>
                <w:szCs w:val="22"/>
                <w:highlight w:val="yellow"/>
              </w:rPr>
            </w:pPr>
            <w:r w:rsidRPr="00D03D37">
              <w:rPr>
                <w:sz w:val="22"/>
                <w:szCs w:val="22"/>
              </w:rPr>
              <w:t>-</w:t>
            </w:r>
          </w:p>
        </w:tc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94E81" w:rsidRPr="00D15FEA" w:rsidTr="00C825C6">
        <w:trPr>
          <w:trHeight w:val="387"/>
        </w:trPr>
        <w:tc>
          <w:tcPr>
            <w:tcW w:w="21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rPr>
                <w:sz w:val="22"/>
                <w:szCs w:val="22"/>
              </w:rPr>
            </w:pPr>
          </w:p>
        </w:tc>
        <w:tc>
          <w:tcPr>
            <w:tcW w:w="13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900929">
              <w:rPr>
                <w:sz w:val="22"/>
                <w:szCs w:val="22"/>
              </w:rPr>
              <w:t>земельный участок для гаражного строительства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21,25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7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4E81" w:rsidRPr="00990316" w:rsidRDefault="00894E81" w:rsidP="00D15FE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</w:tr>
      <w:tr w:rsidR="00894E81" w:rsidRPr="00D15FEA" w:rsidTr="00C825C6">
        <w:trPr>
          <w:trHeight w:val="387"/>
        </w:trPr>
        <w:tc>
          <w:tcPr>
            <w:tcW w:w="21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rPr>
                <w:sz w:val="22"/>
                <w:szCs w:val="22"/>
              </w:rPr>
            </w:pPr>
          </w:p>
        </w:tc>
        <w:tc>
          <w:tcPr>
            <w:tcW w:w="13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Гараж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18,0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7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4E81" w:rsidRPr="00990316" w:rsidRDefault="00894E81" w:rsidP="00D15FE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</w:tr>
      <w:tr w:rsidR="00894E81" w:rsidRPr="00D15FEA" w:rsidTr="00C825C6">
        <w:trPr>
          <w:trHeight w:val="387"/>
        </w:trPr>
        <w:tc>
          <w:tcPr>
            <w:tcW w:w="21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rPr>
                <w:sz w:val="22"/>
                <w:szCs w:val="22"/>
              </w:rPr>
            </w:pPr>
          </w:p>
        </w:tc>
        <w:tc>
          <w:tcPr>
            <w:tcW w:w="13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AA440D"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1260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E81" w:rsidRPr="00990316" w:rsidRDefault="00894E81" w:rsidP="00D15FE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</w:tr>
      <w:tr w:rsidR="00894E81" w:rsidRPr="00D15FEA" w:rsidTr="00C825C6">
        <w:trPr>
          <w:trHeight w:val="129"/>
        </w:trPr>
        <w:tc>
          <w:tcPr>
            <w:tcW w:w="21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3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151818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квартира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151818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38,8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151818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7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4E81" w:rsidRPr="00990316" w:rsidRDefault="00894E81" w:rsidP="00D15FEA">
            <w:pPr>
              <w:jc w:val="center"/>
              <w:rPr>
                <w:sz w:val="22"/>
                <w:szCs w:val="22"/>
                <w:highlight w:val="yellow"/>
              </w:rPr>
            </w:pPr>
            <w:r w:rsidRPr="00141585">
              <w:rPr>
                <w:sz w:val="22"/>
                <w:szCs w:val="22"/>
              </w:rPr>
              <w:t>-</w:t>
            </w:r>
          </w:p>
        </w:tc>
        <w:tc>
          <w:tcPr>
            <w:tcW w:w="18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94E81" w:rsidRPr="00D15FEA" w:rsidTr="00C825C6">
        <w:trPr>
          <w:trHeight w:val="127"/>
        </w:trPr>
        <w:tc>
          <w:tcPr>
            <w:tcW w:w="21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D15FEA">
            <w:pPr>
              <w:rPr>
                <w:sz w:val="22"/>
                <w:szCs w:val="22"/>
              </w:rPr>
            </w:pPr>
          </w:p>
        </w:tc>
        <w:tc>
          <w:tcPr>
            <w:tcW w:w="13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151818">
            <w:pPr>
              <w:jc w:val="center"/>
              <w:rPr>
                <w:sz w:val="22"/>
                <w:szCs w:val="22"/>
              </w:rPr>
            </w:pPr>
            <w:r w:rsidRPr="00900929">
              <w:rPr>
                <w:sz w:val="22"/>
                <w:szCs w:val="22"/>
              </w:rPr>
              <w:t>земельный участок для гаражного строитель</w:t>
            </w:r>
            <w:r w:rsidRPr="00900929">
              <w:rPr>
                <w:sz w:val="22"/>
                <w:szCs w:val="22"/>
              </w:rPr>
              <w:lastRenderedPageBreak/>
              <w:t>ства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151818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lastRenderedPageBreak/>
              <w:t>21,25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151818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7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4E81" w:rsidRPr="00990316" w:rsidRDefault="00894E81" w:rsidP="00D15FE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</w:tr>
      <w:tr w:rsidR="00894E81" w:rsidRPr="00D15FEA" w:rsidTr="00C825C6">
        <w:trPr>
          <w:trHeight w:val="127"/>
        </w:trPr>
        <w:tc>
          <w:tcPr>
            <w:tcW w:w="21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D15FEA">
            <w:pPr>
              <w:rPr>
                <w:sz w:val="22"/>
                <w:szCs w:val="22"/>
              </w:rPr>
            </w:pPr>
          </w:p>
        </w:tc>
        <w:tc>
          <w:tcPr>
            <w:tcW w:w="13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151818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Гараж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151818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18,0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151818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7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4E81" w:rsidRPr="00990316" w:rsidRDefault="00894E81" w:rsidP="00D15FE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</w:tr>
      <w:tr w:rsidR="00894E81" w:rsidRPr="00D15FEA" w:rsidTr="00C825C6">
        <w:trPr>
          <w:trHeight w:val="127"/>
        </w:trPr>
        <w:tc>
          <w:tcPr>
            <w:tcW w:w="21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D15FEA">
            <w:pPr>
              <w:rPr>
                <w:sz w:val="22"/>
                <w:szCs w:val="22"/>
              </w:rPr>
            </w:pPr>
          </w:p>
        </w:tc>
        <w:tc>
          <w:tcPr>
            <w:tcW w:w="13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151818">
            <w:pPr>
              <w:jc w:val="center"/>
              <w:rPr>
                <w:sz w:val="22"/>
                <w:szCs w:val="22"/>
              </w:rPr>
            </w:pPr>
            <w:r w:rsidRPr="00AA440D"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151818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1260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151818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E81" w:rsidRPr="00990316" w:rsidRDefault="00894E81" w:rsidP="00D15FE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</w:tr>
      <w:tr w:rsidR="00894E81" w:rsidRPr="00D15FEA" w:rsidTr="00C825C6">
        <w:trPr>
          <w:trHeight w:val="387"/>
        </w:trPr>
        <w:tc>
          <w:tcPr>
            <w:tcW w:w="2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A72F95" w:rsidRDefault="00894E81" w:rsidP="00D15FEA">
            <w:pPr>
              <w:rPr>
                <w:sz w:val="22"/>
                <w:szCs w:val="22"/>
              </w:rPr>
            </w:pPr>
            <w:r w:rsidRPr="00A72F95">
              <w:rPr>
                <w:sz w:val="22"/>
                <w:szCs w:val="22"/>
              </w:rPr>
              <w:t xml:space="preserve">Вшивкова </w:t>
            </w:r>
          </w:p>
          <w:p w:rsidR="00894E81" w:rsidRPr="00A72F95" w:rsidRDefault="00894E81" w:rsidP="00D15FEA">
            <w:pPr>
              <w:rPr>
                <w:sz w:val="22"/>
                <w:szCs w:val="22"/>
              </w:rPr>
            </w:pPr>
            <w:r w:rsidRPr="00A72F95">
              <w:rPr>
                <w:sz w:val="22"/>
                <w:szCs w:val="22"/>
              </w:rPr>
              <w:t xml:space="preserve">Марина </w:t>
            </w:r>
          </w:p>
          <w:p w:rsidR="00894E81" w:rsidRPr="00D15FEA" w:rsidRDefault="00894E81" w:rsidP="00D15FEA">
            <w:pPr>
              <w:rPr>
                <w:sz w:val="22"/>
                <w:szCs w:val="22"/>
              </w:rPr>
            </w:pPr>
            <w:r w:rsidRPr="00A72F95">
              <w:rPr>
                <w:sz w:val="22"/>
                <w:szCs w:val="22"/>
              </w:rPr>
              <w:t>Игоревна, директор МБОУ «Рябковская СОШ»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2205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D15FEA">
              <w:rPr>
                <w:sz w:val="22"/>
                <w:szCs w:val="22"/>
              </w:rPr>
              <w:t>емельный участок (земельный пай)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A72F95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65 000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D15FEA">
              <w:rPr>
                <w:sz w:val="22"/>
                <w:szCs w:val="22"/>
              </w:rPr>
              <w:t>илой дом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94,8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A3E05" w:rsidRDefault="00894E81" w:rsidP="00D15FEA">
            <w:pPr>
              <w:jc w:val="center"/>
              <w:rPr>
                <w:sz w:val="22"/>
                <w:szCs w:val="22"/>
              </w:rPr>
            </w:pPr>
            <w:r w:rsidRPr="00DA3E05">
              <w:rPr>
                <w:sz w:val="22"/>
                <w:szCs w:val="22"/>
              </w:rPr>
              <w:t>598 267,91</w:t>
            </w:r>
          </w:p>
          <w:p w:rsidR="00894E81" w:rsidRPr="00990316" w:rsidRDefault="00894E81" w:rsidP="00D15FEA">
            <w:pPr>
              <w:jc w:val="center"/>
              <w:rPr>
                <w:sz w:val="22"/>
                <w:szCs w:val="22"/>
                <w:highlight w:val="yellow"/>
              </w:rPr>
            </w:pPr>
            <w:r w:rsidRPr="00DA3E05"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94E81" w:rsidRPr="00D15FEA" w:rsidTr="00C825C6">
        <w:trPr>
          <w:trHeight w:val="387"/>
        </w:trPr>
        <w:tc>
          <w:tcPr>
            <w:tcW w:w="21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rPr>
                <w:sz w:val="22"/>
                <w:szCs w:val="22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2205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D15FEA">
              <w:rPr>
                <w:sz w:val="22"/>
                <w:szCs w:val="22"/>
              </w:rPr>
              <w:t xml:space="preserve">емельный участок под </w:t>
            </w:r>
            <w:r>
              <w:rPr>
                <w:sz w:val="22"/>
                <w:szCs w:val="22"/>
              </w:rPr>
              <w:t>ИЖС</w:t>
            </w:r>
            <w:r w:rsidRPr="00D15FEA">
              <w:rPr>
                <w:sz w:val="22"/>
                <w:szCs w:val="22"/>
              </w:rPr>
              <w:t xml:space="preserve"> и </w:t>
            </w:r>
            <w:r>
              <w:rPr>
                <w:sz w:val="22"/>
                <w:szCs w:val="22"/>
              </w:rPr>
              <w:t>ЛПХ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5 000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990316" w:rsidRDefault="00894E81" w:rsidP="00D15FE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</w:tr>
      <w:tr w:rsidR="00894E81" w:rsidRPr="00D15FEA" w:rsidTr="00C825C6">
        <w:trPr>
          <w:trHeight w:val="387"/>
        </w:trPr>
        <w:tc>
          <w:tcPr>
            <w:tcW w:w="2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супруг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D15FEA">
              <w:rPr>
                <w:sz w:val="22"/>
                <w:szCs w:val="22"/>
              </w:rPr>
              <w:t>илой дом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94,8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6A5B8E">
              <w:rPr>
                <w:sz w:val="22"/>
                <w:szCs w:val="22"/>
              </w:rPr>
              <w:t xml:space="preserve">автомобиль легковой, </w:t>
            </w:r>
            <w:r w:rsidRPr="00D15FEA">
              <w:rPr>
                <w:sz w:val="22"/>
                <w:szCs w:val="22"/>
              </w:rPr>
              <w:t>Шевроле-Нива 212300</w:t>
            </w:r>
          </w:p>
        </w:tc>
        <w:tc>
          <w:tcPr>
            <w:tcW w:w="1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990316" w:rsidRDefault="00894E81" w:rsidP="00D15FEA">
            <w:pPr>
              <w:jc w:val="center"/>
              <w:rPr>
                <w:sz w:val="22"/>
                <w:szCs w:val="22"/>
                <w:highlight w:val="yellow"/>
              </w:rPr>
            </w:pPr>
            <w:r w:rsidRPr="00DA3E05">
              <w:rPr>
                <w:sz w:val="22"/>
                <w:szCs w:val="22"/>
              </w:rPr>
              <w:t>573 610,41</w:t>
            </w:r>
          </w:p>
        </w:tc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94E81" w:rsidRPr="00D15FEA" w:rsidTr="00C825C6">
        <w:trPr>
          <w:trHeight w:val="387"/>
        </w:trPr>
        <w:tc>
          <w:tcPr>
            <w:tcW w:w="21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rPr>
                <w:sz w:val="22"/>
                <w:szCs w:val="22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220593">
              <w:rPr>
                <w:sz w:val="22"/>
                <w:szCs w:val="22"/>
              </w:rPr>
              <w:t>земельный участок под ИЖС и ЛПХ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5 000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D15FEA">
              <w:rPr>
                <w:sz w:val="22"/>
                <w:szCs w:val="22"/>
              </w:rPr>
              <w:t>рицеп 01 к легковому автомобилю ЗАО «ТД Курганские прицепы»</w:t>
            </w:r>
          </w:p>
        </w:tc>
        <w:tc>
          <w:tcPr>
            <w:tcW w:w="1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990316" w:rsidRDefault="00894E81" w:rsidP="00D15FE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</w:tr>
      <w:tr w:rsidR="00894E81" w:rsidRPr="00D15FEA" w:rsidTr="00C825C6">
        <w:trPr>
          <w:trHeight w:val="387"/>
        </w:trPr>
        <w:tc>
          <w:tcPr>
            <w:tcW w:w="2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A72F95" w:rsidRDefault="00894E81" w:rsidP="00D15FEA">
            <w:pPr>
              <w:rPr>
                <w:sz w:val="22"/>
                <w:szCs w:val="22"/>
              </w:rPr>
            </w:pPr>
            <w:r w:rsidRPr="00A72F95">
              <w:rPr>
                <w:sz w:val="22"/>
                <w:szCs w:val="22"/>
              </w:rPr>
              <w:t xml:space="preserve">Галанова </w:t>
            </w:r>
          </w:p>
          <w:p w:rsidR="00894E81" w:rsidRPr="00A72F95" w:rsidRDefault="00894E81" w:rsidP="00D15FEA">
            <w:pPr>
              <w:rPr>
                <w:sz w:val="22"/>
                <w:szCs w:val="22"/>
              </w:rPr>
            </w:pPr>
            <w:r w:rsidRPr="00A72F95">
              <w:rPr>
                <w:sz w:val="22"/>
                <w:szCs w:val="22"/>
              </w:rPr>
              <w:t xml:space="preserve">Галина Геннадьевна, заведующий </w:t>
            </w:r>
            <w:r w:rsidRPr="00A72F95">
              <w:rPr>
                <w:sz w:val="22"/>
                <w:szCs w:val="22"/>
              </w:rPr>
              <w:lastRenderedPageBreak/>
              <w:t>МБДОУ «Детский сад №11»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A72F95" w:rsidRDefault="00894E81" w:rsidP="00D15FEA">
            <w:pPr>
              <w:jc w:val="center"/>
              <w:rPr>
                <w:sz w:val="22"/>
                <w:szCs w:val="22"/>
              </w:rPr>
            </w:pPr>
            <w:r w:rsidRPr="00A72F95">
              <w:rPr>
                <w:sz w:val="22"/>
                <w:szCs w:val="22"/>
              </w:rPr>
              <w:lastRenderedPageBreak/>
              <w:t>земельный участок под ИЖС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1 500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A3E05" w:rsidRDefault="00894E81" w:rsidP="00D15FEA">
            <w:pPr>
              <w:jc w:val="center"/>
              <w:rPr>
                <w:sz w:val="22"/>
                <w:szCs w:val="22"/>
              </w:rPr>
            </w:pPr>
            <w:r w:rsidRPr="00DA3E05">
              <w:rPr>
                <w:sz w:val="22"/>
                <w:szCs w:val="22"/>
              </w:rPr>
              <w:t>373 418,77</w:t>
            </w:r>
          </w:p>
          <w:p w:rsidR="00894E81" w:rsidRPr="00990316" w:rsidRDefault="00894E81" w:rsidP="00D15FE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94E81" w:rsidRPr="00D15FEA" w:rsidTr="00C825C6">
        <w:trPr>
          <w:trHeight w:val="387"/>
        </w:trPr>
        <w:tc>
          <w:tcPr>
            <w:tcW w:w="21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A72F95" w:rsidRDefault="00894E81" w:rsidP="00D15FEA">
            <w:pPr>
              <w:rPr>
                <w:sz w:val="22"/>
                <w:szCs w:val="22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A72F95" w:rsidRDefault="00894E81" w:rsidP="00D15FEA">
            <w:pPr>
              <w:jc w:val="center"/>
              <w:rPr>
                <w:sz w:val="22"/>
                <w:szCs w:val="22"/>
              </w:rPr>
            </w:pPr>
            <w:r w:rsidRPr="00A72F95">
              <w:rPr>
                <w:sz w:val="22"/>
                <w:szCs w:val="22"/>
              </w:rPr>
              <w:t>жилой дом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индивидуаль</w:t>
            </w:r>
            <w:r w:rsidRPr="00D15FEA">
              <w:rPr>
                <w:sz w:val="22"/>
                <w:szCs w:val="22"/>
              </w:rPr>
              <w:lastRenderedPageBreak/>
              <w:t>ная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lastRenderedPageBreak/>
              <w:t>37,6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990316" w:rsidRDefault="00894E81" w:rsidP="00D15FE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</w:tr>
      <w:tr w:rsidR="00894E81" w:rsidRPr="00D15FEA" w:rsidTr="00C825C6">
        <w:trPr>
          <w:trHeight w:val="387"/>
        </w:trPr>
        <w:tc>
          <w:tcPr>
            <w:tcW w:w="21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A72F95" w:rsidRDefault="00894E81" w:rsidP="00D15FEA">
            <w:pPr>
              <w:rPr>
                <w:sz w:val="22"/>
                <w:szCs w:val="22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A72F95" w:rsidRDefault="00894E81" w:rsidP="00D15FEA">
            <w:pPr>
              <w:jc w:val="center"/>
              <w:rPr>
                <w:sz w:val="22"/>
                <w:szCs w:val="22"/>
              </w:rPr>
            </w:pPr>
            <w:r w:rsidRPr="00A72F95">
              <w:rPr>
                <w:sz w:val="22"/>
                <w:szCs w:val="22"/>
              </w:rPr>
              <w:t>2 комнаты в общежитии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33,7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990316" w:rsidRDefault="00894E81" w:rsidP="00D15FE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</w:tr>
      <w:tr w:rsidR="00894E81" w:rsidRPr="00D15FEA" w:rsidTr="00C825C6">
        <w:trPr>
          <w:trHeight w:val="630"/>
        </w:trPr>
        <w:tc>
          <w:tcPr>
            <w:tcW w:w="2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супруг</w:t>
            </w:r>
          </w:p>
        </w:tc>
        <w:tc>
          <w:tcPr>
            <w:tcW w:w="13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D15FEA">
              <w:rPr>
                <w:sz w:val="22"/>
                <w:szCs w:val="22"/>
              </w:rPr>
              <w:t>илой дом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  <w:lang w:val="en-US"/>
              </w:rPr>
              <w:t>37</w:t>
            </w:r>
            <w:r w:rsidRPr="00D15FEA">
              <w:rPr>
                <w:sz w:val="22"/>
                <w:szCs w:val="22"/>
              </w:rPr>
              <w:t>,6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  <w:r w:rsidRPr="00D15FEA">
              <w:rPr>
                <w:sz w:val="22"/>
                <w:szCs w:val="22"/>
              </w:rPr>
              <w:t xml:space="preserve">, </w:t>
            </w:r>
          </w:p>
          <w:p w:rsidR="00894E81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 xml:space="preserve">ВАЗ </w:t>
            </w:r>
          </w:p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 xml:space="preserve">(Lada 2190) </w:t>
            </w:r>
            <w:r w:rsidRPr="00D15FEA">
              <w:rPr>
                <w:sz w:val="22"/>
                <w:szCs w:val="22"/>
                <w:lang w:val="en-US"/>
              </w:rPr>
              <w:t>Granta</w:t>
            </w:r>
          </w:p>
        </w:tc>
        <w:tc>
          <w:tcPr>
            <w:tcW w:w="1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990316" w:rsidRDefault="00894E81" w:rsidP="00D15FEA">
            <w:pPr>
              <w:jc w:val="center"/>
              <w:rPr>
                <w:sz w:val="22"/>
                <w:szCs w:val="22"/>
                <w:highlight w:val="yellow"/>
              </w:rPr>
            </w:pPr>
            <w:r w:rsidRPr="0027184C">
              <w:rPr>
                <w:sz w:val="22"/>
                <w:szCs w:val="22"/>
              </w:rPr>
              <w:t>355 087,65</w:t>
            </w:r>
          </w:p>
        </w:tc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94E81" w:rsidRPr="00D15FEA" w:rsidTr="00C825C6">
        <w:trPr>
          <w:trHeight w:val="630"/>
        </w:trPr>
        <w:tc>
          <w:tcPr>
            <w:tcW w:w="21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rPr>
                <w:sz w:val="22"/>
                <w:szCs w:val="22"/>
              </w:rPr>
            </w:pPr>
          </w:p>
        </w:tc>
        <w:tc>
          <w:tcPr>
            <w:tcW w:w="13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D15FEA">
            <w:pPr>
              <w:jc w:val="center"/>
              <w:rPr>
                <w:sz w:val="22"/>
                <w:szCs w:val="22"/>
              </w:rPr>
            </w:pPr>
            <w:r w:rsidRPr="00A72F95"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1 500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990316" w:rsidRDefault="00894E81" w:rsidP="00D15FE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</w:tr>
      <w:tr w:rsidR="00894E81" w:rsidRPr="00D15FEA" w:rsidTr="00C825C6">
        <w:trPr>
          <w:trHeight w:val="387"/>
        </w:trPr>
        <w:tc>
          <w:tcPr>
            <w:tcW w:w="2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 xml:space="preserve">Гизатуллин Салават Агзамович, директор МБОУ «Специальная (коррекционная) школа-интернат </w:t>
            </w:r>
            <w:r w:rsidRPr="00D15FEA">
              <w:rPr>
                <w:sz w:val="22"/>
                <w:szCs w:val="22"/>
                <w:lang w:val="en-US"/>
              </w:rPr>
              <w:t>VIII</w:t>
            </w:r>
            <w:r w:rsidRPr="00D15FEA">
              <w:rPr>
                <w:sz w:val="22"/>
                <w:szCs w:val="22"/>
              </w:rPr>
              <w:t xml:space="preserve"> вида»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 земельный участок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общая долевая,</w:t>
            </w:r>
          </w:p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</w:t>
            </w:r>
            <w:r w:rsidRPr="00D15FEA">
              <w:rPr>
                <w:sz w:val="22"/>
                <w:szCs w:val="22"/>
              </w:rPr>
              <w:t xml:space="preserve"> доля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353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л</w:t>
            </w:r>
            <w:r w:rsidRPr="00D15FEA">
              <w:rPr>
                <w:sz w:val="22"/>
                <w:szCs w:val="22"/>
              </w:rPr>
              <w:t xml:space="preserve">егковой автомобиль, </w:t>
            </w:r>
            <w:r w:rsidRPr="00D15FEA">
              <w:rPr>
                <w:sz w:val="22"/>
                <w:szCs w:val="22"/>
                <w:lang w:val="en-US"/>
              </w:rPr>
              <w:t>Chevralet cruz</w:t>
            </w:r>
          </w:p>
        </w:tc>
        <w:tc>
          <w:tcPr>
            <w:tcW w:w="1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722304" w:rsidRDefault="00894E81" w:rsidP="00D15FEA">
            <w:pPr>
              <w:jc w:val="center"/>
              <w:rPr>
                <w:sz w:val="22"/>
                <w:szCs w:val="22"/>
              </w:rPr>
            </w:pPr>
            <w:r w:rsidRPr="00722304">
              <w:rPr>
                <w:sz w:val="22"/>
                <w:szCs w:val="22"/>
              </w:rPr>
              <w:t>983 801,99</w:t>
            </w:r>
          </w:p>
          <w:p w:rsidR="00894E81" w:rsidRPr="00990316" w:rsidRDefault="00894E81" w:rsidP="00D15FEA">
            <w:pPr>
              <w:jc w:val="center"/>
              <w:rPr>
                <w:sz w:val="22"/>
                <w:szCs w:val="22"/>
                <w:highlight w:val="yellow"/>
              </w:rPr>
            </w:pPr>
            <w:r w:rsidRPr="00722304"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3078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94E81" w:rsidRPr="00D15FEA" w:rsidTr="00C825C6">
        <w:trPr>
          <w:trHeight w:val="387"/>
        </w:trPr>
        <w:tc>
          <w:tcPr>
            <w:tcW w:w="21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rPr>
                <w:sz w:val="22"/>
                <w:szCs w:val="22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общая долевая,</w:t>
            </w:r>
          </w:p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</w:t>
            </w:r>
            <w:r w:rsidRPr="00D15FEA">
              <w:rPr>
                <w:sz w:val="22"/>
                <w:szCs w:val="22"/>
              </w:rPr>
              <w:t xml:space="preserve"> доля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49,9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990316" w:rsidRDefault="00894E81" w:rsidP="00D15FE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</w:tr>
      <w:tr w:rsidR="00894E81" w:rsidRPr="00D15FEA" w:rsidTr="00C825C6">
        <w:trPr>
          <w:trHeight w:val="387"/>
        </w:trPr>
        <w:tc>
          <w:tcPr>
            <w:tcW w:w="21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rPr>
                <w:sz w:val="22"/>
                <w:szCs w:val="22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общая долевая,</w:t>
            </w:r>
          </w:p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</w:t>
            </w:r>
            <w:r w:rsidRPr="00D15FEA">
              <w:rPr>
                <w:sz w:val="22"/>
                <w:szCs w:val="22"/>
              </w:rPr>
              <w:t xml:space="preserve"> доля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70,5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990316" w:rsidRDefault="00894E81" w:rsidP="00D15FE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</w:tr>
      <w:tr w:rsidR="00894E81" w:rsidRPr="00D15FEA" w:rsidTr="00C825C6">
        <w:trPr>
          <w:trHeight w:val="387"/>
        </w:trPr>
        <w:tc>
          <w:tcPr>
            <w:tcW w:w="2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супруга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 земельный участок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общая долевая,</w:t>
            </w:r>
          </w:p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</w:t>
            </w:r>
            <w:r w:rsidRPr="00D15FEA">
              <w:rPr>
                <w:sz w:val="22"/>
                <w:szCs w:val="22"/>
              </w:rPr>
              <w:t xml:space="preserve"> доля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353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1A16DB" w:rsidRDefault="00894E81" w:rsidP="00D15FEA">
            <w:pPr>
              <w:jc w:val="center"/>
              <w:rPr>
                <w:sz w:val="22"/>
                <w:szCs w:val="22"/>
              </w:rPr>
            </w:pPr>
            <w:r w:rsidRPr="001A16DB">
              <w:rPr>
                <w:sz w:val="22"/>
                <w:szCs w:val="22"/>
              </w:rPr>
              <w:t>326 100,63</w:t>
            </w:r>
          </w:p>
          <w:p w:rsidR="00894E81" w:rsidRPr="00990316" w:rsidRDefault="00894E81" w:rsidP="00D15FEA">
            <w:pPr>
              <w:jc w:val="center"/>
              <w:rPr>
                <w:sz w:val="22"/>
                <w:szCs w:val="22"/>
                <w:highlight w:val="yellow"/>
              </w:rPr>
            </w:pPr>
            <w:r w:rsidRPr="001A16DB"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94E81" w:rsidRPr="00D15FEA" w:rsidTr="00C825C6">
        <w:trPr>
          <w:trHeight w:val="387"/>
        </w:trPr>
        <w:tc>
          <w:tcPr>
            <w:tcW w:w="21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rPr>
                <w:sz w:val="22"/>
                <w:szCs w:val="22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4D6F03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общая долевая,</w:t>
            </w:r>
          </w:p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1/4</w:t>
            </w:r>
            <w:r w:rsidRPr="00D15FEA">
              <w:rPr>
                <w:sz w:val="22"/>
                <w:szCs w:val="22"/>
              </w:rPr>
              <w:t xml:space="preserve"> доля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lastRenderedPageBreak/>
              <w:t>49,9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990316" w:rsidRDefault="00894E81" w:rsidP="00D15FE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</w:tr>
      <w:tr w:rsidR="00894E81" w:rsidRPr="00D15FEA" w:rsidTr="00C825C6">
        <w:trPr>
          <w:trHeight w:val="387"/>
        </w:trPr>
        <w:tc>
          <w:tcPr>
            <w:tcW w:w="21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rPr>
                <w:sz w:val="22"/>
                <w:szCs w:val="22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общая долевая,</w:t>
            </w:r>
          </w:p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1/4 доля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70,5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990316" w:rsidRDefault="00894E81" w:rsidP="00D15FE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</w:tr>
      <w:tr w:rsidR="00894E81" w:rsidRPr="00D15FEA" w:rsidTr="00C825C6">
        <w:trPr>
          <w:trHeight w:val="387"/>
        </w:trPr>
        <w:tc>
          <w:tcPr>
            <w:tcW w:w="2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0754BA" w:rsidRDefault="00894E81" w:rsidP="00D15FEA">
            <w:pPr>
              <w:rPr>
                <w:sz w:val="22"/>
                <w:szCs w:val="22"/>
              </w:rPr>
            </w:pPr>
            <w:r w:rsidRPr="000754BA">
              <w:rPr>
                <w:sz w:val="22"/>
                <w:szCs w:val="22"/>
              </w:rPr>
              <w:t xml:space="preserve">Голдобина </w:t>
            </w:r>
          </w:p>
          <w:p w:rsidR="00894E81" w:rsidRPr="000754BA" w:rsidRDefault="00894E81" w:rsidP="00D15FEA">
            <w:pPr>
              <w:rPr>
                <w:sz w:val="22"/>
                <w:szCs w:val="22"/>
              </w:rPr>
            </w:pPr>
            <w:r w:rsidRPr="000754BA">
              <w:rPr>
                <w:sz w:val="22"/>
                <w:szCs w:val="22"/>
              </w:rPr>
              <w:t xml:space="preserve">Алла </w:t>
            </w:r>
          </w:p>
          <w:p w:rsidR="00894E81" w:rsidRPr="000754BA" w:rsidRDefault="00894E81" w:rsidP="00D15FEA">
            <w:pPr>
              <w:rPr>
                <w:sz w:val="22"/>
                <w:szCs w:val="22"/>
              </w:rPr>
            </w:pPr>
            <w:r w:rsidRPr="000754BA">
              <w:rPr>
                <w:sz w:val="22"/>
                <w:szCs w:val="22"/>
              </w:rPr>
              <w:t>Николаевна, директор МБОУ «Базовая Павловская СОШ»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1A16DB" w:rsidRDefault="00894E81" w:rsidP="00D15FEA">
            <w:pPr>
              <w:jc w:val="center"/>
              <w:rPr>
                <w:sz w:val="22"/>
                <w:szCs w:val="22"/>
              </w:rPr>
            </w:pPr>
            <w:r w:rsidRPr="001A16DB"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0754B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общая долевая,</w:t>
            </w:r>
          </w:p>
          <w:p w:rsidR="00894E81" w:rsidRPr="001A16DB" w:rsidRDefault="00894E81" w:rsidP="000754BA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1/2</w:t>
            </w:r>
            <w:r w:rsidRPr="00D15FEA">
              <w:rPr>
                <w:sz w:val="22"/>
                <w:szCs w:val="22"/>
              </w:rPr>
              <w:t xml:space="preserve"> доля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876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1A16DB" w:rsidRDefault="00894E81" w:rsidP="00D15FEA">
            <w:pPr>
              <w:jc w:val="center"/>
              <w:rPr>
                <w:sz w:val="22"/>
                <w:szCs w:val="22"/>
              </w:rPr>
            </w:pPr>
            <w:r w:rsidRPr="001A16DB">
              <w:rPr>
                <w:sz w:val="22"/>
                <w:szCs w:val="22"/>
              </w:rPr>
              <w:t>755 534,97</w:t>
            </w:r>
          </w:p>
          <w:p w:rsidR="00894E81" w:rsidRPr="00990316" w:rsidRDefault="00894E81" w:rsidP="00D15FEA">
            <w:pPr>
              <w:jc w:val="center"/>
              <w:rPr>
                <w:sz w:val="22"/>
                <w:szCs w:val="22"/>
                <w:highlight w:val="yellow"/>
              </w:rPr>
            </w:pPr>
            <w:r w:rsidRPr="001A16DB"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94E81" w:rsidRPr="00D15FEA" w:rsidTr="00C825C6">
        <w:trPr>
          <w:trHeight w:val="387"/>
        </w:trPr>
        <w:tc>
          <w:tcPr>
            <w:tcW w:w="21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A72F95" w:rsidRDefault="00894E81" w:rsidP="00D15FEA">
            <w:pPr>
              <w:rPr>
                <w:sz w:val="22"/>
                <w:szCs w:val="22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A72F95" w:rsidRDefault="00894E81" w:rsidP="00D15FEA">
            <w:pPr>
              <w:jc w:val="center"/>
              <w:rPr>
                <w:sz w:val="22"/>
                <w:szCs w:val="22"/>
              </w:rPr>
            </w:pPr>
            <w:r w:rsidRPr="00A72F95">
              <w:rPr>
                <w:sz w:val="22"/>
                <w:szCs w:val="22"/>
              </w:rPr>
              <w:t>жилой дом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0754B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общая долевая,</w:t>
            </w:r>
          </w:p>
          <w:p w:rsidR="00894E81" w:rsidRPr="00A72F95" w:rsidRDefault="00894E81" w:rsidP="000754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</w:t>
            </w:r>
            <w:r w:rsidRPr="00D15FEA">
              <w:rPr>
                <w:sz w:val="22"/>
                <w:szCs w:val="22"/>
              </w:rPr>
              <w:t xml:space="preserve"> доля</w:t>
            </w:r>
            <w:r w:rsidRPr="00A72F9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36,6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990316" w:rsidRDefault="00894E81" w:rsidP="00D15FE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</w:tr>
      <w:tr w:rsidR="00894E81" w:rsidRPr="00D15FEA" w:rsidTr="00C825C6">
        <w:trPr>
          <w:trHeight w:val="387"/>
        </w:trPr>
        <w:tc>
          <w:tcPr>
            <w:tcW w:w="21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A72F95" w:rsidRDefault="00894E81" w:rsidP="00D15FEA">
            <w:pPr>
              <w:rPr>
                <w:sz w:val="22"/>
                <w:szCs w:val="22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A72F95" w:rsidRDefault="00894E81" w:rsidP="00D15FEA">
            <w:pPr>
              <w:jc w:val="center"/>
              <w:rPr>
                <w:sz w:val="22"/>
                <w:szCs w:val="22"/>
              </w:rPr>
            </w:pPr>
            <w:r w:rsidRPr="00A72F95">
              <w:rPr>
                <w:sz w:val="22"/>
                <w:szCs w:val="22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4D6F03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общая долевая,</w:t>
            </w:r>
          </w:p>
          <w:p w:rsidR="00894E81" w:rsidRPr="00A72F95" w:rsidRDefault="00894E81" w:rsidP="00A72F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</w:t>
            </w:r>
            <w:r w:rsidRPr="00A72F95">
              <w:rPr>
                <w:sz w:val="22"/>
                <w:szCs w:val="22"/>
              </w:rPr>
              <w:t xml:space="preserve"> доля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45,9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990316" w:rsidRDefault="00894E81" w:rsidP="00D15FE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</w:tr>
      <w:tr w:rsidR="00894E81" w:rsidRPr="00D15FEA" w:rsidTr="00C825C6">
        <w:trPr>
          <w:trHeight w:val="387"/>
        </w:trPr>
        <w:tc>
          <w:tcPr>
            <w:tcW w:w="21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rPr>
                <w:sz w:val="22"/>
                <w:szCs w:val="22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индивидуальная</w:t>
            </w:r>
          </w:p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55,7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990316" w:rsidRDefault="00894E81" w:rsidP="00D15FE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</w:tr>
      <w:tr w:rsidR="00894E81" w:rsidRPr="00D15FEA" w:rsidTr="00C825C6">
        <w:trPr>
          <w:trHeight w:val="387"/>
        </w:trPr>
        <w:tc>
          <w:tcPr>
            <w:tcW w:w="2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0754BA" w:rsidRDefault="00894E81" w:rsidP="00D15FEA">
            <w:pPr>
              <w:rPr>
                <w:sz w:val="22"/>
                <w:szCs w:val="22"/>
              </w:rPr>
            </w:pPr>
            <w:r w:rsidRPr="000754BA">
              <w:rPr>
                <w:sz w:val="22"/>
                <w:szCs w:val="22"/>
              </w:rPr>
              <w:t xml:space="preserve">Голдобина </w:t>
            </w:r>
          </w:p>
          <w:p w:rsidR="00894E81" w:rsidRPr="000754BA" w:rsidRDefault="00894E81" w:rsidP="00D15FEA">
            <w:pPr>
              <w:rPr>
                <w:sz w:val="22"/>
                <w:szCs w:val="22"/>
              </w:rPr>
            </w:pPr>
            <w:r w:rsidRPr="000754BA">
              <w:rPr>
                <w:sz w:val="22"/>
                <w:szCs w:val="22"/>
              </w:rPr>
              <w:t xml:space="preserve">Ольга </w:t>
            </w:r>
          </w:p>
          <w:p w:rsidR="00894E81" w:rsidRPr="000754BA" w:rsidRDefault="00894E81" w:rsidP="00D15FEA">
            <w:pPr>
              <w:rPr>
                <w:sz w:val="22"/>
                <w:szCs w:val="22"/>
              </w:rPr>
            </w:pPr>
            <w:r w:rsidRPr="000754BA">
              <w:rPr>
                <w:sz w:val="22"/>
                <w:szCs w:val="22"/>
              </w:rPr>
              <w:t>Леонидовна, директор МБОУ «Таушинская ООШ»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3078CA"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4 831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D15FEA">
            <w:pPr>
              <w:jc w:val="center"/>
              <w:rPr>
                <w:sz w:val="22"/>
                <w:szCs w:val="22"/>
              </w:rPr>
            </w:pPr>
            <w:r w:rsidRPr="006A5B8E">
              <w:rPr>
                <w:sz w:val="22"/>
                <w:szCs w:val="22"/>
              </w:rPr>
              <w:t>автомобиль легковой</w:t>
            </w:r>
            <w:r>
              <w:rPr>
                <w:sz w:val="22"/>
                <w:szCs w:val="22"/>
              </w:rPr>
              <w:t>,</w:t>
            </w:r>
          </w:p>
          <w:p w:rsidR="00894E81" w:rsidRPr="00236D3B" w:rsidRDefault="00894E81" w:rsidP="00D15FEA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ВАЗ-2114</w:t>
            </w:r>
          </w:p>
        </w:tc>
        <w:tc>
          <w:tcPr>
            <w:tcW w:w="1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D15FEA">
            <w:pPr>
              <w:jc w:val="center"/>
              <w:rPr>
                <w:sz w:val="22"/>
                <w:szCs w:val="22"/>
              </w:rPr>
            </w:pPr>
            <w:r w:rsidRPr="00236D3B">
              <w:rPr>
                <w:sz w:val="22"/>
                <w:szCs w:val="22"/>
              </w:rPr>
              <w:t>406 728,57</w:t>
            </w:r>
          </w:p>
          <w:p w:rsidR="00894E81" w:rsidRPr="00990316" w:rsidRDefault="00894E81" w:rsidP="00D15FE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94E81" w:rsidRPr="00D15FEA" w:rsidTr="00C825C6">
        <w:trPr>
          <w:trHeight w:val="387"/>
        </w:trPr>
        <w:tc>
          <w:tcPr>
            <w:tcW w:w="21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rPr>
                <w:sz w:val="22"/>
                <w:szCs w:val="22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D15FEA">
              <w:rPr>
                <w:sz w:val="22"/>
                <w:szCs w:val="22"/>
              </w:rPr>
              <w:t>илой дом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69,5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236D3B" w:rsidRDefault="00894E81" w:rsidP="00D15FE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990316" w:rsidRDefault="00894E81" w:rsidP="00D15FE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</w:tr>
      <w:tr w:rsidR="00894E81" w:rsidRPr="00D15FEA" w:rsidTr="00C825C6">
        <w:trPr>
          <w:trHeight w:val="387"/>
        </w:trPr>
        <w:tc>
          <w:tcPr>
            <w:tcW w:w="2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супруг</w:t>
            </w:r>
          </w:p>
        </w:tc>
        <w:tc>
          <w:tcPr>
            <w:tcW w:w="13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3078CA">
              <w:rPr>
                <w:sz w:val="22"/>
                <w:szCs w:val="22"/>
              </w:rPr>
              <w:t xml:space="preserve">земельный участок </w:t>
            </w:r>
            <w:r w:rsidRPr="003078CA">
              <w:rPr>
                <w:sz w:val="22"/>
                <w:szCs w:val="22"/>
              </w:rPr>
              <w:lastRenderedPageBreak/>
              <w:t>под ИЖС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lastRenderedPageBreak/>
              <w:t>4 831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D15FEA">
            <w:pPr>
              <w:jc w:val="center"/>
              <w:rPr>
                <w:sz w:val="22"/>
                <w:szCs w:val="22"/>
              </w:rPr>
            </w:pPr>
            <w:r w:rsidRPr="006A5B8E">
              <w:rPr>
                <w:sz w:val="22"/>
                <w:szCs w:val="22"/>
              </w:rPr>
              <w:t xml:space="preserve">автомобиль </w:t>
            </w:r>
            <w:r w:rsidRPr="006A5B8E">
              <w:rPr>
                <w:sz w:val="22"/>
                <w:szCs w:val="22"/>
              </w:rPr>
              <w:lastRenderedPageBreak/>
              <w:t>легковой,</w:t>
            </w:r>
          </w:p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ВАЗ 21074</w:t>
            </w:r>
          </w:p>
        </w:tc>
        <w:tc>
          <w:tcPr>
            <w:tcW w:w="1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990316" w:rsidRDefault="00894E81" w:rsidP="00D15FEA">
            <w:pPr>
              <w:jc w:val="center"/>
              <w:rPr>
                <w:sz w:val="22"/>
                <w:szCs w:val="22"/>
                <w:highlight w:val="yellow"/>
              </w:rPr>
            </w:pPr>
            <w:r w:rsidRPr="00236D3B">
              <w:rPr>
                <w:sz w:val="22"/>
                <w:szCs w:val="22"/>
              </w:rPr>
              <w:lastRenderedPageBreak/>
              <w:t>342 290,41</w:t>
            </w:r>
          </w:p>
        </w:tc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94E81" w:rsidRPr="00D15FEA" w:rsidTr="00C825C6">
        <w:trPr>
          <w:trHeight w:val="387"/>
        </w:trPr>
        <w:tc>
          <w:tcPr>
            <w:tcW w:w="21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rPr>
                <w:sz w:val="22"/>
                <w:szCs w:val="22"/>
              </w:rPr>
            </w:pPr>
          </w:p>
        </w:tc>
        <w:tc>
          <w:tcPr>
            <w:tcW w:w="13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D15FEA">
              <w:rPr>
                <w:sz w:val="22"/>
                <w:szCs w:val="22"/>
              </w:rPr>
              <w:t>илой дом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69,5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990316" w:rsidRDefault="00894E81" w:rsidP="00D15FE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</w:tr>
      <w:tr w:rsidR="00894E81" w:rsidRPr="00D15FEA" w:rsidTr="00C825C6">
        <w:trPr>
          <w:trHeight w:val="387"/>
        </w:trPr>
        <w:tc>
          <w:tcPr>
            <w:tcW w:w="2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3078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  <w:p w:rsidR="00894E81" w:rsidRPr="00D15FEA" w:rsidRDefault="00894E81" w:rsidP="00D15FEA">
            <w:pPr>
              <w:rPr>
                <w:sz w:val="22"/>
                <w:szCs w:val="22"/>
              </w:rPr>
            </w:pPr>
          </w:p>
        </w:tc>
        <w:tc>
          <w:tcPr>
            <w:tcW w:w="13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E35485">
            <w:pPr>
              <w:jc w:val="center"/>
              <w:rPr>
                <w:sz w:val="22"/>
                <w:szCs w:val="22"/>
              </w:rPr>
            </w:pPr>
            <w:r w:rsidRPr="003078CA"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4 831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990316" w:rsidRDefault="00894E81" w:rsidP="00D15FEA">
            <w:pPr>
              <w:jc w:val="center"/>
              <w:rPr>
                <w:sz w:val="22"/>
                <w:szCs w:val="22"/>
                <w:highlight w:val="yellow"/>
              </w:rPr>
            </w:pPr>
            <w:r w:rsidRPr="00C063A2">
              <w:rPr>
                <w:sz w:val="22"/>
                <w:szCs w:val="22"/>
              </w:rPr>
              <w:t>-</w:t>
            </w:r>
          </w:p>
        </w:tc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94E81" w:rsidRPr="00D15FEA" w:rsidTr="00C825C6">
        <w:trPr>
          <w:trHeight w:val="387"/>
        </w:trPr>
        <w:tc>
          <w:tcPr>
            <w:tcW w:w="21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rPr>
                <w:sz w:val="22"/>
                <w:szCs w:val="22"/>
              </w:rPr>
            </w:pPr>
          </w:p>
        </w:tc>
        <w:tc>
          <w:tcPr>
            <w:tcW w:w="13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E354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D15FEA">
              <w:rPr>
                <w:sz w:val="22"/>
                <w:szCs w:val="22"/>
              </w:rPr>
              <w:t>илой дом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69,5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990316" w:rsidRDefault="00894E81" w:rsidP="00D15FE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</w:tr>
      <w:tr w:rsidR="00894E81" w:rsidRPr="00D15FEA" w:rsidTr="00C825C6">
        <w:trPr>
          <w:trHeight w:val="758"/>
        </w:trPr>
        <w:tc>
          <w:tcPr>
            <w:tcW w:w="2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3F08C6" w:rsidRDefault="00894E81" w:rsidP="00D15FEA">
            <w:pPr>
              <w:rPr>
                <w:sz w:val="22"/>
                <w:szCs w:val="22"/>
              </w:rPr>
            </w:pPr>
            <w:r w:rsidRPr="003F08C6">
              <w:rPr>
                <w:sz w:val="22"/>
                <w:szCs w:val="22"/>
              </w:rPr>
              <w:t xml:space="preserve">Гумарова </w:t>
            </w:r>
          </w:p>
          <w:p w:rsidR="00894E81" w:rsidRPr="003F08C6" w:rsidRDefault="00894E81" w:rsidP="00D15FEA">
            <w:pPr>
              <w:rPr>
                <w:sz w:val="22"/>
                <w:szCs w:val="22"/>
              </w:rPr>
            </w:pPr>
            <w:r w:rsidRPr="003F08C6">
              <w:rPr>
                <w:sz w:val="22"/>
                <w:szCs w:val="22"/>
              </w:rPr>
              <w:t>Зухра Джафархуджаевна, директор МБОУ «Бродовская ООШ»</w:t>
            </w:r>
          </w:p>
        </w:tc>
        <w:tc>
          <w:tcPr>
            <w:tcW w:w="13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D15FEA">
              <w:rPr>
                <w:sz w:val="22"/>
                <w:szCs w:val="22"/>
              </w:rPr>
              <w:t>илой дом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120,0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9F210B" w:rsidRDefault="00894E81" w:rsidP="00D15FEA">
            <w:pPr>
              <w:jc w:val="center"/>
              <w:rPr>
                <w:sz w:val="22"/>
                <w:szCs w:val="22"/>
              </w:rPr>
            </w:pPr>
            <w:r w:rsidRPr="009F210B">
              <w:rPr>
                <w:sz w:val="22"/>
                <w:szCs w:val="22"/>
              </w:rPr>
              <w:t>336 399,76</w:t>
            </w:r>
          </w:p>
        </w:tc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94E81" w:rsidRPr="00D15FEA" w:rsidTr="00C825C6">
        <w:trPr>
          <w:trHeight w:val="757"/>
        </w:trPr>
        <w:tc>
          <w:tcPr>
            <w:tcW w:w="21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rPr>
                <w:sz w:val="22"/>
                <w:szCs w:val="22"/>
              </w:rPr>
            </w:pPr>
          </w:p>
        </w:tc>
        <w:tc>
          <w:tcPr>
            <w:tcW w:w="13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741C10" w:rsidRDefault="00894E81" w:rsidP="00F92F73">
            <w:pPr>
              <w:jc w:val="center"/>
              <w:rPr>
                <w:sz w:val="22"/>
                <w:szCs w:val="22"/>
              </w:rPr>
            </w:pPr>
            <w:r w:rsidRPr="00741C10">
              <w:rPr>
                <w:sz w:val="22"/>
                <w:szCs w:val="22"/>
              </w:rPr>
              <w:t xml:space="preserve">земельный участок под </w:t>
            </w:r>
            <w:r>
              <w:rPr>
                <w:sz w:val="22"/>
                <w:szCs w:val="22"/>
              </w:rPr>
              <w:t>ЛПХ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5 000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9F210B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</w:tr>
      <w:tr w:rsidR="00894E81" w:rsidRPr="00D15FEA" w:rsidTr="00C825C6">
        <w:trPr>
          <w:trHeight w:val="383"/>
        </w:trPr>
        <w:tc>
          <w:tcPr>
            <w:tcW w:w="2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3078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  <w:p w:rsidR="00894E81" w:rsidRPr="00D15FEA" w:rsidRDefault="00894E81" w:rsidP="00D15FEA">
            <w:pPr>
              <w:rPr>
                <w:sz w:val="22"/>
                <w:szCs w:val="22"/>
              </w:rPr>
            </w:pPr>
          </w:p>
        </w:tc>
        <w:tc>
          <w:tcPr>
            <w:tcW w:w="13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741C10" w:rsidRDefault="00894E81" w:rsidP="00D15FEA">
            <w:pPr>
              <w:jc w:val="center"/>
              <w:rPr>
                <w:sz w:val="22"/>
                <w:szCs w:val="22"/>
              </w:rPr>
            </w:pPr>
            <w:r w:rsidRPr="00741C10">
              <w:rPr>
                <w:sz w:val="22"/>
                <w:szCs w:val="22"/>
              </w:rPr>
              <w:t>жилой дом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120,0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9F210B" w:rsidRDefault="00894E81" w:rsidP="00D15FEA">
            <w:pPr>
              <w:jc w:val="center"/>
              <w:rPr>
                <w:sz w:val="22"/>
                <w:szCs w:val="22"/>
              </w:rPr>
            </w:pPr>
            <w:r w:rsidRPr="009F210B">
              <w:rPr>
                <w:sz w:val="22"/>
                <w:szCs w:val="22"/>
              </w:rPr>
              <w:t>101 676,00</w:t>
            </w:r>
          </w:p>
        </w:tc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94E81" w:rsidRPr="00D15FEA" w:rsidTr="00C825C6">
        <w:trPr>
          <w:trHeight w:val="382"/>
        </w:trPr>
        <w:tc>
          <w:tcPr>
            <w:tcW w:w="21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3078CA">
            <w:pPr>
              <w:rPr>
                <w:sz w:val="22"/>
                <w:szCs w:val="22"/>
              </w:rPr>
            </w:pPr>
          </w:p>
        </w:tc>
        <w:tc>
          <w:tcPr>
            <w:tcW w:w="13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741C10" w:rsidRDefault="00894E81" w:rsidP="00F92F73">
            <w:pPr>
              <w:jc w:val="center"/>
              <w:rPr>
                <w:sz w:val="22"/>
                <w:szCs w:val="22"/>
              </w:rPr>
            </w:pPr>
            <w:r w:rsidRPr="00741C10">
              <w:rPr>
                <w:sz w:val="22"/>
                <w:szCs w:val="22"/>
              </w:rPr>
              <w:t xml:space="preserve">земельный участок под </w:t>
            </w:r>
            <w:r>
              <w:rPr>
                <w:sz w:val="22"/>
                <w:szCs w:val="22"/>
              </w:rPr>
              <w:t>ЛПХ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9035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5 000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903552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990316" w:rsidRDefault="00894E81" w:rsidP="00D15FE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</w:tr>
      <w:tr w:rsidR="00894E81" w:rsidRPr="00D15FEA" w:rsidTr="00C825C6">
        <w:trPr>
          <w:trHeight w:val="387"/>
        </w:trPr>
        <w:tc>
          <w:tcPr>
            <w:tcW w:w="2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EC3BDB" w:rsidRDefault="00894E81" w:rsidP="00D15FEA">
            <w:pPr>
              <w:rPr>
                <w:sz w:val="22"/>
                <w:szCs w:val="22"/>
              </w:rPr>
            </w:pPr>
            <w:r w:rsidRPr="00EC3BDB">
              <w:rPr>
                <w:sz w:val="22"/>
                <w:szCs w:val="22"/>
              </w:rPr>
              <w:t>Желудкова Татьяна Геннадьевна, заведующая МБДОУ «ЦРР – детский сад №9»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4D6F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4D6F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4D6F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4D6F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квартира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50,5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EC3BDB" w:rsidRDefault="00894E81" w:rsidP="00D15FEA">
            <w:pPr>
              <w:jc w:val="center"/>
              <w:rPr>
                <w:sz w:val="22"/>
                <w:szCs w:val="22"/>
              </w:rPr>
            </w:pPr>
            <w:r w:rsidRPr="00EC3BDB">
              <w:rPr>
                <w:sz w:val="22"/>
                <w:szCs w:val="22"/>
              </w:rPr>
              <w:t>2 357 674,66</w:t>
            </w:r>
          </w:p>
          <w:p w:rsidR="00894E81" w:rsidRPr="00EC3BDB" w:rsidRDefault="00894E81" w:rsidP="00D15FEA">
            <w:pPr>
              <w:jc w:val="center"/>
              <w:rPr>
                <w:sz w:val="22"/>
                <w:szCs w:val="22"/>
              </w:rPr>
            </w:pPr>
            <w:r w:rsidRPr="00EC3BDB">
              <w:rPr>
                <w:sz w:val="22"/>
                <w:szCs w:val="22"/>
              </w:rPr>
              <w:t>(с учетом продажи имущества)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94E81" w:rsidRPr="00D15FEA" w:rsidTr="00C825C6">
        <w:trPr>
          <w:trHeight w:val="387"/>
        </w:trPr>
        <w:tc>
          <w:tcPr>
            <w:tcW w:w="2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супруг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BF14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BF14B0">
              <w:rPr>
                <w:sz w:val="22"/>
                <w:szCs w:val="22"/>
              </w:rPr>
              <w:t>емельный участок для ЛПХ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1921,6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990316" w:rsidRDefault="00894E81" w:rsidP="00D15FEA">
            <w:pPr>
              <w:jc w:val="center"/>
              <w:rPr>
                <w:sz w:val="22"/>
                <w:szCs w:val="22"/>
                <w:highlight w:val="yellow"/>
              </w:rPr>
            </w:pPr>
            <w:r w:rsidRPr="00732CF8">
              <w:rPr>
                <w:sz w:val="22"/>
                <w:szCs w:val="22"/>
              </w:rPr>
              <w:t>424 953,64</w:t>
            </w:r>
          </w:p>
        </w:tc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94E81" w:rsidRPr="00D15FEA" w:rsidTr="00C825C6">
        <w:trPr>
          <w:trHeight w:val="387"/>
        </w:trPr>
        <w:tc>
          <w:tcPr>
            <w:tcW w:w="21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rPr>
                <w:sz w:val="22"/>
                <w:szCs w:val="22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D15FEA">
              <w:rPr>
                <w:sz w:val="22"/>
                <w:szCs w:val="22"/>
              </w:rPr>
              <w:t>илой дом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27,1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990316" w:rsidRDefault="00894E81" w:rsidP="00D15FE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</w:tr>
      <w:tr w:rsidR="00894E81" w:rsidRPr="00D15FEA" w:rsidTr="00C825C6">
        <w:trPr>
          <w:trHeight w:val="387"/>
        </w:trPr>
        <w:tc>
          <w:tcPr>
            <w:tcW w:w="2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CC4F83" w:rsidRDefault="00894E81" w:rsidP="00D15FEA">
            <w:pPr>
              <w:rPr>
                <w:sz w:val="22"/>
                <w:szCs w:val="22"/>
              </w:rPr>
            </w:pPr>
            <w:r w:rsidRPr="00CC4F83">
              <w:rPr>
                <w:sz w:val="22"/>
                <w:szCs w:val="22"/>
              </w:rPr>
              <w:t>Заболотных Людмила Ивановна, директор МБОУ «Есаульская ООШ»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B629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D15FEA">
              <w:rPr>
                <w:sz w:val="22"/>
                <w:szCs w:val="22"/>
              </w:rPr>
              <w:t xml:space="preserve">емельный участок для </w:t>
            </w:r>
            <w:r>
              <w:rPr>
                <w:sz w:val="22"/>
                <w:szCs w:val="22"/>
              </w:rPr>
              <w:t>ЛПХ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1 100</w:t>
            </w:r>
          </w:p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квартира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56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E6EB8" w:rsidRDefault="00894E81" w:rsidP="00D15FEA">
            <w:pPr>
              <w:jc w:val="center"/>
              <w:rPr>
                <w:sz w:val="22"/>
                <w:szCs w:val="22"/>
              </w:rPr>
            </w:pPr>
            <w:r w:rsidRPr="00DE6EB8">
              <w:rPr>
                <w:sz w:val="22"/>
                <w:szCs w:val="22"/>
              </w:rPr>
              <w:t>433 056,61</w:t>
            </w:r>
          </w:p>
          <w:p w:rsidR="00894E81" w:rsidRPr="00990316" w:rsidRDefault="00894E81" w:rsidP="00D15FE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94E81" w:rsidRPr="00D15FEA" w:rsidTr="00C825C6">
        <w:trPr>
          <w:trHeight w:val="387"/>
        </w:trPr>
        <w:tc>
          <w:tcPr>
            <w:tcW w:w="21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rPr>
                <w:sz w:val="22"/>
                <w:szCs w:val="22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D15FEA">
              <w:rPr>
                <w:sz w:val="22"/>
                <w:szCs w:val="22"/>
              </w:rPr>
              <w:t>илой дом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36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CC4F83" w:rsidRDefault="00894E81" w:rsidP="00DD5273">
            <w:pPr>
              <w:jc w:val="center"/>
              <w:rPr>
                <w:sz w:val="22"/>
                <w:szCs w:val="22"/>
              </w:rPr>
            </w:pPr>
            <w:r w:rsidRPr="00CC4F83">
              <w:rPr>
                <w:sz w:val="22"/>
                <w:szCs w:val="22"/>
              </w:rPr>
              <w:t>земельный участок для ЛПХ</w:t>
            </w:r>
          </w:p>
        </w:tc>
        <w:tc>
          <w:tcPr>
            <w:tcW w:w="10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2500</w:t>
            </w:r>
          </w:p>
        </w:tc>
        <w:tc>
          <w:tcPr>
            <w:tcW w:w="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990316" w:rsidRDefault="00894E81" w:rsidP="00D15FE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</w:tr>
      <w:tr w:rsidR="00894E81" w:rsidRPr="00D15FEA" w:rsidTr="00C825C6">
        <w:trPr>
          <w:trHeight w:val="387"/>
        </w:trPr>
        <w:tc>
          <w:tcPr>
            <w:tcW w:w="2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супруг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56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CC4F83" w:rsidRDefault="00894E81" w:rsidP="00D15FEA">
            <w:pPr>
              <w:jc w:val="center"/>
              <w:rPr>
                <w:sz w:val="22"/>
                <w:szCs w:val="22"/>
              </w:rPr>
            </w:pPr>
            <w:r w:rsidRPr="00CC4F83">
              <w:rPr>
                <w:sz w:val="22"/>
                <w:szCs w:val="22"/>
              </w:rPr>
              <w:t>-</w:t>
            </w:r>
          </w:p>
        </w:tc>
        <w:tc>
          <w:tcPr>
            <w:tcW w:w="10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CC4F83" w:rsidRDefault="00894E81" w:rsidP="00D15FEA">
            <w:pPr>
              <w:jc w:val="center"/>
              <w:rPr>
                <w:sz w:val="22"/>
                <w:szCs w:val="22"/>
              </w:rPr>
            </w:pPr>
            <w:r w:rsidRPr="00CC4F83">
              <w:rPr>
                <w:sz w:val="22"/>
                <w:szCs w:val="22"/>
              </w:rPr>
              <w:t>-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CC4F83" w:rsidRDefault="00894E81" w:rsidP="00D15FEA">
            <w:pPr>
              <w:jc w:val="center"/>
              <w:rPr>
                <w:sz w:val="22"/>
                <w:szCs w:val="22"/>
              </w:rPr>
            </w:pPr>
            <w:r w:rsidRPr="00CC4F83">
              <w:rPr>
                <w:sz w:val="22"/>
                <w:szCs w:val="22"/>
              </w:rPr>
              <w:t>-</w:t>
            </w: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990316" w:rsidRDefault="00894E81" w:rsidP="00D15FEA">
            <w:pPr>
              <w:jc w:val="center"/>
              <w:rPr>
                <w:sz w:val="22"/>
                <w:szCs w:val="22"/>
                <w:highlight w:val="yellow"/>
              </w:rPr>
            </w:pPr>
            <w:r w:rsidRPr="00A93F70">
              <w:rPr>
                <w:sz w:val="22"/>
                <w:szCs w:val="22"/>
              </w:rPr>
              <w:t>206 525,47</w:t>
            </w:r>
          </w:p>
        </w:tc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94E81" w:rsidRPr="00D15FEA" w:rsidTr="00C825C6">
        <w:trPr>
          <w:trHeight w:val="387"/>
        </w:trPr>
        <w:tc>
          <w:tcPr>
            <w:tcW w:w="21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rPr>
                <w:sz w:val="22"/>
                <w:szCs w:val="22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D15FEA">
              <w:rPr>
                <w:sz w:val="22"/>
                <w:szCs w:val="22"/>
              </w:rPr>
              <w:t xml:space="preserve">емельный участок для </w:t>
            </w:r>
            <w:r>
              <w:rPr>
                <w:sz w:val="22"/>
                <w:szCs w:val="22"/>
              </w:rPr>
              <w:t>ЛПХ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2 500</w:t>
            </w:r>
          </w:p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990316" w:rsidRDefault="00894E81" w:rsidP="00D15FE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</w:tr>
      <w:tr w:rsidR="00894E81" w:rsidRPr="00D15FEA" w:rsidTr="00C825C6">
        <w:trPr>
          <w:trHeight w:val="758"/>
        </w:trPr>
        <w:tc>
          <w:tcPr>
            <w:tcW w:w="21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4E81" w:rsidRPr="000E3978" w:rsidRDefault="00894E81" w:rsidP="00D15FEA">
            <w:pPr>
              <w:rPr>
                <w:sz w:val="22"/>
                <w:szCs w:val="22"/>
              </w:rPr>
            </w:pPr>
            <w:r w:rsidRPr="000E3978">
              <w:rPr>
                <w:sz w:val="22"/>
                <w:szCs w:val="22"/>
              </w:rPr>
              <w:t xml:space="preserve">Загоскина </w:t>
            </w:r>
          </w:p>
          <w:p w:rsidR="00894E81" w:rsidRPr="000E3978" w:rsidRDefault="00894E81" w:rsidP="00D15FEA">
            <w:pPr>
              <w:rPr>
                <w:sz w:val="22"/>
                <w:szCs w:val="22"/>
              </w:rPr>
            </w:pPr>
            <w:r w:rsidRPr="000E3978">
              <w:rPr>
                <w:sz w:val="22"/>
                <w:szCs w:val="22"/>
              </w:rPr>
              <w:t>Татьяна Викторовна, директор МБОУ «Атняшинская ООШ»</w:t>
            </w:r>
          </w:p>
        </w:tc>
        <w:tc>
          <w:tcPr>
            <w:tcW w:w="13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D52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D15FEA">
              <w:rPr>
                <w:sz w:val="22"/>
                <w:szCs w:val="22"/>
              </w:rPr>
              <w:t>илой дом</w:t>
            </w:r>
          </w:p>
        </w:tc>
        <w:tc>
          <w:tcPr>
            <w:tcW w:w="10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395696">
              <w:rPr>
                <w:sz w:val="22"/>
                <w:szCs w:val="22"/>
              </w:rPr>
              <w:t>49,4</w:t>
            </w:r>
          </w:p>
        </w:tc>
        <w:tc>
          <w:tcPr>
            <w:tcW w:w="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7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4E81" w:rsidRPr="00990316" w:rsidRDefault="00894E81" w:rsidP="00D15FEA">
            <w:pPr>
              <w:jc w:val="center"/>
              <w:rPr>
                <w:sz w:val="22"/>
                <w:szCs w:val="22"/>
                <w:highlight w:val="yellow"/>
              </w:rPr>
            </w:pPr>
            <w:r w:rsidRPr="00E2081E">
              <w:rPr>
                <w:sz w:val="22"/>
                <w:szCs w:val="22"/>
              </w:rPr>
              <w:t>293 309,16</w:t>
            </w:r>
          </w:p>
        </w:tc>
        <w:tc>
          <w:tcPr>
            <w:tcW w:w="18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94E81" w:rsidRPr="00D15FEA" w:rsidTr="00C825C6">
        <w:trPr>
          <w:trHeight w:val="757"/>
        </w:trPr>
        <w:tc>
          <w:tcPr>
            <w:tcW w:w="21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E2081E" w:rsidRDefault="00894E81" w:rsidP="00D15FEA">
            <w:pPr>
              <w:rPr>
                <w:sz w:val="22"/>
                <w:szCs w:val="22"/>
              </w:rPr>
            </w:pPr>
          </w:p>
        </w:tc>
        <w:tc>
          <w:tcPr>
            <w:tcW w:w="13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395696" w:rsidRDefault="00894E81" w:rsidP="00DD5273">
            <w:pPr>
              <w:jc w:val="center"/>
              <w:rPr>
                <w:sz w:val="22"/>
                <w:szCs w:val="22"/>
              </w:rPr>
            </w:pPr>
            <w:r w:rsidRPr="00395696">
              <w:rPr>
                <w:sz w:val="22"/>
                <w:szCs w:val="22"/>
              </w:rPr>
              <w:t>земельный участок для ЛПХ</w:t>
            </w:r>
          </w:p>
        </w:tc>
        <w:tc>
          <w:tcPr>
            <w:tcW w:w="10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395696" w:rsidRDefault="00894E81" w:rsidP="00DD5273">
            <w:pPr>
              <w:jc w:val="center"/>
              <w:rPr>
                <w:sz w:val="22"/>
                <w:szCs w:val="22"/>
              </w:rPr>
            </w:pPr>
            <w:r w:rsidRPr="00395696">
              <w:rPr>
                <w:sz w:val="22"/>
                <w:szCs w:val="22"/>
              </w:rPr>
              <w:t>3500</w:t>
            </w:r>
          </w:p>
        </w:tc>
        <w:tc>
          <w:tcPr>
            <w:tcW w:w="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395696" w:rsidRDefault="00894E81" w:rsidP="00DD5273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E2081E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</w:tr>
      <w:tr w:rsidR="00894E81" w:rsidRPr="00D15FEA" w:rsidTr="00C825C6">
        <w:trPr>
          <w:trHeight w:val="387"/>
        </w:trPr>
        <w:tc>
          <w:tcPr>
            <w:tcW w:w="2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C64DF4" w:rsidRDefault="00894E81" w:rsidP="00D15FEA">
            <w:pPr>
              <w:rPr>
                <w:sz w:val="22"/>
                <w:szCs w:val="22"/>
              </w:rPr>
            </w:pPr>
            <w:r w:rsidRPr="00C64DF4">
              <w:rPr>
                <w:sz w:val="22"/>
                <w:szCs w:val="22"/>
              </w:rPr>
              <w:t xml:space="preserve">Занина </w:t>
            </w:r>
          </w:p>
          <w:p w:rsidR="00894E81" w:rsidRPr="00C64DF4" w:rsidRDefault="00894E81" w:rsidP="00D15FEA">
            <w:pPr>
              <w:rPr>
                <w:sz w:val="22"/>
                <w:szCs w:val="22"/>
              </w:rPr>
            </w:pPr>
            <w:r w:rsidRPr="00C64DF4">
              <w:rPr>
                <w:sz w:val="22"/>
                <w:szCs w:val="22"/>
              </w:rPr>
              <w:t>Татьяна Николаевна, директор МБУ ДПО «Межшкольный методический центр»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7E7654" w:rsidRDefault="00894E81" w:rsidP="00D15FEA">
            <w:pPr>
              <w:jc w:val="center"/>
              <w:rPr>
                <w:sz w:val="22"/>
                <w:szCs w:val="22"/>
              </w:rPr>
            </w:pPr>
            <w:r w:rsidRPr="007E7654"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7E7654" w:rsidRDefault="00894E81" w:rsidP="00D15FEA">
            <w:pPr>
              <w:jc w:val="center"/>
              <w:rPr>
                <w:sz w:val="22"/>
                <w:szCs w:val="22"/>
              </w:rPr>
            </w:pPr>
            <w:r w:rsidRPr="007E765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2500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5B0910" w:rsidRDefault="00894E81" w:rsidP="00D15FEA">
            <w:pPr>
              <w:jc w:val="center"/>
              <w:rPr>
                <w:sz w:val="22"/>
                <w:szCs w:val="22"/>
              </w:rPr>
            </w:pPr>
            <w:r w:rsidRPr="005B0910">
              <w:rPr>
                <w:sz w:val="22"/>
                <w:szCs w:val="22"/>
              </w:rPr>
              <w:t>772 663,11</w:t>
            </w:r>
          </w:p>
          <w:p w:rsidR="00894E81" w:rsidRPr="005B0910" w:rsidRDefault="00894E81" w:rsidP="00D15FEA">
            <w:pPr>
              <w:jc w:val="center"/>
              <w:rPr>
                <w:sz w:val="22"/>
                <w:szCs w:val="22"/>
              </w:rPr>
            </w:pPr>
            <w:r w:rsidRPr="005B0910"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94E81" w:rsidRPr="00D15FEA" w:rsidTr="00C825C6">
        <w:trPr>
          <w:trHeight w:val="387"/>
        </w:trPr>
        <w:tc>
          <w:tcPr>
            <w:tcW w:w="21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7E7654" w:rsidRDefault="00894E81" w:rsidP="00D15FEA">
            <w:pPr>
              <w:rPr>
                <w:sz w:val="22"/>
                <w:szCs w:val="22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7E7654" w:rsidRDefault="00894E81" w:rsidP="00D15FEA">
            <w:pPr>
              <w:jc w:val="center"/>
              <w:rPr>
                <w:sz w:val="22"/>
                <w:szCs w:val="22"/>
              </w:rPr>
            </w:pPr>
            <w:r w:rsidRPr="007E7654">
              <w:rPr>
                <w:sz w:val="22"/>
                <w:szCs w:val="22"/>
              </w:rPr>
              <w:t>жилой дом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7E7654" w:rsidRDefault="00894E81" w:rsidP="00D15FEA">
            <w:pPr>
              <w:jc w:val="center"/>
              <w:rPr>
                <w:sz w:val="22"/>
                <w:szCs w:val="22"/>
              </w:rPr>
            </w:pPr>
            <w:r w:rsidRPr="007E765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120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990316" w:rsidRDefault="00894E81" w:rsidP="00D15FE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</w:tr>
      <w:tr w:rsidR="00894E81" w:rsidRPr="00D15FEA" w:rsidTr="00C825C6">
        <w:trPr>
          <w:trHeight w:val="387"/>
        </w:trPr>
        <w:tc>
          <w:tcPr>
            <w:tcW w:w="21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7E7654" w:rsidRDefault="00894E81" w:rsidP="00D15FEA">
            <w:pPr>
              <w:rPr>
                <w:sz w:val="22"/>
                <w:szCs w:val="22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7E7654" w:rsidRDefault="00894E81" w:rsidP="00D15FEA">
            <w:pPr>
              <w:jc w:val="center"/>
              <w:rPr>
                <w:sz w:val="22"/>
                <w:szCs w:val="22"/>
              </w:rPr>
            </w:pPr>
            <w:r w:rsidRPr="007E7654">
              <w:rPr>
                <w:sz w:val="22"/>
                <w:szCs w:val="22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4D6F03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общая долевая,</w:t>
            </w:r>
          </w:p>
          <w:p w:rsidR="00894E81" w:rsidRPr="007E7654" w:rsidRDefault="00894E81" w:rsidP="007E7654">
            <w:pPr>
              <w:jc w:val="center"/>
              <w:rPr>
                <w:sz w:val="22"/>
                <w:szCs w:val="22"/>
              </w:rPr>
            </w:pPr>
            <w:r w:rsidRPr="007E7654">
              <w:rPr>
                <w:sz w:val="22"/>
                <w:szCs w:val="22"/>
              </w:rPr>
              <w:lastRenderedPageBreak/>
              <w:t>1/3 доля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lastRenderedPageBreak/>
              <w:t>60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990316" w:rsidRDefault="00894E81" w:rsidP="00D15FE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</w:tr>
      <w:tr w:rsidR="00894E81" w:rsidRPr="00D15FEA" w:rsidTr="00C825C6">
        <w:trPr>
          <w:trHeight w:val="387"/>
        </w:trPr>
        <w:tc>
          <w:tcPr>
            <w:tcW w:w="21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7E7654" w:rsidRDefault="00894E81" w:rsidP="00D15FEA">
            <w:pPr>
              <w:rPr>
                <w:sz w:val="22"/>
                <w:szCs w:val="22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7E7654" w:rsidRDefault="00894E81" w:rsidP="00D15FEA">
            <w:pPr>
              <w:jc w:val="center"/>
              <w:rPr>
                <w:sz w:val="22"/>
                <w:szCs w:val="22"/>
              </w:rPr>
            </w:pPr>
            <w:r w:rsidRPr="007E7654">
              <w:rPr>
                <w:sz w:val="22"/>
                <w:szCs w:val="22"/>
              </w:rPr>
              <w:t>гараж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7E7654" w:rsidRDefault="00894E81" w:rsidP="00D15FEA">
            <w:pPr>
              <w:jc w:val="center"/>
              <w:rPr>
                <w:sz w:val="22"/>
                <w:szCs w:val="22"/>
              </w:rPr>
            </w:pPr>
            <w:r w:rsidRPr="007E765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22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990316" w:rsidRDefault="00894E81" w:rsidP="00D15FE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</w:tr>
      <w:tr w:rsidR="00894E81" w:rsidRPr="00D15FEA" w:rsidTr="00C825C6">
        <w:trPr>
          <w:trHeight w:val="387"/>
        </w:trPr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7E7654" w:rsidRDefault="00894E81" w:rsidP="00D15FEA">
            <w:pPr>
              <w:rPr>
                <w:sz w:val="22"/>
                <w:szCs w:val="22"/>
              </w:rPr>
            </w:pPr>
            <w:r w:rsidRPr="007E7654">
              <w:rPr>
                <w:sz w:val="22"/>
                <w:szCs w:val="22"/>
              </w:rPr>
              <w:t xml:space="preserve">Иванова </w:t>
            </w:r>
          </w:p>
          <w:p w:rsidR="00894E81" w:rsidRPr="00D15FEA" w:rsidRDefault="00894E81" w:rsidP="00D15FEA">
            <w:pPr>
              <w:rPr>
                <w:sz w:val="22"/>
                <w:szCs w:val="22"/>
              </w:rPr>
            </w:pPr>
            <w:r w:rsidRPr="007E7654">
              <w:rPr>
                <w:sz w:val="22"/>
                <w:szCs w:val="22"/>
              </w:rPr>
              <w:t>Зульфия Маноновна, заведующий МБДОУ «Детский сад №13»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общая долевая,</w:t>
            </w:r>
          </w:p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</w:t>
            </w:r>
            <w:r w:rsidRPr="00D15FEA">
              <w:rPr>
                <w:sz w:val="22"/>
                <w:szCs w:val="22"/>
              </w:rPr>
              <w:t xml:space="preserve"> доля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51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6A5B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D15FEA">
              <w:rPr>
                <w:sz w:val="22"/>
                <w:szCs w:val="22"/>
              </w:rPr>
              <w:t>втомобиль</w:t>
            </w:r>
          </w:p>
          <w:p w:rsidR="00894E81" w:rsidRPr="00D15FEA" w:rsidRDefault="00894E81" w:rsidP="006A5B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  <w:r w:rsidRPr="00D15FEA">
              <w:rPr>
                <w:sz w:val="22"/>
                <w:szCs w:val="22"/>
              </w:rPr>
              <w:t>егковой, LADA Kalina Cross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990316" w:rsidRDefault="00894E81" w:rsidP="00D15FEA">
            <w:pPr>
              <w:jc w:val="center"/>
              <w:rPr>
                <w:sz w:val="22"/>
                <w:szCs w:val="22"/>
                <w:highlight w:val="yellow"/>
              </w:rPr>
            </w:pPr>
            <w:r w:rsidRPr="00F428C0">
              <w:rPr>
                <w:sz w:val="22"/>
                <w:szCs w:val="22"/>
              </w:rPr>
              <w:t>515 128,28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94E81" w:rsidRPr="00D15FEA" w:rsidTr="00C825C6">
        <w:trPr>
          <w:trHeight w:val="387"/>
        </w:trPr>
        <w:tc>
          <w:tcPr>
            <w:tcW w:w="2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супруг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общая долевая,</w:t>
            </w:r>
          </w:p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</w:t>
            </w:r>
            <w:r w:rsidRPr="00D15FEA">
              <w:rPr>
                <w:sz w:val="22"/>
                <w:szCs w:val="22"/>
              </w:rPr>
              <w:t xml:space="preserve"> доля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51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B6299F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990316" w:rsidRDefault="00894E81" w:rsidP="00D15FEA">
            <w:pPr>
              <w:jc w:val="center"/>
              <w:rPr>
                <w:sz w:val="22"/>
                <w:szCs w:val="22"/>
                <w:highlight w:val="yellow"/>
              </w:rPr>
            </w:pPr>
            <w:r w:rsidRPr="003918EA">
              <w:rPr>
                <w:sz w:val="22"/>
                <w:szCs w:val="22"/>
              </w:rPr>
              <w:t>318 850,93</w:t>
            </w:r>
          </w:p>
        </w:tc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94E81" w:rsidRPr="00D15FEA" w:rsidTr="00C825C6">
        <w:trPr>
          <w:trHeight w:val="387"/>
        </w:trPr>
        <w:tc>
          <w:tcPr>
            <w:tcW w:w="21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rPr>
                <w:sz w:val="22"/>
                <w:szCs w:val="22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D15FEA">
              <w:rPr>
                <w:sz w:val="22"/>
                <w:szCs w:val="22"/>
              </w:rPr>
              <w:t>ачный земельный участок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400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990316" w:rsidRDefault="00894E81" w:rsidP="00D15FE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</w:tr>
      <w:tr w:rsidR="00894E81" w:rsidRPr="00D15FEA" w:rsidTr="00C825C6">
        <w:trPr>
          <w:trHeight w:val="387"/>
        </w:trPr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B629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  <w:p w:rsidR="00894E81" w:rsidRPr="00D15FEA" w:rsidRDefault="00894E81" w:rsidP="00D15FEA">
            <w:pPr>
              <w:rPr>
                <w:sz w:val="22"/>
                <w:szCs w:val="22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общая долевая,</w:t>
            </w:r>
          </w:p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</w:t>
            </w:r>
            <w:r w:rsidRPr="00D15FEA">
              <w:rPr>
                <w:sz w:val="22"/>
                <w:szCs w:val="22"/>
              </w:rPr>
              <w:t xml:space="preserve"> доля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51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990316" w:rsidRDefault="00894E81" w:rsidP="00D15FEA">
            <w:pPr>
              <w:jc w:val="center"/>
              <w:rPr>
                <w:sz w:val="22"/>
                <w:szCs w:val="22"/>
                <w:highlight w:val="yellow"/>
              </w:rPr>
            </w:pPr>
            <w:r w:rsidRPr="00A77712">
              <w:rPr>
                <w:sz w:val="22"/>
                <w:szCs w:val="22"/>
              </w:rPr>
              <w:t>-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94E81" w:rsidRPr="00D15FEA" w:rsidTr="00C825C6">
        <w:trPr>
          <w:trHeight w:val="387"/>
        </w:trPr>
        <w:tc>
          <w:tcPr>
            <w:tcW w:w="2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47116C" w:rsidRDefault="00894E81" w:rsidP="00D15FEA">
            <w:pPr>
              <w:rPr>
                <w:sz w:val="22"/>
                <w:szCs w:val="22"/>
              </w:rPr>
            </w:pPr>
            <w:r w:rsidRPr="0047116C">
              <w:rPr>
                <w:sz w:val="22"/>
                <w:szCs w:val="22"/>
              </w:rPr>
              <w:t xml:space="preserve">Калямова </w:t>
            </w:r>
          </w:p>
          <w:p w:rsidR="00894E81" w:rsidRPr="0047116C" w:rsidRDefault="00894E81" w:rsidP="00D15FEA">
            <w:pPr>
              <w:rPr>
                <w:sz w:val="22"/>
                <w:szCs w:val="22"/>
              </w:rPr>
            </w:pPr>
            <w:r w:rsidRPr="0047116C">
              <w:rPr>
                <w:sz w:val="22"/>
                <w:szCs w:val="22"/>
              </w:rPr>
              <w:t>Надежда Владимировна, директор МБОУ «Трушниковская ООШ»</w:t>
            </w:r>
          </w:p>
        </w:tc>
        <w:tc>
          <w:tcPr>
            <w:tcW w:w="13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D15FEA">
              <w:rPr>
                <w:sz w:val="22"/>
                <w:szCs w:val="22"/>
              </w:rPr>
              <w:t xml:space="preserve">емельный участок под </w:t>
            </w:r>
            <w:r>
              <w:rPr>
                <w:sz w:val="22"/>
                <w:szCs w:val="22"/>
              </w:rPr>
              <w:t>ИЖС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5 000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990316" w:rsidRDefault="00894E81" w:rsidP="00D15FEA">
            <w:pPr>
              <w:jc w:val="center"/>
              <w:rPr>
                <w:sz w:val="22"/>
                <w:szCs w:val="22"/>
                <w:highlight w:val="yellow"/>
              </w:rPr>
            </w:pPr>
            <w:r w:rsidRPr="005658D9">
              <w:rPr>
                <w:sz w:val="22"/>
                <w:szCs w:val="22"/>
              </w:rPr>
              <w:t>374 821,78</w:t>
            </w:r>
          </w:p>
        </w:tc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94E81" w:rsidRPr="00D15FEA" w:rsidTr="00C825C6">
        <w:trPr>
          <w:trHeight w:val="387"/>
        </w:trPr>
        <w:tc>
          <w:tcPr>
            <w:tcW w:w="21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rPr>
                <w:sz w:val="22"/>
                <w:szCs w:val="22"/>
              </w:rPr>
            </w:pPr>
          </w:p>
        </w:tc>
        <w:tc>
          <w:tcPr>
            <w:tcW w:w="13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D15FEA">
              <w:rPr>
                <w:sz w:val="22"/>
                <w:szCs w:val="22"/>
              </w:rPr>
              <w:t>илой дом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55,4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990316" w:rsidRDefault="00894E81" w:rsidP="00D15FE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</w:tr>
      <w:tr w:rsidR="00894E81" w:rsidRPr="00D15FEA" w:rsidTr="00C825C6">
        <w:trPr>
          <w:trHeight w:val="387"/>
        </w:trPr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супруг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D15FEA">
              <w:rPr>
                <w:sz w:val="22"/>
                <w:szCs w:val="22"/>
              </w:rPr>
              <w:t>илой дом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индивидуаль</w:t>
            </w:r>
            <w:r w:rsidRPr="00D15FEA">
              <w:rPr>
                <w:sz w:val="22"/>
                <w:szCs w:val="22"/>
              </w:rPr>
              <w:lastRenderedPageBreak/>
              <w:t>ная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lastRenderedPageBreak/>
              <w:t>55,4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D15FEA">
              <w:rPr>
                <w:sz w:val="22"/>
                <w:szCs w:val="22"/>
              </w:rPr>
              <w:t xml:space="preserve">емельный участок </w:t>
            </w:r>
            <w:r w:rsidRPr="00D15FEA">
              <w:rPr>
                <w:sz w:val="22"/>
                <w:szCs w:val="22"/>
              </w:rPr>
              <w:lastRenderedPageBreak/>
              <w:t xml:space="preserve">под </w:t>
            </w:r>
            <w:r>
              <w:rPr>
                <w:sz w:val="22"/>
                <w:szCs w:val="22"/>
              </w:rPr>
              <w:t>ИЖС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lastRenderedPageBreak/>
              <w:t>5 000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5A1EC1" w:rsidRDefault="00894E81" w:rsidP="006A5B8E">
            <w:pPr>
              <w:jc w:val="center"/>
              <w:rPr>
                <w:sz w:val="22"/>
                <w:szCs w:val="22"/>
              </w:rPr>
            </w:pPr>
            <w:r w:rsidRPr="005A1EC1">
              <w:rPr>
                <w:sz w:val="22"/>
                <w:szCs w:val="22"/>
              </w:rPr>
              <w:t>автомобиль</w:t>
            </w:r>
          </w:p>
          <w:p w:rsidR="00894E81" w:rsidRPr="005A1EC1" w:rsidRDefault="00894E81" w:rsidP="006A5B8E">
            <w:pPr>
              <w:jc w:val="center"/>
              <w:rPr>
                <w:sz w:val="22"/>
                <w:szCs w:val="22"/>
              </w:rPr>
            </w:pPr>
            <w:r w:rsidRPr="005A1EC1">
              <w:rPr>
                <w:sz w:val="22"/>
                <w:szCs w:val="22"/>
              </w:rPr>
              <w:lastRenderedPageBreak/>
              <w:t>легковой,</w:t>
            </w:r>
          </w:p>
          <w:p w:rsidR="00894E81" w:rsidRPr="005A1EC1" w:rsidRDefault="00894E81" w:rsidP="006A5B8E">
            <w:pPr>
              <w:jc w:val="center"/>
              <w:rPr>
                <w:sz w:val="22"/>
                <w:szCs w:val="22"/>
              </w:rPr>
            </w:pPr>
            <w:r w:rsidRPr="005A1EC1">
              <w:rPr>
                <w:sz w:val="22"/>
                <w:szCs w:val="22"/>
              </w:rPr>
              <w:t xml:space="preserve"> ВАЗ (Lada) Kalina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5658D9" w:rsidRDefault="00894E81" w:rsidP="00D15FEA">
            <w:pPr>
              <w:jc w:val="center"/>
              <w:rPr>
                <w:sz w:val="22"/>
                <w:szCs w:val="22"/>
              </w:rPr>
            </w:pPr>
            <w:r w:rsidRPr="005658D9">
              <w:rPr>
                <w:sz w:val="22"/>
                <w:szCs w:val="22"/>
              </w:rPr>
              <w:lastRenderedPageBreak/>
              <w:t>292 407,82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94E81" w:rsidRPr="00D15FEA" w:rsidTr="00C825C6">
        <w:trPr>
          <w:trHeight w:val="387"/>
        </w:trPr>
        <w:tc>
          <w:tcPr>
            <w:tcW w:w="2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3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D15FEA">
              <w:rPr>
                <w:sz w:val="22"/>
                <w:szCs w:val="22"/>
              </w:rPr>
              <w:t xml:space="preserve">емельный участок под </w:t>
            </w:r>
            <w:r>
              <w:rPr>
                <w:sz w:val="22"/>
                <w:szCs w:val="22"/>
              </w:rPr>
              <w:t>ИЖС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5 000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5658D9" w:rsidRDefault="00894E81" w:rsidP="00D15FEA">
            <w:pPr>
              <w:jc w:val="center"/>
              <w:rPr>
                <w:sz w:val="22"/>
                <w:szCs w:val="22"/>
              </w:rPr>
            </w:pPr>
            <w:r w:rsidRPr="005658D9">
              <w:rPr>
                <w:sz w:val="22"/>
                <w:szCs w:val="22"/>
              </w:rPr>
              <w:t>-</w:t>
            </w:r>
          </w:p>
        </w:tc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94E81" w:rsidRPr="00D15FEA" w:rsidTr="00C825C6">
        <w:trPr>
          <w:trHeight w:val="387"/>
        </w:trPr>
        <w:tc>
          <w:tcPr>
            <w:tcW w:w="21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rPr>
                <w:sz w:val="22"/>
                <w:szCs w:val="22"/>
              </w:rPr>
            </w:pPr>
          </w:p>
        </w:tc>
        <w:tc>
          <w:tcPr>
            <w:tcW w:w="13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D15FEA">
              <w:rPr>
                <w:sz w:val="22"/>
                <w:szCs w:val="22"/>
              </w:rPr>
              <w:t>илой дом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55,4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5658D9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</w:tr>
      <w:tr w:rsidR="00894E81" w:rsidRPr="00D15FEA" w:rsidTr="00C825C6">
        <w:trPr>
          <w:trHeight w:val="885"/>
        </w:trPr>
        <w:tc>
          <w:tcPr>
            <w:tcW w:w="2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47116C" w:rsidRDefault="00894E81" w:rsidP="00D15FEA">
            <w:pPr>
              <w:rPr>
                <w:sz w:val="22"/>
                <w:szCs w:val="22"/>
              </w:rPr>
            </w:pPr>
            <w:r w:rsidRPr="0047116C">
              <w:rPr>
                <w:sz w:val="22"/>
                <w:szCs w:val="22"/>
              </w:rPr>
              <w:t>Карионова Алевтина Александровна, заведующий МБДОУ «Атняшинский детский сад»</w:t>
            </w:r>
          </w:p>
        </w:tc>
        <w:tc>
          <w:tcPr>
            <w:tcW w:w="13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tabs>
                <w:tab w:val="left" w:pos="90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D15FEA">
              <w:rPr>
                <w:sz w:val="22"/>
                <w:szCs w:val="22"/>
              </w:rPr>
              <w:t>илой дом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48,6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1816" w:rsidRDefault="00894E81" w:rsidP="00D15FEA">
            <w:pPr>
              <w:jc w:val="center"/>
              <w:rPr>
                <w:sz w:val="22"/>
                <w:szCs w:val="22"/>
              </w:rPr>
            </w:pPr>
            <w:r w:rsidRPr="00D11816">
              <w:rPr>
                <w:sz w:val="22"/>
                <w:szCs w:val="22"/>
              </w:rPr>
              <w:t>489 150,65</w:t>
            </w:r>
          </w:p>
          <w:p w:rsidR="00894E81" w:rsidRPr="00990316" w:rsidRDefault="00894E81" w:rsidP="00D15FEA">
            <w:pPr>
              <w:jc w:val="center"/>
              <w:rPr>
                <w:sz w:val="22"/>
                <w:szCs w:val="22"/>
                <w:highlight w:val="yellow"/>
              </w:rPr>
            </w:pPr>
            <w:r w:rsidRPr="00D11816"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94E81" w:rsidRPr="00D15FEA" w:rsidTr="00C825C6">
        <w:trPr>
          <w:trHeight w:val="885"/>
        </w:trPr>
        <w:tc>
          <w:tcPr>
            <w:tcW w:w="21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rPr>
                <w:sz w:val="22"/>
                <w:szCs w:val="22"/>
              </w:rPr>
            </w:pPr>
          </w:p>
        </w:tc>
        <w:tc>
          <w:tcPr>
            <w:tcW w:w="13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47116C" w:rsidRDefault="00894E81" w:rsidP="00D15FEA">
            <w:pPr>
              <w:tabs>
                <w:tab w:val="left" w:pos="904"/>
              </w:tabs>
              <w:jc w:val="center"/>
              <w:rPr>
                <w:sz w:val="22"/>
                <w:szCs w:val="22"/>
              </w:rPr>
            </w:pPr>
            <w:r w:rsidRPr="0047116C"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D15FEA">
            <w:pPr>
              <w:tabs>
                <w:tab w:val="left" w:pos="90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4 000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D15FEA">
            <w:pPr>
              <w:tabs>
                <w:tab w:val="left" w:pos="904"/>
              </w:tabs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</w:t>
            </w:r>
            <w:r>
              <w:rPr>
                <w:sz w:val="22"/>
                <w:szCs w:val="22"/>
              </w:rPr>
              <w:t>я</w:t>
            </w:r>
          </w:p>
        </w:tc>
        <w:tc>
          <w:tcPr>
            <w:tcW w:w="1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990316" w:rsidRDefault="00894E81" w:rsidP="00D15FE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</w:tr>
      <w:tr w:rsidR="00894E81" w:rsidRPr="00D15FEA" w:rsidTr="00C825C6">
        <w:trPr>
          <w:trHeight w:val="387"/>
        </w:trPr>
        <w:tc>
          <w:tcPr>
            <w:tcW w:w="2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супруг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D15FEA">
              <w:rPr>
                <w:sz w:val="22"/>
                <w:szCs w:val="22"/>
              </w:rPr>
              <w:t xml:space="preserve">емельный участок под </w:t>
            </w:r>
            <w:r>
              <w:rPr>
                <w:sz w:val="22"/>
                <w:szCs w:val="22"/>
              </w:rPr>
              <w:t>ИЖС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4 000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990316" w:rsidRDefault="00894E81" w:rsidP="00D15FEA">
            <w:pPr>
              <w:jc w:val="center"/>
              <w:rPr>
                <w:sz w:val="22"/>
                <w:szCs w:val="22"/>
                <w:highlight w:val="yellow"/>
              </w:rPr>
            </w:pPr>
            <w:r w:rsidRPr="00D11816">
              <w:rPr>
                <w:sz w:val="22"/>
                <w:szCs w:val="22"/>
              </w:rPr>
              <w:t>96 300,0</w:t>
            </w:r>
          </w:p>
        </w:tc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94E81" w:rsidRPr="00D15FEA" w:rsidTr="00C825C6">
        <w:trPr>
          <w:trHeight w:val="387"/>
        </w:trPr>
        <w:tc>
          <w:tcPr>
            <w:tcW w:w="21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rPr>
                <w:sz w:val="22"/>
                <w:szCs w:val="22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D15FEA">
              <w:rPr>
                <w:sz w:val="22"/>
                <w:szCs w:val="22"/>
              </w:rPr>
              <w:t xml:space="preserve">емельный участок под </w:t>
            </w:r>
            <w:r>
              <w:rPr>
                <w:sz w:val="22"/>
                <w:szCs w:val="22"/>
              </w:rPr>
              <w:t>ИЖС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3 700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990316" w:rsidRDefault="00894E81" w:rsidP="00D15FE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</w:tr>
      <w:tr w:rsidR="00894E81" w:rsidRPr="00D15FEA" w:rsidTr="00C825C6">
        <w:trPr>
          <w:trHeight w:val="387"/>
        </w:trPr>
        <w:tc>
          <w:tcPr>
            <w:tcW w:w="21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rPr>
                <w:sz w:val="22"/>
                <w:szCs w:val="22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D15FEA">
              <w:rPr>
                <w:sz w:val="22"/>
                <w:szCs w:val="22"/>
              </w:rPr>
              <w:t>илой дом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48,6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990316" w:rsidRDefault="00894E81" w:rsidP="00D15FE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</w:tr>
      <w:tr w:rsidR="00894E81" w:rsidRPr="00D15FEA" w:rsidTr="00C825C6">
        <w:trPr>
          <w:trHeight w:val="387"/>
        </w:trPr>
        <w:tc>
          <w:tcPr>
            <w:tcW w:w="2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D15FEA">
            <w:pPr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Карманова</w:t>
            </w:r>
          </w:p>
          <w:p w:rsidR="00894E81" w:rsidRDefault="00894E81" w:rsidP="00D15FEA">
            <w:pPr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 xml:space="preserve">Галина </w:t>
            </w:r>
          </w:p>
          <w:p w:rsidR="00894E81" w:rsidRPr="00D15FEA" w:rsidRDefault="00894E81" w:rsidP="00D15FEA">
            <w:pPr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 xml:space="preserve">Андреевна, </w:t>
            </w:r>
            <w:r w:rsidRPr="00D15FEA">
              <w:rPr>
                <w:sz w:val="22"/>
                <w:szCs w:val="22"/>
              </w:rPr>
              <w:lastRenderedPageBreak/>
              <w:t>директор МБДОУ «Труновская ООШ»</w:t>
            </w:r>
          </w:p>
        </w:tc>
        <w:tc>
          <w:tcPr>
            <w:tcW w:w="13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</w:t>
            </w:r>
            <w:r w:rsidRPr="00D15FEA">
              <w:rPr>
                <w:sz w:val="22"/>
                <w:szCs w:val="22"/>
              </w:rPr>
              <w:t>емельный участок для использования в сельскохоз</w:t>
            </w:r>
            <w:r w:rsidRPr="00D15FEA">
              <w:rPr>
                <w:sz w:val="22"/>
                <w:szCs w:val="22"/>
              </w:rPr>
              <w:lastRenderedPageBreak/>
              <w:t>яйственном производстве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lastRenderedPageBreak/>
              <w:t>общая долевая,</w:t>
            </w:r>
          </w:p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1/7 доля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76 000</w:t>
            </w:r>
          </w:p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D15FEA">
              <w:rPr>
                <w:sz w:val="22"/>
                <w:szCs w:val="22"/>
              </w:rPr>
              <w:t>илой дом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66,4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925B7A" w:rsidRDefault="00894E81" w:rsidP="00D15FEA">
            <w:pPr>
              <w:jc w:val="center"/>
              <w:rPr>
                <w:sz w:val="22"/>
                <w:szCs w:val="22"/>
              </w:rPr>
            </w:pPr>
            <w:r w:rsidRPr="00925B7A">
              <w:rPr>
                <w:sz w:val="22"/>
                <w:szCs w:val="22"/>
              </w:rPr>
              <w:t>584 805,40</w:t>
            </w:r>
          </w:p>
          <w:p w:rsidR="00894E81" w:rsidRPr="00990316" w:rsidRDefault="00894E81" w:rsidP="00D15FEA">
            <w:pPr>
              <w:jc w:val="center"/>
              <w:rPr>
                <w:sz w:val="22"/>
                <w:szCs w:val="22"/>
                <w:highlight w:val="yellow"/>
              </w:rPr>
            </w:pPr>
            <w:r w:rsidRPr="00925B7A"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94E81" w:rsidRPr="00D15FEA" w:rsidTr="00C825C6">
        <w:trPr>
          <w:trHeight w:val="387"/>
        </w:trPr>
        <w:tc>
          <w:tcPr>
            <w:tcW w:w="21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rPr>
                <w:sz w:val="22"/>
                <w:szCs w:val="22"/>
              </w:rPr>
            </w:pPr>
          </w:p>
        </w:tc>
        <w:tc>
          <w:tcPr>
            <w:tcW w:w="13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D15FEA">
              <w:rPr>
                <w:sz w:val="22"/>
                <w:szCs w:val="22"/>
              </w:rPr>
              <w:t xml:space="preserve">емельный участок </w:t>
            </w:r>
            <w:r w:rsidRPr="00D15FEA">
              <w:rPr>
                <w:sz w:val="22"/>
                <w:szCs w:val="22"/>
              </w:rPr>
              <w:lastRenderedPageBreak/>
              <w:t xml:space="preserve">под </w:t>
            </w:r>
            <w:r>
              <w:rPr>
                <w:sz w:val="22"/>
                <w:szCs w:val="22"/>
              </w:rPr>
              <w:t>ИЖС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lastRenderedPageBreak/>
              <w:t>2 959</w:t>
            </w:r>
          </w:p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990316" w:rsidRDefault="00894E81" w:rsidP="00D15FE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</w:tr>
      <w:tr w:rsidR="00894E81" w:rsidRPr="00D15FEA" w:rsidTr="00C825C6">
        <w:trPr>
          <w:trHeight w:val="387"/>
        </w:trPr>
        <w:tc>
          <w:tcPr>
            <w:tcW w:w="2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5E27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D15FEA">
              <w:rPr>
                <w:sz w:val="22"/>
                <w:szCs w:val="22"/>
              </w:rPr>
              <w:t xml:space="preserve">емельный участок для </w:t>
            </w:r>
            <w:r>
              <w:rPr>
                <w:sz w:val="22"/>
                <w:szCs w:val="22"/>
              </w:rPr>
              <w:t>ЛПХ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2 959</w:t>
            </w:r>
          </w:p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  <w:r w:rsidRPr="00D15FEA">
              <w:rPr>
                <w:sz w:val="22"/>
                <w:szCs w:val="22"/>
              </w:rPr>
              <w:t xml:space="preserve">, </w:t>
            </w:r>
            <w:r w:rsidRPr="00D15FEA">
              <w:rPr>
                <w:sz w:val="22"/>
                <w:szCs w:val="22"/>
                <w:lang w:val="en-US"/>
              </w:rPr>
              <w:t>Renault Duster</w:t>
            </w:r>
          </w:p>
        </w:tc>
        <w:tc>
          <w:tcPr>
            <w:tcW w:w="1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990316" w:rsidRDefault="00894E81" w:rsidP="00D15FEA">
            <w:pPr>
              <w:jc w:val="center"/>
              <w:rPr>
                <w:sz w:val="22"/>
                <w:szCs w:val="22"/>
                <w:highlight w:val="yellow"/>
              </w:rPr>
            </w:pPr>
            <w:r w:rsidRPr="00925B7A">
              <w:rPr>
                <w:sz w:val="22"/>
                <w:szCs w:val="22"/>
              </w:rPr>
              <w:t>375 294,40</w:t>
            </w:r>
          </w:p>
        </w:tc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94E81" w:rsidRPr="00D15FEA" w:rsidTr="00C825C6">
        <w:trPr>
          <w:trHeight w:val="387"/>
        </w:trPr>
        <w:tc>
          <w:tcPr>
            <w:tcW w:w="21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rPr>
                <w:sz w:val="22"/>
                <w:szCs w:val="22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D15FEA">
              <w:rPr>
                <w:sz w:val="22"/>
                <w:szCs w:val="22"/>
              </w:rPr>
              <w:t>емельный участок для использования в сельскохозяйственном производстве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общая долевая,</w:t>
            </w:r>
          </w:p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1/7 доля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76 000</w:t>
            </w:r>
          </w:p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990316" w:rsidRDefault="00894E81" w:rsidP="00D15FE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</w:tr>
      <w:tr w:rsidR="00894E81" w:rsidRPr="00D15FEA" w:rsidTr="00C825C6">
        <w:trPr>
          <w:trHeight w:val="387"/>
        </w:trPr>
        <w:tc>
          <w:tcPr>
            <w:tcW w:w="21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rPr>
                <w:sz w:val="22"/>
                <w:szCs w:val="22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D15FEA">
              <w:rPr>
                <w:sz w:val="22"/>
                <w:szCs w:val="22"/>
              </w:rPr>
              <w:t>илой дом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925B7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66,4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990316" w:rsidRDefault="00894E81" w:rsidP="00D15FE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</w:tr>
      <w:tr w:rsidR="00894E81" w:rsidRPr="00D15FEA" w:rsidTr="00C825C6">
        <w:trPr>
          <w:trHeight w:val="885"/>
        </w:trPr>
        <w:tc>
          <w:tcPr>
            <w:tcW w:w="2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2920C1" w:rsidRDefault="00894E81" w:rsidP="00D15FEA">
            <w:pPr>
              <w:rPr>
                <w:sz w:val="22"/>
                <w:szCs w:val="22"/>
              </w:rPr>
            </w:pPr>
            <w:r w:rsidRPr="002920C1">
              <w:rPr>
                <w:sz w:val="22"/>
                <w:szCs w:val="22"/>
              </w:rPr>
              <w:t xml:space="preserve">Коляда </w:t>
            </w:r>
          </w:p>
          <w:p w:rsidR="00894E81" w:rsidRPr="002920C1" w:rsidRDefault="00894E81" w:rsidP="00D15FEA">
            <w:pPr>
              <w:rPr>
                <w:sz w:val="22"/>
                <w:szCs w:val="22"/>
              </w:rPr>
            </w:pPr>
            <w:r w:rsidRPr="002920C1">
              <w:rPr>
                <w:sz w:val="22"/>
                <w:szCs w:val="22"/>
              </w:rPr>
              <w:t>Ирина Леонидовна, заведующий, МБДОУ «Трушниковский детский сад»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D15FEA">
              <w:rPr>
                <w:sz w:val="22"/>
                <w:szCs w:val="22"/>
              </w:rPr>
              <w:t>илой дом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42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990316" w:rsidRDefault="00894E81" w:rsidP="00D15FEA">
            <w:pPr>
              <w:jc w:val="center"/>
              <w:rPr>
                <w:sz w:val="22"/>
                <w:szCs w:val="22"/>
                <w:highlight w:val="yellow"/>
              </w:rPr>
            </w:pPr>
            <w:r w:rsidRPr="00925B7A">
              <w:rPr>
                <w:sz w:val="22"/>
                <w:szCs w:val="22"/>
              </w:rPr>
              <w:t>331 242,17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94E81" w:rsidRPr="00D15FEA" w:rsidTr="00C825C6">
        <w:trPr>
          <w:trHeight w:val="383"/>
        </w:trPr>
        <w:tc>
          <w:tcPr>
            <w:tcW w:w="2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D15FEA">
              <w:rPr>
                <w:sz w:val="22"/>
                <w:szCs w:val="22"/>
              </w:rPr>
              <w:t>илой дом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42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925B7A" w:rsidRDefault="00894E81" w:rsidP="00D15FEA">
            <w:pPr>
              <w:jc w:val="center"/>
              <w:rPr>
                <w:sz w:val="22"/>
                <w:szCs w:val="22"/>
              </w:rPr>
            </w:pPr>
            <w:r w:rsidRPr="00925B7A">
              <w:rPr>
                <w:sz w:val="22"/>
                <w:szCs w:val="22"/>
              </w:rPr>
              <w:t>10 200,0</w:t>
            </w:r>
          </w:p>
          <w:p w:rsidR="00894E81" w:rsidRPr="00990316" w:rsidRDefault="00894E81" w:rsidP="00D15FEA">
            <w:pPr>
              <w:jc w:val="center"/>
              <w:rPr>
                <w:sz w:val="22"/>
                <w:szCs w:val="22"/>
                <w:highlight w:val="yellow"/>
              </w:rPr>
            </w:pPr>
            <w:r w:rsidRPr="00925B7A">
              <w:rPr>
                <w:sz w:val="22"/>
                <w:szCs w:val="22"/>
              </w:rPr>
              <w:t>(с учетом иных доходов)</w:t>
            </w:r>
          </w:p>
          <w:p w:rsidR="00894E81" w:rsidRPr="00990316" w:rsidRDefault="00894E81" w:rsidP="00D15FE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94E81" w:rsidRPr="00D15FEA" w:rsidTr="00C825C6">
        <w:trPr>
          <w:trHeight w:val="387"/>
        </w:trPr>
        <w:tc>
          <w:tcPr>
            <w:tcW w:w="2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0E1815" w:rsidRDefault="00894E81" w:rsidP="00D15FEA">
            <w:pPr>
              <w:rPr>
                <w:sz w:val="22"/>
                <w:szCs w:val="22"/>
              </w:rPr>
            </w:pPr>
            <w:r w:rsidRPr="000E1815">
              <w:rPr>
                <w:sz w:val="22"/>
                <w:szCs w:val="22"/>
              </w:rPr>
              <w:t xml:space="preserve">Кондюрина </w:t>
            </w:r>
            <w:r w:rsidRPr="000E1815">
              <w:rPr>
                <w:sz w:val="22"/>
                <w:szCs w:val="22"/>
              </w:rPr>
              <w:lastRenderedPageBreak/>
              <w:t>Светлана Гусмановна, директор МБОУ «СОШ №1»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</w:t>
            </w:r>
            <w:r w:rsidRPr="00D15FEA">
              <w:rPr>
                <w:sz w:val="22"/>
                <w:szCs w:val="22"/>
              </w:rPr>
              <w:t>вартира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 xml:space="preserve">общая </w:t>
            </w:r>
            <w:r w:rsidRPr="00D15FEA">
              <w:rPr>
                <w:sz w:val="22"/>
                <w:szCs w:val="22"/>
              </w:rPr>
              <w:lastRenderedPageBreak/>
              <w:t>совместная с супругом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lastRenderedPageBreak/>
              <w:t>58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E7772E" w:rsidRDefault="00894E81" w:rsidP="00D15FEA">
            <w:pPr>
              <w:jc w:val="center"/>
              <w:rPr>
                <w:sz w:val="22"/>
                <w:szCs w:val="22"/>
              </w:rPr>
            </w:pPr>
            <w:r w:rsidRPr="00E7772E">
              <w:rPr>
                <w:sz w:val="22"/>
                <w:szCs w:val="22"/>
              </w:rPr>
              <w:t>763 860,23</w:t>
            </w:r>
          </w:p>
          <w:p w:rsidR="00894E81" w:rsidRPr="00990316" w:rsidRDefault="00894E81" w:rsidP="00D15FEA">
            <w:pPr>
              <w:jc w:val="center"/>
              <w:rPr>
                <w:sz w:val="22"/>
                <w:szCs w:val="22"/>
                <w:highlight w:val="yellow"/>
              </w:rPr>
            </w:pPr>
            <w:r w:rsidRPr="00E7772E">
              <w:rPr>
                <w:sz w:val="22"/>
                <w:szCs w:val="22"/>
              </w:rPr>
              <w:lastRenderedPageBreak/>
              <w:t>(с учетом иных доходов)</w:t>
            </w:r>
          </w:p>
        </w:tc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5272EF" w:rsidRDefault="00894E81" w:rsidP="005272EF">
            <w:pPr>
              <w:jc w:val="center"/>
              <w:rPr>
                <w:sz w:val="22"/>
                <w:szCs w:val="22"/>
              </w:rPr>
            </w:pPr>
            <w:r w:rsidRPr="005272EF">
              <w:rPr>
                <w:sz w:val="22"/>
                <w:szCs w:val="22"/>
              </w:rPr>
              <w:lastRenderedPageBreak/>
              <w:t xml:space="preserve">источниками </w:t>
            </w:r>
            <w:r w:rsidRPr="005272EF">
              <w:rPr>
                <w:sz w:val="22"/>
                <w:szCs w:val="22"/>
              </w:rPr>
              <w:lastRenderedPageBreak/>
              <w:t>получения средств, за счет которых совершена сделк</w:t>
            </w:r>
            <w:r>
              <w:rPr>
                <w:sz w:val="22"/>
                <w:szCs w:val="22"/>
              </w:rPr>
              <w:t>а по приобретению квартиры являе</w:t>
            </w:r>
            <w:r w:rsidRPr="005272EF">
              <w:rPr>
                <w:sz w:val="22"/>
                <w:szCs w:val="22"/>
              </w:rPr>
              <w:t>тся: совместные накопления за</w:t>
            </w:r>
          </w:p>
          <w:p w:rsidR="00894E81" w:rsidRPr="00D15FEA" w:rsidRDefault="00894E81" w:rsidP="00B74C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2014</w:t>
            </w:r>
            <w:r w:rsidRPr="005272EF">
              <w:rPr>
                <w:sz w:val="22"/>
                <w:szCs w:val="22"/>
              </w:rPr>
              <w:t>-2016 г.г</w:t>
            </w:r>
            <w:r>
              <w:rPr>
                <w:sz w:val="22"/>
                <w:szCs w:val="22"/>
              </w:rPr>
              <w:t>.</w:t>
            </w:r>
            <w:r w:rsidRPr="005272EF">
              <w:rPr>
                <w:sz w:val="22"/>
                <w:szCs w:val="22"/>
              </w:rPr>
              <w:t xml:space="preserve"> </w:t>
            </w:r>
          </w:p>
        </w:tc>
      </w:tr>
      <w:tr w:rsidR="00894E81" w:rsidRPr="00D15FEA" w:rsidTr="00C825C6">
        <w:trPr>
          <w:trHeight w:val="630"/>
        </w:trPr>
        <w:tc>
          <w:tcPr>
            <w:tcW w:w="21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квартира</w:t>
            </w:r>
          </w:p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общая долевая,</w:t>
            </w:r>
          </w:p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1/3 доля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44,5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990316" w:rsidRDefault="00894E81" w:rsidP="00D15FE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</w:tr>
      <w:tr w:rsidR="00894E81" w:rsidRPr="00D15FEA" w:rsidTr="00C825C6">
        <w:trPr>
          <w:trHeight w:val="630"/>
        </w:trPr>
        <w:tc>
          <w:tcPr>
            <w:tcW w:w="21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D5273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квартира</w:t>
            </w:r>
          </w:p>
          <w:p w:rsidR="00894E81" w:rsidRPr="00D15FEA" w:rsidRDefault="00894E81" w:rsidP="00DD52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DD5273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общая долевая,</w:t>
            </w:r>
          </w:p>
          <w:p w:rsidR="00894E81" w:rsidRPr="00D15FEA" w:rsidRDefault="00894E81" w:rsidP="00DD5273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1/3 доля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D52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20,6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D5273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990316" w:rsidRDefault="00894E81" w:rsidP="00D15FE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</w:tr>
      <w:tr w:rsidR="00894E81" w:rsidRPr="00D15FEA" w:rsidTr="00C825C6">
        <w:trPr>
          <w:trHeight w:val="387"/>
        </w:trPr>
        <w:tc>
          <w:tcPr>
            <w:tcW w:w="2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супруг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D15FEA">
              <w:rPr>
                <w:sz w:val="22"/>
                <w:szCs w:val="22"/>
              </w:rPr>
              <w:t xml:space="preserve">емельный участок под </w:t>
            </w:r>
            <w:r>
              <w:rPr>
                <w:sz w:val="22"/>
                <w:szCs w:val="22"/>
              </w:rPr>
              <w:t>ИЖС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1001</w:t>
            </w:r>
          </w:p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934782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  <w:r w:rsidRPr="00D15FEA">
              <w:rPr>
                <w:sz w:val="22"/>
                <w:szCs w:val="22"/>
              </w:rPr>
              <w:t xml:space="preserve">, </w:t>
            </w:r>
            <w:r w:rsidRPr="00D15FEA">
              <w:rPr>
                <w:sz w:val="22"/>
                <w:szCs w:val="22"/>
                <w:lang w:val="en-US"/>
              </w:rPr>
              <w:t>Nissan</w:t>
            </w:r>
            <w:r w:rsidRPr="00934782">
              <w:rPr>
                <w:sz w:val="22"/>
                <w:szCs w:val="22"/>
              </w:rPr>
              <w:t xml:space="preserve"> </w:t>
            </w:r>
            <w:r w:rsidRPr="00D15FEA">
              <w:rPr>
                <w:sz w:val="22"/>
                <w:szCs w:val="22"/>
                <w:lang w:val="en-US"/>
              </w:rPr>
              <w:t>X</w:t>
            </w:r>
            <w:r w:rsidRPr="00934782">
              <w:rPr>
                <w:sz w:val="22"/>
                <w:szCs w:val="22"/>
              </w:rPr>
              <w:t>-</w:t>
            </w:r>
            <w:r w:rsidRPr="00D15FEA">
              <w:rPr>
                <w:sz w:val="22"/>
                <w:szCs w:val="22"/>
                <w:lang w:val="en-US"/>
              </w:rPr>
              <w:t>Trail</w:t>
            </w:r>
          </w:p>
        </w:tc>
        <w:tc>
          <w:tcPr>
            <w:tcW w:w="1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990316" w:rsidRDefault="00894E81" w:rsidP="00D15FEA">
            <w:pPr>
              <w:jc w:val="center"/>
              <w:rPr>
                <w:sz w:val="22"/>
                <w:szCs w:val="22"/>
                <w:highlight w:val="yellow"/>
              </w:rPr>
            </w:pPr>
            <w:r w:rsidRPr="0047116C">
              <w:rPr>
                <w:sz w:val="22"/>
                <w:szCs w:val="22"/>
              </w:rPr>
              <w:t>613 317,73</w:t>
            </w:r>
          </w:p>
        </w:tc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94E81" w:rsidRPr="00D15FEA" w:rsidTr="00C825C6">
        <w:trPr>
          <w:trHeight w:val="503"/>
        </w:trPr>
        <w:tc>
          <w:tcPr>
            <w:tcW w:w="21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D15FEA">
              <w:rPr>
                <w:sz w:val="22"/>
                <w:szCs w:val="22"/>
              </w:rPr>
              <w:t>вартира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общая совместная с супругой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58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990316" w:rsidRDefault="00894E81" w:rsidP="00D15FE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</w:tr>
      <w:tr w:rsidR="00894E81" w:rsidRPr="00D15FEA" w:rsidTr="00C825C6">
        <w:trPr>
          <w:trHeight w:val="502"/>
        </w:trPr>
        <w:tc>
          <w:tcPr>
            <w:tcW w:w="21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D5273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квартира</w:t>
            </w:r>
          </w:p>
          <w:p w:rsidR="00894E81" w:rsidRPr="00D15FEA" w:rsidRDefault="00894E81" w:rsidP="00DD52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DD5273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общая долевая,</w:t>
            </w:r>
          </w:p>
          <w:p w:rsidR="00894E81" w:rsidRPr="00D15FEA" w:rsidRDefault="00894E81" w:rsidP="00DD5273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1/3 доля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D52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20,6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D5273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990316" w:rsidRDefault="00894E81" w:rsidP="00D15FE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</w:tr>
      <w:tr w:rsidR="00894E81" w:rsidRPr="00D15FEA" w:rsidTr="00C825C6">
        <w:trPr>
          <w:trHeight w:val="387"/>
        </w:trPr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D15FEA">
              <w:rPr>
                <w:sz w:val="22"/>
                <w:szCs w:val="22"/>
              </w:rPr>
              <w:t>вартира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58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990316" w:rsidRDefault="00894E81" w:rsidP="00D15FEA">
            <w:pPr>
              <w:jc w:val="center"/>
              <w:rPr>
                <w:sz w:val="22"/>
                <w:szCs w:val="22"/>
                <w:highlight w:val="yellow"/>
              </w:rPr>
            </w:pPr>
            <w:r w:rsidRPr="002532C3">
              <w:rPr>
                <w:sz w:val="22"/>
                <w:szCs w:val="22"/>
              </w:rPr>
              <w:t>-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94E81" w:rsidRPr="00D15FEA" w:rsidTr="00C825C6">
        <w:trPr>
          <w:trHeight w:val="1140"/>
        </w:trPr>
        <w:tc>
          <w:tcPr>
            <w:tcW w:w="2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BB312A" w:rsidRDefault="00894E81" w:rsidP="00D15FEA">
            <w:pPr>
              <w:rPr>
                <w:sz w:val="22"/>
                <w:szCs w:val="22"/>
              </w:rPr>
            </w:pPr>
            <w:r w:rsidRPr="00BB312A">
              <w:rPr>
                <w:sz w:val="22"/>
                <w:szCs w:val="22"/>
              </w:rPr>
              <w:t xml:space="preserve">Королева </w:t>
            </w:r>
          </w:p>
          <w:p w:rsidR="00894E81" w:rsidRPr="00BB312A" w:rsidRDefault="00894E81" w:rsidP="00D15FEA">
            <w:pPr>
              <w:rPr>
                <w:sz w:val="22"/>
                <w:szCs w:val="22"/>
              </w:rPr>
            </w:pPr>
            <w:r w:rsidRPr="00BB312A">
              <w:rPr>
                <w:sz w:val="22"/>
                <w:szCs w:val="22"/>
              </w:rPr>
              <w:t xml:space="preserve">Ольга </w:t>
            </w:r>
          </w:p>
          <w:p w:rsidR="00894E81" w:rsidRPr="00BB312A" w:rsidRDefault="00894E81" w:rsidP="00D15FEA">
            <w:pPr>
              <w:rPr>
                <w:sz w:val="22"/>
                <w:szCs w:val="22"/>
              </w:rPr>
            </w:pPr>
            <w:r w:rsidRPr="00BB312A">
              <w:rPr>
                <w:sz w:val="22"/>
                <w:szCs w:val="22"/>
              </w:rPr>
              <w:lastRenderedPageBreak/>
              <w:t>Васильевна, заведующий МБДОУ «Рябковский детский сад»</w:t>
            </w:r>
          </w:p>
        </w:tc>
        <w:tc>
          <w:tcPr>
            <w:tcW w:w="13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</w:t>
            </w:r>
            <w:r w:rsidRPr="00D15FEA">
              <w:rPr>
                <w:sz w:val="22"/>
                <w:szCs w:val="22"/>
              </w:rPr>
              <w:t xml:space="preserve">емельный участок для ведения </w:t>
            </w:r>
            <w:r w:rsidRPr="00D15FEA">
              <w:rPr>
                <w:sz w:val="22"/>
                <w:szCs w:val="22"/>
              </w:rPr>
              <w:lastRenderedPageBreak/>
              <w:t>сельскохозяйственного производства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lastRenderedPageBreak/>
              <w:t>индивидуальная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44 135 000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D15FEA">
              <w:rPr>
                <w:sz w:val="22"/>
                <w:szCs w:val="22"/>
              </w:rPr>
              <w:t>илой дом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114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D15FEA">
            <w:pPr>
              <w:jc w:val="center"/>
              <w:rPr>
                <w:sz w:val="22"/>
                <w:szCs w:val="22"/>
              </w:rPr>
            </w:pPr>
            <w:r w:rsidRPr="005025F0">
              <w:rPr>
                <w:sz w:val="22"/>
                <w:szCs w:val="22"/>
              </w:rPr>
              <w:t>360 642,28</w:t>
            </w:r>
          </w:p>
          <w:p w:rsidR="00894E81" w:rsidRPr="00990316" w:rsidRDefault="00894E81" w:rsidP="00D15FEA">
            <w:pPr>
              <w:jc w:val="center"/>
              <w:rPr>
                <w:sz w:val="22"/>
                <w:szCs w:val="22"/>
                <w:highlight w:val="yellow"/>
              </w:rPr>
            </w:pPr>
            <w:r w:rsidRPr="00E7772E">
              <w:rPr>
                <w:sz w:val="22"/>
                <w:szCs w:val="22"/>
              </w:rPr>
              <w:t xml:space="preserve">(с учетом иных </w:t>
            </w:r>
            <w:r w:rsidRPr="00E7772E">
              <w:rPr>
                <w:sz w:val="22"/>
                <w:szCs w:val="22"/>
              </w:rPr>
              <w:lastRenderedPageBreak/>
              <w:t>доходов)</w:t>
            </w:r>
          </w:p>
        </w:tc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</w:tr>
      <w:tr w:rsidR="00894E81" w:rsidRPr="00D15FEA" w:rsidTr="00C825C6">
        <w:trPr>
          <w:trHeight w:val="1140"/>
        </w:trPr>
        <w:tc>
          <w:tcPr>
            <w:tcW w:w="21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rPr>
                <w:sz w:val="22"/>
                <w:szCs w:val="22"/>
              </w:rPr>
            </w:pPr>
          </w:p>
        </w:tc>
        <w:tc>
          <w:tcPr>
            <w:tcW w:w="13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0E1815" w:rsidRDefault="00894E81" w:rsidP="00DD5273">
            <w:pPr>
              <w:jc w:val="center"/>
              <w:rPr>
                <w:sz w:val="22"/>
                <w:szCs w:val="22"/>
              </w:rPr>
            </w:pPr>
            <w:r w:rsidRPr="000E1815">
              <w:rPr>
                <w:sz w:val="22"/>
                <w:szCs w:val="22"/>
              </w:rPr>
              <w:t>земельный участок для ЛПХ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DD5273">
            <w:pPr>
              <w:jc w:val="center"/>
              <w:rPr>
                <w:sz w:val="22"/>
                <w:szCs w:val="22"/>
              </w:rPr>
            </w:pPr>
            <w:r w:rsidRPr="000E1815">
              <w:rPr>
                <w:sz w:val="22"/>
                <w:szCs w:val="22"/>
              </w:rPr>
              <w:t>4 600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990316" w:rsidRDefault="00894E81" w:rsidP="00D15FE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</w:tr>
      <w:tr w:rsidR="00894E81" w:rsidRPr="00D15FEA" w:rsidTr="00C825C6">
        <w:trPr>
          <w:trHeight w:val="387"/>
        </w:trPr>
        <w:tc>
          <w:tcPr>
            <w:tcW w:w="2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E35485">
              <w:rPr>
                <w:sz w:val="22"/>
                <w:szCs w:val="22"/>
              </w:rPr>
              <w:t>земельный участок для ЛПХ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44 135 000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  <w:r w:rsidRPr="00D15FEA">
              <w:rPr>
                <w:sz w:val="22"/>
                <w:szCs w:val="22"/>
              </w:rPr>
              <w:t xml:space="preserve">,  </w:t>
            </w:r>
            <w:r w:rsidRPr="00D15FEA">
              <w:rPr>
                <w:sz w:val="22"/>
                <w:szCs w:val="22"/>
                <w:lang w:val="en-US"/>
              </w:rPr>
              <w:t>Nissan-Largo</w:t>
            </w:r>
          </w:p>
        </w:tc>
        <w:tc>
          <w:tcPr>
            <w:tcW w:w="1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83527A" w:rsidRDefault="00894E81" w:rsidP="00D15FEA">
            <w:pPr>
              <w:jc w:val="center"/>
              <w:rPr>
                <w:sz w:val="22"/>
                <w:szCs w:val="22"/>
              </w:rPr>
            </w:pPr>
            <w:r w:rsidRPr="0083527A">
              <w:rPr>
                <w:sz w:val="22"/>
                <w:szCs w:val="22"/>
              </w:rPr>
              <w:t>564 242,53</w:t>
            </w:r>
          </w:p>
          <w:p w:rsidR="00894E81" w:rsidRPr="00990316" w:rsidRDefault="00894E81" w:rsidP="00D15FEA">
            <w:pPr>
              <w:jc w:val="center"/>
              <w:rPr>
                <w:sz w:val="22"/>
                <w:szCs w:val="22"/>
                <w:highlight w:val="yellow"/>
              </w:rPr>
            </w:pPr>
            <w:r w:rsidRPr="0083527A"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94E81" w:rsidRPr="00D15FEA" w:rsidTr="00C825C6">
        <w:trPr>
          <w:trHeight w:val="387"/>
        </w:trPr>
        <w:tc>
          <w:tcPr>
            <w:tcW w:w="21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rPr>
                <w:sz w:val="22"/>
                <w:szCs w:val="22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E35485">
              <w:rPr>
                <w:sz w:val="22"/>
                <w:szCs w:val="22"/>
              </w:rPr>
              <w:t>земельный участок для ЛПХ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4 600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990316" w:rsidRDefault="00894E81" w:rsidP="00D15FE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</w:tr>
      <w:tr w:rsidR="00894E81" w:rsidRPr="00D15FEA" w:rsidTr="00C825C6">
        <w:trPr>
          <w:trHeight w:val="387"/>
        </w:trPr>
        <w:tc>
          <w:tcPr>
            <w:tcW w:w="21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rPr>
                <w:sz w:val="22"/>
                <w:szCs w:val="22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E35485">
              <w:rPr>
                <w:sz w:val="22"/>
                <w:szCs w:val="22"/>
              </w:rPr>
              <w:t>земельный участок для ЛПХ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1 700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  <w:r w:rsidRPr="00D15FEA">
              <w:rPr>
                <w:sz w:val="22"/>
                <w:szCs w:val="22"/>
              </w:rPr>
              <w:t xml:space="preserve">,  </w:t>
            </w:r>
            <w:r w:rsidRPr="00D15FEA">
              <w:rPr>
                <w:sz w:val="22"/>
                <w:szCs w:val="22"/>
                <w:lang w:val="en-US"/>
              </w:rPr>
              <w:t>Nissan</w:t>
            </w:r>
            <w:r w:rsidRPr="00D15FEA">
              <w:rPr>
                <w:sz w:val="22"/>
                <w:szCs w:val="22"/>
              </w:rPr>
              <w:t xml:space="preserve"> </w:t>
            </w:r>
            <w:r w:rsidRPr="00D15FEA">
              <w:rPr>
                <w:sz w:val="22"/>
                <w:szCs w:val="22"/>
                <w:lang w:val="en-US"/>
              </w:rPr>
              <w:t>x</w:t>
            </w:r>
            <w:r w:rsidRPr="00D15FEA">
              <w:rPr>
                <w:sz w:val="22"/>
                <w:szCs w:val="22"/>
              </w:rPr>
              <w:t>-</w:t>
            </w:r>
            <w:r w:rsidRPr="00D15FEA">
              <w:rPr>
                <w:sz w:val="22"/>
                <w:szCs w:val="22"/>
                <w:lang w:val="en-US"/>
              </w:rPr>
              <w:t>trail</w:t>
            </w:r>
          </w:p>
        </w:tc>
        <w:tc>
          <w:tcPr>
            <w:tcW w:w="16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990316" w:rsidRDefault="00894E81" w:rsidP="00D15FE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</w:tr>
      <w:tr w:rsidR="00894E81" w:rsidRPr="00D15FEA" w:rsidTr="00C825C6">
        <w:trPr>
          <w:trHeight w:val="387"/>
        </w:trPr>
        <w:tc>
          <w:tcPr>
            <w:tcW w:w="21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rPr>
                <w:sz w:val="22"/>
                <w:szCs w:val="22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D15FEA">
              <w:rPr>
                <w:sz w:val="22"/>
                <w:szCs w:val="22"/>
              </w:rPr>
              <w:t>илой дом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114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990316" w:rsidRDefault="00894E81" w:rsidP="00D15FE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</w:tr>
      <w:tr w:rsidR="00894E81" w:rsidRPr="00D15FEA" w:rsidTr="00C825C6">
        <w:trPr>
          <w:trHeight w:val="383"/>
        </w:trPr>
        <w:tc>
          <w:tcPr>
            <w:tcW w:w="2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E354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3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D15FEA">
              <w:rPr>
                <w:sz w:val="22"/>
                <w:szCs w:val="22"/>
              </w:rPr>
              <w:t>илой дом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114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990316" w:rsidRDefault="00894E81" w:rsidP="00D15FEA">
            <w:pPr>
              <w:jc w:val="center"/>
              <w:rPr>
                <w:sz w:val="22"/>
                <w:szCs w:val="22"/>
                <w:highlight w:val="yellow"/>
              </w:rPr>
            </w:pPr>
            <w:r w:rsidRPr="0083527A">
              <w:rPr>
                <w:sz w:val="22"/>
                <w:szCs w:val="22"/>
              </w:rPr>
              <w:t>-</w:t>
            </w:r>
          </w:p>
        </w:tc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94E81" w:rsidRPr="00D15FEA" w:rsidTr="00C825C6">
        <w:trPr>
          <w:trHeight w:val="382"/>
        </w:trPr>
        <w:tc>
          <w:tcPr>
            <w:tcW w:w="21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E35485">
            <w:pPr>
              <w:rPr>
                <w:sz w:val="22"/>
                <w:szCs w:val="22"/>
              </w:rPr>
            </w:pPr>
          </w:p>
        </w:tc>
        <w:tc>
          <w:tcPr>
            <w:tcW w:w="13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0E1815" w:rsidRDefault="00894E81" w:rsidP="00940589">
            <w:pPr>
              <w:jc w:val="center"/>
              <w:rPr>
                <w:sz w:val="22"/>
                <w:szCs w:val="22"/>
              </w:rPr>
            </w:pPr>
            <w:r w:rsidRPr="000E1815">
              <w:rPr>
                <w:sz w:val="22"/>
                <w:szCs w:val="22"/>
              </w:rPr>
              <w:t>земельный участок для ЛПХ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940589">
            <w:pPr>
              <w:jc w:val="center"/>
              <w:rPr>
                <w:sz w:val="22"/>
                <w:szCs w:val="22"/>
              </w:rPr>
            </w:pPr>
            <w:r w:rsidRPr="000E1815">
              <w:rPr>
                <w:sz w:val="22"/>
                <w:szCs w:val="22"/>
              </w:rPr>
              <w:t>4 600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940589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83527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</w:tr>
      <w:tr w:rsidR="00894E81" w:rsidRPr="00D15FEA" w:rsidTr="00C825C6">
        <w:trPr>
          <w:trHeight w:val="387"/>
        </w:trPr>
        <w:tc>
          <w:tcPr>
            <w:tcW w:w="2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77575D" w:rsidRDefault="00894E81" w:rsidP="00D15FEA">
            <w:pPr>
              <w:rPr>
                <w:sz w:val="22"/>
                <w:szCs w:val="22"/>
              </w:rPr>
            </w:pPr>
            <w:r w:rsidRPr="0077575D">
              <w:rPr>
                <w:sz w:val="22"/>
                <w:szCs w:val="22"/>
              </w:rPr>
              <w:t xml:space="preserve">Кудрявцева </w:t>
            </w:r>
          </w:p>
          <w:p w:rsidR="00894E81" w:rsidRPr="0077575D" w:rsidRDefault="00894E81" w:rsidP="00D15FEA">
            <w:pPr>
              <w:rPr>
                <w:sz w:val="22"/>
                <w:szCs w:val="22"/>
              </w:rPr>
            </w:pPr>
            <w:r w:rsidRPr="0077575D">
              <w:rPr>
                <w:sz w:val="22"/>
                <w:szCs w:val="22"/>
              </w:rPr>
              <w:t xml:space="preserve">Вера </w:t>
            </w:r>
          </w:p>
          <w:p w:rsidR="00894E81" w:rsidRPr="0077575D" w:rsidRDefault="00894E81" w:rsidP="00D15FEA">
            <w:pPr>
              <w:rPr>
                <w:sz w:val="22"/>
                <w:szCs w:val="22"/>
              </w:rPr>
            </w:pPr>
            <w:r w:rsidRPr="0077575D">
              <w:rPr>
                <w:sz w:val="22"/>
                <w:szCs w:val="22"/>
              </w:rPr>
              <w:t xml:space="preserve">Анатольевна, заведующий МБДОУ «Труновский </w:t>
            </w:r>
            <w:r w:rsidRPr="0077575D">
              <w:rPr>
                <w:sz w:val="22"/>
                <w:szCs w:val="22"/>
              </w:rPr>
              <w:lastRenderedPageBreak/>
              <w:t>детский сад»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E35485">
              <w:rPr>
                <w:sz w:val="22"/>
                <w:szCs w:val="22"/>
              </w:rPr>
              <w:lastRenderedPageBreak/>
              <w:t>земельный участок для ЛПХ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2 200</w:t>
            </w:r>
          </w:p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D15FEA">
              <w:rPr>
                <w:sz w:val="22"/>
                <w:szCs w:val="22"/>
              </w:rPr>
              <w:t>илой дом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57,4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895C71" w:rsidRDefault="00894E81" w:rsidP="00D15FEA">
            <w:pPr>
              <w:jc w:val="center"/>
              <w:rPr>
                <w:sz w:val="22"/>
                <w:szCs w:val="22"/>
              </w:rPr>
            </w:pPr>
            <w:r w:rsidRPr="00895C71">
              <w:rPr>
                <w:sz w:val="22"/>
                <w:szCs w:val="22"/>
              </w:rPr>
              <w:t>444 668,70</w:t>
            </w:r>
          </w:p>
          <w:p w:rsidR="00894E81" w:rsidRPr="00990316" w:rsidRDefault="00894E81" w:rsidP="00D15FEA">
            <w:pPr>
              <w:jc w:val="center"/>
              <w:rPr>
                <w:sz w:val="22"/>
                <w:szCs w:val="22"/>
                <w:highlight w:val="yellow"/>
              </w:rPr>
            </w:pPr>
            <w:r w:rsidRPr="00895C71"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94E81" w:rsidRPr="00D15FEA" w:rsidTr="00C825C6">
        <w:trPr>
          <w:trHeight w:val="387"/>
        </w:trPr>
        <w:tc>
          <w:tcPr>
            <w:tcW w:w="21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rPr>
                <w:sz w:val="22"/>
                <w:szCs w:val="22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D15FEA">
              <w:rPr>
                <w:sz w:val="22"/>
                <w:szCs w:val="22"/>
              </w:rPr>
              <w:t>илой дом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31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E35485">
              <w:rPr>
                <w:sz w:val="22"/>
                <w:szCs w:val="22"/>
              </w:rPr>
              <w:t>земельный участок для ЛПХ</w:t>
            </w:r>
          </w:p>
        </w:tc>
        <w:tc>
          <w:tcPr>
            <w:tcW w:w="10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895C71" w:rsidRDefault="00894E81" w:rsidP="00D15FEA">
            <w:pPr>
              <w:jc w:val="center"/>
              <w:rPr>
                <w:color w:val="FF0000"/>
                <w:sz w:val="22"/>
                <w:szCs w:val="22"/>
              </w:rPr>
            </w:pPr>
            <w:r w:rsidRPr="00B7572D">
              <w:rPr>
                <w:sz w:val="22"/>
                <w:szCs w:val="22"/>
              </w:rPr>
              <w:t>2550</w:t>
            </w:r>
          </w:p>
        </w:tc>
        <w:tc>
          <w:tcPr>
            <w:tcW w:w="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895C71" w:rsidRDefault="00894E81" w:rsidP="00D15FEA">
            <w:pPr>
              <w:jc w:val="center"/>
              <w:rPr>
                <w:color w:val="FF0000"/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990316" w:rsidRDefault="00894E81" w:rsidP="00D15FE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</w:tr>
      <w:tr w:rsidR="00894E81" w:rsidRPr="00D15FEA" w:rsidTr="00C825C6">
        <w:trPr>
          <w:trHeight w:val="387"/>
        </w:trPr>
        <w:tc>
          <w:tcPr>
            <w:tcW w:w="2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972767" w:rsidRDefault="00894E81" w:rsidP="00D15FEA">
            <w:pPr>
              <w:rPr>
                <w:sz w:val="22"/>
                <w:szCs w:val="22"/>
              </w:rPr>
            </w:pPr>
            <w:r w:rsidRPr="00972767">
              <w:rPr>
                <w:sz w:val="22"/>
                <w:szCs w:val="22"/>
              </w:rPr>
              <w:lastRenderedPageBreak/>
              <w:t xml:space="preserve">Лазарева </w:t>
            </w:r>
          </w:p>
          <w:p w:rsidR="00894E81" w:rsidRPr="00972767" w:rsidRDefault="00894E81" w:rsidP="00D15FEA">
            <w:pPr>
              <w:rPr>
                <w:sz w:val="22"/>
                <w:szCs w:val="22"/>
              </w:rPr>
            </w:pPr>
            <w:r w:rsidRPr="00972767">
              <w:rPr>
                <w:sz w:val="22"/>
                <w:szCs w:val="22"/>
              </w:rPr>
              <w:t xml:space="preserve">Юлия </w:t>
            </w:r>
          </w:p>
          <w:p w:rsidR="00894E81" w:rsidRPr="00972767" w:rsidRDefault="00894E81" w:rsidP="00D15FEA">
            <w:pPr>
              <w:rPr>
                <w:sz w:val="22"/>
                <w:szCs w:val="22"/>
              </w:rPr>
            </w:pPr>
            <w:r w:rsidRPr="00972767">
              <w:rPr>
                <w:sz w:val="22"/>
                <w:szCs w:val="22"/>
              </w:rPr>
              <w:t>Васильевна, заведующий МБДОУ «Детский сад №4»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D15FEA">
              <w:rPr>
                <w:sz w:val="22"/>
                <w:szCs w:val="22"/>
              </w:rPr>
              <w:t xml:space="preserve">емельный участок под </w:t>
            </w:r>
            <w:r>
              <w:rPr>
                <w:sz w:val="22"/>
                <w:szCs w:val="22"/>
              </w:rPr>
              <w:t>ИЖС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общая долевая,</w:t>
            </w:r>
          </w:p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</w:t>
            </w:r>
            <w:r w:rsidRPr="00D15FEA">
              <w:rPr>
                <w:sz w:val="22"/>
                <w:szCs w:val="22"/>
              </w:rPr>
              <w:t xml:space="preserve"> доля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4 200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квартира</w:t>
            </w:r>
          </w:p>
        </w:tc>
        <w:tc>
          <w:tcPr>
            <w:tcW w:w="10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49,2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990316" w:rsidRDefault="00894E81" w:rsidP="00D15FEA">
            <w:pPr>
              <w:jc w:val="center"/>
              <w:rPr>
                <w:sz w:val="22"/>
                <w:szCs w:val="22"/>
                <w:highlight w:val="yellow"/>
              </w:rPr>
            </w:pPr>
            <w:r w:rsidRPr="008B6A9B">
              <w:rPr>
                <w:sz w:val="22"/>
                <w:szCs w:val="22"/>
              </w:rPr>
              <w:t>501 849,19</w:t>
            </w:r>
          </w:p>
        </w:tc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8B6A9B" w:rsidRDefault="00894E81" w:rsidP="008B6A9B">
            <w:pPr>
              <w:jc w:val="center"/>
              <w:rPr>
                <w:sz w:val="22"/>
                <w:szCs w:val="22"/>
              </w:rPr>
            </w:pPr>
            <w:r w:rsidRPr="008B6A9B">
              <w:rPr>
                <w:sz w:val="22"/>
                <w:szCs w:val="22"/>
              </w:rPr>
              <w:t xml:space="preserve">источниками получения средств, за счет которых совершена сделка по приобретению </w:t>
            </w:r>
            <w:r w:rsidRPr="00AB268A">
              <w:rPr>
                <w:sz w:val="22"/>
                <w:szCs w:val="22"/>
              </w:rPr>
              <w:t>земельного участка под</w:t>
            </w:r>
            <w:r>
              <w:rPr>
                <w:sz w:val="22"/>
                <w:szCs w:val="22"/>
              </w:rPr>
              <w:t xml:space="preserve"> ЛПХ </w:t>
            </w:r>
            <w:r w:rsidRPr="008B6A9B">
              <w:rPr>
                <w:sz w:val="22"/>
                <w:szCs w:val="22"/>
              </w:rPr>
              <w:t>являются: совместные накопления за</w:t>
            </w:r>
          </w:p>
          <w:p w:rsidR="00894E81" w:rsidRPr="00D15FEA" w:rsidRDefault="00894E81" w:rsidP="008B6A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2014-2016</w:t>
            </w:r>
            <w:r w:rsidRPr="008B6A9B">
              <w:rPr>
                <w:sz w:val="22"/>
                <w:szCs w:val="22"/>
              </w:rPr>
              <w:t xml:space="preserve"> г.г</w:t>
            </w:r>
            <w:r>
              <w:rPr>
                <w:sz w:val="22"/>
                <w:szCs w:val="22"/>
              </w:rPr>
              <w:t>.</w:t>
            </w:r>
          </w:p>
        </w:tc>
      </w:tr>
      <w:tr w:rsidR="00894E81" w:rsidRPr="00D15FEA" w:rsidTr="00C825C6">
        <w:trPr>
          <w:trHeight w:val="630"/>
        </w:trPr>
        <w:tc>
          <w:tcPr>
            <w:tcW w:w="21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D15FEA">
              <w:rPr>
                <w:sz w:val="22"/>
                <w:szCs w:val="22"/>
              </w:rPr>
              <w:t>илой дом</w:t>
            </w:r>
          </w:p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общая долевая,</w:t>
            </w:r>
          </w:p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</w:t>
            </w:r>
            <w:r w:rsidRPr="00D15FEA">
              <w:rPr>
                <w:sz w:val="22"/>
                <w:szCs w:val="22"/>
              </w:rPr>
              <w:t xml:space="preserve"> доля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82,6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990316" w:rsidRDefault="00894E81" w:rsidP="00D15FE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</w:tr>
      <w:tr w:rsidR="00894E81" w:rsidRPr="00D15FEA" w:rsidTr="00C825C6">
        <w:trPr>
          <w:trHeight w:val="630"/>
        </w:trPr>
        <w:tc>
          <w:tcPr>
            <w:tcW w:w="21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DD5273">
            <w:pPr>
              <w:jc w:val="center"/>
              <w:rPr>
                <w:sz w:val="22"/>
                <w:szCs w:val="22"/>
              </w:rPr>
            </w:pPr>
            <w:r w:rsidRPr="00E35485">
              <w:rPr>
                <w:sz w:val="22"/>
                <w:szCs w:val="22"/>
              </w:rPr>
              <w:t>земельный участок для ЛПХ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AB268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D15FEA">
            <w:pPr>
              <w:jc w:val="center"/>
              <w:rPr>
                <w:sz w:val="22"/>
                <w:szCs w:val="22"/>
              </w:rPr>
            </w:pPr>
            <w:r w:rsidRPr="008B6A9B">
              <w:rPr>
                <w:sz w:val="22"/>
                <w:szCs w:val="22"/>
              </w:rPr>
              <w:t>4 000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990316" w:rsidRDefault="00894E81" w:rsidP="00D15FE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</w:tr>
      <w:tr w:rsidR="00894E81" w:rsidRPr="00D15FEA" w:rsidTr="00C825C6">
        <w:trPr>
          <w:trHeight w:val="387"/>
        </w:trPr>
        <w:tc>
          <w:tcPr>
            <w:tcW w:w="2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супруг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D15FEA">
              <w:rPr>
                <w:sz w:val="22"/>
                <w:szCs w:val="22"/>
              </w:rPr>
              <w:t xml:space="preserve">емельный участок под </w:t>
            </w:r>
            <w:r>
              <w:rPr>
                <w:sz w:val="22"/>
                <w:szCs w:val="22"/>
              </w:rPr>
              <w:t>ИЖС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общая долевая,</w:t>
            </w:r>
          </w:p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</w:t>
            </w:r>
            <w:r w:rsidRPr="00D15FEA">
              <w:rPr>
                <w:sz w:val="22"/>
                <w:szCs w:val="22"/>
              </w:rPr>
              <w:t xml:space="preserve"> доля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4 200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квартира</w:t>
            </w:r>
          </w:p>
        </w:tc>
        <w:tc>
          <w:tcPr>
            <w:tcW w:w="10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49,2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BB2071" w:rsidRDefault="00894E81" w:rsidP="00D15FEA">
            <w:pPr>
              <w:jc w:val="center"/>
              <w:rPr>
                <w:sz w:val="22"/>
                <w:szCs w:val="22"/>
              </w:rPr>
            </w:pPr>
            <w:r w:rsidRPr="00BB2071">
              <w:rPr>
                <w:sz w:val="22"/>
                <w:szCs w:val="22"/>
              </w:rPr>
              <w:t>-</w:t>
            </w:r>
          </w:p>
        </w:tc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107 832,59</w:t>
            </w:r>
          </w:p>
        </w:tc>
      </w:tr>
      <w:tr w:rsidR="00894E81" w:rsidRPr="00D15FEA" w:rsidTr="00C825C6">
        <w:trPr>
          <w:trHeight w:val="387"/>
        </w:trPr>
        <w:tc>
          <w:tcPr>
            <w:tcW w:w="21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rPr>
                <w:sz w:val="22"/>
                <w:szCs w:val="22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D15FEA">
              <w:rPr>
                <w:sz w:val="22"/>
                <w:szCs w:val="22"/>
              </w:rPr>
              <w:t>илой дом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общая долевая,</w:t>
            </w:r>
          </w:p>
          <w:p w:rsidR="00894E81" w:rsidRPr="00D15FEA" w:rsidRDefault="00894E81" w:rsidP="00BB20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1/4 </w:t>
            </w:r>
            <w:r w:rsidRPr="00D15FEA">
              <w:rPr>
                <w:sz w:val="22"/>
                <w:szCs w:val="22"/>
              </w:rPr>
              <w:t>доля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82,6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B2071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</w:tr>
      <w:tr w:rsidR="00894E81" w:rsidRPr="00D15FEA" w:rsidTr="00C825C6">
        <w:trPr>
          <w:trHeight w:val="387"/>
        </w:trPr>
        <w:tc>
          <w:tcPr>
            <w:tcW w:w="2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D15FEA">
              <w:rPr>
                <w:sz w:val="22"/>
                <w:szCs w:val="22"/>
              </w:rPr>
              <w:t xml:space="preserve">емельный участок под </w:t>
            </w:r>
            <w:r>
              <w:rPr>
                <w:sz w:val="22"/>
                <w:szCs w:val="22"/>
              </w:rPr>
              <w:t>ИЖС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общая долевая,</w:t>
            </w:r>
          </w:p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</w:t>
            </w:r>
            <w:r w:rsidRPr="00D15FEA">
              <w:rPr>
                <w:sz w:val="22"/>
                <w:szCs w:val="22"/>
              </w:rPr>
              <w:t xml:space="preserve"> доля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4 200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квартира</w:t>
            </w:r>
          </w:p>
        </w:tc>
        <w:tc>
          <w:tcPr>
            <w:tcW w:w="10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49,2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BB2071" w:rsidRDefault="00894E81" w:rsidP="00D15FEA">
            <w:pPr>
              <w:jc w:val="center"/>
              <w:rPr>
                <w:sz w:val="22"/>
                <w:szCs w:val="22"/>
              </w:rPr>
            </w:pPr>
            <w:r w:rsidRPr="00BB2071">
              <w:rPr>
                <w:sz w:val="22"/>
                <w:szCs w:val="22"/>
              </w:rPr>
              <w:t>-</w:t>
            </w:r>
          </w:p>
        </w:tc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94E81" w:rsidRPr="00D15FEA" w:rsidTr="00C825C6">
        <w:trPr>
          <w:trHeight w:val="387"/>
        </w:trPr>
        <w:tc>
          <w:tcPr>
            <w:tcW w:w="21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rPr>
                <w:sz w:val="22"/>
                <w:szCs w:val="22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D15FEA">
              <w:rPr>
                <w:sz w:val="22"/>
                <w:szCs w:val="22"/>
              </w:rPr>
              <w:t>илой дом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общая долевая,</w:t>
            </w:r>
          </w:p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</w:t>
            </w:r>
            <w:r w:rsidRPr="00D15FEA">
              <w:rPr>
                <w:sz w:val="22"/>
                <w:szCs w:val="22"/>
              </w:rPr>
              <w:t xml:space="preserve"> доля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82,6</w:t>
            </w:r>
          </w:p>
        </w:tc>
        <w:tc>
          <w:tcPr>
            <w:tcW w:w="11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BB2071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</w:tr>
      <w:tr w:rsidR="00894E81" w:rsidRPr="00D15FEA" w:rsidTr="00C825C6">
        <w:trPr>
          <w:trHeight w:val="387"/>
        </w:trPr>
        <w:tc>
          <w:tcPr>
            <w:tcW w:w="2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D15FEA">
              <w:rPr>
                <w:sz w:val="22"/>
                <w:szCs w:val="22"/>
              </w:rPr>
              <w:t xml:space="preserve">емельный участок под </w:t>
            </w:r>
            <w:r>
              <w:rPr>
                <w:sz w:val="22"/>
                <w:szCs w:val="22"/>
              </w:rPr>
              <w:t>ИЖС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общая долевая,</w:t>
            </w:r>
          </w:p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</w:t>
            </w:r>
            <w:r w:rsidRPr="00D15FEA">
              <w:rPr>
                <w:sz w:val="22"/>
                <w:szCs w:val="22"/>
              </w:rPr>
              <w:t xml:space="preserve"> доля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4 200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квартира</w:t>
            </w:r>
          </w:p>
        </w:tc>
        <w:tc>
          <w:tcPr>
            <w:tcW w:w="10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49,2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BB2071" w:rsidRDefault="00894E81" w:rsidP="00D15FEA">
            <w:pPr>
              <w:jc w:val="center"/>
              <w:rPr>
                <w:sz w:val="22"/>
                <w:szCs w:val="22"/>
              </w:rPr>
            </w:pPr>
            <w:r w:rsidRPr="00BB2071">
              <w:rPr>
                <w:sz w:val="22"/>
                <w:szCs w:val="22"/>
              </w:rPr>
              <w:t>-</w:t>
            </w:r>
          </w:p>
        </w:tc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94E81" w:rsidRPr="00D15FEA" w:rsidTr="00C825C6">
        <w:trPr>
          <w:trHeight w:val="387"/>
        </w:trPr>
        <w:tc>
          <w:tcPr>
            <w:tcW w:w="21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rPr>
                <w:sz w:val="22"/>
                <w:szCs w:val="22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D15FEA">
              <w:rPr>
                <w:sz w:val="22"/>
                <w:szCs w:val="22"/>
              </w:rPr>
              <w:t>илой дом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общая долевая,</w:t>
            </w:r>
          </w:p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</w:t>
            </w:r>
            <w:r w:rsidRPr="00D15FEA">
              <w:rPr>
                <w:sz w:val="22"/>
                <w:szCs w:val="22"/>
              </w:rPr>
              <w:t xml:space="preserve"> доля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82,6</w:t>
            </w:r>
          </w:p>
        </w:tc>
        <w:tc>
          <w:tcPr>
            <w:tcW w:w="11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990316" w:rsidRDefault="00894E81" w:rsidP="00D15FE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</w:tr>
      <w:tr w:rsidR="00894E81" w:rsidRPr="00D15FEA" w:rsidTr="00C825C6">
        <w:trPr>
          <w:trHeight w:val="1010"/>
        </w:trPr>
        <w:tc>
          <w:tcPr>
            <w:tcW w:w="21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4E81" w:rsidRPr="00492974" w:rsidRDefault="00894E81" w:rsidP="00D15FEA">
            <w:pPr>
              <w:rPr>
                <w:sz w:val="22"/>
                <w:szCs w:val="22"/>
              </w:rPr>
            </w:pPr>
            <w:r w:rsidRPr="00492974">
              <w:rPr>
                <w:sz w:val="22"/>
                <w:szCs w:val="22"/>
              </w:rPr>
              <w:t>Овсянникова Наталья Юрьевна, директор МКУ «Централизованная бухгалтерия по обслуживанию муниципальных образовательных учреждений Чернушинского муниципального района»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D15FEA">
              <w:rPr>
                <w:sz w:val="22"/>
                <w:szCs w:val="22"/>
              </w:rPr>
              <w:t xml:space="preserve">емельный участок под </w:t>
            </w:r>
            <w:r>
              <w:rPr>
                <w:sz w:val="22"/>
                <w:szCs w:val="22"/>
              </w:rPr>
              <w:t>ИЖС</w:t>
            </w:r>
          </w:p>
          <w:p w:rsidR="00894E81" w:rsidRPr="00D15FEA" w:rsidRDefault="00894E81" w:rsidP="004929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DD5273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общая долевая,</w:t>
            </w:r>
          </w:p>
          <w:p w:rsidR="00894E81" w:rsidRPr="00D15FEA" w:rsidRDefault="00894E81" w:rsidP="00DD52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1/6</w:t>
            </w:r>
            <w:r w:rsidRPr="00D15FEA">
              <w:rPr>
                <w:sz w:val="22"/>
                <w:szCs w:val="22"/>
              </w:rPr>
              <w:t xml:space="preserve"> доля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23,6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76,1</w:t>
            </w:r>
          </w:p>
        </w:tc>
        <w:tc>
          <w:tcPr>
            <w:tcW w:w="9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D5273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7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492974">
              <w:rPr>
                <w:sz w:val="22"/>
                <w:szCs w:val="22"/>
              </w:rPr>
              <w:t>автомобиль легковой,  CHEVROLET KL1J (CRUZE)</w:t>
            </w:r>
          </w:p>
        </w:tc>
        <w:tc>
          <w:tcPr>
            <w:tcW w:w="16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4E81" w:rsidRPr="00990316" w:rsidRDefault="00894E81" w:rsidP="00D15FEA">
            <w:pPr>
              <w:jc w:val="center"/>
              <w:rPr>
                <w:sz w:val="22"/>
                <w:szCs w:val="22"/>
                <w:highlight w:val="yellow"/>
              </w:rPr>
            </w:pPr>
            <w:r w:rsidRPr="00492974">
              <w:rPr>
                <w:sz w:val="22"/>
                <w:szCs w:val="22"/>
              </w:rPr>
              <w:t>1 725,0</w:t>
            </w:r>
          </w:p>
        </w:tc>
        <w:tc>
          <w:tcPr>
            <w:tcW w:w="18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94E81" w:rsidRPr="00D15FEA" w:rsidTr="00C825C6">
        <w:trPr>
          <w:trHeight w:val="1010"/>
        </w:trPr>
        <w:tc>
          <w:tcPr>
            <w:tcW w:w="21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492974" w:rsidRDefault="00894E81" w:rsidP="00D15FEA">
            <w:pPr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DD5273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общая долевая,</w:t>
            </w:r>
          </w:p>
          <w:p w:rsidR="00894E81" w:rsidRDefault="00894E81" w:rsidP="00DD52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1/6</w:t>
            </w:r>
            <w:r w:rsidRPr="00D15FEA">
              <w:rPr>
                <w:sz w:val="22"/>
                <w:szCs w:val="22"/>
              </w:rPr>
              <w:t xml:space="preserve"> доля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D52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492974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492974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</w:tr>
      <w:tr w:rsidR="00894E81" w:rsidRPr="00D15FEA" w:rsidTr="00C825C6">
        <w:trPr>
          <w:trHeight w:val="1010"/>
        </w:trPr>
        <w:tc>
          <w:tcPr>
            <w:tcW w:w="21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492974" w:rsidRDefault="00894E81" w:rsidP="00D15FEA">
            <w:pPr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гараж-бокс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DD5273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общая долевая,</w:t>
            </w:r>
          </w:p>
          <w:p w:rsidR="00894E81" w:rsidRDefault="00894E81" w:rsidP="00DD52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1/6</w:t>
            </w:r>
            <w:r w:rsidRPr="00D15FEA">
              <w:rPr>
                <w:sz w:val="22"/>
                <w:szCs w:val="22"/>
              </w:rPr>
              <w:t xml:space="preserve"> доля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D52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492974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492974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</w:tr>
      <w:tr w:rsidR="00894E81" w:rsidRPr="00D15FEA" w:rsidTr="00C825C6">
        <w:trPr>
          <w:trHeight w:val="387"/>
        </w:trPr>
        <w:tc>
          <w:tcPr>
            <w:tcW w:w="21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D15F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D52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76,1</w:t>
            </w:r>
          </w:p>
        </w:tc>
        <w:tc>
          <w:tcPr>
            <w:tcW w:w="11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D5273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D5273" w:rsidRDefault="00894E81" w:rsidP="00D15FEA">
            <w:pPr>
              <w:jc w:val="center"/>
              <w:rPr>
                <w:sz w:val="22"/>
                <w:szCs w:val="22"/>
              </w:rPr>
            </w:pPr>
            <w:r w:rsidRPr="00DD5273">
              <w:rPr>
                <w:sz w:val="22"/>
                <w:szCs w:val="22"/>
              </w:rPr>
              <w:t>1 808 998,05</w:t>
            </w:r>
          </w:p>
          <w:p w:rsidR="00894E81" w:rsidRPr="00990316" w:rsidRDefault="00894E81" w:rsidP="00D15FEA">
            <w:pPr>
              <w:jc w:val="center"/>
              <w:rPr>
                <w:sz w:val="22"/>
                <w:szCs w:val="22"/>
                <w:highlight w:val="yellow"/>
              </w:rPr>
            </w:pPr>
            <w:r w:rsidRPr="00DD5273"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18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94E81" w:rsidRPr="00D15FEA" w:rsidTr="00C825C6">
        <w:trPr>
          <w:trHeight w:val="387"/>
        </w:trPr>
        <w:tc>
          <w:tcPr>
            <w:tcW w:w="21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D52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D52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76,1</w:t>
            </w:r>
          </w:p>
        </w:tc>
        <w:tc>
          <w:tcPr>
            <w:tcW w:w="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D5273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7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990316" w:rsidRDefault="00894E81" w:rsidP="00D15FEA">
            <w:pPr>
              <w:jc w:val="center"/>
              <w:rPr>
                <w:sz w:val="22"/>
                <w:szCs w:val="22"/>
                <w:highlight w:val="yellow"/>
              </w:rPr>
            </w:pPr>
            <w:r w:rsidRPr="00DD5273">
              <w:rPr>
                <w:sz w:val="22"/>
                <w:szCs w:val="22"/>
              </w:rPr>
              <w:t>-</w:t>
            </w:r>
          </w:p>
        </w:tc>
        <w:tc>
          <w:tcPr>
            <w:tcW w:w="18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94E81" w:rsidRPr="00D15FEA" w:rsidTr="00C825C6">
        <w:trPr>
          <w:trHeight w:val="387"/>
        </w:trPr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D15FEA">
            <w:pPr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 xml:space="preserve">Лыкасова </w:t>
            </w:r>
          </w:p>
          <w:p w:rsidR="00894E81" w:rsidRPr="00D15FEA" w:rsidRDefault="00894E81" w:rsidP="00D15FEA">
            <w:pPr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 xml:space="preserve">Тамара Леонидовна, заведующий </w:t>
            </w:r>
            <w:r w:rsidRPr="00D15FEA">
              <w:rPr>
                <w:sz w:val="22"/>
                <w:szCs w:val="22"/>
              </w:rPr>
              <w:lastRenderedPageBreak/>
              <w:t>МБДОУ «Таушинский детский сад»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</w:t>
            </w:r>
            <w:r w:rsidRPr="00D15FEA">
              <w:rPr>
                <w:sz w:val="22"/>
                <w:szCs w:val="22"/>
              </w:rPr>
              <w:t xml:space="preserve">емельный участок для ведения </w:t>
            </w:r>
            <w:r w:rsidRPr="00D15FEA">
              <w:rPr>
                <w:sz w:val="22"/>
                <w:szCs w:val="22"/>
              </w:rPr>
              <w:lastRenderedPageBreak/>
              <w:t>приусадебного и огородного хозяйства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lastRenderedPageBreak/>
              <w:t>индивидуальная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773</w:t>
            </w:r>
          </w:p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E35485">
            <w:pPr>
              <w:jc w:val="center"/>
            </w:pPr>
            <w:r w:rsidRPr="00DF7F24">
              <w:rPr>
                <w:sz w:val="22"/>
                <w:szCs w:val="22"/>
              </w:rPr>
              <w:t>жилой дом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39,6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525456" w:rsidRDefault="00894E81" w:rsidP="00D15FEA">
            <w:pPr>
              <w:jc w:val="center"/>
              <w:rPr>
                <w:sz w:val="22"/>
                <w:szCs w:val="22"/>
              </w:rPr>
            </w:pPr>
            <w:r w:rsidRPr="00525456">
              <w:rPr>
                <w:sz w:val="22"/>
                <w:szCs w:val="22"/>
              </w:rPr>
              <w:t>550 295,45</w:t>
            </w:r>
          </w:p>
          <w:p w:rsidR="00894E81" w:rsidRPr="00990316" w:rsidRDefault="00894E81" w:rsidP="00D15FEA">
            <w:pPr>
              <w:jc w:val="center"/>
              <w:rPr>
                <w:sz w:val="22"/>
                <w:szCs w:val="22"/>
                <w:highlight w:val="yellow"/>
              </w:rPr>
            </w:pPr>
            <w:r w:rsidRPr="00525456">
              <w:rPr>
                <w:sz w:val="22"/>
                <w:szCs w:val="22"/>
              </w:rPr>
              <w:t xml:space="preserve">(с учетом иных </w:t>
            </w:r>
            <w:r w:rsidRPr="00525456">
              <w:rPr>
                <w:sz w:val="22"/>
                <w:szCs w:val="22"/>
              </w:rPr>
              <w:lastRenderedPageBreak/>
              <w:t>доходов)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</w:tr>
      <w:tr w:rsidR="00894E81" w:rsidRPr="00D15FEA" w:rsidTr="00C825C6">
        <w:trPr>
          <w:trHeight w:val="387"/>
        </w:trPr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D15FEA">
              <w:rPr>
                <w:sz w:val="22"/>
                <w:szCs w:val="22"/>
              </w:rPr>
              <w:t>илой дом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39,6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D15FEA">
              <w:rPr>
                <w:sz w:val="22"/>
                <w:szCs w:val="22"/>
              </w:rPr>
              <w:t>емельный участок для ведения приусадебного и огородного хозяйства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773</w:t>
            </w:r>
          </w:p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автомобиль легковой</w:t>
            </w:r>
            <w:r w:rsidRPr="00D15FEA">
              <w:rPr>
                <w:sz w:val="22"/>
                <w:szCs w:val="22"/>
              </w:rPr>
              <w:t xml:space="preserve">,  </w:t>
            </w:r>
            <w:r w:rsidRPr="00D15FEA">
              <w:rPr>
                <w:sz w:val="22"/>
                <w:szCs w:val="22"/>
                <w:lang w:val="en-US"/>
              </w:rPr>
              <w:t>HYUNDAI SOLARIS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990316" w:rsidRDefault="00894E81" w:rsidP="00D15FEA">
            <w:pPr>
              <w:jc w:val="center"/>
              <w:rPr>
                <w:sz w:val="22"/>
                <w:szCs w:val="22"/>
                <w:highlight w:val="yellow"/>
              </w:rPr>
            </w:pPr>
            <w:r w:rsidRPr="002119B3">
              <w:rPr>
                <w:sz w:val="22"/>
                <w:szCs w:val="22"/>
              </w:rPr>
              <w:t>226 924,65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94E81" w:rsidRPr="00D15FEA" w:rsidTr="00C825C6">
        <w:trPr>
          <w:trHeight w:val="887"/>
        </w:trPr>
        <w:tc>
          <w:tcPr>
            <w:tcW w:w="2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D15FEA">
            <w:pPr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Макова</w:t>
            </w:r>
          </w:p>
          <w:p w:rsidR="00894E81" w:rsidRPr="00D15FEA" w:rsidRDefault="00894E81" w:rsidP="00D15FEA">
            <w:pPr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 xml:space="preserve"> Галина Степановна, директор МБОУ «Калиновская СОШ»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4D6F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D15FEA">
              <w:rPr>
                <w:sz w:val="22"/>
                <w:szCs w:val="22"/>
              </w:rPr>
              <w:t xml:space="preserve">емельный участок для </w:t>
            </w:r>
            <w:r>
              <w:rPr>
                <w:sz w:val="22"/>
                <w:szCs w:val="22"/>
              </w:rPr>
              <w:t>ЛПХ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1 100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C0388F" w:rsidRDefault="00894E81" w:rsidP="00D15FEA">
            <w:pPr>
              <w:jc w:val="center"/>
              <w:rPr>
                <w:sz w:val="22"/>
                <w:szCs w:val="22"/>
              </w:rPr>
            </w:pPr>
            <w:r w:rsidRPr="00C0388F">
              <w:rPr>
                <w:sz w:val="22"/>
                <w:szCs w:val="22"/>
              </w:rPr>
              <w:t>523  376,90</w:t>
            </w:r>
          </w:p>
          <w:p w:rsidR="00894E81" w:rsidRPr="00990316" w:rsidRDefault="00894E81" w:rsidP="00D15FEA">
            <w:pPr>
              <w:jc w:val="center"/>
              <w:rPr>
                <w:sz w:val="22"/>
                <w:szCs w:val="22"/>
                <w:highlight w:val="yellow"/>
              </w:rPr>
            </w:pPr>
            <w:r w:rsidRPr="00C0388F"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94E81" w:rsidRPr="00D15FEA" w:rsidTr="00C825C6">
        <w:trPr>
          <w:trHeight w:val="387"/>
        </w:trPr>
        <w:tc>
          <w:tcPr>
            <w:tcW w:w="21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rPr>
                <w:sz w:val="22"/>
                <w:szCs w:val="22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общая долевая,</w:t>
            </w:r>
          </w:p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</w:t>
            </w:r>
            <w:r w:rsidRPr="00D15FEA">
              <w:rPr>
                <w:sz w:val="22"/>
                <w:szCs w:val="22"/>
              </w:rPr>
              <w:t xml:space="preserve"> доля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83,4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990316" w:rsidRDefault="00894E81" w:rsidP="00D15FE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</w:tr>
      <w:tr w:rsidR="00894E81" w:rsidRPr="00D15FEA" w:rsidTr="00C825C6">
        <w:trPr>
          <w:trHeight w:val="387"/>
        </w:trPr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супруг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общая долевая,</w:t>
            </w:r>
          </w:p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</w:t>
            </w:r>
            <w:r w:rsidRPr="00D15FEA">
              <w:rPr>
                <w:sz w:val="22"/>
                <w:szCs w:val="22"/>
              </w:rPr>
              <w:t xml:space="preserve"> доля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83,4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  <w:r w:rsidRPr="00D15FEA">
              <w:rPr>
                <w:sz w:val="22"/>
                <w:szCs w:val="22"/>
              </w:rPr>
              <w:t xml:space="preserve">, </w:t>
            </w:r>
          </w:p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УАЗ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990316" w:rsidRDefault="00894E81" w:rsidP="00D15FEA">
            <w:pPr>
              <w:jc w:val="center"/>
              <w:rPr>
                <w:sz w:val="22"/>
                <w:szCs w:val="22"/>
                <w:highlight w:val="yellow"/>
              </w:rPr>
            </w:pPr>
            <w:r w:rsidRPr="00C0388F">
              <w:rPr>
                <w:sz w:val="22"/>
                <w:szCs w:val="22"/>
              </w:rPr>
              <w:t>159 413,76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94E81" w:rsidRPr="00D15FEA" w:rsidTr="00C825C6">
        <w:trPr>
          <w:trHeight w:val="387"/>
        </w:trPr>
        <w:tc>
          <w:tcPr>
            <w:tcW w:w="2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5404AE" w:rsidRDefault="00894E81" w:rsidP="00D15FEA">
            <w:pPr>
              <w:rPr>
                <w:sz w:val="22"/>
                <w:szCs w:val="22"/>
              </w:rPr>
            </w:pPr>
            <w:r w:rsidRPr="005404AE">
              <w:rPr>
                <w:sz w:val="22"/>
                <w:szCs w:val="22"/>
              </w:rPr>
              <w:t xml:space="preserve">Назмиева </w:t>
            </w:r>
          </w:p>
          <w:p w:rsidR="00894E81" w:rsidRPr="005404AE" w:rsidRDefault="00894E81" w:rsidP="00D15FEA">
            <w:pPr>
              <w:rPr>
                <w:sz w:val="22"/>
                <w:szCs w:val="22"/>
              </w:rPr>
            </w:pPr>
            <w:r w:rsidRPr="005404AE">
              <w:rPr>
                <w:sz w:val="22"/>
                <w:szCs w:val="22"/>
              </w:rPr>
              <w:t xml:space="preserve">Роза Шамсимунировна, директор МБОУ «Сульмашинская </w:t>
            </w:r>
            <w:r w:rsidRPr="005404AE">
              <w:rPr>
                <w:sz w:val="22"/>
                <w:szCs w:val="22"/>
              </w:rPr>
              <w:lastRenderedPageBreak/>
              <w:t>ООШ»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ж</w:t>
            </w:r>
            <w:r w:rsidRPr="00D15FEA">
              <w:rPr>
                <w:sz w:val="22"/>
                <w:szCs w:val="22"/>
              </w:rPr>
              <w:t>илой дом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общая долевая,</w:t>
            </w:r>
          </w:p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1/6  доля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39,9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C0388F" w:rsidRDefault="00894E81" w:rsidP="00D15FEA">
            <w:pPr>
              <w:jc w:val="center"/>
              <w:rPr>
                <w:sz w:val="22"/>
                <w:szCs w:val="22"/>
              </w:rPr>
            </w:pPr>
            <w:r w:rsidRPr="00C0388F">
              <w:rPr>
                <w:sz w:val="22"/>
                <w:szCs w:val="22"/>
              </w:rPr>
              <w:t>369 857,89</w:t>
            </w:r>
          </w:p>
          <w:p w:rsidR="00894E81" w:rsidRPr="00C0388F" w:rsidRDefault="00894E81" w:rsidP="00D15FEA">
            <w:pPr>
              <w:jc w:val="center"/>
              <w:rPr>
                <w:sz w:val="22"/>
                <w:szCs w:val="22"/>
              </w:rPr>
            </w:pPr>
            <w:r w:rsidRPr="00C0388F">
              <w:rPr>
                <w:sz w:val="22"/>
                <w:szCs w:val="22"/>
              </w:rPr>
              <w:t>(с учетом иных доходов)</w:t>
            </w:r>
          </w:p>
          <w:p w:rsidR="00894E81" w:rsidRPr="00990316" w:rsidRDefault="00894E81" w:rsidP="00D15FE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94E81" w:rsidRPr="00D15FEA" w:rsidTr="00C825C6">
        <w:trPr>
          <w:trHeight w:val="387"/>
        </w:trPr>
        <w:tc>
          <w:tcPr>
            <w:tcW w:w="21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rPr>
                <w:sz w:val="22"/>
                <w:szCs w:val="22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4D6F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D15FEA">
              <w:rPr>
                <w:sz w:val="22"/>
                <w:szCs w:val="22"/>
              </w:rPr>
              <w:t xml:space="preserve">емельный участок для </w:t>
            </w:r>
            <w:r>
              <w:rPr>
                <w:sz w:val="22"/>
                <w:szCs w:val="22"/>
              </w:rPr>
              <w:lastRenderedPageBreak/>
              <w:t>ЛПХ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lastRenderedPageBreak/>
              <w:t>общая долевая,</w:t>
            </w:r>
          </w:p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lastRenderedPageBreak/>
              <w:t>1/6 доля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lastRenderedPageBreak/>
              <w:t>2 300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990316" w:rsidRDefault="00894E81" w:rsidP="00D15FE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</w:tr>
      <w:tr w:rsidR="00894E81" w:rsidRPr="00D15FEA" w:rsidTr="00C825C6">
        <w:trPr>
          <w:trHeight w:val="387"/>
        </w:trPr>
        <w:tc>
          <w:tcPr>
            <w:tcW w:w="21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rPr>
                <w:sz w:val="22"/>
                <w:szCs w:val="22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общая долевая,</w:t>
            </w:r>
          </w:p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</w:t>
            </w:r>
            <w:r w:rsidRPr="00D15FEA">
              <w:rPr>
                <w:sz w:val="22"/>
                <w:szCs w:val="22"/>
              </w:rPr>
              <w:t xml:space="preserve"> доля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60,5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990316" w:rsidRDefault="00894E81" w:rsidP="00D15FE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</w:tr>
      <w:tr w:rsidR="00894E81" w:rsidRPr="00D15FEA" w:rsidTr="00C825C6">
        <w:trPr>
          <w:trHeight w:val="387"/>
        </w:trPr>
        <w:tc>
          <w:tcPr>
            <w:tcW w:w="21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rPr>
                <w:sz w:val="22"/>
                <w:szCs w:val="22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49,6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990316" w:rsidRDefault="00894E81" w:rsidP="00D15FE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</w:tr>
      <w:tr w:rsidR="00894E81" w:rsidRPr="00D15FEA" w:rsidTr="00C825C6">
        <w:trPr>
          <w:trHeight w:val="383"/>
        </w:trPr>
        <w:tc>
          <w:tcPr>
            <w:tcW w:w="2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супруг</w:t>
            </w:r>
          </w:p>
        </w:tc>
        <w:tc>
          <w:tcPr>
            <w:tcW w:w="13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квартира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общая долевая,</w:t>
            </w:r>
          </w:p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</w:t>
            </w:r>
            <w:r w:rsidRPr="00D15FEA">
              <w:rPr>
                <w:sz w:val="22"/>
                <w:szCs w:val="22"/>
              </w:rPr>
              <w:t xml:space="preserve"> доля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60,5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5404AE" w:rsidRDefault="00894E81" w:rsidP="00940589">
            <w:pPr>
              <w:jc w:val="center"/>
              <w:rPr>
                <w:sz w:val="22"/>
                <w:szCs w:val="22"/>
              </w:rPr>
            </w:pPr>
            <w:r w:rsidRPr="005404AE">
              <w:rPr>
                <w:sz w:val="22"/>
                <w:szCs w:val="22"/>
              </w:rPr>
              <w:t>жилой дом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940589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39,9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940589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  <w:r w:rsidRPr="00D15FEA">
              <w:rPr>
                <w:sz w:val="22"/>
                <w:szCs w:val="22"/>
              </w:rPr>
              <w:t>, Chevrolet Niva</w:t>
            </w:r>
          </w:p>
        </w:tc>
        <w:tc>
          <w:tcPr>
            <w:tcW w:w="1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C0388F" w:rsidRDefault="00894E81" w:rsidP="00D15FEA">
            <w:pPr>
              <w:jc w:val="center"/>
              <w:rPr>
                <w:sz w:val="22"/>
                <w:szCs w:val="22"/>
              </w:rPr>
            </w:pPr>
            <w:r w:rsidRPr="00C0388F">
              <w:rPr>
                <w:sz w:val="22"/>
                <w:szCs w:val="22"/>
              </w:rPr>
              <w:t>640 498,31</w:t>
            </w:r>
          </w:p>
        </w:tc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94E81" w:rsidRPr="00D15FEA" w:rsidTr="00C825C6">
        <w:trPr>
          <w:trHeight w:val="382"/>
        </w:trPr>
        <w:tc>
          <w:tcPr>
            <w:tcW w:w="21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rPr>
                <w:sz w:val="22"/>
                <w:szCs w:val="22"/>
              </w:rPr>
            </w:pPr>
          </w:p>
        </w:tc>
        <w:tc>
          <w:tcPr>
            <w:tcW w:w="13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5404AE" w:rsidRDefault="00894E81" w:rsidP="00940589">
            <w:pPr>
              <w:jc w:val="center"/>
              <w:rPr>
                <w:sz w:val="22"/>
                <w:szCs w:val="22"/>
              </w:rPr>
            </w:pPr>
            <w:r w:rsidRPr="005404AE">
              <w:rPr>
                <w:sz w:val="22"/>
                <w:szCs w:val="22"/>
              </w:rPr>
              <w:t xml:space="preserve">земельный участок для ЛПХ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940589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2 300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940589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C0388F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</w:tr>
      <w:tr w:rsidR="00894E81" w:rsidRPr="00D15FEA" w:rsidTr="00C825C6">
        <w:trPr>
          <w:trHeight w:val="387"/>
        </w:trPr>
        <w:tc>
          <w:tcPr>
            <w:tcW w:w="2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>
            <w:r w:rsidRPr="004C481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D15FEA">
              <w:rPr>
                <w:sz w:val="22"/>
                <w:szCs w:val="22"/>
              </w:rPr>
              <w:t>илой дом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39,9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C0388F" w:rsidRDefault="00894E81" w:rsidP="00D15FEA">
            <w:pPr>
              <w:jc w:val="center"/>
              <w:rPr>
                <w:sz w:val="22"/>
                <w:szCs w:val="22"/>
              </w:rPr>
            </w:pPr>
            <w:r w:rsidRPr="00C0388F">
              <w:rPr>
                <w:sz w:val="22"/>
                <w:szCs w:val="22"/>
              </w:rPr>
              <w:t>-</w:t>
            </w:r>
          </w:p>
        </w:tc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94E81" w:rsidRPr="00D15FEA" w:rsidTr="00C825C6">
        <w:trPr>
          <w:trHeight w:val="387"/>
        </w:trPr>
        <w:tc>
          <w:tcPr>
            <w:tcW w:w="21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rPr>
                <w:sz w:val="22"/>
                <w:szCs w:val="22"/>
              </w:rPr>
            </w:pPr>
          </w:p>
        </w:tc>
        <w:tc>
          <w:tcPr>
            <w:tcW w:w="13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003F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D15FEA">
              <w:rPr>
                <w:sz w:val="22"/>
                <w:szCs w:val="22"/>
              </w:rPr>
              <w:t xml:space="preserve">емельный участок для </w:t>
            </w:r>
            <w:r>
              <w:rPr>
                <w:sz w:val="22"/>
                <w:szCs w:val="22"/>
              </w:rPr>
              <w:t xml:space="preserve">ЛПХ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2 300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C0388F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</w:tr>
      <w:tr w:rsidR="00894E81" w:rsidRPr="00D15FEA" w:rsidTr="00C825C6">
        <w:trPr>
          <w:trHeight w:val="387"/>
        </w:trPr>
        <w:tc>
          <w:tcPr>
            <w:tcW w:w="2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>
            <w:r w:rsidRPr="004C481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D15FEA">
              <w:rPr>
                <w:sz w:val="22"/>
                <w:szCs w:val="22"/>
              </w:rPr>
              <w:t>илой дом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39,9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C0388F" w:rsidRDefault="00894E81" w:rsidP="00D15FEA">
            <w:pPr>
              <w:jc w:val="center"/>
              <w:rPr>
                <w:sz w:val="22"/>
                <w:szCs w:val="22"/>
              </w:rPr>
            </w:pPr>
            <w:r w:rsidRPr="00C0388F">
              <w:rPr>
                <w:sz w:val="22"/>
                <w:szCs w:val="22"/>
              </w:rPr>
              <w:t>-</w:t>
            </w:r>
          </w:p>
        </w:tc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94E81" w:rsidRPr="00D15FEA" w:rsidTr="00C825C6">
        <w:trPr>
          <w:trHeight w:val="387"/>
        </w:trPr>
        <w:tc>
          <w:tcPr>
            <w:tcW w:w="21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rPr>
                <w:sz w:val="22"/>
                <w:szCs w:val="22"/>
              </w:rPr>
            </w:pPr>
          </w:p>
        </w:tc>
        <w:tc>
          <w:tcPr>
            <w:tcW w:w="13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003F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D15FEA">
              <w:rPr>
                <w:sz w:val="22"/>
                <w:szCs w:val="22"/>
              </w:rPr>
              <w:t xml:space="preserve">емельный участок для </w:t>
            </w:r>
            <w:r>
              <w:rPr>
                <w:sz w:val="22"/>
                <w:szCs w:val="22"/>
              </w:rPr>
              <w:t>ЛПХ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2 300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990316" w:rsidRDefault="00894E81" w:rsidP="00D15FE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</w:tr>
      <w:tr w:rsidR="00894E81" w:rsidRPr="00D15FEA" w:rsidTr="00C825C6">
        <w:trPr>
          <w:trHeight w:val="387"/>
        </w:trPr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Никулина Людмила Адольфовна, заведующий МБДОУ «ЦРР – детский сад №2»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квартира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60,4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990316" w:rsidRDefault="00894E81" w:rsidP="00D15FEA">
            <w:pPr>
              <w:jc w:val="center"/>
              <w:rPr>
                <w:sz w:val="22"/>
                <w:szCs w:val="22"/>
                <w:highlight w:val="yellow"/>
              </w:rPr>
            </w:pPr>
            <w:r w:rsidRPr="00A938E4">
              <w:rPr>
                <w:sz w:val="22"/>
                <w:szCs w:val="22"/>
              </w:rPr>
              <w:t>736 779,89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94E81" w:rsidRPr="00D15FEA" w:rsidTr="00C825C6">
        <w:trPr>
          <w:trHeight w:val="387"/>
        </w:trPr>
        <w:tc>
          <w:tcPr>
            <w:tcW w:w="2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D15FEA">
            <w:pPr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lastRenderedPageBreak/>
              <w:t xml:space="preserve">Новикова </w:t>
            </w:r>
          </w:p>
          <w:p w:rsidR="00894E81" w:rsidRPr="00D15FEA" w:rsidRDefault="00894E81" w:rsidP="00D15FEA">
            <w:pPr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Светлана Викторовна, заведующий МБДОУ «Калиновский детский сад»</w:t>
            </w:r>
          </w:p>
        </w:tc>
        <w:tc>
          <w:tcPr>
            <w:tcW w:w="13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D15FEA">
              <w:rPr>
                <w:sz w:val="22"/>
                <w:szCs w:val="22"/>
              </w:rPr>
              <w:t xml:space="preserve">емельный участок под </w:t>
            </w:r>
            <w:r>
              <w:rPr>
                <w:sz w:val="22"/>
                <w:szCs w:val="22"/>
              </w:rPr>
              <w:t>ИЖС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5 000</w:t>
            </w:r>
          </w:p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  <w:r w:rsidRPr="00D15FEA">
              <w:rPr>
                <w:sz w:val="22"/>
                <w:szCs w:val="22"/>
              </w:rPr>
              <w:t xml:space="preserve">, </w:t>
            </w:r>
            <w:r w:rsidRPr="00D15FEA">
              <w:rPr>
                <w:sz w:val="22"/>
                <w:szCs w:val="22"/>
                <w:lang w:val="en-US"/>
              </w:rPr>
              <w:t>GEELY</w:t>
            </w:r>
            <w:r w:rsidRPr="005A1EC1">
              <w:rPr>
                <w:sz w:val="22"/>
                <w:szCs w:val="22"/>
              </w:rPr>
              <w:t xml:space="preserve"> </w:t>
            </w:r>
            <w:r w:rsidRPr="00D15FEA">
              <w:rPr>
                <w:sz w:val="22"/>
                <w:szCs w:val="22"/>
                <w:lang w:val="en-US"/>
              </w:rPr>
              <w:t>MK</w:t>
            </w:r>
          </w:p>
        </w:tc>
        <w:tc>
          <w:tcPr>
            <w:tcW w:w="1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FD3C80" w:rsidRDefault="00894E81" w:rsidP="00D15FEA">
            <w:pPr>
              <w:jc w:val="center"/>
              <w:rPr>
                <w:sz w:val="22"/>
                <w:szCs w:val="22"/>
              </w:rPr>
            </w:pPr>
            <w:r w:rsidRPr="00FD3C80">
              <w:rPr>
                <w:sz w:val="22"/>
                <w:szCs w:val="22"/>
              </w:rPr>
              <w:t>420 327,50</w:t>
            </w:r>
          </w:p>
          <w:p w:rsidR="00894E81" w:rsidRPr="00990316" w:rsidRDefault="00894E81" w:rsidP="00D15FEA">
            <w:pPr>
              <w:jc w:val="center"/>
              <w:rPr>
                <w:sz w:val="22"/>
                <w:szCs w:val="22"/>
                <w:highlight w:val="yellow"/>
              </w:rPr>
            </w:pPr>
            <w:r w:rsidRPr="00FD3C80"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94E81" w:rsidRPr="00D15FEA" w:rsidTr="00C825C6">
        <w:trPr>
          <w:trHeight w:val="387"/>
        </w:trPr>
        <w:tc>
          <w:tcPr>
            <w:tcW w:w="21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rPr>
                <w:sz w:val="22"/>
                <w:szCs w:val="22"/>
              </w:rPr>
            </w:pPr>
          </w:p>
        </w:tc>
        <w:tc>
          <w:tcPr>
            <w:tcW w:w="13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D15FEA">
              <w:rPr>
                <w:sz w:val="22"/>
                <w:szCs w:val="22"/>
              </w:rPr>
              <w:t>илой дом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93,6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990316" w:rsidRDefault="00894E81" w:rsidP="00D15FE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</w:tr>
      <w:tr w:rsidR="00894E81" w:rsidRPr="00D15FEA" w:rsidTr="00C825C6">
        <w:trPr>
          <w:trHeight w:val="387"/>
        </w:trPr>
        <w:tc>
          <w:tcPr>
            <w:tcW w:w="2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супруг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D15FEA">
              <w:rPr>
                <w:sz w:val="22"/>
                <w:szCs w:val="22"/>
              </w:rPr>
              <w:t xml:space="preserve">емельный участок под </w:t>
            </w:r>
            <w:r>
              <w:rPr>
                <w:sz w:val="22"/>
                <w:szCs w:val="22"/>
              </w:rPr>
              <w:t>ИЖС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5000</w:t>
            </w:r>
          </w:p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5A1E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894E81" w:rsidRDefault="00894E81" w:rsidP="005A1E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грузовой</w:t>
            </w:r>
            <w:r w:rsidRPr="00D15FEA">
              <w:rPr>
                <w:sz w:val="22"/>
                <w:szCs w:val="22"/>
              </w:rPr>
              <w:t xml:space="preserve">, </w:t>
            </w:r>
          </w:p>
          <w:p w:rsidR="00894E81" w:rsidRPr="00D15FEA" w:rsidRDefault="00894E81" w:rsidP="005A1EC1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УАЗ-39094</w:t>
            </w:r>
          </w:p>
        </w:tc>
        <w:tc>
          <w:tcPr>
            <w:tcW w:w="1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FD3C80" w:rsidRDefault="00894E81" w:rsidP="00D15FEA">
            <w:pPr>
              <w:jc w:val="center"/>
              <w:rPr>
                <w:sz w:val="22"/>
                <w:szCs w:val="22"/>
              </w:rPr>
            </w:pPr>
            <w:r w:rsidRPr="00FD3C80">
              <w:rPr>
                <w:sz w:val="22"/>
                <w:szCs w:val="22"/>
              </w:rPr>
              <w:t>246 595,86</w:t>
            </w:r>
          </w:p>
          <w:p w:rsidR="00894E81" w:rsidRPr="00990316" w:rsidRDefault="00894E81" w:rsidP="00D15FEA">
            <w:pPr>
              <w:jc w:val="center"/>
              <w:rPr>
                <w:sz w:val="22"/>
                <w:szCs w:val="22"/>
                <w:highlight w:val="yellow"/>
              </w:rPr>
            </w:pPr>
            <w:r w:rsidRPr="00FD3C80"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94E81" w:rsidRPr="00D15FEA" w:rsidTr="00C825C6">
        <w:trPr>
          <w:trHeight w:val="387"/>
        </w:trPr>
        <w:tc>
          <w:tcPr>
            <w:tcW w:w="21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rPr>
                <w:sz w:val="22"/>
                <w:szCs w:val="22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D15FEA">
              <w:rPr>
                <w:sz w:val="22"/>
                <w:szCs w:val="22"/>
              </w:rPr>
              <w:t>илой дом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93,6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990316" w:rsidRDefault="00894E81" w:rsidP="00D15FE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</w:tr>
      <w:tr w:rsidR="00894E81" w:rsidRPr="00D15FEA" w:rsidTr="00C825C6">
        <w:trPr>
          <w:trHeight w:val="387"/>
        </w:trPr>
        <w:tc>
          <w:tcPr>
            <w:tcW w:w="2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395696" w:rsidRDefault="00894E81" w:rsidP="00D15FEA">
            <w:pPr>
              <w:rPr>
                <w:sz w:val="22"/>
                <w:szCs w:val="22"/>
              </w:rPr>
            </w:pPr>
            <w:r w:rsidRPr="00395696">
              <w:rPr>
                <w:sz w:val="22"/>
                <w:szCs w:val="22"/>
              </w:rPr>
              <w:t>Овчинникова Алевтина Владимировна, заведующий МБДОУ «ЦРР – детский сад №15»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7E7654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7E7654">
              <w:rPr>
                <w:sz w:val="22"/>
                <w:szCs w:val="22"/>
              </w:rPr>
              <w:t>емельный участок под ИЖС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2 000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квартира</w:t>
            </w:r>
          </w:p>
        </w:tc>
        <w:tc>
          <w:tcPr>
            <w:tcW w:w="10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71,3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20E07" w:rsidRDefault="00894E81" w:rsidP="00D15FEA">
            <w:pPr>
              <w:jc w:val="center"/>
              <w:rPr>
                <w:sz w:val="22"/>
                <w:szCs w:val="22"/>
              </w:rPr>
            </w:pPr>
            <w:r w:rsidRPr="00D20E07">
              <w:rPr>
                <w:sz w:val="22"/>
                <w:szCs w:val="22"/>
              </w:rPr>
              <w:t>1 175 400,79</w:t>
            </w:r>
          </w:p>
          <w:p w:rsidR="00894E81" w:rsidRPr="00990316" w:rsidRDefault="00894E81" w:rsidP="00D15FEA">
            <w:pPr>
              <w:jc w:val="center"/>
              <w:rPr>
                <w:sz w:val="22"/>
                <w:szCs w:val="22"/>
                <w:highlight w:val="yellow"/>
              </w:rPr>
            </w:pPr>
            <w:r w:rsidRPr="00D20E07"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94E81" w:rsidRPr="00D15FEA" w:rsidTr="00C825C6">
        <w:trPr>
          <w:trHeight w:val="387"/>
        </w:trPr>
        <w:tc>
          <w:tcPr>
            <w:tcW w:w="21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7E7654" w:rsidRDefault="00894E81" w:rsidP="00D15FEA">
            <w:pPr>
              <w:rPr>
                <w:sz w:val="22"/>
                <w:szCs w:val="22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7E7654" w:rsidRDefault="00894E81" w:rsidP="00D15FEA">
            <w:pPr>
              <w:jc w:val="center"/>
              <w:rPr>
                <w:sz w:val="22"/>
                <w:szCs w:val="22"/>
              </w:rPr>
            </w:pPr>
            <w:r w:rsidRPr="007E7654">
              <w:rPr>
                <w:sz w:val="22"/>
                <w:szCs w:val="22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общая долевая,</w:t>
            </w:r>
          </w:p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</w:t>
            </w:r>
            <w:r w:rsidRPr="00D15FEA">
              <w:rPr>
                <w:sz w:val="22"/>
                <w:szCs w:val="22"/>
              </w:rPr>
              <w:t xml:space="preserve"> доля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30,4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990316" w:rsidRDefault="00894E81" w:rsidP="00D15FE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</w:tr>
      <w:tr w:rsidR="00894E81" w:rsidRPr="00D15FEA" w:rsidTr="00C825C6">
        <w:trPr>
          <w:trHeight w:val="1611"/>
        </w:trPr>
        <w:tc>
          <w:tcPr>
            <w:tcW w:w="2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супруг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71,3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  <w:r w:rsidRPr="00D15FEA">
              <w:rPr>
                <w:sz w:val="22"/>
                <w:szCs w:val="22"/>
              </w:rPr>
              <w:t>,</w:t>
            </w:r>
          </w:p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LADA Vesta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248</w:t>
            </w:r>
            <w:r w:rsidRPr="00D20E07">
              <w:rPr>
                <w:sz w:val="22"/>
                <w:szCs w:val="22"/>
              </w:rPr>
              <w:t> 813,57</w:t>
            </w:r>
          </w:p>
          <w:p w:rsidR="00894E81" w:rsidRPr="00990316" w:rsidRDefault="00894E81" w:rsidP="00D15FEA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(с учетом продажи легкового автомобиля)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94E81" w:rsidRPr="00D15FEA" w:rsidTr="00C825C6">
        <w:trPr>
          <w:trHeight w:val="885"/>
        </w:trPr>
        <w:tc>
          <w:tcPr>
            <w:tcW w:w="2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 xml:space="preserve">Овчинникова Татьяна Евгеньевна, заведующий </w:t>
            </w:r>
            <w:r w:rsidRPr="00D15FEA">
              <w:rPr>
                <w:sz w:val="22"/>
                <w:szCs w:val="22"/>
              </w:rPr>
              <w:lastRenderedPageBreak/>
              <w:t>МБДОУ «Етышинский детский сад»</w:t>
            </w:r>
          </w:p>
        </w:tc>
        <w:tc>
          <w:tcPr>
            <w:tcW w:w="13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общая долевая,</w:t>
            </w:r>
          </w:p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1/2</w:t>
            </w:r>
            <w:r w:rsidRPr="00D15FEA">
              <w:rPr>
                <w:sz w:val="22"/>
                <w:szCs w:val="22"/>
              </w:rPr>
              <w:t xml:space="preserve"> доля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lastRenderedPageBreak/>
              <w:t>49,3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D15FEA">
              <w:rPr>
                <w:sz w:val="22"/>
                <w:szCs w:val="22"/>
              </w:rPr>
              <w:t>илой дом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28,1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59750D" w:rsidRDefault="00894E81" w:rsidP="00D15FEA">
            <w:pPr>
              <w:jc w:val="center"/>
              <w:rPr>
                <w:sz w:val="22"/>
                <w:szCs w:val="22"/>
              </w:rPr>
            </w:pPr>
            <w:r w:rsidRPr="0059750D">
              <w:rPr>
                <w:sz w:val="22"/>
                <w:szCs w:val="22"/>
              </w:rPr>
              <w:t>352 735,40</w:t>
            </w:r>
          </w:p>
          <w:p w:rsidR="00894E81" w:rsidRPr="00990316" w:rsidRDefault="00894E81" w:rsidP="00D15FEA">
            <w:pPr>
              <w:jc w:val="center"/>
              <w:rPr>
                <w:sz w:val="22"/>
                <w:szCs w:val="22"/>
                <w:highlight w:val="yellow"/>
              </w:rPr>
            </w:pPr>
            <w:r w:rsidRPr="0059750D">
              <w:rPr>
                <w:sz w:val="22"/>
                <w:szCs w:val="22"/>
              </w:rPr>
              <w:t xml:space="preserve">(с учетом иных </w:t>
            </w:r>
            <w:r w:rsidRPr="0059750D">
              <w:rPr>
                <w:sz w:val="22"/>
                <w:szCs w:val="22"/>
              </w:rPr>
              <w:lastRenderedPageBreak/>
              <w:t>доходов)</w:t>
            </w:r>
          </w:p>
        </w:tc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</w:tr>
      <w:tr w:rsidR="00894E81" w:rsidRPr="00D15FEA" w:rsidTr="00C825C6">
        <w:trPr>
          <w:trHeight w:val="885"/>
        </w:trPr>
        <w:tc>
          <w:tcPr>
            <w:tcW w:w="21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rPr>
                <w:sz w:val="22"/>
                <w:szCs w:val="22"/>
              </w:rPr>
            </w:pPr>
          </w:p>
        </w:tc>
        <w:tc>
          <w:tcPr>
            <w:tcW w:w="13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D15FEA">
              <w:rPr>
                <w:sz w:val="22"/>
                <w:szCs w:val="22"/>
              </w:rPr>
              <w:t xml:space="preserve">емельный участок под </w:t>
            </w:r>
            <w:r>
              <w:rPr>
                <w:sz w:val="22"/>
                <w:szCs w:val="22"/>
              </w:rPr>
              <w:t>ИЖС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940589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5000</w:t>
            </w:r>
          </w:p>
          <w:p w:rsidR="00894E81" w:rsidRPr="00D15FEA" w:rsidRDefault="00894E81" w:rsidP="009405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940589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990316" w:rsidRDefault="00894E81" w:rsidP="00D15FE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</w:tr>
      <w:tr w:rsidR="00894E81" w:rsidRPr="00D15FEA" w:rsidTr="00C825C6">
        <w:trPr>
          <w:trHeight w:val="387"/>
        </w:trPr>
        <w:tc>
          <w:tcPr>
            <w:tcW w:w="2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E854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D15FEA">
              <w:rPr>
                <w:sz w:val="22"/>
                <w:szCs w:val="22"/>
              </w:rPr>
              <w:t xml:space="preserve">емельный участок под </w:t>
            </w:r>
            <w:r>
              <w:rPr>
                <w:sz w:val="22"/>
                <w:szCs w:val="22"/>
              </w:rPr>
              <w:t>ИЖС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5000</w:t>
            </w:r>
          </w:p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  <w:r w:rsidRPr="00D15FEA">
              <w:rPr>
                <w:sz w:val="22"/>
                <w:szCs w:val="22"/>
              </w:rPr>
              <w:t xml:space="preserve">, </w:t>
            </w:r>
          </w:p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УАЗ 3741-210</w:t>
            </w:r>
          </w:p>
        </w:tc>
        <w:tc>
          <w:tcPr>
            <w:tcW w:w="1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990316" w:rsidRDefault="00894E81" w:rsidP="00D15FEA">
            <w:pPr>
              <w:jc w:val="center"/>
              <w:rPr>
                <w:sz w:val="22"/>
                <w:szCs w:val="22"/>
                <w:highlight w:val="yellow"/>
              </w:rPr>
            </w:pPr>
            <w:r w:rsidRPr="0059750D">
              <w:rPr>
                <w:sz w:val="22"/>
                <w:szCs w:val="22"/>
              </w:rPr>
              <w:t>220 500,0</w:t>
            </w:r>
          </w:p>
        </w:tc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94E81" w:rsidRPr="00D15FEA" w:rsidTr="00C825C6">
        <w:trPr>
          <w:trHeight w:val="387"/>
        </w:trPr>
        <w:tc>
          <w:tcPr>
            <w:tcW w:w="21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rPr>
                <w:sz w:val="22"/>
                <w:szCs w:val="22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D15FEA">
              <w:rPr>
                <w:sz w:val="22"/>
                <w:szCs w:val="22"/>
              </w:rPr>
              <w:t>илой дом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28,1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990316" w:rsidRDefault="00894E81" w:rsidP="00D15FE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</w:tr>
      <w:tr w:rsidR="00894E81" w:rsidRPr="00D15FEA" w:rsidTr="00C825C6">
        <w:trPr>
          <w:trHeight w:val="387"/>
        </w:trPr>
        <w:tc>
          <w:tcPr>
            <w:tcW w:w="21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rPr>
                <w:sz w:val="22"/>
                <w:szCs w:val="22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D15FEA">
              <w:rPr>
                <w:sz w:val="22"/>
                <w:szCs w:val="22"/>
              </w:rPr>
              <w:t>илой дом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65,6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990316" w:rsidRDefault="00894E81" w:rsidP="00D15FE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</w:tr>
      <w:tr w:rsidR="00894E81" w:rsidRPr="00F11CE6" w:rsidTr="00C825C6">
        <w:trPr>
          <w:trHeight w:val="758"/>
        </w:trPr>
        <w:tc>
          <w:tcPr>
            <w:tcW w:w="2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F11CE6" w:rsidRDefault="00894E81" w:rsidP="00D15FEA">
            <w:pPr>
              <w:rPr>
                <w:sz w:val="22"/>
                <w:szCs w:val="22"/>
              </w:rPr>
            </w:pPr>
            <w:r w:rsidRPr="00F11CE6">
              <w:rPr>
                <w:sz w:val="22"/>
                <w:szCs w:val="22"/>
              </w:rPr>
              <w:t>Паршакова Любовь Викторовна, директор МБОУ «Бедряжинская ООШ»</w:t>
            </w:r>
          </w:p>
        </w:tc>
        <w:tc>
          <w:tcPr>
            <w:tcW w:w="13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F11CE6" w:rsidRDefault="00894E81" w:rsidP="00D15FEA">
            <w:pPr>
              <w:jc w:val="center"/>
              <w:rPr>
                <w:sz w:val="22"/>
                <w:szCs w:val="22"/>
              </w:rPr>
            </w:pPr>
            <w:r w:rsidRPr="00F11CE6">
              <w:rPr>
                <w:sz w:val="22"/>
                <w:szCs w:val="22"/>
              </w:rPr>
              <w:t>-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F11CE6" w:rsidRDefault="00894E81" w:rsidP="00D15FEA">
            <w:pPr>
              <w:jc w:val="center"/>
              <w:rPr>
                <w:sz w:val="22"/>
                <w:szCs w:val="22"/>
              </w:rPr>
            </w:pPr>
            <w:r w:rsidRPr="00F11CE6">
              <w:rPr>
                <w:sz w:val="22"/>
                <w:szCs w:val="22"/>
              </w:rPr>
              <w:t>-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F11CE6" w:rsidRDefault="00894E81" w:rsidP="00D15FEA">
            <w:pPr>
              <w:jc w:val="center"/>
              <w:rPr>
                <w:sz w:val="22"/>
                <w:szCs w:val="22"/>
              </w:rPr>
            </w:pPr>
            <w:r w:rsidRPr="00F11CE6">
              <w:rPr>
                <w:sz w:val="22"/>
                <w:szCs w:val="22"/>
              </w:rPr>
              <w:t>-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F11CE6" w:rsidRDefault="00894E81" w:rsidP="00D15FEA">
            <w:pPr>
              <w:jc w:val="center"/>
              <w:rPr>
                <w:sz w:val="22"/>
                <w:szCs w:val="22"/>
              </w:rPr>
            </w:pPr>
            <w:r w:rsidRPr="00F11CE6">
              <w:rPr>
                <w:sz w:val="22"/>
                <w:szCs w:val="22"/>
              </w:rPr>
              <w:t>-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F11CE6" w:rsidRDefault="00894E81" w:rsidP="00D15FEA">
            <w:pPr>
              <w:jc w:val="center"/>
              <w:rPr>
                <w:sz w:val="22"/>
                <w:szCs w:val="22"/>
              </w:rPr>
            </w:pPr>
            <w:r w:rsidRPr="00F11CE6">
              <w:rPr>
                <w:sz w:val="22"/>
                <w:szCs w:val="22"/>
              </w:rPr>
              <w:t>квартира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F11CE6" w:rsidRDefault="00894E81" w:rsidP="00D15FEA">
            <w:pPr>
              <w:jc w:val="center"/>
              <w:rPr>
                <w:sz w:val="22"/>
                <w:szCs w:val="22"/>
              </w:rPr>
            </w:pPr>
            <w:r w:rsidRPr="00F11CE6">
              <w:rPr>
                <w:sz w:val="22"/>
                <w:szCs w:val="22"/>
              </w:rPr>
              <w:t>68,5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F11CE6" w:rsidRDefault="00894E81" w:rsidP="00D15FEA">
            <w:pPr>
              <w:jc w:val="center"/>
              <w:rPr>
                <w:sz w:val="22"/>
                <w:szCs w:val="22"/>
              </w:rPr>
            </w:pPr>
            <w:r w:rsidRPr="00F11CE6">
              <w:rPr>
                <w:sz w:val="22"/>
                <w:szCs w:val="22"/>
              </w:rPr>
              <w:t>Россия</w:t>
            </w: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F11CE6" w:rsidRDefault="00894E81" w:rsidP="00D15FEA">
            <w:pPr>
              <w:jc w:val="center"/>
              <w:rPr>
                <w:sz w:val="22"/>
                <w:szCs w:val="22"/>
              </w:rPr>
            </w:pPr>
            <w:r w:rsidRPr="00F11CE6">
              <w:rPr>
                <w:sz w:val="22"/>
                <w:szCs w:val="22"/>
              </w:rPr>
              <w:t>-</w:t>
            </w:r>
          </w:p>
        </w:tc>
        <w:tc>
          <w:tcPr>
            <w:tcW w:w="1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F11CE6" w:rsidRDefault="00894E81" w:rsidP="00D15FEA">
            <w:pPr>
              <w:jc w:val="center"/>
              <w:rPr>
                <w:sz w:val="22"/>
                <w:szCs w:val="22"/>
              </w:rPr>
            </w:pPr>
            <w:r w:rsidRPr="00F11CE6">
              <w:rPr>
                <w:sz w:val="22"/>
                <w:szCs w:val="22"/>
              </w:rPr>
              <w:t>476 657,70</w:t>
            </w:r>
          </w:p>
          <w:p w:rsidR="00894E81" w:rsidRPr="00F11CE6" w:rsidRDefault="00894E81" w:rsidP="00D15FEA">
            <w:pPr>
              <w:jc w:val="center"/>
              <w:rPr>
                <w:sz w:val="22"/>
                <w:szCs w:val="22"/>
              </w:rPr>
            </w:pPr>
            <w:r w:rsidRPr="00F11CE6"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F11CE6" w:rsidRDefault="00894E81" w:rsidP="00D15FEA">
            <w:pPr>
              <w:jc w:val="center"/>
              <w:rPr>
                <w:sz w:val="22"/>
                <w:szCs w:val="22"/>
              </w:rPr>
            </w:pPr>
            <w:r w:rsidRPr="00F11CE6">
              <w:rPr>
                <w:sz w:val="22"/>
                <w:szCs w:val="22"/>
              </w:rPr>
              <w:t>-</w:t>
            </w:r>
          </w:p>
        </w:tc>
      </w:tr>
      <w:tr w:rsidR="00894E81" w:rsidRPr="00F11CE6" w:rsidTr="00C825C6">
        <w:trPr>
          <w:trHeight w:val="757"/>
        </w:trPr>
        <w:tc>
          <w:tcPr>
            <w:tcW w:w="21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F11CE6" w:rsidRDefault="00894E81" w:rsidP="00D15FEA">
            <w:pPr>
              <w:rPr>
                <w:sz w:val="22"/>
                <w:szCs w:val="22"/>
              </w:rPr>
            </w:pPr>
          </w:p>
        </w:tc>
        <w:tc>
          <w:tcPr>
            <w:tcW w:w="13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F11CE6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F11CE6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F11CE6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F11CE6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F11CE6" w:rsidRDefault="00894E81" w:rsidP="003F08C6">
            <w:pPr>
              <w:jc w:val="center"/>
              <w:rPr>
                <w:sz w:val="22"/>
                <w:szCs w:val="22"/>
              </w:rPr>
            </w:pPr>
            <w:r w:rsidRPr="00F11CE6">
              <w:rPr>
                <w:sz w:val="22"/>
                <w:szCs w:val="22"/>
              </w:rPr>
              <w:t xml:space="preserve">земельный участок под </w:t>
            </w:r>
            <w:r>
              <w:rPr>
                <w:sz w:val="22"/>
                <w:szCs w:val="22"/>
              </w:rPr>
              <w:t>ЛПХ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F11CE6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F11CE6" w:rsidRDefault="00894E81" w:rsidP="00D15FEA">
            <w:pPr>
              <w:jc w:val="center"/>
              <w:rPr>
                <w:sz w:val="22"/>
                <w:szCs w:val="22"/>
              </w:rPr>
            </w:pPr>
            <w:r w:rsidRPr="00F11CE6">
              <w:rPr>
                <w:sz w:val="22"/>
                <w:szCs w:val="22"/>
              </w:rPr>
              <w:t>Россия</w:t>
            </w:r>
          </w:p>
        </w:tc>
        <w:tc>
          <w:tcPr>
            <w:tcW w:w="1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F11CE6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F11CE6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F11CE6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</w:tr>
      <w:tr w:rsidR="00894E81" w:rsidRPr="00F11CE6" w:rsidTr="00C825C6">
        <w:trPr>
          <w:trHeight w:val="383"/>
        </w:trPr>
        <w:tc>
          <w:tcPr>
            <w:tcW w:w="2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F11CE6" w:rsidRDefault="00894E81" w:rsidP="00D15FEA">
            <w:pPr>
              <w:rPr>
                <w:sz w:val="22"/>
                <w:szCs w:val="22"/>
              </w:rPr>
            </w:pPr>
            <w:r w:rsidRPr="00F11CE6">
              <w:rPr>
                <w:sz w:val="22"/>
                <w:szCs w:val="22"/>
              </w:rPr>
              <w:t>супруг</w:t>
            </w:r>
          </w:p>
        </w:tc>
        <w:tc>
          <w:tcPr>
            <w:tcW w:w="13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F11CE6" w:rsidRDefault="00894E81" w:rsidP="00D15FEA">
            <w:pPr>
              <w:jc w:val="center"/>
              <w:rPr>
                <w:sz w:val="22"/>
                <w:szCs w:val="22"/>
              </w:rPr>
            </w:pPr>
            <w:r w:rsidRPr="00F11CE6">
              <w:rPr>
                <w:sz w:val="22"/>
                <w:szCs w:val="22"/>
              </w:rPr>
              <w:t>-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F11CE6" w:rsidRDefault="00894E81" w:rsidP="00D15FEA">
            <w:pPr>
              <w:jc w:val="center"/>
              <w:rPr>
                <w:sz w:val="22"/>
                <w:szCs w:val="22"/>
              </w:rPr>
            </w:pPr>
            <w:r w:rsidRPr="00F11CE6">
              <w:rPr>
                <w:sz w:val="22"/>
                <w:szCs w:val="22"/>
              </w:rPr>
              <w:t>-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F11CE6" w:rsidRDefault="00894E81" w:rsidP="00D15FEA">
            <w:pPr>
              <w:jc w:val="center"/>
              <w:rPr>
                <w:sz w:val="22"/>
                <w:szCs w:val="22"/>
              </w:rPr>
            </w:pPr>
            <w:r w:rsidRPr="00F11CE6">
              <w:rPr>
                <w:sz w:val="22"/>
                <w:szCs w:val="22"/>
              </w:rPr>
              <w:t>-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F11CE6" w:rsidRDefault="00894E81" w:rsidP="00D15FEA">
            <w:pPr>
              <w:jc w:val="center"/>
              <w:rPr>
                <w:sz w:val="22"/>
                <w:szCs w:val="22"/>
              </w:rPr>
            </w:pPr>
            <w:r w:rsidRPr="00F11CE6">
              <w:rPr>
                <w:sz w:val="22"/>
                <w:szCs w:val="22"/>
              </w:rPr>
              <w:t>-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F11CE6" w:rsidRDefault="00894E81" w:rsidP="00D15FEA">
            <w:pPr>
              <w:jc w:val="center"/>
              <w:rPr>
                <w:sz w:val="22"/>
                <w:szCs w:val="22"/>
              </w:rPr>
            </w:pPr>
            <w:r w:rsidRPr="00F11CE6">
              <w:rPr>
                <w:sz w:val="22"/>
                <w:szCs w:val="22"/>
              </w:rPr>
              <w:t>квартира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F11CE6" w:rsidRDefault="00894E81" w:rsidP="00D15FEA">
            <w:pPr>
              <w:jc w:val="center"/>
              <w:rPr>
                <w:sz w:val="22"/>
                <w:szCs w:val="22"/>
              </w:rPr>
            </w:pPr>
            <w:r w:rsidRPr="00F11CE6">
              <w:rPr>
                <w:sz w:val="22"/>
                <w:szCs w:val="22"/>
              </w:rPr>
              <w:t>68,5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F11CE6" w:rsidRDefault="00894E81" w:rsidP="00D15FEA">
            <w:pPr>
              <w:jc w:val="center"/>
              <w:rPr>
                <w:sz w:val="22"/>
                <w:szCs w:val="22"/>
              </w:rPr>
            </w:pPr>
            <w:r w:rsidRPr="00F11CE6">
              <w:rPr>
                <w:sz w:val="22"/>
                <w:szCs w:val="22"/>
              </w:rPr>
              <w:t>Россия</w:t>
            </w: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F11CE6" w:rsidRDefault="00894E81" w:rsidP="00D15FEA">
            <w:pPr>
              <w:jc w:val="center"/>
              <w:rPr>
                <w:sz w:val="22"/>
                <w:szCs w:val="22"/>
              </w:rPr>
            </w:pPr>
            <w:r w:rsidRPr="00F11CE6">
              <w:rPr>
                <w:sz w:val="22"/>
                <w:szCs w:val="22"/>
              </w:rPr>
              <w:t>-</w:t>
            </w:r>
          </w:p>
        </w:tc>
        <w:tc>
          <w:tcPr>
            <w:tcW w:w="1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F11CE6" w:rsidRDefault="00894E81" w:rsidP="00D15FEA">
            <w:pPr>
              <w:jc w:val="center"/>
              <w:rPr>
                <w:sz w:val="22"/>
                <w:szCs w:val="22"/>
              </w:rPr>
            </w:pPr>
            <w:r w:rsidRPr="00F11CE6">
              <w:rPr>
                <w:sz w:val="22"/>
                <w:szCs w:val="22"/>
              </w:rPr>
              <w:t>0,00</w:t>
            </w:r>
          </w:p>
        </w:tc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F11CE6" w:rsidRDefault="00894E81" w:rsidP="00D15FEA">
            <w:pPr>
              <w:jc w:val="center"/>
              <w:rPr>
                <w:sz w:val="22"/>
                <w:szCs w:val="22"/>
              </w:rPr>
            </w:pPr>
            <w:r w:rsidRPr="00F11CE6">
              <w:rPr>
                <w:sz w:val="22"/>
                <w:szCs w:val="22"/>
              </w:rPr>
              <w:t>-</w:t>
            </w:r>
          </w:p>
        </w:tc>
      </w:tr>
      <w:tr w:rsidR="00894E81" w:rsidRPr="00F11CE6" w:rsidTr="00C825C6">
        <w:trPr>
          <w:trHeight w:val="382"/>
        </w:trPr>
        <w:tc>
          <w:tcPr>
            <w:tcW w:w="21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F11CE6" w:rsidRDefault="00894E81" w:rsidP="00D15FEA">
            <w:pPr>
              <w:rPr>
                <w:sz w:val="22"/>
                <w:szCs w:val="22"/>
              </w:rPr>
            </w:pPr>
          </w:p>
        </w:tc>
        <w:tc>
          <w:tcPr>
            <w:tcW w:w="13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F11CE6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F11CE6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F11CE6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F11CE6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F11CE6" w:rsidRDefault="00894E81" w:rsidP="003F08C6">
            <w:pPr>
              <w:jc w:val="center"/>
              <w:rPr>
                <w:sz w:val="22"/>
                <w:szCs w:val="22"/>
              </w:rPr>
            </w:pPr>
            <w:r w:rsidRPr="00F11CE6">
              <w:rPr>
                <w:sz w:val="22"/>
                <w:szCs w:val="22"/>
              </w:rPr>
              <w:t xml:space="preserve">земельный участок под </w:t>
            </w:r>
            <w:r>
              <w:rPr>
                <w:sz w:val="22"/>
                <w:szCs w:val="22"/>
              </w:rPr>
              <w:t>ЛПХ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F11CE6" w:rsidRDefault="00894E81" w:rsidP="009405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F11CE6" w:rsidRDefault="00894E81" w:rsidP="00940589">
            <w:pPr>
              <w:jc w:val="center"/>
              <w:rPr>
                <w:sz w:val="22"/>
                <w:szCs w:val="22"/>
              </w:rPr>
            </w:pPr>
            <w:r w:rsidRPr="00F11CE6">
              <w:rPr>
                <w:sz w:val="22"/>
                <w:szCs w:val="22"/>
              </w:rPr>
              <w:t>Россия</w:t>
            </w:r>
          </w:p>
        </w:tc>
        <w:tc>
          <w:tcPr>
            <w:tcW w:w="1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F11CE6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F11CE6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F11CE6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</w:tr>
      <w:tr w:rsidR="00894E81" w:rsidRPr="00D15FEA" w:rsidTr="00C825C6">
        <w:trPr>
          <w:trHeight w:val="885"/>
        </w:trPr>
        <w:tc>
          <w:tcPr>
            <w:tcW w:w="2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F11CE6" w:rsidRDefault="00894E81" w:rsidP="00D15FEA">
            <w:pPr>
              <w:rPr>
                <w:sz w:val="22"/>
                <w:szCs w:val="22"/>
              </w:rPr>
            </w:pPr>
            <w:r w:rsidRPr="00F11CE6">
              <w:rPr>
                <w:sz w:val="22"/>
                <w:szCs w:val="22"/>
              </w:rPr>
              <w:t xml:space="preserve">Петкогло </w:t>
            </w:r>
          </w:p>
          <w:p w:rsidR="00894E81" w:rsidRPr="00F11CE6" w:rsidRDefault="00894E81" w:rsidP="00D15FEA">
            <w:pPr>
              <w:rPr>
                <w:sz w:val="22"/>
                <w:szCs w:val="22"/>
              </w:rPr>
            </w:pPr>
            <w:r w:rsidRPr="00F11CE6">
              <w:rPr>
                <w:sz w:val="22"/>
                <w:szCs w:val="22"/>
              </w:rPr>
              <w:t xml:space="preserve">Анна </w:t>
            </w:r>
          </w:p>
          <w:p w:rsidR="00894E81" w:rsidRPr="00F11CE6" w:rsidRDefault="00894E81" w:rsidP="00D15FEA">
            <w:pPr>
              <w:rPr>
                <w:sz w:val="22"/>
                <w:szCs w:val="22"/>
              </w:rPr>
            </w:pPr>
            <w:r w:rsidRPr="00F11CE6">
              <w:rPr>
                <w:sz w:val="22"/>
                <w:szCs w:val="22"/>
              </w:rPr>
              <w:t>Ивановна, заведующий МБДОУ «Ракинский детский сад»</w:t>
            </w:r>
          </w:p>
        </w:tc>
        <w:tc>
          <w:tcPr>
            <w:tcW w:w="13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F11CE6" w:rsidRDefault="00894E81" w:rsidP="00D15FEA">
            <w:pPr>
              <w:jc w:val="center"/>
              <w:rPr>
                <w:sz w:val="22"/>
                <w:szCs w:val="22"/>
              </w:rPr>
            </w:pPr>
            <w:r w:rsidRPr="00F11CE6">
              <w:rPr>
                <w:sz w:val="22"/>
                <w:szCs w:val="22"/>
              </w:rPr>
              <w:t>-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F11CE6" w:rsidRDefault="00894E81" w:rsidP="00D15FEA">
            <w:pPr>
              <w:jc w:val="center"/>
              <w:rPr>
                <w:sz w:val="22"/>
                <w:szCs w:val="22"/>
              </w:rPr>
            </w:pPr>
            <w:r w:rsidRPr="00F11CE6">
              <w:rPr>
                <w:sz w:val="22"/>
                <w:szCs w:val="22"/>
              </w:rPr>
              <w:t>-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F11CE6" w:rsidRDefault="00894E81" w:rsidP="00D15FEA">
            <w:pPr>
              <w:jc w:val="center"/>
              <w:rPr>
                <w:sz w:val="22"/>
                <w:szCs w:val="22"/>
              </w:rPr>
            </w:pPr>
            <w:r w:rsidRPr="00F11CE6">
              <w:rPr>
                <w:sz w:val="22"/>
                <w:szCs w:val="22"/>
              </w:rPr>
              <w:t>-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F11CE6" w:rsidRDefault="00894E81" w:rsidP="00D15FEA">
            <w:pPr>
              <w:jc w:val="center"/>
              <w:rPr>
                <w:sz w:val="22"/>
                <w:szCs w:val="22"/>
              </w:rPr>
            </w:pPr>
            <w:r w:rsidRPr="00F11CE6">
              <w:rPr>
                <w:sz w:val="22"/>
                <w:szCs w:val="22"/>
              </w:rPr>
              <w:t>-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F11CE6" w:rsidRDefault="00894E81" w:rsidP="00D15FEA">
            <w:pPr>
              <w:jc w:val="center"/>
              <w:rPr>
                <w:sz w:val="22"/>
                <w:szCs w:val="22"/>
              </w:rPr>
            </w:pPr>
            <w:r w:rsidRPr="00F11CE6">
              <w:rPr>
                <w:sz w:val="22"/>
                <w:szCs w:val="22"/>
              </w:rPr>
              <w:t>жилой дом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F11CE6" w:rsidRDefault="00894E81" w:rsidP="00D15FEA">
            <w:pPr>
              <w:jc w:val="center"/>
              <w:rPr>
                <w:sz w:val="22"/>
                <w:szCs w:val="22"/>
              </w:rPr>
            </w:pPr>
            <w:r w:rsidRPr="00F11CE6">
              <w:rPr>
                <w:sz w:val="22"/>
                <w:szCs w:val="22"/>
              </w:rPr>
              <w:t>70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F11CE6" w:rsidRDefault="00894E81" w:rsidP="00D15FEA">
            <w:pPr>
              <w:jc w:val="center"/>
              <w:rPr>
                <w:sz w:val="22"/>
                <w:szCs w:val="22"/>
              </w:rPr>
            </w:pPr>
            <w:r w:rsidRPr="00F11CE6">
              <w:rPr>
                <w:sz w:val="22"/>
                <w:szCs w:val="22"/>
              </w:rPr>
              <w:t>Россия</w:t>
            </w: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F11CE6" w:rsidRDefault="00894E81" w:rsidP="00D15FEA">
            <w:pPr>
              <w:jc w:val="center"/>
              <w:rPr>
                <w:sz w:val="22"/>
                <w:szCs w:val="22"/>
              </w:rPr>
            </w:pPr>
            <w:r w:rsidRPr="00F11CE6">
              <w:rPr>
                <w:sz w:val="22"/>
                <w:szCs w:val="22"/>
              </w:rPr>
              <w:t>-</w:t>
            </w:r>
          </w:p>
        </w:tc>
        <w:tc>
          <w:tcPr>
            <w:tcW w:w="1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F11CE6" w:rsidRDefault="00894E81" w:rsidP="00D15FEA">
            <w:pPr>
              <w:jc w:val="center"/>
              <w:rPr>
                <w:sz w:val="22"/>
                <w:szCs w:val="22"/>
              </w:rPr>
            </w:pPr>
            <w:r w:rsidRPr="00F11CE6">
              <w:rPr>
                <w:sz w:val="22"/>
                <w:szCs w:val="22"/>
              </w:rPr>
              <w:t>467 177,97</w:t>
            </w:r>
          </w:p>
          <w:p w:rsidR="00894E81" w:rsidRPr="00F11CE6" w:rsidRDefault="00894E81" w:rsidP="00D15FEA">
            <w:pPr>
              <w:jc w:val="center"/>
              <w:rPr>
                <w:sz w:val="22"/>
                <w:szCs w:val="22"/>
              </w:rPr>
            </w:pPr>
            <w:r w:rsidRPr="00F11CE6"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F11CE6">
              <w:rPr>
                <w:sz w:val="22"/>
                <w:szCs w:val="22"/>
              </w:rPr>
              <w:t>-</w:t>
            </w:r>
          </w:p>
        </w:tc>
      </w:tr>
      <w:tr w:rsidR="00894E81" w:rsidRPr="00D15FEA" w:rsidTr="00C825C6">
        <w:trPr>
          <w:trHeight w:val="885"/>
        </w:trPr>
        <w:tc>
          <w:tcPr>
            <w:tcW w:w="21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rPr>
                <w:sz w:val="22"/>
                <w:szCs w:val="22"/>
              </w:rPr>
            </w:pPr>
          </w:p>
        </w:tc>
        <w:tc>
          <w:tcPr>
            <w:tcW w:w="13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8832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приусадебный з</w:t>
            </w:r>
            <w:r w:rsidRPr="00D15FEA">
              <w:rPr>
                <w:sz w:val="22"/>
                <w:szCs w:val="22"/>
              </w:rPr>
              <w:t xml:space="preserve">емельный участок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8832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3000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990316" w:rsidRDefault="00894E81" w:rsidP="00D15FE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</w:tr>
      <w:tr w:rsidR="00894E81" w:rsidRPr="00D15FEA" w:rsidTr="00C825C6">
        <w:trPr>
          <w:trHeight w:val="387"/>
        </w:trPr>
        <w:tc>
          <w:tcPr>
            <w:tcW w:w="2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D15FEA">
              <w:rPr>
                <w:sz w:val="22"/>
                <w:szCs w:val="22"/>
              </w:rPr>
              <w:t>емельный участок приусадебный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3000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  <w:r w:rsidRPr="00D15FEA">
              <w:rPr>
                <w:sz w:val="22"/>
                <w:szCs w:val="22"/>
              </w:rPr>
              <w:t>, Nissan Almera</w:t>
            </w:r>
          </w:p>
        </w:tc>
        <w:tc>
          <w:tcPr>
            <w:tcW w:w="1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BF417F" w:rsidRDefault="00894E81" w:rsidP="00D15FEA">
            <w:pPr>
              <w:jc w:val="center"/>
              <w:rPr>
                <w:sz w:val="22"/>
                <w:szCs w:val="22"/>
              </w:rPr>
            </w:pPr>
            <w:r w:rsidRPr="00BF417F">
              <w:rPr>
                <w:sz w:val="22"/>
                <w:szCs w:val="22"/>
              </w:rPr>
              <w:t>470 356,67</w:t>
            </w:r>
          </w:p>
          <w:p w:rsidR="00894E81" w:rsidRPr="00990316" w:rsidRDefault="00894E81" w:rsidP="00D15FEA">
            <w:pPr>
              <w:jc w:val="center"/>
              <w:rPr>
                <w:sz w:val="22"/>
                <w:szCs w:val="22"/>
                <w:highlight w:val="yellow"/>
              </w:rPr>
            </w:pPr>
            <w:r w:rsidRPr="00BF417F"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94E81" w:rsidRPr="00D15FEA" w:rsidTr="00C825C6">
        <w:trPr>
          <w:trHeight w:val="387"/>
        </w:trPr>
        <w:tc>
          <w:tcPr>
            <w:tcW w:w="21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rPr>
                <w:sz w:val="22"/>
                <w:szCs w:val="22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D15FEA">
              <w:rPr>
                <w:sz w:val="22"/>
                <w:szCs w:val="22"/>
              </w:rPr>
              <w:t>емельный участок (земельный пай)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65 000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D15FEA">
              <w:rPr>
                <w:sz w:val="22"/>
                <w:szCs w:val="22"/>
              </w:rPr>
              <w:t>ельскохозяйственная техника: Трактор Т-25</w:t>
            </w:r>
          </w:p>
        </w:tc>
        <w:tc>
          <w:tcPr>
            <w:tcW w:w="16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990316" w:rsidRDefault="00894E81" w:rsidP="00D15FE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</w:tr>
      <w:tr w:rsidR="00894E81" w:rsidRPr="00D15FEA" w:rsidTr="00C825C6">
        <w:trPr>
          <w:trHeight w:val="387"/>
        </w:trPr>
        <w:tc>
          <w:tcPr>
            <w:tcW w:w="21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rPr>
                <w:sz w:val="22"/>
                <w:szCs w:val="22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D15FEA">
              <w:rPr>
                <w:sz w:val="22"/>
                <w:szCs w:val="22"/>
              </w:rPr>
              <w:t xml:space="preserve">емельный участок под </w:t>
            </w:r>
            <w:r>
              <w:rPr>
                <w:sz w:val="22"/>
                <w:szCs w:val="22"/>
              </w:rPr>
              <w:t>ИЖС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1500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990316" w:rsidRDefault="00894E81" w:rsidP="00D15FE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</w:tr>
      <w:tr w:rsidR="00894E81" w:rsidRPr="00D15FEA" w:rsidTr="00C825C6">
        <w:trPr>
          <w:trHeight w:val="387"/>
        </w:trPr>
        <w:tc>
          <w:tcPr>
            <w:tcW w:w="21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rPr>
                <w:sz w:val="22"/>
                <w:szCs w:val="22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D15FEA">
              <w:rPr>
                <w:sz w:val="22"/>
                <w:szCs w:val="22"/>
              </w:rPr>
              <w:t>илой дом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70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990316" w:rsidRDefault="00894E81" w:rsidP="00D15FE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</w:tr>
      <w:tr w:rsidR="00894E81" w:rsidRPr="00D15FEA" w:rsidTr="00C825C6">
        <w:trPr>
          <w:trHeight w:val="387"/>
        </w:trPr>
        <w:tc>
          <w:tcPr>
            <w:tcW w:w="2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Романова Валентина Леонидовна, заведующий МБДОУ «ЦРР - детский сад №8»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D15FEA">
              <w:rPr>
                <w:sz w:val="22"/>
                <w:szCs w:val="22"/>
              </w:rPr>
              <w:t xml:space="preserve">емельный участок для </w:t>
            </w:r>
            <w:r>
              <w:rPr>
                <w:sz w:val="22"/>
                <w:szCs w:val="22"/>
              </w:rPr>
              <w:t>ЛПХ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900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234200" w:rsidRDefault="00894E81" w:rsidP="00D15FEA">
            <w:pPr>
              <w:jc w:val="center"/>
              <w:rPr>
                <w:sz w:val="22"/>
                <w:szCs w:val="22"/>
              </w:rPr>
            </w:pPr>
            <w:r w:rsidRPr="00234200">
              <w:rPr>
                <w:sz w:val="22"/>
                <w:szCs w:val="22"/>
              </w:rPr>
              <w:t>777 368,60</w:t>
            </w:r>
          </w:p>
          <w:p w:rsidR="00894E81" w:rsidRPr="00234200" w:rsidRDefault="00894E81" w:rsidP="00D15FEA">
            <w:pPr>
              <w:jc w:val="center"/>
              <w:rPr>
                <w:sz w:val="22"/>
                <w:szCs w:val="22"/>
              </w:rPr>
            </w:pPr>
            <w:r w:rsidRPr="00234200">
              <w:rPr>
                <w:sz w:val="22"/>
                <w:szCs w:val="22"/>
              </w:rPr>
              <w:t>(с учетом иных доходов)</w:t>
            </w:r>
          </w:p>
          <w:p w:rsidR="00894E81" w:rsidRPr="00990316" w:rsidRDefault="00894E81" w:rsidP="00D15FE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94E81" w:rsidRPr="00D15FEA" w:rsidTr="00C825C6">
        <w:trPr>
          <w:trHeight w:val="387"/>
        </w:trPr>
        <w:tc>
          <w:tcPr>
            <w:tcW w:w="21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rPr>
                <w:sz w:val="22"/>
                <w:szCs w:val="22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D15FEA">
              <w:rPr>
                <w:sz w:val="22"/>
                <w:szCs w:val="22"/>
              </w:rPr>
              <w:t>емельный участок для гаражного строительства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21,96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990316" w:rsidRDefault="00894E81" w:rsidP="00D15FE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</w:tr>
      <w:tr w:rsidR="00894E81" w:rsidRPr="00D15FEA" w:rsidTr="00C825C6">
        <w:trPr>
          <w:trHeight w:val="387"/>
        </w:trPr>
        <w:tc>
          <w:tcPr>
            <w:tcW w:w="21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rPr>
                <w:sz w:val="22"/>
                <w:szCs w:val="22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общая долевая,</w:t>
            </w:r>
          </w:p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</w:t>
            </w:r>
            <w:r w:rsidRPr="00D15FEA">
              <w:rPr>
                <w:sz w:val="22"/>
                <w:szCs w:val="22"/>
              </w:rPr>
              <w:t xml:space="preserve"> доля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45,5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990316" w:rsidRDefault="00894E81" w:rsidP="00D15FE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</w:tr>
      <w:tr w:rsidR="00894E81" w:rsidRPr="00D15FEA" w:rsidTr="00C825C6">
        <w:trPr>
          <w:trHeight w:val="387"/>
        </w:trPr>
        <w:tc>
          <w:tcPr>
            <w:tcW w:w="21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rPr>
                <w:sz w:val="22"/>
                <w:szCs w:val="22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гараж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18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990316" w:rsidRDefault="00894E81" w:rsidP="00D15FE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</w:tr>
      <w:tr w:rsidR="00894E81" w:rsidRPr="00D15FEA" w:rsidTr="00C825C6">
        <w:trPr>
          <w:trHeight w:val="387"/>
        </w:trPr>
        <w:tc>
          <w:tcPr>
            <w:tcW w:w="2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80172D" w:rsidRDefault="00894E81" w:rsidP="00D15FEA">
            <w:pPr>
              <w:rPr>
                <w:sz w:val="22"/>
                <w:szCs w:val="22"/>
              </w:rPr>
            </w:pPr>
            <w:r w:rsidRPr="0080172D">
              <w:rPr>
                <w:sz w:val="22"/>
                <w:szCs w:val="22"/>
              </w:rPr>
              <w:lastRenderedPageBreak/>
              <w:t xml:space="preserve">Сарапулова </w:t>
            </w:r>
          </w:p>
          <w:p w:rsidR="00894E81" w:rsidRPr="0080172D" w:rsidRDefault="00894E81" w:rsidP="00D15FEA">
            <w:pPr>
              <w:rPr>
                <w:sz w:val="22"/>
                <w:szCs w:val="22"/>
              </w:rPr>
            </w:pPr>
            <w:r w:rsidRPr="0080172D">
              <w:rPr>
                <w:sz w:val="22"/>
                <w:szCs w:val="22"/>
              </w:rPr>
              <w:t>Елена Гадибзяновна, заведующий МБДОУ «Азинский детский сад»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D15FEA">
              <w:rPr>
                <w:sz w:val="22"/>
                <w:szCs w:val="22"/>
              </w:rPr>
              <w:t>емельный участок сельскохозяйственного назначения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1 053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  <w:r w:rsidRPr="00D15FEA">
              <w:rPr>
                <w:sz w:val="22"/>
                <w:szCs w:val="22"/>
              </w:rPr>
              <w:t xml:space="preserve">,  </w:t>
            </w:r>
            <w:r w:rsidRPr="00D15FEA">
              <w:rPr>
                <w:sz w:val="22"/>
                <w:szCs w:val="22"/>
                <w:lang w:val="en-US"/>
              </w:rPr>
              <w:t>kia</w:t>
            </w:r>
            <w:r w:rsidRPr="00D15FEA">
              <w:rPr>
                <w:sz w:val="22"/>
                <w:szCs w:val="22"/>
              </w:rPr>
              <w:t xml:space="preserve"> </w:t>
            </w:r>
            <w:r w:rsidRPr="00D15FEA">
              <w:rPr>
                <w:sz w:val="22"/>
                <w:szCs w:val="22"/>
                <w:lang w:val="en-US"/>
              </w:rPr>
              <w:t>jdi</w:t>
            </w:r>
            <w:r w:rsidRPr="00D15FEA">
              <w:rPr>
                <w:sz w:val="22"/>
                <w:szCs w:val="22"/>
              </w:rPr>
              <w:t xml:space="preserve"> (</w:t>
            </w:r>
            <w:r w:rsidRPr="00D15FEA">
              <w:rPr>
                <w:sz w:val="22"/>
                <w:szCs w:val="22"/>
                <w:lang w:val="en-US"/>
              </w:rPr>
              <w:t>ceed</w:t>
            </w:r>
            <w:r w:rsidRPr="00D15FEA">
              <w:rPr>
                <w:sz w:val="22"/>
                <w:szCs w:val="22"/>
              </w:rPr>
              <w:t>)</w:t>
            </w:r>
          </w:p>
        </w:tc>
        <w:tc>
          <w:tcPr>
            <w:tcW w:w="1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234200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904 900,89</w:t>
            </w:r>
          </w:p>
          <w:p w:rsidR="00894E81" w:rsidRPr="00234200" w:rsidRDefault="00894E81" w:rsidP="00D15FEA">
            <w:pPr>
              <w:jc w:val="center"/>
              <w:rPr>
                <w:sz w:val="22"/>
                <w:szCs w:val="22"/>
              </w:rPr>
            </w:pPr>
            <w:r w:rsidRPr="00234200">
              <w:rPr>
                <w:sz w:val="22"/>
                <w:szCs w:val="22"/>
              </w:rPr>
              <w:t>(с учетом иных доходов)</w:t>
            </w:r>
          </w:p>
          <w:p w:rsidR="00894E81" w:rsidRPr="00990316" w:rsidRDefault="00894E81" w:rsidP="00D15FE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  <w:highlight w:val="yellow"/>
              </w:rPr>
            </w:pPr>
            <w:r w:rsidRPr="00CF3C5D">
              <w:rPr>
                <w:sz w:val="22"/>
                <w:szCs w:val="22"/>
              </w:rPr>
              <w:t>-</w:t>
            </w:r>
          </w:p>
        </w:tc>
      </w:tr>
      <w:tr w:rsidR="00894E81" w:rsidRPr="00D15FEA" w:rsidTr="00C825C6">
        <w:trPr>
          <w:trHeight w:val="77"/>
        </w:trPr>
        <w:tc>
          <w:tcPr>
            <w:tcW w:w="21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rPr>
                <w:sz w:val="22"/>
                <w:szCs w:val="22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общая долевая,</w:t>
            </w:r>
          </w:p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1/3 доля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48,8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990316" w:rsidRDefault="00894E81" w:rsidP="00D15FE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894E81" w:rsidRPr="00D15FEA" w:rsidTr="00C825C6">
        <w:trPr>
          <w:trHeight w:val="387"/>
        </w:trPr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E81" w:rsidRPr="00D15FEA" w:rsidRDefault="00894E81" w:rsidP="00D15FEA">
            <w:pPr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супруг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квартира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48,8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E81" w:rsidRPr="00990316" w:rsidRDefault="00894E81" w:rsidP="00E42CE9">
            <w:pPr>
              <w:jc w:val="center"/>
              <w:rPr>
                <w:sz w:val="22"/>
                <w:szCs w:val="22"/>
                <w:highlight w:val="yellow"/>
              </w:rPr>
            </w:pPr>
            <w:r w:rsidRPr="00234200">
              <w:rPr>
                <w:sz w:val="22"/>
                <w:szCs w:val="22"/>
              </w:rPr>
              <w:t>910 825,30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  <w:highlight w:val="yellow"/>
              </w:rPr>
            </w:pPr>
            <w:r w:rsidRPr="00CF3C5D">
              <w:rPr>
                <w:sz w:val="22"/>
                <w:szCs w:val="22"/>
              </w:rPr>
              <w:t>-</w:t>
            </w:r>
          </w:p>
        </w:tc>
      </w:tr>
      <w:tr w:rsidR="00894E81" w:rsidRPr="00D15FEA" w:rsidTr="00C825C6">
        <w:trPr>
          <w:trHeight w:val="387"/>
        </w:trPr>
        <w:tc>
          <w:tcPr>
            <w:tcW w:w="2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CF3C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  <w:p w:rsidR="00894E81" w:rsidRPr="00D15FEA" w:rsidRDefault="00894E81" w:rsidP="00D15FEA">
            <w:pPr>
              <w:rPr>
                <w:sz w:val="22"/>
                <w:szCs w:val="22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общая долевая,</w:t>
            </w:r>
          </w:p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1/3 доля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48,8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990316" w:rsidRDefault="00894E81" w:rsidP="00D15FEA">
            <w:pPr>
              <w:jc w:val="center"/>
              <w:rPr>
                <w:sz w:val="22"/>
                <w:szCs w:val="22"/>
                <w:highlight w:val="yellow"/>
              </w:rPr>
            </w:pPr>
            <w:r w:rsidRPr="00E42CE9">
              <w:rPr>
                <w:sz w:val="22"/>
                <w:szCs w:val="22"/>
              </w:rPr>
              <w:t>-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  <w:highlight w:val="yellow"/>
              </w:rPr>
            </w:pPr>
            <w:r w:rsidRPr="00CF3C5D">
              <w:rPr>
                <w:sz w:val="22"/>
                <w:szCs w:val="22"/>
              </w:rPr>
              <w:t>-</w:t>
            </w:r>
          </w:p>
        </w:tc>
      </w:tr>
      <w:tr w:rsidR="00894E81" w:rsidRPr="00D15FEA" w:rsidTr="00C825C6">
        <w:trPr>
          <w:trHeight w:val="387"/>
        </w:trPr>
        <w:tc>
          <w:tcPr>
            <w:tcW w:w="2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Сарапулова Наталья Александровна, заведующий МБДОУ «Бедряжинский детский сад»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4D6F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D15FEA">
              <w:rPr>
                <w:sz w:val="22"/>
                <w:szCs w:val="22"/>
              </w:rPr>
              <w:t xml:space="preserve">емельный участок для </w:t>
            </w:r>
            <w:r>
              <w:rPr>
                <w:sz w:val="22"/>
                <w:szCs w:val="22"/>
              </w:rPr>
              <w:t>ЛПХ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общая долевая,</w:t>
            </w:r>
          </w:p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</w:t>
            </w:r>
            <w:r w:rsidRPr="00D15FEA">
              <w:rPr>
                <w:sz w:val="22"/>
                <w:szCs w:val="22"/>
              </w:rPr>
              <w:t xml:space="preserve"> доля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4 500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990316" w:rsidRDefault="00894E81" w:rsidP="00D15FEA">
            <w:pPr>
              <w:jc w:val="center"/>
              <w:rPr>
                <w:sz w:val="22"/>
                <w:szCs w:val="22"/>
                <w:highlight w:val="yellow"/>
              </w:rPr>
            </w:pPr>
            <w:r w:rsidRPr="00A4666F">
              <w:rPr>
                <w:sz w:val="22"/>
                <w:szCs w:val="22"/>
              </w:rPr>
              <w:t>329 092,0</w:t>
            </w:r>
          </w:p>
        </w:tc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94E81" w:rsidRPr="00D15FEA" w:rsidTr="00C825C6">
        <w:trPr>
          <w:trHeight w:val="387"/>
        </w:trPr>
        <w:tc>
          <w:tcPr>
            <w:tcW w:w="21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rPr>
                <w:sz w:val="22"/>
                <w:szCs w:val="22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общая долевая,</w:t>
            </w:r>
          </w:p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</w:t>
            </w:r>
            <w:r w:rsidRPr="00D15FEA">
              <w:rPr>
                <w:sz w:val="22"/>
                <w:szCs w:val="22"/>
              </w:rPr>
              <w:t xml:space="preserve"> доля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47,5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990316" w:rsidRDefault="00894E81" w:rsidP="00D15FE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</w:tr>
      <w:tr w:rsidR="00894E81" w:rsidRPr="00D15FEA" w:rsidTr="00C825C6">
        <w:trPr>
          <w:trHeight w:val="387"/>
        </w:trPr>
        <w:tc>
          <w:tcPr>
            <w:tcW w:w="2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супруг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4D6F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D15FEA">
              <w:rPr>
                <w:sz w:val="22"/>
                <w:szCs w:val="22"/>
              </w:rPr>
              <w:t xml:space="preserve">емельный участок для </w:t>
            </w:r>
            <w:r>
              <w:rPr>
                <w:sz w:val="22"/>
                <w:szCs w:val="22"/>
              </w:rPr>
              <w:t>ЛПХ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общая долевая,</w:t>
            </w:r>
          </w:p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</w:t>
            </w:r>
            <w:r w:rsidRPr="00D15FEA">
              <w:rPr>
                <w:sz w:val="22"/>
                <w:szCs w:val="22"/>
              </w:rPr>
              <w:t xml:space="preserve"> доля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4 500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  <w:r w:rsidRPr="00D15FEA">
              <w:rPr>
                <w:sz w:val="22"/>
                <w:szCs w:val="22"/>
              </w:rPr>
              <w:t xml:space="preserve">, </w:t>
            </w:r>
            <w:r w:rsidRPr="00D15FEA">
              <w:rPr>
                <w:sz w:val="22"/>
                <w:szCs w:val="22"/>
                <w:lang w:val="en-US"/>
              </w:rPr>
              <w:t>GREAT</w:t>
            </w:r>
            <w:r w:rsidRPr="00D15FEA">
              <w:rPr>
                <w:sz w:val="22"/>
                <w:szCs w:val="22"/>
              </w:rPr>
              <w:t xml:space="preserve"> </w:t>
            </w:r>
            <w:r w:rsidRPr="00D15FEA">
              <w:rPr>
                <w:sz w:val="22"/>
                <w:szCs w:val="22"/>
                <w:lang w:val="en-US"/>
              </w:rPr>
              <w:t>WALL</w:t>
            </w:r>
            <w:r w:rsidRPr="00D15FEA">
              <w:rPr>
                <w:sz w:val="22"/>
                <w:szCs w:val="22"/>
              </w:rPr>
              <w:t xml:space="preserve"> </w:t>
            </w:r>
            <w:r w:rsidRPr="00D15FEA">
              <w:rPr>
                <w:sz w:val="22"/>
                <w:szCs w:val="22"/>
                <w:lang w:val="en-US"/>
              </w:rPr>
              <w:t>CC</w:t>
            </w:r>
            <w:r w:rsidRPr="00D15FEA">
              <w:rPr>
                <w:sz w:val="22"/>
                <w:szCs w:val="22"/>
              </w:rPr>
              <w:t>1022</w:t>
            </w:r>
            <w:r w:rsidRPr="00D15FEA">
              <w:rPr>
                <w:sz w:val="22"/>
                <w:szCs w:val="22"/>
                <w:lang w:val="en-US"/>
              </w:rPr>
              <w:t>SY</w:t>
            </w:r>
          </w:p>
        </w:tc>
        <w:tc>
          <w:tcPr>
            <w:tcW w:w="1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990316" w:rsidRDefault="00894E81" w:rsidP="00D15FEA">
            <w:pPr>
              <w:jc w:val="center"/>
              <w:rPr>
                <w:sz w:val="22"/>
                <w:szCs w:val="22"/>
                <w:highlight w:val="yellow"/>
              </w:rPr>
            </w:pPr>
            <w:r w:rsidRPr="00D77F8D">
              <w:rPr>
                <w:sz w:val="22"/>
                <w:szCs w:val="22"/>
              </w:rPr>
              <w:t>638 205,0</w:t>
            </w:r>
          </w:p>
        </w:tc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94E81" w:rsidRPr="00D15FEA" w:rsidTr="00C825C6">
        <w:trPr>
          <w:trHeight w:val="387"/>
        </w:trPr>
        <w:tc>
          <w:tcPr>
            <w:tcW w:w="21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rPr>
                <w:sz w:val="22"/>
                <w:szCs w:val="22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общая долевая,</w:t>
            </w:r>
          </w:p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1/4</w:t>
            </w:r>
            <w:r w:rsidRPr="00D15FEA">
              <w:rPr>
                <w:sz w:val="22"/>
                <w:szCs w:val="22"/>
              </w:rPr>
              <w:t xml:space="preserve"> доля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lastRenderedPageBreak/>
              <w:t>47,5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990316" w:rsidRDefault="00894E81" w:rsidP="00D15FE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</w:tr>
      <w:tr w:rsidR="00894E81" w:rsidRPr="00D15FEA" w:rsidTr="00C825C6">
        <w:trPr>
          <w:trHeight w:val="387"/>
        </w:trPr>
        <w:tc>
          <w:tcPr>
            <w:tcW w:w="2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3C70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  <w:p w:rsidR="00894E81" w:rsidRPr="00D15FEA" w:rsidRDefault="00894E81" w:rsidP="00D15FEA">
            <w:pPr>
              <w:rPr>
                <w:sz w:val="22"/>
                <w:szCs w:val="22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3C70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D15FEA">
              <w:rPr>
                <w:sz w:val="22"/>
                <w:szCs w:val="22"/>
              </w:rPr>
              <w:t xml:space="preserve">емельный участок для </w:t>
            </w:r>
            <w:r>
              <w:rPr>
                <w:sz w:val="22"/>
                <w:szCs w:val="22"/>
              </w:rPr>
              <w:t>ЛПХ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общая долевая,</w:t>
            </w:r>
          </w:p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</w:t>
            </w:r>
            <w:r w:rsidRPr="00D15FEA">
              <w:rPr>
                <w:sz w:val="22"/>
                <w:szCs w:val="22"/>
              </w:rPr>
              <w:t xml:space="preserve"> доля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4 500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990316" w:rsidRDefault="00894E81" w:rsidP="00D15FEA">
            <w:pPr>
              <w:jc w:val="center"/>
              <w:rPr>
                <w:sz w:val="22"/>
                <w:szCs w:val="22"/>
                <w:highlight w:val="yellow"/>
              </w:rPr>
            </w:pPr>
            <w:r w:rsidRPr="00B160ED">
              <w:rPr>
                <w:sz w:val="22"/>
                <w:szCs w:val="22"/>
              </w:rPr>
              <w:t>-</w:t>
            </w:r>
          </w:p>
        </w:tc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94E81" w:rsidRPr="00D15FEA" w:rsidTr="00C825C6">
        <w:trPr>
          <w:trHeight w:val="387"/>
        </w:trPr>
        <w:tc>
          <w:tcPr>
            <w:tcW w:w="21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rPr>
                <w:sz w:val="22"/>
                <w:szCs w:val="22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общая долевая,</w:t>
            </w:r>
          </w:p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</w:t>
            </w:r>
            <w:r w:rsidRPr="00D15FEA">
              <w:rPr>
                <w:sz w:val="22"/>
                <w:szCs w:val="22"/>
              </w:rPr>
              <w:t xml:space="preserve"> доля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47,5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990316" w:rsidRDefault="00894E81" w:rsidP="00D15FE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</w:tr>
      <w:tr w:rsidR="00894E81" w:rsidRPr="00D15FEA" w:rsidTr="00C825C6">
        <w:trPr>
          <w:trHeight w:val="387"/>
        </w:trPr>
        <w:tc>
          <w:tcPr>
            <w:tcW w:w="2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FB180F" w:rsidRDefault="00894E81" w:rsidP="00D15FEA">
            <w:pPr>
              <w:rPr>
                <w:sz w:val="22"/>
                <w:szCs w:val="22"/>
              </w:rPr>
            </w:pPr>
            <w:r w:rsidRPr="00FB180F">
              <w:rPr>
                <w:sz w:val="22"/>
                <w:szCs w:val="22"/>
              </w:rPr>
              <w:t xml:space="preserve">Старцева </w:t>
            </w:r>
          </w:p>
          <w:p w:rsidR="00894E81" w:rsidRPr="00FB180F" w:rsidRDefault="00894E81" w:rsidP="00D15FEA">
            <w:pPr>
              <w:rPr>
                <w:sz w:val="22"/>
                <w:szCs w:val="22"/>
              </w:rPr>
            </w:pPr>
            <w:r w:rsidRPr="00FB180F">
              <w:rPr>
                <w:sz w:val="22"/>
                <w:szCs w:val="22"/>
              </w:rPr>
              <w:t>Татьяна Николаевна, директор МБОУ «СОШ №5»</w:t>
            </w:r>
          </w:p>
        </w:tc>
        <w:tc>
          <w:tcPr>
            <w:tcW w:w="13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D15FEA">
              <w:rPr>
                <w:sz w:val="22"/>
                <w:szCs w:val="22"/>
              </w:rPr>
              <w:t>илой дом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81,7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990316" w:rsidRDefault="00894E81" w:rsidP="00D15FEA">
            <w:pPr>
              <w:jc w:val="center"/>
              <w:rPr>
                <w:sz w:val="22"/>
                <w:szCs w:val="22"/>
                <w:highlight w:val="yellow"/>
              </w:rPr>
            </w:pPr>
            <w:r w:rsidRPr="00552CEC">
              <w:rPr>
                <w:sz w:val="22"/>
                <w:szCs w:val="22"/>
              </w:rPr>
              <w:t>743 499,53</w:t>
            </w:r>
          </w:p>
        </w:tc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94E81" w:rsidRPr="00D15FEA" w:rsidTr="00C825C6">
        <w:trPr>
          <w:trHeight w:val="387"/>
        </w:trPr>
        <w:tc>
          <w:tcPr>
            <w:tcW w:w="21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rPr>
                <w:sz w:val="22"/>
                <w:szCs w:val="22"/>
              </w:rPr>
            </w:pPr>
          </w:p>
        </w:tc>
        <w:tc>
          <w:tcPr>
            <w:tcW w:w="13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D15FEA">
              <w:rPr>
                <w:sz w:val="22"/>
                <w:szCs w:val="22"/>
              </w:rPr>
              <w:t xml:space="preserve">емельный участок для </w:t>
            </w:r>
            <w:r>
              <w:rPr>
                <w:sz w:val="22"/>
                <w:szCs w:val="22"/>
              </w:rPr>
              <w:t>ЛПХ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2 202,4</w:t>
            </w:r>
          </w:p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7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990316" w:rsidRDefault="00894E81" w:rsidP="00D15FE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</w:tr>
      <w:tr w:rsidR="00894E81" w:rsidRPr="00D15FEA" w:rsidTr="00C825C6">
        <w:trPr>
          <w:trHeight w:val="387"/>
        </w:trPr>
        <w:tc>
          <w:tcPr>
            <w:tcW w:w="2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супруг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D15FEA">
              <w:rPr>
                <w:sz w:val="22"/>
                <w:szCs w:val="22"/>
              </w:rPr>
              <w:t xml:space="preserve">емельный участок для </w:t>
            </w:r>
            <w:r>
              <w:rPr>
                <w:sz w:val="22"/>
                <w:szCs w:val="22"/>
              </w:rPr>
              <w:t>ЛПХ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2 202,4</w:t>
            </w:r>
          </w:p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  <w:r w:rsidRPr="00D15FEA">
              <w:rPr>
                <w:sz w:val="22"/>
                <w:szCs w:val="22"/>
              </w:rPr>
              <w:t xml:space="preserve">, </w:t>
            </w:r>
            <w:r w:rsidRPr="00D15FEA">
              <w:rPr>
                <w:sz w:val="22"/>
                <w:szCs w:val="22"/>
                <w:lang w:val="en-US"/>
              </w:rPr>
              <w:t>Nissan</w:t>
            </w:r>
            <w:r w:rsidRPr="00D15FEA">
              <w:rPr>
                <w:sz w:val="22"/>
                <w:szCs w:val="22"/>
              </w:rPr>
              <w:t xml:space="preserve"> </w:t>
            </w:r>
            <w:r w:rsidRPr="00D15FEA">
              <w:rPr>
                <w:sz w:val="22"/>
                <w:szCs w:val="22"/>
                <w:lang w:val="en-US"/>
              </w:rPr>
              <w:t>X</w:t>
            </w:r>
            <w:r w:rsidRPr="00D15FEA">
              <w:rPr>
                <w:sz w:val="22"/>
                <w:szCs w:val="22"/>
              </w:rPr>
              <w:t>-</w:t>
            </w:r>
            <w:r w:rsidRPr="00D15FEA">
              <w:rPr>
                <w:sz w:val="22"/>
                <w:szCs w:val="22"/>
                <w:lang w:val="en-US"/>
              </w:rPr>
              <w:t>TRAIL</w:t>
            </w:r>
            <w:r w:rsidRPr="00D15FEA">
              <w:rPr>
                <w:sz w:val="22"/>
                <w:szCs w:val="22"/>
              </w:rPr>
              <w:t xml:space="preserve"> 2.0</w:t>
            </w:r>
          </w:p>
        </w:tc>
        <w:tc>
          <w:tcPr>
            <w:tcW w:w="1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552CEC" w:rsidRDefault="00894E81" w:rsidP="00D15FEA">
            <w:pPr>
              <w:jc w:val="center"/>
              <w:rPr>
                <w:sz w:val="22"/>
                <w:szCs w:val="22"/>
              </w:rPr>
            </w:pPr>
            <w:r w:rsidRPr="00552CEC">
              <w:rPr>
                <w:sz w:val="22"/>
                <w:szCs w:val="22"/>
              </w:rPr>
              <w:t>1 568 303,03</w:t>
            </w:r>
          </w:p>
          <w:p w:rsidR="00894E81" w:rsidRPr="00552CEC" w:rsidRDefault="00894E81" w:rsidP="00D15FEA">
            <w:pPr>
              <w:jc w:val="center"/>
              <w:rPr>
                <w:sz w:val="22"/>
                <w:szCs w:val="22"/>
              </w:rPr>
            </w:pPr>
            <w:r w:rsidRPr="00552CEC"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94E81" w:rsidRPr="00D15FEA" w:rsidTr="00C825C6">
        <w:trPr>
          <w:trHeight w:val="387"/>
        </w:trPr>
        <w:tc>
          <w:tcPr>
            <w:tcW w:w="21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rPr>
                <w:sz w:val="22"/>
                <w:szCs w:val="22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D15FEA">
              <w:rPr>
                <w:sz w:val="22"/>
                <w:szCs w:val="22"/>
              </w:rPr>
              <w:t>илой дом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81,7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552CEC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</w:tr>
      <w:tr w:rsidR="00894E81" w:rsidRPr="00D15FEA" w:rsidTr="00C825C6">
        <w:trPr>
          <w:trHeight w:val="387"/>
        </w:trPr>
        <w:tc>
          <w:tcPr>
            <w:tcW w:w="2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E854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  <w:p w:rsidR="00894E81" w:rsidRPr="00D15FEA" w:rsidRDefault="00894E81" w:rsidP="00E85487">
            <w:pPr>
              <w:rPr>
                <w:sz w:val="22"/>
                <w:szCs w:val="22"/>
              </w:rPr>
            </w:pPr>
          </w:p>
        </w:tc>
        <w:tc>
          <w:tcPr>
            <w:tcW w:w="13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D15FEA">
              <w:rPr>
                <w:sz w:val="22"/>
                <w:szCs w:val="22"/>
              </w:rPr>
              <w:t>илой дом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81,7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552CEC" w:rsidRDefault="00894E81" w:rsidP="00D15FEA">
            <w:pPr>
              <w:jc w:val="center"/>
              <w:rPr>
                <w:sz w:val="22"/>
                <w:szCs w:val="22"/>
              </w:rPr>
            </w:pPr>
            <w:r w:rsidRPr="00552CEC">
              <w:rPr>
                <w:sz w:val="22"/>
                <w:szCs w:val="22"/>
              </w:rPr>
              <w:t>-</w:t>
            </w:r>
          </w:p>
        </w:tc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94E81" w:rsidRPr="00D15FEA" w:rsidTr="00C825C6">
        <w:trPr>
          <w:trHeight w:val="358"/>
        </w:trPr>
        <w:tc>
          <w:tcPr>
            <w:tcW w:w="21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rPr>
                <w:sz w:val="22"/>
                <w:szCs w:val="22"/>
              </w:rPr>
            </w:pPr>
          </w:p>
        </w:tc>
        <w:tc>
          <w:tcPr>
            <w:tcW w:w="13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D15FEA">
              <w:rPr>
                <w:sz w:val="22"/>
                <w:szCs w:val="22"/>
              </w:rPr>
              <w:t xml:space="preserve">емельный участок для </w:t>
            </w:r>
            <w:r>
              <w:rPr>
                <w:sz w:val="22"/>
                <w:szCs w:val="22"/>
              </w:rPr>
              <w:t>ЛПХ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2 202,4</w:t>
            </w:r>
          </w:p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7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990316" w:rsidRDefault="00894E81" w:rsidP="00D15FE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</w:tr>
      <w:tr w:rsidR="00894E81" w:rsidRPr="00D15FEA" w:rsidTr="00C825C6">
        <w:trPr>
          <w:trHeight w:val="387"/>
        </w:trPr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 xml:space="preserve">Степанова Надежда Владимировна, заведующий МБДОУ «Детский </w:t>
            </w:r>
            <w:r w:rsidRPr="00D15FEA">
              <w:rPr>
                <w:sz w:val="22"/>
                <w:szCs w:val="22"/>
              </w:rPr>
              <w:lastRenderedPageBreak/>
              <w:t>сад №1»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квартира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42,7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990316" w:rsidRDefault="00894E81" w:rsidP="00D15FEA">
            <w:pPr>
              <w:jc w:val="center"/>
              <w:rPr>
                <w:sz w:val="22"/>
                <w:szCs w:val="22"/>
                <w:highlight w:val="yellow"/>
              </w:rPr>
            </w:pPr>
            <w:r w:rsidRPr="00FB180F">
              <w:rPr>
                <w:sz w:val="22"/>
                <w:szCs w:val="22"/>
              </w:rPr>
              <w:t>264 275,61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94E81" w:rsidRPr="00D15FEA" w:rsidTr="00C825C6">
        <w:trPr>
          <w:trHeight w:val="387"/>
        </w:trPr>
        <w:tc>
          <w:tcPr>
            <w:tcW w:w="2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lastRenderedPageBreak/>
              <w:t>Трофимова Светлана Борисовна, заведующий МБДОУ «Ермиевский детский сад»</w:t>
            </w:r>
          </w:p>
        </w:tc>
        <w:tc>
          <w:tcPr>
            <w:tcW w:w="13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E854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D15FEA">
              <w:rPr>
                <w:sz w:val="22"/>
                <w:szCs w:val="22"/>
              </w:rPr>
              <w:t xml:space="preserve">емельный участок для </w:t>
            </w:r>
            <w:r>
              <w:rPr>
                <w:sz w:val="22"/>
                <w:szCs w:val="22"/>
              </w:rPr>
              <w:t>ЛПХ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2 300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990316" w:rsidRDefault="00894E81" w:rsidP="00D15FEA">
            <w:pPr>
              <w:jc w:val="center"/>
              <w:rPr>
                <w:sz w:val="22"/>
                <w:szCs w:val="22"/>
                <w:highlight w:val="yellow"/>
              </w:rPr>
            </w:pPr>
            <w:r w:rsidRPr="00FB180F">
              <w:rPr>
                <w:sz w:val="22"/>
                <w:szCs w:val="22"/>
              </w:rPr>
              <w:t>379 445,61</w:t>
            </w:r>
          </w:p>
        </w:tc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94E81" w:rsidRPr="00D15FEA" w:rsidTr="00C825C6">
        <w:trPr>
          <w:trHeight w:val="387"/>
        </w:trPr>
        <w:tc>
          <w:tcPr>
            <w:tcW w:w="21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rPr>
                <w:sz w:val="22"/>
                <w:szCs w:val="22"/>
              </w:rPr>
            </w:pPr>
          </w:p>
        </w:tc>
        <w:tc>
          <w:tcPr>
            <w:tcW w:w="13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D15FEA">
              <w:rPr>
                <w:sz w:val="22"/>
                <w:szCs w:val="22"/>
              </w:rPr>
              <w:t>илой дом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26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990316" w:rsidRDefault="00894E81" w:rsidP="00D15FE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</w:tr>
      <w:tr w:rsidR="00894E81" w:rsidRPr="00D15FEA" w:rsidTr="00C825C6">
        <w:trPr>
          <w:trHeight w:val="387"/>
        </w:trPr>
        <w:tc>
          <w:tcPr>
            <w:tcW w:w="2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супруг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E854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D15FEA">
              <w:rPr>
                <w:sz w:val="22"/>
                <w:szCs w:val="22"/>
              </w:rPr>
              <w:t xml:space="preserve">емельный участок для </w:t>
            </w:r>
            <w:r>
              <w:rPr>
                <w:sz w:val="22"/>
                <w:szCs w:val="22"/>
              </w:rPr>
              <w:t>ЛПХ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2 300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  <w:r w:rsidRPr="00D15FEA">
              <w:rPr>
                <w:sz w:val="22"/>
                <w:szCs w:val="22"/>
              </w:rPr>
              <w:t xml:space="preserve">, </w:t>
            </w:r>
          </w:p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ВАЗ-2111</w:t>
            </w:r>
          </w:p>
        </w:tc>
        <w:tc>
          <w:tcPr>
            <w:tcW w:w="1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990316" w:rsidRDefault="00894E81" w:rsidP="00D15FEA">
            <w:pPr>
              <w:jc w:val="center"/>
              <w:rPr>
                <w:sz w:val="22"/>
                <w:szCs w:val="22"/>
                <w:highlight w:val="yellow"/>
              </w:rPr>
            </w:pPr>
            <w:r w:rsidRPr="00FB180F">
              <w:rPr>
                <w:sz w:val="22"/>
                <w:szCs w:val="22"/>
              </w:rPr>
              <w:t>121 003,60</w:t>
            </w:r>
          </w:p>
        </w:tc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94E81" w:rsidRPr="00D15FEA" w:rsidTr="00C825C6">
        <w:trPr>
          <w:trHeight w:val="387"/>
        </w:trPr>
        <w:tc>
          <w:tcPr>
            <w:tcW w:w="21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rPr>
                <w:sz w:val="22"/>
                <w:szCs w:val="22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D15FEA">
              <w:rPr>
                <w:sz w:val="22"/>
                <w:szCs w:val="22"/>
              </w:rPr>
              <w:t>илой дом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26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990316" w:rsidRDefault="00894E81" w:rsidP="00D15FE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</w:tr>
      <w:tr w:rsidR="00894E81" w:rsidRPr="00D15FEA" w:rsidTr="00C825C6">
        <w:trPr>
          <w:trHeight w:val="387"/>
        </w:trPr>
        <w:tc>
          <w:tcPr>
            <w:tcW w:w="2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D15FEA">
            <w:pPr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 xml:space="preserve">Трубицина </w:t>
            </w:r>
          </w:p>
          <w:p w:rsidR="00894E81" w:rsidRDefault="00894E81" w:rsidP="00D15FEA">
            <w:pPr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 xml:space="preserve">Нина </w:t>
            </w:r>
          </w:p>
          <w:p w:rsidR="00894E81" w:rsidRPr="00D15FEA" w:rsidRDefault="00894E81" w:rsidP="00D15FEA">
            <w:pPr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Петровна, заведующий МБДОУ «Тюинский детский сад»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D15FEA">
              <w:rPr>
                <w:sz w:val="22"/>
                <w:szCs w:val="22"/>
              </w:rPr>
              <w:t xml:space="preserve">емельный участок для </w:t>
            </w:r>
            <w:r>
              <w:rPr>
                <w:sz w:val="22"/>
                <w:szCs w:val="22"/>
              </w:rPr>
              <w:t>ЛПХ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5 000</w:t>
            </w:r>
          </w:p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EC2E55" w:rsidRDefault="00894E81" w:rsidP="00D15FEA">
            <w:pPr>
              <w:jc w:val="center"/>
              <w:rPr>
                <w:sz w:val="22"/>
                <w:szCs w:val="22"/>
              </w:rPr>
            </w:pPr>
            <w:r w:rsidRPr="00EC2E55">
              <w:rPr>
                <w:sz w:val="22"/>
                <w:szCs w:val="22"/>
              </w:rPr>
              <w:t>370 210,80</w:t>
            </w:r>
          </w:p>
          <w:p w:rsidR="00894E81" w:rsidRPr="00990316" w:rsidRDefault="00894E81" w:rsidP="00D15FEA">
            <w:pPr>
              <w:jc w:val="center"/>
              <w:rPr>
                <w:sz w:val="22"/>
                <w:szCs w:val="22"/>
                <w:highlight w:val="yellow"/>
              </w:rPr>
            </w:pPr>
            <w:r w:rsidRPr="00EC2E55"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94E81" w:rsidRPr="00D15FEA" w:rsidTr="00C825C6">
        <w:trPr>
          <w:trHeight w:val="387"/>
        </w:trPr>
        <w:tc>
          <w:tcPr>
            <w:tcW w:w="21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rPr>
                <w:sz w:val="22"/>
                <w:szCs w:val="22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D15FEA">
              <w:rPr>
                <w:sz w:val="22"/>
                <w:szCs w:val="22"/>
              </w:rPr>
              <w:t>илой дом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85,7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990316" w:rsidRDefault="00894E81" w:rsidP="00D15FE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</w:tr>
      <w:tr w:rsidR="00894E81" w:rsidRPr="00D15FEA" w:rsidTr="00C825C6">
        <w:trPr>
          <w:trHeight w:val="387"/>
        </w:trPr>
        <w:tc>
          <w:tcPr>
            <w:tcW w:w="2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2368F2" w:rsidRDefault="00894E81" w:rsidP="00D15FEA">
            <w:pPr>
              <w:rPr>
                <w:sz w:val="22"/>
                <w:szCs w:val="22"/>
              </w:rPr>
            </w:pPr>
            <w:r w:rsidRPr="002368F2">
              <w:rPr>
                <w:sz w:val="22"/>
                <w:szCs w:val="22"/>
              </w:rPr>
              <w:t xml:space="preserve">Федулова </w:t>
            </w:r>
          </w:p>
          <w:p w:rsidR="00894E81" w:rsidRPr="002368F2" w:rsidRDefault="00894E81" w:rsidP="00D15FEA">
            <w:pPr>
              <w:rPr>
                <w:sz w:val="22"/>
                <w:szCs w:val="22"/>
              </w:rPr>
            </w:pPr>
            <w:r w:rsidRPr="002368F2">
              <w:rPr>
                <w:sz w:val="22"/>
                <w:szCs w:val="22"/>
              </w:rPr>
              <w:t xml:space="preserve">Ольга </w:t>
            </w:r>
          </w:p>
          <w:p w:rsidR="00894E81" w:rsidRPr="002368F2" w:rsidRDefault="00894E81" w:rsidP="00D15FEA">
            <w:pPr>
              <w:rPr>
                <w:sz w:val="22"/>
                <w:szCs w:val="22"/>
              </w:rPr>
            </w:pPr>
            <w:r w:rsidRPr="002368F2">
              <w:rPr>
                <w:sz w:val="22"/>
                <w:szCs w:val="22"/>
              </w:rPr>
              <w:t>Георгиевна, директор МАОУ «СОШ №2»</w:t>
            </w:r>
          </w:p>
        </w:tc>
        <w:tc>
          <w:tcPr>
            <w:tcW w:w="13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6176BC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940589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6176BC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92,2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6176BC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6176BC" w:rsidRDefault="00894E81" w:rsidP="00D15FEA">
            <w:pPr>
              <w:jc w:val="center"/>
              <w:rPr>
                <w:sz w:val="22"/>
                <w:szCs w:val="22"/>
              </w:rPr>
            </w:pPr>
            <w:r w:rsidRPr="006176BC">
              <w:rPr>
                <w:sz w:val="22"/>
                <w:szCs w:val="22"/>
              </w:rPr>
              <w:t>квартира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6176BC" w:rsidRDefault="00894E81" w:rsidP="00D15FEA">
            <w:pPr>
              <w:jc w:val="center"/>
              <w:rPr>
                <w:sz w:val="22"/>
                <w:szCs w:val="22"/>
              </w:rPr>
            </w:pPr>
            <w:r w:rsidRPr="006176BC">
              <w:rPr>
                <w:sz w:val="22"/>
                <w:szCs w:val="22"/>
              </w:rPr>
              <w:t>58,1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EC2E55" w:rsidRDefault="00894E81" w:rsidP="00D15FEA">
            <w:pPr>
              <w:jc w:val="center"/>
              <w:rPr>
                <w:sz w:val="22"/>
                <w:szCs w:val="22"/>
              </w:rPr>
            </w:pPr>
            <w:r w:rsidRPr="00EC2E55">
              <w:rPr>
                <w:sz w:val="22"/>
                <w:szCs w:val="22"/>
              </w:rPr>
              <w:t>990 781,62</w:t>
            </w:r>
          </w:p>
          <w:p w:rsidR="00894E81" w:rsidRPr="00990316" w:rsidRDefault="00894E81" w:rsidP="00D15FEA">
            <w:pPr>
              <w:jc w:val="center"/>
              <w:rPr>
                <w:sz w:val="22"/>
                <w:szCs w:val="22"/>
                <w:highlight w:val="yellow"/>
              </w:rPr>
            </w:pPr>
            <w:r w:rsidRPr="00EC2E55"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94E81" w:rsidRPr="00D15FEA" w:rsidTr="00C825C6">
        <w:trPr>
          <w:trHeight w:val="387"/>
        </w:trPr>
        <w:tc>
          <w:tcPr>
            <w:tcW w:w="21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6176BC" w:rsidRDefault="00894E81" w:rsidP="00D15FEA">
            <w:pPr>
              <w:rPr>
                <w:sz w:val="22"/>
                <w:szCs w:val="22"/>
              </w:rPr>
            </w:pPr>
          </w:p>
        </w:tc>
        <w:tc>
          <w:tcPr>
            <w:tcW w:w="13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6176BC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6176BC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6176BC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6176BC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6176BC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6176BC">
              <w:rPr>
                <w:sz w:val="22"/>
                <w:szCs w:val="22"/>
              </w:rPr>
              <w:t>емельный участок  под ЛПХ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6176BC" w:rsidRDefault="00894E81" w:rsidP="00D15FEA">
            <w:pPr>
              <w:jc w:val="center"/>
              <w:rPr>
                <w:sz w:val="22"/>
                <w:szCs w:val="22"/>
              </w:rPr>
            </w:pPr>
            <w:r w:rsidRPr="006176BC">
              <w:rPr>
                <w:sz w:val="22"/>
                <w:szCs w:val="22"/>
              </w:rPr>
              <w:t>2 250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990316" w:rsidRDefault="00894E81" w:rsidP="00D15FE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</w:tr>
      <w:tr w:rsidR="00894E81" w:rsidRPr="00D15FEA" w:rsidTr="00C825C6">
        <w:trPr>
          <w:trHeight w:val="383"/>
        </w:trPr>
        <w:tc>
          <w:tcPr>
            <w:tcW w:w="2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супруг</w:t>
            </w:r>
          </w:p>
        </w:tc>
        <w:tc>
          <w:tcPr>
            <w:tcW w:w="13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квартира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58,1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2368F2" w:rsidRDefault="00894E81" w:rsidP="00D15FEA">
            <w:pPr>
              <w:jc w:val="center"/>
              <w:rPr>
                <w:sz w:val="22"/>
                <w:szCs w:val="22"/>
              </w:rPr>
            </w:pPr>
            <w:r w:rsidRPr="002368F2">
              <w:rPr>
                <w:sz w:val="22"/>
                <w:szCs w:val="22"/>
              </w:rPr>
              <w:t>жилой дом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2368F2" w:rsidRDefault="00894E81" w:rsidP="00940589">
            <w:pPr>
              <w:jc w:val="center"/>
              <w:rPr>
                <w:sz w:val="22"/>
                <w:szCs w:val="22"/>
              </w:rPr>
            </w:pPr>
            <w:r w:rsidRPr="002368F2">
              <w:rPr>
                <w:sz w:val="22"/>
                <w:szCs w:val="22"/>
              </w:rPr>
              <w:t>92,2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2368F2" w:rsidRDefault="00894E81" w:rsidP="00940589">
            <w:pPr>
              <w:jc w:val="center"/>
              <w:rPr>
                <w:sz w:val="22"/>
                <w:szCs w:val="22"/>
              </w:rPr>
            </w:pPr>
            <w:r w:rsidRPr="002368F2">
              <w:rPr>
                <w:sz w:val="22"/>
                <w:szCs w:val="22"/>
              </w:rPr>
              <w:t>Россия</w:t>
            </w: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0D2CBD" w:rsidRDefault="00894E81" w:rsidP="00D15FEA">
            <w:pPr>
              <w:jc w:val="center"/>
              <w:rPr>
                <w:sz w:val="22"/>
                <w:szCs w:val="22"/>
              </w:rPr>
            </w:pPr>
            <w:r w:rsidRPr="000D2CBD">
              <w:rPr>
                <w:sz w:val="22"/>
                <w:szCs w:val="22"/>
              </w:rPr>
              <w:t>197 100,0</w:t>
            </w:r>
          </w:p>
          <w:p w:rsidR="00894E81" w:rsidRPr="00990316" w:rsidRDefault="00894E81" w:rsidP="00D15FEA">
            <w:pPr>
              <w:jc w:val="center"/>
              <w:rPr>
                <w:sz w:val="22"/>
                <w:szCs w:val="22"/>
                <w:highlight w:val="yellow"/>
              </w:rPr>
            </w:pPr>
            <w:r w:rsidRPr="000D2CBD">
              <w:rPr>
                <w:sz w:val="22"/>
                <w:szCs w:val="22"/>
              </w:rPr>
              <w:t xml:space="preserve">(с учетом иных </w:t>
            </w:r>
            <w:r w:rsidRPr="000D2CBD">
              <w:rPr>
                <w:sz w:val="22"/>
                <w:szCs w:val="22"/>
              </w:rPr>
              <w:lastRenderedPageBreak/>
              <w:t>доходов)</w:t>
            </w:r>
          </w:p>
        </w:tc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</w:tr>
      <w:tr w:rsidR="00894E81" w:rsidRPr="00D15FEA" w:rsidTr="00C825C6">
        <w:trPr>
          <w:trHeight w:val="382"/>
        </w:trPr>
        <w:tc>
          <w:tcPr>
            <w:tcW w:w="21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rPr>
                <w:sz w:val="22"/>
                <w:szCs w:val="22"/>
              </w:rPr>
            </w:pPr>
          </w:p>
        </w:tc>
        <w:tc>
          <w:tcPr>
            <w:tcW w:w="13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2368F2" w:rsidRDefault="00894E81" w:rsidP="00940589">
            <w:pPr>
              <w:jc w:val="center"/>
              <w:rPr>
                <w:sz w:val="22"/>
                <w:szCs w:val="22"/>
              </w:rPr>
            </w:pPr>
            <w:r w:rsidRPr="002368F2">
              <w:rPr>
                <w:sz w:val="22"/>
                <w:szCs w:val="22"/>
              </w:rPr>
              <w:t>земельный участок  под ЛПХ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2368F2" w:rsidRDefault="00894E81" w:rsidP="00940589">
            <w:pPr>
              <w:jc w:val="center"/>
              <w:rPr>
                <w:sz w:val="22"/>
                <w:szCs w:val="22"/>
              </w:rPr>
            </w:pPr>
            <w:r w:rsidRPr="002368F2">
              <w:rPr>
                <w:sz w:val="22"/>
                <w:szCs w:val="22"/>
              </w:rPr>
              <w:t>2 250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2368F2" w:rsidRDefault="00894E81" w:rsidP="00940589">
            <w:pPr>
              <w:jc w:val="center"/>
              <w:rPr>
                <w:sz w:val="22"/>
                <w:szCs w:val="22"/>
              </w:rPr>
            </w:pPr>
            <w:r w:rsidRPr="002368F2">
              <w:rPr>
                <w:sz w:val="22"/>
                <w:szCs w:val="22"/>
              </w:rPr>
              <w:t>Россия</w:t>
            </w:r>
          </w:p>
        </w:tc>
        <w:tc>
          <w:tcPr>
            <w:tcW w:w="1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990316" w:rsidRDefault="00894E81" w:rsidP="00D15FE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</w:tr>
      <w:tr w:rsidR="00894E81" w:rsidRPr="00D15FEA" w:rsidTr="00C825C6">
        <w:trPr>
          <w:trHeight w:val="1012"/>
        </w:trPr>
        <w:tc>
          <w:tcPr>
            <w:tcW w:w="2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627AD4" w:rsidRDefault="00894E81" w:rsidP="00D15FEA">
            <w:pPr>
              <w:rPr>
                <w:sz w:val="22"/>
                <w:szCs w:val="22"/>
              </w:rPr>
            </w:pPr>
            <w:r w:rsidRPr="00627AD4">
              <w:rPr>
                <w:sz w:val="22"/>
                <w:szCs w:val="22"/>
              </w:rPr>
              <w:lastRenderedPageBreak/>
              <w:t xml:space="preserve">Фоминых </w:t>
            </w:r>
          </w:p>
          <w:p w:rsidR="00894E81" w:rsidRPr="00627AD4" w:rsidRDefault="00894E81" w:rsidP="00D15FEA">
            <w:pPr>
              <w:rPr>
                <w:sz w:val="22"/>
                <w:szCs w:val="22"/>
              </w:rPr>
            </w:pPr>
            <w:r w:rsidRPr="00627AD4">
              <w:rPr>
                <w:sz w:val="22"/>
                <w:szCs w:val="22"/>
              </w:rPr>
              <w:t>Виктор Владимирович, директор МАУ «ДЦО «Чайка»</w:t>
            </w:r>
          </w:p>
        </w:tc>
        <w:tc>
          <w:tcPr>
            <w:tcW w:w="13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7E7654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7E7654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7E7654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7E7654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7E7654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квартира</w:t>
            </w:r>
          </w:p>
        </w:tc>
        <w:tc>
          <w:tcPr>
            <w:tcW w:w="10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7E7654" w:rsidRDefault="00894E81" w:rsidP="00D15FEA">
            <w:pPr>
              <w:jc w:val="center"/>
              <w:rPr>
                <w:sz w:val="22"/>
                <w:szCs w:val="22"/>
              </w:rPr>
            </w:pPr>
            <w:r w:rsidRPr="007E7654">
              <w:rPr>
                <w:sz w:val="22"/>
                <w:szCs w:val="22"/>
              </w:rPr>
              <w:t>48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7E7654" w:rsidRDefault="00894E81" w:rsidP="00D15FEA">
            <w:pPr>
              <w:jc w:val="center"/>
              <w:rPr>
                <w:sz w:val="22"/>
                <w:szCs w:val="22"/>
              </w:rPr>
            </w:pPr>
            <w:r w:rsidRPr="007E7654">
              <w:rPr>
                <w:sz w:val="22"/>
                <w:szCs w:val="22"/>
              </w:rPr>
              <w:t>Россия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легковой,</w:t>
            </w:r>
            <w:r w:rsidRPr="007E7654">
              <w:rPr>
                <w:sz w:val="22"/>
                <w:szCs w:val="22"/>
              </w:rPr>
              <w:t xml:space="preserve"> </w:t>
            </w:r>
          </w:p>
          <w:p w:rsidR="00894E81" w:rsidRDefault="00894E81" w:rsidP="00D15FEA">
            <w:pPr>
              <w:jc w:val="center"/>
              <w:rPr>
                <w:sz w:val="22"/>
                <w:szCs w:val="22"/>
              </w:rPr>
            </w:pPr>
            <w:r w:rsidRPr="007E7654">
              <w:rPr>
                <w:sz w:val="22"/>
                <w:szCs w:val="22"/>
              </w:rPr>
              <w:t>ВАЗ 21074</w:t>
            </w:r>
          </w:p>
          <w:p w:rsidR="00894E81" w:rsidRPr="007E7654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990316" w:rsidRDefault="00894E81" w:rsidP="00D15FEA">
            <w:pPr>
              <w:jc w:val="center"/>
              <w:rPr>
                <w:sz w:val="22"/>
                <w:szCs w:val="22"/>
                <w:highlight w:val="yellow"/>
              </w:rPr>
            </w:pPr>
            <w:r w:rsidRPr="00C13E68">
              <w:rPr>
                <w:sz w:val="22"/>
                <w:szCs w:val="22"/>
              </w:rPr>
              <w:t>273 604,16</w:t>
            </w:r>
          </w:p>
        </w:tc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7E7654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94E81" w:rsidRPr="00D15FEA" w:rsidTr="00C825C6">
        <w:trPr>
          <w:trHeight w:val="387"/>
        </w:trPr>
        <w:tc>
          <w:tcPr>
            <w:tcW w:w="21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7E7654" w:rsidRDefault="00894E81" w:rsidP="00D15FEA">
            <w:pPr>
              <w:rPr>
                <w:sz w:val="22"/>
                <w:szCs w:val="22"/>
              </w:rPr>
            </w:pPr>
          </w:p>
        </w:tc>
        <w:tc>
          <w:tcPr>
            <w:tcW w:w="13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7E7654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7E7654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7E7654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7E7654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7E7654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7E7654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7E7654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7E7654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легковой,</w:t>
            </w:r>
            <w:r w:rsidRPr="007E7654">
              <w:rPr>
                <w:sz w:val="22"/>
                <w:szCs w:val="22"/>
              </w:rPr>
              <w:t xml:space="preserve">  </w:t>
            </w:r>
            <w:r w:rsidRPr="007E7654">
              <w:rPr>
                <w:sz w:val="22"/>
                <w:szCs w:val="22"/>
                <w:lang w:val="en-US"/>
              </w:rPr>
              <w:t>FAW 1031</w:t>
            </w:r>
          </w:p>
        </w:tc>
        <w:tc>
          <w:tcPr>
            <w:tcW w:w="16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990316" w:rsidRDefault="00894E81" w:rsidP="00D15FE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7E7654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</w:tr>
      <w:tr w:rsidR="00894E81" w:rsidRPr="00D15FEA" w:rsidTr="00C825C6">
        <w:trPr>
          <w:trHeight w:val="387"/>
        </w:trPr>
        <w:tc>
          <w:tcPr>
            <w:tcW w:w="21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7E7654" w:rsidRDefault="00894E81" w:rsidP="00D15FEA">
            <w:pPr>
              <w:rPr>
                <w:sz w:val="22"/>
                <w:szCs w:val="22"/>
              </w:rPr>
            </w:pPr>
          </w:p>
        </w:tc>
        <w:tc>
          <w:tcPr>
            <w:tcW w:w="13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7E7654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7E7654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7E7654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7E7654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7E7654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7E7654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7E7654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7E7654" w:rsidRDefault="00894E81" w:rsidP="00D15FEA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7E7654">
              <w:rPr>
                <w:sz w:val="22"/>
                <w:szCs w:val="22"/>
              </w:rPr>
              <w:t>ельскохозяйственная техника: ЮМЗ6 АЛ</w:t>
            </w:r>
          </w:p>
        </w:tc>
        <w:tc>
          <w:tcPr>
            <w:tcW w:w="1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990316" w:rsidRDefault="00894E81" w:rsidP="00D15FE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7E7654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</w:tr>
      <w:tr w:rsidR="00894E81" w:rsidRPr="00D15FEA" w:rsidTr="00C825C6">
        <w:trPr>
          <w:trHeight w:val="383"/>
        </w:trPr>
        <w:tc>
          <w:tcPr>
            <w:tcW w:w="2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7E7654" w:rsidRDefault="00894E81" w:rsidP="00D15FEA">
            <w:pPr>
              <w:rPr>
                <w:sz w:val="22"/>
                <w:szCs w:val="22"/>
              </w:rPr>
            </w:pPr>
            <w:r w:rsidRPr="007E7654">
              <w:rPr>
                <w:sz w:val="22"/>
                <w:szCs w:val="22"/>
              </w:rPr>
              <w:t>супруга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7E7654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7E7654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7E7654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7E7654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7E7654" w:rsidRDefault="00894E81" w:rsidP="004D6F03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квартира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7E7654" w:rsidRDefault="00894E81" w:rsidP="004D6F03">
            <w:pPr>
              <w:jc w:val="center"/>
              <w:rPr>
                <w:sz w:val="22"/>
                <w:szCs w:val="22"/>
              </w:rPr>
            </w:pPr>
            <w:r w:rsidRPr="007E7654">
              <w:rPr>
                <w:sz w:val="22"/>
                <w:szCs w:val="22"/>
              </w:rPr>
              <w:t>48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7E7654" w:rsidRDefault="00894E81" w:rsidP="004D6F03">
            <w:pPr>
              <w:jc w:val="center"/>
              <w:rPr>
                <w:sz w:val="22"/>
                <w:szCs w:val="22"/>
              </w:rPr>
            </w:pPr>
            <w:r w:rsidRPr="007E7654">
              <w:rPr>
                <w:sz w:val="22"/>
                <w:szCs w:val="22"/>
              </w:rPr>
              <w:t>Россия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7E7654" w:rsidRDefault="00894E81" w:rsidP="004D6F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990316" w:rsidRDefault="00894E81" w:rsidP="009160C2">
            <w:pPr>
              <w:jc w:val="center"/>
              <w:rPr>
                <w:sz w:val="22"/>
                <w:szCs w:val="22"/>
                <w:highlight w:val="yellow"/>
              </w:rPr>
            </w:pPr>
            <w:r w:rsidRPr="009160C2">
              <w:rPr>
                <w:sz w:val="22"/>
                <w:szCs w:val="22"/>
              </w:rPr>
              <w:t>205 220,85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7E7654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94E81" w:rsidRPr="00D15FEA" w:rsidTr="00C825C6">
        <w:trPr>
          <w:trHeight w:val="387"/>
        </w:trPr>
        <w:tc>
          <w:tcPr>
            <w:tcW w:w="2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D15FEA">
            <w:pPr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 xml:space="preserve">Усанина </w:t>
            </w:r>
          </w:p>
          <w:p w:rsidR="00894E81" w:rsidRPr="00D15FEA" w:rsidRDefault="00894E81" w:rsidP="00D15FEA">
            <w:pPr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Наталья Леонидовна, директор МАОУ «Гимназия»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D15FEA">
              <w:rPr>
                <w:sz w:val="22"/>
                <w:szCs w:val="22"/>
              </w:rPr>
              <w:t xml:space="preserve">емельный участок под </w:t>
            </w:r>
            <w:r>
              <w:rPr>
                <w:sz w:val="22"/>
                <w:szCs w:val="22"/>
              </w:rPr>
              <w:t>ИЖС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общая долевая,</w:t>
            </w:r>
          </w:p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</w:t>
            </w:r>
            <w:r w:rsidRPr="00D15FEA">
              <w:rPr>
                <w:sz w:val="22"/>
                <w:szCs w:val="22"/>
              </w:rPr>
              <w:t xml:space="preserve"> доля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779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990316" w:rsidRDefault="00894E81" w:rsidP="00D15FEA">
            <w:pPr>
              <w:jc w:val="center"/>
              <w:rPr>
                <w:sz w:val="22"/>
                <w:szCs w:val="22"/>
                <w:highlight w:val="yellow"/>
              </w:rPr>
            </w:pPr>
            <w:r w:rsidRPr="00D72D82">
              <w:rPr>
                <w:sz w:val="22"/>
                <w:szCs w:val="22"/>
              </w:rPr>
              <w:t>707 065,31</w:t>
            </w:r>
          </w:p>
        </w:tc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94E81" w:rsidRPr="00D15FEA" w:rsidTr="00C825C6">
        <w:trPr>
          <w:trHeight w:val="387"/>
        </w:trPr>
        <w:tc>
          <w:tcPr>
            <w:tcW w:w="21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rPr>
                <w:sz w:val="22"/>
                <w:szCs w:val="22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общая долевая,</w:t>
            </w:r>
          </w:p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</w:t>
            </w:r>
            <w:r w:rsidRPr="00D15FEA">
              <w:rPr>
                <w:sz w:val="22"/>
                <w:szCs w:val="22"/>
              </w:rPr>
              <w:t xml:space="preserve"> доля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63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990316" w:rsidRDefault="00894E81" w:rsidP="00D15FE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</w:tr>
      <w:tr w:rsidR="00894E81" w:rsidRPr="00D15FEA" w:rsidTr="00C825C6">
        <w:trPr>
          <w:trHeight w:val="387"/>
        </w:trPr>
        <w:tc>
          <w:tcPr>
            <w:tcW w:w="21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rPr>
                <w:sz w:val="22"/>
                <w:szCs w:val="22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общая долевая,</w:t>
            </w:r>
          </w:p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3/4</w:t>
            </w:r>
            <w:r w:rsidRPr="00D15FEA">
              <w:rPr>
                <w:sz w:val="22"/>
                <w:szCs w:val="22"/>
              </w:rPr>
              <w:t xml:space="preserve"> доли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30,3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990316" w:rsidRDefault="00894E81" w:rsidP="00D15FE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</w:tr>
      <w:tr w:rsidR="00894E81" w:rsidRPr="00D15FEA" w:rsidTr="00C825C6">
        <w:trPr>
          <w:trHeight w:val="387"/>
        </w:trPr>
        <w:tc>
          <w:tcPr>
            <w:tcW w:w="21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rPr>
                <w:sz w:val="22"/>
                <w:szCs w:val="22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D15FEA">
              <w:rPr>
                <w:sz w:val="22"/>
                <w:szCs w:val="22"/>
              </w:rPr>
              <w:t>илой дом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 xml:space="preserve">общая </w:t>
            </w:r>
            <w:r w:rsidRPr="00D15FEA">
              <w:rPr>
                <w:sz w:val="22"/>
                <w:szCs w:val="22"/>
              </w:rPr>
              <w:lastRenderedPageBreak/>
              <w:t>долевая,</w:t>
            </w:r>
          </w:p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</w:t>
            </w:r>
            <w:r w:rsidRPr="00D15FEA">
              <w:rPr>
                <w:sz w:val="22"/>
                <w:szCs w:val="22"/>
              </w:rPr>
              <w:t xml:space="preserve"> доля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lastRenderedPageBreak/>
              <w:t>29,5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990316" w:rsidRDefault="00894E81" w:rsidP="00D15FE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</w:tr>
      <w:tr w:rsidR="00894E81" w:rsidRPr="00D15FEA" w:rsidTr="00C825C6">
        <w:trPr>
          <w:trHeight w:val="387"/>
        </w:trPr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общая долевая,</w:t>
            </w:r>
          </w:p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</w:t>
            </w:r>
            <w:r w:rsidRPr="00D15FEA">
              <w:rPr>
                <w:sz w:val="22"/>
                <w:szCs w:val="22"/>
              </w:rPr>
              <w:t xml:space="preserve"> доля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63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990316" w:rsidRDefault="00894E81" w:rsidP="00D15FEA">
            <w:pPr>
              <w:jc w:val="center"/>
              <w:rPr>
                <w:sz w:val="22"/>
                <w:szCs w:val="22"/>
                <w:highlight w:val="yellow"/>
              </w:rPr>
            </w:pPr>
            <w:r w:rsidRPr="00D72D82">
              <w:rPr>
                <w:sz w:val="22"/>
                <w:szCs w:val="22"/>
              </w:rPr>
              <w:t>-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94E81" w:rsidRPr="00D15FEA" w:rsidTr="00C825C6">
        <w:trPr>
          <w:trHeight w:val="387"/>
        </w:trPr>
        <w:tc>
          <w:tcPr>
            <w:tcW w:w="2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4E81" w:rsidRPr="004A6FE3" w:rsidRDefault="00894E81" w:rsidP="00D15FEA">
            <w:pPr>
              <w:rPr>
                <w:sz w:val="22"/>
                <w:szCs w:val="22"/>
              </w:rPr>
            </w:pPr>
            <w:r w:rsidRPr="004A6FE3">
              <w:rPr>
                <w:sz w:val="22"/>
                <w:szCs w:val="22"/>
              </w:rPr>
              <w:t xml:space="preserve">Хайдаршина </w:t>
            </w:r>
          </w:p>
          <w:p w:rsidR="00894E81" w:rsidRPr="004A6FE3" w:rsidRDefault="00894E81" w:rsidP="00D15FEA">
            <w:pPr>
              <w:rPr>
                <w:sz w:val="22"/>
                <w:szCs w:val="22"/>
              </w:rPr>
            </w:pPr>
            <w:r w:rsidRPr="004A6FE3">
              <w:rPr>
                <w:sz w:val="22"/>
                <w:szCs w:val="22"/>
              </w:rPr>
              <w:t>Елена Владимировна, директор МБОУ «Слудовская начальная школа – детский сад»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(з</w:t>
            </w:r>
            <w:r w:rsidRPr="00D15FEA">
              <w:rPr>
                <w:sz w:val="22"/>
                <w:szCs w:val="22"/>
              </w:rPr>
              <w:t>емельный пай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общая долевая,</w:t>
            </w:r>
          </w:p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1/6 доля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59 000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D15FEA">
              <w:rPr>
                <w:sz w:val="22"/>
                <w:szCs w:val="22"/>
              </w:rPr>
              <w:t>илой дом</w:t>
            </w:r>
          </w:p>
        </w:tc>
        <w:tc>
          <w:tcPr>
            <w:tcW w:w="10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58,9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4E81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Pr="00D15FEA">
              <w:rPr>
                <w:sz w:val="22"/>
                <w:szCs w:val="22"/>
              </w:rPr>
              <w:t xml:space="preserve">рактор </w:t>
            </w:r>
          </w:p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МТЗ-80л</w:t>
            </w:r>
          </w:p>
        </w:tc>
        <w:tc>
          <w:tcPr>
            <w:tcW w:w="1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4E81" w:rsidRPr="00990316" w:rsidRDefault="00894E81" w:rsidP="00D15FEA">
            <w:pPr>
              <w:jc w:val="center"/>
              <w:rPr>
                <w:sz w:val="22"/>
                <w:szCs w:val="22"/>
                <w:highlight w:val="yellow"/>
              </w:rPr>
            </w:pPr>
            <w:r w:rsidRPr="004A6FE3">
              <w:rPr>
                <w:sz w:val="22"/>
                <w:szCs w:val="22"/>
              </w:rPr>
              <w:t>415 651,07</w:t>
            </w:r>
          </w:p>
        </w:tc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94E81" w:rsidRPr="00D15FEA" w:rsidTr="00C825C6">
        <w:trPr>
          <w:trHeight w:val="387"/>
        </w:trPr>
        <w:tc>
          <w:tcPr>
            <w:tcW w:w="21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4E81" w:rsidRPr="00D15FEA" w:rsidRDefault="00894E81" w:rsidP="00D15FEA">
            <w:pPr>
              <w:rPr>
                <w:sz w:val="22"/>
                <w:szCs w:val="22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D15FEA">
              <w:rPr>
                <w:sz w:val="22"/>
                <w:szCs w:val="22"/>
              </w:rPr>
              <w:t xml:space="preserve">емельный участок для </w:t>
            </w:r>
            <w:r>
              <w:rPr>
                <w:sz w:val="22"/>
                <w:szCs w:val="22"/>
              </w:rPr>
              <w:t>ЛПХ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общая долевая,</w:t>
            </w:r>
          </w:p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1/12 доля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50 000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5743BC" w:rsidRDefault="00894E81" w:rsidP="00D15FE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0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5743BC" w:rsidRDefault="00894E81" w:rsidP="00D15FE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5743BC" w:rsidRDefault="00894E81" w:rsidP="00D15FE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990316" w:rsidRDefault="00894E81" w:rsidP="00D15FE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</w:tr>
      <w:tr w:rsidR="00894E81" w:rsidRPr="00D15FEA" w:rsidTr="00C825C6">
        <w:trPr>
          <w:trHeight w:val="387"/>
        </w:trPr>
        <w:tc>
          <w:tcPr>
            <w:tcW w:w="21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E81" w:rsidRPr="00D15FEA" w:rsidRDefault="00894E81" w:rsidP="00D15FEA">
            <w:pPr>
              <w:rPr>
                <w:sz w:val="22"/>
                <w:szCs w:val="22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D15FEA">
              <w:rPr>
                <w:sz w:val="22"/>
                <w:szCs w:val="22"/>
              </w:rPr>
              <w:t>илой дом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общая долевая,</w:t>
            </w:r>
          </w:p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1/12 доля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80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4A6FE3" w:rsidRDefault="00894E81" w:rsidP="00940589">
            <w:pPr>
              <w:jc w:val="center"/>
              <w:rPr>
                <w:color w:val="FF0000"/>
                <w:sz w:val="22"/>
                <w:szCs w:val="22"/>
              </w:rPr>
            </w:pPr>
            <w:r w:rsidRPr="004A6FE3">
              <w:rPr>
                <w:color w:val="000000" w:themeColor="text1"/>
                <w:sz w:val="22"/>
                <w:szCs w:val="22"/>
              </w:rPr>
              <w:t>земельный</w:t>
            </w:r>
            <w:r w:rsidRPr="004A6FE3">
              <w:rPr>
                <w:color w:val="FF0000"/>
                <w:sz w:val="22"/>
                <w:szCs w:val="22"/>
              </w:rPr>
              <w:t xml:space="preserve"> </w:t>
            </w:r>
            <w:r w:rsidRPr="004A6FE3">
              <w:rPr>
                <w:color w:val="000000" w:themeColor="text1"/>
                <w:sz w:val="22"/>
                <w:szCs w:val="22"/>
              </w:rPr>
              <w:t xml:space="preserve">участок </w:t>
            </w:r>
            <w:r w:rsidRPr="004A6FE3">
              <w:rPr>
                <w:color w:val="FF0000"/>
                <w:sz w:val="22"/>
                <w:szCs w:val="22"/>
              </w:rPr>
              <w:t xml:space="preserve"> </w:t>
            </w:r>
            <w:r w:rsidRPr="004A6FE3">
              <w:rPr>
                <w:color w:val="000000" w:themeColor="text1"/>
                <w:sz w:val="22"/>
                <w:szCs w:val="22"/>
              </w:rPr>
              <w:t>под ЛПХ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4A6FE3" w:rsidRDefault="00894E81" w:rsidP="00940589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50 000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4A6FE3" w:rsidRDefault="00894E81" w:rsidP="0094058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990316" w:rsidRDefault="00894E81" w:rsidP="00D15FE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</w:tr>
      <w:tr w:rsidR="00894E81" w:rsidRPr="00D15FEA" w:rsidTr="00C825C6">
        <w:trPr>
          <w:trHeight w:val="387"/>
        </w:trPr>
        <w:tc>
          <w:tcPr>
            <w:tcW w:w="2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супруг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(з</w:t>
            </w:r>
            <w:r w:rsidRPr="00D15FEA">
              <w:rPr>
                <w:sz w:val="22"/>
                <w:szCs w:val="22"/>
              </w:rPr>
              <w:t>емельный пай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общая долевая,</w:t>
            </w:r>
          </w:p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1/6 доля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59 000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  <w:r w:rsidRPr="00D15FEA">
              <w:rPr>
                <w:sz w:val="22"/>
                <w:szCs w:val="22"/>
              </w:rPr>
              <w:t>, ВАЗ (Lada) Kalina</w:t>
            </w:r>
          </w:p>
        </w:tc>
        <w:tc>
          <w:tcPr>
            <w:tcW w:w="1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4A6FE3" w:rsidRDefault="00894E81" w:rsidP="00D15FEA">
            <w:pPr>
              <w:jc w:val="center"/>
              <w:rPr>
                <w:sz w:val="22"/>
                <w:szCs w:val="22"/>
              </w:rPr>
            </w:pPr>
            <w:r w:rsidRPr="004A6FE3">
              <w:rPr>
                <w:sz w:val="22"/>
                <w:szCs w:val="22"/>
              </w:rPr>
              <w:t>829 841,36</w:t>
            </w:r>
          </w:p>
          <w:p w:rsidR="00894E81" w:rsidRPr="004A6FE3" w:rsidRDefault="00894E81" w:rsidP="00D15FEA">
            <w:pPr>
              <w:jc w:val="center"/>
              <w:rPr>
                <w:sz w:val="22"/>
                <w:szCs w:val="22"/>
              </w:rPr>
            </w:pPr>
            <w:r w:rsidRPr="004A6FE3">
              <w:rPr>
                <w:sz w:val="22"/>
                <w:szCs w:val="22"/>
              </w:rPr>
              <w:t>(с учетом иных доходов)</w:t>
            </w:r>
          </w:p>
          <w:p w:rsidR="00894E81" w:rsidRPr="004A6FE3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5743BC" w:rsidRDefault="00894E81" w:rsidP="00D15FEA">
            <w:pPr>
              <w:jc w:val="center"/>
              <w:rPr>
                <w:sz w:val="22"/>
                <w:szCs w:val="22"/>
                <w:highlight w:val="yellow"/>
              </w:rPr>
            </w:pPr>
            <w:r w:rsidRPr="00E46530">
              <w:rPr>
                <w:sz w:val="22"/>
                <w:szCs w:val="22"/>
              </w:rPr>
              <w:t>-</w:t>
            </w:r>
          </w:p>
        </w:tc>
      </w:tr>
      <w:tr w:rsidR="00894E81" w:rsidRPr="00D15FEA" w:rsidTr="00C825C6">
        <w:trPr>
          <w:trHeight w:val="387"/>
        </w:trPr>
        <w:tc>
          <w:tcPr>
            <w:tcW w:w="21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rPr>
                <w:sz w:val="22"/>
                <w:szCs w:val="22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D15FEA">
              <w:rPr>
                <w:sz w:val="22"/>
                <w:szCs w:val="22"/>
              </w:rPr>
              <w:t xml:space="preserve">емельный участок для </w:t>
            </w:r>
            <w:r>
              <w:rPr>
                <w:sz w:val="22"/>
                <w:szCs w:val="22"/>
              </w:rPr>
              <w:t>ЛПХ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50 000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4A6FE3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</w:tr>
      <w:tr w:rsidR="00894E81" w:rsidRPr="00D15FEA" w:rsidTr="00C825C6">
        <w:trPr>
          <w:trHeight w:val="387"/>
        </w:trPr>
        <w:tc>
          <w:tcPr>
            <w:tcW w:w="21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rPr>
                <w:sz w:val="22"/>
                <w:szCs w:val="22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D15FEA">
              <w:rPr>
                <w:sz w:val="22"/>
                <w:szCs w:val="22"/>
              </w:rPr>
              <w:t>илой дом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58,9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4A6FE3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</w:tr>
      <w:tr w:rsidR="00894E81" w:rsidRPr="00D15FEA" w:rsidTr="00C825C6">
        <w:trPr>
          <w:trHeight w:val="387"/>
        </w:trPr>
        <w:tc>
          <w:tcPr>
            <w:tcW w:w="2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>
            <w:r w:rsidRPr="001F5220"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3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D15FEA">
              <w:rPr>
                <w:sz w:val="22"/>
                <w:szCs w:val="22"/>
              </w:rPr>
              <w:t>илой дом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58,9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4A6FE3" w:rsidRDefault="00894E81" w:rsidP="00D15FEA">
            <w:pPr>
              <w:jc w:val="center"/>
              <w:rPr>
                <w:sz w:val="22"/>
                <w:szCs w:val="22"/>
              </w:rPr>
            </w:pPr>
            <w:r w:rsidRPr="004A6FE3">
              <w:rPr>
                <w:sz w:val="22"/>
                <w:szCs w:val="22"/>
              </w:rPr>
              <w:t>-</w:t>
            </w:r>
          </w:p>
        </w:tc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94E81" w:rsidRPr="00D15FEA" w:rsidTr="00C825C6">
        <w:trPr>
          <w:trHeight w:val="387"/>
        </w:trPr>
        <w:tc>
          <w:tcPr>
            <w:tcW w:w="21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rPr>
                <w:sz w:val="22"/>
                <w:szCs w:val="22"/>
              </w:rPr>
            </w:pPr>
          </w:p>
        </w:tc>
        <w:tc>
          <w:tcPr>
            <w:tcW w:w="13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D15FEA">
              <w:rPr>
                <w:sz w:val="22"/>
                <w:szCs w:val="22"/>
              </w:rPr>
              <w:t xml:space="preserve">емельный участок для </w:t>
            </w:r>
            <w:r>
              <w:rPr>
                <w:sz w:val="22"/>
                <w:szCs w:val="22"/>
              </w:rPr>
              <w:t>ЛПХ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50 000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4A6FE3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</w:tr>
      <w:tr w:rsidR="00894E81" w:rsidRPr="00D15FEA" w:rsidTr="00C825C6">
        <w:trPr>
          <w:trHeight w:val="387"/>
        </w:trPr>
        <w:tc>
          <w:tcPr>
            <w:tcW w:w="2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>
            <w:r w:rsidRPr="001F522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D15FEA">
              <w:rPr>
                <w:sz w:val="22"/>
                <w:szCs w:val="22"/>
              </w:rPr>
              <w:t>илой дом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58,9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4A6FE3" w:rsidRDefault="00894E81" w:rsidP="00D15FEA">
            <w:pPr>
              <w:jc w:val="center"/>
              <w:rPr>
                <w:sz w:val="22"/>
                <w:szCs w:val="22"/>
              </w:rPr>
            </w:pPr>
            <w:r w:rsidRPr="004A6FE3">
              <w:rPr>
                <w:sz w:val="22"/>
                <w:szCs w:val="22"/>
              </w:rPr>
              <w:t>-</w:t>
            </w:r>
          </w:p>
        </w:tc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94E81" w:rsidRPr="00D15FEA" w:rsidTr="00C825C6">
        <w:trPr>
          <w:trHeight w:val="387"/>
        </w:trPr>
        <w:tc>
          <w:tcPr>
            <w:tcW w:w="21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rPr>
                <w:sz w:val="22"/>
                <w:szCs w:val="22"/>
              </w:rPr>
            </w:pPr>
          </w:p>
        </w:tc>
        <w:tc>
          <w:tcPr>
            <w:tcW w:w="13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D15FEA">
              <w:rPr>
                <w:sz w:val="22"/>
                <w:szCs w:val="22"/>
              </w:rPr>
              <w:t xml:space="preserve">емельный участок для </w:t>
            </w:r>
            <w:r>
              <w:rPr>
                <w:sz w:val="22"/>
                <w:szCs w:val="22"/>
              </w:rPr>
              <w:t>ЛПХ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50 000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990316" w:rsidRDefault="00894E81" w:rsidP="00D15FE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</w:tr>
      <w:tr w:rsidR="00894E81" w:rsidRPr="00D15FEA" w:rsidTr="00C825C6">
        <w:trPr>
          <w:trHeight w:val="387"/>
        </w:trPr>
        <w:tc>
          <w:tcPr>
            <w:tcW w:w="2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Чепуштанова Наталья Васильевна, заведующий МБДОУ «Павловский детский сад»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D15FEA">
              <w:rPr>
                <w:sz w:val="22"/>
                <w:szCs w:val="22"/>
              </w:rPr>
              <w:t xml:space="preserve">емельный участок под </w:t>
            </w:r>
            <w:r>
              <w:rPr>
                <w:sz w:val="22"/>
                <w:szCs w:val="22"/>
              </w:rPr>
              <w:t>ИЖС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общая долевая,</w:t>
            </w:r>
          </w:p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1/3</w:t>
            </w:r>
            <w:r w:rsidRPr="00D15FEA">
              <w:rPr>
                <w:sz w:val="22"/>
                <w:szCs w:val="22"/>
                <w:lang w:val="en-US"/>
              </w:rPr>
              <w:t xml:space="preserve"> </w:t>
            </w:r>
            <w:r w:rsidRPr="00D15FEA">
              <w:rPr>
                <w:sz w:val="22"/>
                <w:szCs w:val="22"/>
              </w:rPr>
              <w:t xml:space="preserve"> доля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1 462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990316" w:rsidRDefault="00894E81" w:rsidP="00D15FEA">
            <w:pPr>
              <w:jc w:val="center"/>
              <w:rPr>
                <w:sz w:val="22"/>
                <w:szCs w:val="22"/>
                <w:highlight w:val="yellow"/>
              </w:rPr>
            </w:pPr>
            <w:r w:rsidRPr="00E46530">
              <w:rPr>
                <w:sz w:val="22"/>
                <w:szCs w:val="22"/>
              </w:rPr>
              <w:t>300 090,09</w:t>
            </w:r>
          </w:p>
        </w:tc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2E66BB" w:rsidRDefault="00894E81" w:rsidP="00D15FEA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94E81" w:rsidRPr="00D15FEA" w:rsidTr="00C825C6">
        <w:trPr>
          <w:trHeight w:val="387"/>
        </w:trPr>
        <w:tc>
          <w:tcPr>
            <w:tcW w:w="21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rPr>
                <w:sz w:val="22"/>
                <w:szCs w:val="22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общая долевая,</w:t>
            </w:r>
          </w:p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1/4</w:t>
            </w:r>
            <w:r w:rsidRPr="00D15FEA">
              <w:rPr>
                <w:sz w:val="22"/>
                <w:szCs w:val="22"/>
                <w:lang w:val="en-US"/>
              </w:rPr>
              <w:t xml:space="preserve"> </w:t>
            </w:r>
            <w:r w:rsidRPr="00D15FEA">
              <w:rPr>
                <w:sz w:val="22"/>
                <w:szCs w:val="22"/>
              </w:rPr>
              <w:t xml:space="preserve"> доля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49,6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990316" w:rsidRDefault="00894E81" w:rsidP="00D15FE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</w:tr>
      <w:tr w:rsidR="00894E81" w:rsidRPr="00D15FEA" w:rsidTr="00C825C6">
        <w:trPr>
          <w:trHeight w:val="387"/>
        </w:trPr>
        <w:tc>
          <w:tcPr>
            <w:tcW w:w="21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rPr>
                <w:sz w:val="22"/>
                <w:szCs w:val="22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44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990316" w:rsidRDefault="00894E81" w:rsidP="00D15FE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</w:tr>
      <w:tr w:rsidR="00894E81" w:rsidRPr="00D15FEA" w:rsidTr="00C825C6">
        <w:trPr>
          <w:trHeight w:val="387"/>
        </w:trPr>
        <w:tc>
          <w:tcPr>
            <w:tcW w:w="2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D15FEA">
            <w:pPr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 xml:space="preserve">Черемных </w:t>
            </w:r>
          </w:p>
          <w:p w:rsidR="00894E81" w:rsidRPr="00D15FEA" w:rsidRDefault="00894E81" w:rsidP="00D15FEA">
            <w:pPr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Любовь Анатольевна, заведующий МБДОУ «Деменевский детский сад»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2E66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D15FEA">
              <w:rPr>
                <w:sz w:val="22"/>
                <w:szCs w:val="22"/>
              </w:rPr>
              <w:t xml:space="preserve">емельный участок для </w:t>
            </w:r>
            <w:r>
              <w:rPr>
                <w:sz w:val="22"/>
                <w:szCs w:val="22"/>
              </w:rPr>
              <w:t>ЛПХ</w:t>
            </w:r>
          </w:p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общая долевая,</w:t>
            </w:r>
          </w:p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</w:t>
            </w:r>
            <w:r w:rsidRPr="00D15FEA">
              <w:rPr>
                <w:sz w:val="22"/>
                <w:szCs w:val="22"/>
                <w:lang w:val="en-US"/>
              </w:rPr>
              <w:t xml:space="preserve"> </w:t>
            </w:r>
            <w:r w:rsidRPr="00D15FEA">
              <w:rPr>
                <w:sz w:val="22"/>
                <w:szCs w:val="22"/>
              </w:rPr>
              <w:t xml:space="preserve"> доля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3 000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E46530" w:rsidRDefault="00894E81" w:rsidP="00D15FEA">
            <w:pPr>
              <w:jc w:val="center"/>
              <w:rPr>
                <w:sz w:val="22"/>
                <w:szCs w:val="22"/>
              </w:rPr>
            </w:pPr>
            <w:r w:rsidRPr="00E46530">
              <w:rPr>
                <w:sz w:val="22"/>
                <w:szCs w:val="22"/>
              </w:rPr>
              <w:t>317 481,04</w:t>
            </w:r>
          </w:p>
          <w:p w:rsidR="00894E81" w:rsidRPr="00E46530" w:rsidRDefault="00894E81" w:rsidP="00D15FEA">
            <w:pPr>
              <w:jc w:val="center"/>
              <w:rPr>
                <w:sz w:val="22"/>
                <w:szCs w:val="22"/>
              </w:rPr>
            </w:pPr>
            <w:r w:rsidRPr="00E46530"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94E81" w:rsidRPr="00D15FEA" w:rsidTr="00C825C6">
        <w:trPr>
          <w:trHeight w:val="387"/>
        </w:trPr>
        <w:tc>
          <w:tcPr>
            <w:tcW w:w="21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rPr>
                <w:sz w:val="22"/>
                <w:szCs w:val="22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D15FEA">
              <w:rPr>
                <w:sz w:val="22"/>
                <w:szCs w:val="22"/>
              </w:rPr>
              <w:t>илой дом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общая долевая,</w:t>
            </w:r>
          </w:p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1/2</w:t>
            </w:r>
            <w:r w:rsidRPr="00D15FEA">
              <w:rPr>
                <w:sz w:val="22"/>
                <w:szCs w:val="22"/>
                <w:lang w:val="en-US"/>
              </w:rPr>
              <w:t xml:space="preserve"> </w:t>
            </w:r>
            <w:r w:rsidRPr="00D15FEA">
              <w:rPr>
                <w:sz w:val="22"/>
                <w:szCs w:val="22"/>
              </w:rPr>
              <w:t xml:space="preserve"> доля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lastRenderedPageBreak/>
              <w:t>74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E46530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</w:tr>
      <w:tr w:rsidR="00894E81" w:rsidRPr="00D15FEA" w:rsidTr="00C825C6">
        <w:trPr>
          <w:trHeight w:val="387"/>
        </w:trPr>
        <w:tc>
          <w:tcPr>
            <w:tcW w:w="2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2E66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D15FEA">
              <w:rPr>
                <w:sz w:val="22"/>
                <w:szCs w:val="22"/>
              </w:rPr>
              <w:t xml:space="preserve">емельный участок для </w:t>
            </w:r>
            <w:r>
              <w:rPr>
                <w:sz w:val="22"/>
                <w:szCs w:val="22"/>
              </w:rPr>
              <w:t xml:space="preserve">ЛПХ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общая долевая,</w:t>
            </w:r>
          </w:p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</w:t>
            </w:r>
            <w:r w:rsidRPr="00D15FEA">
              <w:rPr>
                <w:sz w:val="22"/>
                <w:szCs w:val="22"/>
                <w:lang w:val="en-US"/>
              </w:rPr>
              <w:t xml:space="preserve"> </w:t>
            </w:r>
            <w:r w:rsidRPr="00D15FEA">
              <w:rPr>
                <w:sz w:val="22"/>
                <w:szCs w:val="22"/>
              </w:rPr>
              <w:t xml:space="preserve"> доля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3 000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Pr="00D15FEA">
              <w:rPr>
                <w:sz w:val="22"/>
                <w:szCs w:val="22"/>
              </w:rPr>
              <w:t xml:space="preserve">рактор, </w:t>
            </w:r>
          </w:p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МТЗ-82</w:t>
            </w:r>
          </w:p>
        </w:tc>
        <w:tc>
          <w:tcPr>
            <w:tcW w:w="1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E46530" w:rsidRDefault="00894E81" w:rsidP="00D15FEA">
            <w:pPr>
              <w:jc w:val="center"/>
              <w:rPr>
                <w:sz w:val="22"/>
                <w:szCs w:val="22"/>
              </w:rPr>
            </w:pPr>
            <w:r w:rsidRPr="00E46530">
              <w:rPr>
                <w:sz w:val="22"/>
                <w:szCs w:val="22"/>
              </w:rPr>
              <w:t>981 440,05</w:t>
            </w:r>
          </w:p>
          <w:p w:rsidR="00894E81" w:rsidRPr="00E46530" w:rsidRDefault="00894E81" w:rsidP="00D15FEA">
            <w:pPr>
              <w:jc w:val="center"/>
              <w:rPr>
                <w:sz w:val="22"/>
                <w:szCs w:val="22"/>
              </w:rPr>
            </w:pPr>
            <w:r w:rsidRPr="00E46530"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94E81" w:rsidRPr="00D15FEA" w:rsidTr="00C825C6">
        <w:trPr>
          <w:trHeight w:val="387"/>
        </w:trPr>
        <w:tc>
          <w:tcPr>
            <w:tcW w:w="21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rPr>
                <w:sz w:val="22"/>
                <w:szCs w:val="22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D15FEA">
              <w:rPr>
                <w:sz w:val="22"/>
                <w:szCs w:val="22"/>
              </w:rPr>
              <w:t>илой дом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общая долевая,</w:t>
            </w:r>
          </w:p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</w:t>
            </w:r>
            <w:r w:rsidRPr="00D15FEA">
              <w:rPr>
                <w:sz w:val="22"/>
                <w:szCs w:val="22"/>
                <w:lang w:val="en-US"/>
              </w:rPr>
              <w:t xml:space="preserve"> </w:t>
            </w:r>
            <w:r w:rsidRPr="00D15FEA">
              <w:rPr>
                <w:sz w:val="22"/>
                <w:szCs w:val="22"/>
              </w:rPr>
              <w:t xml:space="preserve"> доля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74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990316" w:rsidRDefault="00894E81" w:rsidP="00D15FE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</w:tr>
      <w:tr w:rsidR="00894E81" w:rsidRPr="00D15FEA" w:rsidTr="00C825C6">
        <w:trPr>
          <w:trHeight w:val="387"/>
        </w:trPr>
        <w:tc>
          <w:tcPr>
            <w:tcW w:w="2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F11CE6" w:rsidRDefault="00894E81" w:rsidP="00D15FEA">
            <w:pPr>
              <w:rPr>
                <w:sz w:val="22"/>
                <w:szCs w:val="22"/>
              </w:rPr>
            </w:pPr>
            <w:r w:rsidRPr="00F11CE6">
              <w:rPr>
                <w:sz w:val="22"/>
                <w:szCs w:val="22"/>
              </w:rPr>
              <w:t xml:space="preserve">Юминова </w:t>
            </w:r>
          </w:p>
          <w:p w:rsidR="00894E81" w:rsidRPr="00F11CE6" w:rsidRDefault="00894E81" w:rsidP="00D15FEA">
            <w:pPr>
              <w:rPr>
                <w:sz w:val="22"/>
                <w:szCs w:val="22"/>
              </w:rPr>
            </w:pPr>
            <w:r w:rsidRPr="00F11CE6">
              <w:rPr>
                <w:sz w:val="22"/>
                <w:szCs w:val="22"/>
              </w:rPr>
              <w:t xml:space="preserve">Галина </w:t>
            </w:r>
          </w:p>
          <w:p w:rsidR="00894E81" w:rsidRPr="00F11CE6" w:rsidRDefault="00894E81" w:rsidP="00D15FEA">
            <w:pPr>
              <w:rPr>
                <w:sz w:val="22"/>
                <w:szCs w:val="22"/>
              </w:rPr>
            </w:pPr>
            <w:r w:rsidRPr="00F11CE6">
              <w:rPr>
                <w:sz w:val="22"/>
                <w:szCs w:val="22"/>
              </w:rPr>
              <w:t>Ивановна, заведующий МБДОУ «Ореховогорский детский сад»</w:t>
            </w:r>
          </w:p>
        </w:tc>
        <w:tc>
          <w:tcPr>
            <w:tcW w:w="13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E854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D15FEA">
              <w:rPr>
                <w:sz w:val="22"/>
                <w:szCs w:val="22"/>
              </w:rPr>
              <w:t xml:space="preserve">емельный участок для </w:t>
            </w:r>
            <w:r>
              <w:rPr>
                <w:sz w:val="22"/>
                <w:szCs w:val="22"/>
              </w:rPr>
              <w:t>ЛПХ</w:t>
            </w:r>
          </w:p>
          <w:p w:rsidR="00894E81" w:rsidRPr="00D15FEA" w:rsidRDefault="00894E81" w:rsidP="00E854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общая совместная с супругом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234 000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D15FEA">
              <w:rPr>
                <w:sz w:val="22"/>
                <w:szCs w:val="22"/>
              </w:rPr>
              <w:t>илой дом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655DF8" w:rsidRDefault="00894E81" w:rsidP="00D15FEA">
            <w:pPr>
              <w:jc w:val="center"/>
              <w:rPr>
                <w:sz w:val="22"/>
                <w:szCs w:val="22"/>
              </w:rPr>
            </w:pPr>
            <w:r w:rsidRPr="00655DF8">
              <w:rPr>
                <w:sz w:val="22"/>
                <w:szCs w:val="22"/>
              </w:rPr>
              <w:t>600 702,80</w:t>
            </w:r>
          </w:p>
          <w:p w:rsidR="00894E81" w:rsidRPr="00990316" w:rsidRDefault="00894E81" w:rsidP="00D15FEA">
            <w:pPr>
              <w:jc w:val="center"/>
              <w:rPr>
                <w:sz w:val="22"/>
                <w:szCs w:val="22"/>
                <w:highlight w:val="yellow"/>
              </w:rPr>
            </w:pPr>
            <w:r w:rsidRPr="00655DF8"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94E81" w:rsidRPr="00D15FEA" w:rsidTr="00C825C6">
        <w:trPr>
          <w:trHeight w:val="387"/>
        </w:trPr>
        <w:tc>
          <w:tcPr>
            <w:tcW w:w="21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rPr>
                <w:sz w:val="22"/>
                <w:szCs w:val="22"/>
              </w:rPr>
            </w:pPr>
          </w:p>
        </w:tc>
        <w:tc>
          <w:tcPr>
            <w:tcW w:w="13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E854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D15FEA">
              <w:rPr>
                <w:sz w:val="22"/>
                <w:szCs w:val="22"/>
              </w:rPr>
              <w:t>риусадебный земельный участок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1 768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990316" w:rsidRDefault="00894E81" w:rsidP="00D15FE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</w:tr>
      <w:tr w:rsidR="00894E81" w:rsidRPr="00D15FEA" w:rsidTr="00C825C6">
        <w:trPr>
          <w:trHeight w:val="387"/>
        </w:trPr>
        <w:tc>
          <w:tcPr>
            <w:tcW w:w="2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супруг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E854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D15FEA">
              <w:rPr>
                <w:sz w:val="22"/>
                <w:szCs w:val="22"/>
              </w:rPr>
              <w:t>риусадебный земельный участок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1 768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  <w:r w:rsidRPr="00D15FEA">
              <w:rPr>
                <w:sz w:val="22"/>
                <w:szCs w:val="22"/>
              </w:rPr>
              <w:t>, Chevrolet Lanos</w:t>
            </w:r>
          </w:p>
        </w:tc>
        <w:tc>
          <w:tcPr>
            <w:tcW w:w="1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990316" w:rsidRDefault="00894E81" w:rsidP="00D15FEA">
            <w:pPr>
              <w:jc w:val="center"/>
              <w:rPr>
                <w:sz w:val="22"/>
                <w:szCs w:val="22"/>
                <w:highlight w:val="yellow"/>
              </w:rPr>
            </w:pPr>
            <w:r w:rsidRPr="00856B4F">
              <w:rPr>
                <w:sz w:val="22"/>
                <w:szCs w:val="22"/>
              </w:rPr>
              <w:t>0,00</w:t>
            </w:r>
          </w:p>
        </w:tc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94E81" w:rsidRPr="00D15FEA" w:rsidTr="00C825C6">
        <w:trPr>
          <w:trHeight w:val="387"/>
        </w:trPr>
        <w:tc>
          <w:tcPr>
            <w:tcW w:w="21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rPr>
                <w:sz w:val="22"/>
                <w:szCs w:val="22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E854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D15FEA">
              <w:rPr>
                <w:sz w:val="22"/>
                <w:szCs w:val="22"/>
              </w:rPr>
              <w:t xml:space="preserve">емельный участок для </w:t>
            </w:r>
            <w:r>
              <w:rPr>
                <w:sz w:val="22"/>
                <w:szCs w:val="22"/>
              </w:rPr>
              <w:t>ЛПХ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общая совместная с супругой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234 000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220C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грузовой</w:t>
            </w:r>
            <w:r w:rsidRPr="00D15FEA">
              <w:rPr>
                <w:sz w:val="22"/>
                <w:szCs w:val="22"/>
              </w:rPr>
              <w:t xml:space="preserve">, </w:t>
            </w:r>
          </w:p>
          <w:p w:rsidR="00894E81" w:rsidRPr="00D15FEA" w:rsidRDefault="00894E81" w:rsidP="00220C9E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ГАЗ-53</w:t>
            </w:r>
          </w:p>
        </w:tc>
        <w:tc>
          <w:tcPr>
            <w:tcW w:w="16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990316" w:rsidRDefault="00894E81" w:rsidP="00D15FE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</w:tr>
      <w:tr w:rsidR="00894E81" w:rsidRPr="00D15FEA" w:rsidTr="00C825C6">
        <w:trPr>
          <w:trHeight w:val="387"/>
        </w:trPr>
        <w:tc>
          <w:tcPr>
            <w:tcW w:w="21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rPr>
                <w:sz w:val="22"/>
                <w:szCs w:val="22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D15FEA">
              <w:rPr>
                <w:sz w:val="22"/>
                <w:szCs w:val="22"/>
              </w:rPr>
              <w:t>илой дом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45,3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990316" w:rsidRDefault="00894E81" w:rsidP="00D15FE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</w:tr>
      <w:tr w:rsidR="00894E81" w:rsidRPr="00D15FEA" w:rsidTr="00C825C6">
        <w:trPr>
          <w:trHeight w:val="387"/>
        </w:trPr>
        <w:tc>
          <w:tcPr>
            <w:tcW w:w="2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630D93" w:rsidRDefault="00894E81" w:rsidP="00D15FEA">
            <w:pPr>
              <w:rPr>
                <w:sz w:val="22"/>
                <w:szCs w:val="22"/>
              </w:rPr>
            </w:pPr>
            <w:r w:rsidRPr="00630D93">
              <w:rPr>
                <w:sz w:val="22"/>
                <w:szCs w:val="22"/>
              </w:rPr>
              <w:t xml:space="preserve">Юминова </w:t>
            </w:r>
          </w:p>
          <w:p w:rsidR="00894E81" w:rsidRPr="00630D93" w:rsidRDefault="00894E81" w:rsidP="00D15FEA">
            <w:pPr>
              <w:rPr>
                <w:sz w:val="22"/>
                <w:szCs w:val="22"/>
              </w:rPr>
            </w:pPr>
            <w:r w:rsidRPr="00630D93">
              <w:rPr>
                <w:sz w:val="22"/>
                <w:szCs w:val="22"/>
              </w:rPr>
              <w:lastRenderedPageBreak/>
              <w:t xml:space="preserve">Нина </w:t>
            </w:r>
          </w:p>
          <w:p w:rsidR="00894E81" w:rsidRPr="00630D93" w:rsidRDefault="00894E81" w:rsidP="00D15FEA">
            <w:pPr>
              <w:rPr>
                <w:sz w:val="22"/>
                <w:szCs w:val="22"/>
              </w:rPr>
            </w:pPr>
            <w:r w:rsidRPr="00630D93">
              <w:rPr>
                <w:sz w:val="22"/>
                <w:szCs w:val="22"/>
              </w:rPr>
              <w:t>Сергеевна, директор МБОУ «Ермиевская ООШ»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ж</w:t>
            </w:r>
            <w:r w:rsidRPr="00D15FEA">
              <w:rPr>
                <w:sz w:val="22"/>
                <w:szCs w:val="22"/>
              </w:rPr>
              <w:t>илой дом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16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D15FEA">
              <w:rPr>
                <w:sz w:val="22"/>
                <w:szCs w:val="22"/>
              </w:rPr>
              <w:t>илой дом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856B4F" w:rsidRDefault="00894E81" w:rsidP="00D15FEA">
            <w:pPr>
              <w:jc w:val="center"/>
              <w:rPr>
                <w:sz w:val="22"/>
                <w:szCs w:val="22"/>
              </w:rPr>
            </w:pPr>
            <w:r w:rsidRPr="00856B4F">
              <w:rPr>
                <w:sz w:val="22"/>
                <w:szCs w:val="22"/>
              </w:rPr>
              <w:t>600 702,80</w:t>
            </w:r>
          </w:p>
          <w:p w:rsidR="00894E81" w:rsidRPr="00856B4F" w:rsidRDefault="00894E81" w:rsidP="00D15FEA">
            <w:pPr>
              <w:jc w:val="center"/>
              <w:rPr>
                <w:sz w:val="22"/>
                <w:szCs w:val="22"/>
              </w:rPr>
            </w:pPr>
            <w:r w:rsidRPr="00856B4F">
              <w:rPr>
                <w:sz w:val="22"/>
                <w:szCs w:val="22"/>
              </w:rPr>
              <w:t xml:space="preserve">(с учетом иных </w:t>
            </w:r>
            <w:r w:rsidRPr="00856B4F">
              <w:rPr>
                <w:sz w:val="22"/>
                <w:szCs w:val="22"/>
              </w:rPr>
              <w:lastRenderedPageBreak/>
              <w:t>доходов)</w:t>
            </w:r>
          </w:p>
        </w:tc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</w:tr>
      <w:tr w:rsidR="00894E81" w:rsidRPr="00D15FEA" w:rsidTr="00C825C6">
        <w:trPr>
          <w:trHeight w:val="387"/>
        </w:trPr>
        <w:tc>
          <w:tcPr>
            <w:tcW w:w="21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rPr>
                <w:sz w:val="22"/>
                <w:szCs w:val="22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D15FEA">
              <w:rPr>
                <w:sz w:val="22"/>
                <w:szCs w:val="22"/>
              </w:rPr>
              <w:t xml:space="preserve">емельный участок под </w:t>
            </w:r>
            <w:r>
              <w:rPr>
                <w:sz w:val="22"/>
                <w:szCs w:val="22"/>
              </w:rPr>
              <w:t>ИЖС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1 000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D15FEA">
              <w:rPr>
                <w:sz w:val="22"/>
                <w:szCs w:val="22"/>
              </w:rPr>
              <w:t xml:space="preserve">емельный участок под </w:t>
            </w:r>
            <w:r>
              <w:rPr>
                <w:sz w:val="22"/>
                <w:szCs w:val="22"/>
              </w:rPr>
              <w:t>ИЖС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2 300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856B4F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</w:tr>
      <w:tr w:rsidR="00894E81" w:rsidRPr="00D15FEA" w:rsidTr="00C825C6">
        <w:trPr>
          <w:trHeight w:val="387"/>
        </w:trPr>
        <w:tc>
          <w:tcPr>
            <w:tcW w:w="2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D15FEA">
              <w:rPr>
                <w:sz w:val="22"/>
                <w:szCs w:val="22"/>
              </w:rPr>
              <w:t>илой дом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  <w:r w:rsidRPr="00D15FEA">
              <w:rPr>
                <w:sz w:val="22"/>
                <w:szCs w:val="22"/>
              </w:rPr>
              <w:t>, Chevrolet Aveo</w:t>
            </w:r>
          </w:p>
        </w:tc>
        <w:tc>
          <w:tcPr>
            <w:tcW w:w="1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856B4F" w:rsidRDefault="00894E81" w:rsidP="00D15FEA">
            <w:pPr>
              <w:jc w:val="center"/>
              <w:rPr>
                <w:sz w:val="22"/>
                <w:szCs w:val="22"/>
              </w:rPr>
            </w:pPr>
            <w:r w:rsidRPr="00856B4F">
              <w:rPr>
                <w:sz w:val="22"/>
                <w:szCs w:val="22"/>
              </w:rPr>
              <w:t>88 565,04</w:t>
            </w:r>
          </w:p>
        </w:tc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94E81" w:rsidRPr="00D15FEA" w:rsidTr="00C825C6">
        <w:trPr>
          <w:trHeight w:val="387"/>
        </w:trPr>
        <w:tc>
          <w:tcPr>
            <w:tcW w:w="21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rPr>
                <w:sz w:val="22"/>
                <w:szCs w:val="22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D15FEA">
              <w:rPr>
                <w:sz w:val="22"/>
                <w:szCs w:val="22"/>
              </w:rPr>
              <w:t xml:space="preserve">емельный участок под </w:t>
            </w:r>
            <w:r>
              <w:rPr>
                <w:sz w:val="22"/>
                <w:szCs w:val="22"/>
              </w:rPr>
              <w:t>ИЖС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2 300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D15FEA">
              <w:rPr>
                <w:sz w:val="22"/>
                <w:szCs w:val="22"/>
              </w:rPr>
              <w:t xml:space="preserve">ельскохозяйственная техника, </w:t>
            </w:r>
          </w:p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ЮМЗ-6</w:t>
            </w:r>
          </w:p>
        </w:tc>
        <w:tc>
          <w:tcPr>
            <w:tcW w:w="1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990316" w:rsidRDefault="00894E81" w:rsidP="00D15FE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</w:tr>
      <w:tr w:rsidR="00894E81" w:rsidRPr="00D15FEA" w:rsidTr="00C825C6">
        <w:trPr>
          <w:trHeight w:val="387"/>
        </w:trPr>
        <w:tc>
          <w:tcPr>
            <w:tcW w:w="2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E854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  <w:p w:rsidR="00894E81" w:rsidRPr="00D15FEA" w:rsidRDefault="00894E81" w:rsidP="00D15FEA">
            <w:pPr>
              <w:rPr>
                <w:sz w:val="22"/>
                <w:szCs w:val="22"/>
              </w:rPr>
            </w:pPr>
          </w:p>
        </w:tc>
        <w:tc>
          <w:tcPr>
            <w:tcW w:w="13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D15FEA">
              <w:rPr>
                <w:sz w:val="22"/>
                <w:szCs w:val="22"/>
              </w:rPr>
              <w:t>илой дом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856B4F" w:rsidRDefault="00894E81" w:rsidP="00D15FEA">
            <w:pPr>
              <w:jc w:val="center"/>
              <w:rPr>
                <w:sz w:val="22"/>
                <w:szCs w:val="22"/>
              </w:rPr>
            </w:pPr>
            <w:r w:rsidRPr="00856B4F">
              <w:rPr>
                <w:sz w:val="22"/>
                <w:szCs w:val="22"/>
              </w:rPr>
              <w:t>-</w:t>
            </w:r>
          </w:p>
        </w:tc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94E81" w:rsidRPr="00D15FEA" w:rsidTr="00C825C6">
        <w:trPr>
          <w:trHeight w:val="387"/>
        </w:trPr>
        <w:tc>
          <w:tcPr>
            <w:tcW w:w="21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rPr>
                <w:sz w:val="22"/>
                <w:szCs w:val="22"/>
              </w:rPr>
            </w:pPr>
          </w:p>
        </w:tc>
        <w:tc>
          <w:tcPr>
            <w:tcW w:w="13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E854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D15FEA">
              <w:rPr>
                <w:sz w:val="22"/>
                <w:szCs w:val="22"/>
              </w:rPr>
              <w:t xml:space="preserve">емельный участок под </w:t>
            </w:r>
            <w:r>
              <w:rPr>
                <w:sz w:val="22"/>
                <w:szCs w:val="22"/>
              </w:rPr>
              <w:t>ИЖС</w:t>
            </w:r>
            <w:r w:rsidRPr="00D15FE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2 300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856B4F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</w:tr>
      <w:tr w:rsidR="00894E81" w:rsidRPr="00D15FEA" w:rsidTr="00C825C6">
        <w:trPr>
          <w:trHeight w:val="387"/>
        </w:trPr>
        <w:tc>
          <w:tcPr>
            <w:tcW w:w="2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E854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  <w:p w:rsidR="00894E81" w:rsidRPr="00D15FEA" w:rsidRDefault="00894E81" w:rsidP="00D15FEA">
            <w:pPr>
              <w:rPr>
                <w:sz w:val="22"/>
                <w:szCs w:val="22"/>
              </w:rPr>
            </w:pPr>
          </w:p>
        </w:tc>
        <w:tc>
          <w:tcPr>
            <w:tcW w:w="13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D15FEA">
              <w:rPr>
                <w:sz w:val="22"/>
                <w:szCs w:val="22"/>
              </w:rPr>
              <w:t>илой дом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856B4F" w:rsidRDefault="00894E81" w:rsidP="00D15FEA">
            <w:pPr>
              <w:jc w:val="center"/>
              <w:rPr>
                <w:sz w:val="22"/>
                <w:szCs w:val="22"/>
              </w:rPr>
            </w:pPr>
            <w:r w:rsidRPr="00856B4F">
              <w:rPr>
                <w:sz w:val="22"/>
                <w:szCs w:val="22"/>
              </w:rPr>
              <w:t>-</w:t>
            </w:r>
          </w:p>
        </w:tc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94E81" w:rsidRPr="00D15FEA" w:rsidTr="00C825C6">
        <w:trPr>
          <w:trHeight w:val="387"/>
        </w:trPr>
        <w:tc>
          <w:tcPr>
            <w:tcW w:w="21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rPr>
                <w:sz w:val="22"/>
                <w:szCs w:val="22"/>
              </w:rPr>
            </w:pPr>
          </w:p>
        </w:tc>
        <w:tc>
          <w:tcPr>
            <w:tcW w:w="13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D15FEA">
              <w:rPr>
                <w:sz w:val="22"/>
                <w:szCs w:val="22"/>
              </w:rPr>
              <w:t xml:space="preserve">емельный участок под </w:t>
            </w:r>
            <w:r>
              <w:rPr>
                <w:sz w:val="22"/>
                <w:szCs w:val="22"/>
              </w:rPr>
              <w:t>ИЖС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2 300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7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</w:tr>
      <w:tr w:rsidR="00894E81" w:rsidRPr="00D15FEA" w:rsidTr="00C825C6">
        <w:trPr>
          <w:trHeight w:val="387"/>
        </w:trPr>
        <w:tc>
          <w:tcPr>
            <w:tcW w:w="2143" w:type="dxa"/>
            <w:tcBorders>
              <w:left w:val="single" w:sz="4" w:space="0" w:color="auto"/>
              <w:right w:val="single" w:sz="4" w:space="0" w:color="auto"/>
            </w:tcBorders>
          </w:tcPr>
          <w:p w:rsidR="00894E81" w:rsidRPr="00F11CE6" w:rsidRDefault="00894E81" w:rsidP="00D15FEA">
            <w:pPr>
              <w:rPr>
                <w:sz w:val="22"/>
                <w:szCs w:val="22"/>
              </w:rPr>
            </w:pPr>
            <w:r w:rsidRPr="00F11CE6">
              <w:rPr>
                <w:sz w:val="22"/>
                <w:szCs w:val="22"/>
              </w:rPr>
              <w:t xml:space="preserve">Касимова </w:t>
            </w:r>
          </w:p>
          <w:p w:rsidR="00894E81" w:rsidRPr="00F11CE6" w:rsidRDefault="00894E81" w:rsidP="00D15FEA">
            <w:pPr>
              <w:rPr>
                <w:sz w:val="22"/>
                <w:szCs w:val="22"/>
              </w:rPr>
            </w:pPr>
            <w:r w:rsidRPr="00F11CE6">
              <w:rPr>
                <w:sz w:val="22"/>
                <w:szCs w:val="22"/>
              </w:rPr>
              <w:t>И</w:t>
            </w:r>
            <w:bookmarkStart w:id="0" w:name="_GoBack"/>
            <w:bookmarkEnd w:id="0"/>
            <w:r w:rsidRPr="00F11CE6">
              <w:rPr>
                <w:sz w:val="22"/>
                <w:szCs w:val="22"/>
              </w:rPr>
              <w:t xml:space="preserve">лсояр </w:t>
            </w:r>
          </w:p>
          <w:p w:rsidR="00894E81" w:rsidRPr="00F11CE6" w:rsidRDefault="00894E81" w:rsidP="00D15FEA">
            <w:pPr>
              <w:rPr>
                <w:sz w:val="22"/>
                <w:szCs w:val="22"/>
              </w:rPr>
            </w:pPr>
            <w:r w:rsidRPr="00F11CE6">
              <w:rPr>
                <w:sz w:val="22"/>
                <w:szCs w:val="22"/>
              </w:rPr>
              <w:t xml:space="preserve">Закиевна, </w:t>
            </w:r>
          </w:p>
          <w:p w:rsidR="00894E81" w:rsidRPr="00F11CE6" w:rsidRDefault="00894E81" w:rsidP="00D15FEA">
            <w:pPr>
              <w:rPr>
                <w:sz w:val="22"/>
                <w:szCs w:val="22"/>
              </w:rPr>
            </w:pPr>
            <w:r w:rsidRPr="00F11CE6">
              <w:rPr>
                <w:sz w:val="22"/>
                <w:szCs w:val="22"/>
              </w:rPr>
              <w:t xml:space="preserve">директор МБОУ «Ананьинская </w:t>
            </w:r>
            <w:r w:rsidRPr="00F11CE6">
              <w:rPr>
                <w:sz w:val="22"/>
                <w:szCs w:val="22"/>
              </w:rPr>
              <w:lastRenderedPageBreak/>
              <w:t>ООШ»</w:t>
            </w:r>
          </w:p>
        </w:tc>
        <w:tc>
          <w:tcPr>
            <w:tcW w:w="133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94E81" w:rsidRPr="00F11CE6" w:rsidRDefault="00894E81" w:rsidP="00940589">
            <w:pPr>
              <w:jc w:val="center"/>
              <w:rPr>
                <w:sz w:val="22"/>
                <w:szCs w:val="22"/>
              </w:rPr>
            </w:pPr>
            <w:r w:rsidRPr="00F11CE6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550" w:type="dxa"/>
            <w:tcBorders>
              <w:left w:val="single" w:sz="4" w:space="0" w:color="auto"/>
              <w:right w:val="single" w:sz="4" w:space="0" w:color="auto"/>
            </w:tcBorders>
          </w:tcPr>
          <w:p w:rsidR="00894E81" w:rsidRPr="00F11CE6" w:rsidRDefault="00894E81" w:rsidP="00940589">
            <w:pPr>
              <w:jc w:val="center"/>
              <w:rPr>
                <w:sz w:val="22"/>
                <w:szCs w:val="22"/>
              </w:rPr>
            </w:pPr>
            <w:r w:rsidRPr="00F11CE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81" w:type="dxa"/>
            <w:tcBorders>
              <w:left w:val="single" w:sz="4" w:space="0" w:color="auto"/>
              <w:right w:val="single" w:sz="4" w:space="0" w:color="auto"/>
            </w:tcBorders>
          </w:tcPr>
          <w:p w:rsidR="00894E81" w:rsidRPr="00F11CE6" w:rsidRDefault="00894E81" w:rsidP="00940589">
            <w:pPr>
              <w:jc w:val="center"/>
              <w:rPr>
                <w:sz w:val="22"/>
                <w:szCs w:val="22"/>
              </w:rPr>
            </w:pPr>
            <w:r w:rsidRPr="00F11CE6">
              <w:rPr>
                <w:sz w:val="22"/>
                <w:szCs w:val="22"/>
              </w:rPr>
              <w:t>43,5</w:t>
            </w:r>
          </w:p>
        </w:tc>
        <w:tc>
          <w:tcPr>
            <w:tcW w:w="1181" w:type="dxa"/>
            <w:tcBorders>
              <w:left w:val="single" w:sz="4" w:space="0" w:color="auto"/>
              <w:right w:val="single" w:sz="4" w:space="0" w:color="auto"/>
            </w:tcBorders>
          </w:tcPr>
          <w:p w:rsidR="00894E81" w:rsidRPr="00F11CE6" w:rsidRDefault="00894E81" w:rsidP="00940589">
            <w:pPr>
              <w:jc w:val="center"/>
              <w:rPr>
                <w:sz w:val="22"/>
                <w:szCs w:val="22"/>
              </w:rPr>
            </w:pPr>
            <w:r w:rsidRPr="00F11CE6">
              <w:rPr>
                <w:sz w:val="22"/>
                <w:szCs w:val="22"/>
              </w:rPr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F11CE6" w:rsidRDefault="00894E81" w:rsidP="00D15FEA">
            <w:pPr>
              <w:jc w:val="center"/>
              <w:rPr>
                <w:sz w:val="22"/>
                <w:szCs w:val="22"/>
              </w:rPr>
            </w:pPr>
            <w:r w:rsidRPr="00F11CE6">
              <w:rPr>
                <w:sz w:val="22"/>
                <w:szCs w:val="22"/>
              </w:rPr>
              <w:t>-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F11CE6" w:rsidRDefault="00894E81" w:rsidP="00D15FEA">
            <w:pPr>
              <w:jc w:val="center"/>
              <w:rPr>
                <w:sz w:val="22"/>
                <w:szCs w:val="22"/>
              </w:rPr>
            </w:pPr>
            <w:r w:rsidRPr="00F11CE6">
              <w:rPr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81" w:rsidRPr="00F11CE6" w:rsidRDefault="00894E81" w:rsidP="00D15FEA">
            <w:pPr>
              <w:jc w:val="center"/>
              <w:rPr>
                <w:sz w:val="22"/>
                <w:szCs w:val="22"/>
              </w:rPr>
            </w:pPr>
            <w:r w:rsidRPr="00F11CE6">
              <w:rPr>
                <w:sz w:val="22"/>
                <w:szCs w:val="22"/>
              </w:rPr>
              <w:t>-</w:t>
            </w:r>
          </w:p>
        </w:tc>
        <w:tc>
          <w:tcPr>
            <w:tcW w:w="1769" w:type="dxa"/>
            <w:tcBorders>
              <w:left w:val="single" w:sz="4" w:space="0" w:color="auto"/>
              <w:right w:val="single" w:sz="4" w:space="0" w:color="auto"/>
            </w:tcBorders>
          </w:tcPr>
          <w:p w:rsidR="00894E81" w:rsidRPr="00F11CE6" w:rsidRDefault="00894E81" w:rsidP="00D15FEA">
            <w:pPr>
              <w:jc w:val="center"/>
              <w:rPr>
                <w:sz w:val="22"/>
                <w:szCs w:val="22"/>
              </w:rPr>
            </w:pPr>
            <w:r w:rsidRPr="00F11CE6">
              <w:rPr>
                <w:sz w:val="22"/>
                <w:szCs w:val="22"/>
              </w:rPr>
              <w:t>автомобиль легковой,</w:t>
            </w:r>
          </w:p>
          <w:p w:rsidR="00894E81" w:rsidRPr="00F11CE6" w:rsidRDefault="00894E81" w:rsidP="00D15FEA">
            <w:pPr>
              <w:jc w:val="center"/>
              <w:rPr>
                <w:sz w:val="22"/>
                <w:szCs w:val="22"/>
              </w:rPr>
            </w:pPr>
            <w:r w:rsidRPr="00F11CE6">
              <w:rPr>
                <w:sz w:val="22"/>
                <w:szCs w:val="22"/>
              </w:rPr>
              <w:t>РЕНО-Логан</w:t>
            </w:r>
          </w:p>
        </w:tc>
        <w:tc>
          <w:tcPr>
            <w:tcW w:w="1678" w:type="dxa"/>
            <w:tcBorders>
              <w:left w:val="single" w:sz="4" w:space="0" w:color="auto"/>
              <w:right w:val="single" w:sz="4" w:space="0" w:color="auto"/>
            </w:tcBorders>
          </w:tcPr>
          <w:p w:rsidR="00894E81" w:rsidRPr="00F11CE6" w:rsidRDefault="00894E81" w:rsidP="00D15FEA">
            <w:pPr>
              <w:jc w:val="center"/>
              <w:rPr>
                <w:sz w:val="22"/>
                <w:szCs w:val="22"/>
              </w:rPr>
            </w:pPr>
            <w:r w:rsidRPr="00F11CE6">
              <w:rPr>
                <w:sz w:val="22"/>
                <w:szCs w:val="22"/>
              </w:rPr>
              <w:t>412 453,89</w:t>
            </w:r>
          </w:p>
          <w:p w:rsidR="00894E81" w:rsidRPr="00F11CE6" w:rsidRDefault="00894E81" w:rsidP="00D15FEA">
            <w:pPr>
              <w:jc w:val="center"/>
              <w:rPr>
                <w:sz w:val="22"/>
                <w:szCs w:val="22"/>
              </w:rPr>
            </w:pPr>
            <w:r w:rsidRPr="00F11CE6">
              <w:rPr>
                <w:sz w:val="22"/>
                <w:szCs w:val="22"/>
              </w:rPr>
              <w:t>(с учетом иных доходов)</w:t>
            </w:r>
          </w:p>
          <w:p w:rsidR="00894E81" w:rsidRPr="00F11CE6" w:rsidRDefault="00894E81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6" w:type="dxa"/>
            <w:tcBorders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F11CE6">
              <w:rPr>
                <w:sz w:val="22"/>
                <w:szCs w:val="22"/>
              </w:rPr>
              <w:t>-</w:t>
            </w:r>
          </w:p>
        </w:tc>
      </w:tr>
      <w:tr w:rsidR="00894E81" w:rsidRPr="00D15FEA" w:rsidTr="00C825C6">
        <w:trPr>
          <w:trHeight w:val="503"/>
        </w:trPr>
        <w:tc>
          <w:tcPr>
            <w:tcW w:w="2143" w:type="dxa"/>
            <w:tcBorders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311" w:type="dxa"/>
            <w:tcBorders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гараж-бокс</w:t>
            </w:r>
          </w:p>
        </w:tc>
        <w:tc>
          <w:tcPr>
            <w:tcW w:w="156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81" w:type="dxa"/>
            <w:tcBorders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1181" w:type="dxa"/>
            <w:tcBorders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Default="00894E81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квартира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9405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940589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769" w:type="dxa"/>
            <w:tcBorders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78" w:type="dxa"/>
            <w:tcBorders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364 409,98</w:t>
            </w:r>
          </w:p>
        </w:tc>
        <w:tc>
          <w:tcPr>
            <w:tcW w:w="1866" w:type="dxa"/>
            <w:tcBorders>
              <w:left w:val="single" w:sz="4" w:space="0" w:color="auto"/>
              <w:right w:val="single" w:sz="4" w:space="0" w:color="auto"/>
            </w:tcBorders>
          </w:tcPr>
          <w:p w:rsidR="00894E81" w:rsidRPr="00D15FEA" w:rsidRDefault="00894E81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894E81" w:rsidRPr="00D15FEA" w:rsidRDefault="00894E81" w:rsidP="00D15FEA">
      <w:pPr>
        <w:spacing w:line="240" w:lineRule="exact"/>
        <w:ind w:left="11338" w:firstLine="698"/>
        <w:jc w:val="center"/>
        <w:rPr>
          <w:sz w:val="22"/>
          <w:szCs w:val="22"/>
        </w:rPr>
      </w:pPr>
    </w:p>
    <w:p w:rsidR="00894E81" w:rsidRDefault="00894E81">
      <w:pPr>
        <w:spacing w:after="0" w:line="240" w:lineRule="auto"/>
      </w:pPr>
      <w:r>
        <w:br w:type="page"/>
      </w:r>
    </w:p>
    <w:p w:rsidR="00894E81" w:rsidRPr="008824B7" w:rsidRDefault="00894E81" w:rsidP="008824B7">
      <w:pPr>
        <w:spacing w:after="0" w:line="240" w:lineRule="exact"/>
        <w:jc w:val="center"/>
        <w:rPr>
          <w:b/>
          <w:bCs/>
          <w:color w:val="333333"/>
          <w:sz w:val="28"/>
        </w:rPr>
      </w:pPr>
      <w:r w:rsidRPr="008824B7">
        <w:rPr>
          <w:b/>
          <w:bCs/>
          <w:color w:val="333333"/>
          <w:sz w:val="28"/>
        </w:rPr>
        <w:lastRenderedPageBreak/>
        <w:t>Сведения</w:t>
      </w:r>
    </w:p>
    <w:p w:rsidR="00894E81" w:rsidRDefault="00894E81" w:rsidP="008824B7">
      <w:pPr>
        <w:spacing w:after="0" w:line="240" w:lineRule="exact"/>
        <w:jc w:val="center"/>
        <w:rPr>
          <w:b/>
          <w:bCs/>
          <w:color w:val="333333"/>
          <w:sz w:val="28"/>
        </w:rPr>
      </w:pPr>
      <w:r w:rsidRPr="008824B7">
        <w:rPr>
          <w:b/>
          <w:bCs/>
          <w:color w:val="333333"/>
          <w:sz w:val="28"/>
        </w:rPr>
        <w:t xml:space="preserve">о доходах, расходах, об имуществе и обязательствах имущественного характера </w:t>
      </w:r>
    </w:p>
    <w:p w:rsidR="00894E81" w:rsidRDefault="00894E81" w:rsidP="008824B7">
      <w:pPr>
        <w:spacing w:after="0" w:line="240" w:lineRule="exact"/>
        <w:jc w:val="center"/>
        <w:rPr>
          <w:b/>
          <w:bCs/>
          <w:color w:val="333333"/>
          <w:sz w:val="28"/>
        </w:rPr>
      </w:pPr>
      <w:r>
        <w:rPr>
          <w:b/>
          <w:bCs/>
          <w:color w:val="333333"/>
          <w:sz w:val="28"/>
        </w:rPr>
        <w:t xml:space="preserve">руководителей </w:t>
      </w:r>
      <w:r w:rsidRPr="008824B7">
        <w:rPr>
          <w:b/>
          <w:bCs/>
          <w:color w:val="333333"/>
          <w:sz w:val="28"/>
        </w:rPr>
        <w:t xml:space="preserve">муниципальных </w:t>
      </w:r>
      <w:r>
        <w:rPr>
          <w:b/>
          <w:bCs/>
          <w:color w:val="333333"/>
          <w:sz w:val="28"/>
        </w:rPr>
        <w:t xml:space="preserve">учреждений, подведомственных </w:t>
      </w:r>
      <w:r w:rsidRPr="008824B7">
        <w:rPr>
          <w:b/>
          <w:bCs/>
          <w:color w:val="333333"/>
          <w:sz w:val="28"/>
        </w:rPr>
        <w:t>Управлени</w:t>
      </w:r>
      <w:r>
        <w:rPr>
          <w:b/>
          <w:bCs/>
          <w:color w:val="333333"/>
          <w:sz w:val="28"/>
        </w:rPr>
        <w:t>ю</w:t>
      </w:r>
      <w:r w:rsidRPr="008824B7">
        <w:rPr>
          <w:b/>
          <w:bCs/>
          <w:color w:val="333333"/>
          <w:sz w:val="28"/>
        </w:rPr>
        <w:t xml:space="preserve"> социального заказа </w:t>
      </w:r>
    </w:p>
    <w:p w:rsidR="00894E81" w:rsidRPr="008824B7" w:rsidRDefault="00894E81" w:rsidP="008824B7">
      <w:pPr>
        <w:spacing w:after="0" w:line="240" w:lineRule="exact"/>
        <w:jc w:val="center"/>
        <w:rPr>
          <w:b/>
          <w:bCs/>
          <w:color w:val="333333"/>
          <w:sz w:val="28"/>
        </w:rPr>
      </w:pPr>
      <w:r w:rsidRPr="008824B7">
        <w:rPr>
          <w:b/>
          <w:sz w:val="28"/>
        </w:rPr>
        <w:t>администрации Чернушинского муниципального района</w:t>
      </w:r>
      <w:r>
        <w:rPr>
          <w:b/>
          <w:sz w:val="28"/>
        </w:rPr>
        <w:t>,</w:t>
      </w:r>
      <w:r w:rsidRPr="008824B7">
        <w:rPr>
          <w:b/>
          <w:bCs/>
          <w:color w:val="333333"/>
          <w:sz w:val="28"/>
        </w:rPr>
        <w:t xml:space="preserve"> </w:t>
      </w:r>
    </w:p>
    <w:p w:rsidR="00894E81" w:rsidRPr="008824B7" w:rsidRDefault="00894E81" w:rsidP="008824B7">
      <w:pPr>
        <w:spacing w:after="0" w:line="240" w:lineRule="exact"/>
        <w:jc w:val="center"/>
        <w:rPr>
          <w:b/>
          <w:bCs/>
          <w:color w:val="333333"/>
          <w:sz w:val="28"/>
        </w:rPr>
      </w:pPr>
      <w:r w:rsidRPr="008824B7">
        <w:rPr>
          <w:b/>
          <w:bCs/>
          <w:color w:val="333333"/>
          <w:sz w:val="28"/>
        </w:rPr>
        <w:t>за отчетный период с 1 января 201</w:t>
      </w:r>
      <w:r>
        <w:rPr>
          <w:b/>
          <w:bCs/>
          <w:color w:val="333333"/>
          <w:sz w:val="28"/>
        </w:rPr>
        <w:t>7</w:t>
      </w:r>
      <w:r w:rsidRPr="008824B7">
        <w:rPr>
          <w:b/>
          <w:bCs/>
          <w:color w:val="333333"/>
          <w:sz w:val="28"/>
        </w:rPr>
        <w:t xml:space="preserve"> года по 31 декабря 201</w:t>
      </w:r>
      <w:r>
        <w:rPr>
          <w:b/>
          <w:bCs/>
          <w:color w:val="333333"/>
          <w:sz w:val="28"/>
        </w:rPr>
        <w:t xml:space="preserve">7 </w:t>
      </w:r>
      <w:r w:rsidRPr="008824B7">
        <w:rPr>
          <w:b/>
          <w:bCs/>
          <w:color w:val="333333"/>
          <w:sz w:val="28"/>
        </w:rPr>
        <w:t>года</w:t>
      </w:r>
    </w:p>
    <w:p w:rsidR="00894E81" w:rsidRDefault="00894E81" w:rsidP="00F31A80">
      <w:pPr>
        <w:spacing w:after="0" w:line="240" w:lineRule="auto"/>
        <w:jc w:val="center"/>
        <w:rPr>
          <w:szCs w:val="24"/>
        </w:rPr>
      </w:pPr>
    </w:p>
    <w:tbl>
      <w:tblPr>
        <w:tblStyle w:val="af9"/>
        <w:tblW w:w="15169" w:type="dxa"/>
        <w:tblLayout w:type="fixed"/>
        <w:tblLook w:val="04A0"/>
      </w:tblPr>
      <w:tblGrid>
        <w:gridCol w:w="1986"/>
        <w:gridCol w:w="1276"/>
        <w:gridCol w:w="1417"/>
        <w:gridCol w:w="992"/>
        <w:gridCol w:w="996"/>
        <w:gridCol w:w="1272"/>
        <w:gridCol w:w="996"/>
        <w:gridCol w:w="1134"/>
        <w:gridCol w:w="1698"/>
        <w:gridCol w:w="1701"/>
        <w:gridCol w:w="1701"/>
      </w:tblGrid>
      <w:tr w:rsidR="00894E81" w:rsidRPr="00D31CDB" w:rsidTr="008117F0">
        <w:trPr>
          <w:trHeight w:val="387"/>
        </w:trPr>
        <w:tc>
          <w:tcPr>
            <w:tcW w:w="1986" w:type="dxa"/>
            <w:vMerge w:val="restart"/>
          </w:tcPr>
          <w:p w:rsidR="00894E81" w:rsidRPr="00D31CDB" w:rsidRDefault="00894E81" w:rsidP="00D31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CDB">
              <w:rPr>
                <w:rFonts w:ascii="Times New Roman" w:hAnsi="Times New Roman" w:cs="Times New Roman"/>
                <w:bCs/>
                <w:sz w:val="24"/>
                <w:szCs w:val="24"/>
              </w:rPr>
              <w:t>Фамилия, имя, отчество, должность (для членов семьи – семейное положение)</w:t>
            </w:r>
          </w:p>
        </w:tc>
        <w:tc>
          <w:tcPr>
            <w:tcW w:w="4681" w:type="dxa"/>
            <w:gridSpan w:val="4"/>
          </w:tcPr>
          <w:p w:rsidR="00894E81" w:rsidRPr="00D31CDB" w:rsidRDefault="00894E81" w:rsidP="00D31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CDB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</w:tcPr>
          <w:p w:rsidR="00894E81" w:rsidRPr="00D31CDB" w:rsidRDefault="00894E81" w:rsidP="00D31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CDB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98" w:type="dxa"/>
            <w:vMerge w:val="restart"/>
          </w:tcPr>
          <w:p w:rsidR="00894E81" w:rsidRPr="00D31CDB" w:rsidRDefault="00894E81" w:rsidP="00D31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CDB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  <w:p w:rsidR="00894E81" w:rsidRPr="00D31CDB" w:rsidRDefault="00894E81" w:rsidP="00D31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CDB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894E81" w:rsidRPr="00D31CDB" w:rsidRDefault="00894E81" w:rsidP="00E07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CDB">
              <w:rPr>
                <w:rFonts w:ascii="Times New Roman" w:hAnsi="Times New Roman" w:cs="Times New Roman"/>
                <w:bCs/>
                <w:sz w:val="24"/>
                <w:szCs w:val="24"/>
              </w:rPr>
              <w:t>Декларированный годовой доход (включая доходы по основному месту работы,  доходы от продажи имущества и иных источников) за 201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Pr="00D31C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 (руб.)</w:t>
            </w:r>
          </w:p>
        </w:tc>
        <w:tc>
          <w:tcPr>
            <w:tcW w:w="1701" w:type="dxa"/>
            <w:vMerge w:val="restart"/>
          </w:tcPr>
          <w:p w:rsidR="00894E81" w:rsidRPr="00D31CDB" w:rsidRDefault="00894E81" w:rsidP="00D31CDB">
            <w:pPr>
              <w:ind w:righ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CDB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94E81" w:rsidRPr="00D31CDB" w:rsidTr="008117F0">
        <w:trPr>
          <w:trHeight w:val="387"/>
        </w:trPr>
        <w:tc>
          <w:tcPr>
            <w:tcW w:w="1986" w:type="dxa"/>
            <w:vMerge/>
          </w:tcPr>
          <w:p w:rsidR="00894E81" w:rsidRPr="00D31CDB" w:rsidRDefault="00894E81" w:rsidP="00D31C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94E81" w:rsidRPr="00D31CDB" w:rsidRDefault="00894E81" w:rsidP="00744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CDB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417" w:type="dxa"/>
          </w:tcPr>
          <w:p w:rsidR="00894E81" w:rsidRPr="00D31CDB" w:rsidRDefault="00894E81" w:rsidP="00744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CDB">
              <w:rPr>
                <w:rFonts w:ascii="Times New Roman" w:hAnsi="Times New Roman" w:cs="Times New Roman"/>
                <w:sz w:val="24"/>
                <w:szCs w:val="24"/>
              </w:rPr>
              <w:t>Вид собствен-ности</w:t>
            </w:r>
          </w:p>
        </w:tc>
        <w:tc>
          <w:tcPr>
            <w:tcW w:w="992" w:type="dxa"/>
          </w:tcPr>
          <w:p w:rsidR="00894E81" w:rsidRPr="00D31CDB" w:rsidRDefault="00894E81" w:rsidP="00744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CDB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996" w:type="dxa"/>
          </w:tcPr>
          <w:p w:rsidR="00894E81" w:rsidRPr="00D31CDB" w:rsidRDefault="00894E81" w:rsidP="00744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CDB">
              <w:rPr>
                <w:rFonts w:ascii="Times New Roman" w:hAnsi="Times New Roman" w:cs="Times New Roman"/>
                <w:sz w:val="24"/>
                <w:szCs w:val="24"/>
              </w:rPr>
              <w:t>Страна распо-ложения</w:t>
            </w:r>
          </w:p>
        </w:tc>
        <w:tc>
          <w:tcPr>
            <w:tcW w:w="1272" w:type="dxa"/>
          </w:tcPr>
          <w:p w:rsidR="00894E81" w:rsidRPr="00D31CDB" w:rsidRDefault="00894E81" w:rsidP="00744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CDB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996" w:type="dxa"/>
          </w:tcPr>
          <w:p w:rsidR="00894E81" w:rsidRPr="00D31CDB" w:rsidRDefault="00894E81" w:rsidP="00744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CDB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134" w:type="dxa"/>
          </w:tcPr>
          <w:p w:rsidR="00894E81" w:rsidRPr="00D31CDB" w:rsidRDefault="00894E81" w:rsidP="00744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CDB">
              <w:rPr>
                <w:rFonts w:ascii="Times New Roman" w:hAnsi="Times New Roman" w:cs="Times New Roman"/>
                <w:sz w:val="24"/>
                <w:szCs w:val="24"/>
              </w:rPr>
              <w:t>Страна распо-ложения</w:t>
            </w:r>
          </w:p>
        </w:tc>
        <w:tc>
          <w:tcPr>
            <w:tcW w:w="1698" w:type="dxa"/>
            <w:vMerge/>
          </w:tcPr>
          <w:p w:rsidR="00894E81" w:rsidRPr="00D31CDB" w:rsidRDefault="00894E81" w:rsidP="007445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94E81" w:rsidRPr="00D31CDB" w:rsidRDefault="00894E81" w:rsidP="007445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94E81" w:rsidRPr="00D31CDB" w:rsidRDefault="00894E81" w:rsidP="007445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E81" w:rsidRPr="0036326D" w:rsidTr="008117F0">
        <w:trPr>
          <w:trHeight w:val="387"/>
        </w:trPr>
        <w:tc>
          <w:tcPr>
            <w:tcW w:w="1986" w:type="dxa"/>
          </w:tcPr>
          <w:p w:rsidR="00894E81" w:rsidRDefault="00894E81" w:rsidP="00A14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26D">
              <w:rPr>
                <w:rFonts w:ascii="Times New Roman" w:hAnsi="Times New Roman" w:cs="Times New Roman"/>
                <w:sz w:val="24"/>
                <w:szCs w:val="24"/>
              </w:rPr>
              <w:t>Девятков Максим Александрович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94E81" w:rsidRPr="0036326D" w:rsidRDefault="00894E81" w:rsidP="00A14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МАУ ДО «ДЮСШ»</w:t>
            </w:r>
          </w:p>
        </w:tc>
        <w:tc>
          <w:tcPr>
            <w:tcW w:w="1276" w:type="dxa"/>
          </w:tcPr>
          <w:p w:rsidR="00894E81" w:rsidRPr="0036326D" w:rsidRDefault="00894E81" w:rsidP="00A14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2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894E81" w:rsidRPr="0036326D" w:rsidRDefault="00894E81" w:rsidP="00A14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долевая, </w:t>
            </w:r>
            <w:r w:rsidRPr="0036326D">
              <w:rPr>
                <w:rFonts w:ascii="Times New Roman" w:hAnsi="Times New Roman"/>
                <w:sz w:val="24"/>
                <w:szCs w:val="24"/>
              </w:rPr>
              <w:t>1/3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доля</w:t>
            </w:r>
          </w:p>
        </w:tc>
        <w:tc>
          <w:tcPr>
            <w:tcW w:w="992" w:type="dxa"/>
          </w:tcPr>
          <w:p w:rsidR="00894E81" w:rsidRPr="0036326D" w:rsidRDefault="00894E81" w:rsidP="00A14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26D">
              <w:rPr>
                <w:rFonts w:ascii="Times New Roman" w:hAnsi="Times New Roman" w:cs="Times New Roman"/>
                <w:sz w:val="24"/>
                <w:szCs w:val="24"/>
              </w:rPr>
              <w:t>53,3</w:t>
            </w:r>
          </w:p>
        </w:tc>
        <w:tc>
          <w:tcPr>
            <w:tcW w:w="996" w:type="dxa"/>
          </w:tcPr>
          <w:p w:rsidR="00894E81" w:rsidRPr="0036326D" w:rsidRDefault="00894E81" w:rsidP="00A14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26D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2" w:type="dxa"/>
          </w:tcPr>
          <w:p w:rsidR="00894E81" w:rsidRPr="0036326D" w:rsidRDefault="00894E81" w:rsidP="00A14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2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6" w:type="dxa"/>
          </w:tcPr>
          <w:p w:rsidR="00894E81" w:rsidRPr="0036326D" w:rsidRDefault="00894E81" w:rsidP="00A14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26D">
              <w:rPr>
                <w:rFonts w:ascii="Times New Roman" w:hAnsi="Times New Roman" w:cs="Times New Roman"/>
                <w:sz w:val="24"/>
                <w:szCs w:val="24"/>
              </w:rPr>
              <w:t>49,4</w:t>
            </w:r>
          </w:p>
        </w:tc>
        <w:tc>
          <w:tcPr>
            <w:tcW w:w="1134" w:type="dxa"/>
          </w:tcPr>
          <w:p w:rsidR="00894E81" w:rsidRPr="0036326D" w:rsidRDefault="00894E81" w:rsidP="00A14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26D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98" w:type="dxa"/>
          </w:tcPr>
          <w:p w:rsidR="00894E81" w:rsidRPr="0036326D" w:rsidRDefault="00894E81" w:rsidP="00A14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26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94E81" w:rsidRPr="0036326D" w:rsidRDefault="00894E81" w:rsidP="00A14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706 305,48</w:t>
            </w:r>
          </w:p>
        </w:tc>
        <w:tc>
          <w:tcPr>
            <w:tcW w:w="1701" w:type="dxa"/>
          </w:tcPr>
          <w:p w:rsidR="00894E81" w:rsidRPr="0036326D" w:rsidRDefault="00894E81" w:rsidP="00A14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94E81" w:rsidRPr="0036326D" w:rsidTr="008117F0">
        <w:trPr>
          <w:trHeight w:val="387"/>
        </w:trPr>
        <w:tc>
          <w:tcPr>
            <w:tcW w:w="1986" w:type="dxa"/>
          </w:tcPr>
          <w:p w:rsidR="00894E81" w:rsidRPr="0036326D" w:rsidRDefault="00894E81" w:rsidP="00D31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26D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276" w:type="dxa"/>
          </w:tcPr>
          <w:p w:rsidR="00894E81" w:rsidRPr="0036326D" w:rsidRDefault="00894E81" w:rsidP="005A2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2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894E81" w:rsidRPr="0036326D" w:rsidRDefault="00894E81" w:rsidP="003632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6326D">
              <w:rPr>
                <w:rFonts w:ascii="Times New Roman" w:hAnsi="Times New Roman" w:cs="Times New Roman"/>
                <w:sz w:val="24"/>
                <w:szCs w:val="24"/>
              </w:rPr>
              <w:t xml:space="preserve">бщая долевая,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1/2 </w:t>
            </w:r>
            <w:r>
              <w:rPr>
                <w:rFonts w:ascii="Times New Roman" w:hAnsi="Times New Roman"/>
                <w:sz w:val="24"/>
                <w:szCs w:val="24"/>
              </w:rPr>
              <w:t>доля</w:t>
            </w:r>
          </w:p>
          <w:p w:rsidR="00894E81" w:rsidRPr="0036326D" w:rsidRDefault="00894E81" w:rsidP="005A2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94E81" w:rsidRPr="0036326D" w:rsidRDefault="00894E81" w:rsidP="00D31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26D">
              <w:rPr>
                <w:rFonts w:ascii="Times New Roman" w:hAnsi="Times New Roman" w:cs="Times New Roman"/>
                <w:sz w:val="24"/>
                <w:szCs w:val="24"/>
              </w:rPr>
              <w:t>49,4</w:t>
            </w:r>
          </w:p>
        </w:tc>
        <w:tc>
          <w:tcPr>
            <w:tcW w:w="996" w:type="dxa"/>
          </w:tcPr>
          <w:p w:rsidR="00894E81" w:rsidRPr="0036326D" w:rsidRDefault="00894E81" w:rsidP="00D31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26D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2" w:type="dxa"/>
          </w:tcPr>
          <w:p w:rsidR="00894E81" w:rsidRPr="0036326D" w:rsidRDefault="00894E81" w:rsidP="00744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26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6" w:type="dxa"/>
          </w:tcPr>
          <w:p w:rsidR="00894E81" w:rsidRPr="0036326D" w:rsidRDefault="00894E81" w:rsidP="00744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26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94E81" w:rsidRPr="0036326D" w:rsidRDefault="00894E81" w:rsidP="00744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26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8" w:type="dxa"/>
          </w:tcPr>
          <w:p w:rsidR="00894E81" w:rsidRPr="0036326D" w:rsidRDefault="00894E81" w:rsidP="00F81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26D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36326D">
              <w:rPr>
                <w:rFonts w:ascii="Times New Roman"/>
                <w:sz w:val="24"/>
                <w:szCs w:val="24"/>
                <w:lang w:val="en-US"/>
              </w:rPr>
              <w:t>HYUNDAI SOLARIS</w:t>
            </w:r>
          </w:p>
        </w:tc>
        <w:tc>
          <w:tcPr>
            <w:tcW w:w="1701" w:type="dxa"/>
          </w:tcPr>
          <w:p w:rsidR="00894E81" w:rsidRPr="0036326D" w:rsidRDefault="00894E81" w:rsidP="00D31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402 770,96</w:t>
            </w:r>
          </w:p>
        </w:tc>
        <w:tc>
          <w:tcPr>
            <w:tcW w:w="1701" w:type="dxa"/>
          </w:tcPr>
          <w:p w:rsidR="00894E81" w:rsidRPr="0036326D" w:rsidRDefault="00894E81" w:rsidP="00D31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26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94E81" w:rsidRPr="0036326D" w:rsidTr="008117F0">
        <w:trPr>
          <w:trHeight w:val="387"/>
        </w:trPr>
        <w:tc>
          <w:tcPr>
            <w:tcW w:w="1986" w:type="dxa"/>
          </w:tcPr>
          <w:p w:rsidR="00894E81" w:rsidRPr="008773C7" w:rsidRDefault="00894E81" w:rsidP="00D31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3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Комышева Татьяна Анатольевна,</w:t>
            </w:r>
          </w:p>
          <w:p w:rsidR="00894E81" w:rsidRPr="0036326D" w:rsidRDefault="00894E81" w:rsidP="00D31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3C7">
              <w:rPr>
                <w:rFonts w:ascii="Times New Roman" w:hAnsi="Times New Roman" w:cs="Times New Roman"/>
                <w:sz w:val="24"/>
                <w:szCs w:val="24"/>
              </w:rPr>
              <w:t>директор МБУ «Краеведческий музей»</w:t>
            </w:r>
            <w:r w:rsidRPr="003632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894E81" w:rsidRPr="0036326D" w:rsidRDefault="00894E81" w:rsidP="00744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2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894E81" w:rsidRPr="0036326D" w:rsidRDefault="00894E81" w:rsidP="00D31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26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894E81" w:rsidRPr="0036326D" w:rsidRDefault="00894E81" w:rsidP="00744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26D">
              <w:rPr>
                <w:rFonts w:ascii="Times New Roman" w:hAnsi="Times New Roman" w:cs="Times New Roman"/>
                <w:sz w:val="24"/>
                <w:szCs w:val="24"/>
              </w:rPr>
              <w:t>56,9</w:t>
            </w:r>
          </w:p>
        </w:tc>
        <w:tc>
          <w:tcPr>
            <w:tcW w:w="996" w:type="dxa"/>
          </w:tcPr>
          <w:p w:rsidR="00894E81" w:rsidRPr="0036326D" w:rsidRDefault="00894E81" w:rsidP="00744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26D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2" w:type="dxa"/>
          </w:tcPr>
          <w:p w:rsidR="00894E81" w:rsidRPr="0036326D" w:rsidRDefault="00894E81" w:rsidP="00744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26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6" w:type="dxa"/>
          </w:tcPr>
          <w:p w:rsidR="00894E81" w:rsidRPr="0036326D" w:rsidRDefault="00894E81" w:rsidP="00744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26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94E81" w:rsidRPr="0036326D" w:rsidRDefault="00894E81" w:rsidP="00744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26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8" w:type="dxa"/>
          </w:tcPr>
          <w:p w:rsidR="00894E81" w:rsidRPr="0036326D" w:rsidRDefault="00894E81" w:rsidP="00D31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26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94E81" w:rsidRPr="0036326D" w:rsidRDefault="00894E81" w:rsidP="00363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2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491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32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706,38</w:t>
            </w:r>
          </w:p>
        </w:tc>
        <w:tc>
          <w:tcPr>
            <w:tcW w:w="1701" w:type="dxa"/>
          </w:tcPr>
          <w:p w:rsidR="00894E81" w:rsidRPr="0036326D" w:rsidRDefault="00894E81" w:rsidP="00D31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26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94E81" w:rsidRPr="00D31CDB" w:rsidTr="008117F0">
        <w:trPr>
          <w:trHeight w:val="215"/>
        </w:trPr>
        <w:tc>
          <w:tcPr>
            <w:tcW w:w="1986" w:type="dxa"/>
          </w:tcPr>
          <w:p w:rsidR="00894E81" w:rsidRPr="003031F3" w:rsidRDefault="00894E81" w:rsidP="009C6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1F3">
              <w:rPr>
                <w:rFonts w:ascii="Times New Roman" w:hAnsi="Times New Roman" w:cs="Times New Roman"/>
                <w:sz w:val="24"/>
                <w:szCs w:val="24"/>
              </w:rPr>
              <w:t>Молькова Марина Федоровна,</w:t>
            </w:r>
          </w:p>
          <w:p w:rsidR="00894E81" w:rsidRPr="00E50EF6" w:rsidRDefault="00894E81" w:rsidP="009C6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1F3">
              <w:rPr>
                <w:rFonts w:ascii="Times New Roman" w:hAnsi="Times New Roman" w:cs="Times New Roman"/>
                <w:sz w:val="24"/>
                <w:szCs w:val="24"/>
              </w:rPr>
              <w:t>директор МАУ ДО «Детская школа искусств»</w:t>
            </w:r>
          </w:p>
        </w:tc>
        <w:tc>
          <w:tcPr>
            <w:tcW w:w="1276" w:type="dxa"/>
          </w:tcPr>
          <w:p w:rsidR="00894E81" w:rsidRPr="0036326D" w:rsidRDefault="00894E81" w:rsidP="00021F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2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894E81" w:rsidRPr="0036326D" w:rsidRDefault="00894E81" w:rsidP="00021F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26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894E81" w:rsidRPr="00E50EF6" w:rsidRDefault="00894E81" w:rsidP="00744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29,6</w:t>
            </w:r>
          </w:p>
        </w:tc>
        <w:tc>
          <w:tcPr>
            <w:tcW w:w="996" w:type="dxa"/>
          </w:tcPr>
          <w:p w:rsidR="00894E81" w:rsidRPr="00E50EF6" w:rsidRDefault="00894E81" w:rsidP="00744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2" w:type="dxa"/>
          </w:tcPr>
          <w:p w:rsidR="00894E81" w:rsidRPr="00E50EF6" w:rsidRDefault="00894E81" w:rsidP="00744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6" w:type="dxa"/>
          </w:tcPr>
          <w:p w:rsidR="00894E81" w:rsidRPr="00E50EF6" w:rsidRDefault="00894E81" w:rsidP="00744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94E81" w:rsidRPr="00E50EF6" w:rsidRDefault="00894E81" w:rsidP="00744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8" w:type="dxa"/>
          </w:tcPr>
          <w:p w:rsidR="00894E81" w:rsidRDefault="00894E81" w:rsidP="00D31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94E81" w:rsidRDefault="00894E81" w:rsidP="00D31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923 822,78</w:t>
            </w:r>
          </w:p>
        </w:tc>
        <w:tc>
          <w:tcPr>
            <w:tcW w:w="1701" w:type="dxa"/>
          </w:tcPr>
          <w:p w:rsidR="00894E81" w:rsidRPr="00D31CDB" w:rsidRDefault="00894E81" w:rsidP="00D31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94E81" w:rsidRPr="0036326D" w:rsidTr="008117F0">
        <w:trPr>
          <w:trHeight w:val="215"/>
        </w:trPr>
        <w:tc>
          <w:tcPr>
            <w:tcW w:w="1986" w:type="dxa"/>
            <w:vMerge w:val="restart"/>
          </w:tcPr>
          <w:p w:rsidR="00894E81" w:rsidRDefault="00894E81" w:rsidP="00D31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26D">
              <w:rPr>
                <w:rFonts w:ascii="Times New Roman" w:hAnsi="Times New Roman" w:cs="Times New Roman"/>
                <w:sz w:val="24"/>
                <w:szCs w:val="24"/>
              </w:rPr>
              <w:t>Новоселова Валентина Анатольевна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94E81" w:rsidRPr="0036326D" w:rsidRDefault="00894E81" w:rsidP="00D31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МБУ ДО «Чернушинская ДМШ»</w:t>
            </w:r>
            <w:r w:rsidRPr="003632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894E81" w:rsidRPr="0036326D" w:rsidRDefault="00894E81" w:rsidP="00021F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2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894E81" w:rsidRPr="0036326D" w:rsidRDefault="00894E81" w:rsidP="00021F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26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894E81" w:rsidRPr="0036326D" w:rsidRDefault="00894E81" w:rsidP="00021F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26D">
              <w:rPr>
                <w:rFonts w:ascii="Times New Roman" w:hAnsi="Times New Roman" w:cs="Times New Roman"/>
                <w:sz w:val="24"/>
                <w:szCs w:val="24"/>
              </w:rPr>
              <w:t>61,3</w:t>
            </w:r>
          </w:p>
        </w:tc>
        <w:tc>
          <w:tcPr>
            <w:tcW w:w="996" w:type="dxa"/>
          </w:tcPr>
          <w:p w:rsidR="00894E81" w:rsidRPr="0036326D" w:rsidRDefault="00894E81" w:rsidP="00021F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26D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2" w:type="dxa"/>
            <w:vMerge w:val="restart"/>
          </w:tcPr>
          <w:p w:rsidR="00894E81" w:rsidRPr="0036326D" w:rsidRDefault="00894E81" w:rsidP="00744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26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6" w:type="dxa"/>
            <w:vMerge w:val="restart"/>
          </w:tcPr>
          <w:p w:rsidR="00894E81" w:rsidRPr="0036326D" w:rsidRDefault="00894E81" w:rsidP="00744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26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894E81" w:rsidRPr="0036326D" w:rsidRDefault="00894E81" w:rsidP="00744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26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8" w:type="dxa"/>
            <w:vMerge w:val="restart"/>
          </w:tcPr>
          <w:p w:rsidR="00894E81" w:rsidRPr="0036326D" w:rsidRDefault="00894E81" w:rsidP="00D31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26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</w:tcPr>
          <w:p w:rsidR="00894E81" w:rsidRDefault="00894E81" w:rsidP="00D31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796 494,80</w:t>
            </w:r>
          </w:p>
          <w:p w:rsidR="00894E81" w:rsidRPr="0036326D" w:rsidRDefault="00894E81" w:rsidP="00D31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894E81" w:rsidRPr="0036326D" w:rsidRDefault="00894E81" w:rsidP="00D31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26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94E81" w:rsidRPr="00D31CDB" w:rsidTr="008117F0">
        <w:trPr>
          <w:trHeight w:val="215"/>
        </w:trPr>
        <w:tc>
          <w:tcPr>
            <w:tcW w:w="1986" w:type="dxa"/>
            <w:vMerge/>
          </w:tcPr>
          <w:p w:rsidR="00894E81" w:rsidRDefault="00894E81" w:rsidP="00D31C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94E81" w:rsidRPr="008773C7" w:rsidRDefault="00894E81" w:rsidP="00021F11">
            <w:pPr>
              <w:jc w:val="center"/>
              <w:rPr>
                <w:rFonts w:ascii="Times New Roman" w:hAnsi="Times New Roman" w:cs="Times New Roman"/>
              </w:rPr>
            </w:pPr>
            <w:r w:rsidRPr="008773C7">
              <w:rPr>
                <w:rFonts w:ascii="Times New Roman" w:hAnsi="Times New Roman" w:cs="Times New Roman"/>
              </w:rPr>
              <w:t>земельный участок под ИЖС</w:t>
            </w:r>
          </w:p>
        </w:tc>
        <w:tc>
          <w:tcPr>
            <w:tcW w:w="1417" w:type="dxa"/>
          </w:tcPr>
          <w:p w:rsidR="00894E81" w:rsidRPr="0036326D" w:rsidRDefault="00894E81" w:rsidP="00021F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894E81" w:rsidRDefault="00894E81" w:rsidP="00021F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996" w:type="dxa"/>
          </w:tcPr>
          <w:p w:rsidR="00894E81" w:rsidRDefault="00894E81" w:rsidP="00021F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2" w:type="dxa"/>
            <w:vMerge/>
          </w:tcPr>
          <w:p w:rsidR="00894E81" w:rsidRDefault="00894E81" w:rsidP="00744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vMerge/>
          </w:tcPr>
          <w:p w:rsidR="00894E81" w:rsidRDefault="00894E81" w:rsidP="00744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94E81" w:rsidRDefault="00894E81" w:rsidP="00744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vMerge/>
          </w:tcPr>
          <w:p w:rsidR="00894E81" w:rsidRDefault="00894E81" w:rsidP="00D31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94E81" w:rsidRPr="00B1127A" w:rsidRDefault="00894E81" w:rsidP="00D31CD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  <w:vMerge/>
          </w:tcPr>
          <w:p w:rsidR="00894E81" w:rsidRDefault="00894E81" w:rsidP="00D31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E81" w:rsidRPr="0036326D" w:rsidTr="008117F0">
        <w:trPr>
          <w:trHeight w:val="215"/>
        </w:trPr>
        <w:tc>
          <w:tcPr>
            <w:tcW w:w="1986" w:type="dxa"/>
          </w:tcPr>
          <w:p w:rsidR="00894E81" w:rsidRPr="0036326D" w:rsidRDefault="00894E81" w:rsidP="00744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26D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76" w:type="dxa"/>
          </w:tcPr>
          <w:p w:rsidR="00894E81" w:rsidRPr="0036326D" w:rsidRDefault="00894E81" w:rsidP="00744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26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894E81" w:rsidRPr="0036326D" w:rsidRDefault="00894E81" w:rsidP="00744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26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894E81" w:rsidRPr="0036326D" w:rsidRDefault="00894E81" w:rsidP="00744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26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6" w:type="dxa"/>
          </w:tcPr>
          <w:p w:rsidR="00894E81" w:rsidRPr="0036326D" w:rsidRDefault="00894E81" w:rsidP="00744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26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2" w:type="dxa"/>
          </w:tcPr>
          <w:p w:rsidR="00894E81" w:rsidRPr="0036326D" w:rsidRDefault="00894E81" w:rsidP="00744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2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6" w:type="dxa"/>
          </w:tcPr>
          <w:p w:rsidR="00894E81" w:rsidRPr="0036326D" w:rsidRDefault="00894E81" w:rsidP="00744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26D">
              <w:rPr>
                <w:rFonts w:ascii="Times New Roman" w:hAnsi="Times New Roman" w:cs="Times New Roman"/>
                <w:sz w:val="24"/>
                <w:szCs w:val="24"/>
              </w:rPr>
              <w:t>61,3</w:t>
            </w:r>
          </w:p>
        </w:tc>
        <w:tc>
          <w:tcPr>
            <w:tcW w:w="1134" w:type="dxa"/>
          </w:tcPr>
          <w:p w:rsidR="00894E81" w:rsidRPr="0036326D" w:rsidRDefault="00894E81" w:rsidP="00744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26D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98" w:type="dxa"/>
          </w:tcPr>
          <w:p w:rsidR="00894E81" w:rsidRPr="0036326D" w:rsidRDefault="00894E81" w:rsidP="00744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26D">
              <w:rPr>
                <w:rFonts w:ascii="Times New Roman" w:hAnsi="Times New Roman" w:cs="Times New Roman"/>
                <w:sz w:val="24"/>
                <w:szCs w:val="24"/>
              </w:rPr>
              <w:t>Автомобиль легковой Фольксваген гольф плюс</w:t>
            </w:r>
          </w:p>
        </w:tc>
        <w:tc>
          <w:tcPr>
            <w:tcW w:w="1701" w:type="dxa"/>
          </w:tcPr>
          <w:p w:rsidR="00894E81" w:rsidRPr="008773C7" w:rsidRDefault="00894E81" w:rsidP="0074452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773C7">
              <w:rPr>
                <w:rFonts w:ascii="Times New Roman" w:hAnsi="Times New Roman" w:cs="Times New Roman"/>
                <w:sz w:val="24"/>
                <w:szCs w:val="24"/>
              </w:rPr>
              <w:t>99 385,22</w:t>
            </w:r>
          </w:p>
        </w:tc>
        <w:tc>
          <w:tcPr>
            <w:tcW w:w="1701" w:type="dxa"/>
          </w:tcPr>
          <w:p w:rsidR="00894E81" w:rsidRPr="0036326D" w:rsidRDefault="00894E81" w:rsidP="00744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26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94E81" w:rsidRPr="00F33D52" w:rsidTr="008117F0">
        <w:trPr>
          <w:trHeight w:val="215"/>
        </w:trPr>
        <w:tc>
          <w:tcPr>
            <w:tcW w:w="1986" w:type="dxa"/>
          </w:tcPr>
          <w:p w:rsidR="00894E81" w:rsidRDefault="00894E81" w:rsidP="00D31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D52">
              <w:rPr>
                <w:rFonts w:ascii="Times New Roman" w:hAnsi="Times New Roman" w:cs="Times New Roman"/>
                <w:sz w:val="24"/>
                <w:szCs w:val="24"/>
              </w:rPr>
              <w:t>Шанчуров Евгений Николаевич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94E81" w:rsidRPr="00F33D52" w:rsidRDefault="00894E81" w:rsidP="00D31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директор МАУ ИЦ «Пресс-Уралье»</w:t>
            </w:r>
          </w:p>
        </w:tc>
        <w:tc>
          <w:tcPr>
            <w:tcW w:w="1276" w:type="dxa"/>
          </w:tcPr>
          <w:p w:rsidR="00894E81" w:rsidRPr="00F33D52" w:rsidRDefault="00894E81" w:rsidP="00744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D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417" w:type="dxa"/>
          </w:tcPr>
          <w:p w:rsidR="00894E81" w:rsidRPr="00F33D52" w:rsidRDefault="00894E81" w:rsidP="00D31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D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894E81" w:rsidRPr="00F33D52" w:rsidRDefault="00894E81" w:rsidP="00744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D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6" w:type="dxa"/>
          </w:tcPr>
          <w:p w:rsidR="00894E81" w:rsidRPr="00F33D52" w:rsidRDefault="00894E81" w:rsidP="00744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D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2" w:type="dxa"/>
          </w:tcPr>
          <w:p w:rsidR="00894E81" w:rsidRPr="00F33D52" w:rsidRDefault="00894E81" w:rsidP="00744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D5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6" w:type="dxa"/>
          </w:tcPr>
          <w:p w:rsidR="00894E81" w:rsidRPr="00F33D52" w:rsidRDefault="00894E81" w:rsidP="00744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D52">
              <w:rPr>
                <w:rFonts w:ascii="Times New Roman" w:hAnsi="Times New Roman" w:cs="Times New Roman"/>
                <w:sz w:val="24"/>
                <w:szCs w:val="24"/>
              </w:rPr>
              <w:t>49,8</w:t>
            </w:r>
          </w:p>
        </w:tc>
        <w:tc>
          <w:tcPr>
            <w:tcW w:w="1134" w:type="dxa"/>
          </w:tcPr>
          <w:p w:rsidR="00894E81" w:rsidRPr="00F33D52" w:rsidRDefault="00894E81" w:rsidP="00744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D52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98" w:type="dxa"/>
          </w:tcPr>
          <w:p w:rsidR="00894E81" w:rsidRPr="00F33D52" w:rsidRDefault="00894E81" w:rsidP="00D31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D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94E81" w:rsidRPr="008773C7" w:rsidRDefault="00894E81" w:rsidP="00D31CD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A2E2E">
              <w:rPr>
                <w:rFonts w:ascii="Times New Roman" w:hAnsi="Times New Roman" w:cs="Times New Roman"/>
                <w:sz w:val="24"/>
                <w:szCs w:val="24"/>
              </w:rPr>
              <w:t>673 309,09</w:t>
            </w:r>
          </w:p>
        </w:tc>
        <w:tc>
          <w:tcPr>
            <w:tcW w:w="1701" w:type="dxa"/>
          </w:tcPr>
          <w:p w:rsidR="00894E81" w:rsidRPr="00F33D52" w:rsidRDefault="00894E81" w:rsidP="00D31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D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94E81" w:rsidRPr="00F33D52" w:rsidTr="008117F0">
        <w:trPr>
          <w:trHeight w:val="215"/>
        </w:trPr>
        <w:tc>
          <w:tcPr>
            <w:tcW w:w="1986" w:type="dxa"/>
            <w:vMerge w:val="restart"/>
          </w:tcPr>
          <w:p w:rsidR="00894E81" w:rsidRPr="00F33D52" w:rsidRDefault="00894E81" w:rsidP="00744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D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супруга </w:t>
            </w:r>
          </w:p>
        </w:tc>
        <w:tc>
          <w:tcPr>
            <w:tcW w:w="1276" w:type="dxa"/>
          </w:tcPr>
          <w:p w:rsidR="00894E81" w:rsidRPr="00F33D52" w:rsidRDefault="00894E81" w:rsidP="00744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D5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894E81" w:rsidRPr="00F33D52" w:rsidRDefault="00894E81" w:rsidP="00811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долевая, 1/4 </w:t>
            </w:r>
            <w:r>
              <w:rPr>
                <w:rFonts w:ascii="Times New Roman" w:hAnsi="Times New Roman"/>
                <w:sz w:val="24"/>
                <w:szCs w:val="24"/>
              </w:rPr>
              <w:t>доля</w:t>
            </w:r>
          </w:p>
        </w:tc>
        <w:tc>
          <w:tcPr>
            <w:tcW w:w="992" w:type="dxa"/>
          </w:tcPr>
          <w:p w:rsidR="00894E81" w:rsidRPr="00F33D52" w:rsidRDefault="00894E81" w:rsidP="00744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D52">
              <w:rPr>
                <w:rFonts w:ascii="Times New Roman" w:hAnsi="Times New Roman" w:cs="Times New Roman"/>
                <w:sz w:val="24"/>
                <w:szCs w:val="24"/>
              </w:rPr>
              <w:t>60,5</w:t>
            </w:r>
          </w:p>
        </w:tc>
        <w:tc>
          <w:tcPr>
            <w:tcW w:w="996" w:type="dxa"/>
          </w:tcPr>
          <w:p w:rsidR="00894E81" w:rsidRPr="00F33D52" w:rsidRDefault="00894E81" w:rsidP="00744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D52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2" w:type="dxa"/>
            <w:vMerge w:val="restart"/>
          </w:tcPr>
          <w:p w:rsidR="00894E81" w:rsidRPr="00F33D52" w:rsidRDefault="00894E81" w:rsidP="00021F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D5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6" w:type="dxa"/>
            <w:vMerge w:val="restart"/>
          </w:tcPr>
          <w:p w:rsidR="00894E81" w:rsidRPr="00F33D52" w:rsidRDefault="00894E81" w:rsidP="00021F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D52">
              <w:rPr>
                <w:rFonts w:ascii="Times New Roman" w:hAnsi="Times New Roman" w:cs="Times New Roman"/>
                <w:sz w:val="24"/>
                <w:szCs w:val="24"/>
              </w:rPr>
              <w:t>49,8</w:t>
            </w:r>
          </w:p>
        </w:tc>
        <w:tc>
          <w:tcPr>
            <w:tcW w:w="1134" w:type="dxa"/>
            <w:vMerge w:val="restart"/>
          </w:tcPr>
          <w:p w:rsidR="00894E81" w:rsidRPr="00F33D52" w:rsidRDefault="00894E81" w:rsidP="00021F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D52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98" w:type="dxa"/>
            <w:vMerge w:val="restart"/>
          </w:tcPr>
          <w:p w:rsidR="00894E81" w:rsidRPr="00F33D52" w:rsidRDefault="00894E81" w:rsidP="005112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D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</w:tcPr>
          <w:p w:rsidR="00894E81" w:rsidRPr="008773C7" w:rsidRDefault="00894E81" w:rsidP="00D31CD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A2E2E">
              <w:rPr>
                <w:rFonts w:ascii="Times New Roman" w:hAnsi="Times New Roman" w:cs="Times New Roman"/>
                <w:sz w:val="24"/>
                <w:szCs w:val="24"/>
              </w:rPr>
              <w:t>134 400,80</w:t>
            </w:r>
          </w:p>
        </w:tc>
        <w:tc>
          <w:tcPr>
            <w:tcW w:w="1701" w:type="dxa"/>
            <w:vMerge w:val="restart"/>
          </w:tcPr>
          <w:p w:rsidR="00894E81" w:rsidRPr="00F33D52" w:rsidRDefault="00894E81" w:rsidP="00D31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D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94E81" w:rsidRPr="00F33D52" w:rsidTr="008117F0">
        <w:trPr>
          <w:trHeight w:val="215"/>
        </w:trPr>
        <w:tc>
          <w:tcPr>
            <w:tcW w:w="1986" w:type="dxa"/>
            <w:vMerge/>
          </w:tcPr>
          <w:p w:rsidR="00894E81" w:rsidRPr="00F33D52" w:rsidRDefault="00894E81" w:rsidP="007445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94E81" w:rsidRPr="00BA2E2E" w:rsidRDefault="00894E81" w:rsidP="0074452B">
            <w:pPr>
              <w:jc w:val="center"/>
              <w:rPr>
                <w:rFonts w:ascii="Times New Roman" w:hAnsi="Times New Roman" w:cs="Times New Roman"/>
              </w:rPr>
            </w:pPr>
            <w:r w:rsidRPr="00BA2E2E">
              <w:rPr>
                <w:rFonts w:ascii="Times New Roman" w:hAnsi="Times New Roman" w:cs="Times New Roman"/>
              </w:rPr>
              <w:t>земельный участок для ЛПХ</w:t>
            </w:r>
          </w:p>
        </w:tc>
        <w:tc>
          <w:tcPr>
            <w:tcW w:w="1417" w:type="dxa"/>
          </w:tcPr>
          <w:p w:rsidR="00894E81" w:rsidRPr="00F33D52" w:rsidRDefault="00894E81" w:rsidP="00744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D5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894E81" w:rsidRPr="00F33D52" w:rsidRDefault="00894E81" w:rsidP="00744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D5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996" w:type="dxa"/>
          </w:tcPr>
          <w:p w:rsidR="00894E81" w:rsidRPr="00F33D52" w:rsidRDefault="00894E81" w:rsidP="00744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D52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2" w:type="dxa"/>
            <w:vMerge/>
          </w:tcPr>
          <w:p w:rsidR="00894E81" w:rsidRPr="00F33D52" w:rsidRDefault="00894E81" w:rsidP="00021F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vMerge/>
          </w:tcPr>
          <w:p w:rsidR="00894E81" w:rsidRPr="00F33D52" w:rsidRDefault="00894E81" w:rsidP="00021F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94E81" w:rsidRPr="00F33D52" w:rsidRDefault="00894E81" w:rsidP="00021F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vMerge/>
          </w:tcPr>
          <w:p w:rsidR="00894E81" w:rsidRPr="00F33D52" w:rsidRDefault="00894E81" w:rsidP="005112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94E81" w:rsidRPr="008773C7" w:rsidRDefault="00894E81" w:rsidP="00D31CD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vMerge/>
          </w:tcPr>
          <w:p w:rsidR="00894E81" w:rsidRPr="00F33D52" w:rsidRDefault="00894E81" w:rsidP="00D31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E81" w:rsidRPr="00F33D52" w:rsidTr="008117F0">
        <w:trPr>
          <w:trHeight w:val="215"/>
        </w:trPr>
        <w:tc>
          <w:tcPr>
            <w:tcW w:w="1986" w:type="dxa"/>
            <w:vMerge/>
          </w:tcPr>
          <w:p w:rsidR="00894E81" w:rsidRPr="00F33D52" w:rsidRDefault="00894E81" w:rsidP="007445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94E81" w:rsidRPr="00BA2E2E" w:rsidRDefault="00894E81" w:rsidP="000F3127">
            <w:pPr>
              <w:jc w:val="center"/>
              <w:rPr>
                <w:rFonts w:ascii="Times New Roman" w:hAnsi="Times New Roman" w:cs="Times New Roman"/>
              </w:rPr>
            </w:pPr>
            <w:r w:rsidRPr="00BA2E2E">
              <w:rPr>
                <w:rFonts w:ascii="Times New Roman" w:hAnsi="Times New Roman" w:cs="Times New Roman"/>
              </w:rPr>
              <w:t>земельный участок для ЛПХ</w:t>
            </w:r>
          </w:p>
        </w:tc>
        <w:tc>
          <w:tcPr>
            <w:tcW w:w="1417" w:type="dxa"/>
          </w:tcPr>
          <w:p w:rsidR="00894E81" w:rsidRPr="00F33D52" w:rsidRDefault="00894E81" w:rsidP="000F3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D5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894E81" w:rsidRPr="00F33D52" w:rsidRDefault="00894E81" w:rsidP="000F3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1400</w:t>
            </w:r>
          </w:p>
        </w:tc>
        <w:tc>
          <w:tcPr>
            <w:tcW w:w="996" w:type="dxa"/>
          </w:tcPr>
          <w:p w:rsidR="00894E81" w:rsidRPr="00F33D52" w:rsidRDefault="00894E81" w:rsidP="000F3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D52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2" w:type="dxa"/>
            <w:vMerge/>
          </w:tcPr>
          <w:p w:rsidR="00894E81" w:rsidRPr="00F33D52" w:rsidRDefault="00894E81" w:rsidP="00021F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vMerge/>
          </w:tcPr>
          <w:p w:rsidR="00894E81" w:rsidRPr="00F33D52" w:rsidRDefault="00894E81" w:rsidP="00021F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94E81" w:rsidRPr="00F33D52" w:rsidRDefault="00894E81" w:rsidP="00021F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vMerge/>
          </w:tcPr>
          <w:p w:rsidR="00894E81" w:rsidRPr="00F33D52" w:rsidRDefault="00894E81" w:rsidP="005112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94E81" w:rsidRPr="008773C7" w:rsidRDefault="00894E81" w:rsidP="00D31CD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vMerge/>
          </w:tcPr>
          <w:p w:rsidR="00894E81" w:rsidRPr="00F33D52" w:rsidRDefault="00894E81" w:rsidP="00D31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E81" w:rsidRPr="00F33D52" w:rsidTr="008117F0">
        <w:trPr>
          <w:trHeight w:val="215"/>
        </w:trPr>
        <w:tc>
          <w:tcPr>
            <w:tcW w:w="1986" w:type="dxa"/>
          </w:tcPr>
          <w:p w:rsidR="00894E81" w:rsidRPr="00F33D52" w:rsidRDefault="00894E81" w:rsidP="00744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D52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894E81" w:rsidRPr="00F33D52" w:rsidRDefault="00894E81" w:rsidP="00744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D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894E81" w:rsidRPr="00F33D52" w:rsidRDefault="00894E81" w:rsidP="00744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D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894E81" w:rsidRPr="00F33D52" w:rsidRDefault="00894E81" w:rsidP="00744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D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6" w:type="dxa"/>
          </w:tcPr>
          <w:p w:rsidR="00894E81" w:rsidRPr="00F33D52" w:rsidRDefault="00894E81" w:rsidP="00744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D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2" w:type="dxa"/>
          </w:tcPr>
          <w:p w:rsidR="00894E81" w:rsidRPr="00F33D52" w:rsidRDefault="00894E81" w:rsidP="00674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D5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6" w:type="dxa"/>
          </w:tcPr>
          <w:p w:rsidR="00894E81" w:rsidRPr="00F33D52" w:rsidRDefault="00894E81" w:rsidP="00674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D52">
              <w:rPr>
                <w:rFonts w:ascii="Times New Roman" w:hAnsi="Times New Roman" w:cs="Times New Roman"/>
                <w:sz w:val="24"/>
                <w:szCs w:val="24"/>
              </w:rPr>
              <w:t>49,8</w:t>
            </w:r>
          </w:p>
        </w:tc>
        <w:tc>
          <w:tcPr>
            <w:tcW w:w="1134" w:type="dxa"/>
          </w:tcPr>
          <w:p w:rsidR="00894E81" w:rsidRPr="00F33D52" w:rsidRDefault="00894E81" w:rsidP="00674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D52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98" w:type="dxa"/>
          </w:tcPr>
          <w:p w:rsidR="00894E81" w:rsidRPr="00F33D52" w:rsidRDefault="00894E81" w:rsidP="00D31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D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94E81" w:rsidRPr="008773C7" w:rsidRDefault="00894E81" w:rsidP="00D31CD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A2E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94E81" w:rsidRPr="00F33D52" w:rsidRDefault="00894E81" w:rsidP="00D31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D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94E81" w:rsidRPr="00F33D52" w:rsidTr="008117F0">
        <w:trPr>
          <w:trHeight w:val="215"/>
        </w:trPr>
        <w:tc>
          <w:tcPr>
            <w:tcW w:w="1986" w:type="dxa"/>
          </w:tcPr>
          <w:p w:rsidR="00894E81" w:rsidRPr="00F33D52" w:rsidRDefault="00894E81" w:rsidP="009C6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D52">
              <w:rPr>
                <w:rFonts w:ascii="Times New Roman" w:hAnsi="Times New Roman" w:cs="Times New Roman"/>
                <w:sz w:val="24"/>
                <w:szCs w:val="24"/>
              </w:rPr>
              <w:t>Шаяхметова Елена Алексеевна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директор МБУК «Чернушинская МБС»</w:t>
            </w:r>
            <w:r w:rsidRPr="00F33D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894E81" w:rsidRPr="00F33D52" w:rsidRDefault="00894E81" w:rsidP="00744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D5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894E81" w:rsidRPr="00F33D52" w:rsidRDefault="00894E81" w:rsidP="00BB0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D5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894E81" w:rsidRPr="00F33D52" w:rsidRDefault="00894E81" w:rsidP="00744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D52">
              <w:rPr>
                <w:rFonts w:ascii="Times New Roman" w:hAnsi="Times New Roman" w:cs="Times New Roman"/>
                <w:sz w:val="24"/>
                <w:szCs w:val="24"/>
              </w:rPr>
              <w:t>60,2</w:t>
            </w:r>
          </w:p>
        </w:tc>
        <w:tc>
          <w:tcPr>
            <w:tcW w:w="996" w:type="dxa"/>
          </w:tcPr>
          <w:p w:rsidR="00894E81" w:rsidRPr="00F33D52" w:rsidRDefault="00894E81" w:rsidP="00744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D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2" w:type="dxa"/>
          </w:tcPr>
          <w:p w:rsidR="00894E81" w:rsidRPr="00F33D52" w:rsidRDefault="00894E81" w:rsidP="00150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D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6" w:type="dxa"/>
          </w:tcPr>
          <w:p w:rsidR="00894E81" w:rsidRPr="00F33D52" w:rsidRDefault="00894E81" w:rsidP="00150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D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94E81" w:rsidRPr="00F33D52" w:rsidRDefault="00894E81" w:rsidP="00150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D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8" w:type="dxa"/>
          </w:tcPr>
          <w:p w:rsidR="00894E81" w:rsidRPr="00F33D52" w:rsidRDefault="00894E81" w:rsidP="00150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D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94E81" w:rsidRPr="008773C7" w:rsidRDefault="00894E81" w:rsidP="00D31CD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A2E2E">
              <w:rPr>
                <w:rFonts w:ascii="Times New Roman" w:eastAsia="Times New Roman" w:hAnsi="Times New Roman" w:cs="Times New Roman"/>
                <w:sz w:val="24"/>
                <w:szCs w:val="24"/>
              </w:rPr>
              <w:t>677 320,82</w:t>
            </w:r>
          </w:p>
        </w:tc>
        <w:tc>
          <w:tcPr>
            <w:tcW w:w="1701" w:type="dxa"/>
          </w:tcPr>
          <w:p w:rsidR="00894E81" w:rsidRPr="00F33D52" w:rsidRDefault="00894E81" w:rsidP="00D31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D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894E81" w:rsidRPr="00F31A80" w:rsidRDefault="00894E81" w:rsidP="00B957A3">
      <w:pPr>
        <w:spacing w:after="0" w:line="240" w:lineRule="auto"/>
        <w:rPr>
          <w:szCs w:val="24"/>
        </w:rPr>
      </w:pPr>
    </w:p>
    <w:p w:rsidR="00243221" w:rsidRPr="001C34A2" w:rsidRDefault="00243221" w:rsidP="001C34A2"/>
    <w:sectPr w:rsidR="00243221" w:rsidRPr="001C34A2" w:rsidSect="009823D0">
      <w:headerReference w:type="even" r:id="rId6"/>
      <w:headerReference w:type="default" r:id="rId7"/>
      <w:footerReference w:type="default" r:id="rId8"/>
      <w:footerReference w:type="first" r:id="rId9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34F7" w:rsidRDefault="009134F7" w:rsidP="00C825C6">
      <w:pPr>
        <w:spacing w:after="0" w:line="240" w:lineRule="auto"/>
      </w:pPr>
      <w:r>
        <w:separator/>
      </w:r>
    </w:p>
  </w:endnote>
  <w:endnote w:type="continuationSeparator" w:id="0">
    <w:p w:rsidR="009134F7" w:rsidRDefault="009134F7" w:rsidP="00C825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667C" w:rsidRDefault="009134F7">
    <w:pPr>
      <w:pStyle w:val="ad"/>
      <w:rPr>
        <w:lang w:val="en-US"/>
      </w:rPr>
    </w:pPr>
    <w:r>
      <w:rPr>
        <w:lang w:val="en-US"/>
      </w:rPr>
      <w:t xml:space="preserve">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667C" w:rsidRDefault="009134F7">
    <w:pPr>
      <w:pStyle w:val="ad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34F7" w:rsidRDefault="009134F7" w:rsidP="00C825C6">
      <w:pPr>
        <w:spacing w:after="0" w:line="240" w:lineRule="auto"/>
      </w:pPr>
      <w:r>
        <w:separator/>
      </w:r>
    </w:p>
  </w:footnote>
  <w:footnote w:type="continuationSeparator" w:id="0">
    <w:p w:rsidR="009134F7" w:rsidRDefault="009134F7" w:rsidP="00C825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667C" w:rsidRDefault="009134F7">
    <w:pPr>
      <w:pStyle w:val="a8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>
      <w:rPr>
        <w:rStyle w:val="af0"/>
        <w:noProof/>
      </w:rPr>
      <w:t>1</w:t>
    </w:r>
    <w:r>
      <w:rPr>
        <w:rStyle w:val="af0"/>
      </w:rPr>
      <w:fldChar w:fldCharType="end"/>
    </w:r>
  </w:p>
  <w:p w:rsidR="00A0667C" w:rsidRDefault="009134F7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667C" w:rsidRDefault="009134F7" w:rsidP="00C825C6">
    <w:pPr>
      <w:pStyle w:val="a8"/>
      <w:framePr w:wrap="around" w:vAnchor="text" w:hAnchor="margin" w:xAlign="center" w:y="1"/>
      <w:jc w:val="left"/>
      <w:rPr>
        <w:rStyle w:val="af0"/>
      </w:rPr>
    </w:pPr>
  </w:p>
  <w:p w:rsidR="00A0667C" w:rsidRDefault="009134F7" w:rsidP="00C825C6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640C2F"/>
    <w:rsid w:val="00727EB8"/>
    <w:rsid w:val="00777841"/>
    <w:rsid w:val="00807380"/>
    <w:rsid w:val="00894E81"/>
    <w:rsid w:val="008C09C5"/>
    <w:rsid w:val="009134F7"/>
    <w:rsid w:val="0097184D"/>
    <w:rsid w:val="009F48C4"/>
    <w:rsid w:val="00A22E7B"/>
    <w:rsid w:val="00A23DD1"/>
    <w:rsid w:val="00BE110E"/>
    <w:rsid w:val="00C76735"/>
    <w:rsid w:val="00C825C6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Signature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rsid w:val="00894E81"/>
    <w:pPr>
      <w:tabs>
        <w:tab w:val="center" w:pos="4153"/>
        <w:tab w:val="right" w:pos="8306"/>
      </w:tabs>
      <w:suppressAutoHyphens/>
      <w:spacing w:after="0" w:line="240" w:lineRule="auto"/>
      <w:jc w:val="center"/>
    </w:pPr>
    <w:rPr>
      <w:rFonts w:eastAsia="Times New Roman"/>
      <w:sz w:val="28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rsid w:val="00894E81"/>
    <w:rPr>
      <w:rFonts w:eastAsia="Times New Roman"/>
      <w:sz w:val="28"/>
    </w:rPr>
  </w:style>
  <w:style w:type="paragraph" w:customStyle="1" w:styleId="aa">
    <w:name w:val="Заголовок к тексту"/>
    <w:basedOn w:val="a"/>
    <w:next w:val="ab"/>
    <w:rsid w:val="00894E81"/>
    <w:pPr>
      <w:suppressAutoHyphens/>
      <w:spacing w:after="480" w:line="240" w:lineRule="exact"/>
    </w:pPr>
    <w:rPr>
      <w:rFonts w:eastAsia="Times New Roman"/>
      <w:b/>
      <w:sz w:val="28"/>
      <w:szCs w:val="20"/>
      <w:lang w:eastAsia="ru-RU"/>
    </w:rPr>
  </w:style>
  <w:style w:type="paragraph" w:customStyle="1" w:styleId="ac">
    <w:name w:val="Исполнитель"/>
    <w:basedOn w:val="ab"/>
    <w:rsid w:val="00894E81"/>
  </w:style>
  <w:style w:type="paragraph" w:styleId="ad">
    <w:name w:val="footer"/>
    <w:basedOn w:val="a"/>
    <w:link w:val="ae"/>
    <w:rsid w:val="00894E81"/>
    <w:pPr>
      <w:suppressAutoHyphens/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e">
    <w:name w:val="Нижний колонтитул Знак"/>
    <w:basedOn w:val="a0"/>
    <w:link w:val="ad"/>
    <w:rsid w:val="00894E81"/>
    <w:rPr>
      <w:rFonts w:eastAsia="Times New Roman"/>
    </w:rPr>
  </w:style>
  <w:style w:type="paragraph" w:customStyle="1" w:styleId="af">
    <w:name w:val="Адресат"/>
    <w:basedOn w:val="a"/>
    <w:rsid w:val="00894E81"/>
    <w:pPr>
      <w:suppressAutoHyphens/>
      <w:spacing w:after="0" w:line="240" w:lineRule="exact"/>
    </w:pPr>
    <w:rPr>
      <w:rFonts w:eastAsia="Times New Roman"/>
      <w:sz w:val="28"/>
      <w:szCs w:val="20"/>
      <w:lang w:eastAsia="ru-RU"/>
    </w:rPr>
  </w:style>
  <w:style w:type="character" w:styleId="af0">
    <w:name w:val="page number"/>
    <w:rsid w:val="00894E81"/>
  </w:style>
  <w:style w:type="paragraph" w:styleId="ab">
    <w:name w:val="Body Text"/>
    <w:basedOn w:val="a"/>
    <w:link w:val="af1"/>
    <w:uiPriority w:val="99"/>
    <w:rsid w:val="00894E81"/>
    <w:pPr>
      <w:spacing w:after="0" w:line="360" w:lineRule="exact"/>
      <w:ind w:firstLine="709"/>
      <w:jc w:val="both"/>
    </w:pPr>
    <w:rPr>
      <w:rFonts w:eastAsia="Times New Roman"/>
      <w:sz w:val="28"/>
      <w:szCs w:val="24"/>
      <w:lang w:eastAsia="ru-RU"/>
    </w:rPr>
  </w:style>
  <w:style w:type="character" w:customStyle="1" w:styleId="af1">
    <w:name w:val="Основной текст Знак"/>
    <w:basedOn w:val="a0"/>
    <w:link w:val="ab"/>
    <w:uiPriority w:val="99"/>
    <w:rsid w:val="00894E81"/>
    <w:rPr>
      <w:rFonts w:eastAsia="Times New Roman"/>
      <w:sz w:val="28"/>
      <w:szCs w:val="24"/>
    </w:rPr>
  </w:style>
  <w:style w:type="paragraph" w:customStyle="1" w:styleId="af2">
    <w:name w:val="Подпись на  бланке должностного лица"/>
    <w:basedOn w:val="a"/>
    <w:next w:val="ab"/>
    <w:rsid w:val="00894E81"/>
    <w:pPr>
      <w:spacing w:before="480" w:after="0" w:line="240" w:lineRule="exact"/>
      <w:ind w:left="7088"/>
    </w:pPr>
    <w:rPr>
      <w:rFonts w:eastAsia="Times New Roman"/>
      <w:sz w:val="28"/>
      <w:szCs w:val="20"/>
      <w:lang w:eastAsia="ru-RU"/>
    </w:rPr>
  </w:style>
  <w:style w:type="paragraph" w:styleId="af3">
    <w:name w:val="Signature"/>
    <w:basedOn w:val="a"/>
    <w:next w:val="ab"/>
    <w:link w:val="af4"/>
    <w:rsid w:val="00894E81"/>
    <w:pPr>
      <w:tabs>
        <w:tab w:val="left" w:pos="5103"/>
        <w:tab w:val="right" w:pos="9639"/>
      </w:tabs>
      <w:suppressAutoHyphens/>
      <w:spacing w:before="480" w:after="0" w:line="240" w:lineRule="exact"/>
    </w:pPr>
    <w:rPr>
      <w:rFonts w:eastAsia="Times New Roman"/>
      <w:sz w:val="28"/>
      <w:szCs w:val="20"/>
      <w:lang w:eastAsia="ru-RU"/>
    </w:rPr>
  </w:style>
  <w:style w:type="character" w:customStyle="1" w:styleId="af4">
    <w:name w:val="Подпись Знак"/>
    <w:basedOn w:val="a0"/>
    <w:link w:val="af3"/>
    <w:rsid w:val="00894E81"/>
    <w:rPr>
      <w:rFonts w:eastAsia="Times New Roman"/>
      <w:sz w:val="28"/>
    </w:rPr>
  </w:style>
  <w:style w:type="paragraph" w:customStyle="1" w:styleId="af5">
    <w:name w:val="Приложение"/>
    <w:basedOn w:val="ab"/>
    <w:rsid w:val="00894E81"/>
    <w:pPr>
      <w:tabs>
        <w:tab w:val="left" w:pos="1673"/>
      </w:tabs>
      <w:spacing w:before="240" w:line="240" w:lineRule="exact"/>
      <w:ind w:left="1985" w:hanging="1985"/>
    </w:pPr>
    <w:rPr>
      <w:szCs w:val="20"/>
    </w:rPr>
  </w:style>
  <w:style w:type="paragraph" w:customStyle="1" w:styleId="ConsPlusNormal">
    <w:name w:val="ConsPlusNormal"/>
    <w:rsid w:val="00894E81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f6">
    <w:name w:val="endnote text"/>
    <w:basedOn w:val="a"/>
    <w:link w:val="af7"/>
    <w:rsid w:val="00894E81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7">
    <w:name w:val="Текст концевой сноски Знак"/>
    <w:basedOn w:val="a0"/>
    <w:link w:val="af6"/>
    <w:rsid w:val="00894E81"/>
    <w:rPr>
      <w:rFonts w:eastAsia="Times New Roman"/>
    </w:rPr>
  </w:style>
  <w:style w:type="character" w:styleId="af8">
    <w:name w:val="endnote reference"/>
    <w:basedOn w:val="a0"/>
    <w:rsid w:val="00894E81"/>
    <w:rPr>
      <w:vertAlign w:val="superscript"/>
    </w:rPr>
  </w:style>
  <w:style w:type="table" w:styleId="af9">
    <w:name w:val="Table Grid"/>
    <w:basedOn w:val="a1"/>
    <w:uiPriority w:val="59"/>
    <w:rsid w:val="00894E81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118</Pages>
  <Words>12558</Words>
  <Characters>71585</Characters>
  <Application>Microsoft Office Word</Application>
  <DocSecurity>0</DocSecurity>
  <Lines>596</Lines>
  <Paragraphs>167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2018-08-17T05:17:00Z</dcterms:modified>
</cp:coreProperties>
</file>