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EE6539">
        <w:rPr>
          <w:b/>
          <w:bCs/>
          <w:color w:val="333333"/>
          <w:sz w:val="20"/>
          <w:szCs w:val="20"/>
        </w:rPr>
        <w:t>МОУ « Брёховская основная общеобразовательная школа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37CD3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525401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37CD3">
            <w:pPr>
              <w:jc w:val="center"/>
            </w:pPr>
            <w:r>
              <w:t>Изгагин Виктор Николаевич</w:t>
            </w:r>
          </w:p>
          <w:p w:rsidR="004459D1" w:rsidRPr="006B4525" w:rsidRDefault="004459D1" w:rsidP="00137CD3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37CD3">
            <w:pPr>
              <w:jc w:val="center"/>
            </w:pPr>
            <w:r>
              <w:t>1.Жилой дом</w:t>
            </w:r>
          </w:p>
          <w:p w:rsidR="004459D1" w:rsidRDefault="004459D1" w:rsidP="00137CD3">
            <w:pPr>
              <w:jc w:val="center"/>
            </w:pPr>
          </w:p>
          <w:p w:rsidR="004459D1" w:rsidRPr="006B4525" w:rsidRDefault="004459D1" w:rsidP="00B95F01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Долевая доля в праве ½</w:t>
            </w:r>
          </w:p>
          <w:p w:rsidR="004459D1" w:rsidRPr="006B4525" w:rsidRDefault="004459D1" w:rsidP="00137CD3">
            <w:r w:rsidRPr="00137CD3">
              <w:t>Долевая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64,1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D72E6C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6039AA">
              <w:t>Subaru Forester</w:t>
            </w: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 w:rsidRPr="006039AA">
              <w:t>Трактор Т –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B27C1">
            <w:pPr>
              <w:jc w:val="center"/>
            </w:pPr>
            <w:r>
              <w:t>964465,51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37CD3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525401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137CD3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 xml:space="preserve">3.Жилой дом </w:t>
            </w:r>
          </w:p>
          <w:p w:rsidR="004459D1" w:rsidRDefault="004459D1" w:rsidP="004D5778">
            <w:pPr>
              <w:jc w:val="center"/>
            </w:pPr>
          </w:p>
          <w:p w:rsidR="004459D1" w:rsidRDefault="004459D1" w:rsidP="00B95F01">
            <w:pPr>
              <w:jc w:val="center"/>
            </w:pPr>
            <w:r>
              <w:t>4.Земельный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>Долевая доля в праве ½</w:t>
            </w:r>
          </w:p>
          <w:p w:rsidR="004459D1" w:rsidRDefault="004459D1" w:rsidP="004D5778">
            <w:pPr>
              <w:jc w:val="center"/>
            </w:pPr>
            <w:r>
              <w:t>Долевая 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64,1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>РФ</w:t>
            </w:r>
          </w:p>
          <w:p w:rsidR="004459D1" w:rsidRDefault="004459D1" w:rsidP="004D5778">
            <w:pPr>
              <w:jc w:val="center"/>
            </w:pPr>
          </w:p>
          <w:p w:rsidR="004459D1" w:rsidRDefault="004459D1" w:rsidP="004D5778">
            <w:pPr>
              <w:jc w:val="center"/>
            </w:pPr>
          </w:p>
          <w:p w:rsidR="004459D1" w:rsidRDefault="004459D1" w:rsidP="004D57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039AA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B27C1">
            <w:pPr>
              <w:jc w:val="center"/>
            </w:pPr>
            <w:r>
              <w:t>481945,94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AC62D8">
        <w:rPr>
          <w:b/>
          <w:bCs/>
          <w:color w:val="333333"/>
          <w:sz w:val="20"/>
          <w:szCs w:val="20"/>
        </w:rPr>
        <w:t>МОУ «Бырминская основная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F2580F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0033C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 w:rsidRPr="00F2580F">
              <w:t>Субухатдинов Фатых Загидович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2580F">
            <w:pPr>
              <w:jc w:val="center"/>
            </w:pPr>
            <w:r>
              <w:t>1.Жилой дом</w:t>
            </w:r>
          </w:p>
          <w:p w:rsidR="004459D1" w:rsidRDefault="004459D1" w:rsidP="00F2580F">
            <w:pPr>
              <w:jc w:val="center"/>
            </w:pPr>
          </w:p>
          <w:p w:rsidR="004459D1" w:rsidRPr="006B4525" w:rsidRDefault="004459D1" w:rsidP="000033C6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2580F">
            <w:pPr>
              <w:jc w:val="center"/>
            </w:pPr>
            <w:r>
              <w:t xml:space="preserve">индивидуальная, </w:t>
            </w:r>
          </w:p>
          <w:p w:rsidR="004459D1" w:rsidRDefault="004459D1" w:rsidP="00F2580F">
            <w:pPr>
              <w:jc w:val="center"/>
            </w:pPr>
          </w:p>
          <w:p w:rsidR="004459D1" w:rsidRPr="006B4525" w:rsidRDefault="004459D1" w:rsidP="00F2580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58,6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D72E6C">
            <w:pPr>
              <w:jc w:val="center"/>
            </w:pPr>
            <w: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0379EE" w:rsidRDefault="004459D1" w:rsidP="006B4525">
            <w:pPr>
              <w:jc w:val="center"/>
              <w:rPr>
                <w:lang w:val="en-US"/>
              </w:rPr>
            </w:pPr>
            <w:r w:rsidRPr="00F2580F">
              <w:t>а</w:t>
            </w:r>
            <w:r w:rsidRPr="000379EE">
              <w:rPr>
                <w:lang w:val="en-US"/>
              </w:rPr>
              <w:t>/</w:t>
            </w:r>
            <w:r w:rsidRPr="00F2580F">
              <w:t>м</w:t>
            </w:r>
            <w:r w:rsidRPr="000379EE">
              <w:rPr>
                <w:lang w:val="en-US"/>
              </w:rPr>
              <w:t xml:space="preserve"> Opel Astra 2011 </w:t>
            </w:r>
            <w:r>
              <w:t>г</w:t>
            </w:r>
            <w:r w:rsidRPr="000379EE">
              <w:rPr>
                <w:lang w:val="en-US"/>
              </w:rPr>
              <w:t>.</w:t>
            </w:r>
            <w:r>
              <w:t>в</w:t>
            </w:r>
            <w:r w:rsidRPr="000379EE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0379EE">
            <w:pPr>
              <w:jc w:val="center"/>
            </w:pPr>
            <w:r>
              <w:t>615193,52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0033C6">
        <w:trPr>
          <w:trHeight w:val="1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F2580F" w:rsidRDefault="004459D1" w:rsidP="006B4525">
            <w:pPr>
              <w:jc w:val="center"/>
            </w:pPr>
            <w:r w:rsidRPr="00AC62D8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258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2580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 w:rsidRPr="001A3EB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F2580F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379EE">
            <w:pPr>
              <w:jc w:val="center"/>
            </w:pPr>
            <w:r>
              <w:t>260925,83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006424">
        <w:rPr>
          <w:b/>
          <w:bCs/>
          <w:color w:val="333333"/>
          <w:sz w:val="20"/>
          <w:szCs w:val="20"/>
        </w:rPr>
        <w:t>МУ «</w:t>
      </w:r>
      <w:r>
        <w:rPr>
          <w:b/>
          <w:bCs/>
          <w:color w:val="333333"/>
          <w:sz w:val="20"/>
          <w:szCs w:val="20"/>
        </w:rPr>
        <w:t>Центр развития культуры</w:t>
      </w:r>
      <w:r w:rsidRPr="00006424">
        <w:rPr>
          <w:b/>
          <w:bCs/>
          <w:color w:val="333333"/>
          <w:sz w:val="20"/>
          <w:szCs w:val="20"/>
        </w:rPr>
        <w:t>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006424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Cs/>
              </w:rPr>
              <w:lastRenderedPageBreak/>
              <w:t>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685F54">
        <w:trPr>
          <w:trHeight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 xml:space="preserve">Шарова </w:t>
            </w:r>
          </w:p>
          <w:p w:rsidR="004459D1" w:rsidRDefault="004459D1" w:rsidP="00006424">
            <w:pPr>
              <w:jc w:val="center"/>
            </w:pPr>
            <w:r>
              <w:t>Наталья</w:t>
            </w:r>
          </w:p>
          <w:p w:rsidR="004459D1" w:rsidRDefault="004459D1" w:rsidP="00006424">
            <w:pPr>
              <w:jc w:val="center"/>
            </w:pPr>
            <w:r>
              <w:t>Александровна</w:t>
            </w:r>
          </w:p>
          <w:p w:rsidR="004459D1" w:rsidRPr="006B4525" w:rsidRDefault="004459D1" w:rsidP="00006424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00642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00642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00642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00642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9051F">
            <w:pPr>
              <w:jc w:val="center"/>
            </w:pPr>
            <w:r>
              <w:t>875724,64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783FE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земельный участок</w:t>
            </w: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индивидуальная</w:t>
            </w: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  <w:r w:rsidRPr="00240977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745</w:t>
            </w: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  <w: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РФ</w:t>
            </w: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ТОЙОТА авенсис,2006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9051F">
            <w:pPr>
              <w:jc w:val="center"/>
            </w:pPr>
            <w:r>
              <w:t>64166,29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C6554A">
        <w:rPr>
          <w:b/>
          <w:bCs/>
          <w:color w:val="333333"/>
          <w:sz w:val="20"/>
          <w:szCs w:val="20"/>
        </w:rPr>
        <w:t xml:space="preserve">МОУ «Киселёвская  общеобразовательная школа-интернат </w:t>
      </w:r>
      <w:r>
        <w:rPr>
          <w:b/>
          <w:bCs/>
          <w:color w:val="333333"/>
          <w:sz w:val="20"/>
          <w:szCs w:val="20"/>
        </w:rPr>
        <w:t>для обучающихся с ограниченными возможностями здоровья</w:t>
      </w:r>
      <w:r w:rsidRPr="00C6554A">
        <w:rPr>
          <w:b/>
          <w:bCs/>
          <w:color w:val="333333"/>
          <w:sz w:val="20"/>
          <w:szCs w:val="20"/>
        </w:rPr>
        <w:t>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</w:t>
            </w:r>
            <w:r>
              <w:rPr>
                <w:bCs/>
              </w:rPr>
              <w:lastRenderedPageBreak/>
              <w:t>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C6554A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</w:t>
            </w:r>
            <w:r>
              <w:rPr>
                <w:bCs/>
              </w:rPr>
              <w:lastRenderedPageBreak/>
              <w:t>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</w:t>
            </w: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0D61F6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C6554A">
            <w:pPr>
              <w:jc w:val="center"/>
            </w:pPr>
            <w:r>
              <w:t>Пролубникова Татьяна Николаевна</w:t>
            </w:r>
          </w:p>
          <w:p w:rsidR="004459D1" w:rsidRPr="006B4525" w:rsidRDefault="004459D1" w:rsidP="00C6554A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Квартира</w:t>
            </w:r>
          </w:p>
          <w:p w:rsidR="004459D1" w:rsidRDefault="004459D1" w:rsidP="00D72E6C">
            <w:pPr>
              <w:jc w:val="center"/>
            </w:pPr>
            <w:r>
              <w:t>земельный участок</w:t>
            </w:r>
          </w:p>
          <w:p w:rsidR="004459D1" w:rsidRDefault="004459D1" w:rsidP="00D72E6C">
            <w:pPr>
              <w:jc w:val="center"/>
            </w:pPr>
            <w:r>
              <w:t>гараж</w:t>
            </w:r>
          </w:p>
          <w:p w:rsidR="004459D1" w:rsidRPr="006B4525" w:rsidRDefault="004459D1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48,1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451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67F12">
            <w:pPr>
              <w:jc w:val="center"/>
            </w:pPr>
            <w:r>
              <w:t>878057,40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0D61F6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C6554A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F2821">
            <w:r w:rsidRPr="007A31B9">
              <w:t>Квартира</w:t>
            </w:r>
          </w:p>
          <w:p w:rsidR="004459D1" w:rsidRDefault="004459D1" w:rsidP="00667F12">
            <w:r>
              <w:t>земель-ный участок</w:t>
            </w:r>
          </w:p>
          <w:p w:rsidR="004459D1" w:rsidRPr="007A31B9" w:rsidRDefault="004459D1" w:rsidP="00667F1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F2821">
            <w:r>
              <w:t>48,1</w:t>
            </w:r>
          </w:p>
          <w:p w:rsidR="004459D1" w:rsidRDefault="004459D1" w:rsidP="00FF2821"/>
          <w:p w:rsidR="004459D1" w:rsidRDefault="004459D1" w:rsidP="00FF2821"/>
          <w:p w:rsidR="004459D1" w:rsidRDefault="004459D1" w:rsidP="00FF2821">
            <w:r>
              <w:t>451</w:t>
            </w:r>
          </w:p>
          <w:p w:rsidR="004459D1" w:rsidRDefault="004459D1" w:rsidP="00FF2821"/>
          <w:p w:rsidR="004459D1" w:rsidRPr="007A31B9" w:rsidRDefault="004459D1" w:rsidP="00FF2821">
            <w: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67F12">
            <w:r>
              <w:t>РФ</w:t>
            </w:r>
          </w:p>
          <w:p w:rsidR="004459D1" w:rsidRDefault="004459D1" w:rsidP="00667F12"/>
          <w:p w:rsidR="004459D1" w:rsidRDefault="004459D1" w:rsidP="00667F12"/>
          <w:p w:rsidR="004459D1" w:rsidRDefault="004459D1" w:rsidP="00667F12">
            <w:r>
              <w:t>РФ</w:t>
            </w:r>
          </w:p>
          <w:p w:rsidR="004459D1" w:rsidRDefault="004459D1" w:rsidP="00667F12"/>
          <w:p w:rsidR="004459D1" w:rsidRPr="007A31B9" w:rsidRDefault="004459D1" w:rsidP="00667F12"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597937">
              <w:t>Suzuki Grand Vitara</w:t>
            </w:r>
            <w:r>
              <w:t>,2008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0D61F6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C6554A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597937" w:rsidRDefault="004459D1" w:rsidP="00D72E6C">
            <w:pPr>
              <w:jc w:val="center"/>
            </w:pPr>
            <w:r w:rsidRPr="00597937"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67F12">
            <w:pPr>
              <w:jc w:val="center"/>
              <w:rPr>
                <w:bCs/>
              </w:rPr>
            </w:pPr>
            <w:r>
              <w:rPr>
                <w:bCs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597937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5E4FFF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5E4FFF">
        <w:rPr>
          <w:b/>
          <w:bCs/>
          <w:color w:val="333333"/>
          <w:sz w:val="20"/>
          <w:szCs w:val="20"/>
        </w:rPr>
        <w:t>ОУ «Ключевская средняя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561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4459D1" w:rsidTr="00E763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C27DD0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E763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E7634B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E4FFF">
            <w:pPr>
              <w:jc w:val="center"/>
            </w:pPr>
            <w:r>
              <w:t>Тихомирова Екатерина Александровна</w:t>
            </w:r>
          </w:p>
          <w:p w:rsidR="004459D1" w:rsidRPr="006B4525" w:rsidRDefault="004459D1" w:rsidP="005E4FFF">
            <w:pPr>
              <w:jc w:val="center"/>
            </w:pPr>
            <w:r>
              <w:t>директор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1.К</w:t>
            </w:r>
            <w:r w:rsidRPr="005E4FFF">
              <w:t>вартира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2.Гараж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3.Гараж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E7634B">
            <w:pPr>
              <w:ind w:right="-108"/>
            </w:pPr>
            <w:r>
              <w:t>4.Земельный участок</w:t>
            </w:r>
          </w:p>
          <w:p w:rsidR="004459D1" w:rsidRPr="006B4525" w:rsidRDefault="004459D1" w:rsidP="00E7634B">
            <w:r>
              <w:t>5.З</w:t>
            </w:r>
            <w:r w:rsidRPr="005E4FFF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lastRenderedPageBreak/>
              <w:t xml:space="preserve">Долевая </w:t>
            </w:r>
            <w:r w:rsidRPr="005E4FFF">
              <w:t>, доля в праве 1/3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индивидуальная</w:t>
            </w:r>
          </w:p>
          <w:p w:rsidR="004459D1" w:rsidRDefault="004459D1" w:rsidP="006B4525">
            <w:pPr>
              <w:jc w:val="center"/>
            </w:pPr>
            <w:r>
              <w:t>индивидуальная</w:t>
            </w:r>
          </w:p>
          <w:p w:rsidR="004459D1" w:rsidRDefault="004459D1" w:rsidP="006B4525">
            <w:pPr>
              <w:jc w:val="center"/>
            </w:pPr>
            <w:r w:rsidRPr="005E4FFF">
              <w:t>индиви-</w:t>
            </w:r>
            <w:r w:rsidRPr="005E4FFF">
              <w:lastRenderedPageBreak/>
              <w:t>дуальная</w:t>
            </w:r>
          </w:p>
          <w:p w:rsidR="004459D1" w:rsidRPr="006B4525" w:rsidRDefault="004459D1" w:rsidP="005E4FFF">
            <w:r w:rsidRPr="005E4FF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lastRenderedPageBreak/>
              <w:t>38,1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20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20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5E4FFF">
            <w:pPr>
              <w:jc w:val="center"/>
            </w:pPr>
            <w:r>
              <w:t>2112</w:t>
            </w:r>
          </w:p>
          <w:p w:rsidR="004459D1" w:rsidRDefault="004459D1" w:rsidP="005E4FFF">
            <w:pPr>
              <w:jc w:val="center"/>
            </w:pPr>
          </w:p>
          <w:p w:rsidR="004459D1" w:rsidRDefault="004459D1" w:rsidP="005E4FFF">
            <w:pPr>
              <w:jc w:val="center"/>
            </w:pPr>
          </w:p>
          <w:p w:rsidR="004459D1" w:rsidRPr="006B4525" w:rsidRDefault="004459D1" w:rsidP="005E4FFF">
            <w:pPr>
              <w:jc w:val="center"/>
            </w:pPr>
            <w: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lastRenderedPageBreak/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330F82">
            <w:pPr>
              <w:jc w:val="center"/>
            </w:pPr>
            <w:r>
              <w:t>898957,87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3D6011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МАОУ ДО «Дом детского творчества» </w:t>
      </w:r>
    </w:p>
    <w:p w:rsidR="004459D1" w:rsidRDefault="004459D1" w:rsidP="003D6011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3C0B71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3D6011">
            <w:pPr>
              <w:jc w:val="center"/>
            </w:pPr>
            <w:r>
              <w:t>Шляхтина Надежда Григорьевна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3D60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E84CFB" w:rsidRDefault="004459D1" w:rsidP="003D601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E84CFB" w:rsidRDefault="004459D1" w:rsidP="003D601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3D6011">
            <w:r>
              <w:t>Жилой дом</w:t>
            </w:r>
          </w:p>
          <w:p w:rsidR="004459D1" w:rsidRDefault="004459D1" w:rsidP="003D6011"/>
          <w:p w:rsidR="004459D1" w:rsidRPr="006B4525" w:rsidRDefault="004459D1" w:rsidP="003D6011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703A2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4459D1" w:rsidRDefault="004459D1" w:rsidP="006703A2">
            <w:pPr>
              <w:jc w:val="center"/>
              <w:rPr>
                <w:bCs/>
              </w:rPr>
            </w:pPr>
          </w:p>
          <w:p w:rsidR="004459D1" w:rsidRDefault="004459D1" w:rsidP="006703A2">
            <w:pPr>
              <w:jc w:val="center"/>
              <w:rPr>
                <w:bCs/>
              </w:rPr>
            </w:pPr>
          </w:p>
          <w:p w:rsidR="004459D1" w:rsidRPr="006B4525" w:rsidRDefault="004459D1" w:rsidP="006703A2">
            <w:pPr>
              <w:jc w:val="center"/>
              <w:rPr>
                <w:bCs/>
              </w:rPr>
            </w:pPr>
            <w:r>
              <w:rPr>
                <w:bCs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3D60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4459D1" w:rsidRDefault="004459D1" w:rsidP="003D6011">
            <w:pPr>
              <w:jc w:val="center"/>
              <w:rPr>
                <w:bCs/>
              </w:rPr>
            </w:pPr>
          </w:p>
          <w:p w:rsidR="004459D1" w:rsidRPr="006B4525" w:rsidRDefault="004459D1" w:rsidP="003D6011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703A2">
            <w:pPr>
              <w:jc w:val="center"/>
            </w:pPr>
            <w:r>
              <w:t>565102,92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3C0B71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D6011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D6011">
            <w:r>
              <w:t>1.</w:t>
            </w:r>
            <w:r w:rsidRPr="00D87829">
              <w:t>Жилой дом</w:t>
            </w:r>
          </w:p>
          <w:p w:rsidR="004459D1" w:rsidRPr="00D87829" w:rsidRDefault="004459D1" w:rsidP="003D6011"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D6011">
            <w:r>
              <w:t>индивидуальная</w:t>
            </w:r>
          </w:p>
          <w:p w:rsidR="004459D1" w:rsidRDefault="004459D1" w:rsidP="003D6011"/>
          <w:p w:rsidR="004459D1" w:rsidRPr="00D87829" w:rsidRDefault="004459D1" w:rsidP="003D6011">
            <w:r w:rsidRPr="003F70F3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F70F3">
            <w:pPr>
              <w:jc w:val="center"/>
            </w:pPr>
            <w:r>
              <w:t>43,6</w:t>
            </w:r>
          </w:p>
          <w:p w:rsidR="004459D1" w:rsidRDefault="004459D1" w:rsidP="003F70F3">
            <w:pPr>
              <w:jc w:val="center"/>
            </w:pPr>
          </w:p>
          <w:p w:rsidR="004459D1" w:rsidRDefault="004459D1" w:rsidP="003F70F3">
            <w:pPr>
              <w:jc w:val="center"/>
            </w:pPr>
          </w:p>
          <w:p w:rsidR="004459D1" w:rsidRDefault="004459D1" w:rsidP="00E45E97">
            <w:pPr>
              <w:jc w:val="center"/>
            </w:pPr>
            <w: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3D6011"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3D601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3D6011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Митсубиси-легнум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E45E97">
            <w:pPr>
              <w:jc w:val="center"/>
            </w:pPr>
            <w:r>
              <w:t>135460,22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МАОУ ДО «Суксунская детская школа искусств»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</w:t>
            </w:r>
            <w:r>
              <w:rPr>
                <w:bCs/>
              </w:rPr>
              <w:lastRenderedPageBreak/>
              <w:t>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554086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8236D">
            <w:pPr>
              <w:jc w:val="center"/>
            </w:pPr>
            <w:r>
              <w:t xml:space="preserve">Дмитриева Диана </w:t>
            </w:r>
          </w:p>
          <w:p w:rsidR="004459D1" w:rsidRDefault="004459D1" w:rsidP="0041046C">
            <w:pPr>
              <w:jc w:val="center"/>
            </w:pPr>
            <w:r>
              <w:t>Александровна</w:t>
            </w:r>
          </w:p>
          <w:p w:rsidR="004459D1" w:rsidRPr="006B4525" w:rsidRDefault="004459D1" w:rsidP="0041046C">
            <w:pPr>
              <w:jc w:val="center"/>
            </w:pPr>
            <w:r>
              <w:t xml:space="preserve">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54086">
            <w:r>
              <w:t>1.Земельный участок</w:t>
            </w:r>
          </w:p>
          <w:p w:rsidR="004459D1" w:rsidRDefault="004459D1" w:rsidP="00554086">
            <w:r>
              <w:t>2.жилой дом</w:t>
            </w:r>
          </w:p>
          <w:p w:rsidR="004459D1" w:rsidRDefault="004459D1" w:rsidP="006A0F0C">
            <w:r>
              <w:t>3. гараж</w:t>
            </w:r>
          </w:p>
          <w:p w:rsidR="004459D1" w:rsidRDefault="004459D1" w:rsidP="006A0F0C">
            <w:r>
              <w:t>4. земельный участок</w:t>
            </w:r>
          </w:p>
          <w:p w:rsidR="004459D1" w:rsidRDefault="004459D1" w:rsidP="006A0F0C">
            <w:r>
              <w:t>5. жилое помещение</w:t>
            </w:r>
          </w:p>
          <w:p w:rsidR="004459D1" w:rsidRPr="006B4525" w:rsidRDefault="004459D1" w:rsidP="006A0F0C">
            <w:r>
              <w:t>6.жилое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 xml:space="preserve">индивидуальная </w:t>
            </w:r>
          </w:p>
          <w:p w:rsidR="004459D1" w:rsidRDefault="004459D1" w:rsidP="00554086"/>
          <w:p w:rsidR="004459D1" w:rsidRDefault="004459D1" w:rsidP="00554086">
            <w:pPr>
              <w:jc w:val="center"/>
            </w:pPr>
            <w:r>
              <w:t>индивидуальная</w:t>
            </w:r>
          </w:p>
          <w:p w:rsidR="004459D1" w:rsidRDefault="004459D1" w:rsidP="00F00F2E">
            <w:pPr>
              <w:jc w:val="center"/>
            </w:pPr>
            <w:r>
              <w:t>индивидуальная</w:t>
            </w:r>
          </w:p>
          <w:p w:rsidR="004459D1" w:rsidRDefault="004459D1" w:rsidP="00F00F2E">
            <w:pPr>
              <w:jc w:val="center"/>
            </w:pPr>
            <w:r w:rsidRPr="0068236D">
              <w:t>индиви-дуальная</w:t>
            </w:r>
          </w:p>
          <w:p w:rsidR="004459D1" w:rsidRDefault="004459D1" w:rsidP="00F00F2E">
            <w:pPr>
              <w:jc w:val="center"/>
            </w:pPr>
            <w:r w:rsidRPr="0068236D">
              <w:t>индиви-дуальная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 xml:space="preserve">долевая </w:t>
            </w:r>
          </w:p>
          <w:p w:rsidR="004459D1" w:rsidRPr="00E84CFB" w:rsidRDefault="004459D1" w:rsidP="00F00F2E">
            <w:pPr>
              <w:jc w:val="center"/>
            </w:pPr>
            <w: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1822,0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554086"/>
          <w:p w:rsidR="004459D1" w:rsidRDefault="004459D1" w:rsidP="00F00F2E">
            <w:pPr>
              <w:jc w:val="center"/>
            </w:pPr>
            <w:r>
              <w:t>88,7</w:t>
            </w:r>
          </w:p>
          <w:p w:rsidR="004459D1" w:rsidRDefault="004459D1" w:rsidP="00554086"/>
          <w:p w:rsidR="004459D1" w:rsidRDefault="004459D1" w:rsidP="00F00F2E">
            <w:pPr>
              <w:jc w:val="center"/>
            </w:pPr>
            <w:r>
              <w:t>21,3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23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37,9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33,2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554086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554086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8039BE">
            <w:pPr>
              <w:jc w:val="center"/>
            </w:pPr>
            <w:r>
              <w:t>407765,88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554086">
        <w:trPr>
          <w:trHeight w:val="1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r>
              <w:t>1.Не</w:t>
            </w:r>
          </w:p>
          <w:p w:rsidR="004459D1" w:rsidRDefault="004459D1" w:rsidP="00F00F2E">
            <w:r>
              <w:t xml:space="preserve"> жилое помещение</w:t>
            </w:r>
          </w:p>
          <w:p w:rsidR="004459D1" w:rsidRDefault="004459D1" w:rsidP="00F00F2E">
            <w:r>
              <w:t>2.жилое помещение</w:t>
            </w:r>
          </w:p>
          <w:p w:rsidR="004459D1" w:rsidRPr="006B4525" w:rsidRDefault="004459D1" w:rsidP="00F00F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Долевая 1/3</w:t>
            </w:r>
          </w:p>
          <w:p w:rsidR="004459D1" w:rsidRPr="006B4525" w:rsidRDefault="004459D1" w:rsidP="00F00F2E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Default="004459D1" w:rsidP="0068236D">
            <w:pPr>
              <w:jc w:val="center"/>
            </w:pPr>
            <w:r>
              <w:t>78</w:t>
            </w:r>
          </w:p>
          <w:p w:rsidR="004459D1" w:rsidRDefault="004459D1" w:rsidP="0068236D">
            <w:pPr>
              <w:jc w:val="center"/>
            </w:pPr>
          </w:p>
          <w:p w:rsidR="004459D1" w:rsidRPr="006B4525" w:rsidRDefault="004459D1" w:rsidP="0068236D">
            <w:pPr>
              <w:jc w:val="center"/>
            </w:pPr>
            <w: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Pr="006B4525" w:rsidRDefault="004459D1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>
              <w:t>жилой дом</w:t>
            </w:r>
          </w:p>
          <w:p w:rsidR="004459D1" w:rsidRPr="006B4525" w:rsidRDefault="004459D1" w:rsidP="00111A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>
              <w:t>88,7</w:t>
            </w:r>
          </w:p>
          <w:p w:rsidR="004459D1" w:rsidRPr="006B4525" w:rsidRDefault="004459D1" w:rsidP="00111AC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>
              <w:t>РФ</w:t>
            </w:r>
          </w:p>
          <w:p w:rsidR="004459D1" w:rsidRPr="006B4525" w:rsidRDefault="004459D1" w:rsidP="00111AC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8236D">
            <w:pPr>
              <w:jc w:val="center"/>
            </w:pPr>
            <w:r>
              <w:t xml:space="preserve">Легковой автомобиль – </w:t>
            </w:r>
            <w:r>
              <w:rPr>
                <w:lang w:val="en-GB"/>
              </w:rPr>
              <w:t>KIA Sportage</w:t>
            </w:r>
            <w:r>
              <w:t>,</w:t>
            </w:r>
          </w:p>
          <w:p w:rsidR="004459D1" w:rsidRPr="0068236D" w:rsidRDefault="004459D1" w:rsidP="0068236D">
            <w:pPr>
              <w:jc w:val="center"/>
            </w:pPr>
            <w: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8039BE">
            <w:pPr>
              <w:jc w:val="center"/>
            </w:pPr>
            <w:r>
              <w:t>363368,88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68236D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11AC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11AC5" w:rsidRDefault="004459D1" w:rsidP="0068236D">
            <w:pPr>
              <w:jc w:val="center"/>
            </w:pPr>
            <w: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11AC5" w:rsidRDefault="004459D1" w:rsidP="00111AC5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467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554086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 w:rsidRPr="0068236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8236D">
            <w:pPr>
              <w:jc w:val="center"/>
            </w:pPr>
            <w:r>
              <w:t>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11AC5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46773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DD1BD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DD1BD2">
        <w:rPr>
          <w:b/>
          <w:bCs/>
          <w:color w:val="333333"/>
          <w:sz w:val="20"/>
          <w:szCs w:val="20"/>
        </w:rPr>
        <w:t>У</w:t>
      </w:r>
      <w:r>
        <w:rPr>
          <w:b/>
          <w:bCs/>
          <w:color w:val="333333"/>
          <w:sz w:val="20"/>
          <w:szCs w:val="20"/>
        </w:rPr>
        <w:t>К</w:t>
      </w:r>
      <w:r w:rsidRPr="00DD1BD2">
        <w:rPr>
          <w:b/>
          <w:bCs/>
          <w:color w:val="333333"/>
          <w:sz w:val="20"/>
          <w:szCs w:val="20"/>
        </w:rPr>
        <w:t xml:space="preserve"> </w:t>
      </w:r>
      <w:r>
        <w:rPr>
          <w:b/>
          <w:bCs/>
          <w:color w:val="333333"/>
          <w:sz w:val="20"/>
          <w:szCs w:val="20"/>
        </w:rPr>
        <w:t>«Суксунский Дом культуры»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семейное </w:t>
            </w:r>
            <w:r>
              <w:rPr>
                <w:bCs/>
              </w:rPr>
              <w:lastRenderedPageBreak/>
              <w:t>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</w:t>
            </w:r>
            <w:r>
              <w:rPr>
                <w:bCs/>
              </w:rPr>
              <w:lastRenderedPageBreak/>
              <w:t>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617EF3">
        <w:trPr>
          <w:trHeight w:val="1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A273AB">
            <w:pPr>
              <w:jc w:val="center"/>
            </w:pPr>
            <w:r>
              <w:t xml:space="preserve">Мамаева </w:t>
            </w:r>
          </w:p>
          <w:p w:rsidR="004459D1" w:rsidRDefault="004459D1" w:rsidP="00A273AB">
            <w:pPr>
              <w:jc w:val="center"/>
            </w:pPr>
            <w:r>
              <w:t xml:space="preserve">Алина </w:t>
            </w:r>
          </w:p>
          <w:p w:rsidR="004459D1" w:rsidRPr="006B4525" w:rsidRDefault="004459D1" w:rsidP="00A273AB">
            <w:pPr>
              <w:jc w:val="center"/>
            </w:pPr>
            <w:r>
              <w:t>Васильевна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80716">
            <w:r>
              <w:t>1.Земельный участок</w:t>
            </w:r>
          </w:p>
          <w:p w:rsidR="004459D1" w:rsidRPr="006B4525" w:rsidRDefault="004459D1" w:rsidP="00617EF3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17EF3">
            <w:r>
              <w:t xml:space="preserve">Долевая 1/5 </w:t>
            </w:r>
          </w:p>
          <w:p w:rsidR="004459D1" w:rsidRDefault="004459D1" w:rsidP="001E3F59">
            <w:pPr>
              <w:jc w:val="center"/>
            </w:pPr>
          </w:p>
          <w:p w:rsidR="004459D1" w:rsidRPr="00E84CFB" w:rsidRDefault="004459D1" w:rsidP="001E3F59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EC5B03">
            <w:pPr>
              <w:jc w:val="center"/>
            </w:pPr>
            <w:r>
              <w:t>1500,0</w:t>
            </w:r>
          </w:p>
          <w:p w:rsidR="004459D1" w:rsidRDefault="004459D1" w:rsidP="00617EF3"/>
          <w:p w:rsidR="004459D1" w:rsidRDefault="004459D1" w:rsidP="00EC5B03">
            <w:pPr>
              <w:jc w:val="center"/>
            </w:pPr>
          </w:p>
          <w:p w:rsidR="004459D1" w:rsidRPr="00E84CFB" w:rsidRDefault="004459D1" w:rsidP="00EC5B03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17EF3">
            <w:pPr>
              <w:jc w:val="center"/>
            </w:pPr>
            <w:r>
              <w:t>РФ</w:t>
            </w:r>
          </w:p>
          <w:p w:rsidR="004459D1" w:rsidRDefault="004459D1" w:rsidP="00617EF3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EC5B03" w:rsidRDefault="004459D1" w:rsidP="006B4525">
            <w:pPr>
              <w:jc w:val="center"/>
              <w:rPr>
                <w:lang w:val="en-US"/>
              </w:rPr>
            </w:pPr>
            <w:r>
              <w:t>ВАЗ</w:t>
            </w:r>
            <w:r>
              <w:rPr>
                <w:lang w:val="en-US"/>
              </w:rPr>
              <w:t>-21703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0A5AAE">
            <w:pPr>
              <w:jc w:val="center"/>
            </w:pPr>
            <w:r>
              <w:t>416291,69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617EF3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A273AB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469EB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E84CFB" w:rsidRDefault="004459D1" w:rsidP="00617EF3">
            <w:r>
              <w:t xml:space="preserve">Долевая 1/5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469EB">
            <w:pPr>
              <w:jc w:val="center"/>
            </w:pPr>
            <w:r>
              <w:t>1500,0</w:t>
            </w:r>
          </w:p>
          <w:p w:rsidR="004459D1" w:rsidRPr="00E84CFB" w:rsidRDefault="004459D1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469EB">
            <w:pPr>
              <w:jc w:val="center"/>
            </w:pPr>
            <w:r>
              <w:t>РФ</w:t>
            </w:r>
          </w:p>
          <w:p w:rsidR="004459D1" w:rsidRDefault="004459D1" w:rsidP="001469EB">
            <w:pPr>
              <w:jc w:val="center"/>
            </w:pPr>
          </w:p>
          <w:p w:rsidR="004459D1" w:rsidRPr="006B4525" w:rsidRDefault="004459D1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17EF3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1E3F59">
            <w:pPr>
              <w:jc w:val="center"/>
            </w:pPr>
            <w:r>
              <w:t>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617EF3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A273AB">
            <w:pPr>
              <w:jc w:val="center"/>
            </w:pPr>
            <w: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E4090">
            <w:r>
              <w:t>1.Земельный участок</w:t>
            </w:r>
          </w:p>
          <w:p w:rsidR="004459D1" w:rsidRPr="006B4525" w:rsidRDefault="004459D1" w:rsidP="00617EF3">
            <w: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17EF3">
            <w:r>
              <w:t xml:space="preserve">Долевая 1/5 </w:t>
            </w:r>
          </w:p>
          <w:p w:rsidR="004459D1" w:rsidRDefault="004459D1" w:rsidP="006E4090">
            <w:pPr>
              <w:jc w:val="center"/>
            </w:pPr>
          </w:p>
          <w:p w:rsidR="004459D1" w:rsidRPr="00E84CFB" w:rsidRDefault="004459D1" w:rsidP="006E4090">
            <w:pPr>
              <w:jc w:val="center"/>
            </w:pPr>
            <w:r>
              <w:t>Долевая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17EF3">
            <w:pPr>
              <w:jc w:val="center"/>
            </w:pPr>
            <w:r>
              <w:t>1500,0</w:t>
            </w:r>
          </w:p>
          <w:p w:rsidR="004459D1" w:rsidRDefault="004459D1" w:rsidP="006E4090">
            <w:pPr>
              <w:jc w:val="center"/>
            </w:pPr>
          </w:p>
          <w:p w:rsidR="004459D1" w:rsidRDefault="004459D1" w:rsidP="006E4090">
            <w:pPr>
              <w:jc w:val="center"/>
            </w:pPr>
          </w:p>
          <w:p w:rsidR="004459D1" w:rsidRPr="00E84CFB" w:rsidRDefault="004459D1" w:rsidP="006E4090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E4090">
            <w:pPr>
              <w:jc w:val="center"/>
            </w:pPr>
            <w:r>
              <w:t>РФ</w:t>
            </w:r>
          </w:p>
          <w:p w:rsidR="004459D1" w:rsidRDefault="004459D1" w:rsidP="00617EF3"/>
          <w:p w:rsidR="004459D1" w:rsidRDefault="004459D1" w:rsidP="006E4090">
            <w:pPr>
              <w:jc w:val="center"/>
            </w:pPr>
          </w:p>
          <w:p w:rsidR="004459D1" w:rsidRPr="006B4525" w:rsidRDefault="004459D1" w:rsidP="006E4090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9A4DCE" w:rsidRDefault="004459D1" w:rsidP="00A2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9A4DCE" w:rsidRDefault="004459D1" w:rsidP="00A273A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9A4DCE" w:rsidRDefault="004459D1" w:rsidP="00A273A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9A4DCE" w:rsidRDefault="004459D1" w:rsidP="00A273A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A273A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617EF3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A273AB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E4090">
            <w:r>
              <w:t>1.Земельный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E4090">
            <w:r>
              <w:t xml:space="preserve">Долевая 1/5 </w:t>
            </w:r>
          </w:p>
          <w:p w:rsidR="004459D1" w:rsidRPr="00E84CFB" w:rsidRDefault="004459D1" w:rsidP="00617EF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E4090">
            <w:pPr>
              <w:jc w:val="center"/>
            </w:pPr>
            <w:r>
              <w:t>1500,0</w:t>
            </w:r>
          </w:p>
          <w:p w:rsidR="004459D1" w:rsidRDefault="004459D1" w:rsidP="006E4090">
            <w:pPr>
              <w:jc w:val="center"/>
            </w:pPr>
          </w:p>
          <w:p w:rsidR="004459D1" w:rsidRPr="00E84CFB" w:rsidRDefault="004459D1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E4090">
            <w:pPr>
              <w:jc w:val="center"/>
            </w:pPr>
            <w:r>
              <w:t>РФ</w:t>
            </w:r>
          </w:p>
          <w:p w:rsidR="004459D1" w:rsidRDefault="004459D1" w:rsidP="006E4090">
            <w:pPr>
              <w:jc w:val="center"/>
            </w:pPr>
          </w:p>
          <w:p w:rsidR="004459D1" w:rsidRPr="006B4525" w:rsidRDefault="004459D1" w:rsidP="00617E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9A4DCE" w:rsidRDefault="004459D1" w:rsidP="00A273AB">
            <w:pPr>
              <w:jc w:val="center"/>
            </w:pPr>
            <w:r>
              <w:t>Ж</w:t>
            </w:r>
            <w:r w:rsidRPr="005376C0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9A4DCE" w:rsidRDefault="004459D1" w:rsidP="00A273AB">
            <w:pPr>
              <w:jc w:val="center"/>
            </w:pPr>
            <w: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9A4DCE" w:rsidRDefault="004459D1" w:rsidP="00A273AB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A273A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A273AB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«Берёзка» п. Суксун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E16BF8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984714">
            <w:pPr>
              <w:jc w:val="center"/>
            </w:pPr>
            <w:r>
              <w:t>Матвеева Ольга Ивановна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C173CF">
            <w:r>
              <w:t>1.Земельный участок</w:t>
            </w:r>
          </w:p>
          <w:p w:rsidR="004459D1" w:rsidRPr="006B4525" w:rsidRDefault="004459D1" w:rsidP="00180716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 xml:space="preserve">индивидуальная 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E16BF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1003,00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E16BF8">
            <w:pPr>
              <w:jc w:val="center"/>
            </w:pPr>
            <w:r>
              <w:t>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E16BF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53829">
            <w:pPr>
              <w:jc w:val="center"/>
            </w:pPr>
            <w:r>
              <w:t>389798,38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C173C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E16BF8">
            <w:r>
              <w:t>1.Земельный участок</w:t>
            </w:r>
          </w:p>
          <w:p w:rsidR="004459D1" w:rsidRDefault="004459D1" w:rsidP="00E16BF8">
            <w:r>
              <w:t xml:space="preserve">2. </w:t>
            </w:r>
            <w:r>
              <w:lastRenderedPageBreak/>
              <w:t>Земельный участок</w:t>
            </w:r>
          </w:p>
          <w:p w:rsidR="004459D1" w:rsidRDefault="004459D1" w:rsidP="00E16BF8">
            <w:r>
              <w:t>3. Земельный участок</w:t>
            </w:r>
          </w:p>
          <w:p w:rsidR="004459D1" w:rsidRPr="006B4525" w:rsidRDefault="004459D1" w:rsidP="00F00F2E">
            <w:r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lastRenderedPageBreak/>
              <w:t>индивидуальная</w:t>
            </w:r>
          </w:p>
          <w:p w:rsidR="004459D1" w:rsidRDefault="004459D1" w:rsidP="00C173CF"/>
          <w:p w:rsidR="004459D1" w:rsidRDefault="004459D1" w:rsidP="00F00F2E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4459D1" w:rsidRDefault="004459D1" w:rsidP="00C173CF"/>
          <w:p w:rsidR="004459D1" w:rsidRDefault="004459D1" w:rsidP="00F00F2E">
            <w:pPr>
              <w:jc w:val="center"/>
            </w:pPr>
            <w:r>
              <w:t xml:space="preserve">индивидуальная </w:t>
            </w:r>
          </w:p>
          <w:p w:rsidR="004459D1" w:rsidRDefault="004459D1" w:rsidP="00F00F2E">
            <w:pPr>
              <w:jc w:val="center"/>
            </w:pPr>
          </w:p>
          <w:p w:rsidR="004459D1" w:rsidRPr="006B4525" w:rsidRDefault="004459D1" w:rsidP="00F00F2E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9D1" w:rsidRDefault="004459D1" w:rsidP="00F00F2E">
            <w:pPr>
              <w:jc w:val="center"/>
            </w:pPr>
            <w:r>
              <w:lastRenderedPageBreak/>
              <w:t>1944,00</w:t>
            </w:r>
          </w:p>
          <w:p w:rsidR="004459D1" w:rsidRDefault="004459D1" w:rsidP="00C173CF"/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lastRenderedPageBreak/>
              <w:t>120,00</w:t>
            </w:r>
          </w:p>
          <w:p w:rsidR="004459D1" w:rsidRDefault="004459D1" w:rsidP="00C173CF"/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600,00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C173CF"/>
          <w:p w:rsidR="004459D1" w:rsidRPr="006B4525" w:rsidRDefault="004459D1" w:rsidP="00F00F2E">
            <w:pPr>
              <w:jc w:val="center"/>
            </w:pPr>
            <w:r>
              <w:t>77,20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E16BF8">
            <w:pPr>
              <w:jc w:val="center"/>
            </w:pPr>
            <w:r>
              <w:lastRenderedPageBreak/>
              <w:t>РФ</w:t>
            </w:r>
          </w:p>
          <w:p w:rsidR="004459D1" w:rsidRDefault="004459D1" w:rsidP="00C173CF"/>
          <w:p w:rsidR="004459D1" w:rsidRDefault="004459D1" w:rsidP="00E16BF8">
            <w:pPr>
              <w:jc w:val="center"/>
            </w:pPr>
          </w:p>
          <w:p w:rsidR="004459D1" w:rsidRDefault="004459D1" w:rsidP="00E16BF8">
            <w:pPr>
              <w:jc w:val="center"/>
            </w:pPr>
            <w:r>
              <w:lastRenderedPageBreak/>
              <w:t>РФ</w:t>
            </w:r>
          </w:p>
          <w:p w:rsidR="004459D1" w:rsidRDefault="004459D1" w:rsidP="00C173CF"/>
          <w:p w:rsidR="004459D1" w:rsidRDefault="004459D1" w:rsidP="00E16BF8">
            <w:pPr>
              <w:jc w:val="center"/>
            </w:pPr>
          </w:p>
          <w:p w:rsidR="004459D1" w:rsidRDefault="004459D1" w:rsidP="00E16BF8">
            <w:pPr>
              <w:jc w:val="center"/>
            </w:pPr>
            <w:r>
              <w:t>РФ</w:t>
            </w:r>
          </w:p>
          <w:p w:rsidR="004459D1" w:rsidRDefault="004459D1" w:rsidP="00E16BF8">
            <w:pPr>
              <w:jc w:val="center"/>
            </w:pPr>
          </w:p>
          <w:p w:rsidR="004459D1" w:rsidRDefault="004459D1" w:rsidP="00C173CF"/>
          <w:p w:rsidR="004459D1" w:rsidRPr="006B4525" w:rsidRDefault="004459D1" w:rsidP="00E16BF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 w:rsidRPr="00D53829">
              <w:lastRenderedPageBreak/>
              <w:t>.Земельный участок</w:t>
            </w:r>
          </w:p>
          <w:p w:rsidR="004459D1" w:rsidRPr="006B4525" w:rsidRDefault="004459D1" w:rsidP="00F00F2E">
            <w:pPr>
              <w:jc w:val="center"/>
            </w:pPr>
            <w:r>
              <w:t>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E16BF8">
            <w:pPr>
              <w:jc w:val="center"/>
            </w:pPr>
            <w:r>
              <w:t xml:space="preserve">Легковой автомобиль – </w:t>
            </w:r>
            <w:r>
              <w:rPr>
                <w:lang w:val="en-US"/>
              </w:rPr>
              <w:t>KIA</w:t>
            </w:r>
            <w:r w:rsidRPr="00E16BF8">
              <w:t xml:space="preserve"> </w:t>
            </w:r>
            <w:r>
              <w:rPr>
                <w:lang w:val="en-US"/>
              </w:rPr>
              <w:t>SORENTO</w:t>
            </w:r>
            <w:r>
              <w:t>,</w:t>
            </w:r>
          </w:p>
          <w:p w:rsidR="004459D1" w:rsidRPr="00E16BF8" w:rsidRDefault="004459D1" w:rsidP="00E16BF8">
            <w:pPr>
              <w:jc w:val="center"/>
            </w:pPr>
            <w:r>
              <w:lastRenderedPageBreak/>
              <w:t>2002 г.в.</w:t>
            </w:r>
            <w:r w:rsidRPr="00E16BF8">
              <w:t xml:space="preserve"> </w:t>
            </w:r>
          </w:p>
          <w:p w:rsidR="004459D1" w:rsidRDefault="004459D1" w:rsidP="00E16BF8">
            <w:pPr>
              <w:jc w:val="center"/>
            </w:pPr>
          </w:p>
          <w:p w:rsidR="004459D1" w:rsidRDefault="004459D1" w:rsidP="00E16BF8">
            <w:pPr>
              <w:jc w:val="center"/>
            </w:pPr>
            <w:r>
              <w:t>УАЗ - 469,</w:t>
            </w:r>
          </w:p>
          <w:p w:rsidR="004459D1" w:rsidRPr="00E16BF8" w:rsidRDefault="004459D1" w:rsidP="00E16BF8">
            <w:pPr>
              <w:jc w:val="center"/>
            </w:pPr>
            <w:r>
              <w:t>2000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Pr="006B4525" w:rsidRDefault="004459D1" w:rsidP="00D53829">
            <w:pPr>
              <w:jc w:val="center"/>
            </w:pPr>
            <w:r>
              <w:lastRenderedPageBreak/>
              <w:t>174365,91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«Колокольчик» п. Суксун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за 2016 год </w:t>
            </w:r>
            <w:r>
              <w:rPr>
                <w:bCs/>
              </w:rPr>
              <w:lastRenderedPageBreak/>
              <w:t>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C74D1C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80716">
            <w:pPr>
              <w:jc w:val="center"/>
            </w:pPr>
            <w:r>
              <w:t>Лунегова Татьяна Николаевна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9F2CD4">
            <w:r>
              <w:t>1.Земельный участок</w:t>
            </w:r>
          </w:p>
          <w:p w:rsidR="004459D1" w:rsidRDefault="004459D1" w:rsidP="009F2CD4">
            <w:r>
              <w:t>2.жилой дом</w:t>
            </w:r>
          </w:p>
          <w:p w:rsidR="004459D1" w:rsidRDefault="004459D1" w:rsidP="00180716">
            <w:r>
              <w:t>3. квартира</w:t>
            </w:r>
          </w:p>
          <w:p w:rsidR="004459D1" w:rsidRDefault="004459D1" w:rsidP="00180716">
            <w:r>
              <w:t>4.земельный участок на гараж</w:t>
            </w:r>
          </w:p>
          <w:p w:rsidR="004459D1" w:rsidRPr="006B4525" w:rsidRDefault="004459D1" w:rsidP="00180716">
            <w:r>
              <w:t>5.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 xml:space="preserve">индивидуальная </w:t>
            </w:r>
          </w:p>
          <w:p w:rsidR="004459D1" w:rsidRDefault="004459D1" w:rsidP="009F2CD4"/>
          <w:p w:rsidR="004459D1" w:rsidRDefault="004459D1" w:rsidP="009F2CD4">
            <w:pPr>
              <w:jc w:val="center"/>
            </w:pPr>
            <w:r>
              <w:t>индивидуальная</w:t>
            </w:r>
          </w:p>
          <w:p w:rsidR="004459D1" w:rsidRDefault="004459D1" w:rsidP="00F00F2E">
            <w:pPr>
              <w:jc w:val="center"/>
            </w:pPr>
            <w:r>
              <w:t>индивидуальная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 w:rsidRPr="001D2B20">
              <w:t>индиви-дуальная</w:t>
            </w: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F00F2E">
            <w:pPr>
              <w:jc w:val="center"/>
            </w:pPr>
            <w:r w:rsidRPr="001D2B20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946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9F2CD4"/>
          <w:p w:rsidR="004459D1" w:rsidRDefault="004459D1" w:rsidP="00F00F2E">
            <w:pPr>
              <w:jc w:val="center"/>
            </w:pPr>
            <w:r>
              <w:t>32,1</w:t>
            </w:r>
          </w:p>
          <w:p w:rsidR="004459D1" w:rsidRDefault="004459D1" w:rsidP="009F2CD4"/>
          <w:p w:rsidR="004459D1" w:rsidRDefault="004459D1" w:rsidP="00F00F2E">
            <w:pPr>
              <w:jc w:val="center"/>
            </w:pPr>
            <w:r>
              <w:t>63,0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26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F00F2E">
            <w:pPr>
              <w:jc w:val="center"/>
            </w:pPr>
            <w: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9F2CD4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9F2CD4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Легковой автомобиль</w:t>
            </w:r>
            <w:r>
              <w:rPr>
                <w:lang w:val="en-US"/>
              </w:rPr>
              <w:t>MITSUBISHI L200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D2B20">
            <w:pPr>
              <w:jc w:val="center"/>
            </w:pPr>
            <w:r>
              <w:t>419733,01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9F2CD4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F00F2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9D1" w:rsidRPr="006B4525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D2B20">
            <w:pPr>
              <w:jc w:val="center"/>
            </w:pPr>
            <w:r>
              <w:t>трёхк</w:t>
            </w:r>
            <w:r w:rsidRPr="001D2B20">
              <w:t>омнатная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180716" w:rsidRDefault="004459D1" w:rsidP="001D2B20">
            <w:pPr>
              <w:jc w:val="center"/>
              <w:rPr>
                <w:lang w:val="en-US"/>
              </w:rPr>
            </w:pPr>
            <w:r>
              <w:t xml:space="preserve">Легковой автомобиль – </w:t>
            </w:r>
            <w:r>
              <w:rPr>
                <w:lang w:val="en-US"/>
              </w:rPr>
              <w:t>Nissan</w:t>
            </w:r>
            <w:r w:rsidRPr="00C74D1C">
              <w:t xml:space="preserve"> </w:t>
            </w:r>
            <w:r>
              <w:rPr>
                <w:lang w:val="en-US"/>
              </w:rPr>
              <w:t>Terr</w:t>
            </w:r>
            <w:r>
              <w:t>а</w:t>
            </w:r>
            <w:r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D2B20">
            <w:pPr>
              <w:jc w:val="center"/>
            </w:pPr>
            <w:r>
              <w:t>225761,32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lastRenderedPageBreak/>
        <w:t>МДОУ детский сад «Колосок»п. Суксун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544B46">
        <w:trPr>
          <w:trHeight w:val="18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80716">
            <w:pPr>
              <w:jc w:val="center"/>
            </w:pPr>
            <w:r>
              <w:t>Кокорина Татьяна Викторовна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44B46">
            <w:r>
              <w:t>1.Земельный участок</w:t>
            </w:r>
          </w:p>
          <w:p w:rsidR="004459D1" w:rsidRDefault="004459D1" w:rsidP="00544B46">
            <w:r>
              <w:t>2.жилой дом</w:t>
            </w:r>
          </w:p>
          <w:p w:rsidR="004459D1" w:rsidRPr="006B4525" w:rsidRDefault="004459D1" w:rsidP="00180716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Долевая в праве 1/3</w:t>
            </w:r>
          </w:p>
          <w:p w:rsidR="004459D1" w:rsidRDefault="004459D1" w:rsidP="00544B46"/>
          <w:p w:rsidR="004459D1" w:rsidRDefault="004459D1" w:rsidP="00544B46">
            <w:pPr>
              <w:jc w:val="center"/>
            </w:pPr>
            <w:r>
              <w:t>Долевая в праве 1/3</w:t>
            </w:r>
          </w:p>
          <w:p w:rsidR="004459D1" w:rsidRPr="00E84CFB" w:rsidRDefault="004459D1" w:rsidP="00F00F2E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1116,00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544B46"/>
          <w:p w:rsidR="004459D1" w:rsidRDefault="004459D1" w:rsidP="00F00F2E">
            <w:pPr>
              <w:jc w:val="center"/>
            </w:pPr>
            <w:r>
              <w:t>50,30</w:t>
            </w:r>
          </w:p>
          <w:p w:rsidR="004459D1" w:rsidRDefault="004459D1" w:rsidP="00544B46"/>
          <w:p w:rsidR="004459D1" w:rsidRPr="00E84CFB" w:rsidRDefault="004459D1" w:rsidP="00F00F2E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544B46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544B46"/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B5847">
            <w:pPr>
              <w:jc w:val="center"/>
            </w:pPr>
            <w:r>
              <w:t>427162,67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9B060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44B46">
            <w:r>
              <w:t>1.Земельный участок</w:t>
            </w:r>
          </w:p>
          <w:p w:rsidR="004459D1" w:rsidRDefault="004459D1" w:rsidP="00544B46">
            <w:r>
              <w:t>2.жилой дом</w:t>
            </w:r>
          </w:p>
          <w:p w:rsidR="004459D1" w:rsidRPr="006B4525" w:rsidRDefault="004459D1" w:rsidP="007C3378">
            <w:r>
              <w:t xml:space="preserve">3. </w:t>
            </w: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C3378">
            <w:pPr>
              <w:jc w:val="center"/>
            </w:pPr>
            <w:r>
              <w:lastRenderedPageBreak/>
              <w:t>Долевая в праве 1/3</w:t>
            </w:r>
          </w:p>
          <w:p w:rsidR="004459D1" w:rsidRDefault="004459D1" w:rsidP="00544B46"/>
          <w:p w:rsidR="004459D1" w:rsidRDefault="004459D1" w:rsidP="00544B46">
            <w:pPr>
              <w:jc w:val="center"/>
            </w:pPr>
            <w:r>
              <w:t>Долевая в праве 1/3</w:t>
            </w:r>
          </w:p>
          <w:p w:rsidR="004459D1" w:rsidRPr="00E84CFB" w:rsidRDefault="004459D1" w:rsidP="007C3378">
            <w:pPr>
              <w:jc w:val="center"/>
            </w:pPr>
            <w:r>
              <w:lastRenderedPageBreak/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9D1" w:rsidRDefault="004459D1" w:rsidP="007C3378">
            <w:pPr>
              <w:jc w:val="center"/>
            </w:pPr>
            <w:r>
              <w:lastRenderedPageBreak/>
              <w:t>1116,00</w:t>
            </w:r>
          </w:p>
          <w:p w:rsidR="004459D1" w:rsidRDefault="004459D1" w:rsidP="00544B46"/>
          <w:p w:rsidR="004459D1" w:rsidRDefault="004459D1" w:rsidP="007C3378">
            <w:pPr>
              <w:jc w:val="center"/>
            </w:pPr>
          </w:p>
          <w:p w:rsidR="004459D1" w:rsidRDefault="004459D1" w:rsidP="007C3378">
            <w:pPr>
              <w:jc w:val="center"/>
            </w:pPr>
            <w:r>
              <w:t>50,30</w:t>
            </w:r>
          </w:p>
          <w:p w:rsidR="004459D1" w:rsidRDefault="004459D1" w:rsidP="00544B46"/>
          <w:p w:rsidR="004459D1" w:rsidRPr="00E84CFB" w:rsidRDefault="004459D1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C3378">
            <w:pPr>
              <w:jc w:val="center"/>
            </w:pPr>
            <w:r>
              <w:lastRenderedPageBreak/>
              <w:t>РФ</w:t>
            </w:r>
          </w:p>
          <w:p w:rsidR="004459D1" w:rsidRDefault="004459D1" w:rsidP="00544B46"/>
          <w:p w:rsidR="004459D1" w:rsidRDefault="004459D1" w:rsidP="007C3378">
            <w:pPr>
              <w:jc w:val="center"/>
            </w:pPr>
          </w:p>
          <w:p w:rsidR="004459D1" w:rsidRDefault="004459D1" w:rsidP="007C3378">
            <w:pPr>
              <w:jc w:val="center"/>
            </w:pPr>
            <w:r>
              <w:t>РФ</w:t>
            </w:r>
          </w:p>
          <w:p w:rsidR="004459D1" w:rsidRDefault="004459D1" w:rsidP="00544B46"/>
          <w:p w:rsidR="004459D1" w:rsidRPr="009B0602" w:rsidRDefault="004459D1" w:rsidP="007C3378">
            <w:pPr>
              <w:jc w:val="center"/>
              <w:rPr>
                <w:b/>
              </w:rPr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80716" w:rsidRDefault="004459D1" w:rsidP="00F00F2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B5847">
            <w:pPr>
              <w:jc w:val="center"/>
            </w:pPr>
            <w:r>
              <w:t>276994,53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9B0602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44B46">
            <w:r>
              <w:t>1.Земельный участок</w:t>
            </w:r>
          </w:p>
          <w:p w:rsidR="004459D1" w:rsidRDefault="004459D1" w:rsidP="00544B46">
            <w:r>
              <w:t>2.жилой дом</w:t>
            </w:r>
          </w:p>
          <w:p w:rsidR="004459D1" w:rsidRPr="006B4525" w:rsidRDefault="004459D1" w:rsidP="007C3378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C3378">
            <w:pPr>
              <w:jc w:val="center"/>
            </w:pPr>
            <w:r>
              <w:t>Долевая в праве 1/3</w:t>
            </w:r>
          </w:p>
          <w:p w:rsidR="004459D1" w:rsidRDefault="004459D1" w:rsidP="00544B46"/>
          <w:p w:rsidR="004459D1" w:rsidRDefault="004459D1" w:rsidP="00544B46">
            <w:pPr>
              <w:jc w:val="center"/>
            </w:pPr>
            <w:r>
              <w:t>Долевая в праве 1/3</w:t>
            </w:r>
          </w:p>
          <w:p w:rsidR="004459D1" w:rsidRPr="00E84CFB" w:rsidRDefault="004459D1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9D1" w:rsidRDefault="004459D1" w:rsidP="007C3378">
            <w:pPr>
              <w:jc w:val="center"/>
            </w:pPr>
            <w:r>
              <w:t>1116,00</w:t>
            </w:r>
          </w:p>
          <w:p w:rsidR="004459D1" w:rsidRDefault="004459D1" w:rsidP="007C3378">
            <w:pPr>
              <w:jc w:val="center"/>
            </w:pPr>
          </w:p>
          <w:p w:rsidR="004459D1" w:rsidRDefault="004459D1" w:rsidP="00544B46"/>
          <w:p w:rsidR="004459D1" w:rsidRDefault="004459D1" w:rsidP="007C3378">
            <w:pPr>
              <w:jc w:val="center"/>
            </w:pPr>
            <w:r>
              <w:t>50,30</w:t>
            </w:r>
          </w:p>
          <w:p w:rsidR="004459D1" w:rsidRDefault="004459D1" w:rsidP="00544B46"/>
          <w:p w:rsidR="004459D1" w:rsidRPr="00E84CFB" w:rsidRDefault="004459D1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C3378">
            <w:pPr>
              <w:jc w:val="center"/>
            </w:pPr>
            <w:r>
              <w:t>РФ</w:t>
            </w:r>
          </w:p>
          <w:p w:rsidR="004459D1" w:rsidRDefault="004459D1" w:rsidP="007C3378">
            <w:pPr>
              <w:jc w:val="center"/>
            </w:pPr>
          </w:p>
          <w:p w:rsidR="004459D1" w:rsidRDefault="004459D1" w:rsidP="00544B46"/>
          <w:p w:rsidR="004459D1" w:rsidRDefault="004459D1" w:rsidP="007C3378">
            <w:pPr>
              <w:jc w:val="center"/>
            </w:pPr>
            <w:r>
              <w:t>РФ</w:t>
            </w:r>
          </w:p>
          <w:p w:rsidR="004459D1" w:rsidRDefault="004459D1" w:rsidP="00544B46"/>
          <w:p w:rsidR="004459D1" w:rsidRPr="006B4525" w:rsidRDefault="004459D1" w:rsidP="007C337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C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80716" w:rsidRDefault="004459D1" w:rsidP="007C337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DB5847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DB5847">
            <w: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E84CFB" w:rsidRDefault="004459D1" w:rsidP="007C3378">
            <w:pPr>
              <w:jc w:val="center"/>
            </w:pPr>
            <w:r>
              <w:t>Долевая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9D1" w:rsidRPr="00E84CFB" w:rsidRDefault="004459D1" w:rsidP="007C3378">
            <w:pPr>
              <w:jc w:val="center"/>
            </w:pPr>
            <w:r>
              <w:t>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7C3378">
            <w:pPr>
              <w:jc w:val="center"/>
            </w:pPr>
            <w:r>
              <w:t>РФ</w:t>
            </w:r>
          </w:p>
          <w:p w:rsidR="004459D1" w:rsidRPr="006B4525" w:rsidRDefault="004459D1" w:rsidP="007C33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C33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C337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180716" w:rsidRDefault="004459D1" w:rsidP="007C3378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Детский сад «Улыбка» п. Суксун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</w:t>
            </w:r>
            <w:r>
              <w:rPr>
                <w:bCs/>
              </w:rPr>
              <w:lastRenderedPageBreak/>
              <w:t>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</w:t>
            </w:r>
            <w:r>
              <w:lastRenderedPageBreak/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</w:t>
            </w:r>
            <w:r>
              <w:lastRenderedPageBreak/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78115C">
        <w:trPr>
          <w:trHeight w:val="1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80716">
            <w:pPr>
              <w:jc w:val="center"/>
            </w:pPr>
            <w:r>
              <w:t>Тархова Светлана Николаевна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8115C">
            <w:r>
              <w:t>1.Земельный участок</w:t>
            </w:r>
          </w:p>
          <w:p w:rsidR="004459D1" w:rsidRPr="006B4525" w:rsidRDefault="004459D1" w:rsidP="007A2203"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 xml:space="preserve">индивидуальная </w:t>
            </w:r>
          </w:p>
          <w:p w:rsidR="004459D1" w:rsidRDefault="004459D1" w:rsidP="0078115C"/>
          <w:p w:rsidR="004459D1" w:rsidRPr="00E84CFB" w:rsidRDefault="004459D1" w:rsidP="009E7620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1026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78115C"/>
          <w:p w:rsidR="004459D1" w:rsidRDefault="004459D1" w:rsidP="00F00F2E">
            <w:pPr>
              <w:jc w:val="center"/>
            </w:pPr>
            <w:r>
              <w:t>49,4</w:t>
            </w:r>
          </w:p>
          <w:p w:rsidR="004459D1" w:rsidRPr="00E84CFB" w:rsidRDefault="004459D1" w:rsidP="009E76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78115C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Pr="006B4525" w:rsidRDefault="004459D1" w:rsidP="009E762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E78AF">
            <w:pPr>
              <w:jc w:val="center"/>
            </w:pPr>
            <w:r>
              <w:t>476724,92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78115C">
        <w:trPr>
          <w:trHeight w:val="1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9E7620">
            <w:pPr>
              <w:jc w:val="center"/>
            </w:pPr>
            <w:r>
              <w:rPr>
                <w:rStyle w:val="a8"/>
              </w:rPr>
              <w:t>Дочь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E76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E762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Pr="006B4525" w:rsidRDefault="004459D1" w:rsidP="009E76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Pr="006B4525" w:rsidRDefault="004459D1" w:rsidP="009E762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7A2203">
            <w:pPr>
              <w:jc w:val="center"/>
            </w:pPr>
          </w:p>
          <w:p w:rsidR="004459D1" w:rsidRDefault="004459D1" w:rsidP="007A2203">
            <w:pPr>
              <w:jc w:val="center"/>
            </w:pPr>
            <w:r>
              <w:t>49,4</w:t>
            </w:r>
          </w:p>
          <w:p w:rsidR="004459D1" w:rsidRPr="006B4525" w:rsidRDefault="004459D1" w:rsidP="00F00F2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017346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B65A6C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МДОУ Ключевской детский сад «Родничок» </w:t>
      </w:r>
    </w:p>
    <w:p w:rsidR="004459D1" w:rsidRDefault="004459D1" w:rsidP="00B65A6C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B65A6C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8A1C4E">
            <w:pPr>
              <w:jc w:val="center"/>
            </w:pPr>
            <w:r>
              <w:t>Обвинцева Ирина Сергеевна – и.о. заведующей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C74D1C">
            <w:r>
              <w:t>1.Земельный участок</w:t>
            </w:r>
          </w:p>
          <w:p w:rsidR="004459D1" w:rsidRDefault="004459D1" w:rsidP="00180716">
            <w:pPr>
              <w:jc w:val="center"/>
            </w:pPr>
          </w:p>
          <w:p w:rsidR="004459D1" w:rsidRDefault="004459D1" w:rsidP="00180716">
            <w:r>
              <w:t>2.жилой дом</w:t>
            </w:r>
          </w:p>
          <w:p w:rsidR="004459D1" w:rsidRDefault="004459D1" w:rsidP="00180716">
            <w:r>
              <w:t>3.земельный участок</w:t>
            </w:r>
          </w:p>
          <w:p w:rsidR="004459D1" w:rsidRPr="006B4525" w:rsidRDefault="004459D1" w:rsidP="00180716">
            <w:r>
              <w:t>4.жилой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долевая</w:t>
            </w:r>
          </w:p>
          <w:p w:rsidR="004459D1" w:rsidRDefault="004459D1" w:rsidP="008A1C4E">
            <w:pPr>
              <w:jc w:val="center"/>
            </w:pPr>
            <w:r>
              <w:t>1/6</w:t>
            </w: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</w:p>
          <w:p w:rsidR="004459D1" w:rsidRDefault="004459D1" w:rsidP="00B65A6C">
            <w:pPr>
              <w:jc w:val="center"/>
            </w:pPr>
            <w:r>
              <w:t>индивидуальная</w:t>
            </w:r>
          </w:p>
          <w:p w:rsidR="004459D1" w:rsidRDefault="004459D1" w:rsidP="00B65A6C">
            <w:pPr>
              <w:jc w:val="center"/>
            </w:pPr>
            <w:r w:rsidRPr="008A1C4E">
              <w:t>индивидуальная</w:t>
            </w:r>
          </w:p>
          <w:p w:rsidR="004459D1" w:rsidRDefault="004459D1" w:rsidP="00B65A6C">
            <w:pPr>
              <w:jc w:val="center"/>
            </w:pPr>
          </w:p>
          <w:p w:rsidR="004459D1" w:rsidRDefault="004459D1" w:rsidP="00B65A6C">
            <w:pPr>
              <w:jc w:val="center"/>
            </w:pPr>
            <w:r>
              <w:t>долевая</w:t>
            </w:r>
          </w:p>
          <w:p w:rsidR="004459D1" w:rsidRPr="00E84CFB" w:rsidRDefault="004459D1" w:rsidP="00B65A6C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1800,00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60,5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2100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20,7</w:t>
            </w:r>
          </w:p>
          <w:p w:rsidR="004459D1" w:rsidRPr="00E84CFB" w:rsidRDefault="004459D1" w:rsidP="00B65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Pr="006B4525" w:rsidRDefault="004459D1" w:rsidP="00B65A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8A1C4E">
            <w:pPr>
              <w:jc w:val="center"/>
            </w:pPr>
            <w:r>
              <w:t>438968,13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EE7026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C74D1C">
            <w:r w:rsidRPr="008A1C4E">
              <w:t>1.Земельный уча-сток</w:t>
            </w:r>
          </w:p>
          <w:p w:rsidR="004459D1" w:rsidRDefault="004459D1" w:rsidP="00C74D1C">
            <w:r>
              <w:t xml:space="preserve">2. </w:t>
            </w:r>
            <w:r w:rsidRPr="008A1C4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долевая</w:t>
            </w:r>
          </w:p>
          <w:p w:rsidR="004459D1" w:rsidRDefault="004459D1" w:rsidP="008A1C4E">
            <w:pPr>
              <w:jc w:val="center"/>
            </w:pPr>
            <w:r>
              <w:t>1/6</w:t>
            </w: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  <w:r>
              <w:t>долевая</w:t>
            </w:r>
          </w:p>
          <w:p w:rsidR="004459D1" w:rsidRDefault="004459D1" w:rsidP="008A1C4E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r w:rsidRPr="008A1C4E">
              <w:t>1800,00</w:t>
            </w:r>
          </w:p>
          <w:p w:rsidR="004459D1" w:rsidRDefault="004459D1" w:rsidP="008A1C4E"/>
          <w:p w:rsidR="004459D1" w:rsidRDefault="004459D1" w:rsidP="008A1C4E"/>
          <w:p w:rsidR="004459D1" w:rsidRPr="008A1C4E" w:rsidRDefault="004459D1" w:rsidP="008A1C4E">
            <w:r>
              <w:t>20,7</w:t>
            </w:r>
          </w:p>
          <w:p w:rsidR="004459D1" w:rsidRDefault="004459D1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8A1C4E"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8A1C4E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8A1C4E">
            <w:pPr>
              <w:jc w:val="center"/>
            </w:pPr>
            <w:r>
              <w:t>270485,40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EE7026">
        <w:trPr>
          <w:trHeight w:val="1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r>
              <w:t>1.Земельный уча-сток</w:t>
            </w:r>
          </w:p>
          <w:p w:rsidR="004459D1" w:rsidRDefault="004459D1" w:rsidP="008A1C4E">
            <w: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долевая</w:t>
            </w:r>
          </w:p>
          <w:p w:rsidR="004459D1" w:rsidRDefault="004459D1" w:rsidP="008A1C4E">
            <w:pPr>
              <w:jc w:val="center"/>
            </w:pPr>
            <w:r>
              <w:t>1/6</w:t>
            </w: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  <w:r>
              <w:t>долевая</w:t>
            </w:r>
          </w:p>
          <w:p w:rsidR="004459D1" w:rsidRDefault="004459D1" w:rsidP="008A1C4E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1800,00</w:t>
            </w: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  <w:r>
              <w:t>20,7</w:t>
            </w:r>
          </w:p>
          <w:p w:rsidR="004459D1" w:rsidRDefault="004459D1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РФ</w:t>
            </w: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</w:p>
          <w:p w:rsidR="004459D1" w:rsidRDefault="004459D1" w:rsidP="008A1C4E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D0036" w:rsidRDefault="004459D1" w:rsidP="00840CAA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D0036" w:rsidRDefault="004459D1" w:rsidP="00840CAA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D0036" w:rsidRDefault="004459D1" w:rsidP="00840CAA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40CAA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8A1C4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EE7026">
        <w:trPr>
          <w:trHeight w:val="14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A1C4E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94908">
            <w:r>
              <w:t>1.Земельный уча-сток</w:t>
            </w:r>
          </w:p>
          <w:p w:rsidR="004459D1" w:rsidRDefault="004459D1" w:rsidP="00294908">
            <w:r>
              <w:t>2.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94908">
            <w:pPr>
              <w:jc w:val="center"/>
            </w:pPr>
            <w:r>
              <w:t>долевая</w:t>
            </w:r>
          </w:p>
          <w:p w:rsidR="004459D1" w:rsidRDefault="004459D1" w:rsidP="00294908">
            <w:pPr>
              <w:jc w:val="center"/>
            </w:pPr>
            <w:r>
              <w:t>1/6</w:t>
            </w:r>
          </w:p>
          <w:p w:rsidR="004459D1" w:rsidRDefault="004459D1" w:rsidP="00294908">
            <w:pPr>
              <w:jc w:val="center"/>
            </w:pPr>
          </w:p>
          <w:p w:rsidR="004459D1" w:rsidRDefault="004459D1" w:rsidP="00294908">
            <w:pPr>
              <w:jc w:val="center"/>
            </w:pPr>
            <w:r>
              <w:t>долевая</w:t>
            </w:r>
          </w:p>
          <w:p w:rsidR="004459D1" w:rsidRDefault="004459D1" w:rsidP="00294908">
            <w:pPr>
              <w:jc w:val="center"/>
            </w:pPr>
            <w:r>
              <w:t>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94908">
            <w:pPr>
              <w:jc w:val="center"/>
            </w:pPr>
            <w:r>
              <w:t>1800,00</w:t>
            </w:r>
          </w:p>
          <w:p w:rsidR="004459D1" w:rsidRDefault="004459D1" w:rsidP="00294908">
            <w:pPr>
              <w:jc w:val="center"/>
            </w:pPr>
          </w:p>
          <w:p w:rsidR="004459D1" w:rsidRDefault="004459D1" w:rsidP="00294908">
            <w:pPr>
              <w:jc w:val="center"/>
            </w:pPr>
          </w:p>
          <w:p w:rsidR="004459D1" w:rsidRDefault="004459D1" w:rsidP="00294908">
            <w:pPr>
              <w:jc w:val="center"/>
            </w:pPr>
            <w:r>
              <w:t>20,7</w:t>
            </w:r>
          </w:p>
          <w:p w:rsidR="004459D1" w:rsidRDefault="004459D1" w:rsidP="002949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94908">
            <w:pPr>
              <w:jc w:val="center"/>
            </w:pPr>
            <w:r>
              <w:t>РФ</w:t>
            </w:r>
          </w:p>
          <w:p w:rsidR="004459D1" w:rsidRDefault="004459D1" w:rsidP="00294908">
            <w:pPr>
              <w:jc w:val="center"/>
            </w:pPr>
          </w:p>
          <w:p w:rsidR="004459D1" w:rsidRDefault="004459D1" w:rsidP="00294908">
            <w:pPr>
              <w:jc w:val="center"/>
            </w:pPr>
          </w:p>
          <w:p w:rsidR="004459D1" w:rsidRDefault="004459D1" w:rsidP="00294908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D0036" w:rsidRDefault="004459D1" w:rsidP="00294908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D0036" w:rsidRDefault="004459D1" w:rsidP="00294908">
            <w:r w:rsidRPr="00CD003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D0036" w:rsidRDefault="004459D1" w:rsidP="00294908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94908">
            <w:r w:rsidRPr="00CD00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294908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294908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МДОУ Поедугинский детский сад «Колосок»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842"/>
        <w:gridCol w:w="1559"/>
        <w:gridCol w:w="1843"/>
      </w:tblGrid>
      <w:tr w:rsidR="004459D1" w:rsidTr="004702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4702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4702B7">
        <w:trPr>
          <w:trHeight w:val="2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80716">
            <w:pPr>
              <w:jc w:val="center"/>
            </w:pPr>
            <w:r>
              <w:t>Петухова Лариса Ивановна - заведующий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33A80">
            <w:r>
              <w:t>1.Земельный участок</w:t>
            </w:r>
          </w:p>
          <w:p w:rsidR="004459D1" w:rsidRDefault="004459D1" w:rsidP="00333A80">
            <w:r>
              <w:t xml:space="preserve">2. </w:t>
            </w:r>
            <w:r w:rsidRPr="00116330">
              <w:t>Земельный участок</w:t>
            </w:r>
          </w:p>
          <w:p w:rsidR="004459D1" w:rsidRDefault="004459D1" w:rsidP="00333A80">
            <w:r>
              <w:t>3.жилой дом</w:t>
            </w:r>
          </w:p>
          <w:p w:rsidR="004459D1" w:rsidRDefault="004459D1" w:rsidP="00180716">
            <w:r>
              <w:t>4. квартира</w:t>
            </w:r>
          </w:p>
          <w:p w:rsidR="004459D1" w:rsidRDefault="004459D1" w:rsidP="00180716"/>
          <w:p w:rsidR="004459D1" w:rsidRPr="006B4525" w:rsidRDefault="004459D1" w:rsidP="00333A80">
            <w: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33A80">
            <w:pPr>
              <w:jc w:val="center"/>
            </w:pPr>
            <w:r>
              <w:t>совместная</w:t>
            </w:r>
          </w:p>
          <w:p w:rsidR="004459D1" w:rsidRDefault="004459D1" w:rsidP="00333A80">
            <w:r w:rsidRPr="00116330">
              <w:t>совмест-ная</w:t>
            </w:r>
          </w:p>
          <w:p w:rsidR="004459D1" w:rsidRDefault="004459D1" w:rsidP="00333A80"/>
          <w:p w:rsidR="004459D1" w:rsidRDefault="004459D1" w:rsidP="00333A80">
            <w:r w:rsidRPr="00116330">
              <w:t>совместная</w:t>
            </w:r>
          </w:p>
          <w:p w:rsidR="004459D1" w:rsidRDefault="004459D1" w:rsidP="00333A80">
            <w:r>
              <w:t>индивидуальная</w:t>
            </w:r>
          </w:p>
          <w:p w:rsidR="004459D1" w:rsidRPr="00E84CFB" w:rsidRDefault="004459D1" w:rsidP="00333A80">
            <w:r w:rsidRPr="00116330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1591,00</w:t>
            </w:r>
          </w:p>
          <w:p w:rsidR="004459D1" w:rsidRDefault="004459D1" w:rsidP="00333A80"/>
          <w:p w:rsidR="004459D1" w:rsidRDefault="004459D1" w:rsidP="00F00F2E">
            <w:pPr>
              <w:jc w:val="center"/>
            </w:pPr>
            <w:r>
              <w:t>772,00</w:t>
            </w:r>
          </w:p>
          <w:p w:rsidR="004459D1" w:rsidRDefault="004459D1" w:rsidP="00333A80"/>
          <w:p w:rsidR="004459D1" w:rsidRDefault="004459D1" w:rsidP="00116330">
            <w:pPr>
              <w:jc w:val="center"/>
            </w:pPr>
          </w:p>
          <w:p w:rsidR="004459D1" w:rsidRDefault="004459D1" w:rsidP="00116330">
            <w:pPr>
              <w:jc w:val="center"/>
            </w:pPr>
            <w:r>
              <w:t>37,9</w:t>
            </w:r>
          </w:p>
          <w:p w:rsidR="004459D1" w:rsidRDefault="004459D1" w:rsidP="00116330">
            <w:pPr>
              <w:jc w:val="center"/>
            </w:pPr>
          </w:p>
          <w:p w:rsidR="004459D1" w:rsidRDefault="004459D1" w:rsidP="00116330">
            <w:pPr>
              <w:jc w:val="center"/>
            </w:pPr>
          </w:p>
          <w:p w:rsidR="004459D1" w:rsidRDefault="004459D1" w:rsidP="00116330">
            <w:pPr>
              <w:jc w:val="center"/>
            </w:pPr>
            <w:r>
              <w:t>35,0</w:t>
            </w:r>
          </w:p>
          <w:p w:rsidR="004459D1" w:rsidRDefault="004459D1" w:rsidP="00116330">
            <w:pPr>
              <w:jc w:val="center"/>
            </w:pPr>
          </w:p>
          <w:p w:rsidR="004459D1" w:rsidRPr="00E84CFB" w:rsidRDefault="004459D1" w:rsidP="00116330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333A80"/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333A80"/>
          <w:p w:rsidR="004459D1" w:rsidRDefault="004459D1" w:rsidP="00333A80">
            <w:pPr>
              <w:jc w:val="center"/>
            </w:pPr>
          </w:p>
          <w:p w:rsidR="004459D1" w:rsidRDefault="004459D1" w:rsidP="00333A80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333A80" w:rsidRDefault="004459D1" w:rsidP="00333A8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16330">
            <w:pPr>
              <w:jc w:val="center"/>
            </w:pPr>
            <w:r>
              <w:t>474228,82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4702B7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970A16">
            <w:r>
              <w:t>1.Земельный участок</w:t>
            </w:r>
          </w:p>
          <w:p w:rsidR="004459D1" w:rsidRDefault="004459D1" w:rsidP="00970A16">
            <w:r>
              <w:t xml:space="preserve">2. </w:t>
            </w:r>
            <w:r w:rsidRPr="00116330">
              <w:t>Земельный участок</w:t>
            </w:r>
          </w:p>
          <w:p w:rsidR="004459D1" w:rsidRDefault="004459D1" w:rsidP="00970A16">
            <w:r>
              <w:t>3.жилой дом</w:t>
            </w:r>
          </w:p>
          <w:p w:rsidR="004459D1" w:rsidRPr="006B4525" w:rsidRDefault="004459D1" w:rsidP="00116330">
            <w:r>
              <w:t>4.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970A16">
            <w:pPr>
              <w:jc w:val="center"/>
            </w:pPr>
            <w:r>
              <w:t>совместная</w:t>
            </w:r>
          </w:p>
          <w:p w:rsidR="004459D1" w:rsidRDefault="004459D1" w:rsidP="00970A16">
            <w:r w:rsidRPr="00116330">
              <w:t>совмест-ная</w:t>
            </w:r>
          </w:p>
          <w:p w:rsidR="004459D1" w:rsidRDefault="004459D1" w:rsidP="00970A16"/>
          <w:p w:rsidR="004459D1" w:rsidRDefault="004459D1" w:rsidP="00970A16">
            <w:r w:rsidRPr="00116330">
              <w:t>совместная</w:t>
            </w:r>
          </w:p>
          <w:p w:rsidR="004459D1" w:rsidRPr="00E84CFB" w:rsidRDefault="004459D1" w:rsidP="00970A16">
            <w:r w:rsidRPr="00116330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9D1" w:rsidRDefault="004459D1" w:rsidP="00970A16">
            <w:pPr>
              <w:jc w:val="center"/>
            </w:pPr>
            <w:r>
              <w:t>1591,00</w:t>
            </w:r>
          </w:p>
          <w:p w:rsidR="004459D1" w:rsidRDefault="004459D1" w:rsidP="00970A16"/>
          <w:p w:rsidR="004459D1" w:rsidRDefault="004459D1" w:rsidP="00970A16">
            <w:pPr>
              <w:jc w:val="center"/>
            </w:pPr>
            <w:r>
              <w:t>772,00</w:t>
            </w:r>
          </w:p>
          <w:p w:rsidR="004459D1" w:rsidRDefault="004459D1" w:rsidP="00970A16"/>
          <w:p w:rsidR="004459D1" w:rsidRDefault="004459D1" w:rsidP="00970A16">
            <w:pPr>
              <w:jc w:val="center"/>
            </w:pPr>
          </w:p>
          <w:p w:rsidR="004459D1" w:rsidRDefault="004459D1" w:rsidP="00970A16">
            <w:pPr>
              <w:jc w:val="center"/>
            </w:pPr>
            <w:r>
              <w:t>37,9</w:t>
            </w:r>
          </w:p>
          <w:p w:rsidR="004459D1" w:rsidRDefault="004459D1" w:rsidP="00970A16">
            <w:pPr>
              <w:jc w:val="center"/>
            </w:pPr>
          </w:p>
          <w:p w:rsidR="004459D1" w:rsidRDefault="004459D1" w:rsidP="00970A16">
            <w:pPr>
              <w:jc w:val="center"/>
            </w:pPr>
          </w:p>
          <w:p w:rsidR="004459D1" w:rsidRPr="00E84CFB" w:rsidRDefault="004459D1" w:rsidP="00970A16">
            <w:pPr>
              <w:jc w:val="center"/>
            </w:pPr>
            <w: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970A16">
            <w:pPr>
              <w:jc w:val="center"/>
            </w:pPr>
            <w:r>
              <w:t>РФ</w:t>
            </w:r>
          </w:p>
          <w:p w:rsidR="004459D1" w:rsidRDefault="004459D1" w:rsidP="00970A16"/>
          <w:p w:rsidR="004459D1" w:rsidRDefault="004459D1" w:rsidP="00970A16">
            <w:pPr>
              <w:jc w:val="center"/>
            </w:pPr>
            <w:r>
              <w:t>РФ</w:t>
            </w:r>
          </w:p>
          <w:p w:rsidR="004459D1" w:rsidRDefault="004459D1" w:rsidP="00970A16"/>
          <w:p w:rsidR="004459D1" w:rsidRDefault="004459D1" w:rsidP="00970A16">
            <w:pPr>
              <w:jc w:val="center"/>
            </w:pPr>
          </w:p>
          <w:p w:rsidR="004459D1" w:rsidRDefault="004459D1" w:rsidP="00970A16">
            <w:pPr>
              <w:jc w:val="center"/>
            </w:pPr>
            <w:r>
              <w:t>РФ</w:t>
            </w:r>
          </w:p>
          <w:p w:rsidR="004459D1" w:rsidRDefault="004459D1" w:rsidP="00970A16">
            <w:pPr>
              <w:jc w:val="center"/>
            </w:pPr>
          </w:p>
          <w:p w:rsidR="004459D1" w:rsidRDefault="004459D1" w:rsidP="00970A16">
            <w:pPr>
              <w:jc w:val="center"/>
            </w:pPr>
          </w:p>
          <w:p w:rsidR="004459D1" w:rsidRPr="006B4525" w:rsidRDefault="004459D1" w:rsidP="00970A16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70A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70A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70A1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402821">
            <w:r w:rsidRPr="004702B7">
              <w:t>1</w:t>
            </w:r>
            <w:r>
              <w:t>.Легковой автомобиль –</w:t>
            </w:r>
            <w:r>
              <w:rPr>
                <w:lang w:val="en-GB"/>
              </w:rPr>
              <w:t>Hyundai</w:t>
            </w:r>
            <w:r w:rsidRPr="00116330">
              <w:t xml:space="preserve"> </w:t>
            </w:r>
          </w:p>
          <w:p w:rsidR="004459D1" w:rsidRDefault="004459D1" w:rsidP="00402821">
            <w:r>
              <w:rPr>
                <w:lang w:val="en-GB"/>
              </w:rPr>
              <w:t>CRETA</w:t>
            </w:r>
            <w:r>
              <w:t>,</w:t>
            </w:r>
            <w:r w:rsidRPr="00116330">
              <w:t xml:space="preserve"> </w:t>
            </w:r>
            <w:r>
              <w:t>2016г.в.</w:t>
            </w:r>
          </w:p>
          <w:p w:rsidR="004459D1" w:rsidRDefault="004459D1" w:rsidP="00402821"/>
          <w:p w:rsidR="004459D1" w:rsidRDefault="004459D1" w:rsidP="00402821">
            <w:r>
              <w:t>2. УАЗ – 31519,2004</w:t>
            </w:r>
          </w:p>
          <w:p w:rsidR="004459D1" w:rsidRPr="00333A80" w:rsidRDefault="004459D1" w:rsidP="0040282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t>681415,85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2017года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МДОУ «Сабарский детский сад «Радуга»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1559"/>
        <w:gridCol w:w="1276"/>
        <w:gridCol w:w="1276"/>
        <w:gridCol w:w="1134"/>
        <w:gridCol w:w="992"/>
        <w:gridCol w:w="992"/>
        <w:gridCol w:w="1134"/>
        <w:gridCol w:w="1559"/>
        <w:gridCol w:w="1559"/>
        <w:gridCol w:w="1985"/>
      </w:tblGrid>
      <w:tr w:rsidR="004459D1" w:rsidTr="007C09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665822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</w:t>
            </w:r>
            <w:r>
              <w:rPr>
                <w:bCs/>
              </w:rPr>
              <w:lastRenderedPageBreak/>
              <w:t>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4459D1" w:rsidTr="007C09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7C094B">
        <w:trPr>
          <w:trHeight w:val="1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Субботина Светлана Александровна</w:t>
            </w:r>
            <w:r w:rsidRPr="00E84CFB">
              <w:t xml:space="preserve"> </w:t>
            </w:r>
            <w: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7C094B">
            <w:r>
              <w:t>1.Земельный участок 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C094B">
            <w:pPr>
              <w:jc w:val="center"/>
            </w:pPr>
            <w:r>
              <w:t>индивидуальная</w:t>
            </w:r>
          </w:p>
          <w:p w:rsidR="004459D1" w:rsidRPr="006B4525" w:rsidRDefault="004459D1" w:rsidP="0066582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4400,00</w:t>
            </w:r>
          </w:p>
          <w:p w:rsidR="004459D1" w:rsidRDefault="004459D1" w:rsidP="007C094B"/>
          <w:p w:rsidR="004459D1" w:rsidRPr="006B4525" w:rsidRDefault="004459D1" w:rsidP="00D72E6C">
            <w:pPr>
              <w:jc w:val="center"/>
            </w:pPr>
            <w: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C094B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D02BEE">
            <w:pPr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E61DA">
            <w:pPr>
              <w:jc w:val="center"/>
            </w:pPr>
            <w:r>
              <w:t>403789,56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7C094B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С</w:t>
            </w:r>
            <w:r w:rsidRPr="00E84CFB"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3A0FBC">
            <w:r>
              <w:t>1.Земельный участок (земли населённых</w:t>
            </w:r>
          </w:p>
          <w:p w:rsidR="004459D1" w:rsidRDefault="004459D1" w:rsidP="003A0FBC">
            <w:r>
              <w:t>2. Земельный участок (земли сельхозназначения)</w:t>
            </w:r>
          </w:p>
          <w:p w:rsidR="004459D1" w:rsidRPr="006B4525" w:rsidRDefault="004459D1" w:rsidP="003A0FBC">
            <w: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3A0FBC">
            <w:pPr>
              <w:jc w:val="center"/>
            </w:pPr>
            <w:r>
              <w:t>индивидуальная</w:t>
            </w:r>
          </w:p>
          <w:p w:rsidR="004459D1" w:rsidRDefault="004459D1" w:rsidP="003A0FBC">
            <w:pPr>
              <w:jc w:val="center"/>
            </w:pPr>
          </w:p>
          <w:p w:rsidR="004459D1" w:rsidRDefault="004459D1" w:rsidP="007C094B"/>
          <w:p w:rsidR="004459D1" w:rsidRDefault="004459D1" w:rsidP="003A0FBC">
            <w:pPr>
              <w:jc w:val="center"/>
            </w:pPr>
            <w:r>
              <w:t>индивидуальная</w:t>
            </w:r>
          </w:p>
          <w:p w:rsidR="004459D1" w:rsidRDefault="004459D1" w:rsidP="003A0FBC">
            <w:pPr>
              <w:jc w:val="center"/>
            </w:pPr>
          </w:p>
          <w:p w:rsidR="004459D1" w:rsidRDefault="004459D1" w:rsidP="003A0FBC">
            <w:pPr>
              <w:jc w:val="center"/>
            </w:pPr>
          </w:p>
          <w:p w:rsidR="004459D1" w:rsidRDefault="004459D1" w:rsidP="003A0FBC">
            <w:pPr>
              <w:jc w:val="center"/>
            </w:pPr>
          </w:p>
          <w:p w:rsidR="004459D1" w:rsidRPr="006B4525" w:rsidRDefault="004459D1" w:rsidP="003A0FBC">
            <w:pPr>
              <w:jc w:val="center"/>
            </w:pPr>
            <w:r w:rsidRPr="00DE61DA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1526,00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7C094B"/>
          <w:p w:rsidR="004459D1" w:rsidRDefault="004459D1" w:rsidP="003A0FBC">
            <w:r>
              <w:t>118000,00</w:t>
            </w:r>
          </w:p>
          <w:p w:rsidR="004459D1" w:rsidRDefault="004459D1" w:rsidP="003A0FBC"/>
          <w:p w:rsidR="004459D1" w:rsidRDefault="004459D1" w:rsidP="003A0FBC"/>
          <w:p w:rsidR="004459D1" w:rsidRDefault="004459D1" w:rsidP="003A0FBC"/>
          <w:p w:rsidR="004459D1" w:rsidRDefault="004459D1" w:rsidP="003A0FBC"/>
          <w:p w:rsidR="004459D1" w:rsidRPr="006B4525" w:rsidRDefault="004459D1" w:rsidP="003A0FBC"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7C094B"/>
          <w:p w:rsidR="004459D1" w:rsidRDefault="004459D1" w:rsidP="006B4525">
            <w:pPr>
              <w:jc w:val="center"/>
            </w:pPr>
          </w:p>
          <w:p w:rsidR="004459D1" w:rsidRDefault="004459D1" w:rsidP="00D02BEE">
            <w:pPr>
              <w:jc w:val="center"/>
            </w:pPr>
            <w:r>
              <w:t>РФ</w:t>
            </w:r>
          </w:p>
          <w:p w:rsidR="004459D1" w:rsidRDefault="004459D1" w:rsidP="00D02BEE">
            <w:pPr>
              <w:jc w:val="center"/>
            </w:pPr>
          </w:p>
          <w:p w:rsidR="004459D1" w:rsidRDefault="004459D1" w:rsidP="00D02BEE">
            <w:pPr>
              <w:jc w:val="center"/>
            </w:pPr>
          </w:p>
          <w:p w:rsidR="004459D1" w:rsidRDefault="004459D1" w:rsidP="00D02BEE">
            <w:pPr>
              <w:jc w:val="center"/>
            </w:pPr>
          </w:p>
          <w:p w:rsidR="004459D1" w:rsidRDefault="004459D1" w:rsidP="00D02BEE">
            <w:pPr>
              <w:jc w:val="center"/>
            </w:pPr>
          </w:p>
          <w:p w:rsidR="004459D1" w:rsidRPr="006B4525" w:rsidRDefault="004459D1" w:rsidP="00D02BEE">
            <w:pPr>
              <w:jc w:val="center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3A0FBC">
            <w:r>
              <w:t>1. Легковой автомобиль - ВАЗ – 217130,2010</w:t>
            </w:r>
          </w:p>
          <w:p w:rsidR="004459D1" w:rsidRDefault="004459D1" w:rsidP="003A0FBC">
            <w:r>
              <w:t>2. Легковой автомобиль  - ВАЗ 21214,2003</w:t>
            </w:r>
          </w:p>
          <w:p w:rsidR="004459D1" w:rsidRPr="006B4525" w:rsidRDefault="004459D1" w:rsidP="003A0FBC">
            <w:r>
              <w:t>3. Сельхозтехника - Трактор МТЗ – 82,1981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E61DA">
            <w:pPr>
              <w:jc w:val="center"/>
            </w:pPr>
            <w:r>
              <w:t>353930,09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3A0FB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Суксунский детский сад «Малышок» 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FF3D58">
        <w:trPr>
          <w:trHeight w:val="1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C5708F">
            <w:pPr>
              <w:jc w:val="center"/>
            </w:pPr>
            <w:r>
              <w:t>Семянникова Анна Михайловна – и.о заведующего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E84CFB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E84CFB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5708F" w:rsidRDefault="004459D1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114,30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1570E" w:rsidRDefault="004459D1" w:rsidP="00C5708F"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  <w:r>
              <w:t>,2007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1570E">
            <w:pPr>
              <w:jc w:val="center"/>
            </w:pPr>
            <w:r>
              <w:t>554338,62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C5708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pPr>
              <w:jc w:val="center"/>
            </w:pPr>
            <w:r>
              <w:t>1.Жилой дом</w:t>
            </w:r>
          </w:p>
          <w:p w:rsidR="004459D1" w:rsidRPr="006B4525" w:rsidRDefault="004459D1" w:rsidP="00C5708F">
            <w:pPr>
              <w:jc w:val="center"/>
            </w:pPr>
            <w:r>
              <w:t>2.земельный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pPr>
              <w:jc w:val="center"/>
            </w:pPr>
          </w:p>
          <w:p w:rsidR="004459D1" w:rsidRDefault="004459D1" w:rsidP="00C5708F">
            <w:pPr>
              <w:jc w:val="center"/>
            </w:pPr>
            <w:r>
              <w:t>индивидуальная</w:t>
            </w:r>
          </w:p>
          <w:p w:rsidR="004459D1" w:rsidRDefault="004459D1" w:rsidP="00C5708F">
            <w:pPr>
              <w:jc w:val="center"/>
            </w:pPr>
          </w:p>
          <w:p w:rsidR="004459D1" w:rsidRDefault="004459D1" w:rsidP="00C5708F">
            <w:pPr>
              <w:jc w:val="center"/>
            </w:pPr>
            <w:r w:rsidRPr="0011570E">
              <w:t>индивидуальная</w:t>
            </w:r>
          </w:p>
          <w:p w:rsidR="004459D1" w:rsidRDefault="004459D1" w:rsidP="00C5708F">
            <w:pPr>
              <w:jc w:val="center"/>
            </w:pPr>
          </w:p>
          <w:p w:rsidR="004459D1" w:rsidRDefault="004459D1" w:rsidP="00C5708F">
            <w:pPr>
              <w:jc w:val="center"/>
            </w:pPr>
          </w:p>
          <w:p w:rsidR="004459D1" w:rsidRPr="006B4525" w:rsidRDefault="004459D1" w:rsidP="00C570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Default="004459D1" w:rsidP="00C5708F">
            <w:pPr>
              <w:jc w:val="center"/>
            </w:pPr>
            <w:r>
              <w:lastRenderedPageBreak/>
              <w:t>114,3</w:t>
            </w:r>
          </w:p>
          <w:p w:rsidR="004459D1" w:rsidRDefault="004459D1" w:rsidP="00C5708F">
            <w:pPr>
              <w:jc w:val="center"/>
            </w:pPr>
          </w:p>
          <w:p w:rsidR="004459D1" w:rsidRPr="006B4525" w:rsidRDefault="004459D1" w:rsidP="00C5708F">
            <w:pPr>
              <w:jc w:val="center"/>
            </w:pPr>
            <w: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Pr="006B4525" w:rsidRDefault="004459D1" w:rsidP="00F00F2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t xml:space="preserve"> </w:t>
            </w:r>
            <w:r w:rsidRPr="0011570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r>
              <w:t xml:space="preserve">Легковой автомобиль – </w:t>
            </w:r>
            <w:r>
              <w:rPr>
                <w:lang w:val="en-US"/>
              </w:rPr>
              <w:t>Nissan</w:t>
            </w:r>
            <w:r w:rsidRPr="00C74D1C">
              <w:t xml:space="preserve"> </w:t>
            </w:r>
            <w:r>
              <w:rPr>
                <w:lang w:val="en-US"/>
              </w:rPr>
              <w:t>maxima</w:t>
            </w:r>
          </w:p>
          <w:p w:rsidR="004459D1" w:rsidRPr="00C5708F" w:rsidRDefault="004459D1" w:rsidP="00C5708F">
            <w:r>
              <w:t>Грузовой автомобиль МАЗ - 5337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11570E">
            <w:pPr>
              <w:jc w:val="center"/>
            </w:pPr>
            <w:r>
              <w:t>415550,00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C5708F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C5708F" w:rsidRDefault="004459D1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C5708F" w:rsidRDefault="004459D1" w:rsidP="006B4525">
            <w:pPr>
              <w:jc w:val="center"/>
              <w:rPr>
                <w:rStyle w:val="a8"/>
              </w:rPr>
            </w:pPr>
            <w:r>
              <w:rPr>
                <w:rStyle w:val="a8"/>
              </w:rP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D0872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D0872">
            <w:pPr>
              <w:jc w:val="center"/>
            </w:pPr>
            <w: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9D0872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5708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F2E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Сызганский детский сад «Василёк» 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2B0229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80716">
            <w:pPr>
              <w:jc w:val="center"/>
            </w:pPr>
            <w:r>
              <w:t>Александрова Ирина Саватеевна - заведующий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C74D1C">
            <w:r>
              <w:t>1.Земельный участок</w:t>
            </w:r>
          </w:p>
          <w:p w:rsidR="004459D1" w:rsidRPr="006B4525" w:rsidRDefault="004459D1" w:rsidP="001807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 xml:space="preserve">Общая долевая </w:t>
            </w: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2B022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>34000,00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E84CFB" w:rsidRDefault="004459D1" w:rsidP="002B0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2B022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5D0F6A">
            <w:pPr>
              <w:jc w:val="center"/>
            </w:pPr>
            <w:r>
              <w:t>433467,41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14063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C74D1C" w:rsidRDefault="004459D1" w:rsidP="006B4525">
            <w:pPr>
              <w:jc w:val="center"/>
            </w:pPr>
            <w:r>
              <w:rPr>
                <w:rStyle w:val="a8"/>
              </w:rP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2B0229">
            <w:r>
              <w:t>1.Земельный участок</w:t>
            </w:r>
          </w:p>
          <w:p w:rsidR="004459D1" w:rsidRDefault="004459D1" w:rsidP="002B0229">
            <w:r>
              <w:t>2. Земельный участок</w:t>
            </w:r>
          </w:p>
          <w:p w:rsidR="004459D1" w:rsidRDefault="004459D1" w:rsidP="002B0229">
            <w:r>
              <w:t>3. Жилой дом</w:t>
            </w:r>
          </w:p>
          <w:p w:rsidR="004459D1" w:rsidRDefault="004459D1" w:rsidP="005D0F6A">
            <w:r>
              <w:t xml:space="preserve">4. </w:t>
            </w:r>
            <w:r w:rsidRPr="005D0F6A">
              <w:t>Земельный участок</w:t>
            </w:r>
          </w:p>
          <w:p w:rsidR="004459D1" w:rsidRDefault="004459D1" w:rsidP="005D0F6A"/>
          <w:p w:rsidR="004459D1" w:rsidRDefault="004459D1" w:rsidP="005D0F6A">
            <w:r>
              <w:t xml:space="preserve">5. </w:t>
            </w:r>
            <w:r w:rsidRPr="005D0F6A">
              <w:t>Зе-мельный участок</w:t>
            </w:r>
          </w:p>
          <w:p w:rsidR="004459D1" w:rsidRPr="006B4525" w:rsidRDefault="004459D1" w:rsidP="005D0F6A">
            <w:r>
              <w:t xml:space="preserve">6. </w:t>
            </w:r>
            <w:r w:rsidRPr="005D0F6A">
              <w:t>Зе-мельный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9D1" w:rsidRDefault="004459D1" w:rsidP="00F00F2E">
            <w:pPr>
              <w:jc w:val="center"/>
            </w:pPr>
            <w:r w:rsidRPr="0014063D">
              <w:t>индивидуальная</w:t>
            </w:r>
          </w:p>
          <w:p w:rsidR="004459D1" w:rsidRDefault="004459D1" w:rsidP="00F00F2E">
            <w:pPr>
              <w:jc w:val="center"/>
            </w:pPr>
            <w:r>
              <w:t xml:space="preserve"> </w:t>
            </w:r>
          </w:p>
          <w:p w:rsidR="004459D1" w:rsidRDefault="004459D1" w:rsidP="00F00F2E">
            <w:pPr>
              <w:jc w:val="center"/>
            </w:pPr>
            <w:r w:rsidRPr="0014063D">
              <w:t>индивидуальная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 w:rsidRPr="0014063D">
              <w:t>индивидуальная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 w:rsidRPr="005D0F6A">
              <w:t>индиви-дуальная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 w:rsidRPr="005D0F6A">
              <w:t>индиви-дуальная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6B4525" w:rsidRDefault="004459D1" w:rsidP="00F00F2E">
            <w:pPr>
              <w:jc w:val="center"/>
            </w:pPr>
            <w:r w:rsidRPr="005D0F6A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9D1" w:rsidRDefault="004459D1" w:rsidP="00F00F2E">
            <w:pPr>
              <w:jc w:val="center"/>
            </w:pPr>
            <w:r>
              <w:t>1600,00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2B0229"/>
          <w:p w:rsidR="004459D1" w:rsidRDefault="004459D1" w:rsidP="002B0229">
            <w:pPr>
              <w:jc w:val="center"/>
            </w:pPr>
            <w:r>
              <w:t>1900,00</w:t>
            </w: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  <w:r>
              <w:t>105,5</w:t>
            </w: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  <w:r>
              <w:t>10000</w:t>
            </w: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  <w:r>
              <w:t>5000</w:t>
            </w: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</w:p>
          <w:p w:rsidR="004459D1" w:rsidRDefault="004459D1" w:rsidP="002B0229">
            <w:pPr>
              <w:jc w:val="center"/>
            </w:pPr>
          </w:p>
          <w:p w:rsidR="004459D1" w:rsidRPr="006B4525" w:rsidRDefault="004459D1" w:rsidP="002B0229">
            <w:pPr>
              <w:jc w:val="center"/>
            </w:pPr>
            <w:r>
              <w:lastRenderedPageBreak/>
              <w:t>67000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lastRenderedPageBreak/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2B0229"/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 w:rsidRPr="005D0F6A"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  <w:r>
              <w:t>РФ</w:t>
            </w: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Default="004459D1" w:rsidP="00F00F2E">
            <w:pPr>
              <w:jc w:val="center"/>
            </w:pPr>
          </w:p>
          <w:p w:rsidR="004459D1" w:rsidRPr="006B4525" w:rsidRDefault="004459D1" w:rsidP="00F00F2E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F2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5D0F6A">
            <w:r>
              <w:t>1. Легковой автомобиль –ХЁНДАЙ СОЛЯРИС,2016</w:t>
            </w:r>
          </w:p>
          <w:p w:rsidR="004459D1" w:rsidRDefault="004459D1" w:rsidP="005D0F6A"/>
          <w:p w:rsidR="004459D1" w:rsidRPr="002B0229" w:rsidRDefault="004459D1" w:rsidP="005D0F6A">
            <w:r>
              <w:t>2. Трактор МТЗ – 82,1998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5D0F6A">
            <w:pPr>
              <w:jc w:val="center"/>
            </w:pPr>
            <w:r>
              <w:t>191282,49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Тисовский детский сад «Карусель» 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8B7D22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pPr>
              <w:jc w:val="center"/>
            </w:pPr>
            <w:r>
              <w:t xml:space="preserve">Павлова </w:t>
            </w:r>
          </w:p>
          <w:p w:rsidR="004459D1" w:rsidRDefault="004459D1" w:rsidP="00342274">
            <w:pPr>
              <w:jc w:val="center"/>
            </w:pPr>
            <w:r>
              <w:t xml:space="preserve">Татьяна </w:t>
            </w:r>
          </w:p>
          <w:p w:rsidR="004459D1" w:rsidRDefault="004459D1" w:rsidP="00342274">
            <w:pPr>
              <w:jc w:val="center"/>
            </w:pPr>
            <w:r>
              <w:t>Михайловна</w:t>
            </w:r>
          </w:p>
          <w:p w:rsidR="004459D1" w:rsidRPr="006B4525" w:rsidRDefault="004459D1" w:rsidP="00342274">
            <w:pPr>
              <w:jc w:val="center"/>
            </w:pPr>
            <w:r>
              <w:t>заведующая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r>
              <w:t>1.Земельный участок</w:t>
            </w:r>
          </w:p>
          <w:p w:rsidR="004459D1" w:rsidRPr="00E84CFB" w:rsidRDefault="004459D1" w:rsidP="008B7D22"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r w:rsidRPr="008B7D22">
              <w:t>индиви-дуальная</w:t>
            </w:r>
          </w:p>
          <w:p w:rsidR="004459D1" w:rsidRDefault="004459D1" w:rsidP="00342274"/>
          <w:p w:rsidR="004459D1" w:rsidRPr="00E84CFB" w:rsidRDefault="004459D1" w:rsidP="00342274">
            <w:r w:rsidRPr="008B7D22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pPr>
              <w:jc w:val="center"/>
            </w:pPr>
            <w:r>
              <w:t>15000</w:t>
            </w:r>
          </w:p>
          <w:p w:rsidR="004459D1" w:rsidRDefault="004459D1" w:rsidP="00342274">
            <w:pPr>
              <w:jc w:val="center"/>
            </w:pPr>
          </w:p>
          <w:p w:rsidR="004459D1" w:rsidRDefault="004459D1" w:rsidP="00342274">
            <w:pPr>
              <w:jc w:val="center"/>
            </w:pPr>
          </w:p>
          <w:p w:rsidR="004459D1" w:rsidRPr="00E84CFB" w:rsidRDefault="004459D1" w:rsidP="00342274">
            <w:pPr>
              <w:jc w:val="center"/>
            </w:pPr>
            <w: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2D03AE">
            <w:pPr>
              <w:jc w:val="center"/>
            </w:pPr>
            <w:r>
              <w:t xml:space="preserve">РФ </w:t>
            </w: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  <w:r>
              <w:t>РФ</w:t>
            </w: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</w:p>
          <w:p w:rsidR="004459D1" w:rsidRPr="00E84CFB" w:rsidRDefault="004459D1" w:rsidP="008B7D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Pr="006B4525" w:rsidRDefault="004459D1" w:rsidP="008B7D22">
            <w:pPr>
              <w:jc w:val="center"/>
            </w:pPr>
            <w:r>
              <w:t>403411,10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МДОУ Тисовский детский сад «Карусель» 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8B7D22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pPr>
              <w:jc w:val="center"/>
            </w:pPr>
            <w:r>
              <w:t xml:space="preserve">Павлова </w:t>
            </w:r>
          </w:p>
          <w:p w:rsidR="004459D1" w:rsidRDefault="004459D1" w:rsidP="00342274">
            <w:pPr>
              <w:jc w:val="center"/>
            </w:pPr>
            <w:r>
              <w:t xml:space="preserve">Татьяна </w:t>
            </w:r>
          </w:p>
          <w:p w:rsidR="004459D1" w:rsidRDefault="004459D1" w:rsidP="00342274">
            <w:pPr>
              <w:jc w:val="center"/>
            </w:pPr>
            <w:r>
              <w:t>Михайловна</w:t>
            </w:r>
          </w:p>
          <w:p w:rsidR="004459D1" w:rsidRPr="006B4525" w:rsidRDefault="004459D1" w:rsidP="00342274">
            <w:pPr>
              <w:jc w:val="center"/>
            </w:pPr>
            <w:r>
              <w:t>заведующая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r>
              <w:t>1.Земельный участок</w:t>
            </w:r>
          </w:p>
          <w:p w:rsidR="004459D1" w:rsidRPr="00E84CFB" w:rsidRDefault="004459D1" w:rsidP="008B7D22"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r w:rsidRPr="008B7D22">
              <w:t>индиви-дуальная</w:t>
            </w:r>
          </w:p>
          <w:p w:rsidR="004459D1" w:rsidRDefault="004459D1" w:rsidP="00342274"/>
          <w:p w:rsidR="004459D1" w:rsidRPr="00E84CFB" w:rsidRDefault="004459D1" w:rsidP="00342274">
            <w:r w:rsidRPr="008B7D22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42274">
            <w:pPr>
              <w:jc w:val="center"/>
            </w:pPr>
            <w:r>
              <w:t>15000</w:t>
            </w:r>
          </w:p>
          <w:p w:rsidR="004459D1" w:rsidRDefault="004459D1" w:rsidP="00342274">
            <w:pPr>
              <w:jc w:val="center"/>
            </w:pPr>
          </w:p>
          <w:p w:rsidR="004459D1" w:rsidRDefault="004459D1" w:rsidP="00342274">
            <w:pPr>
              <w:jc w:val="center"/>
            </w:pPr>
          </w:p>
          <w:p w:rsidR="004459D1" w:rsidRPr="00E84CFB" w:rsidRDefault="004459D1" w:rsidP="00342274">
            <w:pPr>
              <w:jc w:val="center"/>
            </w:pPr>
            <w: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2D03AE">
            <w:pPr>
              <w:jc w:val="center"/>
            </w:pPr>
            <w:r>
              <w:t xml:space="preserve">РФ </w:t>
            </w: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  <w:r>
              <w:t>РФ</w:t>
            </w: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</w:p>
          <w:p w:rsidR="004459D1" w:rsidRDefault="004459D1" w:rsidP="002D03AE">
            <w:pPr>
              <w:jc w:val="center"/>
            </w:pPr>
          </w:p>
          <w:p w:rsidR="004459D1" w:rsidRPr="00E84CFB" w:rsidRDefault="004459D1" w:rsidP="008B7D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9D1" w:rsidRPr="006B4525" w:rsidRDefault="004459D1" w:rsidP="008B7D22">
            <w:pPr>
              <w:jc w:val="center"/>
            </w:pPr>
            <w:r>
              <w:t>403411,10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FE5925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FE5925">
        <w:rPr>
          <w:b/>
          <w:bCs/>
          <w:color w:val="333333"/>
          <w:sz w:val="20"/>
          <w:szCs w:val="20"/>
        </w:rPr>
        <w:t xml:space="preserve">ОУ «Моргуновская </w:t>
      </w:r>
      <w:r>
        <w:rPr>
          <w:b/>
          <w:bCs/>
          <w:color w:val="333333"/>
          <w:sz w:val="20"/>
          <w:szCs w:val="20"/>
        </w:rPr>
        <w:t>основная</w:t>
      </w:r>
      <w:r w:rsidRPr="00FE5925">
        <w:rPr>
          <w:b/>
          <w:bCs/>
          <w:color w:val="333333"/>
          <w:sz w:val="20"/>
          <w:szCs w:val="20"/>
        </w:rPr>
        <w:t xml:space="preserve">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845"/>
      </w:tblGrid>
      <w:tr w:rsidR="004459D1" w:rsidTr="008C629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FE5925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</w:t>
            </w:r>
            <w:r>
              <w:rPr>
                <w:bCs/>
              </w:rPr>
              <w:lastRenderedPageBreak/>
              <w:t>за 2016 год (руб.)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4459D1" w:rsidTr="008C629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8C6290">
        <w:trPr>
          <w:trHeight w:val="2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E5925">
            <w:pPr>
              <w:jc w:val="center"/>
            </w:pPr>
            <w:r>
              <w:t xml:space="preserve">Ширяева Наиля </w:t>
            </w:r>
          </w:p>
          <w:p w:rsidR="004459D1" w:rsidRDefault="004459D1" w:rsidP="00FE5925">
            <w:pPr>
              <w:jc w:val="center"/>
            </w:pPr>
            <w:r>
              <w:t>Дидаровна</w:t>
            </w:r>
          </w:p>
          <w:p w:rsidR="004459D1" w:rsidRPr="006B4525" w:rsidRDefault="004459D1" w:rsidP="00FE5925">
            <w:pPr>
              <w:jc w:val="center"/>
            </w:pPr>
            <w:r>
              <w:t>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8C6290">
            <w:pPr>
              <w:ind w:right="-108"/>
              <w:jc w:val="center"/>
            </w:pPr>
            <w:r>
              <w:t>1.Квартира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8C6290">
            <w:pPr>
              <w:ind w:right="-108"/>
              <w:jc w:val="center"/>
            </w:pP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Долевая доля в праве 1/3</w:t>
            </w: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63,4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426295">
            <w:pPr>
              <w:jc w:val="center"/>
            </w:pPr>
            <w: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 w:rsidRPr="00FE5925">
              <w:t>ВАЗ-21074</w:t>
            </w:r>
            <w:r>
              <w:t>,2003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426295">
            <w:pPr>
              <w:jc w:val="center"/>
            </w:pPr>
            <w:r>
              <w:t>585297,90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8C629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E5925">
            <w:pPr>
              <w:jc w:val="center"/>
            </w:pPr>
            <w:r>
              <w:t>супруг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C215F2">
            <w:pPr>
              <w:jc w:val="center"/>
            </w:pPr>
            <w:r>
              <w:t>1.Земельный участок</w:t>
            </w:r>
          </w:p>
          <w:p w:rsidR="004459D1" w:rsidRDefault="004459D1" w:rsidP="00C215F2">
            <w:pPr>
              <w:jc w:val="center"/>
            </w:pPr>
          </w:p>
          <w:p w:rsidR="004459D1" w:rsidRDefault="004459D1" w:rsidP="00C215F2">
            <w:pPr>
              <w:jc w:val="center"/>
            </w:pPr>
            <w:r>
              <w:t>2.Земельный участок</w:t>
            </w:r>
          </w:p>
          <w:p w:rsidR="004459D1" w:rsidRDefault="004459D1" w:rsidP="00C215F2">
            <w:pPr>
              <w:jc w:val="center"/>
            </w:pPr>
          </w:p>
          <w:p w:rsidR="004459D1" w:rsidRDefault="004459D1" w:rsidP="00C215F2">
            <w:pPr>
              <w:jc w:val="center"/>
            </w:pPr>
            <w:r>
              <w:t>3.</w:t>
            </w:r>
            <w:r w:rsidRPr="00C215F2">
              <w:t>Земель-ный участок</w:t>
            </w:r>
          </w:p>
          <w:p w:rsidR="004459D1" w:rsidRDefault="004459D1" w:rsidP="00C215F2">
            <w:pPr>
              <w:jc w:val="center"/>
            </w:pPr>
          </w:p>
          <w:p w:rsidR="004459D1" w:rsidRDefault="004459D1" w:rsidP="00C215F2">
            <w:pPr>
              <w:jc w:val="center"/>
            </w:pPr>
          </w:p>
          <w:p w:rsidR="004459D1" w:rsidRDefault="004459D1" w:rsidP="00C215F2">
            <w:pPr>
              <w:jc w:val="center"/>
            </w:pPr>
            <w:r>
              <w:t>4.Квартира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C215F2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C215F2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C215F2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доля вправе 1/3</w:t>
            </w:r>
          </w:p>
          <w:p w:rsidR="004459D1" w:rsidRDefault="004459D1" w:rsidP="006B45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lastRenderedPageBreak/>
              <w:t>2929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1182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1170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C215F2">
            <w:pPr>
              <w:jc w:val="center"/>
            </w:pPr>
            <w:r>
              <w:t>а/м МАН-19422,1993</w:t>
            </w:r>
          </w:p>
          <w:p w:rsidR="004459D1" w:rsidRDefault="004459D1" w:rsidP="00C215F2">
            <w:pPr>
              <w:jc w:val="center"/>
            </w:pPr>
          </w:p>
          <w:p w:rsidR="004459D1" w:rsidRPr="00FE5925" w:rsidRDefault="004459D1" w:rsidP="00426295">
            <w:pPr>
              <w:jc w:val="center"/>
            </w:pPr>
            <w:r>
              <w:t>трактор МТЗ,1992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26295">
            <w:pPr>
              <w:jc w:val="center"/>
            </w:pPr>
            <w:r>
              <w:t>77952,00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215F2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МУ ФСК «ФОК «Лидер»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0A26F4">
        <w:trPr>
          <w:trHeight w:val="2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294">
            <w:pPr>
              <w:jc w:val="center"/>
            </w:pPr>
            <w:r>
              <w:t xml:space="preserve">Змазова </w:t>
            </w:r>
          </w:p>
          <w:p w:rsidR="004459D1" w:rsidRPr="006B4525" w:rsidRDefault="004459D1" w:rsidP="00F00294">
            <w:pPr>
              <w:jc w:val="center"/>
            </w:pPr>
            <w:r>
              <w:t>Вероника Георгиевна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80716">
            <w:r>
              <w:t>1.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  <w:r>
              <w:t xml:space="preserve">индивидуальная </w:t>
            </w:r>
          </w:p>
          <w:p w:rsidR="004459D1" w:rsidRPr="00E84CFB" w:rsidRDefault="004459D1" w:rsidP="000A26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E84CFB" w:rsidRDefault="004459D1" w:rsidP="00F00294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Pr="006B4525" w:rsidRDefault="004459D1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0A26F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F00294">
            <w:pPr>
              <w:jc w:val="center"/>
            </w:pPr>
            <w:r>
              <w:t>560999,51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9C1806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294">
            <w:pPr>
              <w:jc w:val="center"/>
            </w:pPr>
            <w:r>
              <w:t>сын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807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F2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0029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A26F4">
            <w:pPr>
              <w:jc w:val="center"/>
            </w:pPr>
            <w:r w:rsidRPr="00F0029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60.0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00294">
            <w:pPr>
              <w:jc w:val="center"/>
            </w:pPr>
            <w: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М</w:t>
      </w:r>
      <w:r w:rsidRPr="00EE6539">
        <w:rPr>
          <w:b/>
          <w:bCs/>
          <w:color w:val="333333"/>
          <w:sz w:val="20"/>
          <w:szCs w:val="20"/>
        </w:rPr>
        <w:t>У «</w:t>
      </w:r>
      <w:r>
        <w:rPr>
          <w:b/>
          <w:bCs/>
          <w:color w:val="333333"/>
          <w:sz w:val="20"/>
          <w:szCs w:val="20"/>
        </w:rPr>
        <w:t>Управление благоустройством»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703"/>
        <w:gridCol w:w="1415"/>
        <w:gridCol w:w="1985"/>
      </w:tblGrid>
      <w:tr w:rsidR="004459D1" w:rsidTr="00DF0F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37CD3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работы и от иных источников) за 2016 </w:t>
            </w:r>
            <w:r>
              <w:rPr>
                <w:bCs/>
              </w:rPr>
              <w:lastRenderedPageBreak/>
              <w:t>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DF0F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DF0F98">
        <w:trPr>
          <w:trHeight w:val="1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37CD3">
            <w:pPr>
              <w:jc w:val="center"/>
            </w:pPr>
            <w:r>
              <w:t xml:space="preserve">Максимова Татьяна Владимировна </w:t>
            </w:r>
          </w:p>
          <w:p w:rsidR="004459D1" w:rsidRPr="006B4525" w:rsidRDefault="004459D1" w:rsidP="00137CD3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B95F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9A60D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9A60D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9A60D5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F0F98">
            <w:r>
              <w:t>ТОЙОТА КАМРИ,2007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3C263B">
            <w:pPr>
              <w:jc w:val="center"/>
            </w:pPr>
            <w:r>
              <w:t>468614,93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137CD3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DF0F98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9A60D5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B95F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>-</w:t>
            </w:r>
          </w:p>
          <w:p w:rsidR="004459D1" w:rsidRDefault="004459D1" w:rsidP="004D5778">
            <w:pPr>
              <w:jc w:val="center"/>
            </w:pPr>
          </w:p>
          <w:p w:rsidR="004459D1" w:rsidRDefault="004459D1" w:rsidP="004D577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земельные участки</w:t>
            </w: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500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039AA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3140A6">
            <w:pPr>
              <w:jc w:val="center"/>
            </w:pPr>
            <w:r>
              <w:t>75334,40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DF0F98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9A60D5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B95F0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D577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Жилой</w:t>
            </w:r>
          </w:p>
          <w:p w:rsidR="004459D1" w:rsidRDefault="004459D1" w:rsidP="00D72E6C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9A60D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DB19A4">
      <w:pPr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180716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МУК «Суксунский историко-краеведческий музей»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74D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180716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74D1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271E1A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9402F7">
            <w:pPr>
              <w:jc w:val="center"/>
            </w:pPr>
            <w:r>
              <w:t>Лялина</w:t>
            </w:r>
          </w:p>
          <w:p w:rsidR="004459D1" w:rsidRDefault="004459D1" w:rsidP="009402F7">
            <w:pPr>
              <w:jc w:val="center"/>
            </w:pPr>
            <w:r>
              <w:t xml:space="preserve"> Ольга </w:t>
            </w:r>
          </w:p>
          <w:p w:rsidR="004459D1" w:rsidRPr="006B4525" w:rsidRDefault="004459D1" w:rsidP="009402F7">
            <w:pPr>
              <w:jc w:val="center"/>
            </w:pPr>
            <w:r>
              <w:t>Сергеевна - 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A635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E84CFB" w:rsidRDefault="004459D1" w:rsidP="007A635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E84CFB" w:rsidRDefault="004459D1" w:rsidP="007A635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7A635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C74D1C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0111A0">
            <w:pPr>
              <w:jc w:val="center"/>
            </w:pPr>
            <w:r>
              <w:t>448901,11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C74D1C"/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AC1E41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AC1E41">
        <w:rPr>
          <w:b/>
          <w:bCs/>
          <w:color w:val="333333"/>
          <w:sz w:val="20"/>
          <w:szCs w:val="20"/>
        </w:rPr>
        <w:t>ОУ «Пепёлышевская основная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420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703"/>
      </w:tblGrid>
      <w:tr w:rsidR="004459D1" w:rsidTr="00D963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</w:t>
            </w:r>
            <w:r>
              <w:rPr>
                <w:bCs/>
              </w:rPr>
              <w:lastRenderedPageBreak/>
              <w:t>семейное положение)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AC1E41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</w:t>
            </w:r>
            <w:r>
              <w:rPr>
                <w:bCs/>
              </w:rPr>
              <w:lastRenderedPageBreak/>
              <w:t>основному месту работы и от иных источников) за 2016 год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D9638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D96380">
        <w:trPr>
          <w:trHeight w:val="1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Чебыкина</w:t>
            </w:r>
          </w:p>
          <w:p w:rsidR="004459D1" w:rsidRDefault="004459D1" w:rsidP="006B4525">
            <w:pPr>
              <w:jc w:val="center"/>
            </w:pPr>
            <w:r>
              <w:t xml:space="preserve">Наталья Владимировна </w:t>
            </w:r>
          </w:p>
          <w:p w:rsidR="004459D1" w:rsidRPr="006B4525" w:rsidRDefault="004459D1" w:rsidP="006B4525">
            <w:pPr>
              <w:jc w:val="center"/>
            </w:pPr>
            <w:r>
              <w:t>директор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1.Квартира</w:t>
            </w: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D06CAF">
            <w:pPr>
              <w:jc w:val="center"/>
            </w:pPr>
            <w:r>
              <w:t>2.Комната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B0650">
            <w:r>
              <w:t>долевая ¼</w:t>
            </w:r>
          </w:p>
          <w:p w:rsidR="004459D1" w:rsidRDefault="004459D1" w:rsidP="002B0650"/>
          <w:p w:rsidR="004459D1" w:rsidRDefault="004459D1" w:rsidP="002B0650">
            <w:r>
              <w:t>общая долевая1/5</w:t>
            </w:r>
          </w:p>
          <w:p w:rsidR="004459D1" w:rsidRDefault="004459D1" w:rsidP="002B0650"/>
          <w:p w:rsidR="004459D1" w:rsidRPr="006B4525" w:rsidRDefault="004459D1" w:rsidP="002B065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B0650">
            <w:pPr>
              <w:jc w:val="center"/>
            </w:pPr>
            <w:r>
              <w:t>49,2</w:t>
            </w:r>
          </w:p>
          <w:p w:rsidR="004459D1" w:rsidRDefault="004459D1" w:rsidP="002B0650">
            <w:pPr>
              <w:jc w:val="center"/>
            </w:pPr>
          </w:p>
          <w:p w:rsidR="004459D1" w:rsidRDefault="004459D1" w:rsidP="002B0650">
            <w:pPr>
              <w:jc w:val="center"/>
            </w:pPr>
            <w:r>
              <w:t>13,3</w:t>
            </w:r>
          </w:p>
          <w:p w:rsidR="004459D1" w:rsidRDefault="004459D1" w:rsidP="002B0650">
            <w:pPr>
              <w:jc w:val="center"/>
            </w:pPr>
          </w:p>
          <w:p w:rsidR="004459D1" w:rsidRPr="006B4525" w:rsidRDefault="004459D1" w:rsidP="002B06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B0650">
            <w:pPr>
              <w:jc w:val="center"/>
            </w:pPr>
            <w:r>
              <w:t>РФ</w:t>
            </w:r>
          </w:p>
          <w:p w:rsidR="004459D1" w:rsidRDefault="004459D1" w:rsidP="002B0650">
            <w:pPr>
              <w:jc w:val="center"/>
            </w:pPr>
          </w:p>
          <w:p w:rsidR="004459D1" w:rsidRDefault="004459D1" w:rsidP="002B0650">
            <w:pPr>
              <w:jc w:val="center"/>
            </w:pPr>
            <w:r>
              <w:t>РФ</w:t>
            </w:r>
          </w:p>
          <w:p w:rsidR="004459D1" w:rsidRPr="006B4525" w:rsidRDefault="004459D1" w:rsidP="002B06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D702AD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D702AD" w:rsidRDefault="004459D1" w:rsidP="00D06CAF">
            <w:pPr>
              <w:jc w:val="center"/>
              <w:rPr>
                <w:lang w:val="en-US"/>
              </w:rPr>
            </w:pPr>
            <w:r>
              <w:t>881931,66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D06CAF" w:rsidRDefault="004459D1" w:rsidP="006B4525">
            <w:pPr>
              <w:jc w:val="center"/>
            </w:pPr>
            <w:r>
              <w:t>Доход полученный от продажи квартиры</w:t>
            </w:r>
          </w:p>
        </w:tc>
      </w:tr>
      <w:tr w:rsidR="004459D1" w:rsidRPr="006B4525" w:rsidTr="00D06CAF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1.</w:t>
            </w:r>
            <w:r w:rsidRPr="0099689B">
              <w:t>Квартира</w:t>
            </w:r>
          </w:p>
          <w:p w:rsidR="004459D1" w:rsidRDefault="004459D1" w:rsidP="00D96380">
            <w:pPr>
              <w:ind w:right="-108"/>
              <w:jc w:val="center"/>
            </w:pPr>
            <w:r>
              <w:t>2.З</w:t>
            </w:r>
            <w:r w:rsidRPr="0099689B">
              <w:t>емель-ный участок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D96380">
            <w:pPr>
              <w:ind w:right="-108"/>
              <w:jc w:val="center"/>
            </w:pPr>
            <w:r>
              <w:t>3.З</w:t>
            </w:r>
            <w:r w:rsidRPr="0099689B">
              <w:t>емель-ный участок</w:t>
            </w:r>
          </w:p>
          <w:p w:rsidR="004459D1" w:rsidRDefault="004459D1" w:rsidP="00D96380">
            <w:pPr>
              <w:ind w:right="-108"/>
              <w:jc w:val="center"/>
            </w:pPr>
            <w:r>
              <w:t>4.З</w:t>
            </w:r>
            <w:r w:rsidRPr="00F40CFD">
              <w:t>емель-ный участок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D96380">
            <w:pPr>
              <w:ind w:right="-108"/>
              <w:jc w:val="center"/>
            </w:pPr>
            <w:r>
              <w:t>5.З</w:t>
            </w:r>
            <w:r w:rsidRPr="00C4537E">
              <w:t>емель-ный участок</w:t>
            </w:r>
          </w:p>
          <w:p w:rsidR="004459D1" w:rsidRDefault="004459D1" w:rsidP="00D96380">
            <w:pPr>
              <w:ind w:right="-108"/>
              <w:jc w:val="center"/>
            </w:pPr>
            <w:r>
              <w:lastRenderedPageBreak/>
              <w:t>6.З</w:t>
            </w:r>
            <w:r w:rsidRPr="00C4537E">
              <w:t>емель-ный участок</w:t>
            </w:r>
          </w:p>
          <w:p w:rsidR="004459D1" w:rsidRDefault="004459D1" w:rsidP="00D96380">
            <w:pPr>
              <w:ind w:right="-108"/>
              <w:jc w:val="center"/>
            </w:pPr>
            <w:r>
              <w:t>7.Комната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99689B">
              <w:lastRenderedPageBreak/>
              <w:t>долевая ¼</w:t>
            </w:r>
          </w:p>
          <w:p w:rsidR="004459D1" w:rsidRDefault="004459D1" w:rsidP="006B4525">
            <w:pPr>
              <w:jc w:val="center"/>
            </w:pPr>
            <w:r w:rsidRPr="0099689B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99689B">
              <w:t>индиви-дуальная</w:t>
            </w:r>
          </w:p>
          <w:p w:rsidR="004459D1" w:rsidRDefault="004459D1" w:rsidP="006B4525">
            <w:pPr>
              <w:jc w:val="center"/>
            </w:pPr>
            <w:r w:rsidRPr="00F40CFD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C4537E">
              <w:t>индиви-дуальная</w:t>
            </w:r>
          </w:p>
          <w:p w:rsidR="004459D1" w:rsidRDefault="004459D1" w:rsidP="006B4525">
            <w:pPr>
              <w:jc w:val="center"/>
            </w:pPr>
            <w:r w:rsidRPr="00C4537E">
              <w:lastRenderedPageBreak/>
              <w:t>индиви-дуальная</w:t>
            </w:r>
          </w:p>
          <w:p w:rsidR="004459D1" w:rsidRDefault="004459D1" w:rsidP="00C4537E">
            <w:r w:rsidRPr="00D06CAF">
              <w:t>общая доле-вая1/5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lastRenderedPageBreak/>
              <w:t>49,2</w:t>
            </w:r>
          </w:p>
          <w:p w:rsidR="004459D1" w:rsidRDefault="004459D1" w:rsidP="00D72E6C">
            <w:pPr>
              <w:jc w:val="center"/>
            </w:pPr>
            <w:r>
              <w:t>1200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15000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400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lastRenderedPageBreak/>
              <w:t>400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3000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13,3</w:t>
            </w:r>
          </w:p>
          <w:p w:rsidR="004459D1" w:rsidRDefault="004459D1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lastRenderedPageBreak/>
              <w:t>РФ</w:t>
            </w: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lastRenderedPageBreak/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F40CF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341234" w:rsidRDefault="004459D1" w:rsidP="006B4525">
            <w:pPr>
              <w:jc w:val="center"/>
            </w:pPr>
            <w:r>
              <w:t>HYUNDAI-</w:t>
            </w:r>
            <w:r>
              <w:rPr>
                <w:lang w:val="en-US"/>
              </w:rPr>
              <w:t>A</w:t>
            </w:r>
            <w:r w:rsidRPr="00D702AD">
              <w:t>CCENT</w:t>
            </w:r>
            <w:r>
              <w:t>,2007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D06CAF" w:rsidRDefault="004459D1" w:rsidP="00D06CAF">
            <w:pPr>
              <w:jc w:val="center"/>
            </w:pPr>
            <w:r>
              <w:rPr>
                <w:lang w:val="en-US"/>
              </w:rPr>
              <w:t>1</w:t>
            </w:r>
            <w:r>
              <w:t>69484</w:t>
            </w:r>
            <w:r>
              <w:rPr>
                <w:lang w:val="en-US"/>
              </w:rPr>
              <w:t>,</w:t>
            </w:r>
            <w:r>
              <w:t>63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341234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D06CAF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D06CAF">
              <w:t>1.Квартира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 xml:space="preserve">2. </w:t>
            </w:r>
            <w:r w:rsidRPr="00D06CAF"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Общая долевая ¼</w:t>
            </w:r>
          </w:p>
          <w:p w:rsidR="004459D1" w:rsidRDefault="004459D1" w:rsidP="006B4525">
            <w:pPr>
              <w:jc w:val="center"/>
            </w:pPr>
          </w:p>
          <w:p w:rsidR="004459D1" w:rsidRPr="0099689B" w:rsidRDefault="004459D1" w:rsidP="006B4525">
            <w:pPr>
              <w:jc w:val="center"/>
            </w:pPr>
            <w:r w:rsidRPr="00D06CAF">
              <w:t>Общая долевая 1/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49,2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D06CAF" w:rsidRDefault="004459D1" w:rsidP="00D06CAF">
            <w:pPr>
              <w:jc w:val="center"/>
            </w:pPr>
            <w:r>
              <w:t>3894,60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D96380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  <w:p w:rsidR="004459D1" w:rsidRDefault="004459D1" w:rsidP="00F93ED3">
            <w:pPr>
              <w:jc w:val="center"/>
            </w:pPr>
            <w: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  <w:p w:rsidR="004459D1" w:rsidRDefault="004459D1" w:rsidP="00F93ED3">
            <w:pPr>
              <w:jc w:val="center"/>
            </w:pPr>
            <w:r>
              <w:t xml:space="preserve">1. </w:t>
            </w:r>
            <w:r w:rsidRPr="00D06CAF"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  <w:p w:rsidR="004459D1" w:rsidRPr="0099689B" w:rsidRDefault="004459D1" w:rsidP="00F93ED3">
            <w:pPr>
              <w:jc w:val="center"/>
            </w:pPr>
            <w:r w:rsidRPr="00D06CAF">
              <w:t>Общая долевая 1/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  <w:p w:rsidR="004459D1" w:rsidRDefault="004459D1" w:rsidP="00F93ED3">
            <w:pPr>
              <w:jc w:val="center"/>
            </w:pPr>
            <w: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  <w:p w:rsidR="004459D1" w:rsidRDefault="004459D1" w:rsidP="00F93ED3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93E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D06CAF" w:rsidRDefault="004459D1" w:rsidP="00F93ED3">
            <w:pPr>
              <w:jc w:val="center"/>
            </w:pPr>
            <w: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F93ED3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9B4DB6">
        <w:rPr>
          <w:b/>
          <w:bCs/>
          <w:color w:val="333333"/>
          <w:sz w:val="20"/>
          <w:szCs w:val="20"/>
        </w:rPr>
        <w:t>МОУ «Поедугинская основная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lastRenderedPageBreak/>
              <w:t xml:space="preserve">Фамилия, </w:t>
            </w:r>
            <w:r>
              <w:rPr>
                <w:bCs/>
              </w:rPr>
              <w:lastRenderedPageBreak/>
              <w:t>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Транспортн</w:t>
            </w:r>
            <w:r>
              <w:lastRenderedPageBreak/>
              <w:t>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9B4DB6">
            <w:pPr>
              <w:jc w:val="center"/>
            </w:pPr>
            <w:r>
              <w:rPr>
                <w:bCs/>
              </w:rPr>
              <w:lastRenderedPageBreak/>
              <w:t>Декларирова</w:t>
            </w:r>
            <w:r>
              <w:rPr>
                <w:bCs/>
              </w:rPr>
              <w:lastRenderedPageBreak/>
              <w:t>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8D6835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9B4DB6">
            <w:pPr>
              <w:jc w:val="center"/>
            </w:pPr>
            <w:r>
              <w:t>Петухов Владимир Владимирович</w:t>
            </w:r>
          </w:p>
          <w:p w:rsidR="004459D1" w:rsidRPr="006B4525" w:rsidRDefault="004459D1" w:rsidP="009B4DB6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1. Ж</w:t>
            </w:r>
            <w:r w:rsidRPr="009B4DB6">
              <w:t>илой дом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2. К</w:t>
            </w:r>
            <w:r w:rsidRPr="009B4DB6">
              <w:t>вартира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215648">
            <w:pPr>
              <w:ind w:right="-110"/>
              <w:jc w:val="center"/>
            </w:pPr>
            <w:r>
              <w:t>3.З</w:t>
            </w:r>
            <w:r w:rsidRPr="0022599C">
              <w:t>емельный участок</w:t>
            </w:r>
          </w:p>
          <w:p w:rsidR="004459D1" w:rsidRPr="006B4525" w:rsidRDefault="004459D1" w:rsidP="00215648">
            <w:pPr>
              <w:ind w:right="-110"/>
              <w:jc w:val="center"/>
            </w:pPr>
            <w:r>
              <w:t xml:space="preserve">4. </w:t>
            </w:r>
            <w:r w:rsidRPr="00385DAA">
              <w:t>Земельный участок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9B4DB6">
            <w:pPr>
              <w:jc w:val="center"/>
            </w:pPr>
            <w:r w:rsidRPr="00385DAA">
              <w:t>совмест-ная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 w:rsidRPr="00385DAA">
              <w:t>совмест-ная</w:t>
            </w:r>
          </w:p>
          <w:p w:rsidR="004459D1" w:rsidRDefault="004459D1" w:rsidP="0022599C"/>
          <w:p w:rsidR="004459D1" w:rsidRDefault="004459D1" w:rsidP="0022599C">
            <w:r w:rsidRPr="00385DAA">
              <w:t>совмест-ная</w:t>
            </w:r>
          </w:p>
          <w:p w:rsidR="004459D1" w:rsidRDefault="004459D1" w:rsidP="0022599C"/>
          <w:p w:rsidR="004459D1" w:rsidRPr="006B4525" w:rsidRDefault="004459D1" w:rsidP="0022599C">
            <w:r w:rsidRPr="00385DAA">
              <w:t>совмест-ная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37,9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65,5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1591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D72E6C">
            <w:pPr>
              <w:jc w:val="center"/>
            </w:pPr>
            <w:r>
              <w:t>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Pr="006B4525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22599C">
            <w:pPr>
              <w:jc w:val="center"/>
            </w:pPr>
            <w:r>
              <w:rPr>
                <w:lang w:val="en-US"/>
              </w:rPr>
              <w:t>Hyundai</w:t>
            </w:r>
            <w:r w:rsidRPr="007D380D">
              <w:t xml:space="preserve"> </w:t>
            </w:r>
            <w:r>
              <w:rPr>
                <w:lang w:val="en-US"/>
              </w:rPr>
              <w:t>CRETA</w:t>
            </w:r>
            <w:r>
              <w:t>,</w:t>
            </w:r>
            <w:r w:rsidRPr="007D380D">
              <w:t>2016</w:t>
            </w:r>
          </w:p>
          <w:p w:rsidR="004459D1" w:rsidRPr="007D380D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Трактор Т-25,1974</w:t>
            </w:r>
          </w:p>
          <w:p w:rsidR="004459D1" w:rsidRDefault="004459D1" w:rsidP="0022599C">
            <w:pPr>
              <w:jc w:val="center"/>
            </w:pPr>
          </w:p>
          <w:p w:rsidR="004459D1" w:rsidRPr="006B4525" w:rsidRDefault="004459D1" w:rsidP="0022599C">
            <w:pPr>
              <w:jc w:val="center"/>
            </w:pPr>
            <w:r>
              <w:t>Автомобиль УАЗ-31519,2004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7D380D">
            <w:pPr>
              <w:jc w:val="center"/>
            </w:pPr>
            <w:r>
              <w:t>681415,85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783FE0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Pr="007D380D" w:rsidRDefault="004459D1" w:rsidP="006B4525">
            <w:pPr>
              <w:jc w:val="center"/>
            </w:pPr>
            <w:r w:rsidRPr="007D380D"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9B4DB6">
            <w:pPr>
              <w:jc w:val="center"/>
            </w:pPr>
            <w:r w:rsidRPr="0022599C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22599C">
            <w:pPr>
              <w:jc w:val="center"/>
            </w:pPr>
            <w:r>
              <w:t xml:space="preserve">1. Жилой дом 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2.Квартира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15648">
            <w:pPr>
              <w:jc w:val="center"/>
            </w:pPr>
            <w:r>
              <w:t>3.З</w:t>
            </w:r>
            <w:r w:rsidRPr="003F6FE9">
              <w:t>емель-ный участок</w:t>
            </w:r>
          </w:p>
          <w:p w:rsidR="004459D1" w:rsidRDefault="004459D1" w:rsidP="00215648">
            <w:pPr>
              <w:jc w:val="center"/>
            </w:pPr>
            <w:r>
              <w:t>4. Земельный участок</w:t>
            </w:r>
          </w:p>
          <w:p w:rsidR="004459D1" w:rsidRPr="009B4DB6" w:rsidRDefault="004459D1" w:rsidP="00215648">
            <w:pPr>
              <w:jc w:val="center"/>
            </w:pPr>
            <w:r>
              <w:t>5.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22599C">
            <w:pPr>
              <w:jc w:val="center"/>
            </w:pPr>
            <w:r>
              <w:t>совместная</w:t>
            </w:r>
          </w:p>
          <w:p w:rsidR="004459D1" w:rsidRPr="00385DAA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 w:rsidRPr="00385DAA">
              <w:t>совмест-ная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 w:rsidRPr="00385DAA">
              <w:t>совмест-ная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 w:rsidRPr="00385DAA">
              <w:t>совмест-ная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индивидульная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22599C">
            <w:pPr>
              <w:jc w:val="center"/>
            </w:pPr>
            <w:r>
              <w:t>37,9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65,5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1591,0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772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Pr="0022599C" w:rsidRDefault="004459D1" w:rsidP="0022599C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22599C">
            <w:pPr>
              <w:jc w:val="center"/>
            </w:pPr>
            <w:r>
              <w:t>РФ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РФ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РФ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РФ</w:t>
            </w: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</w:p>
          <w:p w:rsidR="004459D1" w:rsidRDefault="004459D1" w:rsidP="0022599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3F6FE9">
            <w:pPr>
              <w:jc w:val="center"/>
            </w:pPr>
            <w:r w:rsidRPr="003F6FE9">
              <w:t>ВАЗ 21</w:t>
            </w:r>
            <w:r>
              <w:t>1</w:t>
            </w:r>
            <w:r w:rsidRPr="003F6FE9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81B81">
            <w:pPr>
              <w:jc w:val="center"/>
            </w:pPr>
            <w:r>
              <w:t>474228,82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>МАОУ «Суксунская  средняя общеобразовательная школа № 1»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278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843"/>
      </w:tblGrid>
      <w:tr w:rsidR="004459D1" w:rsidTr="005060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08687C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5060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506075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F5E4F" w:rsidRDefault="004459D1" w:rsidP="00D3764B">
            <w:r w:rsidRPr="006F5E4F"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3764B">
            <w:r>
              <w:t>Бережецкая Людмила Евгеньевна</w:t>
            </w:r>
          </w:p>
          <w:p w:rsidR="004459D1" w:rsidRPr="006F5E4F" w:rsidRDefault="004459D1" w:rsidP="00425D64">
            <w:r>
              <w:t>директор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25D64">
            <w:pPr>
              <w:ind w:right="-110"/>
            </w:pPr>
            <w:r>
              <w:t>1.жилой дом</w:t>
            </w:r>
            <w:r w:rsidRPr="0008687C">
              <w:tab/>
            </w:r>
          </w:p>
          <w:p w:rsidR="004459D1" w:rsidRDefault="004459D1" w:rsidP="00425D64">
            <w:pPr>
              <w:ind w:right="-110"/>
            </w:pPr>
            <w:r>
              <w:t>2.земельный участок</w:t>
            </w:r>
          </w:p>
          <w:p w:rsidR="004459D1" w:rsidRPr="006F5E4F" w:rsidRDefault="004459D1" w:rsidP="00425D64">
            <w:pPr>
              <w:ind w:right="-110"/>
            </w:pPr>
            <w:r>
              <w:t>3.гараж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3764B">
            <w:r>
              <w:t>индивидуальная</w:t>
            </w:r>
          </w:p>
          <w:p w:rsidR="004459D1" w:rsidRDefault="004459D1" w:rsidP="00D3764B">
            <w:r w:rsidRPr="00425D64">
              <w:t>индивидуальная</w:t>
            </w:r>
          </w:p>
          <w:p w:rsidR="004459D1" w:rsidRPr="006F5E4F" w:rsidRDefault="004459D1" w:rsidP="00D3764B">
            <w:r w:rsidRPr="00425D64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425D64">
            <w:pPr>
              <w:jc w:val="center"/>
            </w:pPr>
            <w:r>
              <w:t>95</w:t>
            </w:r>
            <w:r w:rsidRPr="0008687C">
              <w:t>,</w:t>
            </w:r>
            <w:r>
              <w:t>8</w:t>
            </w:r>
          </w:p>
          <w:p w:rsidR="004459D1" w:rsidRDefault="004459D1" w:rsidP="00425D64">
            <w:pPr>
              <w:jc w:val="center"/>
            </w:pPr>
          </w:p>
          <w:p w:rsidR="004459D1" w:rsidRDefault="004459D1" w:rsidP="00425D64">
            <w:pPr>
              <w:jc w:val="center"/>
            </w:pPr>
            <w:r>
              <w:t>1477</w:t>
            </w:r>
          </w:p>
          <w:p w:rsidR="004459D1" w:rsidRDefault="004459D1" w:rsidP="00425D64">
            <w:pPr>
              <w:jc w:val="center"/>
            </w:pPr>
          </w:p>
          <w:p w:rsidR="004459D1" w:rsidRPr="006F5E4F" w:rsidRDefault="004459D1" w:rsidP="00425D64">
            <w:pPr>
              <w:jc w:val="center"/>
            </w:pPr>
            <w: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8687C">
            <w:pPr>
              <w:jc w:val="center"/>
            </w:pPr>
            <w:r>
              <w:t>РФ</w:t>
            </w:r>
          </w:p>
          <w:p w:rsidR="004459D1" w:rsidRDefault="004459D1" w:rsidP="0008687C">
            <w:pPr>
              <w:jc w:val="center"/>
            </w:pPr>
          </w:p>
          <w:p w:rsidR="004459D1" w:rsidRDefault="004459D1" w:rsidP="0008687C">
            <w:pPr>
              <w:jc w:val="center"/>
            </w:pPr>
            <w:r w:rsidRPr="00425D64">
              <w:t>РФ</w:t>
            </w:r>
          </w:p>
          <w:p w:rsidR="004459D1" w:rsidRDefault="004459D1" w:rsidP="0008687C">
            <w:pPr>
              <w:jc w:val="center"/>
            </w:pPr>
          </w:p>
          <w:p w:rsidR="004459D1" w:rsidRPr="0008687C" w:rsidRDefault="004459D1" w:rsidP="0008687C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F5E4F" w:rsidRDefault="004459D1" w:rsidP="00D376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F5E4F" w:rsidRDefault="004459D1" w:rsidP="00D376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F5E4F" w:rsidRDefault="004459D1" w:rsidP="00D3764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8687C">
            <w:pPr>
              <w:rPr>
                <w:lang w:val="en-US"/>
              </w:rPr>
            </w:pPr>
            <w:r>
              <w:t xml:space="preserve">КИА </w:t>
            </w:r>
          </w:p>
          <w:p w:rsidR="004459D1" w:rsidRPr="00425D64" w:rsidRDefault="004459D1" w:rsidP="0008687C">
            <w:pPr>
              <w:rPr>
                <w:lang w:val="en-US"/>
              </w:rPr>
            </w:pPr>
            <w:r>
              <w:rPr>
                <w:lang w:val="en-US"/>
              </w:rPr>
              <w:t>PIKANTO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F5E4F" w:rsidRDefault="004459D1" w:rsidP="00425D64">
            <w:r>
              <w:t>605852</w:t>
            </w:r>
            <w:r w:rsidRPr="0008687C">
              <w:t>,</w:t>
            </w: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6F5E4F" w:rsidRDefault="004459D1" w:rsidP="00D3764B"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B424F8">
        <w:rPr>
          <w:b/>
          <w:bCs/>
          <w:color w:val="333333"/>
          <w:sz w:val="20"/>
          <w:szCs w:val="20"/>
        </w:rPr>
        <w:t>МОУ «Суксунская средняя общеобразовательная школа № 2»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 xml:space="preserve">Фамилия, имя, отчество, должность </w:t>
            </w:r>
            <w:r>
              <w:rPr>
                <w:bCs/>
              </w:rPr>
              <w:lastRenderedPageBreak/>
              <w:t>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B424F8">
            <w:pPr>
              <w:jc w:val="center"/>
            </w:pPr>
            <w:r>
              <w:rPr>
                <w:bCs/>
              </w:rPr>
              <w:t xml:space="preserve">Декларированный годовой доход </w:t>
            </w:r>
            <w:r>
              <w:rPr>
                <w:bCs/>
              </w:rPr>
              <w:lastRenderedPageBreak/>
              <w:t>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Площад</w:t>
            </w:r>
            <w:r>
              <w:lastRenderedPageBreak/>
              <w:t>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5B00F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B424F8">
            <w:pPr>
              <w:jc w:val="center"/>
            </w:pPr>
            <w:r>
              <w:t xml:space="preserve">Сидорова Елена </w:t>
            </w:r>
          </w:p>
          <w:p w:rsidR="004459D1" w:rsidRDefault="004459D1" w:rsidP="00B424F8">
            <w:pPr>
              <w:jc w:val="center"/>
            </w:pPr>
            <w:r>
              <w:t xml:space="preserve">Ивановна </w:t>
            </w:r>
          </w:p>
          <w:p w:rsidR="004459D1" w:rsidRPr="006B4525" w:rsidRDefault="004459D1" w:rsidP="00B424F8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5B00F6">
            <w:pPr>
              <w:jc w:val="center"/>
            </w:pPr>
            <w:r>
              <w:t>1.К</w:t>
            </w:r>
            <w:r w:rsidRPr="00B424F8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 w:rsidRPr="00B424F8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0F102B" w:rsidRDefault="004459D1" w:rsidP="00B424F8">
            <w:pPr>
              <w:jc w:val="center"/>
            </w:pPr>
            <w:r w:rsidRPr="000F102B"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B424F8">
            <w:pPr>
              <w:jc w:val="center"/>
            </w:pPr>
            <w:r w:rsidRPr="000F102B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12A70">
            <w:pPr>
              <w:jc w:val="center"/>
            </w:pPr>
            <w:r>
              <w:t>981426,88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  <w:r w:rsidRPr="00DC3A3C">
        <w:rPr>
          <w:b/>
          <w:bCs/>
          <w:color w:val="333333"/>
          <w:sz w:val="20"/>
          <w:szCs w:val="20"/>
        </w:rPr>
        <w:t>МОУ «Сыринская начальная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DC3A3C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месту </w:t>
            </w:r>
            <w:r>
              <w:rPr>
                <w:bCs/>
              </w:rPr>
              <w:lastRenderedPageBreak/>
              <w:t>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</w:t>
            </w:r>
            <w:r>
              <w:lastRenderedPageBreak/>
              <w:t>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F8575A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C3A3C">
            <w:pPr>
              <w:jc w:val="center"/>
            </w:pPr>
            <w:r>
              <w:t xml:space="preserve">Стахеева Лариса </w:t>
            </w:r>
          </w:p>
          <w:p w:rsidR="004459D1" w:rsidRDefault="004459D1" w:rsidP="00DC3A3C">
            <w:pPr>
              <w:jc w:val="center"/>
            </w:pPr>
            <w:r>
              <w:t>Николаевна</w:t>
            </w:r>
          </w:p>
          <w:p w:rsidR="004459D1" w:rsidRPr="006B4525" w:rsidRDefault="004459D1" w:rsidP="00DC3A3C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F715CE">
            <w:pPr>
              <w:jc w:val="center"/>
            </w:pPr>
            <w:r w:rsidRPr="00F715CE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637D2">
            <w:pPr>
              <w:jc w:val="center"/>
            </w:pPr>
            <w:r>
              <w:t>390773,32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F8575A">
        <w:trPr>
          <w:trHeight w:val="1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C3A3C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1.Земельный участок</w:t>
            </w:r>
          </w:p>
          <w:p w:rsidR="004459D1" w:rsidRDefault="004459D1" w:rsidP="006B4525">
            <w:pPr>
              <w:jc w:val="center"/>
            </w:pPr>
            <w:r w:rsidRPr="00F8575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индивидуальная</w:t>
            </w:r>
          </w:p>
          <w:p w:rsidR="004459D1" w:rsidRDefault="004459D1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3600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66,2</w:t>
            </w:r>
          </w:p>
          <w:p w:rsidR="004459D1" w:rsidRDefault="004459D1" w:rsidP="00F857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F715C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A328CB">
            <w:pPr>
              <w:jc w:val="center"/>
            </w:pPr>
            <w:r>
              <w:t>автомобиль</w:t>
            </w:r>
          </w:p>
          <w:p w:rsidR="004459D1" w:rsidRDefault="004459D1" w:rsidP="00A328CB">
            <w:pPr>
              <w:jc w:val="center"/>
            </w:pPr>
            <w:r>
              <w:t>ВАЗ – 21099</w:t>
            </w:r>
          </w:p>
          <w:p w:rsidR="004459D1" w:rsidRDefault="004459D1" w:rsidP="00A328CB">
            <w:pPr>
              <w:jc w:val="center"/>
            </w:pPr>
          </w:p>
          <w:p w:rsidR="004459D1" w:rsidRDefault="004459D1" w:rsidP="00A328CB">
            <w:pPr>
              <w:jc w:val="center"/>
            </w:pPr>
            <w:r>
              <w:t xml:space="preserve">трактор – </w:t>
            </w:r>
          </w:p>
          <w:p w:rsidR="004459D1" w:rsidRDefault="004459D1" w:rsidP="00A328CB">
            <w:pPr>
              <w:jc w:val="center"/>
            </w:pPr>
            <w:r>
              <w:t>Т-16</w:t>
            </w:r>
          </w:p>
          <w:p w:rsidR="004459D1" w:rsidRDefault="004459D1" w:rsidP="00A328CB">
            <w:pPr>
              <w:jc w:val="center"/>
            </w:pPr>
            <w:r>
              <w:t>МТЗ-82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637D2">
            <w:pPr>
              <w:jc w:val="center"/>
            </w:pPr>
            <w:r>
              <w:t>124322,58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006424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006424">
        <w:rPr>
          <w:b/>
          <w:bCs/>
          <w:color w:val="333333"/>
          <w:sz w:val="20"/>
          <w:szCs w:val="20"/>
        </w:rPr>
        <w:t>ОУ «Сызганская основная общеобразовательная школа»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419"/>
        <w:gridCol w:w="849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006424">
            <w:pPr>
              <w:jc w:val="center"/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1338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1338C1">
        <w:trPr>
          <w:trHeight w:val="1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Есменеева Татьяна Савватеевна</w:t>
            </w:r>
          </w:p>
          <w:p w:rsidR="004459D1" w:rsidRPr="006B4525" w:rsidRDefault="004459D1" w:rsidP="00006424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1.Земельный участок</w:t>
            </w:r>
          </w:p>
          <w:p w:rsidR="004459D1" w:rsidRDefault="004459D1" w:rsidP="00006424">
            <w:pPr>
              <w:jc w:val="center"/>
            </w:pPr>
          </w:p>
          <w:p w:rsidR="004459D1" w:rsidRPr="006B4525" w:rsidRDefault="004459D1" w:rsidP="000846C5">
            <w:pPr>
              <w:jc w:val="center"/>
            </w:pPr>
            <w:r>
              <w:t>2.Квартира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Общая долевая, доля 34/371</w:t>
            </w:r>
          </w:p>
          <w:p w:rsidR="004459D1" w:rsidRPr="006B4525" w:rsidRDefault="004459D1" w:rsidP="00006424">
            <w:pPr>
              <w:jc w:val="center"/>
            </w:pPr>
            <w:r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371 000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006424">
            <w:pPr>
              <w:jc w:val="center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006424">
            <w:pPr>
              <w:jc w:val="center"/>
            </w:pPr>
            <w:r>
              <w:t>РФ</w:t>
            </w:r>
          </w:p>
          <w:p w:rsidR="004459D1" w:rsidRPr="006B4525" w:rsidRDefault="004459D1" w:rsidP="00006424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Жилой дом</w:t>
            </w:r>
          </w:p>
          <w:p w:rsidR="004459D1" w:rsidRPr="006B4525" w:rsidRDefault="004459D1" w:rsidP="00D72E6C">
            <w:pPr>
              <w:jc w:val="center"/>
            </w:pPr>
            <w: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F418CF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  <w:p w:rsidR="004459D1" w:rsidRDefault="004459D1" w:rsidP="00F418CF">
            <w:pPr>
              <w:jc w:val="center"/>
              <w:rPr>
                <w:bCs/>
              </w:rPr>
            </w:pPr>
          </w:p>
          <w:p w:rsidR="004459D1" w:rsidRPr="006B4525" w:rsidRDefault="004459D1" w:rsidP="00717B5C">
            <w:pPr>
              <w:jc w:val="center"/>
              <w:rPr>
                <w:bCs/>
              </w:rPr>
            </w:pPr>
            <w:r>
              <w:rPr>
                <w:bCs/>
              </w:rPr>
              <w:t>3848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717B5C">
            <w:pPr>
              <w:jc w:val="center"/>
            </w:pPr>
            <w:r>
              <w:t>662759,91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1338C1">
        <w:trPr>
          <w:trHeight w:val="17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1.Земельный участок</w:t>
            </w:r>
          </w:p>
          <w:p w:rsidR="004459D1" w:rsidRDefault="004459D1" w:rsidP="00006424">
            <w:pPr>
              <w:jc w:val="center"/>
            </w:pPr>
          </w:p>
          <w:p w:rsidR="004459D1" w:rsidRDefault="004459D1" w:rsidP="00932EA9">
            <w:pPr>
              <w:jc w:val="center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собственность</w:t>
            </w: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</w:p>
          <w:p w:rsidR="004459D1" w:rsidRDefault="004459D1" w:rsidP="00006424">
            <w:pPr>
              <w:jc w:val="center"/>
            </w:pPr>
            <w:r w:rsidRPr="009C14DE">
              <w:t>собствен-ность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3848,0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59,0</w:t>
            </w:r>
          </w:p>
          <w:p w:rsidR="004459D1" w:rsidRDefault="004459D1" w:rsidP="009C14D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РФ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РЕНО ЛОГАН,2011</w:t>
            </w:r>
          </w:p>
          <w:p w:rsidR="004459D1" w:rsidRDefault="004459D1" w:rsidP="006B4525">
            <w:pPr>
              <w:jc w:val="center"/>
            </w:pPr>
            <w:r>
              <w:t>ВАЗ-21074,2006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717B5C">
            <w:pPr>
              <w:jc w:val="center"/>
            </w:pPr>
            <w:r>
              <w:t>178359,52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1338C1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00642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Жилой дом</w:t>
            </w:r>
          </w:p>
          <w:p w:rsidR="004459D1" w:rsidRDefault="004459D1" w:rsidP="00D72E6C">
            <w:pPr>
              <w:jc w:val="center"/>
            </w:pPr>
            <w:r w:rsidRPr="00717B5C">
              <w:t>земель-ный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59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3848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  <w:p w:rsidR="004459D1" w:rsidRDefault="004459D1" w:rsidP="006B4525">
            <w:pPr>
              <w:jc w:val="center"/>
              <w:rPr>
                <w:bCs/>
              </w:rPr>
            </w:pPr>
          </w:p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/>
          <w:bCs/>
          <w:color w:val="333333"/>
          <w:sz w:val="20"/>
          <w:szCs w:val="20"/>
        </w:rPr>
      </w:pPr>
      <w:r w:rsidRPr="00E10F7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E10F72">
        <w:rPr>
          <w:b/>
          <w:bCs/>
          <w:color w:val="333333"/>
          <w:sz w:val="20"/>
          <w:szCs w:val="20"/>
        </w:rPr>
        <w:t>ОУ «Тисовская средняя общеобразовательная школа</w:t>
      </w:r>
      <w:r>
        <w:rPr>
          <w:b/>
          <w:bCs/>
          <w:color w:val="333333"/>
          <w:sz w:val="20"/>
          <w:szCs w:val="20"/>
        </w:rPr>
        <w:t>-детский сад</w:t>
      </w:r>
      <w:r w:rsidRPr="00E10F72">
        <w:rPr>
          <w:b/>
          <w:bCs/>
          <w:color w:val="333333"/>
          <w:sz w:val="20"/>
          <w:szCs w:val="20"/>
        </w:rPr>
        <w:t>»</w:t>
      </w:r>
    </w:p>
    <w:p w:rsidR="004459D1" w:rsidRDefault="004459D1" w:rsidP="008536A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505E53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D86FFF">
        <w:trPr>
          <w:trHeight w:val="1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E10F72">
            <w:pPr>
              <w:jc w:val="center"/>
            </w:pPr>
            <w:r>
              <w:t>Федосеева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1.</w:t>
            </w:r>
            <w:r w:rsidRPr="00501544">
              <w:t>Жилой дом</w:t>
            </w:r>
          </w:p>
          <w:p w:rsidR="004459D1" w:rsidRPr="006B4525" w:rsidRDefault="004459D1" w:rsidP="00501544">
            <w:pPr>
              <w:jc w:val="center"/>
            </w:pPr>
            <w:r>
              <w:t xml:space="preserve">2.земельный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lastRenderedPageBreak/>
              <w:t>Общая долевая 4/5</w:t>
            </w:r>
          </w:p>
          <w:p w:rsidR="004459D1" w:rsidRPr="006B4525" w:rsidRDefault="004459D1" w:rsidP="006B4525">
            <w:pPr>
              <w:jc w:val="center"/>
            </w:pPr>
            <w:r w:rsidRPr="00501544">
              <w:t xml:space="preserve">Общая долевая </w:t>
            </w:r>
            <w:r w:rsidRPr="00501544">
              <w:lastRenderedPageBreak/>
              <w:t>4/5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lastRenderedPageBreak/>
              <w:t>173,8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Pr="006B4525" w:rsidRDefault="004459D1" w:rsidP="00D72E6C">
            <w:pPr>
              <w:jc w:val="center"/>
            </w:pPr>
            <w:r>
              <w:lastRenderedPageBreak/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01544">
            <w:pPr>
              <w:jc w:val="center"/>
            </w:pPr>
            <w:r>
              <w:lastRenderedPageBreak/>
              <w:t>РФ</w:t>
            </w:r>
          </w:p>
          <w:p w:rsidR="004459D1" w:rsidRDefault="004459D1" w:rsidP="00501544">
            <w:pPr>
              <w:jc w:val="center"/>
            </w:pPr>
          </w:p>
          <w:p w:rsidR="004459D1" w:rsidRDefault="004459D1" w:rsidP="00501544">
            <w:pPr>
              <w:jc w:val="center"/>
            </w:pPr>
          </w:p>
          <w:p w:rsidR="004459D1" w:rsidRPr="006B4525" w:rsidRDefault="004459D1" w:rsidP="00501544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501544">
            <w:pPr>
              <w:jc w:val="center"/>
            </w:pPr>
            <w:r>
              <w:t>474102,81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505E53">
        <w:trPr>
          <w:trHeight w:val="27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E10F7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 xml:space="preserve">1. </w:t>
            </w:r>
            <w:r w:rsidRPr="00CA7644">
              <w:t>Жилой дом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>
              <w:t>2.Земельный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3. </w:t>
            </w:r>
            <w:r w:rsidRPr="00CA7644">
              <w:t>Земельный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4.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5.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6.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7.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8. </w:t>
            </w:r>
            <w:r w:rsidRPr="00CA7644">
              <w:t xml:space="preserve">Зе-мельный </w:t>
            </w:r>
            <w:r w:rsidRPr="00CA7644">
              <w:lastRenderedPageBreak/>
              <w:t>участок</w:t>
            </w:r>
          </w:p>
          <w:p w:rsidR="004459D1" w:rsidRDefault="004459D1" w:rsidP="006B4525">
            <w:pPr>
              <w:jc w:val="center"/>
            </w:pPr>
            <w:r>
              <w:t xml:space="preserve">9.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10.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11.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12.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13.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14.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15.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16. </w:t>
            </w:r>
            <w:r w:rsidRPr="00CA7644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17. </w:t>
            </w:r>
            <w:r w:rsidRPr="00CA7644">
              <w:t xml:space="preserve">Зе-мельный </w:t>
            </w:r>
            <w:r w:rsidRPr="00CA7644">
              <w:lastRenderedPageBreak/>
              <w:t>участок</w:t>
            </w:r>
          </w:p>
          <w:p w:rsidR="004459D1" w:rsidRDefault="004459D1" w:rsidP="006B4525">
            <w:pPr>
              <w:jc w:val="center"/>
            </w:pPr>
            <w:r>
              <w:t xml:space="preserve">18. </w:t>
            </w:r>
            <w:r w:rsidRPr="00E2043F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19. </w:t>
            </w:r>
            <w:r w:rsidRPr="00E2043F">
              <w:t>Зе-мельный участок</w:t>
            </w:r>
          </w:p>
          <w:p w:rsidR="004459D1" w:rsidRDefault="004459D1" w:rsidP="006B4525">
            <w:pPr>
              <w:jc w:val="center"/>
            </w:pPr>
            <w:r>
              <w:t xml:space="preserve">20. </w:t>
            </w:r>
            <w:r w:rsidRPr="00E2043F">
              <w:t>Зе-мельный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 w:rsidRPr="00501544">
              <w:lastRenderedPageBreak/>
              <w:t xml:space="preserve">Общая долевая </w:t>
            </w:r>
            <w:r>
              <w:t>1</w:t>
            </w:r>
            <w:r w:rsidRPr="00501544">
              <w:t>/5</w:t>
            </w:r>
          </w:p>
          <w:p w:rsidR="004459D1" w:rsidRDefault="004459D1" w:rsidP="006B4525">
            <w:pPr>
              <w:jc w:val="center"/>
            </w:pPr>
            <w:r>
              <w:t>индивидуальная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CA7644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lastRenderedPageBreak/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  <w:p w:rsidR="004459D1" w:rsidRDefault="004459D1" w:rsidP="006B4525">
            <w:pPr>
              <w:jc w:val="center"/>
            </w:pPr>
          </w:p>
          <w:p w:rsidR="004459D1" w:rsidRDefault="004459D1" w:rsidP="006B4525">
            <w:pPr>
              <w:jc w:val="center"/>
            </w:pPr>
            <w:r w:rsidRPr="00E2043F">
              <w:t>индиви-дуальная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lastRenderedPageBreak/>
              <w:t>173,8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600</w:t>
            </w: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</w:p>
          <w:p w:rsidR="004459D1" w:rsidRDefault="004459D1" w:rsidP="00D72E6C">
            <w:pPr>
              <w:jc w:val="center"/>
            </w:pPr>
            <w:r>
              <w:t>600</w:t>
            </w:r>
          </w:p>
          <w:p w:rsidR="004459D1" w:rsidRDefault="004459D1" w:rsidP="00E2043F">
            <w:pPr>
              <w:jc w:val="center"/>
            </w:pPr>
            <w:r>
              <w:t>620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620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lastRenderedPageBreak/>
              <w:t>620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614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626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626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625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607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600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611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609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602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602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603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601</w:t>
            </w: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</w:p>
          <w:p w:rsidR="004459D1" w:rsidRDefault="004459D1" w:rsidP="00E2043F">
            <w:pPr>
              <w:jc w:val="center"/>
            </w:pPr>
            <w:r>
              <w:t>813</w:t>
            </w:r>
          </w:p>
          <w:p w:rsidR="004459D1" w:rsidRDefault="004459D1" w:rsidP="00E204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Шевроле Каптива,2007</w:t>
            </w:r>
          </w:p>
          <w:p w:rsidR="004459D1" w:rsidRDefault="004459D1" w:rsidP="006B4525">
            <w:pPr>
              <w:jc w:val="center"/>
            </w:pPr>
            <w:r>
              <w:t>Автоприцеп</w:t>
            </w:r>
          </w:p>
          <w:p w:rsidR="004459D1" w:rsidRDefault="004459D1" w:rsidP="006B4525">
            <w:pPr>
              <w:jc w:val="center"/>
            </w:pPr>
            <w:r>
              <w:t>Трактор Т-25,1993</w:t>
            </w:r>
          </w:p>
          <w:p w:rsidR="004459D1" w:rsidRDefault="004459D1" w:rsidP="00501544">
            <w:pPr>
              <w:jc w:val="center"/>
            </w:pPr>
            <w:r>
              <w:t>Трактор Белорус МТЗ-82.1,2006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01544">
            <w:pPr>
              <w:jc w:val="center"/>
            </w:pPr>
            <w:r>
              <w:t>113132,79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CA7644">
            <w:pPr>
              <w:jc w:val="center"/>
            </w:pPr>
            <w:r>
              <w:t>20 земельных участков,</w:t>
            </w:r>
          </w:p>
          <w:p w:rsidR="004459D1" w:rsidRDefault="004459D1" w:rsidP="00CA7644">
            <w:pPr>
              <w:jc w:val="center"/>
            </w:pPr>
            <w:r>
              <w:t xml:space="preserve"> личные сбережения</w:t>
            </w:r>
          </w:p>
        </w:tc>
      </w:tr>
      <w:tr w:rsidR="004459D1" w:rsidRPr="006B4525" w:rsidTr="003D5D05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lastRenderedPageBreak/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E10F7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3D5D05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3D5D0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E10F7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3D5D05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3D5D05">
            <w:pPr>
              <w:jc w:val="center"/>
            </w:pPr>
            <w: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 w:rsidRPr="005C1C6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  <w:rPr>
                <w:bCs/>
              </w:rPr>
            </w:pPr>
            <w:r>
              <w:rPr>
                <w:bCs/>
              </w:rPr>
              <w:t>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DD7654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4459D1" w:rsidRDefault="004459D1" w:rsidP="008536AC">
      <w:pPr>
        <w:jc w:val="center"/>
        <w:rPr>
          <w:rFonts w:ascii="Arial" w:hAnsi="Arial" w:cs="Arial"/>
          <w:b/>
        </w:rPr>
      </w:pP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Сведения</w:t>
      </w:r>
    </w:p>
    <w:p w:rsidR="004459D1" w:rsidRDefault="004459D1" w:rsidP="008536AC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руководителей учреждений и членов их семей Суксунского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2017 года по 31 декабря 2017 года</w:t>
      </w:r>
    </w:p>
    <w:p w:rsidR="004459D1" w:rsidRDefault="004459D1" w:rsidP="0038088A">
      <w:pPr>
        <w:tabs>
          <w:tab w:val="left" w:pos="3270"/>
        </w:tabs>
        <w:spacing w:line="240" w:lineRule="exact"/>
        <w:rPr>
          <w:bCs/>
          <w:color w:val="333333"/>
        </w:rPr>
      </w:pPr>
      <w:r w:rsidRPr="005C7592">
        <w:rPr>
          <w:b/>
          <w:bCs/>
          <w:color w:val="333333"/>
          <w:sz w:val="20"/>
          <w:szCs w:val="20"/>
        </w:rPr>
        <w:t>М</w:t>
      </w:r>
      <w:r>
        <w:rPr>
          <w:b/>
          <w:bCs/>
          <w:color w:val="333333"/>
          <w:sz w:val="20"/>
          <w:szCs w:val="20"/>
        </w:rPr>
        <w:t>А</w:t>
      </w:r>
      <w:r w:rsidRPr="005C7592">
        <w:rPr>
          <w:b/>
          <w:bCs/>
          <w:color w:val="333333"/>
          <w:sz w:val="20"/>
          <w:szCs w:val="20"/>
        </w:rPr>
        <w:t>ОУ «Васькинская основная общеобразовательная школа</w:t>
      </w:r>
      <w:r>
        <w:rPr>
          <w:b/>
          <w:bCs/>
          <w:color w:val="333333"/>
          <w:sz w:val="20"/>
          <w:szCs w:val="20"/>
        </w:rPr>
        <w:t>-детский сад</w:t>
      </w:r>
      <w:r w:rsidRPr="005C7592">
        <w:rPr>
          <w:b/>
          <w:bCs/>
          <w:color w:val="333333"/>
          <w:sz w:val="20"/>
          <w:szCs w:val="20"/>
        </w:rPr>
        <w:t>»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4459D1" w:rsidTr="00C55A2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4459D1" w:rsidRDefault="004459D1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rPr>
                <w:bCs/>
              </w:rPr>
              <w:t xml:space="preserve">Фамилия, имя, отчество, должность (для членов семьи – семейное </w:t>
            </w:r>
            <w:r>
              <w:rPr>
                <w:bCs/>
              </w:rPr>
              <w:lastRenderedPageBreak/>
              <w:t>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Транспортные средства</w:t>
            </w:r>
          </w:p>
          <w:p w:rsidR="004459D1" w:rsidRDefault="004459D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 w:rsidP="005C7592">
            <w:pPr>
              <w:jc w:val="center"/>
            </w:pPr>
            <w:r>
              <w:rPr>
                <w:bCs/>
              </w:rPr>
              <w:t xml:space="preserve">Декларированный годовой доход (включая доходы по основному </w:t>
            </w:r>
            <w:r>
              <w:rPr>
                <w:bCs/>
              </w:rPr>
              <w:lastRenderedPageBreak/>
              <w:t>месту работы и от иных источников) за 2016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ind w:right="176"/>
              <w:jc w:val="center"/>
            </w:pPr>
            <w: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</w:t>
            </w:r>
            <w:r>
              <w:lastRenderedPageBreak/>
              <w:t>приобретенного имущества, источники)</w:t>
            </w:r>
          </w:p>
        </w:tc>
      </w:tr>
      <w:tr w:rsidR="004459D1" w:rsidTr="00C55A2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9D1" w:rsidRDefault="004459D1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9D1" w:rsidRDefault="004459D1"/>
        </w:tc>
      </w:tr>
      <w:tr w:rsidR="004459D1" w:rsidRPr="006B4525" w:rsidTr="00F4300F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C7592">
            <w:pPr>
              <w:jc w:val="center"/>
            </w:pPr>
            <w:r>
              <w:t>Порядина Наталья Владимировна</w:t>
            </w:r>
          </w:p>
          <w:p w:rsidR="004459D1" w:rsidRPr="006B4525" w:rsidRDefault="004459D1" w:rsidP="005C7592">
            <w:pPr>
              <w:jc w:val="center"/>
            </w:pPr>
            <w: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125D23" w:rsidRDefault="004459D1" w:rsidP="006B4525">
            <w:pPr>
              <w:jc w:val="center"/>
            </w:pPr>
            <w:r>
              <w:rPr>
                <w:lang w:val="en-US"/>
              </w:rPr>
              <w:t>FORD FOCUS</w:t>
            </w:r>
            <w:r>
              <w:t>, 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125D23">
            <w:pPr>
              <w:jc w:val="center"/>
            </w:pPr>
            <w:r>
              <w:t>561575,91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F4300F">
        <w:trPr>
          <w:trHeight w:val="7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5C7592" w:rsidRDefault="004459D1" w:rsidP="006B45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5C7592" w:rsidRDefault="004459D1" w:rsidP="005C7592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A126A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125D23">
            <w:pPr>
              <w:jc w:val="center"/>
            </w:pPr>
            <w:r>
              <w:t>439474,76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6B4525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F4300F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Pr="00DA3E12" w:rsidRDefault="004459D1" w:rsidP="006B4525">
            <w:pPr>
              <w:jc w:val="center"/>
            </w:pPr>
            <w: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5C7592">
            <w:pPr>
              <w:jc w:val="center"/>
            </w:pPr>
            <w: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 w:rsidRPr="00A2723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  <w:rPr>
                <w:bCs/>
              </w:rPr>
            </w:pPr>
            <w:r>
              <w:rPr>
                <w:bCs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  <w:tr w:rsidR="004459D1" w:rsidRPr="006B4525" w:rsidTr="00F4300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5C7592">
            <w:pPr>
              <w:jc w:val="center"/>
            </w:pPr>
            <w: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D72E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0E3C7B" w:rsidRDefault="004459D1" w:rsidP="00726A49">
            <w:pPr>
              <w:jc w:val="center"/>
            </w:pPr>
            <w:r w:rsidRPr="000E3C7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Pr="000E3C7B" w:rsidRDefault="004459D1" w:rsidP="00EB12B7">
            <w:pPr>
              <w:jc w:val="center"/>
            </w:pPr>
            <w:r w:rsidRPr="000E3C7B"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EB12B7">
            <w:pPr>
              <w:jc w:val="center"/>
            </w:pPr>
            <w:r w:rsidRPr="000E3C7B"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9D1" w:rsidRDefault="004459D1" w:rsidP="006B4525">
            <w:pPr>
              <w:jc w:val="center"/>
            </w:pPr>
            <w:r>
              <w:t>-</w:t>
            </w:r>
          </w:p>
        </w:tc>
      </w:tr>
    </w:tbl>
    <w:p w:rsidR="004459D1" w:rsidRPr="006B4525" w:rsidRDefault="004459D1" w:rsidP="006B4525">
      <w:pPr>
        <w:jc w:val="center"/>
      </w:pPr>
    </w:p>
    <w:p w:rsidR="00243221" w:rsidRPr="001C34A2" w:rsidRDefault="00243221" w:rsidP="001C34A2"/>
    <w:sectPr w:rsidR="00243221" w:rsidRPr="001C34A2" w:rsidSect="00D303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59D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775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uiPriority w:val="99"/>
    <w:semiHidden/>
    <w:unhideWhenUsed/>
    <w:rsid w:val="00445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5612</Words>
  <Characters>31994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2018-08-17T04:28:00Z</dcterms:modified>
</cp:coreProperties>
</file>