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16C" w:rsidRDefault="007F416C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F416C" w:rsidRDefault="007F416C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t>за период с 1 января 2017г. по 31 декабря 2017г.</w:t>
      </w:r>
    </w:p>
    <w:p w:rsidR="007F416C" w:rsidRDefault="007F416C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</w:p>
    <w:p w:rsidR="007F416C" w:rsidRDefault="007F416C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Cs/>
          <w:i/>
          <w:color w:val="000000" w:themeColor="text1"/>
          <w:sz w:val="28"/>
          <w:lang w:eastAsia="ru-RU"/>
        </w:rPr>
      </w:pPr>
      <w:r>
        <w:rPr>
          <w:rFonts w:eastAsia="Times New Roman"/>
          <w:bCs/>
          <w:i/>
          <w:color w:val="000000" w:themeColor="text1"/>
          <w:sz w:val="28"/>
          <w:lang w:eastAsia="ru-RU"/>
        </w:rPr>
        <w:t>Администрация Осинского муниципального района</w:t>
      </w:r>
      <w:bookmarkStart w:id="0" w:name="_GoBack"/>
      <w:bookmarkEnd w:id="0"/>
    </w:p>
    <w:tbl>
      <w:tblPr>
        <w:tblStyle w:val="a8"/>
        <w:tblpPr w:leftFromText="180" w:rightFromText="180" w:vertAnchor="text" w:horzAnchor="margin" w:tblpXSpec="center" w:tblpY="146"/>
        <w:tblW w:w="15971" w:type="dxa"/>
        <w:tblLayout w:type="fixed"/>
        <w:tblLook w:val="04A0"/>
      </w:tblPr>
      <w:tblGrid>
        <w:gridCol w:w="534"/>
        <w:gridCol w:w="2126"/>
        <w:gridCol w:w="1559"/>
        <w:gridCol w:w="1026"/>
        <w:gridCol w:w="1131"/>
        <w:gridCol w:w="993"/>
        <w:gridCol w:w="961"/>
        <w:gridCol w:w="1025"/>
        <w:gridCol w:w="851"/>
        <w:gridCol w:w="1275"/>
        <w:gridCol w:w="1385"/>
        <w:gridCol w:w="1262"/>
        <w:gridCol w:w="1843"/>
      </w:tblGrid>
      <w:tr w:rsidR="007F416C" w:rsidTr="00FC2B1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B8408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840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№</w:t>
            </w:r>
          </w:p>
          <w:p w:rsidR="007F416C" w:rsidRPr="00B8408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840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Фамилия </w:t>
            </w:r>
          </w:p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Транспортные средства </w:t>
            </w:r>
          </w:p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(вид, марка)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Сведения </w:t>
            </w:r>
          </w:p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 источниках получения средств,</w:t>
            </w:r>
          </w:p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за счет которых совершена сделка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7F416C" w:rsidTr="00FC2B10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Pr="00B84085" w:rsidRDefault="007F416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Площадь (кв.м.)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Страна расположения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Страна расположения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</w:tr>
      <w:tr w:rsidR="007F416C" w:rsidTr="00FC2B10">
        <w:trPr>
          <w:trHeight w:val="4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B84085" w:rsidRDefault="007F416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840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Андриянова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C7BC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Главный специалист отдела контроля и мониторинга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1495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а/м легковой Нисан Микра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1564408,50 (в т.ч. доход от сдачи в аренду недвижимого имущества, материальная помощь родственников)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7F416C" w:rsidTr="00FC2B10">
        <w:trPr>
          <w:trHeight w:val="42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B84085" w:rsidRDefault="007F416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Default="007F416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242,3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F416C" w:rsidTr="00FC2B10">
        <w:trPr>
          <w:trHeight w:val="42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B84085" w:rsidRDefault="007F416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Default="007F416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F416C" w:rsidTr="00FC2B10">
        <w:trPr>
          <w:trHeight w:val="42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B84085" w:rsidRDefault="007F416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Default="007F416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F416C" w:rsidTr="00FC2B10">
        <w:trPr>
          <w:trHeight w:val="9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B84085" w:rsidRDefault="007F416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540533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4053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Default="007F416C" w:rsidP="009E66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Default="007F416C" w:rsidP="009E66F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а/м легковой Киа Соренто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930734,43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7F416C" w:rsidTr="00FC2B10">
        <w:trPr>
          <w:trHeight w:val="9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B84085" w:rsidRDefault="007F416C" w:rsidP="009E66F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540533" w:rsidRDefault="007F416C" w:rsidP="009E66F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9E66F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Default="007F416C" w:rsidP="009E66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9E66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9E66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9E66F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9E66F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9E66F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9E66F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Default="007F416C" w:rsidP="009E66F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Лодка «Днепр»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Default="007F416C" w:rsidP="009E66F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Default="007F416C" w:rsidP="009E66F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F416C" w:rsidTr="00FC2B10">
        <w:trPr>
          <w:trHeight w:val="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B84085" w:rsidRDefault="007F416C" w:rsidP="009E66F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9E66F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7B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9E66F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Default="007F416C" w:rsidP="009E66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Default="007F416C" w:rsidP="009E66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Default="007F416C" w:rsidP="009E66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Default="007F416C" w:rsidP="009E66F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9E66F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Default="007F416C" w:rsidP="009E66F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Default="007F416C" w:rsidP="009E66F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Default="007F416C" w:rsidP="009E66F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Default="007F416C" w:rsidP="009E66F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9E66F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7F416C" w:rsidTr="00FC2B10">
        <w:trPr>
          <w:trHeight w:val="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B84085" w:rsidRDefault="007F416C" w:rsidP="009E66F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9E66F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7B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9E66F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Default="007F416C" w:rsidP="009E66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Default="007F416C" w:rsidP="009E66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Default="007F416C" w:rsidP="009E66F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Default="007F416C" w:rsidP="009E66F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6C" w:rsidRDefault="007F416C" w:rsidP="009E66F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Default="007F416C" w:rsidP="009E66F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Default="007F416C" w:rsidP="009E66F8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Default="007F416C" w:rsidP="009E66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Default="007F416C" w:rsidP="009E66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9E66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7F416C" w:rsidTr="00FC2B10">
        <w:trPr>
          <w:trHeight w:val="6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B84085" w:rsidRDefault="007F416C" w:rsidP="0054053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840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54053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C7B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Андриянова Л.А.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54053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C7BC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Главный специалист отдела контроля и мониторинга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54053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54053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206902,76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54053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C7BC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7F416C" w:rsidTr="00FC2B10">
        <w:trPr>
          <w:trHeight w:val="6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B84085" w:rsidRDefault="007F416C" w:rsidP="0054053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54053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54053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Default="007F416C" w:rsidP="0054053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Default="007F416C" w:rsidP="0054053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54053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F416C" w:rsidTr="00FC2B10">
        <w:trPr>
          <w:trHeight w:val="6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6C" w:rsidRPr="00B84085" w:rsidRDefault="007F416C" w:rsidP="0054053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54053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54053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6C" w:rsidRDefault="007F416C" w:rsidP="0054053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6C" w:rsidRDefault="007F416C" w:rsidP="0054053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54053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F416C" w:rsidTr="00FC2B10">
        <w:trPr>
          <w:trHeight w:val="10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B84085" w:rsidRDefault="007F416C" w:rsidP="0054053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5405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7B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54053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54053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54053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54053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C7BC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7F416C" w:rsidTr="00FC2B10">
        <w:trPr>
          <w:trHeight w:val="10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B84085" w:rsidRDefault="007F416C" w:rsidP="0054053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5405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54053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Default="007F416C" w:rsidP="0054053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Default="007F416C" w:rsidP="0054053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54053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F416C" w:rsidTr="00FC2B10">
        <w:trPr>
          <w:trHeight w:val="10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6C" w:rsidRPr="00B84085" w:rsidRDefault="007F416C" w:rsidP="0054053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5405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54053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6C" w:rsidRDefault="007F416C" w:rsidP="0054053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6C" w:rsidRDefault="007F416C" w:rsidP="0054053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54053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F416C" w:rsidTr="00FC2B10">
        <w:trPr>
          <w:trHeight w:val="10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B84085" w:rsidRDefault="007F416C" w:rsidP="0054053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5405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7B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54053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54053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54053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54053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C7BC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7F416C" w:rsidTr="00FC2B10">
        <w:trPr>
          <w:trHeight w:val="10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B84085" w:rsidRDefault="007F416C" w:rsidP="0054053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5405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54053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Default="007F416C" w:rsidP="0054053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Default="007F416C" w:rsidP="0054053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54053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F416C" w:rsidTr="00FC2B10">
        <w:trPr>
          <w:trHeight w:val="10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6C" w:rsidRPr="00B84085" w:rsidRDefault="007F416C" w:rsidP="0054053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54053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54053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C7BC9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6C" w:rsidRDefault="007F416C" w:rsidP="0054053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6C" w:rsidRDefault="007F416C" w:rsidP="0054053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16C" w:rsidRPr="003C7BC9" w:rsidRDefault="007F416C" w:rsidP="0054053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1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Белоусова Л.С.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Ведущий специалист отдела внутренней политики 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620873,93    (в т.ч. средства материнского капитала)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1062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ВАЗ-21113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BF1492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BF1492">
        <w:trPr>
          <w:trHeight w:val="24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</w:t>
            </w: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</w:t>
            </w: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1062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BF1492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BF1492">
        <w:trPr>
          <w:trHeight w:val="24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1062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9535E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4953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36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2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Веснина О.А.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22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правового обеспечения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22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22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22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833,00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22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22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181658,04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22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127,00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36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22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22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22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22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833,00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22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22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 легковой </w:t>
            </w:r>
            <w:r w:rsidRPr="00DC22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Ford</w:t>
            </w:r>
            <w:r w:rsidRPr="00DC22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Форд Фокус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1313293,50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22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127,00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22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22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22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70,40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22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36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22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22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22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22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833,00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22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7F416C" w:rsidRPr="00CA56C0" w:rsidRDefault="007F416C" w:rsidP="00CA56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E95E7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E95E7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E95E7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22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22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22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1/12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127,00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36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22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22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22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22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833,00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22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22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22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DC22BB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C22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CA56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CA56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CA56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CA56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CA56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1/12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CA56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127,00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CA56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CA56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CA56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C22BB" w:rsidRDefault="007F416C" w:rsidP="00CA56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CA56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CA56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CA56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81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295BBF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5B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Вотинова Т.П.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295BBF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отдела по делам ГО и ЧС, мобилизационной и специальной работы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95BBF" w:rsidRDefault="007F416C" w:rsidP="00540533">
            <w:pPr>
              <w:widowControl w:val="0"/>
              <w:tabs>
                <w:tab w:val="left" w:pos="49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295BBF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295BBF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7F416C" w:rsidRPr="00295BBF" w:rsidRDefault="007F416C" w:rsidP="005405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95BBF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295BBF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295BBF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F416C" w:rsidRPr="00295BBF" w:rsidRDefault="007F416C" w:rsidP="005405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а/м легковой</w:t>
            </w:r>
            <w:r w:rsidRPr="00295B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</w:t>
            </w:r>
            <w:r w:rsidRPr="00295B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RIO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295BBF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524915,22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295BBF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8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295BBF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tabs>
                <w:tab w:val="left" w:pos="49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295BBF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295BBF" w:rsidRDefault="007F416C" w:rsidP="00540533">
            <w:pPr>
              <w:widowControl w:val="0"/>
              <w:tabs>
                <w:tab w:val="left" w:pos="639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295BBF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295BBF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8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95BBF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tabs>
                <w:tab w:val="left" w:pos="49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95BBF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95BBF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95BBF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95BBF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244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295BBF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5B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F416C" w:rsidRPr="00295BBF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295BBF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tabs>
                <w:tab w:val="left" w:pos="49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295BBF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295BBF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295BBF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95BBF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295BBF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295BBF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295BBF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295BBF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295BBF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24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95BBF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95BBF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tabs>
                <w:tab w:val="left" w:pos="49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95BBF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95BBF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95BBF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95BBF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95BBF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54053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1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Девяткина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отдела кадров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248542,45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7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2/6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30,42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30,42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DF4025">
              <w:rPr>
                <w:rFonts w:ascii="Roboto" w:hAnsi="Roboto"/>
                <w:sz w:val="20"/>
                <w:szCs w:val="20"/>
              </w:rPr>
              <w:t xml:space="preserve"> Nissan X-Trail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3184917,47 (в т.ч. доход от продажи недвижимого имущества)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3/8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2/6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1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7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30,42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1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30,42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F402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40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3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04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Емелин А.Р.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отделом информационных и коммуникационных технологий</w:t>
            </w: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1105,00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</w:t>
            </w: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384129,55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</w:t>
            </w: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1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</w:t>
            </w: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105739,61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1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</w:t>
            </w: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1105,0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33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</w:t>
            </w: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33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</w:t>
            </w: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2040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0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145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Жигунова Ю.В.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Ведущий специалист архивного отдела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4</w:t>
            </w: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8B7FEF">
              <w:t xml:space="preserve"> Volkswagen Polo</w:t>
            </w: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433130,68</w:t>
            </w: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(в т.ч. доход от продажи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транспортного средства</w:t>
            </w: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33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1/10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33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1/10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33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</w:t>
            </w: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7FE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419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F416C" w:rsidRPr="00B84085" w:rsidRDefault="007F416C" w:rsidP="00B8408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40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3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Злыгостева Е.В.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контроля и мониторинга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03C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F03CFF">
              <w:rPr>
                <w:rFonts w:ascii="Roboto" w:hAnsi="Roboto" w:cs="Arial"/>
                <w:sz w:val="20"/>
                <w:szCs w:val="20"/>
              </w:rPr>
              <w:t xml:space="preserve"> Ford Focus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848233,40 (</w:t>
            </w:r>
            <w:r w:rsidRPr="00F03C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т.ч. доход от продажи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транспортного средства</w:t>
            </w:r>
            <w:r w:rsidRPr="00F03C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41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Лодка Прогресс 4 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96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Казакова Н.С.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Ведущий специалист отдела внутренней политики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М-412 ИЭ-028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34896,14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9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9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419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45CCE" w:rsidRDefault="007F416C" w:rsidP="00DF402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5C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45CCE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45CCE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145C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LADA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,219010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GRANTA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863780,09 (в т.ч. доход от продажи транспортного средства)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157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45CCE" w:rsidRDefault="007F416C" w:rsidP="00DF4025">
            <w:r w:rsidRPr="00145C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15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45CCE" w:rsidRDefault="007F416C" w:rsidP="00DF402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157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45CCE" w:rsidRDefault="007F416C" w:rsidP="00DF4025">
            <w:r w:rsidRPr="00145C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15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45CCE" w:rsidRDefault="007F416C" w:rsidP="00DF402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71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Кайгородов А.Е.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Советник главы муниципального района – главы администрации Осинского муниципального района по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общественной безопасности</w:t>
            </w: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218,7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B7FB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Toyota</w:t>
            </w:r>
            <w:r w:rsidRPr="004B7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HILUX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882264,86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B7FB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Снегоход «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Yamaha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1022,22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Лодка Прогресс 4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7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Автоприцеп легковой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147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4B7FB5" w:rsidRDefault="007F416C" w:rsidP="00DF402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B7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1022,22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998889,63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14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B7FB5" w:rsidRDefault="007F416C" w:rsidP="00DF402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жом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218,7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Карташова И.М.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внутренней политики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594,17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386429,47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594,17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 легковой </w:t>
            </w:r>
            <w:r w:rsidRPr="00C87569">
              <w:rPr>
                <w:rFonts w:ascii="Roboto" w:hAnsi="Roboto"/>
                <w:sz w:val="20"/>
                <w:szCs w:val="20"/>
              </w:rPr>
              <w:t xml:space="preserve"> Toyota Corolla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331111,78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1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594,17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50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1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</w:t>
            </w: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66,3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</w:t>
            </w: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594,17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52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C8756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5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Конев В.В.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Заместитель руководителя аппарата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1389,5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494802,09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373,0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1389,5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1051301,03 (в т.ч. средства материнского капитала, средства, полученные в порядке дарения)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7F416C" w:rsidRPr="00032485" w:rsidRDefault="007F416C" w:rsidP="00BD3FE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Источники: средства, полученные в порядке дарения, собственные накопления,  средства материнского капитала</w:t>
            </w:r>
          </w:p>
        </w:tc>
      </w:tr>
      <w:tr w:rsidR="007F416C" w:rsidRPr="00F03CFF" w:rsidTr="00FC2B1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373,0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47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47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BD3FE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BD3FE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BD3FE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BD3FE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BD3FE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BD3FE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BD3FE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BD3FE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BD3FE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BD3FE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BD3FE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BD3FE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485" w:rsidRDefault="007F416C" w:rsidP="00BD3FE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1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Корекова С.И.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</w:t>
            </w: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отдела муниципального развития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LADA</w:t>
            </w: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lastRenderedPageBreak/>
              <w:t>XRAY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190125,79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 легковой</w:t>
            </w:r>
          </w:p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Источники: доход от продажи транспортного средства, потребительский кредит</w:t>
            </w:r>
          </w:p>
        </w:tc>
      </w:tr>
      <w:tr w:rsidR="007F416C" w:rsidRPr="00F03CFF" w:rsidTr="00FC2B10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1333,1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3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399687,1   (в т.ч. доход от продажи транспортного средства)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3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3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1333,1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1333,1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2129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4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4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Коробейникова Т.И.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по делам несовершеннолетних и защите их прав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Трактор 180 «Уралец»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355066,58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4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4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LADA</w:t>
            </w: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KCO</w:t>
            </w: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</w:t>
            </w: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LARGUS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260342,07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4124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41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03CFF" w:rsidTr="00E95E70">
        <w:trPr>
          <w:trHeight w:val="48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C75D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7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Кучукбаева Н.Н.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C75D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C75D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C75D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C75D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C75D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C75D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9C75D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1528,7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9C75D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C75D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C75D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205870,91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C75D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4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C75D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C75D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C75D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C75D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C75D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C75D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C75D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C75D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C75D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BF1492">
        <w:trPr>
          <w:trHeight w:val="48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C75D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Кычева В.Н.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Заведующий отделом записи актов гражданского состояния 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C75D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C75D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C75D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C75D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C75D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1791352,36 (в т.ч. доход от продажи недвижимого имущества)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Источники: доход от продажи недвижимого имущества</w:t>
            </w:r>
          </w:p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48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C75D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7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C75D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C75D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77DBF" w:rsidRDefault="007F416C" w:rsidP="00677D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C75D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C75D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E95E70">
        <w:trPr>
          <w:trHeight w:val="6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840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57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Лихачев И.В.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57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правового обеспечения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57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57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57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57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57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57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57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57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265443,86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57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E95E70">
        <w:trPr>
          <w:trHeight w:val="6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3444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5E0BEF">
        <w:trPr>
          <w:trHeight w:val="144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Лузянин Я.В.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Глава муниципального района-глава администрации Осинского муниципального района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24BD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24B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824BD5">
              <w:rPr>
                <w:rStyle w:val="a7"/>
                <w:rFonts w:ascii="Roboto" w:hAnsi="Roboto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24BD5">
              <w:rPr>
                <w:rStyle w:val="hdrinner59"/>
                <w:rFonts w:ascii="Roboto" w:hAnsi="Roboto" w:cs="Arial"/>
                <w:b w:val="0"/>
                <w:bCs w:val="0"/>
                <w:color w:val="000000"/>
                <w:sz w:val="20"/>
                <w:szCs w:val="20"/>
              </w:rPr>
              <w:t>Toyota Corolla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1065969,46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5E0BEF">
        <w:trPr>
          <w:trHeight w:val="14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24BD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5E0BEF">
        <w:trPr>
          <w:trHeight w:val="14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24BD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5E0BEF">
        <w:trPr>
          <w:trHeight w:val="14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24BD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443418">
        <w:trPr>
          <w:trHeight w:val="14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5785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57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24BD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E21826">
        <w:trPr>
          <w:trHeight w:val="30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24BD5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24B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259677,80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0A72B4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24BD5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6178E3">
        <w:trPr>
          <w:trHeight w:val="30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824BD5">
            <w:r w:rsidRPr="00B07F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0A72B4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07F48" w:rsidRDefault="007F416C" w:rsidP="00824BD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07041F">
        <w:trPr>
          <w:trHeight w:val="30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824BD5">
            <w:r w:rsidRPr="00B07F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335785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E95E70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07F48" w:rsidRDefault="007F416C" w:rsidP="00824BD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5785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824B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E95E70" w:rsidTr="00BF1492">
        <w:trPr>
          <w:trHeight w:val="1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5E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Мелузова Н.Н.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5E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архивным отделом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5E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352238,8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Квартира, земельный участок, гараж</w:t>
            </w:r>
          </w:p>
          <w:p w:rsidR="007F416C" w:rsidRPr="00E95E70" w:rsidRDefault="007F416C" w:rsidP="00DF40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Источники: ипотечный кредит, доход от продажи недвижимого имущества</w:t>
            </w:r>
          </w:p>
        </w:tc>
      </w:tr>
      <w:tr w:rsidR="007F416C" w:rsidRPr="00E95E70" w:rsidTr="00BF1492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E95E7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E95E7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E95E7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E95E7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5E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E95E7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5E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E95E7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5E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E95E7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5E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95E70" w:rsidRDefault="007F416C" w:rsidP="00E95E7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E95E7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E95E7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E95E7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E95E7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E95E7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E95E70" w:rsidTr="00BF1492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E95E70" w:rsidTr="00BF1492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E95E70" w:rsidTr="00FC2B10">
        <w:trPr>
          <w:trHeight w:val="3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5E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5E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5E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5E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5E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5E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5E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5E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E95E70">
              <w:rPr>
                <w:rFonts w:ascii="Times New Roman" w:hAnsi="Times New Roman" w:cs="Times New Roman"/>
                <w:sz w:val="20"/>
                <w:szCs w:val="20"/>
              </w:rPr>
              <w:t>Chevrolet Aveo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2329456 (в т.ч доход от продажи недвижимого имущества)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Квартира, земельный участок, гараж, легковой автомобиль</w:t>
            </w:r>
          </w:p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Источники: ипотечный кредит, кредит, доход от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продажи недвижимого имущества</w:t>
            </w:r>
          </w:p>
        </w:tc>
      </w:tr>
      <w:tr w:rsidR="007F416C" w:rsidRPr="00E95E70" w:rsidTr="00FC2B10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5E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5E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5E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5E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5E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ГАЗ 2705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E95E70" w:rsidTr="00FC2B10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Общая совместна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5E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E95E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LADA</w:t>
            </w:r>
            <w:r w:rsidRPr="00E95E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E95E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lastRenderedPageBreak/>
              <w:t>GRANTA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BF1492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E95E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7859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5E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E95E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LADA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VESTA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0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Мошев С.Г.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2F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Первый заместитель главы муниципального района-главы администрации Осинского муниципального района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2F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2F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2F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2F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2F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2F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2F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2F1B">
              <w:rPr>
                <w:rFonts w:ascii="Times New Roman" w:hAnsi="Times New Roman" w:cs="Times New Roman"/>
                <w:sz w:val="20"/>
                <w:szCs w:val="20"/>
              </w:rPr>
              <w:t>а/м легковой Hyundai Getz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1015203,51</w:t>
            </w:r>
            <w:r w:rsidRPr="00202F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2F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2F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2F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2F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2F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2F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2F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2F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2F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2F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2F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2F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2F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2F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2F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2F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2F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2F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190933,09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2F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2F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2F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2F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2F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2F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02F1B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2F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6F4443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44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Мудрых В.М.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6F4443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44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Заведующий отделом муниципального развития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4443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44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4443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44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4443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44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4443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44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6F4443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44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6F4443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44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6F4443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44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6F4443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44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6F4443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553512,83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6F4443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44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4443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44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4443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44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4443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44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13,08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4443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44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4443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44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4443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44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4443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44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4443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44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4443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44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</w:t>
            </w:r>
            <w:r w:rsidRPr="006F44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4443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44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индивидуа</w:t>
            </w:r>
            <w:r w:rsidRPr="006F44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4443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44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4443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44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4443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44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4443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44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4443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44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49,60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4443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44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4443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44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1-этажное хоз.строение с овощной ямой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4443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44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4443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44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4443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44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7F416C" w:rsidRPr="006F4443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F416C" w:rsidRPr="006F4443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F416C" w:rsidRPr="006F4443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F416C" w:rsidRPr="006F4443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F416C" w:rsidRPr="006F4443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Овсянникова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по делам несовершеннолетних и защите их прав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0,12 га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243777,85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840000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0,12 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УАЗ-3909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261566,02 (в т.ч. доход от продажи транспортного средства)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840000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УАЗ-39099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7F416C" w:rsidTr="00FC2B1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/</w:t>
            </w: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легковой</w:t>
            </w: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LADA,219259-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LADA</w:t>
            </w: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KALINA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SPOR</w:t>
            </w: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7F416C" w:rsidRPr="00F03CFF" w:rsidTr="00FC2B10">
        <w:trPr>
          <w:trHeight w:val="9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9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</w:t>
            </w: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9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0,12 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4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840000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4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42E77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2E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9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5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Ожгибесова И.В.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</w:t>
            </w:r>
            <w:r w:rsidRPr="00235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специалист отдела внутренней политики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5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5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5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5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5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5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5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5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244164,81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5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9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5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5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5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5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5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5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5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5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5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235035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OPEL INSIGNIA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763959,93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5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9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5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5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5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5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5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5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5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5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5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5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5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9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6118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11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Ожгибесова Н.Н.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записи актов гражданского состояния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249857,47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9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277704,95 (в т.ч. доход от продажи транспортного средства)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503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1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Осокина Е.С.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714,18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316748,16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4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714,18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032BD9">
              <w:rPr>
                <w:rFonts w:ascii="Times New Roman" w:hAnsi="Times New Roman" w:cs="Times New Roman"/>
                <w:sz w:val="20"/>
                <w:szCs w:val="20"/>
              </w:rPr>
              <w:t xml:space="preserve">Hyundai </w:t>
            </w:r>
            <w:r w:rsidRPr="00032B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</w:t>
            </w:r>
            <w:r w:rsidRPr="00032BD9">
              <w:rPr>
                <w:rFonts w:ascii="Times New Roman" w:hAnsi="Times New Roman" w:cs="Times New Roman"/>
                <w:sz w:val="20"/>
                <w:szCs w:val="20"/>
              </w:rPr>
              <w:t xml:space="preserve"> Elantra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590178,11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4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714,18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714,18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163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714,18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16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32BD9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2BD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6670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Охорзин А.А.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6670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67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Заместитель главы муниципального района-главы администрации Осинского муниципального района по внутренней политике, руководитель  аппарата администрации Осинского муниципального района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6670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67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6670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67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6670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67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6670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67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6670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67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6670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67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6670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67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6670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67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6670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67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859661,96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6670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67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75F1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75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75F1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75F1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75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75F1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75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75F1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75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75F1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75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75F1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75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75F1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75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75F1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75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75F1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75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75F1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414475,26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75F1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75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3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39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Папулова И.В.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3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Заведующий отделом правового </w:t>
            </w:r>
            <w:r w:rsidRPr="000F3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обеспечения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3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3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3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3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3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3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3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3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381905,7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3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3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</w:t>
            </w:r>
            <w:r w:rsidRPr="000F3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3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индивидуа</w:t>
            </w:r>
            <w:r w:rsidRPr="000F3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3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3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3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3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3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3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3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3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1114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3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3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3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3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3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3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3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3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3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3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3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F392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39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64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9777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77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Пентюхова Л.М.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9777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77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Заведующий отделом учета и отчетности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777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77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Часть 2-этажного жилого дома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9777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77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9777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77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9777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77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9777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9777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9777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9777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77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9777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1004896,01 (в т.ч. денежные средства полученные в порядке наследования)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9777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77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64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777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9777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777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777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777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777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777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777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4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9777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77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9777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319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19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Часть 2-этажного жилого дома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319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19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319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19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319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19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9777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77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9777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77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9777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77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6F4443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9777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6F44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/</w:t>
            </w:r>
            <w:r w:rsidRPr="009777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6F44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9777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легковой</w:t>
            </w:r>
            <w:r w:rsidRPr="006F44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9777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6F4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777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9777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1395313,64</w:t>
            </w:r>
            <w:r w:rsidRPr="009777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(в т.ч. доход от предпринимательской деятельности,  доход от продажи недвижимого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9777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имущества)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9777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77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4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319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19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319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19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319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19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319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19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4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319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1319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1319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1319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319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Лодка моторная Бестер-480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4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319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19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1319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19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1319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19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1319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19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4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319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19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Административное здание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319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19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319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19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31970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19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1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6B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Пирогова И.П.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B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по делам несовершеннолетних и защите их прав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B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B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B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287998,29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B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4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B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B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B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B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B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16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B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B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8</w:t>
            </w:r>
            <w:r w:rsidRPr="00FB6B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B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354FA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B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LADA</w:t>
            </w:r>
            <w:r w:rsidRPr="004354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2121148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LADA</w:t>
            </w:r>
            <w:r w:rsidRPr="004354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x</w:t>
            </w:r>
            <w:r w:rsidRPr="004354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547207,55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B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16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B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B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B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B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B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B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B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B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6B8E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FB6B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FB6B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MAZDA-3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03CFF" w:rsidTr="00BF1492">
        <w:trPr>
          <w:trHeight w:val="24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8408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40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Половинкина Е.А.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записи актов гражданского состояния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1196,01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B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ВАЗ-11183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276766,03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78598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BF1492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1649,6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BF1492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4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6B8E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BF1492">
        <w:trPr>
          <w:trHeight w:val="123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36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840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1196,01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C94399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Chevrolet</w:t>
            </w:r>
            <w:r w:rsidRPr="00C943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Niva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334898,54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1649,6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C94399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Мотоцикл ИЖ-6114-01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Лодка Казанка-5М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14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36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31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1196,01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1649,6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5A38A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38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A38A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38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12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312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1196,01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1649,6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7063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A38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312BA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97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53F1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3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Ромашов А.А.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53F1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Начальник отдела по делам ГО и ЧС, мобилизационной и специальной работы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53F1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53F1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53F1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53F1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53F1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53F1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53F1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53F1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53F1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534629,76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53F1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1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Треногина И.В.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правового обеспечения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520041,7 (в т.ч доход от реализации материнского капитала)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A66E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66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AA66EC">
              <w:rPr>
                <w:rFonts w:ascii="Times New Roman" w:hAnsi="Times New Roman" w:cs="Times New Roman"/>
                <w:sz w:val="20"/>
                <w:szCs w:val="20"/>
              </w:rPr>
              <w:t>PEUGEOT 308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288829,69 </w:t>
            </w: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(в т.ч. доход от продажи транспортного средства)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130,8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F416C" w:rsidRPr="00B84085" w:rsidRDefault="007F416C" w:rsidP="00BF14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F416C" w:rsidRPr="00B84085" w:rsidRDefault="007F416C" w:rsidP="00BF14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F416C" w:rsidRPr="00B84085" w:rsidRDefault="007F416C" w:rsidP="00BF14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F416C" w:rsidRPr="00B84085" w:rsidRDefault="007F416C" w:rsidP="00BF149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163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130,8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A66E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66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A66E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66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A66E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66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16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10CD6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A66E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A66E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A66E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Трескова А.Н.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отдела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информационных и коммуникационных технологий</w:t>
            </w: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1176710,71  (в т.ч. материальная помощь родственника)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участок, жилой дом</w:t>
            </w:r>
          </w:p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Источники: материальная помощь родственника, собственные накопления</w:t>
            </w:r>
          </w:p>
        </w:tc>
      </w:tr>
      <w:tr w:rsidR="007F416C" w:rsidRPr="00F03CFF" w:rsidTr="00FC2B1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3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KIA</w:t>
            </w: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RIO</w:t>
            </w: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1049716,41 (в т.ч. материальная помощь родственника, доход от продажи транспортного средства)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Источники: доход от продажи транспортного средства, материальная помощь родственника, собственные накопления</w:t>
            </w:r>
          </w:p>
        </w:tc>
      </w:tr>
      <w:tr w:rsidR="007F416C" w:rsidRPr="00F03CFF" w:rsidTr="00FC2B10">
        <w:trPr>
          <w:trHeight w:val="3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3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1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</w:t>
            </w: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</w:t>
            </w: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1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1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C2B10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C2B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1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23BF3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3B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Фардиева М.С.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23BF3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3B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Ведущий специалист архивного отдела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23BF3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3B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23BF3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3B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23BF3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3B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23BF3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3B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23BF3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23BF3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23BF3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23BF3" w:rsidRDefault="007F416C" w:rsidP="00BF1492">
            <w:pPr>
              <w:pStyle w:val="1"/>
              <w:shd w:val="clear" w:color="auto" w:fill="FFFFFF"/>
              <w:spacing w:line="274" w:lineRule="atLeast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      </w:t>
            </w:r>
            <w:r w:rsidRPr="00423BF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23BF3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224935,96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23BF3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  <w:p w:rsidR="007F416C" w:rsidRPr="00423BF3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1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Фотин 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Заместитель главы муниципального района-главы администрации Осинского муниципального района по экономическому и территориальному развитию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pStyle w:val="1"/>
              <w:shd w:val="clear" w:color="auto" w:fill="FFFFFF"/>
              <w:spacing w:line="274" w:lineRule="atLeast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pacing w:val="-15"/>
                <w:kern w:val="36"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а/м легковой </w:t>
            </w:r>
            <w:r w:rsidRPr="0026185C">
              <w:rPr>
                <w:rFonts w:ascii="Times New Roman" w:eastAsia="Times New Roman" w:hAnsi="Times New Roman" w:cs="Times New Roman"/>
                <w:b w:val="0"/>
                <w:color w:val="auto"/>
                <w:spacing w:val="-15"/>
                <w:kern w:val="36"/>
                <w:sz w:val="20"/>
                <w:szCs w:val="20"/>
                <w:lang w:eastAsia="ru-RU"/>
              </w:rPr>
              <w:t xml:space="preserve"> Chevrolet Orlando </w:t>
            </w:r>
          </w:p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705892,43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7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253220,77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7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15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189,02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15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15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15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6185C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618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78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Харитонова Л.Ю.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78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отдела учета и </w:t>
            </w:r>
            <w:r w:rsidRPr="00B478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отчетности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78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78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78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78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78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78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78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78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78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265061,99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78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78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</w:t>
            </w:r>
            <w:r w:rsidRPr="00B478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78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764,7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78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78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78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78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78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78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78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78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78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78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78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78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78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B47882">
              <w:rPr>
                <w:rFonts w:ascii="Roboto" w:hAnsi="Roboto"/>
                <w:sz w:val="20"/>
                <w:szCs w:val="20"/>
              </w:rPr>
              <w:t>Ford Focus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78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756127,84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78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78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78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78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78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B47882">
              <w:rPr>
                <w:rFonts w:ascii="Roboto" w:hAnsi="Roboto"/>
                <w:sz w:val="20"/>
                <w:szCs w:val="20"/>
              </w:rPr>
              <w:t>Toyota Corolla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78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78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764,7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47882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78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03CFF" w:rsidTr="00FC2B1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8408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5521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2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Юрганова Н.А.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5521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5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Заведующий отделом кадров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55215" w:rsidRDefault="007F416C" w:rsidP="00B840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5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Комната в 2-комн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A55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5521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5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5521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5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5521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5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5521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5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5521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5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5521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5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5521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5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5521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341193,34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5521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5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03CFF" w:rsidTr="00FC2B10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55215" w:rsidRDefault="007F416C" w:rsidP="00B840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5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Комната в 2-комн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кв.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55215" w:rsidRDefault="007F416C" w:rsidP="00B840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5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5521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5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55215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52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03CFF" w:rsidRDefault="007F416C" w:rsidP="00BF14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7F416C" w:rsidRPr="00F03CFF" w:rsidRDefault="007F416C">
      <w:pPr>
        <w:rPr>
          <w:color w:val="FF0000"/>
        </w:rPr>
      </w:pPr>
    </w:p>
    <w:p w:rsidR="007F416C" w:rsidRDefault="007F416C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F416C" w:rsidRDefault="007F416C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t>за период с 1 января 2017г. по 31 декабря 2017г.</w:t>
      </w:r>
    </w:p>
    <w:p w:rsidR="007F416C" w:rsidRDefault="007F416C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</w:p>
    <w:p w:rsidR="007F416C" w:rsidRDefault="007F416C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Cs/>
          <w:i/>
          <w:color w:val="000000" w:themeColor="text1"/>
          <w:sz w:val="28"/>
          <w:lang w:eastAsia="ru-RU"/>
        </w:rPr>
      </w:pPr>
      <w:r>
        <w:rPr>
          <w:rFonts w:eastAsia="Times New Roman"/>
          <w:bCs/>
          <w:i/>
          <w:color w:val="000000" w:themeColor="text1"/>
          <w:sz w:val="28"/>
          <w:lang w:eastAsia="ru-RU"/>
        </w:rPr>
        <w:t>Комитет имущественных и земельных отношений  администрации Осинского муниципального района</w:t>
      </w:r>
    </w:p>
    <w:tbl>
      <w:tblPr>
        <w:tblStyle w:val="a8"/>
        <w:tblpPr w:leftFromText="180" w:rightFromText="180" w:vertAnchor="text" w:horzAnchor="margin" w:tblpXSpec="center" w:tblpY="146"/>
        <w:tblW w:w="15718" w:type="dxa"/>
        <w:tblLayout w:type="fixed"/>
        <w:tblLook w:val="04A0"/>
      </w:tblPr>
      <w:tblGrid>
        <w:gridCol w:w="546"/>
        <w:gridCol w:w="2097"/>
        <w:gridCol w:w="1559"/>
        <w:gridCol w:w="1026"/>
        <w:gridCol w:w="1131"/>
        <w:gridCol w:w="993"/>
        <w:gridCol w:w="978"/>
        <w:gridCol w:w="1008"/>
        <w:gridCol w:w="851"/>
        <w:gridCol w:w="1275"/>
        <w:gridCol w:w="1135"/>
        <w:gridCol w:w="1276"/>
        <w:gridCol w:w="1843"/>
      </w:tblGrid>
      <w:tr w:rsidR="007F416C" w:rsidTr="0053025E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№</w:t>
            </w:r>
          </w:p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п/п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Фамилия </w:t>
            </w:r>
          </w:p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Должность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Транспортные средства </w:t>
            </w:r>
          </w:p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Сведения </w:t>
            </w:r>
          </w:p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 источниках получения средств,</w:t>
            </w:r>
          </w:p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за счет которых совершена сделка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(вид приобретенного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lastRenderedPageBreak/>
              <w:t>имущества, источники)</w:t>
            </w:r>
          </w:p>
        </w:tc>
      </w:tr>
      <w:tr w:rsidR="007F416C" w:rsidTr="0053025E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Площадь (кв.м.)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Страна расположения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</w:tr>
      <w:tr w:rsidR="007F416C" w:rsidRPr="00584455" w:rsidTr="0053025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E0CB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0C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E0CB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0C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Акбаева Л.Г.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E0CB5" w:rsidRDefault="007F416C" w:rsidP="00FE0CB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</w:t>
            </w:r>
            <w:r w:rsidRPr="00FE0C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отдел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ом</w:t>
            </w:r>
            <w:r w:rsidRPr="00FE0C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земельных отношений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E0CB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0C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E0CB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0C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E0CB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0C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E0CB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0C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E0CB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0C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E0CB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0C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E0CB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0C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E0CB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0C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E0CB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340655,98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E0CB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0C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584455" w:rsidTr="0053025E">
        <w:trPr>
          <w:trHeight w:val="48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E0CB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E0CB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0C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E0CB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E0CB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0C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E0CB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0C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E0CB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0C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E0CB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0C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E0CB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0C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E0CB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0C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E0CB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0C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E0CB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0C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E0CB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1142480,33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E0CB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0C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584455" w:rsidTr="0053025E">
        <w:trPr>
          <w:trHeight w:val="48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E0CB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E0CB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E0CB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E0CB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E0CB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E0CB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E0CB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E0CB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0C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E0CB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0C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2950,00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E0CB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0C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E0CB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E0CB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E0CB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584455" w:rsidTr="0053025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E0CB5" w:rsidRDefault="007F416C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E0CB5" w:rsidRDefault="007F416C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0C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E0CB5" w:rsidRDefault="007F416C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E0CB5" w:rsidRDefault="007F416C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0C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E0CB5" w:rsidRDefault="007F416C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0C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E0CB5" w:rsidRDefault="007F416C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0C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E0CB5" w:rsidRDefault="007F416C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0C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E0CB5" w:rsidRDefault="007F416C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0C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E0CB5" w:rsidRDefault="007F416C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0C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E0CB5" w:rsidRDefault="007F416C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0C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E0CB5" w:rsidRDefault="007F416C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0C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E0CB5" w:rsidRDefault="007F416C" w:rsidP="00FE0CB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0C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E0CB5" w:rsidRDefault="007F416C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0C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584455" w:rsidTr="0053025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4A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6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4A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64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Васенина К.Л.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4A7" w:rsidRDefault="007F416C" w:rsidP="00B964A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имущественных отношений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4A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4A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4A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4A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4A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4A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4A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4A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4A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261594,5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4A7" w:rsidRDefault="007F416C" w:rsidP="00A92DF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584455" w:rsidTr="00065B2F">
        <w:trPr>
          <w:trHeight w:val="48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4A7" w:rsidRDefault="007F416C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4A7" w:rsidRDefault="007F416C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64A7" w:rsidRDefault="007F416C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4A7" w:rsidRDefault="007F416C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4A7" w:rsidRDefault="007F416C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4A7" w:rsidRDefault="007F416C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4A7" w:rsidRDefault="007F416C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4A7" w:rsidRDefault="007F416C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4A7" w:rsidRDefault="007F416C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4A7" w:rsidRDefault="007F416C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4A7" w:rsidRDefault="007F416C" w:rsidP="00B964A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Lada</w:t>
            </w:r>
            <w:r w:rsidRPr="00B96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Granta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4A7" w:rsidRDefault="007F416C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628088,19 (в т.ч. доход от продажи транспортного средства)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4A7" w:rsidRDefault="007F416C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584455" w:rsidTr="00065B2F">
        <w:trPr>
          <w:trHeight w:val="487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4A7" w:rsidRDefault="007F416C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4A7" w:rsidRDefault="007F416C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64A7" w:rsidRDefault="007F416C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4A7" w:rsidRDefault="007F416C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4A7" w:rsidRDefault="007F416C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F416C" w:rsidRPr="00B964A7" w:rsidRDefault="007F416C" w:rsidP="00B964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4A7" w:rsidRDefault="007F416C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4A7" w:rsidRDefault="007F416C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4A7" w:rsidRDefault="007F416C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4A7" w:rsidRDefault="007F416C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4A7" w:rsidRDefault="007F416C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4A7" w:rsidRDefault="007F416C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584455" w:rsidTr="0053025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4A7" w:rsidRDefault="007F416C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4A7" w:rsidRDefault="007F416C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4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4A7" w:rsidRDefault="007F416C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4A7" w:rsidRDefault="007F416C" w:rsidP="00B964A7">
            <w:pPr>
              <w:tabs>
                <w:tab w:val="left" w:pos="507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4A7" w:rsidRDefault="007F416C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4A7" w:rsidRDefault="007F416C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4A7" w:rsidRDefault="007F416C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4A7" w:rsidRDefault="007F416C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4A7" w:rsidRDefault="007F416C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4A7" w:rsidRDefault="007F416C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4A7" w:rsidRDefault="007F416C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4A7" w:rsidRDefault="007F416C" w:rsidP="00B964A7">
            <w:pPr>
              <w:widowControl w:val="0"/>
              <w:tabs>
                <w:tab w:val="left" w:pos="75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4A7" w:rsidRDefault="007F416C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584455" w:rsidTr="0053025E">
        <w:trPr>
          <w:trHeight w:val="4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Заева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843D5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Заведующий отделом имущественных отношений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390825,49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584455" w:rsidTr="0053025E">
        <w:trPr>
          <w:trHeight w:val="4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1484,84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584455" w:rsidTr="0053025E">
        <w:trPr>
          <w:trHeight w:val="4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584455" w:rsidTr="0053025E">
        <w:trPr>
          <w:trHeight w:val="4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584455" w:rsidTr="0053025E">
        <w:trPr>
          <w:trHeight w:val="48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</w:t>
            </w: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27,6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584455" w:rsidTr="0053025E">
        <w:trPr>
          <w:trHeight w:val="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A10AE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/</w:t>
            </w: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легковой</w:t>
            </w: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LADA GEL 130 LADA VESTA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843D5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520420,52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584455" w:rsidTr="0053025E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1484,84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584455" w:rsidTr="0053025E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584455" w:rsidTr="0053025E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584455" w:rsidTr="0053025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584455" w:rsidTr="0053025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843D57" w:rsidTr="0053025E">
        <w:trPr>
          <w:trHeight w:val="65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Кобелева О.М.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специалист-главный бухгалтер отела доходов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279988,87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843D57" w:rsidTr="0053025E">
        <w:trPr>
          <w:trHeight w:val="6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843D57" w:rsidTr="0053025E">
        <w:trPr>
          <w:trHeight w:val="6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843D57" w:rsidTr="0053025E">
        <w:trPr>
          <w:trHeight w:val="6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843D57" w:rsidTr="0053025E">
        <w:trPr>
          <w:trHeight w:val="65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 w:rsidP="00D735D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843D57" w:rsidTr="0053025E">
        <w:trPr>
          <w:trHeight w:val="34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735D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а/м легковой </w:t>
            </w:r>
            <w:r w:rsidRPr="00843D57">
              <w:rPr>
                <w:rFonts w:ascii="Times New Roman" w:hAnsi="Times New Roman" w:cs="Times New Roman"/>
                <w:sz w:val="24"/>
                <w:szCs w:val="24"/>
              </w:rPr>
              <w:t>Hyundai Solaris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598598,02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843D57" w:rsidTr="0053025E">
        <w:trPr>
          <w:trHeight w:val="3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584455" w:rsidTr="0053025E">
        <w:trPr>
          <w:trHeight w:val="3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584455" w:rsidTr="0053025E">
        <w:trPr>
          <w:trHeight w:val="3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584455" w:rsidTr="0053025E">
        <w:trPr>
          <w:trHeight w:val="32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3D57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3D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584455" w:rsidTr="0053025E">
        <w:trPr>
          <w:trHeight w:val="1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Мазунина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Председатель комитета имущественных и земельных отношений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619,59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683963,6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584455" w:rsidTr="0053025E">
        <w:trPr>
          <w:trHeight w:val="1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44A1" w:rsidRDefault="007F416C" w:rsidP="004144A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584455" w:rsidTr="0053025E">
        <w:trPr>
          <w:trHeight w:val="1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44A1" w:rsidRDefault="007F416C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44A1" w:rsidRDefault="007F416C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4144A1" w:rsidRDefault="007F416C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44A1" w:rsidRDefault="007F416C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44A1" w:rsidRDefault="007F416C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44A1" w:rsidRDefault="007F416C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619,59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44A1" w:rsidRDefault="007F416C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44A1" w:rsidRDefault="007F416C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44A1" w:rsidRDefault="007F416C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44A1" w:rsidRDefault="007F416C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44A1" w:rsidRDefault="007F416C" w:rsidP="004144A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LADA</w:t>
            </w: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219000 </w:t>
            </w: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</w:t>
            </w: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ANTA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44A1" w:rsidRDefault="007F416C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338310,91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44A1" w:rsidRDefault="007F416C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584455" w:rsidTr="0053025E">
        <w:trPr>
          <w:trHeight w:val="1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44A1" w:rsidRDefault="007F416C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44A1" w:rsidRDefault="007F416C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4144A1" w:rsidRDefault="007F416C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44A1" w:rsidRDefault="007F416C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44A1" w:rsidRDefault="007F416C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44A1" w:rsidRDefault="007F416C" w:rsidP="004144A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44A1" w:rsidRDefault="007F416C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44A1" w:rsidRDefault="007F416C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44A1" w:rsidRDefault="007F416C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44A1" w:rsidRDefault="007F416C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44A1" w:rsidRDefault="007F416C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44A1" w:rsidRDefault="007F416C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44A1" w:rsidRDefault="007F416C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584455" w:rsidTr="0053025E">
        <w:trPr>
          <w:trHeight w:val="24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619,59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44A1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584455" w:rsidTr="0053025E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44A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44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584455" w:rsidTr="0053025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26D5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26D5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Мазунина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26D55" w:rsidRDefault="007F416C" w:rsidP="00B26D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6D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отдела имущественных отношений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26D5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6D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26D5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6D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26D5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6D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26D5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6D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26D5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6D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26D5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6D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26D5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6D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26D5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6D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26D5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266213,74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26D55" w:rsidRDefault="007F416C" w:rsidP="00C8759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26D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584455" w:rsidTr="0053025E">
        <w:trPr>
          <w:trHeight w:val="8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Пахомова М.Н.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5302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земельных отношений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F416C" w:rsidRPr="0053025E" w:rsidRDefault="007F416C" w:rsidP="000C1D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1050,00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252485,10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584455" w:rsidTr="0053025E">
        <w:trPr>
          <w:trHeight w:val="8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584455" w:rsidTr="0053025E">
        <w:trPr>
          <w:trHeight w:val="8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tabs>
                <w:tab w:val="left" w:pos="705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584455" w:rsidTr="0053025E">
        <w:trPr>
          <w:trHeight w:val="48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777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2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777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25E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777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25E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777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2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5302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ШКОДА </w:t>
            </w: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Fabia</w:t>
            </w: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5302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662646,05</w:t>
            </w: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584455" w:rsidTr="0053025E">
        <w:trPr>
          <w:trHeight w:val="487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7775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7775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7775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7775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80.4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584455" w:rsidTr="0053025E">
        <w:trPr>
          <w:trHeight w:val="1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922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2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922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25E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922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25E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922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02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584455" w:rsidTr="0053025E">
        <w:trPr>
          <w:trHeight w:val="162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922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922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922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922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80.4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584455" w:rsidTr="0053025E">
        <w:trPr>
          <w:trHeight w:val="10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584455" w:rsidTr="0053025E">
        <w:trPr>
          <w:trHeight w:val="10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53025E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584455" w:rsidTr="0053025E">
        <w:trPr>
          <w:trHeight w:val="108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80.4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025E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584455" w:rsidTr="0053025E">
        <w:trPr>
          <w:trHeight w:val="24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Петухова Н.А.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доходов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343218,60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584455" w:rsidTr="0053025E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584455" w:rsidTr="0053025E">
        <w:trPr>
          <w:trHeight w:val="1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ВАЗ Калина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554420,12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584455" w:rsidTr="0053025E">
        <w:trPr>
          <w:trHeight w:val="1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Лодка Прогресс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2584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584455" w:rsidTr="0053025E">
        <w:trPr>
          <w:trHeight w:val="24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2584" w:rsidRDefault="007F416C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2584" w:rsidRDefault="007F416C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32584" w:rsidRDefault="007F416C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2584" w:rsidRDefault="007F416C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2584" w:rsidRDefault="007F416C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2584" w:rsidRDefault="007F416C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2584" w:rsidRDefault="007F416C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2584" w:rsidRDefault="007F416C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2584" w:rsidRDefault="007F416C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2584" w:rsidRDefault="007F416C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2584" w:rsidRDefault="007F416C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2584" w:rsidRDefault="007F416C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2584" w:rsidRDefault="007F416C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584455" w:rsidTr="0053025E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2584" w:rsidRDefault="007F416C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2584" w:rsidRDefault="007F416C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2584" w:rsidRDefault="007F416C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25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584455" w:rsidTr="0053025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81387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81387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13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Рожкова Е.Ю.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681387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1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доходов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81387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1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81387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1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81387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1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81387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1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81387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1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81387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1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81387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1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81387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1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81387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122400,00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81387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1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584455" w:rsidTr="0053025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81387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81387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1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681387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81387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1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81387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1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81387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1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81387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1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81387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1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81387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1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81387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1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81387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1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81387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1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81387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1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584455" w:rsidTr="0053025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81387" w:rsidRDefault="007F416C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81387" w:rsidRDefault="007F416C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1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81387" w:rsidRDefault="007F416C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81387" w:rsidRDefault="007F416C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1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81387" w:rsidRDefault="007F416C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1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81387" w:rsidRDefault="007F416C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1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81387" w:rsidRDefault="007F416C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1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81387" w:rsidRDefault="007F416C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1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81387" w:rsidRDefault="007F416C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1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81387" w:rsidRDefault="007F416C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1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81387" w:rsidRDefault="007F416C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1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81387" w:rsidRDefault="007F416C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1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81387" w:rsidRDefault="007F416C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13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584455" w:rsidTr="0036509C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432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7F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Шадрина А.П.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47F61" w:rsidRDefault="007F416C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имущественных отношений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622681,09 (в т.ч. материнский капитал)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9368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7F416C" w:rsidRPr="00847F61" w:rsidRDefault="007F416C" w:rsidP="009368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Источники: доход от продажи недвижимого имущества, кредитные средства, денежные средства от реализации материнского капитала </w:t>
            </w:r>
          </w:p>
        </w:tc>
      </w:tr>
      <w:tr w:rsidR="007F416C" w:rsidRPr="00584455" w:rsidTr="0036509C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9368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9368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7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7F61" w:rsidRDefault="007F416C" w:rsidP="009368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9368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9368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9368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9368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9368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9368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9368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9368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9368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1454455,95 (в т.ч. доход от продажи недвижимого имущества)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9368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7F416C" w:rsidRPr="00847F61" w:rsidRDefault="007F416C" w:rsidP="0093681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Источники: доход от продажи недвижимого имущества, кредитные средства, денежные средства от реализации материнского капитала</w:t>
            </w:r>
          </w:p>
        </w:tc>
      </w:tr>
      <w:tr w:rsidR="007F416C" w:rsidRPr="00584455" w:rsidTr="0036509C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7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47F61" w:rsidRDefault="007F416C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584455" w:rsidTr="0053025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9368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9368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7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9368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9368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9368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9368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9368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9368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9368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9368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9368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93681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47F61" w:rsidRDefault="007F416C" w:rsidP="0093681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584455" w:rsidTr="0053025E">
        <w:trPr>
          <w:trHeight w:val="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Шестакова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5844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</w:t>
            </w: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отдела доходов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</w:t>
            </w: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254103,74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584455" w:rsidTr="0053025E">
        <w:trPr>
          <w:trHeight w:val="7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584455" w:rsidTr="0053025E">
        <w:trPr>
          <w:trHeight w:val="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51,59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ВАЗ 2123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5844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1816078,66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584455" w:rsidTr="0053025E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584455" w:rsidTr="0053025E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584455" w:rsidTr="0053025E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584455" w:rsidTr="0053025E">
        <w:trPr>
          <w:trHeight w:val="24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F416C" w:rsidRPr="00584455" w:rsidRDefault="007F416C" w:rsidP="00734F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584455" w:rsidTr="0053025E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584455" w:rsidTr="0053025E">
        <w:trPr>
          <w:trHeight w:val="24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F416C" w:rsidRPr="00584455" w:rsidRDefault="007F416C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4455" w:rsidRDefault="007F416C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584455" w:rsidTr="0053025E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4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7F416C" w:rsidRPr="00584455" w:rsidRDefault="007F416C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F416C" w:rsidRPr="00584455" w:rsidRDefault="007F416C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4455" w:rsidRDefault="007F416C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7F416C" w:rsidRPr="00584455" w:rsidRDefault="007F416C">
      <w:pPr>
        <w:rPr>
          <w:color w:val="FF0000"/>
        </w:rPr>
      </w:pPr>
    </w:p>
    <w:p w:rsidR="007F416C" w:rsidRPr="005C1037" w:rsidRDefault="007F416C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sz w:val="28"/>
          <w:lang w:eastAsia="ru-RU"/>
        </w:rPr>
      </w:pPr>
      <w:r w:rsidRPr="005C1037">
        <w:rPr>
          <w:rFonts w:eastAsia="Times New Roman"/>
          <w:b/>
          <w:bCs/>
          <w:sz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F416C" w:rsidRPr="005C1037" w:rsidRDefault="007F416C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sz w:val="28"/>
          <w:lang w:eastAsia="ru-RU"/>
        </w:rPr>
      </w:pPr>
      <w:r w:rsidRPr="005C1037">
        <w:rPr>
          <w:rFonts w:eastAsia="Times New Roman"/>
          <w:b/>
          <w:bCs/>
          <w:sz w:val="28"/>
          <w:lang w:eastAsia="ru-RU"/>
        </w:rPr>
        <w:t>за период с 1 января 2017г. по 31 декабря 2017г.</w:t>
      </w:r>
    </w:p>
    <w:p w:rsidR="007F416C" w:rsidRPr="00027627" w:rsidRDefault="007F416C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FF0000"/>
          <w:sz w:val="28"/>
          <w:lang w:eastAsia="ru-RU"/>
        </w:rPr>
      </w:pPr>
    </w:p>
    <w:p w:rsidR="007F416C" w:rsidRPr="00F46334" w:rsidRDefault="007F416C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Cs/>
          <w:i/>
          <w:sz w:val="28"/>
          <w:lang w:eastAsia="ru-RU"/>
        </w:rPr>
      </w:pPr>
      <w:r w:rsidRPr="00F46334">
        <w:rPr>
          <w:rFonts w:eastAsia="Times New Roman"/>
          <w:bCs/>
          <w:i/>
          <w:sz w:val="28"/>
          <w:lang w:eastAsia="ru-RU"/>
        </w:rPr>
        <w:t>Управление образования администрации Осинского муниципального района</w:t>
      </w:r>
    </w:p>
    <w:tbl>
      <w:tblPr>
        <w:tblStyle w:val="a8"/>
        <w:tblpPr w:leftFromText="180" w:rightFromText="180" w:vertAnchor="text" w:horzAnchor="margin" w:tblpXSpec="center" w:tblpY="146"/>
        <w:tblW w:w="15735" w:type="dxa"/>
        <w:tblLayout w:type="fixed"/>
        <w:tblLook w:val="04A0"/>
      </w:tblPr>
      <w:tblGrid>
        <w:gridCol w:w="563"/>
        <w:gridCol w:w="2097"/>
        <w:gridCol w:w="1559"/>
        <w:gridCol w:w="1026"/>
        <w:gridCol w:w="1131"/>
        <w:gridCol w:w="993"/>
        <w:gridCol w:w="993"/>
        <w:gridCol w:w="993"/>
        <w:gridCol w:w="851"/>
        <w:gridCol w:w="1275"/>
        <w:gridCol w:w="1135"/>
        <w:gridCol w:w="1276"/>
        <w:gridCol w:w="1843"/>
      </w:tblGrid>
      <w:tr w:rsidR="007F416C" w:rsidRPr="00F46334" w:rsidTr="00BC3105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F46334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lastRenderedPageBreak/>
              <w:t>№</w:t>
            </w:r>
          </w:p>
          <w:p w:rsidR="007F416C" w:rsidRPr="00F46334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п/п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F46334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Фамилия </w:t>
            </w:r>
          </w:p>
          <w:p w:rsidR="007F416C" w:rsidRPr="00F46334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F46334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Должность</w:t>
            </w:r>
          </w:p>
        </w:tc>
        <w:tc>
          <w:tcPr>
            <w:tcW w:w="4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F46334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F46334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F46334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Транспортные средства </w:t>
            </w:r>
          </w:p>
          <w:p w:rsidR="007F416C" w:rsidRPr="00F46334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F46334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F46334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Сведения </w:t>
            </w:r>
          </w:p>
          <w:p w:rsidR="007F416C" w:rsidRPr="00F46334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об источниках получения средств,</w:t>
            </w:r>
          </w:p>
          <w:p w:rsidR="007F416C" w:rsidRPr="00F46334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за счет которых совершена сделка</w:t>
            </w:r>
            <w:r w:rsidRPr="00F46334">
              <w:rPr>
                <w:rFonts w:ascii="Times New Roman" w:eastAsia="Times New Roman" w:hAnsi="Times New Roman" w:cs="Times New Roman"/>
                <w:bCs/>
                <w:sz w:val="24"/>
                <w:vertAlign w:val="superscript"/>
                <w:lang w:eastAsia="ru-RU"/>
              </w:rPr>
              <w:footnoteReference w:id="3"/>
            </w: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7F416C" w:rsidRPr="00F46334" w:rsidTr="00BC3105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Pr="00F46334" w:rsidRDefault="007F416C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Pr="00F46334" w:rsidRDefault="007F416C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Pr="00F46334" w:rsidRDefault="007F416C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F46334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F46334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F46334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F46334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F46334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F46334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F46334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Pr="00F46334" w:rsidRDefault="007F416C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Pr="00F46334" w:rsidRDefault="007F416C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Pr="00F46334" w:rsidRDefault="007F416C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</w:tr>
      <w:tr w:rsidR="007F416C" w:rsidRPr="00027627" w:rsidTr="00772C6B">
        <w:trPr>
          <w:trHeight w:val="7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6761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6761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Арасланова А.И.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6761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специалист-главный бухгалтер отдела экономического планирования, финансирования и отчетности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6761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6761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1492,5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6761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6761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6761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6761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6761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6761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321295,41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6761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27627" w:rsidTr="00772C6B">
        <w:trPr>
          <w:trHeight w:val="7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6761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6761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6761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6761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6761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1/12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6761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243,8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6761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6761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6761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6761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6761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6761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6761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27627" w:rsidTr="00772C6B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1492,5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67610" w:rsidRDefault="007F416C" w:rsidP="00D676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83363,39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27627" w:rsidTr="00772C6B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1/12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243,8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27627" w:rsidTr="00772C6B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1492,5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27627" w:rsidTr="00772C6B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1/12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243,8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67610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676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027627" w:rsidTr="00027627">
        <w:trPr>
          <w:trHeight w:val="8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1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21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Арсланова Н.А.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 сектора внутреннего финансового </w:t>
            </w:r>
            <w:r w:rsidRPr="002E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контроля 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 w:rsidP="000276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 w:rsidP="000276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 w:rsidP="00BB6F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1389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 w:rsidP="000276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 w:rsidP="002E21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381988,51</w:t>
            </w:r>
            <w:r w:rsidRPr="002E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27627" w:rsidTr="00E34491">
        <w:trPr>
          <w:trHeight w:val="33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27627" w:rsidTr="00BD5747">
        <w:trPr>
          <w:trHeight w:val="307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</w:t>
            </w:r>
            <w:r w:rsidRPr="002E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легковой ВАЗ-21099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294881,19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27627" w:rsidTr="00BD5747">
        <w:trPr>
          <w:trHeight w:val="307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E21A5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27627" w:rsidTr="009E1905">
        <w:trPr>
          <w:trHeight w:val="154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E21A5" w:rsidRDefault="007F416C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E21A5" w:rsidRDefault="007F416C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21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27627" w:rsidTr="009E1905">
        <w:trPr>
          <w:trHeight w:val="153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E21A5" w:rsidRDefault="007F416C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E21A5" w:rsidRDefault="007F416C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E21A5" w:rsidRDefault="007F416C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E21A5" w:rsidRDefault="007F416C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E21A5" w:rsidRDefault="007F416C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E21A5" w:rsidRDefault="007F416C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E21A5" w:rsidRDefault="007F416C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E21A5" w:rsidRDefault="007F416C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E21A5" w:rsidRDefault="007F416C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E21A5" w:rsidRDefault="007F416C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E21A5" w:rsidRDefault="007F416C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E21A5" w:rsidRDefault="007F416C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E21A5" w:rsidRDefault="007F416C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27627" w:rsidTr="00EF2E36">
        <w:trPr>
          <w:trHeight w:val="1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46334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46334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Бочкарева Т.К.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46334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Ведущий специалист отдела общего образования и воспитания детей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46334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46334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46334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46334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46334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46334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46334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46334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46334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253637,74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46334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27627" w:rsidTr="00EF2E36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27627" w:rsidTr="00EF2E36">
        <w:trPr>
          <w:trHeight w:val="1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грузовой МАЗ 5516-30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1926687,09</w:t>
            </w: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(в т.ч. доход от предпринимательской деятельности)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27627" w:rsidTr="00EF2E36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27627" w:rsidTr="00EF2E36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27627" w:rsidTr="00EF2E36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4633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027627" w:rsidTr="00027627">
        <w:trPr>
          <w:trHeight w:val="81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0276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0276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76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Бочкарева С.В.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0276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76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Ведущий специалист отдела экономического планирования, финансирования и отчетности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0276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0276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0276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0276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0276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0276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0276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0276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76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027627">
              <w:rPr>
                <w:rStyle w:val="hdrinner56"/>
                <w:rFonts w:ascii="Roboto" w:hAnsi="Roboto" w:cs="Arial"/>
                <w:color w:val="000000"/>
                <w:sz w:val="20"/>
                <w:szCs w:val="20"/>
              </w:rPr>
              <w:t>Hyundai Creta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0276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187648,19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0276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76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27627" w:rsidTr="00027627">
        <w:trPr>
          <w:trHeight w:val="8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0276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0276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0276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0276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0276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0276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0276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0276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0276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0276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0276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0276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0276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27627" w:rsidTr="00027627">
        <w:trPr>
          <w:trHeight w:val="42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76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3515,61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УАЗ -31519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981918,71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76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27627" w:rsidTr="00027627">
        <w:trPr>
          <w:trHeight w:val="4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27627" w:rsidTr="00027627">
        <w:trPr>
          <w:trHeight w:val="4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39,9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27627" w:rsidTr="00027627">
        <w:trPr>
          <w:trHeight w:val="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27627" w:rsidTr="00EF2E36">
        <w:trPr>
          <w:trHeight w:val="240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76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C4595">
            <w:pPr>
              <w:widowControl w:val="0"/>
              <w:tabs>
                <w:tab w:val="left" w:pos="771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76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27627" w:rsidTr="00027627">
        <w:trPr>
          <w:trHeight w:val="81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4164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4164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3E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Дяткина К.В.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4164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1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Ведущий специалист отдела экономического планирования, финансирования и отчетности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4164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1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94164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1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94164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1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1468,00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94164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1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94164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1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4164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1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4164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1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4164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1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4164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574639,63 (в т.ч. средства материнского капитала)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7F416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Источники:</w:t>
            </w:r>
          </w:p>
          <w:p w:rsidR="007F416C" w:rsidRPr="0094164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ипотека, доход от продажи недвижимого имущества </w:t>
            </w:r>
          </w:p>
        </w:tc>
      </w:tr>
      <w:tr w:rsidR="007F416C" w:rsidRPr="00027627" w:rsidTr="00027627">
        <w:trPr>
          <w:trHeight w:val="8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4164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4164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94164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41646" w:rsidRDefault="007F416C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1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41646" w:rsidRDefault="007F416C" w:rsidP="009416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</w:t>
            </w:r>
            <w:r w:rsidRPr="00941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овместная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4164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6A3E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4164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1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4164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4164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4164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4164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4164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4164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27627" w:rsidTr="00941646">
        <w:trPr>
          <w:trHeight w:val="1440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941646" w:rsidRDefault="007F416C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941646" w:rsidRDefault="007F416C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1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941646" w:rsidRDefault="007F416C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941646" w:rsidRDefault="007F416C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1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941646" w:rsidRDefault="007F416C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</w:t>
            </w:r>
            <w:r w:rsidRPr="00941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овместная 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941646" w:rsidRDefault="007F416C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6A3E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941646" w:rsidRDefault="007F416C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1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941646" w:rsidRDefault="007F416C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1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941646" w:rsidRDefault="007F416C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1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1468,0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941646" w:rsidRDefault="007F416C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1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941646" w:rsidRDefault="007F416C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седан Шевроле клан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941646" w:rsidRDefault="007F416C" w:rsidP="006A3E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1631735,00 (в т.ч. доход от продажи недвижимого имущества)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9416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7F416C" w:rsidRDefault="007F416C" w:rsidP="009416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Источники:</w:t>
            </w:r>
          </w:p>
          <w:p w:rsidR="007F416C" w:rsidRPr="00941646" w:rsidRDefault="007F416C" w:rsidP="009416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ипотека, доход от продажи недвижимого имущества</w:t>
            </w:r>
          </w:p>
        </w:tc>
      </w:tr>
      <w:tr w:rsidR="007F416C" w:rsidRPr="00027627" w:rsidTr="00027627">
        <w:trPr>
          <w:trHeight w:val="163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41646" w:rsidRDefault="007F416C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41646" w:rsidRDefault="007F416C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1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941646" w:rsidRDefault="007F416C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41646" w:rsidRDefault="007F416C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1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41646" w:rsidRDefault="007F416C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1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41646" w:rsidRDefault="007F416C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1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41646" w:rsidRDefault="007F416C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1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41646" w:rsidRDefault="007F416C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1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941646" w:rsidRDefault="007F416C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1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1468,0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941646" w:rsidRDefault="007F416C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1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41646" w:rsidRDefault="007F416C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1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41646" w:rsidRDefault="007F416C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1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41646" w:rsidRDefault="007F416C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1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27627" w:rsidTr="00941646">
        <w:trPr>
          <w:trHeight w:val="162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41646" w:rsidRDefault="007F416C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1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A3E47" w:rsidRDefault="007F416C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3E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41646" w:rsidRDefault="007F416C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1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027627" w:rsidTr="00AA1D74">
        <w:trPr>
          <w:trHeight w:val="154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111A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111A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941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111A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11A78" w:rsidRDefault="007F416C" w:rsidP="00111A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1A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11A78" w:rsidRDefault="007F416C" w:rsidP="00111A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1A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11A78" w:rsidRDefault="007F416C" w:rsidP="00111A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1A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11A78" w:rsidRDefault="007F416C" w:rsidP="00111A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1A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41646" w:rsidRDefault="007F416C" w:rsidP="00111A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1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6A3E47" w:rsidRDefault="007F416C" w:rsidP="00111A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3E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1468,0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941646" w:rsidRDefault="007F416C" w:rsidP="00111A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1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11A78" w:rsidRDefault="007F416C" w:rsidP="00111A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1A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11A78" w:rsidRDefault="007F416C" w:rsidP="00111A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1A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11A78" w:rsidRDefault="007F416C" w:rsidP="00111A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1A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27627" w:rsidTr="00EF2E36">
        <w:trPr>
          <w:trHeight w:val="153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111A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41646" w:rsidRDefault="007F416C" w:rsidP="00111A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111A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111A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111A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111A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111A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41646" w:rsidRDefault="007F416C" w:rsidP="00111A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1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A3E47" w:rsidRDefault="007F416C" w:rsidP="00111A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3E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41646" w:rsidRDefault="007F416C" w:rsidP="00111A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1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111A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111A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111A7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027627" w:rsidTr="00772C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Кислицина О.В.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Заведующий отделом экономического планирования, финансирования и отчетности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783739,95 (в т.ч. доход от продажи транспортного средства)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27627" w:rsidTr="00D87B76">
        <w:trPr>
          <w:trHeight w:val="307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57,90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</w:t>
            </w: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легковой ВАЗ 21074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798314,45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Default="007F416C" w:rsidP="00D87B7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Транспортные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средства</w:t>
            </w:r>
          </w:p>
          <w:p w:rsidR="007F416C" w:rsidRPr="00D87B76" w:rsidRDefault="007F416C" w:rsidP="00D87B7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Источники: собственные накопления, доход от продажи транспортного средства, потребительский кредит</w:t>
            </w:r>
          </w:p>
        </w:tc>
      </w:tr>
      <w:tr w:rsidR="007F416C" w:rsidRPr="00027627" w:rsidTr="00CC2DB1">
        <w:trPr>
          <w:trHeight w:val="30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УАЗ-390945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D87B7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27627" w:rsidTr="00D27CCC">
        <w:trPr>
          <w:trHeight w:val="35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D87B7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ВАЗ-21124,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LADA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27627" w:rsidTr="00EF2E36">
        <w:trPr>
          <w:trHeight w:val="355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27627" w:rsidTr="00772C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27627" w:rsidTr="00772C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87B76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7B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27627" w:rsidTr="00772C6B">
        <w:trPr>
          <w:trHeight w:val="1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D5E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Косовских Т.Ю.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</w:t>
            </w:r>
            <w:r w:rsidRPr="00ED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специалист отдела общего образования и воспитания детей</w:t>
            </w:r>
          </w:p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D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D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D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D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D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D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D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D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338540,57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D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27627" w:rsidTr="00772C6B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D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D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D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27627" w:rsidTr="00772C6B">
        <w:trPr>
          <w:trHeight w:val="473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D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D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D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D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D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D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D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D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D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D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D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27627" w:rsidTr="00772C6B">
        <w:trPr>
          <w:trHeight w:val="472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D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D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56,2</w:t>
            </w:r>
          </w:p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D5E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D5E93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027627" w:rsidTr="00772C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C103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1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C103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10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Кузнецова В.Л.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C103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Заведующий отделом общего образования и воспитания </w:t>
            </w:r>
            <w:r w:rsidRPr="005C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детей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C103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C103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C103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C103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C103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C103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C103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C103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C103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400113,24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C103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27627" w:rsidTr="00772C6B">
        <w:trPr>
          <w:trHeight w:val="473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C103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C103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C103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C103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C103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C103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C103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C103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C103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C103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C103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C103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485151,31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C103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27627" w:rsidTr="00772C6B">
        <w:trPr>
          <w:trHeight w:val="472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C103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C103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C103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C103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10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027627" w:rsidTr="00772C6B">
        <w:trPr>
          <w:trHeight w:val="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07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07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Одинцова О.В.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0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общего образования и воспитания детей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0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0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0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0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0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0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0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0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345355,75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0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27627" w:rsidTr="00772C6B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0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0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0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27627" w:rsidTr="00772C6B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90F10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F90F10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F90F10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27627" w:rsidTr="00772C6B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0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0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0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27627" w:rsidTr="00772C6B">
        <w:trPr>
          <w:trHeight w:val="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0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0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0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0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0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0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0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0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BD07B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0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 </w:t>
            </w:r>
            <w:r w:rsidRPr="00BD07B4">
              <w:rPr>
                <w:rStyle w:val="fn1"/>
                <w:rFonts w:ascii="Times New Roman" w:hAnsi="Times New Roman" w:cs="Times New Roman"/>
                <w:sz w:val="20"/>
                <w:szCs w:val="20"/>
              </w:rPr>
              <w:t>Chevrolet Niva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212300-55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263743,79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0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27627" w:rsidTr="00772C6B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0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0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0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0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027627" w:rsidTr="00772C6B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0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0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0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D07B4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D07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027627" w:rsidTr="00772C6B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90F10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90F10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90F10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90F10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0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027627" w:rsidTr="00772C6B">
        <w:trPr>
          <w:trHeight w:val="7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C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2C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Ожгибесова К.А.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2C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экономического планирования, финансирования и отчетности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2C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2C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2C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2C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2C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2C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2C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pStyle w:val="1"/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pacing w:val="-15"/>
                <w:kern w:val="36"/>
                <w:sz w:val="20"/>
                <w:szCs w:val="20"/>
                <w:lang w:eastAsia="ru-RU"/>
              </w:rPr>
            </w:pPr>
            <w:r w:rsidRPr="00BA2C2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а/м легковой </w:t>
            </w:r>
            <w:r w:rsidRPr="00BA2C2C">
              <w:rPr>
                <w:rFonts w:ascii="Times New Roman" w:eastAsia="Times New Roman" w:hAnsi="Times New Roman" w:cs="Times New Roman"/>
                <w:b w:val="0"/>
                <w:color w:val="auto"/>
                <w:spacing w:val="-15"/>
                <w:kern w:val="36"/>
                <w:sz w:val="20"/>
                <w:szCs w:val="20"/>
                <w:lang w:eastAsia="ru-RU"/>
              </w:rPr>
              <w:t xml:space="preserve"> Chevrolet Aveo</w:t>
            </w:r>
          </w:p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301622,68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27627" w:rsidTr="00772C6B">
        <w:trPr>
          <w:trHeight w:val="7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2C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ВАЗ 2106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27627" w:rsidTr="00772C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2C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2C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2C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2C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2C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2C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2C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2C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2C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2C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27627" w:rsidTr="00772C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2C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</w:t>
            </w:r>
            <w:r w:rsidRPr="00BA2C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2C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2C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  <w:r w:rsidRPr="00BA2C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2C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2C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2C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2C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2C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2C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2C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A2C2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27627" w:rsidTr="00772C6B">
        <w:trPr>
          <w:trHeight w:val="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Пентюхова Я.В.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сектором внутреннего финансового контроля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BB5C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Ровер 75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449427,98</w:t>
            </w: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(в т.ч. доход от продажи транспортного средства)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27627" w:rsidTr="00772C6B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27627" w:rsidTr="00772C6B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27627" w:rsidTr="00772C6B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Часть 1-этажного кирпичного здания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199,3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27627" w:rsidTr="00772C6B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27627" w:rsidTr="00772C6B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27627" w:rsidTr="00772C6B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27627" w:rsidTr="00F877F3">
        <w:trPr>
          <w:trHeight w:val="7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966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66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027627" w:rsidTr="00772C6B">
        <w:trPr>
          <w:trHeight w:val="9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67109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67109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71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Сафина Н.П.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67109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71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экономического планирования, финансирования и отчетности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67109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71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67109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71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67109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71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67109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71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67109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71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67109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71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67109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71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67109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71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67109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480170,88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67109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71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  <w:p w:rsidR="007F416C" w:rsidRPr="00767109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27627" w:rsidTr="00772C6B">
        <w:trPr>
          <w:trHeight w:val="96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67109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71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с овощной ямой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67109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71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4/6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67109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71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67109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71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27627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702DDC" w:rsidTr="0023651E">
        <w:trPr>
          <w:trHeight w:val="1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2D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Шестакова Н.В.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2D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общего образования и воспитания детей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2D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2D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2D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0,10 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2D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2D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2D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2D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428613,63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2D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702DDC" w:rsidTr="0023651E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2D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2DDC" w:rsidRDefault="007F416C" w:rsidP="00702DD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2D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2D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2D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D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2D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702DDC" w:rsidTr="00772C6B">
        <w:trPr>
          <w:trHeight w:val="1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2D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2D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2D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2D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52,3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2D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2D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2D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2D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2D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702D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ВАЗ-21213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72172,73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2D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702DDC" w:rsidTr="00772C6B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2D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2D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2D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2D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2DDC" w:rsidRDefault="007F416C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7F416C" w:rsidRPr="00702DDC" w:rsidRDefault="007F416C"/>
    <w:p w:rsidR="007F416C" w:rsidRPr="00027627" w:rsidRDefault="007F416C">
      <w:pPr>
        <w:rPr>
          <w:color w:val="FF0000"/>
        </w:rPr>
      </w:pPr>
    </w:p>
    <w:p w:rsidR="007F416C" w:rsidRDefault="007F416C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F416C" w:rsidRDefault="007F416C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t>за период с 1 января 2017г. по 31 декабря 2017г.</w:t>
      </w:r>
    </w:p>
    <w:p w:rsidR="007F416C" w:rsidRDefault="007F416C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</w:p>
    <w:p w:rsidR="007F416C" w:rsidRDefault="007F416C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Cs/>
          <w:i/>
          <w:color w:val="000000" w:themeColor="text1"/>
          <w:sz w:val="28"/>
          <w:lang w:eastAsia="ru-RU"/>
        </w:rPr>
      </w:pPr>
      <w:r>
        <w:rPr>
          <w:rFonts w:eastAsia="Times New Roman"/>
          <w:bCs/>
          <w:i/>
          <w:color w:val="000000" w:themeColor="text1"/>
          <w:sz w:val="28"/>
          <w:lang w:eastAsia="ru-RU"/>
        </w:rPr>
        <w:t>Управление развития инфраструктуры администрации Осинского муниципального района</w:t>
      </w:r>
    </w:p>
    <w:tbl>
      <w:tblPr>
        <w:tblStyle w:val="a8"/>
        <w:tblpPr w:leftFromText="180" w:rightFromText="180" w:vertAnchor="text" w:horzAnchor="margin" w:tblpXSpec="center" w:tblpY="146"/>
        <w:tblW w:w="15735" w:type="dxa"/>
        <w:tblLayout w:type="fixed"/>
        <w:tblLook w:val="04A0"/>
      </w:tblPr>
      <w:tblGrid>
        <w:gridCol w:w="563"/>
        <w:gridCol w:w="2097"/>
        <w:gridCol w:w="1559"/>
        <w:gridCol w:w="1026"/>
        <w:gridCol w:w="1131"/>
        <w:gridCol w:w="993"/>
        <w:gridCol w:w="993"/>
        <w:gridCol w:w="993"/>
        <w:gridCol w:w="851"/>
        <w:gridCol w:w="1275"/>
        <w:gridCol w:w="1135"/>
        <w:gridCol w:w="1276"/>
        <w:gridCol w:w="1843"/>
      </w:tblGrid>
      <w:tr w:rsidR="007F416C" w:rsidTr="00BC3105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№</w:t>
            </w:r>
          </w:p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п/п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Фамилия </w:t>
            </w:r>
          </w:p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Должность</w:t>
            </w:r>
          </w:p>
        </w:tc>
        <w:tc>
          <w:tcPr>
            <w:tcW w:w="4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Транспортные средства </w:t>
            </w:r>
          </w:p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Сведения </w:t>
            </w:r>
          </w:p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 источниках получения средств,</w:t>
            </w:r>
          </w:p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за счет которых совершена сделка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vertAlign w:val="superscript"/>
                <w:lang w:eastAsia="ru-RU"/>
              </w:rPr>
              <w:footnoteReference w:id="4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7F416C" w:rsidTr="00BC3105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</w:tr>
      <w:tr w:rsidR="007F416C" w:rsidRPr="00583B63" w:rsidTr="000D5ADD">
        <w:trPr>
          <w:trHeight w:val="8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Байдина Л.В.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строительства и архитектуры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2574,00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ВАЗ 111130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286516,58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583B63" w:rsidTr="000D5ADD">
        <w:trPr>
          <w:trHeight w:val="8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83,20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583B63" w:rsidTr="000D5ADD">
        <w:trPr>
          <w:trHeight w:val="8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22,80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583B63" w:rsidTr="000D5ADD">
        <w:trPr>
          <w:trHeight w:val="8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</w:t>
            </w: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Общая совместна</w:t>
            </w: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2574,00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22,80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419347,71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583B63" w:rsidTr="000D5ADD">
        <w:trPr>
          <w:trHeight w:val="8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83,20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583B63" w:rsidTr="000D5ADD">
        <w:trPr>
          <w:trHeight w:val="8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45,40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583B63" w:rsidTr="000D5AD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F416C" w:rsidRPr="00583B63" w:rsidRDefault="007F416C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F416C" w:rsidRPr="00583B63" w:rsidRDefault="007F416C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F416C" w:rsidRPr="00583B63" w:rsidRDefault="007F416C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83B63" w:rsidRDefault="007F416C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3B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4F62" w:rsidTr="000D5ADD">
        <w:trPr>
          <w:trHeight w:val="1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Белых О.Г.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 w:rsidP="00AB16D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</w:t>
            </w: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жилищно-коммунального хозяйства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2009,63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281528,51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4F62" w:rsidTr="000D5ADD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F416C" w:rsidRPr="00004F62" w:rsidTr="000D5ADD">
        <w:trPr>
          <w:trHeight w:val="1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2009,63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а/м легковой ВАЗ 21011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542256,07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4F62" w:rsidTr="000D5ADD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F416C" w:rsidRPr="00004F62" w:rsidTr="000D5ADD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2009,63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4F62" w:rsidTr="000D5ADD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F416C" w:rsidRPr="00004F62" w:rsidTr="000D5ADD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2009,63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4F62" w:rsidTr="000D5ADD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F416C" w:rsidRPr="00004F62" w:rsidTr="000D5ADD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4F62" w:rsidTr="000D5ADD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2009,63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16D9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B16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004F62" w:rsidTr="00E336AD">
        <w:trPr>
          <w:trHeight w:val="7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Бусовикова Н.С.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Заместитель главы муниципального района-главы администрации Осинского муниципального района, начальник управления развития инфраструктуры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7A409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838012,87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4F62" w:rsidTr="00E336AD">
        <w:trPr>
          <w:trHeight w:val="72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4F62" w:rsidTr="000D5ADD">
        <w:trPr>
          <w:trHeight w:val="8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4F62" w:rsidTr="000D5ADD">
        <w:trPr>
          <w:trHeight w:val="48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E862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A62BEB">
              <w:rPr>
                <w:rFonts w:ascii="Roboto" w:hAnsi="Roboto"/>
                <w:sz w:val="20"/>
                <w:szCs w:val="20"/>
              </w:rPr>
              <w:t xml:space="preserve"> </w:t>
            </w:r>
            <w:r w:rsidRPr="00A62B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A62B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2B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EKO</w:t>
            </w:r>
            <w:r w:rsidRPr="00A62B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2B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537499,28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4F62" w:rsidTr="000D5ADD">
        <w:trPr>
          <w:trHeight w:val="48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4F62" w:rsidTr="000D5ADD">
        <w:trPr>
          <w:trHeight w:val="48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2552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4F62" w:rsidTr="000D5ADD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4094,60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4F62" w:rsidTr="000D5ADD">
        <w:trPr>
          <w:trHeight w:val="24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4F62" w:rsidTr="000D5ADD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2552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4F62" w:rsidTr="000D5ADD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4F62" w:rsidTr="000D5ADD">
        <w:trPr>
          <w:trHeight w:val="24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4F62" w:rsidTr="000D5ADD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2552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2BEB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2B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004F62" w:rsidTr="00BE4F21">
        <w:trPr>
          <w:trHeight w:val="1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Казанцева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Заведующий отделом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учета и отчетности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tabs>
                <w:tab w:val="left" w:pos="7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179228,14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4F62" w:rsidTr="00BE4F21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1484,96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4F62" w:rsidTr="00E70305">
        <w:trPr>
          <w:trHeight w:val="66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2738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27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F416C" w:rsidRPr="00827385" w:rsidRDefault="007F416C" w:rsidP="008273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1484,96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27385" w:rsidRDefault="007F416C" w:rsidP="00827385">
            <w:pPr>
              <w:tabs>
                <w:tab w:val="left" w:pos="70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>
              <w:rPr>
                <w:rFonts w:ascii="Roboto" w:hAnsi="Roboto" w:cs="Arial"/>
                <w:sz w:val="23"/>
                <w:szCs w:val="23"/>
              </w:rPr>
              <w:t>Volkswagen Polo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774273,91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4F62" w:rsidTr="00E70305">
        <w:trPr>
          <w:trHeight w:val="6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2738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827385">
            <w:pPr>
              <w:widowControl w:val="0"/>
              <w:tabs>
                <w:tab w:val="left" w:pos="629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82738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Мотоцикл УРАЛ-ИМЗ-8.103-10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4F62" w:rsidTr="001B406B">
        <w:trPr>
          <w:trHeight w:val="64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2738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132,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4F62" w:rsidTr="00BE4F21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4F62" w:rsidTr="00885B31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1484,96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4F62" w:rsidTr="00885B31">
        <w:trPr>
          <w:trHeight w:val="240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4F62" w:rsidTr="000E475C">
        <w:trPr>
          <w:trHeight w:val="7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1484,96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C759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5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004F62" w:rsidTr="000D5ADD">
        <w:trPr>
          <w:trHeight w:val="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0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Малкова Е.И.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241634,86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4F62" w:rsidTr="000D5ADD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4F62" w:rsidTr="000D5ADD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4F62" w:rsidTr="000D5ADD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4F62" w:rsidTr="000D5ADD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7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4F62" w:rsidTr="000D5ADD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17035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70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004F62" w:rsidTr="00977B4E">
        <w:trPr>
          <w:trHeight w:val="240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F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Накарякова Е.А.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4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жилищно-коммунального хозяйства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4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4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4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59,36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4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4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4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4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4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4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237629,34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4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4F62" w:rsidTr="00AB16D9">
        <w:trPr>
          <w:trHeight w:val="97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4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4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4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4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59,36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4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4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4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4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4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004F62">
              <w:rPr>
                <w:rStyle w:val="a7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04F62">
              <w:rPr>
                <w:rStyle w:val="hdrinner56"/>
                <w:rFonts w:ascii="Times New Roman" w:hAnsi="Times New Roman" w:cs="Times New Roman"/>
                <w:sz w:val="20"/>
                <w:szCs w:val="20"/>
              </w:rPr>
              <w:t>Skoda Octavia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4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356239,79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4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4F62" w:rsidTr="00AB16D9">
        <w:trPr>
          <w:trHeight w:val="97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4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4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4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4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4F62" w:rsidTr="000D5ADD">
        <w:trPr>
          <w:trHeight w:val="240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4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4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4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59,36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4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4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4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4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4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4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4F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4F62" w:rsidTr="000D5ADD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Пешина М.В.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отдела строительства и  архитектуры 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62,90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265423,25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4F62" w:rsidTr="000D5ADD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3939,1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4F62" w:rsidTr="000D5ADD">
        <w:trPr>
          <w:trHeight w:val="3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 легковой </w:t>
            </w:r>
            <w:r>
              <w:rPr>
                <w:rFonts w:ascii="Roboto" w:hAnsi="Roboto" w:cs="Arial"/>
                <w:sz w:val="23"/>
                <w:szCs w:val="23"/>
              </w:rPr>
              <w:t xml:space="preserve">Hyundai Santa Fe </w:t>
            </w:r>
            <w:r w:rsidRPr="00A313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1280591,43 (в т.ч. доход от продажи транспортного средства)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4F62" w:rsidTr="000D5ADD">
        <w:trPr>
          <w:trHeight w:val="3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4F62" w:rsidTr="000D5ADD">
        <w:trPr>
          <w:trHeight w:val="3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25,43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4F62" w:rsidTr="000D5ADD">
        <w:trPr>
          <w:trHeight w:val="3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4F62" w:rsidTr="000D5ADD">
        <w:trPr>
          <w:trHeight w:val="3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4F62" w:rsidTr="000D5ADD">
        <w:trPr>
          <w:trHeight w:val="3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4F62" w:rsidTr="000D5ADD">
        <w:trPr>
          <w:trHeight w:val="3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4F62" w:rsidTr="000D5ADD">
        <w:trPr>
          <w:trHeight w:val="3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4F62" w:rsidTr="000D5AD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313E9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313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4F62" w:rsidTr="000D5AD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44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Селиванова Н.В.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4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жилищно-коммунального хозяйства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4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250614,27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4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4F62" w:rsidTr="000D5AD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4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4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4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4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4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4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4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5344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5344F7">
              <w:rPr>
                <w:rFonts w:ascii="Roboto" w:hAnsi="Roboto"/>
                <w:sz w:val="20"/>
                <w:szCs w:val="20"/>
              </w:rPr>
              <w:t xml:space="preserve"> Kia Cerato</w:t>
            </w:r>
            <w:r w:rsidRPr="005344F7">
              <w:rPr>
                <w:sz w:val="20"/>
                <w:szCs w:val="20"/>
              </w:rPr>
              <w:t xml:space="preserve"> </w:t>
            </w:r>
            <w:r w:rsidRPr="005344F7">
              <w:rPr>
                <w:sz w:val="20"/>
                <w:szCs w:val="20"/>
                <w:lang w:val="en-US"/>
              </w:rPr>
              <w:t>YD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1327844,82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4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4F62" w:rsidTr="000D5AD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4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4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4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4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4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4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4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4F62" w:rsidTr="000D5AD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4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4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4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4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4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4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344F7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4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4F62" w:rsidTr="000D5ADD">
        <w:trPr>
          <w:trHeight w:val="108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00566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05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00566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05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Сырвачев В.В.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Заместитель начальника управления развития инфраструктуры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/</w:t>
            </w: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легковой</w:t>
            </w: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B3522A">
              <w:rPr>
                <w:lang w:val="en-US"/>
              </w:rPr>
              <w:t>Land Rover Discovery 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490039,58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4F62" w:rsidTr="000D5ADD">
        <w:trPr>
          <w:trHeight w:val="108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B3522A">
              <w:rPr>
                <w:rFonts w:ascii="Times New Roman" w:hAnsi="Times New Roman" w:cs="Times New Roman"/>
                <w:sz w:val="20"/>
                <w:szCs w:val="20"/>
              </w:rPr>
              <w:t xml:space="preserve">Lifan 214815 </w:t>
            </w:r>
            <w:r w:rsidRPr="00B352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Komfort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4F62" w:rsidTr="000D5ADD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под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многоквартирным жилым домом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598782,36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4F62" w:rsidTr="005F23A3">
        <w:trPr>
          <w:trHeight w:val="49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4F62" w:rsidTr="000D5ADD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под многоквартирным жилым домом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4F62" w:rsidTr="0013084E">
        <w:trPr>
          <w:trHeight w:val="49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4F62" w:rsidTr="00BE4F21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под многоквартирным жилым домом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4F62" w:rsidTr="00296D7A">
        <w:trPr>
          <w:trHeight w:val="49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3522A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2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4F62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004F62" w:rsidTr="000D5ADD">
        <w:trPr>
          <w:trHeight w:val="48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4223E" w:rsidRDefault="007F416C" w:rsidP="006900D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2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4223E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2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Устинов А.А.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4223E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строительства и архитектуры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4223E" w:rsidRDefault="007F416C" w:rsidP="00A62B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F416C" w:rsidRPr="00A4223E" w:rsidRDefault="007F416C" w:rsidP="00A62B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4223E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4223E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4223E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F416C" w:rsidRPr="00A4223E" w:rsidRDefault="007F416C" w:rsidP="00A62B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416C" w:rsidRPr="00A4223E" w:rsidRDefault="007F416C" w:rsidP="00A62B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22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4223E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4223E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4223E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4223E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ВАЗ-21150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4223E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519728,81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4223E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4F62" w:rsidTr="00E336AD">
        <w:trPr>
          <w:trHeight w:val="48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4223E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4223E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4223E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4223E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4223E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4223E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4223E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4223E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4223E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4223E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4223E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23E">
              <w:rPr>
                <w:rFonts w:ascii="Times New Roman" w:hAnsi="Times New Roman" w:cs="Times New Roman"/>
                <w:sz w:val="23"/>
                <w:szCs w:val="23"/>
              </w:rPr>
              <w:t>а/м легковой Renault Sandero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4223E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4223E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4F62" w:rsidTr="00E336A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4223E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4223E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4223E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4223E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4223E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</w:t>
            </w:r>
            <w:r w:rsidRPr="00A42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4223E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4223E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4223E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4223E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4223E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4223E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4223E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467106,02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4223E" w:rsidRDefault="007F416C" w:rsidP="00A62B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422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</w:tbl>
    <w:p w:rsidR="007F416C" w:rsidRPr="00004F62" w:rsidRDefault="007F416C">
      <w:pPr>
        <w:rPr>
          <w:color w:val="FF0000"/>
        </w:rPr>
      </w:pPr>
    </w:p>
    <w:p w:rsidR="007F416C" w:rsidRDefault="007F416C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F416C" w:rsidRDefault="007F416C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t>за период с 1 января 2017г. по 31 декабря 2017г.</w:t>
      </w:r>
    </w:p>
    <w:p w:rsidR="007F416C" w:rsidRDefault="007F416C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</w:p>
    <w:p w:rsidR="007F416C" w:rsidRDefault="007F416C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Cs/>
          <w:i/>
          <w:color w:val="000000" w:themeColor="text1"/>
          <w:sz w:val="28"/>
          <w:lang w:eastAsia="ru-RU"/>
        </w:rPr>
      </w:pPr>
      <w:r>
        <w:rPr>
          <w:rFonts w:eastAsia="Times New Roman"/>
          <w:bCs/>
          <w:i/>
          <w:color w:val="000000" w:themeColor="text1"/>
          <w:sz w:val="28"/>
          <w:lang w:eastAsia="ru-RU"/>
        </w:rPr>
        <w:t>Управление социального развития администрации Осинского муниципального района</w:t>
      </w:r>
    </w:p>
    <w:tbl>
      <w:tblPr>
        <w:tblStyle w:val="a8"/>
        <w:tblpPr w:leftFromText="180" w:rightFromText="180" w:vertAnchor="text" w:horzAnchor="margin" w:tblpXSpec="center" w:tblpY="146"/>
        <w:tblW w:w="15735" w:type="dxa"/>
        <w:tblLayout w:type="fixed"/>
        <w:tblLook w:val="04A0"/>
      </w:tblPr>
      <w:tblGrid>
        <w:gridCol w:w="563"/>
        <w:gridCol w:w="2097"/>
        <w:gridCol w:w="1559"/>
        <w:gridCol w:w="992"/>
        <w:gridCol w:w="1165"/>
        <w:gridCol w:w="993"/>
        <w:gridCol w:w="993"/>
        <w:gridCol w:w="993"/>
        <w:gridCol w:w="851"/>
        <w:gridCol w:w="1275"/>
        <w:gridCol w:w="1135"/>
        <w:gridCol w:w="1276"/>
        <w:gridCol w:w="1843"/>
      </w:tblGrid>
      <w:tr w:rsidR="007F416C" w:rsidRPr="00D73A90" w:rsidTr="00BC3105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D73A9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№</w:t>
            </w:r>
          </w:p>
          <w:p w:rsidR="007F416C" w:rsidRPr="00D73A9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п/п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D73A9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Фамилия </w:t>
            </w:r>
          </w:p>
          <w:p w:rsidR="007F416C" w:rsidRPr="00D73A9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D73A9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Должность</w:t>
            </w:r>
          </w:p>
        </w:tc>
        <w:tc>
          <w:tcPr>
            <w:tcW w:w="4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D73A9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D73A9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D73A9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Транспортные средства </w:t>
            </w:r>
          </w:p>
          <w:p w:rsidR="007F416C" w:rsidRPr="00D73A9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D73A9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D73A9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Сведения </w:t>
            </w:r>
          </w:p>
          <w:p w:rsidR="007F416C" w:rsidRPr="00D73A9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об источниках получения средств,</w:t>
            </w:r>
          </w:p>
          <w:p w:rsidR="007F416C" w:rsidRPr="00D73A9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за счет которых совершена сделка</w:t>
            </w:r>
            <w:r w:rsidRPr="00D73A90">
              <w:rPr>
                <w:rFonts w:ascii="Times New Roman" w:eastAsia="Times New Roman" w:hAnsi="Times New Roman" w:cs="Times New Roman"/>
                <w:bCs/>
                <w:sz w:val="24"/>
                <w:vertAlign w:val="superscript"/>
                <w:lang w:eastAsia="ru-RU"/>
              </w:rPr>
              <w:footnoteReference w:id="5"/>
            </w: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7F416C" w:rsidRPr="00D73A90" w:rsidTr="00003320">
        <w:trPr>
          <w:trHeight w:val="2043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Pr="00D73A90" w:rsidRDefault="007F416C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Pr="00D73A90" w:rsidRDefault="007F416C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Pr="00D73A90" w:rsidRDefault="007F416C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D73A9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Вид объекта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D73A9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D73A9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D73A9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D73A9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D73A9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D73A90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Pr="00D73A90" w:rsidRDefault="007F416C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Pr="00D73A90" w:rsidRDefault="007F416C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Pr="00D73A90" w:rsidRDefault="007F416C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</w:tr>
      <w:tr w:rsidR="007F416C" w:rsidRPr="00003320" w:rsidTr="00D33438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Байдина В.И.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социальной сферы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003320">
              <w:rPr>
                <w:rFonts w:ascii="Roboto" w:hAnsi="Roboto"/>
                <w:sz w:val="20"/>
                <w:szCs w:val="20"/>
              </w:rPr>
              <w:t>Renault Sandero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384817,30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3320" w:rsidTr="00D33438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200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2244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3320" w:rsidTr="00D33438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3320" w:rsidTr="00D33438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3320" w:rsidTr="00D33438">
        <w:trPr>
          <w:trHeight w:val="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</w:t>
            </w: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индивидуа</w:t>
            </w: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2244,00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233070,98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3320" w:rsidTr="00D33438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003320" w:rsidTr="00D33438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003320" w:rsidTr="00D33438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003320" w:rsidTr="00513EB0">
        <w:trPr>
          <w:trHeight w:val="48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Березина В.А.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Заведующий отделом учета и отчетности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D334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Opel</w:t>
            </w: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Vektra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368151,56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3320" w:rsidTr="00513EB0">
        <w:trPr>
          <w:trHeight w:val="48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13F04" w:rsidRDefault="007F416C" w:rsidP="00D334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3320" w:rsidTr="00080F4F">
        <w:trPr>
          <w:trHeight w:val="7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667730,62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3320" w:rsidTr="00080F4F">
        <w:trPr>
          <w:trHeight w:val="7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13F04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3320" w:rsidTr="00536718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13F04" w:rsidRDefault="007F416C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3320" w:rsidTr="00602324">
        <w:trPr>
          <w:trHeight w:val="7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13F04" w:rsidRDefault="007F416C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13F04" w:rsidRDefault="007F416C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13F04" w:rsidRDefault="007F416C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13F04" w:rsidRDefault="007F416C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13F04" w:rsidRDefault="007F416C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13F04" w:rsidRDefault="007F416C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13F04" w:rsidRDefault="007F416C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3F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13F04" w:rsidRDefault="007F416C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13F04" w:rsidRDefault="007F416C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13F04" w:rsidRDefault="007F416C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3320" w:rsidTr="000029E6">
        <w:trPr>
          <w:trHeight w:val="8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Каменских Н.И.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138579,18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3320" w:rsidTr="000029E6">
        <w:trPr>
          <w:trHeight w:val="8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3320" w:rsidTr="000029E6">
        <w:trPr>
          <w:trHeight w:val="8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3320" w:rsidTr="00501507">
        <w:trPr>
          <w:trHeight w:val="1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413647,21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3320" w:rsidTr="00501507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3320" w:rsidTr="0034183B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3320" w:rsidTr="0034183B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638,2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3320" w:rsidTr="00A72CA9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3320" w:rsidTr="00CC4E0C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638,2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003320" w:rsidTr="006E7DBC">
        <w:trPr>
          <w:trHeight w:val="182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E4B21">
            <w:pPr>
              <w:tabs>
                <w:tab w:val="left" w:pos="658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E4B21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3320" w:rsidTr="00A72CA9">
        <w:trPr>
          <w:trHeight w:val="18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638,2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E4B21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4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003320" w:rsidTr="00D3343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3426F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4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3426F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4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Конищева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3426F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42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социальной сферы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3426F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42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3426F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42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3426F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42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3426F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42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3426F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42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3426F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42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3426F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42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3426F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42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3426F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432633,90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3426F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42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3320" w:rsidTr="00F90A3C">
        <w:trPr>
          <w:trHeight w:val="1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55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F55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Макарова О.Р.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55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культуры, спорта и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55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55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55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665,11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55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55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55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55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55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322000,61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55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3320" w:rsidTr="00F90A3C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55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55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2/3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55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55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3320" w:rsidTr="00DA051D">
        <w:trPr>
          <w:trHeight w:val="7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55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55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55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55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55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55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55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665,11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55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55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391882,99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55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3320" w:rsidTr="00DA051D">
        <w:trPr>
          <w:trHeight w:val="7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55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55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6F550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F55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003320" w:rsidTr="00D705FC">
        <w:trPr>
          <w:trHeight w:val="12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50848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0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50848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08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Мелик-Еганова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50848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08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отдела социальной </w:t>
            </w:r>
            <w:r w:rsidRPr="003508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сферы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50848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08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50848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08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50848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08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50848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08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50848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08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50848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08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50848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08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50848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08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50848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220180,64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50848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08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3320" w:rsidTr="001B1493">
        <w:trPr>
          <w:trHeight w:val="1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0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Осьмушина Н.А.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4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культуры, спорта и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4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4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4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4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4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4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4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4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257785,30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4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3320" w:rsidTr="001B1493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4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пай</w:t>
            </w: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4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4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39990000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4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003320" w:rsidTr="00FA6A6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4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4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4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4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4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4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4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4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4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4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704046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04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3320" w:rsidTr="00D3343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73C03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C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73C03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C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Павлова Н.В.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73C03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3C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Начальник управления социального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73C03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3C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73C03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3C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73C03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3C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73C03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3C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73C03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3C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73C03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3C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73C03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3C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73C03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3C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73C03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879301,25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73C03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3C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3320" w:rsidTr="00D33438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73C03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73C03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3C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73C03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73C03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3C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73C03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3C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73C03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3C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73C03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3C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73C03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3C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73C03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3C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180,8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73C03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3C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73C03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3C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C73C03">
              <w:rPr>
                <w:rFonts w:ascii="Times New Roman" w:hAnsi="Times New Roman" w:cs="Times New Roman"/>
                <w:sz w:val="20"/>
                <w:szCs w:val="20"/>
              </w:rPr>
              <w:t xml:space="preserve"> Renault </w:t>
            </w:r>
            <w:r w:rsidRPr="00C73C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Captur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73C03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1552024,07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73C03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3C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003320" w:rsidTr="00B94B5A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0332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73C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Прицеп к л/а 821303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03320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B94B5A" w:rsidTr="005129B7">
        <w:trPr>
          <w:trHeight w:val="91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4B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Фортова О.Ю.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культуры, спорта и туризма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632,07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75584,66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B94B5A" w:rsidTr="005129B7">
        <w:trPr>
          <w:trHeight w:val="9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B94B5A" w:rsidTr="008800BA">
        <w:trPr>
          <w:trHeight w:val="46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4B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632,07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211771,03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B94B5A" w:rsidTr="008800BA">
        <w:trPr>
          <w:trHeight w:val="4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B94B5A" w:rsidTr="008800BA">
        <w:trPr>
          <w:trHeight w:val="4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B94B5A" w:rsidTr="00837E1C">
        <w:trPr>
          <w:trHeight w:val="4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B94B5A" w:rsidTr="00837E1C">
        <w:trPr>
          <w:trHeight w:val="61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37E1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7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Шилова Т.В.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отдела учета и отчетности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163270,70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B94B5A" w:rsidTr="00837E1C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37E1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B94B5A" w:rsidTr="00837E1C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37E1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B94B5A" w:rsidTr="00837E1C">
        <w:trPr>
          <w:trHeight w:val="91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37E1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Daewoo</w:t>
            </w:r>
            <w:r w:rsidRPr="00837E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Matiz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175529,16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B94B5A" w:rsidTr="008800BA">
        <w:trPr>
          <w:trHeight w:val="9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94B5A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37E1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грузовой ИЖ 27175-037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1E4B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7F416C" w:rsidRPr="00B94B5A" w:rsidRDefault="007F416C"/>
    <w:p w:rsidR="007F416C" w:rsidRPr="007E2202" w:rsidRDefault="007F416C">
      <w:pPr>
        <w:rPr>
          <w:color w:val="FF0000"/>
        </w:rPr>
      </w:pPr>
    </w:p>
    <w:p w:rsidR="007F416C" w:rsidRPr="008B529B" w:rsidRDefault="007F416C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sz w:val="28"/>
          <w:lang w:eastAsia="ru-RU"/>
        </w:rPr>
      </w:pPr>
      <w:r w:rsidRPr="008B529B">
        <w:rPr>
          <w:rFonts w:eastAsia="Times New Roman"/>
          <w:b/>
          <w:bCs/>
          <w:sz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F416C" w:rsidRPr="008B529B" w:rsidRDefault="007F416C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sz w:val="28"/>
          <w:lang w:eastAsia="ru-RU"/>
        </w:rPr>
      </w:pPr>
      <w:r w:rsidRPr="008B529B">
        <w:rPr>
          <w:rFonts w:eastAsia="Times New Roman"/>
          <w:b/>
          <w:bCs/>
          <w:sz w:val="28"/>
          <w:lang w:eastAsia="ru-RU"/>
        </w:rPr>
        <w:t>за период с 1 января 2017г. по 31 декабря 2017г.</w:t>
      </w:r>
    </w:p>
    <w:p w:rsidR="007F416C" w:rsidRPr="008B529B" w:rsidRDefault="007F416C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sz w:val="28"/>
          <w:lang w:eastAsia="ru-RU"/>
        </w:rPr>
      </w:pPr>
    </w:p>
    <w:p w:rsidR="007F416C" w:rsidRPr="008B529B" w:rsidRDefault="007F416C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Cs/>
          <w:i/>
          <w:sz w:val="28"/>
          <w:lang w:eastAsia="ru-RU"/>
        </w:rPr>
      </w:pPr>
      <w:r w:rsidRPr="008B529B">
        <w:rPr>
          <w:rFonts w:eastAsia="Times New Roman"/>
          <w:bCs/>
          <w:i/>
          <w:sz w:val="28"/>
          <w:lang w:eastAsia="ru-RU"/>
        </w:rPr>
        <w:t>Управление экономического развития  администрации Осинского муниципального района</w:t>
      </w:r>
    </w:p>
    <w:tbl>
      <w:tblPr>
        <w:tblStyle w:val="a8"/>
        <w:tblpPr w:leftFromText="180" w:rightFromText="180" w:vertAnchor="text" w:horzAnchor="margin" w:tblpXSpec="center" w:tblpY="146"/>
        <w:tblW w:w="15718" w:type="dxa"/>
        <w:tblLayout w:type="fixed"/>
        <w:tblLook w:val="04A0"/>
      </w:tblPr>
      <w:tblGrid>
        <w:gridCol w:w="546"/>
        <w:gridCol w:w="2097"/>
        <w:gridCol w:w="1559"/>
        <w:gridCol w:w="1026"/>
        <w:gridCol w:w="1131"/>
        <w:gridCol w:w="993"/>
        <w:gridCol w:w="993"/>
        <w:gridCol w:w="977"/>
        <w:gridCol w:w="867"/>
        <w:gridCol w:w="1275"/>
        <w:gridCol w:w="1135"/>
        <w:gridCol w:w="1276"/>
        <w:gridCol w:w="1843"/>
      </w:tblGrid>
      <w:tr w:rsidR="007F416C" w:rsidRPr="0032288C" w:rsidTr="005B1CA0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№</w:t>
            </w:r>
          </w:p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п/п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Фамилия </w:t>
            </w:r>
          </w:p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Должность</w:t>
            </w:r>
          </w:p>
        </w:tc>
        <w:tc>
          <w:tcPr>
            <w:tcW w:w="4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Транспортные средства </w:t>
            </w:r>
          </w:p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Сведения </w:t>
            </w:r>
          </w:p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об источниках получения средств,</w:t>
            </w:r>
          </w:p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за счет которых совершена сделка</w:t>
            </w:r>
            <w:r w:rsidRPr="00367C9F">
              <w:rPr>
                <w:rFonts w:ascii="Times New Roman" w:eastAsia="Times New Roman" w:hAnsi="Times New Roman" w:cs="Times New Roman"/>
                <w:bCs/>
                <w:sz w:val="24"/>
                <w:vertAlign w:val="superscript"/>
                <w:lang w:eastAsia="ru-RU"/>
              </w:rPr>
              <w:footnoteReference w:id="6"/>
            </w: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(вид приобретенного </w:t>
            </w: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lastRenderedPageBreak/>
              <w:t>имущества, источники)</w:t>
            </w:r>
          </w:p>
        </w:tc>
      </w:tr>
      <w:tr w:rsidR="007F416C" w:rsidRPr="0032288C" w:rsidTr="00A66352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Pr="0032288C" w:rsidRDefault="007F416C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Pr="0032288C" w:rsidRDefault="007F416C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Pr="0032288C" w:rsidRDefault="007F416C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Страна расположения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Вид объекта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Pr="0032288C" w:rsidRDefault="007F416C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Pr="0032288C" w:rsidRDefault="007F416C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Pr="0032288C" w:rsidRDefault="007F416C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lang w:eastAsia="ru-RU"/>
              </w:rPr>
            </w:pPr>
          </w:p>
        </w:tc>
      </w:tr>
      <w:tr w:rsidR="007F416C" w:rsidRPr="0032288C" w:rsidTr="00A66352">
        <w:trPr>
          <w:trHeight w:val="3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Бокова Л.Н.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сельского хозяйства и предпринимательства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67C9F" w:rsidRDefault="007F416C" w:rsidP="00367C9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Pr="00367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67C9F" w:rsidRDefault="007F416C" w:rsidP="00367C9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492653,75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32288C" w:rsidTr="00A66352">
        <w:trPr>
          <w:trHeight w:val="36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11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67C9F" w:rsidRDefault="007F416C" w:rsidP="00CC05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Лада Веста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303313,44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32288C" w:rsidTr="00A66352">
        <w:trPr>
          <w:trHeight w:val="11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1707,00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11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67C9F" w:rsidRDefault="007F416C" w:rsidP="00367C9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175000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116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67C9F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67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116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3E0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3E0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3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Верещагина Ю.В.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EF3E0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3E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специалист-главный бухгалтер отдела учета и отчетности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3E0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3E0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3E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3E0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3E0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3E0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3E0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3E0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3E0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3E0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361640,95 (в т.ч. доход от продажи транспортного средства)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3E0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32288C" w:rsidTr="00A66352">
        <w:trPr>
          <w:trHeight w:val="116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3E0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3E0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F3E0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3E0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3E0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3E0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3E0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3E0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3E0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3E0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3E0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3E0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3E01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32288C" w:rsidTr="00A66352">
        <w:trPr>
          <w:trHeight w:val="116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3E01" w:rsidRDefault="007F416C" w:rsidP="002C7F7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3E01" w:rsidRDefault="007F416C" w:rsidP="002C7F7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3E01" w:rsidRDefault="007F416C" w:rsidP="002C7F7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3E01" w:rsidRDefault="007F416C" w:rsidP="002C7F7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3E01" w:rsidRDefault="007F416C" w:rsidP="002C7F7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3E01" w:rsidRDefault="007F416C" w:rsidP="002C7F7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3E01" w:rsidRDefault="007F416C" w:rsidP="002C7F7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3E01" w:rsidRDefault="007F416C" w:rsidP="002C7F7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3E01" w:rsidRDefault="007F416C" w:rsidP="002C7F7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3E01" w:rsidRDefault="007F416C" w:rsidP="002C7F7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3E01" w:rsidRDefault="007F416C" w:rsidP="002C7F7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3E01" w:rsidRDefault="007F416C" w:rsidP="002C7F7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3E01" w:rsidRDefault="007F416C" w:rsidP="002C7F7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32288C" w:rsidTr="00A66352">
        <w:trPr>
          <w:trHeight w:val="1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Злодеева Т.М.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B529B" w:rsidRDefault="007F416C" w:rsidP="008B529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отдела сельского хозяйства и предпринимате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льства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249111,83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32288C" w:rsidTr="00A66352">
        <w:trPr>
          <w:trHeight w:val="1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16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1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1/2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t>а/м легковой Volkswagen Jetta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374588,00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32288C" w:rsidTr="00A66352">
        <w:trPr>
          <w:trHeight w:val="1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32288C" w:rsidTr="00A6635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B529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 w:rsidP="008B529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B529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 w:rsidP="008B529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 w:rsidP="008B529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 w:rsidP="008B529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 w:rsidP="008B529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 w:rsidP="008B529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 w:rsidP="008B529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 w:rsidP="008B529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 w:rsidP="008B529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 w:rsidP="008B529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B529B" w:rsidRDefault="007F416C" w:rsidP="008B529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32288C" w:rsidTr="00A66352">
        <w:trPr>
          <w:trHeight w:val="4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Кашинцев В.И.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сельского хозяйства  и предпринимательства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LADA 219060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230377,92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32288C" w:rsidTr="00A66352">
        <w:trPr>
          <w:trHeight w:val="4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4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4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48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86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86504,83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32288C" w:rsidTr="00A66352">
        <w:trPr>
          <w:trHeight w:val="86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B65DB8" w:rsidRDefault="007F416C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65D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32288C" w:rsidTr="00A66352">
        <w:trPr>
          <w:trHeight w:val="8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Косолапова О.С.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Заведующий отделом сельского </w:t>
            </w: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хозяйства и предпринимательства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822,47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Шевроле </w:t>
            </w: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Авео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520402,69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32288C" w:rsidTr="00A66352">
        <w:trPr>
          <w:trHeight w:val="8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8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70,77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1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32288C" w:rsidTr="00A66352">
        <w:trPr>
          <w:trHeight w:val="1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822,47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24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32288C" w:rsidTr="00A66352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822,47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24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32288C" w:rsidTr="00A66352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822,47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F019D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019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58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667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6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Мельникова Н.С.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63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сельского хозяйства и предпринимательства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6352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895,78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192594,39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32288C" w:rsidTr="00A66352">
        <w:trPr>
          <w:trHeight w:val="5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6352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57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6352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6352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6352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6352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6352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6352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6352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6352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6352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104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63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895,78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Kia</w:t>
            </w:r>
            <w:r w:rsidRPr="00A663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RIO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738972,09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32288C" w:rsidTr="00A66352">
        <w:trPr>
          <w:trHeight w:val="10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626,7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10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478,2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10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103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013DB5">
        <w:trPr>
          <w:trHeight w:val="172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63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32288C" w:rsidTr="00A66352">
        <w:trPr>
          <w:trHeight w:val="172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895,78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6352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A6635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5402A4">
        <w:trPr>
          <w:trHeight w:val="172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663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6352" w:rsidRDefault="007F416C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66352" w:rsidRDefault="007F416C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32288C" w:rsidTr="00A66352">
        <w:trPr>
          <w:trHeight w:val="172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6352" w:rsidRDefault="007F416C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6352" w:rsidRDefault="007F416C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6352" w:rsidRDefault="007F416C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6352" w:rsidRDefault="007F416C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895,78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66352" w:rsidRDefault="007F416C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205BE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7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1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Слизкова Е.Г.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Ведущий специалист отдела сельского хозяйства и предпринимательства 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252341,23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32288C" w:rsidTr="00A66352">
        <w:trPr>
          <w:trHeight w:val="1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16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22775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 легковой </w:t>
            </w: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KIA</w:t>
            </w: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RIO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666945,06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32288C" w:rsidTr="00A66352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tabs>
                <w:tab w:val="left" w:pos="75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1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32288C" w:rsidTr="00A66352">
        <w:trPr>
          <w:trHeight w:val="1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16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1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32288C" w:rsidTr="00A66352">
        <w:trPr>
          <w:trHeight w:val="1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D956C7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16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956C7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56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8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Юдина Е.Ф.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Начальник управления экономического развития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1521,71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631987,19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32288C" w:rsidTr="00A66352">
        <w:trPr>
          <w:trHeight w:val="8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E8104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249,1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8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8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1521,71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KIA</w:t>
            </w: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RIO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270833,01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32288C" w:rsidTr="00A66352">
        <w:trPr>
          <w:trHeight w:val="8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25500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УАЗ-</w:t>
            </w: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31512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1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140000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1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249,1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16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24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1521,71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32288C" w:rsidTr="00A66352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249,1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24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1521,71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32288C" w:rsidTr="00A66352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249,1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C6EE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6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Юдина Т.А.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учета и отчетности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3228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436452,04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32288C" w:rsidTr="00A66352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3228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а/ м </w:t>
            </w:r>
            <w:r w:rsidRPr="0032288C">
              <w:rPr>
                <w:rFonts w:ascii="Roboto" w:hAnsi="Roboto"/>
                <w:sz w:val="24"/>
                <w:szCs w:val="24"/>
              </w:rPr>
              <w:t xml:space="preserve"> </w:t>
            </w:r>
            <w:r w:rsidRPr="0032288C">
              <w:rPr>
                <w:sz w:val="24"/>
                <w:szCs w:val="24"/>
              </w:rPr>
              <w:t xml:space="preserve">легковой </w:t>
            </w:r>
            <w:r w:rsidRPr="0032288C">
              <w:rPr>
                <w:rStyle w:val="boxheading6"/>
                <w:rFonts w:ascii="Roboto" w:hAnsi="Roboto" w:cs="Arial"/>
                <w:sz w:val="24"/>
                <w:szCs w:val="24"/>
              </w:rPr>
              <w:t>Volkswagen Touareg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877982,92 (в т.ч. доход от продажи транспортного средства)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32288C" w:rsidTr="00A66352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Мототранспортное средство </w:t>
            </w:r>
            <w:r w:rsidRPr="0032288C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</w:t>
            </w:r>
            <w:r w:rsidRPr="0032288C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en-US"/>
              </w:rPr>
              <w:t>V</w:t>
            </w:r>
            <w:r w:rsidRPr="0032288C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ento Ranger </w:t>
            </w:r>
            <w:r w:rsidRPr="0032288C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1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32288C" w:rsidTr="00A66352">
        <w:trPr>
          <w:trHeight w:val="1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1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2288C" w:rsidTr="00A66352">
        <w:trPr>
          <w:trHeight w:val="1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2288C" w:rsidRDefault="007F416C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7F416C" w:rsidRPr="0032288C" w:rsidRDefault="007F416C" w:rsidP="00985CC0"/>
    <w:p w:rsidR="007F416C" w:rsidRDefault="007F416C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F416C" w:rsidRDefault="007F416C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t>за период с 1 января 2017г. по 31 декабря 2017г.</w:t>
      </w:r>
    </w:p>
    <w:p w:rsidR="007F416C" w:rsidRDefault="007F416C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</w:p>
    <w:p w:rsidR="007F416C" w:rsidRDefault="007F416C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Cs/>
          <w:i/>
          <w:color w:val="000000" w:themeColor="text1"/>
          <w:sz w:val="28"/>
          <w:lang w:eastAsia="ru-RU"/>
        </w:rPr>
      </w:pPr>
      <w:r>
        <w:rPr>
          <w:rFonts w:eastAsia="Times New Roman"/>
          <w:bCs/>
          <w:i/>
          <w:color w:val="000000" w:themeColor="text1"/>
          <w:sz w:val="28"/>
          <w:lang w:eastAsia="ru-RU"/>
        </w:rPr>
        <w:t>Финансово-аналитическое управление администрации Осинского муниципального района</w:t>
      </w:r>
    </w:p>
    <w:tbl>
      <w:tblPr>
        <w:tblStyle w:val="a8"/>
        <w:tblpPr w:leftFromText="180" w:rightFromText="180" w:vertAnchor="text" w:horzAnchor="margin" w:tblpXSpec="center" w:tblpY="146"/>
        <w:tblW w:w="15954" w:type="dxa"/>
        <w:tblLayout w:type="fixed"/>
        <w:tblLook w:val="04A0"/>
      </w:tblPr>
      <w:tblGrid>
        <w:gridCol w:w="546"/>
        <w:gridCol w:w="2097"/>
        <w:gridCol w:w="1559"/>
        <w:gridCol w:w="1026"/>
        <w:gridCol w:w="1367"/>
        <w:gridCol w:w="993"/>
        <w:gridCol w:w="993"/>
        <w:gridCol w:w="977"/>
        <w:gridCol w:w="867"/>
        <w:gridCol w:w="1275"/>
        <w:gridCol w:w="1135"/>
        <w:gridCol w:w="1259"/>
        <w:gridCol w:w="1860"/>
      </w:tblGrid>
      <w:tr w:rsidR="007F416C" w:rsidTr="00E04E61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№</w:t>
            </w:r>
          </w:p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п/п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Фамилия </w:t>
            </w:r>
          </w:p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Должность</w:t>
            </w:r>
          </w:p>
        </w:tc>
        <w:tc>
          <w:tcPr>
            <w:tcW w:w="4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Транспортные средства </w:t>
            </w:r>
          </w:p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(вид, марка)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Сведения </w:t>
            </w:r>
          </w:p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 источниках получения средств,</w:t>
            </w:r>
          </w:p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за счет которых совершена сделка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vertAlign w:val="superscript"/>
                <w:lang w:eastAsia="ru-RU"/>
              </w:rPr>
              <w:footnoteReference w:id="7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7F416C" w:rsidTr="00E04E61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объекта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Страна расположения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объекта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</w:tr>
      <w:tr w:rsidR="007F416C" w:rsidRPr="00FB5580" w:rsidTr="00E04E61">
        <w:trPr>
          <w:trHeight w:val="1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Бобынина Н.Н.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доходов и межбюджетного регулирования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372675,98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1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48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1F72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LADA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Vesta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1193882,94 (в т.ч. доход от продажи транспортного средства)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48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Моторная лодка Казанка 5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48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24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F72F5" w:rsidRDefault="007F416C" w:rsidP="0042054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2F5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2F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42054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4826ED" w:rsidTr="00E04E61">
        <w:trPr>
          <w:trHeight w:val="960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4826ED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2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4826ED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2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Богатырева Е.Н.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4826ED" w:rsidRDefault="007F416C" w:rsidP="008F14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26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Заместитель начальника управления, заведующий отделом по контролю 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4826ED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26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4826ED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26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4826ED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26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4826ED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26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4826ED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26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4826ED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26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4826ED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26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4826ED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26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4826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Lada</w:t>
            </w:r>
            <w:r w:rsidRPr="004826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219010 </w:t>
            </w:r>
            <w:r w:rsidRPr="004826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GRANTA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4826ED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26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1377995,16 (в т.ч. доход, полученный в порядке дарения от родственников) 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4826ED" w:rsidRDefault="007F416C" w:rsidP="0042054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826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96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F148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F148C" w:rsidRDefault="007F416C" w:rsidP="008F14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F148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F148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4701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F148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42054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240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F148C" w:rsidRDefault="007F416C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14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F148C" w:rsidRDefault="007F416C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F148C" w:rsidRDefault="007F416C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F148C" w:rsidRDefault="007F416C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F148C" w:rsidRDefault="007F416C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F148C" w:rsidRDefault="007F416C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F148C" w:rsidRDefault="007F416C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F148C" w:rsidRDefault="007F416C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F148C" w:rsidRDefault="007F416C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F148C" w:rsidRDefault="007F416C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F148C" w:rsidRDefault="007F416C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8F148C" w:rsidRDefault="007F416C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F148C" w:rsidRDefault="007F416C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F148C" w:rsidRDefault="007F416C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F148C" w:rsidRDefault="007F416C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F148C" w:rsidRDefault="007F416C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4701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F148C" w:rsidRDefault="007F416C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F943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240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Бочкарева Е.П.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15068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бюджетного отдела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11506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323700,01    (в т.ч. доход от продажи транспортного средства)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42054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240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</w:t>
            </w: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легковой </w:t>
            </w:r>
            <w:r w:rsidRPr="00115068">
              <w:rPr>
                <w:rStyle w:val="hdrinner59"/>
                <w:rFonts w:ascii="Roboto" w:hAnsi="Roboto" w:cs="Arial"/>
                <w:b w:val="0"/>
                <w:bCs w:val="0"/>
                <w:color w:val="000000"/>
                <w:sz w:val="20"/>
                <w:szCs w:val="20"/>
              </w:rPr>
              <w:t>Hyundai Elantra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1096322,28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240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240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240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29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Ванюшенко Т.А</w:t>
            </w:r>
            <w:r w:rsidRPr="00C229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C229CB" w:rsidRDefault="007F416C" w:rsidP="00C229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29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отдела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операционно-кассового обслуживания и контроля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29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29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29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29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C229CB">
              <w:rPr>
                <w:rFonts w:ascii="Times New Roman" w:hAnsi="Times New Roman" w:cs="Times New Roman"/>
                <w:sz w:val="20"/>
                <w:szCs w:val="20"/>
              </w:rPr>
              <w:t>Hyundai Getz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219187,01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9A2F4A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</w:r>
          </w:p>
          <w:p w:rsidR="007F416C" w:rsidRDefault="007F416C" w:rsidP="009A2F4A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Источники: кредит, собственные сбережения</w:t>
            </w:r>
          </w:p>
          <w:p w:rsidR="007F416C" w:rsidRPr="00C229CB" w:rsidRDefault="007F416C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240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29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29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29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29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29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29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29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29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29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29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29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83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4826ED" w:rsidRDefault="007F416C" w:rsidP="004826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2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247CC5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7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Воронцова К.Н.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C229C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операционно-кассового обслуживания и контроля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C229C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C229C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C229C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C229C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C229C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C229C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C229C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C229C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226638,26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C229CB" w:rsidRDefault="007F416C" w:rsidP="00E04E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81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229C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247CC5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C229C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C229C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59,55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C229C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E04E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81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47CC5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E04E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240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247CC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247CC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C229CB" w:rsidRDefault="007F416C" w:rsidP="00247CC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04E61" w:rsidRDefault="007F416C" w:rsidP="00E04E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247CC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247CC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247CC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04E61" w:rsidRDefault="007F416C" w:rsidP="00E04E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247CC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247CC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04E61" w:rsidRDefault="007F416C" w:rsidP="00247CC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ВАЗ-217030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LADA</w:t>
            </w:r>
            <w:r w:rsidRPr="00E04E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Priora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247CC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541653,72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E04E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240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E04E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15068" w:rsidRDefault="007F416C" w:rsidP="00E04E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150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E04E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E04E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E04E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E04E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E04E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04E61" w:rsidRDefault="007F416C" w:rsidP="00E04E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E04E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59,55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E04E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E04E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E04E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C229CB" w:rsidRDefault="007F416C" w:rsidP="00E04E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240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Вшивкова О.А.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EF139F" w:rsidRDefault="007F416C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бюджетного </w:t>
            </w: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отдела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5/8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</w:t>
            </w: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251260,96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120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EF139F" w:rsidRDefault="007F416C" w:rsidP="00EF139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легковой ВАЗ, 217230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LADA</w:t>
            </w: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PRIORA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916445,10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1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240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240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F139F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13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344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4826ED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2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F7A05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7A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Красильникова Т.А.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F7A05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операционно-кассового обслуживания и контроля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A05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1F7A05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1F7A05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1F7A05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F7A05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F7A05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F7A05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F7A05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а/и легковой</w:t>
            </w:r>
            <w:r w:rsidRPr="001F7A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Dewoo</w:t>
            </w:r>
            <w:r w:rsidRPr="001F7A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Матиз 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F7A05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87551,61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F7A05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344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A05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A05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A05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A05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A05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86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A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758587,97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86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172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A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172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240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7A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F7A05" w:rsidRDefault="007F416C" w:rsidP="001F7A0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8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Кузнецова Л.П.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Начальник финансово-аналитического управления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50,31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785681,84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8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3279,14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8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5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</w:t>
            </w: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50,31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Гараж-</w:t>
            </w: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бокс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ВАЗ-21154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375944,27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5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56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3279,14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24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3279,14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D386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3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1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330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Култышева М.Ю.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30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30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30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30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30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30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30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30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30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tabs>
                <w:tab w:val="left" w:pos="974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1472821,25 (в т.ч. материальная помощь родственников)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30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246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30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30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30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30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tabs>
                <w:tab w:val="left" w:pos="974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30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30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30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30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30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30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30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30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30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34970,11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2330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30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172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5E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Литвинова А.В.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5E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доходов и межбюджетного регулирования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5E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5E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5E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5E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5E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5E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5E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5E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267469,43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5E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172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1141,0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172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5E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5E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5E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5E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5E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5E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5E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5E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5E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5E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172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1141,0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B5E54" w:rsidRDefault="007F416C" w:rsidP="00C362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70E8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70E8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0E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Михайлова 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170E84" w:rsidRDefault="007F416C" w:rsidP="00170E8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E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отдела </w:t>
            </w:r>
            <w:r w:rsidRPr="00170E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контроля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70E8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E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70E8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E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70E8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E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70E8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E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70E8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E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70E8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E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70E8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E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70E8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E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70E8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236265,66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70E8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E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70E8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70E8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E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170E8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70E8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E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70E8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E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70E8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E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70E8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E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70E8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E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</w:t>
            </w:r>
            <w:r w:rsidRPr="00170E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70E8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E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61,7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70E8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E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70E8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E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70E8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373346,8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70E8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E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70E8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70E8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E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70E8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70E8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E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70E8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E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70E8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E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70E8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E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70E8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E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70E8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E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70E8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E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70E8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E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70E8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E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170E8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0E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48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E3385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E3385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3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Ожгибесова Т.А.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E3385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3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операционно-кассового обслуживания и контроля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E3385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3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E3385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3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E3385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3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E3385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3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E3385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3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E3385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3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E3385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3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E3385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3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Автоприцеп СКИФ-500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E3385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381095,96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EE3385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3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48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E3385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3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EE3385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3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EE3385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3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1802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EE3385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3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48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E3385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3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E3385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3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E3385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3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EE3385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3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516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4826ED" w:rsidRDefault="007F416C" w:rsidP="004826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26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0F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Пешина Л.В.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операционно-кассового обслуживания и контроля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F416C" w:rsidRPr="00980F5A" w:rsidRDefault="007F416C" w:rsidP="00980F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NISSAN</w:t>
            </w:r>
            <w:r w:rsidRPr="00980F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ALMERA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662800,36 (в т.ч.доход от продажи недвижимого имущества) 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516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D503D5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3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116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327768,10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11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114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980F5A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9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Рыжова И.В.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бюджетным отделом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5/14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1638,27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294286,25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96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5/14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120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5/14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1638,27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877D1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CHEVROLET</w:t>
            </w: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LACETTI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917083,23 (в т.ч. доход от продажи транспортного средства)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120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5/14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9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1638,27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96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9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1638,27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96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24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150,5</w:t>
            </w:r>
          </w:p>
          <w:p w:rsidR="007F416C" w:rsidRPr="00877D1E" w:rsidRDefault="007F416C" w:rsidP="00C362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1638,27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77D1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7D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602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82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77C3F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77C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Савинова Е.В.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E2F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операционно-кассового обслуживания и контроля</w:t>
            </w: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77C3F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7C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77C3F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7C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77C3F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7C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77C3F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7C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77C3F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7C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77C3F" w:rsidRDefault="007F416C" w:rsidP="00A77C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7C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A77C3F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7C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77C3F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7C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77C3F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7C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175776,27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A77C3F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7C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602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77C3F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E2F03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77C3F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7C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77C3F" w:rsidRDefault="007F416C" w:rsidP="00A77C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7C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77C3F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7C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86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5E2F03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5E2F03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2F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Салимова Н.М.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5E2F03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E2F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</w:t>
            </w:r>
            <w:r w:rsidRPr="005E2F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отдела операционно-кассового обслуживания и контроля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E2F03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5E2F03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5E2F03" w:rsidRDefault="007F416C" w:rsidP="005E2F03">
            <w:pPr>
              <w:widowControl w:val="0"/>
              <w:tabs>
                <w:tab w:val="left" w:pos="613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5E2F03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5E2F03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5E2F03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5E2F03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5E2F03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5E2F03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274127,71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5E2F03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86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E2F03" w:rsidRDefault="007F416C" w:rsidP="005E2F0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E2F03" w:rsidRDefault="007F416C" w:rsidP="005E2F0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5E2F03" w:rsidRDefault="007F416C" w:rsidP="005E2F0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E2F03" w:rsidRDefault="007F416C" w:rsidP="005E2F03">
            <w:pPr>
              <w:widowControl w:val="0"/>
              <w:tabs>
                <w:tab w:val="left" w:pos="731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гараж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E2F03" w:rsidRDefault="007F416C" w:rsidP="005E2F0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E2F03" w:rsidRDefault="007F416C" w:rsidP="005E2F03">
            <w:pPr>
              <w:widowControl w:val="0"/>
              <w:tabs>
                <w:tab w:val="left" w:pos="613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E2F03" w:rsidRDefault="007F416C" w:rsidP="005E2F0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E2F03" w:rsidRDefault="007F416C" w:rsidP="005E2F0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E2F03" w:rsidRDefault="007F416C" w:rsidP="005E2F0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E2F03" w:rsidRDefault="007F416C" w:rsidP="005E2F0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E2F03" w:rsidRDefault="007F416C" w:rsidP="005E2F0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5E2F0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 w:rsidP="005E2F0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240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E2F03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E2F03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E2F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E2F03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E2F03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E2F03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E2F03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E2F03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E2F03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E2F03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E2F03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E2F03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РЕНО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renault</w:t>
            </w:r>
            <w:r w:rsidRPr="005E2F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Laguna</w:t>
            </w:r>
            <w:r w:rsidRPr="005E2F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E2F03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397811,09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5E2F03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240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870F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55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Сырвачева Т.М.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55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отдела учета и отчетности 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55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55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55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7га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55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55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55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55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55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390469,30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55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55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55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55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1151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55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55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55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55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55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55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55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</w:t>
            </w:r>
            <w:r w:rsidRPr="00FB55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55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1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Треногина И.В.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D13BC" w:rsidRDefault="007F416C" w:rsidP="000D13B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контроля</w:t>
            </w: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3/4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597,48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320611,48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1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3/4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7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597,48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0D13BC">
              <w:rPr>
                <w:rFonts w:ascii="Roboto" w:hAnsi="Roboto"/>
                <w:sz w:val="20"/>
                <w:szCs w:val="20"/>
              </w:rPr>
              <w:t>Skoda Octavia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567135,47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7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24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597,48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0D13BC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13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FB5580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8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Чугайнова О.Ю.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Заведующий отделом учета </w:t>
            </w: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 отчетности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356882,52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8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8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86666B">
              <w:rPr>
                <w:rFonts w:ascii="Times New Roman" w:hAnsi="Times New Roman" w:cs="Times New Roman"/>
                <w:sz w:val="20"/>
                <w:szCs w:val="20"/>
              </w:rPr>
              <w:t>Subaru Forester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392552,22</w:t>
            </w: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49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rPr>
          <w:trHeight w:val="24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FB5580" w:rsidTr="00E04E61">
        <w:trPr>
          <w:trHeight w:val="49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6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86666B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FB5580" w:rsidTr="00E04E6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F3B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F3B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3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Шеина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F3B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3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бюджетным отделом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F3B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3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F3B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3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F3B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3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F3B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3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7F416C" w:rsidRPr="00AF3B54" w:rsidRDefault="007F416C" w:rsidP="00C362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F3B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3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F3B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3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F3B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3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F3B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3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F3B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291811,09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AF3B54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3B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333B4E" w:rsidTr="00E04E61">
        <w:trPr>
          <w:trHeight w:val="1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413D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Юмаева Т.А.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2143,10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86452,96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333B4E" w:rsidTr="00E04E61">
        <w:trPr>
          <w:trHeight w:val="1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122,1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33B4E" w:rsidTr="00E04E61">
        <w:trPr>
          <w:trHeight w:val="7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333B4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 легковой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Peugeot 307</w:t>
            </w: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631133,55 (в т.ч. доход от продажи транспортного средства)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333B4E" w:rsidTr="00E04E61">
        <w:trPr>
          <w:trHeight w:val="7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2143,1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33B4E" w:rsidTr="00E04E61">
        <w:trPr>
          <w:trHeight w:val="24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333B4E" w:rsidTr="00E04E61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2143,1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F416C" w:rsidRPr="00333B4E" w:rsidTr="00E04E61">
        <w:trPr>
          <w:trHeight w:val="240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122,1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F416C" w:rsidRPr="00333B4E" w:rsidTr="00E04E61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2143,1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3B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Pr="00333B4E" w:rsidRDefault="007F416C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7F416C" w:rsidRPr="00333B4E" w:rsidRDefault="007F416C"/>
    <w:p w:rsidR="007F416C" w:rsidRPr="00333B4E" w:rsidRDefault="007F416C"/>
    <w:p w:rsidR="007F416C" w:rsidRDefault="007F416C" w:rsidP="00942B9A">
      <w:pPr>
        <w:pStyle w:val="ConsPlusTitle"/>
        <w:tabs>
          <w:tab w:val="left" w:pos="709"/>
          <w:tab w:val="left" w:pos="10773"/>
        </w:tabs>
        <w:spacing w:line="240" w:lineRule="exact"/>
        <w:ind w:left="11198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</w:p>
    <w:p w:rsidR="007F416C" w:rsidRDefault="007F416C" w:rsidP="00942B9A">
      <w:pPr>
        <w:pStyle w:val="ConsPlusTitle"/>
        <w:tabs>
          <w:tab w:val="left" w:pos="709"/>
          <w:tab w:val="left" w:pos="10773"/>
        </w:tabs>
        <w:spacing w:line="240" w:lineRule="exact"/>
        <w:ind w:left="11198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 Порядку размещения сведений о доходах,</w:t>
      </w:r>
    </w:p>
    <w:p w:rsidR="007F416C" w:rsidRDefault="007F416C" w:rsidP="00942B9A">
      <w:pPr>
        <w:pStyle w:val="ConsPlusTitle"/>
        <w:tabs>
          <w:tab w:val="left" w:pos="709"/>
          <w:tab w:val="left" w:pos="10773"/>
        </w:tabs>
        <w:spacing w:line="240" w:lineRule="exact"/>
        <w:ind w:left="11198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расходах, об имуществе и обязательствах </w:t>
      </w:r>
    </w:p>
    <w:p w:rsidR="007F416C" w:rsidRDefault="007F416C" w:rsidP="00942B9A">
      <w:pPr>
        <w:pStyle w:val="ConsPlusTitle"/>
        <w:tabs>
          <w:tab w:val="left" w:pos="709"/>
          <w:tab w:val="left" w:pos="10773"/>
        </w:tabs>
        <w:spacing w:line="240" w:lineRule="exact"/>
        <w:ind w:left="11198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имущественного характера отдельных</w:t>
      </w:r>
    </w:p>
    <w:p w:rsidR="007F416C" w:rsidRDefault="007F416C" w:rsidP="00942B9A">
      <w:pPr>
        <w:pStyle w:val="ConsPlusTitle"/>
        <w:tabs>
          <w:tab w:val="left" w:pos="709"/>
          <w:tab w:val="left" w:pos="10773"/>
        </w:tabs>
        <w:spacing w:line="240" w:lineRule="exact"/>
        <w:ind w:left="11198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категорий лиц и членов их семей </w:t>
      </w:r>
    </w:p>
    <w:p w:rsidR="007F416C" w:rsidRDefault="007F416C" w:rsidP="00942B9A">
      <w:pPr>
        <w:pStyle w:val="ConsPlusTitle"/>
        <w:tabs>
          <w:tab w:val="left" w:pos="709"/>
          <w:tab w:val="left" w:pos="10773"/>
        </w:tabs>
        <w:spacing w:line="240" w:lineRule="exact"/>
        <w:ind w:left="11198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на официальном сайте Осинского </w:t>
      </w:r>
    </w:p>
    <w:p w:rsidR="007F416C" w:rsidRDefault="007F416C" w:rsidP="00942B9A">
      <w:pPr>
        <w:pStyle w:val="ConsPlusTitle"/>
        <w:tabs>
          <w:tab w:val="left" w:pos="709"/>
          <w:tab w:val="left" w:pos="10773"/>
        </w:tabs>
        <w:spacing w:line="240" w:lineRule="exact"/>
        <w:ind w:left="11198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муниципального района и предоставления</w:t>
      </w:r>
    </w:p>
    <w:p w:rsidR="007F416C" w:rsidRDefault="007F416C" w:rsidP="00942B9A">
      <w:pPr>
        <w:pStyle w:val="ConsPlusTitle"/>
        <w:tabs>
          <w:tab w:val="left" w:pos="709"/>
          <w:tab w:val="left" w:pos="10773"/>
        </w:tabs>
        <w:spacing w:line="240" w:lineRule="exact"/>
        <w:ind w:left="11198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этих сведений общероссийским средствам </w:t>
      </w:r>
    </w:p>
    <w:p w:rsidR="007F416C" w:rsidRDefault="007F416C" w:rsidP="00942B9A">
      <w:pPr>
        <w:pStyle w:val="ConsPlusTitle"/>
        <w:tabs>
          <w:tab w:val="left" w:pos="709"/>
          <w:tab w:val="left" w:pos="10773"/>
        </w:tabs>
        <w:spacing w:line="240" w:lineRule="exact"/>
        <w:ind w:left="11198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массовой информации для опубликования</w:t>
      </w:r>
    </w:p>
    <w:p w:rsidR="007F416C" w:rsidRDefault="007F416C" w:rsidP="00942B9A">
      <w:pPr>
        <w:pStyle w:val="ConsPlusTitle"/>
        <w:ind w:left="9072"/>
        <w:rPr>
          <w:rFonts w:ascii="Times New Roman" w:hAnsi="Times New Roman" w:cs="Times New Roman"/>
          <w:b w:val="0"/>
          <w:sz w:val="48"/>
          <w:szCs w:val="28"/>
        </w:rPr>
      </w:pPr>
    </w:p>
    <w:p w:rsidR="007F416C" w:rsidRDefault="007F416C" w:rsidP="00942B9A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7F416C" w:rsidRDefault="007F416C" w:rsidP="00942B9A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2017г. по 31 декабря 2017г.</w:t>
      </w:r>
    </w:p>
    <w:p w:rsidR="007F416C" w:rsidRDefault="007F416C" w:rsidP="00942B9A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2556"/>
        <w:gridCol w:w="1276"/>
        <w:gridCol w:w="1134"/>
        <w:gridCol w:w="847"/>
        <w:gridCol w:w="995"/>
        <w:gridCol w:w="991"/>
        <w:gridCol w:w="993"/>
        <w:gridCol w:w="993"/>
        <w:gridCol w:w="1133"/>
        <w:gridCol w:w="1135"/>
        <w:gridCol w:w="1418"/>
        <w:gridCol w:w="1701"/>
      </w:tblGrid>
      <w:tr w:rsidR="007F416C" w:rsidTr="00942B9A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  <w:p w:rsidR="007F416C" w:rsidRDefault="007F416C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п/п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Фамилия </w:t>
            </w:r>
          </w:p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Должность</w:t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Транспортные средства </w:t>
            </w:r>
          </w:p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Декларированный годовой доход (руб.)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Сведения </w:t>
            </w:r>
          </w:p>
          <w:p w:rsidR="007F416C" w:rsidRDefault="007F416C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 источниках получения средств,</w:t>
            </w:r>
          </w:p>
          <w:p w:rsidR="007F416C" w:rsidRDefault="007F416C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 счет которых совершена сделка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8"/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7F416C" w:rsidTr="00942B9A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объекта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Площадь (кв.м.)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Площадь (кв.м)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7F416C" w:rsidTr="00942B9A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Копылова Надежда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Игоревна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МБУ «Осинская межпоселенческая библиотека»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Земельн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ый участок для индивидуального гаража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индив</w:t>
            </w:r>
            <w:r>
              <w:rPr>
                <w:szCs w:val="24"/>
                <w:lang w:eastAsia="ru-RU"/>
              </w:rPr>
              <w:lastRenderedPageBreak/>
              <w:t>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24,10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ный пай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6800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593982,472</w:t>
            </w:r>
          </w:p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-</w:t>
            </w:r>
          </w:p>
        </w:tc>
      </w:tr>
      <w:tr w:rsidR="007F416C" w:rsidTr="00942B9A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долевая ¾ доли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59,0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7F416C" w:rsidTr="00942B9A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Гараж- бокс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25,1</w:t>
            </w:r>
          </w:p>
          <w:p w:rsidR="007F416C" w:rsidRDefault="007F416C">
            <w:pPr>
              <w:rPr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7F416C" w:rsidTr="00942B9A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31,8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7F416C" w:rsidTr="00942B9A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Водитель, ООО «Урал-Транском»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59,0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Автомобиль</w:t>
            </w:r>
          </w:p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HYUNDAI CRETA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 2017г.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551318,94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7F416C" w:rsidTr="00942B9A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31,8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 для индивидуального гаража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24,10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F416C" w:rsidTr="00942B9A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Гараж- 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25,1</w:t>
            </w:r>
          </w:p>
          <w:p w:rsidR="007F416C" w:rsidRDefault="007F416C">
            <w:pPr>
              <w:rPr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F416C" w:rsidTr="00942B9A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Учащийся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курса Государственного бюджетного профессионального образовательного учреждения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«Краевой индустриальный техникум»</w:t>
            </w:r>
          </w:p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59,0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7F416C" w:rsidTr="00942B9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31,8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F416C" w:rsidTr="00942B9A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Юкова Оксана 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Директор МБУ «Осинский межпоселенческий центр народной культуры и молодежи»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3047,06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510123,0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7F416C" w:rsidTr="00942B9A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Автомобиль</w:t>
            </w:r>
          </w:p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Chevrolet Aveo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 2007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F416C" w:rsidTr="00942B9A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Автомобиль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Renault Sandero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2014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F416C" w:rsidTr="00942B9A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Инженер по диагностике и ремонту оборудования НАО «АБС Энергонефть» г.Нарьян-Мар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after="40"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 ИЖС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3047,06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789560,0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7F416C" w:rsidTr="00942B9A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7F416C" w:rsidTr="00942B9A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Учащийся  МБОУСОШ №4 г.Осы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3047,06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F416C" w:rsidTr="00942B9A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F416C" w:rsidTr="00942B9A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F416C" w:rsidTr="00942B9A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Ожгибесов Сергей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МБОУ ДОД «Детская школа искусств»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индив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77,2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1013587,0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7F416C" w:rsidTr="00942B9A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Квартира трехкомнатная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66,7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7F416C" w:rsidTr="00942B9A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гараж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23,2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7F416C" w:rsidTr="00942B9A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 для индивидуального гаража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23,2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7F416C" w:rsidTr="00942B9A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Преподаватель МБОУ ДОД «Детская школа искусств»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77,2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459239,84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:rsidR="007F416C" w:rsidTr="00942B9A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23,2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7F416C" w:rsidTr="00942B9A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Квартира трехкомнатная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66,7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7F416C" w:rsidTr="00942B9A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 для индивидуального гаража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23,2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6C" w:rsidRDefault="007F4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7F416C" w:rsidTr="00942B9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Ожгибесова Елена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Директор МБУ «Осинский межпоселенческий центр народной культуры и молодежи»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Квартира двухкомнатная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Автомобиль ВАЗ21703 Лада Приора, 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335609,0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6C" w:rsidRDefault="007F416C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7F416C" w:rsidRDefault="007F416C" w:rsidP="00942B9A">
      <w:pPr>
        <w:rPr>
          <w:szCs w:val="24"/>
        </w:rPr>
      </w:pPr>
    </w:p>
    <w:p w:rsidR="007F416C" w:rsidRDefault="007F416C" w:rsidP="00942B9A">
      <w:pPr>
        <w:rPr>
          <w:sz w:val="28"/>
        </w:rPr>
      </w:pPr>
      <w:r>
        <w:rPr>
          <w:sz w:val="28"/>
        </w:rPr>
        <w:t>Начальник УСР                             Н.В.Павлова</w:t>
      </w:r>
    </w:p>
    <w:p w:rsidR="007F416C" w:rsidRDefault="007F416C" w:rsidP="00942B9A">
      <w:pPr>
        <w:pStyle w:val="ConsPlusTitle"/>
        <w:tabs>
          <w:tab w:val="left" w:pos="709"/>
          <w:tab w:val="left" w:pos="10773"/>
        </w:tabs>
        <w:spacing w:line="240" w:lineRule="exact"/>
        <w:ind w:left="11198"/>
        <w:rPr>
          <w:rFonts w:ascii="Times New Roman" w:hAnsi="Times New Roman" w:cs="Times New Roman"/>
          <w:b w:val="0"/>
          <w:sz w:val="24"/>
          <w:szCs w:val="24"/>
        </w:rPr>
      </w:pPr>
    </w:p>
    <w:p w:rsidR="007F416C" w:rsidRDefault="007F416C" w:rsidP="00942B9A">
      <w:pPr>
        <w:pStyle w:val="ConsPlusTitle"/>
        <w:tabs>
          <w:tab w:val="left" w:pos="709"/>
          <w:tab w:val="left" w:pos="10773"/>
        </w:tabs>
        <w:spacing w:line="240" w:lineRule="exact"/>
        <w:ind w:left="11198"/>
        <w:rPr>
          <w:rFonts w:ascii="Times New Roman" w:hAnsi="Times New Roman" w:cs="Times New Roman"/>
          <w:b w:val="0"/>
          <w:sz w:val="24"/>
          <w:szCs w:val="24"/>
        </w:rPr>
      </w:pPr>
    </w:p>
    <w:p w:rsidR="007F416C" w:rsidRDefault="007F416C" w:rsidP="00942B9A">
      <w:pPr>
        <w:pStyle w:val="ConsPlusTitle"/>
        <w:tabs>
          <w:tab w:val="left" w:pos="709"/>
          <w:tab w:val="left" w:pos="10773"/>
        </w:tabs>
        <w:spacing w:line="240" w:lineRule="exact"/>
        <w:ind w:left="11198"/>
        <w:rPr>
          <w:rFonts w:ascii="Times New Roman" w:hAnsi="Times New Roman" w:cs="Times New Roman"/>
          <w:b w:val="0"/>
          <w:sz w:val="24"/>
          <w:szCs w:val="24"/>
        </w:rPr>
      </w:pPr>
    </w:p>
    <w:p w:rsidR="007F416C" w:rsidRDefault="007F416C" w:rsidP="00942B9A">
      <w:pPr>
        <w:pStyle w:val="ConsPlusTitle"/>
        <w:tabs>
          <w:tab w:val="left" w:pos="709"/>
          <w:tab w:val="left" w:pos="10773"/>
        </w:tabs>
        <w:spacing w:line="240" w:lineRule="exact"/>
        <w:ind w:left="11198"/>
        <w:rPr>
          <w:rFonts w:ascii="Times New Roman" w:hAnsi="Times New Roman" w:cs="Times New Roman"/>
          <w:b w:val="0"/>
          <w:sz w:val="24"/>
          <w:szCs w:val="24"/>
        </w:rPr>
      </w:pPr>
    </w:p>
    <w:p w:rsidR="007F416C" w:rsidRDefault="007F416C" w:rsidP="00942B9A">
      <w:pPr>
        <w:pStyle w:val="ConsPlusTitle"/>
        <w:tabs>
          <w:tab w:val="left" w:pos="709"/>
          <w:tab w:val="left" w:pos="10773"/>
        </w:tabs>
        <w:spacing w:line="240" w:lineRule="exact"/>
        <w:ind w:left="11198"/>
        <w:rPr>
          <w:rFonts w:ascii="Times New Roman" w:hAnsi="Times New Roman" w:cs="Times New Roman"/>
          <w:b w:val="0"/>
          <w:sz w:val="24"/>
          <w:szCs w:val="24"/>
        </w:rPr>
      </w:pPr>
    </w:p>
    <w:p w:rsidR="007F416C" w:rsidRDefault="007F416C" w:rsidP="00942B9A">
      <w:pPr>
        <w:pStyle w:val="ConsPlusTitle"/>
        <w:tabs>
          <w:tab w:val="left" w:pos="709"/>
          <w:tab w:val="left" w:pos="10773"/>
        </w:tabs>
        <w:spacing w:line="240" w:lineRule="exact"/>
        <w:ind w:left="11198"/>
        <w:rPr>
          <w:rFonts w:ascii="Times New Roman" w:hAnsi="Times New Roman" w:cs="Times New Roman"/>
          <w:b w:val="0"/>
          <w:sz w:val="24"/>
          <w:szCs w:val="24"/>
        </w:rPr>
      </w:pPr>
    </w:p>
    <w:p w:rsidR="007F416C" w:rsidRDefault="007F416C" w:rsidP="00942B9A">
      <w:pPr>
        <w:pStyle w:val="ConsPlusTitle"/>
        <w:tabs>
          <w:tab w:val="left" w:pos="709"/>
          <w:tab w:val="left" w:pos="10773"/>
        </w:tabs>
        <w:spacing w:line="240" w:lineRule="exact"/>
        <w:ind w:left="11198"/>
        <w:rPr>
          <w:rFonts w:ascii="Times New Roman" w:hAnsi="Times New Roman" w:cs="Times New Roman"/>
          <w:b w:val="0"/>
          <w:sz w:val="24"/>
          <w:szCs w:val="24"/>
        </w:rPr>
      </w:pPr>
    </w:p>
    <w:p w:rsidR="007F416C" w:rsidRDefault="007F416C" w:rsidP="00942B9A">
      <w:pPr>
        <w:pStyle w:val="ConsPlusTitle"/>
        <w:tabs>
          <w:tab w:val="left" w:pos="709"/>
          <w:tab w:val="left" w:pos="10773"/>
        </w:tabs>
        <w:spacing w:line="240" w:lineRule="exact"/>
        <w:ind w:left="11198"/>
        <w:rPr>
          <w:rFonts w:ascii="Times New Roman" w:hAnsi="Times New Roman" w:cs="Times New Roman"/>
          <w:b w:val="0"/>
          <w:sz w:val="24"/>
          <w:szCs w:val="24"/>
        </w:rPr>
      </w:pPr>
    </w:p>
    <w:p w:rsidR="007F416C" w:rsidRDefault="007F416C" w:rsidP="00942B9A">
      <w:pPr>
        <w:pStyle w:val="ConsPlusTitle"/>
        <w:tabs>
          <w:tab w:val="left" w:pos="709"/>
          <w:tab w:val="left" w:pos="10773"/>
        </w:tabs>
        <w:spacing w:line="240" w:lineRule="exact"/>
        <w:ind w:left="11198"/>
        <w:rPr>
          <w:rFonts w:ascii="Times New Roman" w:hAnsi="Times New Roman" w:cs="Times New Roman"/>
          <w:b w:val="0"/>
          <w:sz w:val="24"/>
          <w:szCs w:val="24"/>
        </w:rPr>
      </w:pPr>
    </w:p>
    <w:p w:rsidR="007F416C" w:rsidRDefault="007F416C"/>
    <w:p w:rsidR="007F416C" w:rsidRDefault="007F416C" w:rsidP="00CE0F4D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7F416C" w:rsidRDefault="007F416C" w:rsidP="00CE0F4D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17 </w:t>
      </w:r>
      <w:r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17 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7F416C" w:rsidRDefault="007F416C" w:rsidP="00CE0F4D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 образовательных  учреждений, подведомственных управлению образования администрации  Осинского муниципального района</w:t>
      </w:r>
    </w:p>
    <w:p w:rsidR="007F416C" w:rsidRDefault="007F416C" w:rsidP="00CE0F4D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2414"/>
        <w:gridCol w:w="1418"/>
        <w:gridCol w:w="992"/>
        <w:gridCol w:w="989"/>
        <w:gridCol w:w="993"/>
        <w:gridCol w:w="993"/>
        <w:gridCol w:w="993"/>
        <w:gridCol w:w="851"/>
        <w:gridCol w:w="1275"/>
        <w:gridCol w:w="1135"/>
        <w:gridCol w:w="1276"/>
        <w:gridCol w:w="1559"/>
      </w:tblGrid>
      <w:tr w:rsidR="007F416C" w:rsidRPr="000B5989" w:rsidTr="000B5989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6C" w:rsidRPr="000B5989" w:rsidRDefault="007F416C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№</w:t>
            </w:r>
          </w:p>
          <w:p w:rsidR="007F416C" w:rsidRPr="000B5989" w:rsidRDefault="007F416C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п/п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6C" w:rsidRPr="000B5989" w:rsidRDefault="007F416C" w:rsidP="000B598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Фамилия </w:t>
            </w:r>
          </w:p>
          <w:p w:rsidR="007F416C" w:rsidRPr="000B5989" w:rsidRDefault="007F416C" w:rsidP="000B598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6C" w:rsidRPr="000B5989" w:rsidRDefault="007F416C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Должность</w:t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6C" w:rsidRPr="000B5989" w:rsidRDefault="007F416C" w:rsidP="000B598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6C" w:rsidRPr="000B5989" w:rsidRDefault="007F416C" w:rsidP="000B598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6C" w:rsidRPr="000B5989" w:rsidRDefault="007F416C" w:rsidP="000B598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Транспортные средства </w:t>
            </w:r>
          </w:p>
          <w:p w:rsidR="007F416C" w:rsidRPr="000B5989" w:rsidRDefault="007F416C" w:rsidP="000B598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6C" w:rsidRPr="000B5989" w:rsidRDefault="007F416C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Декларированный годовой доход (руб.)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6C" w:rsidRPr="000B5989" w:rsidRDefault="007F416C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Сведения </w:t>
            </w:r>
          </w:p>
          <w:p w:rsidR="007F416C" w:rsidRPr="000B5989" w:rsidRDefault="007F416C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 источниках получения средств,</w:t>
            </w:r>
          </w:p>
          <w:p w:rsidR="007F416C" w:rsidRPr="000B5989" w:rsidRDefault="007F416C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за счет которых совершена сделка</w:t>
            </w:r>
            <w:r w:rsidRPr="000B5989">
              <w:rPr>
                <w:rStyle w:val="a7"/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footnoteReference w:id="9"/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7F416C" w:rsidRPr="000B5989" w:rsidTr="000B5989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16C" w:rsidRPr="000B5989" w:rsidRDefault="007F416C">
            <w:pPr>
              <w:rPr>
                <w:rFonts w:eastAsia="Times New Roman"/>
                <w:bCs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16C" w:rsidRPr="000B5989" w:rsidRDefault="007F416C">
            <w:pPr>
              <w:rPr>
                <w:rFonts w:eastAsia="Times New Roman"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16C" w:rsidRPr="000B5989" w:rsidRDefault="007F416C">
            <w:pPr>
              <w:rPr>
                <w:rFonts w:eastAsia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6C" w:rsidRPr="000B5989" w:rsidRDefault="007F416C" w:rsidP="000B598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6C" w:rsidRPr="000B5989" w:rsidRDefault="007F416C" w:rsidP="000B598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6C" w:rsidRPr="000B5989" w:rsidRDefault="007F416C" w:rsidP="000B5989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6C" w:rsidRPr="000B5989" w:rsidRDefault="007F416C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6C" w:rsidRPr="000B5989" w:rsidRDefault="007F416C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6C" w:rsidRPr="000B5989" w:rsidRDefault="007F416C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6C" w:rsidRPr="000B5989" w:rsidRDefault="007F416C" w:rsidP="000B5989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16C" w:rsidRPr="000B5989" w:rsidRDefault="007F416C">
            <w:pPr>
              <w:rPr>
                <w:rFonts w:eastAsia="Times New Roman"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16C" w:rsidRPr="000B5989" w:rsidRDefault="007F416C">
            <w:pPr>
              <w:rPr>
                <w:rFonts w:eastAsia="Times New Roman"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16C" w:rsidRPr="000B5989" w:rsidRDefault="007F416C">
            <w:pPr>
              <w:rPr>
                <w:rFonts w:eastAsia="Times New Roman"/>
                <w:bCs/>
              </w:rPr>
            </w:pPr>
          </w:p>
        </w:tc>
      </w:tr>
      <w:tr w:rsidR="007F416C" w:rsidRPr="000B5989" w:rsidTr="000B5989"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1.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 Борисова Н.Н.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Директор МБОУ «Средняя общеобразовательная школа № 4 г. Осы»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AF596F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AF596F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1268349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AF596F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AF596F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7F416C" w:rsidRPr="000B5989" w:rsidTr="000B5989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2.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Брюханова В.В.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Директор 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lastRenderedPageBreak/>
              <w:t>МБОУ «Новозалесновская  основная общеобразовательная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lastRenderedPageBreak/>
              <w:t>Земель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lastRenderedPageBreak/>
              <w:t>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lastRenderedPageBreak/>
              <w:t xml:space="preserve">Общая 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lastRenderedPageBreak/>
              <w:t>долевая (1\16)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lastRenderedPageBreak/>
              <w:t>157021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Жилой 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lastRenderedPageBreak/>
              <w:t>90,9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AF596F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AF596F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446831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AF596F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AF596F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Общая долевая (1\16)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97105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4788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Общая долевая (1\16)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23154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Общая долевая (1\16)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152061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Общая долевая (1\16)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19183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Общая долевая (1\16)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14973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Общая долевая (1\16)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165990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Общая долевая (1\16)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90404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Общая долевая (1\16)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97626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Общая долевая (1\16)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137910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Общая долевая (1\16)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89349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Земель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lastRenderedPageBreak/>
              <w:t>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lastRenderedPageBreak/>
              <w:t xml:space="preserve">Общая 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lastRenderedPageBreak/>
              <w:t>долевая (1\16)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lastRenderedPageBreak/>
              <w:t>75224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6C" w:rsidRPr="000B5989" w:rsidRDefault="007F416C" w:rsidP="000B5989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Супруг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Общая долевая (1\16)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157021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 Грузовой автомобиль ГАЗ 5312, 1987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AF596F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AF596F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724655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AF596F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AF596F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Общая долевая (1\16)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97105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Легковой автомобиль</w:t>
            </w:r>
          </w:p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val="en-US"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val="en-US" w:eastAsia="en-US"/>
              </w:rPr>
              <w:t>WOLKSWAGEN TIGUAN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Общая долевая (1\16)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23154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 xml:space="preserve"> Трактор «Беларусь»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Общая долевая (1\16)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152061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Общая долевая (1\16)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19183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Общая долевая (1\16)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  <w:p w:rsidR="007F416C" w:rsidRPr="000B5989" w:rsidRDefault="007F416C" w:rsidP="00186915"/>
          <w:p w:rsidR="007F416C" w:rsidRPr="000B5989" w:rsidRDefault="007F416C" w:rsidP="00186915">
            <w:r w:rsidRPr="000B5989">
              <w:t>14973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Общая долевая (1\16)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165990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Общая долевая (1\16)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90404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Земель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lastRenderedPageBreak/>
              <w:t>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lastRenderedPageBreak/>
              <w:t xml:space="preserve">Общая 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lastRenderedPageBreak/>
              <w:t>долевая (1\16)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lastRenderedPageBreak/>
              <w:t>97626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Общая долевая (1\16)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137910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Общая долевая (1\16)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89349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Общая долевая (1\16)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75224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7F416C" w:rsidRPr="000B5989" w:rsidTr="009E3785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90,9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4788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90,9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Р 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7F416C" w:rsidRPr="000B5989" w:rsidTr="000B5989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Даколова Т.П.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МБОУ «Средняя общеобразовательная школа № 3 г. Осы»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960980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(1\2)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Дьяконова Т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МБОУ « Горская  основная общеобразовательная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1460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535729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долевая(1\3)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725,1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долевая(1\3)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F416C" w:rsidRPr="000B5989" w:rsidTr="009E3785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63,8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1A0FF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Легково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й автомобиль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Volkswagen</w:t>
            </w:r>
            <w:r w:rsidRPr="001A0FF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Polo</w:t>
            </w:r>
            <w:r w:rsidRPr="001A0FF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?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 xml:space="preserve">2016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154277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1A0FF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7F416C" w:rsidRPr="000B5989" w:rsidTr="000B5989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725,1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Пинягина Т.В.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МБОУ «Средняя общеобразовательная школа № 2 г. Осы»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909 818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7F416C" w:rsidRPr="000B5989" w:rsidTr="000B5989">
        <w:trPr>
          <w:trHeight w:val="219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(1\2)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(1\2)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208 017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7F416C" w:rsidRPr="000B5989" w:rsidTr="000B5989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Сайтакова Г.Н.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МБОУ «Крыловская основная  общеобразовательная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657155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Ажгихина О.И.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МБОУ «Паклинская основная общеобразовательная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266A55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Легковой автомобиль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CHEVROLET</w:t>
            </w:r>
            <w:r w:rsidRPr="00266A55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LACETTI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</w:t>
            </w:r>
            <w:r w:rsidRPr="00266A55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382974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7F416C" w:rsidRPr="000B5989" w:rsidTr="000B5989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9066E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Треногина Т.В.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Директор МБОУ 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«Осинская средняя общеобразовательная  школа  № 1 имени  Героя РФ В.П. Брюхова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 xml:space="preserve">Земельный 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индивидуальн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760,66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Легковой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автомобиль</w:t>
            </w:r>
          </w:p>
          <w:p w:rsidR="007F416C" w:rsidRPr="007F15D8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OPEL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969276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Легковой автомобиль,</w:t>
            </w:r>
          </w:p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заработная плата</w:t>
            </w: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Иное  недвижимое имущество</w:t>
            </w:r>
          </w:p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склад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9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Чащухина С.Е.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Директор МБОУ 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«Гремячинская основная  общеобразовательная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 xml:space="preserve">Земельный 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Долевая (1\3)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7F15D8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7F15D8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581087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7F15D8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Дача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7F15D8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Долевая (1\3)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7F15D8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F416C" w:rsidRPr="000B5989" w:rsidTr="000B5989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Шилов Н.А.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МБУ ДО «Детско – юношеская  спортивная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Легковой автомобиль</w:t>
            </w:r>
          </w:p>
          <w:p w:rsidR="007F416C" w:rsidRPr="007F15D8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MITSUBISHI</w:t>
            </w:r>
            <w:r w:rsidRPr="007F15D8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PAJERO</w:t>
            </w:r>
            <w:r w:rsidRPr="007F15D8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SPORT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853381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D44933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OPEL 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7F416C" w:rsidRPr="000B5989" w:rsidTr="009E3785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11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Шмуратко Ю.В.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МБУ ДО «Центр детского творчества»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(1\2)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Легковой автомобиль</w:t>
            </w:r>
          </w:p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HONDA JAZZ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D44933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93231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Жилой дом, ипотека, накопления из средств заработной платы;</w:t>
            </w:r>
          </w:p>
          <w:p w:rsidR="007F416C" w:rsidRPr="00D44933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Легковой автомобиль,накопления из средств заработной платы</w:t>
            </w:r>
          </w:p>
        </w:tc>
      </w:tr>
      <w:tr w:rsidR="007F416C" w:rsidRPr="000B5989" w:rsidTr="009E3785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долевая (1\2)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109,4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Долевая  (1\4)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7F416C" w:rsidRPr="000B5989" w:rsidTr="000B5989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12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Ширяева В.А.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Директор МБОУ  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ДПО «Осинский методический центр»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 xml:space="preserve">Земельный 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индивидуальн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Легковой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автомобиль Лада Калина, 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776950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13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Генеральчук А.Н.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Заведующий  МБДОУ детский сад «Золотой петушок»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Легковой автомобиль</w:t>
            </w:r>
          </w:p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DAEWOO MATIZ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667005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E429F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RENAULT</w:t>
            </w:r>
            <w:r w:rsidRPr="000E429F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SANDERO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</w:t>
            </w:r>
            <w:r w:rsidRPr="000E429F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7F416C" w:rsidRPr="000B5989" w:rsidTr="000B5989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14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Кобелева Л.В.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Заведующий МБДОУ Детский сад  № 11 «Сказка»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429440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7F416C" w:rsidRPr="000B5989" w:rsidTr="000B5989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15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Мокрушина М.А.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Заведующий МБДОУ «Детский сад № 8 «Солнышко»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1595</w:t>
            </w:r>
          </w:p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506714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Супруг</w:t>
            </w:r>
          </w:p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Автомобиль легковой</w:t>
            </w:r>
          </w:p>
          <w:p w:rsidR="007F416C" w:rsidRPr="007719DD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 xml:space="preserve">HYNDAI 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lastRenderedPageBreak/>
              <w:t>SOLARIS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,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486508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 долевая (1\3)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7F416C" w:rsidRPr="000B5989" w:rsidTr="000B5989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16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Умпелева Н.А.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МБОУ «Верх – Давыдовская основная общеобразовательная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</w:t>
            </w:r>
          </w:p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3156,23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478199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71,9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7F416C" w:rsidRPr="000B5989" w:rsidTr="000B5989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Васенин П.В.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МБОУ «Комаровская основная общеобразовательная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Легковой автомобиль  ЛАДА ГРАНТА,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628088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7F416C" w:rsidRPr="000B5989" w:rsidTr="000B5989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9E378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261594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7F416C" w:rsidRPr="000B5989" w:rsidTr="000B5989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Пирогов Ю.Н.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Директор МБОУ «Специальная (коррекционная) общеобразовательная шокла – интернат»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5016,1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801,29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Автомобиль легковой  НИССАН – АЛЬМЕРА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br/>
              <w:t>2006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803875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7F416C" w:rsidRPr="000B5989" w:rsidTr="000B5989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120,7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801,18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Земельный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1597,53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801,29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5016,1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145880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7F416C" w:rsidRPr="000B5989" w:rsidTr="000B5989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801,18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120,7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1597,53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23,1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Половинкина Г.В.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Заведующий МБОУ Детский сад «Светлячок»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9E378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9E378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9E3785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44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594826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Квартира,</w:t>
            </w:r>
          </w:p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ипотечное кредитование</w:t>
            </w: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Долевая (1\2)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Автомобиль легковой</w:t>
            </w:r>
          </w:p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Volksvagen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golf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val="en-US" w:eastAsia="en-US"/>
              </w:rPr>
              <w:t>plus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483931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нет</w:t>
            </w: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9066E2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  <w:p w:rsidR="007F416C" w:rsidRPr="009066E2" w:rsidRDefault="007F416C" w:rsidP="00CE031C">
            <w:r w:rsidRPr="009066E2"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440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Автомобиль легковой</w:t>
            </w:r>
          </w:p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ВАЗ - 21111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  <w:tr w:rsidR="007F416C" w:rsidRPr="000B5989" w:rsidTr="000B598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Автомобиль грузовой УАЗ – 452 бортово</w:t>
            </w:r>
            <w:r w:rsidRPr="000B5989"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16C" w:rsidRPr="000B5989" w:rsidRDefault="007F416C" w:rsidP="000B5989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</w:p>
        </w:tc>
      </w:tr>
    </w:tbl>
    <w:p w:rsidR="007F416C" w:rsidRPr="00915E55" w:rsidRDefault="007F416C" w:rsidP="005B45BC">
      <w:pPr>
        <w:rPr>
          <w:szCs w:val="24"/>
        </w:rPr>
      </w:pPr>
    </w:p>
    <w:p w:rsidR="007F416C" w:rsidRPr="006851B7" w:rsidRDefault="007F416C" w:rsidP="006851B7">
      <w:pPr>
        <w:pStyle w:val="ConsPlusTitle"/>
        <w:ind w:left="9072"/>
        <w:rPr>
          <w:rFonts w:ascii="Times New Roman" w:hAnsi="Times New Roman" w:cs="Times New Roman"/>
          <w:b w:val="0"/>
          <w:sz w:val="48"/>
          <w:szCs w:val="28"/>
        </w:rPr>
      </w:pPr>
    </w:p>
    <w:p w:rsidR="007F416C" w:rsidRPr="00797325" w:rsidRDefault="007F416C" w:rsidP="00797325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97325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7F416C" w:rsidRDefault="007F416C" w:rsidP="00797325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1 января 2017 г. </w:t>
      </w:r>
      <w:r w:rsidRPr="00797325">
        <w:rPr>
          <w:rFonts w:ascii="Times New Roman" w:hAnsi="Times New Roman" w:cs="Times New Roman"/>
          <w:sz w:val="28"/>
          <w:szCs w:val="28"/>
        </w:rPr>
        <w:t>по 31 декабря 20</w:t>
      </w:r>
      <w:r>
        <w:rPr>
          <w:rFonts w:ascii="Times New Roman" w:hAnsi="Times New Roman" w:cs="Times New Roman"/>
          <w:sz w:val="28"/>
          <w:szCs w:val="28"/>
        </w:rPr>
        <w:t xml:space="preserve">17 </w:t>
      </w:r>
      <w:r w:rsidRPr="00797325">
        <w:rPr>
          <w:rFonts w:ascii="Times New Roman" w:hAnsi="Times New Roman" w:cs="Times New Roman"/>
          <w:sz w:val="28"/>
          <w:szCs w:val="28"/>
        </w:rPr>
        <w:t>г.</w:t>
      </w:r>
    </w:p>
    <w:p w:rsidR="007F416C" w:rsidRDefault="007F416C" w:rsidP="00797325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735" w:type="dxa"/>
        <w:tblInd w:w="108" w:type="dxa"/>
        <w:tblLayout w:type="fixed"/>
        <w:tblLook w:val="04A0"/>
      </w:tblPr>
      <w:tblGrid>
        <w:gridCol w:w="563"/>
        <w:gridCol w:w="2556"/>
        <w:gridCol w:w="1276"/>
        <w:gridCol w:w="1134"/>
        <w:gridCol w:w="992"/>
        <w:gridCol w:w="992"/>
        <w:gridCol w:w="849"/>
        <w:gridCol w:w="993"/>
        <w:gridCol w:w="851"/>
        <w:gridCol w:w="1275"/>
        <w:gridCol w:w="1135"/>
        <w:gridCol w:w="1276"/>
        <w:gridCol w:w="1843"/>
      </w:tblGrid>
      <w:tr w:rsidR="007F416C" w:rsidRPr="006851B7" w:rsidTr="00982166">
        <w:tc>
          <w:tcPr>
            <w:tcW w:w="563" w:type="dxa"/>
            <w:vMerge w:val="restart"/>
          </w:tcPr>
          <w:p w:rsidR="007F416C" w:rsidRPr="006851B7" w:rsidRDefault="007F416C" w:rsidP="006851B7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>№</w:t>
            </w:r>
          </w:p>
          <w:p w:rsidR="007F416C" w:rsidRPr="006851B7" w:rsidRDefault="007F416C" w:rsidP="006851B7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>п/п</w:t>
            </w:r>
          </w:p>
        </w:tc>
        <w:tc>
          <w:tcPr>
            <w:tcW w:w="2556" w:type="dxa"/>
            <w:vMerge w:val="restart"/>
          </w:tcPr>
          <w:p w:rsidR="007F416C" w:rsidRDefault="007F416C" w:rsidP="00982166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Фамилия </w:t>
            </w:r>
          </w:p>
          <w:p w:rsidR="007F416C" w:rsidRPr="006851B7" w:rsidRDefault="007F416C" w:rsidP="00982166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>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7F416C" w:rsidRPr="006851B7" w:rsidRDefault="007F416C" w:rsidP="006851B7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>Должность</w:t>
            </w:r>
          </w:p>
        </w:tc>
        <w:tc>
          <w:tcPr>
            <w:tcW w:w="3967" w:type="dxa"/>
            <w:gridSpan w:val="4"/>
          </w:tcPr>
          <w:p w:rsidR="007F416C" w:rsidRPr="006851B7" w:rsidRDefault="007F416C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F416C" w:rsidRPr="006851B7" w:rsidRDefault="007F416C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</w:tcPr>
          <w:p w:rsidR="007F416C" w:rsidRPr="006851B7" w:rsidRDefault="007F416C" w:rsidP="00982166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Транспортные средства </w:t>
            </w:r>
          </w:p>
          <w:p w:rsidR="007F416C" w:rsidRPr="006851B7" w:rsidRDefault="007F416C" w:rsidP="00982166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F416C" w:rsidRPr="006851B7" w:rsidRDefault="007F416C" w:rsidP="00982166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Декларированный годовой доход (руб.) </w:t>
            </w:r>
          </w:p>
        </w:tc>
        <w:tc>
          <w:tcPr>
            <w:tcW w:w="1843" w:type="dxa"/>
            <w:vMerge w:val="restart"/>
          </w:tcPr>
          <w:p w:rsidR="007F416C" w:rsidRDefault="007F416C" w:rsidP="00982166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Сведения </w:t>
            </w:r>
          </w:p>
          <w:p w:rsidR="007F416C" w:rsidRDefault="007F416C" w:rsidP="00982166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>об источниках получения средств,</w:t>
            </w:r>
          </w:p>
          <w:p w:rsidR="007F416C" w:rsidRPr="006851B7" w:rsidRDefault="007F416C" w:rsidP="00982166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>за счет которых совершена сделка</w:t>
            </w:r>
            <w:r w:rsidRPr="006851B7">
              <w:rPr>
                <w:rStyle w:val="a7"/>
                <w:rFonts w:ascii="Times New Roman" w:hAnsi="Times New Roman" w:cs="Times New Roman"/>
                <w:b w:val="0"/>
                <w:sz w:val="24"/>
                <w:szCs w:val="28"/>
              </w:rPr>
              <w:footnoteReference w:id="10"/>
            </w: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 xml:space="preserve"> (вид приобретенного имущества, источники)</w:t>
            </w:r>
          </w:p>
        </w:tc>
      </w:tr>
      <w:tr w:rsidR="007F416C" w:rsidRPr="006851B7" w:rsidTr="004E4AFA">
        <w:tc>
          <w:tcPr>
            <w:tcW w:w="563" w:type="dxa"/>
            <w:vMerge/>
          </w:tcPr>
          <w:p w:rsidR="007F416C" w:rsidRPr="006851B7" w:rsidRDefault="007F416C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6" w:type="dxa"/>
            <w:vMerge/>
          </w:tcPr>
          <w:p w:rsidR="007F416C" w:rsidRPr="006851B7" w:rsidRDefault="007F416C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7F416C" w:rsidRPr="006851B7" w:rsidRDefault="007F416C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7F416C" w:rsidRPr="006851B7" w:rsidRDefault="007F416C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>Вид объекта</w:t>
            </w:r>
          </w:p>
        </w:tc>
        <w:tc>
          <w:tcPr>
            <w:tcW w:w="992" w:type="dxa"/>
          </w:tcPr>
          <w:p w:rsidR="007F416C" w:rsidRPr="006851B7" w:rsidRDefault="007F416C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>Вид собственности</w:t>
            </w:r>
          </w:p>
        </w:tc>
        <w:tc>
          <w:tcPr>
            <w:tcW w:w="992" w:type="dxa"/>
          </w:tcPr>
          <w:p w:rsidR="007F416C" w:rsidRPr="006851B7" w:rsidRDefault="007F416C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>Площадь (кв.м.)</w:t>
            </w:r>
          </w:p>
        </w:tc>
        <w:tc>
          <w:tcPr>
            <w:tcW w:w="849" w:type="dxa"/>
          </w:tcPr>
          <w:p w:rsidR="007F416C" w:rsidRPr="006851B7" w:rsidRDefault="007F416C" w:rsidP="00982166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>Страна расположения</w:t>
            </w:r>
          </w:p>
        </w:tc>
        <w:tc>
          <w:tcPr>
            <w:tcW w:w="993" w:type="dxa"/>
          </w:tcPr>
          <w:p w:rsidR="007F416C" w:rsidRPr="006851B7" w:rsidRDefault="007F416C" w:rsidP="00982166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>Вид объекта</w:t>
            </w:r>
          </w:p>
        </w:tc>
        <w:tc>
          <w:tcPr>
            <w:tcW w:w="851" w:type="dxa"/>
          </w:tcPr>
          <w:p w:rsidR="007F416C" w:rsidRPr="006851B7" w:rsidRDefault="007F416C" w:rsidP="00982166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>Площадь (кв.м)</w:t>
            </w:r>
          </w:p>
        </w:tc>
        <w:tc>
          <w:tcPr>
            <w:tcW w:w="1275" w:type="dxa"/>
          </w:tcPr>
          <w:p w:rsidR="007F416C" w:rsidRPr="006851B7" w:rsidRDefault="007F416C" w:rsidP="00982166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>Страна расположения</w:t>
            </w:r>
          </w:p>
        </w:tc>
        <w:tc>
          <w:tcPr>
            <w:tcW w:w="1135" w:type="dxa"/>
            <w:vMerge/>
          </w:tcPr>
          <w:p w:rsidR="007F416C" w:rsidRPr="006851B7" w:rsidRDefault="007F416C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7F416C" w:rsidRPr="006851B7" w:rsidRDefault="007F416C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vMerge/>
          </w:tcPr>
          <w:p w:rsidR="007F416C" w:rsidRPr="006851B7" w:rsidRDefault="007F416C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F416C" w:rsidRPr="006851B7" w:rsidTr="004E4AFA">
        <w:tc>
          <w:tcPr>
            <w:tcW w:w="563" w:type="dxa"/>
          </w:tcPr>
          <w:p w:rsidR="007F416C" w:rsidRPr="006851B7" w:rsidRDefault="007F416C" w:rsidP="006851B7">
            <w:pPr>
              <w:pStyle w:val="ConsPlusTitle"/>
              <w:spacing w:line="240" w:lineRule="exact"/>
              <w:jc w:val="right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 w:rsidRPr="006851B7">
              <w:rPr>
                <w:rFonts w:ascii="Times New Roman" w:hAnsi="Times New Roman" w:cs="Times New Roman"/>
                <w:b w:val="0"/>
                <w:sz w:val="24"/>
                <w:szCs w:val="28"/>
              </w:rPr>
              <w:t>1.</w:t>
            </w:r>
          </w:p>
        </w:tc>
        <w:tc>
          <w:tcPr>
            <w:tcW w:w="2556" w:type="dxa"/>
          </w:tcPr>
          <w:p w:rsidR="007F416C" w:rsidRPr="004E4AFA" w:rsidRDefault="007F416C" w:rsidP="004E4AFA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>Зубов М.А.</w:t>
            </w:r>
          </w:p>
        </w:tc>
        <w:tc>
          <w:tcPr>
            <w:tcW w:w="1276" w:type="dxa"/>
            <w:vMerge w:val="restart"/>
          </w:tcPr>
          <w:p w:rsidR="007F416C" w:rsidRPr="004E4AFA" w:rsidRDefault="007F416C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E4AFA">
              <w:rPr>
                <w:rFonts w:ascii="Times New Roman" w:hAnsi="Times New Roman" w:cs="Times New Roman"/>
                <w:b w:val="0"/>
                <w:sz w:val="18"/>
                <w:szCs w:val="18"/>
              </w:rPr>
              <w:t>Директор МБУ «Транспортник»</w:t>
            </w:r>
          </w:p>
        </w:tc>
        <w:tc>
          <w:tcPr>
            <w:tcW w:w="1134" w:type="dxa"/>
          </w:tcPr>
          <w:p w:rsidR="007F416C" w:rsidRDefault="007F416C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E4AFA">
              <w:rPr>
                <w:rFonts w:ascii="Times New Roman" w:hAnsi="Times New Roman" w:cs="Times New Roman"/>
                <w:b w:val="0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;</w:t>
            </w:r>
          </w:p>
          <w:p w:rsidR="007F416C" w:rsidRPr="004E4AFA" w:rsidRDefault="007F416C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F416C" w:rsidRDefault="007F416C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Индивидуальная;</w:t>
            </w:r>
          </w:p>
          <w:p w:rsidR="007F416C" w:rsidRPr="004E4AFA" w:rsidRDefault="007F416C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Долевая</w:t>
            </w:r>
          </w:p>
        </w:tc>
        <w:tc>
          <w:tcPr>
            <w:tcW w:w="992" w:type="dxa"/>
          </w:tcPr>
          <w:p w:rsidR="007F416C" w:rsidRDefault="007F416C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1630;</w:t>
            </w:r>
          </w:p>
          <w:p w:rsidR="007F416C" w:rsidRDefault="007F416C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7F416C" w:rsidRPr="004E4AFA" w:rsidRDefault="007F416C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64,1</w:t>
            </w:r>
          </w:p>
        </w:tc>
        <w:tc>
          <w:tcPr>
            <w:tcW w:w="849" w:type="dxa"/>
          </w:tcPr>
          <w:p w:rsidR="007F416C" w:rsidRDefault="007F416C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Россия;</w:t>
            </w:r>
          </w:p>
          <w:p w:rsidR="007F416C" w:rsidRDefault="007F416C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:rsidR="007F416C" w:rsidRPr="004E4AFA" w:rsidRDefault="007F416C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7F416C" w:rsidRPr="004E4AFA" w:rsidRDefault="007F416C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851" w:type="dxa"/>
          </w:tcPr>
          <w:p w:rsidR="007F416C" w:rsidRPr="004E4AFA" w:rsidRDefault="007F416C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5" w:type="dxa"/>
          </w:tcPr>
          <w:p w:rsidR="007F416C" w:rsidRPr="004E4AFA" w:rsidRDefault="007F416C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35" w:type="dxa"/>
          </w:tcPr>
          <w:p w:rsidR="007F416C" w:rsidRDefault="007F416C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Легковой автомобиль ВАЗ-11193;</w:t>
            </w:r>
          </w:p>
          <w:p w:rsidR="007F416C" w:rsidRPr="00C747E2" w:rsidRDefault="007F416C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Прицеп к легковому автомобилю, 821305</w:t>
            </w:r>
          </w:p>
        </w:tc>
        <w:tc>
          <w:tcPr>
            <w:tcW w:w="1276" w:type="dxa"/>
          </w:tcPr>
          <w:p w:rsidR="007F416C" w:rsidRPr="004E4AFA" w:rsidRDefault="007F416C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416930,89</w:t>
            </w:r>
          </w:p>
        </w:tc>
        <w:tc>
          <w:tcPr>
            <w:tcW w:w="1843" w:type="dxa"/>
          </w:tcPr>
          <w:p w:rsidR="007F416C" w:rsidRPr="004E4AFA" w:rsidRDefault="007F416C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7F416C" w:rsidRPr="006851B7" w:rsidTr="004E4AFA">
        <w:tc>
          <w:tcPr>
            <w:tcW w:w="563" w:type="dxa"/>
          </w:tcPr>
          <w:p w:rsidR="007F416C" w:rsidRPr="006851B7" w:rsidRDefault="007F416C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6" w:type="dxa"/>
          </w:tcPr>
          <w:p w:rsidR="007F416C" w:rsidRPr="006851B7" w:rsidRDefault="007F416C" w:rsidP="00911F8B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>Супруга</w:t>
            </w:r>
          </w:p>
        </w:tc>
        <w:tc>
          <w:tcPr>
            <w:tcW w:w="1276" w:type="dxa"/>
            <w:vMerge/>
          </w:tcPr>
          <w:p w:rsidR="007F416C" w:rsidRPr="006851B7" w:rsidRDefault="007F416C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7F416C" w:rsidRPr="00911F8B" w:rsidRDefault="007F416C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911F8B">
              <w:rPr>
                <w:rFonts w:ascii="Times New Roman" w:hAnsi="Times New Roman" w:cs="Times New Roman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F416C" w:rsidRPr="00911F8B" w:rsidRDefault="007F416C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416C" w:rsidRPr="00911F8B" w:rsidRDefault="007F416C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3468</w:t>
            </w:r>
          </w:p>
        </w:tc>
        <w:tc>
          <w:tcPr>
            <w:tcW w:w="849" w:type="dxa"/>
          </w:tcPr>
          <w:p w:rsidR="007F416C" w:rsidRPr="00911F8B" w:rsidRDefault="007F416C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993" w:type="dxa"/>
          </w:tcPr>
          <w:p w:rsidR="007F416C" w:rsidRPr="00C747E2" w:rsidRDefault="007F416C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7F416C" w:rsidRPr="00911F8B" w:rsidRDefault="007F416C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64,1</w:t>
            </w:r>
          </w:p>
        </w:tc>
        <w:tc>
          <w:tcPr>
            <w:tcW w:w="1275" w:type="dxa"/>
          </w:tcPr>
          <w:p w:rsidR="007F416C" w:rsidRPr="00911F8B" w:rsidRDefault="007F416C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F416C" w:rsidRPr="00911F8B" w:rsidRDefault="007F416C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1276" w:type="dxa"/>
          </w:tcPr>
          <w:p w:rsidR="007F416C" w:rsidRPr="00C747E2" w:rsidRDefault="007F416C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136888,68</w:t>
            </w:r>
          </w:p>
        </w:tc>
        <w:tc>
          <w:tcPr>
            <w:tcW w:w="1843" w:type="dxa"/>
          </w:tcPr>
          <w:p w:rsidR="007F416C" w:rsidRPr="00911F8B" w:rsidRDefault="007F416C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7F416C" w:rsidRPr="006851B7" w:rsidTr="004E4AFA">
        <w:tc>
          <w:tcPr>
            <w:tcW w:w="563" w:type="dxa"/>
          </w:tcPr>
          <w:p w:rsidR="007F416C" w:rsidRPr="006851B7" w:rsidRDefault="007F416C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6" w:type="dxa"/>
          </w:tcPr>
          <w:p w:rsidR="007F416C" w:rsidRDefault="007F416C" w:rsidP="00911F8B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7F416C" w:rsidRPr="006851B7" w:rsidRDefault="007F416C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7F416C" w:rsidRPr="00911F8B" w:rsidRDefault="007F416C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16C" w:rsidRDefault="007F416C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16C" w:rsidRDefault="007F416C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849" w:type="dxa"/>
          </w:tcPr>
          <w:p w:rsidR="007F416C" w:rsidRDefault="007F416C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993" w:type="dxa"/>
          </w:tcPr>
          <w:p w:rsidR="007F416C" w:rsidRPr="00C747E2" w:rsidRDefault="007F416C" w:rsidP="009F2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7F416C" w:rsidRPr="00911F8B" w:rsidRDefault="007F416C" w:rsidP="009F2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64,1</w:t>
            </w:r>
          </w:p>
        </w:tc>
        <w:tc>
          <w:tcPr>
            <w:tcW w:w="1275" w:type="dxa"/>
          </w:tcPr>
          <w:p w:rsidR="007F416C" w:rsidRPr="00911F8B" w:rsidRDefault="007F416C" w:rsidP="009F2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F416C" w:rsidRDefault="007F416C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F416C" w:rsidRDefault="007F416C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43" w:type="dxa"/>
          </w:tcPr>
          <w:p w:rsidR="007F416C" w:rsidRPr="00911F8B" w:rsidRDefault="007F416C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7F416C" w:rsidRPr="006851B7" w:rsidTr="004E4AFA">
        <w:tc>
          <w:tcPr>
            <w:tcW w:w="563" w:type="dxa"/>
          </w:tcPr>
          <w:p w:rsidR="007F416C" w:rsidRPr="006851B7" w:rsidRDefault="007F416C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6" w:type="dxa"/>
          </w:tcPr>
          <w:p w:rsidR="007F416C" w:rsidRDefault="007F416C" w:rsidP="00911F8B">
            <w:pPr>
              <w:pStyle w:val="ConsPlusTitle"/>
              <w:spacing w:line="240" w:lineRule="exact"/>
              <w:ind w:left="37"/>
              <w:rPr>
                <w:rFonts w:ascii="Times New Roman" w:hAnsi="Times New Roman" w:cs="Times New Roman"/>
                <w:b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7F416C" w:rsidRPr="006851B7" w:rsidRDefault="007F416C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7F416C" w:rsidRPr="00911F8B" w:rsidRDefault="007F416C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16C" w:rsidRDefault="007F416C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16C" w:rsidRDefault="007F416C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849" w:type="dxa"/>
          </w:tcPr>
          <w:p w:rsidR="007F416C" w:rsidRDefault="007F416C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993" w:type="dxa"/>
          </w:tcPr>
          <w:p w:rsidR="007F416C" w:rsidRPr="00C747E2" w:rsidRDefault="007F416C" w:rsidP="009F2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7F416C" w:rsidRPr="00911F8B" w:rsidRDefault="007F416C" w:rsidP="009F2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64,1</w:t>
            </w:r>
          </w:p>
        </w:tc>
        <w:tc>
          <w:tcPr>
            <w:tcW w:w="1275" w:type="dxa"/>
          </w:tcPr>
          <w:p w:rsidR="007F416C" w:rsidRPr="00911F8B" w:rsidRDefault="007F416C" w:rsidP="009F2E0D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7F416C" w:rsidRDefault="007F416C" w:rsidP="00C747E2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F416C" w:rsidRDefault="007F416C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43" w:type="dxa"/>
          </w:tcPr>
          <w:p w:rsidR="007F416C" w:rsidRPr="00911F8B" w:rsidRDefault="007F416C" w:rsidP="00797325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</w:tbl>
    <w:p w:rsidR="007F416C" w:rsidRDefault="007F416C" w:rsidP="00A852E8">
      <w:pPr>
        <w:pStyle w:val="ConsPlusTitle"/>
        <w:spacing w:line="240" w:lineRule="exact"/>
      </w:pPr>
    </w:p>
    <w:p w:rsidR="00243221" w:rsidRPr="001C34A2" w:rsidRDefault="00243221" w:rsidP="001C34A2"/>
    <w:sectPr w:rsidR="00243221" w:rsidRPr="001C34A2" w:rsidSect="00577D6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485" w:rsidRDefault="00663485" w:rsidP="007F416C">
      <w:pPr>
        <w:spacing w:after="0" w:line="240" w:lineRule="auto"/>
      </w:pPr>
      <w:r>
        <w:separator/>
      </w:r>
    </w:p>
  </w:endnote>
  <w:endnote w:type="continuationSeparator" w:id="0">
    <w:p w:rsidR="00663485" w:rsidRDefault="00663485" w:rsidP="007F4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485" w:rsidRDefault="00663485" w:rsidP="007F416C">
      <w:pPr>
        <w:spacing w:after="0" w:line="240" w:lineRule="auto"/>
      </w:pPr>
      <w:r>
        <w:separator/>
      </w:r>
    </w:p>
  </w:footnote>
  <w:footnote w:type="continuationSeparator" w:id="0">
    <w:p w:rsidR="00663485" w:rsidRDefault="00663485" w:rsidP="007F416C">
      <w:pPr>
        <w:spacing w:after="0" w:line="240" w:lineRule="auto"/>
      </w:pPr>
      <w:r>
        <w:continuationSeparator/>
      </w:r>
    </w:p>
  </w:footnote>
  <w:footnote w:id="1">
    <w:p w:rsidR="007F416C" w:rsidRDefault="007F416C" w:rsidP="00BC3105">
      <w:pPr>
        <w:autoSpaceDE w:val="0"/>
        <w:autoSpaceDN w:val="0"/>
        <w:adjustRightInd w:val="0"/>
        <w:ind w:firstLine="540"/>
        <w:jc w:val="both"/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Сведения указываются, если сумма сделки превышает общий доход лица, представившего Сведения, и его супруги (супруга) за три последних года, предшествующих совершению сделки.</w:t>
      </w:r>
    </w:p>
  </w:footnote>
  <w:footnote w:id="2">
    <w:p w:rsidR="007F416C" w:rsidRDefault="007F416C" w:rsidP="00BC3105">
      <w:pPr>
        <w:autoSpaceDE w:val="0"/>
        <w:autoSpaceDN w:val="0"/>
        <w:adjustRightInd w:val="0"/>
        <w:ind w:firstLine="540"/>
        <w:jc w:val="both"/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Сведения указываются, если сумма сделки превышает общий доход лица, представившего Сведения, и его супруги (супруга) за три последних года, предшествующих совершению сделки.</w:t>
      </w:r>
    </w:p>
  </w:footnote>
  <w:footnote w:id="3">
    <w:p w:rsidR="007F416C" w:rsidRDefault="007F416C" w:rsidP="00BC3105">
      <w:pPr>
        <w:autoSpaceDE w:val="0"/>
        <w:autoSpaceDN w:val="0"/>
        <w:adjustRightInd w:val="0"/>
        <w:ind w:firstLine="540"/>
        <w:jc w:val="both"/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Сведения указываются, если сумма сделки превышает общий доход лица, представившего Сведения, и его супруги (супруга) за три последних года, предшествующих совершению сделки.</w:t>
      </w:r>
    </w:p>
  </w:footnote>
  <w:footnote w:id="4">
    <w:p w:rsidR="007F416C" w:rsidRDefault="007F416C" w:rsidP="00BC3105">
      <w:pPr>
        <w:autoSpaceDE w:val="0"/>
        <w:autoSpaceDN w:val="0"/>
        <w:adjustRightInd w:val="0"/>
        <w:ind w:firstLine="540"/>
        <w:jc w:val="both"/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Сведения указываются, если сумма сделки превышает общий доход лица, представившего Сведения, и его супруги (супруга) за три последних года, предшествующих совершению сделки.</w:t>
      </w:r>
    </w:p>
  </w:footnote>
  <w:footnote w:id="5">
    <w:p w:rsidR="007F416C" w:rsidRDefault="007F416C" w:rsidP="00BC3105">
      <w:pPr>
        <w:autoSpaceDE w:val="0"/>
        <w:autoSpaceDN w:val="0"/>
        <w:adjustRightInd w:val="0"/>
        <w:ind w:firstLine="540"/>
        <w:jc w:val="both"/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Сведения указываются, если сумма сделки превышает общий доход лица, представившего Сведения, и его супруги (супруга) за три последних года, предшествующих совершению сделки.</w:t>
      </w:r>
    </w:p>
  </w:footnote>
  <w:footnote w:id="6">
    <w:p w:rsidR="007F416C" w:rsidRDefault="007F416C" w:rsidP="00BC3105">
      <w:pPr>
        <w:autoSpaceDE w:val="0"/>
        <w:autoSpaceDN w:val="0"/>
        <w:adjustRightInd w:val="0"/>
        <w:ind w:firstLine="540"/>
        <w:jc w:val="both"/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Сведения указываются, если сумма сделки превышает общий доход лица, представившего Сведения, и его супруги (супруга) за три последних года, предшествующих совершению сделки.</w:t>
      </w:r>
    </w:p>
  </w:footnote>
  <w:footnote w:id="7">
    <w:p w:rsidR="007F416C" w:rsidRDefault="007F416C" w:rsidP="00BC3105">
      <w:pPr>
        <w:autoSpaceDE w:val="0"/>
        <w:autoSpaceDN w:val="0"/>
        <w:adjustRightInd w:val="0"/>
        <w:ind w:firstLine="540"/>
        <w:jc w:val="both"/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Сведения указываются, если сумма сделки превышает общий доход лица, представившего Сведения, и его супруги (супруга) за три последних года, предшествующих совершению сделки.</w:t>
      </w:r>
    </w:p>
  </w:footnote>
  <w:footnote w:id="8">
    <w:p w:rsidR="007F416C" w:rsidRDefault="007F416C" w:rsidP="00942B9A">
      <w:pPr>
        <w:autoSpaceDE w:val="0"/>
        <w:autoSpaceDN w:val="0"/>
        <w:adjustRightInd w:val="0"/>
        <w:ind w:firstLine="540"/>
        <w:jc w:val="both"/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Сведения указываются, если сумма сделки превышает общий доход лица, представившего Сведения, и его супруги (супруга) за три последних года, предшествующих совершению сделки.</w:t>
      </w:r>
    </w:p>
  </w:footnote>
  <w:footnote w:id="9">
    <w:p w:rsidR="007F416C" w:rsidRDefault="007F416C" w:rsidP="00CE0F4D">
      <w:pPr>
        <w:autoSpaceDE w:val="0"/>
        <w:autoSpaceDN w:val="0"/>
        <w:adjustRightInd w:val="0"/>
        <w:ind w:firstLine="540"/>
        <w:jc w:val="both"/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Сведения указываются, если сумма сделки превышает общий доход лица, представившего Сведения, и его супруги (супруга) за три последних года, предшествующих совершению сделки.</w:t>
      </w:r>
    </w:p>
  </w:footnote>
  <w:footnote w:id="10">
    <w:p w:rsidR="007F416C" w:rsidRDefault="007F416C" w:rsidP="006851B7">
      <w:pPr>
        <w:autoSpaceDE w:val="0"/>
        <w:autoSpaceDN w:val="0"/>
        <w:adjustRightInd w:val="0"/>
        <w:ind w:firstLine="540"/>
        <w:jc w:val="both"/>
      </w:pPr>
      <w:r w:rsidRPr="00A75CAE">
        <w:rPr>
          <w:rStyle w:val="a7"/>
          <w:sz w:val="18"/>
          <w:szCs w:val="18"/>
        </w:rPr>
        <w:footnoteRef/>
      </w:r>
      <w:r w:rsidRPr="00A75CAE">
        <w:rPr>
          <w:sz w:val="18"/>
          <w:szCs w:val="18"/>
        </w:rPr>
        <w:t xml:space="preserve"> Сведения указываются, если сумма сделки превышает общий доход лица, </w:t>
      </w:r>
      <w:r>
        <w:rPr>
          <w:sz w:val="18"/>
          <w:szCs w:val="18"/>
        </w:rPr>
        <w:t>представившего Сведения,</w:t>
      </w:r>
      <w:r w:rsidRPr="00A75CAE">
        <w:rPr>
          <w:sz w:val="18"/>
          <w:szCs w:val="18"/>
        </w:rPr>
        <w:t xml:space="preserve"> и его супруг</w:t>
      </w:r>
      <w:r>
        <w:rPr>
          <w:sz w:val="18"/>
          <w:szCs w:val="18"/>
        </w:rPr>
        <w:t>и</w:t>
      </w:r>
      <w:r w:rsidRPr="00A75CAE">
        <w:rPr>
          <w:sz w:val="18"/>
          <w:szCs w:val="18"/>
        </w:rPr>
        <w:t xml:space="preserve">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63485"/>
    <w:rsid w:val="00727EB8"/>
    <w:rsid w:val="00777841"/>
    <w:rsid w:val="007F416C"/>
    <w:rsid w:val="00807380"/>
    <w:rsid w:val="008C09C5"/>
    <w:rsid w:val="0097184D"/>
    <w:rsid w:val="009F48C4"/>
    <w:rsid w:val="00A22E7B"/>
    <w:rsid w:val="00A23DD1"/>
    <w:rsid w:val="00AF078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F416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drinner59">
    <w:name w:val="hdr__inner59"/>
    <w:basedOn w:val="a0"/>
    <w:rsid w:val="007F416C"/>
    <w:rPr>
      <w:b/>
      <w:bCs/>
      <w:vanish w:val="0"/>
      <w:webHidden w:val="0"/>
      <w:sz w:val="30"/>
      <w:szCs w:val="30"/>
      <w:specVanish w:val="0"/>
    </w:rPr>
  </w:style>
  <w:style w:type="character" w:customStyle="1" w:styleId="fn1">
    <w:name w:val="fn1"/>
    <w:basedOn w:val="a0"/>
    <w:rsid w:val="007F416C"/>
    <w:rPr>
      <w:bdr w:val="none" w:sz="0" w:space="0" w:color="auto" w:frame="1"/>
    </w:rPr>
  </w:style>
  <w:style w:type="character" w:customStyle="1" w:styleId="hdrinner56">
    <w:name w:val="hdr__inner56"/>
    <w:basedOn w:val="a0"/>
    <w:rsid w:val="007F416C"/>
    <w:rPr>
      <w:b/>
      <w:bCs/>
      <w:vanish w:val="0"/>
      <w:webHidden w:val="0"/>
      <w:sz w:val="30"/>
      <w:szCs w:val="30"/>
      <w:specVanish w:val="0"/>
    </w:rPr>
  </w:style>
  <w:style w:type="character" w:customStyle="1" w:styleId="boxheading6">
    <w:name w:val="box__heading6"/>
    <w:basedOn w:val="a0"/>
    <w:rsid w:val="007F416C"/>
    <w:rPr>
      <w:b/>
      <w:bCs/>
      <w:color w:val="000000"/>
      <w:sz w:val="30"/>
      <w:szCs w:val="30"/>
    </w:rPr>
  </w:style>
  <w:style w:type="character" w:customStyle="1" w:styleId="relatedtitletext">
    <w:name w:val="related__title__text"/>
    <w:basedOn w:val="a0"/>
    <w:rsid w:val="007F416C"/>
  </w:style>
  <w:style w:type="paragraph" w:customStyle="1" w:styleId="ConsPlusTitle">
    <w:name w:val="ConsPlusTitle"/>
    <w:uiPriority w:val="99"/>
    <w:rsid w:val="007F416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75</Pages>
  <Words>10994</Words>
  <Characters>62672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2018-08-16T14:50:00Z</dcterms:modified>
</cp:coreProperties>
</file>