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D8D" w:rsidRDefault="007B4D8D" w:rsidP="0025460D">
      <w:pPr>
        <w:jc w:val="center"/>
        <w:rPr>
          <w:b/>
          <w:sz w:val="28"/>
        </w:rPr>
      </w:pPr>
      <w:r w:rsidRPr="009C542B">
        <w:rPr>
          <w:b/>
          <w:sz w:val="28"/>
        </w:rPr>
        <w:t>СВЕДЕНИЯ</w:t>
      </w:r>
      <w:r>
        <w:rPr>
          <w:b/>
          <w:sz w:val="28"/>
        </w:rPr>
        <w:t xml:space="preserve"> </w:t>
      </w:r>
      <w:r w:rsidRPr="009C542B">
        <w:rPr>
          <w:b/>
          <w:sz w:val="28"/>
        </w:rPr>
        <w:t>о доходах, об имуществе и обязательствах имущественного характера, представленные</w:t>
      </w:r>
      <w:r>
        <w:rPr>
          <w:b/>
          <w:sz w:val="28"/>
        </w:rPr>
        <w:t xml:space="preserve"> </w:t>
      </w:r>
      <w:r w:rsidRPr="00D405EB">
        <w:rPr>
          <w:b/>
          <w:sz w:val="28"/>
          <w:u w:val="single"/>
        </w:rPr>
        <w:t xml:space="preserve">руководителем </w:t>
      </w:r>
      <w:r>
        <w:rPr>
          <w:b/>
          <w:sz w:val="28"/>
          <w:u w:val="single"/>
        </w:rPr>
        <w:t>муниципального бюджетного учреждения</w:t>
      </w:r>
      <w:r w:rsidRPr="00AA5C3F">
        <w:rPr>
          <w:b/>
          <w:sz w:val="28"/>
          <w:u w:val="single"/>
        </w:rPr>
        <w:t xml:space="preserve"> «Кунгурская городская служба спасения»</w:t>
      </w:r>
      <w:r w:rsidRPr="009C542B">
        <w:rPr>
          <w:b/>
          <w:sz w:val="28"/>
        </w:rPr>
        <w:t>,</w:t>
      </w:r>
    </w:p>
    <w:p w:rsidR="007B4D8D" w:rsidRDefault="007B4D8D" w:rsidP="0025460D">
      <w:pPr>
        <w:jc w:val="center"/>
        <w:rPr>
          <w:b/>
          <w:sz w:val="28"/>
        </w:rPr>
      </w:pPr>
      <w:r w:rsidRPr="009C542B">
        <w:rPr>
          <w:b/>
          <w:sz w:val="28"/>
        </w:rPr>
        <w:t>за отчетный период с 1 января 20</w:t>
      </w:r>
      <w:r>
        <w:rPr>
          <w:b/>
          <w:sz w:val="28"/>
        </w:rPr>
        <w:t xml:space="preserve">17 </w:t>
      </w:r>
      <w:r w:rsidRPr="009C542B">
        <w:rPr>
          <w:b/>
          <w:sz w:val="28"/>
        </w:rPr>
        <w:t>года по 31 декабря 20</w:t>
      </w:r>
      <w:r>
        <w:rPr>
          <w:b/>
          <w:sz w:val="28"/>
        </w:rPr>
        <w:t>17</w:t>
      </w:r>
      <w:r w:rsidRPr="009C542B">
        <w:rPr>
          <w:b/>
          <w:sz w:val="28"/>
        </w:rPr>
        <w:t xml:space="preserve"> года</w:t>
      </w:r>
    </w:p>
    <w:tbl>
      <w:tblPr>
        <w:tblW w:w="1550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5"/>
        <w:gridCol w:w="2390"/>
        <w:gridCol w:w="1984"/>
        <w:gridCol w:w="1276"/>
        <w:gridCol w:w="1426"/>
        <w:gridCol w:w="1260"/>
        <w:gridCol w:w="1283"/>
        <w:gridCol w:w="1417"/>
        <w:gridCol w:w="1418"/>
        <w:gridCol w:w="1134"/>
        <w:gridCol w:w="1363"/>
      </w:tblGrid>
      <w:tr w:rsidR="007B4D8D" w:rsidRPr="00805F6C" w:rsidTr="00BA7D45">
        <w:trPr>
          <w:trHeight w:val="593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7B4D8D" w:rsidRPr="00377AFC" w:rsidRDefault="007B4D8D" w:rsidP="007B4D8D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sz w:val="28"/>
              </w:rPr>
              <w:t xml:space="preserve">            </w:t>
            </w:r>
          </w:p>
        </w:tc>
        <w:tc>
          <w:tcPr>
            <w:tcW w:w="2390" w:type="dxa"/>
            <w:vMerge w:val="restart"/>
            <w:shd w:val="clear" w:color="auto" w:fill="auto"/>
            <w:vAlign w:val="center"/>
          </w:tcPr>
          <w:p w:rsidR="007B4D8D" w:rsidRPr="00377AFC" w:rsidRDefault="007B4D8D" w:rsidP="007B4D8D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7B4D8D" w:rsidRPr="00377AFC" w:rsidRDefault="007B4D8D" w:rsidP="007B4D8D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Декларирован</w:t>
            </w:r>
          </w:p>
          <w:p w:rsidR="007B4D8D" w:rsidRPr="00377AFC" w:rsidRDefault="007B4D8D" w:rsidP="007B4D8D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ный годовой доход (включая доходы по основному месту работы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77AFC">
              <w:rPr>
                <w:bCs/>
                <w:sz w:val="22"/>
                <w:szCs w:val="22"/>
              </w:rPr>
              <w:t xml:space="preserve">и </w:t>
            </w:r>
            <w:r>
              <w:rPr>
                <w:bCs/>
                <w:sz w:val="22"/>
                <w:szCs w:val="22"/>
              </w:rPr>
              <w:t xml:space="preserve">от </w:t>
            </w:r>
            <w:r w:rsidRPr="00377AFC">
              <w:rPr>
                <w:bCs/>
                <w:sz w:val="22"/>
                <w:szCs w:val="22"/>
              </w:rPr>
              <w:t>иных источников) за 201</w:t>
            </w:r>
            <w:r>
              <w:rPr>
                <w:bCs/>
                <w:sz w:val="22"/>
                <w:szCs w:val="22"/>
              </w:rPr>
              <w:t>7</w:t>
            </w:r>
            <w:r w:rsidRPr="00377AFC">
              <w:rPr>
                <w:bCs/>
                <w:sz w:val="22"/>
                <w:szCs w:val="22"/>
              </w:rPr>
              <w:t xml:space="preserve"> год (руб.)</w:t>
            </w:r>
          </w:p>
          <w:p w:rsidR="007B4D8D" w:rsidRPr="00377AFC" w:rsidRDefault="007B4D8D" w:rsidP="007B4D8D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7B4D8D" w:rsidRPr="00377AFC" w:rsidRDefault="007B4D8D" w:rsidP="007B4D8D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5" w:type="dxa"/>
            <w:gridSpan w:val="3"/>
            <w:shd w:val="clear" w:color="auto" w:fill="auto"/>
            <w:vAlign w:val="center"/>
          </w:tcPr>
          <w:p w:rsidR="007B4D8D" w:rsidRPr="00377AFC" w:rsidRDefault="007B4D8D" w:rsidP="007B4D8D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4D8D" w:rsidRPr="00805F6C" w:rsidTr="00BA7D45">
        <w:trPr>
          <w:trHeight w:val="557"/>
        </w:trPr>
        <w:tc>
          <w:tcPr>
            <w:tcW w:w="555" w:type="dxa"/>
            <w:vMerge/>
            <w:shd w:val="clear" w:color="auto" w:fill="auto"/>
            <w:vAlign w:val="center"/>
          </w:tcPr>
          <w:p w:rsidR="007B4D8D" w:rsidRPr="00377AFC" w:rsidRDefault="007B4D8D" w:rsidP="007B4D8D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390" w:type="dxa"/>
            <w:vMerge/>
            <w:shd w:val="clear" w:color="auto" w:fill="auto"/>
            <w:vAlign w:val="center"/>
          </w:tcPr>
          <w:p w:rsidR="007B4D8D" w:rsidRPr="00377AFC" w:rsidRDefault="007B4D8D" w:rsidP="007B4D8D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B4D8D" w:rsidRPr="00377AFC" w:rsidRDefault="007B4D8D" w:rsidP="007B4D8D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B4D8D" w:rsidRPr="00377AFC" w:rsidRDefault="007B4D8D" w:rsidP="007B4D8D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7B4D8D" w:rsidRPr="00377AFC" w:rsidRDefault="007B4D8D" w:rsidP="007B4D8D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B4D8D" w:rsidRPr="00377AFC" w:rsidRDefault="007B4D8D" w:rsidP="007B4D8D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Площадь (кв.м.)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B4D8D" w:rsidRPr="00377AFC" w:rsidRDefault="007B4D8D" w:rsidP="007B4D8D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4D8D" w:rsidRDefault="007B4D8D" w:rsidP="007B4D8D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Транспорт</w:t>
            </w:r>
          </w:p>
          <w:p w:rsidR="007B4D8D" w:rsidRPr="00377AFC" w:rsidRDefault="007B4D8D" w:rsidP="007B4D8D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ные средства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4D8D" w:rsidRPr="00377AFC" w:rsidRDefault="007B4D8D" w:rsidP="007B4D8D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4D8D" w:rsidRPr="00377AFC" w:rsidRDefault="007B4D8D" w:rsidP="007B4D8D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Площадь (кв.м.)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7B4D8D" w:rsidRDefault="007B4D8D" w:rsidP="007B4D8D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Страна расположе</w:t>
            </w:r>
          </w:p>
          <w:p w:rsidR="007B4D8D" w:rsidRPr="00377AFC" w:rsidRDefault="007B4D8D" w:rsidP="007B4D8D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ния</w:t>
            </w:r>
          </w:p>
        </w:tc>
      </w:tr>
      <w:tr w:rsidR="007B4D8D" w:rsidRPr="00DD3CE6" w:rsidTr="00D414A7">
        <w:trPr>
          <w:trHeight w:val="414"/>
        </w:trPr>
        <w:tc>
          <w:tcPr>
            <w:tcW w:w="555" w:type="dxa"/>
            <w:shd w:val="clear" w:color="auto" w:fill="auto"/>
            <w:noWrap/>
          </w:tcPr>
          <w:p w:rsidR="007B4D8D" w:rsidRPr="00377AFC" w:rsidRDefault="007B4D8D" w:rsidP="007B4D8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77AFC">
              <w:rPr>
                <w:sz w:val="22"/>
                <w:szCs w:val="22"/>
              </w:rPr>
              <w:t>1.</w:t>
            </w:r>
          </w:p>
        </w:tc>
        <w:tc>
          <w:tcPr>
            <w:tcW w:w="2390" w:type="dxa"/>
            <w:shd w:val="clear" w:color="auto" w:fill="auto"/>
          </w:tcPr>
          <w:p w:rsidR="007B4D8D" w:rsidRPr="00377AFC" w:rsidRDefault="007B4D8D" w:rsidP="007B4D8D">
            <w:pPr>
              <w:spacing w:after="0" w:line="240" w:lineRule="auto"/>
              <w:rPr>
                <w:sz w:val="22"/>
                <w:szCs w:val="22"/>
              </w:rPr>
            </w:pPr>
            <w:r w:rsidRPr="00377AFC">
              <w:rPr>
                <w:sz w:val="22"/>
                <w:szCs w:val="22"/>
              </w:rPr>
              <w:t xml:space="preserve">Елтышев </w:t>
            </w:r>
          </w:p>
          <w:p w:rsidR="007B4D8D" w:rsidRPr="00377AFC" w:rsidRDefault="007B4D8D" w:rsidP="007B4D8D">
            <w:pPr>
              <w:spacing w:after="0" w:line="240" w:lineRule="auto"/>
              <w:rPr>
                <w:sz w:val="22"/>
                <w:szCs w:val="22"/>
              </w:rPr>
            </w:pPr>
            <w:r w:rsidRPr="00377AFC">
              <w:rPr>
                <w:sz w:val="22"/>
                <w:szCs w:val="22"/>
              </w:rPr>
              <w:t>Николай Андреевич</w:t>
            </w:r>
            <w:r>
              <w:rPr>
                <w:sz w:val="22"/>
                <w:szCs w:val="22"/>
              </w:rPr>
              <w:t>, начальник</w:t>
            </w:r>
          </w:p>
        </w:tc>
        <w:tc>
          <w:tcPr>
            <w:tcW w:w="1984" w:type="dxa"/>
            <w:shd w:val="clear" w:color="auto" w:fill="auto"/>
          </w:tcPr>
          <w:p w:rsidR="007B4D8D" w:rsidRPr="00377AFC" w:rsidRDefault="007B4D8D" w:rsidP="007B4D8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1 295 225,07</w:t>
            </w:r>
          </w:p>
        </w:tc>
        <w:tc>
          <w:tcPr>
            <w:tcW w:w="1276" w:type="dxa"/>
            <w:shd w:val="clear" w:color="auto" w:fill="auto"/>
          </w:tcPr>
          <w:p w:rsidR="007B4D8D" w:rsidRDefault="007B4D8D" w:rsidP="007B4D8D">
            <w:pPr>
              <w:spacing w:after="0" w:line="240" w:lineRule="auto"/>
              <w:rPr>
                <w:sz w:val="20"/>
                <w:szCs w:val="20"/>
              </w:rPr>
            </w:pPr>
            <w:r w:rsidRPr="004D7476">
              <w:rPr>
                <w:sz w:val="20"/>
                <w:szCs w:val="20"/>
              </w:rPr>
              <w:t>1.Земельный участок</w:t>
            </w:r>
          </w:p>
          <w:p w:rsidR="007B4D8D" w:rsidRPr="004D7476" w:rsidRDefault="007B4D8D" w:rsidP="007B4D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2.Земельный участок</w:t>
            </w:r>
          </w:p>
          <w:p w:rsidR="007B4D8D" w:rsidRPr="004D7476" w:rsidRDefault="007B4D8D" w:rsidP="007B4D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</w:t>
            </w:r>
            <w:r w:rsidRPr="004D7476">
              <w:rPr>
                <w:sz w:val="20"/>
                <w:szCs w:val="20"/>
              </w:rPr>
              <w:t>.Часть жилого дома</w:t>
            </w:r>
          </w:p>
        </w:tc>
        <w:tc>
          <w:tcPr>
            <w:tcW w:w="1426" w:type="dxa"/>
            <w:shd w:val="clear" w:color="auto" w:fill="auto"/>
          </w:tcPr>
          <w:p w:rsidR="007B4D8D" w:rsidRDefault="007B4D8D" w:rsidP="007B4D8D">
            <w:pPr>
              <w:spacing w:after="0" w:line="240" w:lineRule="auto"/>
              <w:rPr>
                <w:sz w:val="20"/>
                <w:szCs w:val="20"/>
              </w:rPr>
            </w:pPr>
            <w:r w:rsidRPr="004D7476">
              <w:rPr>
                <w:sz w:val="20"/>
                <w:szCs w:val="20"/>
              </w:rPr>
              <w:t xml:space="preserve">Индивидуальная </w:t>
            </w:r>
          </w:p>
          <w:p w:rsidR="007B4D8D" w:rsidRPr="004D7476" w:rsidRDefault="007B4D8D" w:rsidP="007B4D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Индивидуальная </w:t>
            </w:r>
          </w:p>
          <w:p w:rsidR="007B4D8D" w:rsidRPr="004D7476" w:rsidRDefault="007B4D8D" w:rsidP="007B4D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4D7476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5977FF">
              <w:rPr>
                <w:sz w:val="18"/>
                <w:szCs w:val="18"/>
              </w:rPr>
              <w:t>собственность,</w:t>
            </w:r>
            <w:r>
              <w:rPr>
                <w:sz w:val="20"/>
                <w:szCs w:val="20"/>
              </w:rPr>
              <w:t xml:space="preserve"> доля в праве 1</w:t>
            </w:r>
            <w:r w:rsidRPr="004D7476">
              <w:rPr>
                <w:sz w:val="20"/>
                <w:szCs w:val="20"/>
              </w:rPr>
              <w:t>/2</w:t>
            </w:r>
          </w:p>
        </w:tc>
        <w:tc>
          <w:tcPr>
            <w:tcW w:w="1260" w:type="dxa"/>
            <w:shd w:val="clear" w:color="auto" w:fill="auto"/>
          </w:tcPr>
          <w:p w:rsidR="007B4D8D" w:rsidRDefault="007B4D8D" w:rsidP="007B4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7476">
              <w:rPr>
                <w:sz w:val="20"/>
                <w:szCs w:val="20"/>
              </w:rPr>
              <w:t>1020,0</w:t>
            </w:r>
          </w:p>
          <w:p w:rsidR="007B4D8D" w:rsidRDefault="007B4D8D" w:rsidP="007B4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B4D8D" w:rsidRDefault="007B4D8D" w:rsidP="007B4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5000,0</w:t>
            </w:r>
          </w:p>
          <w:p w:rsidR="007B4D8D" w:rsidRPr="004D7476" w:rsidRDefault="007B4D8D" w:rsidP="007B4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B4D8D" w:rsidRPr="004D7476" w:rsidRDefault="007B4D8D" w:rsidP="007B4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4D7476">
              <w:rPr>
                <w:sz w:val="20"/>
                <w:szCs w:val="20"/>
              </w:rPr>
              <w:t>76,5</w:t>
            </w:r>
          </w:p>
        </w:tc>
        <w:tc>
          <w:tcPr>
            <w:tcW w:w="1283" w:type="dxa"/>
            <w:shd w:val="clear" w:color="auto" w:fill="auto"/>
          </w:tcPr>
          <w:p w:rsidR="007B4D8D" w:rsidRDefault="007B4D8D" w:rsidP="007B4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7476">
              <w:rPr>
                <w:sz w:val="20"/>
                <w:szCs w:val="20"/>
              </w:rPr>
              <w:t>Россия</w:t>
            </w:r>
          </w:p>
          <w:p w:rsidR="007B4D8D" w:rsidRDefault="007B4D8D" w:rsidP="007B4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B4D8D" w:rsidRDefault="007B4D8D" w:rsidP="007B4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  <w:p w:rsidR="007B4D8D" w:rsidRDefault="007B4D8D" w:rsidP="007B4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B4D8D" w:rsidRPr="004D7476" w:rsidRDefault="007B4D8D" w:rsidP="007B4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4D8D" w:rsidRPr="00007F95" w:rsidRDefault="007B4D8D" w:rsidP="007B4D8D">
            <w:pPr>
              <w:spacing w:after="0" w:line="240" w:lineRule="auto"/>
              <w:rPr>
                <w:sz w:val="20"/>
                <w:szCs w:val="20"/>
              </w:rPr>
            </w:pPr>
            <w:r w:rsidRPr="00007F95">
              <w:rPr>
                <w:sz w:val="20"/>
                <w:szCs w:val="20"/>
              </w:rPr>
              <w:t>1.Легковой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007F95">
              <w:rPr>
                <w:sz w:val="20"/>
                <w:szCs w:val="20"/>
              </w:rPr>
              <w:t>УАЗ-3909</w:t>
            </w:r>
          </w:p>
          <w:p w:rsidR="007B4D8D" w:rsidRPr="00DC30DB" w:rsidRDefault="007B4D8D" w:rsidP="007B4D8D">
            <w:pPr>
              <w:spacing w:after="0" w:line="240" w:lineRule="auto"/>
              <w:rPr>
                <w:sz w:val="20"/>
                <w:szCs w:val="20"/>
              </w:rPr>
            </w:pPr>
            <w:r w:rsidRPr="00007F9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Л</w:t>
            </w:r>
            <w:r w:rsidRPr="00007F95">
              <w:rPr>
                <w:sz w:val="20"/>
                <w:szCs w:val="20"/>
              </w:rPr>
              <w:t>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007F95">
              <w:rPr>
                <w:sz w:val="20"/>
                <w:szCs w:val="20"/>
                <w:lang w:val="en-US"/>
              </w:rPr>
              <w:t>HYUNDAI</w:t>
            </w:r>
            <w:r w:rsidRPr="00007F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</w:t>
            </w:r>
            <w:r w:rsidRPr="00007F95">
              <w:rPr>
                <w:sz w:val="20"/>
                <w:szCs w:val="20"/>
                <w:lang w:val="en-US"/>
              </w:rPr>
              <w:t>ANT</w:t>
            </w:r>
            <w:r>
              <w:rPr>
                <w:sz w:val="20"/>
                <w:szCs w:val="20"/>
              </w:rPr>
              <w:t>А</w:t>
            </w:r>
            <w:r w:rsidRPr="00DC30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  <w:r w:rsidRPr="00DC30DB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 xml:space="preserve">, </w:t>
            </w:r>
            <w:r w:rsidRPr="00DC30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AT</w:t>
            </w:r>
          </w:p>
          <w:p w:rsidR="007B4D8D" w:rsidRPr="00007F95" w:rsidRDefault="007B4D8D" w:rsidP="007B4D8D">
            <w:pPr>
              <w:spacing w:after="0" w:line="240" w:lineRule="auto"/>
              <w:rPr>
                <w:sz w:val="20"/>
                <w:szCs w:val="20"/>
              </w:rPr>
            </w:pPr>
            <w:r w:rsidRPr="00007F95">
              <w:rPr>
                <w:sz w:val="20"/>
                <w:szCs w:val="20"/>
              </w:rPr>
              <w:t>3.Прицеп тракторный 5959-01-01</w:t>
            </w:r>
          </w:p>
        </w:tc>
        <w:tc>
          <w:tcPr>
            <w:tcW w:w="1418" w:type="dxa"/>
            <w:shd w:val="clear" w:color="auto" w:fill="auto"/>
          </w:tcPr>
          <w:p w:rsidR="007B4D8D" w:rsidRPr="00007F95" w:rsidRDefault="007B4D8D" w:rsidP="007B4D8D">
            <w:pPr>
              <w:spacing w:after="0" w:line="240" w:lineRule="auto"/>
              <w:rPr>
                <w:sz w:val="20"/>
                <w:szCs w:val="20"/>
              </w:rPr>
            </w:pPr>
            <w:r w:rsidRPr="00007F95">
              <w:rPr>
                <w:sz w:val="20"/>
                <w:szCs w:val="20"/>
              </w:rPr>
              <w:t>1.Жилой дом</w:t>
            </w:r>
          </w:p>
          <w:p w:rsidR="007B4D8D" w:rsidRPr="00007F95" w:rsidRDefault="007B4D8D" w:rsidP="007B4D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007F95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B4D8D" w:rsidRPr="00007F95" w:rsidRDefault="007B4D8D" w:rsidP="007B4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7F95">
              <w:rPr>
                <w:sz w:val="20"/>
                <w:szCs w:val="20"/>
              </w:rPr>
              <w:t>97,1</w:t>
            </w:r>
          </w:p>
          <w:p w:rsidR="007B4D8D" w:rsidRPr="00007F95" w:rsidRDefault="007B4D8D" w:rsidP="007B4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007F95">
              <w:rPr>
                <w:sz w:val="20"/>
                <w:szCs w:val="20"/>
              </w:rPr>
              <w:t>745,0</w:t>
            </w:r>
          </w:p>
        </w:tc>
        <w:tc>
          <w:tcPr>
            <w:tcW w:w="1363" w:type="dxa"/>
            <w:shd w:val="clear" w:color="auto" w:fill="auto"/>
          </w:tcPr>
          <w:p w:rsidR="007B4D8D" w:rsidRPr="00007F95" w:rsidRDefault="007B4D8D" w:rsidP="007B4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7F95">
              <w:rPr>
                <w:sz w:val="20"/>
                <w:szCs w:val="20"/>
              </w:rPr>
              <w:t>Россия</w:t>
            </w:r>
          </w:p>
          <w:p w:rsidR="007B4D8D" w:rsidRPr="00007F95" w:rsidRDefault="007B4D8D" w:rsidP="007B4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007F95">
              <w:rPr>
                <w:sz w:val="20"/>
                <w:szCs w:val="20"/>
              </w:rPr>
              <w:t>Россия</w:t>
            </w:r>
          </w:p>
        </w:tc>
      </w:tr>
      <w:tr w:rsidR="007B4D8D" w:rsidRPr="00DD3CE6" w:rsidTr="00853440">
        <w:trPr>
          <w:trHeight w:val="414"/>
        </w:trPr>
        <w:tc>
          <w:tcPr>
            <w:tcW w:w="555" w:type="dxa"/>
            <w:shd w:val="clear" w:color="auto" w:fill="auto"/>
            <w:noWrap/>
            <w:vAlign w:val="center"/>
          </w:tcPr>
          <w:p w:rsidR="007B4D8D" w:rsidRPr="00377AFC" w:rsidRDefault="007B4D8D" w:rsidP="007B4D8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90" w:type="dxa"/>
            <w:shd w:val="clear" w:color="auto" w:fill="auto"/>
          </w:tcPr>
          <w:p w:rsidR="007B4D8D" w:rsidRPr="00377AFC" w:rsidRDefault="007B4D8D" w:rsidP="007B4D8D">
            <w:pPr>
              <w:spacing w:after="0" w:line="240" w:lineRule="auto"/>
              <w:rPr>
                <w:sz w:val="22"/>
                <w:szCs w:val="22"/>
              </w:rPr>
            </w:pPr>
            <w:r w:rsidRPr="00377AFC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7B4D8D" w:rsidRPr="00DC30DB" w:rsidRDefault="007B4D8D" w:rsidP="007B4D8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C30DB">
              <w:rPr>
                <w:sz w:val="22"/>
                <w:szCs w:val="22"/>
              </w:rPr>
              <w:t>379</w:t>
            </w:r>
            <w:r>
              <w:rPr>
                <w:sz w:val="22"/>
                <w:szCs w:val="22"/>
                <w:lang w:val="en-US"/>
              </w:rPr>
              <w:t> </w:t>
            </w:r>
            <w:r w:rsidRPr="00DC30DB">
              <w:rPr>
                <w:sz w:val="22"/>
                <w:szCs w:val="22"/>
              </w:rPr>
              <w:t>057</w:t>
            </w:r>
            <w:r>
              <w:rPr>
                <w:sz w:val="22"/>
                <w:szCs w:val="22"/>
              </w:rPr>
              <w:t>,</w:t>
            </w:r>
            <w:r w:rsidRPr="00DC30DB">
              <w:rPr>
                <w:sz w:val="22"/>
                <w:szCs w:val="22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4D8D" w:rsidRDefault="007B4D8D" w:rsidP="007B4D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7B4D8D" w:rsidRDefault="007B4D8D" w:rsidP="007B4D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2.Земельный участок</w:t>
            </w:r>
          </w:p>
          <w:p w:rsidR="007B4D8D" w:rsidRDefault="007B4D8D" w:rsidP="007B4D8D">
            <w:pPr>
              <w:spacing w:after="0" w:line="240" w:lineRule="auto"/>
              <w:rPr>
                <w:sz w:val="20"/>
                <w:szCs w:val="20"/>
              </w:rPr>
            </w:pPr>
          </w:p>
          <w:p w:rsidR="007B4D8D" w:rsidRDefault="007B4D8D" w:rsidP="007B4D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  <w:p w:rsidR="007B4D8D" w:rsidRPr="004D7476" w:rsidRDefault="007B4D8D" w:rsidP="007B4D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7B4D8D" w:rsidRPr="004D7476" w:rsidRDefault="007B4D8D" w:rsidP="007B4D8D">
            <w:pPr>
              <w:spacing w:after="0" w:line="240" w:lineRule="auto"/>
              <w:rPr>
                <w:sz w:val="20"/>
                <w:szCs w:val="20"/>
              </w:rPr>
            </w:pPr>
            <w:r w:rsidRPr="004D7476">
              <w:rPr>
                <w:sz w:val="20"/>
                <w:szCs w:val="20"/>
              </w:rPr>
              <w:t>Индивиду</w:t>
            </w:r>
          </w:p>
          <w:p w:rsidR="007B4D8D" w:rsidRDefault="007B4D8D" w:rsidP="007B4D8D">
            <w:pPr>
              <w:spacing w:after="0" w:line="240" w:lineRule="auto"/>
              <w:rPr>
                <w:sz w:val="20"/>
                <w:szCs w:val="20"/>
              </w:rPr>
            </w:pPr>
            <w:r w:rsidRPr="004D7476">
              <w:rPr>
                <w:sz w:val="20"/>
                <w:szCs w:val="20"/>
              </w:rPr>
              <w:t>альная</w:t>
            </w:r>
          </w:p>
          <w:p w:rsidR="007B4D8D" w:rsidRDefault="007B4D8D" w:rsidP="007B4D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Индивидуальная</w:t>
            </w:r>
          </w:p>
          <w:p w:rsidR="007B4D8D" w:rsidRDefault="007B4D8D" w:rsidP="007B4D8D">
            <w:pPr>
              <w:spacing w:after="0" w:line="240" w:lineRule="auto"/>
              <w:rPr>
                <w:sz w:val="20"/>
                <w:szCs w:val="20"/>
              </w:rPr>
            </w:pPr>
          </w:p>
          <w:p w:rsidR="007B4D8D" w:rsidRPr="004D7476" w:rsidRDefault="007B4D8D" w:rsidP="007B4D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7B4D8D" w:rsidRDefault="007B4D8D" w:rsidP="007B4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529,0</w:t>
            </w:r>
          </w:p>
          <w:p w:rsidR="007B4D8D" w:rsidRDefault="007B4D8D" w:rsidP="007B4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B4D8D" w:rsidRDefault="007B4D8D" w:rsidP="007B4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632,0</w:t>
            </w:r>
          </w:p>
          <w:p w:rsidR="007B4D8D" w:rsidRDefault="007B4D8D" w:rsidP="007B4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B4D8D" w:rsidRDefault="007B4D8D" w:rsidP="007B4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B4D8D" w:rsidRDefault="007B4D8D" w:rsidP="007B4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  <w:p w:rsidR="007B4D8D" w:rsidRDefault="007B4D8D" w:rsidP="007B4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B4D8D" w:rsidRPr="004D7476" w:rsidRDefault="007B4D8D" w:rsidP="007B4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:rsidR="007B4D8D" w:rsidRDefault="007B4D8D" w:rsidP="007B4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7476">
              <w:rPr>
                <w:sz w:val="20"/>
                <w:szCs w:val="20"/>
              </w:rPr>
              <w:t>Россия</w:t>
            </w:r>
          </w:p>
          <w:p w:rsidR="007B4D8D" w:rsidRDefault="007B4D8D" w:rsidP="007B4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B4D8D" w:rsidRDefault="007B4D8D" w:rsidP="007B4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  <w:p w:rsidR="007B4D8D" w:rsidRDefault="007B4D8D" w:rsidP="007B4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B4D8D" w:rsidRPr="004D7476" w:rsidRDefault="007B4D8D" w:rsidP="007B4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4D8D" w:rsidRPr="00377AFC" w:rsidRDefault="007B4D8D" w:rsidP="007B4D8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B4D8D" w:rsidRDefault="007B4D8D" w:rsidP="007B4D8D">
            <w:pPr>
              <w:spacing w:after="0" w:line="240" w:lineRule="auto"/>
              <w:rPr>
                <w:sz w:val="20"/>
                <w:szCs w:val="20"/>
              </w:rPr>
            </w:pPr>
            <w:r w:rsidRPr="00E72288">
              <w:rPr>
                <w:sz w:val="20"/>
                <w:szCs w:val="20"/>
              </w:rPr>
              <w:t>1.Жилой дом</w:t>
            </w:r>
          </w:p>
          <w:p w:rsidR="007B4D8D" w:rsidRDefault="007B4D8D" w:rsidP="007B4D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2.Земельный участок</w:t>
            </w:r>
          </w:p>
          <w:p w:rsidR="007B4D8D" w:rsidRPr="00E72288" w:rsidRDefault="007B4D8D" w:rsidP="007B4D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3.Земельный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B4D8D" w:rsidRDefault="007B4D8D" w:rsidP="007B4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2288">
              <w:rPr>
                <w:sz w:val="20"/>
                <w:szCs w:val="20"/>
              </w:rPr>
              <w:t>97,1</w:t>
            </w:r>
          </w:p>
          <w:p w:rsidR="007B4D8D" w:rsidRDefault="007B4D8D" w:rsidP="007B4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584,0</w:t>
            </w:r>
          </w:p>
          <w:p w:rsidR="007B4D8D" w:rsidRDefault="007B4D8D" w:rsidP="007B4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B4D8D" w:rsidRPr="00E72288" w:rsidRDefault="007B4D8D" w:rsidP="007B4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754,0</w:t>
            </w:r>
          </w:p>
        </w:tc>
        <w:tc>
          <w:tcPr>
            <w:tcW w:w="1363" w:type="dxa"/>
            <w:shd w:val="clear" w:color="auto" w:fill="auto"/>
          </w:tcPr>
          <w:p w:rsidR="007B4D8D" w:rsidRDefault="007B4D8D" w:rsidP="007B4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2288">
              <w:rPr>
                <w:sz w:val="20"/>
                <w:szCs w:val="20"/>
              </w:rPr>
              <w:t>Россия</w:t>
            </w:r>
          </w:p>
          <w:p w:rsidR="007B4D8D" w:rsidRDefault="007B4D8D" w:rsidP="007B4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  <w:p w:rsidR="007B4D8D" w:rsidRDefault="007B4D8D" w:rsidP="007B4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B4D8D" w:rsidRPr="00E72288" w:rsidRDefault="007B4D8D" w:rsidP="007B4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</w:tc>
      </w:tr>
    </w:tbl>
    <w:p w:rsidR="007B4D8D" w:rsidRDefault="007B4D8D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B4D8D" w:rsidRPr="00087D45" w:rsidRDefault="007B4D8D" w:rsidP="00F23AAF">
      <w:pPr>
        <w:jc w:val="center"/>
        <w:rPr>
          <w:b/>
          <w:sz w:val="28"/>
        </w:rPr>
      </w:pPr>
      <w:r w:rsidRPr="009C542B">
        <w:rPr>
          <w:b/>
          <w:sz w:val="28"/>
        </w:rPr>
        <w:lastRenderedPageBreak/>
        <w:t>СВЕДЕНИЯ</w:t>
      </w:r>
      <w:r>
        <w:rPr>
          <w:b/>
          <w:sz w:val="28"/>
        </w:rPr>
        <w:t xml:space="preserve"> </w:t>
      </w:r>
      <w:r w:rsidRPr="00087D45">
        <w:rPr>
          <w:b/>
          <w:sz w:val="28"/>
        </w:rPr>
        <w:t>о доходах, об имуществе и обязательствах имущественного характера, представленные</w:t>
      </w:r>
    </w:p>
    <w:p w:rsidR="007B4D8D" w:rsidRDefault="007B4D8D" w:rsidP="00F23AAF">
      <w:pPr>
        <w:jc w:val="center"/>
        <w:rPr>
          <w:b/>
          <w:sz w:val="28"/>
          <w:u w:val="single"/>
        </w:rPr>
      </w:pPr>
      <w:r w:rsidRPr="00087D45">
        <w:rPr>
          <w:b/>
          <w:sz w:val="28"/>
          <w:u w:val="single"/>
        </w:rPr>
        <w:t>руководителем муниципального бюджетного учреждения «Кунгурский городской архив»,</w:t>
      </w:r>
    </w:p>
    <w:p w:rsidR="007B4D8D" w:rsidRPr="009C542B" w:rsidRDefault="007B4D8D" w:rsidP="00F23AAF">
      <w:pPr>
        <w:jc w:val="center"/>
        <w:rPr>
          <w:b/>
          <w:sz w:val="28"/>
        </w:rPr>
      </w:pPr>
      <w:r w:rsidRPr="009C542B">
        <w:rPr>
          <w:b/>
          <w:sz w:val="28"/>
        </w:rPr>
        <w:t>за отчетный период с 1 января 20</w:t>
      </w:r>
      <w:r>
        <w:rPr>
          <w:b/>
          <w:sz w:val="28"/>
        </w:rPr>
        <w:t xml:space="preserve">17 </w:t>
      </w:r>
      <w:r w:rsidRPr="009C542B">
        <w:rPr>
          <w:b/>
          <w:sz w:val="28"/>
        </w:rPr>
        <w:t>года по 31 декабря 20</w:t>
      </w:r>
      <w:r>
        <w:rPr>
          <w:b/>
          <w:sz w:val="28"/>
        </w:rPr>
        <w:t>17</w:t>
      </w:r>
      <w:r w:rsidRPr="009C542B">
        <w:rPr>
          <w:b/>
          <w:sz w:val="28"/>
        </w:rPr>
        <w:t xml:space="preserve"> года</w:t>
      </w:r>
    </w:p>
    <w:tbl>
      <w:tblPr>
        <w:tblW w:w="152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5"/>
        <w:gridCol w:w="2154"/>
        <w:gridCol w:w="1984"/>
        <w:gridCol w:w="1276"/>
        <w:gridCol w:w="1426"/>
        <w:gridCol w:w="1260"/>
        <w:gridCol w:w="1283"/>
        <w:gridCol w:w="1417"/>
        <w:gridCol w:w="1418"/>
        <w:gridCol w:w="1134"/>
        <w:gridCol w:w="1363"/>
      </w:tblGrid>
      <w:tr w:rsidR="007B4D8D" w:rsidRPr="00805F6C" w:rsidTr="00CE4DAA">
        <w:trPr>
          <w:trHeight w:val="593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7B4D8D" w:rsidRPr="00377AFC" w:rsidRDefault="007B4D8D" w:rsidP="00CE4DA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8"/>
              </w:rPr>
              <w:t xml:space="preserve">          </w:t>
            </w:r>
            <w:r w:rsidRPr="00377AFC">
              <w:rPr>
                <w:bCs/>
                <w:sz w:val="22"/>
                <w:szCs w:val="22"/>
              </w:rPr>
              <w:t>№</w:t>
            </w:r>
            <w:r w:rsidRPr="00377AFC">
              <w:rPr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 w:rsidR="007B4D8D" w:rsidRPr="00377AFC" w:rsidRDefault="007B4D8D" w:rsidP="00CE4DAA">
            <w:pPr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7B4D8D" w:rsidRPr="00377AFC" w:rsidRDefault="007B4D8D" w:rsidP="00CE4DAA">
            <w:pPr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Декларирован</w:t>
            </w:r>
          </w:p>
          <w:p w:rsidR="007B4D8D" w:rsidRPr="00377AFC" w:rsidRDefault="007B4D8D" w:rsidP="00CE4DAA">
            <w:pPr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ный годовой доход (включая доходы по основному месту работы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77AFC">
              <w:rPr>
                <w:bCs/>
                <w:sz w:val="22"/>
                <w:szCs w:val="22"/>
              </w:rPr>
              <w:t xml:space="preserve">и </w:t>
            </w:r>
            <w:r>
              <w:rPr>
                <w:bCs/>
                <w:sz w:val="22"/>
                <w:szCs w:val="22"/>
              </w:rPr>
              <w:t xml:space="preserve">от </w:t>
            </w:r>
            <w:r w:rsidRPr="00377AFC">
              <w:rPr>
                <w:bCs/>
                <w:sz w:val="22"/>
                <w:szCs w:val="22"/>
              </w:rPr>
              <w:t>иных источников) за 201</w:t>
            </w:r>
            <w:r>
              <w:rPr>
                <w:bCs/>
                <w:sz w:val="22"/>
                <w:szCs w:val="22"/>
              </w:rPr>
              <w:t>7</w:t>
            </w:r>
            <w:r w:rsidRPr="00377AFC">
              <w:rPr>
                <w:bCs/>
                <w:sz w:val="22"/>
                <w:szCs w:val="22"/>
              </w:rPr>
              <w:t xml:space="preserve"> год (руб.)</w:t>
            </w:r>
          </w:p>
          <w:p w:rsidR="007B4D8D" w:rsidRPr="00377AFC" w:rsidRDefault="007B4D8D" w:rsidP="00CE4DA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7B4D8D" w:rsidRPr="00377AFC" w:rsidRDefault="007B4D8D" w:rsidP="00C50B07">
            <w:pPr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5" w:type="dxa"/>
            <w:gridSpan w:val="3"/>
            <w:shd w:val="clear" w:color="auto" w:fill="auto"/>
            <w:vAlign w:val="center"/>
          </w:tcPr>
          <w:p w:rsidR="007B4D8D" w:rsidRPr="00377AFC" w:rsidRDefault="007B4D8D" w:rsidP="00C50B07">
            <w:pPr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4D8D" w:rsidRPr="00805F6C" w:rsidTr="00FB5A21">
        <w:trPr>
          <w:trHeight w:val="557"/>
        </w:trPr>
        <w:tc>
          <w:tcPr>
            <w:tcW w:w="555" w:type="dxa"/>
            <w:vMerge/>
            <w:shd w:val="clear" w:color="auto" w:fill="auto"/>
            <w:vAlign w:val="center"/>
          </w:tcPr>
          <w:p w:rsidR="007B4D8D" w:rsidRPr="00377AFC" w:rsidRDefault="007B4D8D" w:rsidP="00C50B07">
            <w:pPr>
              <w:rPr>
                <w:bCs/>
                <w:sz w:val="22"/>
                <w:szCs w:val="22"/>
              </w:rPr>
            </w:pPr>
          </w:p>
        </w:tc>
        <w:tc>
          <w:tcPr>
            <w:tcW w:w="2154" w:type="dxa"/>
            <w:vMerge/>
            <w:shd w:val="clear" w:color="auto" w:fill="auto"/>
            <w:vAlign w:val="center"/>
          </w:tcPr>
          <w:p w:rsidR="007B4D8D" w:rsidRPr="00377AFC" w:rsidRDefault="007B4D8D" w:rsidP="00C50B07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B4D8D" w:rsidRPr="00377AFC" w:rsidRDefault="007B4D8D" w:rsidP="00C50B0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B4D8D" w:rsidRPr="00377AFC" w:rsidRDefault="007B4D8D" w:rsidP="00C50B07">
            <w:pPr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7B4D8D" w:rsidRPr="00377AFC" w:rsidRDefault="007B4D8D" w:rsidP="00C50B07">
            <w:pPr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B4D8D" w:rsidRPr="00377AFC" w:rsidRDefault="007B4D8D" w:rsidP="00C50B07">
            <w:pPr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Площадь (кв.м.)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B4D8D" w:rsidRPr="00377AFC" w:rsidRDefault="007B4D8D" w:rsidP="00C50B07">
            <w:pPr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4D8D" w:rsidRDefault="007B4D8D" w:rsidP="00C50B07">
            <w:pPr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Транспорт</w:t>
            </w:r>
          </w:p>
          <w:p w:rsidR="007B4D8D" w:rsidRPr="00377AFC" w:rsidRDefault="007B4D8D" w:rsidP="00C50B07">
            <w:pPr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ные средства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4D8D" w:rsidRPr="00377AFC" w:rsidRDefault="007B4D8D" w:rsidP="00C50B07">
            <w:pPr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4D8D" w:rsidRPr="00377AFC" w:rsidRDefault="007B4D8D" w:rsidP="00C50B07">
            <w:pPr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Площадь (кв.м.)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7B4D8D" w:rsidRDefault="007B4D8D" w:rsidP="00C50B07">
            <w:pPr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Страна расположе</w:t>
            </w:r>
          </w:p>
          <w:p w:rsidR="007B4D8D" w:rsidRPr="00377AFC" w:rsidRDefault="007B4D8D" w:rsidP="00C50B07">
            <w:pPr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ния</w:t>
            </w:r>
          </w:p>
        </w:tc>
      </w:tr>
      <w:tr w:rsidR="007B4D8D" w:rsidRPr="00DD3CE6" w:rsidTr="001A137A">
        <w:trPr>
          <w:trHeight w:val="414"/>
        </w:trPr>
        <w:tc>
          <w:tcPr>
            <w:tcW w:w="555" w:type="dxa"/>
            <w:shd w:val="clear" w:color="auto" w:fill="auto"/>
            <w:noWrap/>
          </w:tcPr>
          <w:p w:rsidR="007B4D8D" w:rsidRPr="00377AFC" w:rsidRDefault="007B4D8D" w:rsidP="001A137A">
            <w:pPr>
              <w:jc w:val="center"/>
              <w:rPr>
                <w:sz w:val="22"/>
                <w:szCs w:val="22"/>
              </w:rPr>
            </w:pPr>
            <w:r w:rsidRPr="00377AFC">
              <w:rPr>
                <w:sz w:val="22"/>
                <w:szCs w:val="22"/>
              </w:rPr>
              <w:t>1.</w:t>
            </w:r>
          </w:p>
        </w:tc>
        <w:tc>
          <w:tcPr>
            <w:tcW w:w="2154" w:type="dxa"/>
            <w:shd w:val="clear" w:color="auto" w:fill="auto"/>
          </w:tcPr>
          <w:p w:rsidR="007B4D8D" w:rsidRPr="00377AFC" w:rsidRDefault="007B4D8D" w:rsidP="003953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Долгорукова Любовь Власовна, директор  </w:t>
            </w:r>
          </w:p>
        </w:tc>
        <w:tc>
          <w:tcPr>
            <w:tcW w:w="1984" w:type="dxa"/>
            <w:shd w:val="clear" w:color="auto" w:fill="auto"/>
          </w:tcPr>
          <w:p w:rsidR="007B4D8D" w:rsidRPr="00377AFC" w:rsidRDefault="007B4D8D" w:rsidP="00130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461 764,82</w:t>
            </w:r>
          </w:p>
        </w:tc>
        <w:tc>
          <w:tcPr>
            <w:tcW w:w="1276" w:type="dxa"/>
            <w:shd w:val="clear" w:color="auto" w:fill="auto"/>
          </w:tcPr>
          <w:p w:rsidR="007B4D8D" w:rsidRDefault="007B4D8D" w:rsidP="00F5361D">
            <w:pPr>
              <w:ind w:left="-1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дачный участок</w:t>
            </w:r>
          </w:p>
          <w:p w:rsidR="007B4D8D" w:rsidRPr="004D7476" w:rsidRDefault="007B4D8D" w:rsidP="00F5361D">
            <w:pPr>
              <w:ind w:left="-1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1426" w:type="dxa"/>
            <w:shd w:val="clear" w:color="auto" w:fill="auto"/>
          </w:tcPr>
          <w:p w:rsidR="007B4D8D" w:rsidRDefault="007B4D8D" w:rsidP="002758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 </w:t>
            </w:r>
            <w:r>
              <w:rPr>
                <w:sz w:val="20"/>
                <w:szCs w:val="20"/>
              </w:rPr>
              <w:br/>
              <w:t>½ доли</w:t>
            </w:r>
          </w:p>
          <w:p w:rsidR="007B4D8D" w:rsidRPr="004D7476" w:rsidRDefault="007B4D8D" w:rsidP="002758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60" w:type="dxa"/>
            <w:shd w:val="clear" w:color="auto" w:fill="auto"/>
          </w:tcPr>
          <w:p w:rsidR="007B4D8D" w:rsidRDefault="007B4D8D" w:rsidP="00130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7B4D8D" w:rsidRDefault="007B4D8D" w:rsidP="0013020C">
            <w:pPr>
              <w:jc w:val="center"/>
              <w:rPr>
                <w:sz w:val="20"/>
                <w:szCs w:val="20"/>
              </w:rPr>
            </w:pPr>
          </w:p>
          <w:p w:rsidR="007B4D8D" w:rsidRDefault="007B4D8D" w:rsidP="0013020C">
            <w:pPr>
              <w:jc w:val="center"/>
              <w:rPr>
                <w:sz w:val="20"/>
                <w:szCs w:val="20"/>
              </w:rPr>
            </w:pPr>
          </w:p>
          <w:p w:rsidR="007B4D8D" w:rsidRPr="004D7476" w:rsidRDefault="007B4D8D" w:rsidP="00130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283" w:type="dxa"/>
            <w:shd w:val="clear" w:color="auto" w:fill="auto"/>
          </w:tcPr>
          <w:p w:rsidR="007B4D8D" w:rsidRDefault="007B4D8D" w:rsidP="00130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4D8D" w:rsidRDefault="007B4D8D" w:rsidP="0013020C">
            <w:pPr>
              <w:jc w:val="center"/>
              <w:rPr>
                <w:sz w:val="20"/>
                <w:szCs w:val="20"/>
              </w:rPr>
            </w:pPr>
          </w:p>
          <w:p w:rsidR="007B4D8D" w:rsidRDefault="007B4D8D" w:rsidP="0013020C">
            <w:pPr>
              <w:jc w:val="center"/>
              <w:rPr>
                <w:sz w:val="20"/>
                <w:szCs w:val="20"/>
              </w:rPr>
            </w:pPr>
          </w:p>
          <w:p w:rsidR="007B4D8D" w:rsidRDefault="007B4D8D" w:rsidP="00130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4D8D" w:rsidRPr="004D7476" w:rsidRDefault="007B4D8D" w:rsidP="00130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B4D8D" w:rsidRPr="00007F95" w:rsidRDefault="007B4D8D" w:rsidP="002758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B4D8D" w:rsidRDefault="007B4D8D" w:rsidP="002758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7B4D8D" w:rsidRDefault="007B4D8D" w:rsidP="002758D2">
            <w:pPr>
              <w:jc w:val="both"/>
              <w:rPr>
                <w:sz w:val="20"/>
                <w:szCs w:val="20"/>
              </w:rPr>
            </w:pPr>
          </w:p>
          <w:p w:rsidR="007B4D8D" w:rsidRPr="00007F95" w:rsidRDefault="007B4D8D" w:rsidP="002758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B4D8D" w:rsidRDefault="007B4D8D" w:rsidP="00130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7B4D8D" w:rsidRDefault="007B4D8D" w:rsidP="0013020C">
            <w:pPr>
              <w:jc w:val="center"/>
              <w:rPr>
                <w:sz w:val="20"/>
                <w:szCs w:val="20"/>
              </w:rPr>
            </w:pPr>
          </w:p>
          <w:p w:rsidR="007B4D8D" w:rsidRPr="00007F95" w:rsidRDefault="007B4D8D" w:rsidP="00130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596,0</w:t>
            </w:r>
          </w:p>
        </w:tc>
        <w:tc>
          <w:tcPr>
            <w:tcW w:w="1363" w:type="dxa"/>
            <w:shd w:val="clear" w:color="auto" w:fill="auto"/>
          </w:tcPr>
          <w:p w:rsidR="007B4D8D" w:rsidRDefault="007B4D8D" w:rsidP="00130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4D8D" w:rsidRDefault="007B4D8D" w:rsidP="0013020C">
            <w:pPr>
              <w:jc w:val="center"/>
              <w:rPr>
                <w:sz w:val="20"/>
                <w:szCs w:val="20"/>
              </w:rPr>
            </w:pPr>
          </w:p>
          <w:p w:rsidR="007B4D8D" w:rsidRPr="00007F95" w:rsidRDefault="007B4D8D" w:rsidP="00130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B4D8D" w:rsidRPr="00DD3CE6" w:rsidTr="003953B5">
        <w:trPr>
          <w:trHeight w:val="414"/>
        </w:trPr>
        <w:tc>
          <w:tcPr>
            <w:tcW w:w="555" w:type="dxa"/>
            <w:shd w:val="clear" w:color="auto" w:fill="auto"/>
            <w:noWrap/>
            <w:vAlign w:val="center"/>
          </w:tcPr>
          <w:p w:rsidR="007B4D8D" w:rsidRPr="00377AFC" w:rsidRDefault="007B4D8D" w:rsidP="00C50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auto"/>
          </w:tcPr>
          <w:p w:rsidR="007B4D8D" w:rsidRPr="00377AFC" w:rsidRDefault="007B4D8D" w:rsidP="003953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7B4D8D" w:rsidRPr="00377AFC" w:rsidRDefault="007B4D8D" w:rsidP="00130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527 398,96</w:t>
            </w:r>
          </w:p>
        </w:tc>
        <w:tc>
          <w:tcPr>
            <w:tcW w:w="1276" w:type="dxa"/>
            <w:shd w:val="clear" w:color="auto" w:fill="auto"/>
          </w:tcPr>
          <w:p w:rsidR="007B4D8D" w:rsidRDefault="007B4D8D" w:rsidP="00F5361D">
            <w:pPr>
              <w:ind w:left="-1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7B4D8D" w:rsidRDefault="007B4D8D" w:rsidP="00F5361D">
            <w:pPr>
              <w:ind w:left="-1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7B4D8D" w:rsidRPr="004D7476" w:rsidRDefault="007B4D8D" w:rsidP="00F5361D">
            <w:pPr>
              <w:ind w:left="-1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</w:tc>
        <w:tc>
          <w:tcPr>
            <w:tcW w:w="1426" w:type="dxa"/>
            <w:shd w:val="clear" w:color="auto" w:fill="auto"/>
          </w:tcPr>
          <w:p w:rsidR="007B4D8D" w:rsidRDefault="007B4D8D" w:rsidP="002758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7B4D8D" w:rsidRDefault="007B4D8D" w:rsidP="002758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7B4D8D" w:rsidRPr="004D7476" w:rsidRDefault="007B4D8D" w:rsidP="002758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60" w:type="dxa"/>
            <w:shd w:val="clear" w:color="auto" w:fill="auto"/>
          </w:tcPr>
          <w:p w:rsidR="007B4D8D" w:rsidRDefault="007B4D8D" w:rsidP="00130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596,0</w:t>
            </w:r>
          </w:p>
          <w:p w:rsidR="007B4D8D" w:rsidRDefault="007B4D8D" w:rsidP="0013020C">
            <w:pPr>
              <w:jc w:val="center"/>
              <w:rPr>
                <w:sz w:val="20"/>
                <w:szCs w:val="20"/>
              </w:rPr>
            </w:pPr>
          </w:p>
          <w:p w:rsidR="007B4D8D" w:rsidRDefault="007B4D8D" w:rsidP="00130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1380,0</w:t>
            </w:r>
          </w:p>
          <w:p w:rsidR="007B4D8D" w:rsidRDefault="007B4D8D" w:rsidP="0013020C">
            <w:pPr>
              <w:jc w:val="center"/>
              <w:rPr>
                <w:sz w:val="20"/>
                <w:szCs w:val="20"/>
              </w:rPr>
            </w:pPr>
          </w:p>
          <w:p w:rsidR="007B4D8D" w:rsidRPr="004D7476" w:rsidRDefault="007B4D8D" w:rsidP="00130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283" w:type="dxa"/>
            <w:shd w:val="clear" w:color="auto" w:fill="auto"/>
          </w:tcPr>
          <w:p w:rsidR="007B4D8D" w:rsidRDefault="007B4D8D" w:rsidP="00130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4D8D" w:rsidRDefault="007B4D8D" w:rsidP="0013020C">
            <w:pPr>
              <w:jc w:val="center"/>
              <w:rPr>
                <w:sz w:val="20"/>
                <w:szCs w:val="20"/>
              </w:rPr>
            </w:pPr>
          </w:p>
          <w:p w:rsidR="007B4D8D" w:rsidRDefault="007B4D8D" w:rsidP="00130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4D8D" w:rsidRDefault="007B4D8D" w:rsidP="0013020C">
            <w:pPr>
              <w:jc w:val="center"/>
              <w:rPr>
                <w:sz w:val="20"/>
                <w:szCs w:val="20"/>
              </w:rPr>
            </w:pPr>
          </w:p>
          <w:p w:rsidR="007B4D8D" w:rsidRPr="004D7476" w:rsidRDefault="007B4D8D" w:rsidP="00130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4D8D" w:rsidRPr="000E309A" w:rsidRDefault="007B4D8D" w:rsidP="002758D2">
            <w:pPr>
              <w:jc w:val="both"/>
              <w:rPr>
                <w:sz w:val="20"/>
                <w:szCs w:val="20"/>
              </w:rPr>
            </w:pPr>
            <w:r w:rsidRPr="000E309A">
              <w:rPr>
                <w:sz w:val="20"/>
                <w:szCs w:val="20"/>
              </w:rPr>
              <w:t xml:space="preserve">1.Легковой автомобиль </w:t>
            </w:r>
            <w:r>
              <w:rPr>
                <w:sz w:val="20"/>
                <w:szCs w:val="20"/>
              </w:rPr>
              <w:t xml:space="preserve">ВАЗ-21214 </w:t>
            </w:r>
            <w:r w:rsidRPr="000E309A">
              <w:rPr>
                <w:sz w:val="20"/>
                <w:szCs w:val="20"/>
              </w:rPr>
              <w:t>Нива</w:t>
            </w:r>
          </w:p>
          <w:p w:rsidR="007B4D8D" w:rsidRPr="000E309A" w:rsidRDefault="007B4D8D" w:rsidP="002758D2">
            <w:pPr>
              <w:jc w:val="both"/>
              <w:rPr>
                <w:sz w:val="20"/>
                <w:szCs w:val="20"/>
              </w:rPr>
            </w:pPr>
            <w:r w:rsidRPr="000E309A">
              <w:rPr>
                <w:sz w:val="20"/>
                <w:szCs w:val="20"/>
              </w:rPr>
              <w:t>2.Легковой автомобиль Форд Фокус</w:t>
            </w:r>
          </w:p>
        </w:tc>
        <w:tc>
          <w:tcPr>
            <w:tcW w:w="1418" w:type="dxa"/>
            <w:shd w:val="clear" w:color="auto" w:fill="auto"/>
          </w:tcPr>
          <w:p w:rsidR="007B4D8D" w:rsidRPr="000E309A" w:rsidRDefault="007B4D8D" w:rsidP="002758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B4D8D" w:rsidRPr="000E309A" w:rsidRDefault="007B4D8D" w:rsidP="002758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7B4D8D" w:rsidRPr="000E309A" w:rsidRDefault="007B4D8D" w:rsidP="002758D2">
            <w:pPr>
              <w:jc w:val="both"/>
              <w:rPr>
                <w:sz w:val="20"/>
                <w:szCs w:val="20"/>
              </w:rPr>
            </w:pPr>
          </w:p>
        </w:tc>
      </w:tr>
    </w:tbl>
    <w:p w:rsidR="007B4D8D" w:rsidRDefault="007B4D8D" w:rsidP="00CE4DAA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</w:t>
      </w:r>
    </w:p>
    <w:p w:rsidR="007B4D8D" w:rsidRDefault="007B4D8D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B4D8D" w:rsidRPr="009C542B" w:rsidRDefault="007B4D8D" w:rsidP="00F12249">
      <w:pPr>
        <w:jc w:val="center"/>
        <w:rPr>
          <w:b/>
          <w:sz w:val="28"/>
        </w:rPr>
      </w:pPr>
      <w:r w:rsidRPr="009C542B">
        <w:rPr>
          <w:b/>
          <w:sz w:val="28"/>
        </w:rPr>
        <w:lastRenderedPageBreak/>
        <w:t>СВЕДЕНИЯ</w:t>
      </w:r>
    </w:p>
    <w:p w:rsidR="007B4D8D" w:rsidRPr="009C542B" w:rsidRDefault="007B4D8D" w:rsidP="00F12249">
      <w:pPr>
        <w:jc w:val="center"/>
        <w:rPr>
          <w:b/>
          <w:sz w:val="28"/>
        </w:rPr>
      </w:pPr>
      <w:r w:rsidRPr="009C542B">
        <w:rPr>
          <w:b/>
          <w:sz w:val="28"/>
        </w:rPr>
        <w:t>о доходах, об имуществе и обязательствах имущественного характера, представленные</w:t>
      </w:r>
    </w:p>
    <w:p w:rsidR="007B4D8D" w:rsidRDefault="007B4D8D" w:rsidP="00F12249">
      <w:pPr>
        <w:jc w:val="center"/>
        <w:rPr>
          <w:b/>
          <w:sz w:val="28"/>
        </w:rPr>
      </w:pPr>
      <w:r w:rsidRPr="00466DE8">
        <w:rPr>
          <w:b/>
          <w:sz w:val="28"/>
          <w:u w:val="single"/>
        </w:rPr>
        <w:t xml:space="preserve">руководителем </w:t>
      </w:r>
      <w:r>
        <w:rPr>
          <w:b/>
          <w:sz w:val="28"/>
          <w:u w:val="single"/>
        </w:rPr>
        <w:t>муниципального казенного учреждения</w:t>
      </w:r>
      <w:r w:rsidRPr="00AA5C3F">
        <w:rPr>
          <w:b/>
          <w:sz w:val="28"/>
          <w:u w:val="single"/>
        </w:rPr>
        <w:t xml:space="preserve"> «</w:t>
      </w:r>
      <w:r>
        <w:rPr>
          <w:b/>
          <w:sz w:val="28"/>
          <w:u w:val="single"/>
        </w:rPr>
        <w:t xml:space="preserve">Управление гражданской защиты города </w:t>
      </w:r>
      <w:r w:rsidRPr="00AA5C3F">
        <w:rPr>
          <w:b/>
          <w:sz w:val="28"/>
          <w:u w:val="single"/>
        </w:rPr>
        <w:t>Кунгура»</w:t>
      </w:r>
      <w:r w:rsidRPr="009C542B">
        <w:rPr>
          <w:b/>
          <w:sz w:val="28"/>
        </w:rPr>
        <w:t>,</w:t>
      </w:r>
    </w:p>
    <w:p w:rsidR="007B4D8D" w:rsidRPr="00377AFC" w:rsidRDefault="007B4D8D" w:rsidP="00F12249">
      <w:pPr>
        <w:tabs>
          <w:tab w:val="left" w:pos="6120"/>
          <w:tab w:val="center" w:pos="7498"/>
        </w:tabs>
        <w:jc w:val="center"/>
        <w:rPr>
          <w:vertAlign w:val="superscript"/>
        </w:rPr>
      </w:pPr>
      <w:r w:rsidRPr="00377AFC">
        <w:rPr>
          <w:vertAlign w:val="superscript"/>
        </w:rPr>
        <w:t>(наименование муниципального учреждения)</w:t>
      </w:r>
    </w:p>
    <w:p w:rsidR="007B4D8D" w:rsidRPr="009C542B" w:rsidRDefault="007B4D8D" w:rsidP="004E0631">
      <w:pPr>
        <w:jc w:val="center"/>
        <w:rPr>
          <w:b/>
          <w:sz w:val="28"/>
        </w:rPr>
      </w:pPr>
      <w:r w:rsidRPr="009C542B">
        <w:rPr>
          <w:b/>
          <w:sz w:val="28"/>
        </w:rPr>
        <w:t>за отчетный период с 1 января 20</w:t>
      </w:r>
      <w:r>
        <w:rPr>
          <w:b/>
          <w:sz w:val="28"/>
        </w:rPr>
        <w:t xml:space="preserve">17 </w:t>
      </w:r>
      <w:r w:rsidRPr="009C542B">
        <w:rPr>
          <w:b/>
          <w:sz w:val="28"/>
        </w:rPr>
        <w:t>года по 31 декабря 20</w:t>
      </w:r>
      <w:r>
        <w:rPr>
          <w:b/>
          <w:sz w:val="28"/>
        </w:rPr>
        <w:t>17</w:t>
      </w:r>
      <w:r w:rsidRPr="009C542B">
        <w:rPr>
          <w:b/>
          <w:sz w:val="28"/>
        </w:rPr>
        <w:t xml:space="preserve"> года</w:t>
      </w:r>
    </w:p>
    <w:tbl>
      <w:tblPr>
        <w:tblW w:w="152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5"/>
        <w:gridCol w:w="2154"/>
        <w:gridCol w:w="1984"/>
        <w:gridCol w:w="1276"/>
        <w:gridCol w:w="1426"/>
        <w:gridCol w:w="1260"/>
        <w:gridCol w:w="1283"/>
        <w:gridCol w:w="1417"/>
        <w:gridCol w:w="1418"/>
        <w:gridCol w:w="1134"/>
        <w:gridCol w:w="1363"/>
      </w:tblGrid>
      <w:tr w:rsidR="007B4D8D" w:rsidRPr="00805F6C" w:rsidTr="00CE4DAA">
        <w:trPr>
          <w:trHeight w:val="593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7B4D8D" w:rsidRPr="00377AFC" w:rsidRDefault="007B4D8D" w:rsidP="00CE4DAA">
            <w:pPr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№</w:t>
            </w:r>
            <w:r w:rsidRPr="00377AFC">
              <w:rPr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 w:rsidR="007B4D8D" w:rsidRPr="00377AFC" w:rsidRDefault="007B4D8D" w:rsidP="00CE4DAA">
            <w:pPr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7B4D8D" w:rsidRPr="00377AFC" w:rsidRDefault="007B4D8D" w:rsidP="00BC37B8">
            <w:pPr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Декларирован</w:t>
            </w:r>
          </w:p>
          <w:p w:rsidR="007B4D8D" w:rsidRPr="00377AFC" w:rsidRDefault="007B4D8D" w:rsidP="00BC37B8">
            <w:pPr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ный годовой доход (включая доходы по основному месту работы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77AFC">
              <w:rPr>
                <w:bCs/>
                <w:sz w:val="22"/>
                <w:szCs w:val="22"/>
              </w:rPr>
              <w:t xml:space="preserve">и </w:t>
            </w:r>
            <w:r>
              <w:rPr>
                <w:bCs/>
                <w:sz w:val="22"/>
                <w:szCs w:val="22"/>
              </w:rPr>
              <w:t xml:space="preserve">от </w:t>
            </w:r>
            <w:r w:rsidRPr="00377AFC">
              <w:rPr>
                <w:bCs/>
                <w:sz w:val="22"/>
                <w:szCs w:val="22"/>
              </w:rPr>
              <w:t>иных источников) за 201</w:t>
            </w:r>
            <w:r>
              <w:rPr>
                <w:bCs/>
                <w:sz w:val="22"/>
                <w:szCs w:val="22"/>
              </w:rPr>
              <w:t>7</w:t>
            </w:r>
            <w:r w:rsidRPr="00377AFC">
              <w:rPr>
                <w:bCs/>
                <w:sz w:val="22"/>
                <w:szCs w:val="22"/>
              </w:rPr>
              <w:t xml:space="preserve"> год (руб.)</w:t>
            </w:r>
          </w:p>
          <w:p w:rsidR="007B4D8D" w:rsidRPr="00377AFC" w:rsidRDefault="007B4D8D" w:rsidP="00CE4DA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7B4D8D" w:rsidRPr="00377AFC" w:rsidRDefault="007B4D8D" w:rsidP="00C50B07">
            <w:pPr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5" w:type="dxa"/>
            <w:gridSpan w:val="3"/>
            <w:shd w:val="clear" w:color="auto" w:fill="auto"/>
            <w:vAlign w:val="center"/>
          </w:tcPr>
          <w:p w:rsidR="007B4D8D" w:rsidRPr="00377AFC" w:rsidRDefault="007B4D8D" w:rsidP="00C50B07">
            <w:pPr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B4D8D" w:rsidRPr="00805F6C" w:rsidTr="00FB5A21">
        <w:trPr>
          <w:trHeight w:val="557"/>
        </w:trPr>
        <w:tc>
          <w:tcPr>
            <w:tcW w:w="555" w:type="dxa"/>
            <w:vMerge/>
            <w:shd w:val="clear" w:color="auto" w:fill="auto"/>
            <w:vAlign w:val="center"/>
          </w:tcPr>
          <w:p w:rsidR="007B4D8D" w:rsidRPr="00377AFC" w:rsidRDefault="007B4D8D" w:rsidP="00C50B07">
            <w:pPr>
              <w:rPr>
                <w:bCs/>
                <w:sz w:val="22"/>
                <w:szCs w:val="22"/>
              </w:rPr>
            </w:pPr>
          </w:p>
        </w:tc>
        <w:tc>
          <w:tcPr>
            <w:tcW w:w="2154" w:type="dxa"/>
            <w:vMerge/>
            <w:shd w:val="clear" w:color="auto" w:fill="auto"/>
            <w:vAlign w:val="center"/>
          </w:tcPr>
          <w:p w:rsidR="007B4D8D" w:rsidRPr="00377AFC" w:rsidRDefault="007B4D8D" w:rsidP="00C50B07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B4D8D" w:rsidRPr="00377AFC" w:rsidRDefault="007B4D8D" w:rsidP="00C50B0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B4D8D" w:rsidRPr="00377AFC" w:rsidRDefault="007B4D8D" w:rsidP="00C50B07">
            <w:pPr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7B4D8D" w:rsidRPr="00377AFC" w:rsidRDefault="007B4D8D" w:rsidP="00C50B07">
            <w:pPr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B4D8D" w:rsidRPr="00377AFC" w:rsidRDefault="007B4D8D" w:rsidP="00C50B07">
            <w:pPr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Площадь (кв.м.)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B4D8D" w:rsidRPr="00377AFC" w:rsidRDefault="007B4D8D" w:rsidP="00C50B07">
            <w:pPr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4D8D" w:rsidRDefault="007B4D8D" w:rsidP="00C50B07">
            <w:pPr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Транспорт</w:t>
            </w:r>
          </w:p>
          <w:p w:rsidR="007B4D8D" w:rsidRPr="00377AFC" w:rsidRDefault="007B4D8D" w:rsidP="00C50B07">
            <w:pPr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ные средства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4D8D" w:rsidRPr="00377AFC" w:rsidRDefault="007B4D8D" w:rsidP="00C50B07">
            <w:pPr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4D8D" w:rsidRPr="00377AFC" w:rsidRDefault="007B4D8D" w:rsidP="00C50B07">
            <w:pPr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Площадь (кв.м.)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7B4D8D" w:rsidRDefault="007B4D8D" w:rsidP="00C50B07">
            <w:pPr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Страна расположе</w:t>
            </w:r>
          </w:p>
          <w:p w:rsidR="007B4D8D" w:rsidRPr="00377AFC" w:rsidRDefault="007B4D8D" w:rsidP="00C50B07">
            <w:pPr>
              <w:jc w:val="center"/>
              <w:rPr>
                <w:bCs/>
                <w:sz w:val="22"/>
                <w:szCs w:val="22"/>
              </w:rPr>
            </w:pPr>
            <w:r w:rsidRPr="00377AFC">
              <w:rPr>
                <w:bCs/>
                <w:sz w:val="22"/>
                <w:szCs w:val="22"/>
              </w:rPr>
              <w:t>ния</w:t>
            </w:r>
          </w:p>
        </w:tc>
      </w:tr>
      <w:tr w:rsidR="007B4D8D" w:rsidRPr="00DD3CE6" w:rsidTr="007B4557">
        <w:trPr>
          <w:trHeight w:val="414"/>
        </w:trPr>
        <w:tc>
          <w:tcPr>
            <w:tcW w:w="555" w:type="dxa"/>
            <w:shd w:val="clear" w:color="auto" w:fill="auto"/>
            <w:noWrap/>
          </w:tcPr>
          <w:p w:rsidR="007B4D8D" w:rsidRPr="00377AFC" w:rsidRDefault="007B4D8D" w:rsidP="007B4557">
            <w:pPr>
              <w:jc w:val="center"/>
              <w:rPr>
                <w:sz w:val="22"/>
                <w:szCs w:val="22"/>
              </w:rPr>
            </w:pPr>
            <w:r w:rsidRPr="00377AFC">
              <w:rPr>
                <w:sz w:val="22"/>
                <w:szCs w:val="22"/>
              </w:rPr>
              <w:t>1.</w:t>
            </w:r>
          </w:p>
        </w:tc>
        <w:tc>
          <w:tcPr>
            <w:tcW w:w="2154" w:type="dxa"/>
            <w:shd w:val="clear" w:color="auto" w:fill="auto"/>
          </w:tcPr>
          <w:p w:rsidR="007B4D8D" w:rsidRDefault="007B4D8D" w:rsidP="003B0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 Валерий Владимирович,</w:t>
            </w:r>
          </w:p>
          <w:p w:rsidR="007B4D8D" w:rsidRPr="00377AFC" w:rsidRDefault="007B4D8D" w:rsidP="003B0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</w:tc>
        <w:tc>
          <w:tcPr>
            <w:tcW w:w="1984" w:type="dxa"/>
            <w:shd w:val="clear" w:color="auto" w:fill="auto"/>
          </w:tcPr>
          <w:p w:rsidR="007B4D8D" w:rsidRPr="00377AFC" w:rsidRDefault="007B4D8D" w:rsidP="00366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1 147 605,13</w:t>
            </w:r>
          </w:p>
        </w:tc>
        <w:tc>
          <w:tcPr>
            <w:tcW w:w="1276" w:type="dxa"/>
            <w:shd w:val="clear" w:color="auto" w:fill="auto"/>
          </w:tcPr>
          <w:p w:rsidR="007B4D8D" w:rsidRPr="004D7476" w:rsidRDefault="007B4D8D" w:rsidP="00915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426" w:type="dxa"/>
            <w:shd w:val="clear" w:color="auto" w:fill="auto"/>
          </w:tcPr>
          <w:p w:rsidR="007B4D8D" w:rsidRPr="004D7476" w:rsidRDefault="007B4D8D" w:rsidP="003B0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1/3</w:t>
            </w:r>
          </w:p>
        </w:tc>
        <w:tc>
          <w:tcPr>
            <w:tcW w:w="1260" w:type="dxa"/>
            <w:shd w:val="clear" w:color="auto" w:fill="auto"/>
          </w:tcPr>
          <w:p w:rsidR="007B4D8D" w:rsidRPr="004D7476" w:rsidRDefault="007B4D8D" w:rsidP="006A4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283" w:type="dxa"/>
            <w:shd w:val="clear" w:color="auto" w:fill="auto"/>
          </w:tcPr>
          <w:p w:rsidR="007B4D8D" w:rsidRPr="004D7476" w:rsidRDefault="007B4D8D" w:rsidP="00915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4D8D" w:rsidRPr="00915B9E" w:rsidRDefault="007B4D8D" w:rsidP="0000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1.Легковой автомобиль</w:t>
            </w:r>
            <w:r w:rsidRPr="00915B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915B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GFK</w:t>
            </w:r>
            <w:r w:rsidRPr="0063633C">
              <w:rPr>
                <w:sz w:val="20"/>
                <w:szCs w:val="20"/>
              </w:rPr>
              <w:t xml:space="preserve">110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6363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18" w:type="dxa"/>
            <w:shd w:val="clear" w:color="auto" w:fill="auto"/>
          </w:tcPr>
          <w:p w:rsidR="007B4D8D" w:rsidRPr="00007F95" w:rsidRDefault="007B4D8D" w:rsidP="00007F9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B4D8D" w:rsidRPr="00007F95" w:rsidRDefault="007B4D8D" w:rsidP="00007F95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7B4D8D" w:rsidRPr="00007F95" w:rsidRDefault="007B4D8D" w:rsidP="00007F95">
            <w:pPr>
              <w:rPr>
                <w:sz w:val="20"/>
                <w:szCs w:val="20"/>
              </w:rPr>
            </w:pPr>
          </w:p>
        </w:tc>
      </w:tr>
      <w:tr w:rsidR="007B4D8D" w:rsidRPr="00DD3CE6" w:rsidTr="00BC37B8">
        <w:trPr>
          <w:trHeight w:val="414"/>
        </w:trPr>
        <w:tc>
          <w:tcPr>
            <w:tcW w:w="555" w:type="dxa"/>
            <w:shd w:val="clear" w:color="auto" w:fill="auto"/>
            <w:noWrap/>
          </w:tcPr>
          <w:p w:rsidR="007B4D8D" w:rsidRPr="00377AFC" w:rsidRDefault="007B4D8D" w:rsidP="00BC37B8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auto"/>
          </w:tcPr>
          <w:p w:rsidR="007B4D8D" w:rsidRPr="00377AFC" w:rsidRDefault="007B4D8D" w:rsidP="00BC3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7B4D8D" w:rsidRPr="00D5353A" w:rsidRDefault="007B4D8D" w:rsidP="006F72D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619 256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73</w:t>
            </w:r>
          </w:p>
        </w:tc>
        <w:tc>
          <w:tcPr>
            <w:tcW w:w="1276" w:type="dxa"/>
            <w:shd w:val="clear" w:color="auto" w:fill="auto"/>
          </w:tcPr>
          <w:p w:rsidR="007B4D8D" w:rsidRPr="004D7476" w:rsidRDefault="007B4D8D" w:rsidP="003B0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426" w:type="dxa"/>
            <w:shd w:val="clear" w:color="auto" w:fill="auto"/>
          </w:tcPr>
          <w:p w:rsidR="007B4D8D" w:rsidRPr="004D7476" w:rsidRDefault="007B4D8D" w:rsidP="003B0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1/3</w:t>
            </w:r>
          </w:p>
        </w:tc>
        <w:tc>
          <w:tcPr>
            <w:tcW w:w="1260" w:type="dxa"/>
            <w:shd w:val="clear" w:color="auto" w:fill="auto"/>
          </w:tcPr>
          <w:p w:rsidR="007B4D8D" w:rsidRPr="004D7476" w:rsidRDefault="007B4D8D" w:rsidP="006A4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283" w:type="dxa"/>
            <w:shd w:val="clear" w:color="auto" w:fill="auto"/>
          </w:tcPr>
          <w:p w:rsidR="007B4D8D" w:rsidRPr="004D7476" w:rsidRDefault="007B4D8D" w:rsidP="003B0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4D8D" w:rsidRPr="00377AFC" w:rsidRDefault="007B4D8D" w:rsidP="00C50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B4D8D" w:rsidRPr="00E72288" w:rsidRDefault="007B4D8D" w:rsidP="00E722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B4D8D" w:rsidRPr="00E72288" w:rsidRDefault="007B4D8D" w:rsidP="00E72288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7B4D8D" w:rsidRPr="00E72288" w:rsidRDefault="007B4D8D" w:rsidP="00E72288">
            <w:pPr>
              <w:rPr>
                <w:sz w:val="20"/>
                <w:szCs w:val="20"/>
              </w:rPr>
            </w:pPr>
          </w:p>
        </w:tc>
      </w:tr>
    </w:tbl>
    <w:p w:rsidR="007B4D8D" w:rsidRDefault="007B4D8D" w:rsidP="00A9281D">
      <w:pPr>
        <w:jc w:val="center"/>
        <w:rPr>
          <w:sz w:val="28"/>
        </w:rPr>
      </w:pPr>
    </w:p>
    <w:p w:rsidR="007B4D8D" w:rsidRDefault="007B4D8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B4D8D" w:rsidRDefault="007B4D8D" w:rsidP="00A9281D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7B4D8D" w:rsidRDefault="007B4D8D" w:rsidP="00F479FF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характера, представленные руководителями муниципальных образовательных организаций</w:t>
      </w:r>
      <w:r>
        <w:rPr>
          <w:b/>
        </w:rPr>
        <w:t xml:space="preserve"> </w:t>
      </w:r>
      <w:r>
        <w:rPr>
          <w:sz w:val="28"/>
        </w:rPr>
        <w:t>за отчетный период с 01 января 2017 года по 31 декабря 2017 года</w:t>
      </w:r>
    </w:p>
    <w:tbl>
      <w:tblPr>
        <w:tblW w:w="1587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409"/>
        <w:gridCol w:w="1701"/>
        <w:gridCol w:w="1417"/>
        <w:gridCol w:w="1275"/>
        <w:gridCol w:w="850"/>
        <w:gridCol w:w="1134"/>
        <w:gridCol w:w="992"/>
        <w:gridCol w:w="1418"/>
        <w:gridCol w:w="1134"/>
        <w:gridCol w:w="1420"/>
        <w:gridCol w:w="1700"/>
      </w:tblGrid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</w:tcPr>
          <w:p w:rsidR="007B4D8D" w:rsidRPr="00A959BE" w:rsidRDefault="007B4D8D" w:rsidP="00863F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409" w:type="dxa"/>
            <w:vMerge w:val="restart"/>
          </w:tcPr>
          <w:p w:rsidR="007B4D8D" w:rsidRPr="00A959BE" w:rsidRDefault="007B4D8D" w:rsidP="00863F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Фамилия, имя,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br/>
              <w:t>отчество, должность</w:t>
            </w:r>
          </w:p>
          <w:p w:rsidR="007B4D8D" w:rsidRPr="00A959BE" w:rsidRDefault="007B4D8D" w:rsidP="00863F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(для членов семьи, семейное положение)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7B4D8D" w:rsidRPr="00A959BE" w:rsidRDefault="007B4D8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7B4D8D" w:rsidRPr="00A959BE" w:rsidRDefault="007B4D8D" w:rsidP="000361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Декларированный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годовой 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br/>
              <w:t>доход (включая доходы по основному месту работы и от иных источников)  за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br/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br/>
              <w:t>(руб.)</w:t>
            </w:r>
          </w:p>
        </w:tc>
        <w:tc>
          <w:tcPr>
            <w:tcW w:w="5668" w:type="dxa"/>
            <w:gridSpan w:val="5"/>
          </w:tcPr>
          <w:p w:rsidR="007B4D8D" w:rsidRPr="00A959BE" w:rsidRDefault="007B4D8D" w:rsidP="00E03D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недвижимого имущества и транспортных средств,     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3972" w:type="dxa"/>
            <w:gridSpan w:val="3"/>
          </w:tcPr>
          <w:p w:rsidR="007B4D8D" w:rsidRPr="00A959BE" w:rsidRDefault="007B4D8D" w:rsidP="00E03D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  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700" w:type="dxa"/>
            <w:vMerge w:val="restart"/>
          </w:tcPr>
          <w:p w:rsidR="007B4D8D" w:rsidRPr="00A959BE" w:rsidRDefault="007B4D8D" w:rsidP="007B4D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Сведения об </w:t>
            </w:r>
            <w:r w:rsidRPr="000361F4">
              <w:rPr>
                <w:rFonts w:ascii="Times New Roman" w:hAnsi="Times New Roman"/>
                <w:sz w:val="24"/>
                <w:szCs w:val="24"/>
              </w:rPr>
              <w:t>источниках получения средств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</w:tcPr>
          <w:p w:rsidR="007B4D8D" w:rsidRPr="00A959BE" w:rsidRDefault="007B4D8D" w:rsidP="00715D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7B4D8D" w:rsidRPr="00A959BE" w:rsidRDefault="007B4D8D" w:rsidP="00715D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B4D8D" w:rsidRPr="00A959BE" w:rsidRDefault="007B4D8D" w:rsidP="00715D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B4D8D" w:rsidRPr="00A959BE" w:rsidRDefault="007B4D8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вид    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объектов    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  <w:p w:rsidR="007B4D8D" w:rsidRPr="00A959BE" w:rsidRDefault="007B4D8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7B4D8D" w:rsidRPr="00A959BE" w:rsidRDefault="007B4D8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</w:tcPr>
          <w:p w:rsidR="007B4D8D" w:rsidRPr="00A959BE" w:rsidRDefault="007B4D8D" w:rsidP="004373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(кв. м) 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134" w:type="dxa"/>
          </w:tcPr>
          <w:p w:rsidR="007B4D8D" w:rsidRPr="00A959BE" w:rsidRDefault="007B4D8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992" w:type="dxa"/>
          </w:tcPr>
          <w:p w:rsidR="007B4D8D" w:rsidRPr="00A959BE" w:rsidRDefault="007B4D8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</w:tcPr>
          <w:p w:rsidR="007B4D8D" w:rsidRPr="00A959BE" w:rsidRDefault="007B4D8D" w:rsidP="00863F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вид    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объектов    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  <w:p w:rsidR="007B4D8D" w:rsidRPr="00A959BE" w:rsidRDefault="007B4D8D" w:rsidP="00863F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B4D8D" w:rsidRPr="00A959BE" w:rsidRDefault="007B4D8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20" w:type="dxa"/>
          </w:tcPr>
          <w:p w:rsidR="007B4D8D" w:rsidRDefault="007B4D8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br/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B4D8D" w:rsidRPr="00A959BE" w:rsidRDefault="007B4D8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700" w:type="dxa"/>
            <w:vMerge/>
          </w:tcPr>
          <w:p w:rsidR="007B4D8D" w:rsidRPr="00A959BE" w:rsidRDefault="007B4D8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</w:tcPr>
          <w:p w:rsidR="007B4D8D" w:rsidRPr="00A959BE" w:rsidRDefault="007B4D8D" w:rsidP="00715D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:rsidR="007B4D8D" w:rsidRPr="00A959BE" w:rsidRDefault="007B4D8D" w:rsidP="00DD4D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Акзегитова Елена Викторовна, директор МАОУ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СОШ №10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7B4D8D" w:rsidRDefault="007B4D8D" w:rsidP="003D176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11 082,60</w:t>
            </w:r>
          </w:p>
          <w:p w:rsidR="007B4D8D" w:rsidRPr="00A959BE" w:rsidRDefault="007B4D8D" w:rsidP="00817D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17DEF">
              <w:rPr>
                <w:rFonts w:ascii="Times New Roman" w:hAnsi="Times New Roman" w:cs="Times New Roman"/>
                <w:sz w:val="22"/>
                <w:szCs w:val="22"/>
              </w:rPr>
              <w:t>(с учетом иных доходов)</w:t>
            </w:r>
          </w:p>
        </w:tc>
        <w:tc>
          <w:tcPr>
            <w:tcW w:w="1417" w:type="dxa"/>
          </w:tcPr>
          <w:p w:rsidR="007B4D8D" w:rsidRPr="006C1B71" w:rsidRDefault="007B4D8D" w:rsidP="00857CF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6C1B71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  <w:p w:rsidR="007B4D8D" w:rsidRPr="009277B4" w:rsidRDefault="007B4D8D" w:rsidP="00857CF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C1B71">
              <w:rPr>
                <w:rFonts w:ascii="Times New Roman" w:hAnsi="Times New Roman" w:cs="Times New Roman"/>
                <w:sz w:val="22"/>
                <w:szCs w:val="22"/>
              </w:rPr>
              <w:t>2.Квартира 3-х комнатная</w:t>
            </w:r>
            <w:r w:rsidRPr="009277B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7B4D8D" w:rsidRPr="00A959BE" w:rsidRDefault="007B4D8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857CFB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Общая совместная с Акзегитовым А.А.</w:t>
            </w:r>
          </w:p>
        </w:tc>
        <w:tc>
          <w:tcPr>
            <w:tcW w:w="850" w:type="dxa"/>
          </w:tcPr>
          <w:p w:rsidR="007B4D8D" w:rsidRPr="00A959BE" w:rsidRDefault="007B4D8D" w:rsidP="004373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7B4D8D" w:rsidRPr="00A959BE" w:rsidRDefault="007B4D8D" w:rsidP="004373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4373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4373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  <w:p w:rsidR="007B4D8D" w:rsidRPr="00A959BE" w:rsidRDefault="007B4D8D" w:rsidP="004373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B4D8D" w:rsidRPr="00A959BE" w:rsidRDefault="007B4D8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7B4D8D" w:rsidRPr="00A959BE" w:rsidRDefault="007B4D8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B4D8D" w:rsidRPr="006C1B71" w:rsidRDefault="007B4D8D" w:rsidP="00857CF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6C1B71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гаражом</w:t>
            </w:r>
          </w:p>
          <w:p w:rsidR="007B4D8D" w:rsidRPr="006C1B71" w:rsidRDefault="007B4D8D" w:rsidP="00857CF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6C1B71">
              <w:rPr>
                <w:rFonts w:ascii="Times New Roman" w:hAnsi="Times New Roman" w:cs="Times New Roman"/>
                <w:sz w:val="22"/>
                <w:szCs w:val="22"/>
              </w:rPr>
              <w:t xml:space="preserve">2.Гараж </w:t>
            </w:r>
          </w:p>
          <w:p w:rsidR="007B4D8D" w:rsidRPr="00A959BE" w:rsidRDefault="007B4D8D" w:rsidP="002C3089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B4D8D" w:rsidRPr="006C1B71" w:rsidRDefault="007B4D8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6C1B71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7B4D8D" w:rsidRPr="006C1B71" w:rsidRDefault="007B4D8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6C1B71" w:rsidRDefault="007B4D8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6C1B71" w:rsidRDefault="007B4D8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B71"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  <w:p w:rsidR="007B4D8D" w:rsidRPr="00A959BE" w:rsidRDefault="007B4D8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</w:tcPr>
          <w:p w:rsidR="007B4D8D" w:rsidRPr="00A959BE" w:rsidRDefault="007B4D8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7B4D8D" w:rsidRPr="00A959BE" w:rsidRDefault="007B4D8D" w:rsidP="00DD4D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2C30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7B4D8D" w:rsidRPr="00A959BE" w:rsidRDefault="007B4D8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</w:tcPr>
          <w:p w:rsidR="007B4D8D" w:rsidRPr="00A959BE" w:rsidRDefault="007B4D8D" w:rsidP="00715D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7B4D8D" w:rsidRPr="00A959BE" w:rsidRDefault="007B4D8D" w:rsidP="00DD4D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</w:tcPr>
          <w:p w:rsidR="007B4D8D" w:rsidRPr="00A959BE" w:rsidRDefault="007B4D8D" w:rsidP="009277B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192 924,12</w:t>
            </w:r>
          </w:p>
        </w:tc>
        <w:tc>
          <w:tcPr>
            <w:tcW w:w="1417" w:type="dxa"/>
          </w:tcPr>
          <w:p w:rsidR="007B4D8D" w:rsidRPr="002C3089" w:rsidRDefault="007B4D8D" w:rsidP="00857CF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2C3089">
              <w:rPr>
                <w:rFonts w:ascii="Times New Roman" w:hAnsi="Times New Roman" w:cs="Times New Roman"/>
                <w:sz w:val="22"/>
                <w:szCs w:val="22"/>
              </w:rPr>
              <w:t xml:space="preserve">1.Гараж </w:t>
            </w:r>
          </w:p>
          <w:p w:rsidR="007B4D8D" w:rsidRPr="002C3089" w:rsidRDefault="007B4D8D" w:rsidP="003D699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2C3089" w:rsidRDefault="007B4D8D" w:rsidP="003D699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2C3089" w:rsidRDefault="007B4D8D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C3089">
              <w:rPr>
                <w:rFonts w:ascii="Times New Roman" w:hAnsi="Times New Roman" w:cs="Times New Roman"/>
                <w:sz w:val="22"/>
                <w:szCs w:val="22"/>
              </w:rPr>
              <w:t>2.Земельный участок под гаражом</w:t>
            </w:r>
          </w:p>
          <w:p w:rsidR="007B4D8D" w:rsidRPr="002C3089" w:rsidRDefault="007B4D8D" w:rsidP="003D699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D699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2C3089">
              <w:rPr>
                <w:rFonts w:ascii="Times New Roman" w:hAnsi="Times New Roman" w:cs="Times New Roman"/>
                <w:sz w:val="22"/>
                <w:szCs w:val="22"/>
              </w:rPr>
              <w:t>3.Квартира 3-х комнатная</w:t>
            </w:r>
          </w:p>
        </w:tc>
        <w:tc>
          <w:tcPr>
            <w:tcW w:w="1275" w:type="dxa"/>
          </w:tcPr>
          <w:p w:rsidR="007B4D8D" w:rsidRPr="00A959BE" w:rsidRDefault="007B4D8D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5433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9277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5433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5433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857CFB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Общая совместная с Акзегитовой Е.В.</w:t>
            </w:r>
          </w:p>
        </w:tc>
        <w:tc>
          <w:tcPr>
            <w:tcW w:w="850" w:type="dxa"/>
          </w:tcPr>
          <w:p w:rsidR="007B4D8D" w:rsidRPr="002C3089" w:rsidRDefault="007B4D8D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089"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  <w:p w:rsidR="007B4D8D" w:rsidRPr="002C3089" w:rsidRDefault="007B4D8D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2C3089" w:rsidRDefault="007B4D8D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2C3089" w:rsidRDefault="007B4D8D" w:rsidP="009277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089"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  <w:p w:rsidR="007B4D8D" w:rsidRPr="00A959BE" w:rsidRDefault="007B4D8D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  <w:p w:rsidR="007B4D8D" w:rsidRPr="00A959BE" w:rsidRDefault="007B4D8D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B4D8D" w:rsidRPr="00A959BE" w:rsidRDefault="007B4D8D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7B4D8D" w:rsidRPr="00A959BE" w:rsidRDefault="007B4D8D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7B4D8D" w:rsidRPr="00A959BE" w:rsidRDefault="007B4D8D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7B4D8D" w:rsidRPr="00A959BE" w:rsidRDefault="007B4D8D" w:rsidP="00F1696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FUSION</w:t>
            </w:r>
          </w:p>
        </w:tc>
        <w:tc>
          <w:tcPr>
            <w:tcW w:w="1418" w:type="dxa"/>
          </w:tcPr>
          <w:p w:rsidR="007B4D8D" w:rsidRPr="002C3089" w:rsidRDefault="007B4D8D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2C3089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  <w:p w:rsidR="007B4D8D" w:rsidRPr="002C3089" w:rsidRDefault="007B4D8D" w:rsidP="00863F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B4D8D" w:rsidRPr="002C3089" w:rsidRDefault="007B4D8D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089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7B4D8D" w:rsidRPr="002C3089" w:rsidRDefault="007B4D8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</w:tcPr>
          <w:p w:rsidR="007B4D8D" w:rsidRPr="00A959BE" w:rsidRDefault="007B4D8D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2C30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7B4D8D" w:rsidRPr="00A959BE" w:rsidRDefault="007B4D8D" w:rsidP="00B00D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701" w:type="dxa"/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B4D8D" w:rsidRPr="00A959BE" w:rsidRDefault="007B4D8D" w:rsidP="00857CF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гаражом</w:t>
            </w:r>
          </w:p>
          <w:p w:rsidR="007B4D8D" w:rsidRPr="00A959BE" w:rsidRDefault="007B4D8D" w:rsidP="00857CF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2.Гараж </w:t>
            </w:r>
          </w:p>
          <w:p w:rsidR="007B4D8D" w:rsidRPr="00A959BE" w:rsidRDefault="007B4D8D" w:rsidP="00857CF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857CF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.Земельный участок под ИЖС</w:t>
            </w:r>
          </w:p>
          <w:p w:rsidR="007B4D8D" w:rsidRPr="00A959BE" w:rsidRDefault="007B4D8D" w:rsidP="002C3089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.Квартира 3-х комнатная</w:t>
            </w:r>
          </w:p>
        </w:tc>
        <w:tc>
          <w:tcPr>
            <w:tcW w:w="1134" w:type="dxa"/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857C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1420" w:type="dxa"/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7B4D8D" w:rsidRPr="00A959BE" w:rsidRDefault="007B4D8D" w:rsidP="002C30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Бартова Татьяна Анатольевна, директор МАОУ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СОШ №2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им.М.И.Грибушина»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D176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356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  <w:p w:rsidR="007B4D8D" w:rsidRPr="00A959BE" w:rsidRDefault="007B4D8D" w:rsidP="00817D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17DEF">
              <w:rPr>
                <w:rFonts w:ascii="Times New Roman" w:hAnsi="Times New Roman" w:cs="Times New Roman"/>
                <w:sz w:val="22"/>
                <w:szCs w:val="22"/>
              </w:rPr>
              <w:t>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7B4D8D" w:rsidRPr="00A959BE" w:rsidRDefault="007B4D8D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1- комнатная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FF2E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Белева Екатерина Вениаминовна, директор МАОУ «Начальная школа – детский сад №15»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0F612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73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625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  <w:p w:rsidR="007B4D8D" w:rsidRPr="00A959BE" w:rsidRDefault="007B4D8D" w:rsidP="00817D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17DEF">
              <w:rPr>
                <w:rFonts w:ascii="Times New Roman" w:hAnsi="Times New Roman" w:cs="Times New Roman"/>
                <w:sz w:val="22"/>
                <w:szCs w:val="22"/>
              </w:rPr>
              <w:t>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7B4D8D" w:rsidRPr="00A959BE" w:rsidRDefault="007B4D8D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2-х комнатная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Общая долевая, 1/4</w:t>
            </w:r>
          </w:p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B4D8D" w:rsidRPr="00A959BE" w:rsidRDefault="007B4D8D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580,0</w:t>
            </w:r>
          </w:p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0F612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64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926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B4D8D" w:rsidRPr="00A959BE" w:rsidRDefault="007B4D8D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 Россия</w:t>
            </w:r>
          </w:p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694410">
            <w:pPr>
              <w:pStyle w:val="ConsPlusCell"/>
              <w:widowControl/>
              <w:ind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RENAULT MEGAN,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ВАЗ-21213, прицеп «Скиф-500»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7B4D8D" w:rsidRPr="00A959BE" w:rsidRDefault="007B4D8D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2-х комнатная </w:t>
            </w:r>
          </w:p>
          <w:p w:rsidR="007B4D8D" w:rsidRPr="00A959BE" w:rsidRDefault="007B4D8D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A645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E64479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1.Жилой дом</w:t>
            </w:r>
          </w:p>
          <w:p w:rsidR="007B4D8D" w:rsidRPr="00A959BE" w:rsidRDefault="007B4D8D" w:rsidP="00E64479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2.Земельный участок  </w:t>
            </w:r>
          </w:p>
          <w:p w:rsidR="007B4D8D" w:rsidRPr="00A959BE" w:rsidRDefault="007B4D8D" w:rsidP="00E64479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3.Квартира </w:t>
            </w:r>
          </w:p>
          <w:p w:rsidR="007B4D8D" w:rsidRPr="00A959BE" w:rsidRDefault="007B4D8D" w:rsidP="00E64479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2-х комнатная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580,0</w:t>
            </w:r>
          </w:p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40221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Буданова Ирина Игоревна, директор МАОУ лицея №1 г.Кунгура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0D0A1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816 276,88</w:t>
            </w:r>
          </w:p>
          <w:p w:rsidR="007B4D8D" w:rsidRPr="00A959BE" w:rsidRDefault="007B4D8D" w:rsidP="00817D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17DEF">
              <w:rPr>
                <w:rFonts w:ascii="Times New Roman" w:hAnsi="Times New Roman" w:cs="Times New Roman"/>
                <w:sz w:val="22"/>
                <w:szCs w:val="22"/>
              </w:rPr>
              <w:t>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7B4D8D" w:rsidRPr="00A959BE" w:rsidRDefault="007B4D8D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- комнатная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Volkswagen 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D8D" w:rsidRDefault="007B4D8D" w:rsidP="0055371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B46DB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Гоголев Сергей Николаевич, директор МАОУ ВСОШ №5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B46DB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673 312,07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D69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</w:t>
            </w:r>
          </w:p>
          <w:p w:rsidR="007B4D8D" w:rsidRDefault="007B4D8D" w:rsidP="003D69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</w:t>
            </w:r>
          </w:p>
          <w:p w:rsidR="007B4D8D" w:rsidRPr="00A959BE" w:rsidRDefault="007B4D8D" w:rsidP="003D69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7B4D8D" w:rsidRDefault="007B4D8D" w:rsidP="003D69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 комнатная</w:t>
            </w:r>
          </w:p>
          <w:p w:rsidR="007B4D8D" w:rsidRPr="00A959BE" w:rsidRDefault="007B4D8D" w:rsidP="003D69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7B4D8D" w:rsidRDefault="007B4D8D" w:rsidP="003D69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 комнатная</w:t>
            </w:r>
          </w:p>
          <w:p w:rsidR="007B4D8D" w:rsidRDefault="007B4D8D" w:rsidP="003D69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D69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5.Гараж</w:t>
            </w:r>
          </w:p>
          <w:p w:rsidR="007B4D8D" w:rsidRDefault="007B4D8D" w:rsidP="003D69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D69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6.Нежилое помещение</w:t>
            </w:r>
          </w:p>
          <w:p w:rsidR="007B4D8D" w:rsidRDefault="007B4D8D" w:rsidP="003D69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D69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7.Хозяйственное строение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Default="007B4D8D" w:rsidP="006B54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Default="007B4D8D" w:rsidP="006B54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Совместная с Гоголевой А.С. </w:t>
            </w:r>
          </w:p>
          <w:p w:rsidR="007B4D8D" w:rsidRDefault="007B4D8D" w:rsidP="006B54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Default="007B4D8D" w:rsidP="00C708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Default="007B4D8D" w:rsidP="00C708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D69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7B4D8D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  <w:p w:rsidR="007B4D8D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32,7</w:t>
            </w:r>
          </w:p>
          <w:p w:rsidR="007B4D8D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43,6</w:t>
            </w:r>
          </w:p>
          <w:p w:rsidR="007B4D8D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  <w:p w:rsidR="007B4D8D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23,1</w:t>
            </w:r>
          </w:p>
          <w:p w:rsidR="007B4D8D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A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5E7A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5E7A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5E7A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5E7A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5E7A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5E7A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5E7A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5E7A62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219110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7B4D8D" w:rsidRPr="00A959BE" w:rsidRDefault="007B4D8D" w:rsidP="003D69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2.Земельный участок под нежилым помещением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577,0</w:t>
            </w:r>
          </w:p>
          <w:p w:rsidR="007B4D8D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E7A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5E7A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E7A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55371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4D4D0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B46DB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482 163,22</w:t>
            </w:r>
          </w:p>
          <w:p w:rsidR="007B4D8D" w:rsidRDefault="007B4D8D" w:rsidP="00817D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17DEF">
              <w:rPr>
                <w:rFonts w:ascii="Times New Roman" w:hAnsi="Times New Roman" w:cs="Times New Roman"/>
                <w:sz w:val="22"/>
                <w:szCs w:val="22"/>
              </w:rPr>
              <w:t>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D69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3D699B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</w:t>
            </w:r>
          </w:p>
          <w:p w:rsidR="007B4D8D" w:rsidRPr="003D699B" w:rsidRDefault="007B4D8D" w:rsidP="003D699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3D699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7B4D8D" w:rsidRDefault="007B4D8D" w:rsidP="003D69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699B">
              <w:rPr>
                <w:rFonts w:ascii="Times New Roman" w:hAnsi="Times New Roman" w:cs="Times New Roman"/>
                <w:sz w:val="22"/>
                <w:szCs w:val="22"/>
              </w:rPr>
              <w:t>2- 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9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3D69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9B">
              <w:rPr>
                <w:rFonts w:ascii="Times New Roman" w:hAnsi="Times New Roman" w:cs="Times New Roman"/>
                <w:sz w:val="22"/>
                <w:szCs w:val="22"/>
              </w:rPr>
              <w:t>Совместная с Гоголев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ым</w:t>
            </w:r>
            <w:r w:rsidRPr="003D699B">
              <w:rPr>
                <w:rFonts w:ascii="Times New Roman" w:hAnsi="Times New Roman" w:cs="Times New Roman"/>
                <w:sz w:val="22"/>
                <w:szCs w:val="22"/>
              </w:rPr>
              <w:t xml:space="preserve"> С.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9B">
              <w:rPr>
                <w:rFonts w:ascii="Times New Roman" w:hAnsi="Times New Roman" w:cs="Times New Roman"/>
                <w:sz w:val="22"/>
                <w:szCs w:val="22"/>
              </w:rPr>
              <w:t>577,0</w:t>
            </w:r>
          </w:p>
          <w:p w:rsidR="007B4D8D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D69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43,6</w:t>
            </w:r>
          </w:p>
          <w:p w:rsidR="007B4D8D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5E7A62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3D699B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FD13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5537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E7A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5E7A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8F2DB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Гупалова Татьяна Владимировна,  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ДОУ «Центр развития ребенка – детский сад №2»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41741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294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Квартира 2х-комнатная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9502B0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Общая совместная с Гупаловым И.С. </w:t>
            </w:r>
          </w:p>
          <w:p w:rsidR="007B4D8D" w:rsidRPr="00A959BE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  <w:p w:rsidR="007B4D8D" w:rsidRPr="00A959BE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41741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425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710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Квартира 2-комнатная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9502B0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Общая совместная с Гупаловой Т.В. </w:t>
            </w:r>
          </w:p>
          <w:p w:rsidR="007B4D8D" w:rsidRPr="00A959BE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9502B0">
            <w:pPr>
              <w:pStyle w:val="ConsPlusCell"/>
              <w:widowControl/>
              <w:ind w:left="-69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Нива-Шевроле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ВАЗ 2123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Добрынина Оксана Владимировна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41741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555 329,83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7B4D8D" w:rsidRDefault="007B4D8D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2.Квартира</w:t>
            </w:r>
          </w:p>
          <w:p w:rsidR="007B4D8D" w:rsidRDefault="007B4D8D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3.Квартира</w:t>
            </w:r>
          </w:p>
          <w:p w:rsidR="007B4D8D" w:rsidRDefault="007B4D8D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4.Квартира 3-комнатная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CD2C45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</w:t>
            </w:r>
          </w:p>
          <w:p w:rsidR="007B4D8D" w:rsidRDefault="007B4D8D" w:rsidP="00CD2C45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</w:p>
          <w:p w:rsidR="007B4D8D" w:rsidRDefault="007B4D8D" w:rsidP="00CD2C45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долевая, 97/100 доли</w:t>
            </w:r>
          </w:p>
          <w:p w:rsidR="007B4D8D" w:rsidRDefault="007B4D8D" w:rsidP="00CD2C45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Default="007B4D8D" w:rsidP="00CD2C45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долевая, 1/3</w:t>
            </w:r>
          </w:p>
          <w:p w:rsidR="007B4D8D" w:rsidRPr="00A959BE" w:rsidRDefault="007B4D8D" w:rsidP="00CD2C45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7B4D8D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  <w:p w:rsidR="007B4D8D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  <w:p w:rsidR="007B4D8D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CD2C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CD2C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CD2C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726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9502B0">
            <w:pPr>
              <w:pStyle w:val="ConsPlusCell"/>
              <w:widowControl/>
              <w:ind w:left="-69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ВАЗ-21074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7B4D8D" w:rsidRDefault="007B4D8D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7B4D8D" w:rsidRDefault="007B4D8D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3.Гараж</w:t>
            </w:r>
          </w:p>
          <w:p w:rsidR="007B4D8D" w:rsidRPr="00A959BE" w:rsidRDefault="007B4D8D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2500,0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26,7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7,7 га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41741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638 272,47</w:t>
            </w:r>
          </w:p>
          <w:p w:rsidR="007B4D8D" w:rsidRDefault="007B4D8D" w:rsidP="0041741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учетом иных доходов</w:t>
            </w:r>
            <w:r w:rsidRPr="00B642F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7B4D8D" w:rsidRDefault="007B4D8D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Земельный участок</w:t>
            </w:r>
          </w:p>
          <w:p w:rsidR="007B4D8D" w:rsidRDefault="007B4D8D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Жилой дом</w:t>
            </w:r>
          </w:p>
          <w:p w:rsidR="007B4D8D" w:rsidRDefault="007B4D8D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Квартира</w:t>
            </w:r>
          </w:p>
          <w:p w:rsidR="007B4D8D" w:rsidRDefault="007B4D8D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4B54FF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Default="007B4D8D" w:rsidP="00CD2C45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Долевая, ½</w:t>
            </w:r>
          </w:p>
          <w:p w:rsidR="007B4D8D" w:rsidRDefault="007B4D8D" w:rsidP="00CD2C45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доли</w:t>
            </w:r>
          </w:p>
          <w:p w:rsidR="007B4D8D" w:rsidRDefault="007B4D8D" w:rsidP="004B54FF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Default="007B4D8D" w:rsidP="004B54FF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долевая, 1/100 доли</w:t>
            </w:r>
          </w:p>
          <w:p w:rsidR="007B4D8D" w:rsidRPr="00A959BE" w:rsidRDefault="007B4D8D" w:rsidP="004B54FF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2500,0</w:t>
            </w:r>
          </w:p>
          <w:p w:rsidR="007B4D8D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7,7 га</w:t>
            </w:r>
          </w:p>
          <w:p w:rsidR="007B4D8D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  <w:p w:rsidR="007B4D8D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  <w:p w:rsidR="007B4D8D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CD2C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CD2C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CD2C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CD2C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CD2C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CD2C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4B54FF" w:rsidRDefault="007B4D8D" w:rsidP="009502B0">
            <w:pPr>
              <w:pStyle w:val="ConsPlusCell"/>
              <w:widowControl/>
              <w:ind w:left="-69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  <w:p w:rsidR="007B4D8D" w:rsidRDefault="007B4D8D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Квартира 3-комнатная</w:t>
            </w:r>
          </w:p>
          <w:p w:rsidR="007B4D8D" w:rsidRDefault="007B4D8D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51,3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41741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4B54FF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долевая, 1/100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A213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182171" w:rsidRDefault="007B4D8D" w:rsidP="009502B0">
            <w:pPr>
              <w:pStyle w:val="ConsPlusCell"/>
              <w:widowControl/>
              <w:ind w:left="-69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18217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  <w:p w:rsidR="007B4D8D" w:rsidRDefault="007B4D8D" w:rsidP="0018217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Квартира 3-комнатная</w:t>
            </w:r>
          </w:p>
          <w:p w:rsidR="007B4D8D" w:rsidRDefault="007B4D8D" w:rsidP="0018217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Земельный участок</w:t>
            </w:r>
          </w:p>
          <w:p w:rsidR="007B4D8D" w:rsidRDefault="007B4D8D" w:rsidP="0018217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4.Земельный участок</w:t>
            </w:r>
          </w:p>
          <w:p w:rsidR="007B4D8D" w:rsidRDefault="007B4D8D" w:rsidP="0018217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5.Жилой дом</w:t>
            </w:r>
          </w:p>
          <w:p w:rsidR="007B4D8D" w:rsidRDefault="007B4D8D" w:rsidP="0018217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6.Гараж</w:t>
            </w:r>
          </w:p>
          <w:p w:rsidR="007B4D8D" w:rsidRDefault="007B4D8D" w:rsidP="0018217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  <w:p w:rsidR="007B4D8D" w:rsidRDefault="007B4D8D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51,3</w:t>
            </w:r>
          </w:p>
          <w:p w:rsidR="007B4D8D" w:rsidRDefault="007B4D8D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7B4D8D" w:rsidRDefault="007B4D8D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2500,0</w:t>
            </w:r>
          </w:p>
          <w:p w:rsidR="007B4D8D" w:rsidRDefault="007B4D8D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  <w:p w:rsidR="007B4D8D" w:rsidRDefault="007B4D8D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26,7</w:t>
            </w:r>
          </w:p>
          <w:p w:rsidR="007B4D8D" w:rsidRDefault="007B4D8D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7,7 га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1821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41741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  <w:p w:rsidR="007B4D8D" w:rsidRDefault="007B4D8D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4B54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C52318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долевая, 1/3</w:t>
            </w:r>
          </w:p>
          <w:p w:rsidR="007B4D8D" w:rsidRDefault="007B4D8D" w:rsidP="00C52318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долевая, 1/100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51,3</w:t>
            </w:r>
          </w:p>
          <w:p w:rsidR="007B4D8D" w:rsidRDefault="007B4D8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4B54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C52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A213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C52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A213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9502B0">
            <w:pPr>
              <w:pStyle w:val="ConsPlusCell"/>
              <w:widowControl/>
              <w:ind w:left="-69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CE63F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  <w:p w:rsidR="007B4D8D" w:rsidRDefault="007B4D8D" w:rsidP="00CE63F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Земельный участок</w:t>
            </w:r>
          </w:p>
          <w:p w:rsidR="007B4D8D" w:rsidRDefault="007B4D8D" w:rsidP="00CE63F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3.Земельный участок</w:t>
            </w:r>
          </w:p>
          <w:p w:rsidR="007B4D8D" w:rsidRDefault="007B4D8D" w:rsidP="00CE63F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4.Жилой дом</w:t>
            </w:r>
          </w:p>
          <w:p w:rsidR="007B4D8D" w:rsidRDefault="007B4D8D" w:rsidP="00CE63F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5.Гараж</w:t>
            </w:r>
          </w:p>
          <w:p w:rsidR="007B4D8D" w:rsidRDefault="007B4D8D" w:rsidP="00CE63F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  <w:p w:rsidR="007B4D8D" w:rsidRDefault="007B4D8D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7B4D8D" w:rsidRDefault="007B4D8D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2500,0</w:t>
            </w:r>
          </w:p>
          <w:p w:rsidR="007B4D8D" w:rsidRDefault="007B4D8D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  <w:p w:rsidR="007B4D8D" w:rsidRDefault="007B4D8D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26,7</w:t>
            </w:r>
          </w:p>
          <w:p w:rsidR="007B4D8D" w:rsidRDefault="007B4D8D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7,7 га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CE6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Иконникова Ольга Михайловна, заведующий МАДОУ «Детский сад №6»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F4045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509 211,02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7B4D8D" w:rsidRDefault="007B4D8D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омнатная</w:t>
            </w:r>
          </w:p>
          <w:p w:rsidR="007B4D8D" w:rsidRPr="00A959BE" w:rsidRDefault="007B4D8D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9502B0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Default="007B4D8D" w:rsidP="009502B0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9502B0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39,1</w:t>
            </w:r>
          </w:p>
          <w:p w:rsidR="007B4D8D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7B4D8D" w:rsidRDefault="007B4D8D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омнатная</w:t>
            </w:r>
          </w:p>
          <w:p w:rsidR="007B4D8D" w:rsidRDefault="007B4D8D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7B4D8D" w:rsidRDefault="007B4D8D" w:rsidP="004E52A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3.Земельный участок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25,7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13,4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B5886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43516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539 047,54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FE46B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7B4D8D" w:rsidRDefault="007B4D8D" w:rsidP="00FE46B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7B4D8D" w:rsidRDefault="007B4D8D" w:rsidP="00FE46B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FE46B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7B4D8D" w:rsidRDefault="007B4D8D" w:rsidP="00FE46B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омнатная</w:t>
            </w:r>
          </w:p>
          <w:p w:rsidR="007B4D8D" w:rsidRPr="00A959BE" w:rsidRDefault="007B4D8D" w:rsidP="002507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9502B0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Default="007B4D8D" w:rsidP="009502B0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9502B0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1005,0</w:t>
            </w:r>
          </w:p>
          <w:p w:rsidR="007B4D8D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  <w:p w:rsidR="007B4D8D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25,7</w:t>
            </w:r>
          </w:p>
          <w:p w:rsidR="007B4D8D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FE46B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7B4D8D" w:rsidRPr="00A959BE" w:rsidRDefault="007B4D8D" w:rsidP="00FE46B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-х</w:t>
            </w:r>
          </w:p>
          <w:p w:rsidR="007B4D8D" w:rsidRDefault="007B4D8D" w:rsidP="00FE46B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омнатная</w:t>
            </w:r>
          </w:p>
          <w:p w:rsidR="007B4D8D" w:rsidRPr="00A959BE" w:rsidRDefault="007B4D8D" w:rsidP="00FE46B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2507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39,1</w:t>
            </w:r>
          </w:p>
          <w:p w:rsidR="007B4D8D" w:rsidRDefault="007B4D8D" w:rsidP="002507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2507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2507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B5886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D8D" w:rsidRPr="00AB5886" w:rsidRDefault="007B4D8D" w:rsidP="003021B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B5886" w:rsidRDefault="007B4D8D" w:rsidP="00AB588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B5886">
              <w:rPr>
                <w:rFonts w:ascii="Times New Roman" w:hAnsi="Times New Roman" w:cs="Times New Roman"/>
                <w:sz w:val="22"/>
                <w:szCs w:val="22"/>
              </w:rPr>
              <w:t>Кобелева Екатерина Владимировна, директор МАУ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r w:rsidRPr="00AB588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AB5886">
              <w:rPr>
                <w:rFonts w:ascii="Times New Roman" w:hAnsi="Times New Roman" w:cs="Times New Roman"/>
                <w:sz w:val="22"/>
                <w:szCs w:val="22"/>
              </w:rPr>
              <w:t>ДЮСШ по горн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B5886">
              <w:rPr>
                <w:rFonts w:ascii="Times New Roman" w:hAnsi="Times New Roman" w:cs="Times New Roman"/>
                <w:sz w:val="22"/>
                <w:szCs w:val="22"/>
              </w:rPr>
              <w:t>лыж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ному спорту и сноуборду»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9118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449 </w:t>
            </w:r>
            <w:r w:rsidRPr="00AB588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423</w:t>
            </w:r>
            <w:r w:rsidRPr="00AB588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  <w:p w:rsidR="007B4D8D" w:rsidRPr="00AB5886" w:rsidRDefault="007B4D8D" w:rsidP="0039118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учетом иных доходов</w:t>
            </w:r>
            <w:r w:rsidRPr="00B642F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B5886" w:rsidRDefault="007B4D8D" w:rsidP="004F30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AB588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B4D8D" w:rsidRPr="00AB5886" w:rsidRDefault="007B4D8D" w:rsidP="004F30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B5886" w:rsidRDefault="007B4D8D" w:rsidP="004F30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AB588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B5886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5886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  <w:p w:rsidR="007B4D8D" w:rsidRPr="00AB5886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B5886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5886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1/4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B5886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5886">
              <w:rPr>
                <w:rFonts w:ascii="Times New Roman" w:hAnsi="Times New Roman" w:cs="Times New Roman"/>
                <w:sz w:val="22"/>
                <w:szCs w:val="22"/>
              </w:rPr>
              <w:t>769,0</w:t>
            </w:r>
          </w:p>
          <w:p w:rsidR="007B4D8D" w:rsidRPr="00AB5886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B5886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B5886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5886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B5886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58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B5886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B5886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B5886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58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B5886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588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B5886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588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B5886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588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B5886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588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B5886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4F30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B4D8D" w:rsidRPr="00A959BE" w:rsidRDefault="007B4D8D" w:rsidP="004F30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4F304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Долевая, 1/4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769,0</w:t>
            </w:r>
          </w:p>
          <w:p w:rsidR="007B4D8D" w:rsidRPr="00A959BE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EB40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Комягин Эдуард Александрович,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 директор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ОУ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СОШ №12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9D75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1 211 273,78</w:t>
            </w:r>
          </w:p>
          <w:p w:rsidR="007B4D8D" w:rsidRPr="005342DF" w:rsidRDefault="007B4D8D" w:rsidP="009D75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(с учетом иных доходов, </w:t>
            </w:r>
            <w:r w:rsidRPr="006869AC">
              <w:rPr>
                <w:rFonts w:ascii="Times New Roman" w:hAnsi="Times New Roman" w:cs="Times New Roman"/>
                <w:sz w:val="22"/>
                <w:szCs w:val="24"/>
              </w:rPr>
              <w:t>включая доход от продажи имущества</w:t>
            </w:r>
            <w:r w:rsidRPr="006869AC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EB4076" w:rsidRDefault="007B4D8D" w:rsidP="009D75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EB407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B4D8D" w:rsidRPr="00EB4076" w:rsidRDefault="007B4D8D" w:rsidP="009D75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EB407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B4D8D" w:rsidRDefault="007B4D8D" w:rsidP="009D75C3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7B4D8D" w:rsidRDefault="007B4D8D" w:rsidP="009D75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3.Квартира 1-комнатная</w:t>
            </w:r>
          </w:p>
          <w:p w:rsidR="007B4D8D" w:rsidRDefault="007B4D8D" w:rsidP="009D75C3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</w:t>
            </w:r>
            <w:r w:rsidRPr="00A414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Комната в 2-комнатной квартире</w:t>
            </w:r>
          </w:p>
          <w:p w:rsidR="007B4D8D" w:rsidRPr="00A41439" w:rsidRDefault="007B4D8D" w:rsidP="009D75C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5.Квартира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  <w:p w:rsidR="007B4D8D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  <w:p w:rsidR="007B4D8D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  <w:p w:rsidR="007B4D8D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EB4076" w:rsidRDefault="007B4D8D" w:rsidP="00A267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933,0</w:t>
            </w:r>
          </w:p>
          <w:p w:rsidR="007B4D8D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  <w:p w:rsidR="007B4D8D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12,7</w:t>
            </w:r>
          </w:p>
          <w:p w:rsidR="007B4D8D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  <w:p w:rsidR="007B4D8D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EB4076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41439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143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41439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EB4076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4143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EB4076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7B4D8D" w:rsidRPr="00EB4076" w:rsidRDefault="007B4D8D" w:rsidP="00A414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4143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7B4D8D" w:rsidRDefault="007B4D8D" w:rsidP="00A414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143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A414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A414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EB4076" w:rsidRDefault="007B4D8D" w:rsidP="00A414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4143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EB4076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267D3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LADA GAB130 LADA XRAY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5342DF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2D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EB40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AB7C8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456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  <w:p w:rsidR="007B4D8D" w:rsidRPr="006869AC" w:rsidRDefault="007B4D8D" w:rsidP="00AB7C8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учетом иных доходов</w:t>
            </w:r>
            <w:r w:rsidRPr="00B642F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EB4076" w:rsidRDefault="007B4D8D" w:rsidP="008E546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EB407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B4D8D" w:rsidRPr="00EB4076" w:rsidRDefault="007B4D8D" w:rsidP="008E546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EB407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B4D8D" w:rsidRDefault="007B4D8D" w:rsidP="008E546C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7B4D8D" w:rsidRPr="00EB4076" w:rsidRDefault="007B4D8D" w:rsidP="008E546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3.Квартира 1-комнатная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  <w:p w:rsidR="007B4D8D" w:rsidRPr="00EB4076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933,0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EB4076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EB4076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EB4076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EB4076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EB4076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EB4076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EB40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EB4076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EB4076" w:rsidRDefault="007B4D8D" w:rsidP="002901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EB407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B4D8D" w:rsidRDefault="007B4D8D" w:rsidP="00290193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EB407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B4D8D" w:rsidRPr="00EB4076" w:rsidRDefault="007B4D8D" w:rsidP="002901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  <w:p w:rsidR="007B4D8D" w:rsidRPr="00EB4076" w:rsidRDefault="007B4D8D" w:rsidP="00EB40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933,0</w:t>
            </w:r>
          </w:p>
          <w:p w:rsidR="007B4D8D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  <w:p w:rsidR="007B4D8D" w:rsidRPr="00EB4076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EB4076" w:rsidRDefault="007B4D8D" w:rsidP="00EB40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EB4076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EB4076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1-комнатная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EB4076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EB40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EB4076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EB40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D268A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EB4076" w:rsidRDefault="007B4D8D" w:rsidP="00D268A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EB4076" w:rsidRDefault="007B4D8D" w:rsidP="002901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EB407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B4D8D" w:rsidRDefault="007B4D8D" w:rsidP="00290193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EB407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B4D8D" w:rsidRPr="00EB4076" w:rsidRDefault="007B4D8D" w:rsidP="002901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  <w:p w:rsidR="007B4D8D" w:rsidRPr="00EB4076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933,0</w:t>
            </w:r>
          </w:p>
          <w:p w:rsidR="007B4D8D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  <w:p w:rsidR="007B4D8D" w:rsidRPr="00EB4076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EB4076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EB4076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EB4076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1-комнатная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EB4076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EB4076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D268A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EB4076" w:rsidRDefault="007B4D8D" w:rsidP="00D268A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B4D8D" w:rsidRPr="00EB4076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EB4076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B4D8D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8C608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EB4076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EB4076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EB4076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EB40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 1-комнатная</w:t>
            </w:r>
          </w:p>
          <w:p w:rsidR="007B4D8D" w:rsidRPr="00EB4076" w:rsidRDefault="007B4D8D" w:rsidP="00EB40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EB407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B4D8D" w:rsidRPr="00EB4076" w:rsidRDefault="007B4D8D" w:rsidP="00EB40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EB407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12,7</w:t>
            </w:r>
          </w:p>
          <w:p w:rsidR="007B4D8D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933,0</w:t>
            </w:r>
          </w:p>
          <w:p w:rsidR="007B4D8D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EB4076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EB40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EB4076" w:rsidRDefault="007B4D8D" w:rsidP="00EB40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D26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285173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D8D" w:rsidRPr="00EE1877" w:rsidRDefault="007B4D8D" w:rsidP="00313D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E187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EE1877" w:rsidRDefault="007B4D8D" w:rsidP="00CC53C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E1877">
              <w:rPr>
                <w:rFonts w:ascii="Times New Roman" w:hAnsi="Times New Roman" w:cs="Times New Roman"/>
                <w:sz w:val="22"/>
                <w:szCs w:val="22"/>
              </w:rPr>
              <w:t>Колмаков Сергей Германович, директор МБУ ДО ДЮСШ «Уралец»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28517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E1877">
              <w:rPr>
                <w:rFonts w:ascii="Times New Roman" w:hAnsi="Times New Roman" w:cs="Times New Roman"/>
                <w:sz w:val="22"/>
                <w:szCs w:val="22"/>
              </w:rPr>
              <w:t>554 896,50</w:t>
            </w:r>
          </w:p>
          <w:p w:rsidR="007B4D8D" w:rsidRPr="00EE1877" w:rsidRDefault="007B4D8D" w:rsidP="0028517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учетом иных доходов</w:t>
            </w:r>
            <w:r w:rsidRPr="00B642F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EE1877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87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EE1877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87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EE1877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87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EE1877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87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B4D8D" w:rsidRPr="00EE1877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EE1877" w:rsidRDefault="007B4D8D" w:rsidP="0019085B">
            <w:pPr>
              <w:pStyle w:val="ConsPlusCell"/>
              <w:widowControl/>
              <w:ind w:left="-69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877">
              <w:rPr>
                <w:rFonts w:ascii="Times New Roman" w:hAnsi="Times New Roman" w:cs="Times New Roman"/>
                <w:sz w:val="22"/>
                <w:szCs w:val="22"/>
              </w:rPr>
              <w:t xml:space="preserve">-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EE1877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8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7B4D8D" w:rsidRPr="00EE1877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877">
              <w:rPr>
                <w:rFonts w:ascii="Times New Roman" w:hAnsi="Times New Roman" w:cs="Times New Roman"/>
                <w:sz w:val="22"/>
                <w:szCs w:val="22"/>
              </w:rPr>
              <w:t xml:space="preserve">4-х комнатная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EE1877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877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EE1877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8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285173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8517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</w:t>
            </w:r>
          </w:p>
        </w:tc>
      </w:tr>
      <w:tr w:rsidR="007B4D8D" w:rsidRPr="00285173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D8D" w:rsidRPr="00EE1877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EE1877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E187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EE1877" w:rsidRDefault="007B4D8D" w:rsidP="0057205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E18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EE1877" w:rsidRDefault="007B4D8D" w:rsidP="0057205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E18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7B4D8D" w:rsidRPr="00EE1877" w:rsidRDefault="007B4D8D" w:rsidP="0057205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E1877">
              <w:rPr>
                <w:rFonts w:ascii="Times New Roman" w:hAnsi="Times New Roman" w:cs="Times New Roman"/>
                <w:sz w:val="22"/>
                <w:szCs w:val="22"/>
              </w:rPr>
              <w:t>4-комнатная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EE1877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877">
              <w:rPr>
                <w:rFonts w:ascii="Times New Roman" w:hAnsi="Times New Roman" w:cs="Times New Roman"/>
                <w:sz w:val="22"/>
                <w:szCs w:val="22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EE1877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877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EE1877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8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EE1877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EE1877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87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EE1877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87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EE1877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87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EE1877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87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285173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8517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D8D" w:rsidRPr="00A959BE" w:rsidRDefault="007B4D8D" w:rsidP="001A5DF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0277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Комарова Татьяна Николаевна, директор МАУДО «Дар»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1109A4" w:rsidRDefault="007B4D8D" w:rsidP="001109A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581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887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19085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1.Земельный садовый участок</w:t>
            </w:r>
          </w:p>
          <w:p w:rsidR="007B4D8D" w:rsidRDefault="007B4D8D" w:rsidP="0019085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2. Часть жилого дома</w:t>
            </w:r>
          </w:p>
          <w:p w:rsidR="007B4D8D" w:rsidRPr="00A959BE" w:rsidRDefault="007B4D8D" w:rsidP="0019085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>
              <w:t xml:space="preserve"> </w:t>
            </w:r>
            <w:r w:rsidRPr="001A5DF2">
              <w:rPr>
                <w:rFonts w:ascii="Times New Roman" w:hAnsi="Times New Roman" w:cs="Times New Roman"/>
                <w:sz w:val="22"/>
                <w:szCs w:val="22"/>
              </w:rPr>
              <w:t>Квартира 1-комнатная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1A5D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1800,0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1A5D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ВАЗ-21140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1109A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801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B4D8D" w:rsidRPr="00A959BE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19085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1.Земельный садовый участок</w:t>
            </w:r>
          </w:p>
          <w:p w:rsidR="007B4D8D" w:rsidRDefault="007B4D8D" w:rsidP="0019085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2.Часть жилого дома</w:t>
            </w:r>
          </w:p>
          <w:p w:rsidR="007B4D8D" w:rsidRPr="00A959BE" w:rsidRDefault="007B4D8D" w:rsidP="0019085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1800,0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0277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D8D" w:rsidRPr="00A959BE" w:rsidRDefault="007B4D8D" w:rsidP="003F39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0D7A4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Коптелова Марина Валентиновна, 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ДОУ «Детский сад №36»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F39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446 772,84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F39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7B4D8D" w:rsidRPr="00A959BE" w:rsidRDefault="007B4D8D" w:rsidP="003F39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2-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комнатная 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½ 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ВАЗ-111330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19085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1.Жилой дом</w:t>
            </w:r>
          </w:p>
          <w:p w:rsidR="007B4D8D" w:rsidRPr="00A959BE" w:rsidRDefault="007B4D8D" w:rsidP="0019085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2.Земельный участок</w:t>
            </w:r>
          </w:p>
          <w:p w:rsidR="007B4D8D" w:rsidRPr="00A959BE" w:rsidRDefault="007B4D8D" w:rsidP="0019085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3.Гараж</w:t>
            </w:r>
          </w:p>
          <w:p w:rsidR="007B4D8D" w:rsidRPr="00A959BE" w:rsidRDefault="007B4D8D" w:rsidP="0019085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4.Земельный участок под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23,9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1532,0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7B4D8D" w:rsidRPr="00A959BE" w:rsidRDefault="007B4D8D" w:rsidP="005C30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9251C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947C3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1 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513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  <w:p w:rsidR="007B4D8D" w:rsidRPr="00A959BE" w:rsidRDefault="007B4D8D" w:rsidP="00947C3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(с учетом иных доходов, </w:t>
            </w:r>
            <w:r w:rsidRPr="006869AC">
              <w:rPr>
                <w:rFonts w:ascii="Times New Roman" w:hAnsi="Times New Roman" w:cs="Times New Roman"/>
                <w:sz w:val="22"/>
                <w:szCs w:val="24"/>
              </w:rPr>
              <w:t>включая доход от продажи имущества</w:t>
            </w:r>
            <w:r w:rsidRPr="006869AC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0D7A4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1.Квартира </w:t>
            </w:r>
          </w:p>
          <w:p w:rsidR="007B4D8D" w:rsidRPr="00A959BE" w:rsidRDefault="007B4D8D" w:rsidP="0019085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2-х комнатная </w:t>
            </w:r>
          </w:p>
          <w:p w:rsidR="007B4D8D" w:rsidRPr="00A959BE" w:rsidRDefault="007B4D8D" w:rsidP="0019085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7B4D8D" w:rsidRDefault="007B4D8D" w:rsidP="0019085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19085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3.Земельный участок</w:t>
            </w:r>
          </w:p>
          <w:p w:rsidR="007B4D8D" w:rsidRPr="00A959BE" w:rsidRDefault="007B4D8D" w:rsidP="0019085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4.Гараж</w:t>
            </w:r>
          </w:p>
          <w:p w:rsidR="007B4D8D" w:rsidRPr="00A959BE" w:rsidRDefault="007B4D8D" w:rsidP="0019085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19085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5.Земельный участок под гаражом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½ 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23,9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1532,0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5C30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ВАЗ-2131,</w:t>
            </w:r>
          </w:p>
          <w:p w:rsidR="007B4D8D" w:rsidRPr="00A959BE" w:rsidRDefault="007B4D8D" w:rsidP="0019085B">
            <w:pPr>
              <w:pStyle w:val="ConsPlusCell"/>
              <w:widowControl/>
              <w:ind w:left="-69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Автоприцеп «Скиф-812104»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9251C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947C3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2 291,42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19085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1.Жилой дом</w:t>
            </w:r>
          </w:p>
          <w:p w:rsidR="007B4D8D" w:rsidRPr="00A959BE" w:rsidRDefault="007B4D8D" w:rsidP="0019085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2.Земельный участок</w:t>
            </w:r>
          </w:p>
          <w:p w:rsidR="007B4D8D" w:rsidRPr="00A959BE" w:rsidRDefault="007B4D8D" w:rsidP="0019085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3.Гараж</w:t>
            </w:r>
          </w:p>
          <w:p w:rsidR="007B4D8D" w:rsidRPr="00A959BE" w:rsidRDefault="007B4D8D" w:rsidP="0019085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4.Земельный участок под гаражом</w:t>
            </w:r>
          </w:p>
          <w:p w:rsidR="007B4D8D" w:rsidRPr="00A959BE" w:rsidRDefault="007B4D8D" w:rsidP="0019085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5. Квартира </w:t>
            </w:r>
          </w:p>
          <w:p w:rsidR="007B4D8D" w:rsidRPr="00A959BE" w:rsidRDefault="007B4D8D" w:rsidP="0019085B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2-х комнатная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23,9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1532,0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D8D" w:rsidRPr="00A959BE" w:rsidRDefault="007B4D8D" w:rsidP="002A1A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E528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Левшова Нина Петровна, директор МАОУ «Центр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психолого-педагогической, медицинской и социальной помощи»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D84A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770 686,59</w:t>
            </w:r>
          </w:p>
          <w:p w:rsidR="007B4D8D" w:rsidRPr="00A959BE" w:rsidRDefault="007B4D8D" w:rsidP="00D84A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учетом иных доходов</w:t>
            </w:r>
            <w:r w:rsidRPr="00B642F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D84A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7B4D8D" w:rsidRDefault="007B4D8D" w:rsidP="00D84A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3-х комнатная</w:t>
            </w:r>
          </w:p>
          <w:p w:rsidR="007B4D8D" w:rsidRDefault="007B4D8D" w:rsidP="00D84A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2.Земльный участок</w:t>
            </w:r>
          </w:p>
          <w:p w:rsidR="007B4D8D" w:rsidRDefault="007B4D8D" w:rsidP="00D84A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3.Квартира 1-комнатная</w:t>
            </w:r>
          </w:p>
          <w:p w:rsidR="007B4D8D" w:rsidRPr="00A959BE" w:rsidRDefault="007B4D8D" w:rsidP="00D84A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Квартира 2-комнатная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Долевая, 1/3 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Default="007B4D8D" w:rsidP="00D84A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Default="007B4D8D" w:rsidP="00D84A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7B4D8D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D84A6B">
              <w:rPr>
                <w:rFonts w:ascii="Times New Roman" w:hAnsi="Times New Roman" w:cs="Times New Roman"/>
                <w:sz w:val="18"/>
                <w:szCs w:val="22"/>
              </w:rPr>
              <w:t>19000,00</w:t>
            </w:r>
          </w:p>
          <w:p w:rsidR="007B4D8D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7B4D8D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7B4D8D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>37,7</w:t>
            </w:r>
          </w:p>
          <w:p w:rsidR="007B4D8D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7B4D8D" w:rsidRPr="00A959BE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D84A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D84A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D84A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D84A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D84A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3E528B" w:rsidRDefault="007B4D8D" w:rsidP="003E528B">
            <w:pPr>
              <w:pStyle w:val="ConsPlusCell"/>
              <w:widowControl/>
              <w:ind w:right="-71"/>
              <w:jc w:val="center"/>
              <w:rPr>
                <w:rFonts w:ascii="Times New Roman" w:hAnsi="Times New Roman" w:cs="Times New Roman"/>
              </w:rPr>
            </w:pPr>
            <w:r w:rsidRPr="003E528B">
              <w:rPr>
                <w:rFonts w:ascii="Times New Roman" w:hAnsi="Times New Roman" w:cs="Times New Roman"/>
              </w:rPr>
              <w:t>TOYOTA COROLA</w:t>
            </w:r>
            <w:r>
              <w:rPr>
                <w:rFonts w:ascii="Times New Roman" w:hAnsi="Times New Roman" w:cs="Times New Roman"/>
              </w:rPr>
              <w:t>,</w:t>
            </w:r>
            <w:r w:rsidRPr="003E528B">
              <w:rPr>
                <w:rFonts w:ascii="Times New Roman" w:hAnsi="Times New Roman" w:cs="Times New Roman"/>
              </w:rPr>
              <w:t xml:space="preserve"> Лодка КАЗАНКА-5мч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974AED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.Земельный участок</w:t>
            </w:r>
          </w:p>
          <w:p w:rsidR="007B4D8D" w:rsidRPr="00A959BE" w:rsidRDefault="007B4D8D" w:rsidP="00974AED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.Земельный участок</w:t>
            </w:r>
          </w:p>
          <w:p w:rsidR="007B4D8D" w:rsidRPr="00A959BE" w:rsidRDefault="007B4D8D" w:rsidP="00974AED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.Земельный участок</w:t>
            </w:r>
          </w:p>
          <w:p w:rsidR="007B4D8D" w:rsidRPr="00A959BE" w:rsidRDefault="007B4D8D" w:rsidP="00974AED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.Земельный участок</w:t>
            </w:r>
          </w:p>
          <w:p w:rsidR="007B4D8D" w:rsidRPr="00A959BE" w:rsidRDefault="007B4D8D" w:rsidP="00974AED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.Жилой дом</w:t>
            </w:r>
          </w:p>
          <w:p w:rsidR="007B4D8D" w:rsidRDefault="007B4D8D" w:rsidP="00974AED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.Часть жилого дома</w:t>
            </w:r>
          </w:p>
          <w:p w:rsidR="007B4D8D" w:rsidRPr="00A959BE" w:rsidRDefault="007B4D8D" w:rsidP="002A1A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 </w:t>
            </w:r>
          </w:p>
          <w:p w:rsidR="007B4D8D" w:rsidRPr="00A959BE" w:rsidRDefault="007B4D8D" w:rsidP="002A1AEF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2A1AEF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AEF">
              <w:rPr>
                <w:rFonts w:ascii="Times New Roman" w:hAnsi="Times New Roman" w:cs="Times New Roman"/>
                <w:sz w:val="22"/>
                <w:szCs w:val="22"/>
              </w:rPr>
              <w:t>592,0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2A1AEF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AEF">
              <w:rPr>
                <w:rFonts w:ascii="Times New Roman" w:hAnsi="Times New Roman" w:cs="Times New Roman"/>
                <w:sz w:val="22"/>
                <w:szCs w:val="22"/>
              </w:rPr>
              <w:t>1800,0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2A1AEF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AEF">
              <w:rPr>
                <w:rFonts w:ascii="Times New Roman" w:hAnsi="Times New Roman" w:cs="Times New Roman"/>
                <w:sz w:val="22"/>
                <w:szCs w:val="22"/>
              </w:rPr>
              <w:t>443,0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2A1AEF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AEF">
              <w:rPr>
                <w:rFonts w:ascii="Times New Roman" w:hAnsi="Times New Roman" w:cs="Times New Roman"/>
                <w:sz w:val="22"/>
                <w:szCs w:val="22"/>
              </w:rPr>
              <w:t>551,0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2A1AEF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AEF">
              <w:rPr>
                <w:rFonts w:ascii="Times New Roman" w:hAnsi="Times New Roman" w:cs="Times New Roman"/>
                <w:sz w:val="22"/>
                <w:szCs w:val="22"/>
              </w:rPr>
              <w:t>32,1</w:t>
            </w:r>
          </w:p>
          <w:p w:rsidR="007B4D8D" w:rsidRPr="002A1AEF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AEF">
              <w:rPr>
                <w:rFonts w:ascii="Times New Roman" w:hAnsi="Times New Roman" w:cs="Times New Roman"/>
                <w:sz w:val="22"/>
                <w:szCs w:val="22"/>
              </w:rPr>
              <w:t>190,3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7B4D8D" w:rsidRPr="002A1AEF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AEF">
              <w:rPr>
                <w:rFonts w:ascii="Times New Roman" w:hAnsi="Times New Roman" w:cs="Times New Roman"/>
                <w:sz w:val="22"/>
                <w:szCs w:val="22"/>
              </w:rPr>
              <w:t>38,3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2A1A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2A1A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406 956,61</w:t>
            </w:r>
          </w:p>
          <w:p w:rsidR="007B4D8D" w:rsidRPr="00A959BE" w:rsidRDefault="007B4D8D" w:rsidP="002A1A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учетом иных доходов</w:t>
            </w:r>
            <w:r w:rsidRPr="00B642F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974AED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7B4D8D" w:rsidRPr="00A959BE" w:rsidRDefault="007B4D8D" w:rsidP="00974AED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2.Земельный участок</w:t>
            </w:r>
          </w:p>
          <w:p w:rsidR="007B4D8D" w:rsidRPr="00A959BE" w:rsidRDefault="007B4D8D" w:rsidP="00974AED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3.Жилой дом</w:t>
            </w:r>
          </w:p>
          <w:p w:rsidR="007B4D8D" w:rsidRPr="00A959BE" w:rsidRDefault="007B4D8D" w:rsidP="00974AED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974AED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4.Квартира </w:t>
            </w:r>
          </w:p>
          <w:p w:rsidR="007B4D8D" w:rsidRPr="00A959BE" w:rsidRDefault="007B4D8D" w:rsidP="00974AED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3-х комнатная</w:t>
            </w:r>
          </w:p>
          <w:p w:rsidR="007B4D8D" w:rsidRPr="00A959BE" w:rsidRDefault="007B4D8D" w:rsidP="00974AED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5.Земельный участок</w:t>
            </w:r>
          </w:p>
          <w:p w:rsidR="007B4D8D" w:rsidRPr="00A959BE" w:rsidRDefault="007B4D8D" w:rsidP="00974AED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6.Земельный участок</w:t>
            </w:r>
          </w:p>
          <w:p w:rsidR="007B4D8D" w:rsidRDefault="007B4D8D" w:rsidP="00974AED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7.Часть жилого дома</w:t>
            </w:r>
          </w:p>
          <w:p w:rsidR="007B4D8D" w:rsidRPr="00A959BE" w:rsidRDefault="007B4D8D" w:rsidP="002A1A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 </w:t>
            </w:r>
          </w:p>
          <w:p w:rsidR="007B4D8D" w:rsidRPr="00A959BE" w:rsidRDefault="007B4D8D" w:rsidP="002A1AEF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Долевая 1/6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2A1A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2A1AEF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AEF">
              <w:rPr>
                <w:rFonts w:ascii="Times New Roman" w:hAnsi="Times New Roman" w:cs="Times New Roman"/>
                <w:sz w:val="22"/>
                <w:szCs w:val="22"/>
              </w:rPr>
              <w:t>592,0</w:t>
            </w:r>
          </w:p>
          <w:p w:rsidR="007B4D8D" w:rsidRPr="002A1AEF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2A1AEF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AEF">
              <w:rPr>
                <w:rFonts w:ascii="Times New Roman" w:hAnsi="Times New Roman" w:cs="Times New Roman"/>
                <w:sz w:val="22"/>
                <w:szCs w:val="22"/>
              </w:rPr>
              <w:t>1800,0</w:t>
            </w:r>
          </w:p>
          <w:p w:rsidR="007B4D8D" w:rsidRPr="002A1AEF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2A1AEF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AEF">
              <w:rPr>
                <w:rFonts w:ascii="Times New Roman" w:hAnsi="Times New Roman" w:cs="Times New Roman"/>
                <w:sz w:val="22"/>
                <w:szCs w:val="22"/>
              </w:rPr>
              <w:t>32,1</w:t>
            </w:r>
          </w:p>
          <w:p w:rsidR="007B4D8D" w:rsidRPr="002A1AEF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2A1AEF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AEF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7B4D8D" w:rsidRPr="002A1AEF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2A1AEF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AEF">
              <w:rPr>
                <w:rFonts w:ascii="Times New Roman" w:hAnsi="Times New Roman" w:cs="Times New Roman"/>
                <w:sz w:val="22"/>
                <w:szCs w:val="22"/>
              </w:rPr>
              <w:t>551,0</w:t>
            </w:r>
          </w:p>
          <w:p w:rsidR="007B4D8D" w:rsidRPr="002A1AEF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2A1AEF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AEF">
              <w:rPr>
                <w:rFonts w:ascii="Times New Roman" w:hAnsi="Times New Roman" w:cs="Times New Roman"/>
                <w:sz w:val="22"/>
                <w:szCs w:val="22"/>
              </w:rPr>
              <w:t>443,0</w:t>
            </w:r>
          </w:p>
          <w:p w:rsidR="007B4D8D" w:rsidRPr="002A1AEF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2A1AEF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AEF">
              <w:rPr>
                <w:rFonts w:ascii="Times New Roman" w:hAnsi="Times New Roman" w:cs="Times New Roman"/>
                <w:sz w:val="22"/>
                <w:szCs w:val="22"/>
              </w:rPr>
              <w:t>190,3</w:t>
            </w:r>
          </w:p>
          <w:p w:rsidR="007B4D8D" w:rsidRPr="002A1AEF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2A1AEF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A1AEF">
              <w:rPr>
                <w:rFonts w:ascii="Times New Roman" w:hAnsi="Times New Roman" w:cs="Times New Roman"/>
                <w:sz w:val="22"/>
                <w:szCs w:val="22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974AE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974AE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974AE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LADA 21214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AUDI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AD3E04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.Земельный участок</w:t>
            </w:r>
          </w:p>
          <w:p w:rsidR="007B4D8D" w:rsidRPr="00A959BE" w:rsidRDefault="007B4D8D" w:rsidP="003E52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AD3E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D84A6B">
              <w:rPr>
                <w:rFonts w:ascii="Times New Roman" w:hAnsi="Times New Roman" w:cs="Times New Roman"/>
                <w:sz w:val="18"/>
                <w:szCs w:val="22"/>
              </w:rPr>
              <w:t>19000,00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AD3E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9D3FC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A408C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Максимов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 Наталья Валерьевна, заведующий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 МАДОУ «Детский сад №7»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9D3FC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551 914,79</w:t>
            </w:r>
          </w:p>
          <w:p w:rsidR="007B4D8D" w:rsidRPr="00A959BE" w:rsidRDefault="007B4D8D" w:rsidP="009D3FC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(с учетом иных доходов, </w:t>
            </w:r>
            <w:r w:rsidRPr="006869AC">
              <w:rPr>
                <w:rFonts w:ascii="Times New Roman" w:hAnsi="Times New Roman" w:cs="Times New Roman"/>
                <w:sz w:val="22"/>
                <w:szCs w:val="24"/>
              </w:rPr>
              <w:t>включая доход от продажи имущества</w:t>
            </w:r>
            <w:r w:rsidRPr="006869AC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9D3FC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-комнатная </w:t>
            </w:r>
          </w:p>
          <w:p w:rsidR="007B4D8D" w:rsidRPr="00A959BE" w:rsidRDefault="007B4D8D" w:rsidP="009D3FC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 </w:t>
            </w:r>
          </w:p>
          <w:p w:rsidR="007B4D8D" w:rsidRDefault="007B4D8D" w:rsidP="009D3F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-комнатная</w:t>
            </w:r>
          </w:p>
          <w:p w:rsidR="007B4D8D" w:rsidRPr="00A959BE" w:rsidRDefault="007B4D8D" w:rsidP="00B8259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3.Гараж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Default="007B4D8D" w:rsidP="009D3F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B82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53,6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57,4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9D3F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B82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Рено-Сандеро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D8D" w:rsidRPr="00A959BE" w:rsidRDefault="007B4D8D" w:rsidP="00FB6EF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82140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Михайлова Татьяна Александровна, 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ДОУ «Центр развития ребенка – детский сад №11»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FB6EF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725 635,35</w:t>
            </w:r>
          </w:p>
          <w:p w:rsidR="007B4D8D" w:rsidRPr="00A959BE" w:rsidRDefault="007B4D8D" w:rsidP="00FB6EF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учетом иных доходов</w:t>
            </w:r>
            <w:r w:rsidRPr="00B642F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FB6EF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1-комнатная 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974AED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Совместная с Михайловым А.П. 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470,0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64159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127 974,98</w:t>
            </w:r>
          </w:p>
          <w:p w:rsidR="007B4D8D" w:rsidRPr="00A959BE" w:rsidRDefault="007B4D8D" w:rsidP="0064159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учетом иных доходов</w:t>
            </w:r>
            <w:r w:rsidRPr="00B642F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64159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1-комнатная 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974AED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Совместная с Михайловой Т.А. 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470,0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0818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Мичк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ова Елена Васильевна, заведующий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 МАДОУ «Детский сад №21»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AA4F8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446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C706F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7B4D8D" w:rsidRPr="00A959BE" w:rsidRDefault="007B4D8D" w:rsidP="00C706F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1/6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117BF1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B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A4F85" w:rsidRDefault="007B4D8D" w:rsidP="00AA4F8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8 944,55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CD443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7B4D8D" w:rsidRPr="00A959BE" w:rsidRDefault="007B4D8D" w:rsidP="00CD443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3-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CD66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1/6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Lada, 212140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D8D" w:rsidRPr="00313D9B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143DB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Муллова Вера Александровна, 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ДОУ «Центр развития ребенка – детский сад №30»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7334B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79 293,25</w:t>
            </w:r>
          </w:p>
          <w:p w:rsidR="007B4D8D" w:rsidRPr="007334BE" w:rsidRDefault="007B4D8D" w:rsidP="007334B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7334B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30 360,00</w:t>
            </w:r>
          </w:p>
          <w:p w:rsidR="007B4D8D" w:rsidRPr="00A959BE" w:rsidRDefault="007B4D8D" w:rsidP="007334B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учетом иных доходов</w:t>
            </w:r>
            <w:r w:rsidRPr="00B642F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Renault Megane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B4D8D" w:rsidRPr="00A959BE" w:rsidRDefault="007B4D8D" w:rsidP="007334B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313D9B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E82E8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Никифорова Людмила Павловна, 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 МАДОУ «Центр развития ребенка – детский сад №13»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672 968,29</w:t>
            </w:r>
          </w:p>
          <w:p w:rsidR="007B4D8D" w:rsidRPr="00CE7F73" w:rsidRDefault="007B4D8D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учетом иных доходов</w:t>
            </w:r>
            <w:r w:rsidRPr="00B642F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564F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 садовый участок </w:t>
            </w:r>
          </w:p>
          <w:p w:rsidR="007B4D8D" w:rsidRDefault="007B4D8D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 участок </w:t>
            </w:r>
          </w:p>
          <w:p w:rsidR="007B4D8D" w:rsidRDefault="007B4D8D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 участок </w:t>
            </w:r>
          </w:p>
          <w:p w:rsidR="007B4D8D" w:rsidRPr="00A959BE" w:rsidRDefault="007B4D8D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B4D8D" w:rsidRDefault="007B4D8D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2-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омнатная</w:t>
            </w:r>
          </w:p>
          <w:p w:rsidR="007B4D8D" w:rsidRDefault="007B4D8D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B4D8D" w:rsidRDefault="007B4D8D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2-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комнатная</w:t>
            </w:r>
          </w:p>
          <w:p w:rsidR="007B4D8D" w:rsidRPr="00A959BE" w:rsidRDefault="007B4D8D" w:rsidP="003564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Default="007B4D8D" w:rsidP="00E82E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Долевая, доля в праве 1/2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484,0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39,8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Полюхович Юлия Семеновна, директор МАОУ СОШ №18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1C3A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665 785,41</w:t>
            </w:r>
          </w:p>
          <w:p w:rsidR="007B4D8D" w:rsidRPr="00A959BE" w:rsidRDefault="007B4D8D" w:rsidP="001C3A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учетом иных доходов</w:t>
            </w:r>
            <w:r w:rsidRPr="00B642F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1C3A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B4D8D" w:rsidRPr="00A959BE" w:rsidRDefault="007B4D8D" w:rsidP="001C3A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1C3A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540,0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Lada, 212140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9B61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D8D" w:rsidRPr="00A959BE" w:rsidRDefault="007B4D8D" w:rsidP="00313D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Русинова Людмила Александровна, директор МАОУ СОШ №21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50344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850 385,53</w:t>
            </w:r>
          </w:p>
          <w:p w:rsidR="007B4D8D" w:rsidRPr="00A959BE" w:rsidRDefault="007B4D8D" w:rsidP="0050344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учетом иных доходов</w:t>
            </w:r>
            <w:r w:rsidRPr="00B642F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A2352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1.Квартира 1-комнатная</w:t>
            </w:r>
          </w:p>
          <w:p w:rsidR="007B4D8D" w:rsidRPr="00A959BE" w:rsidRDefault="007B4D8D" w:rsidP="00A2352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A2352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2.Квартира </w:t>
            </w:r>
          </w:p>
          <w:p w:rsidR="007B4D8D" w:rsidRPr="00A959BE" w:rsidRDefault="007B4D8D" w:rsidP="00A2352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2-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комнатная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ВАЗ-21099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 садовый участок </w:t>
            </w:r>
          </w:p>
          <w:p w:rsidR="007B4D8D" w:rsidRPr="00A959BE" w:rsidRDefault="007B4D8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0344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1.Земельный садовый участок </w:t>
            </w:r>
          </w:p>
          <w:p w:rsidR="007B4D8D" w:rsidRPr="00A959BE" w:rsidRDefault="007B4D8D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2.Квартира </w:t>
            </w:r>
          </w:p>
          <w:p w:rsidR="007B4D8D" w:rsidRDefault="007B4D8D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2-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комнатная</w:t>
            </w:r>
          </w:p>
          <w:p w:rsidR="007B4D8D" w:rsidRPr="00A959BE" w:rsidRDefault="007B4D8D" w:rsidP="00CF507E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 </w:t>
            </w:r>
          </w:p>
          <w:p w:rsidR="007B4D8D" w:rsidRPr="00A959BE" w:rsidRDefault="007B4D8D" w:rsidP="00CF507E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Общая долевая, 1/3</w:t>
            </w:r>
          </w:p>
          <w:p w:rsidR="007B4D8D" w:rsidRPr="00A959BE" w:rsidRDefault="007B4D8D" w:rsidP="00CF50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CF50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Лада,212140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Автоприцеп «Скиф»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Квартира 1-комнатная</w:t>
            </w:r>
          </w:p>
          <w:p w:rsidR="007B4D8D" w:rsidRPr="00A959BE" w:rsidRDefault="007B4D8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D8D" w:rsidRPr="00A959BE" w:rsidRDefault="007B4D8D" w:rsidP="003D291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9E4C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Сарапулов Вячеслав Геннадьевич, директор МБОУ ДО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ДЮСШ «Лидер»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26664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579 483,17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ИЖС</w:t>
            </w:r>
          </w:p>
          <w:p w:rsidR="007B4D8D" w:rsidRPr="00A959BE" w:rsidRDefault="007B4D8D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7B4D8D" w:rsidRPr="00A959BE" w:rsidRDefault="007B4D8D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3.Квартира </w:t>
            </w:r>
          </w:p>
          <w:p w:rsidR="007B4D8D" w:rsidRPr="00A959BE" w:rsidRDefault="007B4D8D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3-х 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½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2760,0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A2352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1.Гараж</w:t>
            </w:r>
          </w:p>
          <w:p w:rsidR="007B4D8D" w:rsidRPr="00A959BE" w:rsidRDefault="007B4D8D" w:rsidP="00A2352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A2352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2.Земельный участок под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26664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325 794,05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B4D8D" w:rsidRPr="00A959BE" w:rsidRDefault="007B4D8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A2352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1.Земельный участок  под ИЖС </w:t>
            </w:r>
          </w:p>
          <w:p w:rsidR="007B4D8D" w:rsidRPr="00A959BE" w:rsidRDefault="007B4D8D" w:rsidP="00A2352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7B4D8D" w:rsidRPr="00A959BE" w:rsidRDefault="007B4D8D" w:rsidP="00A2352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3.Квартира</w:t>
            </w:r>
          </w:p>
          <w:p w:rsidR="007B4D8D" w:rsidRPr="00A959BE" w:rsidRDefault="007B4D8D" w:rsidP="00A2352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3-х комнатная</w:t>
            </w:r>
          </w:p>
          <w:p w:rsidR="007B4D8D" w:rsidRPr="00A959BE" w:rsidRDefault="007B4D8D" w:rsidP="00A2352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4.Гараж</w:t>
            </w:r>
          </w:p>
          <w:p w:rsidR="007B4D8D" w:rsidRPr="00A959BE" w:rsidRDefault="007B4D8D" w:rsidP="00A2352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5.Земельный участок под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2760,0</w:t>
            </w:r>
          </w:p>
          <w:p w:rsidR="007B4D8D" w:rsidRPr="00A959BE" w:rsidRDefault="007B4D8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58,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874,69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A2352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ИЖС</w:t>
            </w:r>
          </w:p>
          <w:p w:rsidR="007B4D8D" w:rsidRPr="00A959BE" w:rsidRDefault="007B4D8D" w:rsidP="00A2352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7B4D8D" w:rsidRPr="00A959BE" w:rsidRDefault="007B4D8D" w:rsidP="00A2352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3.Квартира</w:t>
            </w:r>
          </w:p>
          <w:p w:rsidR="007B4D8D" w:rsidRPr="00A959BE" w:rsidRDefault="007B4D8D" w:rsidP="00A2352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3-х комнатная</w:t>
            </w:r>
          </w:p>
          <w:p w:rsidR="007B4D8D" w:rsidRPr="00A959BE" w:rsidRDefault="007B4D8D" w:rsidP="00A2352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4.Гараж</w:t>
            </w:r>
          </w:p>
          <w:p w:rsidR="007B4D8D" w:rsidRPr="00A959BE" w:rsidRDefault="007B4D8D" w:rsidP="00A2352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5.Земельный участок под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2760,0</w:t>
            </w:r>
          </w:p>
          <w:p w:rsidR="007B4D8D" w:rsidRPr="00A959BE" w:rsidRDefault="007B4D8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D8D" w:rsidRPr="00A959BE" w:rsidRDefault="007B4D8D" w:rsidP="00345D0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2768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Сарапульцева Ольга Николаевна, директор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ОУ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Ш №17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 к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адетск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ими классами»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892E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88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  <w:p w:rsidR="007B4D8D" w:rsidRPr="00A959BE" w:rsidRDefault="007B4D8D" w:rsidP="00892E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учетом иных доходов</w:t>
            </w:r>
            <w:r w:rsidRPr="00B642F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ИЖС</w:t>
            </w:r>
          </w:p>
          <w:p w:rsidR="007B4D8D" w:rsidRPr="00A959BE" w:rsidRDefault="007B4D8D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¼ 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A23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334,0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892E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191 930,27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ИЖС</w:t>
            </w:r>
          </w:p>
          <w:p w:rsidR="007B4D8D" w:rsidRPr="00A959BE" w:rsidRDefault="007B4D8D" w:rsidP="00A2352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¼ 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Общая долевая, ¼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334,0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ГАЗ-3110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Волга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B4D8D" w:rsidRPr="00A959BE" w:rsidRDefault="007B4D8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ИЖС</w:t>
            </w:r>
          </w:p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¼ 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334,0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D8D" w:rsidRPr="00A959BE" w:rsidRDefault="007B4D8D" w:rsidP="00CA68F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CA68F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Седухина Нина Владимировна, заведующ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 МА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ДОУ «Детский сад №16»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0961E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959 041,45</w:t>
            </w:r>
          </w:p>
          <w:p w:rsidR="007B4D8D" w:rsidRPr="00A959BE" w:rsidRDefault="007B4D8D" w:rsidP="000961E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(с учетом иных доходов, </w:t>
            </w:r>
            <w:r w:rsidRPr="006869AC">
              <w:rPr>
                <w:rFonts w:ascii="Times New Roman" w:hAnsi="Times New Roman" w:cs="Times New Roman"/>
                <w:sz w:val="22"/>
                <w:szCs w:val="24"/>
              </w:rPr>
              <w:t>включая доход от продажи имущества</w:t>
            </w:r>
            <w:r w:rsidRPr="006869AC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B4D8D" w:rsidRDefault="007B4D8D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7B4D8D" w:rsidRDefault="007B4D8D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7B4D8D" w:rsidRPr="00A959BE" w:rsidRDefault="007B4D8D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3-х комнатная</w:t>
            </w:r>
          </w:p>
          <w:p w:rsidR="007B4D8D" w:rsidRDefault="007B4D8D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  <w:p w:rsidR="007B4D8D" w:rsidRDefault="007B4D8D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.Гараж</w:t>
            </w:r>
          </w:p>
          <w:p w:rsidR="007B4D8D" w:rsidRPr="00A959BE" w:rsidRDefault="007B4D8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0961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0961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0961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973,0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91,5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117BF1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7BF1">
              <w:rPr>
                <w:rFonts w:ascii="Times New Roman" w:hAnsi="Times New Roman" w:cs="Times New Roman"/>
                <w:sz w:val="22"/>
                <w:szCs w:val="22"/>
              </w:rPr>
              <w:t>59,7</w:t>
            </w:r>
          </w:p>
          <w:p w:rsidR="007B4D8D" w:rsidRPr="00117BF1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13,1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117BF1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7BF1">
              <w:rPr>
                <w:rFonts w:ascii="Times New Roman" w:hAnsi="Times New Roman" w:cs="Times New Roman"/>
                <w:sz w:val="22"/>
                <w:szCs w:val="22"/>
              </w:rPr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117BF1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7BF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117BF1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117BF1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7BF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117BF1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7BF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7BF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117BF1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7BF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117BF1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7BF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117BF1" w:rsidRDefault="007B4D8D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117BF1">
              <w:rPr>
                <w:rFonts w:ascii="Times New Roman" w:hAnsi="Times New Roman" w:cs="Times New Roman"/>
                <w:sz w:val="22"/>
                <w:szCs w:val="22"/>
              </w:rPr>
              <w:t>1. Гараж</w:t>
            </w:r>
          </w:p>
          <w:p w:rsidR="007B4D8D" w:rsidRPr="00117BF1" w:rsidRDefault="007B4D8D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117BF1">
              <w:rPr>
                <w:rFonts w:ascii="Times New Roman" w:hAnsi="Times New Roman" w:cs="Times New Roman"/>
                <w:sz w:val="22"/>
                <w:szCs w:val="22"/>
              </w:rPr>
              <w:t>.Земельный участок</w:t>
            </w:r>
          </w:p>
          <w:p w:rsidR="007B4D8D" w:rsidRPr="00117BF1" w:rsidRDefault="007B4D8D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117BF1">
              <w:rPr>
                <w:rFonts w:ascii="Times New Roman" w:hAnsi="Times New Roman" w:cs="Times New Roman"/>
                <w:sz w:val="22"/>
                <w:szCs w:val="22"/>
              </w:rPr>
              <w:t>.Земельный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117BF1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7BF1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7B4D8D" w:rsidRPr="00117BF1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7BF1">
              <w:rPr>
                <w:rFonts w:ascii="Times New Roman" w:hAnsi="Times New Roman" w:cs="Times New Roman"/>
                <w:sz w:val="22"/>
                <w:szCs w:val="22"/>
              </w:rPr>
              <w:t>21,8</w:t>
            </w:r>
          </w:p>
          <w:p w:rsidR="007B4D8D" w:rsidRPr="00117BF1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117BF1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7BF1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CA68F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67 620,00</w:t>
            </w:r>
          </w:p>
          <w:p w:rsidR="007B4D8D" w:rsidRPr="00A959BE" w:rsidRDefault="007B4D8D" w:rsidP="00CA68F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учетом иных доходов</w:t>
            </w:r>
            <w:r w:rsidRPr="00B642F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1. Гараж</w:t>
            </w:r>
          </w:p>
          <w:p w:rsidR="007B4D8D" w:rsidRPr="00A959BE" w:rsidRDefault="007B4D8D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CA68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117BF1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7BF1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7B4D8D" w:rsidRPr="00117BF1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117BF1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117BF1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117BF1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117BF1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7BF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117BF1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117BF1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117BF1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117BF1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117BF1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7BF1">
              <w:rPr>
                <w:rFonts w:ascii="Times New Roman" w:hAnsi="Times New Roman" w:cs="Times New Roman"/>
                <w:sz w:val="22"/>
                <w:szCs w:val="22"/>
              </w:rPr>
              <w:t>КИА-РИО</w:t>
            </w:r>
          </w:p>
          <w:p w:rsidR="007B4D8D" w:rsidRPr="00117BF1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117BF1" w:rsidRDefault="007B4D8D" w:rsidP="00D05F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117BF1" w:rsidRDefault="007B4D8D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117BF1">
              <w:rPr>
                <w:rFonts w:ascii="Times New Roman" w:hAnsi="Times New Roman" w:cs="Times New Roman"/>
                <w:sz w:val="22"/>
                <w:szCs w:val="22"/>
              </w:rPr>
              <w:t xml:space="preserve">1.Квартира </w:t>
            </w:r>
          </w:p>
          <w:p w:rsidR="007B4D8D" w:rsidRPr="00117BF1" w:rsidRDefault="007B4D8D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117BF1">
              <w:rPr>
                <w:rFonts w:ascii="Times New Roman" w:hAnsi="Times New Roman" w:cs="Times New Roman"/>
                <w:sz w:val="22"/>
                <w:szCs w:val="22"/>
              </w:rPr>
              <w:t>3-х комнатная</w:t>
            </w:r>
          </w:p>
          <w:p w:rsidR="007B4D8D" w:rsidRPr="00117BF1" w:rsidRDefault="007B4D8D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117BF1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  <w:r w:rsidRPr="00117BF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7B4D8D" w:rsidRPr="00117BF1" w:rsidRDefault="007B4D8D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117BF1">
              <w:rPr>
                <w:rFonts w:ascii="Times New Roman" w:hAnsi="Times New Roman" w:cs="Times New Roman"/>
                <w:sz w:val="22"/>
                <w:szCs w:val="22"/>
              </w:rPr>
              <w:t>3.Гараж</w:t>
            </w:r>
          </w:p>
          <w:p w:rsidR="007B4D8D" w:rsidRPr="00117BF1" w:rsidRDefault="007B4D8D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117BF1">
              <w:rPr>
                <w:rFonts w:ascii="Times New Roman" w:hAnsi="Times New Roman" w:cs="Times New Roman"/>
                <w:sz w:val="22"/>
                <w:szCs w:val="22"/>
              </w:rPr>
              <w:t>4.Земельный участок</w:t>
            </w:r>
          </w:p>
          <w:p w:rsidR="007B4D8D" w:rsidRDefault="007B4D8D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117BF1">
              <w:rPr>
                <w:rFonts w:ascii="Times New Roman" w:hAnsi="Times New Roman" w:cs="Times New Roman"/>
                <w:sz w:val="22"/>
                <w:szCs w:val="22"/>
              </w:rPr>
              <w:t>5.Земельный участок</w:t>
            </w:r>
          </w:p>
          <w:p w:rsidR="007B4D8D" w:rsidRDefault="007B4D8D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  <w:r w:rsidRPr="00117BF1"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</w:t>
            </w:r>
          </w:p>
          <w:p w:rsidR="007B4D8D" w:rsidRPr="00117BF1" w:rsidRDefault="007B4D8D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117BF1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7BF1">
              <w:rPr>
                <w:rFonts w:ascii="Times New Roman" w:hAnsi="Times New Roman" w:cs="Times New Roman"/>
                <w:sz w:val="22"/>
                <w:szCs w:val="22"/>
              </w:rPr>
              <w:t>59,7</w:t>
            </w:r>
          </w:p>
          <w:p w:rsidR="007B4D8D" w:rsidRPr="00117BF1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117BF1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13,1</w:t>
            </w:r>
          </w:p>
          <w:p w:rsidR="007B4D8D" w:rsidRPr="00117BF1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7BF1">
              <w:rPr>
                <w:rFonts w:ascii="Times New Roman" w:hAnsi="Times New Roman" w:cs="Times New Roman"/>
                <w:sz w:val="22"/>
                <w:szCs w:val="22"/>
              </w:rPr>
              <w:t>21,8</w:t>
            </w:r>
          </w:p>
          <w:p w:rsidR="007B4D8D" w:rsidRPr="00117BF1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7BF1">
              <w:rPr>
                <w:rFonts w:ascii="Times New Roman" w:hAnsi="Times New Roman" w:cs="Times New Roman"/>
                <w:sz w:val="22"/>
                <w:szCs w:val="22"/>
              </w:rPr>
              <w:t>21,8</w:t>
            </w:r>
          </w:p>
          <w:p w:rsidR="007B4D8D" w:rsidRPr="00117BF1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7BF1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973,0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117BF1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A03284">
        <w:tblPrEx>
          <w:tblCellMar>
            <w:top w:w="0" w:type="dxa"/>
            <w:bottom w:w="0" w:type="dxa"/>
          </w:tblCellMar>
        </w:tblPrEx>
        <w:trPr>
          <w:cantSplit/>
          <w:trHeight w:val="311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D8D" w:rsidRPr="00A959BE" w:rsidRDefault="007B4D8D" w:rsidP="00AA0E8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F52AC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Сечейко Елена Васильевна, директор МАОУ «Гимназия №16»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CE63F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632 948,39</w:t>
            </w:r>
          </w:p>
          <w:p w:rsidR="007B4D8D" w:rsidRPr="00A959BE" w:rsidRDefault="007B4D8D" w:rsidP="00CE63F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учетом иных доходов</w:t>
            </w:r>
            <w:r w:rsidRPr="00B642F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CE63F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 2-комнатная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 с Сечейко С.В.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1.Гараж</w:t>
            </w:r>
          </w:p>
          <w:p w:rsidR="007B4D8D" w:rsidRPr="00A959BE" w:rsidRDefault="007B4D8D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2.Гараж</w:t>
            </w:r>
          </w:p>
          <w:p w:rsidR="007B4D8D" w:rsidRPr="00A959BE" w:rsidRDefault="007B4D8D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3.Земельный участок </w:t>
            </w:r>
          </w:p>
          <w:p w:rsidR="007B4D8D" w:rsidRPr="00A959BE" w:rsidRDefault="007B4D8D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4.Земельный участок</w:t>
            </w:r>
          </w:p>
          <w:p w:rsidR="007B4D8D" w:rsidRPr="00A959BE" w:rsidRDefault="007B4D8D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5.Земельный садовый участок  </w:t>
            </w:r>
          </w:p>
          <w:p w:rsidR="007B4D8D" w:rsidRPr="00A959BE" w:rsidRDefault="007B4D8D" w:rsidP="00A03284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6.Земельный садовый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360,0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A032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A0328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6 012 527,35</w:t>
            </w:r>
          </w:p>
          <w:p w:rsidR="007B4D8D" w:rsidRPr="00A959BE" w:rsidRDefault="007B4D8D" w:rsidP="00A0328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(с учетом иных доходов, </w:t>
            </w:r>
            <w:r w:rsidRPr="006869AC">
              <w:rPr>
                <w:rFonts w:ascii="Times New Roman" w:hAnsi="Times New Roman" w:cs="Times New Roman"/>
                <w:sz w:val="22"/>
                <w:szCs w:val="24"/>
              </w:rPr>
              <w:t>включая доход от продажи имущества</w:t>
            </w:r>
            <w:r w:rsidRPr="006869AC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1.Гараж</w:t>
            </w:r>
          </w:p>
          <w:p w:rsidR="007B4D8D" w:rsidRPr="00A959BE" w:rsidRDefault="007B4D8D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2.Гараж</w:t>
            </w:r>
          </w:p>
          <w:p w:rsidR="007B4D8D" w:rsidRPr="00A959BE" w:rsidRDefault="007B4D8D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3.Земельный садовый участок </w:t>
            </w:r>
          </w:p>
          <w:p w:rsidR="007B4D8D" w:rsidRPr="00A959BE" w:rsidRDefault="007B4D8D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4.Земельный садовый участок</w:t>
            </w:r>
          </w:p>
          <w:p w:rsidR="007B4D8D" w:rsidRPr="00A959BE" w:rsidRDefault="007B4D8D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Квартира 2-комнатная</w:t>
            </w:r>
          </w:p>
          <w:p w:rsidR="007B4D8D" w:rsidRPr="00A959BE" w:rsidRDefault="007B4D8D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7328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 с Сечейко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8122E0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22E0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7B4D8D" w:rsidRPr="008122E0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8122E0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22E0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7B4D8D" w:rsidRPr="008122E0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8122E0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22E0">
              <w:rPr>
                <w:rFonts w:ascii="Times New Roman" w:hAnsi="Times New Roman" w:cs="Times New Roman"/>
                <w:sz w:val="22"/>
                <w:szCs w:val="22"/>
              </w:rPr>
              <w:t>360,0</w:t>
            </w:r>
          </w:p>
          <w:p w:rsidR="007B4D8D" w:rsidRPr="008122E0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8122E0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8122E0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22E0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7B4D8D" w:rsidRPr="008122E0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8122E0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72,4</w:t>
            </w:r>
          </w:p>
          <w:p w:rsidR="007B4D8D" w:rsidRPr="00A959BE" w:rsidRDefault="007B4D8D" w:rsidP="00A032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   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A032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A0328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03284" w:rsidRDefault="007B4D8D" w:rsidP="008122E0">
            <w:pPr>
              <w:pStyle w:val="ConsPlusCell"/>
              <w:widowControl/>
              <w:ind w:left="-69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1.Земельный участок  под гаражом </w:t>
            </w:r>
          </w:p>
          <w:p w:rsidR="007B4D8D" w:rsidRPr="00A959BE" w:rsidRDefault="007B4D8D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2.Земельный участок  под гаражом</w:t>
            </w:r>
          </w:p>
          <w:p w:rsidR="007B4D8D" w:rsidRPr="00A959BE" w:rsidRDefault="007B4D8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9251C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Смолякова Елена Владимировна,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 директор МАОУ «Гимназия №16»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A0328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424 160,64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 3-комнатная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долевая, доля 2/5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8122E0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A566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8122E0">
            <w:pPr>
              <w:pStyle w:val="ConsPlusCell"/>
              <w:widowControl/>
              <w:ind w:left="-69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A566CA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1.Гараж</w:t>
            </w:r>
          </w:p>
          <w:p w:rsidR="007B4D8D" w:rsidRPr="00A959BE" w:rsidRDefault="007B4D8D" w:rsidP="00A566CA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2.Земельный участок  под гаражом</w:t>
            </w:r>
          </w:p>
          <w:p w:rsidR="007B4D8D" w:rsidRPr="00A959BE" w:rsidRDefault="007B4D8D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33,3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D8D" w:rsidRPr="00A959BE" w:rsidTr="009251C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A0328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92 472,82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 3-комнатная</w:t>
            </w:r>
          </w:p>
          <w:p w:rsidR="007B4D8D" w:rsidRDefault="007B4D8D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2.Гараж</w:t>
            </w:r>
          </w:p>
          <w:p w:rsidR="007B4D8D" w:rsidRDefault="007B4D8D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Земельный участок  под гаражом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566E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долевая, доля 1/5</w:t>
            </w:r>
          </w:p>
          <w:p w:rsidR="007B4D8D" w:rsidRDefault="007B4D8D" w:rsidP="00566E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Default="007B4D8D" w:rsidP="00566E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33,3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66E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A566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566E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566E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566E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566E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A566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566EC4" w:rsidRDefault="007B4D8D" w:rsidP="008122E0">
            <w:pPr>
              <w:pStyle w:val="ConsPlusCell"/>
              <w:widowControl/>
              <w:ind w:left="-69" w:right="-71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fluence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566EC4" w:rsidRDefault="007B4D8D" w:rsidP="00A566CA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566EC4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566EC4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566EC4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7B4D8D" w:rsidRPr="00A959BE" w:rsidTr="009251C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566EC4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A0328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566EC4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 3-комнатная</w:t>
            </w:r>
          </w:p>
          <w:p w:rsidR="007B4D8D" w:rsidRDefault="007B4D8D" w:rsidP="0073284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566E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долевая, доля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566E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66E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566E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566EC4" w:rsidRDefault="007B4D8D" w:rsidP="008122E0">
            <w:pPr>
              <w:pStyle w:val="ConsPlusCell"/>
              <w:widowControl/>
              <w:ind w:left="-69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566EC4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1.Гараж</w:t>
            </w:r>
          </w:p>
          <w:p w:rsidR="007B4D8D" w:rsidRPr="00A959BE" w:rsidRDefault="007B4D8D" w:rsidP="00566EC4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2.Земельный участок  под гаражом</w:t>
            </w:r>
          </w:p>
          <w:p w:rsidR="007B4D8D" w:rsidRPr="00566EC4" w:rsidRDefault="007B4D8D" w:rsidP="00A566CA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566E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33,3</w:t>
            </w:r>
          </w:p>
          <w:p w:rsidR="007B4D8D" w:rsidRPr="00566EC4" w:rsidRDefault="007B4D8D" w:rsidP="00566E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566EC4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566EC4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A0328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9251C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 3-комнатная</w:t>
            </w:r>
          </w:p>
          <w:p w:rsidR="007B4D8D" w:rsidRDefault="007B4D8D" w:rsidP="009251C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9251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долевая, доля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9251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  <w:p w:rsidR="007B4D8D" w:rsidRDefault="007B4D8D" w:rsidP="009251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9251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9251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566EC4" w:rsidRDefault="007B4D8D" w:rsidP="009251C6">
            <w:pPr>
              <w:pStyle w:val="ConsPlusCell"/>
              <w:widowControl/>
              <w:ind w:left="-69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9251C6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1.Гараж</w:t>
            </w:r>
          </w:p>
          <w:p w:rsidR="007B4D8D" w:rsidRPr="00A959BE" w:rsidRDefault="007B4D8D" w:rsidP="009251C6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2.Земельный участок  под гаражом</w:t>
            </w:r>
          </w:p>
          <w:p w:rsidR="007B4D8D" w:rsidRPr="00566EC4" w:rsidRDefault="007B4D8D" w:rsidP="009251C6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9251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33,3</w:t>
            </w:r>
          </w:p>
          <w:p w:rsidR="007B4D8D" w:rsidRPr="00566EC4" w:rsidRDefault="007B4D8D" w:rsidP="009251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566EC4" w:rsidRDefault="007B4D8D" w:rsidP="009251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566EC4" w:rsidRDefault="007B4D8D" w:rsidP="009251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4D8D" w:rsidRPr="00A959BE" w:rsidRDefault="007B4D8D" w:rsidP="00161DD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Суровцева Нойба Газалиевна, директор МБОУ «СКОШ для учащихся с ОВЗ»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8122E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1 000 660,49</w:t>
            </w:r>
          </w:p>
          <w:p w:rsidR="007B4D8D" w:rsidRDefault="007B4D8D" w:rsidP="008122E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(с учетом иных доходов, </w:t>
            </w:r>
            <w:r w:rsidRPr="006869AC">
              <w:rPr>
                <w:rFonts w:ascii="Times New Roman" w:hAnsi="Times New Roman" w:cs="Times New Roman"/>
                <w:sz w:val="22"/>
                <w:szCs w:val="24"/>
              </w:rPr>
              <w:t>включая доход от продажи имущества</w:t>
            </w:r>
            <w:r w:rsidRPr="006869AC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7D061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для ИЖД</w:t>
            </w:r>
          </w:p>
          <w:p w:rsidR="007B4D8D" w:rsidRDefault="007B4D8D" w:rsidP="007D061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садовый участок</w:t>
            </w:r>
          </w:p>
          <w:p w:rsidR="007B4D8D" w:rsidRDefault="007B4D8D" w:rsidP="007D061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 Жилой дом</w:t>
            </w:r>
          </w:p>
          <w:p w:rsidR="007B4D8D" w:rsidRDefault="007B4D8D" w:rsidP="007D061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7D061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 </w:t>
            </w:r>
          </w:p>
          <w:p w:rsidR="007B4D8D" w:rsidRDefault="007B4D8D" w:rsidP="007D061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-комнатная</w:t>
            </w:r>
          </w:p>
          <w:p w:rsidR="007B4D8D" w:rsidRPr="00A959BE" w:rsidRDefault="007B4D8D" w:rsidP="00E27BE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7B4D8D" w:rsidRDefault="007B4D8D" w:rsidP="00E27BE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-комнатная</w:t>
            </w:r>
          </w:p>
          <w:p w:rsidR="007B4D8D" w:rsidRPr="00A959BE" w:rsidRDefault="007B4D8D" w:rsidP="00E27BE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 </w:t>
            </w:r>
          </w:p>
          <w:p w:rsidR="007B4D8D" w:rsidRPr="00A959BE" w:rsidRDefault="007B4D8D" w:rsidP="00642008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7D06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7D06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Default="007B4D8D" w:rsidP="00E27B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Default="007B4D8D" w:rsidP="00E27B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Default="007B4D8D" w:rsidP="00E27B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 ½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604,0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642,0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24,2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8122E0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7D06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7D06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7D06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7D06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7D06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161DDE" w:rsidRDefault="007B4D8D" w:rsidP="008122E0">
            <w:pPr>
              <w:pStyle w:val="ConsPlusCell"/>
              <w:widowControl/>
              <w:ind w:left="-69" w:right="-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732842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0F6C6D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0F6C6D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8122E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628 106,14</w:t>
            </w:r>
          </w:p>
          <w:p w:rsidR="007B4D8D" w:rsidRDefault="007B4D8D" w:rsidP="008122E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учетом иных доходов</w:t>
            </w:r>
            <w:r w:rsidRPr="00B642F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7D0612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7D06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8122E0">
            <w:pPr>
              <w:pStyle w:val="ConsPlusCell"/>
              <w:widowControl/>
              <w:ind w:left="-69" w:right="-7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0F6C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1.Volkswagen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TIGUAN, </w:t>
            </w:r>
          </w:p>
          <w:p w:rsidR="007B4D8D" w:rsidRPr="000F6C6D" w:rsidRDefault="007B4D8D" w:rsidP="008122E0">
            <w:pPr>
              <w:pStyle w:val="ConsPlusCell"/>
              <w:widowControl/>
              <w:ind w:left="-69" w:right="-71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2.OPEL ASTRA CARAVAN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4A6DBF" w:rsidRDefault="007B4D8D" w:rsidP="000F6C6D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4A6DBF"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ИЖД</w:t>
            </w:r>
          </w:p>
          <w:p w:rsidR="007B4D8D" w:rsidRPr="004A6DBF" w:rsidRDefault="007B4D8D" w:rsidP="000F6C6D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4A6DBF">
              <w:rPr>
                <w:rFonts w:ascii="Times New Roman" w:hAnsi="Times New Roman" w:cs="Times New Roman"/>
                <w:sz w:val="22"/>
                <w:szCs w:val="22"/>
              </w:rPr>
              <w:t>2. Земельный садовый участок</w:t>
            </w:r>
          </w:p>
          <w:p w:rsidR="007B4D8D" w:rsidRPr="004A6DBF" w:rsidRDefault="007B4D8D" w:rsidP="000F6C6D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4A6DBF">
              <w:rPr>
                <w:rFonts w:ascii="Times New Roman" w:hAnsi="Times New Roman" w:cs="Times New Roman"/>
                <w:sz w:val="22"/>
                <w:szCs w:val="22"/>
              </w:rPr>
              <w:t>3. Жилой дом</w:t>
            </w:r>
          </w:p>
          <w:p w:rsidR="007B4D8D" w:rsidRPr="004A6DBF" w:rsidRDefault="007B4D8D" w:rsidP="000F6C6D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A6DBF">
              <w:rPr>
                <w:rFonts w:ascii="Times New Roman" w:hAnsi="Times New Roman" w:cs="Times New Roman"/>
                <w:sz w:val="22"/>
                <w:szCs w:val="22"/>
              </w:rPr>
              <w:t xml:space="preserve">. Квартира </w:t>
            </w:r>
          </w:p>
          <w:p w:rsidR="007B4D8D" w:rsidRPr="000F6C6D" w:rsidRDefault="007B4D8D" w:rsidP="000F6C6D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  <w:r w:rsidRPr="004A6DBF">
              <w:rPr>
                <w:rFonts w:ascii="Times New Roman" w:hAnsi="Times New Roman" w:cs="Times New Roman"/>
                <w:sz w:val="22"/>
                <w:szCs w:val="22"/>
              </w:rPr>
              <w:t>2-комнатная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4A6D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604,0</w:t>
            </w:r>
          </w:p>
          <w:p w:rsidR="007B4D8D" w:rsidRDefault="007B4D8D" w:rsidP="004A6D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4A6D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4A6D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642,0</w:t>
            </w:r>
          </w:p>
          <w:p w:rsidR="007B4D8D" w:rsidRDefault="007B4D8D" w:rsidP="004A6D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4A6D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4A6D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  <w:p w:rsidR="007B4D8D" w:rsidRPr="000F6C6D" w:rsidRDefault="007B4D8D" w:rsidP="004A6D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4A6D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4A6D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4A6D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4A6D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Default="007B4D8D" w:rsidP="004A6D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Default="007B4D8D" w:rsidP="004A6D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4A6D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4534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0F6C6D" w:rsidRDefault="007B4D8D" w:rsidP="004A6D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4A6D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7A1D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Хабарова Ирин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 Михайловна, заведующий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ДОУ «Детский сад №59»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A26B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89 545,38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4-х 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2\3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0361F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734F8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734F8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Шестаков Андрей Анатольевич, директор МАУ ДО «Дом детско-юношеского туризма и экскурсий»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A26B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522 921,23</w:t>
            </w:r>
          </w:p>
          <w:p w:rsidR="007B4D8D" w:rsidRPr="00A959BE" w:rsidRDefault="007B4D8D" w:rsidP="00A26B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учетом иных доходов</w:t>
            </w:r>
            <w:r w:rsidRPr="00B642F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1.Земельный садовый участок </w:t>
            </w:r>
          </w:p>
          <w:p w:rsidR="007B4D8D" w:rsidRPr="00A959BE" w:rsidRDefault="007B4D8D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2.Земельный участок под гаражом</w:t>
            </w:r>
          </w:p>
          <w:p w:rsidR="007B4D8D" w:rsidRPr="00A959BE" w:rsidRDefault="007B4D8D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3.Жилой дом</w:t>
            </w:r>
          </w:p>
          <w:p w:rsidR="007B4D8D" w:rsidRPr="00A959BE" w:rsidRDefault="007B4D8D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4.Квартира </w:t>
            </w:r>
          </w:p>
          <w:p w:rsidR="007B4D8D" w:rsidRPr="00A959BE" w:rsidRDefault="007B4D8D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3-х комнатная</w:t>
            </w:r>
          </w:p>
          <w:p w:rsidR="007B4D8D" w:rsidRPr="00A959BE" w:rsidRDefault="007B4D8D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5.Квартира </w:t>
            </w:r>
          </w:p>
          <w:p w:rsidR="007B4D8D" w:rsidRPr="00A959BE" w:rsidRDefault="007B4D8D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2-х комнатная</w:t>
            </w:r>
          </w:p>
          <w:p w:rsidR="007B4D8D" w:rsidRPr="00A959BE" w:rsidRDefault="007B4D8D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6.Гараж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/3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57,2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ВАЗ-21102, 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ВАЗ-21213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9251C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D8D" w:rsidRPr="00A959BE" w:rsidRDefault="007B4D8D" w:rsidP="008D65B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734F8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Шихова Наталья Григорьевна, директор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ОУ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СОШ №13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A26B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582 072,13</w:t>
            </w:r>
          </w:p>
          <w:p w:rsidR="007B4D8D" w:rsidRPr="00A959BE" w:rsidRDefault="007B4D8D" w:rsidP="00A26B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учетом иных доходов</w:t>
            </w:r>
            <w:r w:rsidRPr="00B642F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F279B6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гараж</w:t>
            </w:r>
          </w:p>
          <w:p w:rsidR="007B4D8D" w:rsidRPr="00A959BE" w:rsidRDefault="007B4D8D" w:rsidP="00F279B6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2.Земельный участок под ИЖС</w:t>
            </w:r>
          </w:p>
          <w:p w:rsidR="007B4D8D" w:rsidRPr="00A959BE" w:rsidRDefault="007B4D8D" w:rsidP="00F279B6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3.Земельный садовый участок </w:t>
            </w:r>
          </w:p>
          <w:p w:rsidR="007B4D8D" w:rsidRPr="00A959BE" w:rsidRDefault="007B4D8D" w:rsidP="00F279B6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4.Жилой дом</w:t>
            </w:r>
          </w:p>
          <w:p w:rsidR="007B4D8D" w:rsidRPr="00A959BE" w:rsidRDefault="007B4D8D" w:rsidP="00F279B6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5.Гараж</w:t>
            </w:r>
          </w:p>
          <w:p w:rsidR="007B4D8D" w:rsidRPr="00A959BE" w:rsidRDefault="007B4D8D" w:rsidP="008D65B6">
            <w:pPr>
              <w:pStyle w:val="ConsPlusCell"/>
              <w:widowControl/>
              <w:ind w:right="-71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6.Квартира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1-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8D65B6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5B6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7B4D8D" w:rsidRPr="008D65B6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8D65B6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8D65B6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5B6">
              <w:rPr>
                <w:rFonts w:ascii="Times New Roman" w:hAnsi="Times New Roman" w:cs="Times New Roman"/>
                <w:sz w:val="22"/>
                <w:szCs w:val="22"/>
              </w:rPr>
              <w:t>497,0</w:t>
            </w:r>
          </w:p>
          <w:p w:rsidR="007B4D8D" w:rsidRPr="008D65B6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8D65B6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8D65B6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5B6">
              <w:rPr>
                <w:rFonts w:ascii="Times New Roman" w:hAnsi="Times New Roman" w:cs="Times New Roman"/>
                <w:sz w:val="22"/>
                <w:szCs w:val="22"/>
              </w:rPr>
              <w:t>541,0</w:t>
            </w:r>
          </w:p>
          <w:p w:rsidR="007B4D8D" w:rsidRPr="008D65B6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8D65B6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8D65B6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5B6"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  <w:p w:rsidR="007B4D8D" w:rsidRPr="008D65B6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5B6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7B4D8D" w:rsidRPr="008D65B6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D65B6"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4D8D" w:rsidRPr="00A959BE" w:rsidTr="009251C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454 549,68</w:t>
            </w:r>
          </w:p>
          <w:p w:rsidR="007B4D8D" w:rsidRPr="00A959BE" w:rsidRDefault="007B4D8D" w:rsidP="003819D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1.Земельный участок под гараж</w:t>
            </w:r>
          </w:p>
          <w:p w:rsidR="007B4D8D" w:rsidRPr="00A959BE" w:rsidRDefault="007B4D8D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2.Земельный участок под ИЖС</w:t>
            </w:r>
          </w:p>
          <w:p w:rsidR="007B4D8D" w:rsidRPr="00A959BE" w:rsidRDefault="007B4D8D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3.Земельный садовый участок </w:t>
            </w:r>
          </w:p>
          <w:p w:rsidR="007B4D8D" w:rsidRPr="00A959BE" w:rsidRDefault="007B4D8D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4.Жилой дом</w:t>
            </w:r>
          </w:p>
          <w:p w:rsidR="007B4D8D" w:rsidRPr="00A959BE" w:rsidRDefault="007B4D8D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5.Гараж</w:t>
            </w:r>
          </w:p>
          <w:p w:rsidR="007B4D8D" w:rsidRPr="00A959BE" w:rsidRDefault="007B4D8D" w:rsidP="00F279B6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2329E0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6.Квартира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1-</w:t>
            </w: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Default="007B4D8D" w:rsidP="002329E0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2329E0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B4D8D" w:rsidRDefault="007B4D8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B4D8D" w:rsidRPr="00A959BE" w:rsidRDefault="007B4D8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B4D8D" w:rsidRPr="00A959BE" w:rsidRDefault="007B4D8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2329E0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29E0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7B4D8D" w:rsidRPr="002329E0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2329E0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2329E0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29E0">
              <w:rPr>
                <w:rFonts w:ascii="Times New Roman" w:hAnsi="Times New Roman" w:cs="Times New Roman"/>
                <w:sz w:val="22"/>
                <w:szCs w:val="22"/>
              </w:rPr>
              <w:t>497,0</w:t>
            </w:r>
          </w:p>
          <w:p w:rsidR="007B4D8D" w:rsidRPr="002329E0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2329E0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2329E0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29E0">
              <w:rPr>
                <w:rFonts w:ascii="Times New Roman" w:hAnsi="Times New Roman" w:cs="Times New Roman"/>
                <w:sz w:val="22"/>
                <w:szCs w:val="22"/>
              </w:rPr>
              <w:t>541,0</w:t>
            </w:r>
          </w:p>
          <w:p w:rsidR="007B4D8D" w:rsidRPr="002329E0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2329E0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2329E0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29E0"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  <w:p w:rsidR="007B4D8D" w:rsidRPr="002329E0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2329E0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29E0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7B4D8D" w:rsidRPr="002329E0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2329E0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329E0"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4D8D" w:rsidRPr="00A959BE" w:rsidRDefault="007B4D8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4D8D" w:rsidRPr="00A959BE" w:rsidRDefault="007B4D8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734F86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Fusion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BB28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9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D" w:rsidRPr="00A959BE" w:rsidRDefault="007B4D8D" w:rsidP="003819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B4D8D" w:rsidRDefault="007B4D8D" w:rsidP="00361A9E">
      <w:pPr>
        <w:jc w:val="center"/>
        <w:rPr>
          <w:sz w:val="28"/>
        </w:rPr>
      </w:pPr>
    </w:p>
    <w:p w:rsidR="007B4D8D" w:rsidRDefault="007B4D8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B4D8D" w:rsidRPr="00FD4238" w:rsidRDefault="007B4D8D" w:rsidP="008120B2">
      <w:pPr>
        <w:spacing w:after="0" w:line="240" w:lineRule="auto"/>
        <w:jc w:val="center"/>
        <w:rPr>
          <w:sz w:val="28"/>
        </w:rPr>
      </w:pPr>
      <w:r w:rsidRPr="00FD4238">
        <w:rPr>
          <w:sz w:val="28"/>
        </w:rPr>
        <w:lastRenderedPageBreak/>
        <w:t>СВЕДЕНИЯ</w:t>
      </w:r>
    </w:p>
    <w:p w:rsidR="007B4D8D" w:rsidRPr="00FD4238" w:rsidRDefault="007B4D8D" w:rsidP="008120B2">
      <w:pPr>
        <w:spacing w:after="0" w:line="240" w:lineRule="auto"/>
        <w:jc w:val="center"/>
        <w:rPr>
          <w:sz w:val="28"/>
        </w:rPr>
      </w:pPr>
      <w:r w:rsidRPr="00FD4238">
        <w:rPr>
          <w:sz w:val="28"/>
        </w:rPr>
        <w:t>о доходах, об имуществе и обязательствах имущественного характера, представленные</w:t>
      </w:r>
    </w:p>
    <w:p w:rsidR="007B4D8D" w:rsidRPr="00FD4238" w:rsidRDefault="007B4D8D" w:rsidP="008120B2">
      <w:pPr>
        <w:spacing w:after="0" w:line="240" w:lineRule="auto"/>
        <w:jc w:val="center"/>
        <w:rPr>
          <w:sz w:val="28"/>
        </w:rPr>
      </w:pPr>
      <w:r w:rsidRPr="00FD4238">
        <w:rPr>
          <w:sz w:val="28"/>
        </w:rPr>
        <w:t>руководител</w:t>
      </w:r>
      <w:r>
        <w:rPr>
          <w:sz w:val="28"/>
        </w:rPr>
        <w:t>я</w:t>
      </w:r>
      <w:r w:rsidRPr="00FD4238">
        <w:rPr>
          <w:sz w:val="28"/>
        </w:rPr>
        <w:t>м</w:t>
      </w:r>
      <w:r>
        <w:rPr>
          <w:sz w:val="28"/>
        </w:rPr>
        <w:t>и</w:t>
      </w:r>
      <w:r w:rsidRPr="00FD4238">
        <w:rPr>
          <w:sz w:val="28"/>
        </w:rPr>
        <w:t xml:space="preserve"> учреждени</w:t>
      </w:r>
      <w:r>
        <w:rPr>
          <w:sz w:val="28"/>
        </w:rPr>
        <w:t>й, подведомственных Управлению культуры, молодежной политики и спорта администрации города Кунгура Пермского края</w:t>
      </w:r>
      <w:r w:rsidRPr="00FD4238">
        <w:rPr>
          <w:sz w:val="28"/>
        </w:rPr>
        <w:t>, за отчетный период с 1 января 201</w:t>
      </w:r>
      <w:r>
        <w:rPr>
          <w:sz w:val="28"/>
        </w:rPr>
        <w:t>7</w:t>
      </w:r>
      <w:r w:rsidRPr="00FD4238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FD4238">
        <w:rPr>
          <w:sz w:val="28"/>
        </w:rPr>
        <w:t xml:space="preserve"> года</w:t>
      </w:r>
    </w:p>
    <w:p w:rsidR="007B4D8D" w:rsidRDefault="007B4D8D" w:rsidP="008120B2">
      <w:pPr>
        <w:spacing w:after="0" w:line="240" w:lineRule="auto"/>
        <w:jc w:val="center"/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3"/>
        <w:gridCol w:w="1897"/>
        <w:gridCol w:w="1468"/>
        <w:gridCol w:w="1489"/>
        <w:gridCol w:w="1806"/>
        <w:gridCol w:w="1074"/>
        <w:gridCol w:w="1123"/>
        <w:gridCol w:w="1432"/>
        <w:gridCol w:w="1596"/>
        <w:gridCol w:w="1074"/>
        <w:gridCol w:w="1018"/>
        <w:gridCol w:w="1528"/>
      </w:tblGrid>
      <w:tr w:rsidR="007B4D8D" w:rsidRPr="00105A84" w:rsidTr="00097F84">
        <w:tc>
          <w:tcPr>
            <w:tcW w:w="513" w:type="dxa"/>
            <w:vMerge w:val="restart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  <w:r w:rsidRPr="00105A84">
              <w:t>№ п/п</w:t>
            </w:r>
          </w:p>
        </w:tc>
        <w:tc>
          <w:tcPr>
            <w:tcW w:w="1897" w:type="dxa"/>
            <w:vMerge w:val="restart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  <w:r w:rsidRPr="00105A84">
              <w:t>Фамилия, имя, отчество, должность (для челнов семьи – семейное положение)</w:t>
            </w:r>
          </w:p>
        </w:tc>
        <w:tc>
          <w:tcPr>
            <w:tcW w:w="1468" w:type="dxa"/>
            <w:vMerge w:val="restart"/>
          </w:tcPr>
          <w:p w:rsidR="007B4D8D" w:rsidRPr="00105A84" w:rsidRDefault="007B4D8D" w:rsidP="00867C6B">
            <w:pPr>
              <w:spacing w:after="0" w:line="240" w:lineRule="auto"/>
              <w:jc w:val="center"/>
            </w:pPr>
            <w:r w:rsidRPr="00105A84">
              <w:t>Декларированный годовой доход (включая доходы по основному месту работы и от иных источников) за 201</w:t>
            </w:r>
            <w:r>
              <w:t>7</w:t>
            </w:r>
            <w:r w:rsidRPr="00105A84">
              <w:t xml:space="preserve"> год (руб.)</w:t>
            </w:r>
          </w:p>
        </w:tc>
        <w:tc>
          <w:tcPr>
            <w:tcW w:w="6924" w:type="dxa"/>
            <w:gridSpan w:val="5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  <w:r w:rsidRPr="00105A8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8" w:type="dxa"/>
            <w:gridSpan w:val="3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  <w:r w:rsidRPr="00105A84">
              <w:t>Перечень объектов недвижимого имущества, находящихся в пользовании</w:t>
            </w:r>
          </w:p>
        </w:tc>
        <w:tc>
          <w:tcPr>
            <w:tcW w:w="1528" w:type="dxa"/>
            <w:vMerge w:val="restart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ср-ва, ценных бумаг, акций</w:t>
            </w:r>
          </w:p>
        </w:tc>
      </w:tr>
      <w:tr w:rsidR="007B4D8D" w:rsidRPr="00105A84" w:rsidTr="00097F84">
        <w:tc>
          <w:tcPr>
            <w:tcW w:w="513" w:type="dxa"/>
            <w:vMerge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</w:p>
        </w:tc>
        <w:tc>
          <w:tcPr>
            <w:tcW w:w="1897" w:type="dxa"/>
            <w:vMerge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</w:p>
        </w:tc>
        <w:tc>
          <w:tcPr>
            <w:tcW w:w="1468" w:type="dxa"/>
            <w:vMerge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</w:p>
        </w:tc>
        <w:tc>
          <w:tcPr>
            <w:tcW w:w="1489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  <w:r w:rsidRPr="00105A84">
              <w:t>Вид объектов недвижимости</w:t>
            </w:r>
          </w:p>
        </w:tc>
        <w:tc>
          <w:tcPr>
            <w:tcW w:w="1806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  <w:r w:rsidRPr="00105A84">
              <w:t>Вид собственности</w:t>
            </w:r>
          </w:p>
        </w:tc>
        <w:tc>
          <w:tcPr>
            <w:tcW w:w="1074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  <w:r w:rsidRPr="00105A84">
              <w:t>Площадь (кв.м.)</w:t>
            </w:r>
          </w:p>
        </w:tc>
        <w:tc>
          <w:tcPr>
            <w:tcW w:w="1123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  <w:r w:rsidRPr="00105A84">
              <w:t>Страна расположения</w:t>
            </w:r>
          </w:p>
        </w:tc>
        <w:tc>
          <w:tcPr>
            <w:tcW w:w="1432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  <w:r w:rsidRPr="00105A84">
              <w:t>Транспортные средства</w:t>
            </w:r>
          </w:p>
        </w:tc>
        <w:tc>
          <w:tcPr>
            <w:tcW w:w="1596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  <w:r w:rsidRPr="00105A84">
              <w:t>Вид объектов недвижимости</w:t>
            </w:r>
          </w:p>
        </w:tc>
        <w:tc>
          <w:tcPr>
            <w:tcW w:w="1074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  <w:r w:rsidRPr="00105A84">
              <w:t>Площадь (кв.м.)</w:t>
            </w:r>
          </w:p>
        </w:tc>
        <w:tc>
          <w:tcPr>
            <w:tcW w:w="1018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  <w:r w:rsidRPr="00105A84">
              <w:t>Страна расположения</w:t>
            </w:r>
          </w:p>
        </w:tc>
        <w:tc>
          <w:tcPr>
            <w:tcW w:w="1528" w:type="dxa"/>
            <w:vMerge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</w:p>
        </w:tc>
      </w:tr>
      <w:tr w:rsidR="007B4D8D" w:rsidRPr="00105A84" w:rsidTr="00097F84">
        <w:tc>
          <w:tcPr>
            <w:tcW w:w="513" w:type="dxa"/>
          </w:tcPr>
          <w:p w:rsidR="007B4D8D" w:rsidRPr="00F31D6A" w:rsidRDefault="007B4D8D" w:rsidP="0092157C">
            <w:pPr>
              <w:spacing w:after="0" w:line="240" w:lineRule="auto"/>
              <w:jc w:val="center"/>
            </w:pPr>
            <w:r w:rsidRPr="00F31D6A">
              <w:t>1.</w:t>
            </w:r>
          </w:p>
        </w:tc>
        <w:tc>
          <w:tcPr>
            <w:tcW w:w="1897" w:type="dxa"/>
          </w:tcPr>
          <w:p w:rsidR="007B4D8D" w:rsidRPr="00C1629D" w:rsidRDefault="007B4D8D" w:rsidP="0092157C">
            <w:pPr>
              <w:spacing w:after="0" w:line="240" w:lineRule="auto"/>
              <w:jc w:val="both"/>
            </w:pPr>
            <w:r w:rsidRPr="00C1629D">
              <w:t>Бердникова Вероника Николаевна, директор Муниципального автономного</w:t>
            </w:r>
          </w:p>
          <w:p w:rsidR="007B4D8D" w:rsidRPr="00C1629D" w:rsidRDefault="007B4D8D" w:rsidP="0092157C">
            <w:pPr>
              <w:spacing w:after="0" w:line="240" w:lineRule="auto"/>
              <w:jc w:val="both"/>
            </w:pPr>
            <w:r w:rsidRPr="00C1629D">
              <w:t>учреждения культуры «Дворец культуры машиностроите</w:t>
            </w:r>
            <w:r w:rsidRPr="00C1629D">
              <w:lastRenderedPageBreak/>
              <w:t>лей»</w:t>
            </w:r>
          </w:p>
        </w:tc>
        <w:tc>
          <w:tcPr>
            <w:tcW w:w="1468" w:type="dxa"/>
          </w:tcPr>
          <w:p w:rsidR="007B4D8D" w:rsidRPr="00105A84" w:rsidRDefault="007B4D8D" w:rsidP="00140426">
            <w:pPr>
              <w:spacing w:after="0" w:line="240" w:lineRule="auto"/>
              <w:jc w:val="center"/>
            </w:pPr>
            <w:r>
              <w:lastRenderedPageBreak/>
              <w:t>621585,19</w:t>
            </w:r>
          </w:p>
        </w:tc>
        <w:tc>
          <w:tcPr>
            <w:tcW w:w="1489" w:type="dxa"/>
          </w:tcPr>
          <w:p w:rsidR="007B4D8D" w:rsidRPr="00105A84" w:rsidRDefault="007B4D8D" w:rsidP="008D2C5E">
            <w:pPr>
              <w:spacing w:after="0" w:line="240" w:lineRule="auto"/>
              <w:jc w:val="center"/>
            </w:pPr>
          </w:p>
        </w:tc>
        <w:tc>
          <w:tcPr>
            <w:tcW w:w="1806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</w:p>
        </w:tc>
        <w:tc>
          <w:tcPr>
            <w:tcW w:w="1123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</w:p>
        </w:tc>
        <w:tc>
          <w:tcPr>
            <w:tcW w:w="1432" w:type="dxa"/>
          </w:tcPr>
          <w:p w:rsidR="007B4D8D" w:rsidRPr="00105A84" w:rsidRDefault="007B4D8D" w:rsidP="00867C6B">
            <w:pPr>
              <w:spacing w:after="0" w:line="240" w:lineRule="auto"/>
              <w:jc w:val="center"/>
            </w:pPr>
            <w:r>
              <w:t>автомобиль Пежо-206</w:t>
            </w:r>
          </w:p>
        </w:tc>
        <w:tc>
          <w:tcPr>
            <w:tcW w:w="1596" w:type="dxa"/>
          </w:tcPr>
          <w:p w:rsidR="007B4D8D" w:rsidRPr="00105A84" w:rsidRDefault="007B4D8D" w:rsidP="008D2C5E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7B4D8D" w:rsidRPr="00105A84" w:rsidRDefault="007B4D8D" w:rsidP="008D2C5E">
            <w:pPr>
              <w:spacing w:after="0" w:line="240" w:lineRule="auto"/>
              <w:jc w:val="center"/>
            </w:pPr>
          </w:p>
        </w:tc>
        <w:tc>
          <w:tcPr>
            <w:tcW w:w="1018" w:type="dxa"/>
          </w:tcPr>
          <w:p w:rsidR="007B4D8D" w:rsidRPr="00105A84" w:rsidRDefault="007B4D8D" w:rsidP="00867C6B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528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B4D8D" w:rsidRPr="00105A84" w:rsidTr="00F209BB">
        <w:trPr>
          <w:trHeight w:val="2117"/>
        </w:trPr>
        <w:tc>
          <w:tcPr>
            <w:tcW w:w="513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68" w:type="dxa"/>
          </w:tcPr>
          <w:p w:rsidR="007B4D8D" w:rsidRPr="00105A84" w:rsidRDefault="007B4D8D" w:rsidP="008D2C5E">
            <w:pPr>
              <w:spacing w:after="0" w:line="240" w:lineRule="auto"/>
              <w:jc w:val="center"/>
            </w:pPr>
            <w:r>
              <w:t>300 000,00</w:t>
            </w:r>
          </w:p>
        </w:tc>
        <w:tc>
          <w:tcPr>
            <w:tcW w:w="1489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Pr="00105A84" w:rsidRDefault="007B4D8D" w:rsidP="00F209BB">
            <w:pPr>
              <w:spacing w:after="0" w:line="240" w:lineRule="auto"/>
              <w:jc w:val="center"/>
            </w:pPr>
            <w:r>
              <w:t>незаконченное строительство жилого дома</w:t>
            </w:r>
          </w:p>
        </w:tc>
        <w:tc>
          <w:tcPr>
            <w:tcW w:w="1806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Pr="00105A84" w:rsidRDefault="007B4D8D" w:rsidP="00F209BB">
            <w:pPr>
              <w:spacing w:after="0" w:line="240" w:lineRule="auto"/>
            </w:pPr>
          </w:p>
        </w:tc>
        <w:tc>
          <w:tcPr>
            <w:tcW w:w="1074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t xml:space="preserve"> 1500,00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100,00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Pr="00105A84" w:rsidRDefault="007B4D8D" w:rsidP="00F209BB">
            <w:pPr>
              <w:spacing w:after="0" w:line="240" w:lineRule="auto"/>
            </w:pPr>
          </w:p>
        </w:tc>
        <w:tc>
          <w:tcPr>
            <w:tcW w:w="1123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t>Россия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Россия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8D2C5E">
            <w:pPr>
              <w:spacing w:after="0" w:line="240" w:lineRule="auto"/>
              <w:jc w:val="center"/>
            </w:pPr>
          </w:p>
          <w:p w:rsidR="007B4D8D" w:rsidRPr="00105A84" w:rsidRDefault="007B4D8D" w:rsidP="00F209BB">
            <w:pPr>
              <w:spacing w:after="0" w:line="240" w:lineRule="auto"/>
            </w:pPr>
          </w:p>
        </w:tc>
        <w:tc>
          <w:tcPr>
            <w:tcW w:w="1432" w:type="dxa"/>
          </w:tcPr>
          <w:p w:rsidR="007B4D8D" w:rsidRPr="00105A84" w:rsidRDefault="007B4D8D" w:rsidP="008D2C5E">
            <w:pPr>
              <w:spacing w:after="0" w:line="240" w:lineRule="auto"/>
              <w:jc w:val="center"/>
            </w:pPr>
            <w:r>
              <w:t>автомобиль БМВ-Х5</w:t>
            </w:r>
          </w:p>
        </w:tc>
        <w:tc>
          <w:tcPr>
            <w:tcW w:w="1596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</w:p>
        </w:tc>
        <w:tc>
          <w:tcPr>
            <w:tcW w:w="1018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</w:p>
        </w:tc>
        <w:tc>
          <w:tcPr>
            <w:tcW w:w="1528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B4D8D" w:rsidRPr="00105A84" w:rsidTr="00097F84">
        <w:tc>
          <w:tcPr>
            <w:tcW w:w="513" w:type="dxa"/>
          </w:tcPr>
          <w:p w:rsidR="007B4D8D" w:rsidRDefault="007B4D8D" w:rsidP="0092157C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t>несовершеннолетний сын</w:t>
            </w:r>
          </w:p>
        </w:tc>
        <w:tc>
          <w:tcPr>
            <w:tcW w:w="1468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9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</w:p>
        </w:tc>
        <w:tc>
          <w:tcPr>
            <w:tcW w:w="1806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</w:p>
        </w:tc>
        <w:tc>
          <w:tcPr>
            <w:tcW w:w="1123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</w:p>
        </w:tc>
        <w:tc>
          <w:tcPr>
            <w:tcW w:w="1432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</w:p>
        </w:tc>
        <w:tc>
          <w:tcPr>
            <w:tcW w:w="1596" w:type="dxa"/>
          </w:tcPr>
          <w:p w:rsidR="007B4D8D" w:rsidRPr="00105A84" w:rsidRDefault="007B4D8D" w:rsidP="008D2C5E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</w:p>
        </w:tc>
        <w:tc>
          <w:tcPr>
            <w:tcW w:w="1018" w:type="dxa"/>
          </w:tcPr>
          <w:p w:rsidR="007B4D8D" w:rsidRPr="00105A84" w:rsidRDefault="007B4D8D" w:rsidP="00F209BB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528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B4D8D" w:rsidRPr="00105A84" w:rsidTr="00097F84">
        <w:tc>
          <w:tcPr>
            <w:tcW w:w="513" w:type="dxa"/>
          </w:tcPr>
          <w:p w:rsidR="007B4D8D" w:rsidRDefault="007B4D8D" w:rsidP="0092157C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t>несовершеннолетняя дочь</w:t>
            </w:r>
          </w:p>
        </w:tc>
        <w:tc>
          <w:tcPr>
            <w:tcW w:w="1468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9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</w:p>
        </w:tc>
        <w:tc>
          <w:tcPr>
            <w:tcW w:w="1806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</w:p>
        </w:tc>
        <w:tc>
          <w:tcPr>
            <w:tcW w:w="1123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</w:p>
        </w:tc>
        <w:tc>
          <w:tcPr>
            <w:tcW w:w="1432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</w:p>
        </w:tc>
        <w:tc>
          <w:tcPr>
            <w:tcW w:w="1596" w:type="dxa"/>
          </w:tcPr>
          <w:p w:rsidR="007B4D8D" w:rsidRPr="00105A84" w:rsidRDefault="007B4D8D" w:rsidP="008D2C5E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</w:p>
        </w:tc>
        <w:tc>
          <w:tcPr>
            <w:tcW w:w="1018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</w:p>
        </w:tc>
        <w:tc>
          <w:tcPr>
            <w:tcW w:w="1528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B4D8D" w:rsidRPr="00105A84" w:rsidTr="00097F84">
        <w:tc>
          <w:tcPr>
            <w:tcW w:w="513" w:type="dxa"/>
          </w:tcPr>
          <w:p w:rsidR="007B4D8D" w:rsidRPr="00F31D6A" w:rsidRDefault="007B4D8D" w:rsidP="0092157C">
            <w:pPr>
              <w:spacing w:after="0" w:line="240" w:lineRule="auto"/>
              <w:jc w:val="center"/>
            </w:pPr>
            <w:r w:rsidRPr="00F31D6A">
              <w:t>2.</w:t>
            </w:r>
          </w:p>
        </w:tc>
        <w:tc>
          <w:tcPr>
            <w:tcW w:w="1897" w:type="dxa"/>
          </w:tcPr>
          <w:p w:rsidR="007B4D8D" w:rsidRPr="00C1629D" w:rsidRDefault="007B4D8D" w:rsidP="0092157C">
            <w:pPr>
              <w:spacing w:after="0" w:line="240" w:lineRule="auto"/>
              <w:jc w:val="both"/>
            </w:pPr>
            <w:r w:rsidRPr="00C1629D">
              <w:t>Войтехова Татьяна Владимировна, директор Муниципального бюджетного</w:t>
            </w:r>
          </w:p>
          <w:p w:rsidR="007B4D8D" w:rsidRPr="00C1629D" w:rsidRDefault="007B4D8D" w:rsidP="0092157C">
            <w:pPr>
              <w:spacing w:after="0" w:line="240" w:lineRule="auto"/>
              <w:jc w:val="both"/>
            </w:pPr>
            <w:r w:rsidRPr="00C1629D">
              <w:t>учреждения культуры «Клуб поселка Дальнего»</w:t>
            </w:r>
          </w:p>
        </w:tc>
        <w:tc>
          <w:tcPr>
            <w:tcW w:w="1468" w:type="dxa"/>
          </w:tcPr>
          <w:p w:rsidR="007B4D8D" w:rsidRPr="00105A84" w:rsidRDefault="007B4D8D" w:rsidP="00A40AB6">
            <w:pPr>
              <w:spacing w:after="0" w:line="240" w:lineRule="auto"/>
              <w:jc w:val="center"/>
            </w:pPr>
            <w:r>
              <w:t>470048,12</w:t>
            </w:r>
          </w:p>
        </w:tc>
        <w:tc>
          <w:tcPr>
            <w:tcW w:w="1489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квартира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двухкомнатная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AB3CE2">
            <w:pPr>
              <w:spacing w:after="0" w:line="240" w:lineRule="auto"/>
              <w:jc w:val="center"/>
            </w:pPr>
            <w:r>
              <w:t>квартира</w:t>
            </w:r>
          </w:p>
          <w:p w:rsidR="007B4D8D" w:rsidRPr="00105A84" w:rsidRDefault="007B4D8D" w:rsidP="0092157C">
            <w:pPr>
              <w:spacing w:after="0" w:line="240" w:lineRule="auto"/>
              <w:jc w:val="center"/>
            </w:pPr>
            <w:r>
              <w:t>двухкомнатная</w:t>
            </w:r>
          </w:p>
        </w:tc>
        <w:tc>
          <w:tcPr>
            <w:tcW w:w="1806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 w:rsidRPr="00105A84">
              <w:t>индивидуальная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Pr="00105A84" w:rsidRDefault="007B4D8D" w:rsidP="0092157C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74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t>553,00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43,80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Pr="00105A84" w:rsidRDefault="007B4D8D" w:rsidP="0092157C">
            <w:pPr>
              <w:spacing w:after="0" w:line="240" w:lineRule="auto"/>
              <w:jc w:val="center"/>
            </w:pPr>
            <w:r>
              <w:t>38,70</w:t>
            </w:r>
          </w:p>
        </w:tc>
        <w:tc>
          <w:tcPr>
            <w:tcW w:w="1123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 w:rsidRPr="00105A84">
              <w:t>Россия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Россия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Россия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Pr="00105A84" w:rsidRDefault="007B4D8D" w:rsidP="0092157C">
            <w:pPr>
              <w:spacing w:after="0" w:line="240" w:lineRule="auto"/>
              <w:jc w:val="center"/>
            </w:pPr>
          </w:p>
        </w:tc>
        <w:tc>
          <w:tcPr>
            <w:tcW w:w="1432" w:type="dxa"/>
          </w:tcPr>
          <w:p w:rsidR="007B4D8D" w:rsidRPr="00105A84" w:rsidRDefault="007B4D8D" w:rsidP="00817A4D">
            <w:pPr>
              <w:spacing w:after="0" w:line="240" w:lineRule="auto"/>
              <w:jc w:val="center"/>
            </w:pPr>
            <w:r>
              <w:t>автомобиль Лада Приора</w:t>
            </w:r>
          </w:p>
        </w:tc>
        <w:tc>
          <w:tcPr>
            <w:tcW w:w="1596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  <w:r>
              <w:t>2-х комнатная квартира</w:t>
            </w:r>
          </w:p>
        </w:tc>
        <w:tc>
          <w:tcPr>
            <w:tcW w:w="1074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  <w:r>
              <w:t>43,7</w:t>
            </w:r>
          </w:p>
        </w:tc>
        <w:tc>
          <w:tcPr>
            <w:tcW w:w="1018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28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B4D8D" w:rsidRPr="00105A84" w:rsidTr="00097F84">
        <w:tc>
          <w:tcPr>
            <w:tcW w:w="513" w:type="dxa"/>
          </w:tcPr>
          <w:p w:rsidR="007B4D8D" w:rsidRPr="00F31D6A" w:rsidRDefault="007B4D8D" w:rsidP="0092157C">
            <w:pPr>
              <w:spacing w:after="0" w:line="240" w:lineRule="auto"/>
              <w:jc w:val="center"/>
            </w:pPr>
            <w:r w:rsidRPr="00F31D6A">
              <w:t>3.</w:t>
            </w:r>
          </w:p>
        </w:tc>
        <w:tc>
          <w:tcPr>
            <w:tcW w:w="1897" w:type="dxa"/>
          </w:tcPr>
          <w:p w:rsidR="007B4D8D" w:rsidRPr="00C1629D" w:rsidRDefault="007B4D8D" w:rsidP="0092157C">
            <w:pPr>
              <w:spacing w:after="0" w:line="240" w:lineRule="auto"/>
              <w:jc w:val="both"/>
            </w:pPr>
            <w:r w:rsidRPr="00C1629D">
              <w:t>Гордеева Галина Степановна, директор Муниципального автономного</w:t>
            </w:r>
          </w:p>
          <w:p w:rsidR="007B4D8D" w:rsidRPr="00C1629D" w:rsidRDefault="007B4D8D" w:rsidP="0092157C">
            <w:pPr>
              <w:spacing w:after="0" w:line="240" w:lineRule="auto"/>
              <w:jc w:val="both"/>
            </w:pPr>
            <w:r w:rsidRPr="00C1629D">
              <w:t>учреждения «Физкультурно-оздоровительный комплекс «Синий кит»</w:t>
            </w:r>
          </w:p>
        </w:tc>
        <w:tc>
          <w:tcPr>
            <w:tcW w:w="1468" w:type="dxa"/>
          </w:tcPr>
          <w:p w:rsidR="007B4D8D" w:rsidRPr="00901F78" w:rsidRDefault="007B4D8D" w:rsidP="009524C8">
            <w:pPr>
              <w:spacing w:after="0" w:line="240" w:lineRule="auto"/>
              <w:jc w:val="center"/>
              <w:rPr>
                <w:lang w:val="en-US"/>
              </w:rPr>
            </w:pPr>
            <w:r>
              <w:t>1393469,45</w:t>
            </w:r>
          </w:p>
        </w:tc>
        <w:tc>
          <w:tcPr>
            <w:tcW w:w="1489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E46C22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магазин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Pr="00105A84" w:rsidRDefault="007B4D8D" w:rsidP="0092157C">
            <w:pPr>
              <w:spacing w:after="0" w:line="240" w:lineRule="auto"/>
              <w:jc w:val="center"/>
            </w:pPr>
            <w:r>
              <w:t>кафе</w:t>
            </w:r>
          </w:p>
        </w:tc>
        <w:tc>
          <w:tcPr>
            <w:tcW w:w="1806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E46C2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7B4D8D" w:rsidRPr="00105A84" w:rsidRDefault="007B4D8D" w:rsidP="0092157C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lastRenderedPageBreak/>
              <w:t>279,00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863,00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80,00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Pr="00105A84" w:rsidRDefault="007B4D8D" w:rsidP="0092157C">
            <w:pPr>
              <w:spacing w:after="0" w:line="240" w:lineRule="auto"/>
              <w:jc w:val="center"/>
            </w:pPr>
            <w:r>
              <w:t>141,70</w:t>
            </w:r>
          </w:p>
        </w:tc>
        <w:tc>
          <w:tcPr>
            <w:tcW w:w="1123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t>Россия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Россия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1A4B8E">
            <w:pPr>
              <w:spacing w:after="0" w:line="240" w:lineRule="auto"/>
              <w:jc w:val="center"/>
            </w:pPr>
            <w:r>
              <w:t>Россия</w:t>
            </w:r>
          </w:p>
          <w:p w:rsidR="007B4D8D" w:rsidRDefault="007B4D8D" w:rsidP="001A4B8E">
            <w:pPr>
              <w:spacing w:after="0" w:line="240" w:lineRule="auto"/>
              <w:jc w:val="center"/>
            </w:pPr>
          </w:p>
          <w:p w:rsidR="007B4D8D" w:rsidRPr="00105A84" w:rsidRDefault="007B4D8D" w:rsidP="001A4B8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32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t>автомобиль</w:t>
            </w:r>
          </w:p>
          <w:p w:rsidR="007B4D8D" w:rsidRPr="007660C5" w:rsidRDefault="007B4D8D" w:rsidP="0092157C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Ауди </w:t>
            </w:r>
            <w:r>
              <w:rPr>
                <w:lang w:val="en-US"/>
              </w:rPr>
              <w:t>Q5</w:t>
            </w:r>
          </w:p>
        </w:tc>
        <w:tc>
          <w:tcPr>
            <w:tcW w:w="1596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t>жилой дом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гараж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  <w:r w:rsidRPr="007A604D">
              <w:t xml:space="preserve">земельный участок под </w:t>
            </w:r>
            <w:r>
              <w:t>ИЖС</w:t>
            </w:r>
          </w:p>
          <w:p w:rsidR="007B4D8D" w:rsidRDefault="007B4D8D" w:rsidP="001A4B8E">
            <w:pPr>
              <w:spacing w:after="0" w:line="240" w:lineRule="auto"/>
              <w:jc w:val="center"/>
            </w:pPr>
            <w:r>
              <w:t>земельный участок под расширение участка для  ИЖС</w:t>
            </w:r>
          </w:p>
          <w:p w:rsidR="007B4D8D" w:rsidRDefault="007B4D8D" w:rsidP="001A4B8E">
            <w:pPr>
              <w:spacing w:after="0" w:line="240" w:lineRule="auto"/>
              <w:jc w:val="center"/>
            </w:pPr>
            <w:r>
              <w:t xml:space="preserve">земельный участок для размещения </w:t>
            </w:r>
            <w:r>
              <w:lastRenderedPageBreak/>
              <w:t>объекта торговли</w:t>
            </w:r>
          </w:p>
          <w:p w:rsidR="007B4D8D" w:rsidRDefault="007B4D8D" w:rsidP="001A4B8E">
            <w:pPr>
              <w:spacing w:after="0" w:line="240" w:lineRule="auto"/>
              <w:jc w:val="center"/>
            </w:pPr>
            <w:r>
              <w:t>часть здания,</w:t>
            </w:r>
          </w:p>
          <w:p w:rsidR="007B4D8D" w:rsidRDefault="007B4D8D" w:rsidP="001A4B8E">
            <w:pPr>
              <w:spacing w:after="0" w:line="240" w:lineRule="auto"/>
              <w:jc w:val="center"/>
            </w:pPr>
            <w:r>
              <w:t>состоящая из магазина</w:t>
            </w:r>
          </w:p>
          <w:p w:rsidR="007B4D8D" w:rsidRPr="007A604D" w:rsidRDefault="007B4D8D" w:rsidP="001A4B8E">
            <w:pPr>
              <w:spacing w:after="0" w:line="240" w:lineRule="auto"/>
              <w:jc w:val="center"/>
            </w:pPr>
            <w:r>
              <w:t>незавершенная строительством часть здания</w:t>
            </w:r>
          </w:p>
        </w:tc>
        <w:tc>
          <w:tcPr>
            <w:tcW w:w="1074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lastRenderedPageBreak/>
              <w:t>220,7</w:t>
            </w:r>
          </w:p>
          <w:p w:rsidR="007B4D8D" w:rsidRDefault="007B4D8D" w:rsidP="001A4B8E">
            <w:pPr>
              <w:spacing w:after="0" w:line="240" w:lineRule="auto"/>
              <w:jc w:val="center"/>
            </w:pPr>
            <w:r>
              <w:t>40,0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359,0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98,0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217,0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78,9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Pr="00105A84" w:rsidRDefault="007B4D8D" w:rsidP="00C23DFF">
            <w:pPr>
              <w:spacing w:after="0" w:line="240" w:lineRule="auto"/>
              <w:jc w:val="center"/>
            </w:pPr>
            <w:r>
              <w:t>68,2</w:t>
            </w:r>
          </w:p>
        </w:tc>
        <w:tc>
          <w:tcPr>
            <w:tcW w:w="1018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7B4D8D" w:rsidRDefault="007B4D8D" w:rsidP="001A4B8E">
            <w:pPr>
              <w:spacing w:after="0" w:line="240" w:lineRule="auto"/>
              <w:jc w:val="center"/>
            </w:pPr>
            <w:r>
              <w:t>Россия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Россия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Россия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8940FC">
            <w:pPr>
              <w:spacing w:after="0" w:line="240" w:lineRule="auto"/>
            </w:pPr>
            <w:r>
              <w:t>Россия</w:t>
            </w:r>
          </w:p>
          <w:p w:rsidR="007B4D8D" w:rsidRDefault="007B4D8D" w:rsidP="008940FC">
            <w:pPr>
              <w:spacing w:after="0" w:line="240" w:lineRule="auto"/>
            </w:pPr>
          </w:p>
          <w:p w:rsidR="007B4D8D" w:rsidRDefault="007B4D8D" w:rsidP="008940FC">
            <w:pPr>
              <w:spacing w:after="0" w:line="240" w:lineRule="auto"/>
            </w:pPr>
          </w:p>
          <w:p w:rsidR="007B4D8D" w:rsidRDefault="007B4D8D" w:rsidP="008940FC">
            <w:pPr>
              <w:spacing w:after="0" w:line="240" w:lineRule="auto"/>
            </w:pPr>
            <w:r>
              <w:t>Россия</w:t>
            </w:r>
          </w:p>
          <w:p w:rsidR="007B4D8D" w:rsidRDefault="007B4D8D" w:rsidP="008940FC">
            <w:pPr>
              <w:spacing w:after="0" w:line="240" w:lineRule="auto"/>
            </w:pPr>
          </w:p>
          <w:p w:rsidR="007B4D8D" w:rsidRDefault="007B4D8D" w:rsidP="008940FC">
            <w:pPr>
              <w:spacing w:after="0" w:line="240" w:lineRule="auto"/>
            </w:pPr>
          </w:p>
          <w:p w:rsidR="007B4D8D" w:rsidRDefault="007B4D8D" w:rsidP="008940FC">
            <w:pPr>
              <w:spacing w:after="0" w:line="240" w:lineRule="auto"/>
            </w:pPr>
          </w:p>
          <w:p w:rsidR="007B4D8D" w:rsidRDefault="007B4D8D" w:rsidP="008940FC">
            <w:pPr>
              <w:spacing w:after="0" w:line="240" w:lineRule="auto"/>
            </w:pPr>
          </w:p>
          <w:p w:rsidR="007B4D8D" w:rsidRPr="00105A84" w:rsidRDefault="007B4D8D" w:rsidP="008940F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28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</w:tr>
      <w:tr w:rsidR="007B4D8D" w:rsidRPr="00105A84" w:rsidTr="00097F84">
        <w:tc>
          <w:tcPr>
            <w:tcW w:w="513" w:type="dxa"/>
          </w:tcPr>
          <w:p w:rsidR="007B4D8D" w:rsidRDefault="007B4D8D" w:rsidP="0092157C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7B4D8D" w:rsidRPr="00105A84" w:rsidRDefault="007B4D8D" w:rsidP="0092157C">
            <w:pPr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1468" w:type="dxa"/>
          </w:tcPr>
          <w:p w:rsidR="007B4D8D" w:rsidRPr="00105A84" w:rsidRDefault="007B4D8D" w:rsidP="009524C8">
            <w:pPr>
              <w:spacing w:after="0" w:line="240" w:lineRule="auto"/>
              <w:jc w:val="center"/>
            </w:pPr>
            <w:r>
              <w:t>2857068,52</w:t>
            </w:r>
          </w:p>
        </w:tc>
        <w:tc>
          <w:tcPr>
            <w:tcW w:w="1489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t>земельный участок под ИЖС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земельный участок под расширение участка для ИЖС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жилой дом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5560D8">
            <w:pPr>
              <w:spacing w:after="0" w:line="240" w:lineRule="auto"/>
              <w:jc w:val="center"/>
            </w:pPr>
            <w:r>
              <w:t>гараж</w:t>
            </w:r>
          </w:p>
          <w:p w:rsidR="007B4D8D" w:rsidRDefault="007B4D8D" w:rsidP="005560D8">
            <w:pPr>
              <w:spacing w:after="0" w:line="240" w:lineRule="auto"/>
              <w:jc w:val="center"/>
            </w:pPr>
          </w:p>
          <w:p w:rsidR="007B4D8D" w:rsidRPr="00105A84" w:rsidRDefault="007B4D8D" w:rsidP="005560D8">
            <w:pPr>
              <w:spacing w:after="0" w:line="240" w:lineRule="auto"/>
              <w:jc w:val="center"/>
            </w:pPr>
            <w:r>
              <w:t>встроено-пристроенное помещение</w:t>
            </w:r>
          </w:p>
        </w:tc>
        <w:tc>
          <w:tcPr>
            <w:tcW w:w="1806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5560D8">
            <w:pPr>
              <w:spacing w:before="240" w:after="0" w:line="240" w:lineRule="auto"/>
            </w:pPr>
          </w:p>
          <w:p w:rsidR="007B4D8D" w:rsidRDefault="007B4D8D" w:rsidP="005560D8">
            <w:pPr>
              <w:spacing w:before="240" w:after="0" w:line="240" w:lineRule="auto"/>
              <w:jc w:val="center"/>
            </w:pPr>
            <w:r>
              <w:t>долевая собственность, доля в праве 1/2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7B4D8D" w:rsidRDefault="007B4D8D" w:rsidP="005560D8">
            <w:pPr>
              <w:spacing w:after="0" w:line="240" w:lineRule="auto"/>
            </w:pPr>
          </w:p>
          <w:p w:rsidR="007B4D8D" w:rsidRPr="00105A84" w:rsidRDefault="007B4D8D" w:rsidP="0092157C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74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t>359,00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98,00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220,70</w:t>
            </w:r>
          </w:p>
          <w:p w:rsidR="007B4D8D" w:rsidRDefault="007B4D8D" w:rsidP="00F93AD4">
            <w:pPr>
              <w:spacing w:after="0" w:line="240" w:lineRule="auto"/>
            </w:pPr>
          </w:p>
          <w:p w:rsidR="007B4D8D" w:rsidRDefault="007B4D8D" w:rsidP="00F93AD4">
            <w:pPr>
              <w:spacing w:after="0" w:line="240" w:lineRule="auto"/>
            </w:pPr>
          </w:p>
          <w:p w:rsidR="007B4D8D" w:rsidRDefault="007B4D8D" w:rsidP="00F93AD4">
            <w:pPr>
              <w:spacing w:after="0" w:line="240" w:lineRule="auto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40,00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Pr="00105A84" w:rsidRDefault="007B4D8D" w:rsidP="0092157C">
            <w:pPr>
              <w:spacing w:after="0" w:line="240" w:lineRule="auto"/>
              <w:jc w:val="center"/>
            </w:pPr>
            <w:r>
              <w:t xml:space="preserve">179,80 </w:t>
            </w:r>
          </w:p>
        </w:tc>
        <w:tc>
          <w:tcPr>
            <w:tcW w:w="1123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t>Россия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Россия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Россия</w:t>
            </w:r>
          </w:p>
          <w:p w:rsidR="007B4D8D" w:rsidRDefault="007B4D8D" w:rsidP="00F93AD4">
            <w:pPr>
              <w:spacing w:after="0" w:line="240" w:lineRule="auto"/>
            </w:pPr>
          </w:p>
          <w:p w:rsidR="007B4D8D" w:rsidRDefault="007B4D8D" w:rsidP="00F93AD4">
            <w:pPr>
              <w:spacing w:after="0" w:line="240" w:lineRule="auto"/>
            </w:pPr>
          </w:p>
          <w:p w:rsidR="007B4D8D" w:rsidRDefault="007B4D8D" w:rsidP="00F93AD4">
            <w:pPr>
              <w:spacing w:after="0" w:line="240" w:lineRule="auto"/>
            </w:pPr>
          </w:p>
          <w:p w:rsidR="007B4D8D" w:rsidRPr="00105A84" w:rsidRDefault="007B4D8D" w:rsidP="0092157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32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t>автомобиль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Ауди А-60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 xml:space="preserve">Лексус </w:t>
            </w:r>
            <w:r>
              <w:rPr>
                <w:lang w:val="en-US"/>
              </w:rPr>
              <w:t>LX</w:t>
            </w:r>
            <w:r>
              <w:t xml:space="preserve"> 570</w:t>
            </w:r>
          </w:p>
          <w:p w:rsidR="007B4D8D" w:rsidRPr="00A608FA" w:rsidRDefault="007B4D8D" w:rsidP="00A608FA">
            <w:pPr>
              <w:spacing w:after="0" w:line="240" w:lineRule="auto"/>
              <w:jc w:val="center"/>
            </w:pPr>
            <w:r>
              <w:t xml:space="preserve">Мерседес-Бенц </w:t>
            </w:r>
            <w:r>
              <w:rPr>
                <w:lang w:val="en-US"/>
              </w:rPr>
              <w:t>S</w:t>
            </w:r>
            <w:r>
              <w:t>500 4Матис</w:t>
            </w:r>
          </w:p>
        </w:tc>
        <w:tc>
          <w:tcPr>
            <w:tcW w:w="1596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</w:p>
        </w:tc>
        <w:tc>
          <w:tcPr>
            <w:tcW w:w="1018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</w:p>
        </w:tc>
        <w:tc>
          <w:tcPr>
            <w:tcW w:w="1528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B4D8D" w:rsidRPr="00105A84" w:rsidTr="00097F84">
        <w:tc>
          <w:tcPr>
            <w:tcW w:w="513" w:type="dxa"/>
          </w:tcPr>
          <w:p w:rsidR="007B4D8D" w:rsidRDefault="007B4D8D" w:rsidP="0092157C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7B4D8D" w:rsidRPr="00105A84" w:rsidRDefault="007B4D8D" w:rsidP="0092157C">
            <w:pPr>
              <w:spacing w:after="0" w:line="240" w:lineRule="auto"/>
            </w:pPr>
            <w:r>
              <w:t>несовершеннолетний сын</w:t>
            </w:r>
          </w:p>
        </w:tc>
        <w:tc>
          <w:tcPr>
            <w:tcW w:w="1468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</w:p>
        </w:tc>
        <w:tc>
          <w:tcPr>
            <w:tcW w:w="1489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t>земельный участок для размещения объекта торговли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магазин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Pr="00105A84" w:rsidRDefault="007B4D8D" w:rsidP="00195DA2">
            <w:pPr>
              <w:spacing w:after="0" w:line="240" w:lineRule="auto"/>
              <w:jc w:val="center"/>
            </w:pPr>
            <w:r>
              <w:t>незавершенная строительством часть здания</w:t>
            </w:r>
          </w:p>
        </w:tc>
        <w:tc>
          <w:tcPr>
            <w:tcW w:w="1806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lastRenderedPageBreak/>
              <w:t>индивидуальная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lastRenderedPageBreak/>
              <w:t>индивидуальная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Pr="00105A84" w:rsidRDefault="007B4D8D" w:rsidP="0092157C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74" w:type="dxa"/>
          </w:tcPr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217,00</w:t>
            </w:r>
          </w:p>
          <w:p w:rsidR="007B4D8D" w:rsidRDefault="007B4D8D" w:rsidP="00BE720E">
            <w:pPr>
              <w:spacing w:after="0" w:line="240" w:lineRule="auto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78,90</w:t>
            </w:r>
          </w:p>
          <w:p w:rsidR="007B4D8D" w:rsidRDefault="007B4D8D" w:rsidP="00BE720E">
            <w:pPr>
              <w:spacing w:after="0" w:line="240" w:lineRule="auto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Pr="00105A84" w:rsidRDefault="007B4D8D" w:rsidP="0092157C">
            <w:pPr>
              <w:spacing w:after="0" w:line="240" w:lineRule="auto"/>
              <w:jc w:val="center"/>
            </w:pPr>
            <w:r>
              <w:t>68,20</w:t>
            </w:r>
          </w:p>
        </w:tc>
        <w:tc>
          <w:tcPr>
            <w:tcW w:w="1123" w:type="dxa"/>
          </w:tcPr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BE720E">
            <w:pPr>
              <w:spacing w:after="0" w:line="240" w:lineRule="auto"/>
              <w:jc w:val="center"/>
            </w:pPr>
            <w:r>
              <w:t>Россия</w:t>
            </w:r>
          </w:p>
          <w:p w:rsidR="007B4D8D" w:rsidRDefault="007B4D8D" w:rsidP="00BE720E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Россия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Pr="00105A84" w:rsidRDefault="007B4D8D" w:rsidP="0092157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32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</w:p>
        </w:tc>
        <w:tc>
          <w:tcPr>
            <w:tcW w:w="1596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t>жилой дом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гараж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земельный участок ИЖС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Pr="00105A84" w:rsidRDefault="007B4D8D" w:rsidP="00BE720E">
            <w:pPr>
              <w:spacing w:after="0" w:line="240" w:lineRule="auto"/>
              <w:jc w:val="center"/>
            </w:pPr>
            <w:r>
              <w:t>земельный участок под расширение участка для ИЖС</w:t>
            </w:r>
          </w:p>
        </w:tc>
        <w:tc>
          <w:tcPr>
            <w:tcW w:w="1074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lastRenderedPageBreak/>
              <w:t>220,70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40,00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359,00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Pr="00105A84" w:rsidRDefault="007B4D8D" w:rsidP="0092157C">
            <w:pPr>
              <w:spacing w:after="0" w:line="240" w:lineRule="auto"/>
              <w:jc w:val="center"/>
            </w:pPr>
            <w:r>
              <w:t>98,00</w:t>
            </w:r>
          </w:p>
        </w:tc>
        <w:tc>
          <w:tcPr>
            <w:tcW w:w="1018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Россия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Россия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Pr="00105A84" w:rsidRDefault="007B4D8D" w:rsidP="00BE720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28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</w:tr>
      <w:tr w:rsidR="007B4D8D" w:rsidRPr="00105A84" w:rsidTr="00097F84">
        <w:tc>
          <w:tcPr>
            <w:tcW w:w="513" w:type="dxa"/>
          </w:tcPr>
          <w:p w:rsidR="007B4D8D" w:rsidRPr="00F31D6A" w:rsidRDefault="007B4D8D" w:rsidP="0092157C">
            <w:pPr>
              <w:spacing w:after="0" w:line="240" w:lineRule="auto"/>
              <w:jc w:val="center"/>
            </w:pPr>
            <w:r w:rsidRPr="00F31D6A">
              <w:lastRenderedPageBreak/>
              <w:t>4.</w:t>
            </w:r>
          </w:p>
        </w:tc>
        <w:tc>
          <w:tcPr>
            <w:tcW w:w="1897" w:type="dxa"/>
          </w:tcPr>
          <w:p w:rsidR="007B4D8D" w:rsidRPr="00C1629D" w:rsidRDefault="007B4D8D" w:rsidP="0092157C">
            <w:pPr>
              <w:spacing w:after="0" w:line="240" w:lineRule="auto"/>
              <w:jc w:val="both"/>
            </w:pPr>
            <w:r w:rsidRPr="00C1629D">
              <w:t>Дмитриев Владимир Валерьевич, директор Муниципального автономного</w:t>
            </w:r>
          </w:p>
          <w:p w:rsidR="007B4D8D" w:rsidRPr="00C1629D" w:rsidRDefault="007B4D8D" w:rsidP="0092157C">
            <w:pPr>
              <w:spacing w:after="0" w:line="240" w:lineRule="auto"/>
              <w:jc w:val="both"/>
            </w:pPr>
            <w:r w:rsidRPr="00C1629D">
              <w:t>учреждения стадион «Труд»</w:t>
            </w:r>
          </w:p>
        </w:tc>
        <w:tc>
          <w:tcPr>
            <w:tcW w:w="1468" w:type="dxa"/>
          </w:tcPr>
          <w:p w:rsidR="007B4D8D" w:rsidRPr="00CA58FF" w:rsidRDefault="007B4D8D" w:rsidP="00AD4B48">
            <w:pPr>
              <w:spacing w:after="0" w:line="240" w:lineRule="auto"/>
              <w:jc w:val="center"/>
            </w:pPr>
            <w:r>
              <w:t>780082,56</w:t>
            </w:r>
          </w:p>
        </w:tc>
        <w:tc>
          <w:tcPr>
            <w:tcW w:w="1489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t>2-х комнатная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  <w:r w:rsidRPr="00105A84">
              <w:t>квартира</w:t>
            </w:r>
          </w:p>
          <w:p w:rsidR="007B4D8D" w:rsidRPr="00105A84" w:rsidRDefault="007B4D8D" w:rsidP="0092157C">
            <w:pPr>
              <w:spacing w:after="0" w:line="240" w:lineRule="auto"/>
              <w:jc w:val="center"/>
            </w:pPr>
          </w:p>
        </w:tc>
        <w:tc>
          <w:tcPr>
            <w:tcW w:w="1806" w:type="dxa"/>
          </w:tcPr>
          <w:p w:rsidR="007B4D8D" w:rsidRPr="00105A84" w:rsidRDefault="007B4D8D" w:rsidP="00BE720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074" w:type="dxa"/>
          </w:tcPr>
          <w:p w:rsidR="007B4D8D" w:rsidRDefault="007B4D8D" w:rsidP="00BE720E">
            <w:pPr>
              <w:spacing w:after="0" w:line="240" w:lineRule="auto"/>
              <w:jc w:val="center"/>
            </w:pPr>
          </w:p>
          <w:p w:rsidR="007B4D8D" w:rsidRDefault="007B4D8D" w:rsidP="00BE720E">
            <w:pPr>
              <w:spacing w:after="0" w:line="240" w:lineRule="auto"/>
              <w:jc w:val="center"/>
            </w:pPr>
          </w:p>
          <w:p w:rsidR="007B4D8D" w:rsidRPr="00105A84" w:rsidRDefault="007B4D8D" w:rsidP="00BE720E">
            <w:pPr>
              <w:spacing w:after="0" w:line="240" w:lineRule="auto"/>
              <w:jc w:val="center"/>
            </w:pPr>
            <w:r>
              <w:t>38,80</w:t>
            </w:r>
          </w:p>
        </w:tc>
        <w:tc>
          <w:tcPr>
            <w:tcW w:w="1123" w:type="dxa"/>
          </w:tcPr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Pr="00105A84" w:rsidRDefault="007B4D8D" w:rsidP="0092157C">
            <w:pPr>
              <w:spacing w:after="0" w:line="240" w:lineRule="auto"/>
              <w:jc w:val="center"/>
            </w:pPr>
            <w:r w:rsidRPr="00105A84">
              <w:t>Россия</w:t>
            </w:r>
          </w:p>
        </w:tc>
        <w:tc>
          <w:tcPr>
            <w:tcW w:w="1432" w:type="dxa"/>
          </w:tcPr>
          <w:p w:rsidR="007B4D8D" w:rsidRPr="003D70FB" w:rsidRDefault="007B4D8D" w:rsidP="0092157C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BMW X3</w:t>
            </w:r>
          </w:p>
        </w:tc>
        <w:tc>
          <w:tcPr>
            <w:tcW w:w="1596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t>личное подсобное хозяйство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Pr="003D70FB" w:rsidRDefault="007B4D8D" w:rsidP="0092157C">
            <w:pPr>
              <w:spacing w:after="0" w:line="240" w:lineRule="auto"/>
              <w:jc w:val="center"/>
            </w:pPr>
            <w:r>
              <w:t>здание жилое</w:t>
            </w:r>
          </w:p>
        </w:tc>
        <w:tc>
          <w:tcPr>
            <w:tcW w:w="1074" w:type="dxa"/>
          </w:tcPr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1188,00</w:t>
            </w:r>
          </w:p>
          <w:p w:rsidR="007B4D8D" w:rsidRDefault="007B4D8D" w:rsidP="00BE720E">
            <w:pPr>
              <w:spacing w:after="0" w:line="240" w:lineRule="auto"/>
            </w:pPr>
          </w:p>
          <w:p w:rsidR="007B4D8D" w:rsidRPr="00105A84" w:rsidRDefault="007B4D8D" w:rsidP="0092157C">
            <w:pPr>
              <w:spacing w:after="0" w:line="240" w:lineRule="auto"/>
              <w:jc w:val="center"/>
            </w:pPr>
            <w:r>
              <w:t>143,50</w:t>
            </w:r>
          </w:p>
        </w:tc>
        <w:tc>
          <w:tcPr>
            <w:tcW w:w="1018" w:type="dxa"/>
          </w:tcPr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  <w:r>
              <w:t>Россия</w:t>
            </w:r>
          </w:p>
          <w:p w:rsidR="007B4D8D" w:rsidRDefault="007B4D8D" w:rsidP="00BE720E">
            <w:pPr>
              <w:spacing w:after="0" w:line="240" w:lineRule="auto"/>
            </w:pPr>
          </w:p>
          <w:p w:rsidR="007B4D8D" w:rsidRPr="00105A84" w:rsidRDefault="007B4D8D" w:rsidP="0092157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28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B4D8D" w:rsidRPr="00105A84" w:rsidTr="00097F84">
        <w:tc>
          <w:tcPr>
            <w:tcW w:w="513" w:type="dxa"/>
          </w:tcPr>
          <w:p w:rsidR="007B4D8D" w:rsidRPr="00C1629D" w:rsidRDefault="007B4D8D" w:rsidP="0092157C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7B4D8D" w:rsidRPr="00C1629D" w:rsidRDefault="007B4D8D" w:rsidP="0092157C">
            <w:pPr>
              <w:spacing w:after="0" w:line="240" w:lineRule="auto"/>
              <w:jc w:val="center"/>
            </w:pPr>
            <w:r w:rsidRPr="00C1629D">
              <w:t>супруга</w:t>
            </w:r>
          </w:p>
        </w:tc>
        <w:tc>
          <w:tcPr>
            <w:tcW w:w="1468" w:type="dxa"/>
          </w:tcPr>
          <w:p w:rsidR="007B4D8D" w:rsidRPr="00105A84" w:rsidRDefault="007B4D8D" w:rsidP="00CA58FF">
            <w:pPr>
              <w:spacing w:after="0" w:line="240" w:lineRule="auto"/>
              <w:jc w:val="center"/>
            </w:pPr>
            <w:r>
              <w:t>711 696,73</w:t>
            </w:r>
          </w:p>
        </w:tc>
        <w:tc>
          <w:tcPr>
            <w:tcW w:w="1489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t>личное подсобное хозяйство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Pr="00105A84" w:rsidRDefault="007B4D8D" w:rsidP="0092157C">
            <w:pPr>
              <w:spacing w:after="0" w:line="240" w:lineRule="auto"/>
              <w:jc w:val="center"/>
            </w:pPr>
            <w:r>
              <w:t>здание жилое</w:t>
            </w:r>
          </w:p>
        </w:tc>
        <w:tc>
          <w:tcPr>
            <w:tcW w:w="1806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Pr="00105A84" w:rsidRDefault="007B4D8D" w:rsidP="0092157C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74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t>1188,00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Pr="00105A84" w:rsidRDefault="007B4D8D" w:rsidP="0092157C">
            <w:pPr>
              <w:spacing w:after="0" w:line="240" w:lineRule="auto"/>
              <w:jc w:val="center"/>
            </w:pPr>
            <w:r>
              <w:t>143,50</w:t>
            </w:r>
          </w:p>
        </w:tc>
        <w:tc>
          <w:tcPr>
            <w:tcW w:w="1123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t>Россия</w:t>
            </w: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Default="007B4D8D" w:rsidP="0092157C">
            <w:pPr>
              <w:spacing w:after="0" w:line="240" w:lineRule="auto"/>
              <w:jc w:val="center"/>
            </w:pPr>
          </w:p>
          <w:p w:rsidR="007B4D8D" w:rsidRPr="00105A84" w:rsidRDefault="007B4D8D" w:rsidP="0092157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32" w:type="dxa"/>
          </w:tcPr>
          <w:p w:rsidR="007B4D8D" w:rsidRPr="00901F78" w:rsidRDefault="007B4D8D" w:rsidP="009215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96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  <w:r>
              <w:t>2-х комнатная квартира</w:t>
            </w:r>
          </w:p>
        </w:tc>
        <w:tc>
          <w:tcPr>
            <w:tcW w:w="1074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  <w:r>
              <w:t>38,80</w:t>
            </w:r>
          </w:p>
        </w:tc>
        <w:tc>
          <w:tcPr>
            <w:tcW w:w="1018" w:type="dxa"/>
          </w:tcPr>
          <w:p w:rsidR="007B4D8D" w:rsidRPr="00105A84" w:rsidRDefault="007B4D8D" w:rsidP="0092157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28" w:type="dxa"/>
          </w:tcPr>
          <w:p w:rsidR="007B4D8D" w:rsidRDefault="007B4D8D" w:rsidP="0092157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B4D8D" w:rsidRPr="00105A84" w:rsidTr="00097F84">
        <w:tc>
          <w:tcPr>
            <w:tcW w:w="513" w:type="dxa"/>
          </w:tcPr>
          <w:p w:rsidR="007B4D8D" w:rsidRPr="00C1629D" w:rsidRDefault="007B4D8D" w:rsidP="000933D6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1897" w:type="dxa"/>
          </w:tcPr>
          <w:p w:rsidR="007B4D8D" w:rsidRPr="004069FE" w:rsidRDefault="007B4D8D" w:rsidP="000933D6">
            <w:pPr>
              <w:spacing w:after="0" w:line="240" w:lineRule="auto"/>
              <w:jc w:val="both"/>
            </w:pPr>
            <w:r>
              <w:t>Захарова Елена Сергеевна, директор Муниципального автономного учреждения культуры «Городской центр досуга «Театр молодежи»</w:t>
            </w:r>
          </w:p>
        </w:tc>
        <w:tc>
          <w:tcPr>
            <w:tcW w:w="1468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457474,34</w:t>
            </w:r>
          </w:p>
        </w:tc>
        <w:tc>
          <w:tcPr>
            <w:tcW w:w="1489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квартира однокомнатная</w:t>
            </w:r>
          </w:p>
        </w:tc>
        <w:tc>
          <w:tcPr>
            <w:tcW w:w="1806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74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45,40</w:t>
            </w:r>
          </w:p>
        </w:tc>
        <w:tc>
          <w:tcPr>
            <w:tcW w:w="1123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32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596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квартира трехкомнатная</w:t>
            </w:r>
          </w:p>
        </w:tc>
        <w:tc>
          <w:tcPr>
            <w:tcW w:w="1074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700,00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  <w:r>
              <w:t>23,00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68,20</w:t>
            </w:r>
          </w:p>
        </w:tc>
        <w:tc>
          <w:tcPr>
            <w:tcW w:w="1018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28" w:type="dxa"/>
          </w:tcPr>
          <w:p w:rsidR="007B4D8D" w:rsidRDefault="007B4D8D" w:rsidP="000933D6">
            <w:pPr>
              <w:spacing w:after="0" w:line="240" w:lineRule="auto"/>
              <w:jc w:val="center"/>
            </w:pPr>
          </w:p>
        </w:tc>
      </w:tr>
      <w:tr w:rsidR="007B4D8D" w:rsidRPr="00105A84" w:rsidTr="00097F84">
        <w:tc>
          <w:tcPr>
            <w:tcW w:w="513" w:type="dxa"/>
          </w:tcPr>
          <w:p w:rsidR="007B4D8D" w:rsidRPr="00C1629D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68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498561,35</w:t>
            </w:r>
          </w:p>
        </w:tc>
        <w:tc>
          <w:tcPr>
            <w:tcW w:w="1489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квартира трехкомнатная</w:t>
            </w:r>
          </w:p>
        </w:tc>
        <w:tc>
          <w:tcPr>
            <w:tcW w:w="1806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долевая, 2/3</w:t>
            </w:r>
          </w:p>
        </w:tc>
        <w:tc>
          <w:tcPr>
            <w:tcW w:w="1074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700,00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68,20</w:t>
            </w:r>
          </w:p>
        </w:tc>
        <w:tc>
          <w:tcPr>
            <w:tcW w:w="1123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32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автомобиль</w:t>
            </w:r>
          </w:p>
          <w:p w:rsidR="007B4D8D" w:rsidRPr="00542540" w:rsidRDefault="007B4D8D" w:rsidP="000933D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SKODA OCTAVIA</w:t>
            </w:r>
          </w:p>
          <w:p w:rsidR="007B4D8D" w:rsidRPr="00512479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596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542540" w:rsidRDefault="007B4D8D" w:rsidP="000933D6">
            <w:pPr>
              <w:spacing w:after="0" w:line="240" w:lineRule="auto"/>
              <w:jc w:val="center"/>
            </w:pPr>
            <w:r>
              <w:t>квартира однокомнатная</w:t>
            </w:r>
          </w:p>
        </w:tc>
        <w:tc>
          <w:tcPr>
            <w:tcW w:w="1074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23,00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  <w:r>
              <w:t>45,40</w:t>
            </w:r>
          </w:p>
          <w:p w:rsidR="007B4D8D" w:rsidRPr="00512479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018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512479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28" w:type="dxa"/>
          </w:tcPr>
          <w:p w:rsidR="007B4D8D" w:rsidRDefault="007B4D8D" w:rsidP="000933D6">
            <w:pPr>
              <w:spacing w:after="0" w:line="240" w:lineRule="auto"/>
              <w:jc w:val="center"/>
            </w:pPr>
          </w:p>
        </w:tc>
      </w:tr>
      <w:tr w:rsidR="007B4D8D" w:rsidRPr="00105A84" w:rsidTr="00097F84">
        <w:tc>
          <w:tcPr>
            <w:tcW w:w="513" w:type="dxa"/>
          </w:tcPr>
          <w:p w:rsidR="007B4D8D" w:rsidRPr="00C1629D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несовершеннолетний сын</w:t>
            </w:r>
          </w:p>
        </w:tc>
        <w:tc>
          <w:tcPr>
            <w:tcW w:w="1468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9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806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123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432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596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  <w:r>
              <w:t>квартира трехкомнатная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квартира однокомнатная</w:t>
            </w:r>
          </w:p>
        </w:tc>
        <w:tc>
          <w:tcPr>
            <w:tcW w:w="1074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700,00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  <w:r>
              <w:t>23,00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  <w:r>
              <w:t>68,20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45,40</w:t>
            </w:r>
          </w:p>
        </w:tc>
        <w:tc>
          <w:tcPr>
            <w:tcW w:w="1018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28" w:type="dxa"/>
          </w:tcPr>
          <w:p w:rsidR="007B4D8D" w:rsidRDefault="007B4D8D" w:rsidP="000933D6">
            <w:pPr>
              <w:spacing w:after="0" w:line="240" w:lineRule="auto"/>
              <w:jc w:val="center"/>
            </w:pPr>
          </w:p>
        </w:tc>
      </w:tr>
      <w:tr w:rsidR="007B4D8D" w:rsidRPr="00105A84" w:rsidTr="00DF7D7A">
        <w:trPr>
          <w:trHeight w:val="2553"/>
        </w:trPr>
        <w:tc>
          <w:tcPr>
            <w:tcW w:w="513" w:type="dxa"/>
          </w:tcPr>
          <w:p w:rsidR="007B4D8D" w:rsidRPr="00F31D6A" w:rsidRDefault="007B4D8D" w:rsidP="000933D6">
            <w:pPr>
              <w:spacing w:after="0" w:line="240" w:lineRule="auto"/>
              <w:jc w:val="center"/>
            </w:pPr>
            <w:r>
              <w:t>6</w:t>
            </w:r>
            <w:r w:rsidRPr="00F31D6A">
              <w:t>.</w:t>
            </w:r>
          </w:p>
        </w:tc>
        <w:tc>
          <w:tcPr>
            <w:tcW w:w="1897" w:type="dxa"/>
          </w:tcPr>
          <w:p w:rsidR="007B4D8D" w:rsidRPr="00C1629D" w:rsidRDefault="007B4D8D" w:rsidP="000933D6">
            <w:pPr>
              <w:spacing w:after="0" w:line="240" w:lineRule="auto"/>
              <w:jc w:val="both"/>
            </w:pPr>
            <w:r w:rsidRPr="00C1629D">
              <w:t>Зыкова Елена Ивановна, директор Муниципального бюджетного учреждения культуры «Дворец культуры «Мечта»</w:t>
            </w:r>
          </w:p>
        </w:tc>
        <w:tc>
          <w:tcPr>
            <w:tcW w:w="1468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1750215,80</w:t>
            </w:r>
          </w:p>
        </w:tc>
        <w:tc>
          <w:tcPr>
            <w:tcW w:w="1489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B4D8D" w:rsidRDefault="007B4D8D" w:rsidP="000933D6">
            <w:pPr>
              <w:spacing w:after="0" w:line="240" w:lineRule="auto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  <w:r>
              <w:t>садовый дом</w:t>
            </w:r>
          </w:p>
          <w:p w:rsidR="007B4D8D" w:rsidRPr="00105A84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806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 w:rsidRPr="00105A84">
              <w:t>индивидуальная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74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385,00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12,50</w:t>
            </w:r>
          </w:p>
        </w:tc>
        <w:tc>
          <w:tcPr>
            <w:tcW w:w="1123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 w:rsidRPr="00105A84">
              <w:t>Россия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32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596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074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584,00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170,30</w:t>
            </w:r>
          </w:p>
        </w:tc>
        <w:tc>
          <w:tcPr>
            <w:tcW w:w="1018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28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B4D8D" w:rsidRPr="00105A84" w:rsidTr="00097F84">
        <w:tc>
          <w:tcPr>
            <w:tcW w:w="513" w:type="dxa"/>
          </w:tcPr>
          <w:p w:rsidR="007B4D8D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68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242878,79</w:t>
            </w:r>
          </w:p>
        </w:tc>
        <w:tc>
          <w:tcPr>
            <w:tcW w:w="1489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06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общая долевая, доля в праве ½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общая долевая, доля в праве ½</w:t>
            </w:r>
          </w:p>
        </w:tc>
        <w:tc>
          <w:tcPr>
            <w:tcW w:w="1074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584,00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170,30</w:t>
            </w:r>
          </w:p>
        </w:tc>
        <w:tc>
          <w:tcPr>
            <w:tcW w:w="1123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32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автомобиль ЛАДА 219410</w:t>
            </w:r>
          </w:p>
        </w:tc>
        <w:tc>
          <w:tcPr>
            <w:tcW w:w="1596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садовый дом</w:t>
            </w:r>
          </w:p>
        </w:tc>
        <w:tc>
          <w:tcPr>
            <w:tcW w:w="1074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385,00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12,50</w:t>
            </w:r>
          </w:p>
        </w:tc>
        <w:tc>
          <w:tcPr>
            <w:tcW w:w="1018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28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B4D8D" w:rsidRPr="00105A84" w:rsidTr="00097F84">
        <w:tc>
          <w:tcPr>
            <w:tcW w:w="513" w:type="dxa"/>
          </w:tcPr>
          <w:p w:rsidR="007B4D8D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несовершеннолетний сын</w:t>
            </w:r>
          </w:p>
        </w:tc>
        <w:tc>
          <w:tcPr>
            <w:tcW w:w="1468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450000,00</w:t>
            </w:r>
          </w:p>
        </w:tc>
        <w:tc>
          <w:tcPr>
            <w:tcW w:w="1489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  <w:r>
              <w:t>жилой дом</w:t>
            </w:r>
          </w:p>
          <w:p w:rsidR="007B4D8D" w:rsidRPr="00105A84" w:rsidRDefault="007B4D8D" w:rsidP="000933D6">
            <w:pPr>
              <w:spacing w:after="0" w:line="240" w:lineRule="auto"/>
            </w:pPr>
          </w:p>
        </w:tc>
        <w:tc>
          <w:tcPr>
            <w:tcW w:w="1806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общая долевая, доля в праве ½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общая долевая, доля в праве ½</w:t>
            </w:r>
          </w:p>
        </w:tc>
        <w:tc>
          <w:tcPr>
            <w:tcW w:w="1074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584,00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  <w:r>
              <w:t>170,30</w:t>
            </w:r>
          </w:p>
          <w:p w:rsidR="007B4D8D" w:rsidRPr="00105A84" w:rsidRDefault="007B4D8D" w:rsidP="000933D6">
            <w:pPr>
              <w:spacing w:after="0" w:line="240" w:lineRule="auto"/>
            </w:pPr>
          </w:p>
        </w:tc>
        <w:tc>
          <w:tcPr>
            <w:tcW w:w="1123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7B4D8D" w:rsidRPr="00105A84" w:rsidRDefault="007B4D8D" w:rsidP="000933D6">
            <w:pPr>
              <w:spacing w:after="0" w:line="240" w:lineRule="auto"/>
            </w:pPr>
          </w:p>
        </w:tc>
        <w:tc>
          <w:tcPr>
            <w:tcW w:w="1432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596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садовый дом</w:t>
            </w:r>
          </w:p>
        </w:tc>
        <w:tc>
          <w:tcPr>
            <w:tcW w:w="1074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385,00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12,50</w:t>
            </w:r>
          </w:p>
        </w:tc>
        <w:tc>
          <w:tcPr>
            <w:tcW w:w="1018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28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B4D8D" w:rsidRPr="00105A84" w:rsidTr="00097F84">
        <w:tc>
          <w:tcPr>
            <w:tcW w:w="513" w:type="dxa"/>
          </w:tcPr>
          <w:p w:rsidR="007B4D8D" w:rsidRPr="00F31D6A" w:rsidRDefault="007B4D8D" w:rsidP="000933D6">
            <w:pPr>
              <w:spacing w:after="0" w:line="240" w:lineRule="auto"/>
              <w:jc w:val="center"/>
            </w:pPr>
            <w:r>
              <w:t>7</w:t>
            </w:r>
            <w:r w:rsidRPr="00F31D6A">
              <w:t>.</w:t>
            </w:r>
          </w:p>
        </w:tc>
        <w:tc>
          <w:tcPr>
            <w:tcW w:w="1897" w:type="dxa"/>
          </w:tcPr>
          <w:p w:rsidR="007B4D8D" w:rsidRPr="00C1629D" w:rsidRDefault="007B4D8D" w:rsidP="000933D6">
            <w:pPr>
              <w:spacing w:after="0" w:line="240" w:lineRule="auto"/>
              <w:jc w:val="both"/>
            </w:pPr>
            <w:r w:rsidRPr="00C1629D">
              <w:t>Мальцева Эльвира Анатольевна, директор Муниципальног</w:t>
            </w:r>
            <w:r w:rsidRPr="00C1629D">
              <w:lastRenderedPageBreak/>
              <w:t>о бюджетного учреждения культуры «Дом культуры железнодорожников»</w:t>
            </w:r>
          </w:p>
        </w:tc>
        <w:tc>
          <w:tcPr>
            <w:tcW w:w="1468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lastRenderedPageBreak/>
              <w:t>888323,51</w:t>
            </w:r>
          </w:p>
        </w:tc>
        <w:tc>
          <w:tcPr>
            <w:tcW w:w="1489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  <w:r>
              <w:t>квартира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  <w:r>
              <w:t>двухкомнат</w:t>
            </w:r>
            <w:r>
              <w:lastRenderedPageBreak/>
              <w:t>ная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  <w:r>
              <w:t>квартира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  <w:r>
              <w:t>однокомнатная</w:t>
            </w:r>
          </w:p>
          <w:p w:rsidR="007B4D8D" w:rsidRPr="00105A84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806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 w:rsidRPr="00105A84">
              <w:lastRenderedPageBreak/>
              <w:t>индивидуальная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  <w:r w:rsidRPr="00105A84">
              <w:t>индивидуальна</w:t>
            </w:r>
            <w:r w:rsidRPr="00105A84">
              <w:lastRenderedPageBreak/>
              <w:t>я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  <w:r w:rsidRPr="00105A84">
              <w:t>индивидуальная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lastRenderedPageBreak/>
              <w:t>500,00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  <w:r>
              <w:t>48,50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  <w:r>
              <w:t>32,40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123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 w:rsidRPr="00105A84">
              <w:lastRenderedPageBreak/>
              <w:t>Россия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  <w:r w:rsidRPr="00105A84">
              <w:t>Россия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  <w:r w:rsidRPr="00105A84">
              <w:t>Россия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432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lastRenderedPageBreak/>
              <w:t>Автомобиль Шкода Октавия</w:t>
            </w:r>
          </w:p>
        </w:tc>
        <w:tc>
          <w:tcPr>
            <w:tcW w:w="1596" w:type="dxa"/>
          </w:tcPr>
          <w:p w:rsidR="007B4D8D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7B4D8D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018" w:type="dxa"/>
          </w:tcPr>
          <w:p w:rsidR="007B4D8D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528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B4D8D" w:rsidRPr="00105A84" w:rsidTr="00097F84">
        <w:tc>
          <w:tcPr>
            <w:tcW w:w="513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lastRenderedPageBreak/>
              <w:t>8.</w:t>
            </w:r>
          </w:p>
        </w:tc>
        <w:tc>
          <w:tcPr>
            <w:tcW w:w="1897" w:type="dxa"/>
          </w:tcPr>
          <w:p w:rsidR="007B4D8D" w:rsidRPr="00105A84" w:rsidRDefault="007B4D8D" w:rsidP="000933D6">
            <w:pPr>
              <w:spacing w:after="0" w:line="240" w:lineRule="auto"/>
              <w:jc w:val="both"/>
            </w:pPr>
            <w:r w:rsidRPr="00105A84">
              <w:t>М</w:t>
            </w:r>
            <w:r>
              <w:t>атвеева</w:t>
            </w:r>
            <w:r w:rsidRPr="00105A84">
              <w:t xml:space="preserve"> С</w:t>
            </w:r>
            <w:r>
              <w:t>ветлана</w:t>
            </w:r>
            <w:r w:rsidRPr="00105A84">
              <w:t xml:space="preserve"> </w:t>
            </w:r>
            <w:r>
              <w:t>Ивановна</w:t>
            </w:r>
            <w:r w:rsidRPr="00105A84">
              <w:t>, директор Муниципального бюджетного</w:t>
            </w:r>
          </w:p>
          <w:p w:rsidR="007B4D8D" w:rsidRPr="00105A84" w:rsidRDefault="007B4D8D" w:rsidP="000933D6">
            <w:pPr>
              <w:spacing w:after="0" w:line="240" w:lineRule="auto"/>
              <w:jc w:val="both"/>
            </w:pPr>
            <w:r w:rsidRPr="00105A84">
              <w:t>учреждения культуры «</w:t>
            </w:r>
            <w:r>
              <w:t>Централизованная библиотечная система г.Кунгура</w:t>
            </w:r>
            <w:r w:rsidRPr="00105A84">
              <w:t>»</w:t>
            </w:r>
          </w:p>
        </w:tc>
        <w:tc>
          <w:tcPr>
            <w:tcW w:w="1468" w:type="dxa"/>
          </w:tcPr>
          <w:p w:rsidR="007B4D8D" w:rsidRPr="007137E5" w:rsidRDefault="007B4D8D" w:rsidP="000933D6">
            <w:pPr>
              <w:spacing w:after="0" w:line="240" w:lineRule="auto"/>
              <w:jc w:val="center"/>
            </w:pPr>
            <w:r>
              <w:t>672019,38</w:t>
            </w:r>
          </w:p>
        </w:tc>
        <w:tc>
          <w:tcPr>
            <w:tcW w:w="1489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 w:rsidRPr="00105A84">
              <w:t>квартира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  <w:r>
              <w:t>двухкомнатная</w:t>
            </w:r>
          </w:p>
          <w:p w:rsidR="007B4D8D" w:rsidRPr="00105A84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806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общая долевая, ½  доли</w:t>
            </w:r>
          </w:p>
        </w:tc>
        <w:tc>
          <w:tcPr>
            <w:tcW w:w="1074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46,90</w:t>
            </w:r>
          </w:p>
        </w:tc>
        <w:tc>
          <w:tcPr>
            <w:tcW w:w="1123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 w:rsidRPr="00105A84">
              <w:t>Россия</w:t>
            </w:r>
          </w:p>
        </w:tc>
        <w:tc>
          <w:tcPr>
            <w:tcW w:w="1432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596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018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528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B4D8D" w:rsidRPr="00105A84" w:rsidTr="00097F84">
        <w:tc>
          <w:tcPr>
            <w:tcW w:w="513" w:type="dxa"/>
          </w:tcPr>
          <w:p w:rsidR="007B4D8D" w:rsidRPr="002C093B" w:rsidRDefault="007B4D8D" w:rsidP="000933D6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97" w:type="dxa"/>
          </w:tcPr>
          <w:p w:rsidR="007B4D8D" w:rsidRPr="008841B5" w:rsidRDefault="007B4D8D" w:rsidP="000933D6">
            <w:pPr>
              <w:spacing w:after="0" w:line="240" w:lineRule="auto"/>
              <w:jc w:val="center"/>
            </w:pPr>
            <w:r w:rsidRPr="008841B5">
              <w:t>супруг</w:t>
            </w:r>
          </w:p>
        </w:tc>
        <w:tc>
          <w:tcPr>
            <w:tcW w:w="1468" w:type="dxa"/>
          </w:tcPr>
          <w:p w:rsidR="007B4D8D" w:rsidRPr="008841B5" w:rsidRDefault="007B4D8D" w:rsidP="000933D6">
            <w:pPr>
              <w:spacing w:after="0" w:line="240" w:lineRule="auto"/>
              <w:jc w:val="center"/>
            </w:pPr>
            <w:r w:rsidRPr="008841B5">
              <w:t>431145,66</w:t>
            </w:r>
          </w:p>
        </w:tc>
        <w:tc>
          <w:tcPr>
            <w:tcW w:w="1489" w:type="dxa"/>
          </w:tcPr>
          <w:p w:rsidR="007B4D8D" w:rsidRPr="008841B5" w:rsidRDefault="007B4D8D" w:rsidP="000933D6">
            <w:pPr>
              <w:spacing w:after="0" w:line="240" w:lineRule="auto"/>
              <w:jc w:val="center"/>
            </w:pPr>
            <w:r w:rsidRPr="008841B5">
              <w:t>квартира</w:t>
            </w:r>
          </w:p>
          <w:p w:rsidR="007B4D8D" w:rsidRPr="008841B5" w:rsidRDefault="007B4D8D" w:rsidP="000933D6">
            <w:pPr>
              <w:spacing w:after="0" w:line="240" w:lineRule="auto"/>
              <w:jc w:val="center"/>
            </w:pPr>
            <w:r w:rsidRPr="008841B5">
              <w:t>двухкомнатная</w:t>
            </w:r>
          </w:p>
          <w:p w:rsidR="007B4D8D" w:rsidRPr="008841B5" w:rsidRDefault="007B4D8D" w:rsidP="000933D6">
            <w:pPr>
              <w:spacing w:after="0" w:line="240" w:lineRule="auto"/>
              <w:jc w:val="center"/>
            </w:pPr>
          </w:p>
          <w:p w:rsidR="007B4D8D" w:rsidRPr="008841B5" w:rsidRDefault="007B4D8D" w:rsidP="000933D6">
            <w:pPr>
              <w:spacing w:after="0" w:line="240" w:lineRule="auto"/>
              <w:jc w:val="center"/>
            </w:pPr>
            <w:r w:rsidRPr="008841B5">
              <w:t>гаражный бокс</w:t>
            </w:r>
          </w:p>
        </w:tc>
        <w:tc>
          <w:tcPr>
            <w:tcW w:w="1806" w:type="dxa"/>
          </w:tcPr>
          <w:p w:rsidR="007B4D8D" w:rsidRPr="008841B5" w:rsidRDefault="007B4D8D" w:rsidP="000933D6">
            <w:pPr>
              <w:spacing w:after="0" w:line="240" w:lineRule="auto"/>
              <w:jc w:val="center"/>
            </w:pPr>
            <w:r w:rsidRPr="008841B5">
              <w:t>общая долевая, ½  доли</w:t>
            </w:r>
          </w:p>
          <w:p w:rsidR="007B4D8D" w:rsidRPr="008841B5" w:rsidRDefault="007B4D8D" w:rsidP="000933D6">
            <w:pPr>
              <w:spacing w:after="0" w:line="240" w:lineRule="auto"/>
              <w:jc w:val="center"/>
            </w:pPr>
          </w:p>
          <w:p w:rsidR="007B4D8D" w:rsidRPr="008841B5" w:rsidRDefault="007B4D8D" w:rsidP="000933D6">
            <w:pPr>
              <w:spacing w:after="0" w:line="240" w:lineRule="auto"/>
              <w:jc w:val="center"/>
            </w:pPr>
          </w:p>
          <w:p w:rsidR="007B4D8D" w:rsidRPr="008841B5" w:rsidRDefault="007B4D8D" w:rsidP="000933D6">
            <w:pPr>
              <w:spacing w:after="0" w:line="240" w:lineRule="auto"/>
              <w:jc w:val="center"/>
            </w:pPr>
            <w:r w:rsidRPr="008841B5">
              <w:t>индивидуальная</w:t>
            </w:r>
          </w:p>
        </w:tc>
        <w:tc>
          <w:tcPr>
            <w:tcW w:w="1074" w:type="dxa"/>
          </w:tcPr>
          <w:p w:rsidR="007B4D8D" w:rsidRPr="008841B5" w:rsidRDefault="007B4D8D" w:rsidP="000933D6">
            <w:pPr>
              <w:spacing w:after="0" w:line="240" w:lineRule="auto"/>
              <w:jc w:val="center"/>
            </w:pPr>
            <w:r w:rsidRPr="008841B5">
              <w:t>46,90</w:t>
            </w:r>
          </w:p>
          <w:p w:rsidR="007B4D8D" w:rsidRPr="008841B5" w:rsidRDefault="007B4D8D" w:rsidP="000933D6">
            <w:pPr>
              <w:spacing w:after="0" w:line="240" w:lineRule="auto"/>
              <w:jc w:val="center"/>
            </w:pPr>
          </w:p>
          <w:p w:rsidR="007B4D8D" w:rsidRPr="008841B5" w:rsidRDefault="007B4D8D" w:rsidP="000933D6">
            <w:pPr>
              <w:spacing w:after="0" w:line="240" w:lineRule="auto"/>
              <w:jc w:val="center"/>
            </w:pPr>
          </w:p>
          <w:p w:rsidR="007B4D8D" w:rsidRPr="008841B5" w:rsidRDefault="007B4D8D" w:rsidP="000933D6">
            <w:pPr>
              <w:spacing w:after="0" w:line="240" w:lineRule="auto"/>
              <w:jc w:val="center"/>
            </w:pPr>
          </w:p>
          <w:p w:rsidR="007B4D8D" w:rsidRPr="008841B5" w:rsidRDefault="007B4D8D" w:rsidP="002C093B">
            <w:pPr>
              <w:spacing w:after="0" w:line="240" w:lineRule="auto"/>
              <w:jc w:val="center"/>
            </w:pPr>
            <w:r w:rsidRPr="008841B5">
              <w:t>24,10</w:t>
            </w:r>
          </w:p>
        </w:tc>
        <w:tc>
          <w:tcPr>
            <w:tcW w:w="1123" w:type="dxa"/>
          </w:tcPr>
          <w:p w:rsidR="007B4D8D" w:rsidRPr="008841B5" w:rsidRDefault="007B4D8D" w:rsidP="000933D6">
            <w:pPr>
              <w:spacing w:after="0" w:line="240" w:lineRule="auto"/>
              <w:jc w:val="center"/>
            </w:pPr>
            <w:r w:rsidRPr="008841B5">
              <w:t>Россия</w:t>
            </w:r>
          </w:p>
          <w:p w:rsidR="007B4D8D" w:rsidRPr="008841B5" w:rsidRDefault="007B4D8D" w:rsidP="000933D6">
            <w:pPr>
              <w:spacing w:after="0" w:line="240" w:lineRule="auto"/>
              <w:jc w:val="center"/>
            </w:pPr>
          </w:p>
          <w:p w:rsidR="007B4D8D" w:rsidRPr="008841B5" w:rsidRDefault="007B4D8D" w:rsidP="000933D6">
            <w:pPr>
              <w:spacing w:after="0" w:line="240" w:lineRule="auto"/>
              <w:jc w:val="center"/>
            </w:pPr>
          </w:p>
          <w:p w:rsidR="007B4D8D" w:rsidRPr="008841B5" w:rsidRDefault="007B4D8D" w:rsidP="000933D6">
            <w:pPr>
              <w:spacing w:after="0" w:line="240" w:lineRule="auto"/>
              <w:jc w:val="center"/>
            </w:pPr>
          </w:p>
          <w:p w:rsidR="007B4D8D" w:rsidRPr="008841B5" w:rsidRDefault="007B4D8D" w:rsidP="002C093B">
            <w:pPr>
              <w:spacing w:after="0" w:line="240" w:lineRule="auto"/>
            </w:pPr>
            <w:r w:rsidRPr="008841B5">
              <w:t>Россия</w:t>
            </w:r>
          </w:p>
        </w:tc>
        <w:tc>
          <w:tcPr>
            <w:tcW w:w="1432" w:type="dxa"/>
          </w:tcPr>
          <w:p w:rsidR="007B4D8D" w:rsidRPr="008841B5" w:rsidRDefault="007B4D8D" w:rsidP="000933D6">
            <w:pPr>
              <w:spacing w:after="0" w:line="240" w:lineRule="auto"/>
              <w:jc w:val="center"/>
            </w:pPr>
            <w:r w:rsidRPr="008841B5">
              <w:t xml:space="preserve">автомобиль Киа Спортейдж </w:t>
            </w:r>
          </w:p>
        </w:tc>
        <w:tc>
          <w:tcPr>
            <w:tcW w:w="1596" w:type="dxa"/>
          </w:tcPr>
          <w:p w:rsidR="007B4D8D" w:rsidRPr="008841B5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7B4D8D" w:rsidRPr="008841B5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018" w:type="dxa"/>
          </w:tcPr>
          <w:p w:rsidR="007B4D8D" w:rsidRPr="008841B5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528" w:type="dxa"/>
          </w:tcPr>
          <w:p w:rsidR="007B4D8D" w:rsidRPr="008841B5" w:rsidRDefault="007B4D8D" w:rsidP="000933D6">
            <w:pPr>
              <w:spacing w:after="0" w:line="240" w:lineRule="auto"/>
              <w:jc w:val="center"/>
            </w:pPr>
            <w:r w:rsidRPr="008841B5">
              <w:t>-</w:t>
            </w:r>
          </w:p>
        </w:tc>
      </w:tr>
      <w:tr w:rsidR="007B4D8D" w:rsidRPr="00105A84" w:rsidTr="00097F84">
        <w:tc>
          <w:tcPr>
            <w:tcW w:w="513" w:type="dxa"/>
          </w:tcPr>
          <w:p w:rsidR="007B4D8D" w:rsidRPr="00F31D6A" w:rsidRDefault="007B4D8D" w:rsidP="000933D6">
            <w:pPr>
              <w:spacing w:after="0" w:line="240" w:lineRule="auto"/>
              <w:jc w:val="center"/>
            </w:pPr>
            <w:r>
              <w:t>9</w:t>
            </w:r>
            <w:r w:rsidRPr="00F31D6A">
              <w:t>.</w:t>
            </w:r>
          </w:p>
        </w:tc>
        <w:tc>
          <w:tcPr>
            <w:tcW w:w="1897" w:type="dxa"/>
          </w:tcPr>
          <w:p w:rsidR="007B4D8D" w:rsidRPr="00C1629D" w:rsidRDefault="007B4D8D" w:rsidP="000933D6">
            <w:pPr>
              <w:spacing w:after="0" w:line="240" w:lineRule="auto"/>
              <w:jc w:val="both"/>
            </w:pPr>
            <w:r w:rsidRPr="00C1629D">
              <w:t>Мушкалов Сергей Михайлович, директор Муниципального бюджетного</w:t>
            </w:r>
          </w:p>
          <w:p w:rsidR="007B4D8D" w:rsidRPr="00C1629D" w:rsidRDefault="007B4D8D" w:rsidP="000933D6">
            <w:pPr>
              <w:spacing w:after="0" w:line="240" w:lineRule="auto"/>
              <w:jc w:val="both"/>
            </w:pPr>
            <w:r w:rsidRPr="00C1629D">
              <w:t>учреждения культуры «Кунгурский историко-</w:t>
            </w:r>
          </w:p>
          <w:p w:rsidR="007B4D8D" w:rsidRPr="00C1629D" w:rsidRDefault="007B4D8D" w:rsidP="000933D6">
            <w:pPr>
              <w:spacing w:after="0" w:line="240" w:lineRule="auto"/>
              <w:jc w:val="both"/>
            </w:pPr>
            <w:r w:rsidRPr="00C1629D">
              <w:lastRenderedPageBreak/>
              <w:t>архитектурный и художественный музей-заповедник»</w:t>
            </w:r>
          </w:p>
        </w:tc>
        <w:tc>
          <w:tcPr>
            <w:tcW w:w="1468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lastRenderedPageBreak/>
              <w:t>797700,34</w:t>
            </w:r>
          </w:p>
        </w:tc>
        <w:tc>
          <w:tcPr>
            <w:tcW w:w="1489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 w:rsidRPr="00105A84">
              <w:t>квартира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  <w:r>
              <w:t>однокомнатная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квартира трехкомнатная</w:t>
            </w:r>
          </w:p>
        </w:tc>
        <w:tc>
          <w:tcPr>
            <w:tcW w:w="1806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 w:rsidRPr="00105A84">
              <w:t>индивидуальная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74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 w:rsidRPr="00105A84">
              <w:t>34,3</w:t>
            </w:r>
            <w:r>
              <w:t>0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43,50</w:t>
            </w:r>
          </w:p>
        </w:tc>
        <w:tc>
          <w:tcPr>
            <w:tcW w:w="1123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 w:rsidRPr="00105A84">
              <w:t>Россия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32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596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квартира</w:t>
            </w: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двухкомнатная</w:t>
            </w:r>
          </w:p>
        </w:tc>
        <w:tc>
          <w:tcPr>
            <w:tcW w:w="1074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48,10</w:t>
            </w:r>
          </w:p>
        </w:tc>
        <w:tc>
          <w:tcPr>
            <w:tcW w:w="1018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28" w:type="dxa"/>
          </w:tcPr>
          <w:p w:rsidR="007B4D8D" w:rsidRDefault="007B4D8D" w:rsidP="000933D6">
            <w:pPr>
              <w:spacing w:after="0" w:line="240" w:lineRule="auto"/>
              <w:jc w:val="center"/>
            </w:pPr>
          </w:p>
        </w:tc>
      </w:tr>
      <w:tr w:rsidR="007B4D8D" w:rsidRPr="00105A84" w:rsidTr="00097F84">
        <w:tc>
          <w:tcPr>
            <w:tcW w:w="513" w:type="dxa"/>
          </w:tcPr>
          <w:p w:rsidR="007B4D8D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7B4D8D" w:rsidRPr="00C1629D" w:rsidRDefault="007B4D8D" w:rsidP="000933D6">
            <w:pPr>
              <w:spacing w:after="0" w:line="240" w:lineRule="auto"/>
              <w:jc w:val="center"/>
            </w:pPr>
            <w:r w:rsidRPr="00C1629D">
              <w:t>супруга</w:t>
            </w:r>
          </w:p>
        </w:tc>
        <w:tc>
          <w:tcPr>
            <w:tcW w:w="1468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361102,16</w:t>
            </w:r>
          </w:p>
        </w:tc>
        <w:tc>
          <w:tcPr>
            <w:tcW w:w="1489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квартира двухкомнатная</w:t>
            </w:r>
          </w:p>
        </w:tc>
        <w:tc>
          <w:tcPr>
            <w:tcW w:w="1806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 xml:space="preserve">долевая, </w:t>
            </w: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1/3 часть</w:t>
            </w:r>
          </w:p>
        </w:tc>
        <w:tc>
          <w:tcPr>
            <w:tcW w:w="1074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48,10</w:t>
            </w:r>
          </w:p>
        </w:tc>
        <w:tc>
          <w:tcPr>
            <w:tcW w:w="1123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32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596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квартира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  <w:r>
              <w:t>однокомнатная</w:t>
            </w: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квартира трехкомнатная</w:t>
            </w:r>
          </w:p>
        </w:tc>
        <w:tc>
          <w:tcPr>
            <w:tcW w:w="1074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34,30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43,50</w:t>
            </w:r>
          </w:p>
        </w:tc>
        <w:tc>
          <w:tcPr>
            <w:tcW w:w="1018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28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B4D8D" w:rsidRPr="00105A84" w:rsidTr="00097F84">
        <w:tc>
          <w:tcPr>
            <w:tcW w:w="513" w:type="dxa"/>
          </w:tcPr>
          <w:p w:rsidR="007B4D8D" w:rsidRPr="00F31D6A" w:rsidRDefault="007B4D8D" w:rsidP="000933D6">
            <w:pPr>
              <w:spacing w:after="0" w:line="240" w:lineRule="auto"/>
              <w:jc w:val="center"/>
            </w:pPr>
            <w:r>
              <w:t>10</w:t>
            </w:r>
            <w:r w:rsidRPr="00F31D6A">
              <w:t>.</w:t>
            </w:r>
          </w:p>
        </w:tc>
        <w:tc>
          <w:tcPr>
            <w:tcW w:w="1897" w:type="dxa"/>
          </w:tcPr>
          <w:p w:rsidR="007B4D8D" w:rsidRPr="00C1629D" w:rsidRDefault="007B4D8D" w:rsidP="000933D6">
            <w:pPr>
              <w:spacing w:after="0" w:line="240" w:lineRule="auto"/>
              <w:jc w:val="both"/>
            </w:pPr>
            <w:r w:rsidRPr="00C1629D">
              <w:t>Овчинникова Ольга Петровна, директор Муниципального автономного образовательного учреждения дополнительного образования детей «Детская школа искусств им.Р.Н.Розен»</w:t>
            </w:r>
          </w:p>
        </w:tc>
        <w:tc>
          <w:tcPr>
            <w:tcW w:w="1468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935944,91</w:t>
            </w:r>
          </w:p>
        </w:tc>
        <w:tc>
          <w:tcPr>
            <w:tcW w:w="1489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806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123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432" w:type="dxa"/>
          </w:tcPr>
          <w:p w:rsidR="007B4D8D" w:rsidRDefault="007B4D8D" w:rsidP="000933D6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</w:t>
            </w:r>
          </w:p>
          <w:p w:rsidR="007B4D8D" w:rsidRDefault="007B4D8D" w:rsidP="000933D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</w:p>
          <w:p w:rsidR="007B4D8D" w:rsidRPr="00F64395" w:rsidRDefault="007B4D8D" w:rsidP="000933D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X-Trail</w:t>
            </w:r>
          </w:p>
        </w:tc>
        <w:tc>
          <w:tcPr>
            <w:tcW w:w="1596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квартира трехкомнатная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  <w:r>
              <w:t>жилой дом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074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56,90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  <w:r>
              <w:t>25,90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2 100,00</w:t>
            </w:r>
          </w:p>
        </w:tc>
        <w:tc>
          <w:tcPr>
            <w:tcW w:w="1018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28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B4D8D" w:rsidRPr="00105A84" w:rsidTr="00097F84">
        <w:tc>
          <w:tcPr>
            <w:tcW w:w="513" w:type="dxa"/>
          </w:tcPr>
          <w:p w:rsidR="007B4D8D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68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155118,51</w:t>
            </w:r>
          </w:p>
        </w:tc>
        <w:tc>
          <w:tcPr>
            <w:tcW w:w="1489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  <w:r>
              <w:t>жилой дом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квартира трехкомнатная</w:t>
            </w:r>
          </w:p>
        </w:tc>
        <w:tc>
          <w:tcPr>
            <w:tcW w:w="1806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74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2100,00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  <w:r>
              <w:t>25,90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56,90</w:t>
            </w:r>
          </w:p>
        </w:tc>
        <w:tc>
          <w:tcPr>
            <w:tcW w:w="1123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32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596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018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528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B4D8D" w:rsidRPr="00105A84" w:rsidTr="00097F84">
        <w:tc>
          <w:tcPr>
            <w:tcW w:w="513" w:type="dxa"/>
          </w:tcPr>
          <w:p w:rsidR="007B4D8D" w:rsidRPr="00F31D6A" w:rsidRDefault="007B4D8D" w:rsidP="00DF225C">
            <w:pPr>
              <w:spacing w:after="0" w:line="240" w:lineRule="auto"/>
              <w:jc w:val="center"/>
            </w:pPr>
            <w:r w:rsidRPr="00F31D6A">
              <w:t>1</w:t>
            </w:r>
            <w:r>
              <w:t>1</w:t>
            </w:r>
            <w:r w:rsidRPr="00F31D6A">
              <w:t>.</w:t>
            </w:r>
          </w:p>
        </w:tc>
        <w:tc>
          <w:tcPr>
            <w:tcW w:w="1897" w:type="dxa"/>
          </w:tcPr>
          <w:p w:rsidR="007B4D8D" w:rsidRPr="00105A84" w:rsidRDefault="007B4D8D" w:rsidP="000933D6">
            <w:pPr>
              <w:spacing w:after="0" w:line="240" w:lineRule="auto"/>
              <w:jc w:val="both"/>
            </w:pPr>
            <w:r>
              <w:t>Терехина Юлия Николаевна</w:t>
            </w:r>
            <w:r w:rsidRPr="00105A84">
              <w:t>, директор Муниципального бюджетного</w:t>
            </w:r>
          </w:p>
          <w:p w:rsidR="007B4D8D" w:rsidRPr="00105A84" w:rsidRDefault="007B4D8D" w:rsidP="000933D6">
            <w:pPr>
              <w:spacing w:after="0" w:line="240" w:lineRule="auto"/>
              <w:jc w:val="both"/>
            </w:pPr>
            <w:r w:rsidRPr="00105A84">
              <w:lastRenderedPageBreak/>
              <w:t>учреждения культуры «</w:t>
            </w:r>
            <w:r>
              <w:t>Центр досуга «Нагорный</w:t>
            </w:r>
            <w:r w:rsidRPr="00105A84">
              <w:t>»</w:t>
            </w:r>
          </w:p>
        </w:tc>
        <w:tc>
          <w:tcPr>
            <w:tcW w:w="1468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lastRenderedPageBreak/>
              <w:t>520708,86</w:t>
            </w:r>
          </w:p>
        </w:tc>
        <w:tc>
          <w:tcPr>
            <w:tcW w:w="1489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квартира</w:t>
            </w: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трехкомнатная</w:t>
            </w:r>
          </w:p>
        </w:tc>
        <w:tc>
          <w:tcPr>
            <w:tcW w:w="1806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общая долевая, ½ доли</w:t>
            </w:r>
          </w:p>
        </w:tc>
        <w:tc>
          <w:tcPr>
            <w:tcW w:w="1074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68,31</w:t>
            </w:r>
          </w:p>
        </w:tc>
        <w:tc>
          <w:tcPr>
            <w:tcW w:w="1123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32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596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018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528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B4D8D" w:rsidRPr="00105A84" w:rsidTr="00097F84">
        <w:tc>
          <w:tcPr>
            <w:tcW w:w="513" w:type="dxa"/>
          </w:tcPr>
          <w:p w:rsidR="007B4D8D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68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1131083,23</w:t>
            </w:r>
          </w:p>
        </w:tc>
        <w:tc>
          <w:tcPr>
            <w:tcW w:w="1489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  <w:r>
              <w:t>квартира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  <w:r>
              <w:t>трехкомнатная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  <w:r>
              <w:t>квартира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  <w:r>
              <w:t>четырехкомнатная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806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  <w:r>
              <w:t>общая долевая, ½ доли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  <w:r>
              <w:t>общая долевая, 1/3  доли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74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43,0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  <w:r>
              <w:t>68,31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  <w:r>
              <w:t>83,50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43,0</w:t>
            </w:r>
          </w:p>
        </w:tc>
        <w:tc>
          <w:tcPr>
            <w:tcW w:w="1123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32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 xml:space="preserve">автомобиль </w:t>
            </w:r>
          </w:p>
          <w:p w:rsidR="007B4D8D" w:rsidRPr="00C1629D" w:rsidRDefault="007B4D8D" w:rsidP="000933D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Toyota-corolla</w:t>
            </w:r>
          </w:p>
        </w:tc>
        <w:tc>
          <w:tcPr>
            <w:tcW w:w="1596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018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528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</w:p>
        </w:tc>
      </w:tr>
      <w:tr w:rsidR="007B4D8D" w:rsidRPr="00105A84" w:rsidTr="00097F84">
        <w:tc>
          <w:tcPr>
            <w:tcW w:w="513" w:type="dxa"/>
          </w:tcPr>
          <w:p w:rsidR="007B4D8D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897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несовершеннолетняя дочь</w:t>
            </w:r>
          </w:p>
        </w:tc>
        <w:tc>
          <w:tcPr>
            <w:tcW w:w="1468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89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806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123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432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</w:p>
        </w:tc>
        <w:tc>
          <w:tcPr>
            <w:tcW w:w="1596" w:type="dxa"/>
          </w:tcPr>
          <w:p w:rsidR="007B4D8D" w:rsidRDefault="007B4D8D" w:rsidP="000933D6">
            <w:pPr>
              <w:spacing w:after="0" w:line="240" w:lineRule="auto"/>
              <w:jc w:val="center"/>
              <w:rPr>
                <w:lang w:val="en-US"/>
              </w:rPr>
            </w:pPr>
            <w:r>
              <w:t>квартира</w:t>
            </w:r>
          </w:p>
          <w:p w:rsidR="007B4D8D" w:rsidRPr="00C1629D" w:rsidRDefault="007B4D8D" w:rsidP="000933D6">
            <w:pPr>
              <w:spacing w:after="0" w:line="240" w:lineRule="auto"/>
              <w:jc w:val="center"/>
            </w:pPr>
            <w:r>
              <w:t>трехкомнатная</w:t>
            </w:r>
          </w:p>
        </w:tc>
        <w:tc>
          <w:tcPr>
            <w:tcW w:w="1074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68,31</w:t>
            </w:r>
          </w:p>
        </w:tc>
        <w:tc>
          <w:tcPr>
            <w:tcW w:w="1018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28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B4D8D" w:rsidRPr="00105A84" w:rsidTr="00097F84">
        <w:tc>
          <w:tcPr>
            <w:tcW w:w="513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>12.</w:t>
            </w:r>
          </w:p>
        </w:tc>
        <w:tc>
          <w:tcPr>
            <w:tcW w:w="1897" w:type="dxa"/>
          </w:tcPr>
          <w:p w:rsidR="007B4D8D" w:rsidRDefault="007B4D8D" w:rsidP="000933D6">
            <w:pPr>
              <w:spacing w:after="0" w:line="240" w:lineRule="auto"/>
              <w:jc w:val="both"/>
            </w:pPr>
            <w:r>
              <w:t>Палкин Александр Анатольевич, директор Муниципального автономного учреждения «Лыжная база «Снежинка»</w:t>
            </w:r>
          </w:p>
        </w:tc>
        <w:tc>
          <w:tcPr>
            <w:tcW w:w="1468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832388,29</w:t>
            </w:r>
          </w:p>
        </w:tc>
        <w:tc>
          <w:tcPr>
            <w:tcW w:w="1489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06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74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1174,0</w:t>
            </w:r>
          </w:p>
        </w:tc>
        <w:tc>
          <w:tcPr>
            <w:tcW w:w="1123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32" w:type="dxa"/>
          </w:tcPr>
          <w:p w:rsidR="007B4D8D" w:rsidRDefault="007B4D8D" w:rsidP="000933D6">
            <w:pPr>
              <w:spacing w:after="0" w:line="240" w:lineRule="auto"/>
              <w:jc w:val="center"/>
            </w:pPr>
            <w:r>
              <w:t xml:space="preserve">ВАЗ 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  <w:r>
              <w:t>ЛАДА САМАРА</w:t>
            </w:r>
          </w:p>
          <w:p w:rsidR="007B4D8D" w:rsidRDefault="007B4D8D" w:rsidP="000933D6">
            <w:pPr>
              <w:spacing w:after="0" w:line="240" w:lineRule="auto"/>
              <w:jc w:val="center"/>
            </w:pPr>
          </w:p>
          <w:p w:rsidR="007B4D8D" w:rsidRPr="00D701FE" w:rsidRDefault="007B4D8D" w:rsidP="000933D6">
            <w:pPr>
              <w:spacing w:after="0" w:line="240" w:lineRule="auto"/>
              <w:jc w:val="center"/>
            </w:pPr>
            <w:r>
              <w:t xml:space="preserve">ВАЗ Лада 217030 </w:t>
            </w:r>
            <w:r>
              <w:rPr>
                <w:lang w:val="en-US"/>
              </w:rPr>
              <w:t>PRIORA</w:t>
            </w:r>
          </w:p>
        </w:tc>
        <w:tc>
          <w:tcPr>
            <w:tcW w:w="1596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квартира трехкомнатная</w:t>
            </w:r>
          </w:p>
        </w:tc>
        <w:tc>
          <w:tcPr>
            <w:tcW w:w="1074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67,60</w:t>
            </w:r>
          </w:p>
        </w:tc>
        <w:tc>
          <w:tcPr>
            <w:tcW w:w="1018" w:type="dxa"/>
          </w:tcPr>
          <w:p w:rsidR="007B4D8D" w:rsidRPr="00105A84" w:rsidRDefault="007B4D8D" w:rsidP="000933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28" w:type="dxa"/>
          </w:tcPr>
          <w:p w:rsidR="007B4D8D" w:rsidRDefault="007B4D8D" w:rsidP="000933D6">
            <w:pPr>
              <w:spacing w:after="0" w:line="240" w:lineRule="auto"/>
              <w:jc w:val="center"/>
            </w:pPr>
          </w:p>
        </w:tc>
      </w:tr>
    </w:tbl>
    <w:p w:rsidR="00243221" w:rsidRPr="001C34A2" w:rsidRDefault="00243221" w:rsidP="001C34A2"/>
    <w:sectPr w:rsidR="00243221" w:rsidRPr="001C34A2" w:rsidSect="007B4D8D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0184F"/>
    <w:rsid w:val="00727EB8"/>
    <w:rsid w:val="00777841"/>
    <w:rsid w:val="007B4D8D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7B4D8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7B4D8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4283</Words>
  <Characters>24416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2018-08-16T13:56:00Z</dcterms:modified>
</cp:coreProperties>
</file>