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94" w:rsidRDefault="00AE4594" w:rsidP="00875C88">
      <w:pPr>
        <w:spacing w:line="240" w:lineRule="exact"/>
        <w:jc w:val="center"/>
        <w:rPr>
          <w:b/>
          <w:bCs/>
          <w:color w:val="333333"/>
          <w:sz w:val="28"/>
        </w:rPr>
      </w:pPr>
      <w:r w:rsidRPr="00441A39">
        <w:rPr>
          <w:b/>
          <w:bCs/>
          <w:color w:val="333333"/>
          <w:sz w:val="28"/>
        </w:rPr>
        <w:t>Сведения</w:t>
      </w:r>
      <w:r>
        <w:rPr>
          <w:b/>
          <w:bCs/>
          <w:color w:val="333333"/>
          <w:sz w:val="28"/>
        </w:rPr>
        <w:t xml:space="preserve"> </w:t>
      </w:r>
      <w:r w:rsidRPr="009C542B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bCs/>
          <w:color w:val="333333"/>
          <w:sz w:val="28"/>
        </w:rPr>
        <w:t>,</w:t>
      </w:r>
      <w:r w:rsidRPr="009C542B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 xml:space="preserve">представленные Главой города Кунгура, </w:t>
      </w: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7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7</w:t>
      </w:r>
      <w:r w:rsidRPr="009C542B">
        <w:rPr>
          <w:b/>
          <w:bCs/>
          <w:color w:val="333333"/>
          <w:sz w:val="28"/>
        </w:rPr>
        <w:t xml:space="preserve"> года</w:t>
      </w:r>
    </w:p>
    <w:tbl>
      <w:tblPr>
        <w:tblW w:w="159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336"/>
        <w:gridCol w:w="1620"/>
        <w:gridCol w:w="1620"/>
        <w:gridCol w:w="1032"/>
        <w:gridCol w:w="1134"/>
        <w:gridCol w:w="1434"/>
        <w:gridCol w:w="1080"/>
        <w:gridCol w:w="1080"/>
        <w:gridCol w:w="1800"/>
        <w:gridCol w:w="1699"/>
        <w:gridCol w:w="1675"/>
      </w:tblGrid>
      <w:tr w:rsidR="00AE4594" w:rsidRPr="00B973C8" w:rsidTr="00666DD4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973C8" w:rsidRDefault="00AE4594" w:rsidP="00875C8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№</w:t>
            </w:r>
          </w:p>
          <w:p w:rsidR="00AE4594" w:rsidRPr="00B973C8" w:rsidRDefault="00AE4594" w:rsidP="00875C8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п/п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973C8" w:rsidRDefault="00AE4594" w:rsidP="00875C88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 xml:space="preserve">Фамилия, имя, отчество, (для членов семьи – </w:t>
            </w:r>
            <w:r>
              <w:rPr>
                <w:bCs/>
                <w:sz w:val="22"/>
                <w:szCs w:val="22"/>
              </w:rPr>
              <w:t>родство</w:t>
            </w:r>
            <w:r w:rsidRPr="00B973C8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973C8" w:rsidRDefault="00AE4594" w:rsidP="00875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</w:t>
            </w:r>
            <w:r w:rsidRPr="00B973C8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B973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недвижимого имущества</w:t>
            </w:r>
            <w:r w:rsidRPr="00B973C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принадлежащих на праве</w:t>
            </w:r>
            <w:r w:rsidRPr="00B973C8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</w:t>
            </w:r>
            <w:r w:rsidRPr="00B973C8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B973C8">
              <w:rPr>
                <w:sz w:val="22"/>
                <w:szCs w:val="22"/>
              </w:rPr>
              <w:t xml:space="preserve"> недвижимо</w:t>
            </w:r>
            <w:r>
              <w:rPr>
                <w:sz w:val="22"/>
                <w:szCs w:val="22"/>
              </w:rPr>
              <w:t>го имущества</w:t>
            </w:r>
            <w:r w:rsidRPr="00B973C8">
              <w:rPr>
                <w:sz w:val="22"/>
                <w:szCs w:val="22"/>
              </w:rPr>
              <w:t>, находящи</w:t>
            </w:r>
            <w:r>
              <w:rPr>
                <w:sz w:val="22"/>
                <w:szCs w:val="22"/>
              </w:rPr>
              <w:t>х</w:t>
            </w:r>
            <w:r w:rsidRPr="00B973C8">
              <w:rPr>
                <w:sz w:val="22"/>
                <w:szCs w:val="22"/>
              </w:rPr>
              <w:t xml:space="preserve">ся </w:t>
            </w:r>
          </w:p>
          <w:p w:rsidR="00AE4594" w:rsidRPr="00B973C8" w:rsidRDefault="00AE4594" w:rsidP="00875C8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4302CA">
            <w:pPr>
              <w:ind w:lef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</w:t>
            </w:r>
          </w:p>
          <w:p w:rsidR="00AE4594" w:rsidRPr="00B973C8" w:rsidRDefault="00AE4594" w:rsidP="004302CA">
            <w:pPr>
              <w:ind w:lef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B973C8">
              <w:rPr>
                <w:sz w:val="22"/>
                <w:szCs w:val="22"/>
              </w:rPr>
              <w:t>ранспортны</w:t>
            </w:r>
            <w:r>
              <w:rPr>
                <w:sz w:val="22"/>
                <w:szCs w:val="22"/>
              </w:rPr>
              <w:t xml:space="preserve">х средств, принадлежащих на праве собственности </w:t>
            </w:r>
          </w:p>
          <w:p w:rsidR="00AE4594" w:rsidRPr="00B973C8" w:rsidRDefault="00AE4594" w:rsidP="00875C8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973C8" w:rsidRDefault="00AE4594" w:rsidP="00AE4594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</w:t>
            </w:r>
            <w:r>
              <w:rPr>
                <w:bCs/>
                <w:sz w:val="22"/>
                <w:szCs w:val="22"/>
              </w:rPr>
              <w:t>-</w:t>
            </w:r>
            <w:r w:rsidRPr="00B973C8">
              <w:rPr>
                <w:bCs/>
                <w:sz w:val="22"/>
                <w:szCs w:val="22"/>
              </w:rPr>
              <w:t>ный годовой доход за 201</w:t>
            </w:r>
            <w:r>
              <w:rPr>
                <w:bCs/>
                <w:sz w:val="22"/>
                <w:szCs w:val="22"/>
              </w:rPr>
              <w:t>7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973C8" w:rsidRDefault="00AE4594" w:rsidP="00AE4594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AE4594" w:rsidRPr="00B973C8" w:rsidTr="00666DD4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973C8" w:rsidRDefault="00AE4594" w:rsidP="00875C8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Вид </w:t>
            </w:r>
          </w:p>
          <w:p w:rsidR="00AE4594" w:rsidRPr="00B973C8" w:rsidRDefault="00AE4594" w:rsidP="00875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</w:t>
            </w:r>
            <w:r w:rsidRPr="00B973C8">
              <w:rPr>
                <w:sz w:val="22"/>
                <w:szCs w:val="22"/>
              </w:rPr>
              <w:t>ности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973C8" w:rsidRDefault="00AE4594" w:rsidP="00441A39">
            <w:pPr>
              <w:ind w:left="-108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973C8" w:rsidRDefault="00AE4594" w:rsidP="00875C8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br/>
              <w:t>недвижимо</w:t>
            </w:r>
          </w:p>
          <w:p w:rsidR="00AE4594" w:rsidRPr="00B973C8" w:rsidRDefault="00AE4594" w:rsidP="00875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973C8" w:rsidRDefault="00AE4594" w:rsidP="00875C8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973C8" w:rsidRDefault="00AE4594" w:rsidP="00875C8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875C88">
            <w:pPr>
              <w:rPr>
                <w:sz w:val="22"/>
                <w:szCs w:val="22"/>
              </w:rPr>
            </w:pPr>
          </w:p>
        </w:tc>
      </w:tr>
      <w:tr w:rsidR="00AE4594" w:rsidRPr="00B973C8" w:rsidTr="000B2F2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973C8" w:rsidRDefault="00AE4594" w:rsidP="000B2F21">
            <w:pPr>
              <w:jc w:val="center"/>
              <w:rPr>
                <w:sz w:val="22"/>
                <w:szCs w:val="22"/>
              </w:rPr>
            </w:pPr>
            <w:r w:rsidRPr="008A26D3">
              <w:rPr>
                <w:sz w:val="22"/>
                <w:szCs w:val="22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1C21BC" w:rsidRDefault="00AE4594" w:rsidP="009E1E5B">
            <w:pPr>
              <w:rPr>
                <w:sz w:val="21"/>
                <w:szCs w:val="21"/>
              </w:rPr>
            </w:pPr>
            <w:r w:rsidRPr="001C21BC">
              <w:rPr>
                <w:sz w:val="21"/>
                <w:szCs w:val="21"/>
              </w:rPr>
              <w:t>Гордеев Сергей Васильевич, Глава города Кунгура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D07C1">
            <w:pPr>
              <w:rPr>
                <w:sz w:val="20"/>
                <w:szCs w:val="20"/>
              </w:rPr>
            </w:pPr>
            <w:r w:rsidRPr="00002F1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AE4594" w:rsidRDefault="00AE4594" w:rsidP="00BD0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</w:t>
            </w:r>
          </w:p>
          <w:p w:rsidR="00AE4594" w:rsidRDefault="00AE4594" w:rsidP="00BD0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AE4594" w:rsidRPr="00102927" w:rsidRDefault="00AE4594" w:rsidP="00BD07C1">
            <w:pPr>
              <w:rPr>
                <w:sz w:val="10"/>
                <w:szCs w:val="10"/>
              </w:rPr>
            </w:pPr>
          </w:p>
          <w:p w:rsidR="00AE4594" w:rsidRDefault="00AE4594" w:rsidP="00BD0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4. Гараж</w:t>
            </w:r>
          </w:p>
          <w:p w:rsidR="00AE4594" w:rsidRPr="00CC661F" w:rsidRDefault="00AE4594" w:rsidP="00BD0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Встроено-пристроенное помещение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3773F" w:rsidRDefault="00AE4594" w:rsidP="009E1E5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B3773F">
              <w:rPr>
                <w:sz w:val="19"/>
                <w:szCs w:val="19"/>
              </w:rPr>
              <w:t>ндивидуальная</w:t>
            </w:r>
            <w:r>
              <w:rPr>
                <w:sz w:val="19"/>
                <w:szCs w:val="19"/>
              </w:rPr>
              <w:t xml:space="preserve"> </w:t>
            </w:r>
          </w:p>
          <w:p w:rsidR="00AE4594" w:rsidRDefault="00AE4594" w:rsidP="009E1E5B">
            <w:pPr>
              <w:ind w:left="-108"/>
              <w:jc w:val="center"/>
              <w:rPr>
                <w:sz w:val="19"/>
                <w:szCs w:val="19"/>
              </w:rPr>
            </w:pPr>
          </w:p>
          <w:p w:rsidR="00AE4594" w:rsidRPr="00B3773F" w:rsidRDefault="00AE4594" w:rsidP="009E1E5B">
            <w:pPr>
              <w:ind w:lef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r w:rsidRPr="00B3773F">
              <w:rPr>
                <w:sz w:val="19"/>
                <w:szCs w:val="19"/>
              </w:rPr>
              <w:t>Индивидуальная</w:t>
            </w:r>
          </w:p>
          <w:p w:rsidR="00AE4594" w:rsidRDefault="00AE4594" w:rsidP="009E1E5B">
            <w:pPr>
              <w:ind w:left="-108"/>
              <w:jc w:val="center"/>
              <w:rPr>
                <w:sz w:val="19"/>
                <w:szCs w:val="19"/>
              </w:rPr>
            </w:pPr>
          </w:p>
          <w:p w:rsidR="00AE4594" w:rsidRDefault="00AE4594" w:rsidP="009E1E5B">
            <w:pPr>
              <w:ind w:lef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</w:t>
            </w:r>
            <w:r w:rsidRPr="00B3773F">
              <w:rPr>
                <w:sz w:val="19"/>
                <w:szCs w:val="19"/>
              </w:rPr>
              <w:t>олевая собственность доля в праве ½</w:t>
            </w:r>
          </w:p>
          <w:p w:rsidR="00AE4594" w:rsidRPr="00B3773F" w:rsidRDefault="00AE4594" w:rsidP="009E1E5B">
            <w:pPr>
              <w:ind w:left="-108"/>
              <w:jc w:val="center"/>
              <w:rPr>
                <w:sz w:val="19"/>
                <w:szCs w:val="19"/>
              </w:rPr>
            </w:pPr>
            <w:r w:rsidRPr="00B3773F">
              <w:rPr>
                <w:sz w:val="19"/>
                <w:szCs w:val="19"/>
              </w:rPr>
              <w:t>Индивидуальная</w:t>
            </w:r>
            <w:r>
              <w:rPr>
                <w:sz w:val="19"/>
                <w:szCs w:val="19"/>
              </w:rPr>
              <w:t xml:space="preserve"> </w:t>
            </w:r>
          </w:p>
          <w:p w:rsidR="00AE4594" w:rsidRPr="00B3773F" w:rsidRDefault="00AE4594" w:rsidP="009E1E5B">
            <w:pPr>
              <w:ind w:left="-108"/>
              <w:jc w:val="center"/>
              <w:rPr>
                <w:sz w:val="19"/>
                <w:szCs w:val="19"/>
              </w:rPr>
            </w:pPr>
            <w:r w:rsidRPr="00B3773F">
              <w:rPr>
                <w:sz w:val="19"/>
                <w:szCs w:val="19"/>
              </w:rPr>
              <w:t>Индивидуальная</w:t>
            </w:r>
            <w:r>
              <w:rPr>
                <w:sz w:val="19"/>
                <w:szCs w:val="19"/>
              </w:rPr>
              <w:t xml:space="preserve"> </w:t>
            </w:r>
          </w:p>
          <w:p w:rsidR="00AE4594" w:rsidRPr="00CC661F" w:rsidRDefault="00AE4594" w:rsidP="009E1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441A3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359,0</w:t>
            </w:r>
          </w:p>
          <w:p w:rsidR="00AE4594" w:rsidRDefault="00AE4594" w:rsidP="00441A3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E4594" w:rsidRDefault="00AE4594" w:rsidP="00441A3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AE4594" w:rsidRDefault="00AE4594" w:rsidP="00441A3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E4594" w:rsidRDefault="00AE4594" w:rsidP="00441A3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220,7</w:t>
            </w:r>
          </w:p>
          <w:p w:rsidR="00AE4594" w:rsidRPr="00102927" w:rsidRDefault="00AE4594" w:rsidP="00441A39">
            <w:pPr>
              <w:ind w:left="-108"/>
              <w:jc w:val="center"/>
              <w:rPr>
                <w:sz w:val="10"/>
                <w:szCs w:val="10"/>
              </w:rPr>
            </w:pPr>
          </w:p>
          <w:p w:rsidR="00AE4594" w:rsidRDefault="00AE4594" w:rsidP="00441A3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E4594" w:rsidRDefault="00AE4594" w:rsidP="00441A3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AE4594" w:rsidRPr="00CC661F" w:rsidRDefault="00AE4594" w:rsidP="00441A3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Pr="00DC1DD5" w:rsidRDefault="00AE4594" w:rsidP="00875C88">
            <w:pPr>
              <w:jc w:val="center"/>
              <w:rPr>
                <w:sz w:val="10"/>
                <w:szCs w:val="10"/>
              </w:rPr>
            </w:pP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Pr="00CC661F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CC661F" w:rsidRDefault="00AE4594" w:rsidP="00875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CC661F" w:rsidRDefault="00AE4594" w:rsidP="00875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CC661F" w:rsidRDefault="00AE4594" w:rsidP="00875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0F1C1F">
            <w:pPr>
              <w:rPr>
                <w:sz w:val="20"/>
                <w:szCs w:val="20"/>
              </w:rPr>
            </w:pPr>
            <w:r w:rsidRPr="000F1C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АУДИ А-6</w:t>
            </w:r>
          </w:p>
          <w:p w:rsidR="00AE4594" w:rsidRDefault="00AE4594" w:rsidP="000F1C1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LX570</w:t>
            </w:r>
          </w:p>
          <w:p w:rsidR="00AE4594" w:rsidRPr="000F1C1F" w:rsidRDefault="00AE4594" w:rsidP="000F1C1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 МЕРСЕДЕС-БЕНЦ</w:t>
            </w:r>
            <w:r>
              <w:rPr>
                <w:sz w:val="20"/>
                <w:szCs w:val="20"/>
                <w:lang w:val="en-US"/>
              </w:rPr>
              <w:t xml:space="preserve"> S500 4MATIC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CC661F" w:rsidRDefault="00AE4594" w:rsidP="000D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2 857 068,52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CC661F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666DD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973C8" w:rsidRDefault="00AE4594" w:rsidP="008A2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AA2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AE4594" w:rsidRDefault="00AE4594" w:rsidP="005A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Земельный участок</w:t>
            </w:r>
          </w:p>
          <w:p w:rsidR="00AE4594" w:rsidRDefault="00AE4594" w:rsidP="005A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3.Помещение магазина</w:t>
            </w:r>
          </w:p>
          <w:p w:rsidR="00AE4594" w:rsidRPr="00B3773F" w:rsidRDefault="00AE4594" w:rsidP="00AA2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Здание кафе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0D2A9D">
            <w:pPr>
              <w:ind w:left="-108"/>
              <w:jc w:val="center"/>
              <w:rPr>
                <w:sz w:val="19"/>
                <w:szCs w:val="19"/>
              </w:rPr>
            </w:pPr>
            <w:r w:rsidRPr="005A461B">
              <w:rPr>
                <w:sz w:val="19"/>
                <w:szCs w:val="19"/>
              </w:rPr>
              <w:t>Индивидуальная</w:t>
            </w:r>
          </w:p>
          <w:p w:rsidR="00AE4594" w:rsidRDefault="00AE4594" w:rsidP="000D2A9D">
            <w:pPr>
              <w:ind w:left="-108"/>
              <w:jc w:val="center"/>
              <w:rPr>
                <w:sz w:val="19"/>
                <w:szCs w:val="19"/>
              </w:rPr>
            </w:pPr>
          </w:p>
          <w:p w:rsidR="00AE4594" w:rsidRDefault="00AE4594" w:rsidP="000D2A9D">
            <w:pPr>
              <w:ind w:left="-108"/>
              <w:jc w:val="center"/>
              <w:rPr>
                <w:sz w:val="19"/>
                <w:szCs w:val="19"/>
              </w:rPr>
            </w:pPr>
            <w:r w:rsidRPr="005A461B">
              <w:rPr>
                <w:sz w:val="19"/>
                <w:szCs w:val="19"/>
              </w:rPr>
              <w:t>Индивидуальная</w:t>
            </w:r>
            <w:r>
              <w:rPr>
                <w:sz w:val="19"/>
                <w:szCs w:val="19"/>
              </w:rPr>
              <w:t xml:space="preserve"> </w:t>
            </w:r>
          </w:p>
          <w:p w:rsidR="00AE4594" w:rsidRDefault="00AE4594" w:rsidP="000D2A9D">
            <w:pPr>
              <w:ind w:left="-108"/>
              <w:jc w:val="center"/>
              <w:rPr>
                <w:sz w:val="19"/>
                <w:szCs w:val="19"/>
              </w:rPr>
            </w:pPr>
          </w:p>
          <w:p w:rsidR="00AE4594" w:rsidRDefault="00AE4594" w:rsidP="000D2A9D">
            <w:pPr>
              <w:ind w:left="-108"/>
              <w:jc w:val="center"/>
              <w:rPr>
                <w:sz w:val="19"/>
                <w:szCs w:val="19"/>
              </w:rPr>
            </w:pPr>
            <w:r w:rsidRPr="005A461B">
              <w:rPr>
                <w:sz w:val="19"/>
                <w:szCs w:val="19"/>
              </w:rPr>
              <w:t>Индивидуальная</w:t>
            </w:r>
            <w:r>
              <w:rPr>
                <w:sz w:val="19"/>
                <w:szCs w:val="19"/>
              </w:rPr>
              <w:t xml:space="preserve"> </w:t>
            </w:r>
          </w:p>
          <w:p w:rsidR="00AE4594" w:rsidRDefault="00AE4594" w:rsidP="000D2A9D">
            <w:pPr>
              <w:ind w:left="-108"/>
              <w:jc w:val="center"/>
              <w:rPr>
                <w:sz w:val="19"/>
                <w:szCs w:val="19"/>
              </w:rPr>
            </w:pPr>
          </w:p>
          <w:p w:rsidR="00AE4594" w:rsidRDefault="00AE4594" w:rsidP="000D2A9D">
            <w:pPr>
              <w:ind w:left="-108"/>
              <w:jc w:val="center"/>
              <w:rPr>
                <w:sz w:val="19"/>
                <w:szCs w:val="19"/>
              </w:rPr>
            </w:pPr>
            <w:r w:rsidRPr="005A461B">
              <w:rPr>
                <w:sz w:val="19"/>
                <w:szCs w:val="19"/>
              </w:rPr>
              <w:lastRenderedPageBreak/>
              <w:t>Индивидуальная</w:t>
            </w:r>
            <w:r>
              <w:rPr>
                <w:sz w:val="19"/>
                <w:szCs w:val="19"/>
              </w:rPr>
              <w:t xml:space="preserve"> </w:t>
            </w:r>
          </w:p>
          <w:p w:rsidR="00AE4594" w:rsidRDefault="00AE4594" w:rsidP="000D2A9D">
            <w:pPr>
              <w:ind w:left="-108"/>
              <w:jc w:val="center"/>
              <w:rPr>
                <w:sz w:val="19"/>
                <w:szCs w:val="19"/>
              </w:rPr>
            </w:pPr>
          </w:p>
          <w:p w:rsidR="00AE4594" w:rsidRPr="005A461B" w:rsidRDefault="00AE4594" w:rsidP="000D2A9D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0D2A9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279,0</w:t>
            </w:r>
          </w:p>
          <w:p w:rsidR="00AE4594" w:rsidRDefault="00AE4594" w:rsidP="000D2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E4594" w:rsidRDefault="00AE4594" w:rsidP="000D2A9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863,0</w:t>
            </w:r>
          </w:p>
          <w:p w:rsidR="00AE4594" w:rsidRDefault="00AE4594" w:rsidP="000D2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E4594" w:rsidRDefault="00AE4594" w:rsidP="000D2A9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AE4594" w:rsidRDefault="00AE4594" w:rsidP="000D2A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AE4594" w:rsidRPr="00CC661F" w:rsidRDefault="00AE4594" w:rsidP="000D2A9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0D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4594" w:rsidRDefault="00AE4594" w:rsidP="000D2A9D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0D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Default="00AE4594" w:rsidP="000D2A9D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0D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Default="00AE4594" w:rsidP="000D2A9D">
            <w:pPr>
              <w:jc w:val="center"/>
              <w:rPr>
                <w:sz w:val="20"/>
                <w:szCs w:val="20"/>
              </w:rPr>
            </w:pPr>
          </w:p>
          <w:p w:rsidR="00AE4594" w:rsidRPr="00CC661F" w:rsidRDefault="00AE4594" w:rsidP="000D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sz w:val="20"/>
                <w:szCs w:val="20"/>
              </w:rPr>
              <w:t>.Жилой дом</w:t>
            </w:r>
          </w:p>
          <w:p w:rsidR="00AE4594" w:rsidRDefault="00AE4594" w:rsidP="007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  <w:p w:rsidR="00AE4594" w:rsidRDefault="00AE4594" w:rsidP="007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  <w:p w:rsidR="00AE4594" w:rsidRDefault="00AE4594" w:rsidP="007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</w:t>
            </w:r>
          </w:p>
          <w:p w:rsidR="00AE4594" w:rsidRDefault="00AE4594" w:rsidP="007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E4594" w:rsidRDefault="00AE4594" w:rsidP="007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Часть здания, состоящая из магазина</w:t>
            </w:r>
          </w:p>
          <w:p w:rsidR="00AE4594" w:rsidRPr="00772DB4" w:rsidRDefault="00AE4594" w:rsidP="00772DB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Незавершен-ная строитель-ством часть здания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220,7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359,0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217,0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AE4594" w:rsidRPr="00CC661F" w:rsidRDefault="00AE4594" w:rsidP="00875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Default="00AE4594" w:rsidP="00875C88">
            <w:pPr>
              <w:jc w:val="center"/>
              <w:rPr>
                <w:sz w:val="20"/>
                <w:szCs w:val="20"/>
              </w:rPr>
            </w:pPr>
          </w:p>
          <w:p w:rsidR="00AE4594" w:rsidRPr="00CC661F" w:rsidRDefault="00AE4594" w:rsidP="00875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72DB4" w:rsidRDefault="00AE4594" w:rsidP="00B66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>
              <w:rPr>
                <w:sz w:val="20"/>
                <w:szCs w:val="20"/>
                <w:lang w:val="en-US"/>
              </w:rPr>
              <w:t>AUDU</w:t>
            </w:r>
            <w:r w:rsidRPr="00772D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772DB4">
              <w:rPr>
                <w:sz w:val="20"/>
                <w:szCs w:val="20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72DB4" w:rsidRDefault="00AE4594" w:rsidP="008A26D3">
            <w:pPr>
              <w:jc w:val="center"/>
              <w:rPr>
                <w:sz w:val="20"/>
                <w:szCs w:val="20"/>
              </w:rPr>
            </w:pPr>
            <w:r w:rsidRPr="00772D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772DB4">
              <w:rPr>
                <w:sz w:val="20"/>
                <w:szCs w:val="20"/>
              </w:rPr>
              <w:t>393</w:t>
            </w:r>
            <w:r>
              <w:rPr>
                <w:sz w:val="20"/>
                <w:szCs w:val="20"/>
                <w:lang w:val="en-US"/>
              </w:rPr>
              <w:t> </w:t>
            </w:r>
            <w:r w:rsidRPr="00772DB4">
              <w:rPr>
                <w:sz w:val="20"/>
                <w:szCs w:val="20"/>
              </w:rPr>
              <w:t>469</w:t>
            </w:r>
            <w:r>
              <w:rPr>
                <w:sz w:val="20"/>
                <w:szCs w:val="20"/>
              </w:rPr>
              <w:t>,</w:t>
            </w:r>
            <w:r w:rsidRPr="00772DB4">
              <w:rPr>
                <w:sz w:val="20"/>
                <w:szCs w:val="20"/>
              </w:rPr>
              <w:t>45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CC661F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666DD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D07C1" w:rsidRDefault="00AE4594" w:rsidP="00BD07C1">
            <w:pPr>
              <w:rPr>
                <w:sz w:val="20"/>
                <w:szCs w:val="20"/>
              </w:rPr>
            </w:pPr>
            <w:r w:rsidRPr="00BD07C1">
              <w:rPr>
                <w:sz w:val="20"/>
                <w:szCs w:val="20"/>
              </w:rPr>
              <w:t>1. Земельный участок</w:t>
            </w:r>
          </w:p>
          <w:p w:rsidR="00AE4594" w:rsidRPr="00BD07C1" w:rsidRDefault="00AE4594" w:rsidP="00BD07C1">
            <w:pPr>
              <w:rPr>
                <w:sz w:val="20"/>
                <w:szCs w:val="20"/>
              </w:rPr>
            </w:pPr>
            <w:r w:rsidRPr="00BD07C1">
              <w:rPr>
                <w:sz w:val="20"/>
                <w:szCs w:val="20"/>
              </w:rPr>
              <w:t>2. Часть здания, состоящая из магазина</w:t>
            </w:r>
          </w:p>
          <w:p w:rsidR="00AE4594" w:rsidRPr="00BD07C1" w:rsidRDefault="00AE4594" w:rsidP="00BD07C1">
            <w:pPr>
              <w:rPr>
                <w:sz w:val="20"/>
                <w:szCs w:val="20"/>
              </w:rPr>
            </w:pPr>
            <w:r w:rsidRPr="00BD07C1">
              <w:rPr>
                <w:sz w:val="20"/>
                <w:szCs w:val="20"/>
              </w:rPr>
              <w:t>3. Незавершен-ная строитель-ством часть здания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EC2E74">
            <w:pPr>
              <w:ind w:lef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  <w:p w:rsidR="00AE4594" w:rsidRPr="00EC2E74" w:rsidRDefault="00AE4594" w:rsidP="00EC2E74">
            <w:pPr>
              <w:ind w:left="-108"/>
              <w:jc w:val="center"/>
              <w:rPr>
                <w:sz w:val="2"/>
                <w:szCs w:val="2"/>
              </w:rPr>
            </w:pPr>
          </w:p>
          <w:p w:rsidR="00AE4594" w:rsidRDefault="00AE4594" w:rsidP="00EC2E74">
            <w:pPr>
              <w:ind w:left="-108"/>
              <w:jc w:val="center"/>
              <w:rPr>
                <w:sz w:val="6"/>
                <w:szCs w:val="6"/>
              </w:rPr>
            </w:pPr>
          </w:p>
          <w:p w:rsidR="00AE4594" w:rsidRDefault="00AE4594" w:rsidP="00EC2E74">
            <w:pPr>
              <w:ind w:left="-108"/>
              <w:jc w:val="center"/>
              <w:rPr>
                <w:sz w:val="6"/>
                <w:szCs w:val="6"/>
              </w:rPr>
            </w:pPr>
          </w:p>
          <w:p w:rsidR="00AE4594" w:rsidRDefault="00AE4594" w:rsidP="00EC2E74">
            <w:pPr>
              <w:ind w:left="-108"/>
              <w:jc w:val="center"/>
              <w:rPr>
                <w:sz w:val="6"/>
                <w:szCs w:val="6"/>
              </w:rPr>
            </w:pPr>
          </w:p>
          <w:p w:rsidR="00AE4594" w:rsidRDefault="00AE4594" w:rsidP="00EC2E74">
            <w:pPr>
              <w:ind w:lef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  <w:p w:rsidR="00AE4594" w:rsidRDefault="00AE4594" w:rsidP="00EC2E74">
            <w:pPr>
              <w:ind w:left="-108"/>
              <w:jc w:val="center"/>
              <w:rPr>
                <w:sz w:val="19"/>
                <w:szCs w:val="19"/>
              </w:rPr>
            </w:pPr>
          </w:p>
          <w:p w:rsidR="00AE4594" w:rsidRDefault="00AE4594" w:rsidP="00EC2E74">
            <w:pPr>
              <w:ind w:left="-108"/>
              <w:jc w:val="center"/>
              <w:rPr>
                <w:sz w:val="2"/>
                <w:szCs w:val="2"/>
              </w:rPr>
            </w:pPr>
          </w:p>
          <w:p w:rsidR="00AE4594" w:rsidRDefault="00AE4594" w:rsidP="00EC2E74">
            <w:pPr>
              <w:ind w:left="-108"/>
              <w:jc w:val="center"/>
              <w:rPr>
                <w:sz w:val="2"/>
                <w:szCs w:val="2"/>
              </w:rPr>
            </w:pPr>
          </w:p>
          <w:p w:rsidR="00AE4594" w:rsidRDefault="00AE4594" w:rsidP="00EC2E74">
            <w:pPr>
              <w:ind w:left="-108"/>
              <w:jc w:val="center"/>
              <w:rPr>
                <w:sz w:val="2"/>
                <w:szCs w:val="2"/>
              </w:rPr>
            </w:pPr>
          </w:p>
          <w:p w:rsidR="00AE4594" w:rsidRDefault="00AE4594" w:rsidP="00EC2E74">
            <w:pPr>
              <w:ind w:left="-108"/>
              <w:jc w:val="center"/>
              <w:rPr>
                <w:sz w:val="2"/>
                <w:szCs w:val="2"/>
              </w:rPr>
            </w:pPr>
          </w:p>
          <w:p w:rsidR="00AE4594" w:rsidRDefault="00AE4594" w:rsidP="00EC2E74">
            <w:pPr>
              <w:ind w:left="-108"/>
              <w:jc w:val="center"/>
              <w:rPr>
                <w:sz w:val="2"/>
                <w:szCs w:val="2"/>
              </w:rPr>
            </w:pPr>
          </w:p>
          <w:p w:rsidR="00AE4594" w:rsidRDefault="00AE4594" w:rsidP="00EC2E74">
            <w:pPr>
              <w:ind w:left="-108"/>
              <w:jc w:val="center"/>
              <w:rPr>
                <w:sz w:val="2"/>
                <w:szCs w:val="2"/>
              </w:rPr>
            </w:pPr>
          </w:p>
          <w:p w:rsidR="00AE4594" w:rsidRDefault="00AE4594" w:rsidP="00EC2E74">
            <w:pPr>
              <w:ind w:left="-108"/>
              <w:jc w:val="center"/>
              <w:rPr>
                <w:sz w:val="2"/>
                <w:szCs w:val="2"/>
              </w:rPr>
            </w:pPr>
          </w:p>
          <w:p w:rsidR="00AE4594" w:rsidRDefault="00AE4594" w:rsidP="00EC2E74">
            <w:pPr>
              <w:ind w:left="-108"/>
              <w:jc w:val="center"/>
              <w:rPr>
                <w:sz w:val="2"/>
                <w:szCs w:val="2"/>
              </w:rPr>
            </w:pPr>
          </w:p>
          <w:p w:rsidR="00AE4594" w:rsidRDefault="00AE4594" w:rsidP="00EC2E74">
            <w:pPr>
              <w:ind w:left="-108"/>
              <w:jc w:val="center"/>
              <w:rPr>
                <w:sz w:val="2"/>
                <w:szCs w:val="2"/>
              </w:rPr>
            </w:pPr>
          </w:p>
          <w:p w:rsidR="00AE4594" w:rsidRDefault="00AE4594" w:rsidP="00EC2E74">
            <w:pPr>
              <w:ind w:left="-108"/>
              <w:jc w:val="center"/>
              <w:rPr>
                <w:sz w:val="2"/>
                <w:szCs w:val="2"/>
              </w:rPr>
            </w:pPr>
          </w:p>
          <w:p w:rsidR="00AE4594" w:rsidRDefault="00AE4594" w:rsidP="00EC2E74">
            <w:pPr>
              <w:ind w:left="-108"/>
              <w:jc w:val="center"/>
              <w:rPr>
                <w:sz w:val="2"/>
                <w:szCs w:val="2"/>
              </w:rPr>
            </w:pPr>
          </w:p>
          <w:p w:rsidR="00AE4594" w:rsidRPr="00EC2E74" w:rsidRDefault="00AE4594" w:rsidP="00EC2E74">
            <w:pPr>
              <w:ind w:left="-108"/>
              <w:jc w:val="center"/>
              <w:rPr>
                <w:sz w:val="2"/>
                <w:szCs w:val="2"/>
              </w:rPr>
            </w:pPr>
          </w:p>
          <w:p w:rsidR="00AE4594" w:rsidRPr="005A461B" w:rsidRDefault="00AE4594" w:rsidP="00EC2E74">
            <w:pPr>
              <w:ind w:lef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217,0</w:t>
            </w:r>
          </w:p>
          <w:p w:rsidR="00AE459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AE459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E459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E459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E459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E4594" w:rsidRPr="00EC2E7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E459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EC2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E513D9">
            <w:pPr>
              <w:rPr>
                <w:sz w:val="20"/>
                <w:szCs w:val="20"/>
              </w:rPr>
            </w:pPr>
            <w:r w:rsidRPr="00E513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.Жилой дом</w:t>
            </w:r>
          </w:p>
          <w:p w:rsidR="00AE4594" w:rsidRDefault="00AE4594" w:rsidP="00E5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  <w:p w:rsidR="00AE4594" w:rsidRDefault="00AE4594" w:rsidP="00E5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  <w:p w:rsidR="00AE4594" w:rsidRDefault="00AE4594" w:rsidP="00E5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</w:t>
            </w:r>
          </w:p>
          <w:p w:rsidR="00AE4594" w:rsidRDefault="00AE4594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9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220,7</w:t>
            </w:r>
          </w:p>
          <w:p w:rsidR="00AE4594" w:rsidRDefault="00AE4594" w:rsidP="0089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AE4594" w:rsidRDefault="00AE4594" w:rsidP="0089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359,0</w:t>
            </w:r>
          </w:p>
          <w:p w:rsidR="00AE4594" w:rsidRDefault="00AE4594" w:rsidP="00891A7B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9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9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Default="00AE4594" w:rsidP="0089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Default="00AE4594" w:rsidP="0089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Default="00AE4594" w:rsidP="00891A7B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89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150E76" w:rsidRDefault="00AE4594" w:rsidP="00875C8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692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</w:tbl>
    <w:p w:rsidR="00AE4594" w:rsidRDefault="00AE4594">
      <w:r>
        <w:t xml:space="preserve"> </w:t>
      </w:r>
    </w:p>
    <w:p w:rsidR="00AE4594" w:rsidRDefault="00AE4594">
      <w:pPr>
        <w:spacing w:after="0" w:line="240" w:lineRule="auto"/>
      </w:pPr>
      <w:r>
        <w:br w:type="page"/>
      </w:r>
    </w:p>
    <w:p w:rsidR="00AE4594" w:rsidRPr="00127BC0" w:rsidRDefault="00AE4594" w:rsidP="009D148E">
      <w:pPr>
        <w:spacing w:line="240" w:lineRule="exact"/>
        <w:jc w:val="center"/>
        <w:rPr>
          <w:b/>
          <w:bCs/>
          <w:sz w:val="28"/>
        </w:rPr>
      </w:pPr>
      <w:r w:rsidRPr="00127BC0">
        <w:rPr>
          <w:b/>
          <w:bCs/>
          <w:sz w:val="28"/>
        </w:rPr>
        <w:lastRenderedPageBreak/>
        <w:t>Сведения</w:t>
      </w:r>
    </w:p>
    <w:p w:rsidR="00AE4594" w:rsidRPr="00127BC0" w:rsidRDefault="00AE4594" w:rsidP="009D148E">
      <w:pPr>
        <w:spacing w:line="240" w:lineRule="exact"/>
        <w:jc w:val="center"/>
        <w:rPr>
          <w:b/>
          <w:bCs/>
          <w:sz w:val="28"/>
        </w:rPr>
      </w:pPr>
      <w:r w:rsidRPr="00127BC0">
        <w:rPr>
          <w:b/>
          <w:bCs/>
          <w:sz w:val="28"/>
        </w:rPr>
        <w:t>о доходах, расходах, об имуществе и обязател</w:t>
      </w:r>
      <w:r>
        <w:rPr>
          <w:b/>
          <w:bCs/>
          <w:sz w:val="28"/>
        </w:rPr>
        <w:t xml:space="preserve">ьствах имущественного характера лиц, </w:t>
      </w:r>
      <w:r>
        <w:rPr>
          <w:b/>
          <w:bCs/>
          <w:sz w:val="28"/>
        </w:rPr>
        <w:br/>
        <w:t xml:space="preserve">включенных в перечень должностей муниципальной службы </w:t>
      </w:r>
      <w:r>
        <w:rPr>
          <w:b/>
          <w:bCs/>
          <w:sz w:val="28"/>
        </w:rPr>
        <w:br/>
        <w:t xml:space="preserve">в администрации города Кунгура Пермского края, связанных с коррупционными рисками </w:t>
      </w:r>
    </w:p>
    <w:p w:rsidR="00AE4594" w:rsidRPr="00E27093" w:rsidRDefault="00AE4594" w:rsidP="00875C88">
      <w:pPr>
        <w:spacing w:line="240" w:lineRule="exact"/>
        <w:jc w:val="center"/>
        <w:rPr>
          <w:b/>
          <w:bCs/>
          <w:sz w:val="28"/>
        </w:rPr>
      </w:pPr>
      <w:r w:rsidRPr="00E27093">
        <w:rPr>
          <w:b/>
          <w:bCs/>
          <w:sz w:val="28"/>
        </w:rPr>
        <w:t>за отчетный период с 1 января 2017 года по 31 декабря 2017 года</w:t>
      </w:r>
    </w:p>
    <w:p w:rsidR="00AE4594" w:rsidRPr="00E27093" w:rsidRDefault="00AE4594" w:rsidP="00875C88">
      <w:pPr>
        <w:tabs>
          <w:tab w:val="left" w:pos="3270"/>
        </w:tabs>
        <w:spacing w:line="240" w:lineRule="exact"/>
        <w:rPr>
          <w:bCs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661"/>
        <w:gridCol w:w="1579"/>
        <w:gridCol w:w="1260"/>
        <w:gridCol w:w="1032"/>
        <w:gridCol w:w="1134"/>
        <w:gridCol w:w="1330"/>
        <w:gridCol w:w="1080"/>
        <w:gridCol w:w="1146"/>
        <w:gridCol w:w="1558"/>
        <w:gridCol w:w="1218"/>
        <w:gridCol w:w="1298"/>
        <w:gridCol w:w="1440"/>
      </w:tblGrid>
      <w:tr w:rsidR="00AE4594" w:rsidRPr="00B973C8" w:rsidTr="00FC7344">
        <w:trPr>
          <w:trHeight w:val="942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E4594" w:rsidRDefault="00AE4594" w:rsidP="00875C88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E4594" w:rsidRDefault="00AE4594" w:rsidP="00875C88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E4594" w:rsidRDefault="00AE4594" w:rsidP="00875C88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E4594" w:rsidRDefault="00AE4594" w:rsidP="00875C88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E4594" w:rsidRDefault="00AE4594" w:rsidP="00875C88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E4594" w:rsidRPr="00B973C8" w:rsidRDefault="00AE4594" w:rsidP="00875C8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№</w:t>
            </w:r>
          </w:p>
          <w:p w:rsidR="00AE4594" w:rsidRPr="00B973C8" w:rsidRDefault="00AE4594" w:rsidP="00875C8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jc w:val="center"/>
              <w:rPr>
                <w:bCs/>
                <w:sz w:val="22"/>
                <w:szCs w:val="22"/>
              </w:rPr>
            </w:pPr>
          </w:p>
          <w:p w:rsidR="00AE4594" w:rsidRDefault="00AE4594" w:rsidP="00875C88">
            <w:pPr>
              <w:jc w:val="center"/>
              <w:rPr>
                <w:bCs/>
                <w:sz w:val="22"/>
                <w:szCs w:val="22"/>
              </w:rPr>
            </w:pPr>
          </w:p>
          <w:p w:rsidR="00AE4594" w:rsidRPr="00B973C8" w:rsidRDefault="00AE4594" w:rsidP="00875C88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jc w:val="center"/>
              <w:rPr>
                <w:sz w:val="22"/>
                <w:szCs w:val="22"/>
              </w:rPr>
            </w:pPr>
          </w:p>
          <w:p w:rsidR="00AE4594" w:rsidRPr="00B973C8" w:rsidRDefault="00AE4594" w:rsidP="00875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</w:t>
            </w:r>
            <w:r w:rsidRPr="00B973C8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B973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недвижимого имущества</w:t>
            </w:r>
            <w:r w:rsidRPr="00B973C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принадлежащих на праве</w:t>
            </w:r>
            <w:r w:rsidRPr="00B973C8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jc w:val="center"/>
              <w:rPr>
                <w:sz w:val="22"/>
                <w:szCs w:val="22"/>
              </w:rPr>
            </w:pPr>
          </w:p>
          <w:p w:rsidR="00AE4594" w:rsidRDefault="00AE4594" w:rsidP="00C30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</w:t>
            </w:r>
            <w:r w:rsidRPr="00B973C8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B973C8">
              <w:rPr>
                <w:sz w:val="22"/>
                <w:szCs w:val="22"/>
              </w:rPr>
              <w:t xml:space="preserve"> недвижимо</w:t>
            </w:r>
            <w:r>
              <w:rPr>
                <w:sz w:val="22"/>
                <w:szCs w:val="22"/>
              </w:rPr>
              <w:t>го имущества</w:t>
            </w:r>
            <w:r w:rsidRPr="00B973C8">
              <w:rPr>
                <w:sz w:val="22"/>
                <w:szCs w:val="22"/>
              </w:rPr>
              <w:t>, находящи</w:t>
            </w:r>
            <w:r>
              <w:rPr>
                <w:sz w:val="22"/>
                <w:szCs w:val="22"/>
              </w:rPr>
              <w:t>х</w:t>
            </w:r>
            <w:r w:rsidRPr="00B973C8">
              <w:rPr>
                <w:sz w:val="22"/>
                <w:szCs w:val="22"/>
              </w:rPr>
              <w:t xml:space="preserve">ся </w:t>
            </w:r>
          </w:p>
          <w:p w:rsidR="00AE4594" w:rsidRDefault="00AE4594" w:rsidP="00C3028C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 пользовании</w:t>
            </w:r>
          </w:p>
          <w:p w:rsidR="00AE4594" w:rsidRPr="00B973C8" w:rsidRDefault="00AE4594" w:rsidP="0087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jc w:val="center"/>
              <w:rPr>
                <w:sz w:val="22"/>
                <w:szCs w:val="22"/>
              </w:rPr>
            </w:pPr>
          </w:p>
          <w:p w:rsidR="00AE4594" w:rsidRDefault="00AE4594" w:rsidP="00875C88">
            <w:pPr>
              <w:jc w:val="center"/>
              <w:rPr>
                <w:sz w:val="22"/>
                <w:szCs w:val="22"/>
              </w:rPr>
            </w:pPr>
          </w:p>
          <w:p w:rsidR="00AE4594" w:rsidRDefault="00AE4594" w:rsidP="00875C88">
            <w:pPr>
              <w:jc w:val="center"/>
              <w:rPr>
                <w:sz w:val="22"/>
                <w:szCs w:val="22"/>
              </w:rPr>
            </w:pPr>
          </w:p>
          <w:p w:rsidR="00AE4594" w:rsidRDefault="00AE4594" w:rsidP="00875C88">
            <w:pPr>
              <w:jc w:val="center"/>
              <w:rPr>
                <w:sz w:val="22"/>
                <w:szCs w:val="22"/>
              </w:rPr>
            </w:pPr>
          </w:p>
          <w:p w:rsidR="00AE4594" w:rsidRDefault="00AE4594" w:rsidP="00C3028C">
            <w:pPr>
              <w:ind w:lef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</w:t>
            </w:r>
          </w:p>
          <w:p w:rsidR="00AE4594" w:rsidRPr="00B973C8" w:rsidRDefault="00AE4594" w:rsidP="00C3028C">
            <w:pPr>
              <w:ind w:lef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B973C8">
              <w:rPr>
                <w:sz w:val="22"/>
                <w:szCs w:val="22"/>
              </w:rPr>
              <w:t>ранспортны</w:t>
            </w:r>
            <w:r>
              <w:rPr>
                <w:sz w:val="22"/>
                <w:szCs w:val="22"/>
              </w:rPr>
              <w:t xml:space="preserve">х средств, </w:t>
            </w:r>
            <w:r w:rsidRPr="00C3028C">
              <w:rPr>
                <w:sz w:val="20"/>
                <w:szCs w:val="20"/>
              </w:rPr>
              <w:t xml:space="preserve">принадлежащих </w:t>
            </w:r>
            <w:r>
              <w:rPr>
                <w:sz w:val="22"/>
                <w:szCs w:val="22"/>
              </w:rPr>
              <w:t xml:space="preserve">на праве собственности </w:t>
            </w:r>
          </w:p>
          <w:p w:rsidR="00AE4594" w:rsidRDefault="00AE4594" w:rsidP="00C3028C">
            <w:pPr>
              <w:ind w:left="-108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  <w:p w:rsidR="00AE4594" w:rsidRPr="00B973C8" w:rsidRDefault="00AE4594" w:rsidP="0087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Default="00AE4594" w:rsidP="00875C88">
            <w:pPr>
              <w:jc w:val="center"/>
              <w:rPr>
                <w:bCs/>
                <w:sz w:val="22"/>
                <w:szCs w:val="22"/>
              </w:rPr>
            </w:pPr>
          </w:p>
          <w:p w:rsidR="00AE4594" w:rsidRDefault="00AE4594" w:rsidP="00875C88">
            <w:pPr>
              <w:jc w:val="center"/>
              <w:rPr>
                <w:bCs/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за 201</w:t>
            </w:r>
            <w:r>
              <w:rPr>
                <w:bCs/>
                <w:sz w:val="22"/>
                <w:szCs w:val="22"/>
              </w:rPr>
              <w:t>7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  <w:r>
              <w:rPr>
                <w:bCs/>
                <w:sz w:val="22"/>
                <w:szCs w:val="22"/>
              </w:rPr>
              <w:t>:</w:t>
            </w:r>
          </w:p>
          <w:p w:rsidR="00AE4594" w:rsidRPr="00B973C8" w:rsidRDefault="00AE4594" w:rsidP="0087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ind w:right="176"/>
              <w:jc w:val="center"/>
              <w:rPr>
                <w:sz w:val="22"/>
                <w:szCs w:val="22"/>
              </w:rPr>
            </w:pPr>
          </w:p>
          <w:p w:rsidR="00AE4594" w:rsidRPr="00E05752" w:rsidRDefault="00AE4594" w:rsidP="00875C88">
            <w:pPr>
              <w:ind w:right="176"/>
              <w:jc w:val="center"/>
              <w:rPr>
                <w:sz w:val="21"/>
                <w:szCs w:val="21"/>
              </w:rPr>
            </w:pPr>
            <w:r w:rsidRPr="00E05752">
              <w:rPr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AE4594" w:rsidRPr="00B973C8" w:rsidTr="00FC7344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497042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Pr="00497042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Pr="00497042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Pr="00C3028C" w:rsidRDefault="00AE4594" w:rsidP="00875C88">
            <w:pPr>
              <w:jc w:val="center"/>
              <w:rPr>
                <w:sz w:val="21"/>
                <w:szCs w:val="21"/>
              </w:rPr>
            </w:pPr>
            <w:r w:rsidRPr="00C3028C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497042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Pr="00497042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Pr="00497042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Pr="00497042" w:rsidRDefault="00AE4594" w:rsidP="00875C88">
            <w:pPr>
              <w:jc w:val="center"/>
              <w:rPr>
                <w:sz w:val="21"/>
                <w:szCs w:val="21"/>
              </w:rPr>
            </w:pPr>
            <w:r w:rsidRPr="00497042">
              <w:rPr>
                <w:sz w:val="21"/>
                <w:szCs w:val="21"/>
              </w:rPr>
              <w:t>Вид собствен-ности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497042" w:rsidRDefault="00AE4594" w:rsidP="00441A39">
            <w:pPr>
              <w:ind w:left="-108"/>
              <w:jc w:val="center"/>
              <w:rPr>
                <w:sz w:val="21"/>
                <w:szCs w:val="21"/>
              </w:rPr>
            </w:pPr>
          </w:p>
          <w:p w:rsidR="00AE4594" w:rsidRPr="00497042" w:rsidRDefault="00AE4594" w:rsidP="00441A39">
            <w:pPr>
              <w:ind w:left="-108"/>
              <w:jc w:val="center"/>
              <w:rPr>
                <w:sz w:val="21"/>
                <w:szCs w:val="21"/>
              </w:rPr>
            </w:pPr>
          </w:p>
          <w:p w:rsidR="00AE4594" w:rsidRPr="00497042" w:rsidRDefault="00AE4594" w:rsidP="00441A39">
            <w:pPr>
              <w:ind w:left="-108"/>
              <w:jc w:val="center"/>
              <w:rPr>
                <w:sz w:val="21"/>
                <w:szCs w:val="21"/>
              </w:rPr>
            </w:pPr>
          </w:p>
          <w:p w:rsidR="00AE4594" w:rsidRPr="00497042" w:rsidRDefault="00AE4594" w:rsidP="00441A39">
            <w:pPr>
              <w:ind w:left="-108"/>
              <w:jc w:val="center"/>
              <w:rPr>
                <w:sz w:val="21"/>
                <w:szCs w:val="21"/>
              </w:rPr>
            </w:pPr>
            <w:r w:rsidRPr="00497042"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Pr="00497042" w:rsidRDefault="00AE4594" w:rsidP="00875C88">
            <w:pPr>
              <w:jc w:val="center"/>
              <w:rPr>
                <w:sz w:val="21"/>
                <w:szCs w:val="21"/>
              </w:rPr>
            </w:pPr>
            <w:r w:rsidRPr="00497042">
              <w:rPr>
                <w:sz w:val="21"/>
                <w:szCs w:val="21"/>
              </w:rPr>
              <w:t>Страна распо-ложения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Default="00AE4594" w:rsidP="00C3028C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br/>
              <w:t>недвижимо</w:t>
            </w:r>
          </w:p>
          <w:p w:rsidR="00AE4594" w:rsidRPr="00497042" w:rsidRDefault="00AE4594" w:rsidP="00C3028C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сти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Pr="00497042" w:rsidRDefault="00AE4594" w:rsidP="00875C88">
            <w:pPr>
              <w:jc w:val="center"/>
              <w:rPr>
                <w:sz w:val="21"/>
                <w:szCs w:val="21"/>
              </w:rPr>
            </w:pPr>
            <w:r w:rsidRPr="00497042"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Default="00AE4594" w:rsidP="00875C88">
            <w:pPr>
              <w:jc w:val="center"/>
              <w:rPr>
                <w:sz w:val="21"/>
                <w:szCs w:val="21"/>
              </w:rPr>
            </w:pPr>
          </w:p>
          <w:p w:rsidR="00AE4594" w:rsidRPr="00497042" w:rsidRDefault="00AE4594" w:rsidP="00875C88">
            <w:pPr>
              <w:jc w:val="center"/>
              <w:rPr>
                <w:sz w:val="21"/>
                <w:szCs w:val="21"/>
              </w:rPr>
            </w:pPr>
            <w:r w:rsidRPr="00497042">
              <w:rPr>
                <w:sz w:val="21"/>
                <w:szCs w:val="21"/>
              </w:rPr>
              <w:t>Страна распо-ложения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94" w:rsidRPr="00745C76" w:rsidRDefault="00AE4594" w:rsidP="00745C76">
            <w:pPr>
              <w:ind w:left="-34"/>
              <w:jc w:val="center"/>
              <w:rPr>
                <w:sz w:val="20"/>
                <w:szCs w:val="20"/>
              </w:rPr>
            </w:pPr>
            <w:r w:rsidRPr="00745C76">
              <w:rPr>
                <w:bCs/>
                <w:sz w:val="20"/>
                <w:szCs w:val="20"/>
              </w:rPr>
              <w:t>доходы по основному месту работы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94" w:rsidRPr="00745C76" w:rsidRDefault="00AE4594" w:rsidP="00745C76">
            <w:pPr>
              <w:ind w:left="-8"/>
              <w:jc w:val="center"/>
              <w:rPr>
                <w:sz w:val="20"/>
                <w:szCs w:val="20"/>
              </w:rPr>
            </w:pPr>
            <w:r w:rsidRPr="00745C76">
              <w:rPr>
                <w:bCs/>
                <w:sz w:val="20"/>
                <w:szCs w:val="20"/>
              </w:rPr>
              <w:t xml:space="preserve">доходы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45C76">
              <w:rPr>
                <w:bCs/>
                <w:sz w:val="20"/>
                <w:szCs w:val="20"/>
              </w:rPr>
              <w:t>от продажи имущества и иных источников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875C88">
            <w:pPr>
              <w:rPr>
                <w:sz w:val="22"/>
                <w:szCs w:val="22"/>
              </w:rPr>
            </w:pPr>
          </w:p>
        </w:tc>
      </w:tr>
      <w:tr w:rsidR="00AE4594" w:rsidRPr="00B973C8" w:rsidTr="00F42E8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973C8" w:rsidRDefault="00AE4594" w:rsidP="00F42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Дремин Андрей Сергеевич, </w:t>
            </w:r>
            <w:r>
              <w:rPr>
                <w:sz w:val="21"/>
                <w:szCs w:val="21"/>
              </w:rPr>
              <w:t>первый заместитель главы администрации города Кунгура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– 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ind w:right="-108"/>
              <w:jc w:val="center"/>
              <w:rPr>
                <w:sz w:val="20"/>
                <w:szCs w:val="20"/>
              </w:rPr>
            </w:pPr>
            <w:r w:rsidRPr="006B231A">
              <w:rPr>
                <w:sz w:val="20"/>
                <w:szCs w:val="20"/>
              </w:rPr>
              <w:t>1 020 685,34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D7DC1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– 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0C648D" w:rsidRDefault="00AE4594" w:rsidP="008D7D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1.Легковой автомобиль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GRANTA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  <w:r w:rsidRPr="006B231A">
              <w:rPr>
                <w:sz w:val="20"/>
                <w:szCs w:val="20"/>
              </w:rPr>
              <w:lastRenderedPageBreak/>
              <w:t>64</w:t>
            </w:r>
            <w:r>
              <w:rPr>
                <w:sz w:val="20"/>
                <w:szCs w:val="20"/>
              </w:rPr>
              <w:t xml:space="preserve"> </w:t>
            </w:r>
            <w:r w:rsidRPr="006B231A">
              <w:rPr>
                <w:sz w:val="20"/>
                <w:szCs w:val="20"/>
              </w:rPr>
              <w:t> 967,28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  <w:r w:rsidRPr="006B231A">
              <w:rPr>
                <w:sz w:val="20"/>
                <w:szCs w:val="20"/>
              </w:rPr>
              <w:t>19 614,76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D7DC1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636CF0" w:rsidRDefault="00AE4594" w:rsidP="008D7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– 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D7DC1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8D7DC1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D7DC1">
            <w:pPr>
              <w:rPr>
                <w:sz w:val="20"/>
                <w:szCs w:val="20"/>
              </w:rPr>
            </w:pPr>
          </w:p>
        </w:tc>
      </w:tr>
      <w:tr w:rsidR="00AE4594" w:rsidRPr="00B973C8" w:rsidTr="00F42E8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F42E8C">
            <w:pPr>
              <w:jc w:val="center"/>
              <w:rPr>
                <w:sz w:val="22"/>
                <w:szCs w:val="22"/>
              </w:rPr>
            </w:pPr>
            <w:r w:rsidRPr="006921E3">
              <w:rPr>
                <w:sz w:val="22"/>
                <w:szCs w:val="22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Трясцина Юлия Васильевна, </w:t>
            </w:r>
            <w:r w:rsidRPr="006921E3">
              <w:rPr>
                <w:sz w:val="21"/>
                <w:szCs w:val="21"/>
              </w:rPr>
              <w:t>заместитель главы администрации города Кунгура по развитию социальной сферы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AE4594" w:rsidRDefault="00AE459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609,0</w:t>
            </w:r>
          </w:p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150E76" w:rsidRDefault="00AE4594" w:rsidP="00875C88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ind w:lef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1 164 494,35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42E8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F42E8C">
            <w:pPr>
              <w:jc w:val="center"/>
              <w:rPr>
                <w:sz w:val="22"/>
                <w:szCs w:val="22"/>
              </w:rPr>
            </w:pPr>
            <w:r w:rsidRPr="006921E3">
              <w:rPr>
                <w:sz w:val="22"/>
                <w:szCs w:val="22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Батурина Елена Викторовна, </w:t>
            </w:r>
            <w:r w:rsidRPr="006921E3">
              <w:rPr>
                <w:sz w:val="21"/>
                <w:szCs w:val="21"/>
              </w:rPr>
              <w:t>заместитель главы администрации города Кунгура  по правовым вопросам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AE4594" w:rsidRDefault="00AE459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150E76" w:rsidRDefault="00AE4594" w:rsidP="00875C88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ind w:lef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1 259 817,40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150E76" w:rsidRDefault="00AE4594" w:rsidP="00875C88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42E8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F42E8C">
            <w:pPr>
              <w:jc w:val="center"/>
              <w:rPr>
                <w:sz w:val="22"/>
                <w:szCs w:val="22"/>
              </w:rPr>
            </w:pPr>
            <w:r w:rsidRPr="006921E3">
              <w:rPr>
                <w:sz w:val="22"/>
                <w:szCs w:val="22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FE1E96">
            <w:pPr>
              <w:ind w:left="-32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</w:t>
            </w:r>
          </w:p>
          <w:p w:rsidR="00AE4594" w:rsidRDefault="00AE4594" w:rsidP="00FE1E96">
            <w:pPr>
              <w:ind w:left="-32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Наталия Александровна,</w:t>
            </w:r>
            <w:r w:rsidRPr="006921E3">
              <w:rPr>
                <w:sz w:val="21"/>
                <w:szCs w:val="21"/>
              </w:rPr>
              <w:t xml:space="preserve"> </w:t>
            </w:r>
            <w:r w:rsidRPr="006921E3">
              <w:rPr>
                <w:sz w:val="21"/>
                <w:szCs w:val="21"/>
              </w:rPr>
              <w:lastRenderedPageBreak/>
              <w:t>консультант по контролю в сфере закупок администрации города Кунгура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150E76" w:rsidRDefault="00AE4594" w:rsidP="009D1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97 229,68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42E8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Гараж - бокс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льная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AA2004" w:rsidRDefault="00AE4594" w:rsidP="00F42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AA20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eed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790 002,00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C7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C74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C7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C7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C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C7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C7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42E8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1267AF" w:rsidRDefault="00AE4594" w:rsidP="00F42E8C">
            <w:pPr>
              <w:jc w:val="center"/>
              <w:rPr>
                <w:sz w:val="22"/>
                <w:szCs w:val="22"/>
                <w:lang w:val="en-US"/>
              </w:rPr>
            </w:pPr>
            <w:r w:rsidRPr="00FC734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0E0D39" w:rsidRDefault="00AE4594" w:rsidP="003F1AB7">
            <w:pPr>
              <w:ind w:lef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Глазкова Елена Владимировна, </w:t>
            </w:r>
            <w:r w:rsidRPr="006921E3">
              <w:rPr>
                <w:sz w:val="21"/>
                <w:szCs w:val="21"/>
              </w:rPr>
              <w:t>начальник Управления экономическог</w:t>
            </w:r>
            <w:r>
              <w:rPr>
                <w:sz w:val="21"/>
                <w:szCs w:val="21"/>
              </w:rPr>
              <w:t>о</w:t>
            </w:r>
            <w:r w:rsidRPr="006921E3">
              <w:rPr>
                <w:sz w:val="21"/>
                <w:szCs w:val="21"/>
              </w:rPr>
              <w:t xml:space="preserve"> развития администрации города Кунгура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Садовый земельный участок</w:t>
            </w: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в праве 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42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42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42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660 850,15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215 057,12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2.Часть квартиры</w:t>
            </w: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3.Гараж</w:t>
            </w: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4.Гараж</w:t>
            </w: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5.Гаражный бокс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доля в праве 2/3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собственность, доля в </w:t>
            </w:r>
            <w:r>
              <w:rPr>
                <w:rFonts w:ascii="Times New Roman" w:hAnsi="Times New Roman" w:cs="Times New Roman"/>
              </w:rPr>
              <w:lastRenderedPageBreak/>
              <w:t>праве 3/4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56,0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693311" w:rsidRDefault="00AE4594" w:rsidP="001A7E00">
            <w:pPr>
              <w:rPr>
                <w:sz w:val="20"/>
                <w:szCs w:val="20"/>
              </w:rPr>
            </w:pPr>
            <w:r w:rsidRPr="00693311">
              <w:rPr>
                <w:sz w:val="20"/>
                <w:szCs w:val="20"/>
              </w:rPr>
              <w:t xml:space="preserve">1.Легковой автомобиль </w:t>
            </w:r>
            <w:r w:rsidRPr="00693311">
              <w:rPr>
                <w:sz w:val="20"/>
                <w:szCs w:val="20"/>
                <w:lang w:val="en-US"/>
              </w:rPr>
              <w:t>GEELY EMGRAND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568 051,34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42E8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300C13" w:rsidRDefault="00AE4594" w:rsidP="00F42E8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4A78B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Чеснокова Ольга Владимировна, </w:t>
            </w:r>
            <w:r w:rsidRPr="009D7346">
              <w:rPr>
                <w:sz w:val="21"/>
                <w:szCs w:val="21"/>
              </w:rPr>
              <w:t>консультант по контролю в сфере закупок администрации города Кунгура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A7E00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112 777,78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42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42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42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A7E00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880 510,02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42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42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42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A7E00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BD33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D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Федорова Галина Валентиновна, </w:t>
            </w:r>
            <w:r w:rsidRPr="009D7346">
              <w:rPr>
                <w:sz w:val="21"/>
                <w:szCs w:val="21"/>
              </w:rPr>
              <w:t>начальник Управления финансов администрации города Кунгура</w:t>
            </w:r>
          </w:p>
          <w:p w:rsidR="00AE4594" w:rsidRDefault="00AE4594" w:rsidP="00BC2932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Земельный участок</w:t>
            </w: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Земельный участок</w:t>
            </w: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Жилой дом</w:t>
            </w: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Квартира</w:t>
            </w: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 ½</w:t>
            </w:r>
          </w:p>
          <w:p w:rsidR="00AE4594" w:rsidRDefault="00AE4594" w:rsidP="00A10D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 ½</w:t>
            </w:r>
          </w:p>
          <w:p w:rsidR="00AE4594" w:rsidRDefault="00AE4594" w:rsidP="00751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 ½</w:t>
            </w:r>
          </w:p>
          <w:p w:rsidR="00AE4594" w:rsidRDefault="00AE4594" w:rsidP="00A10D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 ½</w:t>
            </w:r>
          </w:p>
          <w:p w:rsidR="00AE4594" w:rsidRDefault="00AE4594" w:rsidP="00A10D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 ½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2033,51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D1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A7E00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849 345,48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9D1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EF7DAD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EF7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Алтухин Сергей Анатольевич, начальник </w:t>
            </w:r>
            <w:r w:rsidRPr="009D7346">
              <w:rPr>
                <w:sz w:val="21"/>
                <w:szCs w:val="21"/>
              </w:rPr>
              <w:t xml:space="preserve">Управления культуры, молодежной политики и </w:t>
            </w:r>
            <w:r w:rsidRPr="009D7346">
              <w:rPr>
                <w:sz w:val="21"/>
                <w:szCs w:val="21"/>
              </w:rPr>
              <w:lastRenderedPageBreak/>
              <w:t>спорта администрации города Кунгура</w:t>
            </w:r>
          </w:p>
          <w:p w:rsidR="00AE4594" w:rsidRDefault="00AE4594" w:rsidP="00BC2932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559,0</w:t>
            </w: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E3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E3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E3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DE06C0" w:rsidRDefault="00AE4594" w:rsidP="003E3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3E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742 461,80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3E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1 498 393,75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665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AE4594" w:rsidRDefault="00AE4594" w:rsidP="00665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665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  <w:p w:rsidR="00AE4594" w:rsidRDefault="00AE4594" w:rsidP="00665C2C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665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216,3</w:t>
            </w:r>
          </w:p>
          <w:p w:rsidR="00AE4594" w:rsidRDefault="00AE4594" w:rsidP="00665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665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4594" w:rsidRDefault="00AE4594" w:rsidP="00665C2C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665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4594" w:rsidRDefault="00AE4594" w:rsidP="00665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DE06C0" w:rsidRDefault="00AE4594" w:rsidP="00D24442">
            <w:pPr>
              <w:rPr>
                <w:sz w:val="20"/>
                <w:szCs w:val="20"/>
              </w:rPr>
            </w:pPr>
            <w:r w:rsidRPr="00DE06C0">
              <w:rPr>
                <w:sz w:val="20"/>
                <w:szCs w:val="20"/>
              </w:rPr>
              <w:t xml:space="preserve">1.Легковой автомобиль </w:t>
            </w:r>
            <w:r w:rsidRPr="00DE06C0">
              <w:rPr>
                <w:sz w:val="20"/>
                <w:szCs w:val="20"/>
                <w:lang w:val="en-US"/>
              </w:rPr>
              <w:t>Volkswagen</w:t>
            </w:r>
            <w:r w:rsidRPr="00DE06C0">
              <w:rPr>
                <w:sz w:val="20"/>
                <w:szCs w:val="20"/>
              </w:rPr>
              <w:t>-</w:t>
            </w:r>
            <w:r w:rsidRPr="00DE06C0">
              <w:rPr>
                <w:sz w:val="20"/>
                <w:szCs w:val="20"/>
                <w:lang w:val="en-US"/>
              </w:rPr>
              <w:t>polo</w:t>
            </w:r>
          </w:p>
          <w:p w:rsidR="00AE4594" w:rsidRPr="00DE06C0" w:rsidRDefault="00AE4594" w:rsidP="001A7E00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3E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603 573,42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C7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AE4594" w:rsidRDefault="00AE4594" w:rsidP="00DC7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216,3</w:t>
            </w:r>
          </w:p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A7E00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3E3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EF7DAD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EF7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Красилич Елена Владимировна, </w:t>
            </w:r>
            <w:r w:rsidRPr="009D7346">
              <w:rPr>
                <w:sz w:val="21"/>
                <w:szCs w:val="21"/>
              </w:rPr>
              <w:t>председатель Комитета по градостроительству и ресурсам администрации города Кунгура</w:t>
            </w:r>
          </w:p>
          <w:p w:rsidR="00AE4594" w:rsidRDefault="00AE4594" w:rsidP="00BC2932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– 1/3</w:t>
            </w: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– 1/3</w:t>
            </w: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супругом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1616,0</w:t>
            </w: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C76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A7E00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3E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766 906,88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Земельный участок</w:t>
            </w:r>
          </w:p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-1/2 доли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1950,0</w:t>
            </w: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60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C60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C60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C60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C60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C60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C60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F154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AE4594" w:rsidRDefault="00AE4594" w:rsidP="00F154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F154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AE4594" w:rsidRDefault="00AE4594" w:rsidP="00DC76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F154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1616,0</w:t>
            </w:r>
          </w:p>
          <w:p w:rsidR="00AE4594" w:rsidRDefault="00AE4594" w:rsidP="00F154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F154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F154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A7E00">
            <w:pPr>
              <w:rPr>
                <w:sz w:val="20"/>
                <w:szCs w:val="20"/>
              </w:rPr>
            </w:pPr>
            <w:r w:rsidRPr="00327F1B">
              <w:rPr>
                <w:sz w:val="20"/>
                <w:szCs w:val="20"/>
              </w:rPr>
              <w:t xml:space="preserve">1.Легковой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667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Corola</w:t>
            </w:r>
          </w:p>
          <w:p w:rsidR="00AE4594" w:rsidRDefault="00AE4594" w:rsidP="001A7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2.Легковой автомобиль УАЗ 396259</w:t>
            </w:r>
          </w:p>
          <w:p w:rsidR="00AE4594" w:rsidRPr="00907F95" w:rsidRDefault="00AE4594" w:rsidP="001A7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3.Грузовой автомобиль ГАЗ-А23</w:t>
            </w:r>
            <w:r>
              <w:rPr>
                <w:sz w:val="20"/>
                <w:szCs w:val="20"/>
                <w:lang w:val="en-US"/>
              </w:rPr>
              <w:t>R</w:t>
            </w:r>
            <w:r w:rsidRPr="00907F95">
              <w:rPr>
                <w:sz w:val="20"/>
                <w:szCs w:val="20"/>
              </w:rPr>
              <w:t>22</w:t>
            </w:r>
          </w:p>
          <w:p w:rsidR="00AE4594" w:rsidRPr="00327F1B" w:rsidRDefault="00AE4594" w:rsidP="001A7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4.Снегоболотоход </w:t>
            </w:r>
            <w:r>
              <w:rPr>
                <w:sz w:val="20"/>
                <w:szCs w:val="20"/>
                <w:lang w:val="en-US"/>
              </w:rPr>
              <w:t>ATV</w:t>
            </w:r>
            <w:r w:rsidRPr="00907F95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  <w:lang w:val="en-US"/>
              </w:rPr>
              <w:t>GT</w:t>
            </w:r>
            <w:r w:rsidRPr="00327F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3E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236 394,89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3E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2 411 714,24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540856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AE4594" w:rsidRDefault="00AE459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AE4594" w:rsidRDefault="00AE459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408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– 1/3</w:t>
            </w:r>
          </w:p>
          <w:p w:rsidR="00AE4594" w:rsidRDefault="00AE4594" w:rsidP="005408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– 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408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1616,0</w:t>
            </w:r>
          </w:p>
          <w:p w:rsidR="00AE4594" w:rsidRDefault="00AE4594" w:rsidP="005408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5408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5408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  <w:p w:rsidR="00AE4594" w:rsidRDefault="00AE4594" w:rsidP="005408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5408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60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C60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C60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C60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C60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C60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C76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327F1B" w:rsidRDefault="00AE4594" w:rsidP="001A7E00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1C54A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C5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Кошкина Ольга Владимировна, </w:t>
            </w:r>
            <w:r w:rsidRPr="009D7346">
              <w:rPr>
                <w:sz w:val="21"/>
                <w:szCs w:val="21"/>
              </w:rPr>
              <w:t>начальник Управления образования администрации города Кунгура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408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</w:t>
            </w:r>
          </w:p>
          <w:p w:rsidR="00AE4594" w:rsidRDefault="00AE4594" w:rsidP="005408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ность</w:t>
            </w:r>
          </w:p>
          <w:p w:rsidR="00AE4594" w:rsidRDefault="00AE4594" w:rsidP="005408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408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60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C7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1.Гараж</w:t>
            </w:r>
          </w:p>
          <w:p w:rsidR="00AE4594" w:rsidRDefault="00AE4594" w:rsidP="00DC7649">
            <w:pPr>
              <w:rPr>
                <w:sz w:val="20"/>
                <w:szCs w:val="20"/>
              </w:rPr>
            </w:pPr>
          </w:p>
          <w:p w:rsidR="00AE4594" w:rsidRDefault="00AE4594" w:rsidP="00DC7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327F1B" w:rsidRDefault="00AE4594" w:rsidP="001A7E00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3E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701 222,89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3E3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AE4594" w:rsidRDefault="00AE4594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AE4594" w:rsidRDefault="00AE459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супругой</w:t>
            </w:r>
          </w:p>
          <w:p w:rsidR="00AE4594" w:rsidRDefault="00AE459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AE4594" w:rsidRDefault="00AE459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E3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B1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4594" w:rsidRDefault="00AE4594" w:rsidP="007B1824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7B1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5D3755" w:rsidRDefault="00AE4594" w:rsidP="001A7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1.Легковой 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3E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259 605,93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3E3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1C54A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C5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AA1079">
            <w:pPr>
              <w:ind w:lef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Белоглазов Антон Александрович, </w:t>
            </w:r>
            <w:r w:rsidRPr="00AA1079">
              <w:rPr>
                <w:sz w:val="21"/>
                <w:szCs w:val="21"/>
              </w:rPr>
              <w:t xml:space="preserve">начальник Управления городского хозяйства администрации города </w:t>
            </w:r>
            <w:r>
              <w:rPr>
                <w:sz w:val="21"/>
                <w:szCs w:val="21"/>
              </w:rPr>
              <w:t>К</w:t>
            </w:r>
            <w:r w:rsidRPr="00AA1079">
              <w:rPr>
                <w:sz w:val="21"/>
                <w:szCs w:val="21"/>
              </w:rPr>
              <w:t>унг</w:t>
            </w:r>
            <w:r>
              <w:rPr>
                <w:sz w:val="21"/>
                <w:szCs w:val="21"/>
              </w:rPr>
              <w:t>у</w:t>
            </w:r>
            <w:r w:rsidRPr="00AA1079">
              <w:rPr>
                <w:sz w:val="21"/>
                <w:szCs w:val="21"/>
              </w:rPr>
              <w:t>ра</w:t>
            </w:r>
          </w:p>
          <w:p w:rsidR="00AE4594" w:rsidRDefault="00AE4594" w:rsidP="00AA1079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0979CB" w:rsidRDefault="00AE4594" w:rsidP="000979CB">
            <w:pPr>
              <w:ind w:left="-114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79CB">
              <w:rPr>
                <w:sz w:val="19"/>
                <w:szCs w:val="19"/>
              </w:rPr>
              <w:t>1.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A7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автомобиль ВАЗ 212140 Лада 4х4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3E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529 498,57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3E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1C54A4">
        <w:trPr>
          <w:trHeight w:val="7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C5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Бережнев </w:t>
            </w:r>
            <w:r>
              <w:rPr>
                <w:sz w:val="22"/>
                <w:szCs w:val="22"/>
              </w:rPr>
              <w:lastRenderedPageBreak/>
              <w:t xml:space="preserve">Антон Сергеевич, </w:t>
            </w:r>
            <w:r w:rsidRPr="00AA1079">
              <w:rPr>
                <w:sz w:val="21"/>
                <w:szCs w:val="21"/>
              </w:rPr>
              <w:t>консультант по контролю в сфере закуп</w:t>
            </w:r>
            <w:r>
              <w:rPr>
                <w:sz w:val="21"/>
                <w:szCs w:val="21"/>
              </w:rPr>
              <w:t>о</w:t>
            </w:r>
            <w:r w:rsidRPr="00AA1079">
              <w:rPr>
                <w:sz w:val="21"/>
                <w:szCs w:val="21"/>
              </w:rPr>
              <w:t>к</w:t>
            </w:r>
            <w:r>
              <w:rPr>
                <w:sz w:val="21"/>
                <w:szCs w:val="21"/>
              </w:rPr>
              <w:t xml:space="preserve"> администрации города Кунгура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C60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304940" w:rsidRDefault="00AE4594" w:rsidP="00304940">
            <w:pPr>
              <w:ind w:lef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304940">
              <w:rPr>
                <w:sz w:val="19"/>
                <w:szCs w:val="19"/>
              </w:rPr>
              <w:t>1.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304940" w:rsidRDefault="00AE4594" w:rsidP="001A7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ВАЗ-217230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049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568 992,42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11D5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11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11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304940" w:rsidRDefault="00AE4594" w:rsidP="00D564A7">
            <w:pPr>
              <w:ind w:lef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304940">
              <w:rPr>
                <w:sz w:val="19"/>
                <w:szCs w:val="19"/>
              </w:rPr>
              <w:t>1.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56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56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2579C3" w:rsidRDefault="00AE4594" w:rsidP="001A7E00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172 660,35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58 937,00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  <w:tr w:rsidR="00AE4594" w:rsidRPr="00B973C8" w:rsidTr="00FC73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636CF0" w:rsidRDefault="00AE459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636C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636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636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304940" w:rsidRDefault="00AE4594" w:rsidP="00D412A3">
            <w:pPr>
              <w:ind w:left="-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304940">
              <w:rPr>
                <w:sz w:val="19"/>
                <w:szCs w:val="19"/>
              </w:rPr>
              <w:t>1.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41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D41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A7E00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594" w:rsidRPr="006B231A" w:rsidRDefault="00AE4594" w:rsidP="00403F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C2932" w:rsidRDefault="00AE4594" w:rsidP="00875C88">
            <w:pPr>
              <w:rPr>
                <w:sz w:val="20"/>
                <w:szCs w:val="20"/>
              </w:rPr>
            </w:pPr>
          </w:p>
        </w:tc>
      </w:tr>
    </w:tbl>
    <w:p w:rsidR="00AE4594" w:rsidRDefault="00AE4594">
      <w:r>
        <w:t xml:space="preserve"> </w:t>
      </w:r>
    </w:p>
    <w:p w:rsidR="00AE4594" w:rsidRDefault="00AE4594">
      <w:pPr>
        <w:spacing w:after="0" w:line="240" w:lineRule="auto"/>
      </w:pPr>
      <w:r>
        <w:br w:type="page"/>
      </w:r>
    </w:p>
    <w:p w:rsidR="00AE4594" w:rsidRPr="003614DE" w:rsidRDefault="00AE4594" w:rsidP="00274C0E">
      <w:pPr>
        <w:ind w:firstLine="708"/>
        <w:jc w:val="center"/>
        <w:rPr>
          <w:b/>
          <w:sz w:val="22"/>
          <w:szCs w:val="22"/>
        </w:rPr>
      </w:pPr>
      <w:r w:rsidRPr="003614DE">
        <w:rPr>
          <w:b/>
          <w:sz w:val="22"/>
          <w:szCs w:val="22"/>
        </w:rPr>
        <w:lastRenderedPageBreak/>
        <w:t xml:space="preserve">Сведения </w:t>
      </w:r>
    </w:p>
    <w:p w:rsidR="00AE4594" w:rsidRDefault="00AE4594" w:rsidP="00274C0E">
      <w:pPr>
        <w:ind w:firstLine="708"/>
        <w:jc w:val="center"/>
        <w:rPr>
          <w:b/>
          <w:sz w:val="22"/>
          <w:szCs w:val="22"/>
        </w:rPr>
      </w:pPr>
      <w:r w:rsidRPr="003614DE">
        <w:rPr>
          <w:b/>
          <w:sz w:val="22"/>
          <w:szCs w:val="22"/>
        </w:rPr>
        <w:t>о доходах, расходах об имуществе и обязательствах имущественного характера лиц,  включенных в перечень должностей  муниципальной службы, связанных с коррупционными рисками</w:t>
      </w:r>
      <w:r>
        <w:rPr>
          <w:b/>
          <w:sz w:val="22"/>
          <w:szCs w:val="22"/>
        </w:rPr>
        <w:t xml:space="preserve"> Управления городского хозяйства администрации города Кунгура Пермского края</w:t>
      </w:r>
    </w:p>
    <w:p w:rsidR="00AE4594" w:rsidRPr="003614DE" w:rsidRDefault="00AE4594" w:rsidP="00274C0E">
      <w:pPr>
        <w:ind w:firstLine="708"/>
        <w:jc w:val="center"/>
        <w:rPr>
          <w:b/>
          <w:sz w:val="22"/>
          <w:szCs w:val="22"/>
        </w:rPr>
      </w:pPr>
      <w:r w:rsidRPr="003614DE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>отчетный период  с 01 января 2017</w:t>
      </w:r>
      <w:r w:rsidRPr="003614DE">
        <w:rPr>
          <w:b/>
          <w:sz w:val="22"/>
          <w:szCs w:val="22"/>
        </w:rPr>
        <w:t xml:space="preserve"> года  по 31 декабря 201</w:t>
      </w:r>
      <w:r>
        <w:rPr>
          <w:b/>
          <w:sz w:val="22"/>
          <w:szCs w:val="22"/>
        </w:rPr>
        <w:t>7</w:t>
      </w:r>
      <w:r w:rsidRPr="003614DE">
        <w:rPr>
          <w:b/>
          <w:sz w:val="22"/>
          <w:szCs w:val="22"/>
        </w:rPr>
        <w:t xml:space="preserve"> года</w:t>
      </w:r>
    </w:p>
    <w:p w:rsidR="00AE4594" w:rsidRDefault="00AE4594" w:rsidP="00CC32EA">
      <w:pPr>
        <w:jc w:val="center"/>
        <w:rPr>
          <w:sz w:val="28"/>
        </w:rPr>
      </w:pPr>
    </w:p>
    <w:tbl>
      <w:tblPr>
        <w:tblW w:w="1588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777"/>
        <w:gridCol w:w="1318"/>
        <w:gridCol w:w="1696"/>
        <w:gridCol w:w="1032"/>
        <w:gridCol w:w="1134"/>
        <w:gridCol w:w="1254"/>
        <w:gridCol w:w="1134"/>
        <w:gridCol w:w="1134"/>
        <w:gridCol w:w="1632"/>
        <w:gridCol w:w="1699"/>
        <w:gridCol w:w="1615"/>
      </w:tblGrid>
      <w:tr w:rsidR="00AE4594" w:rsidRPr="00B973C8" w:rsidTr="006A74D3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№</w:t>
            </w:r>
          </w:p>
          <w:p w:rsidR="00AE4594" w:rsidRPr="00B64A60" w:rsidRDefault="00AE4594" w:rsidP="007F72B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bCs/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>Фамилия, имя, отчество, должность</w:t>
            </w:r>
          </w:p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>(для членов семьи – семейное положение)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Транспортные средства</w:t>
            </w:r>
          </w:p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bCs/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 xml:space="preserve">Декларированный годовой доход (включая доходы по основному месту работы </w:t>
            </w:r>
          </w:p>
          <w:p w:rsidR="00AE4594" w:rsidRPr="00B64A60" w:rsidRDefault="00AE4594" w:rsidP="007F72B5">
            <w:pPr>
              <w:jc w:val="center"/>
              <w:rPr>
                <w:bCs/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 xml:space="preserve">и от иных источников) </w:t>
            </w:r>
          </w:p>
          <w:p w:rsidR="00AE4594" w:rsidRPr="00B64A60" w:rsidRDefault="00AE4594" w:rsidP="00B64A60">
            <w:pPr>
              <w:jc w:val="center"/>
              <w:rPr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>за 2015 год (руб.)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ind w:right="176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AE4594" w:rsidRPr="00B64A60" w:rsidRDefault="00AE4594" w:rsidP="007F72B5">
            <w:pPr>
              <w:ind w:right="176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AE4594" w:rsidRPr="00B973C8" w:rsidTr="006A74D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7F72B5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7F72B5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7F72B5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7F72B5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7F72B5">
            <w:pPr>
              <w:rPr>
                <w:sz w:val="22"/>
                <w:szCs w:val="22"/>
              </w:rPr>
            </w:pPr>
          </w:p>
        </w:tc>
      </w:tr>
      <w:tr w:rsidR="00AE4594" w:rsidRPr="004E7E2D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973C8" w:rsidRDefault="00AE4594" w:rsidP="009A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Никищенкова Ольга Васильевна, заместитель начальника управления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E4594" w:rsidRPr="009A57B6" w:rsidRDefault="00AE459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9A57B6" w:rsidRDefault="00AE459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Жилой дом</w:t>
            </w:r>
          </w:p>
          <w:p w:rsidR="00AE4594" w:rsidRPr="009A57B6" w:rsidRDefault="00AE459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9A57B6" w:rsidRDefault="00AE459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индивидуальная</w:t>
            </w:r>
          </w:p>
          <w:p w:rsidR="00AE4594" w:rsidRPr="009A57B6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9A57B6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9A57B6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9A57B6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9A57B6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9A57B6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9A57B6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индивидуальная</w:t>
            </w:r>
          </w:p>
          <w:p w:rsidR="00AE4594" w:rsidRPr="009A57B6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9A57B6" w:rsidRDefault="00AE4594" w:rsidP="007430D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944</w:t>
            </w:r>
          </w:p>
          <w:p w:rsidR="00AE4594" w:rsidRPr="009A57B6" w:rsidRDefault="00AE4594" w:rsidP="00DE0C48">
            <w:pPr>
              <w:jc w:val="center"/>
              <w:rPr>
                <w:sz w:val="20"/>
                <w:szCs w:val="20"/>
              </w:rPr>
            </w:pPr>
          </w:p>
          <w:p w:rsidR="00AE4594" w:rsidRPr="009A57B6" w:rsidRDefault="00AE4594" w:rsidP="00DE0C48">
            <w:pPr>
              <w:jc w:val="center"/>
              <w:rPr>
                <w:sz w:val="20"/>
                <w:szCs w:val="20"/>
              </w:rPr>
            </w:pPr>
          </w:p>
          <w:p w:rsidR="00AE4594" w:rsidRPr="009A57B6" w:rsidRDefault="00AE4594" w:rsidP="00DE0C48">
            <w:pPr>
              <w:jc w:val="center"/>
              <w:rPr>
                <w:sz w:val="20"/>
                <w:szCs w:val="20"/>
              </w:rPr>
            </w:pPr>
          </w:p>
          <w:p w:rsidR="00AE4594" w:rsidRPr="009A57B6" w:rsidRDefault="00AE4594" w:rsidP="00DE0C48">
            <w:pPr>
              <w:jc w:val="center"/>
              <w:rPr>
                <w:sz w:val="20"/>
                <w:szCs w:val="20"/>
              </w:rPr>
            </w:pPr>
          </w:p>
          <w:p w:rsidR="00AE4594" w:rsidRPr="009A57B6" w:rsidRDefault="00AE4594" w:rsidP="00DE0C48">
            <w:pPr>
              <w:jc w:val="center"/>
              <w:rPr>
                <w:sz w:val="20"/>
                <w:szCs w:val="20"/>
              </w:rPr>
            </w:pPr>
          </w:p>
          <w:p w:rsidR="00AE4594" w:rsidRPr="009A57B6" w:rsidRDefault="00AE4594" w:rsidP="00DE0C48">
            <w:pPr>
              <w:jc w:val="center"/>
              <w:rPr>
                <w:sz w:val="20"/>
                <w:szCs w:val="20"/>
              </w:rPr>
            </w:pPr>
          </w:p>
          <w:p w:rsidR="00AE4594" w:rsidRPr="009A57B6" w:rsidRDefault="00AE4594" w:rsidP="00DE0C4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112,4</w:t>
            </w:r>
          </w:p>
          <w:p w:rsidR="00AE4594" w:rsidRPr="009A57B6" w:rsidRDefault="00AE4594" w:rsidP="00DE0C48">
            <w:pPr>
              <w:jc w:val="center"/>
              <w:rPr>
                <w:sz w:val="20"/>
                <w:szCs w:val="20"/>
              </w:rPr>
            </w:pPr>
          </w:p>
          <w:p w:rsidR="00AE4594" w:rsidRPr="009A57B6" w:rsidRDefault="00AE4594" w:rsidP="00DE0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Россия</w:t>
            </w:r>
          </w:p>
          <w:p w:rsidR="00AE4594" w:rsidRPr="009A57B6" w:rsidRDefault="00AE4594" w:rsidP="009A5D9C">
            <w:pPr>
              <w:rPr>
                <w:sz w:val="20"/>
                <w:szCs w:val="20"/>
              </w:rPr>
            </w:pPr>
          </w:p>
          <w:p w:rsidR="00AE4594" w:rsidRPr="009A57B6" w:rsidRDefault="00AE4594" w:rsidP="009A5D9C">
            <w:pPr>
              <w:rPr>
                <w:sz w:val="20"/>
                <w:szCs w:val="20"/>
              </w:rPr>
            </w:pPr>
          </w:p>
          <w:p w:rsidR="00AE4594" w:rsidRPr="009A57B6" w:rsidRDefault="00AE4594" w:rsidP="009A5D9C">
            <w:pPr>
              <w:rPr>
                <w:sz w:val="20"/>
                <w:szCs w:val="20"/>
              </w:rPr>
            </w:pPr>
          </w:p>
          <w:p w:rsidR="00AE4594" w:rsidRPr="009A57B6" w:rsidRDefault="00AE4594" w:rsidP="009A5D9C">
            <w:pPr>
              <w:rPr>
                <w:sz w:val="20"/>
                <w:szCs w:val="20"/>
              </w:rPr>
            </w:pPr>
          </w:p>
          <w:p w:rsidR="00AE4594" w:rsidRPr="009A57B6" w:rsidRDefault="00AE4594" w:rsidP="009A5D9C">
            <w:pPr>
              <w:rPr>
                <w:sz w:val="20"/>
                <w:szCs w:val="20"/>
              </w:rPr>
            </w:pPr>
          </w:p>
          <w:p w:rsidR="00AE4594" w:rsidRPr="009A57B6" w:rsidRDefault="00AE4594" w:rsidP="009A5D9C">
            <w:pPr>
              <w:rPr>
                <w:sz w:val="20"/>
                <w:szCs w:val="20"/>
              </w:rPr>
            </w:pPr>
          </w:p>
          <w:p w:rsidR="00AE4594" w:rsidRPr="009A57B6" w:rsidRDefault="00AE4594" w:rsidP="009A5D9C">
            <w:pPr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  <w:p w:rsidR="00AE4594" w:rsidRPr="009A57B6" w:rsidRDefault="00AE4594" w:rsidP="009A5D9C">
            <w:pPr>
              <w:rPr>
                <w:sz w:val="20"/>
                <w:szCs w:val="20"/>
              </w:rPr>
            </w:pPr>
          </w:p>
          <w:p w:rsidR="00AE4594" w:rsidRPr="009A57B6" w:rsidRDefault="00AE4594" w:rsidP="009A5D9C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307BF1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307BF1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307BF1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43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673182,61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F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C2932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Супруг</w:t>
            </w:r>
          </w:p>
        </w:tc>
        <w:tc>
          <w:tcPr>
            <w:tcW w:w="1318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57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96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57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32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57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57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Дом с земельным участком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Автомобиль</w:t>
            </w:r>
          </w:p>
          <w:p w:rsidR="00AE4594" w:rsidRDefault="00AE4594" w:rsidP="00E03C11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  <w:lang w:val="en-US"/>
              </w:rPr>
              <w:t>Honda</w:t>
            </w:r>
            <w:r w:rsidRPr="009A57B6">
              <w:rPr>
                <w:sz w:val="20"/>
                <w:szCs w:val="20"/>
              </w:rPr>
              <w:t xml:space="preserve"> </w:t>
            </w:r>
            <w:r w:rsidRPr="009A57B6">
              <w:rPr>
                <w:sz w:val="20"/>
                <w:szCs w:val="20"/>
                <w:lang w:val="en-US"/>
              </w:rPr>
              <w:t>Accord</w:t>
            </w:r>
          </w:p>
          <w:p w:rsidR="00AE4594" w:rsidRDefault="00AE4594" w:rsidP="00E03C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</w:p>
          <w:p w:rsidR="00AE4594" w:rsidRPr="009A57B6" w:rsidRDefault="00AE4594" w:rsidP="00E03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1/3 </w:t>
            </w:r>
            <w:r>
              <w:rPr>
                <w:sz w:val="20"/>
                <w:szCs w:val="20"/>
              </w:rPr>
              <w:t>доли в собственности</w:t>
            </w:r>
            <w:r w:rsidRPr="009A57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330898,73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</w:tr>
      <w:tr w:rsidR="00AE4594" w:rsidRPr="00BC2932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3F3BA2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18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57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96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57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32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57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57B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4" w:type="dxa"/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Дом с земельным участком</w:t>
            </w:r>
          </w:p>
        </w:tc>
        <w:tc>
          <w:tcPr>
            <w:tcW w:w="1134" w:type="dxa"/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112,4</w:t>
            </w:r>
          </w:p>
        </w:tc>
        <w:tc>
          <w:tcPr>
            <w:tcW w:w="1134" w:type="dxa"/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AE4594" w:rsidRPr="009A57B6" w:rsidRDefault="00AE4594" w:rsidP="00A15B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355D0B" w:rsidRDefault="00AE4594" w:rsidP="003F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7195,13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3F3BA2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</w:tr>
      <w:tr w:rsidR="00AE4594" w:rsidRPr="00BC2932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254773" w:rsidRDefault="00AE4594" w:rsidP="009A57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Теленков Евгений Валерьевич, заместитель начальника управления</w:t>
            </w:r>
          </w:p>
        </w:tc>
        <w:tc>
          <w:tcPr>
            <w:tcW w:w="1318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3F3BA2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3F3BA2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3F3BA2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Автомобиль ВАЗ 11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3F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649240,45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3F3BA2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</w:tr>
      <w:tr w:rsidR="00AE4594" w:rsidRPr="00BC2932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3F3BA2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3F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126436,89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3F3BA2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</w:tr>
      <w:tr w:rsidR="00AE459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64A60" w:rsidRDefault="00AE4594" w:rsidP="00270250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27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270250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</w:tr>
      <w:tr w:rsidR="00AE4594" w:rsidRPr="00B64A60" w:rsidTr="007C6E86">
        <w:trPr>
          <w:trHeight w:val="3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64A60" w:rsidRDefault="00AE4594" w:rsidP="00270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Лепихин Игорь Александрович</w:t>
            </w:r>
          </w:p>
          <w:p w:rsidR="00AE4594" w:rsidRPr="009A57B6" w:rsidRDefault="00AE4594" w:rsidP="00CD1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внешнего благоустройства </w:t>
            </w:r>
          </w:p>
        </w:tc>
        <w:tc>
          <w:tcPr>
            <w:tcW w:w="1318" w:type="dxa"/>
          </w:tcPr>
          <w:p w:rsidR="00AE4594" w:rsidRPr="009A57B6" w:rsidRDefault="00AE459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696" w:type="dxa"/>
          </w:tcPr>
          <w:p w:rsidR="00AE4594" w:rsidRPr="0014498E" w:rsidRDefault="00AE459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</w:tcPr>
          <w:p w:rsidR="00AE4594" w:rsidRPr="009A57B6" w:rsidRDefault="00AE459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134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14498E" w:rsidRDefault="00AE4594" w:rsidP="002702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334770.15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27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E4594" w:rsidRDefault="00AE4594" w:rsidP="00270250">
            <w:pPr>
              <w:jc w:val="center"/>
              <w:rPr>
                <w:sz w:val="20"/>
                <w:szCs w:val="20"/>
              </w:rPr>
            </w:pPr>
          </w:p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270250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</w:tcPr>
          <w:p w:rsidR="00AE4594" w:rsidRDefault="00AE4594" w:rsidP="001449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AE4594" w:rsidRPr="009A57B6" w:rsidRDefault="00AE4594" w:rsidP="001449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2-комн.</w:t>
            </w:r>
          </w:p>
          <w:p w:rsidR="00AE4594" w:rsidRPr="009A57B6" w:rsidRDefault="00AE4594" w:rsidP="001449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квартира</w:t>
            </w:r>
          </w:p>
          <w:p w:rsidR="00AE4594" w:rsidRPr="009A57B6" w:rsidRDefault="00AE4594" w:rsidP="001449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9A57B6" w:rsidRDefault="00AE459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E4594" w:rsidRDefault="00AE459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E4594" w:rsidRDefault="00AE459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9A57B6" w:rsidRDefault="00AE459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</w:tcPr>
          <w:p w:rsidR="00AE4594" w:rsidRDefault="00AE459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</w:p>
          <w:p w:rsidR="00AE4594" w:rsidRDefault="00AE459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9A57B6" w:rsidRDefault="00AE4594" w:rsidP="001449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134" w:type="dxa"/>
          </w:tcPr>
          <w:p w:rsidR="00AE4594" w:rsidRDefault="00AE459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9A57B6" w:rsidRDefault="00AE459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14498E" w:rsidRDefault="00AE4594" w:rsidP="00A15B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27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340962,9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27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270250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</w:t>
            </w:r>
            <w:r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318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96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270250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9A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Медведева Ольга Васильевна, начальник отдела по жилищной политике</w:t>
            </w:r>
          </w:p>
        </w:tc>
        <w:tc>
          <w:tcPr>
            <w:tcW w:w="1318" w:type="dxa"/>
          </w:tcPr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AE4594" w:rsidRPr="009A57B6" w:rsidRDefault="00AE459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Квартира</w:t>
            </w:r>
          </w:p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</w:p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60,5</w:t>
            </w:r>
          </w:p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</w:p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</w:p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43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487289,36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64A60" w:rsidRDefault="00AE459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Супруг</w:t>
            </w:r>
          </w:p>
        </w:tc>
        <w:tc>
          <w:tcPr>
            <w:tcW w:w="1318" w:type="dxa"/>
          </w:tcPr>
          <w:p w:rsidR="00AE4594" w:rsidRDefault="00AE4594" w:rsidP="007159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3-комнат.</w:t>
            </w:r>
          </w:p>
          <w:p w:rsidR="00AE4594" w:rsidRPr="009A57B6" w:rsidRDefault="00AE4594" w:rsidP="007159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4594" w:rsidRPr="009A57B6" w:rsidRDefault="00AE4594" w:rsidP="007159C5">
            <w:pPr>
              <w:pStyle w:val="ConsPlusCell"/>
              <w:widowControl/>
              <w:jc w:val="center"/>
            </w:pPr>
          </w:p>
        </w:tc>
        <w:tc>
          <w:tcPr>
            <w:tcW w:w="1696" w:type="dxa"/>
          </w:tcPr>
          <w:p w:rsidR="00AE4594" w:rsidRPr="009A57B6" w:rsidRDefault="00AE4594" w:rsidP="007159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A57B6">
              <w:rPr>
                <w:rFonts w:ascii="Times New Roman" w:hAnsi="Times New Roman" w:cs="Times New Roman"/>
              </w:rPr>
              <w:t>бщая долевая собственность – 2/3</w:t>
            </w:r>
          </w:p>
          <w:p w:rsidR="00AE4594" w:rsidRPr="009A57B6" w:rsidRDefault="00AE4594" w:rsidP="007159C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AE4594" w:rsidRPr="009A57B6" w:rsidRDefault="00AE4594" w:rsidP="00DE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A1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500727,38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6A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64A60" w:rsidRDefault="00AE459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AE4594" w:rsidRDefault="00AE459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3-комнат.</w:t>
            </w:r>
          </w:p>
          <w:p w:rsidR="00AE4594" w:rsidRPr="009A57B6" w:rsidRDefault="00AE459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4594" w:rsidRPr="009A57B6" w:rsidRDefault="00AE4594" w:rsidP="00666530">
            <w:pPr>
              <w:pStyle w:val="ConsPlusCell"/>
              <w:widowControl/>
              <w:jc w:val="center"/>
            </w:pPr>
          </w:p>
        </w:tc>
        <w:tc>
          <w:tcPr>
            <w:tcW w:w="1696" w:type="dxa"/>
          </w:tcPr>
          <w:p w:rsidR="00AE4594" w:rsidRPr="009A57B6" w:rsidRDefault="00AE459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A57B6">
              <w:rPr>
                <w:rFonts w:ascii="Times New Roman" w:hAnsi="Times New Roman" w:cs="Times New Roman"/>
              </w:rPr>
              <w:t>бщая долевая собственность – 1/6</w:t>
            </w:r>
          </w:p>
          <w:p w:rsidR="00AE4594" w:rsidRPr="009A57B6" w:rsidRDefault="00AE4594" w:rsidP="00785F4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AE4594" w:rsidRPr="009A57B6" w:rsidRDefault="00AE4594" w:rsidP="00DE0C4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A1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64A60" w:rsidRDefault="00AE4594" w:rsidP="00114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Приданов Вадим Анатольевич</w:t>
            </w:r>
          </w:p>
          <w:p w:rsidR="00AE4594" w:rsidRPr="009A57B6" w:rsidRDefault="00AE459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инспекционного отдела</w:t>
            </w:r>
          </w:p>
        </w:tc>
        <w:tc>
          <w:tcPr>
            <w:tcW w:w="1318" w:type="dxa"/>
          </w:tcPr>
          <w:p w:rsidR="00AE4594" w:rsidRDefault="00AE4594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4594" w:rsidRPr="009A57B6" w:rsidRDefault="00AE4594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дома, дачи</w:t>
            </w:r>
          </w:p>
        </w:tc>
        <w:tc>
          <w:tcPr>
            <w:tcW w:w="1696" w:type="dxa"/>
          </w:tcPr>
          <w:p w:rsidR="00AE4594" w:rsidRDefault="00AE459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E4594" w:rsidRDefault="00AE459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9A57B6" w:rsidRDefault="00AE459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1032" w:type="dxa"/>
          </w:tcPr>
          <w:p w:rsidR="00AE4594" w:rsidRDefault="00AE4594" w:rsidP="00DE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AE4594" w:rsidRDefault="00AE4594" w:rsidP="00DE0C48">
            <w:pPr>
              <w:jc w:val="center"/>
              <w:rPr>
                <w:sz w:val="20"/>
                <w:szCs w:val="20"/>
              </w:rPr>
            </w:pPr>
          </w:p>
          <w:p w:rsidR="00AE4594" w:rsidRPr="009A57B6" w:rsidRDefault="00AE4594" w:rsidP="00DE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13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13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13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1D476E" w:rsidRDefault="00AE4594" w:rsidP="00A15B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 1.4 Comfort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967063,36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</w:tcPr>
          <w:p w:rsidR="00AE4594" w:rsidRPr="009A57B6" w:rsidRDefault="00AE459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AE4594" w:rsidRPr="009A57B6" w:rsidRDefault="00AE459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AE4594" w:rsidRPr="009A57B6" w:rsidRDefault="00AE4594" w:rsidP="00F13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136,75</w:t>
            </w:r>
          </w:p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594" w:rsidRPr="009A57B6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A1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422063,81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AE4594" w:rsidRPr="009A57B6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AE4594" w:rsidRPr="009A57B6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AE4594" w:rsidRPr="009A57B6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3D4773" w:rsidRDefault="00AE4594" w:rsidP="00114E4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Чермных Сергей </w:t>
            </w:r>
            <w:r>
              <w:rPr>
                <w:sz w:val="22"/>
                <w:szCs w:val="22"/>
              </w:rPr>
              <w:lastRenderedPageBreak/>
              <w:t>Леонидович</w:t>
            </w:r>
          </w:p>
          <w:p w:rsidR="00AE4594" w:rsidRPr="009A57B6" w:rsidRDefault="00AE459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в области дорожного хозяйства</w:t>
            </w:r>
          </w:p>
        </w:tc>
        <w:tc>
          <w:tcPr>
            <w:tcW w:w="1318" w:type="dxa"/>
          </w:tcPr>
          <w:p w:rsidR="00AE4594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3-комнат.</w:t>
            </w:r>
          </w:p>
          <w:p w:rsidR="00AE4594" w:rsidRPr="009A57B6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4594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1-комнат.</w:t>
            </w:r>
          </w:p>
          <w:p w:rsidR="00AE4594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4594" w:rsidRPr="009A57B6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E4594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E4594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собственность – </w:t>
            </w:r>
            <w:r w:rsidRPr="003D4773">
              <w:rPr>
                <w:rFonts w:ascii="Times New Roman" w:hAnsi="Times New Roman" w:cs="Times New Roman"/>
                <w:sz w:val="24"/>
              </w:rPr>
              <w:lastRenderedPageBreak/>
              <w:t>¼</w:t>
            </w:r>
          </w:p>
          <w:p w:rsidR="00AE4594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долевая,1/2 доли</w:t>
            </w:r>
          </w:p>
          <w:p w:rsidR="00AE4594" w:rsidRPr="009A57B6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E4594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68,9</w:t>
            </w:r>
          </w:p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E4594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E4594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560752,73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</w:tcPr>
          <w:p w:rsidR="00AE4594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3-комнат.</w:t>
            </w:r>
          </w:p>
          <w:p w:rsidR="00AE4594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4594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1-комнат.</w:t>
            </w:r>
          </w:p>
          <w:p w:rsidR="00AE4594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4594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E4594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– </w:t>
            </w:r>
            <w:r w:rsidRPr="003D4773">
              <w:rPr>
                <w:rFonts w:ascii="Times New Roman" w:hAnsi="Times New Roman" w:cs="Times New Roman"/>
                <w:sz w:val="24"/>
              </w:rPr>
              <w:t>¼</w:t>
            </w:r>
          </w:p>
          <w:p w:rsidR="00AE4594" w:rsidRDefault="00AE459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долевая,1/2 доли</w:t>
            </w:r>
          </w:p>
          <w:p w:rsidR="00AE4594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623879,21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9A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Яковлева Ольга Александровна</w:t>
            </w:r>
            <w:r>
              <w:rPr>
                <w:sz w:val="22"/>
                <w:szCs w:val="22"/>
              </w:rPr>
              <w:t xml:space="preserve">, </w:t>
            </w:r>
            <w:r w:rsidRPr="009A57B6">
              <w:rPr>
                <w:sz w:val="22"/>
                <w:szCs w:val="22"/>
              </w:rPr>
              <w:t>ведущий специалист по муниципальному жилищному контролю</w:t>
            </w:r>
          </w:p>
        </w:tc>
        <w:tc>
          <w:tcPr>
            <w:tcW w:w="1318" w:type="dxa"/>
          </w:tcPr>
          <w:p w:rsidR="00AE4594" w:rsidRPr="009A57B6" w:rsidRDefault="00AE459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AE4594" w:rsidRPr="009A57B6" w:rsidRDefault="00AE459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AE4594" w:rsidRPr="009A57B6" w:rsidRDefault="00AE4594" w:rsidP="00F13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A15B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Автомобиль ВАЗ-21102</w:t>
            </w:r>
          </w:p>
          <w:p w:rsidR="00AE4594" w:rsidRPr="009A57B6" w:rsidRDefault="00AE4594" w:rsidP="00A15B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Автомобиль</w:t>
            </w:r>
          </w:p>
          <w:p w:rsidR="00AE4594" w:rsidRDefault="00AE459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  <w:lang w:val="en-US"/>
              </w:rPr>
              <w:t>RENAULT</w:t>
            </w:r>
            <w:r w:rsidRPr="009A57B6">
              <w:rPr>
                <w:sz w:val="20"/>
                <w:szCs w:val="20"/>
              </w:rPr>
              <w:t xml:space="preserve"> </w:t>
            </w:r>
            <w:r w:rsidRPr="009A57B6">
              <w:rPr>
                <w:sz w:val="20"/>
                <w:szCs w:val="20"/>
                <w:lang w:val="en-US"/>
              </w:rPr>
              <w:t>SYMBOL</w:t>
            </w:r>
            <w:r w:rsidRPr="009A57B6">
              <w:rPr>
                <w:sz w:val="20"/>
                <w:szCs w:val="20"/>
              </w:rPr>
              <w:t xml:space="preserve"> </w:t>
            </w:r>
          </w:p>
          <w:p w:rsidR="00AE4594" w:rsidRPr="009A57B6" w:rsidRDefault="00AE459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4</w:t>
            </w:r>
            <w:r w:rsidRPr="009A57B6">
              <w:rPr>
                <w:sz w:val="20"/>
                <w:szCs w:val="20"/>
                <w:lang w:val="en-US"/>
              </w:rPr>
              <w:t>AUT</w:t>
            </w:r>
            <w:r w:rsidRPr="009A57B6">
              <w:rPr>
                <w:sz w:val="20"/>
                <w:szCs w:val="20"/>
              </w:rPr>
              <w:t xml:space="preserve"> 14 </w:t>
            </w:r>
            <w:r w:rsidRPr="009A57B6">
              <w:rPr>
                <w:sz w:val="20"/>
                <w:szCs w:val="20"/>
                <w:lang w:val="en-US"/>
              </w:rPr>
              <w:t>C</w:t>
            </w:r>
            <w:r w:rsidRPr="009A57B6">
              <w:rPr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334342,57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64A60" w:rsidRDefault="00AE459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AE4594" w:rsidRPr="009A57B6" w:rsidRDefault="00AE459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AE4594" w:rsidRPr="009A57B6" w:rsidRDefault="00AE459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AE4594" w:rsidRPr="009A57B6" w:rsidRDefault="00AE4594" w:rsidP="00F13733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114E46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</w:tr>
      <w:tr w:rsidR="00AE459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64A60" w:rsidRDefault="00AE459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AE4594" w:rsidRPr="009A57B6" w:rsidRDefault="00AE459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AE4594" w:rsidRPr="009A57B6" w:rsidRDefault="00AE459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AE4594" w:rsidRPr="009A57B6" w:rsidRDefault="00AE4594" w:rsidP="00F13733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7B6" w:rsidRDefault="00AE459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</w:tr>
    </w:tbl>
    <w:p w:rsidR="00AE4594" w:rsidRPr="00B64A60" w:rsidRDefault="00AE4594" w:rsidP="00307BF1">
      <w:pPr>
        <w:jc w:val="both"/>
        <w:rPr>
          <w:sz w:val="22"/>
          <w:szCs w:val="22"/>
        </w:rPr>
      </w:pPr>
    </w:p>
    <w:p w:rsidR="00AE4594" w:rsidRDefault="00AE4594" w:rsidP="00307BF1">
      <w:pPr>
        <w:jc w:val="both"/>
        <w:rPr>
          <w:sz w:val="28"/>
        </w:rPr>
      </w:pPr>
    </w:p>
    <w:p w:rsidR="00AE4594" w:rsidRDefault="00AE459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E4594" w:rsidRPr="00C17BA9" w:rsidRDefault="00AE4594" w:rsidP="00D343FD">
      <w:pPr>
        <w:ind w:firstLine="708"/>
        <w:jc w:val="center"/>
        <w:rPr>
          <w:b/>
        </w:rPr>
      </w:pPr>
      <w:r w:rsidRPr="00C17BA9">
        <w:rPr>
          <w:b/>
        </w:rPr>
        <w:lastRenderedPageBreak/>
        <w:t xml:space="preserve">Сведения </w:t>
      </w:r>
    </w:p>
    <w:p w:rsidR="00AE4594" w:rsidRPr="00C17BA9" w:rsidRDefault="00AE4594" w:rsidP="00D343FD">
      <w:pPr>
        <w:ind w:firstLine="708"/>
        <w:jc w:val="center"/>
        <w:rPr>
          <w:b/>
        </w:rPr>
      </w:pPr>
      <w:r w:rsidRPr="00C17BA9">
        <w:rPr>
          <w:b/>
        </w:rPr>
        <w:t>о доходах, расходах об имуществе и обязательствах имущественного характера лиц,  включенных в перечень должностей  муниципальной службы, связанных с кор</w:t>
      </w:r>
      <w:r>
        <w:rPr>
          <w:b/>
        </w:rPr>
        <w:t>рупционными рисками Управления культуры, молодежной политики и спорта</w:t>
      </w:r>
      <w:r w:rsidRPr="00C17BA9">
        <w:rPr>
          <w:b/>
        </w:rPr>
        <w:t xml:space="preserve"> администрации города Кунгура</w:t>
      </w:r>
      <w:r>
        <w:rPr>
          <w:b/>
        </w:rPr>
        <w:t xml:space="preserve"> </w:t>
      </w:r>
      <w:r w:rsidRPr="00C17BA9">
        <w:rPr>
          <w:b/>
        </w:rPr>
        <w:t>за отчетный период  с 01 января 201</w:t>
      </w:r>
      <w:r>
        <w:rPr>
          <w:b/>
        </w:rPr>
        <w:t>7</w:t>
      </w:r>
      <w:r w:rsidRPr="00C17BA9">
        <w:rPr>
          <w:b/>
        </w:rPr>
        <w:t xml:space="preserve"> года  по 31 декабря 201</w:t>
      </w:r>
      <w:r>
        <w:rPr>
          <w:b/>
        </w:rPr>
        <w:t>7</w:t>
      </w:r>
      <w:r w:rsidRPr="00C17BA9">
        <w:rPr>
          <w:b/>
        </w:rPr>
        <w:t xml:space="preserve"> года</w:t>
      </w: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2268"/>
        <w:gridCol w:w="1215"/>
        <w:gridCol w:w="1080"/>
        <w:gridCol w:w="1080"/>
        <w:gridCol w:w="1080"/>
        <w:gridCol w:w="1080"/>
        <w:gridCol w:w="1080"/>
        <w:gridCol w:w="1080"/>
        <w:gridCol w:w="810"/>
        <w:gridCol w:w="1080"/>
        <w:gridCol w:w="1613"/>
      </w:tblGrid>
      <w:tr w:rsidR="00AE459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служащего</w:t>
            </w:r>
          </w:p>
          <w:p w:rsidR="00AE4594" w:rsidRPr="00715DC5" w:rsidRDefault="00AE459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AE4594" w:rsidRPr="00715DC5" w:rsidRDefault="00AE459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15" w:type="dxa"/>
            <w:vMerge w:val="restart"/>
          </w:tcPr>
          <w:p w:rsidR="00AE4594" w:rsidRPr="00715DC5" w:rsidRDefault="00AE4594" w:rsidP="00FA5D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2017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руб.)</w:t>
            </w:r>
          </w:p>
        </w:tc>
        <w:tc>
          <w:tcPr>
            <w:tcW w:w="3240" w:type="dxa"/>
            <w:gridSpan w:val="3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240" w:type="dxa"/>
            <w:gridSpan w:val="3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пользовании</w:t>
            </w:r>
          </w:p>
        </w:tc>
        <w:tc>
          <w:tcPr>
            <w:tcW w:w="1890" w:type="dxa"/>
            <w:gridSpan w:val="2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613" w:type="dxa"/>
            <w:vMerge w:val="restart"/>
          </w:tcPr>
          <w:p w:rsidR="00AE4594" w:rsidRPr="00105A84" w:rsidRDefault="00AE4594" w:rsidP="00AE4594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AE459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/>
          </w:tcPr>
          <w:p w:rsidR="00AE4594" w:rsidRPr="00715DC5" w:rsidRDefault="00AE459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E4594" w:rsidRPr="00715DC5" w:rsidRDefault="00AE459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AE4594" w:rsidRPr="00715DC5" w:rsidRDefault="00AE459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  <w:p w:rsidR="00AE4594" w:rsidRPr="00CC32EA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80" w:type="dxa"/>
          </w:tcPr>
          <w:p w:rsidR="00AE4594" w:rsidRPr="00715DC5" w:rsidRDefault="00AE459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AE4594" w:rsidRDefault="00AE459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  <w:p w:rsidR="00AE4594" w:rsidRPr="00105A84" w:rsidRDefault="00AE4594" w:rsidP="00BD76A9">
            <w:pPr>
              <w:jc w:val="center"/>
            </w:pPr>
          </w:p>
        </w:tc>
        <w:tc>
          <w:tcPr>
            <w:tcW w:w="1080" w:type="dxa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80" w:type="dxa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810" w:type="dxa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080" w:type="dxa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613" w:type="dxa"/>
            <w:vMerge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9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AE4594" w:rsidRPr="00715DC5" w:rsidRDefault="00AE459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Паршакова Наталья Владимировна</w:t>
            </w:r>
          </w:p>
        </w:tc>
        <w:tc>
          <w:tcPr>
            <w:tcW w:w="2268" w:type="dxa"/>
          </w:tcPr>
          <w:p w:rsidR="00AE4594" w:rsidRPr="00715DC5" w:rsidRDefault="00AE459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культуры, молодежной политики и спорта администрации города Кунгура Пермского края</w:t>
            </w:r>
          </w:p>
        </w:tc>
        <w:tc>
          <w:tcPr>
            <w:tcW w:w="1215" w:type="dxa"/>
          </w:tcPr>
          <w:p w:rsidR="00AE4594" w:rsidRPr="00715DC5" w:rsidRDefault="00AE4594" w:rsidP="00DB6A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813588,40</w:t>
            </w:r>
          </w:p>
        </w:tc>
        <w:tc>
          <w:tcPr>
            <w:tcW w:w="1080" w:type="dxa"/>
          </w:tcPr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</w:t>
            </w:r>
          </w:p>
        </w:tc>
        <w:tc>
          <w:tcPr>
            <w:tcW w:w="1080" w:type="dxa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27,30</w:t>
            </w:r>
          </w:p>
        </w:tc>
        <w:tc>
          <w:tcPr>
            <w:tcW w:w="1080" w:type="dxa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715DC5" w:rsidRDefault="00AE4594" w:rsidP="00FA5D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1125,00</w:t>
            </w:r>
          </w:p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88,90</w:t>
            </w:r>
          </w:p>
        </w:tc>
        <w:tc>
          <w:tcPr>
            <w:tcW w:w="1080" w:type="dxa"/>
          </w:tcPr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59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AE4594" w:rsidRDefault="00AE459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E4594" w:rsidRDefault="00AE459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AE4594" w:rsidRDefault="00AE4594" w:rsidP="00A241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568532,49</w:t>
            </w:r>
          </w:p>
        </w:tc>
        <w:tc>
          <w:tcPr>
            <w:tcW w:w="1080" w:type="dxa"/>
          </w:tcPr>
          <w:p w:rsidR="00AE4594" w:rsidRDefault="00AE459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594" w:rsidRDefault="00AE459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715DC5" w:rsidRDefault="00AE459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88,90</w:t>
            </w:r>
          </w:p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1125,00</w:t>
            </w:r>
          </w:p>
        </w:tc>
        <w:tc>
          <w:tcPr>
            <w:tcW w:w="1080" w:type="dxa"/>
          </w:tcPr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E4594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715DC5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AE4594" w:rsidRDefault="00AE459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AE4594" w:rsidRDefault="00AE459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AE4594" w:rsidRDefault="00AE459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4594" w:rsidRPr="00A241D8" w:rsidRDefault="00AE459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  <w:p w:rsidR="00AE4594" w:rsidRPr="002476F5" w:rsidRDefault="00AE459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E4594" w:rsidRPr="00BD76A9" w:rsidRDefault="00AE459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4594" w:rsidRDefault="00AE4594"/>
    <w:p w:rsidR="00AE4594" w:rsidRDefault="00AE459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E4594" w:rsidRPr="00C17BA9" w:rsidRDefault="00AE4594" w:rsidP="00C17BA9">
      <w:pPr>
        <w:ind w:firstLine="708"/>
        <w:jc w:val="center"/>
        <w:rPr>
          <w:b/>
        </w:rPr>
      </w:pPr>
      <w:r w:rsidRPr="00C17BA9">
        <w:rPr>
          <w:b/>
        </w:rPr>
        <w:lastRenderedPageBreak/>
        <w:t xml:space="preserve">Сведения </w:t>
      </w:r>
    </w:p>
    <w:p w:rsidR="00AE4594" w:rsidRPr="00C17BA9" w:rsidRDefault="00AE4594" w:rsidP="00C17BA9">
      <w:pPr>
        <w:ind w:firstLine="708"/>
        <w:jc w:val="center"/>
        <w:rPr>
          <w:b/>
        </w:rPr>
      </w:pPr>
      <w:r w:rsidRPr="00C17BA9">
        <w:rPr>
          <w:b/>
        </w:rPr>
        <w:t>о доходах, расходах об имуществе и обязательствах имущественного характера лиц,  включенных в перечень должностей  муниципальной службы, связанных с коррупционными рисками Управления образования администрации города Кунгура</w:t>
      </w:r>
    </w:p>
    <w:p w:rsidR="00AE4594" w:rsidRPr="00C17BA9" w:rsidRDefault="00AE4594" w:rsidP="00C17BA9">
      <w:pPr>
        <w:ind w:firstLine="708"/>
        <w:jc w:val="center"/>
        <w:rPr>
          <w:b/>
        </w:rPr>
      </w:pPr>
      <w:r w:rsidRPr="00C17BA9">
        <w:rPr>
          <w:b/>
        </w:rPr>
        <w:t>за отчетный период  с 01 января 201</w:t>
      </w:r>
      <w:r>
        <w:rPr>
          <w:b/>
        </w:rPr>
        <w:t>7</w:t>
      </w:r>
      <w:r w:rsidRPr="00C17BA9">
        <w:rPr>
          <w:b/>
        </w:rPr>
        <w:t xml:space="preserve"> года  по 31 декабря 201</w:t>
      </w:r>
      <w:r>
        <w:rPr>
          <w:b/>
        </w:rPr>
        <w:t>7</w:t>
      </w:r>
      <w:r w:rsidRPr="00C17BA9">
        <w:rPr>
          <w:b/>
        </w:rPr>
        <w:t xml:space="preserve"> года</w:t>
      </w:r>
    </w:p>
    <w:p w:rsidR="00AE4594" w:rsidRDefault="00AE4594" w:rsidP="00A9281D">
      <w:pPr>
        <w:jc w:val="center"/>
        <w:rPr>
          <w:sz w:val="28"/>
        </w:rPr>
      </w:pPr>
    </w:p>
    <w:tbl>
      <w:tblPr>
        <w:tblW w:w="151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80"/>
        <w:gridCol w:w="1373"/>
        <w:gridCol w:w="1904"/>
        <w:gridCol w:w="1080"/>
        <w:gridCol w:w="1080"/>
        <w:gridCol w:w="1080"/>
        <w:gridCol w:w="1080"/>
        <w:gridCol w:w="1080"/>
        <w:gridCol w:w="810"/>
        <w:gridCol w:w="1080"/>
        <w:gridCol w:w="1737"/>
      </w:tblGrid>
      <w:tr w:rsidR="00AE459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  <w:vMerge w:val="restart"/>
          </w:tcPr>
          <w:p w:rsidR="00AE4594" w:rsidRPr="00715DC5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служащего</w:t>
            </w:r>
          </w:p>
          <w:p w:rsidR="00AE4594" w:rsidRPr="00715DC5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</w:tcPr>
          <w:p w:rsidR="00AE4594" w:rsidRPr="00715DC5" w:rsidRDefault="00AE4594" w:rsidP="00E921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2016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руб.)</w:t>
            </w:r>
          </w:p>
        </w:tc>
        <w:tc>
          <w:tcPr>
            <w:tcW w:w="4064" w:type="dxa"/>
            <w:gridSpan w:val="3"/>
          </w:tcPr>
          <w:p w:rsidR="00AE4594" w:rsidRPr="00715DC5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240" w:type="dxa"/>
            <w:gridSpan w:val="3"/>
          </w:tcPr>
          <w:p w:rsidR="00AE4594" w:rsidRPr="00715DC5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пользовании</w:t>
            </w:r>
          </w:p>
        </w:tc>
        <w:tc>
          <w:tcPr>
            <w:tcW w:w="1890" w:type="dxa"/>
            <w:gridSpan w:val="2"/>
          </w:tcPr>
          <w:p w:rsidR="00AE4594" w:rsidRPr="00715DC5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737" w:type="dxa"/>
            <w:vMerge w:val="restart"/>
          </w:tcPr>
          <w:p w:rsidR="00AE4594" w:rsidRPr="00715DC5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ср-ва, ценных бумаг, акций</w:t>
            </w:r>
          </w:p>
        </w:tc>
      </w:tr>
      <w:tr w:rsidR="00AE459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  <w:vMerge/>
          </w:tcPr>
          <w:p w:rsidR="00AE4594" w:rsidRPr="00715DC5" w:rsidRDefault="00AE4594" w:rsidP="00715D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AE4594" w:rsidRPr="00715DC5" w:rsidRDefault="00AE4594" w:rsidP="00715D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тов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  <w:p w:rsidR="00AE4594" w:rsidRPr="006E0349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AE4594" w:rsidRPr="00715DC5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80" w:type="dxa"/>
          </w:tcPr>
          <w:p w:rsidR="00AE4594" w:rsidRPr="00715DC5" w:rsidRDefault="00AE4594" w:rsidP="00C17B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  <w:p w:rsidR="00AE4594" w:rsidRPr="006E0349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AE4594" w:rsidRPr="00715DC5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80" w:type="dxa"/>
          </w:tcPr>
          <w:p w:rsidR="00AE4594" w:rsidRPr="00715DC5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810" w:type="dxa"/>
          </w:tcPr>
          <w:p w:rsidR="00AE4594" w:rsidRPr="00715DC5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080" w:type="dxa"/>
          </w:tcPr>
          <w:p w:rsidR="00AE4594" w:rsidRPr="00715DC5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737" w:type="dxa"/>
            <w:vMerge/>
          </w:tcPr>
          <w:p w:rsidR="00AE4594" w:rsidRPr="00715DC5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9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AE4594" w:rsidRPr="00C17BA9" w:rsidRDefault="00AE4594" w:rsidP="00715D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7BA9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</w:p>
          <w:p w:rsidR="00AE4594" w:rsidRPr="00EC1D07" w:rsidRDefault="00AE4594" w:rsidP="009709E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A9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по финансово-экономической деятельности</w:t>
            </w:r>
          </w:p>
        </w:tc>
        <w:tc>
          <w:tcPr>
            <w:tcW w:w="1373" w:type="dxa"/>
          </w:tcPr>
          <w:p w:rsidR="00AE4594" w:rsidRPr="00715DC5" w:rsidRDefault="00AE4594" w:rsidP="00BB2B89">
            <w:pPr>
              <w:pStyle w:val="ConsPlusCell"/>
              <w:widowControl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703 078,09</w:t>
            </w:r>
          </w:p>
        </w:tc>
        <w:tc>
          <w:tcPr>
            <w:tcW w:w="1904" w:type="dxa"/>
          </w:tcPr>
          <w:p w:rsidR="00AE4594" w:rsidRDefault="00AE4594" w:rsidP="00EC1D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3-комнатная, общая совместная с Кокшаровым В.А.</w:t>
            </w:r>
          </w:p>
          <w:p w:rsidR="00AE4594" w:rsidRPr="00715DC5" w:rsidRDefault="00AE4594" w:rsidP="00EC1D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Pr="00AF2933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AF2933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33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AE4594" w:rsidRPr="00AF2933" w:rsidRDefault="00AE4594" w:rsidP="00664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Pr="00AF2933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AF2933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Pr="00AF2933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Pr="00AF2933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33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</w:p>
          <w:p w:rsidR="00AE4594" w:rsidRPr="00AF2933" w:rsidRDefault="00AE459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33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1/2  </w:t>
            </w:r>
            <w:r w:rsidRPr="00AF29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80" w:type="dxa"/>
          </w:tcPr>
          <w:p w:rsidR="00AE4594" w:rsidRPr="00AF2933" w:rsidRDefault="00AE4594" w:rsidP="000C1B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33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80" w:type="dxa"/>
          </w:tcPr>
          <w:p w:rsidR="00AE4594" w:rsidRPr="00715DC5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AE4594" w:rsidRDefault="00AE4594" w:rsidP="00DA3B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715DC5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Pr="00DA3BA8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59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AE4594" w:rsidRDefault="00AE4594" w:rsidP="00715D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</w:tcPr>
          <w:p w:rsidR="00AE4594" w:rsidRDefault="00AE4594" w:rsidP="00BB2B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65 000,57</w:t>
            </w:r>
          </w:p>
          <w:p w:rsidR="00AE4594" w:rsidRDefault="00AE4594" w:rsidP="00B042E5">
            <w:pPr>
              <w:pStyle w:val="ConsPlusCell"/>
              <w:widowControl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доходов, включая доход от продажи имущества)</w:t>
            </w:r>
          </w:p>
        </w:tc>
        <w:tc>
          <w:tcPr>
            <w:tcW w:w="1904" w:type="dxa"/>
          </w:tcPr>
          <w:p w:rsidR="00AE4594" w:rsidRDefault="00AE4594" w:rsidP="000C1BD0">
            <w:pPr>
              <w:pStyle w:val="ConsPlusCell"/>
              <w:widowControl/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 3-комнатная, общая совместная с Кокшаровой Е.И.</w:t>
            </w:r>
          </w:p>
          <w:p w:rsidR="00AE4594" w:rsidRDefault="00AE4594" w:rsidP="000C1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участок, 1/2  </w:t>
            </w:r>
          </w:p>
        </w:tc>
        <w:tc>
          <w:tcPr>
            <w:tcW w:w="1080" w:type="dxa"/>
          </w:tcPr>
          <w:p w:rsidR="00AE4594" w:rsidRPr="00AF2933" w:rsidRDefault="00AE459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33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AE4594" w:rsidRPr="00AF2933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AF2933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AF2933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9C1BEA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933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80" w:type="dxa"/>
          </w:tcPr>
          <w:p w:rsidR="00AE4594" w:rsidRDefault="00AE459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664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664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664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664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AE4594" w:rsidRPr="00715DC5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E4594" w:rsidRPr="00715DC5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E4594" w:rsidRPr="00715DC5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080" w:type="dxa"/>
          </w:tcPr>
          <w:p w:rsidR="00AE4594" w:rsidRPr="00BB4284" w:rsidRDefault="00AE4594" w:rsidP="00CC3491">
            <w:pPr>
              <w:pStyle w:val="ConsPlusCell"/>
              <w:widowControl/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1737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59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AE4594" w:rsidRPr="00C17BA9" w:rsidRDefault="00AE4594" w:rsidP="009709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7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Насардинова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развитию образования</w:t>
            </w:r>
          </w:p>
        </w:tc>
        <w:tc>
          <w:tcPr>
            <w:tcW w:w="1373" w:type="dxa"/>
          </w:tcPr>
          <w:p w:rsidR="00AE4594" w:rsidRPr="000C1BD0" w:rsidRDefault="00AE4594" w:rsidP="00CB707F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648 191,16</w:t>
            </w:r>
          </w:p>
        </w:tc>
        <w:tc>
          <w:tcPr>
            <w:tcW w:w="1904" w:type="dxa"/>
          </w:tcPr>
          <w:p w:rsidR="00AE4594" w:rsidRDefault="00AE4594" w:rsidP="00EC1D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участок, ½ доля </w:t>
            </w:r>
          </w:p>
          <w:p w:rsidR="00AE4594" w:rsidRDefault="00AE4594" w:rsidP="00EC1D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дом, ½ доля</w:t>
            </w:r>
          </w:p>
          <w:p w:rsidR="00AE4594" w:rsidRDefault="00AE4594" w:rsidP="000C1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Default="00AE459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  <w:p w:rsidR="00AE4594" w:rsidRDefault="00AE459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AE4594" w:rsidRDefault="00AE459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DF4AAC" w:rsidRDefault="00AE459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Default="00AE459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CC34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59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AE4594" w:rsidRPr="009168D3" w:rsidRDefault="00AE4594" w:rsidP="00715D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68D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</w:tcPr>
          <w:p w:rsidR="00AE4594" w:rsidRDefault="00AE4594" w:rsidP="00CB707F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667 681,11</w:t>
            </w:r>
          </w:p>
          <w:p w:rsidR="00AE4594" w:rsidRDefault="00AE4594" w:rsidP="00B042E5">
            <w:pPr>
              <w:pStyle w:val="ConsPlusCell"/>
              <w:widowControl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доходов, включая доход от продажи имущества)</w:t>
            </w:r>
          </w:p>
        </w:tc>
        <w:tc>
          <w:tcPr>
            <w:tcW w:w="1904" w:type="dxa"/>
          </w:tcPr>
          <w:p w:rsidR="00AE4594" w:rsidRDefault="00AE4594" w:rsidP="009168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участок, ½ доля </w:t>
            </w:r>
          </w:p>
          <w:p w:rsidR="00AE4594" w:rsidRDefault="00AE4594" w:rsidP="009168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дом, ½ доля</w:t>
            </w:r>
          </w:p>
          <w:p w:rsidR="00AE4594" w:rsidRDefault="00AE4594" w:rsidP="00EC1D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AE4594" w:rsidRDefault="00AE459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Pr="00DF4AAC" w:rsidRDefault="00AE4594" w:rsidP="009C1BE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AE4594" w:rsidRPr="00CC3491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 MK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ГАЗСА3335072</w:t>
            </w:r>
          </w:p>
        </w:tc>
        <w:tc>
          <w:tcPr>
            <w:tcW w:w="1737" w:type="dxa"/>
          </w:tcPr>
          <w:p w:rsidR="00AE4594" w:rsidRPr="009709E7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59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AE4594" w:rsidRPr="00C17BA9" w:rsidRDefault="00AE4594" w:rsidP="009709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7BA9">
              <w:rPr>
                <w:rFonts w:ascii="Times New Roman" w:hAnsi="Times New Roman" w:cs="Times New Roman"/>
                <w:sz w:val="24"/>
                <w:szCs w:val="24"/>
              </w:rPr>
              <w:t>Новикова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организации каникулярного отдыха и дополнительному образованию детей</w:t>
            </w:r>
          </w:p>
        </w:tc>
        <w:tc>
          <w:tcPr>
            <w:tcW w:w="1373" w:type="dxa"/>
          </w:tcPr>
          <w:p w:rsidR="00AE4594" w:rsidRDefault="00AE4594" w:rsidP="00CB707F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0AF1">
              <w:rPr>
                <w:rFonts w:ascii="Times New Roman" w:hAnsi="Times New Roman" w:cs="Times New Roman"/>
                <w:sz w:val="24"/>
                <w:szCs w:val="24"/>
              </w:rPr>
              <w:t>758 495,99</w:t>
            </w:r>
          </w:p>
          <w:p w:rsidR="00AE4594" w:rsidRDefault="00AE4594" w:rsidP="00B042E5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904" w:type="dxa"/>
          </w:tcPr>
          <w:p w:rsidR="00AE4594" w:rsidRDefault="00AE4594" w:rsidP="009168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участок, индивидуальная </w:t>
            </w:r>
          </w:p>
          <w:p w:rsidR="00AE4594" w:rsidRDefault="00AE4594" w:rsidP="001358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под ИЖС, 1/5 доля</w:t>
            </w:r>
          </w:p>
          <w:p w:rsidR="00AE4594" w:rsidRDefault="00AE4594" w:rsidP="001358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дом, индивидуальная</w:t>
            </w:r>
          </w:p>
          <w:p w:rsidR="00AE4594" w:rsidRDefault="00AE4594" w:rsidP="001358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Три комнаты в квартире, совместная с Новиковым Д.С.  </w:t>
            </w:r>
          </w:p>
          <w:p w:rsidR="00AE4594" w:rsidRDefault="00AE4594" w:rsidP="001358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5.Одна комната в квартире совместная с Новиковым Д.С.  </w:t>
            </w:r>
          </w:p>
        </w:tc>
        <w:tc>
          <w:tcPr>
            <w:tcW w:w="1080" w:type="dxa"/>
          </w:tcPr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751,0</w:t>
            </w: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080" w:type="dxa"/>
          </w:tcPr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AE4594" w:rsidRPr="009C1BEA" w:rsidRDefault="00AE4594" w:rsidP="009C1BE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AE4594" w:rsidRPr="009C1BEA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</w:tc>
        <w:tc>
          <w:tcPr>
            <w:tcW w:w="1737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59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AE4594" w:rsidRPr="003B293F" w:rsidRDefault="00AE4594" w:rsidP="009C1B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B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73" w:type="dxa"/>
          </w:tcPr>
          <w:p w:rsidR="00AE4594" w:rsidRDefault="00AE4594" w:rsidP="004D75E0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245 477,55</w:t>
            </w:r>
          </w:p>
        </w:tc>
        <w:tc>
          <w:tcPr>
            <w:tcW w:w="1904" w:type="dxa"/>
          </w:tcPr>
          <w:p w:rsidR="00AE4594" w:rsidRDefault="00AE4594" w:rsidP="009168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под ИЖС, 1/5 доля</w:t>
            </w:r>
          </w:p>
          <w:p w:rsidR="00AE4594" w:rsidRDefault="00AE4594" w:rsidP="003B29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Три комнаты в квартире, совместная с Новиковой О.В  </w:t>
            </w:r>
          </w:p>
          <w:p w:rsidR="00AE4594" w:rsidRDefault="00AE4594" w:rsidP="00CB61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3.Одна комната в квартире, совместная с Новиковой О.В</w:t>
            </w:r>
          </w:p>
        </w:tc>
        <w:tc>
          <w:tcPr>
            <w:tcW w:w="1080" w:type="dxa"/>
          </w:tcPr>
          <w:p w:rsidR="00AE4594" w:rsidRDefault="00AE459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  <w:p w:rsidR="00AE4594" w:rsidRDefault="00AE459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AE4594" w:rsidRDefault="00AE459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080" w:type="dxa"/>
          </w:tcPr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AE4594" w:rsidRPr="000C5592" w:rsidRDefault="00AE4594" w:rsidP="009C1BE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594" w:rsidRPr="000C5592" w:rsidRDefault="00AE4594" w:rsidP="009C1BE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0C5592" w:rsidRDefault="00AE4594" w:rsidP="009C1BE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594" w:rsidRPr="000C5592" w:rsidRDefault="00AE4594" w:rsidP="003B293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594" w:rsidRPr="000C5592" w:rsidRDefault="00AE4594" w:rsidP="009C1BE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Pr="000C5592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92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AE4594" w:rsidRPr="000C5592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0C5592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0C5592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  <w:r w:rsidRPr="000C55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4594" w:rsidRPr="000C5592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0C5592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92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080" w:type="dxa"/>
          </w:tcPr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Patriot,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330394 </w:t>
            </w:r>
          </w:p>
        </w:tc>
        <w:tc>
          <w:tcPr>
            <w:tcW w:w="1737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59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AE4594" w:rsidRPr="003B293F" w:rsidRDefault="00AE4594" w:rsidP="009C1B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73" w:type="dxa"/>
          </w:tcPr>
          <w:p w:rsidR="00AE4594" w:rsidRDefault="00AE4594" w:rsidP="00F74750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AE4594" w:rsidRDefault="00AE4594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под ИЖС, 1/5 доля</w:t>
            </w:r>
          </w:p>
          <w:p w:rsidR="00AE4594" w:rsidRDefault="00AE4594" w:rsidP="009168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  <w:p w:rsidR="00AE4594" w:rsidRDefault="00AE459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Pr="00B92C0A" w:rsidRDefault="00AE459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594" w:rsidRPr="00B92C0A" w:rsidRDefault="00AE459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B92C0A" w:rsidRDefault="00AE459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594" w:rsidRPr="00B92C0A" w:rsidRDefault="00AE4594" w:rsidP="000C5592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Три комнаты в квартире</w:t>
            </w:r>
          </w:p>
          <w:p w:rsidR="00AE4594" w:rsidRPr="00B92C0A" w:rsidRDefault="00AE4594" w:rsidP="000C5592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 xml:space="preserve">Одна комната в квартире </w:t>
            </w:r>
          </w:p>
        </w:tc>
        <w:tc>
          <w:tcPr>
            <w:tcW w:w="1080" w:type="dxa"/>
          </w:tcPr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080" w:type="dxa"/>
          </w:tcPr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B92C0A" w:rsidRDefault="00AE459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B92C0A" w:rsidRDefault="00AE459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Pr="00B92C0A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59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AE4594" w:rsidRDefault="00AE4594" w:rsidP="009C1B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73" w:type="dxa"/>
          </w:tcPr>
          <w:p w:rsidR="00AE4594" w:rsidRDefault="00AE4594" w:rsidP="009C1BEA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AE4594" w:rsidRDefault="00AE4594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под ИЖС, 1/5 доля</w:t>
            </w:r>
          </w:p>
          <w:p w:rsidR="00AE4594" w:rsidRDefault="00AE4594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Default="00AE459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594" w:rsidRDefault="00AE459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594" w:rsidRPr="00B92C0A" w:rsidRDefault="00AE4594" w:rsidP="00B92C0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Три комнаты в квартире</w:t>
            </w:r>
          </w:p>
          <w:p w:rsidR="00AE4594" w:rsidRPr="009C1BEA" w:rsidRDefault="00AE4594" w:rsidP="00B92C0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Одна комната в квартире</w:t>
            </w:r>
          </w:p>
        </w:tc>
        <w:tc>
          <w:tcPr>
            <w:tcW w:w="1080" w:type="dxa"/>
          </w:tcPr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751,0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B92C0A" w:rsidRDefault="00AE459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AE4594" w:rsidRPr="00B92C0A" w:rsidRDefault="00AE459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B92C0A" w:rsidRDefault="00AE459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3B293F" w:rsidRDefault="00AE459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080" w:type="dxa"/>
          </w:tcPr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59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AE4594" w:rsidRDefault="00AE4594" w:rsidP="009C1B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373" w:type="dxa"/>
          </w:tcPr>
          <w:p w:rsidR="00AE4594" w:rsidRDefault="00AE4594" w:rsidP="009C1BEA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AE4594" w:rsidRDefault="00AE4594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под ИЖС, 1/5 доля</w:t>
            </w:r>
          </w:p>
          <w:p w:rsidR="00AE4594" w:rsidRDefault="00AE4594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4594" w:rsidRDefault="00AE459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594" w:rsidRDefault="00AE459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594" w:rsidRPr="00B92C0A" w:rsidRDefault="00AE4594" w:rsidP="00B92C0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Три комнаты в квартире</w:t>
            </w:r>
          </w:p>
          <w:p w:rsidR="00AE4594" w:rsidRPr="009C1BEA" w:rsidRDefault="00AE4594" w:rsidP="00B92C0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Одна комната в квартире</w:t>
            </w:r>
          </w:p>
        </w:tc>
        <w:tc>
          <w:tcPr>
            <w:tcW w:w="1080" w:type="dxa"/>
          </w:tcPr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751,0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B92C0A" w:rsidRDefault="00AE459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AE4594" w:rsidRPr="00B92C0A" w:rsidRDefault="00AE459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B92C0A" w:rsidRDefault="00AE459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Pr="003B293F" w:rsidRDefault="00AE459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2C0A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080" w:type="dxa"/>
          </w:tcPr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94" w:rsidRDefault="00AE459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594" w:rsidRDefault="00AE459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AE4594" w:rsidRDefault="00AE459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4594" w:rsidRDefault="00AE4594" w:rsidP="00715DC5">
      <w:pPr>
        <w:autoSpaceDE w:val="0"/>
        <w:autoSpaceDN w:val="0"/>
        <w:adjustRightInd w:val="0"/>
        <w:ind w:firstLine="540"/>
        <w:jc w:val="both"/>
        <w:outlineLvl w:val="1"/>
      </w:pPr>
    </w:p>
    <w:p w:rsidR="00AE4594" w:rsidRPr="003334D5" w:rsidRDefault="00AE4594" w:rsidP="003334D5">
      <w:pPr>
        <w:rPr>
          <w:sz w:val="28"/>
        </w:rPr>
      </w:pPr>
    </w:p>
    <w:p w:rsidR="00AE4594" w:rsidRDefault="00AE4594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AE4594" w:rsidRPr="003614DE" w:rsidRDefault="00AE4594" w:rsidP="00274C0E">
      <w:pPr>
        <w:ind w:firstLine="708"/>
        <w:jc w:val="center"/>
        <w:rPr>
          <w:b/>
          <w:sz w:val="22"/>
          <w:szCs w:val="22"/>
        </w:rPr>
      </w:pPr>
      <w:r w:rsidRPr="003614DE">
        <w:rPr>
          <w:b/>
          <w:sz w:val="22"/>
          <w:szCs w:val="22"/>
        </w:rPr>
        <w:lastRenderedPageBreak/>
        <w:t xml:space="preserve">Сведения </w:t>
      </w:r>
    </w:p>
    <w:p w:rsidR="00AE4594" w:rsidRDefault="00AE4594" w:rsidP="00274C0E">
      <w:pPr>
        <w:ind w:firstLine="708"/>
        <w:jc w:val="center"/>
        <w:rPr>
          <w:b/>
          <w:sz w:val="22"/>
          <w:szCs w:val="22"/>
        </w:rPr>
      </w:pPr>
      <w:r w:rsidRPr="003614DE">
        <w:rPr>
          <w:b/>
          <w:sz w:val="22"/>
          <w:szCs w:val="22"/>
        </w:rPr>
        <w:t>о доходах, расходах об имуществе и обязательствах имущественного характера лиц,  включенных в перечень должностей  муниципальной службы, связанных с коррупционными рисками</w:t>
      </w:r>
      <w:r>
        <w:rPr>
          <w:b/>
          <w:sz w:val="22"/>
          <w:szCs w:val="22"/>
        </w:rPr>
        <w:t xml:space="preserve"> Управления финансов администрации города Кунгура</w:t>
      </w:r>
    </w:p>
    <w:p w:rsidR="00AE4594" w:rsidRPr="003614DE" w:rsidRDefault="00AE4594" w:rsidP="00274C0E">
      <w:pPr>
        <w:ind w:firstLine="708"/>
        <w:jc w:val="center"/>
        <w:rPr>
          <w:b/>
          <w:sz w:val="22"/>
          <w:szCs w:val="22"/>
        </w:rPr>
      </w:pPr>
      <w:r w:rsidRPr="003614DE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>отчетный период  с 01 января 2017</w:t>
      </w:r>
      <w:r w:rsidRPr="003614DE">
        <w:rPr>
          <w:b/>
          <w:sz w:val="22"/>
          <w:szCs w:val="22"/>
        </w:rPr>
        <w:t xml:space="preserve"> года  по 31 декабря 201</w:t>
      </w:r>
      <w:r>
        <w:rPr>
          <w:b/>
          <w:sz w:val="22"/>
          <w:szCs w:val="22"/>
        </w:rPr>
        <w:t>7</w:t>
      </w:r>
      <w:r w:rsidRPr="003614DE">
        <w:rPr>
          <w:b/>
          <w:sz w:val="22"/>
          <w:szCs w:val="22"/>
        </w:rPr>
        <w:t xml:space="preserve"> года</w:t>
      </w:r>
    </w:p>
    <w:p w:rsidR="00AE4594" w:rsidRDefault="00AE4594" w:rsidP="00CC32EA">
      <w:pPr>
        <w:jc w:val="center"/>
        <w:rPr>
          <w:sz w:val="28"/>
        </w:rPr>
      </w:pPr>
    </w:p>
    <w:tbl>
      <w:tblPr>
        <w:tblW w:w="1588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696"/>
        <w:gridCol w:w="1399"/>
        <w:gridCol w:w="1696"/>
        <w:gridCol w:w="1032"/>
        <w:gridCol w:w="1134"/>
        <w:gridCol w:w="1254"/>
        <w:gridCol w:w="1134"/>
        <w:gridCol w:w="1134"/>
        <w:gridCol w:w="1632"/>
        <w:gridCol w:w="1715"/>
        <w:gridCol w:w="1599"/>
      </w:tblGrid>
      <w:tr w:rsidR="00AE4594" w:rsidRPr="00B973C8" w:rsidTr="00BB3906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№</w:t>
            </w:r>
          </w:p>
          <w:p w:rsidR="00AE4594" w:rsidRPr="00B64A60" w:rsidRDefault="00AE4594" w:rsidP="007F72B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п/п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bCs/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>Фамилия, имя, отчество, должность</w:t>
            </w:r>
          </w:p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 xml:space="preserve"> (для членов семьи – семейное положение)</w:t>
            </w: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Транспортные средства</w:t>
            </w:r>
          </w:p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(вид, марка)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bCs/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 xml:space="preserve">Декларированный годовой доход (включая доходы по основному месту работы </w:t>
            </w:r>
          </w:p>
          <w:p w:rsidR="00AE4594" w:rsidRPr="00B64A60" w:rsidRDefault="00AE4594" w:rsidP="007F72B5">
            <w:pPr>
              <w:jc w:val="center"/>
              <w:rPr>
                <w:bCs/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 xml:space="preserve">и от иных источников) </w:t>
            </w:r>
          </w:p>
          <w:p w:rsidR="00AE4594" w:rsidRPr="00B64A60" w:rsidRDefault="00AE4594" w:rsidP="00AF5C26">
            <w:pPr>
              <w:jc w:val="center"/>
              <w:rPr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>за 201</w:t>
            </w:r>
            <w:r>
              <w:rPr>
                <w:bCs/>
                <w:sz w:val="20"/>
                <w:szCs w:val="20"/>
              </w:rPr>
              <w:t>7</w:t>
            </w:r>
            <w:r w:rsidRPr="00B64A60">
              <w:rPr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ind w:right="176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AE4594" w:rsidRPr="00B64A60" w:rsidRDefault="00AE4594" w:rsidP="007F72B5">
            <w:pPr>
              <w:ind w:right="176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AE4594" w:rsidRPr="00B973C8" w:rsidTr="00BB3906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7F72B5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7F72B5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7F72B5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7F72B5">
            <w:pPr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7F72B5">
            <w:pPr>
              <w:rPr>
                <w:sz w:val="22"/>
                <w:szCs w:val="22"/>
              </w:rPr>
            </w:pPr>
          </w:p>
        </w:tc>
      </w:tr>
      <w:tr w:rsidR="00AE4594" w:rsidRPr="004E7E2D" w:rsidTr="00BB390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7F7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307BF1" w:rsidRDefault="00AE4594" w:rsidP="00270250">
            <w:pPr>
              <w:rPr>
                <w:sz w:val="22"/>
                <w:szCs w:val="22"/>
              </w:rPr>
            </w:pPr>
            <w:r w:rsidRPr="00307BF1">
              <w:rPr>
                <w:sz w:val="22"/>
                <w:szCs w:val="22"/>
              </w:rPr>
              <w:t xml:space="preserve">Плотникова Юлия Анатольевна </w:t>
            </w:r>
            <w:r>
              <w:rPr>
                <w:sz w:val="22"/>
                <w:szCs w:val="22"/>
              </w:rPr>
              <w:t>з</w:t>
            </w:r>
            <w:r w:rsidRPr="00307BF1">
              <w:rPr>
                <w:sz w:val="22"/>
                <w:szCs w:val="22"/>
              </w:rPr>
              <w:t xml:space="preserve">аместитель начальника управления, начальник операционно-кассового отдела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A9471F" w:rsidRDefault="00AE4594" w:rsidP="00307B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E4594" w:rsidRDefault="00AE4594" w:rsidP="00307B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07B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4E7E2D" w:rsidRDefault="00AE459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4E7E2D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9471F">
              <w:rPr>
                <w:rFonts w:ascii="Times New Roman" w:hAnsi="Times New Roman" w:cs="Times New Roman"/>
              </w:rPr>
              <w:t>бщая долевая 1/2 доля</w:t>
            </w:r>
            <w:r w:rsidRPr="004E7E2D">
              <w:rPr>
                <w:rFonts w:ascii="Times New Roman" w:hAnsi="Times New Roman" w:cs="Times New Roman"/>
              </w:rPr>
              <w:t xml:space="preserve"> </w:t>
            </w: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4E7E2D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A9471F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>51,8</w:t>
            </w:r>
          </w:p>
          <w:p w:rsidR="00AE4594" w:rsidRPr="00A9471F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4E7E2D" w:rsidRDefault="00AE4594" w:rsidP="00DC77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4E7E2D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E7E2D">
              <w:rPr>
                <w:rFonts w:ascii="Times New Roman" w:hAnsi="Times New Roman" w:cs="Times New Roman"/>
              </w:rPr>
              <w:t>Россия</w:t>
            </w:r>
          </w:p>
          <w:p w:rsidR="00AE4594" w:rsidRPr="004E7E2D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4E7E2D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4E7E2D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4E7E2D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4E7E2D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4E7E2D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4E7E2D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4E7E2D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2632F9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2632F9" w:rsidRDefault="00AE4594" w:rsidP="007F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176203,61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4E7E2D" w:rsidRDefault="00AE4594" w:rsidP="007F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4E7E2D" w:rsidTr="00BB390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F7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307BF1" w:rsidRDefault="00AE4594" w:rsidP="00270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07B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A9471F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A9471F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4E7E2D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F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363723,40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F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4E7E2D" w:rsidTr="00BB390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7F7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307BF1" w:rsidRDefault="00AE4594" w:rsidP="00270250">
            <w:pPr>
              <w:rPr>
                <w:sz w:val="22"/>
                <w:szCs w:val="22"/>
              </w:rPr>
            </w:pPr>
            <w:r w:rsidRPr="00B542CE">
              <w:rPr>
                <w:sz w:val="22"/>
                <w:szCs w:val="22"/>
              </w:rPr>
              <w:t>Несовершенно</w:t>
            </w:r>
            <w:r w:rsidRPr="00B542CE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B54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A9471F" w:rsidRDefault="00AE4594" w:rsidP="00B54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A9471F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4E7E2D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51,8</w:t>
            </w:r>
          </w:p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F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F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4E7E2D" w:rsidTr="00BB390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681E2E" w:rsidRDefault="00AE4594" w:rsidP="007F72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Default="00AE4594" w:rsidP="00270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Медникова Галина Васильевна</w:t>
            </w:r>
          </w:p>
          <w:p w:rsidR="00AE4594" w:rsidRDefault="00AE4594" w:rsidP="00681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врио </w:t>
            </w:r>
            <w:r w:rsidRPr="00681E2E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я</w:t>
            </w:r>
            <w:r w:rsidRPr="00681E2E">
              <w:rPr>
                <w:sz w:val="22"/>
                <w:szCs w:val="22"/>
              </w:rPr>
              <w:t xml:space="preserve"> начальника управления, начальник</w:t>
            </w:r>
            <w:r>
              <w:rPr>
                <w:sz w:val="22"/>
                <w:szCs w:val="22"/>
              </w:rPr>
              <w:t>а</w:t>
            </w:r>
            <w:r w:rsidRPr="00681E2E">
              <w:rPr>
                <w:sz w:val="22"/>
                <w:szCs w:val="22"/>
              </w:rPr>
              <w:t xml:space="preserve"> операционно-кассового отдела</w:t>
            </w:r>
          </w:p>
          <w:p w:rsidR="00AE4594" w:rsidRPr="00681E2E" w:rsidRDefault="00AE4594" w:rsidP="00681E2E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E4594" w:rsidRDefault="00AE4594" w:rsidP="00267C6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267C6C" w:rsidRDefault="00AE4594" w:rsidP="00307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267C6C" w:rsidRDefault="00AE4594" w:rsidP="00307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267C6C" w:rsidRDefault="00AE4594" w:rsidP="00307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267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E4594" w:rsidRPr="00267C6C" w:rsidRDefault="00AE4594" w:rsidP="00267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TAYOTA  AURIS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F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657089,70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F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4E7E2D" w:rsidTr="00BB390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681E2E" w:rsidRDefault="00AE4594" w:rsidP="007F72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542CE" w:rsidRDefault="00AE4594" w:rsidP="00270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состоящая из квартиры</w:t>
            </w: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E4594" w:rsidRPr="00426D10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9A515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Совместная, общая долевая, доля </w:t>
            </w:r>
            <w:r w:rsidRPr="009A5154">
              <w:rPr>
                <w:rFonts w:ascii="Times New Roman" w:hAnsi="Times New Roman" w:cs="Times New Roman"/>
              </w:rPr>
              <w:t>1/6</w:t>
            </w: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E4594" w:rsidRDefault="00AE4594" w:rsidP="00681E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9A5154">
              <w:rPr>
                <w:rFonts w:ascii="Times New Roman" w:hAnsi="Times New Roman" w:cs="Times New Roman"/>
              </w:rPr>
              <w:t>общая долевая, доля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1785</w:t>
            </w: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07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873D2D" w:rsidRDefault="00AE4594" w:rsidP="00307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873D2D" w:rsidRDefault="00AE4594" w:rsidP="00307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873D2D" w:rsidRDefault="00AE4594" w:rsidP="00307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УАЗ-Патриот</w:t>
            </w:r>
          </w:p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</w:p>
          <w:p w:rsidR="00AE4594" w:rsidRDefault="00AE4594" w:rsidP="00307BF1">
            <w:pPr>
              <w:jc w:val="center"/>
              <w:rPr>
                <w:sz w:val="20"/>
                <w:szCs w:val="20"/>
              </w:rPr>
            </w:pPr>
          </w:p>
          <w:p w:rsidR="00AE4594" w:rsidRPr="00681E2E" w:rsidRDefault="00AE4594" w:rsidP="00307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  <w:lang w:val="en-US"/>
              </w:rPr>
              <w:t>Winbot 360RF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426D10" w:rsidRDefault="00AE4594" w:rsidP="009A51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1490900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7F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C2932" w:rsidTr="00BB390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973C8" w:rsidRDefault="00AE4594" w:rsidP="00114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114E46" w:rsidRDefault="00AE4594" w:rsidP="00114E46">
            <w:pPr>
              <w:rPr>
                <w:sz w:val="22"/>
                <w:szCs w:val="22"/>
              </w:rPr>
            </w:pPr>
            <w:r w:rsidRPr="00114E46">
              <w:rPr>
                <w:sz w:val="22"/>
                <w:szCs w:val="22"/>
              </w:rPr>
              <w:t>Оборина Наталья Леонидовна</w:t>
            </w:r>
          </w:p>
          <w:p w:rsidR="00AE4594" w:rsidRDefault="00AE4594" w:rsidP="00114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14E46">
              <w:rPr>
                <w:sz w:val="22"/>
                <w:szCs w:val="22"/>
              </w:rPr>
              <w:t>ачальник ревизионного отдела</w:t>
            </w:r>
          </w:p>
        </w:tc>
        <w:tc>
          <w:tcPr>
            <w:tcW w:w="1399" w:type="dxa"/>
          </w:tcPr>
          <w:p w:rsidR="00AE4594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>Квартира</w:t>
            </w:r>
          </w:p>
          <w:p w:rsidR="00AE4594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E4594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E4594" w:rsidRPr="00A9471F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>общая долевая 1/3 доля</w:t>
            </w: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  <w:r w:rsidRPr="00A9471F">
              <w:rPr>
                <w:rFonts w:ascii="Times New Roman" w:hAnsi="Times New Roman" w:cs="Times New Roman"/>
              </w:rPr>
              <w:t xml:space="preserve"> доля</w:t>
            </w:r>
          </w:p>
          <w:p w:rsidR="00AE4594" w:rsidRDefault="00AE459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  <w:r w:rsidRPr="00A9471F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032" w:type="dxa"/>
          </w:tcPr>
          <w:p w:rsidR="00AE4594" w:rsidRDefault="00AE4594" w:rsidP="00114E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AE4594" w:rsidRDefault="00AE4594" w:rsidP="00114E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14E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14E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AE4594" w:rsidRDefault="00AE4594" w:rsidP="00114E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14E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14E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114E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AE4594" w:rsidRPr="00A9471F" w:rsidRDefault="00AE4594" w:rsidP="00114E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Pr="00BC2932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C2932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C2932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C2932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114E46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C2932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451299,05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C2932" w:rsidRDefault="00AE459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C2932" w:rsidTr="00BB390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681E2E" w:rsidRDefault="00AE4594" w:rsidP="003F3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F3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9" w:type="dxa"/>
          </w:tcPr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 xml:space="preserve">Квартира  </w:t>
            </w: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4594" w:rsidRPr="00A9471F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E4594" w:rsidRPr="00A9471F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 xml:space="preserve">общая долевая 1/3 доля </w:t>
            </w:r>
          </w:p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  <w:r w:rsidRPr="00A9471F">
              <w:rPr>
                <w:rFonts w:ascii="Times New Roman" w:hAnsi="Times New Roman" w:cs="Times New Roman"/>
              </w:rPr>
              <w:t xml:space="preserve"> доля </w:t>
            </w:r>
          </w:p>
          <w:p w:rsidR="00AE4594" w:rsidRDefault="00AE459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</w:rPr>
              <w:t>/6</w:t>
            </w:r>
            <w:r w:rsidRPr="00A9471F">
              <w:rPr>
                <w:rFonts w:ascii="Times New Roman" w:hAnsi="Times New Roman" w:cs="Times New Roman"/>
              </w:rPr>
              <w:t xml:space="preserve"> доля </w:t>
            </w:r>
          </w:p>
          <w:p w:rsidR="00AE4594" w:rsidRPr="00A9471F" w:rsidRDefault="00AE459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  <w:r w:rsidRPr="00A9471F">
              <w:rPr>
                <w:rFonts w:ascii="Times New Roman" w:hAnsi="Times New Roman" w:cs="Times New Roman"/>
              </w:rPr>
              <w:t xml:space="preserve"> доля </w:t>
            </w:r>
          </w:p>
          <w:p w:rsidR="00AE4594" w:rsidRPr="00A9471F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</w:tcPr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4594" w:rsidRPr="00A9471F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134" w:type="dxa"/>
          </w:tcPr>
          <w:p w:rsidR="00AE4594" w:rsidRPr="00A9471F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</w:t>
            </w:r>
          </w:p>
        </w:tc>
        <w:tc>
          <w:tcPr>
            <w:tcW w:w="1134" w:type="dxa"/>
          </w:tcPr>
          <w:p w:rsidR="00AE4594" w:rsidRPr="00A9471F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2" w:type="dxa"/>
          </w:tcPr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AE4594" w:rsidRPr="00A9471F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471F">
              <w:rPr>
                <w:rFonts w:ascii="Times New Roman" w:hAnsi="Times New Roman" w:cs="Times New Roman"/>
                <w:lang w:val="en-US"/>
              </w:rPr>
              <w:t>HYUNDAI-TUCSON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F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288697,56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C2932" w:rsidRDefault="00AE4594" w:rsidP="003F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C2932" w:rsidTr="002A2F1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681E2E" w:rsidRDefault="00AE4594" w:rsidP="003F3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F3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9" w:type="dxa"/>
          </w:tcPr>
          <w:p w:rsidR="00AE4594" w:rsidRPr="00A9471F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>Квартира</w:t>
            </w:r>
          </w:p>
          <w:p w:rsidR="00AE4594" w:rsidRPr="00A9471F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 xml:space="preserve">Квартира </w:t>
            </w: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4594" w:rsidRPr="00A9471F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E4594" w:rsidRPr="00A9471F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>общая долевая 1/4 доля</w:t>
            </w:r>
          </w:p>
          <w:p w:rsidR="00AE4594" w:rsidRPr="00A9471F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>общая долевая 1/3 доля</w:t>
            </w:r>
          </w:p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4F58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  <w:r w:rsidRPr="00A9471F">
              <w:rPr>
                <w:rFonts w:ascii="Times New Roman" w:hAnsi="Times New Roman" w:cs="Times New Roman"/>
              </w:rPr>
              <w:t xml:space="preserve"> доля </w:t>
            </w:r>
          </w:p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4F58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471F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  <w:r w:rsidRPr="00A9471F">
              <w:rPr>
                <w:rFonts w:ascii="Times New Roman" w:hAnsi="Times New Roman" w:cs="Times New Roman"/>
              </w:rPr>
              <w:t xml:space="preserve"> доля </w:t>
            </w:r>
          </w:p>
          <w:p w:rsidR="00AE4594" w:rsidRPr="00A9471F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4F58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AE4594" w:rsidRDefault="00AE4594" w:rsidP="004F58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Default="00AE4594" w:rsidP="004F58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A9471F" w:rsidRDefault="00AE4594" w:rsidP="004F58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Default="00AE4594" w:rsidP="003F3B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C2932" w:rsidRDefault="00AE4594" w:rsidP="003F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C2932" w:rsidRDefault="00AE4594" w:rsidP="003F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C2932" w:rsidRDefault="00AE4594" w:rsidP="003F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3F3BA2" w:rsidRDefault="00AE4594" w:rsidP="002A2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F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C2932" w:rsidRDefault="00AE4594" w:rsidP="003F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C2932" w:rsidTr="002A2F1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681E2E" w:rsidRDefault="00AE4594" w:rsidP="003F3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Default="00AE4594" w:rsidP="003F3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DA74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Жилой дом</w:t>
            </w:r>
          </w:p>
          <w:p w:rsidR="00AE4594" w:rsidRPr="00785F45" w:rsidRDefault="00AE4594" w:rsidP="00DA74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DA74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DA74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Земельный участок</w:t>
            </w:r>
          </w:p>
          <w:p w:rsidR="00AE4594" w:rsidRPr="00785F45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DA74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 xml:space="preserve">общая долевая 1/4 доля </w:t>
            </w:r>
          </w:p>
          <w:p w:rsidR="00AE4594" w:rsidRPr="00785F45" w:rsidRDefault="00AE4594" w:rsidP="00DA74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DA74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 xml:space="preserve">общая долевая 1/4 доля </w:t>
            </w:r>
          </w:p>
          <w:p w:rsidR="00AE4594" w:rsidRPr="00785F45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DA74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21</w:t>
            </w:r>
          </w:p>
          <w:p w:rsidR="00AE4594" w:rsidRPr="00785F45" w:rsidRDefault="00AE4594" w:rsidP="00DA74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DA74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DA74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DA74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Россия</w:t>
            </w:r>
          </w:p>
          <w:p w:rsidR="00AE4594" w:rsidRPr="00785F45" w:rsidRDefault="00AE4594" w:rsidP="00DA74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DA74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DA74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</w:tcPr>
          <w:p w:rsidR="00AE4594" w:rsidRPr="00785F45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4594" w:rsidRPr="00785F45" w:rsidRDefault="00AE4594" w:rsidP="003F3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3F3BA2">
            <w:pPr>
              <w:jc w:val="center"/>
              <w:rPr>
                <w:sz w:val="20"/>
                <w:szCs w:val="20"/>
              </w:rPr>
            </w:pPr>
            <w:r w:rsidRPr="00785F45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2A2F17">
            <w:pPr>
              <w:jc w:val="center"/>
              <w:rPr>
                <w:sz w:val="20"/>
                <w:szCs w:val="20"/>
              </w:rPr>
            </w:pPr>
            <w:r w:rsidRPr="00785F45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3F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201311,70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C2932" w:rsidRDefault="00AE4594" w:rsidP="003F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594" w:rsidRPr="00B64A60" w:rsidTr="00BB390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64A60" w:rsidRDefault="00AE4594" w:rsidP="00270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270250">
            <w:pPr>
              <w:rPr>
                <w:sz w:val="22"/>
                <w:szCs w:val="22"/>
              </w:rPr>
            </w:pPr>
            <w:r w:rsidRPr="00B64A60">
              <w:rPr>
                <w:sz w:val="22"/>
                <w:szCs w:val="22"/>
              </w:rPr>
              <w:t>Грошева Лариса Николаевна</w:t>
            </w:r>
          </w:p>
          <w:p w:rsidR="00AE4594" w:rsidRPr="00B64A60" w:rsidRDefault="00AE4594" w:rsidP="00270250">
            <w:pPr>
              <w:rPr>
                <w:sz w:val="22"/>
                <w:szCs w:val="22"/>
              </w:rPr>
            </w:pPr>
            <w:r w:rsidRPr="00B64A60">
              <w:rPr>
                <w:sz w:val="22"/>
                <w:szCs w:val="22"/>
              </w:rPr>
              <w:t>консультант по контролю в сфере закупок</w:t>
            </w:r>
          </w:p>
        </w:tc>
        <w:tc>
          <w:tcPr>
            <w:tcW w:w="1399" w:type="dxa"/>
          </w:tcPr>
          <w:p w:rsidR="00AE4594" w:rsidRPr="00785F45" w:rsidRDefault="00AE4594" w:rsidP="0027025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96" w:type="dxa"/>
          </w:tcPr>
          <w:p w:rsidR="00AE4594" w:rsidRPr="00785F45" w:rsidRDefault="00AE4594" w:rsidP="0060124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общая долевая 97/100 доля</w:t>
            </w:r>
          </w:p>
        </w:tc>
        <w:tc>
          <w:tcPr>
            <w:tcW w:w="1032" w:type="dxa"/>
          </w:tcPr>
          <w:p w:rsidR="00AE4594" w:rsidRPr="00785F45" w:rsidRDefault="00AE4594" w:rsidP="002702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</w:tcPr>
          <w:p w:rsidR="00AE4594" w:rsidRPr="00785F45" w:rsidRDefault="00AE4594" w:rsidP="0027025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270250">
            <w:pPr>
              <w:jc w:val="center"/>
              <w:rPr>
                <w:sz w:val="20"/>
                <w:szCs w:val="20"/>
              </w:rPr>
            </w:pPr>
            <w:r w:rsidRPr="00785F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270250">
            <w:pPr>
              <w:jc w:val="center"/>
              <w:rPr>
                <w:sz w:val="20"/>
                <w:szCs w:val="20"/>
              </w:rPr>
            </w:pPr>
            <w:r w:rsidRPr="00785F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270250">
            <w:pPr>
              <w:jc w:val="center"/>
              <w:rPr>
                <w:sz w:val="20"/>
                <w:szCs w:val="20"/>
              </w:rPr>
            </w:pPr>
            <w:r w:rsidRPr="00785F45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270250">
            <w:pPr>
              <w:rPr>
                <w:sz w:val="20"/>
                <w:szCs w:val="20"/>
                <w:lang w:val="en-US"/>
              </w:rPr>
            </w:pPr>
            <w:r w:rsidRPr="00785F45">
              <w:rPr>
                <w:sz w:val="20"/>
                <w:szCs w:val="20"/>
              </w:rPr>
              <w:t xml:space="preserve">Легковой автомобиль </w:t>
            </w:r>
            <w:r w:rsidRPr="00785F45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27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440179,96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270250">
            <w:pPr>
              <w:jc w:val="center"/>
              <w:rPr>
                <w:sz w:val="22"/>
                <w:szCs w:val="22"/>
              </w:rPr>
            </w:pPr>
            <w:r w:rsidRPr="00B64A60">
              <w:rPr>
                <w:sz w:val="22"/>
                <w:szCs w:val="22"/>
              </w:rPr>
              <w:t>-</w:t>
            </w:r>
          </w:p>
        </w:tc>
      </w:tr>
      <w:tr w:rsidR="00AE4594" w:rsidRPr="00B64A60" w:rsidTr="00BB390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681E2E" w:rsidRDefault="00AE4594" w:rsidP="004667D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4667DB">
            <w:pPr>
              <w:rPr>
                <w:sz w:val="22"/>
                <w:szCs w:val="22"/>
              </w:rPr>
            </w:pPr>
            <w:r w:rsidRPr="00B64A60">
              <w:rPr>
                <w:sz w:val="22"/>
                <w:szCs w:val="22"/>
              </w:rPr>
              <w:t>Супруг</w:t>
            </w:r>
          </w:p>
        </w:tc>
        <w:tc>
          <w:tcPr>
            <w:tcW w:w="1399" w:type="dxa"/>
          </w:tcPr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Земельный участок</w:t>
            </w: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 xml:space="preserve">Садовый </w:t>
            </w:r>
            <w:r w:rsidRPr="00785F45">
              <w:rPr>
                <w:rFonts w:ascii="Times New Roman" w:hAnsi="Times New Roman" w:cs="Times New Roman"/>
              </w:rPr>
              <w:lastRenderedPageBreak/>
              <w:t>домик</w:t>
            </w: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 xml:space="preserve">Квартира </w:t>
            </w:r>
          </w:p>
          <w:p w:rsidR="00AE4594" w:rsidRPr="00785F45" w:rsidRDefault="00AE4594" w:rsidP="004667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96" w:type="dxa"/>
          </w:tcPr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lastRenderedPageBreak/>
              <w:t>общая долевая 1/4 доля</w:t>
            </w:r>
          </w:p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 xml:space="preserve">общая долевая </w:t>
            </w:r>
            <w:r w:rsidRPr="00785F45">
              <w:rPr>
                <w:rFonts w:ascii="Times New Roman" w:hAnsi="Times New Roman" w:cs="Times New Roman"/>
              </w:rPr>
              <w:lastRenderedPageBreak/>
              <w:t>1/4 доля</w:t>
            </w:r>
          </w:p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общая долевая 1/100 доля</w:t>
            </w:r>
          </w:p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общая долевая 1/5 доля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5F45">
              <w:rPr>
                <w:rFonts w:ascii="Times New Roman" w:hAnsi="Times New Roman" w:cs="Times New Roman"/>
                <w:lang w:val="en-US"/>
              </w:rPr>
              <w:lastRenderedPageBreak/>
              <w:t>634</w:t>
            </w:r>
          </w:p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  <w:lang w:val="en-US"/>
              </w:rPr>
              <w:t>19</w:t>
            </w:r>
            <w:r w:rsidRPr="00785F45">
              <w:rPr>
                <w:rFonts w:ascii="Times New Roman" w:hAnsi="Times New Roman" w:cs="Times New Roman"/>
              </w:rPr>
              <w:t>,6</w:t>
            </w:r>
          </w:p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58,4</w:t>
            </w:r>
          </w:p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Россия</w:t>
            </w: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Россия</w:t>
            </w: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E4594" w:rsidRPr="00785F45" w:rsidRDefault="00AE4594" w:rsidP="00466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</w:tcPr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lastRenderedPageBreak/>
              <w:t>Земельный участок аренда</w:t>
            </w:r>
          </w:p>
        </w:tc>
        <w:tc>
          <w:tcPr>
            <w:tcW w:w="1134" w:type="dxa"/>
          </w:tcPr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AE4594" w:rsidRPr="00785F45" w:rsidRDefault="00AE4594" w:rsidP="004667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BB3906" w:rsidRDefault="00AE4594" w:rsidP="004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MERCEDES</w:t>
            </w:r>
            <w:r w:rsidRPr="00F3328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lastRenderedPageBreak/>
              <w:t>BENZ</w:t>
            </w:r>
            <w:r>
              <w:rPr>
                <w:sz w:val="20"/>
                <w:szCs w:val="20"/>
              </w:rPr>
              <w:t xml:space="preserve"> 313 </w:t>
            </w:r>
            <w:r>
              <w:rPr>
                <w:sz w:val="20"/>
                <w:szCs w:val="20"/>
                <w:lang w:val="en-US"/>
              </w:rPr>
              <w:t>CDI</w:t>
            </w:r>
          </w:p>
          <w:p w:rsidR="00AE4594" w:rsidRPr="00F33282" w:rsidRDefault="00AE4594" w:rsidP="004667DB">
            <w:pPr>
              <w:rPr>
                <w:sz w:val="20"/>
                <w:szCs w:val="20"/>
              </w:rPr>
            </w:pPr>
          </w:p>
          <w:p w:rsidR="00AE4594" w:rsidRPr="00F33282" w:rsidRDefault="00AE4594" w:rsidP="004667DB">
            <w:pPr>
              <w:rPr>
                <w:sz w:val="20"/>
                <w:szCs w:val="20"/>
              </w:rPr>
            </w:pPr>
          </w:p>
          <w:p w:rsidR="00AE4594" w:rsidRPr="00785F45" w:rsidRDefault="00AE4594" w:rsidP="004667DB">
            <w:pPr>
              <w:rPr>
                <w:sz w:val="20"/>
                <w:szCs w:val="20"/>
              </w:rPr>
            </w:pPr>
            <w:r w:rsidRPr="00785F45">
              <w:rPr>
                <w:sz w:val="20"/>
                <w:szCs w:val="20"/>
              </w:rPr>
              <w:t>Прицеп АО 516959</w:t>
            </w:r>
          </w:p>
          <w:p w:rsidR="00AE4594" w:rsidRPr="00785F45" w:rsidRDefault="00AE4594" w:rsidP="004667DB">
            <w:pPr>
              <w:rPr>
                <w:sz w:val="20"/>
                <w:szCs w:val="20"/>
              </w:rPr>
            </w:pPr>
          </w:p>
          <w:p w:rsidR="00AE4594" w:rsidRPr="00785F45" w:rsidRDefault="00AE4594" w:rsidP="004667DB">
            <w:pPr>
              <w:rPr>
                <w:sz w:val="20"/>
                <w:szCs w:val="20"/>
              </w:rPr>
            </w:pPr>
            <w:r w:rsidRPr="00785F45">
              <w:rPr>
                <w:sz w:val="20"/>
                <w:szCs w:val="20"/>
              </w:rPr>
              <w:t>Прицеп ЛАВ 81013А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46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409001,00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4667DB">
            <w:pPr>
              <w:jc w:val="center"/>
              <w:rPr>
                <w:sz w:val="22"/>
                <w:szCs w:val="22"/>
              </w:rPr>
            </w:pPr>
            <w:r w:rsidRPr="00B64A60">
              <w:rPr>
                <w:sz w:val="22"/>
                <w:szCs w:val="22"/>
              </w:rPr>
              <w:t>-</w:t>
            </w:r>
          </w:p>
        </w:tc>
      </w:tr>
      <w:tr w:rsidR="00AE4594" w:rsidRPr="00B64A60" w:rsidTr="00BB390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681E2E" w:rsidRDefault="00AE4594" w:rsidP="00114E4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114E46">
            <w:pPr>
              <w:rPr>
                <w:sz w:val="22"/>
                <w:szCs w:val="22"/>
              </w:rPr>
            </w:pPr>
            <w:r w:rsidRPr="00B64A6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9" w:type="dxa"/>
          </w:tcPr>
          <w:p w:rsidR="00AE4594" w:rsidRPr="00785F45" w:rsidRDefault="00AE4594" w:rsidP="00114E46">
            <w:pPr>
              <w:rPr>
                <w:sz w:val="20"/>
                <w:szCs w:val="20"/>
              </w:rPr>
            </w:pPr>
            <w:r w:rsidRPr="00785F45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AE4594" w:rsidRPr="00785F45" w:rsidRDefault="00AE4594" w:rsidP="00785F45">
            <w:pPr>
              <w:rPr>
                <w:sz w:val="20"/>
                <w:szCs w:val="20"/>
              </w:rPr>
            </w:pPr>
            <w:r w:rsidRPr="00785F45">
              <w:rPr>
                <w:sz w:val="20"/>
                <w:szCs w:val="20"/>
              </w:rPr>
              <w:t>общая долевая 1/100 доля</w:t>
            </w:r>
          </w:p>
        </w:tc>
        <w:tc>
          <w:tcPr>
            <w:tcW w:w="1032" w:type="dxa"/>
          </w:tcPr>
          <w:p w:rsidR="00AE4594" w:rsidRPr="00785F45" w:rsidRDefault="00AE4594" w:rsidP="00114E46">
            <w:pPr>
              <w:jc w:val="center"/>
              <w:rPr>
                <w:sz w:val="20"/>
                <w:szCs w:val="20"/>
              </w:rPr>
            </w:pPr>
            <w:r w:rsidRPr="00785F45"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85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114E46">
            <w:pPr>
              <w:jc w:val="center"/>
              <w:rPr>
                <w:sz w:val="20"/>
                <w:szCs w:val="20"/>
              </w:rPr>
            </w:pPr>
            <w:r w:rsidRPr="00785F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114E46">
            <w:pPr>
              <w:jc w:val="center"/>
              <w:rPr>
                <w:sz w:val="20"/>
                <w:szCs w:val="20"/>
              </w:rPr>
            </w:pPr>
            <w:r w:rsidRPr="00785F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114E46">
            <w:pPr>
              <w:jc w:val="center"/>
              <w:rPr>
                <w:sz w:val="20"/>
                <w:szCs w:val="20"/>
              </w:rPr>
            </w:pPr>
            <w:r w:rsidRPr="00785F45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94" w:rsidRPr="00785F45" w:rsidRDefault="00AE4594" w:rsidP="009642BA">
            <w:pPr>
              <w:jc w:val="center"/>
              <w:rPr>
                <w:sz w:val="20"/>
                <w:szCs w:val="20"/>
              </w:rPr>
            </w:pPr>
            <w:r w:rsidRPr="00785F45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785F45" w:rsidRDefault="00AE4594" w:rsidP="00114E46">
            <w:pPr>
              <w:jc w:val="center"/>
              <w:rPr>
                <w:sz w:val="20"/>
                <w:szCs w:val="20"/>
              </w:rPr>
            </w:pPr>
            <w:r w:rsidRPr="00785F45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4" w:rsidRPr="00B64A60" w:rsidRDefault="00AE4594" w:rsidP="00114E46">
            <w:pPr>
              <w:jc w:val="center"/>
              <w:rPr>
                <w:sz w:val="22"/>
                <w:szCs w:val="22"/>
              </w:rPr>
            </w:pPr>
            <w:r w:rsidRPr="00B64A60">
              <w:rPr>
                <w:sz w:val="22"/>
                <w:szCs w:val="22"/>
              </w:rPr>
              <w:t>-</w:t>
            </w:r>
          </w:p>
        </w:tc>
      </w:tr>
    </w:tbl>
    <w:p w:rsidR="00AE4594" w:rsidRPr="00B64A60" w:rsidRDefault="00AE4594" w:rsidP="00307BF1">
      <w:pPr>
        <w:jc w:val="both"/>
        <w:rPr>
          <w:sz w:val="22"/>
          <w:szCs w:val="22"/>
        </w:rPr>
      </w:pPr>
    </w:p>
    <w:p w:rsidR="00AE4594" w:rsidRDefault="00AE4594" w:rsidP="00307BF1">
      <w:pPr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AE459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740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E459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AE459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2018-08-16T13:52:00Z</dcterms:modified>
</cp:coreProperties>
</file>