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</w:p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="006A6F89">
        <w:rPr>
          <w:rFonts w:ascii="Times New Roman" w:hAnsi="Times New Roman" w:cs="Times New Roman"/>
          <w:b/>
          <w:sz w:val="28"/>
          <w:szCs w:val="28"/>
        </w:rPr>
        <w:t xml:space="preserve">депутатами </w:t>
      </w:r>
      <w:r w:rsidR="0099384E"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Куединского района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, за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отчетный период </w:t>
      </w:r>
      <w:r w:rsidR="0015007B">
        <w:rPr>
          <w:rFonts w:ascii="Times New Roman" w:hAnsi="Times New Roman" w:cs="Times New Roman"/>
          <w:b/>
          <w:sz w:val="28"/>
          <w:szCs w:val="28"/>
        </w:rPr>
        <w:br/>
        <w:t xml:space="preserve">с 01 января </w:t>
      </w:r>
      <w:r w:rsidR="00D12D0F">
        <w:rPr>
          <w:rFonts w:ascii="Times New Roman" w:hAnsi="Times New Roman" w:cs="Times New Roman"/>
          <w:b/>
          <w:sz w:val="28"/>
          <w:szCs w:val="28"/>
        </w:rPr>
        <w:t>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3F0476">
        <w:rPr>
          <w:rFonts w:ascii="Times New Roman" w:hAnsi="Times New Roman" w:cs="Times New Roman"/>
          <w:b/>
          <w:sz w:val="28"/>
          <w:szCs w:val="28"/>
        </w:rPr>
        <w:t>7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3F0476">
        <w:rPr>
          <w:rFonts w:ascii="Times New Roman" w:hAnsi="Times New Roman" w:cs="Times New Roman"/>
          <w:b/>
          <w:sz w:val="28"/>
          <w:szCs w:val="28"/>
        </w:rPr>
        <w:t>7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74BE1" w:rsidRPr="007B74A9" w:rsidRDefault="00374BE1" w:rsidP="008D4DA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2" w:type="dxa"/>
        <w:tblCellSpacing w:w="5" w:type="nil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2694"/>
        <w:gridCol w:w="1134"/>
        <w:gridCol w:w="1417"/>
        <w:gridCol w:w="1843"/>
        <w:gridCol w:w="1139"/>
        <w:gridCol w:w="1124"/>
        <w:gridCol w:w="1417"/>
        <w:gridCol w:w="1702"/>
      </w:tblGrid>
      <w:tr w:rsidR="00374BE1" w:rsidRPr="00643087" w:rsidTr="00C7284D">
        <w:trPr>
          <w:trHeight w:val="9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 (для членов семьи - семейно</w:t>
            </w:r>
            <w:r w:rsidRPr="0064308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 положение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0B1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0B1C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4DAF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D4DA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643087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374BE1" w:rsidRPr="00643087" w:rsidTr="00C7284D">
        <w:trPr>
          <w:trHeight w:val="7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05612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299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732593" w:rsidRPr="00643087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191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643087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ложе</w:t>
            </w:r>
            <w:r w:rsid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F6F13" w:rsidRPr="00C7284D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F13" w:rsidRPr="00643087" w:rsidRDefault="00FF6F13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Абакшина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8E276D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1588505,62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единое землепользование, земли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 для ЛПХ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долевая собственность, доля в праве 1/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2D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долевая собственность, доля в праве 1/117.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76D" w:rsidRDefault="008E276D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00" w:rsidRDefault="00FF6F13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002D00" w:rsidRDefault="00002D00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00" w:rsidRDefault="00002D00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00" w:rsidRDefault="00002D00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00" w:rsidRDefault="00002D00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00" w:rsidRDefault="00002D00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2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емельный участок, земли населённых пунктов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B653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FF6F13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F13" w:rsidRPr="00643087" w:rsidRDefault="00FF6F13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B6537C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669524,16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е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диное землепользование, 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сельскохозяйственного назначения для ЛПХ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3/468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2D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 для ЛПХ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долевая собственность, доля в праве 1/117.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4D" w:rsidRDefault="00FF6F13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C728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C7284D" w:rsidRDefault="00C7284D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16" w:rsidRPr="00643087" w:rsidRDefault="004C3416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C34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3416">
              <w:rPr>
                <w:rFonts w:ascii="Times New Roman" w:hAnsi="Times New Roman" w:cs="Times New Roman"/>
                <w:sz w:val="24"/>
                <w:szCs w:val="24"/>
              </w:rPr>
              <w:t>емельный участок, земли населённых пунктов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3416" w:rsidRDefault="004C3416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4D" w:rsidRDefault="00C7284D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16" w:rsidRDefault="004C3416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3200,0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4D" w:rsidRDefault="00C7284D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4C3416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327CD6" w:rsidRPr="00C7284D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CD6" w:rsidRPr="00643087" w:rsidRDefault="00327CD6" w:rsidP="00327C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Бадртдинов Земфир Карлович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643087" w:rsidRDefault="007E4A92" w:rsidP="000904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3888903,9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6E1527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6121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земли населенного пункта, общедолевая собственность</w:t>
            </w:r>
            <w:r w:rsidR="00EF2A06">
              <w:rPr>
                <w:rFonts w:ascii="Times New Roman" w:hAnsi="Times New Roman" w:cs="Times New Roman"/>
                <w:sz w:val="24"/>
                <w:szCs w:val="24"/>
              </w:rPr>
              <w:t xml:space="preserve">, доля в праве </w:t>
            </w:r>
            <w:r w:rsidR="00056121">
              <w:rPr>
                <w:rFonts w:ascii="Times New Roman" w:hAnsi="Times New Roman" w:cs="Times New Roman"/>
                <w:sz w:val="24"/>
                <w:szCs w:val="24"/>
              </w:rPr>
              <w:t>1/5.</w:t>
            </w:r>
          </w:p>
          <w:p w:rsidR="007E4A92" w:rsidRDefault="00056121" w:rsidP="000561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</w:t>
            </w:r>
            <w:r w:rsidR="007E4A92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объекта торговли,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 </w:t>
            </w:r>
          </w:p>
          <w:p w:rsidR="007E4A92" w:rsidRPr="007E4A92" w:rsidRDefault="007E4A92" w:rsidP="007E4A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E4A9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участок: для размещения объекта торговли, индивидуальная  </w:t>
            </w:r>
          </w:p>
          <w:p w:rsidR="00056121" w:rsidRDefault="007E4A92" w:rsidP="000561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3-</w:t>
            </w:r>
            <w:r w:rsidR="00056121">
              <w:rPr>
                <w:rFonts w:ascii="Times New Roman" w:hAnsi="Times New Roman" w:cs="Times New Roman"/>
                <w:sz w:val="24"/>
                <w:szCs w:val="24"/>
              </w:rPr>
              <w:t>комнатная квартира, общая совместная собственность.</w:t>
            </w:r>
          </w:p>
          <w:p w:rsidR="00056121" w:rsidRDefault="007E4A92" w:rsidP="007E4A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6121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нежилое, магазин,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121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  <w:p w:rsidR="007E4A92" w:rsidRPr="007E4A92" w:rsidRDefault="007E4A92" w:rsidP="007E4A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E4A92">
              <w:rPr>
                <w:rFonts w:ascii="Times New Roman" w:hAnsi="Times New Roman" w:cs="Times New Roman"/>
                <w:sz w:val="24"/>
                <w:szCs w:val="24"/>
              </w:rPr>
              <w:t xml:space="preserve"> Иное недвижимое имущество: нежилое, </w:t>
            </w:r>
            <w:r w:rsidRPr="007E4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магазин, индивидуальная </w:t>
            </w:r>
          </w:p>
          <w:p w:rsidR="007E4A92" w:rsidRPr="00643087" w:rsidRDefault="007E4A92" w:rsidP="007E4A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1069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247,0</w:t>
            </w: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344,3</w:t>
            </w: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Pr="00643087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92" w:rsidRPr="00643087" w:rsidRDefault="007E4A92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A6225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EF2A0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A6225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  <w:p w:rsidR="00756DCC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CC" w:rsidRDefault="00756DCC" w:rsidP="00756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н</w:t>
            </w:r>
            <w:r w:rsidRPr="00756DCC">
              <w:rPr>
                <w:rFonts w:ascii="Times New Roman" w:hAnsi="Times New Roman" w:cs="Times New Roman"/>
                <w:sz w:val="24"/>
                <w:szCs w:val="24"/>
              </w:rPr>
              <w:t>азначения для ЛПХ</w:t>
            </w:r>
            <w:r w:rsidR="00326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6283" w:rsidRDefault="00326283" w:rsidP="00756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326283" w:rsidP="0032628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628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назначения для ЛПХ.</w:t>
            </w:r>
          </w:p>
          <w:p w:rsidR="00416F66" w:rsidRDefault="00416F66" w:rsidP="0032628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32628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участок, под производственный и складские предприятия</w:t>
            </w:r>
          </w:p>
          <w:p w:rsidR="0009045D" w:rsidRDefault="0009045D" w:rsidP="0032628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5D" w:rsidRPr="00326283" w:rsidRDefault="0009045D" w:rsidP="0032628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Pr="00643087" w:rsidRDefault="00326283" w:rsidP="00756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DA6225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28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09045D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874,0</w:t>
            </w:r>
          </w:p>
          <w:p w:rsidR="00416F66" w:rsidRDefault="00416F6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Pr="00643087" w:rsidRDefault="00416F6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DA6225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326283" w:rsidP="003262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45D" w:rsidRDefault="0009045D" w:rsidP="003262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5D" w:rsidRDefault="0009045D" w:rsidP="003262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5D" w:rsidRDefault="0009045D" w:rsidP="003262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5D" w:rsidRDefault="0009045D" w:rsidP="000904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04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F66" w:rsidRDefault="00416F66" w:rsidP="000904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0904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0904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00" w:rsidRDefault="00002D00" w:rsidP="000904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Pr="0009045D" w:rsidRDefault="00416F66" w:rsidP="000904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45D" w:rsidRPr="00326283" w:rsidRDefault="0009045D" w:rsidP="003262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83" w:rsidRPr="00643087" w:rsidRDefault="00326283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EF2A06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256CA" w:rsidRP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CA" w:rsidRP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2A0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Трактор </w:t>
            </w: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CA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="004256CA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="004256CA">
              <w:rPr>
                <w:rFonts w:ascii="Times New Roman" w:hAnsi="Times New Roman" w:cs="Times New Roman"/>
                <w:sz w:val="24"/>
                <w:szCs w:val="24"/>
              </w:rPr>
              <w:t>-лодка</w:t>
            </w:r>
            <w:proofErr w:type="gramEnd"/>
            <w:r w:rsidR="0042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DCC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CC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56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6DC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756DCC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CC" w:rsidRPr="00756DCC" w:rsidRDefault="00756DCC" w:rsidP="00756DC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6.Л</w:t>
            </w:r>
            <w:r w:rsidRPr="00756DC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</w:t>
            </w:r>
          </w:p>
          <w:p w:rsidR="004256CA" w:rsidRP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КАМАЗ-36115С</w:t>
            </w: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БЕЛАРУС-82.1</w:t>
            </w:r>
          </w:p>
          <w:p w:rsidR="00EF2A06" w:rsidRPr="00191B71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CC" w:rsidRPr="0009045D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</w:t>
            </w:r>
            <w:proofErr w:type="spellEnd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favorit</w:t>
            </w:r>
            <w:proofErr w:type="spellEnd"/>
          </w:p>
          <w:p w:rsidR="00756DCC" w:rsidRPr="0009045D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DCC" w:rsidRPr="0009045D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CA" w:rsidRPr="0009045D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2H-Amarok</w:t>
            </w:r>
            <w:r w:rsidR="004256CA"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6DCC" w:rsidRPr="0009045D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6DCC" w:rsidRPr="0009045D" w:rsidRDefault="00756DCC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</w:tr>
      <w:tr w:rsidR="009C3144" w:rsidRPr="00A0186F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144" w:rsidRPr="00643087" w:rsidRDefault="009C3144" w:rsidP="009C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4162100,0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земли населенного пункта, общедолевая собственность, </w:t>
            </w:r>
            <w:r w:rsidR="00475814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1/5.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земли населенного пункта, общедолевая собственность,</w:t>
            </w:r>
            <w:r w:rsidR="00475814"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1/2.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6F6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квартира, общая совместная собственность.</w:t>
            </w:r>
          </w:p>
          <w:p w:rsidR="00416F66" w:rsidRP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-комнатная 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собственность.</w:t>
            </w: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Иное недвижимое имущество: нежилое, магазин, общедолевая собственность, </w:t>
            </w:r>
            <w:r w:rsidR="004758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C3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3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643087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3144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4758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C3144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  <w:p w:rsid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P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назначения для ЛПХ.</w:t>
            </w:r>
          </w:p>
          <w:p w:rsidR="00416F66" w:rsidRPr="00643087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6F66" w:rsidRP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Pr="00643087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28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28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Pr="00643087" w:rsidRDefault="00475814" w:rsidP="0047581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C7284D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 w:rsidRPr="00C7284D">
              <w:rPr>
                <w:rFonts w:ascii="Times New Roman" w:hAnsi="Times New Roman" w:cs="Times New Roman"/>
                <w:sz w:val="24"/>
                <w:szCs w:val="24"/>
              </w:rPr>
              <w:t xml:space="preserve"> 231010-30-4</w:t>
            </w:r>
          </w:p>
          <w:p w:rsidR="00416F66" w:rsidRPr="00C7284D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Pr="00C7284D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C7284D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  <w:r w:rsidRPr="00C7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475814" w:rsidRPr="00C7284D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44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144" w:rsidRPr="009C3144" w:rsidRDefault="009C3144" w:rsidP="009C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</w:t>
            </w:r>
            <w:r w:rsidR="00416F66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общедолевая собственность, 1/5.</w:t>
            </w:r>
          </w:p>
          <w:p w:rsidR="00416F66" w:rsidRPr="00416F66" w:rsidRDefault="00416F66" w:rsidP="00416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 1-комнатная квартира, долевая 1/4 собственность.</w:t>
            </w:r>
          </w:p>
          <w:p w:rsidR="00416F66" w:rsidRPr="00643087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66" w:rsidRDefault="00416F66" w:rsidP="00416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>. Земельный участок назначения для ЛПХ.</w:t>
            </w:r>
          </w:p>
          <w:p w:rsidR="009C3144" w:rsidRPr="00643087" w:rsidRDefault="00416F66" w:rsidP="00416F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Pr="00643087" w:rsidRDefault="00416F66" w:rsidP="00416F6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66" w:rsidRPr="00643087" w:rsidRDefault="00416F6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D716C3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D716C3" w:rsidRDefault="00D716C3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6C3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6C3" w:rsidRPr="00643087" w:rsidRDefault="00D716C3" w:rsidP="00D716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475814" w:rsidRDefault="00475814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земли населенного пункта, общедолевая собственность, 1/5.</w:t>
            </w:r>
          </w:p>
          <w:p w:rsidR="0047634A" w:rsidRPr="0047634A" w:rsidRDefault="0047634A" w:rsidP="0047634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 xml:space="preserve"> 1-комнатная квартира, долевая 1/4 собственность.</w:t>
            </w:r>
          </w:p>
          <w:p w:rsidR="0047634A" w:rsidRPr="00643087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4A" w:rsidRPr="0047634A" w:rsidRDefault="0047634A" w:rsidP="0047634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. Земельный участок назначения для ЛПХ.</w:t>
            </w:r>
          </w:p>
          <w:p w:rsidR="00D716C3" w:rsidRPr="00643087" w:rsidRDefault="0047634A" w:rsidP="0047634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63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Pr="00643087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6C3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6C3" w:rsidRPr="008F7CF8" w:rsidRDefault="00D716C3" w:rsidP="00D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475814" w:rsidRDefault="00475814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9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4A" w:rsidRPr="0047634A" w:rsidRDefault="0047634A" w:rsidP="00476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земли населенного пункта, общедолевая собственность, 1/5.</w:t>
            </w:r>
          </w:p>
          <w:p w:rsidR="0047634A" w:rsidRPr="0047634A" w:rsidRDefault="0047634A" w:rsidP="00476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2. 1-комнатная квартира, долевая 1/4 собственность.</w:t>
            </w: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  <w:r w:rsidR="004763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Pr="0047634A" w:rsidRDefault="0047634A" w:rsidP="00476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4A" w:rsidRPr="0047634A" w:rsidRDefault="0047634A" w:rsidP="00476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1. Земельный участок назначения для ЛПХ.</w:t>
            </w:r>
          </w:p>
          <w:p w:rsidR="00D716C3" w:rsidRPr="00643087" w:rsidRDefault="0047634A" w:rsidP="0047634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63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A" w:rsidRPr="00643087" w:rsidRDefault="0047634A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D8B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B7D8B" w:rsidRPr="008F7CF8" w:rsidRDefault="00CB7D8B" w:rsidP="00CB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CF8">
              <w:rPr>
                <w:rFonts w:ascii="Times New Roman" w:hAnsi="Times New Roman" w:cs="Times New Roman"/>
                <w:sz w:val="24"/>
                <w:szCs w:val="24"/>
              </w:rPr>
              <w:t>Бадртдинов Флорид Карлович, Председатель Земского собрания Куединского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B96548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769385,85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B7D8B" w:rsidRPr="006430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 xml:space="preserve">: ЛПХ, </w:t>
            </w:r>
            <w:r w:rsidR="00CB7D8B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191B71" w:rsidRPr="00643087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3-хкомнатная 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="00B965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Pr="00643087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Pr="00643087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  <w:p w:rsidR="00B96548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под ИЖС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B96548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548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C72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21310</w:t>
            </w:r>
          </w:p>
        </w:tc>
      </w:tr>
      <w:tr w:rsidR="00D22D6D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6D" w:rsidRPr="008F7CF8" w:rsidRDefault="008F7CF8" w:rsidP="00E7692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2D6D" w:rsidRPr="008F7CF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B96548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ЛПХ, </w:t>
            </w:r>
            <w:r w:rsidR="00D22D6D"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9A7FD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для строите</w:t>
            </w:r>
            <w:r w:rsidR="00002D00">
              <w:rPr>
                <w:rFonts w:ascii="Times New Roman" w:hAnsi="Times New Roman" w:cs="Times New Roman"/>
                <w:sz w:val="24"/>
                <w:szCs w:val="24"/>
              </w:rPr>
              <w:t xml:space="preserve">льства и эксплуатации </w:t>
            </w:r>
            <w:proofErr w:type="spellStart"/>
            <w:proofErr w:type="gramStart"/>
            <w:r w:rsidR="00002D00">
              <w:rPr>
                <w:rFonts w:ascii="Times New Roman" w:hAnsi="Times New Roman" w:cs="Times New Roman"/>
                <w:sz w:val="24"/>
                <w:szCs w:val="24"/>
              </w:rPr>
              <w:t>магазина,о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бщедолевая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1/2.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Иное недвижимое имущество: нежилое, 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общедолевая, 1/2.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D3" w:rsidRDefault="009A7FD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D3" w:rsidRDefault="009A7FD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Pr="00643087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</w:p>
          <w:p w:rsidR="00CB7D8B" w:rsidRP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7D8B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D8B" w:rsidRPr="00CB7D8B" w:rsidRDefault="00CB7D8B" w:rsidP="00CB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  <w:p w:rsidR="00B96548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6548">
              <w:rPr>
                <w:rFonts w:ascii="Times New Roman" w:hAnsi="Times New Roman" w:cs="Times New Roman"/>
                <w:sz w:val="24"/>
                <w:szCs w:val="24"/>
              </w:rPr>
              <w:t>.Земельный участок под ИЖС</w:t>
            </w: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D8B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D8B" w:rsidRPr="00ED4B56" w:rsidRDefault="00CB7D8B" w:rsidP="00CB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  <w:p w:rsidR="00B96548" w:rsidRPr="00B96548" w:rsidRDefault="00B96548" w:rsidP="00B965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654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548" w:rsidRPr="00643087" w:rsidRDefault="00B96548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3144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144" w:rsidRPr="00643087" w:rsidRDefault="009C3144" w:rsidP="009C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Балабанова Екатерина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7C2B81" w:rsidP="00A0231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586880,34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06" w:rsidRPr="00643087" w:rsidRDefault="005D2011" w:rsidP="009B400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Двухкомнатная квартира</w:t>
            </w:r>
            <w:r w:rsidR="009B4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006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 w:rsidR="00104F4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006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1D2938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D06AAF" w:rsidRDefault="001D2938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4F48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F48" w:rsidRPr="00643087" w:rsidRDefault="00104F48" w:rsidP="00104F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7C2B81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175517,49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Двухкомнатная квартира,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</w:tr>
      <w:tr w:rsidR="00104F48" w:rsidRPr="00EF2A06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F48" w:rsidRPr="00643087" w:rsidRDefault="00104F48" w:rsidP="00104F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Белозерова Надежда Георгиевна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A02314" w:rsidRDefault="00A02314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ЛПХ,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0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76D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для строительства и реконструкции магазина.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104F48" w:rsidRPr="00643087" w:rsidRDefault="00104F48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Иное недвижимое имущество: нежилое, </w:t>
            </w:r>
            <w:proofErr w:type="spellStart"/>
            <w:proofErr w:type="gramStart"/>
            <w:r w:rsidR="00002D00">
              <w:rPr>
                <w:rFonts w:ascii="Times New Roman" w:hAnsi="Times New Roman" w:cs="Times New Roman"/>
                <w:sz w:val="24"/>
                <w:szCs w:val="24"/>
              </w:rPr>
              <w:t>здание,и</w:t>
            </w:r>
            <w:r w:rsidR="00E02569" w:rsidRPr="0064308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256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BF1" w:rsidRDefault="00475BF1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76D" w:rsidRDefault="008E276D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76D" w:rsidRDefault="008E276D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475BF1" w:rsidRDefault="00475BF1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E02569" w:rsidRDefault="00E02569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9" w:rsidRDefault="00E02569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76D" w:rsidRDefault="008E276D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76D" w:rsidRDefault="008E276D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76D" w:rsidRDefault="008E276D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8E276D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025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E02569"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E025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28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25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  <w:r w:rsidR="00E02569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E02569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E02569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88" w:rsidRDefault="001D288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1D2888" w:rsidRDefault="001D288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88" w:rsidRPr="001D2888" w:rsidRDefault="001D288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88" w:rsidRDefault="001D2888" w:rsidP="001D28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LADA-111730, KALINA</w:t>
            </w:r>
          </w:p>
          <w:p w:rsidR="00104F48" w:rsidRPr="001D2888" w:rsidRDefault="00104F48" w:rsidP="001D28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4F48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F48" w:rsidRPr="00643087" w:rsidRDefault="00104F48" w:rsidP="00104F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Павел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E" w:rsidRPr="00643087" w:rsidRDefault="00FE2FE0" w:rsidP="004C341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464481,0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00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Земельный участок: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 xml:space="preserve"> с/х </w:t>
            </w:r>
            <w:r w:rsidR="00002D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  <w:r w:rsidR="00FE2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48" w:rsidRDefault="004C3416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FE2FE0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евая</w:t>
            </w:r>
            <w:r w:rsidR="00FE2FE0">
              <w:rPr>
                <w:rFonts w:ascii="Times New Roman" w:hAnsi="Times New Roman" w:cs="Times New Roman"/>
                <w:sz w:val="24"/>
                <w:szCs w:val="24"/>
              </w:rPr>
              <w:t xml:space="preserve"> 1/23</w:t>
            </w:r>
            <w:r w:rsidR="00F92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A6E" w:rsidRPr="00643087" w:rsidRDefault="004C3416" w:rsidP="008A77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2A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1BFC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дом, </w:t>
            </w:r>
            <w:r w:rsidR="00D01BFC" w:rsidRPr="0064308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D01BFC">
              <w:rPr>
                <w:rFonts w:ascii="Times New Roman" w:hAnsi="Times New Roman" w:cs="Times New Roman"/>
                <w:sz w:val="24"/>
                <w:szCs w:val="24"/>
              </w:rPr>
              <w:t>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E" w:rsidRDefault="00FE2FE0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1334000</w:t>
            </w:r>
          </w:p>
          <w:p w:rsidR="00F92A6E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C" w:rsidRDefault="00D01BFC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  <w:p w:rsidR="00D01BFC" w:rsidRDefault="00D01BFC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C" w:rsidRDefault="00D01BFC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Pr="00643087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0" w:rsidRDefault="00FE2FE0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C" w:rsidRPr="00F8663F" w:rsidRDefault="00D01BFC" w:rsidP="008A7723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ланцер</w:t>
            </w:r>
            <w:proofErr w:type="spellEnd"/>
          </w:p>
        </w:tc>
      </w:tr>
      <w:tr w:rsidR="001A45CE" w:rsidRPr="00643087" w:rsidTr="00C7284D">
        <w:trPr>
          <w:trHeight w:val="557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CE" w:rsidRPr="00643087" w:rsidRDefault="001A45CE" w:rsidP="001A45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4C3416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978304,0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br/>
              <w:t>доля 1/23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5CE" w:rsidRPr="00643087" w:rsidRDefault="001A45CE" w:rsidP="008A77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дом, </w:t>
            </w:r>
            <w:r w:rsidR="008A7723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Start"/>
            <w:r w:rsidR="008A7723" w:rsidRPr="0064308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br/>
              <w:t>доля</w:t>
            </w:r>
            <w:proofErr w:type="gramEnd"/>
            <w:r w:rsidR="008A7723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8A7723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1334000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23" w:rsidRDefault="008A7723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23" w:rsidRDefault="008A7723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CE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CE" w:rsidRPr="00643087" w:rsidRDefault="001A45CE" w:rsidP="001A45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Денисенко Владимир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F1" w:rsidRDefault="007C2B81" w:rsidP="00475B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446843,7</w:t>
            </w:r>
          </w:p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F1" w:rsidRDefault="00475BF1" w:rsidP="00475B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ЛПХ, </w:t>
            </w:r>
            <w:r w:rsidR="00507E8D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E8D" w:rsidRDefault="00475BF1" w:rsidP="00475B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</w:t>
            </w:r>
            <w:r w:rsidR="00507E8D">
              <w:rPr>
                <w:rFonts w:ascii="Times New Roman" w:hAnsi="Times New Roman" w:cs="Times New Roman"/>
                <w:sz w:val="24"/>
                <w:szCs w:val="24"/>
              </w:rPr>
              <w:t>ЛПХ, общая долевая, 1/5.</w:t>
            </w:r>
          </w:p>
          <w:p w:rsidR="00475BF1" w:rsidRPr="00643087" w:rsidRDefault="00475BF1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="00507E8D"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Pr="00643087" w:rsidRDefault="007C2B81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8D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507E8D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07E8D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Pr="00643087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-транспортные средства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07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355102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P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Юпитер-5</w:t>
            </w:r>
          </w:p>
        </w:tc>
      </w:tr>
      <w:tr w:rsidR="009E5724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724" w:rsidRPr="00643087" w:rsidRDefault="009E5724" w:rsidP="009E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7C2B81" w:rsidP="007C2B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579440,6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1/5.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ЛПХ, общая долевая, 1/5.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7C2B81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D" w:rsidRDefault="00A4772D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Pr="00643087" w:rsidRDefault="009E5724" w:rsidP="007C2B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927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927" w:rsidRPr="00643087" w:rsidRDefault="00E76927" w:rsidP="00E76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1/5.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ЛПХ, общая долевая, 1/5.</w:t>
            </w: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Pr="00643087" w:rsidRDefault="007C2B81" w:rsidP="007C2B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927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927" w:rsidRPr="00643087" w:rsidRDefault="00E76927" w:rsidP="00E76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1/5.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ЛПХ, общая долевая, 1/5.</w:t>
            </w: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Pr="00643087" w:rsidRDefault="007C2B81" w:rsidP="007C2B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927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927" w:rsidRPr="00643087" w:rsidRDefault="00E76927" w:rsidP="00E76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Владимир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C855F8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2008954,71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2B4902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разрешенное использование: </w:t>
            </w:r>
            <w:proofErr w:type="spellStart"/>
            <w:proofErr w:type="gramStart"/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магазин,индивидуальная</w:t>
            </w:r>
            <w:proofErr w:type="spellEnd"/>
            <w:proofErr w:type="gramEnd"/>
            <w:r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собственность. </w:t>
            </w:r>
          </w:p>
          <w:p w:rsidR="00E76927" w:rsidRPr="002B4902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для сельскохозяйственного 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производства, </w:t>
            </w:r>
            <w:r w:rsidR="00AE710B" w:rsidRPr="002B4902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E76927" w:rsidRPr="002B4902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3. Земельный участок: ЛПХ, индивидуальная собственность.</w:t>
            </w:r>
          </w:p>
          <w:p w:rsidR="00A21327" w:rsidRPr="002B4902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4. Земельный участок: для сельскохозяйственного производства, общая долевая, 1/5.</w:t>
            </w:r>
          </w:p>
          <w:p w:rsidR="00A21327" w:rsidRPr="002B4902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6927"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Земельный участок: для сельскохозяйственного производства, общая долевая, 1/5.</w:t>
            </w:r>
          </w:p>
          <w:p w:rsidR="00A21327" w:rsidRPr="002B4902" w:rsidRDefault="00A21327" w:rsidP="00A213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6. Земельный участок: для сельскохозяйственного производства, индивидуальная собственность.</w:t>
            </w:r>
          </w:p>
          <w:p w:rsidR="00A21327" w:rsidRPr="002B4902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7. Земельный участок: для сельскохозяйственного производства, индивидуальная собственность.</w:t>
            </w:r>
          </w:p>
          <w:p w:rsidR="00A21327" w:rsidRPr="002B4902" w:rsidRDefault="00A21327" w:rsidP="00A213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8. Земельный участок: для размещения производственной базы, индивидуальная собственность.</w:t>
            </w:r>
          </w:p>
          <w:p w:rsidR="00AA6070" w:rsidRPr="002B4902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9. Земельный участок: для размещения здания лаборатории, индивидуальная собственность.</w:t>
            </w:r>
          </w:p>
          <w:p w:rsidR="00AA6070" w:rsidRPr="002B4902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10. Земельный участок: для размещения склада, индивидуальная собственность.</w:t>
            </w:r>
          </w:p>
          <w:p w:rsidR="00AA6070" w:rsidRPr="002B4902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Земельный участок: для ЛПХ, индивидуальная собственность.</w:t>
            </w:r>
          </w:p>
          <w:p w:rsidR="00A21327" w:rsidRPr="002B4902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12. Земельный участок: для сельскохозяйственного производства, индивидуальная собственность.</w:t>
            </w:r>
          </w:p>
          <w:p w:rsidR="00E8407A" w:rsidRPr="002B4902" w:rsidRDefault="00E8407A" w:rsidP="00E8407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13. Земельный участок: для сельскохозяйственного производства, индивидуальная собственность.</w:t>
            </w:r>
          </w:p>
          <w:p w:rsidR="00AE710B" w:rsidRPr="002B4902" w:rsidRDefault="00AE710B" w:rsidP="00AE710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14. 3. Земельный участок: ЛПХ, индивидуальная собственность.</w:t>
            </w:r>
          </w:p>
          <w:p w:rsidR="00AA6070" w:rsidRPr="002B4902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6927"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E8407A" w:rsidRPr="002B4902" w:rsidRDefault="00E8407A" w:rsidP="00E8407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. Гараж, индивидуальная </w:t>
            </w:r>
            <w:proofErr w:type="spellStart"/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соственность</w:t>
            </w:r>
            <w:proofErr w:type="spellEnd"/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070" w:rsidRPr="002B4902" w:rsidRDefault="00E8407A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6070" w:rsidRPr="002B4902">
              <w:rPr>
                <w:rFonts w:ascii="Times New Roman" w:hAnsi="Times New Roman" w:cs="Times New Roman"/>
                <w:sz w:val="24"/>
                <w:szCs w:val="24"/>
              </w:rPr>
              <w:t>. Иное недвижимое имущество: нежилое помещение, индивидуальная собственность.</w:t>
            </w:r>
          </w:p>
          <w:p w:rsidR="00AA6070" w:rsidRPr="002B4902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. Иное недвижимое имущество: нежилое помещение, индивидуальная собственность.</w:t>
            </w:r>
          </w:p>
          <w:p w:rsidR="00AA6070" w:rsidRPr="002B4902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. Иное недвижимое имущество: нежилое здание</w:t>
            </w:r>
            <w:r w:rsidR="00AE0AEF" w:rsidRPr="002B4902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070" w:rsidRPr="002B4902" w:rsidRDefault="002B4902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6070"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склад </w:t>
            </w:r>
            <w:r w:rsidR="00AA6070" w:rsidRPr="002B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готовой продукции, индивидуальная собственность.</w:t>
            </w:r>
          </w:p>
          <w:p w:rsidR="00AA6070" w:rsidRPr="002B4902" w:rsidRDefault="00E8407A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6070"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 Иное недвижимое имущество: склад, индивидуальная собственность.</w:t>
            </w:r>
          </w:p>
          <w:p w:rsidR="00AA6070" w:rsidRPr="002B4902" w:rsidRDefault="00E8407A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070"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</w:t>
            </w:r>
            <w:r w:rsidR="00A11A30"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AA6070" w:rsidRPr="002B490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A11A30" w:rsidRPr="002B49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6070" w:rsidRPr="002B4902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  <w:p w:rsidR="00E76927" w:rsidRPr="002B4902" w:rsidRDefault="00A11A30" w:rsidP="00E8407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. Иное недвижимое имущество: здание лаборатории, индивидуальная собственность.</w:t>
            </w:r>
          </w:p>
          <w:p w:rsidR="00E8407A" w:rsidRDefault="00E8407A" w:rsidP="00E8407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>. Иное недвижимое имущество: сарай, индивидуальная собственность.</w:t>
            </w:r>
          </w:p>
          <w:p w:rsidR="002B4902" w:rsidRPr="002B4902" w:rsidRDefault="002B4902" w:rsidP="002B490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2B4902">
              <w:rPr>
                <w:rFonts w:ascii="Times New Roman" w:hAnsi="Times New Roman" w:cs="Times New Roman"/>
                <w:sz w:val="24"/>
                <w:szCs w:val="24"/>
              </w:rPr>
              <w:t xml:space="preserve"> 3. Жилой дом, индивидуальная</w:t>
            </w:r>
          </w:p>
          <w:p w:rsidR="002B4902" w:rsidRPr="00643087" w:rsidRDefault="002B4902" w:rsidP="00E8407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E710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7710,6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1310000</w:t>
            </w: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0B" w:rsidRDefault="00AE710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AE710B" w:rsidRDefault="00AE710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0B" w:rsidRDefault="00AE710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0B" w:rsidRDefault="00AE710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02" w:rsidRDefault="002B490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326,5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EF" w:rsidRDefault="00AE0AEF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EF" w:rsidRDefault="00AE0AEF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1849,1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</w:t>
            </w: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8407A" w:rsidRPr="00643087" w:rsidRDefault="00E8407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0B" w:rsidRDefault="00AE710B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710B" w:rsidRDefault="00AE710B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0B" w:rsidRDefault="00AE710B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0B" w:rsidRDefault="00AE710B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02" w:rsidRDefault="002B490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EF" w:rsidRDefault="00AE0AEF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EF" w:rsidRDefault="00AE0AEF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7A" w:rsidRDefault="00E8407A" w:rsidP="00E8407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Pr="003F0476" w:rsidRDefault="00E8407A" w:rsidP="00E8407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2B490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3432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</w:t>
            </w:r>
            <w:r w:rsidR="00663432"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2B490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432">
              <w:rPr>
                <w:rFonts w:ascii="Times New Roman" w:hAnsi="Times New Roman" w:cs="Times New Roman"/>
                <w:sz w:val="24"/>
                <w:szCs w:val="24"/>
              </w:rPr>
              <w:t xml:space="preserve">. Грузовой </w:t>
            </w:r>
            <w:r w:rsidR="00663432"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663432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2B4902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3432">
              <w:rPr>
                <w:rFonts w:ascii="Times New Roman" w:hAnsi="Times New Roman" w:cs="Times New Roman"/>
                <w:sz w:val="24"/>
                <w:szCs w:val="24"/>
              </w:rPr>
              <w:t xml:space="preserve">. Грузовой </w:t>
            </w:r>
            <w:r w:rsidR="00663432"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65475" w:rsidRDefault="00865475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Default="00865475" w:rsidP="008654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Pr="00865475" w:rsidRDefault="002B4902" w:rsidP="008654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475">
              <w:rPr>
                <w:rFonts w:ascii="Times New Roman" w:hAnsi="Times New Roman" w:cs="Times New Roman"/>
                <w:sz w:val="24"/>
                <w:szCs w:val="24"/>
              </w:rPr>
              <w:t>. Иные 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43343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  <w:p w:rsidR="00A11A30" w:rsidRPr="0043343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4902" w:rsidRDefault="002B490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5475" w:rsidRPr="00433437" w:rsidRDefault="002B490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5475"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65475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865475"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53213</w:t>
            </w:r>
          </w:p>
          <w:p w:rsidR="00865475" w:rsidRPr="00433437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5475" w:rsidRPr="0009045D" w:rsidRDefault="002B490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5475"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65475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865475"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65115</w:t>
            </w:r>
          </w:p>
          <w:p w:rsidR="00865475" w:rsidRPr="0009045D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5475" w:rsidRPr="0009045D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5475" w:rsidRPr="00433437" w:rsidRDefault="002B490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54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5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="00865475" w:rsidRPr="00433437">
              <w:rPr>
                <w:rFonts w:ascii="Times New Roman" w:hAnsi="Times New Roman" w:cs="Times New Roman"/>
                <w:sz w:val="24"/>
                <w:szCs w:val="24"/>
              </w:rPr>
              <w:t xml:space="preserve"> 456552</w:t>
            </w:r>
          </w:p>
          <w:p w:rsidR="00865475" w:rsidRPr="00433437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Pr="00865475" w:rsidRDefault="002B490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475">
              <w:rPr>
                <w:rFonts w:ascii="Times New Roman" w:hAnsi="Times New Roman" w:cs="Times New Roman"/>
                <w:sz w:val="24"/>
                <w:szCs w:val="24"/>
              </w:rPr>
              <w:t xml:space="preserve">. Прицеп к л/а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821А7</w:t>
            </w:r>
          </w:p>
        </w:tc>
      </w:tr>
      <w:tr w:rsidR="001850F0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F0" w:rsidRDefault="001850F0" w:rsidP="00185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3-х комнатная квартира, индивидуальная собственность.</w:t>
            </w: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1-комнатная квартира, 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50F0"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4902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02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  <w:p w:rsidR="002B4902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02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2B4902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02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902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02" w:rsidRDefault="002B4902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0F0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F0" w:rsidRPr="00643087" w:rsidRDefault="001850F0" w:rsidP="00E13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50F0"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87ADA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A" w:rsidRPr="00287ADA" w:rsidRDefault="00287ADA" w:rsidP="00287AD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t xml:space="preserve"> 2.Земельный участок, ЛПХ</w:t>
            </w:r>
          </w:p>
          <w:p w:rsidR="00287ADA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287ADA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A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A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ADA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A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A" w:rsidRDefault="00287ADA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Pr="00A11A3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432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432" w:rsidRPr="00643087" w:rsidRDefault="00663432" w:rsidP="00E76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DA" w:rsidRPr="00287ADA" w:rsidRDefault="00287ADA" w:rsidP="00287A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287ADA" w:rsidRPr="00287ADA" w:rsidRDefault="00287ADA" w:rsidP="00287A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A" w:rsidRPr="00287ADA" w:rsidRDefault="00287ADA" w:rsidP="00287A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2.Земельный участок, ЛПХ</w:t>
            </w:r>
          </w:p>
          <w:p w:rsidR="00663432" w:rsidRDefault="00663432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94,3</w:t>
            </w:r>
          </w:p>
          <w:p w:rsidR="00287ADA" w:rsidRDefault="00287AD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A" w:rsidRDefault="00287AD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87ADA" w:rsidRDefault="00287AD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ADA" w:rsidRDefault="00287ADA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Pr="00A11A30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437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437" w:rsidRPr="00643087" w:rsidRDefault="00433437" w:rsidP="00433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Корионова 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36376C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254318,86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36376C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3437"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376C" w:rsidRDefault="0036376C" w:rsidP="0036376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6376C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</w:t>
            </w:r>
            <w:proofErr w:type="spellStart"/>
            <w:proofErr w:type="gramStart"/>
            <w:r w:rsidRPr="0036376C">
              <w:rPr>
                <w:rFonts w:ascii="Times New Roman" w:hAnsi="Times New Roman" w:cs="Times New Roman"/>
                <w:sz w:val="24"/>
                <w:szCs w:val="24"/>
              </w:rPr>
              <w:t>участок: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6376C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proofErr w:type="spellEnd"/>
            <w:proofErr w:type="gramEnd"/>
            <w:r w:rsidRPr="0036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36376C" w:rsidRDefault="0036376C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BEA" w:rsidRDefault="00331BEA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437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437" w:rsidRPr="00643087" w:rsidRDefault="00433437" w:rsidP="00433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C855F8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593610,19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дом, индивидуальная собственность.</w:t>
            </w:r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AC539C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855F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33437">
              <w:rPr>
                <w:rFonts w:ascii="Times New Roman" w:hAnsi="Times New Roman" w:cs="Times New Roman"/>
                <w:sz w:val="24"/>
                <w:szCs w:val="24"/>
              </w:rPr>
              <w:t>евр</w:t>
            </w:r>
            <w:r w:rsidR="00C855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3437">
              <w:rPr>
                <w:rFonts w:ascii="Times New Roman" w:hAnsi="Times New Roman" w:cs="Times New Roman"/>
                <w:sz w:val="24"/>
                <w:szCs w:val="24"/>
              </w:rPr>
              <w:t xml:space="preserve">ле </w:t>
            </w:r>
            <w:proofErr w:type="spellStart"/>
            <w:r w:rsidR="00433437"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39C" w:rsidRPr="00643087" w:rsidRDefault="00AC539C" w:rsidP="00041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Людмила Семеновна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Pr="004C3416" w:rsidRDefault="004C3416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1959277</w:t>
            </w:r>
            <w:r w:rsidR="0000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4C3416" w:rsidP="00331BE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39C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квартира, общедолевая собственность,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AC539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39C" w:rsidRDefault="00AC539C" w:rsidP="00AC539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5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="004C3416" w:rsidRPr="004C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4C3416" w:rsidRPr="004C3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C539C" w:rsidRPr="004C3416" w:rsidRDefault="00AC539C" w:rsidP="004C341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C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ITSUBISHI</w:t>
            </w:r>
            <w:r w:rsidRPr="004C3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310021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310793,1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310021" w:rsidRDefault="00310021" w:rsidP="004C341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5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 xml:space="preserve">.ВАЗ- 213100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B9654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0021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квартира, общедолевая собственность,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AC539C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Лагунов Михаил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610756,18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26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041FE3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OUTBACK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041FE3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588924,39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26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Марданов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Германович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5220EC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738698,5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</w:t>
            </w:r>
            <w:r w:rsidR="005220EC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1-комнатная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5220EC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278775,58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0021">
              <w:rPr>
                <w:rFonts w:ascii="Times New Roman" w:hAnsi="Times New Roman" w:cs="Times New Roman"/>
                <w:sz w:val="24"/>
                <w:szCs w:val="24"/>
              </w:rPr>
              <w:t>Земельный участок: ЛПХ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5220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  <w:r w:rsidR="009735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9735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927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27" w:rsidRPr="00643087" w:rsidRDefault="00094927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Мельков Геннадий Андреевич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02D00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250747,28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P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927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27" w:rsidRPr="00643087" w:rsidRDefault="009735C7" w:rsidP="00094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94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02D00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343968,79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участок, общая долевая собственность, доля 1/2</w:t>
            </w:r>
          </w:p>
          <w:p w:rsidR="00094927" w:rsidRDefault="00002D00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927">
              <w:rPr>
                <w:rFonts w:ascii="Times New Roman" w:hAnsi="Times New Roman" w:cs="Times New Roman"/>
                <w:sz w:val="24"/>
                <w:szCs w:val="24"/>
              </w:rPr>
              <w:t>. Жилой дом, общая долевая собственность, доля ½</w:t>
            </w:r>
          </w:p>
          <w:p w:rsidR="00094927" w:rsidRDefault="00002D00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927">
              <w:rPr>
                <w:rFonts w:ascii="Times New Roman" w:hAnsi="Times New Roman" w:cs="Times New Roman"/>
                <w:sz w:val="24"/>
                <w:szCs w:val="24"/>
              </w:rPr>
              <w:t>. Здание магазина, общая долевая собственность, доля ½</w:t>
            </w:r>
          </w:p>
          <w:p w:rsidR="00002D00" w:rsidRDefault="00002D00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4.Здание магазина,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  <w:r w:rsidR="0000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02D00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02D00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02D00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C60E8D" w:rsidP="00C60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C60E8D" w:rsidRDefault="00C60E8D" w:rsidP="00C60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8D" w:rsidRDefault="00C60E8D" w:rsidP="00C60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УАЗ-31519</w:t>
            </w:r>
          </w:p>
          <w:p w:rsidR="00C60E8D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8D" w:rsidRPr="00094927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УАЗ-патриот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Осокина Наталья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484540,00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1B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 2-х комнатная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собственность.</w:t>
            </w:r>
          </w:p>
          <w:p w:rsidR="00310021" w:rsidRPr="00643087" w:rsidRDefault="00310021" w:rsidP="00331BE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31B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 3-х комнатная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C60E8D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E8D" w:rsidRPr="00643087" w:rsidRDefault="00224DC4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4DC4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  <w:r w:rsidR="00224DC4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4DC4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C855F8" w:rsidRPr="00C855F8" w:rsidRDefault="00C855F8" w:rsidP="00C855F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855F8">
              <w:rPr>
                <w:rFonts w:ascii="Times New Roman" w:hAnsi="Times New Roman" w:cs="Times New Roman"/>
                <w:sz w:val="24"/>
                <w:szCs w:val="24"/>
              </w:rPr>
              <w:t xml:space="preserve"> . Земельный участок: ЛПХ.</w:t>
            </w: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F8" w:rsidRDefault="00C855F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Pr="00224DC4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Равелев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A0186F" w:rsidRDefault="00A0186F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983454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6F" w:rsidRDefault="00A0186F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310021" w:rsidRDefault="00A0186F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использования,</w:t>
            </w:r>
            <w:r w:rsidR="003100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общая долевая, 1/5.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2-комнатная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Иное недвижимое имущество: здание свинарника, 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8E2" w:rsidRDefault="004B78E2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8E2" w:rsidRDefault="004B78E2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Легковой автомобиль</w:t>
            </w:r>
          </w:p>
          <w:p w:rsidR="00310021" w:rsidRPr="002E345A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0021" w:rsidRPr="002E345A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GS350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2E345A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4B78E2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257822,0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общая долевая, 1/5.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3-комнатная </w:t>
            </w:r>
            <w:r w:rsidRPr="005326E5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  <w:r w:rsidR="000D14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D14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0D144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14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2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Легковой автомобиль</w:t>
            </w:r>
          </w:p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MASDA</w:t>
            </w:r>
            <w:r w:rsidRPr="0053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5326E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общая долевая, 1/5.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общая долевая, 1/5.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общая долевая, 1/5.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Туктагулова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Шарафутдиновна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4C3416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579982,82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4C3416" w:rsidRDefault="004C3416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KIA-RIO</w:t>
            </w:r>
          </w:p>
        </w:tc>
      </w:tr>
      <w:tr w:rsidR="00310021" w:rsidRPr="00C7284D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Фатталов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Римович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B9654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949631,55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</w:t>
            </w:r>
            <w:proofErr w:type="spellStart"/>
            <w:proofErr w:type="gramStart"/>
            <w:r w:rsidR="00B96548">
              <w:rPr>
                <w:rFonts w:ascii="Times New Roman" w:hAnsi="Times New Roman" w:cs="Times New Roman"/>
                <w:sz w:val="24"/>
                <w:szCs w:val="24"/>
              </w:rPr>
              <w:t>ИЖС,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2-х комнатная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  <w:r w:rsidR="00B965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EF2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EF2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Porter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6548" w:rsidRDefault="00B9654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0021" w:rsidRPr="00EF2A06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236858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B96548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101676,0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236858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36A5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6A5" w:rsidRPr="00643087" w:rsidRDefault="001F36A5" w:rsidP="001F36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B96548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6548">
              <w:rPr>
                <w:rFonts w:ascii="Times New Roman" w:hAnsi="Times New Roman" w:cs="Times New Roman"/>
                <w:sz w:val="24"/>
                <w:szCs w:val="24"/>
              </w:rPr>
              <w:t>101676,0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Pr="00EB2F57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Хадиуллин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Мадрит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5220EC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912479,9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1/3.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ЛПХ, 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  <w:r w:rsidR="005220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5220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2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Иные 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EB2F57" w:rsidRDefault="005220EC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0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310021" w:rsidRPr="00EB2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0021" w:rsidRPr="00EB2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автоприцеп легковой КМЗ-8284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Чмырь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5F347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2777029,39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сад-огород, индивидуальная собственность.</w:t>
            </w:r>
          </w:p>
          <w:p w:rsidR="000925C9" w:rsidRDefault="00310021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925C9">
              <w:rPr>
                <w:rFonts w:ascii="Times New Roman" w:hAnsi="Times New Roman" w:cs="Times New Roman"/>
                <w:sz w:val="24"/>
                <w:szCs w:val="24"/>
              </w:rPr>
              <w:t>1-комнатная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25C9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3.3-комнатная, индивидуальная.</w:t>
            </w:r>
          </w:p>
          <w:p w:rsidR="00310021" w:rsidRPr="00643087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0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5C9">
              <w:rPr>
                <w:rFonts w:ascii="Times New Roman" w:hAnsi="Times New Roman" w:cs="Times New Roman"/>
                <w:sz w:val="24"/>
                <w:szCs w:val="24"/>
              </w:rPr>
              <w:t>3-комнатная,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0925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C9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0925C9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</w:tc>
      </w:tr>
      <w:tr w:rsidR="00310021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25C9" w:rsidRPr="00643087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1.3- комнатная 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925C9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5C9" w:rsidRPr="00643087" w:rsidTr="00C7284D">
        <w:trPr>
          <w:trHeight w:val="548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C9" w:rsidRPr="00643087" w:rsidRDefault="000925C9" w:rsidP="000925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1.3- комнатная 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5C9" w:rsidRPr="00643087" w:rsidTr="00C7284D">
        <w:trPr>
          <w:trHeight w:val="30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C9" w:rsidRPr="00643087" w:rsidRDefault="000925C9" w:rsidP="000925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1.3- комнатная 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C9" w:rsidRDefault="000925C9" w:rsidP="000925C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384E" w:rsidRPr="002D50C3" w:rsidRDefault="0099384E" w:rsidP="002D50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99384E" w:rsidRPr="002D50C3" w:rsidSect="0095572A">
      <w:pgSz w:w="16838" w:h="11906" w:orient="landscape"/>
      <w:pgMar w:top="1133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C32D5"/>
    <w:multiLevelType w:val="hybridMultilevel"/>
    <w:tmpl w:val="91C8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2A"/>
    <w:rsid w:val="00001FC6"/>
    <w:rsid w:val="00002D00"/>
    <w:rsid w:val="000035F0"/>
    <w:rsid w:val="00005852"/>
    <w:rsid w:val="00006973"/>
    <w:rsid w:val="00006CF2"/>
    <w:rsid w:val="00010501"/>
    <w:rsid w:val="0001120A"/>
    <w:rsid w:val="00012D0C"/>
    <w:rsid w:val="00014BE4"/>
    <w:rsid w:val="0001744B"/>
    <w:rsid w:val="00023584"/>
    <w:rsid w:val="00026AEB"/>
    <w:rsid w:val="0003180A"/>
    <w:rsid w:val="000354DA"/>
    <w:rsid w:val="00041EF3"/>
    <w:rsid w:val="00041FE3"/>
    <w:rsid w:val="00043776"/>
    <w:rsid w:val="0004508F"/>
    <w:rsid w:val="00052C47"/>
    <w:rsid w:val="00054759"/>
    <w:rsid w:val="00056121"/>
    <w:rsid w:val="00057079"/>
    <w:rsid w:val="00060C3B"/>
    <w:rsid w:val="0007069B"/>
    <w:rsid w:val="000715EC"/>
    <w:rsid w:val="000826A6"/>
    <w:rsid w:val="000841E9"/>
    <w:rsid w:val="00085CCF"/>
    <w:rsid w:val="0009045D"/>
    <w:rsid w:val="00092575"/>
    <w:rsid w:val="000925C9"/>
    <w:rsid w:val="00093DD9"/>
    <w:rsid w:val="00093E03"/>
    <w:rsid w:val="00094927"/>
    <w:rsid w:val="000956FF"/>
    <w:rsid w:val="00095ACE"/>
    <w:rsid w:val="00097D68"/>
    <w:rsid w:val="000A2A21"/>
    <w:rsid w:val="000A32F8"/>
    <w:rsid w:val="000A55B2"/>
    <w:rsid w:val="000B1CEF"/>
    <w:rsid w:val="000B7563"/>
    <w:rsid w:val="000B7C80"/>
    <w:rsid w:val="000C08A6"/>
    <w:rsid w:val="000C0A3F"/>
    <w:rsid w:val="000C0E91"/>
    <w:rsid w:val="000C14B3"/>
    <w:rsid w:val="000C2490"/>
    <w:rsid w:val="000C296A"/>
    <w:rsid w:val="000C3CF9"/>
    <w:rsid w:val="000C4312"/>
    <w:rsid w:val="000C4D2A"/>
    <w:rsid w:val="000C607F"/>
    <w:rsid w:val="000D02E4"/>
    <w:rsid w:val="000D02E6"/>
    <w:rsid w:val="000D0A90"/>
    <w:rsid w:val="000D1072"/>
    <w:rsid w:val="000D144A"/>
    <w:rsid w:val="000D1BAB"/>
    <w:rsid w:val="000D2016"/>
    <w:rsid w:val="000D5D9E"/>
    <w:rsid w:val="000E0046"/>
    <w:rsid w:val="000E15C6"/>
    <w:rsid w:val="000E161F"/>
    <w:rsid w:val="000E3639"/>
    <w:rsid w:val="000E681D"/>
    <w:rsid w:val="000F0D3D"/>
    <w:rsid w:val="000F2221"/>
    <w:rsid w:val="000F23AE"/>
    <w:rsid w:val="000F26F6"/>
    <w:rsid w:val="000F37EE"/>
    <w:rsid w:val="000F7399"/>
    <w:rsid w:val="000F7987"/>
    <w:rsid w:val="000F7F01"/>
    <w:rsid w:val="0010174A"/>
    <w:rsid w:val="0010346F"/>
    <w:rsid w:val="00104F48"/>
    <w:rsid w:val="001051A3"/>
    <w:rsid w:val="001057DD"/>
    <w:rsid w:val="001102C6"/>
    <w:rsid w:val="00110F32"/>
    <w:rsid w:val="00111C3D"/>
    <w:rsid w:val="0011249A"/>
    <w:rsid w:val="001133F2"/>
    <w:rsid w:val="00113C1E"/>
    <w:rsid w:val="00123959"/>
    <w:rsid w:val="00123FC1"/>
    <w:rsid w:val="00133B0B"/>
    <w:rsid w:val="001359B4"/>
    <w:rsid w:val="00135D65"/>
    <w:rsid w:val="00137889"/>
    <w:rsid w:val="00140956"/>
    <w:rsid w:val="00141108"/>
    <w:rsid w:val="00142AD1"/>
    <w:rsid w:val="00145919"/>
    <w:rsid w:val="001479B3"/>
    <w:rsid w:val="0015007B"/>
    <w:rsid w:val="00151A23"/>
    <w:rsid w:val="0015488D"/>
    <w:rsid w:val="001550B3"/>
    <w:rsid w:val="001559A7"/>
    <w:rsid w:val="00155BCE"/>
    <w:rsid w:val="001576CB"/>
    <w:rsid w:val="00160CB0"/>
    <w:rsid w:val="00171726"/>
    <w:rsid w:val="00172B34"/>
    <w:rsid w:val="00174A82"/>
    <w:rsid w:val="00174DE0"/>
    <w:rsid w:val="00180F54"/>
    <w:rsid w:val="00180F6C"/>
    <w:rsid w:val="00183613"/>
    <w:rsid w:val="00184E83"/>
    <w:rsid w:val="001850F0"/>
    <w:rsid w:val="00186B68"/>
    <w:rsid w:val="00187588"/>
    <w:rsid w:val="00187733"/>
    <w:rsid w:val="001877C2"/>
    <w:rsid w:val="00187CA5"/>
    <w:rsid w:val="00191B71"/>
    <w:rsid w:val="00191E02"/>
    <w:rsid w:val="001A45CE"/>
    <w:rsid w:val="001A4C9D"/>
    <w:rsid w:val="001A4EAD"/>
    <w:rsid w:val="001A59DC"/>
    <w:rsid w:val="001B3F6E"/>
    <w:rsid w:val="001B54AB"/>
    <w:rsid w:val="001B56FA"/>
    <w:rsid w:val="001C0542"/>
    <w:rsid w:val="001C4DEA"/>
    <w:rsid w:val="001C5A9E"/>
    <w:rsid w:val="001D0AD6"/>
    <w:rsid w:val="001D2562"/>
    <w:rsid w:val="001D2888"/>
    <w:rsid w:val="001D2938"/>
    <w:rsid w:val="001D52BC"/>
    <w:rsid w:val="001D706D"/>
    <w:rsid w:val="001E204F"/>
    <w:rsid w:val="001E43F1"/>
    <w:rsid w:val="001F298E"/>
    <w:rsid w:val="001F36A5"/>
    <w:rsid w:val="001F7275"/>
    <w:rsid w:val="001F7C07"/>
    <w:rsid w:val="00200D88"/>
    <w:rsid w:val="00202792"/>
    <w:rsid w:val="00204E5B"/>
    <w:rsid w:val="002057AF"/>
    <w:rsid w:val="002122DD"/>
    <w:rsid w:val="00212D21"/>
    <w:rsid w:val="0021798D"/>
    <w:rsid w:val="002204A1"/>
    <w:rsid w:val="00220D18"/>
    <w:rsid w:val="0022287F"/>
    <w:rsid w:val="00222AEB"/>
    <w:rsid w:val="00224DC4"/>
    <w:rsid w:val="00230C80"/>
    <w:rsid w:val="00231271"/>
    <w:rsid w:val="00232F4A"/>
    <w:rsid w:val="00233122"/>
    <w:rsid w:val="00236858"/>
    <w:rsid w:val="00237DD6"/>
    <w:rsid w:val="00245E5D"/>
    <w:rsid w:val="00246DDF"/>
    <w:rsid w:val="00250E54"/>
    <w:rsid w:val="0025400C"/>
    <w:rsid w:val="002543A4"/>
    <w:rsid w:val="0025468D"/>
    <w:rsid w:val="002556CA"/>
    <w:rsid w:val="00266ADE"/>
    <w:rsid w:val="00266C29"/>
    <w:rsid w:val="0027146D"/>
    <w:rsid w:val="0028083F"/>
    <w:rsid w:val="00287ADA"/>
    <w:rsid w:val="00291988"/>
    <w:rsid w:val="00295754"/>
    <w:rsid w:val="00296EF4"/>
    <w:rsid w:val="002B46D6"/>
    <w:rsid w:val="002B4902"/>
    <w:rsid w:val="002B6BB9"/>
    <w:rsid w:val="002B6BFC"/>
    <w:rsid w:val="002B6DA5"/>
    <w:rsid w:val="002C22C6"/>
    <w:rsid w:val="002C44DF"/>
    <w:rsid w:val="002C5ABA"/>
    <w:rsid w:val="002D0F22"/>
    <w:rsid w:val="002D22C6"/>
    <w:rsid w:val="002D2E85"/>
    <w:rsid w:val="002D3C7C"/>
    <w:rsid w:val="002D4400"/>
    <w:rsid w:val="002D50C3"/>
    <w:rsid w:val="002D64FA"/>
    <w:rsid w:val="002D7F29"/>
    <w:rsid w:val="002E345A"/>
    <w:rsid w:val="002E7114"/>
    <w:rsid w:val="002F4EFB"/>
    <w:rsid w:val="002F5762"/>
    <w:rsid w:val="002F6E55"/>
    <w:rsid w:val="002F7F1A"/>
    <w:rsid w:val="00301F01"/>
    <w:rsid w:val="003056E8"/>
    <w:rsid w:val="003061DD"/>
    <w:rsid w:val="003068A6"/>
    <w:rsid w:val="00310021"/>
    <w:rsid w:val="003107EF"/>
    <w:rsid w:val="00312CEF"/>
    <w:rsid w:val="00313EC7"/>
    <w:rsid w:val="00315782"/>
    <w:rsid w:val="00317982"/>
    <w:rsid w:val="00320719"/>
    <w:rsid w:val="00321012"/>
    <w:rsid w:val="00323769"/>
    <w:rsid w:val="00323F58"/>
    <w:rsid w:val="00326283"/>
    <w:rsid w:val="00326D6F"/>
    <w:rsid w:val="00327CD6"/>
    <w:rsid w:val="00331BEA"/>
    <w:rsid w:val="0033243F"/>
    <w:rsid w:val="00332EAD"/>
    <w:rsid w:val="0034503C"/>
    <w:rsid w:val="0034678B"/>
    <w:rsid w:val="00346AC4"/>
    <w:rsid w:val="003514FD"/>
    <w:rsid w:val="00352B87"/>
    <w:rsid w:val="00353F2E"/>
    <w:rsid w:val="0036355D"/>
    <w:rsid w:val="0036376C"/>
    <w:rsid w:val="00363F46"/>
    <w:rsid w:val="00363F63"/>
    <w:rsid w:val="003655C0"/>
    <w:rsid w:val="0036697F"/>
    <w:rsid w:val="00367CFE"/>
    <w:rsid w:val="00374BE1"/>
    <w:rsid w:val="00377E9A"/>
    <w:rsid w:val="00381F40"/>
    <w:rsid w:val="0039442D"/>
    <w:rsid w:val="003A0039"/>
    <w:rsid w:val="003A0D95"/>
    <w:rsid w:val="003A5E6D"/>
    <w:rsid w:val="003A6367"/>
    <w:rsid w:val="003A7BC3"/>
    <w:rsid w:val="003B1228"/>
    <w:rsid w:val="003B31D8"/>
    <w:rsid w:val="003C1A85"/>
    <w:rsid w:val="003C6700"/>
    <w:rsid w:val="003D3159"/>
    <w:rsid w:val="003D4A7F"/>
    <w:rsid w:val="003D4F69"/>
    <w:rsid w:val="003D4FF3"/>
    <w:rsid w:val="003D5DBA"/>
    <w:rsid w:val="003D6388"/>
    <w:rsid w:val="003F0476"/>
    <w:rsid w:val="003F5A09"/>
    <w:rsid w:val="003F67F7"/>
    <w:rsid w:val="00400502"/>
    <w:rsid w:val="00403D35"/>
    <w:rsid w:val="0040473E"/>
    <w:rsid w:val="00406CA5"/>
    <w:rsid w:val="004120F9"/>
    <w:rsid w:val="00412615"/>
    <w:rsid w:val="00414002"/>
    <w:rsid w:val="00414F4D"/>
    <w:rsid w:val="00416AC1"/>
    <w:rsid w:val="00416F66"/>
    <w:rsid w:val="00420381"/>
    <w:rsid w:val="0042132E"/>
    <w:rsid w:val="004256CA"/>
    <w:rsid w:val="00426814"/>
    <w:rsid w:val="00431459"/>
    <w:rsid w:val="00433437"/>
    <w:rsid w:val="00433C73"/>
    <w:rsid w:val="00435B78"/>
    <w:rsid w:val="0043621D"/>
    <w:rsid w:val="00441160"/>
    <w:rsid w:val="00441C55"/>
    <w:rsid w:val="00442234"/>
    <w:rsid w:val="00444DF5"/>
    <w:rsid w:val="0044589E"/>
    <w:rsid w:val="00445AAD"/>
    <w:rsid w:val="00445BE7"/>
    <w:rsid w:val="00445EC8"/>
    <w:rsid w:val="0045073B"/>
    <w:rsid w:val="0045473D"/>
    <w:rsid w:val="004572A7"/>
    <w:rsid w:val="0046098B"/>
    <w:rsid w:val="00461118"/>
    <w:rsid w:val="00464410"/>
    <w:rsid w:val="00464C23"/>
    <w:rsid w:val="00465590"/>
    <w:rsid w:val="004661E8"/>
    <w:rsid w:val="004676A0"/>
    <w:rsid w:val="004712F9"/>
    <w:rsid w:val="00473DA8"/>
    <w:rsid w:val="00475814"/>
    <w:rsid w:val="00475BF1"/>
    <w:rsid w:val="0047634A"/>
    <w:rsid w:val="00476446"/>
    <w:rsid w:val="00476490"/>
    <w:rsid w:val="004842E3"/>
    <w:rsid w:val="0049225C"/>
    <w:rsid w:val="004A1EC2"/>
    <w:rsid w:val="004A4CEF"/>
    <w:rsid w:val="004B0044"/>
    <w:rsid w:val="004B2132"/>
    <w:rsid w:val="004B4E8B"/>
    <w:rsid w:val="004B4FD4"/>
    <w:rsid w:val="004B5D98"/>
    <w:rsid w:val="004B78E2"/>
    <w:rsid w:val="004C0676"/>
    <w:rsid w:val="004C15CD"/>
    <w:rsid w:val="004C3416"/>
    <w:rsid w:val="004C6F70"/>
    <w:rsid w:val="004D2AE2"/>
    <w:rsid w:val="004D567B"/>
    <w:rsid w:val="004D5A1C"/>
    <w:rsid w:val="004E332A"/>
    <w:rsid w:val="004E3BAE"/>
    <w:rsid w:val="004E7E12"/>
    <w:rsid w:val="004F0687"/>
    <w:rsid w:val="0050187A"/>
    <w:rsid w:val="00502B3F"/>
    <w:rsid w:val="00504D49"/>
    <w:rsid w:val="005079AE"/>
    <w:rsid w:val="00507E8D"/>
    <w:rsid w:val="00521C18"/>
    <w:rsid w:val="005220EC"/>
    <w:rsid w:val="005241D0"/>
    <w:rsid w:val="00524F3A"/>
    <w:rsid w:val="00526CAC"/>
    <w:rsid w:val="00527225"/>
    <w:rsid w:val="00530697"/>
    <w:rsid w:val="00531F35"/>
    <w:rsid w:val="005326E5"/>
    <w:rsid w:val="00536A59"/>
    <w:rsid w:val="00537AE2"/>
    <w:rsid w:val="00537B39"/>
    <w:rsid w:val="00540287"/>
    <w:rsid w:val="00540EB1"/>
    <w:rsid w:val="0055355D"/>
    <w:rsid w:val="00555673"/>
    <w:rsid w:val="00555E52"/>
    <w:rsid w:val="00560538"/>
    <w:rsid w:val="005622D5"/>
    <w:rsid w:val="00563218"/>
    <w:rsid w:val="00566852"/>
    <w:rsid w:val="00567223"/>
    <w:rsid w:val="00567923"/>
    <w:rsid w:val="00570117"/>
    <w:rsid w:val="00571AED"/>
    <w:rsid w:val="00573194"/>
    <w:rsid w:val="005740FF"/>
    <w:rsid w:val="00574745"/>
    <w:rsid w:val="00575817"/>
    <w:rsid w:val="00576FD5"/>
    <w:rsid w:val="00583094"/>
    <w:rsid w:val="005878D6"/>
    <w:rsid w:val="005932CC"/>
    <w:rsid w:val="005940C1"/>
    <w:rsid w:val="00594191"/>
    <w:rsid w:val="005A0118"/>
    <w:rsid w:val="005A02FF"/>
    <w:rsid w:val="005A41BE"/>
    <w:rsid w:val="005A6310"/>
    <w:rsid w:val="005A73FE"/>
    <w:rsid w:val="005A7458"/>
    <w:rsid w:val="005B6CB2"/>
    <w:rsid w:val="005C07F6"/>
    <w:rsid w:val="005C0F2A"/>
    <w:rsid w:val="005C1879"/>
    <w:rsid w:val="005C188E"/>
    <w:rsid w:val="005C6139"/>
    <w:rsid w:val="005D2011"/>
    <w:rsid w:val="005D724D"/>
    <w:rsid w:val="005E132E"/>
    <w:rsid w:val="005E6C8F"/>
    <w:rsid w:val="005F031C"/>
    <w:rsid w:val="005F3475"/>
    <w:rsid w:val="005F400B"/>
    <w:rsid w:val="0060007B"/>
    <w:rsid w:val="00600924"/>
    <w:rsid w:val="00603964"/>
    <w:rsid w:val="00613B90"/>
    <w:rsid w:val="00614750"/>
    <w:rsid w:val="00620A44"/>
    <w:rsid w:val="00622FF2"/>
    <w:rsid w:val="0062460F"/>
    <w:rsid w:val="0062477A"/>
    <w:rsid w:val="0062671C"/>
    <w:rsid w:val="00630B98"/>
    <w:rsid w:val="00630FBF"/>
    <w:rsid w:val="00633A2B"/>
    <w:rsid w:val="00634FF8"/>
    <w:rsid w:val="00637B57"/>
    <w:rsid w:val="00637F07"/>
    <w:rsid w:val="006422BB"/>
    <w:rsid w:val="00643087"/>
    <w:rsid w:val="00647AB4"/>
    <w:rsid w:val="0065105D"/>
    <w:rsid w:val="0065142B"/>
    <w:rsid w:val="00654463"/>
    <w:rsid w:val="00654F71"/>
    <w:rsid w:val="006608B9"/>
    <w:rsid w:val="006615C6"/>
    <w:rsid w:val="006616D7"/>
    <w:rsid w:val="00663432"/>
    <w:rsid w:val="0066426C"/>
    <w:rsid w:val="00666E2F"/>
    <w:rsid w:val="0066736D"/>
    <w:rsid w:val="0067107D"/>
    <w:rsid w:val="00671226"/>
    <w:rsid w:val="00671607"/>
    <w:rsid w:val="006716A6"/>
    <w:rsid w:val="00673922"/>
    <w:rsid w:val="00676112"/>
    <w:rsid w:val="00680D78"/>
    <w:rsid w:val="0068173F"/>
    <w:rsid w:val="0068466F"/>
    <w:rsid w:val="00685B53"/>
    <w:rsid w:val="00686B35"/>
    <w:rsid w:val="00686B41"/>
    <w:rsid w:val="00687182"/>
    <w:rsid w:val="00691125"/>
    <w:rsid w:val="00693A50"/>
    <w:rsid w:val="006A4707"/>
    <w:rsid w:val="006A6F89"/>
    <w:rsid w:val="006C152C"/>
    <w:rsid w:val="006C2059"/>
    <w:rsid w:val="006C5391"/>
    <w:rsid w:val="006C780B"/>
    <w:rsid w:val="006E1256"/>
    <w:rsid w:val="006E1527"/>
    <w:rsid w:val="006E2898"/>
    <w:rsid w:val="006F0081"/>
    <w:rsid w:val="006F68E5"/>
    <w:rsid w:val="00701841"/>
    <w:rsid w:val="00704B51"/>
    <w:rsid w:val="00707896"/>
    <w:rsid w:val="00711B17"/>
    <w:rsid w:val="007124AD"/>
    <w:rsid w:val="00714C4D"/>
    <w:rsid w:val="00715193"/>
    <w:rsid w:val="0072277E"/>
    <w:rsid w:val="00723407"/>
    <w:rsid w:val="0072610E"/>
    <w:rsid w:val="00727E73"/>
    <w:rsid w:val="00732593"/>
    <w:rsid w:val="00754DE0"/>
    <w:rsid w:val="00756DCC"/>
    <w:rsid w:val="00757125"/>
    <w:rsid w:val="00757AC0"/>
    <w:rsid w:val="00766990"/>
    <w:rsid w:val="00770B20"/>
    <w:rsid w:val="00771D1A"/>
    <w:rsid w:val="00772233"/>
    <w:rsid w:val="0077378C"/>
    <w:rsid w:val="00774D75"/>
    <w:rsid w:val="00782011"/>
    <w:rsid w:val="00783B6C"/>
    <w:rsid w:val="00784041"/>
    <w:rsid w:val="00784E89"/>
    <w:rsid w:val="00784FB9"/>
    <w:rsid w:val="00786DED"/>
    <w:rsid w:val="00791D24"/>
    <w:rsid w:val="00791EE4"/>
    <w:rsid w:val="00792B86"/>
    <w:rsid w:val="007950D6"/>
    <w:rsid w:val="00795E09"/>
    <w:rsid w:val="007B2DF3"/>
    <w:rsid w:val="007B2EEF"/>
    <w:rsid w:val="007B3749"/>
    <w:rsid w:val="007B513A"/>
    <w:rsid w:val="007B74A9"/>
    <w:rsid w:val="007C04CF"/>
    <w:rsid w:val="007C1DE1"/>
    <w:rsid w:val="007C2B81"/>
    <w:rsid w:val="007C51E6"/>
    <w:rsid w:val="007C5845"/>
    <w:rsid w:val="007C7125"/>
    <w:rsid w:val="007D250C"/>
    <w:rsid w:val="007D4810"/>
    <w:rsid w:val="007D68BD"/>
    <w:rsid w:val="007E11CA"/>
    <w:rsid w:val="007E1A02"/>
    <w:rsid w:val="007E2FE3"/>
    <w:rsid w:val="007E375F"/>
    <w:rsid w:val="007E4A92"/>
    <w:rsid w:val="007F7D51"/>
    <w:rsid w:val="00801298"/>
    <w:rsid w:val="00802CA2"/>
    <w:rsid w:val="00805EDF"/>
    <w:rsid w:val="00807482"/>
    <w:rsid w:val="008107E5"/>
    <w:rsid w:val="00810BC9"/>
    <w:rsid w:val="008133EE"/>
    <w:rsid w:val="00813470"/>
    <w:rsid w:val="008147B4"/>
    <w:rsid w:val="00817BA9"/>
    <w:rsid w:val="00817FCD"/>
    <w:rsid w:val="00821219"/>
    <w:rsid w:val="008237D6"/>
    <w:rsid w:val="00823D8E"/>
    <w:rsid w:val="008243BC"/>
    <w:rsid w:val="008257EE"/>
    <w:rsid w:val="00827868"/>
    <w:rsid w:val="00837447"/>
    <w:rsid w:val="00837646"/>
    <w:rsid w:val="008408EA"/>
    <w:rsid w:val="00842425"/>
    <w:rsid w:val="0084583D"/>
    <w:rsid w:val="00846DE7"/>
    <w:rsid w:val="008477A9"/>
    <w:rsid w:val="00850982"/>
    <w:rsid w:val="00851379"/>
    <w:rsid w:val="0085652B"/>
    <w:rsid w:val="00857B53"/>
    <w:rsid w:val="00863560"/>
    <w:rsid w:val="008649DA"/>
    <w:rsid w:val="00865475"/>
    <w:rsid w:val="00866ECA"/>
    <w:rsid w:val="0086700E"/>
    <w:rsid w:val="008713A2"/>
    <w:rsid w:val="0087692C"/>
    <w:rsid w:val="008805F6"/>
    <w:rsid w:val="008818CE"/>
    <w:rsid w:val="00881B0B"/>
    <w:rsid w:val="00884E9A"/>
    <w:rsid w:val="00890DAE"/>
    <w:rsid w:val="00891E7B"/>
    <w:rsid w:val="00894128"/>
    <w:rsid w:val="00895E8E"/>
    <w:rsid w:val="008A44D0"/>
    <w:rsid w:val="008A65B0"/>
    <w:rsid w:val="008A722E"/>
    <w:rsid w:val="008A7723"/>
    <w:rsid w:val="008B1EF2"/>
    <w:rsid w:val="008B5AAE"/>
    <w:rsid w:val="008B6E23"/>
    <w:rsid w:val="008B7E8D"/>
    <w:rsid w:val="008B7FD1"/>
    <w:rsid w:val="008C5CA0"/>
    <w:rsid w:val="008D038E"/>
    <w:rsid w:val="008D422D"/>
    <w:rsid w:val="008D4DAF"/>
    <w:rsid w:val="008D61E5"/>
    <w:rsid w:val="008E0A2A"/>
    <w:rsid w:val="008E276D"/>
    <w:rsid w:val="008F15AD"/>
    <w:rsid w:val="008F2AAC"/>
    <w:rsid w:val="008F58E6"/>
    <w:rsid w:val="008F7CF8"/>
    <w:rsid w:val="00907B68"/>
    <w:rsid w:val="00911D41"/>
    <w:rsid w:val="00911DAE"/>
    <w:rsid w:val="00915311"/>
    <w:rsid w:val="00917749"/>
    <w:rsid w:val="00922AA4"/>
    <w:rsid w:val="00923D98"/>
    <w:rsid w:val="00925E2E"/>
    <w:rsid w:val="00927D9B"/>
    <w:rsid w:val="0093299D"/>
    <w:rsid w:val="00934C1D"/>
    <w:rsid w:val="00937569"/>
    <w:rsid w:val="009375B7"/>
    <w:rsid w:val="009439E7"/>
    <w:rsid w:val="00943A10"/>
    <w:rsid w:val="00945FDD"/>
    <w:rsid w:val="0094632A"/>
    <w:rsid w:val="00946424"/>
    <w:rsid w:val="0095572A"/>
    <w:rsid w:val="0095766A"/>
    <w:rsid w:val="009623A6"/>
    <w:rsid w:val="00962A82"/>
    <w:rsid w:val="00963D16"/>
    <w:rsid w:val="00966937"/>
    <w:rsid w:val="009673FC"/>
    <w:rsid w:val="009735C7"/>
    <w:rsid w:val="00973604"/>
    <w:rsid w:val="00974B82"/>
    <w:rsid w:val="0097576B"/>
    <w:rsid w:val="0097599F"/>
    <w:rsid w:val="009807EF"/>
    <w:rsid w:val="00983B03"/>
    <w:rsid w:val="00983E2F"/>
    <w:rsid w:val="00984E0C"/>
    <w:rsid w:val="009867E6"/>
    <w:rsid w:val="009875A2"/>
    <w:rsid w:val="00991CA1"/>
    <w:rsid w:val="00991F08"/>
    <w:rsid w:val="0099384E"/>
    <w:rsid w:val="00994080"/>
    <w:rsid w:val="009A086C"/>
    <w:rsid w:val="009A7FD3"/>
    <w:rsid w:val="009B2421"/>
    <w:rsid w:val="009B4006"/>
    <w:rsid w:val="009B4658"/>
    <w:rsid w:val="009B5BB0"/>
    <w:rsid w:val="009B7596"/>
    <w:rsid w:val="009C14AC"/>
    <w:rsid w:val="009C2B9F"/>
    <w:rsid w:val="009C3144"/>
    <w:rsid w:val="009C6679"/>
    <w:rsid w:val="009D272C"/>
    <w:rsid w:val="009D49AD"/>
    <w:rsid w:val="009D5E6B"/>
    <w:rsid w:val="009D7AE1"/>
    <w:rsid w:val="009E00DA"/>
    <w:rsid w:val="009E5724"/>
    <w:rsid w:val="009F0DF1"/>
    <w:rsid w:val="009F4AEF"/>
    <w:rsid w:val="009F5365"/>
    <w:rsid w:val="009F5FF8"/>
    <w:rsid w:val="009F6E90"/>
    <w:rsid w:val="00A0186F"/>
    <w:rsid w:val="00A02314"/>
    <w:rsid w:val="00A06E89"/>
    <w:rsid w:val="00A0764D"/>
    <w:rsid w:val="00A118B9"/>
    <w:rsid w:val="00A11A30"/>
    <w:rsid w:val="00A13463"/>
    <w:rsid w:val="00A2002C"/>
    <w:rsid w:val="00A2014D"/>
    <w:rsid w:val="00A21327"/>
    <w:rsid w:val="00A23C5A"/>
    <w:rsid w:val="00A3038D"/>
    <w:rsid w:val="00A30BB0"/>
    <w:rsid w:val="00A31055"/>
    <w:rsid w:val="00A31AEC"/>
    <w:rsid w:val="00A33F27"/>
    <w:rsid w:val="00A367F3"/>
    <w:rsid w:val="00A369EB"/>
    <w:rsid w:val="00A36F3E"/>
    <w:rsid w:val="00A37169"/>
    <w:rsid w:val="00A402DD"/>
    <w:rsid w:val="00A43032"/>
    <w:rsid w:val="00A4772D"/>
    <w:rsid w:val="00A50700"/>
    <w:rsid w:val="00A53737"/>
    <w:rsid w:val="00A55375"/>
    <w:rsid w:val="00A64AA4"/>
    <w:rsid w:val="00A6511D"/>
    <w:rsid w:val="00A65BC1"/>
    <w:rsid w:val="00A6603C"/>
    <w:rsid w:val="00A6674C"/>
    <w:rsid w:val="00A67774"/>
    <w:rsid w:val="00A71255"/>
    <w:rsid w:val="00A72F54"/>
    <w:rsid w:val="00A76D85"/>
    <w:rsid w:val="00A85983"/>
    <w:rsid w:val="00A91927"/>
    <w:rsid w:val="00A92B57"/>
    <w:rsid w:val="00A935D2"/>
    <w:rsid w:val="00AA4744"/>
    <w:rsid w:val="00AA6070"/>
    <w:rsid w:val="00AA64D8"/>
    <w:rsid w:val="00AB106F"/>
    <w:rsid w:val="00AB13B4"/>
    <w:rsid w:val="00AB5A6D"/>
    <w:rsid w:val="00AB6E96"/>
    <w:rsid w:val="00AC079B"/>
    <w:rsid w:val="00AC539C"/>
    <w:rsid w:val="00AC5DAC"/>
    <w:rsid w:val="00AD3157"/>
    <w:rsid w:val="00AD6BE4"/>
    <w:rsid w:val="00AD7F0A"/>
    <w:rsid w:val="00AE0AEF"/>
    <w:rsid w:val="00AE2948"/>
    <w:rsid w:val="00AE627F"/>
    <w:rsid w:val="00AE710B"/>
    <w:rsid w:val="00AE7BA2"/>
    <w:rsid w:val="00AE7FC0"/>
    <w:rsid w:val="00AF02D2"/>
    <w:rsid w:val="00AF1C61"/>
    <w:rsid w:val="00AF3A6B"/>
    <w:rsid w:val="00AF3FB8"/>
    <w:rsid w:val="00AF4EC8"/>
    <w:rsid w:val="00B0160F"/>
    <w:rsid w:val="00B017BE"/>
    <w:rsid w:val="00B0535F"/>
    <w:rsid w:val="00B105DE"/>
    <w:rsid w:val="00B129B5"/>
    <w:rsid w:val="00B2046D"/>
    <w:rsid w:val="00B21987"/>
    <w:rsid w:val="00B21D58"/>
    <w:rsid w:val="00B229B7"/>
    <w:rsid w:val="00B26C4A"/>
    <w:rsid w:val="00B278EC"/>
    <w:rsid w:val="00B32B20"/>
    <w:rsid w:val="00B35066"/>
    <w:rsid w:val="00B408CF"/>
    <w:rsid w:val="00B43E90"/>
    <w:rsid w:val="00B443E9"/>
    <w:rsid w:val="00B472C7"/>
    <w:rsid w:val="00B47C45"/>
    <w:rsid w:val="00B503CC"/>
    <w:rsid w:val="00B50649"/>
    <w:rsid w:val="00B52431"/>
    <w:rsid w:val="00B6066B"/>
    <w:rsid w:val="00B609BC"/>
    <w:rsid w:val="00B6537C"/>
    <w:rsid w:val="00B6763B"/>
    <w:rsid w:val="00B67AB8"/>
    <w:rsid w:val="00B70F1F"/>
    <w:rsid w:val="00B74262"/>
    <w:rsid w:val="00B75998"/>
    <w:rsid w:val="00B76FD2"/>
    <w:rsid w:val="00B82BBC"/>
    <w:rsid w:val="00B830F0"/>
    <w:rsid w:val="00B838B6"/>
    <w:rsid w:val="00B91778"/>
    <w:rsid w:val="00B92350"/>
    <w:rsid w:val="00B9249A"/>
    <w:rsid w:val="00B95B08"/>
    <w:rsid w:val="00B96548"/>
    <w:rsid w:val="00BA0223"/>
    <w:rsid w:val="00BA1AF9"/>
    <w:rsid w:val="00BA5862"/>
    <w:rsid w:val="00BA672A"/>
    <w:rsid w:val="00BA7BF1"/>
    <w:rsid w:val="00BD0D52"/>
    <w:rsid w:val="00BD1D3C"/>
    <w:rsid w:val="00BD2969"/>
    <w:rsid w:val="00BD446D"/>
    <w:rsid w:val="00BD5F4A"/>
    <w:rsid w:val="00BD63B1"/>
    <w:rsid w:val="00BD71EC"/>
    <w:rsid w:val="00BD7CCC"/>
    <w:rsid w:val="00BE1DE9"/>
    <w:rsid w:val="00BE3FE8"/>
    <w:rsid w:val="00BE4814"/>
    <w:rsid w:val="00BE4AED"/>
    <w:rsid w:val="00BF1CD1"/>
    <w:rsid w:val="00BF261C"/>
    <w:rsid w:val="00BF6383"/>
    <w:rsid w:val="00C051A0"/>
    <w:rsid w:val="00C11305"/>
    <w:rsid w:val="00C1260D"/>
    <w:rsid w:val="00C12793"/>
    <w:rsid w:val="00C1326C"/>
    <w:rsid w:val="00C158D7"/>
    <w:rsid w:val="00C25BDA"/>
    <w:rsid w:val="00C30EE2"/>
    <w:rsid w:val="00C34EBE"/>
    <w:rsid w:val="00C36584"/>
    <w:rsid w:val="00C36B72"/>
    <w:rsid w:val="00C36E8C"/>
    <w:rsid w:val="00C41CC6"/>
    <w:rsid w:val="00C43388"/>
    <w:rsid w:val="00C4622D"/>
    <w:rsid w:val="00C465C5"/>
    <w:rsid w:val="00C50764"/>
    <w:rsid w:val="00C60343"/>
    <w:rsid w:val="00C60E8D"/>
    <w:rsid w:val="00C61C30"/>
    <w:rsid w:val="00C65D2C"/>
    <w:rsid w:val="00C66D77"/>
    <w:rsid w:val="00C70759"/>
    <w:rsid w:val="00C71058"/>
    <w:rsid w:val="00C713F7"/>
    <w:rsid w:val="00C7263B"/>
    <w:rsid w:val="00C7284D"/>
    <w:rsid w:val="00C7332E"/>
    <w:rsid w:val="00C736C2"/>
    <w:rsid w:val="00C77340"/>
    <w:rsid w:val="00C81023"/>
    <w:rsid w:val="00C855F8"/>
    <w:rsid w:val="00C876E9"/>
    <w:rsid w:val="00C90EE3"/>
    <w:rsid w:val="00C92240"/>
    <w:rsid w:val="00C94A4B"/>
    <w:rsid w:val="00CA2D9A"/>
    <w:rsid w:val="00CA43C1"/>
    <w:rsid w:val="00CA7A7A"/>
    <w:rsid w:val="00CB250F"/>
    <w:rsid w:val="00CB5F56"/>
    <w:rsid w:val="00CB7D8B"/>
    <w:rsid w:val="00CC338C"/>
    <w:rsid w:val="00CC372C"/>
    <w:rsid w:val="00CC46C8"/>
    <w:rsid w:val="00CD0C78"/>
    <w:rsid w:val="00CD697B"/>
    <w:rsid w:val="00CD7B45"/>
    <w:rsid w:val="00CE4E62"/>
    <w:rsid w:val="00CE661C"/>
    <w:rsid w:val="00CE6AF6"/>
    <w:rsid w:val="00CE7AC2"/>
    <w:rsid w:val="00CE7BAA"/>
    <w:rsid w:val="00CF01CB"/>
    <w:rsid w:val="00CF3CA4"/>
    <w:rsid w:val="00CF665B"/>
    <w:rsid w:val="00CF6F21"/>
    <w:rsid w:val="00D00BCE"/>
    <w:rsid w:val="00D00D6D"/>
    <w:rsid w:val="00D01BFC"/>
    <w:rsid w:val="00D03890"/>
    <w:rsid w:val="00D03D08"/>
    <w:rsid w:val="00D06AAF"/>
    <w:rsid w:val="00D1079A"/>
    <w:rsid w:val="00D12D0F"/>
    <w:rsid w:val="00D14364"/>
    <w:rsid w:val="00D170FC"/>
    <w:rsid w:val="00D22D6D"/>
    <w:rsid w:val="00D27754"/>
    <w:rsid w:val="00D35415"/>
    <w:rsid w:val="00D41E18"/>
    <w:rsid w:val="00D45111"/>
    <w:rsid w:val="00D46D1F"/>
    <w:rsid w:val="00D471EB"/>
    <w:rsid w:val="00D55870"/>
    <w:rsid w:val="00D6139E"/>
    <w:rsid w:val="00D636D7"/>
    <w:rsid w:val="00D67E6F"/>
    <w:rsid w:val="00D716C3"/>
    <w:rsid w:val="00D71A30"/>
    <w:rsid w:val="00D72AF5"/>
    <w:rsid w:val="00D76B6E"/>
    <w:rsid w:val="00D8027D"/>
    <w:rsid w:val="00D83A84"/>
    <w:rsid w:val="00D927CD"/>
    <w:rsid w:val="00DA34FC"/>
    <w:rsid w:val="00DA6225"/>
    <w:rsid w:val="00DB192A"/>
    <w:rsid w:val="00DB4219"/>
    <w:rsid w:val="00DB7F04"/>
    <w:rsid w:val="00DC2A1D"/>
    <w:rsid w:val="00DC3B1E"/>
    <w:rsid w:val="00DC76AD"/>
    <w:rsid w:val="00DD08E0"/>
    <w:rsid w:val="00DD0A0B"/>
    <w:rsid w:val="00DD166E"/>
    <w:rsid w:val="00DD3873"/>
    <w:rsid w:val="00DD3CF9"/>
    <w:rsid w:val="00DD5AF5"/>
    <w:rsid w:val="00DD78D5"/>
    <w:rsid w:val="00DE1775"/>
    <w:rsid w:val="00DE207D"/>
    <w:rsid w:val="00DE29F0"/>
    <w:rsid w:val="00DE6C4C"/>
    <w:rsid w:val="00DE7720"/>
    <w:rsid w:val="00DF00AB"/>
    <w:rsid w:val="00DF40BC"/>
    <w:rsid w:val="00E02569"/>
    <w:rsid w:val="00E03E7A"/>
    <w:rsid w:val="00E127EF"/>
    <w:rsid w:val="00E12A23"/>
    <w:rsid w:val="00E134B3"/>
    <w:rsid w:val="00E13E35"/>
    <w:rsid w:val="00E1781C"/>
    <w:rsid w:val="00E30379"/>
    <w:rsid w:val="00E32EF7"/>
    <w:rsid w:val="00E432F3"/>
    <w:rsid w:val="00E51145"/>
    <w:rsid w:val="00E5300C"/>
    <w:rsid w:val="00E53987"/>
    <w:rsid w:val="00E605D8"/>
    <w:rsid w:val="00E62A40"/>
    <w:rsid w:val="00E62F1C"/>
    <w:rsid w:val="00E63DED"/>
    <w:rsid w:val="00E657DB"/>
    <w:rsid w:val="00E66FD8"/>
    <w:rsid w:val="00E72C78"/>
    <w:rsid w:val="00E76927"/>
    <w:rsid w:val="00E80A35"/>
    <w:rsid w:val="00E813D8"/>
    <w:rsid w:val="00E8407A"/>
    <w:rsid w:val="00E90004"/>
    <w:rsid w:val="00E90C08"/>
    <w:rsid w:val="00E928B6"/>
    <w:rsid w:val="00E92BCC"/>
    <w:rsid w:val="00E92FE6"/>
    <w:rsid w:val="00E96F24"/>
    <w:rsid w:val="00E97A12"/>
    <w:rsid w:val="00EA11A2"/>
    <w:rsid w:val="00EA14CF"/>
    <w:rsid w:val="00EA2154"/>
    <w:rsid w:val="00EA3299"/>
    <w:rsid w:val="00EA67B5"/>
    <w:rsid w:val="00EB22CE"/>
    <w:rsid w:val="00EB231D"/>
    <w:rsid w:val="00EB2F57"/>
    <w:rsid w:val="00EB5C02"/>
    <w:rsid w:val="00EB5E3B"/>
    <w:rsid w:val="00EB5E89"/>
    <w:rsid w:val="00EC0816"/>
    <w:rsid w:val="00EC1089"/>
    <w:rsid w:val="00EC54B9"/>
    <w:rsid w:val="00EC587F"/>
    <w:rsid w:val="00EC69B3"/>
    <w:rsid w:val="00ED0ABE"/>
    <w:rsid w:val="00ED4B56"/>
    <w:rsid w:val="00ED527A"/>
    <w:rsid w:val="00ED7BAD"/>
    <w:rsid w:val="00EE59FC"/>
    <w:rsid w:val="00EE78BD"/>
    <w:rsid w:val="00EF2A06"/>
    <w:rsid w:val="00EF3FAC"/>
    <w:rsid w:val="00EF5836"/>
    <w:rsid w:val="00EF73C3"/>
    <w:rsid w:val="00F01A41"/>
    <w:rsid w:val="00F02125"/>
    <w:rsid w:val="00F03574"/>
    <w:rsid w:val="00F062BA"/>
    <w:rsid w:val="00F11646"/>
    <w:rsid w:val="00F14C69"/>
    <w:rsid w:val="00F14EC9"/>
    <w:rsid w:val="00F15F70"/>
    <w:rsid w:val="00F17EF8"/>
    <w:rsid w:val="00F21CD7"/>
    <w:rsid w:val="00F317C8"/>
    <w:rsid w:val="00F331A0"/>
    <w:rsid w:val="00F33414"/>
    <w:rsid w:val="00F33F7C"/>
    <w:rsid w:val="00F354ED"/>
    <w:rsid w:val="00F36013"/>
    <w:rsid w:val="00F373CF"/>
    <w:rsid w:val="00F37E6E"/>
    <w:rsid w:val="00F46ACF"/>
    <w:rsid w:val="00F53492"/>
    <w:rsid w:val="00F64ACD"/>
    <w:rsid w:val="00F72405"/>
    <w:rsid w:val="00F81393"/>
    <w:rsid w:val="00F8663F"/>
    <w:rsid w:val="00F8707C"/>
    <w:rsid w:val="00F91713"/>
    <w:rsid w:val="00F92A6E"/>
    <w:rsid w:val="00F95FB2"/>
    <w:rsid w:val="00F966FB"/>
    <w:rsid w:val="00FA500F"/>
    <w:rsid w:val="00FA55A0"/>
    <w:rsid w:val="00FB024E"/>
    <w:rsid w:val="00FB3272"/>
    <w:rsid w:val="00FB6376"/>
    <w:rsid w:val="00FC1518"/>
    <w:rsid w:val="00FC5B25"/>
    <w:rsid w:val="00FD51B6"/>
    <w:rsid w:val="00FE2BDB"/>
    <w:rsid w:val="00FE2FE0"/>
    <w:rsid w:val="00FE759C"/>
    <w:rsid w:val="00FF255F"/>
    <w:rsid w:val="00FF6180"/>
    <w:rsid w:val="00FF69D5"/>
    <w:rsid w:val="00FF6BFD"/>
    <w:rsid w:val="00FF6F13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4760-79DB-4CD0-A0CF-62E21D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68173F"/>
    <w:rPr>
      <w:i/>
      <w:iCs/>
    </w:rPr>
  </w:style>
  <w:style w:type="character" w:customStyle="1" w:styleId="apple-converted-space">
    <w:name w:val="apple-converted-space"/>
    <w:basedOn w:val="a0"/>
    <w:rsid w:val="000D02E4"/>
  </w:style>
  <w:style w:type="character" w:customStyle="1" w:styleId="20">
    <w:name w:val="Заголовок 2 Знак"/>
    <w:basedOn w:val="a0"/>
    <w:link w:val="2"/>
    <w:uiPriority w:val="9"/>
    <w:rsid w:val="009F5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2B6DA5"/>
  </w:style>
  <w:style w:type="paragraph" w:styleId="a4">
    <w:name w:val="List Paragraph"/>
    <w:basedOn w:val="a"/>
    <w:uiPriority w:val="34"/>
    <w:qFormat/>
    <w:rsid w:val="00C603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3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67C2-DE03-45D7-9309-51238F70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2018-05-08T05:54:00Z</cp:lastPrinted>
  <dcterms:created xsi:type="dcterms:W3CDTF">2018-04-23T11:43:00Z</dcterms:created>
  <dcterms:modified xsi:type="dcterms:W3CDTF">2018-05-08T06:07:00Z</dcterms:modified>
</cp:coreProperties>
</file>