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E1" w:rsidRDefault="002530E1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за отчетный период с 1 января 2017 года по 31 декабря 2017 года</w:t>
      </w:r>
    </w:p>
    <w:p w:rsidR="002530E1" w:rsidRPr="00E12520" w:rsidRDefault="002530E1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>Администрации Куединского района</w:t>
      </w:r>
      <w:r>
        <w:rPr>
          <w:b/>
          <w:bCs/>
          <w:color w:val="333333"/>
        </w:rPr>
        <w:t xml:space="preserve"> Пермского края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559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2530E1" w:rsidTr="009266D1">
        <w:tc>
          <w:tcPr>
            <w:tcW w:w="426" w:type="dxa"/>
            <w:vMerge w:val="restart"/>
          </w:tcPr>
          <w:p w:rsidR="002530E1" w:rsidRDefault="002530E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530E1" w:rsidRDefault="002530E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vMerge w:val="restart"/>
          </w:tcPr>
          <w:p w:rsidR="002530E1" w:rsidRDefault="002530E1" w:rsidP="002530E1">
            <w:pPr>
              <w:jc w:val="center"/>
            </w:pPr>
            <w:r>
              <w:rPr>
                <w:bCs/>
              </w:rPr>
              <w:t>Фамилия, имя, отчество, должность</w:t>
            </w:r>
          </w:p>
        </w:tc>
        <w:tc>
          <w:tcPr>
            <w:tcW w:w="4961" w:type="dxa"/>
            <w:gridSpan w:val="4"/>
          </w:tcPr>
          <w:p w:rsidR="002530E1" w:rsidRDefault="002530E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530E1" w:rsidRDefault="002530E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530E1" w:rsidRDefault="002530E1">
            <w:pPr>
              <w:jc w:val="center"/>
            </w:pPr>
            <w:r>
              <w:t>Транспортные средства</w:t>
            </w:r>
          </w:p>
          <w:p w:rsidR="002530E1" w:rsidRDefault="002530E1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2530E1" w:rsidRDefault="002530E1" w:rsidP="002530E1">
            <w:pPr>
              <w:jc w:val="center"/>
            </w:pPr>
            <w:r>
              <w:rPr>
                <w:bCs/>
              </w:rPr>
              <w:t>Декларированный годовой доход</w:t>
            </w:r>
          </w:p>
        </w:tc>
        <w:tc>
          <w:tcPr>
            <w:tcW w:w="1699" w:type="dxa"/>
            <w:vMerge w:val="restart"/>
          </w:tcPr>
          <w:p w:rsidR="002530E1" w:rsidRDefault="002530E1" w:rsidP="002530E1">
            <w:pPr>
              <w:ind w:right="176"/>
              <w:jc w:val="center"/>
            </w:pPr>
            <w:r>
              <w:t>Сведения об источниках получения средств</w:t>
            </w:r>
          </w:p>
        </w:tc>
      </w:tr>
      <w:tr w:rsidR="002530E1" w:rsidTr="00D335DE">
        <w:tc>
          <w:tcPr>
            <w:tcW w:w="426" w:type="dxa"/>
            <w:vMerge/>
            <w:vAlign w:val="center"/>
          </w:tcPr>
          <w:p w:rsidR="002530E1" w:rsidRDefault="002530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2530E1" w:rsidRDefault="002530E1"/>
        </w:tc>
        <w:tc>
          <w:tcPr>
            <w:tcW w:w="1559" w:type="dxa"/>
          </w:tcPr>
          <w:p w:rsidR="002530E1" w:rsidRDefault="002530E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530E1" w:rsidRDefault="002530E1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2530E1" w:rsidRDefault="002530E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2530E1" w:rsidRDefault="002530E1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2530E1" w:rsidRDefault="002530E1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530E1" w:rsidRDefault="002530E1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2530E1" w:rsidRDefault="002530E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530E1" w:rsidRDefault="002530E1"/>
        </w:tc>
        <w:tc>
          <w:tcPr>
            <w:tcW w:w="1560" w:type="dxa"/>
            <w:vMerge/>
            <w:vAlign w:val="center"/>
          </w:tcPr>
          <w:p w:rsidR="002530E1" w:rsidRDefault="002530E1"/>
        </w:tc>
        <w:tc>
          <w:tcPr>
            <w:tcW w:w="1699" w:type="dxa"/>
            <w:vMerge/>
            <w:vAlign w:val="center"/>
          </w:tcPr>
          <w:p w:rsidR="002530E1" w:rsidRDefault="002530E1"/>
        </w:tc>
      </w:tr>
      <w:tr w:rsidR="002530E1" w:rsidTr="00D335DE">
        <w:trPr>
          <w:trHeight w:val="688"/>
        </w:trPr>
        <w:tc>
          <w:tcPr>
            <w:tcW w:w="426" w:type="dxa"/>
            <w:vMerge w:val="restart"/>
          </w:tcPr>
          <w:p w:rsidR="002530E1" w:rsidRPr="00BE0F74" w:rsidRDefault="002530E1" w:rsidP="0054220C">
            <w:pPr>
              <w:pStyle w:val="a9"/>
              <w:numPr>
                <w:ilvl w:val="0"/>
                <w:numId w:val="3"/>
              </w:numPr>
              <w:ind w:right="-108"/>
              <w:jc w:val="right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Горбунов Александр Данилович, глава Куединского района</w:t>
            </w:r>
          </w:p>
        </w:tc>
        <w:tc>
          <w:tcPr>
            <w:tcW w:w="1559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BE0F74" w:rsidRDefault="002530E1" w:rsidP="00BE0F74"/>
        </w:tc>
        <w:tc>
          <w:tcPr>
            <w:tcW w:w="992" w:type="dxa"/>
            <w:vMerge w:val="restart"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Default="002530E1" w:rsidP="00BE0F74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  <w:p w:rsidR="002530E1" w:rsidRPr="00BB591D" w:rsidRDefault="002530E1" w:rsidP="00BB59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1272790,27</w:t>
            </w:r>
          </w:p>
        </w:tc>
        <w:tc>
          <w:tcPr>
            <w:tcW w:w="1699" w:type="dxa"/>
            <w:vMerge w:val="restart"/>
          </w:tcPr>
          <w:p w:rsidR="002530E1" w:rsidRPr="00BE0F74" w:rsidRDefault="002530E1" w:rsidP="00BE0F74"/>
        </w:tc>
      </w:tr>
      <w:tr w:rsidR="002530E1" w:rsidTr="00D335DE">
        <w:trPr>
          <w:trHeight w:val="676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1/369 доли</w:t>
            </w:r>
          </w:p>
        </w:tc>
        <w:tc>
          <w:tcPr>
            <w:tcW w:w="992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755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BE0F74" w:rsidRDefault="002530E1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Горбуновой В.К.</w:t>
            </w:r>
          </w:p>
        </w:tc>
        <w:tc>
          <w:tcPr>
            <w:tcW w:w="992" w:type="dxa"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603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2530E1" w:rsidRPr="0060723E" w:rsidRDefault="002530E1" w:rsidP="001F6F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1/369 доли</w:t>
            </w:r>
          </w:p>
        </w:tc>
        <w:tc>
          <w:tcPr>
            <w:tcW w:w="992" w:type="dxa"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BE0F74" w:rsidRDefault="002530E1" w:rsidP="00BE0F74"/>
        </w:tc>
        <w:tc>
          <w:tcPr>
            <w:tcW w:w="992" w:type="dxa"/>
            <w:vMerge w:val="restart"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BE0F74" w:rsidRDefault="002530E1" w:rsidP="00BE0F74"/>
        </w:tc>
        <w:tc>
          <w:tcPr>
            <w:tcW w:w="1560" w:type="dxa"/>
            <w:vMerge w:val="restart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441370,46</w:t>
            </w:r>
          </w:p>
        </w:tc>
        <w:tc>
          <w:tcPr>
            <w:tcW w:w="1699" w:type="dxa"/>
            <w:vMerge w:val="restart"/>
          </w:tcPr>
          <w:p w:rsidR="002530E1" w:rsidRPr="00BE0F74" w:rsidRDefault="002530E1" w:rsidP="00BE0F74"/>
        </w:tc>
      </w:tr>
      <w:tr w:rsidR="002530E1" w:rsidTr="00D335DE">
        <w:trPr>
          <w:trHeight w:val="603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BE0F74" w:rsidRDefault="002530E1" w:rsidP="00BE0F74">
            <w:pPr>
              <w:spacing w:line="240" w:lineRule="exact"/>
            </w:pPr>
            <w:r>
              <w:t>жи</w:t>
            </w:r>
            <w:r w:rsidRPr="00BE0F74">
              <w:t>лой дом</w:t>
            </w:r>
          </w:p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Горбуновым А.Д.</w:t>
            </w:r>
          </w:p>
        </w:tc>
        <w:tc>
          <w:tcPr>
            <w:tcW w:w="992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Pr="0060723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603"/>
        </w:trPr>
        <w:tc>
          <w:tcPr>
            <w:tcW w:w="426" w:type="dxa"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2530E1" w:rsidRPr="00A070BC" w:rsidRDefault="002530E1" w:rsidP="00BE0F74">
            <w:r w:rsidRPr="00A070BC">
              <w:t xml:space="preserve">Арманшина Ксения Сергеевна, главный специалист отдела </w:t>
            </w:r>
            <w:r w:rsidRPr="00A070BC">
              <w:lastRenderedPageBreak/>
              <w:t>внутренней политики</w:t>
            </w:r>
          </w:p>
        </w:tc>
        <w:tc>
          <w:tcPr>
            <w:tcW w:w="1559" w:type="dxa"/>
          </w:tcPr>
          <w:p w:rsidR="002530E1" w:rsidRPr="0060723E" w:rsidRDefault="002530E1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530E1" w:rsidRPr="0060723E" w:rsidRDefault="002530E1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43,9</w:t>
            </w:r>
          </w:p>
        </w:tc>
        <w:tc>
          <w:tcPr>
            <w:tcW w:w="1134" w:type="dxa"/>
          </w:tcPr>
          <w:p w:rsidR="002530E1" w:rsidRPr="00BE0F74" w:rsidRDefault="002530E1" w:rsidP="00BE0F74">
            <w:r>
              <w:t>Россия</w:t>
            </w: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052F66" w:rsidRDefault="002530E1" w:rsidP="008879A3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Geely MK</w:t>
            </w:r>
          </w:p>
        </w:tc>
        <w:tc>
          <w:tcPr>
            <w:tcW w:w="1560" w:type="dxa"/>
          </w:tcPr>
          <w:p w:rsidR="002530E1" w:rsidRDefault="002530E1" w:rsidP="00BE0F74">
            <w:r>
              <w:t>161381,3</w:t>
            </w:r>
          </w:p>
        </w:tc>
        <w:tc>
          <w:tcPr>
            <w:tcW w:w="1699" w:type="dxa"/>
          </w:tcPr>
          <w:p w:rsidR="002530E1" w:rsidRPr="009266D1" w:rsidRDefault="002530E1" w:rsidP="00BE0F74">
            <w:pPr>
              <w:rPr>
                <w:color w:val="0070C0"/>
              </w:rPr>
            </w:pPr>
          </w:p>
        </w:tc>
      </w:tr>
      <w:tr w:rsidR="002530E1" w:rsidTr="00D335DE">
        <w:trPr>
          <w:trHeight w:val="603"/>
        </w:trPr>
        <w:tc>
          <w:tcPr>
            <w:tcW w:w="426" w:type="dxa"/>
            <w:vMerge w:val="restart"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A070BC" w:rsidRDefault="002530E1" w:rsidP="00BE0F74">
            <w:r w:rsidRPr="00A070BC">
              <w:t>Ахметова Алсу Тельмановна, заместитель заведующего отделом экономической политики и социально-экономического анализа</w:t>
            </w:r>
          </w:p>
        </w:tc>
        <w:tc>
          <w:tcPr>
            <w:tcW w:w="1559" w:type="dxa"/>
          </w:tcPr>
          <w:p w:rsidR="002530E1" w:rsidRPr="0060723E" w:rsidRDefault="002530E1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BE0F74" w:rsidRDefault="002530E1" w:rsidP="00BE0F74"/>
        </w:tc>
        <w:tc>
          <w:tcPr>
            <w:tcW w:w="1276" w:type="dxa"/>
          </w:tcPr>
          <w:p w:rsidR="002530E1" w:rsidRPr="0060723E" w:rsidRDefault="002530E1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BE0F74" w:rsidRDefault="002530E1" w:rsidP="00BE0F74">
            <w:r>
              <w:t>652,0</w:t>
            </w:r>
          </w:p>
        </w:tc>
        <w:tc>
          <w:tcPr>
            <w:tcW w:w="1134" w:type="dxa"/>
          </w:tcPr>
          <w:p w:rsidR="002530E1" w:rsidRPr="00BE0F74" w:rsidRDefault="002530E1" w:rsidP="00BE0F74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BE0F74" w:rsidRDefault="002530E1" w:rsidP="008879A3"/>
        </w:tc>
        <w:tc>
          <w:tcPr>
            <w:tcW w:w="1560" w:type="dxa"/>
            <w:vMerge w:val="restart"/>
          </w:tcPr>
          <w:p w:rsidR="002530E1" w:rsidRPr="00BE0F74" w:rsidRDefault="002530E1" w:rsidP="00BE0F74">
            <w:r>
              <w:t>1067018,04</w:t>
            </w:r>
          </w:p>
        </w:tc>
        <w:tc>
          <w:tcPr>
            <w:tcW w:w="1699" w:type="dxa"/>
            <w:vMerge w:val="restart"/>
          </w:tcPr>
          <w:p w:rsidR="002530E1" w:rsidRPr="009266D1" w:rsidRDefault="002530E1" w:rsidP="00BE0F74">
            <w:pPr>
              <w:rPr>
                <w:color w:val="0070C0"/>
              </w:rPr>
            </w:pPr>
          </w:p>
        </w:tc>
      </w:tr>
      <w:tr w:rsidR="002530E1" w:rsidTr="00D335DE">
        <w:trPr>
          <w:trHeight w:val="684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BE0F74" w:rsidRDefault="002530E1" w:rsidP="00D1712E"/>
        </w:tc>
        <w:tc>
          <w:tcPr>
            <w:tcW w:w="1276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BE0F74" w:rsidRDefault="002530E1" w:rsidP="00D1712E">
            <w:r>
              <w:t>1500,0</w:t>
            </w:r>
          </w:p>
        </w:tc>
        <w:tc>
          <w:tcPr>
            <w:tcW w:w="1134" w:type="dxa"/>
          </w:tcPr>
          <w:p w:rsidR="002530E1" w:rsidRPr="00BE0F74" w:rsidRDefault="002530E1" w:rsidP="00D1712E">
            <w:r w:rsidRPr="00BE0F74"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1011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BE0F74" w:rsidRDefault="002530E1" w:rsidP="00D1712E">
            <w:pPr>
              <w:spacing w:line="240" w:lineRule="exact"/>
            </w:pPr>
            <w:r>
              <w:t>2-комнатная квартира</w:t>
            </w:r>
          </w:p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BE0F74" w:rsidRDefault="002530E1" w:rsidP="00D1712E">
            <w:r w:rsidRPr="00BE0F74">
              <w:t>совместная</w:t>
            </w:r>
          </w:p>
        </w:tc>
        <w:tc>
          <w:tcPr>
            <w:tcW w:w="992" w:type="dxa"/>
          </w:tcPr>
          <w:p w:rsidR="002530E1" w:rsidRPr="00BE0F74" w:rsidRDefault="002530E1" w:rsidP="00D1712E">
            <w:r>
              <w:t>26,4</w:t>
            </w:r>
          </w:p>
        </w:tc>
        <w:tc>
          <w:tcPr>
            <w:tcW w:w="1134" w:type="dxa"/>
          </w:tcPr>
          <w:p w:rsidR="002530E1" w:rsidRPr="00BE0F74" w:rsidRDefault="002530E1" w:rsidP="00D1712E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597"/>
        </w:trPr>
        <w:tc>
          <w:tcPr>
            <w:tcW w:w="426" w:type="dxa"/>
            <w:vMerge w:val="restart"/>
            <w:tcBorders>
              <w:top w:val="nil"/>
            </w:tcBorders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A070BC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BE0F74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Pr="00BE0F74" w:rsidRDefault="002530E1" w:rsidP="00BE0F74">
            <w:r>
              <w:t>1000,0</w:t>
            </w:r>
          </w:p>
        </w:tc>
        <w:tc>
          <w:tcPr>
            <w:tcW w:w="1134" w:type="dxa"/>
          </w:tcPr>
          <w:p w:rsidR="002530E1" w:rsidRPr="00BE0F74" w:rsidRDefault="002530E1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BE0F74" w:rsidRDefault="002530E1" w:rsidP="00BE0F74"/>
        </w:tc>
        <w:tc>
          <w:tcPr>
            <w:tcW w:w="992" w:type="dxa"/>
            <w:vMerge w:val="restart"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9526C2" w:rsidRDefault="002530E1" w:rsidP="0000794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30E1" w:rsidRPr="0000794E" w:rsidRDefault="002530E1" w:rsidP="0000794E">
            <w:r w:rsidRPr="0060723E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Sandero</w:t>
            </w:r>
          </w:p>
        </w:tc>
        <w:tc>
          <w:tcPr>
            <w:tcW w:w="1560" w:type="dxa"/>
            <w:vMerge w:val="restart"/>
          </w:tcPr>
          <w:p w:rsidR="002530E1" w:rsidRPr="00BE0F74" w:rsidRDefault="002530E1" w:rsidP="00BE0F74">
            <w:r>
              <w:t>750546,26</w:t>
            </w:r>
          </w:p>
        </w:tc>
        <w:tc>
          <w:tcPr>
            <w:tcW w:w="1699" w:type="dxa"/>
            <w:vMerge w:val="restart"/>
          </w:tcPr>
          <w:p w:rsidR="002530E1" w:rsidRPr="009266D1" w:rsidRDefault="002530E1" w:rsidP="00BE0F74">
            <w:pPr>
              <w:rPr>
                <w:color w:val="0070C0"/>
              </w:rPr>
            </w:pPr>
          </w:p>
        </w:tc>
      </w:tr>
      <w:tr w:rsidR="002530E1" w:rsidTr="00D335DE">
        <w:trPr>
          <w:trHeight w:val="585"/>
        </w:trPr>
        <w:tc>
          <w:tcPr>
            <w:tcW w:w="426" w:type="dxa"/>
            <w:vMerge/>
            <w:tcBorders>
              <w:top w:val="nil"/>
            </w:tcBorders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00794E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64,3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9266D1" w:rsidRDefault="002530E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66D1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BE0F74" w:rsidRDefault="002530E1" w:rsidP="00BE0F74"/>
        </w:tc>
        <w:tc>
          <w:tcPr>
            <w:tcW w:w="1276" w:type="dxa"/>
          </w:tcPr>
          <w:p w:rsidR="002530E1" w:rsidRPr="00BE0F74" w:rsidRDefault="002530E1" w:rsidP="00BE0F74"/>
        </w:tc>
        <w:tc>
          <w:tcPr>
            <w:tcW w:w="992" w:type="dxa"/>
          </w:tcPr>
          <w:p w:rsidR="002530E1" w:rsidRPr="00BE0F74" w:rsidRDefault="002530E1" w:rsidP="00BE0F74"/>
        </w:tc>
        <w:tc>
          <w:tcPr>
            <w:tcW w:w="1134" w:type="dxa"/>
          </w:tcPr>
          <w:p w:rsidR="002530E1" w:rsidRPr="00BE0F74" w:rsidRDefault="002530E1" w:rsidP="00BE0F74"/>
        </w:tc>
        <w:tc>
          <w:tcPr>
            <w:tcW w:w="1560" w:type="dxa"/>
          </w:tcPr>
          <w:p w:rsidR="002530E1" w:rsidRPr="0060723E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2530E1" w:rsidRPr="0060723E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BE0F74" w:rsidRDefault="002530E1" w:rsidP="00BE0F74"/>
        </w:tc>
        <w:tc>
          <w:tcPr>
            <w:tcW w:w="1560" w:type="dxa"/>
          </w:tcPr>
          <w:p w:rsidR="002530E1" w:rsidRPr="00BE0F74" w:rsidRDefault="002530E1" w:rsidP="00BE0F74"/>
        </w:tc>
        <w:tc>
          <w:tcPr>
            <w:tcW w:w="1699" w:type="dxa"/>
          </w:tcPr>
          <w:p w:rsidR="002530E1" w:rsidRPr="00BE0F74" w:rsidRDefault="002530E1" w:rsidP="00BE0F74"/>
        </w:tc>
      </w:tr>
      <w:tr w:rsidR="002530E1" w:rsidTr="00D335DE">
        <w:trPr>
          <w:trHeight w:val="585"/>
        </w:trPr>
        <w:tc>
          <w:tcPr>
            <w:tcW w:w="426" w:type="dxa"/>
            <w:vMerge w:val="restart"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A070BC" w:rsidRDefault="002530E1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Бабкин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 xml:space="preserve"> Римма Хурматулловна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Финансового управления 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BE0F74" w:rsidRDefault="002530E1" w:rsidP="00C8062F"/>
        </w:tc>
        <w:tc>
          <w:tcPr>
            <w:tcW w:w="992" w:type="dxa"/>
            <w:vMerge w:val="restart"/>
          </w:tcPr>
          <w:p w:rsidR="002530E1" w:rsidRPr="00BE0F74" w:rsidRDefault="002530E1" w:rsidP="00C8062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BE0F74" w:rsidRDefault="002530E1" w:rsidP="00C8062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BE0F74" w:rsidRDefault="002530E1" w:rsidP="00BE0F74"/>
        </w:tc>
        <w:tc>
          <w:tcPr>
            <w:tcW w:w="1560" w:type="dxa"/>
            <w:vMerge w:val="restart"/>
          </w:tcPr>
          <w:p w:rsidR="002530E1" w:rsidRPr="009266D1" w:rsidRDefault="002530E1" w:rsidP="00BE0F74">
            <w:r>
              <w:t>661628,56</w:t>
            </w:r>
          </w:p>
        </w:tc>
        <w:tc>
          <w:tcPr>
            <w:tcW w:w="1699" w:type="dxa"/>
            <w:vMerge w:val="restart"/>
          </w:tcPr>
          <w:p w:rsidR="002530E1" w:rsidRPr="009266D1" w:rsidRDefault="002530E1" w:rsidP="00BE0F74">
            <w:pPr>
              <w:rPr>
                <w:color w:val="0070C0"/>
              </w:rPr>
            </w:pPr>
          </w:p>
        </w:tc>
      </w:tr>
      <w:tr w:rsidR="002530E1" w:rsidTr="00D335DE">
        <w:trPr>
          <w:trHeight w:val="597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A070BC" w:rsidRDefault="002530E1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BE0F74" w:rsidRDefault="002530E1" w:rsidP="00C8062F"/>
        </w:tc>
        <w:tc>
          <w:tcPr>
            <w:tcW w:w="992" w:type="dxa"/>
            <w:vMerge/>
          </w:tcPr>
          <w:p w:rsidR="002530E1" w:rsidRPr="00BE0F74" w:rsidRDefault="002530E1" w:rsidP="00C8062F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C8062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D335DE">
        <w:trPr>
          <w:trHeight w:val="620"/>
        </w:trPr>
        <w:tc>
          <w:tcPr>
            <w:tcW w:w="426" w:type="dxa"/>
            <w:vMerge w:val="restart"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A070BC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Сергеевич, начальник Управления агропромышленного комплекса</w:t>
            </w:r>
          </w:p>
          <w:p w:rsidR="002530E1" w:rsidRPr="00A070BC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530E1" w:rsidRPr="00147B1F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530E1" w:rsidRPr="00BE0F74" w:rsidRDefault="002530E1" w:rsidP="00BE0F74">
            <w:r>
              <w:t>597239,49</w:t>
            </w:r>
          </w:p>
        </w:tc>
        <w:tc>
          <w:tcPr>
            <w:tcW w:w="1699" w:type="dxa"/>
            <w:vMerge w:val="restart"/>
          </w:tcPr>
          <w:p w:rsidR="002530E1" w:rsidRPr="00147B1F" w:rsidRDefault="002530E1" w:rsidP="00BE0F74">
            <w:pPr>
              <w:rPr>
                <w:color w:val="0070C0"/>
              </w:rPr>
            </w:pPr>
          </w:p>
        </w:tc>
      </w:tr>
      <w:tr w:rsidR="002530E1" w:rsidTr="00D335DE">
        <w:trPr>
          <w:trHeight w:val="1451"/>
        </w:trPr>
        <w:tc>
          <w:tcPr>
            <w:tcW w:w="426" w:type="dxa"/>
            <w:vMerge/>
          </w:tcPr>
          <w:p w:rsidR="002530E1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5A0B3F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Pr="00BE0F74" w:rsidRDefault="002530E1" w:rsidP="00BE0F74"/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BE0F74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BE0F74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BE0F74" w:rsidRDefault="002530E1" w:rsidP="00BE0F74"/>
        </w:tc>
      </w:tr>
      <w:tr w:rsidR="002530E1" w:rsidTr="00E626F8">
        <w:trPr>
          <w:trHeight w:val="569"/>
        </w:trPr>
        <w:tc>
          <w:tcPr>
            <w:tcW w:w="426" w:type="dxa"/>
            <w:vMerge/>
          </w:tcPr>
          <w:p w:rsidR="002530E1" w:rsidRPr="00BE0F74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D074E7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74E7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E626F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:rsidR="002530E1" w:rsidRPr="0060723E" w:rsidRDefault="002530E1" w:rsidP="00E626F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147B1F" w:rsidRDefault="002530E1" w:rsidP="00BE0F74">
            <w:pPr>
              <w:rPr>
                <w:lang w:val="en-US"/>
              </w:rPr>
            </w:pPr>
          </w:p>
        </w:tc>
        <w:tc>
          <w:tcPr>
            <w:tcW w:w="1699" w:type="dxa"/>
          </w:tcPr>
          <w:p w:rsidR="002530E1" w:rsidRPr="00BE0F74" w:rsidRDefault="002530E1" w:rsidP="00BE0F74"/>
        </w:tc>
      </w:tr>
      <w:tr w:rsidR="002530E1" w:rsidRPr="00812834" w:rsidTr="00D335DE">
        <w:trPr>
          <w:trHeight w:val="1680"/>
        </w:trPr>
        <w:tc>
          <w:tcPr>
            <w:tcW w:w="426" w:type="dxa"/>
            <w:vMerge w:val="restart"/>
          </w:tcPr>
          <w:p w:rsidR="002530E1" w:rsidRPr="00812834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2530E1" w:rsidRPr="00D85A90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5A90">
              <w:rPr>
                <w:rFonts w:ascii="Times New Roman" w:hAnsi="Times New Roman" w:cs="Times New Roman"/>
                <w:sz w:val="24"/>
                <w:szCs w:val="24"/>
              </w:rPr>
              <w:t xml:space="preserve">Гараева Елена Валентиновнаначальник Управления имущественнных отношений 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560716,33</w:t>
            </w:r>
          </w:p>
        </w:tc>
        <w:tc>
          <w:tcPr>
            <w:tcW w:w="1699" w:type="dxa"/>
          </w:tcPr>
          <w:p w:rsidR="002530E1" w:rsidRPr="00147B1F" w:rsidRDefault="002530E1" w:rsidP="00BE0F74"/>
        </w:tc>
      </w:tr>
      <w:tr w:rsidR="002530E1" w:rsidRPr="00812834" w:rsidTr="00E626F8">
        <w:trPr>
          <w:trHeight w:val="451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</w:tcPr>
          <w:p w:rsidR="002530E1" w:rsidRPr="00D85A90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5A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530E1" w:rsidRPr="0060723E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812834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530E1" w:rsidRPr="0060723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530E1" w:rsidRPr="00D1712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712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Toyota Vista</w:t>
            </w:r>
          </w:p>
        </w:tc>
        <w:tc>
          <w:tcPr>
            <w:tcW w:w="1560" w:type="dxa"/>
          </w:tcPr>
          <w:p w:rsidR="002530E1" w:rsidRPr="00D1712E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710"/>
        </w:trPr>
        <w:tc>
          <w:tcPr>
            <w:tcW w:w="426" w:type="dxa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66D1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812834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710"/>
        </w:trPr>
        <w:tc>
          <w:tcPr>
            <w:tcW w:w="426" w:type="dxa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</w:tcPr>
          <w:p w:rsidR="002530E1" w:rsidRPr="009266D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66D1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812834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710"/>
        </w:trPr>
        <w:tc>
          <w:tcPr>
            <w:tcW w:w="426" w:type="dxa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</w:tcPr>
          <w:p w:rsidR="002530E1" w:rsidRPr="009266D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66D1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812834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710"/>
        </w:trPr>
        <w:tc>
          <w:tcPr>
            <w:tcW w:w="426" w:type="dxa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</w:tcPr>
          <w:p w:rsidR="002530E1" w:rsidRPr="009266D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66D1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812834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Default="002530E1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9526C2" w:rsidTr="00D335DE">
        <w:trPr>
          <w:trHeight w:val="603"/>
        </w:trPr>
        <w:tc>
          <w:tcPr>
            <w:tcW w:w="426" w:type="dxa"/>
            <w:vMerge w:val="restart"/>
          </w:tcPr>
          <w:p w:rsidR="002530E1" w:rsidRPr="00DE1E24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D85A90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5A90">
              <w:rPr>
                <w:rFonts w:ascii="Times New Roman" w:hAnsi="Times New Roman" w:cs="Times New Roman"/>
                <w:sz w:val="24"/>
                <w:szCs w:val="24"/>
              </w:rPr>
              <w:t>Гафурьянова Анастасия Федоровна, заведующая отделом бухгалтерского учета и отчетности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D1712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60" w:type="dxa"/>
            <w:vMerge w:val="restart"/>
          </w:tcPr>
          <w:p w:rsidR="002530E1" w:rsidRPr="00C33E99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349467,79</w:t>
            </w:r>
          </w:p>
        </w:tc>
        <w:tc>
          <w:tcPr>
            <w:tcW w:w="1699" w:type="dxa"/>
            <w:vMerge w:val="restart"/>
          </w:tcPr>
          <w:p w:rsidR="002530E1" w:rsidRPr="00D85A90" w:rsidRDefault="002530E1" w:rsidP="00BE0F74"/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D85A90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D85A90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Pr="00D85A90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D85A90" w:rsidRDefault="002530E1" w:rsidP="00BE0F74"/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D85A90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A070BC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Pr="00C74DF5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74DF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а/м </w:t>
            </w:r>
          </w:p>
          <w:p w:rsidR="002530E1" w:rsidRPr="00C74DF5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4DF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Opel Astra</w:t>
            </w:r>
          </w:p>
        </w:tc>
        <w:tc>
          <w:tcPr>
            <w:tcW w:w="1560" w:type="dxa"/>
            <w:vMerge w:val="restart"/>
          </w:tcPr>
          <w:p w:rsidR="002530E1" w:rsidRPr="00C33E99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659584,32</w:t>
            </w:r>
          </w:p>
        </w:tc>
        <w:tc>
          <w:tcPr>
            <w:tcW w:w="1699" w:type="dxa"/>
            <w:vMerge w:val="restart"/>
          </w:tcPr>
          <w:p w:rsidR="002530E1" w:rsidRPr="00D85A90" w:rsidRDefault="002530E1" w:rsidP="00BE0F74"/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D85A90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Pr="00C74DF5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D85A90" w:rsidRDefault="002530E1" w:rsidP="00BE0F74"/>
        </w:tc>
      </w:tr>
      <w:tr w:rsidR="002530E1" w:rsidRPr="00812834" w:rsidTr="00D335DE">
        <w:trPr>
          <w:trHeight w:val="635"/>
        </w:trPr>
        <w:tc>
          <w:tcPr>
            <w:tcW w:w="426" w:type="dxa"/>
            <w:vMerge/>
          </w:tcPr>
          <w:p w:rsidR="002530E1" w:rsidRPr="00D85A90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635"/>
        </w:trPr>
        <w:tc>
          <w:tcPr>
            <w:tcW w:w="426" w:type="dxa"/>
            <w:vMerge/>
          </w:tcPr>
          <w:p w:rsidR="002530E1" w:rsidRPr="00D85A90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509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2530E1" w:rsidRPr="000A6369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>Егорова Елена Михайловна, заведующая отделом экономической политики и социально-экономического анализа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421910,13</w:t>
            </w:r>
          </w:p>
        </w:tc>
        <w:tc>
          <w:tcPr>
            <w:tcW w:w="1699" w:type="dxa"/>
            <w:vMerge w:val="restart"/>
          </w:tcPr>
          <w:p w:rsidR="002530E1" w:rsidRPr="00C8303E" w:rsidRDefault="002530E1" w:rsidP="00BE0F74"/>
        </w:tc>
      </w:tr>
      <w:tr w:rsidR="002530E1" w:rsidRPr="00812834" w:rsidTr="00D335DE">
        <w:trPr>
          <w:trHeight w:val="1633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2530E1" w:rsidRPr="000A6369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Default="002530E1" w:rsidP="00274B6D">
            <w:pPr>
              <w:spacing w:line="240" w:lineRule="exact"/>
            </w:pPr>
            <w:r>
              <w:t>квартира</w:t>
            </w:r>
          </w:p>
          <w:p w:rsidR="002530E1" w:rsidRPr="00C711B2" w:rsidRDefault="002530E1" w:rsidP="00DD22E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530E1" w:rsidRDefault="002530E1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2530E1" w:rsidRPr="000A6369" w:rsidRDefault="002530E1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2530E1" w:rsidRPr="0060723E" w:rsidRDefault="002530E1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2530E1" w:rsidRPr="0060723E" w:rsidRDefault="002530E1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C8303E" w:rsidRDefault="002530E1" w:rsidP="00BE0F74"/>
        </w:tc>
      </w:tr>
      <w:tr w:rsidR="002530E1" w:rsidRPr="00812834" w:rsidTr="00D335DE">
        <w:trPr>
          <w:trHeight w:val="545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530E1" w:rsidRPr="000A6369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332757,04</w:t>
            </w:r>
          </w:p>
        </w:tc>
        <w:tc>
          <w:tcPr>
            <w:tcW w:w="1699" w:type="dxa"/>
            <w:vMerge w:val="restart"/>
          </w:tcPr>
          <w:p w:rsidR="002530E1" w:rsidRPr="00C8303E" w:rsidRDefault="002530E1" w:rsidP="00BE0F74"/>
        </w:tc>
      </w:tr>
      <w:tr w:rsidR="002530E1" w:rsidRPr="00812834" w:rsidTr="00D335DE">
        <w:trPr>
          <w:trHeight w:val="518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530E1" w:rsidRPr="00C711B2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C8303E" w:rsidRDefault="002530E1" w:rsidP="00BE0F74"/>
        </w:tc>
      </w:tr>
      <w:tr w:rsidR="002530E1" w:rsidRPr="00812834" w:rsidTr="00D335DE">
        <w:trPr>
          <w:trHeight w:val="51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30E1" w:rsidRPr="00AA2BFD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30E1" w:rsidRDefault="002530E1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30E1" w:rsidRDefault="002530E1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30E1" w:rsidRPr="0060723E" w:rsidRDefault="002530E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530E1" w:rsidRPr="00C8303E" w:rsidRDefault="002530E1" w:rsidP="00BE0F74"/>
        </w:tc>
      </w:tr>
      <w:tr w:rsidR="002530E1" w:rsidRPr="000A6369" w:rsidTr="00D335DE">
        <w:trPr>
          <w:trHeight w:val="503"/>
        </w:trPr>
        <w:tc>
          <w:tcPr>
            <w:tcW w:w="426" w:type="dxa"/>
            <w:vMerge w:val="restart"/>
          </w:tcPr>
          <w:p w:rsidR="002530E1" w:rsidRPr="00C8303E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3C7D67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Закирьянов Роберт Анасович, заведующий отделом по гражданской обороне, чрезвычайным ситуациям и мобилизационной подготовке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2530E1" w:rsidRPr="000A6369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560" w:type="dxa"/>
            <w:vMerge w:val="restart"/>
          </w:tcPr>
          <w:p w:rsidR="002530E1" w:rsidRPr="000A6369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583512,79</w:t>
            </w:r>
          </w:p>
        </w:tc>
        <w:tc>
          <w:tcPr>
            <w:tcW w:w="1699" w:type="dxa"/>
            <w:vMerge w:val="restart"/>
          </w:tcPr>
          <w:p w:rsidR="002530E1" w:rsidRPr="000A6369" w:rsidRDefault="002530E1" w:rsidP="00BE0F74"/>
        </w:tc>
      </w:tr>
      <w:tr w:rsidR="002530E1" w:rsidRPr="000A6369" w:rsidTr="00D335DE">
        <w:trPr>
          <w:trHeight w:val="562"/>
        </w:trPr>
        <w:tc>
          <w:tcPr>
            <w:tcW w:w="426" w:type="dxa"/>
            <w:vMerge/>
          </w:tcPr>
          <w:p w:rsidR="002530E1" w:rsidRPr="00C8303E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общая долевая 1/5 доли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995,46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Pr="000A6369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0A6369" w:rsidRDefault="002530E1" w:rsidP="00BE0F74"/>
        </w:tc>
      </w:tr>
      <w:tr w:rsidR="002530E1" w:rsidRPr="000A6369" w:rsidTr="00D335DE">
        <w:trPr>
          <w:trHeight w:val="2030"/>
        </w:trPr>
        <w:tc>
          <w:tcPr>
            <w:tcW w:w="426" w:type="dxa"/>
            <w:vMerge/>
          </w:tcPr>
          <w:p w:rsidR="002530E1" w:rsidRPr="00C8303E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Default="002530E1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Pr="000A6369" w:rsidRDefault="002530E1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0A6369" w:rsidRDefault="002530E1" w:rsidP="00BE0F74"/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0A6369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3C7D67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общая долевая 1/5 доли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995,46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530E1" w:rsidRDefault="002530E1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992" w:type="dxa"/>
          </w:tcPr>
          <w:p w:rsidR="002530E1" w:rsidRDefault="002530E1" w:rsidP="00274B6D">
            <w:pPr>
              <w:spacing w:line="240" w:lineRule="exact"/>
            </w:pPr>
            <w:r>
              <w:t>144,9</w:t>
            </w:r>
          </w:p>
          <w:p w:rsidR="002530E1" w:rsidRDefault="002530E1" w:rsidP="00274B6D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171213,96</w:t>
            </w:r>
          </w:p>
        </w:tc>
        <w:tc>
          <w:tcPr>
            <w:tcW w:w="1699" w:type="dxa"/>
          </w:tcPr>
          <w:p w:rsidR="002530E1" w:rsidRPr="000A6369" w:rsidRDefault="002530E1" w:rsidP="00BE0F74"/>
        </w:tc>
      </w:tr>
      <w:tr w:rsidR="002530E1" w:rsidRPr="00812834" w:rsidTr="00D335DE">
        <w:trPr>
          <w:trHeight w:val="603"/>
        </w:trPr>
        <w:tc>
          <w:tcPr>
            <w:tcW w:w="426" w:type="dxa"/>
          </w:tcPr>
          <w:p w:rsidR="002530E1" w:rsidRPr="000A6369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общая долевая 1/5 доли</w:t>
            </w: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995,46</w:t>
            </w:r>
          </w:p>
        </w:tc>
        <w:tc>
          <w:tcPr>
            <w:tcW w:w="1134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530E1" w:rsidRDefault="002530E1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992" w:type="dxa"/>
          </w:tcPr>
          <w:p w:rsidR="002530E1" w:rsidRDefault="002530E1" w:rsidP="00274B6D">
            <w:pPr>
              <w:spacing w:line="240" w:lineRule="exact"/>
            </w:pPr>
            <w:r>
              <w:t>144,9</w:t>
            </w:r>
          </w:p>
          <w:p w:rsidR="002530E1" w:rsidRDefault="002530E1" w:rsidP="00274B6D">
            <w:pPr>
              <w:spacing w:line="240" w:lineRule="exact"/>
            </w:pPr>
          </w:p>
        </w:tc>
        <w:tc>
          <w:tcPr>
            <w:tcW w:w="992" w:type="dxa"/>
          </w:tcPr>
          <w:p w:rsidR="002530E1" w:rsidRPr="0060723E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530E1" w:rsidRPr="000A6369" w:rsidRDefault="002530E1" w:rsidP="00BE0F74"/>
        </w:tc>
      </w:tr>
      <w:tr w:rsidR="002530E1" w:rsidRPr="00812834" w:rsidTr="00D335DE">
        <w:trPr>
          <w:trHeight w:val="603"/>
        </w:trPr>
        <w:tc>
          <w:tcPr>
            <w:tcW w:w="426" w:type="dxa"/>
            <w:vMerge w:val="restart"/>
          </w:tcPr>
          <w:p w:rsidR="002530E1" w:rsidRPr="000A6369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7145AC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83D">
              <w:rPr>
                <w:rFonts w:ascii="Times New Roman" w:hAnsi="Times New Roman" w:cs="Times New Roman"/>
                <w:sz w:val="24"/>
                <w:szCs w:val="24"/>
              </w:rPr>
              <w:t xml:space="preserve">Зубарева Надежда </w:t>
            </w:r>
            <w:r w:rsidRPr="0010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руководитель аппарата Администрации Куединского района</w:t>
            </w: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530E1" w:rsidRDefault="002530E1" w:rsidP="005C4E92">
            <w:r w:rsidRPr="00503DFA"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530E1" w:rsidRPr="00971B52" w:rsidRDefault="002530E1" w:rsidP="00BE0F74">
            <w:r>
              <w:t>840907,21</w:t>
            </w:r>
          </w:p>
        </w:tc>
        <w:tc>
          <w:tcPr>
            <w:tcW w:w="1699" w:type="dxa"/>
            <w:vMerge w:val="restart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Default="002530E1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2530E1" w:rsidRDefault="002530E1" w:rsidP="005C4E92">
            <w:r w:rsidRPr="00503DFA"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660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C830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3-комнатная </w:t>
            </w:r>
            <w:r w:rsidRPr="00C830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530E1" w:rsidRDefault="002530E1" w:rsidP="006B5473">
            <w:pPr>
              <w:spacing w:line="240" w:lineRule="exact"/>
            </w:pPr>
            <w:r>
              <w:t>общая долевая 1/3 доли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2530E1" w:rsidRDefault="002530E1" w:rsidP="005C4E92">
            <w:r w:rsidRPr="00503DFA">
              <w:t>Россия</w:t>
            </w:r>
          </w:p>
          <w:p w:rsidR="002530E1" w:rsidRDefault="002530E1" w:rsidP="005C4E92"/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737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Колегова Ольга Леонидовна, заведующая отделом ЗАГС</w:t>
            </w:r>
          </w:p>
        </w:tc>
        <w:tc>
          <w:tcPr>
            <w:tcW w:w="1559" w:type="dxa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2530E1" w:rsidRDefault="002530E1" w:rsidP="006B5473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2530E1" w:rsidRPr="00075781" w:rsidRDefault="002530E1" w:rsidP="006B5473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2530E1" w:rsidRDefault="002530E1" w:rsidP="005C4E92">
            <w:r>
              <w:t>Россия</w:t>
            </w:r>
          </w:p>
          <w:p w:rsidR="002530E1" w:rsidRDefault="002530E1" w:rsidP="005C4E92"/>
          <w:p w:rsidR="002530E1" w:rsidRPr="00503DFA" w:rsidRDefault="002530E1" w:rsidP="005C4E92"/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C8303E" w:rsidRDefault="002530E1" w:rsidP="00BE0F74"/>
        </w:tc>
        <w:tc>
          <w:tcPr>
            <w:tcW w:w="1560" w:type="dxa"/>
            <w:vMerge w:val="restart"/>
          </w:tcPr>
          <w:p w:rsidR="002530E1" w:rsidRPr="00C8303E" w:rsidRDefault="002530E1" w:rsidP="00BE0F74">
            <w:r>
              <w:t>396451,0</w:t>
            </w:r>
          </w:p>
        </w:tc>
        <w:tc>
          <w:tcPr>
            <w:tcW w:w="1699" w:type="dxa"/>
            <w:vMerge w:val="restart"/>
          </w:tcPr>
          <w:p w:rsidR="002530E1" w:rsidRPr="00C8303E" w:rsidRDefault="002530E1" w:rsidP="00BE0F74"/>
        </w:tc>
      </w:tr>
      <w:tr w:rsidR="002530E1" w:rsidRPr="00812834" w:rsidTr="00D335DE">
        <w:trPr>
          <w:trHeight w:val="737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075781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Default="002530E1" w:rsidP="00274B6D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2530E1" w:rsidRPr="00075781" w:rsidRDefault="002530E1" w:rsidP="00274B6D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2530E1" w:rsidRPr="00075781" w:rsidRDefault="002530E1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2530E1" w:rsidRDefault="002530E1" w:rsidP="00274B6D">
            <w:r>
              <w:t>Россия</w:t>
            </w:r>
          </w:p>
          <w:p w:rsidR="002530E1" w:rsidRDefault="002530E1" w:rsidP="00274B6D"/>
          <w:p w:rsidR="002530E1" w:rsidRDefault="002530E1" w:rsidP="00274B6D"/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C8303E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C8303E" w:rsidRDefault="002530E1" w:rsidP="00BE0F74"/>
        </w:tc>
      </w:tr>
      <w:tr w:rsidR="002530E1" w:rsidRPr="00812834" w:rsidTr="00430EA0">
        <w:trPr>
          <w:trHeight w:val="755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075781" w:rsidRDefault="002530E1" w:rsidP="00430EA0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2530E1" w:rsidRDefault="002530E1" w:rsidP="005C4E92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430EA0" w:rsidRDefault="002530E1" w:rsidP="00430EA0">
            <w:r>
              <w:rPr>
                <w:bCs/>
              </w:rPr>
              <w:t xml:space="preserve">а/м </w:t>
            </w:r>
            <w:r>
              <w:rPr>
                <w:bCs/>
                <w:lang w:val="en-US"/>
              </w:rPr>
              <w:t xml:space="preserve">Chevrolet Niva </w:t>
            </w:r>
            <w:r>
              <w:rPr>
                <w:bCs/>
              </w:rPr>
              <w:t>2011</w:t>
            </w:r>
          </w:p>
        </w:tc>
        <w:tc>
          <w:tcPr>
            <w:tcW w:w="1560" w:type="dxa"/>
            <w:vMerge w:val="restart"/>
          </w:tcPr>
          <w:p w:rsidR="002530E1" w:rsidRDefault="002530E1" w:rsidP="00BE0F74">
            <w:r>
              <w:t>450288,00</w:t>
            </w:r>
          </w:p>
        </w:tc>
        <w:tc>
          <w:tcPr>
            <w:tcW w:w="1699" w:type="dxa"/>
            <w:vMerge w:val="restart"/>
          </w:tcPr>
          <w:p w:rsidR="002530E1" w:rsidRPr="00C8303E" w:rsidRDefault="002530E1" w:rsidP="00BE0F74"/>
        </w:tc>
      </w:tr>
      <w:tr w:rsidR="002530E1" w:rsidRPr="00812834" w:rsidTr="00D335DE">
        <w:trPr>
          <w:trHeight w:val="427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30E1" w:rsidRPr="0007578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430EA0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2530E1" w:rsidRDefault="002530E1" w:rsidP="005C4E92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C8303E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C8303E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C8303E" w:rsidRDefault="002530E1" w:rsidP="00BE0F74"/>
        </w:tc>
      </w:tr>
      <w:tr w:rsidR="002530E1" w:rsidRPr="00812834" w:rsidTr="00D335DE">
        <w:trPr>
          <w:trHeight w:val="579"/>
        </w:trPr>
        <w:tc>
          <w:tcPr>
            <w:tcW w:w="426" w:type="dxa"/>
            <w:vMerge w:val="restart"/>
          </w:tcPr>
          <w:p w:rsidR="002530E1" w:rsidRPr="00075781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BE45C2" w:rsidRDefault="002530E1" w:rsidP="00BE45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45C2">
              <w:rPr>
                <w:rFonts w:ascii="Times New Roman" w:hAnsi="Times New Roman" w:cs="Times New Roman"/>
                <w:sz w:val="24"/>
                <w:szCs w:val="24"/>
              </w:rPr>
              <w:t>Королёва Анастасия Владимировна, заведующая отделом муниципальных закупок</w:t>
            </w:r>
          </w:p>
        </w:tc>
        <w:tc>
          <w:tcPr>
            <w:tcW w:w="1559" w:type="dxa"/>
          </w:tcPr>
          <w:p w:rsidR="002530E1" w:rsidRPr="00983B03" w:rsidRDefault="002530E1" w:rsidP="003879C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2530E1" w:rsidRDefault="002530E1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560" w:type="dxa"/>
            <w:vMerge w:val="restart"/>
          </w:tcPr>
          <w:p w:rsidR="002530E1" w:rsidRPr="00886BB0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7994,80</w:t>
            </w:r>
          </w:p>
        </w:tc>
        <w:tc>
          <w:tcPr>
            <w:tcW w:w="1699" w:type="dxa"/>
            <w:vMerge w:val="restart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1352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BE45C2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30E1" w:rsidRDefault="002530E1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530E1" w:rsidRPr="00BE45C2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45C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30E1" w:rsidRPr="00886BB0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695253,36</w:t>
            </w:r>
          </w:p>
        </w:tc>
        <w:tc>
          <w:tcPr>
            <w:tcW w:w="1699" w:type="dxa"/>
            <w:vMerge w:val="restart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603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530E1" w:rsidRPr="00BE45C2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530E1" w:rsidRPr="0060723E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30E1" w:rsidRDefault="002530E1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629"/>
        </w:trPr>
        <w:tc>
          <w:tcPr>
            <w:tcW w:w="426" w:type="dxa"/>
            <w:vMerge w:val="restart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E22CFB" w:rsidRDefault="002530E1" w:rsidP="00BE0F74">
            <w:r w:rsidRPr="00E22CFB">
              <w:t xml:space="preserve">Котова Алена </w:t>
            </w:r>
            <w:r w:rsidRPr="00E22CFB">
              <w:lastRenderedPageBreak/>
              <w:t>Владимировна, заведующая юридическим отделом</w:t>
            </w:r>
          </w:p>
        </w:tc>
        <w:tc>
          <w:tcPr>
            <w:tcW w:w="1559" w:type="dxa"/>
          </w:tcPr>
          <w:p w:rsidR="002530E1" w:rsidRPr="003879C2" w:rsidRDefault="002530E1" w:rsidP="00BE0F74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2530E1" w:rsidRPr="003879C2" w:rsidRDefault="002530E1" w:rsidP="00BE0F74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2" w:type="dxa"/>
          </w:tcPr>
          <w:p w:rsidR="002530E1" w:rsidRPr="003879C2" w:rsidRDefault="002530E1" w:rsidP="00BE0F74">
            <w:r>
              <w:lastRenderedPageBreak/>
              <w:t>1553,0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Default="002530E1" w:rsidP="00BE0F74">
            <w:r>
              <w:t>квартира</w:t>
            </w:r>
          </w:p>
        </w:tc>
        <w:tc>
          <w:tcPr>
            <w:tcW w:w="992" w:type="dxa"/>
            <w:vMerge w:val="restart"/>
          </w:tcPr>
          <w:p w:rsidR="002530E1" w:rsidRDefault="002530E1" w:rsidP="00BE0F74">
            <w:pPr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992" w:type="dxa"/>
            <w:vMerge w:val="restart"/>
          </w:tcPr>
          <w:p w:rsidR="002530E1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3879C2" w:rsidRDefault="002530E1" w:rsidP="00BE0F74"/>
        </w:tc>
        <w:tc>
          <w:tcPr>
            <w:tcW w:w="1560" w:type="dxa"/>
            <w:vMerge w:val="restart"/>
          </w:tcPr>
          <w:p w:rsidR="002530E1" w:rsidRPr="003879C2" w:rsidRDefault="002530E1" w:rsidP="00BE0F74">
            <w:r>
              <w:t>409203,63</w:t>
            </w:r>
          </w:p>
        </w:tc>
        <w:tc>
          <w:tcPr>
            <w:tcW w:w="1699" w:type="dxa"/>
            <w:vMerge w:val="restart"/>
          </w:tcPr>
          <w:p w:rsidR="002530E1" w:rsidRPr="00BE45C2" w:rsidRDefault="002530E1" w:rsidP="00BE0F74"/>
        </w:tc>
      </w:tr>
      <w:tr w:rsidR="002530E1" w:rsidRPr="00812834" w:rsidTr="00D335DE">
        <w:trPr>
          <w:trHeight w:val="846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E22CFB" w:rsidRDefault="002530E1" w:rsidP="00BE0F74"/>
        </w:tc>
        <w:tc>
          <w:tcPr>
            <w:tcW w:w="1559" w:type="dxa"/>
          </w:tcPr>
          <w:p w:rsidR="002530E1" w:rsidRDefault="002530E1" w:rsidP="00BE0F74">
            <w:r>
              <w:t>жилой дом</w:t>
            </w:r>
          </w:p>
        </w:tc>
        <w:tc>
          <w:tcPr>
            <w:tcW w:w="1276" w:type="dxa"/>
          </w:tcPr>
          <w:p w:rsidR="002530E1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102,5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992" w:type="dxa"/>
            <w:vMerge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3879C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BE45C2" w:rsidRDefault="002530E1" w:rsidP="00BE0F74"/>
        </w:tc>
      </w:tr>
      <w:tr w:rsidR="002530E1" w:rsidRPr="00812834" w:rsidTr="00D335DE">
        <w:trPr>
          <w:trHeight w:val="562"/>
        </w:trPr>
        <w:tc>
          <w:tcPr>
            <w:tcW w:w="426" w:type="dxa"/>
            <w:vMerge/>
          </w:tcPr>
          <w:p w:rsidR="002530E1" w:rsidRPr="00BE45C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auto"/>
          </w:tcPr>
          <w:p w:rsidR="002530E1" w:rsidRPr="00E22CFB" w:rsidRDefault="002530E1" w:rsidP="00BE0F74">
            <w:r w:rsidRPr="00E22CFB">
              <w:t>супруг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276" w:type="dxa"/>
          </w:tcPr>
          <w:p w:rsidR="002530E1" w:rsidRPr="003879C2" w:rsidRDefault="002530E1" w:rsidP="00BE0F74"/>
        </w:tc>
        <w:tc>
          <w:tcPr>
            <w:tcW w:w="992" w:type="dxa"/>
          </w:tcPr>
          <w:p w:rsidR="002530E1" w:rsidRPr="003879C2" w:rsidRDefault="002530E1" w:rsidP="00BE0F74"/>
        </w:tc>
        <w:tc>
          <w:tcPr>
            <w:tcW w:w="1134" w:type="dxa"/>
          </w:tcPr>
          <w:p w:rsidR="002530E1" w:rsidRDefault="002530E1" w:rsidP="00BE0F74"/>
        </w:tc>
        <w:tc>
          <w:tcPr>
            <w:tcW w:w="1560" w:type="dxa"/>
          </w:tcPr>
          <w:p w:rsidR="002530E1" w:rsidRDefault="002530E1" w:rsidP="00BE0F74">
            <w:r>
              <w:t>квартира</w:t>
            </w:r>
          </w:p>
        </w:tc>
        <w:tc>
          <w:tcPr>
            <w:tcW w:w="992" w:type="dxa"/>
          </w:tcPr>
          <w:p w:rsidR="002530E1" w:rsidRDefault="002530E1" w:rsidP="00BE0F74">
            <w:pPr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992" w:type="dxa"/>
          </w:tcPr>
          <w:p w:rsidR="002530E1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274B6D" w:rsidRDefault="002530E1" w:rsidP="00BE0F74">
            <w:pPr>
              <w:rPr>
                <w:bCs/>
              </w:rPr>
            </w:pPr>
            <w:r>
              <w:rPr>
                <w:bCs/>
              </w:rPr>
              <w:t xml:space="preserve">а/м </w:t>
            </w:r>
            <w:r>
              <w:rPr>
                <w:bCs/>
                <w:lang w:val="en-US"/>
              </w:rPr>
              <w:t>Chevrolet Niva 21300-55</w:t>
            </w:r>
          </w:p>
        </w:tc>
        <w:tc>
          <w:tcPr>
            <w:tcW w:w="1560" w:type="dxa"/>
          </w:tcPr>
          <w:p w:rsidR="002530E1" w:rsidRPr="003879C2" w:rsidRDefault="002530E1" w:rsidP="00BE0F74">
            <w:r>
              <w:t>941271,62</w:t>
            </w:r>
          </w:p>
        </w:tc>
        <w:tc>
          <w:tcPr>
            <w:tcW w:w="1699" w:type="dxa"/>
          </w:tcPr>
          <w:p w:rsidR="002530E1" w:rsidRPr="00BE45C2" w:rsidRDefault="002530E1" w:rsidP="00BE0F74"/>
        </w:tc>
      </w:tr>
      <w:tr w:rsidR="002530E1" w:rsidRPr="00812834" w:rsidTr="00D335DE">
        <w:trPr>
          <w:trHeight w:val="667"/>
        </w:trPr>
        <w:tc>
          <w:tcPr>
            <w:tcW w:w="426" w:type="dxa"/>
            <w:vMerge/>
          </w:tcPr>
          <w:p w:rsidR="002530E1" w:rsidRPr="00BE45C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auto"/>
          </w:tcPr>
          <w:p w:rsidR="002530E1" w:rsidRPr="00E22CFB" w:rsidRDefault="002530E1" w:rsidP="00BE0F74">
            <w:r>
              <w:t>н</w:t>
            </w:r>
            <w:r w:rsidRPr="00E22CFB">
              <w:t>есовершеннолетний ребенок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276" w:type="dxa"/>
          </w:tcPr>
          <w:p w:rsidR="002530E1" w:rsidRPr="003879C2" w:rsidRDefault="002530E1" w:rsidP="00BE0F74"/>
        </w:tc>
        <w:tc>
          <w:tcPr>
            <w:tcW w:w="992" w:type="dxa"/>
          </w:tcPr>
          <w:p w:rsidR="002530E1" w:rsidRPr="003879C2" w:rsidRDefault="002530E1" w:rsidP="00BE0F74"/>
        </w:tc>
        <w:tc>
          <w:tcPr>
            <w:tcW w:w="1134" w:type="dxa"/>
          </w:tcPr>
          <w:p w:rsidR="002530E1" w:rsidRDefault="002530E1" w:rsidP="00BE0F74"/>
        </w:tc>
        <w:tc>
          <w:tcPr>
            <w:tcW w:w="1560" w:type="dxa"/>
          </w:tcPr>
          <w:p w:rsidR="002530E1" w:rsidRDefault="002530E1" w:rsidP="00274B6D">
            <w:r>
              <w:t>квартира</w:t>
            </w:r>
          </w:p>
        </w:tc>
        <w:tc>
          <w:tcPr>
            <w:tcW w:w="992" w:type="dxa"/>
          </w:tcPr>
          <w:p w:rsidR="002530E1" w:rsidRDefault="002530E1" w:rsidP="00274B6D">
            <w:pPr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992" w:type="dxa"/>
          </w:tcPr>
          <w:p w:rsidR="002530E1" w:rsidRDefault="002530E1" w:rsidP="00274B6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560" w:type="dxa"/>
          </w:tcPr>
          <w:p w:rsidR="002530E1" w:rsidRPr="003879C2" w:rsidRDefault="002530E1" w:rsidP="00BE0F74"/>
        </w:tc>
        <w:tc>
          <w:tcPr>
            <w:tcW w:w="1699" w:type="dxa"/>
          </w:tcPr>
          <w:p w:rsidR="002530E1" w:rsidRPr="00BE45C2" w:rsidRDefault="002530E1" w:rsidP="00BE0F74"/>
        </w:tc>
      </w:tr>
      <w:tr w:rsidR="002530E1" w:rsidRPr="00812834" w:rsidTr="00D335DE">
        <w:trPr>
          <w:trHeight w:val="1011"/>
        </w:trPr>
        <w:tc>
          <w:tcPr>
            <w:tcW w:w="426" w:type="dxa"/>
            <w:vMerge/>
          </w:tcPr>
          <w:p w:rsidR="002530E1" w:rsidRPr="00BE45C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auto"/>
          </w:tcPr>
          <w:p w:rsidR="002530E1" w:rsidRPr="00E22CFB" w:rsidRDefault="002530E1" w:rsidP="00BE0F74">
            <w:r>
              <w:t>н</w:t>
            </w:r>
            <w:r w:rsidRPr="00E22CFB">
              <w:t>есовершеннолетний ребенок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276" w:type="dxa"/>
          </w:tcPr>
          <w:p w:rsidR="002530E1" w:rsidRPr="003879C2" w:rsidRDefault="002530E1" w:rsidP="00BE0F74"/>
        </w:tc>
        <w:tc>
          <w:tcPr>
            <w:tcW w:w="992" w:type="dxa"/>
          </w:tcPr>
          <w:p w:rsidR="002530E1" w:rsidRPr="003879C2" w:rsidRDefault="002530E1" w:rsidP="00BE0F74"/>
        </w:tc>
        <w:tc>
          <w:tcPr>
            <w:tcW w:w="1134" w:type="dxa"/>
          </w:tcPr>
          <w:p w:rsidR="002530E1" w:rsidRDefault="002530E1" w:rsidP="00BE0F74"/>
        </w:tc>
        <w:tc>
          <w:tcPr>
            <w:tcW w:w="1560" w:type="dxa"/>
          </w:tcPr>
          <w:p w:rsidR="002530E1" w:rsidRDefault="002530E1" w:rsidP="00274B6D">
            <w:r>
              <w:t>квартира</w:t>
            </w:r>
          </w:p>
        </w:tc>
        <w:tc>
          <w:tcPr>
            <w:tcW w:w="992" w:type="dxa"/>
          </w:tcPr>
          <w:p w:rsidR="002530E1" w:rsidRDefault="002530E1" w:rsidP="00274B6D">
            <w:pPr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992" w:type="dxa"/>
          </w:tcPr>
          <w:p w:rsidR="002530E1" w:rsidRDefault="002530E1" w:rsidP="00274B6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560" w:type="dxa"/>
          </w:tcPr>
          <w:p w:rsidR="002530E1" w:rsidRPr="003879C2" w:rsidRDefault="002530E1" w:rsidP="00BE0F74"/>
        </w:tc>
        <w:tc>
          <w:tcPr>
            <w:tcW w:w="1699" w:type="dxa"/>
          </w:tcPr>
          <w:p w:rsidR="002530E1" w:rsidRPr="00BE45C2" w:rsidRDefault="002530E1" w:rsidP="00BE0F74"/>
        </w:tc>
      </w:tr>
      <w:tr w:rsidR="002530E1" w:rsidRPr="00812834" w:rsidTr="00D335DE">
        <w:trPr>
          <w:trHeight w:val="2280"/>
        </w:trPr>
        <w:tc>
          <w:tcPr>
            <w:tcW w:w="426" w:type="dxa"/>
            <w:vMerge w:val="restart"/>
          </w:tcPr>
          <w:p w:rsidR="002530E1" w:rsidRPr="00BE45C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2530E1" w:rsidRPr="00A070BC" w:rsidRDefault="002530E1" w:rsidP="00BE0F74">
            <w:r w:rsidRPr="00A070BC">
              <w:t>Лаптева Алёна Владимировна, заместитель заведующего отделом бухгалтерского учета и отчетности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276" w:type="dxa"/>
          </w:tcPr>
          <w:p w:rsidR="002530E1" w:rsidRPr="003879C2" w:rsidRDefault="002530E1" w:rsidP="00BE0F74"/>
        </w:tc>
        <w:tc>
          <w:tcPr>
            <w:tcW w:w="992" w:type="dxa"/>
          </w:tcPr>
          <w:p w:rsidR="002530E1" w:rsidRPr="003879C2" w:rsidRDefault="002530E1" w:rsidP="00BE0F74"/>
        </w:tc>
        <w:tc>
          <w:tcPr>
            <w:tcW w:w="1134" w:type="dxa"/>
          </w:tcPr>
          <w:p w:rsidR="002530E1" w:rsidRPr="003879C2" w:rsidRDefault="002530E1" w:rsidP="00BE0F74">
            <w:r>
              <w:t>Россия</w:t>
            </w:r>
          </w:p>
        </w:tc>
        <w:tc>
          <w:tcPr>
            <w:tcW w:w="1560" w:type="dxa"/>
          </w:tcPr>
          <w:p w:rsidR="002530E1" w:rsidRPr="003879C2" w:rsidRDefault="002530E1" w:rsidP="00BE0F74">
            <w:r>
              <w:t>Жилой дом</w:t>
            </w:r>
          </w:p>
        </w:tc>
        <w:tc>
          <w:tcPr>
            <w:tcW w:w="992" w:type="dxa"/>
          </w:tcPr>
          <w:p w:rsidR="002530E1" w:rsidRPr="003879C2" w:rsidRDefault="002530E1" w:rsidP="00BE0F74">
            <w:pPr>
              <w:rPr>
                <w:bCs/>
              </w:rPr>
            </w:pPr>
            <w:r>
              <w:rPr>
                <w:bCs/>
              </w:rPr>
              <w:t>104,0</w:t>
            </w:r>
          </w:p>
        </w:tc>
        <w:tc>
          <w:tcPr>
            <w:tcW w:w="992" w:type="dxa"/>
          </w:tcPr>
          <w:p w:rsidR="002530E1" w:rsidRPr="003879C2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3879C2" w:rsidRDefault="002530E1" w:rsidP="00BE0F74"/>
        </w:tc>
        <w:tc>
          <w:tcPr>
            <w:tcW w:w="1560" w:type="dxa"/>
          </w:tcPr>
          <w:p w:rsidR="002530E1" w:rsidRPr="003879C2" w:rsidRDefault="002530E1" w:rsidP="00BE0F74">
            <w:r>
              <w:t>370694,99</w:t>
            </w:r>
          </w:p>
        </w:tc>
        <w:tc>
          <w:tcPr>
            <w:tcW w:w="1699" w:type="dxa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274B6D" w:rsidTr="00D335DE">
        <w:trPr>
          <w:trHeight w:val="544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530E1" w:rsidRPr="00A070BC" w:rsidRDefault="002530E1" w:rsidP="00BE0F74">
            <w:r>
              <w:t>с</w:t>
            </w:r>
            <w:r w:rsidRPr="00A070BC">
              <w:t>упруг</w:t>
            </w:r>
          </w:p>
        </w:tc>
        <w:tc>
          <w:tcPr>
            <w:tcW w:w="1559" w:type="dxa"/>
          </w:tcPr>
          <w:p w:rsidR="002530E1" w:rsidRPr="005C4E92" w:rsidRDefault="002530E1" w:rsidP="00BE0F74">
            <w:r>
              <w:t>земельный участок</w:t>
            </w:r>
          </w:p>
        </w:tc>
        <w:tc>
          <w:tcPr>
            <w:tcW w:w="1276" w:type="dxa"/>
          </w:tcPr>
          <w:p w:rsidR="002530E1" w:rsidRPr="005C4E92" w:rsidRDefault="002530E1" w:rsidP="00BE0F74">
            <w:r>
              <w:t>общая долевая 1/3 доли</w:t>
            </w:r>
          </w:p>
        </w:tc>
        <w:tc>
          <w:tcPr>
            <w:tcW w:w="992" w:type="dxa"/>
          </w:tcPr>
          <w:p w:rsidR="002530E1" w:rsidRPr="005C4E92" w:rsidRDefault="002530E1" w:rsidP="00BE0F74">
            <w:r>
              <w:t>2200</w:t>
            </w:r>
          </w:p>
        </w:tc>
        <w:tc>
          <w:tcPr>
            <w:tcW w:w="1134" w:type="dxa"/>
          </w:tcPr>
          <w:p w:rsidR="002530E1" w:rsidRPr="005C4E92" w:rsidRDefault="002530E1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274B6D" w:rsidRDefault="002530E1" w:rsidP="00BE0F74"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2530E1" w:rsidRPr="00274B6D" w:rsidRDefault="002530E1" w:rsidP="00BE0F74">
            <w:pPr>
              <w:rPr>
                <w:bCs/>
              </w:rPr>
            </w:pPr>
            <w:r>
              <w:rPr>
                <w:bCs/>
              </w:rPr>
              <w:t>1482,0</w:t>
            </w:r>
          </w:p>
        </w:tc>
        <w:tc>
          <w:tcPr>
            <w:tcW w:w="992" w:type="dxa"/>
            <w:vMerge w:val="restart"/>
          </w:tcPr>
          <w:p w:rsidR="002530E1" w:rsidRPr="00274B6D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274B6D" w:rsidRDefault="002530E1" w:rsidP="00BE0F74">
            <w:pPr>
              <w:rPr>
                <w:lang w:val="en-US"/>
              </w:rPr>
            </w:pPr>
            <w:r>
              <w:t>а</w:t>
            </w:r>
            <w:r w:rsidRPr="005C4E92">
              <w:rPr>
                <w:lang w:val="en-US"/>
              </w:rPr>
              <w:t>/</w:t>
            </w:r>
            <w:r>
              <w:t>м</w:t>
            </w:r>
            <w:r w:rsidRPr="005C4E92">
              <w:rPr>
                <w:lang w:val="en-US"/>
              </w:rPr>
              <w:t xml:space="preserve">  </w:t>
            </w:r>
            <w:r>
              <w:rPr>
                <w:lang w:val="en-US"/>
              </w:rPr>
              <w:t>Lada 212140 Lada 4x4</w:t>
            </w:r>
          </w:p>
        </w:tc>
        <w:tc>
          <w:tcPr>
            <w:tcW w:w="1560" w:type="dxa"/>
            <w:vMerge w:val="restart"/>
          </w:tcPr>
          <w:p w:rsidR="002530E1" w:rsidRPr="00274B6D" w:rsidRDefault="002530E1" w:rsidP="00BE0F74">
            <w:r>
              <w:t>612941,12</w:t>
            </w:r>
          </w:p>
        </w:tc>
        <w:tc>
          <w:tcPr>
            <w:tcW w:w="1699" w:type="dxa"/>
            <w:vMerge w:val="restart"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812834" w:rsidTr="00D335DE">
        <w:trPr>
          <w:trHeight w:val="266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530E1" w:rsidRPr="00D1712E" w:rsidRDefault="002530E1" w:rsidP="00BE0F74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530E1" w:rsidRDefault="002530E1" w:rsidP="00BE0F74">
            <w:r>
              <w:t>жилой дом</w:t>
            </w:r>
          </w:p>
          <w:p w:rsidR="002530E1" w:rsidRDefault="002530E1" w:rsidP="00BE0F74"/>
        </w:tc>
        <w:tc>
          <w:tcPr>
            <w:tcW w:w="1276" w:type="dxa"/>
          </w:tcPr>
          <w:p w:rsidR="002530E1" w:rsidRDefault="002530E1" w:rsidP="00BE0F74">
            <w:r>
              <w:t>общая долевая 1/3 доли</w:t>
            </w:r>
          </w:p>
        </w:tc>
        <w:tc>
          <w:tcPr>
            <w:tcW w:w="992" w:type="dxa"/>
          </w:tcPr>
          <w:p w:rsidR="002530E1" w:rsidRDefault="002530E1" w:rsidP="00BE0F74">
            <w:r>
              <w:t>65,2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/>
          </w:tcPr>
          <w:p w:rsidR="002530E1" w:rsidRPr="00812834" w:rsidRDefault="002530E1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812834" w:rsidRDefault="002530E1" w:rsidP="00BE0F74">
            <w:pPr>
              <w:rPr>
                <w:lang w:val="en-US"/>
              </w:rPr>
            </w:pPr>
          </w:p>
        </w:tc>
      </w:tr>
      <w:tr w:rsidR="002530E1" w:rsidRPr="005C4E92" w:rsidTr="00D335DE">
        <w:trPr>
          <w:trHeight w:val="544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Default="002530E1" w:rsidP="00BE0F74"/>
        </w:tc>
        <w:tc>
          <w:tcPr>
            <w:tcW w:w="1559" w:type="dxa"/>
          </w:tcPr>
          <w:p w:rsidR="002530E1" w:rsidRDefault="002530E1" w:rsidP="00BE0F74">
            <w:r>
              <w:t>гараж</w:t>
            </w:r>
          </w:p>
        </w:tc>
        <w:tc>
          <w:tcPr>
            <w:tcW w:w="1276" w:type="dxa"/>
          </w:tcPr>
          <w:p w:rsidR="002530E1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25,0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992" w:type="dxa"/>
            <w:vMerge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F43F4E">
        <w:trPr>
          <w:trHeight w:val="737"/>
        </w:trPr>
        <w:tc>
          <w:tcPr>
            <w:tcW w:w="426" w:type="dxa"/>
            <w:vMerge w:val="restart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Default="002530E1" w:rsidP="00BE0F74">
            <w:r>
              <w:t>Логачев Александр Георгиевич, первый заместитель главы Администрации Куединского района</w:t>
            </w:r>
          </w:p>
        </w:tc>
        <w:tc>
          <w:tcPr>
            <w:tcW w:w="1559" w:type="dxa"/>
          </w:tcPr>
          <w:p w:rsidR="002530E1" w:rsidRDefault="002530E1" w:rsidP="00BE0F74">
            <w: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BE0F74">
            <w: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BE0F74">
            <w:r>
              <w:t>1500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Default="002530E1" w:rsidP="00BE0F74"/>
        </w:tc>
        <w:tc>
          <w:tcPr>
            <w:tcW w:w="992" w:type="dxa"/>
            <w:vMerge w:val="restart"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F43F4E" w:rsidRDefault="002530E1" w:rsidP="00BE0F74">
            <w:pPr>
              <w:rPr>
                <w:lang w:val="en-US"/>
              </w:rPr>
            </w:pPr>
            <w:r>
              <w:t>а</w:t>
            </w:r>
            <w:r w:rsidRPr="00F43F4E">
              <w:rPr>
                <w:lang w:val="en-US"/>
              </w:rPr>
              <w:t>/</w:t>
            </w:r>
            <w:r>
              <w:t>м</w:t>
            </w:r>
            <w:r w:rsidRPr="00F43F4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VW Passat B7 </w:t>
            </w:r>
          </w:p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937844,45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335DE">
        <w:trPr>
          <w:trHeight w:val="2005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Default="002530E1" w:rsidP="00BE0F74"/>
        </w:tc>
        <w:tc>
          <w:tcPr>
            <w:tcW w:w="1559" w:type="dxa"/>
          </w:tcPr>
          <w:p w:rsidR="002530E1" w:rsidRDefault="002530E1" w:rsidP="00BE0F74">
            <w: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42,1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992" w:type="dxa"/>
            <w:vMerge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544"/>
        </w:trPr>
        <w:tc>
          <w:tcPr>
            <w:tcW w:w="426" w:type="dxa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530E1" w:rsidRDefault="002530E1" w:rsidP="00BE0F74">
            <w:r>
              <w:t>несовершеннолетний ребенок</w:t>
            </w:r>
          </w:p>
        </w:tc>
        <w:tc>
          <w:tcPr>
            <w:tcW w:w="1559" w:type="dxa"/>
          </w:tcPr>
          <w:p w:rsidR="002530E1" w:rsidRPr="00906121" w:rsidRDefault="002530E1" w:rsidP="00BE0F74">
            <w: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430EA0">
            <w: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430EA0">
            <w:r>
              <w:t>1500</w:t>
            </w:r>
          </w:p>
        </w:tc>
        <w:tc>
          <w:tcPr>
            <w:tcW w:w="1134" w:type="dxa"/>
          </w:tcPr>
          <w:p w:rsidR="002530E1" w:rsidRDefault="002530E1" w:rsidP="00430EA0">
            <w:r>
              <w:t>Россия</w:t>
            </w:r>
          </w:p>
        </w:tc>
        <w:tc>
          <w:tcPr>
            <w:tcW w:w="1560" w:type="dxa"/>
          </w:tcPr>
          <w:p w:rsidR="002530E1" w:rsidRDefault="002530E1" w:rsidP="00BE0F74">
            <w:r>
              <w:t>квартира</w:t>
            </w:r>
          </w:p>
        </w:tc>
        <w:tc>
          <w:tcPr>
            <w:tcW w:w="992" w:type="dxa"/>
          </w:tcPr>
          <w:p w:rsidR="002530E1" w:rsidRDefault="002530E1" w:rsidP="00BE0F74">
            <w:pPr>
              <w:rPr>
                <w:bCs/>
              </w:rPr>
            </w:pPr>
            <w:r>
              <w:rPr>
                <w:bCs/>
              </w:rPr>
              <w:t>203,9</w:t>
            </w:r>
          </w:p>
        </w:tc>
        <w:tc>
          <w:tcPr>
            <w:tcW w:w="992" w:type="dxa"/>
          </w:tcPr>
          <w:p w:rsidR="002530E1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544"/>
        </w:trPr>
        <w:tc>
          <w:tcPr>
            <w:tcW w:w="426" w:type="dxa"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530E1" w:rsidRDefault="002530E1" w:rsidP="00BE0F74">
            <w:r>
              <w:t>несовершеннолетний ребенок</w:t>
            </w:r>
          </w:p>
        </w:tc>
        <w:tc>
          <w:tcPr>
            <w:tcW w:w="1559" w:type="dxa"/>
          </w:tcPr>
          <w:p w:rsidR="002530E1" w:rsidRPr="00906121" w:rsidRDefault="002530E1" w:rsidP="00430EA0">
            <w: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430EA0">
            <w: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430EA0">
            <w:r>
              <w:t>1500</w:t>
            </w:r>
          </w:p>
        </w:tc>
        <w:tc>
          <w:tcPr>
            <w:tcW w:w="1134" w:type="dxa"/>
          </w:tcPr>
          <w:p w:rsidR="002530E1" w:rsidRDefault="002530E1" w:rsidP="00430EA0">
            <w:r>
              <w:t>Россия</w:t>
            </w:r>
          </w:p>
        </w:tc>
        <w:tc>
          <w:tcPr>
            <w:tcW w:w="1560" w:type="dxa"/>
          </w:tcPr>
          <w:p w:rsidR="002530E1" w:rsidRDefault="002530E1" w:rsidP="00430EA0">
            <w:r>
              <w:t>квартира</w:t>
            </w:r>
          </w:p>
        </w:tc>
        <w:tc>
          <w:tcPr>
            <w:tcW w:w="992" w:type="dxa"/>
          </w:tcPr>
          <w:p w:rsidR="002530E1" w:rsidRDefault="002530E1" w:rsidP="00430EA0">
            <w:pPr>
              <w:rPr>
                <w:bCs/>
              </w:rPr>
            </w:pPr>
            <w:r>
              <w:rPr>
                <w:bCs/>
              </w:rPr>
              <w:t>203,9</w:t>
            </w:r>
          </w:p>
        </w:tc>
        <w:tc>
          <w:tcPr>
            <w:tcW w:w="992" w:type="dxa"/>
          </w:tcPr>
          <w:p w:rsidR="002530E1" w:rsidRDefault="002530E1" w:rsidP="00430EA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C5461">
        <w:trPr>
          <w:trHeight w:val="544"/>
        </w:trPr>
        <w:tc>
          <w:tcPr>
            <w:tcW w:w="426" w:type="dxa"/>
            <w:vMerge w:val="restart"/>
          </w:tcPr>
          <w:p w:rsidR="002530E1" w:rsidRPr="00274B6D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2530E1" w:rsidRPr="005C4E92" w:rsidRDefault="002530E1" w:rsidP="00BE0F74">
            <w:r>
              <w:t>Лупин Владимир Михайлович, заведующий организационно-кадровым отделом</w:t>
            </w:r>
          </w:p>
        </w:tc>
        <w:tc>
          <w:tcPr>
            <w:tcW w:w="1559" w:type="dxa"/>
          </w:tcPr>
          <w:p w:rsidR="002530E1" w:rsidRPr="005C4E92" w:rsidRDefault="002530E1" w:rsidP="00BE0F74">
            <w:r>
              <w:t>земельный участок</w:t>
            </w:r>
          </w:p>
        </w:tc>
        <w:tc>
          <w:tcPr>
            <w:tcW w:w="1276" w:type="dxa"/>
          </w:tcPr>
          <w:p w:rsidR="002530E1" w:rsidRPr="005C4E92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1457,0</w:t>
            </w:r>
          </w:p>
          <w:p w:rsidR="002530E1" w:rsidRPr="005C4E92" w:rsidRDefault="002530E1" w:rsidP="00BE0F74"/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  <w:p w:rsidR="002530E1" w:rsidRPr="005C4E92" w:rsidRDefault="002530E1" w:rsidP="00BE0F74"/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2-комнатная квартира</w:t>
            </w: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46,9</w:t>
            </w: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5C4E92" w:rsidRDefault="002530E1" w:rsidP="00BE0F74"/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434245,38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C5461">
        <w:trPr>
          <w:trHeight w:val="1370"/>
        </w:trPr>
        <w:tc>
          <w:tcPr>
            <w:tcW w:w="426" w:type="dxa"/>
            <w:vMerge/>
          </w:tcPr>
          <w:p w:rsidR="002530E1" w:rsidRPr="0054220C" w:rsidRDefault="002530E1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2530E1" w:rsidRDefault="002530E1" w:rsidP="00BE0F74"/>
        </w:tc>
        <w:tc>
          <w:tcPr>
            <w:tcW w:w="1559" w:type="dxa"/>
          </w:tcPr>
          <w:p w:rsidR="002530E1" w:rsidRDefault="002530E1" w:rsidP="00BE0F74">
            <w:r>
              <w:t>жилой дом</w:t>
            </w:r>
          </w:p>
        </w:tc>
        <w:tc>
          <w:tcPr>
            <w:tcW w:w="1276" w:type="dxa"/>
          </w:tcPr>
          <w:p w:rsidR="002530E1" w:rsidRDefault="002530E1" w:rsidP="00BE0F74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BE0F74">
            <w:r>
              <w:t>45,7</w:t>
            </w:r>
          </w:p>
        </w:tc>
        <w:tc>
          <w:tcPr>
            <w:tcW w:w="1134" w:type="dxa"/>
          </w:tcPr>
          <w:p w:rsidR="002530E1" w:rsidRDefault="002530E1" w:rsidP="00BE0F74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5C4E92" w:rsidRDefault="002530E1" w:rsidP="00BE0F74">
            <w:r>
              <w:t>супруга</w:t>
            </w:r>
          </w:p>
        </w:tc>
        <w:tc>
          <w:tcPr>
            <w:tcW w:w="1559" w:type="dxa"/>
          </w:tcPr>
          <w:p w:rsidR="002530E1" w:rsidRPr="005C4E92" w:rsidRDefault="002530E1" w:rsidP="00BE0F74">
            <w:r>
              <w:t>квартира</w:t>
            </w:r>
          </w:p>
        </w:tc>
        <w:tc>
          <w:tcPr>
            <w:tcW w:w="1276" w:type="dxa"/>
          </w:tcPr>
          <w:p w:rsidR="002530E1" w:rsidRPr="005C4E92" w:rsidRDefault="002530E1" w:rsidP="00BE0F74">
            <w:r>
              <w:t>долевая 1/3</w:t>
            </w:r>
          </w:p>
        </w:tc>
        <w:tc>
          <w:tcPr>
            <w:tcW w:w="992" w:type="dxa"/>
          </w:tcPr>
          <w:p w:rsidR="002530E1" w:rsidRPr="005C4E92" w:rsidRDefault="002530E1" w:rsidP="00BE0F74">
            <w:r>
              <w:t>46,9</w:t>
            </w:r>
          </w:p>
        </w:tc>
        <w:tc>
          <w:tcPr>
            <w:tcW w:w="1134" w:type="dxa"/>
          </w:tcPr>
          <w:p w:rsidR="002530E1" w:rsidRPr="005C4E92" w:rsidRDefault="002530E1" w:rsidP="00BE0F74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>
            <w:r>
              <w:t xml:space="preserve">645849,99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5C4E92" w:rsidRDefault="002530E1" w:rsidP="00D1712E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</w:tcPr>
          <w:p w:rsidR="002530E1" w:rsidRPr="005C4E92" w:rsidRDefault="002530E1" w:rsidP="00D1712E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530E1" w:rsidRPr="005C4E92" w:rsidRDefault="002530E1" w:rsidP="00D1712E">
            <w:r>
              <w:t>долевая 1/3</w:t>
            </w:r>
          </w:p>
        </w:tc>
        <w:tc>
          <w:tcPr>
            <w:tcW w:w="992" w:type="dxa"/>
          </w:tcPr>
          <w:p w:rsidR="002530E1" w:rsidRPr="005C4E92" w:rsidRDefault="002530E1" w:rsidP="00D1712E">
            <w:r>
              <w:t>46,9</w:t>
            </w:r>
          </w:p>
        </w:tc>
        <w:tc>
          <w:tcPr>
            <w:tcW w:w="1134" w:type="dxa"/>
          </w:tcPr>
          <w:p w:rsidR="002530E1" w:rsidRPr="005C4E92" w:rsidRDefault="002530E1" w:rsidP="00D1712E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D1712E"/>
        </w:tc>
        <w:tc>
          <w:tcPr>
            <w:tcW w:w="992" w:type="dxa"/>
          </w:tcPr>
          <w:p w:rsidR="002530E1" w:rsidRPr="005C4E92" w:rsidRDefault="002530E1" w:rsidP="00D1712E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D1712E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806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Default="002530E1" w:rsidP="00D1712E">
            <w:r>
              <w:t>несовершеннолетний ребенок</w:t>
            </w:r>
          </w:p>
        </w:tc>
        <w:tc>
          <w:tcPr>
            <w:tcW w:w="1559" w:type="dxa"/>
          </w:tcPr>
          <w:p w:rsidR="002530E1" w:rsidRDefault="002530E1" w:rsidP="00D1712E"/>
        </w:tc>
        <w:tc>
          <w:tcPr>
            <w:tcW w:w="1276" w:type="dxa"/>
          </w:tcPr>
          <w:p w:rsidR="002530E1" w:rsidRDefault="002530E1" w:rsidP="00D1712E"/>
        </w:tc>
        <w:tc>
          <w:tcPr>
            <w:tcW w:w="992" w:type="dxa"/>
          </w:tcPr>
          <w:p w:rsidR="002530E1" w:rsidRDefault="002530E1" w:rsidP="00D1712E"/>
        </w:tc>
        <w:tc>
          <w:tcPr>
            <w:tcW w:w="1134" w:type="dxa"/>
          </w:tcPr>
          <w:p w:rsidR="002530E1" w:rsidRDefault="002530E1" w:rsidP="00D1712E"/>
        </w:tc>
        <w:tc>
          <w:tcPr>
            <w:tcW w:w="1560" w:type="dxa"/>
          </w:tcPr>
          <w:p w:rsidR="002530E1" w:rsidRPr="005C4E92" w:rsidRDefault="002530E1" w:rsidP="00D1712E">
            <w:r>
              <w:t>квартира</w:t>
            </w:r>
          </w:p>
        </w:tc>
        <w:tc>
          <w:tcPr>
            <w:tcW w:w="992" w:type="dxa"/>
          </w:tcPr>
          <w:p w:rsidR="002530E1" w:rsidRPr="005C4E92" w:rsidRDefault="002530E1" w:rsidP="00D1712E">
            <w:r>
              <w:t>46,9</w:t>
            </w:r>
          </w:p>
        </w:tc>
        <w:tc>
          <w:tcPr>
            <w:tcW w:w="992" w:type="dxa"/>
          </w:tcPr>
          <w:p w:rsidR="002530E1" w:rsidRPr="005C4E92" w:rsidRDefault="002530E1" w:rsidP="00D1712E">
            <w: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C5461">
        <w:trPr>
          <w:trHeight w:val="590"/>
        </w:trPr>
        <w:tc>
          <w:tcPr>
            <w:tcW w:w="426" w:type="dxa"/>
            <w:vMerge w:val="restart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2530E1" w:rsidRPr="00D335DE" w:rsidRDefault="002530E1" w:rsidP="00BE0F74">
            <w:r w:rsidRPr="00D335DE">
              <w:t>Решетова Екатерина Павловна</w:t>
            </w:r>
          </w:p>
        </w:tc>
        <w:tc>
          <w:tcPr>
            <w:tcW w:w="1559" w:type="dxa"/>
            <w:vMerge w:val="restart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Pr="0060723E" w:rsidRDefault="002530E1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1650,0</w:t>
            </w:r>
          </w:p>
        </w:tc>
        <w:tc>
          <w:tcPr>
            <w:tcW w:w="992" w:type="dxa"/>
          </w:tcPr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30E1" w:rsidRPr="005C4E92" w:rsidRDefault="002530E1" w:rsidP="00A7785A"/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333301,84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C5461">
        <w:trPr>
          <w:trHeight w:val="301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66"/>
          </w:tcPr>
          <w:p w:rsidR="002530E1" w:rsidRPr="00D335DE" w:rsidRDefault="002530E1" w:rsidP="00BE0F74"/>
        </w:tc>
        <w:tc>
          <w:tcPr>
            <w:tcW w:w="1559" w:type="dxa"/>
            <w:vMerge/>
          </w:tcPr>
          <w:p w:rsidR="002530E1" w:rsidRPr="0060723E" w:rsidRDefault="002530E1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0E1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0E1" w:rsidRDefault="002530E1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Pr="005C4E92" w:rsidRDefault="002530E1" w:rsidP="00D335DE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992" w:type="dxa"/>
          </w:tcPr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D335DE" w:rsidRDefault="002530E1" w:rsidP="00BE0F74">
            <w:r w:rsidRPr="00D335DE">
              <w:t>супруг</w:t>
            </w:r>
          </w:p>
        </w:tc>
        <w:tc>
          <w:tcPr>
            <w:tcW w:w="1559" w:type="dxa"/>
          </w:tcPr>
          <w:p w:rsidR="002530E1" w:rsidRDefault="002530E1" w:rsidP="00BE0F74">
            <w:r>
              <w:t>земельный участок</w:t>
            </w:r>
          </w:p>
        </w:tc>
        <w:tc>
          <w:tcPr>
            <w:tcW w:w="1276" w:type="dxa"/>
          </w:tcPr>
          <w:p w:rsidR="002530E1" w:rsidRDefault="002530E1" w:rsidP="006F45FD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6F45FD">
            <w:r>
              <w:t>1049,0</w:t>
            </w:r>
          </w:p>
        </w:tc>
        <w:tc>
          <w:tcPr>
            <w:tcW w:w="1134" w:type="dxa"/>
          </w:tcPr>
          <w:p w:rsidR="002530E1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rPr>
                <w:bCs/>
              </w:rPr>
            </w:pPr>
            <w:r>
              <w:rPr>
                <w:bCs/>
              </w:rPr>
              <w:t>1650,0</w:t>
            </w:r>
          </w:p>
        </w:tc>
        <w:tc>
          <w:tcPr>
            <w:tcW w:w="992" w:type="dxa"/>
          </w:tcPr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Pr="005C4E92" w:rsidRDefault="002530E1" w:rsidP="00BE0F74"/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297819,77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D335DE" w:rsidRDefault="002530E1" w:rsidP="00BE0F74"/>
        </w:tc>
        <w:tc>
          <w:tcPr>
            <w:tcW w:w="1559" w:type="dxa"/>
          </w:tcPr>
          <w:p w:rsidR="002530E1" w:rsidRDefault="002530E1" w:rsidP="00BE0F74">
            <w:r>
              <w:t>жилой дом</w:t>
            </w:r>
          </w:p>
        </w:tc>
        <w:tc>
          <w:tcPr>
            <w:tcW w:w="1276" w:type="dxa"/>
          </w:tcPr>
          <w:p w:rsidR="002530E1" w:rsidRDefault="002530E1" w:rsidP="006F45FD">
            <w:r>
              <w:t>индивидуальная</w:t>
            </w:r>
          </w:p>
        </w:tc>
        <w:tc>
          <w:tcPr>
            <w:tcW w:w="992" w:type="dxa"/>
          </w:tcPr>
          <w:p w:rsidR="002530E1" w:rsidRDefault="002530E1" w:rsidP="006F45FD">
            <w:r>
              <w:t>82,5</w:t>
            </w:r>
          </w:p>
        </w:tc>
        <w:tc>
          <w:tcPr>
            <w:tcW w:w="1134" w:type="dxa"/>
          </w:tcPr>
          <w:p w:rsidR="002530E1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Pr="005C4E92" w:rsidRDefault="002530E1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992" w:type="dxa"/>
          </w:tcPr>
          <w:p w:rsidR="002530E1" w:rsidRPr="005C4E92" w:rsidRDefault="002530E1" w:rsidP="00DC5461">
            <w:pPr>
              <w:pStyle w:val="ConsPlusCell"/>
              <w:spacing w:line="240" w:lineRule="exact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325880">
        <w:trPr>
          <w:trHeight w:val="389"/>
        </w:trPr>
        <w:tc>
          <w:tcPr>
            <w:tcW w:w="426" w:type="dxa"/>
            <w:vMerge w:val="restart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D335DE" w:rsidRDefault="002530E1" w:rsidP="00BE0F74">
            <w:r>
              <w:t>н</w:t>
            </w:r>
            <w:r w:rsidRPr="00D335DE"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2530E1" w:rsidRDefault="002530E1" w:rsidP="00BE0F74"/>
        </w:tc>
        <w:tc>
          <w:tcPr>
            <w:tcW w:w="1276" w:type="dxa"/>
            <w:vMerge w:val="restart"/>
          </w:tcPr>
          <w:p w:rsidR="002530E1" w:rsidRDefault="002530E1" w:rsidP="006F45FD"/>
        </w:tc>
        <w:tc>
          <w:tcPr>
            <w:tcW w:w="992" w:type="dxa"/>
            <w:vMerge w:val="restart"/>
          </w:tcPr>
          <w:p w:rsidR="002530E1" w:rsidRDefault="002530E1" w:rsidP="006F45FD"/>
        </w:tc>
        <w:tc>
          <w:tcPr>
            <w:tcW w:w="1134" w:type="dxa"/>
            <w:vMerge w:val="restart"/>
          </w:tcPr>
          <w:p w:rsidR="002530E1" w:rsidRDefault="002530E1" w:rsidP="006F45FD"/>
        </w:tc>
        <w:tc>
          <w:tcPr>
            <w:tcW w:w="1560" w:type="dxa"/>
          </w:tcPr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rPr>
                <w:bCs/>
              </w:rPr>
            </w:pPr>
            <w:r>
              <w:rPr>
                <w:bCs/>
              </w:rPr>
              <w:t>1650,0</w:t>
            </w:r>
          </w:p>
        </w:tc>
        <w:tc>
          <w:tcPr>
            <w:tcW w:w="992" w:type="dxa"/>
          </w:tcPr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30E1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30E1" w:rsidRPr="005C4E92" w:rsidRDefault="002530E1" w:rsidP="00BE0F74"/>
        </w:tc>
        <w:tc>
          <w:tcPr>
            <w:tcW w:w="1560" w:type="dxa"/>
            <w:vMerge w:val="restart"/>
          </w:tcPr>
          <w:p w:rsidR="002530E1" w:rsidRPr="005C4E92" w:rsidRDefault="002530E1" w:rsidP="00BE0F74"/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CD464C">
        <w:trPr>
          <w:trHeight w:val="5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30E1" w:rsidRDefault="002530E1" w:rsidP="00BE0F7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30E1" w:rsidRDefault="002530E1" w:rsidP="00BE0F7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530E1" w:rsidRDefault="002530E1" w:rsidP="006F45F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30E1" w:rsidRDefault="002530E1" w:rsidP="006F45FD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530E1" w:rsidRDefault="002530E1" w:rsidP="006F45FD"/>
        </w:tc>
        <w:tc>
          <w:tcPr>
            <w:tcW w:w="1560" w:type="dxa"/>
            <w:tcBorders>
              <w:bottom w:val="single" w:sz="4" w:space="0" w:color="auto"/>
            </w:tcBorders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Pr="005C4E92" w:rsidRDefault="002530E1" w:rsidP="00430EA0">
            <w:pPr>
              <w:pStyle w:val="ConsPlusCell"/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30E1" w:rsidRPr="005C4E92" w:rsidRDefault="002530E1" w:rsidP="00430EA0">
            <w:pPr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30E1" w:rsidRPr="005C4E92" w:rsidRDefault="002530E1" w:rsidP="00430EA0">
            <w:pPr>
              <w:pStyle w:val="ConsPlusCell"/>
              <w:spacing w:line="240" w:lineRule="exact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30E1" w:rsidRPr="005C4E92" w:rsidRDefault="002530E1" w:rsidP="00BE0F74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30E1" w:rsidRPr="005C4E92" w:rsidRDefault="002530E1" w:rsidP="00BE0F74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530E1" w:rsidRPr="005C4E92" w:rsidRDefault="002530E1" w:rsidP="00BE0F74"/>
        </w:tc>
      </w:tr>
      <w:tr w:rsidR="002530E1" w:rsidRPr="005C4E92" w:rsidTr="005175A2">
        <w:trPr>
          <w:trHeight w:val="421"/>
        </w:trPr>
        <w:tc>
          <w:tcPr>
            <w:tcW w:w="426" w:type="dxa"/>
            <w:vMerge w:val="restart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66"/>
          </w:tcPr>
          <w:p w:rsidR="002530E1" w:rsidRDefault="002530E1" w:rsidP="00BE0F74">
            <w:r>
              <w:t>Трубина Марина Ананьевна, начальник управления муниципальными учреждениями</w:t>
            </w:r>
          </w:p>
        </w:tc>
        <w:tc>
          <w:tcPr>
            <w:tcW w:w="1559" w:type="dxa"/>
          </w:tcPr>
          <w:p w:rsidR="002530E1" w:rsidRDefault="002530E1" w:rsidP="00BE0F74">
            <w: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6F45FD">
            <w:r>
              <w:t>общая долевая 1/9 доли</w:t>
            </w:r>
          </w:p>
        </w:tc>
        <w:tc>
          <w:tcPr>
            <w:tcW w:w="992" w:type="dxa"/>
          </w:tcPr>
          <w:p w:rsidR="002530E1" w:rsidRDefault="002530E1" w:rsidP="006F45FD">
            <w:r>
              <w:t>44,8</w:t>
            </w:r>
          </w:p>
        </w:tc>
        <w:tc>
          <w:tcPr>
            <w:tcW w:w="1134" w:type="dxa"/>
          </w:tcPr>
          <w:p w:rsidR="002530E1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>
            <w:r>
              <w:t>960974,81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421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Default="002530E1" w:rsidP="00BE0F74">
            <w:r>
              <w:t>несовершеннолетний ребенок</w:t>
            </w:r>
          </w:p>
        </w:tc>
        <w:tc>
          <w:tcPr>
            <w:tcW w:w="1559" w:type="dxa"/>
          </w:tcPr>
          <w:p w:rsidR="002530E1" w:rsidRDefault="002530E1" w:rsidP="00430EA0">
            <w: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430EA0">
            <w:r>
              <w:t>общая долевая 1/9 доли</w:t>
            </w:r>
          </w:p>
        </w:tc>
        <w:tc>
          <w:tcPr>
            <w:tcW w:w="992" w:type="dxa"/>
          </w:tcPr>
          <w:p w:rsidR="002530E1" w:rsidRDefault="002530E1" w:rsidP="00430EA0">
            <w:r>
              <w:t>44,8</w:t>
            </w:r>
          </w:p>
        </w:tc>
        <w:tc>
          <w:tcPr>
            <w:tcW w:w="1134" w:type="dxa"/>
          </w:tcPr>
          <w:p w:rsidR="002530E1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421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Default="002530E1" w:rsidP="00BE0F74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559" w:type="dxa"/>
          </w:tcPr>
          <w:p w:rsidR="002530E1" w:rsidRDefault="002530E1" w:rsidP="00430EA0">
            <w:r>
              <w:lastRenderedPageBreak/>
              <w:t xml:space="preserve">2-комнатная </w:t>
            </w: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530E1" w:rsidRDefault="002530E1" w:rsidP="00430EA0">
            <w:r>
              <w:lastRenderedPageBreak/>
              <w:t xml:space="preserve">Общая </w:t>
            </w:r>
            <w:r>
              <w:lastRenderedPageBreak/>
              <w:t>долевая 1/9 доли</w:t>
            </w:r>
          </w:p>
        </w:tc>
        <w:tc>
          <w:tcPr>
            <w:tcW w:w="992" w:type="dxa"/>
          </w:tcPr>
          <w:p w:rsidR="002530E1" w:rsidRDefault="002530E1" w:rsidP="00430EA0">
            <w:r>
              <w:lastRenderedPageBreak/>
              <w:t>44,8</w:t>
            </w:r>
          </w:p>
        </w:tc>
        <w:tc>
          <w:tcPr>
            <w:tcW w:w="1134" w:type="dxa"/>
          </w:tcPr>
          <w:p w:rsidR="002530E1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325880">
        <w:trPr>
          <w:trHeight w:val="1126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3C7D67" w:rsidRDefault="002530E1" w:rsidP="00325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 xml:space="preserve">Помыткина Анастасия 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Куединского района по вопросам инфраструктуры</w:t>
            </w:r>
          </w:p>
        </w:tc>
        <w:tc>
          <w:tcPr>
            <w:tcW w:w="1559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Помыткиным Н.П.</w:t>
            </w:r>
          </w:p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Default="002530E1" w:rsidP="00BE0F74"/>
          <w:p w:rsidR="002530E1" w:rsidRDefault="002530E1" w:rsidP="00BE0F74"/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Default="002530E1" w:rsidP="00BE0F74"/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630127,13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430EA0">
        <w:trPr>
          <w:trHeight w:val="1282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325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Помыткиным Н.П.</w:t>
            </w:r>
          </w:p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369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325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276" w:type="dxa"/>
          </w:tcPr>
          <w:p w:rsidR="002530E1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индивидууальная</w:t>
            </w:r>
          </w:p>
        </w:tc>
        <w:tc>
          <w:tcPr>
            <w:tcW w:w="992" w:type="dxa"/>
          </w:tcPr>
          <w:p w:rsidR="002530E1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474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4430F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Помыткиной А.А.</w:t>
            </w:r>
          </w:p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530E1" w:rsidRDefault="002530E1" w:rsidP="00BE0F74"/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7D048F" w:rsidRDefault="002530E1" w:rsidP="00BE0F74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2530E1" w:rsidRPr="005C4E92" w:rsidRDefault="002530E1" w:rsidP="00BE0F74">
            <w:r>
              <w:t>497458,08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335DE">
        <w:trPr>
          <w:trHeight w:val="474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4430F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Помыткиной А.А.</w:t>
            </w:r>
          </w:p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4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F02125" w:rsidRDefault="002530E1" w:rsidP="006F45FD"/>
        </w:tc>
        <w:tc>
          <w:tcPr>
            <w:tcW w:w="1560" w:type="dxa"/>
          </w:tcPr>
          <w:p w:rsidR="002530E1" w:rsidRPr="007D048F" w:rsidRDefault="002530E1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Pr="007D048F" w:rsidRDefault="002530E1" w:rsidP="00BE0F74"/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50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3C7D67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D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F02125" w:rsidRDefault="002530E1" w:rsidP="006F45FD"/>
        </w:tc>
        <w:tc>
          <w:tcPr>
            <w:tcW w:w="1560" w:type="dxa"/>
          </w:tcPr>
          <w:p w:rsidR="002530E1" w:rsidRPr="0060723E" w:rsidRDefault="002530E1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0E1" w:rsidRDefault="002530E1" w:rsidP="00BE0F74"/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2530E1" w:rsidRPr="0060723E" w:rsidRDefault="002530E1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30E1" w:rsidRDefault="002530E1" w:rsidP="00BE0F74"/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2530E1" w:rsidRPr="00325880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880">
              <w:rPr>
                <w:rFonts w:ascii="Times New Roman" w:hAnsi="Times New Roman" w:cs="Times New Roman"/>
                <w:sz w:val="24"/>
                <w:szCs w:val="24"/>
              </w:rPr>
              <w:t>Садрисламова Чулпан Ашировна, заведующая отделом экономической политики и социально-экономического анализа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276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2530E1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BE0F74">
            <w:r>
              <w:t>Жилой дом</w:t>
            </w: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>
            <w:r>
              <w:t xml:space="preserve"> 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 w:val="restart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325880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588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530E1" w:rsidRPr="00F02125" w:rsidRDefault="002530E1" w:rsidP="00C711B2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5C4E92" w:rsidRDefault="002530E1" w:rsidP="00BE0F74"/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BC6415" w:rsidRDefault="002530E1" w:rsidP="006C04A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530E1" w:rsidRPr="00325880" w:rsidRDefault="002530E1" w:rsidP="006C04AB">
            <w:pPr>
              <w:rPr>
                <w:lang w:val="en-US"/>
              </w:rPr>
            </w:pPr>
            <w:r>
              <w:rPr>
                <w:lang w:val="en-US"/>
              </w:rPr>
              <w:t>Renault kartur</w:t>
            </w:r>
          </w:p>
        </w:tc>
        <w:tc>
          <w:tcPr>
            <w:tcW w:w="1560" w:type="dxa"/>
            <w:vMerge w:val="restart"/>
          </w:tcPr>
          <w:p w:rsidR="002530E1" w:rsidRDefault="002530E1" w:rsidP="00BE0F74">
            <w:r>
              <w:t>732343,72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2530E1" w:rsidRDefault="002530E1" w:rsidP="00C711B2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30E1" w:rsidRPr="0060723E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Default="002530E1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2530E1" w:rsidRDefault="002530E1" w:rsidP="00C711B2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A070BC">
        <w:trPr>
          <w:trHeight w:val="843"/>
        </w:trPr>
        <w:tc>
          <w:tcPr>
            <w:tcW w:w="426" w:type="dxa"/>
            <w:vMerge w:val="restart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A070BC" w:rsidRDefault="002530E1" w:rsidP="00A070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Сухарева Ольга Ивановна, заместитель заведующего отделом внутренней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530E1" w:rsidRPr="00F02125" w:rsidRDefault="002530E1" w:rsidP="006F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5C4E92" w:rsidRDefault="002530E1" w:rsidP="00BE0F74"/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5C4E92" w:rsidRDefault="002530E1" w:rsidP="00BE0F74"/>
        </w:tc>
        <w:tc>
          <w:tcPr>
            <w:tcW w:w="1560" w:type="dxa"/>
            <w:vMerge w:val="restart"/>
          </w:tcPr>
          <w:p w:rsidR="002530E1" w:rsidRPr="00325880" w:rsidRDefault="002530E1" w:rsidP="00BE0F74">
            <w:r>
              <w:t>128030,73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C5461">
        <w:trPr>
          <w:trHeight w:val="117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2530E1" w:rsidRPr="00A070BC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2530E1" w:rsidRDefault="002530E1" w:rsidP="00DC5461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Pr="005A0B3F" w:rsidRDefault="002530E1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A070BC">
        <w:trPr>
          <w:trHeight w:val="748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A070BC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C214CB" w:rsidRDefault="002530E1" w:rsidP="006F45FD"/>
        </w:tc>
        <w:tc>
          <w:tcPr>
            <w:tcW w:w="1560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30E1" w:rsidRPr="0060723E" w:rsidRDefault="002530E1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2530E1" w:rsidRDefault="002530E1" w:rsidP="00DC5461">
            <w:r>
              <w:t>Россия</w:t>
            </w:r>
          </w:p>
        </w:tc>
        <w:tc>
          <w:tcPr>
            <w:tcW w:w="1559" w:type="dxa"/>
          </w:tcPr>
          <w:p w:rsidR="002530E1" w:rsidRPr="00F02125" w:rsidRDefault="002530E1" w:rsidP="006F45FD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2530E1" w:rsidRPr="00A070BC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70BC">
              <w:rPr>
                <w:rFonts w:ascii="Times New Roman" w:hAnsi="Times New Roman" w:cs="Times New Roman"/>
                <w:sz w:val="24"/>
                <w:szCs w:val="24"/>
              </w:rPr>
              <w:t>Усынина Светлана Михайловна, заведующая отделом внутренней политики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2530E1" w:rsidRPr="00F02125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60723E" w:rsidRDefault="002530E1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Default="002530E1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C214CB" w:rsidRDefault="002530E1" w:rsidP="00C3358C"/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>
            <w:r>
              <w:t>452703,73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 w:val="restart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2530E1" w:rsidRPr="009D1D0C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1D0C">
              <w:rPr>
                <w:rFonts w:ascii="Times New Roman" w:hAnsi="Times New Roman" w:cs="Times New Roman"/>
                <w:sz w:val="24"/>
                <w:szCs w:val="24"/>
              </w:rPr>
              <w:t>Хусаинова Ирина Николаевна, помощник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 аиновым И.Ф.</w:t>
            </w: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2530E1" w:rsidRPr="00F02125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F02125" w:rsidRDefault="002530E1" w:rsidP="00C8062F"/>
        </w:tc>
        <w:tc>
          <w:tcPr>
            <w:tcW w:w="992" w:type="dxa"/>
          </w:tcPr>
          <w:p w:rsidR="002530E1" w:rsidRPr="005C4E92" w:rsidRDefault="002530E1" w:rsidP="00C8062F"/>
        </w:tc>
        <w:tc>
          <w:tcPr>
            <w:tcW w:w="992" w:type="dxa"/>
          </w:tcPr>
          <w:p w:rsidR="002530E1" w:rsidRPr="005C4E92" w:rsidRDefault="002530E1" w:rsidP="00C8062F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>
            <w:r>
              <w:t>283997,31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0D570D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Pr="0060723E" w:rsidRDefault="002530E1" w:rsidP="009B1DF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2530E1" w:rsidRPr="00F02125" w:rsidRDefault="002530E1" w:rsidP="006F45FD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2530E1" w:rsidRPr="004B1DAB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 аиновой И.Н.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5C4E92" w:rsidRDefault="002530E1" w:rsidP="00BE0F74"/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Default="002530E1" w:rsidP="00BE0F74">
            <w:r>
              <w:t xml:space="preserve">а/м </w:t>
            </w:r>
          </w:p>
          <w:p w:rsidR="002530E1" w:rsidRPr="009D1D0C" w:rsidRDefault="002530E1" w:rsidP="00BE0F74">
            <w:pPr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</w:tc>
        <w:tc>
          <w:tcPr>
            <w:tcW w:w="1560" w:type="dxa"/>
            <w:vMerge w:val="restart"/>
          </w:tcPr>
          <w:p w:rsidR="002530E1" w:rsidRDefault="002530E1" w:rsidP="00BE0F74">
            <w:r>
              <w:t>23304,00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504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0D570D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104E59">
        <w:trPr>
          <w:trHeight w:val="702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2530E1" w:rsidRPr="000D570D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480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591A45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1A4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Default="002530E1" w:rsidP="00430EA0"/>
        </w:tc>
        <w:tc>
          <w:tcPr>
            <w:tcW w:w="1560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59" w:type="dxa"/>
          </w:tcPr>
          <w:p w:rsidR="002530E1" w:rsidRPr="00F02125" w:rsidRDefault="002530E1" w:rsidP="00430EA0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504"/>
        </w:trPr>
        <w:tc>
          <w:tcPr>
            <w:tcW w:w="426" w:type="dxa"/>
            <w:vMerge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591A45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1A4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F02125" w:rsidRDefault="002530E1" w:rsidP="00430EA0"/>
        </w:tc>
        <w:tc>
          <w:tcPr>
            <w:tcW w:w="1560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027E94">
        <w:trPr>
          <w:trHeight w:val="80"/>
        </w:trPr>
        <w:tc>
          <w:tcPr>
            <w:tcW w:w="426" w:type="dxa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591A45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F02125" w:rsidRDefault="002530E1" w:rsidP="00430EA0"/>
        </w:tc>
        <w:tc>
          <w:tcPr>
            <w:tcW w:w="1560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530E1" w:rsidRPr="0060723E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2530E1" w:rsidRPr="00F02125" w:rsidRDefault="002530E1" w:rsidP="00430EA0">
            <w: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027E94">
        <w:trPr>
          <w:trHeight w:val="1766"/>
        </w:trPr>
        <w:tc>
          <w:tcPr>
            <w:tcW w:w="426" w:type="dxa"/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Чикурова Галина Ивановна, заведующая отделом по защите прав детей</w:t>
            </w:r>
          </w:p>
        </w:tc>
        <w:tc>
          <w:tcPr>
            <w:tcW w:w="1559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0E1" w:rsidRPr="0060723E" w:rsidRDefault="002530E1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0E1" w:rsidRPr="00F02125" w:rsidRDefault="002530E1" w:rsidP="006F45FD"/>
        </w:tc>
        <w:tc>
          <w:tcPr>
            <w:tcW w:w="1560" w:type="dxa"/>
          </w:tcPr>
          <w:p w:rsidR="002530E1" w:rsidRPr="005C4E92" w:rsidRDefault="002530E1" w:rsidP="00BE0F74">
            <w:r>
              <w:t>2-комнатная квартира</w:t>
            </w: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38,0</w:t>
            </w: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>
            <w:r>
              <w:t>446919,21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E626F8">
        <w:trPr>
          <w:trHeight w:val="526"/>
        </w:trPr>
        <w:tc>
          <w:tcPr>
            <w:tcW w:w="426" w:type="dxa"/>
            <w:vMerge w:val="restart"/>
            <w:tcBorders>
              <w:top w:val="nil"/>
            </w:tcBorders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Шафикова Олеся Юрьевна, главный специалист отдела внутренней политики</w:t>
            </w:r>
          </w:p>
        </w:tc>
        <w:tc>
          <w:tcPr>
            <w:tcW w:w="1559" w:type="dxa"/>
          </w:tcPr>
          <w:p w:rsidR="002530E1" w:rsidRPr="0060723E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530E1" w:rsidRPr="0060723E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530E1" w:rsidRPr="0060723E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2530E1" w:rsidRPr="00F02125" w:rsidRDefault="002530E1" w:rsidP="00C8062F">
            <w:r>
              <w:t>Россия</w:t>
            </w:r>
          </w:p>
        </w:tc>
        <w:tc>
          <w:tcPr>
            <w:tcW w:w="1560" w:type="dxa"/>
            <w:vMerge w:val="restart"/>
          </w:tcPr>
          <w:p w:rsidR="002530E1" w:rsidRPr="005C4E92" w:rsidRDefault="002530E1" w:rsidP="00BE0F74"/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530E1" w:rsidRPr="005C4E92" w:rsidRDefault="002530E1" w:rsidP="00BE0F74"/>
        </w:tc>
        <w:tc>
          <w:tcPr>
            <w:tcW w:w="1560" w:type="dxa"/>
            <w:vMerge w:val="restart"/>
          </w:tcPr>
          <w:p w:rsidR="002530E1" w:rsidRDefault="002530E1" w:rsidP="00BE0F74">
            <w:r>
              <w:t>265664,95</w:t>
            </w:r>
          </w:p>
        </w:tc>
        <w:tc>
          <w:tcPr>
            <w:tcW w:w="1699" w:type="dxa"/>
            <w:vMerge w:val="restart"/>
          </w:tcPr>
          <w:p w:rsidR="002530E1" w:rsidRPr="005C4E92" w:rsidRDefault="002530E1" w:rsidP="00BE0F74"/>
        </w:tc>
      </w:tr>
      <w:tr w:rsidR="002530E1" w:rsidRPr="005C4E92" w:rsidTr="00E626F8">
        <w:trPr>
          <w:trHeight w:val="1375"/>
        </w:trPr>
        <w:tc>
          <w:tcPr>
            <w:tcW w:w="426" w:type="dxa"/>
            <w:vMerge/>
            <w:tcBorders>
              <w:top w:val="nil"/>
            </w:tcBorders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66"/>
          </w:tcPr>
          <w:p w:rsidR="002530E1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0E1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530E1" w:rsidRDefault="002530E1" w:rsidP="00C8062F">
            <w:r>
              <w:t>Россия</w:t>
            </w:r>
          </w:p>
        </w:tc>
        <w:tc>
          <w:tcPr>
            <w:tcW w:w="1560" w:type="dxa"/>
            <w:vMerge/>
          </w:tcPr>
          <w:p w:rsidR="002530E1" w:rsidRPr="005C4E92" w:rsidRDefault="002530E1" w:rsidP="00BE0F74"/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530E1" w:rsidRPr="005C4E92" w:rsidRDefault="002530E1" w:rsidP="00BE0F74"/>
        </w:tc>
        <w:tc>
          <w:tcPr>
            <w:tcW w:w="1560" w:type="dxa"/>
            <w:vMerge/>
          </w:tcPr>
          <w:p w:rsidR="002530E1" w:rsidRDefault="002530E1" w:rsidP="00BE0F74"/>
        </w:tc>
        <w:tc>
          <w:tcPr>
            <w:tcW w:w="1699" w:type="dxa"/>
            <w:vMerge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530E1" w:rsidRDefault="002530E1" w:rsidP="00430EA0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Default="002530E1" w:rsidP="00BE0F74">
            <w:pPr>
              <w:rPr>
                <w:lang w:val="en-US"/>
              </w:rPr>
            </w:pPr>
            <w:r>
              <w:t xml:space="preserve">а/м </w:t>
            </w:r>
          </w:p>
          <w:p w:rsidR="002530E1" w:rsidRPr="00AE0E40" w:rsidRDefault="002530E1" w:rsidP="00BE0F74">
            <w:pPr>
              <w:rPr>
                <w:lang w:val="en-US"/>
              </w:rPr>
            </w:pPr>
            <w:r>
              <w:rPr>
                <w:lang w:val="en-US"/>
              </w:rPr>
              <w:t>Peugeot 407</w:t>
            </w:r>
          </w:p>
        </w:tc>
        <w:tc>
          <w:tcPr>
            <w:tcW w:w="1560" w:type="dxa"/>
          </w:tcPr>
          <w:p w:rsidR="002530E1" w:rsidRDefault="002530E1" w:rsidP="00BE0F74">
            <w:r>
              <w:t>382926,92</w:t>
            </w:r>
          </w:p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9514FA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530E1" w:rsidRDefault="002530E1" w:rsidP="00430EA0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  <w:tr w:rsidR="002530E1" w:rsidRPr="005C4E92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2530E1" w:rsidRPr="005C4E92" w:rsidRDefault="002530E1" w:rsidP="0054220C">
            <w:pPr>
              <w:ind w:left="360" w:right="-108"/>
            </w:pPr>
          </w:p>
        </w:tc>
        <w:tc>
          <w:tcPr>
            <w:tcW w:w="1701" w:type="dxa"/>
          </w:tcPr>
          <w:p w:rsidR="002530E1" w:rsidRPr="0060723E" w:rsidRDefault="002530E1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276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2530E1" w:rsidRDefault="002530E1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530E1" w:rsidRDefault="002530E1" w:rsidP="00430EA0">
            <w:r>
              <w:t>Россия</w:t>
            </w:r>
          </w:p>
        </w:tc>
        <w:tc>
          <w:tcPr>
            <w:tcW w:w="1560" w:type="dxa"/>
          </w:tcPr>
          <w:p w:rsidR="002530E1" w:rsidRPr="005C4E92" w:rsidRDefault="002530E1" w:rsidP="00BE0F74"/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2530E1" w:rsidRPr="005C4E92" w:rsidRDefault="002530E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2530E1" w:rsidRPr="005C4E92" w:rsidRDefault="002530E1" w:rsidP="00BE0F74"/>
        </w:tc>
        <w:tc>
          <w:tcPr>
            <w:tcW w:w="1560" w:type="dxa"/>
          </w:tcPr>
          <w:p w:rsidR="002530E1" w:rsidRDefault="002530E1" w:rsidP="00BE0F74"/>
        </w:tc>
        <w:tc>
          <w:tcPr>
            <w:tcW w:w="1699" w:type="dxa"/>
          </w:tcPr>
          <w:p w:rsidR="002530E1" w:rsidRPr="005C4E92" w:rsidRDefault="002530E1" w:rsidP="00BE0F74"/>
        </w:tc>
      </w:tr>
    </w:tbl>
    <w:p w:rsidR="002530E1" w:rsidRPr="005C4E92" w:rsidRDefault="002530E1" w:rsidP="009F10D0">
      <w:pPr>
        <w:autoSpaceDE w:val="0"/>
        <w:autoSpaceDN w:val="0"/>
        <w:jc w:val="both"/>
      </w:pPr>
    </w:p>
    <w:p w:rsidR="002530E1" w:rsidRPr="005C4E92" w:rsidRDefault="002530E1"/>
    <w:p w:rsidR="002530E1" w:rsidRDefault="002530E1">
      <w:pPr>
        <w:spacing w:after="0" w:line="240" w:lineRule="auto"/>
      </w:pPr>
      <w:r>
        <w:br w:type="page"/>
      </w:r>
    </w:p>
    <w:p w:rsidR="002530E1" w:rsidRDefault="002530E1" w:rsidP="002530E1">
      <w:pPr>
        <w:spacing w:line="240" w:lineRule="exact"/>
        <w:jc w:val="center"/>
        <w:outlineLvl w:val="0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  <w:r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 xml:space="preserve">, лиц, замещающих муниципальные должности и членов их семей </w:t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Финансового управления администрации Куединского района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2530E1" w:rsidRPr="002B0AF5" w:rsidTr="009D314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2530E1" w:rsidRPr="002B0AF5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530E1">
            <w:pPr>
              <w:jc w:val="center"/>
            </w:pPr>
            <w:r w:rsidRPr="00805F6C">
              <w:rPr>
                <w:bCs/>
              </w:rPr>
              <w:t>Фамилия, имя, отчество,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 w:rsidRPr="002B0AF5">
              <w:t>Транспортные средства</w:t>
            </w:r>
          </w:p>
          <w:p w:rsidR="002530E1" w:rsidRPr="002B0AF5" w:rsidRDefault="002530E1" w:rsidP="009D314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530E1">
            <w:pPr>
              <w:jc w:val="center"/>
            </w:pPr>
            <w:r w:rsidRPr="00805F6C">
              <w:rPr>
                <w:bCs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530E1">
            <w:pPr>
              <w:ind w:right="176"/>
              <w:jc w:val="center"/>
            </w:pPr>
            <w:r w:rsidRPr="002B0AF5">
              <w:t>Сведения об источниках получения средств</w:t>
            </w:r>
          </w:p>
        </w:tc>
      </w:tr>
      <w:tr w:rsidR="002530E1" w:rsidRPr="002B0AF5" w:rsidTr="009D314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A40866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1857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Пашкова Надежда Ивановна,</w:t>
            </w:r>
          </w:p>
          <w:p w:rsidR="002530E1" w:rsidRPr="002B0AF5" w:rsidRDefault="002530E1" w:rsidP="001857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Росиия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567086,09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116916">
        <w:trPr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857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9C729B">
        <w:trPr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857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2385A" w:rsidTr="000917D4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18570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4670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46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724643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2385A" w:rsidRDefault="002530E1" w:rsidP="00A02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Адмирал</w:t>
            </w:r>
            <w:r w:rsidRPr="0022385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СА</w:t>
            </w:r>
            <w:r w:rsidRPr="0022385A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</w:t>
            </w:r>
            <w:r w:rsidRPr="0022385A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 w:rsidRPr="0022385A">
              <w:rPr>
                <w:rFonts w:ascii="Verdana" w:hAnsi="Verdana"/>
                <w:sz w:val="16"/>
                <w:szCs w:val="16"/>
              </w:rPr>
              <w:t xml:space="preserve"> 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WD</w:t>
            </w:r>
          </w:p>
          <w:p w:rsidR="002530E1" w:rsidRPr="0022385A" w:rsidRDefault="002530E1" w:rsidP="00A02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2385A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2385A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9C729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9C542B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8748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2B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D847C5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9C542B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Трофимова Минзифа Билаловна,</w:t>
            </w:r>
          </w:p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724643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836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1431170,89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6639C4">
        <w:trPr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44A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D847C5">
        <w:trPr>
          <w:trHeight w:val="6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D2386A">
        <w:trPr>
          <w:trHeight w:val="4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9C542B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Клабуков Андрей Лаврентьевич, начальник отдела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7C11CB" w:rsidRDefault="002530E1" w:rsidP="007C11C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Granta 219010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390327,51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B02F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3C62B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3C62B0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9C542B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85215,61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3C62B0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3C62B0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A10008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D010C7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11135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82DCF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D3148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E41819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Тетерина Надежда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Леонидовна, начальник отдела 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928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644206,97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E628C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4A32B7" w:rsidRDefault="002530E1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2A19A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Армянинова Лилия  Рафисовна, заместитель начальника 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530E1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CA4D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</w:t>
            </w: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A19AE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357761,12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4A32B7" w:rsidRDefault="002530E1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4C43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 дом</w:t>
            </w:r>
          </w:p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D53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6D53E9" w:rsidRDefault="002530E1" w:rsidP="009D31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>;</w:t>
            </w:r>
          </w:p>
          <w:p w:rsidR="002530E1" w:rsidRPr="006D53E9" w:rsidRDefault="002530E1" w:rsidP="009D31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ГАЗ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 xml:space="preserve"> 3307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A19AE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1049304,76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4A32B7" w:rsidRDefault="002530E1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DC1E6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6F51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 дом</w:t>
            </w:r>
          </w:p>
          <w:p w:rsidR="002530E1" w:rsidRDefault="002530E1" w:rsidP="006F51A6">
            <w:pPr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F51A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A19AE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4A32B7" w:rsidRDefault="002530E1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DC1E6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6F51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 дом</w:t>
            </w:r>
          </w:p>
          <w:p w:rsidR="002530E1" w:rsidRDefault="002530E1" w:rsidP="006F51A6">
            <w:pPr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F51A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Default="002530E1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Default="002530E1" w:rsidP="006D53E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A19AE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F0693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4A32B7" w:rsidRDefault="002530E1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4C43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Касимова Надежда Нурихановна, ведущий специалист отдела ОКО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BC04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  <w:p w:rsidR="002530E1" w:rsidRPr="002B0AF5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724643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723E0E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284659,54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8F0693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4C43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9C59D5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BC04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  <w:p w:rsidR="002530E1" w:rsidRPr="002B0AF5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724643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9C59D5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4B712F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Default="002530E1" w:rsidP="00F357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Нива-</w:t>
            </w:r>
          </w:p>
          <w:p w:rsidR="002530E1" w:rsidRPr="002B0AF5" w:rsidRDefault="002530E1" w:rsidP="00F357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144139,91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AC2233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376A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«Иж-Юпитер»</w:t>
            </w:r>
          </w:p>
          <w:p w:rsidR="002530E1" w:rsidRDefault="002530E1" w:rsidP="004C43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3A6773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376A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  <w:p w:rsidR="002530E1" w:rsidRDefault="002530E1" w:rsidP="004C43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4A1479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Диева Лидия Сергеевна,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2pt;margin-top:.7pt;width:77.25pt;height:0;z-index:251662336;mso-position-horizontal-relative:text;mso-position-vertical-relative:text" o:connectortype="straight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A19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423157,44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>
                <v:shape id="_x0000_s1027" type="#_x0000_t32" style="position:absolute;left:0;text-align:left;margin-left:-4.35pt;margin-top:.7pt;width:97.5pt;height:.75pt;z-index:251661312;mso-position-horizontal-relative:text;mso-position-vertical-relative:text" o:connectortype="straight"/>
              </w:pict>
            </w:r>
            <w:r>
              <w:rPr>
                <w:rFonts w:ascii="Verdana" w:hAnsi="Verdana"/>
                <w:noProof/>
                <w:sz w:val="16"/>
                <w:szCs w:val="16"/>
              </w:rPr>
              <w:pict>
                <v:shape id="_x0000_s1026" type="#_x0000_t32" style="position:absolute;left:0;text-align:left;margin-left:-4.35pt;margin-top:74.95pt;width:97.5pt;height:1.5pt;z-index:251660288;mso-position-horizontal-relative:text;mso-position-vertical-relative:text" o:connectortype="straight"/>
              </w:pict>
            </w:r>
          </w:p>
        </w:tc>
      </w:tr>
      <w:tr w:rsidR="002530E1" w:rsidRPr="002B0AF5" w:rsidTr="001C4F60">
        <w:trPr>
          <w:trHeight w:val="6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1C4F60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A19AE" w:rsidRDefault="002530E1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Культина Елена Вячеславовна, заместитель начальника отдела бухгалтерского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2530E1" w:rsidRPr="002B0AF5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6B7AE9" w:rsidRDefault="002530E1" w:rsidP="00E418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Lanos A15SMS</w:t>
            </w:r>
          </w:p>
          <w:p w:rsidR="002530E1" w:rsidRDefault="002530E1" w:rsidP="006B7AE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530E1" w:rsidRPr="006B7AE9" w:rsidRDefault="002530E1" w:rsidP="006B7AE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Fveo KLIT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370907,38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361FF5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1050</w:t>
            </w:r>
          </w:p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6639C4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5312D6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E4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E4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765061,99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6639C4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28138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28138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501CB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501CB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F13EC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2530E1" w:rsidRPr="002B0AF5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2B0AF5" w:rsidTr="00F13EC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30E1" w:rsidRPr="002B0AF5" w:rsidRDefault="002530E1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530E1" w:rsidRDefault="002530E1"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:rsidR="002530E1" w:rsidRDefault="002530E1">
      <w:pPr>
        <w:spacing w:after="0" w:line="240" w:lineRule="auto"/>
      </w:pPr>
      <w:r>
        <w:br w:type="page"/>
      </w:r>
    </w:p>
    <w:p w:rsidR="002530E1" w:rsidRDefault="002530E1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  <w:r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 xml:space="preserve">, лиц, замещающих муниципальные должности и членов их семей </w:t>
      </w:r>
      <w:r w:rsidRPr="009C542B">
        <w:rPr>
          <w:b/>
          <w:bCs/>
          <w:color w:val="333333"/>
          <w:sz w:val="28"/>
        </w:rPr>
        <w:t xml:space="preserve"> </w:t>
      </w:r>
      <w:r w:rsidRPr="00D959BF">
        <w:rPr>
          <w:b/>
          <w:bCs/>
          <w:color w:val="333333"/>
          <w:sz w:val="28"/>
        </w:rPr>
        <w:t>Управления имущественных отношений администрации</w:t>
      </w:r>
      <w:r>
        <w:rPr>
          <w:b/>
          <w:bCs/>
          <w:color w:val="333333"/>
        </w:rPr>
        <w:t xml:space="preserve"> </w:t>
      </w:r>
      <w:r w:rsidRPr="00D959BF">
        <w:rPr>
          <w:b/>
          <w:bCs/>
          <w:color w:val="333333"/>
          <w:sz w:val="28"/>
        </w:rPr>
        <w:t>Куединского района</w:t>
      </w:r>
      <w:r>
        <w:rPr>
          <w:b/>
          <w:bCs/>
          <w:color w:val="333333"/>
        </w:rPr>
        <w:t xml:space="preserve"> </w:t>
      </w:r>
      <w:r w:rsidRPr="00E841A8">
        <w:rPr>
          <w:b/>
          <w:bCs/>
          <w:color w:val="333333"/>
          <w:sz w:val="28"/>
        </w:rPr>
        <w:t>Пермского края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276"/>
        <w:gridCol w:w="851"/>
        <w:gridCol w:w="1134"/>
        <w:gridCol w:w="1134"/>
        <w:gridCol w:w="1134"/>
        <w:gridCol w:w="1134"/>
        <w:gridCol w:w="1559"/>
        <w:gridCol w:w="1559"/>
        <w:gridCol w:w="1985"/>
      </w:tblGrid>
      <w:tr w:rsidR="002530E1" w:rsidRPr="002B0AF5" w:rsidTr="00DE75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       </w:t>
            </w:r>
            <w:r w:rsidRPr="009C542B">
              <w:rPr>
                <w:b/>
                <w:bCs/>
                <w:color w:val="333333"/>
                <w:sz w:val="20"/>
                <w:szCs w:val="20"/>
              </w:rPr>
              <w:t xml:space="preserve">  </w:t>
            </w:r>
            <w:r w:rsidRPr="002B0AF5">
              <w:rPr>
                <w:sz w:val="26"/>
                <w:szCs w:val="26"/>
              </w:rPr>
              <w:t>№</w:t>
            </w:r>
          </w:p>
          <w:p w:rsidR="002530E1" w:rsidRPr="002B0AF5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530E1">
            <w:pPr>
              <w:jc w:val="center"/>
            </w:pPr>
            <w:r w:rsidRPr="00805F6C">
              <w:rPr>
                <w:bCs/>
              </w:rPr>
              <w:t>Фамилия, имя, отчество,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 w:rsidRPr="002B0AF5">
              <w:t>Транспортные средства</w:t>
            </w:r>
          </w:p>
          <w:p w:rsidR="002530E1" w:rsidRPr="002B0AF5" w:rsidRDefault="002530E1" w:rsidP="00DE751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530E1">
            <w:pPr>
              <w:jc w:val="center"/>
            </w:pPr>
            <w:r w:rsidRPr="00805F6C">
              <w:rPr>
                <w:bCs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2530E1">
            <w:pPr>
              <w:ind w:right="176"/>
              <w:jc w:val="center"/>
            </w:pPr>
            <w:r w:rsidRPr="002B0AF5">
              <w:t>Сведения об источниках получения средств</w:t>
            </w:r>
          </w:p>
        </w:tc>
      </w:tr>
      <w:tr w:rsidR="002530E1" w:rsidRPr="002B0AF5" w:rsidTr="00524E6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2B0AF5" w:rsidRDefault="002530E1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Pr="002B0AF5" w:rsidRDefault="002530E1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0052B2" w:rsidTr="009B1E60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53166C">
            <w:r w:rsidRPr="000052B2">
              <w:t xml:space="preserve">Чепкасова Т.А., главный специалист отдела градостроительного регулирования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jc w:val="center"/>
            </w:pPr>
            <w:r w:rsidRPr="000052B2">
              <w:t>Общая долевая ¼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DE7514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DE7514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DE7514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DE7514">
            <w:pPr>
              <w:jc w:val="center"/>
            </w:pPr>
            <w:r w:rsidRPr="000052B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D959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>223 070,03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9B1E60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7B17EB">
            <w:r w:rsidRPr="000052B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jc w:val="center"/>
            </w:pPr>
            <w:r w:rsidRPr="000052B2">
              <w:t>Общая долевая ¼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824E93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EB26B8">
            <w:pPr>
              <w:jc w:val="center"/>
            </w:pPr>
            <w:r w:rsidRPr="000052B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E1" w:rsidRPr="000052B2" w:rsidRDefault="002530E1" w:rsidP="00D959BF">
            <w:pPr>
              <w:jc w:val="center"/>
            </w:pPr>
            <w:r w:rsidRPr="000052B2">
              <w:t>120 025,11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7B17EB">
            <w:r w:rsidRPr="000052B2">
              <w:t>Несовершеннолетний ребенок (дочь)</w:t>
            </w:r>
          </w:p>
          <w:p w:rsidR="002530E1" w:rsidRPr="000052B2" w:rsidRDefault="002530E1" w:rsidP="00603B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603B48">
            <w:pPr>
              <w:jc w:val="center"/>
            </w:pPr>
            <w:r w:rsidRPr="000052B2">
              <w:t>Общая долевая ¼</w:t>
            </w:r>
          </w:p>
          <w:p w:rsidR="002530E1" w:rsidRPr="000052B2" w:rsidRDefault="002530E1" w:rsidP="00603B48">
            <w:pPr>
              <w:jc w:val="center"/>
            </w:pPr>
          </w:p>
          <w:p w:rsidR="002530E1" w:rsidRPr="000052B2" w:rsidRDefault="002530E1" w:rsidP="00603B48">
            <w:pPr>
              <w:jc w:val="center"/>
            </w:pPr>
            <w:r w:rsidRPr="000052B2">
              <w:t xml:space="preserve">Общая долевая </w:t>
            </w:r>
            <w:r w:rsidRPr="000052B2"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1667,0</w:t>
            </w: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603B48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603B48">
            <w:pPr>
              <w:jc w:val="center"/>
            </w:pPr>
          </w:p>
          <w:p w:rsidR="002530E1" w:rsidRPr="000052B2" w:rsidRDefault="002530E1" w:rsidP="00603B48">
            <w:pPr>
              <w:jc w:val="center"/>
            </w:pPr>
          </w:p>
          <w:p w:rsidR="002530E1" w:rsidRPr="000052B2" w:rsidRDefault="002530E1" w:rsidP="00603B48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959BF">
            <w:pPr>
              <w:jc w:val="center"/>
            </w:pPr>
            <w:r w:rsidRPr="000052B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7B17EB">
            <w:r w:rsidRPr="000052B2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</w:pPr>
            <w:r w:rsidRPr="000052B2">
              <w:t>Общая долевая ¼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30E1" w:rsidRPr="000052B2" w:rsidRDefault="002530E1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959BF">
            <w:pPr>
              <w:jc w:val="center"/>
            </w:pPr>
            <w:r w:rsidRPr="000052B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AE18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Назарова А.Б., заведующая отделом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1 комнатная квартира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1519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E841A8">
            <w:pPr>
              <w:jc w:val="center"/>
            </w:pPr>
          </w:p>
          <w:p w:rsidR="002530E1" w:rsidRPr="000052B2" w:rsidRDefault="002530E1" w:rsidP="00E841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30,1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  <w:p w:rsidR="002530E1" w:rsidRPr="000052B2" w:rsidRDefault="002530E1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0052B2" w:rsidRDefault="002530E1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0052B2" w:rsidRDefault="002530E1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EB26B8">
            <w:pPr>
              <w:jc w:val="center"/>
            </w:pPr>
            <w:r w:rsidRPr="000052B2">
              <w:t>175 336,60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24E6E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 xml:space="preserve">Жилой дом, </w:t>
            </w:r>
          </w:p>
          <w:p w:rsidR="002530E1" w:rsidRPr="000052B2" w:rsidRDefault="002530E1" w:rsidP="00AE1811">
            <w:pPr>
              <w:jc w:val="center"/>
            </w:pPr>
            <w:r w:rsidRPr="000052B2">
              <w:rPr>
                <w:sz w:val="20"/>
                <w:szCs w:val="20"/>
              </w:rPr>
              <w:t>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  <w:sz w:val="20"/>
                <w:szCs w:val="20"/>
              </w:rPr>
            </w:pPr>
            <w:r w:rsidRPr="000052B2">
              <w:rPr>
                <w:bCs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  <w:sz w:val="20"/>
                <w:szCs w:val="20"/>
              </w:rPr>
            </w:pPr>
            <w:r w:rsidRPr="000052B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9C5480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A43168">
            <w:pPr>
              <w:jc w:val="both"/>
            </w:pPr>
            <w:r w:rsidRPr="000052B2">
              <w:t xml:space="preserve">Мухаматьянова Э.Ф, ведущий специалист отдела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1-этажный </w:t>
            </w:r>
          </w:p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 xml:space="preserve">Общая совместная  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4C506D">
            <w:pPr>
              <w:jc w:val="center"/>
            </w:pPr>
            <w:r w:rsidRPr="000052B2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64,7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997,0</w:t>
            </w: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370 106,08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9C5480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79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2530E1" w:rsidRPr="000052B2" w:rsidRDefault="002530E1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1-этажный</w:t>
            </w:r>
          </w:p>
          <w:p w:rsidR="002530E1" w:rsidRPr="000052B2" w:rsidRDefault="002530E1" w:rsidP="00C779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79C7">
            <w:pPr>
              <w:jc w:val="center"/>
            </w:pPr>
            <w:r w:rsidRPr="000052B2">
              <w:lastRenderedPageBreak/>
              <w:t xml:space="preserve">Общая </w:t>
            </w:r>
            <w:r w:rsidRPr="000052B2">
              <w:lastRenderedPageBreak/>
              <w:t xml:space="preserve">совместная </w:t>
            </w:r>
          </w:p>
          <w:p w:rsidR="002530E1" w:rsidRPr="000052B2" w:rsidRDefault="002530E1" w:rsidP="004C506D">
            <w:pPr>
              <w:jc w:val="center"/>
            </w:pPr>
            <w:r w:rsidRPr="000052B2">
              <w:t xml:space="preserve">Общая совместная </w:t>
            </w:r>
          </w:p>
          <w:p w:rsidR="002530E1" w:rsidRPr="000052B2" w:rsidRDefault="002530E1" w:rsidP="004C506D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4C506D">
            <w:pPr>
              <w:jc w:val="center"/>
            </w:pPr>
            <w:r w:rsidRPr="000052B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79C7">
            <w:pPr>
              <w:jc w:val="center"/>
            </w:pPr>
            <w:r w:rsidRPr="000052B2">
              <w:lastRenderedPageBreak/>
              <w:t>64,7</w:t>
            </w: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  <w:r w:rsidRPr="000052B2">
              <w:t>997,0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1500,0</w:t>
            </w:r>
          </w:p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16,0</w:t>
            </w:r>
          </w:p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79C7">
            <w:pPr>
              <w:jc w:val="center"/>
            </w:pPr>
            <w:r w:rsidRPr="000052B2">
              <w:lastRenderedPageBreak/>
              <w:t>Россия</w:t>
            </w: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C779C7">
            <w:pPr>
              <w:jc w:val="center"/>
            </w:pPr>
          </w:p>
          <w:p w:rsidR="002530E1" w:rsidRPr="000052B2" w:rsidRDefault="002530E1" w:rsidP="00C779C7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4C50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а/м </w:t>
            </w:r>
            <w:r w:rsidRPr="000052B2">
              <w:rPr>
                <w:lang w:val="en-US"/>
              </w:rPr>
              <w:lastRenderedPageBreak/>
              <w:t>TOYOTA</w:t>
            </w:r>
            <w:r w:rsidRPr="000052B2">
              <w:t xml:space="preserve"> </w:t>
            </w:r>
            <w:r w:rsidRPr="000052B2">
              <w:rPr>
                <w:lang w:val="en-US"/>
              </w:rPr>
              <w:t>RAV</w:t>
            </w:r>
            <w:r w:rsidRPr="000052B2">
              <w:t xml:space="preserve">4, а/м  эвакуатор 5789-0000010-32, а/м </w:t>
            </w:r>
            <w:r w:rsidRPr="000052B2">
              <w:rPr>
                <w:lang w:val="en-US"/>
              </w:rPr>
              <w:t>LADA</w:t>
            </w:r>
            <w:r w:rsidRPr="000052B2">
              <w:t xml:space="preserve">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5511A">
            <w:pPr>
              <w:jc w:val="center"/>
            </w:pPr>
            <w:r w:rsidRPr="000052B2">
              <w:lastRenderedPageBreak/>
              <w:t>96 300,00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B73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2530E1" w:rsidRPr="000052B2" w:rsidRDefault="002530E1" w:rsidP="00A8315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0052B2">
              <w:rPr>
                <w:rFonts w:ascii="Times New Roman" w:hAnsi="Times New Roman" w:cs="Times New Roman"/>
              </w:rPr>
              <w:t>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  <w:sz w:val="22"/>
                <w:szCs w:val="22"/>
              </w:rPr>
            </w:pPr>
            <w:r w:rsidRPr="000052B2">
              <w:rPr>
                <w:bCs/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  <w:sz w:val="22"/>
                <w:szCs w:val="22"/>
              </w:rPr>
            </w:pPr>
            <w:r w:rsidRPr="000052B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2530E1" w:rsidRPr="000052B2" w:rsidRDefault="002530E1" w:rsidP="00A8315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0052B2">
              <w:rPr>
                <w:rFonts w:ascii="Times New Roman" w:hAnsi="Times New Roman" w:cs="Times New Roman"/>
              </w:rPr>
              <w:t>1-этажный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  <w:sz w:val="22"/>
                <w:szCs w:val="22"/>
              </w:rPr>
            </w:pPr>
            <w:r w:rsidRPr="000052B2">
              <w:rPr>
                <w:bCs/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  <w:sz w:val="22"/>
                <w:szCs w:val="22"/>
              </w:rPr>
            </w:pPr>
            <w:r w:rsidRPr="000052B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AC325B">
            <w:pPr>
              <w:jc w:val="both"/>
            </w:pPr>
            <w:r w:rsidRPr="000052B2">
              <w:t>Горбунова В.К., заведующая отделом по регулированию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A0B5B">
            <w:pPr>
              <w:jc w:val="center"/>
            </w:pPr>
            <w:r w:rsidRPr="000052B2">
              <w:t>Жилой дом</w:t>
            </w:r>
          </w:p>
          <w:p w:rsidR="002530E1" w:rsidRPr="000052B2" w:rsidRDefault="002530E1" w:rsidP="005A0B5B">
            <w:pPr>
              <w:jc w:val="center"/>
            </w:pPr>
          </w:p>
          <w:p w:rsidR="002530E1" w:rsidRPr="000052B2" w:rsidRDefault="002530E1" w:rsidP="005A0B5B">
            <w:pPr>
              <w:jc w:val="center"/>
            </w:pPr>
            <w:r w:rsidRPr="000052B2"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79C7">
            <w:pPr>
              <w:jc w:val="center"/>
            </w:pPr>
            <w:r w:rsidRPr="000052B2">
              <w:t>Совместная</w:t>
            </w:r>
          </w:p>
          <w:p w:rsidR="002530E1" w:rsidRPr="000052B2" w:rsidRDefault="002530E1" w:rsidP="00C779C7">
            <w:pPr>
              <w:jc w:val="center"/>
            </w:pPr>
            <w:r w:rsidRPr="000052B2">
              <w:t>Общая долевая 1/369</w:t>
            </w:r>
          </w:p>
          <w:p w:rsidR="002530E1" w:rsidRPr="000052B2" w:rsidRDefault="002530E1" w:rsidP="00C779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242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58000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7103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C2520F">
            <w:pPr>
              <w:jc w:val="center"/>
            </w:pPr>
            <w:r w:rsidRPr="000052B2">
              <w:t>441 370,46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A0B5B">
            <w:pPr>
              <w:jc w:val="center"/>
            </w:pPr>
            <w:r w:rsidRPr="000052B2">
              <w:t>Земельный участок</w:t>
            </w:r>
          </w:p>
          <w:p w:rsidR="002530E1" w:rsidRPr="000052B2" w:rsidRDefault="002530E1" w:rsidP="005A0B5B">
            <w:pPr>
              <w:jc w:val="center"/>
            </w:pPr>
            <w:r w:rsidRPr="000052B2">
              <w:lastRenderedPageBreak/>
              <w:t>Земельный пай</w:t>
            </w:r>
          </w:p>
          <w:p w:rsidR="002530E1" w:rsidRPr="000052B2" w:rsidRDefault="002530E1" w:rsidP="005A0B5B">
            <w:pPr>
              <w:jc w:val="center"/>
            </w:pPr>
          </w:p>
          <w:p w:rsidR="002530E1" w:rsidRPr="000052B2" w:rsidRDefault="002530E1" w:rsidP="005A0B5B">
            <w:pPr>
              <w:jc w:val="center"/>
            </w:pPr>
            <w:r w:rsidRPr="000052B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lastRenderedPageBreak/>
              <w:t>Индивидуальная</w:t>
            </w:r>
          </w:p>
          <w:p w:rsidR="002530E1" w:rsidRPr="000052B2" w:rsidRDefault="002530E1" w:rsidP="00710334">
            <w:pPr>
              <w:jc w:val="center"/>
            </w:pPr>
            <w:r w:rsidRPr="000052B2">
              <w:lastRenderedPageBreak/>
              <w:t>Общая долевая 1/369</w:t>
            </w:r>
          </w:p>
          <w:p w:rsidR="002530E1" w:rsidRPr="000052B2" w:rsidRDefault="002530E1" w:rsidP="003128C4">
            <w:pPr>
              <w:jc w:val="center"/>
            </w:pPr>
            <w:r w:rsidRPr="000052B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lastRenderedPageBreak/>
              <w:t>1632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lastRenderedPageBreak/>
              <w:t>58000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lastRenderedPageBreak/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lastRenderedPageBreak/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3128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3128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3128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 xml:space="preserve">а/м </w:t>
            </w:r>
            <w:r w:rsidRPr="000052B2">
              <w:rPr>
                <w:lang w:val="en-US"/>
              </w:rPr>
              <w:t>Toyotaland</w:t>
            </w:r>
            <w:r w:rsidRPr="000052B2">
              <w:t>с</w:t>
            </w:r>
            <w:r w:rsidRPr="000052B2">
              <w:rPr>
                <w:lang w:val="en-US"/>
              </w:rPr>
              <w:t>r</w:t>
            </w:r>
            <w:r w:rsidRPr="000052B2">
              <w:rPr>
                <w:lang w:val="en-US"/>
              </w:rPr>
              <w:lastRenderedPageBreak/>
              <w:t>user</w:t>
            </w:r>
          </w:p>
          <w:p w:rsidR="002530E1" w:rsidRPr="000052B2" w:rsidRDefault="002530E1" w:rsidP="00EB26B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0052B2">
            <w:pPr>
              <w:jc w:val="center"/>
            </w:pPr>
            <w:r w:rsidRPr="000052B2">
              <w:lastRenderedPageBreak/>
              <w:t>1 272 790,27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A43168">
            <w:pPr>
              <w:jc w:val="both"/>
            </w:pPr>
            <w:r w:rsidRPr="000052B2">
              <w:t xml:space="preserve">Привалова О.В., главный специалист  отдела  по регулированию земельных отношений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A0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027888">
            <w:pPr>
              <w:jc w:val="center"/>
            </w:pPr>
            <w:r w:rsidRPr="000052B2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1911BF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 xml:space="preserve">Жилой дом, </w:t>
            </w:r>
          </w:p>
          <w:p w:rsidR="002530E1" w:rsidRPr="000052B2" w:rsidRDefault="002530E1" w:rsidP="001911BF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>1-этажный</w:t>
            </w:r>
          </w:p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052B2">
              <w:rPr>
                <w:rFonts w:ascii="Verdana" w:hAnsi="Verdana"/>
                <w:bCs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052B2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A226E3">
            <w:pPr>
              <w:jc w:val="center"/>
            </w:pPr>
            <w:r w:rsidRPr="000052B2">
              <w:t>964 344,33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Жилой дом, 1-этажный</w:t>
            </w:r>
          </w:p>
          <w:p w:rsidR="002530E1" w:rsidRPr="000052B2" w:rsidRDefault="002530E1" w:rsidP="00DE7514">
            <w:pPr>
              <w:jc w:val="center"/>
            </w:pPr>
            <w:r w:rsidRPr="000052B2">
              <w:t xml:space="preserve">Земельный </w:t>
            </w:r>
          </w:p>
          <w:p w:rsidR="002530E1" w:rsidRPr="000052B2" w:rsidRDefault="002530E1" w:rsidP="00DE7514">
            <w:pPr>
              <w:jc w:val="center"/>
            </w:pPr>
            <w:r w:rsidRPr="000052B2">
              <w:t>Участок</w:t>
            </w: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D53728">
            <w:pPr>
              <w:jc w:val="center"/>
            </w:pPr>
            <w:r w:rsidRPr="000052B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47,2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  <w:r w:rsidRPr="000052B2"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53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а</w:t>
            </w:r>
            <w:r w:rsidRPr="000052B2">
              <w:rPr>
                <w:lang w:val="en-US"/>
              </w:rPr>
              <w:t>/</w:t>
            </w:r>
            <w:r w:rsidRPr="000052B2">
              <w:t>м</w:t>
            </w: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052B2">
              <w:rPr>
                <w:lang w:val="en-US"/>
              </w:rPr>
              <w:t xml:space="preserve">RENAULT LOGAN(SR) </w:t>
            </w:r>
            <w:r w:rsidRPr="000052B2">
              <w:t>а</w:t>
            </w:r>
            <w:r w:rsidRPr="000052B2">
              <w:rPr>
                <w:lang w:val="en-US"/>
              </w:rPr>
              <w:t>/</w:t>
            </w:r>
            <w:r w:rsidRPr="000052B2">
              <w:t>м</w:t>
            </w:r>
            <w:r w:rsidRPr="000052B2">
              <w:rPr>
                <w:lang w:val="en-US"/>
              </w:rPr>
              <w:t xml:space="preserve"> </w:t>
            </w:r>
            <w:r w:rsidRPr="000052B2">
              <w:t>УАЗ</w:t>
            </w:r>
            <w:r w:rsidRPr="000052B2">
              <w:rPr>
                <w:lang w:val="en-US"/>
              </w:rPr>
              <w:t>-390942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F548B2">
            <w:pPr>
              <w:jc w:val="center"/>
              <w:rPr>
                <w:lang w:val="en-US"/>
              </w:rPr>
            </w:pPr>
            <w:r w:rsidRPr="000052B2">
              <w:rPr>
                <w:lang w:val="en-US"/>
              </w:rPr>
              <w:t>288 897</w:t>
            </w:r>
            <w:r w:rsidRPr="000052B2">
              <w:t>,</w:t>
            </w:r>
            <w:r w:rsidRPr="000052B2">
              <w:rPr>
                <w:lang w:val="en-US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7B17EB">
            <w:pPr>
              <w:jc w:val="center"/>
            </w:pPr>
            <w:r w:rsidRPr="000052B2">
              <w:t xml:space="preserve">квартира </w:t>
            </w:r>
          </w:p>
          <w:p w:rsidR="002530E1" w:rsidRPr="000052B2" w:rsidRDefault="002530E1" w:rsidP="007B17EB">
            <w:pPr>
              <w:jc w:val="center"/>
            </w:pPr>
          </w:p>
          <w:p w:rsidR="002530E1" w:rsidRPr="000052B2" w:rsidRDefault="002530E1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Долевая ¼</w:t>
            </w:r>
          </w:p>
          <w:p w:rsidR="002530E1" w:rsidRPr="000052B2" w:rsidRDefault="002530E1" w:rsidP="00D53728">
            <w:pPr>
              <w:jc w:val="center"/>
            </w:pPr>
            <w:r w:rsidRPr="000052B2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63,7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  <w:r w:rsidRPr="000052B2"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0B19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 xml:space="preserve">Жилой дом, </w:t>
            </w:r>
          </w:p>
          <w:p w:rsidR="002530E1" w:rsidRPr="000052B2" w:rsidRDefault="002530E1" w:rsidP="00C70B19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>1-этажный</w:t>
            </w:r>
          </w:p>
          <w:p w:rsidR="002530E1" w:rsidRPr="000052B2" w:rsidRDefault="002530E1" w:rsidP="00C70B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0B1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052B2">
              <w:rPr>
                <w:rFonts w:ascii="Verdana" w:hAnsi="Verdana"/>
                <w:bCs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0B1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052B2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CC12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both"/>
            </w:pPr>
            <w:r w:rsidRPr="000052B2">
              <w:t xml:space="preserve">Несовершеннолетний ребенок </w:t>
            </w:r>
            <w:r w:rsidRPr="000052B2">
              <w:lastRenderedPageBreak/>
              <w:t>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</w:pPr>
            <w:r w:rsidRPr="000052B2">
              <w:lastRenderedPageBreak/>
              <w:t xml:space="preserve">квартира 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</w:pPr>
            <w:r w:rsidRPr="000052B2">
              <w:lastRenderedPageBreak/>
              <w:t>Долевая ¼</w:t>
            </w:r>
          </w:p>
          <w:p w:rsidR="002530E1" w:rsidRPr="000052B2" w:rsidRDefault="002530E1" w:rsidP="00824E93">
            <w:pPr>
              <w:jc w:val="center"/>
            </w:pPr>
            <w:r w:rsidRPr="000052B2">
              <w:t xml:space="preserve">Общая </w:t>
            </w:r>
            <w:r w:rsidRPr="000052B2">
              <w:lastRenderedPageBreak/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</w:pPr>
            <w:r w:rsidRPr="000052B2">
              <w:lastRenderedPageBreak/>
              <w:t>63,7</w:t>
            </w:r>
          </w:p>
          <w:p w:rsidR="002530E1" w:rsidRPr="000052B2" w:rsidRDefault="002530E1" w:rsidP="00824E93">
            <w:pPr>
              <w:jc w:val="center"/>
            </w:pPr>
          </w:p>
          <w:p w:rsidR="002530E1" w:rsidRPr="000052B2" w:rsidRDefault="002530E1" w:rsidP="00824E93">
            <w:pPr>
              <w:jc w:val="center"/>
            </w:pPr>
            <w:r w:rsidRPr="000052B2">
              <w:lastRenderedPageBreak/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</w:pPr>
            <w:r w:rsidRPr="000052B2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 xml:space="preserve">Жилой дом, </w:t>
            </w:r>
          </w:p>
          <w:p w:rsidR="002530E1" w:rsidRPr="000052B2" w:rsidRDefault="002530E1" w:rsidP="00824E93">
            <w:pPr>
              <w:jc w:val="center"/>
              <w:rPr>
                <w:sz w:val="20"/>
                <w:szCs w:val="20"/>
              </w:rPr>
            </w:pPr>
            <w:r w:rsidRPr="000052B2">
              <w:rPr>
                <w:sz w:val="20"/>
                <w:szCs w:val="20"/>
              </w:rPr>
              <w:t>1-этажный</w:t>
            </w:r>
          </w:p>
          <w:p w:rsidR="002530E1" w:rsidRPr="000052B2" w:rsidRDefault="002530E1" w:rsidP="00824E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052B2">
              <w:rPr>
                <w:rFonts w:ascii="Verdana" w:hAnsi="Verdana"/>
                <w:bCs/>
                <w:sz w:val="20"/>
                <w:szCs w:val="20"/>
              </w:rPr>
              <w:lastRenderedPageBreak/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052B2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200BE5">
            <w:pPr>
              <w:jc w:val="both"/>
            </w:pPr>
            <w:r w:rsidRPr="000052B2">
              <w:t xml:space="preserve">Виноградова Л.П., главный специалист отдела по регулированию земельных отношений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</w:pPr>
            <w:r w:rsidRPr="000052B2"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</w:rPr>
            </w:pPr>
            <w:r w:rsidRPr="000052B2">
              <w:rPr>
                <w:bCs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A11C55">
            <w:pPr>
              <w:jc w:val="center"/>
            </w:pPr>
            <w:r w:rsidRPr="000052B2">
              <w:t>314 913,22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Часть жилого дома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Земельный участок</w:t>
            </w: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Частная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Частная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79,5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908,0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а/м </w:t>
            </w:r>
            <w:r w:rsidRPr="000052B2">
              <w:rPr>
                <w:lang w:val="en-US"/>
              </w:rPr>
              <w:t>VOLKSWAGEN</w:t>
            </w:r>
            <w:r w:rsidRPr="000052B2">
              <w:t xml:space="preserve"> </w:t>
            </w:r>
            <w:r w:rsidRPr="000052B2">
              <w:rPr>
                <w:lang w:val="en-US"/>
              </w:rPr>
              <w:t>JETTA</w:t>
            </w:r>
            <w:r w:rsidRPr="000052B2">
              <w:t>, Мототранспортные средства  ИЖ Планета-5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679 275,03</w:t>
            </w:r>
          </w:p>
          <w:p w:rsidR="002530E1" w:rsidRPr="000052B2" w:rsidRDefault="002530E1" w:rsidP="00971E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both"/>
            </w:pPr>
            <w:r w:rsidRPr="000052B2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0B19">
            <w:pPr>
              <w:jc w:val="both"/>
            </w:pPr>
            <w:r w:rsidRPr="000052B2"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0B19">
            <w:pPr>
              <w:jc w:val="center"/>
              <w:rPr>
                <w:bCs/>
              </w:rPr>
            </w:pPr>
            <w:r w:rsidRPr="000052B2">
              <w:rPr>
                <w:bCs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C70B19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027888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71EBD">
            <w:pPr>
              <w:jc w:val="both"/>
            </w:pPr>
            <w:r w:rsidRPr="000052B2">
              <w:t xml:space="preserve">Собянина Е.А., ведущий специалист отдела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7C06C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0E1" w:rsidRPr="000052B2" w:rsidRDefault="002530E1" w:rsidP="007C06C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7B17EB">
            <w:pPr>
              <w:jc w:val="center"/>
            </w:pPr>
            <w:r w:rsidRPr="000052B2">
              <w:t>Жилой дом,</w:t>
            </w:r>
          </w:p>
          <w:p w:rsidR="002530E1" w:rsidRPr="000052B2" w:rsidRDefault="002530E1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1-этажный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Общая долевая 1/6</w:t>
            </w:r>
          </w:p>
          <w:p w:rsidR="002530E1" w:rsidRPr="000052B2" w:rsidRDefault="002530E1" w:rsidP="00DE7514">
            <w:pPr>
              <w:jc w:val="center"/>
            </w:pPr>
            <w:r w:rsidRPr="000052B2">
              <w:t xml:space="preserve">Общая долевая </w:t>
            </w:r>
            <w:r w:rsidRPr="000052B2">
              <w:lastRenderedPageBreak/>
              <w:t>1/6</w:t>
            </w: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lastRenderedPageBreak/>
              <w:t>1480,0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A11C55">
            <w:pPr>
              <w:jc w:val="center"/>
            </w:pPr>
            <w:r w:rsidRPr="000052B2">
              <w:t>297 146,77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8D10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Pr="000052B2">
              <w:t xml:space="preserve"> </w:t>
            </w: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1-этажный</w:t>
            </w:r>
            <w:r w:rsidRPr="000052B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Общая долевая 1/6</w:t>
            </w:r>
          </w:p>
          <w:p w:rsidR="002530E1" w:rsidRPr="000052B2" w:rsidRDefault="002530E1" w:rsidP="00D53728">
            <w:pPr>
              <w:jc w:val="center"/>
            </w:pPr>
            <w:r w:rsidRPr="000052B2">
              <w:t>Общая долевая 1/6</w:t>
            </w:r>
          </w:p>
          <w:p w:rsidR="002530E1" w:rsidRPr="000052B2" w:rsidRDefault="002530E1" w:rsidP="00D5372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1480,0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A11C55">
            <w:pPr>
              <w:jc w:val="center"/>
            </w:pPr>
            <w:r w:rsidRPr="000052B2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1A19F1">
            <w:pPr>
              <w:jc w:val="center"/>
            </w:pPr>
            <w:r w:rsidRPr="000052B2">
              <w:t xml:space="preserve">а/м </w:t>
            </w:r>
            <w:r w:rsidRPr="000052B2">
              <w:rPr>
                <w:lang w:val="en-US"/>
              </w:rPr>
              <w:t>HYUNDAI</w:t>
            </w:r>
            <w:r w:rsidRPr="000052B2">
              <w:t xml:space="preserve"> </w:t>
            </w:r>
            <w:r w:rsidRPr="000052B2">
              <w:rPr>
                <w:lang w:val="en-US"/>
              </w:rPr>
              <w:t>IX</w:t>
            </w:r>
            <w:r w:rsidRPr="000052B2">
              <w:t>35</w:t>
            </w:r>
          </w:p>
          <w:p w:rsidR="002530E1" w:rsidRPr="000052B2" w:rsidRDefault="002530E1" w:rsidP="008D10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1 788 880,11</w:t>
            </w:r>
          </w:p>
          <w:p w:rsidR="002530E1" w:rsidRPr="000052B2" w:rsidRDefault="002530E1" w:rsidP="00DE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0E1" w:rsidRPr="000052B2" w:rsidRDefault="002530E1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 xml:space="preserve">Жилой дом, 1-этажный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266348">
            <w:pPr>
              <w:jc w:val="center"/>
            </w:pPr>
            <w:r w:rsidRPr="000052B2">
              <w:t>Общая долевая 1/3</w:t>
            </w:r>
          </w:p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Pr="000052B2" w:rsidRDefault="002530E1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1480,0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A11C55">
            <w:pPr>
              <w:jc w:val="center"/>
            </w:pPr>
            <w:r w:rsidRPr="000052B2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</w:p>
          <w:p w:rsidR="002530E1" w:rsidRPr="000052B2" w:rsidRDefault="002530E1" w:rsidP="00DE7514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A11C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both"/>
            </w:pPr>
            <w:r w:rsidRPr="000052B2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1-этажный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Общая долевая 1/3</w:t>
            </w:r>
          </w:p>
          <w:p w:rsidR="002530E1" w:rsidRPr="000052B2" w:rsidRDefault="002530E1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</w:t>
            </w:r>
            <w:r w:rsidRPr="000052B2">
              <w:rPr>
                <w:sz w:val="22"/>
                <w:szCs w:val="22"/>
                <w:lang w:val="en-US"/>
              </w:rPr>
              <w:t>480</w:t>
            </w:r>
            <w:r w:rsidRPr="000052B2">
              <w:rPr>
                <w:sz w:val="22"/>
                <w:szCs w:val="22"/>
              </w:rPr>
              <w:t>,0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A11C55">
            <w:pPr>
              <w:jc w:val="center"/>
            </w:pPr>
            <w:r w:rsidRPr="000052B2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052B2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F93B13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406D07">
            <w:pPr>
              <w:jc w:val="both"/>
            </w:pPr>
            <w:r w:rsidRPr="000052B2">
              <w:t xml:space="preserve">Шарипова Н.Н. ведущий специалист отдела </w:t>
            </w:r>
            <w:r w:rsidRPr="000052B2">
              <w:lastRenderedPageBreak/>
              <w:t>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2530E1" w:rsidRPr="000052B2" w:rsidRDefault="002530E1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F93B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3166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53166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1500,0</w:t>
            </w:r>
          </w:p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D53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center"/>
            </w:pPr>
            <w:r w:rsidRPr="000052B2">
              <w:lastRenderedPageBreak/>
              <w:t>Россия</w:t>
            </w: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  <w:p w:rsidR="002530E1" w:rsidRPr="000052B2" w:rsidRDefault="002530E1" w:rsidP="00D53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  <w:rPr>
                <w:bCs/>
              </w:rPr>
            </w:pPr>
            <w:r w:rsidRPr="000052B2">
              <w:rPr>
                <w:bCs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23 745,79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F93B1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both"/>
            </w:pPr>
            <w:r w:rsidRPr="000052B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9C5480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1500,0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1500,0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BA03F7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BA03F7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</w:rPr>
            </w:pPr>
            <w:r w:rsidRPr="000052B2">
              <w:rPr>
                <w:bCs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E7514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sz w:val="22"/>
                <w:szCs w:val="22"/>
                <w:lang w:val="en-US"/>
              </w:rPr>
            </w:pPr>
            <w:r w:rsidRPr="000052B2">
              <w:rPr>
                <w:sz w:val="22"/>
                <w:szCs w:val="22"/>
              </w:rPr>
              <w:t>а</w:t>
            </w:r>
            <w:r w:rsidRPr="000052B2">
              <w:rPr>
                <w:sz w:val="22"/>
                <w:szCs w:val="22"/>
                <w:lang w:val="en-US"/>
              </w:rPr>
              <w:t>/</w:t>
            </w:r>
            <w:r w:rsidRPr="000052B2">
              <w:rPr>
                <w:sz w:val="22"/>
                <w:szCs w:val="22"/>
              </w:rPr>
              <w:t>м</w:t>
            </w:r>
          </w:p>
          <w:p w:rsidR="002530E1" w:rsidRPr="000052B2" w:rsidRDefault="002530E1" w:rsidP="00DE7514">
            <w:pPr>
              <w:jc w:val="center"/>
              <w:rPr>
                <w:sz w:val="22"/>
                <w:szCs w:val="22"/>
                <w:lang w:val="en-US"/>
              </w:rPr>
            </w:pPr>
            <w:r w:rsidRPr="000052B2">
              <w:rPr>
                <w:sz w:val="22"/>
                <w:szCs w:val="22"/>
                <w:lang w:val="en-US"/>
              </w:rPr>
              <w:t xml:space="preserve"> Nissan Sunny 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lang w:val="en-US"/>
              </w:rPr>
            </w:pPr>
            <w:r w:rsidRPr="000052B2">
              <w:t>0,0</w:t>
            </w:r>
            <w:r w:rsidRPr="000052B2"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F93B1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53728">
            <w:pPr>
              <w:jc w:val="both"/>
            </w:pPr>
            <w:r w:rsidRPr="000052B2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BA03F7">
            <w:pPr>
              <w:jc w:val="center"/>
            </w:pPr>
            <w:r w:rsidRPr="000052B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BA03F7">
            <w:pPr>
              <w:jc w:val="center"/>
            </w:pPr>
            <w:r w:rsidRPr="000052B2"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824E93">
            <w:r w:rsidRPr="000052B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5B055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Рахматуллина А.К. заместитель заведующего отделом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0052B2">
              <w:rPr>
                <w:rFonts w:ascii="Times New Roman" w:hAnsi="Times New Roman" w:cs="Times New Roman"/>
                <w:sz w:val="22"/>
                <w:szCs w:val="22"/>
              </w:rPr>
              <w:t>Комната в 3-х комнатной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t>индивидуальная</w:t>
            </w: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both"/>
            </w:pPr>
            <w:r w:rsidRPr="000052B2">
              <w:t>жилой дом</w:t>
            </w:r>
          </w:p>
          <w:p w:rsidR="002530E1" w:rsidRPr="000052B2" w:rsidRDefault="002530E1" w:rsidP="009C5480">
            <w:pPr>
              <w:jc w:val="both"/>
            </w:pPr>
            <w:r w:rsidRPr="000052B2">
              <w:t>земельный участок</w:t>
            </w:r>
          </w:p>
          <w:p w:rsidR="002530E1" w:rsidRPr="000052B2" w:rsidRDefault="002530E1" w:rsidP="009C5480">
            <w:pPr>
              <w:jc w:val="both"/>
            </w:pPr>
            <w:r w:rsidRPr="000052B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  <w:rPr>
                <w:bCs/>
              </w:rPr>
            </w:pPr>
            <w:r w:rsidRPr="000052B2">
              <w:rPr>
                <w:bCs/>
              </w:rPr>
              <w:t>58,4</w:t>
            </w:r>
          </w:p>
          <w:p w:rsidR="002530E1" w:rsidRPr="000052B2" w:rsidRDefault="002530E1" w:rsidP="005B055D">
            <w:pPr>
              <w:jc w:val="center"/>
              <w:rPr>
                <w:bCs/>
              </w:rPr>
            </w:pPr>
          </w:p>
          <w:p w:rsidR="002530E1" w:rsidRPr="000052B2" w:rsidRDefault="002530E1" w:rsidP="005B055D">
            <w:pPr>
              <w:jc w:val="center"/>
              <w:rPr>
                <w:bCs/>
              </w:rPr>
            </w:pPr>
            <w:r w:rsidRPr="000052B2">
              <w:rPr>
                <w:bCs/>
              </w:rPr>
              <w:t>2093,0</w:t>
            </w:r>
          </w:p>
          <w:p w:rsidR="002530E1" w:rsidRPr="000052B2" w:rsidRDefault="002530E1" w:rsidP="005B055D">
            <w:pPr>
              <w:jc w:val="center"/>
              <w:rPr>
                <w:bCs/>
              </w:rPr>
            </w:pPr>
          </w:p>
          <w:p w:rsidR="002530E1" w:rsidRPr="000052B2" w:rsidRDefault="002530E1" w:rsidP="005B055D">
            <w:pPr>
              <w:jc w:val="center"/>
              <w:rPr>
                <w:bCs/>
              </w:rPr>
            </w:pPr>
          </w:p>
          <w:p w:rsidR="002530E1" w:rsidRPr="000052B2" w:rsidRDefault="002530E1" w:rsidP="005B055D">
            <w:pPr>
              <w:jc w:val="center"/>
              <w:rPr>
                <w:bCs/>
              </w:rPr>
            </w:pPr>
            <w:r w:rsidRPr="000052B2">
              <w:rPr>
                <w:bCs/>
              </w:rPr>
              <w:t>2519,0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  <w:p w:rsidR="002530E1" w:rsidRPr="000052B2" w:rsidRDefault="002530E1" w:rsidP="009C5480">
            <w:pPr>
              <w:jc w:val="center"/>
              <w:rPr>
                <w:bCs/>
              </w:rPr>
            </w:pPr>
          </w:p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  <w:p w:rsidR="002530E1" w:rsidRPr="000052B2" w:rsidRDefault="002530E1" w:rsidP="009C5480">
            <w:pPr>
              <w:jc w:val="center"/>
              <w:rPr>
                <w:bCs/>
              </w:rPr>
            </w:pPr>
          </w:p>
          <w:p w:rsidR="002530E1" w:rsidRPr="000052B2" w:rsidRDefault="002530E1" w:rsidP="009C5480">
            <w:pPr>
              <w:jc w:val="center"/>
              <w:rPr>
                <w:bCs/>
              </w:rPr>
            </w:pPr>
          </w:p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364 764,32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lastRenderedPageBreak/>
              <w:t>Индивидуальная</w:t>
            </w:r>
          </w:p>
          <w:p w:rsidR="002530E1" w:rsidRPr="000052B2" w:rsidRDefault="002530E1" w:rsidP="005B055D">
            <w:pPr>
              <w:jc w:val="center"/>
            </w:pPr>
            <w:r w:rsidRPr="000052B2">
              <w:t>Индивиду</w:t>
            </w:r>
            <w:r w:rsidRPr="000052B2">
              <w:lastRenderedPageBreak/>
              <w:t>альная</w:t>
            </w:r>
          </w:p>
          <w:p w:rsidR="002530E1" w:rsidRPr="000052B2" w:rsidRDefault="002530E1" w:rsidP="005B055D">
            <w:pPr>
              <w:jc w:val="center"/>
            </w:pPr>
            <w:r w:rsidRPr="000052B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lastRenderedPageBreak/>
              <w:t>2093,0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lastRenderedPageBreak/>
              <w:t>2519,0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lastRenderedPageBreak/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  <w:r w:rsidRPr="000052B2">
              <w:lastRenderedPageBreak/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both"/>
            </w:pPr>
            <w:r w:rsidRPr="000052B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338 890,69</w:t>
            </w:r>
          </w:p>
          <w:p w:rsidR="002530E1" w:rsidRPr="000052B2" w:rsidRDefault="002530E1" w:rsidP="00DE75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5E4DCF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DB7004">
            <w:pPr>
              <w:jc w:val="both"/>
            </w:pPr>
            <w:r w:rsidRPr="000052B2">
              <w:t>Гарайшина М.Э. заведующаяотделом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t xml:space="preserve">Общая, долевая 1/2 </w:t>
            </w:r>
          </w:p>
          <w:p w:rsidR="002530E1" w:rsidRPr="000052B2" w:rsidRDefault="002530E1" w:rsidP="005B055D">
            <w:pPr>
              <w:jc w:val="center"/>
            </w:pPr>
            <w:r w:rsidRPr="000052B2">
              <w:t>Общая, долевая 1/2</w:t>
            </w:r>
          </w:p>
          <w:p w:rsidR="002530E1" w:rsidRPr="000052B2" w:rsidRDefault="002530E1" w:rsidP="005B055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2318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both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bCs/>
              </w:rPr>
            </w:pPr>
            <w:r w:rsidRPr="000052B2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330 154,32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3621B7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2318</w:t>
            </w:r>
          </w:p>
          <w:p w:rsidR="002530E1" w:rsidRPr="000052B2" w:rsidRDefault="002530E1" w:rsidP="003621B7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3621B7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3621B7">
            <w:pPr>
              <w:jc w:val="center"/>
            </w:pPr>
            <w:r w:rsidRPr="000052B2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Россия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 xml:space="preserve">а/м </w:t>
            </w:r>
            <w:r w:rsidRPr="000052B2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171 643,53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 xml:space="preserve">Общая, долевая 1/2 </w:t>
            </w:r>
          </w:p>
          <w:p w:rsidR="002530E1" w:rsidRPr="000052B2" w:rsidRDefault="002530E1" w:rsidP="009C5480">
            <w:pPr>
              <w:jc w:val="center"/>
            </w:pPr>
            <w:r w:rsidRPr="000052B2">
              <w:t>Общая, долевая 1/2</w:t>
            </w: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2318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</w:p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 xml:space="preserve">Несовершеннолетний ребенок </w:t>
            </w:r>
            <w:r w:rsidRPr="000052B2">
              <w:lastRenderedPageBreak/>
              <w:t>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005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lastRenderedPageBreak/>
              <w:t>2318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</w:pPr>
            <w:r w:rsidRPr="000052B2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lastRenderedPageBreak/>
              <w:t>Россия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3621B7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52B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Менгаязова К.А. ведущий специалист отдела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1825,0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62,2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Россия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215 042,27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0052B2" w:rsidTr="003621B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  <w:rPr>
                <w:lang w:val="en-US"/>
              </w:rPr>
            </w:pPr>
            <w:r w:rsidRPr="000052B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  <w:lang w:val="en-US"/>
              </w:rPr>
            </w:pPr>
            <w:r w:rsidRPr="000052B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lang w:val="en-US"/>
              </w:rPr>
            </w:pPr>
            <w:r w:rsidRPr="000052B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62,2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Россия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  <w:rPr>
                <w:lang w:val="en-US"/>
              </w:rPr>
            </w:pPr>
            <w:r w:rsidRPr="000052B2">
              <w:t xml:space="preserve">а/м </w:t>
            </w:r>
            <w:r w:rsidRPr="000052B2">
              <w:rPr>
                <w:lang w:val="en-US"/>
              </w:rPr>
              <w:t>ChevroletLachetti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16 560,00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362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52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30E1" w:rsidRPr="002B0AF5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both"/>
            </w:pPr>
            <w:r w:rsidRPr="000052B2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5B055D">
            <w:pPr>
              <w:jc w:val="center"/>
            </w:pPr>
            <w:r w:rsidRPr="000052B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</w:pPr>
            <w:r w:rsidRPr="000052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52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62,2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  <w:r w:rsidRPr="000052B2">
              <w:rPr>
                <w:sz w:val="22"/>
                <w:szCs w:val="22"/>
              </w:rPr>
              <w:t>Россия</w:t>
            </w: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  <w:p w:rsidR="002530E1" w:rsidRPr="000052B2" w:rsidRDefault="002530E1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0052B2" w:rsidRDefault="002530E1" w:rsidP="00DE7514">
            <w:pPr>
              <w:jc w:val="center"/>
            </w:pPr>
            <w:r w:rsidRPr="000052B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DE7514">
            <w:pPr>
              <w:jc w:val="center"/>
            </w:pPr>
            <w:r w:rsidRPr="000052B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Pr="003621B7" w:rsidRDefault="002530E1" w:rsidP="003621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30E1" w:rsidRDefault="002530E1" w:rsidP="001C34A2"/>
    <w:p w:rsidR="002530E1" w:rsidRDefault="002530E1">
      <w:pPr>
        <w:spacing w:after="0" w:line="240" w:lineRule="auto"/>
      </w:pPr>
      <w:r>
        <w:br w:type="page"/>
      </w:r>
    </w:p>
    <w:p w:rsidR="002530E1" w:rsidRDefault="002530E1" w:rsidP="00FD2707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2530E1" w:rsidRDefault="002530E1" w:rsidP="00FD2707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>Контрольно-счетной палаты Куединского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2530E1" w:rsidRDefault="002530E1" w:rsidP="00FD2707">
      <w:pPr>
        <w:tabs>
          <w:tab w:val="left" w:pos="3270"/>
        </w:tabs>
        <w:spacing w:line="240" w:lineRule="exact"/>
        <w:rPr>
          <w:bCs/>
          <w:color w:val="333333"/>
          <w:szCs w:val="24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2530E1" w:rsidRDefault="002530E1" w:rsidP="00FD2707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2530E1" w:rsidTr="009468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530E1" w:rsidRDefault="002530E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Транспортные средства</w:t>
            </w:r>
          </w:p>
          <w:p w:rsidR="002530E1" w:rsidRDefault="002530E1">
            <w:pPr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 w:rsidP="00A24F08">
            <w:pPr>
              <w:jc w:val="center"/>
              <w:rPr>
                <w:szCs w:val="24"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2017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ind w:right="176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530E1" w:rsidTr="009468A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Default="002530E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Default="002530E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szCs w:val="24"/>
              </w:rPr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Default="002530E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Default="002530E1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E1" w:rsidRDefault="002530E1">
            <w:pPr>
              <w:rPr>
                <w:szCs w:val="24"/>
              </w:rPr>
            </w:pPr>
          </w:p>
        </w:tc>
      </w:tr>
      <w:tr w:rsidR="002530E1" w:rsidTr="00946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  <w:r>
              <w:rPr>
                <w:szCs w:val="24"/>
              </w:rPr>
              <w:t>Мочалов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Земельный участок</w:t>
            </w:r>
          </w:p>
          <w:p w:rsidR="002530E1" w:rsidRDefault="002530E1" w:rsidP="00A24F0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Индивидуальная</w:t>
            </w:r>
          </w:p>
          <w:p w:rsidR="002530E1" w:rsidRDefault="002530E1" w:rsidP="00A24F0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994</w:t>
            </w:r>
          </w:p>
          <w:p w:rsidR="002530E1" w:rsidRDefault="002530E1" w:rsidP="00A24F08">
            <w:pPr>
              <w:jc w:val="center"/>
            </w:pPr>
          </w:p>
          <w:p w:rsidR="002530E1" w:rsidRDefault="002530E1" w:rsidP="00A24F08">
            <w:pPr>
              <w:jc w:val="center"/>
            </w:pPr>
            <w: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Россия</w:t>
            </w:r>
          </w:p>
          <w:p w:rsidR="002530E1" w:rsidRDefault="002530E1" w:rsidP="00A24F08">
            <w:pPr>
              <w:jc w:val="center"/>
            </w:pPr>
          </w:p>
          <w:p w:rsidR="002530E1" w:rsidRDefault="002530E1" w:rsidP="00A24F0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Pr="00A24F08" w:rsidRDefault="002530E1" w:rsidP="00A24F08">
            <w:pPr>
              <w:rPr>
                <w:szCs w:val="24"/>
              </w:rPr>
            </w:pPr>
            <w:r w:rsidRPr="00A24F08">
              <w:rPr>
                <w:szCs w:val="24"/>
              </w:rPr>
              <w:t xml:space="preserve">Легковой Ниссан </w:t>
            </w:r>
          </w:p>
          <w:p w:rsidR="002530E1" w:rsidRDefault="002530E1" w:rsidP="00A24F08">
            <w:pPr>
              <w:rPr>
                <w:szCs w:val="24"/>
              </w:rPr>
            </w:pPr>
            <w:r w:rsidRPr="00A24F08">
              <w:rPr>
                <w:szCs w:val="24"/>
              </w:rPr>
              <w:t>Джук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  <w:r w:rsidRPr="00A24F08">
              <w:rPr>
                <w:szCs w:val="24"/>
              </w:rPr>
              <w:t>758685-97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</w:p>
        </w:tc>
      </w:tr>
      <w:tr w:rsidR="002530E1" w:rsidTr="00946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  <w:r>
              <w:rPr>
                <w:szCs w:val="24"/>
              </w:rPr>
              <w:t>Мочалова Маргарита Салихяновна</w:t>
            </w:r>
            <w:r w:rsidRPr="00A24F08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Земельный участок</w:t>
            </w:r>
          </w:p>
          <w:p w:rsidR="002530E1" w:rsidRDefault="002530E1" w:rsidP="00A24F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994</w:t>
            </w:r>
          </w:p>
          <w:p w:rsidR="002530E1" w:rsidRDefault="002530E1" w:rsidP="00A24F08">
            <w:pPr>
              <w:jc w:val="center"/>
            </w:pPr>
          </w:p>
          <w:p w:rsidR="002530E1" w:rsidRDefault="002530E1" w:rsidP="00A24F08">
            <w:pPr>
              <w:jc w:val="center"/>
            </w:pPr>
            <w:r>
              <w:t>55,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Россия</w:t>
            </w:r>
          </w:p>
          <w:p w:rsidR="002530E1" w:rsidRDefault="002530E1" w:rsidP="00A24F08">
            <w:pPr>
              <w:jc w:val="center"/>
            </w:pPr>
          </w:p>
          <w:p w:rsidR="002530E1" w:rsidRDefault="002530E1" w:rsidP="00A24F0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Pr="00A24F08" w:rsidRDefault="002530E1" w:rsidP="00A24F0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Pr="00A24F08" w:rsidRDefault="002530E1">
            <w:pPr>
              <w:rPr>
                <w:szCs w:val="24"/>
              </w:rPr>
            </w:pPr>
            <w:r w:rsidRPr="00A24F08">
              <w:rPr>
                <w:szCs w:val="24"/>
              </w:rPr>
              <w:t>372214-31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</w:p>
        </w:tc>
      </w:tr>
      <w:tr w:rsidR="002530E1" w:rsidTr="00946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  <w:r>
              <w:rPr>
                <w:szCs w:val="24"/>
              </w:rPr>
              <w:t>Мочалова Анастасия Андреевна</w:t>
            </w:r>
          </w:p>
          <w:p w:rsidR="002530E1" w:rsidRDefault="002530E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Земельный участок</w:t>
            </w:r>
          </w:p>
          <w:p w:rsidR="002530E1" w:rsidRDefault="002530E1" w:rsidP="00A24F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994</w:t>
            </w:r>
          </w:p>
          <w:p w:rsidR="002530E1" w:rsidRDefault="002530E1" w:rsidP="00A24F08">
            <w:pPr>
              <w:jc w:val="center"/>
            </w:pPr>
          </w:p>
          <w:p w:rsidR="002530E1" w:rsidRDefault="002530E1" w:rsidP="00A24F08">
            <w:pPr>
              <w:jc w:val="center"/>
            </w:pPr>
            <w:r>
              <w:t>55,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 w:rsidP="00A24F08">
            <w:pPr>
              <w:jc w:val="center"/>
            </w:pPr>
            <w:r>
              <w:t>Россия</w:t>
            </w:r>
          </w:p>
          <w:p w:rsidR="002530E1" w:rsidRDefault="002530E1" w:rsidP="00A24F08">
            <w:pPr>
              <w:jc w:val="center"/>
            </w:pPr>
          </w:p>
          <w:p w:rsidR="002530E1" w:rsidRDefault="002530E1" w:rsidP="00A24F0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Pr="00A24F08" w:rsidRDefault="002530E1" w:rsidP="00A24F0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Pr="00A24F08" w:rsidRDefault="002530E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E1" w:rsidRDefault="002530E1">
            <w:pPr>
              <w:rPr>
                <w:szCs w:val="24"/>
              </w:rPr>
            </w:pPr>
          </w:p>
        </w:tc>
      </w:tr>
      <w:tr w:rsidR="002530E1" w:rsidTr="009468A7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Тютрюмова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Земельный участок</w:t>
            </w: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110000</w:t>
            </w:r>
          </w:p>
          <w:p w:rsidR="002530E1" w:rsidRDefault="002530E1">
            <w:pPr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0E1" w:rsidRDefault="002530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E1" w:rsidRDefault="002530E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2530E1" w:rsidRPr="00400033" w:rsidRDefault="002530E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0E1" w:rsidRDefault="002530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43221" w:rsidRPr="002530E1" w:rsidRDefault="002530E1" w:rsidP="002530E1">
      <w:pPr>
        <w:pStyle w:val="aa"/>
        <w:ind w:firstLine="0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left:0;text-align:left;margin-left:60pt;margin-top:774.25pt;width:277.35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" filled="f" stroked="f">
            <v:textbox inset="0,0,0,0">
              <w:txbxContent>
                <w:p w:rsidR="002530E1" w:rsidRDefault="002530E1" w:rsidP="00FD2707">
                  <w:pPr>
                    <w:pStyle w:val="ac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О.В. Дремина</w:t>
                  </w:r>
                </w:p>
                <w:p w:rsidR="002530E1" w:rsidRDefault="002530E1" w:rsidP="00FD2707">
                  <w:pPr>
                    <w:pStyle w:val="ac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sectPr w:rsidR="00243221" w:rsidRPr="002530E1" w:rsidSect="00B423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30E1"/>
    <w:rsid w:val="00312D6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538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30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2530E1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onsPlusCell">
    <w:name w:val="ConsPlusCell"/>
    <w:uiPriority w:val="99"/>
    <w:rsid w:val="002530E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99"/>
    <w:qFormat/>
    <w:rsid w:val="002530E1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2530E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uiPriority w:val="99"/>
    <w:rsid w:val="002530E1"/>
    <w:rPr>
      <w:rFonts w:cs="Times New Roman"/>
    </w:rPr>
  </w:style>
  <w:style w:type="paragraph" w:styleId="aa">
    <w:name w:val="Body Text"/>
    <w:basedOn w:val="a"/>
    <w:link w:val="ab"/>
    <w:uiPriority w:val="99"/>
    <w:unhideWhenUsed/>
    <w:rsid w:val="002530E1"/>
    <w:pPr>
      <w:spacing w:after="0" w:line="360" w:lineRule="exact"/>
      <w:ind w:firstLine="709"/>
      <w:jc w:val="both"/>
    </w:pPr>
    <w:rPr>
      <w:rFonts w:eastAsia="Times New Roman"/>
      <w:sz w:val="28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rsid w:val="002530E1"/>
    <w:rPr>
      <w:rFonts w:eastAsia="Times New Roman"/>
      <w:sz w:val="28"/>
      <w:szCs w:val="24"/>
      <w:lang/>
    </w:rPr>
  </w:style>
  <w:style w:type="paragraph" w:customStyle="1" w:styleId="ac">
    <w:name w:val="Исполнитель"/>
    <w:basedOn w:val="aa"/>
    <w:rsid w:val="002530E1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2018-08-16T13:36:00Z</dcterms:modified>
</cp:coreProperties>
</file>