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Земского Собрания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района, их супругов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</w:t>
      </w:r>
      <w:r w:rsidR="004C1382">
        <w:rPr>
          <w:rFonts w:ascii="Times New Roman" w:hAnsi="Times New Roman" w:cs="Times New Roman"/>
          <w:sz w:val="24"/>
          <w:szCs w:val="24"/>
        </w:rPr>
        <w:t xml:space="preserve"> а также депутатов Земского Собрания,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3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38499A">
        <w:trPr>
          <w:trHeight w:val="33"/>
        </w:trPr>
        <w:tc>
          <w:tcPr>
            <w:tcW w:w="2778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44184A">
              <w:rPr>
                <w:rFonts w:ascii="Times New Roman" w:hAnsi="Times New Roman" w:cs="Times New Roman"/>
                <w:lang w:eastAsia="en-US"/>
              </w:rPr>
              <w:t>узнецов</w:t>
            </w:r>
          </w:p>
          <w:p w:rsidR="004B7B28" w:rsidRDefault="0044184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Викторович</w:t>
            </w: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38499A" w:rsidRPr="0038499A" w:rsidRDefault="0038499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Председатель Земского Собрания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земельный участок (общая долевая-207/5000</w:t>
            </w:r>
            <w:proofErr w:type="gramEnd"/>
          </w:p>
        </w:tc>
        <w:tc>
          <w:tcPr>
            <w:tcW w:w="1077" w:type="dxa"/>
          </w:tcPr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17271618,0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4184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4184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1C35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7D390C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B7B28" w:rsidRP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8499A">
              <w:rPr>
                <w:rFonts w:ascii="Times New Roman" w:hAnsi="Times New Roman" w:cs="Times New Roman"/>
                <w:lang w:eastAsia="en-US"/>
              </w:rPr>
              <w:t>948</w:t>
            </w:r>
            <w:r w:rsidR="0044184A">
              <w:rPr>
                <w:rFonts w:ascii="Times New Roman" w:hAnsi="Times New Roman" w:cs="Times New Roman"/>
                <w:lang w:eastAsia="en-US"/>
              </w:rPr>
              <w:t>,</w:t>
            </w:r>
            <w:r w:rsidR="0038499A">
              <w:rPr>
                <w:rFonts w:ascii="Times New Roman" w:hAnsi="Times New Roman" w:cs="Times New Roman"/>
                <w:lang w:eastAsia="en-US"/>
              </w:rPr>
              <w:t>194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4B7B28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5F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B7B28" w:rsidRPr="00730163" w:rsidRDefault="004B7B2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964" w:type="dxa"/>
          </w:tcPr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38499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</w:tc>
        <w:tc>
          <w:tcPr>
            <w:tcW w:w="119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КИА СПОРТЕЙДЖ</w:t>
            </w:r>
          </w:p>
        </w:tc>
        <w:tc>
          <w:tcPr>
            <w:tcW w:w="1071" w:type="dxa"/>
          </w:tcPr>
          <w:p w:rsidR="004B7B28" w:rsidRDefault="0038499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449</w:t>
            </w:r>
            <w:r w:rsidR="005F1418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071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76900" w:rsidRPr="00730163" w:rsidTr="0057278E">
        <w:tc>
          <w:tcPr>
            <w:tcW w:w="2778" w:type="dxa"/>
          </w:tcPr>
          <w:p w:rsidR="00576900" w:rsidRPr="00730163" w:rsidRDefault="005F1418" w:rsidP="005F1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 Василий Михайлович</w:t>
            </w:r>
          </w:p>
        </w:tc>
        <w:tc>
          <w:tcPr>
            <w:tcW w:w="1417" w:type="dxa"/>
          </w:tcPr>
          <w:p w:rsidR="00576900" w:rsidRPr="00730163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576900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2500,0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  <w:p w:rsidR="009E7B01" w:rsidRDefault="009E7B0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54,2</w:t>
            </w:r>
          </w:p>
        </w:tc>
        <w:tc>
          <w:tcPr>
            <w:tcW w:w="96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9E7B01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Федерац</w:t>
            </w:r>
            <w:proofErr w:type="spellEnd"/>
          </w:p>
          <w:p w:rsidR="004E6859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4E6859">
              <w:rPr>
                <w:rFonts w:ascii="Times New Roman" w:hAnsi="Times New Roman" w:cs="Times New Roman"/>
                <w:lang w:eastAsia="en-US"/>
              </w:rPr>
              <w:t>я</w:t>
            </w:r>
            <w:proofErr w:type="spellEnd"/>
          </w:p>
          <w:p w:rsidR="009E7B01" w:rsidRDefault="009E7B01" w:rsidP="009E7B0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Федерац</w:t>
            </w:r>
            <w:proofErr w:type="spellEnd"/>
          </w:p>
          <w:p w:rsidR="009E7B01" w:rsidRDefault="009E7B01" w:rsidP="009E7B0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ия</w:t>
            </w:r>
            <w:proofErr w:type="spellEnd"/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r w:rsidR="00493DD7">
              <w:rPr>
                <w:rFonts w:ascii="Times New Roman" w:hAnsi="Times New Roman" w:cs="Times New Roman"/>
                <w:lang w:eastAsia="en-US"/>
              </w:rPr>
              <w:t>грузовые</w:t>
            </w:r>
          </w:p>
          <w:p w:rsidR="000224E4" w:rsidRDefault="000224E4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</w:t>
            </w:r>
          </w:p>
        </w:tc>
        <w:tc>
          <w:tcPr>
            <w:tcW w:w="1197" w:type="dxa"/>
          </w:tcPr>
          <w:p w:rsidR="008046BE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311000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24E4" w:rsidRDefault="000224E4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САЗ 3511-01-66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Т-25А</w:t>
            </w:r>
          </w:p>
        </w:tc>
        <w:tc>
          <w:tcPr>
            <w:tcW w:w="1071" w:type="dxa"/>
          </w:tcPr>
          <w:p w:rsidR="00576900" w:rsidRDefault="0038499A" w:rsidP="003849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154,809</w:t>
            </w:r>
          </w:p>
        </w:tc>
      </w:tr>
      <w:tr w:rsidR="00576900" w:rsidRPr="00730163" w:rsidTr="0057278E">
        <w:tc>
          <w:tcPr>
            <w:tcW w:w="2778" w:type="dxa"/>
          </w:tcPr>
          <w:p w:rsidR="00576900" w:rsidRPr="00730163" w:rsidRDefault="008046BE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76900" w:rsidRPr="00730163" w:rsidRDefault="008046B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</w:tc>
        <w:tc>
          <w:tcPr>
            <w:tcW w:w="96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ая Федерация</w:t>
            </w:r>
          </w:p>
        </w:tc>
        <w:tc>
          <w:tcPr>
            <w:tcW w:w="113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576900" w:rsidRDefault="009E7B01" w:rsidP="009E7B0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403,295</w:t>
            </w:r>
          </w:p>
        </w:tc>
      </w:tr>
      <w:tr w:rsidR="004372F2" w:rsidRPr="00730163" w:rsidTr="0057278E">
        <w:trPr>
          <w:trHeight w:val="1314"/>
        </w:trPr>
        <w:tc>
          <w:tcPr>
            <w:tcW w:w="2778" w:type="dxa"/>
          </w:tcPr>
          <w:p w:rsidR="004372F2" w:rsidRPr="00730163" w:rsidRDefault="004E6859" w:rsidP="004E6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 Павел Николаевич</w:t>
            </w:r>
          </w:p>
        </w:tc>
        <w:tc>
          <w:tcPr>
            <w:tcW w:w="1417" w:type="dxa"/>
          </w:tcPr>
          <w:p w:rsidR="004372F2" w:rsidRPr="00730163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здания-тракторный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здания-гараж</w:t>
            </w:r>
            <w:proofErr w:type="gramEnd"/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Забор железобето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нный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материального склада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Теплая стоянка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здания-кузница</w:t>
            </w:r>
            <w:proofErr w:type="gramEnd"/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(контора)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372F2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6700,0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1087,0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29048,0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13196,0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54756,0</w:t>
            </w: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9E7B01" w:rsidRDefault="009E7B01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65,5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585,3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445,6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412,0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444,3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190,9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Российская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Федерация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15B4F" w:rsidRDefault="00415B4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15B4F" w:rsidRDefault="00415B4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128831,8</w:t>
            </w: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794" w:type="dxa"/>
          </w:tcPr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Сельхоз техника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транспортные средства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1214E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="00493DD7">
              <w:rPr>
                <w:rFonts w:ascii="Times New Roman" w:hAnsi="Times New Roman" w:cs="Times New Roman"/>
                <w:lang w:eastAsia="en-US"/>
              </w:rPr>
              <w:t xml:space="preserve">АЗ </w:t>
            </w:r>
            <w:r>
              <w:rPr>
                <w:rFonts w:ascii="Times New Roman" w:hAnsi="Times New Roman" w:cs="Times New Roman"/>
                <w:lang w:eastAsia="en-US"/>
              </w:rPr>
              <w:t>315195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МТЗ-80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Бульдозер 170М-01</w:t>
            </w:r>
          </w:p>
        </w:tc>
        <w:tc>
          <w:tcPr>
            <w:tcW w:w="1071" w:type="dxa"/>
          </w:tcPr>
          <w:p w:rsidR="004372F2" w:rsidRDefault="009E7B01" w:rsidP="009E7B0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750,540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Pr="00730163" w:rsidRDefault="004372F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493D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372F2" w:rsidRPr="00730163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proofErr w:type="gramEnd"/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372F2" w:rsidRDefault="00415B4F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4372F2" w:rsidRDefault="00415B4F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65,0</w:t>
            </w:r>
          </w:p>
        </w:tc>
        <w:tc>
          <w:tcPr>
            <w:tcW w:w="964" w:type="dxa"/>
          </w:tcPr>
          <w:p w:rsidR="00415B4F" w:rsidRDefault="00415B4F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415B4F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271,929</w:t>
            </w:r>
          </w:p>
        </w:tc>
      </w:tr>
      <w:tr w:rsidR="00F13ED2" w:rsidRPr="00730163" w:rsidTr="0057278E">
        <w:tc>
          <w:tcPr>
            <w:tcW w:w="2778" w:type="dxa"/>
          </w:tcPr>
          <w:p w:rsidR="00F13ED2" w:rsidRDefault="00F13ED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F13ED2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</w:tc>
        <w:tc>
          <w:tcPr>
            <w:tcW w:w="964" w:type="dxa"/>
          </w:tcPr>
          <w:p w:rsidR="00F13ED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F13ED2" w:rsidRDefault="00415B4F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4372F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Елыгина Вероника Юрьевна</w:t>
            </w:r>
          </w:p>
        </w:tc>
        <w:tc>
          <w:tcPr>
            <w:tcW w:w="1417" w:type="dxa"/>
          </w:tcPr>
          <w:p w:rsidR="004372F2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  <w:proofErr w:type="gramEnd"/>
          </w:p>
          <w:p w:rsidR="00415B4F" w:rsidRDefault="00415B4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(общая совместная</w:t>
            </w:r>
            <w:proofErr w:type="gramEnd"/>
          </w:p>
        </w:tc>
        <w:tc>
          <w:tcPr>
            <w:tcW w:w="1077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15B4F" w:rsidRDefault="00415B4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15B4F" w:rsidRDefault="00415B4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415B4F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985,903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5769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4372F2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  <w:proofErr w:type="gramEnd"/>
          </w:p>
          <w:p w:rsidR="00415B4F" w:rsidRDefault="00415B4F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proofErr w:type="gramEnd"/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415B4F" w:rsidRDefault="00415B4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15B4F" w:rsidRDefault="00415B4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15B4F" w:rsidRDefault="00415B4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415B4F" w:rsidRDefault="00415B4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F13ED2" w:rsidP="00415B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  <w:r w:rsidR="00415B4F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415B4F">
              <w:rPr>
                <w:rFonts w:ascii="Times New Roman" w:hAnsi="Times New Roman" w:cs="Times New Roman"/>
                <w:lang w:eastAsia="en-US"/>
              </w:rPr>
              <w:t>216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5769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4372F2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F13ED2" w:rsidRDefault="0057690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F13ED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20AA0" w:rsidRDefault="0057690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4372F2" w:rsidRDefault="00620AA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r w:rsidR="0057690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End"/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620AA0" w:rsidRDefault="00620AA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20AA0" w:rsidRDefault="00620AA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794" w:type="dxa"/>
          </w:tcPr>
          <w:p w:rsidR="004372F2" w:rsidRDefault="00D3609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D3609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Земского Собрания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B7B28" w:rsidRPr="00730163" w:rsidRDefault="00BB5774" w:rsidP="00BB5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381,396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4971,0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774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794" w:type="dxa"/>
          </w:tcPr>
          <w:p w:rsidR="00E5352A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D36099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197" w:type="dxa"/>
          </w:tcPr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</w:t>
            </w:r>
            <w:r w:rsidRPr="0038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71621</w:t>
            </w:r>
          </w:p>
        </w:tc>
        <w:tc>
          <w:tcPr>
            <w:tcW w:w="1071" w:type="dxa"/>
          </w:tcPr>
          <w:p w:rsidR="00E5352A" w:rsidRPr="00730163" w:rsidRDefault="0054183E" w:rsidP="00FF72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1214E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F13ED2" w:rsidP="00F13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 Михайлович</w:t>
            </w:r>
          </w:p>
        </w:tc>
        <w:tc>
          <w:tcPr>
            <w:tcW w:w="1417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E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21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E5352A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64" w:type="dxa"/>
          </w:tcPr>
          <w:p w:rsidR="00E5352A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F13ED2" w:rsidP="006B4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C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51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4C6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E5352A" w:rsidRPr="00730163" w:rsidTr="0057278E">
        <w:trPr>
          <w:trHeight w:val="457"/>
        </w:trPr>
        <w:tc>
          <w:tcPr>
            <w:tcW w:w="2778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2A" w:rsidRPr="00730163" w:rsidRDefault="00E5352A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Default="00E5352A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Pr="00730163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142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F06142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964" w:type="dxa"/>
          </w:tcPr>
          <w:p w:rsidR="00F06142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B51214" w:rsidP="00B51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1,052</w:t>
            </w:r>
          </w:p>
        </w:tc>
      </w:tr>
      <w:tr w:rsidR="006B4C61" w:rsidRPr="00730163" w:rsidTr="0057278E">
        <w:trPr>
          <w:trHeight w:val="457"/>
        </w:trPr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37,1</w:t>
            </w: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964" w:type="dxa"/>
          </w:tcPr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6B4C61" w:rsidRPr="00730163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4C61" w:rsidRPr="00730163" w:rsidTr="0057278E">
        <w:trPr>
          <w:trHeight w:val="457"/>
        </w:trPr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964" w:type="dxa"/>
          </w:tcPr>
          <w:p w:rsidR="006B4C61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7D3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Default="006B4C61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4C61" w:rsidRPr="00730163" w:rsidRDefault="006B4C61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Pr="00730163" w:rsidRDefault="006B4C61" w:rsidP="00620A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338,373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Харисулловна</w:t>
            </w:r>
            <w:proofErr w:type="spellEnd"/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Pr="00730163" w:rsidRDefault="006B4C61" w:rsidP="00971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424,339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19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 «Жигули»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универсал УАЗ 31519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«Минск»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 АМ</w:t>
            </w:r>
          </w:p>
        </w:tc>
        <w:tc>
          <w:tcPr>
            <w:tcW w:w="1071" w:type="dxa"/>
          </w:tcPr>
          <w:p w:rsidR="006B4C61" w:rsidRPr="00730163" w:rsidRDefault="006B4C61" w:rsidP="00971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396,576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 Александрович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9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572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  <w:p w:rsidR="006B4C61" w:rsidRPr="0057278E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DAEWOO-NEXIA-GL</w:t>
            </w:r>
          </w:p>
        </w:tc>
        <w:tc>
          <w:tcPr>
            <w:tcW w:w="1071" w:type="dxa"/>
          </w:tcPr>
          <w:p w:rsidR="006B4C61" w:rsidRPr="00730163" w:rsidRDefault="006B4C61" w:rsidP="00904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569,841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57278E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Pr="00730163" w:rsidRDefault="006B4C61" w:rsidP="00904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111,623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Оборин Владимир Ильич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551957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техника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Т-25 АЗ</w:t>
            </w:r>
          </w:p>
        </w:tc>
        <w:tc>
          <w:tcPr>
            <w:tcW w:w="1071" w:type="dxa"/>
          </w:tcPr>
          <w:p w:rsidR="006B4C61" w:rsidRDefault="006B4C61" w:rsidP="00620A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243,219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077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Default="006B4C61" w:rsidP="00620A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171,098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64" w:type="dxa"/>
          </w:tcPr>
          <w:p w:rsidR="006B4C61" w:rsidRDefault="006B4C61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64" w:type="dxa"/>
          </w:tcPr>
          <w:p w:rsidR="006B4C61" w:rsidRDefault="006B4C61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44184A" w:rsidRDefault="006B4C61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58162F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581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CAMARA</w:t>
            </w:r>
          </w:p>
          <w:p w:rsidR="00BB5774" w:rsidRPr="0058162F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581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Pr="00581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PRIORA</w:t>
            </w:r>
          </w:p>
        </w:tc>
        <w:tc>
          <w:tcPr>
            <w:tcW w:w="1071" w:type="dxa"/>
          </w:tcPr>
          <w:p w:rsidR="006B4C61" w:rsidRDefault="00BB5774" w:rsidP="00BB5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832,388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Сыропятов Владимир Анатольевич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46A3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B4C61" w:rsidRDefault="00BE314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B4C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146A3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7298,0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  <w:p w:rsidR="00D146A3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6A3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6B4C61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D146A3" w:rsidRDefault="00D146A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44184A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6B4C61" w:rsidRPr="0044184A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44184A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44184A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6B4C61" w:rsidRPr="00504C09" w:rsidRDefault="006B4C61" w:rsidP="00D146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D146A3">
              <w:rPr>
                <w:rFonts w:ascii="Times New Roman" w:hAnsi="Times New Roman" w:cs="Times New Roman"/>
                <w:sz w:val="24"/>
                <w:szCs w:val="24"/>
              </w:rPr>
              <w:t>ые транспортные ср-</w:t>
            </w:r>
            <w:proofErr w:type="spellStart"/>
            <w:r w:rsidR="00D146A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19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21213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  <w:r w:rsidR="00930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КАМАЗ-740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43118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732430 (КАМАЗ-43118)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504C09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8332 ПГ-НЕФАЗ 8332</w:t>
            </w:r>
          </w:p>
        </w:tc>
        <w:tc>
          <w:tcPr>
            <w:tcW w:w="1071" w:type="dxa"/>
          </w:tcPr>
          <w:p w:rsidR="006B4C61" w:rsidRDefault="00D146A3" w:rsidP="00D146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6650,714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</w:t>
            </w:r>
            <w:r w:rsidR="009009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животноводов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коровника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правления СПК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31,4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990,1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234,2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32142,0</w:t>
            </w:r>
          </w:p>
        </w:tc>
        <w:tc>
          <w:tcPr>
            <w:tcW w:w="964" w:type="dxa"/>
          </w:tcPr>
          <w:p w:rsidR="006B4C61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4C61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730163" w:rsidRDefault="006B4C61" w:rsidP="003A2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С/х техника</w:t>
            </w:r>
          </w:p>
        </w:tc>
        <w:tc>
          <w:tcPr>
            <w:tcW w:w="119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ЮМЗ 6кл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75мл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80л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Default="00F301A5" w:rsidP="00F30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741,064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Default="006B4C61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Сергей Иванович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2446,0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</w:t>
            </w:r>
          </w:p>
          <w:p w:rsidR="006B4C61" w:rsidRPr="00D42606" w:rsidRDefault="006B4C61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D42606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трактор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:rsidR="006B4C61" w:rsidRPr="00730163" w:rsidRDefault="006B4C61" w:rsidP="00904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548,508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</w:t>
            </w:r>
            <w:proofErr w:type="gramEnd"/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Pr="00730163" w:rsidRDefault="006B4C61" w:rsidP="00904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206,359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162F" w:rsidRDefault="0058162F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B4C61" w:rsidRPr="00B6556D" w:rsidRDefault="006B4C61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2F" w:rsidRDefault="0058162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58162F" w:rsidRDefault="0058162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2F" w:rsidRDefault="0058162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D36099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САНГ ЙОНГ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KYRON</w:t>
            </w:r>
          </w:p>
          <w:p w:rsidR="006B4C61" w:rsidRPr="00D36099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C61" w:rsidRPr="00D36099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</w:tcPr>
          <w:p w:rsidR="006B4C61" w:rsidRPr="00730163" w:rsidRDefault="0058162F" w:rsidP="00581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2025,101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Pr="00D41ECF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Pr="00FF727C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6B4C61" w:rsidRPr="00D41ECF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Pr="00730163" w:rsidRDefault="0058162F" w:rsidP="00581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363,278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B4C61" w:rsidRPr="00D41ECF" w:rsidRDefault="006B4C61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4C61" w:rsidRPr="00730163" w:rsidTr="00F301A5">
        <w:trPr>
          <w:trHeight w:val="2006"/>
        </w:trPr>
        <w:tc>
          <w:tcPr>
            <w:tcW w:w="2778" w:type="dxa"/>
          </w:tcPr>
          <w:p w:rsidR="006B4C61" w:rsidRPr="00730163" w:rsidRDefault="006B4C61" w:rsidP="009E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Арсентьевич</w:t>
            </w:r>
            <w:proofErr w:type="spellEnd"/>
          </w:p>
        </w:tc>
        <w:tc>
          <w:tcPr>
            <w:tcW w:w="1417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E6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38B" w:rsidRDefault="0007238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 с офисными помещениями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</w:t>
            </w:r>
            <w:r w:rsidR="0007238B">
              <w:rPr>
                <w:rFonts w:ascii="Times New Roman" w:hAnsi="Times New Roman" w:cs="Times New Roman"/>
                <w:sz w:val="24"/>
                <w:szCs w:val="24"/>
              </w:rPr>
              <w:t>оферма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</w:t>
            </w:r>
            <w:r w:rsidR="00072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Конюшня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</w:t>
            </w:r>
            <w:r w:rsidR="00D84A3C">
              <w:rPr>
                <w:rFonts w:ascii="Times New Roman" w:hAnsi="Times New Roman" w:cs="Times New Roman"/>
                <w:sz w:val="24"/>
                <w:szCs w:val="24"/>
              </w:rPr>
              <w:t xml:space="preserve"> № 30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проходно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33,34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птичника № </w:t>
            </w:r>
            <w:r w:rsidR="00D84A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бытовое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  <w:p w:rsidR="00D84A3C" w:rsidRDefault="00D84A3C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E6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D41ECF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D41ECF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D41ECF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D41ECF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D41ECF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494052,0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224820,0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92934,0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496181,0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658207,0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76963,0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60035,0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2805,0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07238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07238B" w:rsidRDefault="0007238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38B" w:rsidRDefault="0007238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407,4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650,1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349,2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1266,5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Default="00D84A3C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D84A3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1212,6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1232,5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678,9</w:t>
            </w:r>
          </w:p>
          <w:p w:rsidR="006B4C61" w:rsidRDefault="006B4C6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D84A3C" w:rsidRDefault="00D84A3C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Pr="00730163" w:rsidRDefault="00D84A3C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4" w:type="dxa"/>
          </w:tcPr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Default="00D84A3C" w:rsidP="00D84A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4A3C" w:rsidRDefault="00D84A3C" w:rsidP="00D84A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4A3C" w:rsidRDefault="00D84A3C" w:rsidP="00D84A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4A3C" w:rsidRPr="00730163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C61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2968" w:rsidRPr="00D84A3C" w:rsidRDefault="004F296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4C61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169656,0</w:t>
            </w: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2572750,0</w:t>
            </w: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527562,0</w:t>
            </w: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727413,0</w:t>
            </w:r>
          </w:p>
          <w:p w:rsidR="004F2968" w:rsidRDefault="004F296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68" w:rsidRPr="00730163" w:rsidRDefault="004F296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64" w:type="dxa"/>
          </w:tcPr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Pr="000224E4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3C" w:rsidRPr="000224E4" w:rsidRDefault="00D84A3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Pr="00730163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="00D8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proofErr w:type="spellEnd"/>
            <w:r w:rsidR="00D84A3C" w:rsidRPr="00022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М16А1656470</w:t>
            </w:r>
          </w:p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rimera</w:t>
            </w:r>
            <w:proofErr w:type="spellEnd"/>
          </w:p>
          <w:p w:rsidR="006B4C61" w:rsidRPr="000224E4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21041</w:t>
            </w:r>
            <w:r w:rsidR="00D84A3C" w:rsidRPr="000224E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КО-503В</w:t>
            </w:r>
          </w:p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КО-503В</w:t>
            </w:r>
          </w:p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ИЖ-27175-037</w:t>
            </w:r>
          </w:p>
          <w:p w:rsidR="006B4C61" w:rsidRPr="000224E4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871</w:t>
            </w:r>
            <w:r w:rsidR="00D84A3C" w:rsidRPr="000224E4">
              <w:rPr>
                <w:rFonts w:ascii="Times New Roman" w:hAnsi="Times New Roman" w:cs="Times New Roman"/>
                <w:sz w:val="24"/>
                <w:szCs w:val="24"/>
              </w:rPr>
              <w:t xml:space="preserve"> 3034</w:t>
            </w:r>
            <w:r w:rsidR="00D84A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4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</w:t>
            </w:r>
          </w:p>
          <w:p w:rsidR="006B4C61" w:rsidRDefault="006B4C61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82,1</w:t>
            </w:r>
          </w:p>
          <w:p w:rsidR="006B4C61" w:rsidRDefault="006B4C61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82,1</w:t>
            </w:r>
          </w:p>
          <w:p w:rsidR="006B4C61" w:rsidRDefault="006B4C61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Т-30А80</w:t>
            </w:r>
          </w:p>
          <w:p w:rsidR="006B4C61" w:rsidRDefault="006B4C61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6B4C61" w:rsidRPr="00C71D33" w:rsidRDefault="006B4C61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 1220</w:t>
            </w:r>
          </w:p>
        </w:tc>
        <w:tc>
          <w:tcPr>
            <w:tcW w:w="1071" w:type="dxa"/>
          </w:tcPr>
          <w:p w:rsidR="006B4C61" w:rsidRPr="00730163" w:rsidRDefault="006B4C61" w:rsidP="00072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7238B">
              <w:rPr>
                <w:rFonts w:ascii="Times New Roman" w:hAnsi="Times New Roman" w:cs="Times New Roman"/>
                <w:sz w:val="24"/>
                <w:szCs w:val="24"/>
              </w:rPr>
              <w:t>984,195</w:t>
            </w:r>
          </w:p>
        </w:tc>
      </w:tr>
      <w:tr w:rsidR="006B4C61" w:rsidRPr="00730163" w:rsidTr="0057278E">
        <w:tc>
          <w:tcPr>
            <w:tcW w:w="2778" w:type="dxa"/>
          </w:tcPr>
          <w:p w:rsidR="006B4C61" w:rsidRDefault="006B4C61" w:rsidP="009E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077" w:type="dxa"/>
          </w:tcPr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64" w:type="dxa"/>
          </w:tcPr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6B4C61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B4C61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0637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930637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бытовое</w:t>
            </w:r>
          </w:p>
          <w:p w:rsidR="00930637" w:rsidRPr="00730163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картофелехранилище</w:t>
            </w:r>
          </w:p>
        </w:tc>
        <w:tc>
          <w:tcPr>
            <w:tcW w:w="1077" w:type="dxa"/>
          </w:tcPr>
          <w:p w:rsidR="006B4C61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930637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930637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37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930637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37" w:rsidRPr="00730163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930637" w:rsidRDefault="00930637" w:rsidP="0093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0637" w:rsidRDefault="00930637" w:rsidP="0093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37" w:rsidRDefault="00930637" w:rsidP="0093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0637" w:rsidRDefault="00930637" w:rsidP="0093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61" w:rsidRDefault="00930637" w:rsidP="0093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0637" w:rsidRPr="00730163" w:rsidRDefault="00930637" w:rsidP="0093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B4C61" w:rsidRDefault="0093063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6B4C61" w:rsidRDefault="00930637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</w:t>
            </w:r>
          </w:p>
        </w:tc>
        <w:tc>
          <w:tcPr>
            <w:tcW w:w="1071" w:type="dxa"/>
          </w:tcPr>
          <w:p w:rsidR="006B4C61" w:rsidRDefault="008338B3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637">
              <w:rPr>
                <w:rFonts w:ascii="Times New Roman" w:hAnsi="Times New Roman" w:cs="Times New Roman"/>
                <w:sz w:val="24"/>
                <w:szCs w:val="24"/>
              </w:rPr>
              <w:t>093,946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224E4"/>
    <w:rsid w:val="0007238B"/>
    <w:rsid w:val="000B23D1"/>
    <w:rsid w:val="00101A04"/>
    <w:rsid w:val="001214EE"/>
    <w:rsid w:val="001746E1"/>
    <w:rsid w:val="001C35DF"/>
    <w:rsid w:val="002A1916"/>
    <w:rsid w:val="00341587"/>
    <w:rsid w:val="0038499A"/>
    <w:rsid w:val="003A2EDF"/>
    <w:rsid w:val="00415B4F"/>
    <w:rsid w:val="004372F2"/>
    <w:rsid w:val="0044184A"/>
    <w:rsid w:val="00493DD7"/>
    <w:rsid w:val="004B7B28"/>
    <w:rsid w:val="004C1382"/>
    <w:rsid w:val="004E6859"/>
    <w:rsid w:val="004F2968"/>
    <w:rsid w:val="00504C09"/>
    <w:rsid w:val="0054183E"/>
    <w:rsid w:val="005440A4"/>
    <w:rsid w:val="00551957"/>
    <w:rsid w:val="005633CC"/>
    <w:rsid w:val="0057278E"/>
    <w:rsid w:val="00576900"/>
    <w:rsid w:val="0058162F"/>
    <w:rsid w:val="005903DB"/>
    <w:rsid w:val="005F1418"/>
    <w:rsid w:val="00602A61"/>
    <w:rsid w:val="00602B61"/>
    <w:rsid w:val="00617B55"/>
    <w:rsid w:val="00620AA0"/>
    <w:rsid w:val="006B4C61"/>
    <w:rsid w:val="00730163"/>
    <w:rsid w:val="007D390C"/>
    <w:rsid w:val="008046BE"/>
    <w:rsid w:val="008174A9"/>
    <w:rsid w:val="008338B3"/>
    <w:rsid w:val="008A08F2"/>
    <w:rsid w:val="008F699E"/>
    <w:rsid w:val="00900945"/>
    <w:rsid w:val="00904964"/>
    <w:rsid w:val="00930637"/>
    <w:rsid w:val="0097171A"/>
    <w:rsid w:val="00996986"/>
    <w:rsid w:val="009E34DE"/>
    <w:rsid w:val="009E7B01"/>
    <w:rsid w:val="00A039FC"/>
    <w:rsid w:val="00A203FE"/>
    <w:rsid w:val="00A548CB"/>
    <w:rsid w:val="00B1447C"/>
    <w:rsid w:val="00B51214"/>
    <w:rsid w:val="00B6556D"/>
    <w:rsid w:val="00BA27B0"/>
    <w:rsid w:val="00BB5774"/>
    <w:rsid w:val="00BE3141"/>
    <w:rsid w:val="00C41077"/>
    <w:rsid w:val="00C71D33"/>
    <w:rsid w:val="00D146A3"/>
    <w:rsid w:val="00D166E8"/>
    <w:rsid w:val="00D36099"/>
    <w:rsid w:val="00D360C1"/>
    <w:rsid w:val="00D41ECF"/>
    <w:rsid w:val="00D42606"/>
    <w:rsid w:val="00D84A3C"/>
    <w:rsid w:val="00D95211"/>
    <w:rsid w:val="00E5352A"/>
    <w:rsid w:val="00E625F9"/>
    <w:rsid w:val="00E8402D"/>
    <w:rsid w:val="00F06142"/>
    <w:rsid w:val="00F13ED2"/>
    <w:rsid w:val="00F301A5"/>
    <w:rsid w:val="00F440A5"/>
    <w:rsid w:val="00FC533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BB58-408E-49D2-A1D2-7AF4334D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17</cp:revision>
  <dcterms:created xsi:type="dcterms:W3CDTF">2017-05-10T10:33:00Z</dcterms:created>
  <dcterms:modified xsi:type="dcterms:W3CDTF">2018-05-22T06:58:00Z</dcterms:modified>
</cp:coreProperties>
</file>