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EA0" w:rsidRPr="00D04EE2" w:rsidRDefault="00583E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04EE2">
        <w:rPr>
          <w:rFonts w:ascii="Times New Roman" w:hAnsi="Times New Roman" w:cs="Times New Roman"/>
          <w:b/>
          <w:sz w:val="28"/>
          <w:szCs w:val="28"/>
        </w:rPr>
        <w:t xml:space="preserve"> СВЕДЕНИЯ</w:t>
      </w:r>
    </w:p>
    <w:p w:rsidR="00583EA0" w:rsidRPr="00D04EE2" w:rsidRDefault="00583E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EE2">
        <w:rPr>
          <w:rFonts w:ascii="Times New Roman" w:hAnsi="Times New Roman" w:cs="Times New Roman"/>
          <w:b/>
          <w:sz w:val="28"/>
          <w:szCs w:val="28"/>
        </w:rPr>
        <w:t xml:space="preserve">  о доходах, об имуществе и обязательствах</w:t>
      </w:r>
    </w:p>
    <w:p w:rsidR="00583EA0" w:rsidRPr="00D04EE2" w:rsidRDefault="00583E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EE2">
        <w:rPr>
          <w:rFonts w:ascii="Times New Roman" w:hAnsi="Times New Roman" w:cs="Times New Roman"/>
          <w:b/>
          <w:sz w:val="28"/>
          <w:szCs w:val="28"/>
        </w:rPr>
        <w:t>имущественного характера муниципальных служащих</w:t>
      </w:r>
    </w:p>
    <w:p w:rsidR="00583EA0" w:rsidRPr="00D04EE2" w:rsidRDefault="00583E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EE2">
        <w:rPr>
          <w:rFonts w:ascii="Times New Roman" w:hAnsi="Times New Roman" w:cs="Times New Roman"/>
          <w:b/>
          <w:sz w:val="28"/>
          <w:szCs w:val="28"/>
        </w:rPr>
        <w:t>администрации Кишертского муниципального района, их супругов</w:t>
      </w:r>
    </w:p>
    <w:p w:rsidR="00583EA0" w:rsidRPr="00D04EE2" w:rsidRDefault="00583E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EE2">
        <w:rPr>
          <w:rFonts w:ascii="Times New Roman" w:hAnsi="Times New Roman" w:cs="Times New Roman"/>
          <w:b/>
          <w:sz w:val="28"/>
          <w:szCs w:val="28"/>
        </w:rPr>
        <w:t>и несовершеннолетних детей, подлежащих размещению</w:t>
      </w:r>
    </w:p>
    <w:p w:rsidR="00583EA0" w:rsidRPr="00D04EE2" w:rsidRDefault="00583E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EE2">
        <w:rPr>
          <w:rFonts w:ascii="Times New Roman" w:hAnsi="Times New Roman" w:cs="Times New Roman"/>
          <w:b/>
          <w:sz w:val="28"/>
          <w:szCs w:val="28"/>
        </w:rPr>
        <w:t>на официальном сайте Кишертского муниципального района</w:t>
      </w:r>
    </w:p>
    <w:p w:rsidR="00583EA0" w:rsidRPr="00D04EE2" w:rsidRDefault="00583E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EE2">
        <w:rPr>
          <w:rFonts w:ascii="Times New Roman" w:hAnsi="Times New Roman" w:cs="Times New Roman"/>
          <w:b/>
          <w:sz w:val="28"/>
          <w:szCs w:val="28"/>
        </w:rPr>
        <w:t>и предоставлению для опубликования средствам массовой</w:t>
      </w:r>
    </w:p>
    <w:p w:rsidR="00583EA0" w:rsidRPr="00D04EE2" w:rsidRDefault="00583E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EE2">
        <w:rPr>
          <w:rFonts w:ascii="Times New Roman" w:hAnsi="Times New Roman" w:cs="Times New Roman"/>
          <w:b/>
          <w:sz w:val="28"/>
          <w:szCs w:val="28"/>
        </w:rPr>
        <w:t>информации</w:t>
      </w:r>
    </w:p>
    <w:p w:rsidR="00583EA0" w:rsidRDefault="00583EA0">
      <w:pPr>
        <w:pStyle w:val="ConsPlusNormal"/>
        <w:jc w:val="both"/>
        <w:outlineLvl w:val="0"/>
      </w:pPr>
    </w:p>
    <w:tbl>
      <w:tblPr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8"/>
        <w:gridCol w:w="1537"/>
        <w:gridCol w:w="1134"/>
        <w:gridCol w:w="1077"/>
        <w:gridCol w:w="964"/>
        <w:gridCol w:w="1134"/>
        <w:gridCol w:w="1077"/>
        <w:gridCol w:w="1538"/>
        <w:gridCol w:w="992"/>
        <w:gridCol w:w="1276"/>
        <w:gridCol w:w="1701"/>
      </w:tblGrid>
      <w:tr w:rsidR="00583EA0" w:rsidRPr="00520DBB" w:rsidTr="000E3B0A">
        <w:tc>
          <w:tcPr>
            <w:tcW w:w="2778" w:type="dxa"/>
            <w:vMerge w:val="restart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7" w:type="dxa"/>
            <w:vMerge w:val="restart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75" w:type="dxa"/>
            <w:gridSpan w:val="3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49" w:type="dxa"/>
            <w:gridSpan w:val="3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701" w:type="dxa"/>
            <w:vMerge w:val="restart"/>
          </w:tcPr>
          <w:p w:rsidR="00583EA0" w:rsidRPr="00520DBB" w:rsidRDefault="00583EA0" w:rsidP="001214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г. (тыс. руб.)</w:t>
            </w:r>
          </w:p>
        </w:tc>
      </w:tr>
      <w:tr w:rsidR="00583EA0" w:rsidRPr="00520DBB" w:rsidTr="000E3B0A">
        <w:tc>
          <w:tcPr>
            <w:tcW w:w="2778" w:type="dxa"/>
            <w:vMerge/>
          </w:tcPr>
          <w:p w:rsidR="00583EA0" w:rsidRPr="00520DBB" w:rsidRDefault="00583EA0">
            <w:pPr>
              <w:rPr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38" w:type="dxa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6" w:type="dxa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701" w:type="dxa"/>
            <w:vMerge/>
          </w:tcPr>
          <w:p w:rsidR="00583EA0" w:rsidRPr="00520DBB" w:rsidRDefault="00583EA0">
            <w:pPr>
              <w:rPr>
                <w:szCs w:val="24"/>
              </w:rPr>
            </w:pPr>
          </w:p>
        </w:tc>
      </w:tr>
      <w:tr w:rsidR="00583EA0" w:rsidRPr="00520DBB" w:rsidTr="000E3B0A">
        <w:tc>
          <w:tcPr>
            <w:tcW w:w="2778" w:type="dxa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8" w:type="dxa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83EA0" w:rsidRPr="00520DBB" w:rsidTr="00A16F60">
        <w:trPr>
          <w:trHeight w:val="1410"/>
        </w:trPr>
        <w:tc>
          <w:tcPr>
            <w:tcW w:w="2778" w:type="dxa"/>
            <w:vMerge w:val="restart"/>
          </w:tcPr>
          <w:p w:rsidR="00583EA0" w:rsidRPr="00520DBB" w:rsidRDefault="00583EA0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Белобородова Ирина Николаевна</w:t>
            </w:r>
          </w:p>
        </w:tc>
        <w:tc>
          <w:tcPr>
            <w:tcW w:w="1537" w:type="dxa"/>
            <w:vMerge w:val="restart"/>
          </w:tcPr>
          <w:p w:rsidR="00583EA0" w:rsidRPr="00520DBB" w:rsidRDefault="00583EA0" w:rsidP="005829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582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бухгалтерскому учету, главный бухгалтер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83EA0" w:rsidRPr="00520DBB" w:rsidRDefault="00583EA0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583EA0" w:rsidRPr="00520DBB" w:rsidRDefault="00583EA0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964" w:type="dxa"/>
          </w:tcPr>
          <w:p w:rsidR="00583EA0" w:rsidRPr="00520DBB" w:rsidRDefault="00583EA0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3EA0" w:rsidRDefault="00583EA0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583EA0" w:rsidRDefault="00583EA0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</w:tcPr>
          <w:p w:rsidR="00583EA0" w:rsidRDefault="00583EA0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83EA0" w:rsidRPr="00520DBB" w:rsidRDefault="00583EA0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83EA0" w:rsidRPr="00520DBB" w:rsidRDefault="00583EA0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83EA0" w:rsidRDefault="00583EA0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802 049,96</w:t>
            </w:r>
          </w:p>
        </w:tc>
      </w:tr>
      <w:tr w:rsidR="00583EA0" w:rsidRPr="00520DBB" w:rsidTr="00A16F60">
        <w:trPr>
          <w:trHeight w:val="945"/>
        </w:trPr>
        <w:tc>
          <w:tcPr>
            <w:tcW w:w="2778" w:type="dxa"/>
            <w:vMerge/>
          </w:tcPr>
          <w:p w:rsidR="00583EA0" w:rsidRDefault="00583EA0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CF582D" w:rsidRDefault="00583EA0" w:rsidP="005829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583EA0" w:rsidRDefault="00583EA0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  <w:tc>
          <w:tcPr>
            <w:tcW w:w="964" w:type="dxa"/>
          </w:tcPr>
          <w:p w:rsidR="00583EA0" w:rsidRDefault="00583EA0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83EA0" w:rsidRDefault="00583EA0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583EA0" w:rsidRDefault="00583EA0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3EA0" w:rsidRPr="00520DBB" w:rsidRDefault="00583EA0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Pr="00520DBB" w:rsidRDefault="00583EA0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002A17">
        <w:trPr>
          <w:trHeight w:val="1605"/>
        </w:trPr>
        <w:tc>
          <w:tcPr>
            <w:tcW w:w="2778" w:type="dxa"/>
            <w:vMerge w:val="restart"/>
          </w:tcPr>
          <w:p w:rsidR="00583EA0" w:rsidRDefault="00583EA0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  <w:p w:rsidR="00583EA0" w:rsidRPr="00520DBB" w:rsidRDefault="00583EA0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583EA0" w:rsidRPr="00520DBB" w:rsidRDefault="00583EA0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</w:tcPr>
          <w:p w:rsidR="00583EA0" w:rsidRDefault="00583EA0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vMerge w:val="restart"/>
          </w:tcPr>
          <w:p w:rsidR="00583EA0" w:rsidRDefault="00583EA0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964" w:type="dxa"/>
            <w:vMerge w:val="restart"/>
          </w:tcPr>
          <w:p w:rsidR="00583EA0" w:rsidRDefault="00583EA0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3EA0" w:rsidRDefault="00583EA0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индивидуальной жилой </w:t>
            </w:r>
          </w:p>
          <w:p w:rsidR="00583EA0" w:rsidRDefault="00583EA0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застройки</w:t>
            </w:r>
          </w:p>
        </w:tc>
        <w:tc>
          <w:tcPr>
            <w:tcW w:w="1077" w:type="dxa"/>
            <w:vMerge w:val="restart"/>
          </w:tcPr>
          <w:p w:rsidR="00583EA0" w:rsidRDefault="00583EA0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538" w:type="dxa"/>
            <w:vMerge w:val="restart"/>
          </w:tcPr>
          <w:p w:rsidR="00583EA0" w:rsidRDefault="00583EA0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83EA0" w:rsidRPr="00520DBB" w:rsidRDefault="00583EA0" w:rsidP="005829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</w:tcPr>
          <w:p w:rsidR="00583EA0" w:rsidRPr="00D82EB0" w:rsidRDefault="00583EA0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Kalina</w:t>
            </w:r>
          </w:p>
        </w:tc>
        <w:tc>
          <w:tcPr>
            <w:tcW w:w="1701" w:type="dxa"/>
            <w:vMerge w:val="restart"/>
          </w:tcPr>
          <w:p w:rsidR="00583EA0" w:rsidRDefault="00583EA0" w:rsidP="00D415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132 164,00</w:t>
            </w:r>
          </w:p>
        </w:tc>
      </w:tr>
      <w:tr w:rsidR="00583EA0" w:rsidRPr="00520DBB" w:rsidTr="000E3B0A">
        <w:trPr>
          <w:trHeight w:val="1245"/>
        </w:trPr>
        <w:tc>
          <w:tcPr>
            <w:tcW w:w="2778" w:type="dxa"/>
            <w:vMerge/>
          </w:tcPr>
          <w:p w:rsidR="00583EA0" w:rsidRDefault="00583EA0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3EA0" w:rsidRDefault="00583EA0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583EA0" w:rsidRDefault="00583EA0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3EA0" w:rsidRDefault="00583EA0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583EA0" w:rsidRDefault="00583EA0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3EA0" w:rsidRDefault="00583EA0" w:rsidP="005829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83EA0" w:rsidRDefault="00583EA0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21213</w:t>
            </w:r>
          </w:p>
        </w:tc>
        <w:tc>
          <w:tcPr>
            <w:tcW w:w="1701" w:type="dxa"/>
            <w:vMerge/>
          </w:tcPr>
          <w:p w:rsidR="00583EA0" w:rsidRDefault="00583EA0" w:rsidP="00CF5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0E3B0A">
        <w:tc>
          <w:tcPr>
            <w:tcW w:w="2778" w:type="dxa"/>
            <w:vMerge/>
          </w:tcPr>
          <w:p w:rsidR="00583EA0" w:rsidRPr="00520DBB" w:rsidRDefault="00583EA0" w:rsidP="00D82E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D82E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3EA0" w:rsidRDefault="00583EA0" w:rsidP="00D82E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D82E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583EA0" w:rsidRDefault="00583EA0" w:rsidP="00D82E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Pr="00520DBB" w:rsidRDefault="00583EA0" w:rsidP="00D82E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583EA0" w:rsidRPr="00520DBB" w:rsidRDefault="00583EA0" w:rsidP="00D82E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  <w:tc>
          <w:tcPr>
            <w:tcW w:w="1538" w:type="dxa"/>
          </w:tcPr>
          <w:p w:rsidR="00583EA0" w:rsidRPr="00520DBB" w:rsidRDefault="00583EA0" w:rsidP="00D82E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583EA0" w:rsidRDefault="00583EA0" w:rsidP="00D82E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D82E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D82E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0E3B0A">
        <w:tc>
          <w:tcPr>
            <w:tcW w:w="2778" w:type="dxa"/>
          </w:tcPr>
          <w:p w:rsidR="00583EA0" w:rsidRPr="00520DBB" w:rsidRDefault="00583EA0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(сын)</w:t>
            </w:r>
          </w:p>
        </w:tc>
        <w:tc>
          <w:tcPr>
            <w:tcW w:w="1537" w:type="dxa"/>
          </w:tcPr>
          <w:p w:rsidR="00583EA0" w:rsidRPr="00520DBB" w:rsidRDefault="00583EA0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583EA0" w:rsidRDefault="00583EA0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77" w:type="dxa"/>
          </w:tcPr>
          <w:p w:rsidR="00583EA0" w:rsidRDefault="00583EA0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964" w:type="dxa"/>
          </w:tcPr>
          <w:p w:rsidR="00583EA0" w:rsidRDefault="00583EA0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583EA0" w:rsidRPr="00520DBB" w:rsidRDefault="00583EA0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583EA0" w:rsidRPr="00520DBB" w:rsidRDefault="00583EA0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  <w:tc>
          <w:tcPr>
            <w:tcW w:w="1538" w:type="dxa"/>
          </w:tcPr>
          <w:p w:rsidR="00583EA0" w:rsidRPr="00520DBB" w:rsidRDefault="00583EA0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</w:tcPr>
          <w:p w:rsidR="00583EA0" w:rsidRDefault="00583EA0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3EA0" w:rsidRDefault="00583EA0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3EA0" w:rsidRDefault="00583EA0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83EA0" w:rsidRPr="00520DBB" w:rsidTr="000E3B0A">
        <w:tc>
          <w:tcPr>
            <w:tcW w:w="2778" w:type="dxa"/>
          </w:tcPr>
          <w:p w:rsidR="00583EA0" w:rsidRPr="00520DBB" w:rsidRDefault="00583EA0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(сын)</w:t>
            </w:r>
          </w:p>
        </w:tc>
        <w:tc>
          <w:tcPr>
            <w:tcW w:w="1537" w:type="dxa"/>
          </w:tcPr>
          <w:p w:rsidR="00583EA0" w:rsidRPr="00520DBB" w:rsidRDefault="00583EA0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583EA0" w:rsidRDefault="00583EA0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77" w:type="dxa"/>
          </w:tcPr>
          <w:p w:rsidR="00583EA0" w:rsidRDefault="00583EA0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964" w:type="dxa"/>
          </w:tcPr>
          <w:p w:rsidR="00583EA0" w:rsidRDefault="00583EA0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83EA0" w:rsidRPr="00520DBB" w:rsidRDefault="00583EA0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1077" w:type="dxa"/>
          </w:tcPr>
          <w:p w:rsidR="00583EA0" w:rsidRPr="00520DBB" w:rsidRDefault="00583EA0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153,0</w:t>
            </w:r>
          </w:p>
        </w:tc>
        <w:tc>
          <w:tcPr>
            <w:tcW w:w="1538" w:type="dxa"/>
          </w:tcPr>
          <w:p w:rsidR="00583EA0" w:rsidRPr="00520DBB" w:rsidRDefault="00583EA0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</w:tcPr>
          <w:p w:rsidR="00583EA0" w:rsidRDefault="00583EA0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3EA0" w:rsidRDefault="00583EA0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3EA0" w:rsidRDefault="00583EA0" w:rsidP="008C2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83EA0" w:rsidRPr="00520DBB" w:rsidTr="000E3B0A">
        <w:tc>
          <w:tcPr>
            <w:tcW w:w="2778" w:type="dxa"/>
            <w:vMerge w:val="restart"/>
          </w:tcPr>
          <w:p w:rsidR="00583EA0" w:rsidRPr="00520DBB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Гилев Виктор Иванович</w:t>
            </w:r>
          </w:p>
        </w:tc>
        <w:tc>
          <w:tcPr>
            <w:tcW w:w="1537" w:type="dxa"/>
            <w:vMerge w:val="restart"/>
          </w:tcPr>
          <w:p w:rsidR="00583EA0" w:rsidRPr="00520DBB" w:rsidRDefault="00583EA0" w:rsidP="005829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безопасности и мобилизационной работы   </w:t>
            </w:r>
          </w:p>
        </w:tc>
        <w:tc>
          <w:tcPr>
            <w:tcW w:w="1134" w:type="dxa"/>
          </w:tcPr>
          <w:p w:rsidR="00583EA0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2860,0</w:t>
            </w:r>
          </w:p>
        </w:tc>
        <w:tc>
          <w:tcPr>
            <w:tcW w:w="964" w:type="dxa"/>
          </w:tcPr>
          <w:p w:rsidR="00583EA0" w:rsidRDefault="00583EA0" w:rsidP="004F4210">
            <w:r w:rsidRPr="00830D0F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3EA0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583EA0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</w:tcPr>
          <w:p w:rsidR="00583EA0" w:rsidRPr="00830D0F" w:rsidRDefault="00583EA0" w:rsidP="004F4210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583EA0" w:rsidRDefault="00583EA0" w:rsidP="005829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</w:tcPr>
          <w:p w:rsidR="00583EA0" w:rsidRPr="005829C6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EB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EB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583EA0" w:rsidRPr="00EB2942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3EA0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3EA0" w:rsidRPr="005829C6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4X4</w:t>
            </w:r>
          </w:p>
        </w:tc>
        <w:tc>
          <w:tcPr>
            <w:tcW w:w="1701" w:type="dxa"/>
            <w:vMerge w:val="restart"/>
          </w:tcPr>
          <w:p w:rsidR="00583EA0" w:rsidRDefault="00583EA0" w:rsidP="00C806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385 752,85</w:t>
            </w:r>
          </w:p>
        </w:tc>
      </w:tr>
      <w:tr w:rsidR="00583EA0" w:rsidRPr="00520DBB" w:rsidTr="000E3B0A">
        <w:tc>
          <w:tcPr>
            <w:tcW w:w="2778" w:type="dxa"/>
            <w:vMerge/>
          </w:tcPr>
          <w:p w:rsidR="00583EA0" w:rsidRPr="00520DBB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583EA0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964" w:type="dxa"/>
          </w:tcPr>
          <w:p w:rsidR="00583EA0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83EA0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583EA0" w:rsidRPr="00830D0F" w:rsidRDefault="00583EA0" w:rsidP="004F4210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583EA0" w:rsidRDefault="00583EA0" w:rsidP="005829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</w:tc>
        <w:tc>
          <w:tcPr>
            <w:tcW w:w="1276" w:type="dxa"/>
          </w:tcPr>
          <w:p w:rsidR="00583EA0" w:rsidRPr="004F4210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ЗИЛ-ММЗ-4505</w:t>
            </w:r>
          </w:p>
        </w:tc>
        <w:tc>
          <w:tcPr>
            <w:tcW w:w="1701" w:type="dxa"/>
            <w:vMerge/>
          </w:tcPr>
          <w:p w:rsidR="00583EA0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0E3B0A">
        <w:tc>
          <w:tcPr>
            <w:tcW w:w="2778" w:type="dxa"/>
            <w:vMerge/>
          </w:tcPr>
          <w:p w:rsidR="00583EA0" w:rsidRPr="00520DBB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двухкомнатная</w:t>
            </w:r>
          </w:p>
        </w:tc>
        <w:tc>
          <w:tcPr>
            <w:tcW w:w="1077" w:type="dxa"/>
          </w:tcPr>
          <w:p w:rsidR="00583EA0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64" w:type="dxa"/>
          </w:tcPr>
          <w:p w:rsidR="00583EA0" w:rsidRDefault="00583EA0" w:rsidP="004F4210">
            <w:r w:rsidRPr="002902FB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83EA0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583EA0" w:rsidRPr="00830D0F" w:rsidRDefault="00583EA0" w:rsidP="004F4210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83EA0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</w:t>
            </w:r>
          </w:p>
        </w:tc>
        <w:tc>
          <w:tcPr>
            <w:tcW w:w="1276" w:type="dxa"/>
            <w:vMerge w:val="restart"/>
          </w:tcPr>
          <w:p w:rsidR="00583EA0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Т-40 АМ</w:t>
            </w:r>
          </w:p>
          <w:p w:rsidR="00583EA0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Т-25</w:t>
            </w:r>
          </w:p>
        </w:tc>
        <w:tc>
          <w:tcPr>
            <w:tcW w:w="1701" w:type="dxa"/>
            <w:vMerge/>
          </w:tcPr>
          <w:p w:rsidR="00583EA0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0E3B0A">
        <w:tc>
          <w:tcPr>
            <w:tcW w:w="2778" w:type="dxa"/>
            <w:vMerge/>
          </w:tcPr>
          <w:p w:rsidR="00583EA0" w:rsidRPr="00520DBB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двухкомнатная</w:t>
            </w:r>
          </w:p>
        </w:tc>
        <w:tc>
          <w:tcPr>
            <w:tcW w:w="1077" w:type="dxa"/>
          </w:tcPr>
          <w:p w:rsidR="00583EA0" w:rsidRDefault="00583EA0" w:rsidP="00FD60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964" w:type="dxa"/>
          </w:tcPr>
          <w:p w:rsidR="00583EA0" w:rsidRDefault="00583EA0" w:rsidP="004F4210">
            <w:r w:rsidRPr="002902FB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83EA0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583EA0" w:rsidRPr="00830D0F" w:rsidRDefault="00583EA0" w:rsidP="004F4210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83EA0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0E3B0A">
        <w:tc>
          <w:tcPr>
            <w:tcW w:w="2778" w:type="dxa"/>
            <w:vMerge/>
          </w:tcPr>
          <w:p w:rsidR="00583EA0" w:rsidRPr="00520DBB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1-этажное здание</w:t>
            </w:r>
          </w:p>
        </w:tc>
        <w:tc>
          <w:tcPr>
            <w:tcW w:w="1077" w:type="dxa"/>
          </w:tcPr>
          <w:p w:rsidR="00583EA0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964" w:type="dxa"/>
          </w:tcPr>
          <w:p w:rsidR="00583EA0" w:rsidRDefault="00583EA0" w:rsidP="004F4210">
            <w:r w:rsidRPr="002902FB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83EA0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583EA0" w:rsidRPr="00830D0F" w:rsidRDefault="00583EA0" w:rsidP="004F4210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83EA0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4F4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F83FB7">
        <w:trPr>
          <w:trHeight w:val="20"/>
        </w:trPr>
        <w:tc>
          <w:tcPr>
            <w:tcW w:w="2778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</w:tcPr>
          <w:p w:rsidR="00583EA0" w:rsidRDefault="00583EA0" w:rsidP="00FD60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77" w:type="dxa"/>
            <w:vMerge w:val="restart"/>
          </w:tcPr>
          <w:p w:rsidR="00583EA0" w:rsidRDefault="00583EA0" w:rsidP="00FD60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964" w:type="dxa"/>
            <w:vMerge w:val="restart"/>
          </w:tcPr>
          <w:p w:rsidR="00583EA0" w:rsidRDefault="00583EA0" w:rsidP="00F83FB7">
            <w:r w:rsidRPr="002902FB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896 468,83</w:t>
            </w:r>
          </w:p>
        </w:tc>
      </w:tr>
      <w:tr w:rsidR="00583EA0" w:rsidRPr="00520DBB" w:rsidTr="000E3B0A">
        <w:tc>
          <w:tcPr>
            <w:tcW w:w="2778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0E3B0A">
        <w:tc>
          <w:tcPr>
            <w:tcW w:w="2778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(дочь)</w:t>
            </w:r>
          </w:p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2860,0</w:t>
            </w:r>
          </w:p>
        </w:tc>
        <w:tc>
          <w:tcPr>
            <w:tcW w:w="1538" w:type="dxa"/>
          </w:tcPr>
          <w:p w:rsidR="00583EA0" w:rsidRDefault="00583EA0" w:rsidP="00F83FB7">
            <w:r w:rsidRPr="00830D0F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83EA0" w:rsidRPr="00520DBB" w:rsidTr="00EC69CC">
        <w:trPr>
          <w:trHeight w:val="552"/>
        </w:trPr>
        <w:tc>
          <w:tcPr>
            <w:tcW w:w="2778" w:type="dxa"/>
            <w:vMerge/>
            <w:tcBorders>
              <w:bottom w:val="single" w:sz="4" w:space="0" w:color="auto"/>
            </w:tcBorders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  <w:tcBorders>
              <w:bottom w:val="single" w:sz="4" w:space="0" w:color="auto"/>
            </w:tcBorders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56,6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0E3B0A">
        <w:tc>
          <w:tcPr>
            <w:tcW w:w="2778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(дочь)</w:t>
            </w:r>
          </w:p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2860,0</w:t>
            </w:r>
          </w:p>
        </w:tc>
        <w:tc>
          <w:tcPr>
            <w:tcW w:w="1538" w:type="dxa"/>
          </w:tcPr>
          <w:p w:rsidR="00583EA0" w:rsidRDefault="00583EA0" w:rsidP="00F83FB7">
            <w:r w:rsidRPr="00830D0F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1937,56</w:t>
            </w:r>
          </w:p>
        </w:tc>
      </w:tr>
      <w:tr w:rsidR="00583EA0" w:rsidRPr="00520DBB" w:rsidTr="009A6221">
        <w:tc>
          <w:tcPr>
            <w:tcW w:w="2778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538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9A6221">
        <w:tc>
          <w:tcPr>
            <w:tcW w:w="2778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(дочь)</w:t>
            </w:r>
          </w:p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2860,0</w:t>
            </w:r>
          </w:p>
        </w:tc>
        <w:tc>
          <w:tcPr>
            <w:tcW w:w="1538" w:type="dxa"/>
          </w:tcPr>
          <w:p w:rsidR="00583EA0" w:rsidRDefault="00583EA0" w:rsidP="00F83FB7">
            <w:r w:rsidRPr="00830D0F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83EA0" w:rsidRPr="00520DBB" w:rsidTr="009A6221">
        <w:tc>
          <w:tcPr>
            <w:tcW w:w="2778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538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9A6221">
        <w:tc>
          <w:tcPr>
            <w:tcW w:w="2778" w:type="dxa"/>
            <w:vMerge w:val="restart"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Анастасия Анатольевна</w:t>
            </w:r>
          </w:p>
        </w:tc>
        <w:tc>
          <w:tcPr>
            <w:tcW w:w="1537" w:type="dxa"/>
            <w:vMerge w:val="restart"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 по градостроительной и архитектурной деятельности  </w:t>
            </w:r>
          </w:p>
        </w:tc>
        <w:tc>
          <w:tcPr>
            <w:tcW w:w="1134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538" w:type="dxa"/>
          </w:tcPr>
          <w:p w:rsidR="00583EA0" w:rsidRPr="002902FB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362 595,36</w:t>
            </w:r>
          </w:p>
        </w:tc>
      </w:tr>
      <w:tr w:rsidR="00583EA0" w:rsidRPr="00520DBB" w:rsidTr="009A6221">
        <w:tc>
          <w:tcPr>
            <w:tcW w:w="2778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1437,1</w:t>
            </w:r>
          </w:p>
        </w:tc>
        <w:tc>
          <w:tcPr>
            <w:tcW w:w="1538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9A6221">
        <w:tc>
          <w:tcPr>
            <w:tcW w:w="2778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2100,0</w:t>
            </w:r>
          </w:p>
        </w:tc>
        <w:tc>
          <w:tcPr>
            <w:tcW w:w="1538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9A6221">
        <w:tc>
          <w:tcPr>
            <w:tcW w:w="2778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1858,0</w:t>
            </w:r>
          </w:p>
        </w:tc>
        <w:tc>
          <w:tcPr>
            <w:tcW w:w="1538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9A6221">
        <w:tc>
          <w:tcPr>
            <w:tcW w:w="2778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538" w:type="dxa"/>
            <w:vMerge w:val="restart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</w:tcPr>
          <w:p w:rsidR="00583EA0" w:rsidRPr="005829C6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r w:rsidRPr="00666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</w:p>
          <w:p w:rsidR="00583EA0" w:rsidRPr="006663CD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3EA0" w:rsidRPr="005829C6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PATRIOT</w:t>
            </w:r>
          </w:p>
        </w:tc>
        <w:tc>
          <w:tcPr>
            <w:tcW w:w="1701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612 411,12</w:t>
            </w:r>
          </w:p>
        </w:tc>
      </w:tr>
      <w:tr w:rsidR="00583EA0" w:rsidRPr="00520DBB" w:rsidTr="009A6221">
        <w:trPr>
          <w:trHeight w:val="276"/>
        </w:trPr>
        <w:tc>
          <w:tcPr>
            <w:tcW w:w="2778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Мототранспортное средство</w:t>
            </w:r>
          </w:p>
        </w:tc>
        <w:tc>
          <w:tcPr>
            <w:tcW w:w="1276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ИЖ 7.107-015</w:t>
            </w: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9A6221">
        <w:tc>
          <w:tcPr>
            <w:tcW w:w="2778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1437,1</w:t>
            </w:r>
          </w:p>
        </w:tc>
        <w:tc>
          <w:tcPr>
            <w:tcW w:w="1538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9A6221">
        <w:tc>
          <w:tcPr>
            <w:tcW w:w="2778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 для размещения домов индивидуальной жилой застройки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2100,0</w:t>
            </w:r>
          </w:p>
        </w:tc>
        <w:tc>
          <w:tcPr>
            <w:tcW w:w="1538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9A6221">
        <w:tc>
          <w:tcPr>
            <w:tcW w:w="2778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1858,0</w:t>
            </w:r>
          </w:p>
        </w:tc>
        <w:tc>
          <w:tcPr>
            <w:tcW w:w="1538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9A6221">
        <w:tc>
          <w:tcPr>
            <w:tcW w:w="2778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(сын)</w:t>
            </w:r>
          </w:p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538" w:type="dxa"/>
          </w:tcPr>
          <w:p w:rsidR="00583EA0" w:rsidRPr="002902FB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83EA0" w:rsidRPr="00520DBB" w:rsidTr="009A6221">
        <w:tc>
          <w:tcPr>
            <w:tcW w:w="2778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1437,1</w:t>
            </w:r>
          </w:p>
        </w:tc>
        <w:tc>
          <w:tcPr>
            <w:tcW w:w="1538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1D3CC4">
        <w:tc>
          <w:tcPr>
            <w:tcW w:w="2778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(сын)</w:t>
            </w:r>
          </w:p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538" w:type="dxa"/>
          </w:tcPr>
          <w:p w:rsidR="00583EA0" w:rsidRPr="002902FB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83EA0" w:rsidRPr="00520DBB" w:rsidTr="001D3CC4">
        <w:tc>
          <w:tcPr>
            <w:tcW w:w="2778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 для размещения домов индивидуальной жилой застройки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1437,1</w:t>
            </w:r>
          </w:p>
        </w:tc>
        <w:tc>
          <w:tcPr>
            <w:tcW w:w="1538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FA3250">
        <w:trPr>
          <w:trHeight w:val="510"/>
        </w:trPr>
        <w:tc>
          <w:tcPr>
            <w:tcW w:w="2778" w:type="dxa"/>
            <w:vMerge w:val="restart"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Дунина Светлана Валерьевна</w:t>
            </w:r>
          </w:p>
        </w:tc>
        <w:tc>
          <w:tcPr>
            <w:tcW w:w="1537" w:type="dxa"/>
            <w:vMerge w:val="restart"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социальному развитию</w:t>
            </w:r>
          </w:p>
        </w:tc>
        <w:tc>
          <w:tcPr>
            <w:tcW w:w="1134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дома, состоящая из квартиры</w:t>
            </w:r>
          </w:p>
        </w:tc>
        <w:tc>
          <w:tcPr>
            <w:tcW w:w="1077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964" w:type="dxa"/>
            <w:vMerge w:val="restart"/>
          </w:tcPr>
          <w:p w:rsidR="00583EA0" w:rsidRPr="002902FB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538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768 250,12</w:t>
            </w:r>
          </w:p>
        </w:tc>
      </w:tr>
      <w:tr w:rsidR="00583EA0" w:rsidRPr="00520DBB" w:rsidTr="001D3CC4">
        <w:trPr>
          <w:trHeight w:val="45"/>
        </w:trPr>
        <w:tc>
          <w:tcPr>
            <w:tcW w:w="2778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583EA0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538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FA3250">
        <w:trPr>
          <w:trHeight w:val="1845"/>
        </w:trPr>
        <w:tc>
          <w:tcPr>
            <w:tcW w:w="2778" w:type="dxa"/>
            <w:vMerge w:val="restart"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37" w:type="dxa"/>
            <w:vMerge w:val="restart"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дома, состоящая из квартиры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964" w:type="dxa"/>
          </w:tcPr>
          <w:p w:rsidR="00583EA0" w:rsidRPr="002902FB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1077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538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  <w:vMerge w:val="restart"/>
          </w:tcPr>
          <w:p w:rsidR="00583EA0" w:rsidRPr="00FA325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</w:p>
        </w:tc>
        <w:tc>
          <w:tcPr>
            <w:tcW w:w="1701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216 909,68</w:t>
            </w:r>
          </w:p>
        </w:tc>
      </w:tr>
      <w:tr w:rsidR="00583EA0" w:rsidRPr="00520DBB" w:rsidTr="00FA3250">
        <w:trPr>
          <w:trHeight w:val="210"/>
        </w:trPr>
        <w:tc>
          <w:tcPr>
            <w:tcW w:w="2778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964" w:type="dxa"/>
          </w:tcPr>
          <w:p w:rsidR="00583EA0" w:rsidRPr="002902FB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1D3CC4">
        <w:tc>
          <w:tcPr>
            <w:tcW w:w="2778" w:type="dxa"/>
            <w:vMerge w:val="restart"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Колобова Наталья Николаевна</w:t>
            </w:r>
          </w:p>
        </w:tc>
        <w:tc>
          <w:tcPr>
            <w:tcW w:w="1537" w:type="dxa"/>
            <w:vMerge w:val="restart"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Кишертского муниципального района  </w:t>
            </w:r>
          </w:p>
        </w:tc>
        <w:tc>
          <w:tcPr>
            <w:tcW w:w="1134" w:type="dxa"/>
          </w:tcPr>
          <w:p w:rsidR="00583EA0" w:rsidRDefault="00583EA0" w:rsidP="00C52B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для 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личного подсобного хозяйства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2053,0</w:t>
            </w:r>
          </w:p>
        </w:tc>
        <w:tc>
          <w:tcPr>
            <w:tcW w:w="964" w:type="dxa"/>
          </w:tcPr>
          <w:p w:rsidR="00583EA0" w:rsidRPr="002902FB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538" w:type="dxa"/>
          </w:tcPr>
          <w:p w:rsidR="00583EA0" w:rsidRPr="002902FB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766 715,19</w:t>
            </w:r>
          </w:p>
        </w:tc>
      </w:tr>
      <w:tr w:rsidR="00583EA0" w:rsidRPr="00520DBB" w:rsidTr="00115F54">
        <w:trPr>
          <w:trHeight w:val="1035"/>
        </w:trPr>
        <w:tc>
          <w:tcPr>
            <w:tcW w:w="2778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964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077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995,0</w:t>
            </w:r>
          </w:p>
        </w:tc>
        <w:tc>
          <w:tcPr>
            <w:tcW w:w="1538" w:type="dxa"/>
            <w:vMerge w:val="restart"/>
          </w:tcPr>
          <w:p w:rsidR="00583EA0" w:rsidRPr="002902FB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1D3CC4">
        <w:trPr>
          <w:trHeight w:val="276"/>
        </w:trPr>
        <w:tc>
          <w:tcPr>
            <w:tcW w:w="2778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77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964" w:type="dxa"/>
            <w:vMerge w:val="restart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583EA0" w:rsidRDefault="00583EA0" w:rsidP="00F83FB7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1D3CC4">
        <w:tc>
          <w:tcPr>
            <w:tcW w:w="2778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583EA0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дома, состоящая из квартиры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538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4B03A4">
        <w:trPr>
          <w:trHeight w:val="675"/>
        </w:trPr>
        <w:tc>
          <w:tcPr>
            <w:tcW w:w="2778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583EA0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538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4B03A4">
        <w:trPr>
          <w:trHeight w:val="360"/>
        </w:trPr>
        <w:tc>
          <w:tcPr>
            <w:tcW w:w="2778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583EA0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1650,0</w:t>
            </w:r>
          </w:p>
        </w:tc>
        <w:tc>
          <w:tcPr>
            <w:tcW w:w="1538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1D3CC4">
        <w:tc>
          <w:tcPr>
            <w:tcW w:w="2778" w:type="dxa"/>
            <w:vMerge w:val="restart"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37" w:type="dxa"/>
            <w:vMerge w:val="restart"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64" w:type="dxa"/>
          </w:tcPr>
          <w:p w:rsidR="00583EA0" w:rsidRPr="002902FB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участок. Для 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личного подсобного хозяйства</w:t>
            </w:r>
          </w:p>
        </w:tc>
        <w:tc>
          <w:tcPr>
            <w:tcW w:w="1077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1650,0</w:t>
            </w:r>
          </w:p>
        </w:tc>
        <w:tc>
          <w:tcPr>
            <w:tcW w:w="1538" w:type="dxa"/>
            <w:vMerge w:val="restart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  <w:vMerge w:val="restart"/>
          </w:tcPr>
          <w:p w:rsidR="00583EA0" w:rsidRPr="00EB73F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SR</w:t>
            </w:r>
          </w:p>
        </w:tc>
        <w:tc>
          <w:tcPr>
            <w:tcW w:w="1701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416 612,16</w:t>
            </w:r>
          </w:p>
        </w:tc>
      </w:tr>
      <w:tr w:rsidR="00583EA0" w:rsidRPr="00520DBB" w:rsidTr="00FF00C3">
        <w:trPr>
          <w:trHeight w:val="276"/>
        </w:trPr>
        <w:tc>
          <w:tcPr>
            <w:tcW w:w="2778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 приусадебный</w:t>
            </w:r>
          </w:p>
        </w:tc>
        <w:tc>
          <w:tcPr>
            <w:tcW w:w="1077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995,0</w:t>
            </w:r>
          </w:p>
        </w:tc>
        <w:tc>
          <w:tcPr>
            <w:tcW w:w="964" w:type="dxa"/>
            <w:vMerge w:val="restart"/>
          </w:tcPr>
          <w:p w:rsidR="00583EA0" w:rsidRPr="002902FB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1D3CC4">
        <w:trPr>
          <w:trHeight w:val="1200"/>
        </w:trPr>
        <w:tc>
          <w:tcPr>
            <w:tcW w:w="2778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583EA0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77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538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1D3CC4">
        <w:tc>
          <w:tcPr>
            <w:tcW w:w="2778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дома, состоящая из квартиры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964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1D3CC4">
        <w:tc>
          <w:tcPr>
            <w:tcW w:w="2778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964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1D3CC4">
        <w:tc>
          <w:tcPr>
            <w:tcW w:w="2778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(дочь)</w:t>
            </w:r>
          </w:p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538" w:type="dxa"/>
          </w:tcPr>
          <w:p w:rsidR="00583EA0" w:rsidRPr="002902FB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83EA0" w:rsidRPr="00520DBB" w:rsidTr="001D3CC4">
        <w:tc>
          <w:tcPr>
            <w:tcW w:w="2778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995,0</w:t>
            </w:r>
          </w:p>
        </w:tc>
        <w:tc>
          <w:tcPr>
            <w:tcW w:w="1538" w:type="dxa"/>
          </w:tcPr>
          <w:p w:rsidR="00583EA0" w:rsidRPr="002902FB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1D3CC4">
        <w:tc>
          <w:tcPr>
            <w:tcW w:w="2778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дома, состоящая из квартиры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538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E05B1A">
        <w:trPr>
          <w:trHeight w:val="705"/>
        </w:trPr>
        <w:tc>
          <w:tcPr>
            <w:tcW w:w="2778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538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E05B1A">
        <w:trPr>
          <w:trHeight w:val="270"/>
        </w:trPr>
        <w:tc>
          <w:tcPr>
            <w:tcW w:w="2778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1650,0</w:t>
            </w:r>
          </w:p>
        </w:tc>
        <w:tc>
          <w:tcPr>
            <w:tcW w:w="1538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Tr="006B39B3">
        <w:tc>
          <w:tcPr>
            <w:tcW w:w="2778" w:type="dxa"/>
            <w:vMerge w:val="restart"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Конопаткина Тамара Николаевна</w:t>
            </w:r>
          </w:p>
        </w:tc>
        <w:tc>
          <w:tcPr>
            <w:tcW w:w="1537" w:type="dxa"/>
            <w:vMerge w:val="restart"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Кишертского муниципального района</w:t>
            </w:r>
          </w:p>
        </w:tc>
        <w:tc>
          <w:tcPr>
            <w:tcW w:w="1134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2-комнатная</w:t>
            </w:r>
          </w:p>
        </w:tc>
        <w:tc>
          <w:tcPr>
            <w:tcW w:w="1077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64" w:type="dxa"/>
            <w:vMerge w:val="restart"/>
          </w:tcPr>
          <w:p w:rsidR="00583EA0" w:rsidRPr="002902FB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1-этажный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38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</w:tc>
        <w:tc>
          <w:tcPr>
            <w:tcW w:w="1276" w:type="dxa"/>
            <w:vMerge w:val="restart"/>
          </w:tcPr>
          <w:p w:rsidR="00583EA0" w:rsidRPr="00DD29B2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DD29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  <w:r w:rsidRPr="00DD29B2">
              <w:rPr>
                <w:rFonts w:ascii="Times New Roman" w:hAnsi="Times New Roman" w:cs="Times New Roman"/>
                <w:sz w:val="24"/>
                <w:szCs w:val="24"/>
              </w:rPr>
              <w:t xml:space="preserve"> 1.4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COMFORT</w:t>
            </w:r>
          </w:p>
        </w:tc>
        <w:tc>
          <w:tcPr>
            <w:tcW w:w="1701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1 683 794,40</w:t>
            </w:r>
          </w:p>
        </w:tc>
      </w:tr>
      <w:tr w:rsidR="00583EA0" w:rsidTr="006B39B3">
        <w:tc>
          <w:tcPr>
            <w:tcW w:w="2778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1735</w:t>
            </w:r>
          </w:p>
        </w:tc>
        <w:tc>
          <w:tcPr>
            <w:tcW w:w="1538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Tr="006B39B3">
        <w:tc>
          <w:tcPr>
            <w:tcW w:w="2778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3705</w:t>
            </w:r>
          </w:p>
        </w:tc>
        <w:tc>
          <w:tcPr>
            <w:tcW w:w="1538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Tr="006B39B3">
        <w:tc>
          <w:tcPr>
            <w:tcW w:w="2778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1460</w:t>
            </w:r>
          </w:p>
        </w:tc>
        <w:tc>
          <w:tcPr>
            <w:tcW w:w="1538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Tr="006B39B3">
        <w:tc>
          <w:tcPr>
            <w:tcW w:w="2778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1538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Tr="006B39B3">
        <w:tc>
          <w:tcPr>
            <w:tcW w:w="2778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3006,0</w:t>
            </w:r>
          </w:p>
        </w:tc>
        <w:tc>
          <w:tcPr>
            <w:tcW w:w="1538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Tr="006B39B3">
        <w:tc>
          <w:tcPr>
            <w:tcW w:w="2778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38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Tr="002A685F">
        <w:trPr>
          <w:trHeight w:val="2724"/>
        </w:trPr>
        <w:tc>
          <w:tcPr>
            <w:tcW w:w="2778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здание, 1-этажное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538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Tr="006B39B3">
        <w:tc>
          <w:tcPr>
            <w:tcW w:w="2778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здание, 1-этажное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538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Tr="002A685F">
        <w:trPr>
          <w:trHeight w:val="601"/>
        </w:trPr>
        <w:tc>
          <w:tcPr>
            <w:tcW w:w="2778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Сарай, Нежилое здание, 1-этажное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538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Tr="002A685F">
        <w:trPr>
          <w:trHeight w:val="990"/>
        </w:trPr>
        <w:tc>
          <w:tcPr>
            <w:tcW w:w="2778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538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Tr="002A685F">
        <w:trPr>
          <w:trHeight w:val="240"/>
        </w:trPr>
        <w:tc>
          <w:tcPr>
            <w:tcW w:w="2778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здание, 1-этажное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538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Tr="006B39B3">
        <w:tc>
          <w:tcPr>
            <w:tcW w:w="2778" w:type="dxa"/>
            <w:vMerge w:val="restart"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37" w:type="dxa"/>
            <w:vMerge w:val="restart"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583EA0" w:rsidRDefault="00583EA0" w:rsidP="002A68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1735</w:t>
            </w:r>
          </w:p>
        </w:tc>
        <w:tc>
          <w:tcPr>
            <w:tcW w:w="964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2-комнатная</w:t>
            </w:r>
          </w:p>
        </w:tc>
        <w:tc>
          <w:tcPr>
            <w:tcW w:w="1077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538" w:type="dxa"/>
            <w:vMerge w:val="restart"/>
          </w:tcPr>
          <w:p w:rsidR="00583EA0" w:rsidRPr="002902FB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82 907,81</w:t>
            </w:r>
          </w:p>
        </w:tc>
      </w:tr>
      <w:tr w:rsidR="00583EA0" w:rsidTr="006B39B3">
        <w:tc>
          <w:tcPr>
            <w:tcW w:w="2778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3705</w:t>
            </w:r>
          </w:p>
        </w:tc>
        <w:tc>
          <w:tcPr>
            <w:tcW w:w="964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Tr="006B39B3">
        <w:tc>
          <w:tcPr>
            <w:tcW w:w="2778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ведения личного подсобного хозяйства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1460</w:t>
            </w:r>
          </w:p>
        </w:tc>
        <w:tc>
          <w:tcPr>
            <w:tcW w:w="964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Tr="006B39B3">
        <w:tc>
          <w:tcPr>
            <w:tcW w:w="2778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964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Tr="006B39B3">
        <w:tc>
          <w:tcPr>
            <w:tcW w:w="2778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3006,0</w:t>
            </w:r>
          </w:p>
        </w:tc>
        <w:tc>
          <w:tcPr>
            <w:tcW w:w="964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Tr="006B39B3">
        <w:tc>
          <w:tcPr>
            <w:tcW w:w="2778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64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Tr="006B39B3">
        <w:tc>
          <w:tcPr>
            <w:tcW w:w="2778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79.0</w:t>
            </w:r>
          </w:p>
        </w:tc>
        <w:tc>
          <w:tcPr>
            <w:tcW w:w="964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Tr="006B39B3">
        <w:tc>
          <w:tcPr>
            <w:tcW w:w="2778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964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Tr="006B39B3">
        <w:tc>
          <w:tcPr>
            <w:tcW w:w="2778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здание, 1-этажный</w:t>
            </w:r>
          </w:p>
        </w:tc>
        <w:tc>
          <w:tcPr>
            <w:tcW w:w="1077" w:type="dxa"/>
          </w:tcPr>
          <w:p w:rsidR="00583EA0" w:rsidRDefault="00583EA0" w:rsidP="002A68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64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Tr="006B39B3">
        <w:tc>
          <w:tcPr>
            <w:tcW w:w="2778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здание, 1-этажное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64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Tr="008F5AFE">
        <w:trPr>
          <w:trHeight w:val="600"/>
        </w:trPr>
        <w:tc>
          <w:tcPr>
            <w:tcW w:w="2778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Сарай, нежилое здание, 1-этажный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данного вида недвижимого имущества не предусмотрено указание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площади</w:t>
            </w:r>
          </w:p>
        </w:tc>
        <w:tc>
          <w:tcPr>
            <w:tcW w:w="964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Tr="008F5AFE">
        <w:trPr>
          <w:trHeight w:val="1320"/>
        </w:trPr>
        <w:tc>
          <w:tcPr>
            <w:tcW w:w="2778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здание, 1-этажный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64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861C77">
        <w:tc>
          <w:tcPr>
            <w:tcW w:w="2778" w:type="dxa"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Надежда Федоровна</w:t>
            </w:r>
          </w:p>
        </w:tc>
        <w:tc>
          <w:tcPr>
            <w:tcW w:w="1537" w:type="dxa"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общим отделом аппарата администрации  </w:t>
            </w: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538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</w:tcPr>
          <w:p w:rsidR="00583EA0" w:rsidRPr="001F694C" w:rsidRDefault="00583EA0" w:rsidP="001F69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21074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386 349,30</w:t>
            </w:r>
          </w:p>
        </w:tc>
      </w:tr>
      <w:tr w:rsidR="00583EA0" w:rsidRPr="00520DBB" w:rsidTr="00861C77">
        <w:tc>
          <w:tcPr>
            <w:tcW w:w="2778" w:type="dxa"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(дочь)</w:t>
            </w:r>
          </w:p>
        </w:tc>
        <w:tc>
          <w:tcPr>
            <w:tcW w:w="1537" w:type="dxa"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538" w:type="dxa"/>
          </w:tcPr>
          <w:p w:rsidR="00583EA0" w:rsidRPr="002902FB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83EA0" w:rsidRPr="00520DBB" w:rsidTr="00861C77">
        <w:tc>
          <w:tcPr>
            <w:tcW w:w="2778" w:type="dxa"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(дочь)</w:t>
            </w:r>
          </w:p>
        </w:tc>
        <w:tc>
          <w:tcPr>
            <w:tcW w:w="1537" w:type="dxa"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83EA0" w:rsidRPr="002902FB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538" w:type="dxa"/>
          </w:tcPr>
          <w:p w:rsidR="00583EA0" w:rsidRPr="002902FB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CB6D4F">
        <w:trPr>
          <w:trHeight w:val="600"/>
        </w:trPr>
        <w:tc>
          <w:tcPr>
            <w:tcW w:w="2778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Наталья Анатольевна</w:t>
            </w:r>
          </w:p>
        </w:tc>
        <w:tc>
          <w:tcPr>
            <w:tcW w:w="1537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правовым вопросам и внутренней политике</w:t>
            </w: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64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538" w:type="dxa"/>
            <w:vMerge w:val="restart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  <w:vMerge w:val="restart"/>
          </w:tcPr>
          <w:p w:rsidR="00583EA0" w:rsidRPr="00CB6D4F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Vectra</w:t>
            </w:r>
          </w:p>
        </w:tc>
        <w:tc>
          <w:tcPr>
            <w:tcW w:w="1701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219 266,28</w:t>
            </w:r>
          </w:p>
        </w:tc>
      </w:tr>
      <w:tr w:rsidR="00583EA0" w:rsidRPr="00520DBB" w:rsidTr="008E360C">
        <w:trPr>
          <w:trHeight w:val="2415"/>
        </w:trPr>
        <w:tc>
          <w:tcPr>
            <w:tcW w:w="2778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927,0</w:t>
            </w:r>
          </w:p>
        </w:tc>
        <w:tc>
          <w:tcPr>
            <w:tcW w:w="964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583EA0" w:rsidRDefault="00583EA0" w:rsidP="00F83FB7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8E360C">
        <w:trPr>
          <w:trHeight w:val="480"/>
        </w:trPr>
        <w:tc>
          <w:tcPr>
            <w:tcW w:w="2778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964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583EA0" w:rsidRDefault="00583EA0" w:rsidP="00F83FB7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1F694C">
        <w:trPr>
          <w:trHeight w:val="2295"/>
        </w:trPr>
        <w:tc>
          <w:tcPr>
            <w:tcW w:w="2778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37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583EA0" w:rsidRDefault="00583EA0" w:rsidP="001F69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64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077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927,0</w:t>
            </w:r>
          </w:p>
        </w:tc>
        <w:tc>
          <w:tcPr>
            <w:tcW w:w="1538" w:type="dxa"/>
            <w:vMerge w:val="restart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  <w:vMerge w:val="restart"/>
          </w:tcPr>
          <w:p w:rsidR="00583EA0" w:rsidRPr="001F694C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1F6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</w:p>
        </w:tc>
        <w:tc>
          <w:tcPr>
            <w:tcW w:w="1701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346 731,78</w:t>
            </w:r>
          </w:p>
        </w:tc>
      </w:tr>
      <w:tr w:rsidR="00583EA0" w:rsidRPr="00520DBB" w:rsidTr="001F694C">
        <w:trPr>
          <w:trHeight w:val="1035"/>
        </w:trPr>
        <w:tc>
          <w:tcPr>
            <w:tcW w:w="2778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964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583EA0" w:rsidRDefault="00583EA0" w:rsidP="00F83FB7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1F694C">
        <w:trPr>
          <w:trHeight w:val="225"/>
        </w:trPr>
        <w:tc>
          <w:tcPr>
            <w:tcW w:w="2778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964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583EA0" w:rsidRDefault="00583EA0" w:rsidP="00F83FB7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1F694C">
        <w:trPr>
          <w:trHeight w:val="615"/>
        </w:trPr>
        <w:tc>
          <w:tcPr>
            <w:tcW w:w="2778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537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</w:tcPr>
          <w:p w:rsidR="00583EA0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538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CB6D4F">
        <w:trPr>
          <w:trHeight w:val="120"/>
        </w:trPr>
        <w:tc>
          <w:tcPr>
            <w:tcW w:w="2778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583EA0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538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4B03A4">
        <w:trPr>
          <w:trHeight w:val="1932"/>
        </w:trPr>
        <w:tc>
          <w:tcPr>
            <w:tcW w:w="2778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Филиппова Галина Викторовна</w:t>
            </w:r>
          </w:p>
        </w:tc>
        <w:tc>
          <w:tcPr>
            <w:tcW w:w="153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администрации Кишертского муниципального района</w:t>
            </w: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964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1538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</w:tcPr>
          <w:p w:rsidR="00583EA0" w:rsidRPr="00E03DBC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MISUBISHI LANCER 1.6</w:t>
            </w:r>
          </w:p>
        </w:tc>
        <w:tc>
          <w:tcPr>
            <w:tcW w:w="1701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2 515 780,84</w:t>
            </w:r>
          </w:p>
        </w:tc>
      </w:tr>
      <w:tr w:rsidR="00583EA0" w:rsidRPr="00520DBB" w:rsidTr="00EA302F">
        <w:tc>
          <w:tcPr>
            <w:tcW w:w="2778" w:type="dxa"/>
            <w:vMerge w:val="restart"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37" w:type="dxa"/>
            <w:vMerge w:val="restart"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96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255 594,62</w:t>
            </w:r>
          </w:p>
        </w:tc>
      </w:tr>
      <w:tr w:rsidR="00583EA0" w:rsidRPr="00520DBB" w:rsidTr="00EA302F">
        <w:tc>
          <w:tcPr>
            <w:tcW w:w="2778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964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EA302F">
        <w:tc>
          <w:tcPr>
            <w:tcW w:w="2778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Штейникова Надежда Валентиновна</w:t>
            </w:r>
          </w:p>
        </w:tc>
        <w:tc>
          <w:tcPr>
            <w:tcW w:w="153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социальной политики  </w:t>
            </w: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83EA0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538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451 467,22</w:t>
            </w:r>
          </w:p>
        </w:tc>
      </w:tr>
      <w:tr w:rsidR="00583EA0" w:rsidRPr="00520DBB" w:rsidTr="00026728">
        <w:trPr>
          <w:trHeight w:val="1695"/>
        </w:trPr>
        <w:tc>
          <w:tcPr>
            <w:tcW w:w="2778" w:type="dxa"/>
            <w:vMerge w:val="restart"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37" w:type="dxa"/>
            <w:vMerge w:val="restart"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77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64" w:type="dxa"/>
            <w:vMerge w:val="restart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ЛАДА-211440-26</w:t>
            </w:r>
          </w:p>
        </w:tc>
        <w:tc>
          <w:tcPr>
            <w:tcW w:w="1701" w:type="dxa"/>
            <w:vMerge w:val="restart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308 869,91</w:t>
            </w:r>
          </w:p>
        </w:tc>
      </w:tr>
      <w:tr w:rsidR="00583EA0" w:rsidRPr="00520DBB" w:rsidTr="00EA302F">
        <w:trPr>
          <w:trHeight w:val="510"/>
        </w:trPr>
        <w:tc>
          <w:tcPr>
            <w:tcW w:w="2778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583EA0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2103</w:t>
            </w: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EA302F">
        <w:tc>
          <w:tcPr>
            <w:tcW w:w="2778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1900,0</w:t>
            </w:r>
          </w:p>
        </w:tc>
        <w:tc>
          <w:tcPr>
            <w:tcW w:w="964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3EA0" w:rsidRPr="00026728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 TICO BBB</w:t>
            </w: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EA302F">
        <w:tc>
          <w:tcPr>
            <w:tcW w:w="2778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64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Мототранспортное средство</w:t>
            </w:r>
          </w:p>
        </w:tc>
        <w:tc>
          <w:tcPr>
            <w:tcW w:w="1276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Восход ЗМ 4168ПМЗ</w:t>
            </w: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EA302F">
        <w:tc>
          <w:tcPr>
            <w:tcW w:w="2778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964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1276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МТЗ-52 ЕО5983</w:t>
            </w: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EA302F">
        <w:tc>
          <w:tcPr>
            <w:tcW w:w="2778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964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транспортное средство</w:t>
            </w:r>
          </w:p>
        </w:tc>
        <w:tc>
          <w:tcPr>
            <w:tcW w:w="1276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л/а 821303</w:t>
            </w:r>
          </w:p>
        </w:tc>
        <w:tc>
          <w:tcPr>
            <w:tcW w:w="1701" w:type="dxa"/>
            <w:vMerge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520DBB" w:rsidTr="004B767F">
        <w:tc>
          <w:tcPr>
            <w:tcW w:w="2778" w:type="dxa"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(дочь)</w:t>
            </w:r>
          </w:p>
        </w:tc>
        <w:tc>
          <w:tcPr>
            <w:tcW w:w="1537" w:type="dxa"/>
          </w:tcPr>
          <w:p w:rsidR="00583EA0" w:rsidRPr="00520DBB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83EA0" w:rsidRDefault="00583EA0" w:rsidP="00F83F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538" w:type="dxa"/>
          </w:tcPr>
          <w:p w:rsidR="00583EA0" w:rsidRDefault="00583EA0" w:rsidP="00F83F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3EA0" w:rsidRDefault="00583EA0" w:rsidP="00F83F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583EA0" w:rsidRDefault="00583EA0">
      <w:pPr>
        <w:pStyle w:val="ConsPlusNormal"/>
      </w:pPr>
    </w:p>
    <w:p w:rsidR="00583EA0" w:rsidRDefault="00583EA0">
      <w:pPr>
        <w:spacing w:after="0" w:line="240" w:lineRule="auto"/>
      </w:pPr>
      <w:r>
        <w:br w:type="page"/>
      </w:r>
    </w:p>
    <w:p w:rsidR="00583EA0" w:rsidRPr="00730163" w:rsidRDefault="00583EA0" w:rsidP="00792F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lastRenderedPageBreak/>
        <w:t>ФОРМА</w:t>
      </w:r>
    </w:p>
    <w:p w:rsidR="00583EA0" w:rsidRPr="00730163" w:rsidRDefault="00583EA0" w:rsidP="00792F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сведений о доходах, об имуществе и обязательствах</w:t>
      </w:r>
    </w:p>
    <w:p w:rsidR="00583EA0" w:rsidRPr="00730163" w:rsidRDefault="00583EA0" w:rsidP="00792F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имущественного характера муниципальных служащих</w:t>
      </w:r>
    </w:p>
    <w:p w:rsidR="00583EA0" w:rsidRDefault="00583EA0" w:rsidP="00792F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муниципальными учреждениями </w:t>
      </w:r>
      <w:r w:rsidRPr="00730163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583EA0" w:rsidRPr="00730163" w:rsidRDefault="00583EA0" w:rsidP="00792F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Кишертского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Пермского края</w:t>
      </w:r>
      <w:r w:rsidRPr="00730163">
        <w:rPr>
          <w:rFonts w:ascii="Times New Roman" w:hAnsi="Times New Roman" w:cs="Times New Roman"/>
          <w:sz w:val="24"/>
          <w:szCs w:val="24"/>
        </w:rPr>
        <w:t>, их супругов</w:t>
      </w:r>
    </w:p>
    <w:p w:rsidR="00583EA0" w:rsidRPr="00730163" w:rsidRDefault="00583EA0" w:rsidP="00792F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и несовершеннолетних детей, подлежащих размещению</w:t>
      </w:r>
    </w:p>
    <w:p w:rsidR="00583EA0" w:rsidRPr="00730163" w:rsidRDefault="00583EA0" w:rsidP="00792F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на официальном сайте Кишертского муниципального района</w:t>
      </w:r>
    </w:p>
    <w:p w:rsidR="00583EA0" w:rsidRPr="00730163" w:rsidRDefault="00583EA0" w:rsidP="00792F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и предоставлению для опубликования средствам массовой</w:t>
      </w:r>
    </w:p>
    <w:p w:rsidR="00583EA0" w:rsidRPr="00730163" w:rsidRDefault="00583EA0" w:rsidP="00792F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информации</w:t>
      </w:r>
    </w:p>
    <w:p w:rsidR="00583EA0" w:rsidRPr="00730163" w:rsidRDefault="00583EA0" w:rsidP="00792F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52"/>
        <w:gridCol w:w="1701"/>
        <w:gridCol w:w="1701"/>
        <w:gridCol w:w="992"/>
        <w:gridCol w:w="1134"/>
        <w:gridCol w:w="1420"/>
        <w:gridCol w:w="1131"/>
        <w:gridCol w:w="852"/>
        <w:gridCol w:w="1560"/>
        <w:gridCol w:w="1276"/>
        <w:gridCol w:w="1418"/>
      </w:tblGrid>
      <w:tr w:rsidR="00583EA0" w:rsidRPr="00730163" w:rsidTr="00EE2809">
        <w:tc>
          <w:tcPr>
            <w:tcW w:w="1552" w:type="dxa"/>
            <w:vMerge w:val="restart"/>
          </w:tcPr>
          <w:p w:rsidR="00583EA0" w:rsidRPr="00730163" w:rsidRDefault="00583EA0" w:rsidP="001A1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vMerge w:val="restart"/>
          </w:tcPr>
          <w:p w:rsidR="00583EA0" w:rsidRPr="00730163" w:rsidRDefault="00583EA0" w:rsidP="001A1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27" w:type="dxa"/>
            <w:gridSpan w:val="3"/>
          </w:tcPr>
          <w:p w:rsidR="00583EA0" w:rsidRPr="00730163" w:rsidRDefault="00583EA0" w:rsidP="001A1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3" w:type="dxa"/>
            <w:gridSpan w:val="3"/>
          </w:tcPr>
          <w:p w:rsidR="00583EA0" w:rsidRPr="00730163" w:rsidRDefault="00583EA0" w:rsidP="001A1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836" w:type="dxa"/>
            <w:gridSpan w:val="2"/>
          </w:tcPr>
          <w:p w:rsidR="00583EA0" w:rsidRPr="00730163" w:rsidRDefault="00583EA0" w:rsidP="001A1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418" w:type="dxa"/>
            <w:vMerge w:val="restart"/>
          </w:tcPr>
          <w:p w:rsidR="00583EA0" w:rsidRPr="00730163" w:rsidRDefault="00583EA0" w:rsidP="001A1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2017 г. (</w:t>
            </w: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583EA0" w:rsidRPr="00730163" w:rsidTr="00EE2809">
        <w:tc>
          <w:tcPr>
            <w:tcW w:w="1552" w:type="dxa"/>
            <w:vMerge/>
          </w:tcPr>
          <w:p w:rsidR="00583EA0" w:rsidRPr="00730163" w:rsidRDefault="00583EA0" w:rsidP="001A1EF4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Pr="00730163" w:rsidRDefault="00583EA0" w:rsidP="001A1EF4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583EA0" w:rsidRPr="00730163" w:rsidRDefault="00583EA0" w:rsidP="001A1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583EA0" w:rsidRPr="00730163" w:rsidRDefault="00583EA0" w:rsidP="001A1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583EA0" w:rsidRPr="00730163" w:rsidRDefault="00583EA0" w:rsidP="001A1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</w:tcPr>
          <w:p w:rsidR="00583EA0" w:rsidRPr="00730163" w:rsidRDefault="00583EA0" w:rsidP="001A1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1" w:type="dxa"/>
          </w:tcPr>
          <w:p w:rsidR="00583EA0" w:rsidRPr="00730163" w:rsidRDefault="00583EA0" w:rsidP="001A1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2" w:type="dxa"/>
          </w:tcPr>
          <w:p w:rsidR="00583EA0" w:rsidRPr="00730163" w:rsidRDefault="00583EA0" w:rsidP="001A1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</w:tcPr>
          <w:p w:rsidR="00583EA0" w:rsidRPr="00730163" w:rsidRDefault="00583EA0" w:rsidP="001A1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6" w:type="dxa"/>
          </w:tcPr>
          <w:p w:rsidR="00583EA0" w:rsidRPr="00730163" w:rsidRDefault="00583EA0" w:rsidP="001A1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418" w:type="dxa"/>
            <w:vMerge/>
          </w:tcPr>
          <w:p w:rsidR="00583EA0" w:rsidRPr="00730163" w:rsidRDefault="00583EA0" w:rsidP="001A1EF4">
            <w:pPr>
              <w:rPr>
                <w:szCs w:val="24"/>
              </w:rPr>
            </w:pPr>
          </w:p>
        </w:tc>
      </w:tr>
      <w:tr w:rsidR="00583EA0" w:rsidRPr="00730163" w:rsidTr="00EE2809">
        <w:tc>
          <w:tcPr>
            <w:tcW w:w="1552" w:type="dxa"/>
          </w:tcPr>
          <w:p w:rsidR="00583EA0" w:rsidRPr="00730163" w:rsidRDefault="00583EA0" w:rsidP="001A1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83EA0" w:rsidRPr="00730163" w:rsidRDefault="00583EA0" w:rsidP="001A1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83EA0" w:rsidRPr="00730163" w:rsidRDefault="00583EA0" w:rsidP="001A1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83EA0" w:rsidRPr="00730163" w:rsidRDefault="00583EA0" w:rsidP="001A1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83EA0" w:rsidRPr="00730163" w:rsidRDefault="00583EA0" w:rsidP="001A1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</w:tcPr>
          <w:p w:rsidR="00583EA0" w:rsidRPr="00730163" w:rsidRDefault="00583EA0" w:rsidP="001A1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1" w:type="dxa"/>
          </w:tcPr>
          <w:p w:rsidR="00583EA0" w:rsidRPr="00730163" w:rsidRDefault="00583EA0" w:rsidP="001A1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 w:rsidR="00583EA0" w:rsidRPr="00730163" w:rsidRDefault="00583EA0" w:rsidP="001A1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583EA0" w:rsidRPr="00730163" w:rsidRDefault="00583EA0" w:rsidP="001A1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83EA0" w:rsidRPr="00730163" w:rsidRDefault="00583EA0" w:rsidP="001A1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83EA0" w:rsidRPr="00730163" w:rsidRDefault="00583EA0" w:rsidP="001A1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83EA0" w:rsidRPr="00730163" w:rsidTr="00EE2809">
        <w:trPr>
          <w:trHeight w:val="1375"/>
        </w:trPr>
        <w:tc>
          <w:tcPr>
            <w:tcW w:w="1552" w:type="dxa"/>
            <w:vMerge w:val="restart"/>
          </w:tcPr>
          <w:p w:rsidR="00583EA0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Летита Татьяна </w:t>
            </w:r>
            <w:r w:rsidRPr="00C84743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83EA0" w:rsidRPr="00C84743" w:rsidRDefault="00583EA0" w:rsidP="001A1EF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муниципальными учреждениями</w:t>
            </w:r>
          </w:p>
        </w:tc>
        <w:tc>
          <w:tcPr>
            <w:tcW w:w="1701" w:type="dxa"/>
          </w:tcPr>
          <w:p w:rsidR="00583EA0" w:rsidRPr="00730163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(1/4 доля от указанной площади) </w:t>
            </w:r>
          </w:p>
        </w:tc>
        <w:tc>
          <w:tcPr>
            <w:tcW w:w="992" w:type="dxa"/>
          </w:tcPr>
          <w:p w:rsidR="00583EA0" w:rsidRPr="00730163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583EA0" w:rsidRPr="00730163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20" w:type="dxa"/>
            <w:vMerge w:val="restart"/>
          </w:tcPr>
          <w:p w:rsidR="00583EA0" w:rsidRPr="00730163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1" w:type="dxa"/>
            <w:vMerge w:val="restart"/>
          </w:tcPr>
          <w:p w:rsidR="00583EA0" w:rsidRPr="00730163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158,0</w:t>
            </w:r>
          </w:p>
        </w:tc>
        <w:tc>
          <w:tcPr>
            <w:tcW w:w="852" w:type="dxa"/>
            <w:vMerge w:val="restart"/>
          </w:tcPr>
          <w:p w:rsidR="00583EA0" w:rsidRPr="00730163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583EA0" w:rsidRDefault="00583EA0" w:rsidP="001A1EF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83EA0" w:rsidRDefault="00583EA0" w:rsidP="001A1EF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ВАЗ-21074</w:t>
            </w:r>
          </w:p>
          <w:p w:rsidR="00583EA0" w:rsidRDefault="00583EA0" w:rsidP="001A1EF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Жигули </w:t>
            </w:r>
          </w:p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567651,15</w:t>
            </w:r>
          </w:p>
        </w:tc>
      </w:tr>
      <w:tr w:rsidR="00583EA0" w:rsidRPr="00730163" w:rsidTr="00EE2809">
        <w:tc>
          <w:tcPr>
            <w:tcW w:w="1552" w:type="dxa"/>
            <w:vMerge/>
          </w:tcPr>
          <w:p w:rsidR="00583EA0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Pr="00C84743" w:rsidRDefault="00583EA0" w:rsidP="001A1EF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83EA0" w:rsidRPr="00730163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3EA0" w:rsidRPr="00730163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134" w:type="dxa"/>
          </w:tcPr>
          <w:p w:rsidR="00583EA0" w:rsidRPr="00730163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20" w:type="dxa"/>
            <w:vMerge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730163" w:rsidTr="00EE2809">
        <w:tc>
          <w:tcPr>
            <w:tcW w:w="1552" w:type="dxa"/>
            <w:vMerge/>
          </w:tcPr>
          <w:p w:rsidR="00583EA0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Pr="00C84743" w:rsidRDefault="00583EA0" w:rsidP="001A1EF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83EA0" w:rsidRPr="00730163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3EA0" w:rsidRPr="00730163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583EA0" w:rsidRPr="00730163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20" w:type="dxa"/>
            <w:vMerge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730163" w:rsidTr="00EE2809">
        <w:trPr>
          <w:trHeight w:val="1310"/>
        </w:trPr>
        <w:tc>
          <w:tcPr>
            <w:tcW w:w="1552" w:type="dxa"/>
            <w:vMerge/>
          </w:tcPr>
          <w:p w:rsidR="00583EA0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Pr="00C84743" w:rsidRDefault="00583EA0" w:rsidP="001A1EF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83EA0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3EA0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 от указанной площади)</w:t>
            </w:r>
          </w:p>
        </w:tc>
        <w:tc>
          <w:tcPr>
            <w:tcW w:w="992" w:type="dxa"/>
          </w:tcPr>
          <w:p w:rsidR="00583EA0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34" w:type="dxa"/>
          </w:tcPr>
          <w:p w:rsidR="00583EA0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20" w:type="dxa"/>
            <w:vMerge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730163" w:rsidTr="00EE2809">
        <w:trPr>
          <w:trHeight w:val="70"/>
        </w:trPr>
        <w:tc>
          <w:tcPr>
            <w:tcW w:w="1552" w:type="dxa"/>
            <w:vMerge/>
          </w:tcPr>
          <w:p w:rsidR="00583EA0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Pr="00C84743" w:rsidRDefault="00583EA0" w:rsidP="001A1EF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83EA0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583EA0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583EA0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730163" w:rsidTr="00EE2809">
        <w:tc>
          <w:tcPr>
            <w:tcW w:w="1552" w:type="dxa"/>
          </w:tcPr>
          <w:p w:rsidR="00583EA0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3EA0" w:rsidRPr="00C84743" w:rsidRDefault="00583EA0" w:rsidP="001A1EF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83EA0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992" w:type="dxa"/>
          </w:tcPr>
          <w:p w:rsidR="00583EA0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134" w:type="dxa"/>
          </w:tcPr>
          <w:p w:rsidR="00583EA0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730163" w:rsidTr="00EE2809">
        <w:trPr>
          <w:trHeight w:val="1246"/>
        </w:trPr>
        <w:tc>
          <w:tcPr>
            <w:tcW w:w="1552" w:type="dxa"/>
            <w:vMerge w:val="restart"/>
          </w:tcPr>
          <w:p w:rsidR="00583EA0" w:rsidRPr="00413D8B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583EA0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83EA0" w:rsidRPr="00C84743" w:rsidRDefault="00583EA0" w:rsidP="00792FE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583EA0" w:rsidRPr="00730163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(1/4 доля от указанной площади) </w:t>
            </w:r>
          </w:p>
        </w:tc>
        <w:tc>
          <w:tcPr>
            <w:tcW w:w="992" w:type="dxa"/>
          </w:tcPr>
          <w:p w:rsidR="00583EA0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583EA0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Pr="00730163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Pr="00730163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 w:val="restart"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583EA0" w:rsidRPr="00730163" w:rsidTr="00EE2809">
        <w:trPr>
          <w:trHeight w:val="975"/>
        </w:trPr>
        <w:tc>
          <w:tcPr>
            <w:tcW w:w="1552" w:type="dxa"/>
            <w:vMerge/>
          </w:tcPr>
          <w:p w:rsidR="00583EA0" w:rsidRPr="00413D8B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792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3EA0" w:rsidRDefault="00583EA0" w:rsidP="00EE280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 от указанной площади</w:t>
            </w:r>
          </w:p>
        </w:tc>
        <w:tc>
          <w:tcPr>
            <w:tcW w:w="992" w:type="dxa"/>
          </w:tcPr>
          <w:p w:rsidR="00583EA0" w:rsidRDefault="00583EA0" w:rsidP="00EE280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EE280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34" w:type="dxa"/>
          </w:tcPr>
          <w:p w:rsidR="00583EA0" w:rsidRDefault="00583EA0" w:rsidP="00EE280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EE280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20" w:type="dxa"/>
            <w:vMerge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3EA0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730163" w:rsidTr="00EE2809">
        <w:trPr>
          <w:trHeight w:val="1395"/>
        </w:trPr>
        <w:tc>
          <w:tcPr>
            <w:tcW w:w="1552" w:type="dxa"/>
            <w:vMerge w:val="restart"/>
          </w:tcPr>
          <w:p w:rsidR="00583EA0" w:rsidRPr="00413D8B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583EA0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83EA0" w:rsidRPr="00C84743" w:rsidRDefault="00583EA0" w:rsidP="00792FE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583EA0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(1/4 доля от указанной площади) </w:t>
            </w:r>
          </w:p>
          <w:p w:rsidR="00583EA0" w:rsidRPr="00730163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3EA0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583EA0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Pr="00730163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Pr="00730163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 w:val="restart"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83EA0" w:rsidRPr="00730163" w:rsidTr="00EE2809">
        <w:trPr>
          <w:trHeight w:val="990"/>
        </w:trPr>
        <w:tc>
          <w:tcPr>
            <w:tcW w:w="1552" w:type="dxa"/>
            <w:vMerge/>
          </w:tcPr>
          <w:p w:rsidR="00583EA0" w:rsidRPr="00413D8B" w:rsidRDefault="00583EA0" w:rsidP="001A1E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792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3EA0" w:rsidRDefault="00583EA0" w:rsidP="00EE280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 от указанной площади</w:t>
            </w:r>
          </w:p>
        </w:tc>
        <w:tc>
          <w:tcPr>
            <w:tcW w:w="992" w:type="dxa"/>
          </w:tcPr>
          <w:p w:rsidR="00583EA0" w:rsidRDefault="00583EA0" w:rsidP="00EE280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EE280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34" w:type="dxa"/>
          </w:tcPr>
          <w:p w:rsidR="00583EA0" w:rsidRDefault="00583EA0" w:rsidP="00EE280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EE280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20" w:type="dxa"/>
            <w:vMerge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Pr="00730163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3EA0" w:rsidRDefault="00583EA0" w:rsidP="001A1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730163" w:rsidTr="00EE2809">
        <w:tc>
          <w:tcPr>
            <w:tcW w:w="1552" w:type="dxa"/>
            <w:vMerge w:val="restart"/>
          </w:tcPr>
          <w:p w:rsidR="00583EA0" w:rsidRPr="00413D8B" w:rsidRDefault="00583EA0" w:rsidP="00EE280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047B6">
              <w:rPr>
                <w:rFonts w:ascii="Times New Roman" w:hAnsi="Times New Roman" w:cs="Times New Roman"/>
                <w:sz w:val="24"/>
                <w:szCs w:val="24"/>
              </w:rPr>
              <w:t>Падуков Олег Викторович</w:t>
            </w:r>
          </w:p>
        </w:tc>
        <w:tc>
          <w:tcPr>
            <w:tcW w:w="1701" w:type="dxa"/>
            <w:vMerge w:val="restart"/>
          </w:tcPr>
          <w:p w:rsidR="00583EA0" w:rsidRDefault="00583EA0" w:rsidP="00EE2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7B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муниципальными учреждениями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F047B6" w:rsidRDefault="00583EA0" w:rsidP="00EE280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047B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F047B6" w:rsidRDefault="00583EA0" w:rsidP="00EE280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047B6">
              <w:rPr>
                <w:rFonts w:eastAsia="Times New Roman"/>
                <w:szCs w:val="24"/>
                <w:lang w:eastAsia="ru-RU"/>
              </w:rPr>
              <w:t>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F047B6" w:rsidRDefault="00583EA0" w:rsidP="00EE2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47B6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Pr="00F047B6" w:rsidRDefault="00583EA0" w:rsidP="00EE280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047B6">
              <w:rPr>
                <w:rFonts w:eastAsia="Times New Roman"/>
                <w:szCs w:val="24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Pr="00F047B6" w:rsidRDefault="00583EA0" w:rsidP="00EE280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047B6">
              <w:rPr>
                <w:rFonts w:eastAsia="Times New Roman"/>
                <w:szCs w:val="24"/>
                <w:lang w:eastAsia="ru-RU"/>
              </w:rPr>
              <w:t>1668,0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Pr="00F047B6" w:rsidRDefault="00583EA0" w:rsidP="00EE2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47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Pr="00F047B6" w:rsidRDefault="00583EA0" w:rsidP="00EE280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047B6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Pr="00F047B6" w:rsidRDefault="00583EA0" w:rsidP="00EE280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047B6">
              <w:rPr>
                <w:rFonts w:eastAsia="Times New Roman"/>
                <w:szCs w:val="24"/>
                <w:lang w:eastAsia="ru-RU"/>
              </w:rPr>
              <w:t>SUV T11 VORTEX TINGO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Pr="00F047B6" w:rsidRDefault="00583EA0" w:rsidP="00EE280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047B6">
              <w:rPr>
                <w:rFonts w:eastAsia="Times New Roman"/>
                <w:szCs w:val="24"/>
                <w:lang w:eastAsia="ru-RU"/>
              </w:rPr>
              <w:t>482 772,13</w:t>
            </w:r>
          </w:p>
        </w:tc>
      </w:tr>
      <w:tr w:rsidR="00583EA0" w:rsidRPr="00730163" w:rsidTr="00EE2809">
        <w:tc>
          <w:tcPr>
            <w:tcW w:w="1552" w:type="dxa"/>
            <w:vMerge/>
          </w:tcPr>
          <w:p w:rsidR="00583EA0" w:rsidRPr="00413D8B" w:rsidRDefault="00583EA0" w:rsidP="00EE280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EE2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F047B6" w:rsidRDefault="00583EA0" w:rsidP="00EE280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047B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F047B6" w:rsidRDefault="00583EA0" w:rsidP="00EE280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047B6">
              <w:rPr>
                <w:rFonts w:eastAsia="Times New Roman"/>
                <w:szCs w:val="24"/>
                <w:lang w:eastAsia="ru-RU"/>
              </w:rPr>
              <w:t>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F047B6" w:rsidRDefault="00583EA0" w:rsidP="00EE2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47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730163" w:rsidRDefault="00583EA0" w:rsidP="00EE2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730163" w:rsidRDefault="00583EA0" w:rsidP="00EE2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730163" w:rsidRDefault="00583EA0" w:rsidP="00EE2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730163" w:rsidRDefault="00583EA0" w:rsidP="00EE2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730163" w:rsidRDefault="00583EA0" w:rsidP="00EE2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EE2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730163" w:rsidTr="00EE2809">
        <w:trPr>
          <w:trHeight w:val="1763"/>
        </w:trPr>
        <w:tc>
          <w:tcPr>
            <w:tcW w:w="1552" w:type="dxa"/>
            <w:vMerge w:val="restart"/>
          </w:tcPr>
          <w:p w:rsidR="00583EA0" w:rsidRPr="00413D8B" w:rsidRDefault="00583EA0" w:rsidP="00EE280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</w:tcPr>
          <w:p w:rsidR="00583EA0" w:rsidRDefault="00583EA0" w:rsidP="00EE2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F047B6" w:rsidRDefault="00583EA0" w:rsidP="00EE2809">
            <w:pPr>
              <w:rPr>
                <w:rFonts w:eastAsia="Times New Roman"/>
                <w:szCs w:val="24"/>
                <w:lang w:eastAsia="ru-RU"/>
              </w:rPr>
            </w:pPr>
            <w:r w:rsidRPr="00F047B6">
              <w:rPr>
                <w:rFonts w:eastAsia="Times New Roman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F047B6" w:rsidRDefault="00583EA0" w:rsidP="00EE280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047B6">
              <w:rPr>
                <w:rFonts w:eastAsia="Times New Roman"/>
                <w:szCs w:val="24"/>
                <w:lang w:eastAsia="ru-RU"/>
              </w:rPr>
              <w:t>1668,0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F047B6" w:rsidRDefault="00583EA0" w:rsidP="00EE2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47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583EA0" w:rsidRPr="00730163" w:rsidRDefault="00583EA0" w:rsidP="00EE2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 w:val="restart"/>
          </w:tcPr>
          <w:p w:rsidR="00583EA0" w:rsidRPr="00730163" w:rsidRDefault="00583EA0" w:rsidP="00EE2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</w:tcPr>
          <w:p w:rsidR="00583EA0" w:rsidRPr="00730163" w:rsidRDefault="00583EA0" w:rsidP="00EE2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Pr="00F047B6" w:rsidRDefault="00583EA0" w:rsidP="00EE280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047B6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Pr="00F047B6" w:rsidRDefault="00583EA0" w:rsidP="00EE280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047B6">
              <w:rPr>
                <w:rFonts w:eastAsia="Times New Roman"/>
                <w:szCs w:val="24"/>
                <w:lang w:eastAsia="ru-RU"/>
              </w:rPr>
              <w:t>ШЕВРОЛЕ Aveo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Pr="00F047B6" w:rsidRDefault="00583EA0" w:rsidP="00EE280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047B6">
              <w:rPr>
                <w:rFonts w:eastAsia="Times New Roman"/>
                <w:szCs w:val="24"/>
                <w:lang w:eastAsia="ru-RU"/>
              </w:rPr>
              <w:t>1 111 072,88</w:t>
            </w:r>
          </w:p>
        </w:tc>
      </w:tr>
      <w:tr w:rsidR="00583EA0" w:rsidRPr="00730163" w:rsidTr="00EE2809">
        <w:tc>
          <w:tcPr>
            <w:tcW w:w="1552" w:type="dxa"/>
            <w:vMerge/>
          </w:tcPr>
          <w:p w:rsidR="00583EA0" w:rsidRPr="00413D8B" w:rsidRDefault="00583EA0" w:rsidP="00EE280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EE2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F047B6" w:rsidRDefault="00583EA0" w:rsidP="00EE2809">
            <w:pPr>
              <w:rPr>
                <w:rFonts w:eastAsia="Times New Roman"/>
                <w:szCs w:val="24"/>
                <w:lang w:eastAsia="ru-RU"/>
              </w:rPr>
            </w:pPr>
            <w:r w:rsidRPr="00F047B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F047B6" w:rsidRDefault="00583EA0" w:rsidP="00EE280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047B6">
              <w:rPr>
                <w:rFonts w:eastAsia="Times New Roman"/>
                <w:szCs w:val="24"/>
                <w:lang w:eastAsia="ru-RU"/>
              </w:rPr>
              <w:t>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F047B6" w:rsidRDefault="00583EA0" w:rsidP="00EE2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47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0" w:type="dxa"/>
            <w:vMerge/>
          </w:tcPr>
          <w:p w:rsidR="00583EA0" w:rsidRPr="00730163" w:rsidRDefault="00583EA0" w:rsidP="00EE2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583EA0" w:rsidRPr="00730163" w:rsidRDefault="00583EA0" w:rsidP="00EE2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583EA0" w:rsidRPr="00730163" w:rsidRDefault="00583EA0" w:rsidP="00EE2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EA0" w:rsidRPr="00730163" w:rsidRDefault="00583EA0" w:rsidP="00EE2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EA0" w:rsidRPr="00730163" w:rsidRDefault="00583EA0" w:rsidP="00EE2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EA0" w:rsidRDefault="00583EA0" w:rsidP="00EE2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730163" w:rsidTr="00EE2809">
        <w:trPr>
          <w:trHeight w:val="134"/>
        </w:trPr>
        <w:tc>
          <w:tcPr>
            <w:tcW w:w="1552" w:type="dxa"/>
            <w:vMerge/>
          </w:tcPr>
          <w:p w:rsidR="00583EA0" w:rsidRPr="00413D8B" w:rsidRDefault="00583EA0" w:rsidP="00EE280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EE2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F047B6" w:rsidRDefault="00583EA0" w:rsidP="00EE2809">
            <w:pPr>
              <w:rPr>
                <w:rFonts w:eastAsia="Times New Roman"/>
                <w:szCs w:val="24"/>
                <w:lang w:eastAsia="ru-RU"/>
              </w:rPr>
            </w:pPr>
            <w:r w:rsidRPr="00F047B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F047B6" w:rsidRDefault="00583EA0" w:rsidP="00EE280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047B6">
              <w:rPr>
                <w:rFonts w:eastAsia="Times New Roman"/>
                <w:szCs w:val="24"/>
                <w:lang w:eastAsia="ru-RU"/>
              </w:rPr>
              <w:t>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F047B6" w:rsidRDefault="00583EA0" w:rsidP="00EE2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47B6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20" w:type="dxa"/>
            <w:vMerge/>
          </w:tcPr>
          <w:p w:rsidR="00583EA0" w:rsidRPr="00730163" w:rsidRDefault="00583EA0" w:rsidP="00EE2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583EA0" w:rsidRPr="00730163" w:rsidRDefault="00583EA0" w:rsidP="00EE2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583EA0" w:rsidRPr="00730163" w:rsidRDefault="00583EA0" w:rsidP="00EE2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EA0" w:rsidRPr="00730163" w:rsidRDefault="00583EA0" w:rsidP="00EE2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EA0" w:rsidRPr="00730163" w:rsidRDefault="00583EA0" w:rsidP="00EE2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EA0" w:rsidRDefault="00583EA0" w:rsidP="00EE2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730163" w:rsidTr="00EE2809">
        <w:trPr>
          <w:trHeight w:val="243"/>
        </w:trPr>
        <w:tc>
          <w:tcPr>
            <w:tcW w:w="1552" w:type="dxa"/>
            <w:vMerge/>
          </w:tcPr>
          <w:p w:rsidR="00583EA0" w:rsidRPr="00413D8B" w:rsidRDefault="00583EA0" w:rsidP="00EE280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EE2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F047B6" w:rsidRDefault="00583EA0" w:rsidP="00EE2809">
            <w:pPr>
              <w:rPr>
                <w:rFonts w:eastAsia="Times New Roman"/>
                <w:szCs w:val="24"/>
                <w:lang w:eastAsia="ru-RU"/>
              </w:rPr>
            </w:pPr>
            <w:r w:rsidRPr="00F047B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F047B6" w:rsidRDefault="00583EA0" w:rsidP="00EE280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047B6">
              <w:rPr>
                <w:rFonts w:eastAsia="Times New Roman"/>
                <w:szCs w:val="24"/>
                <w:lang w:eastAsia="ru-RU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F047B6" w:rsidRDefault="00583EA0" w:rsidP="00EE2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47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0" w:type="dxa"/>
            <w:vMerge/>
          </w:tcPr>
          <w:p w:rsidR="00583EA0" w:rsidRPr="00730163" w:rsidRDefault="00583EA0" w:rsidP="00EE2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583EA0" w:rsidRPr="00730163" w:rsidRDefault="00583EA0" w:rsidP="00EE2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583EA0" w:rsidRPr="00730163" w:rsidRDefault="00583EA0" w:rsidP="00EE2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730163" w:rsidRDefault="00583EA0" w:rsidP="00EE2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730163" w:rsidRDefault="00583EA0" w:rsidP="00EE2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EE2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3EA0" w:rsidRDefault="00583EA0"/>
    <w:p w:rsidR="00583EA0" w:rsidRPr="00E4176D" w:rsidRDefault="00583EA0" w:rsidP="00FB2842">
      <w:pPr>
        <w:autoSpaceDE w:val="0"/>
        <w:autoSpaceDN w:val="0"/>
        <w:adjustRightInd w:val="0"/>
        <w:spacing w:after="0" w:line="240" w:lineRule="exact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583EA0" w:rsidRDefault="00583EA0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583EA0" w:rsidRPr="00E4176D" w:rsidRDefault="00583EA0" w:rsidP="000B246E">
      <w:pPr>
        <w:autoSpaceDE w:val="0"/>
        <w:autoSpaceDN w:val="0"/>
        <w:adjustRightInd w:val="0"/>
        <w:spacing w:after="0" w:line="240" w:lineRule="exact"/>
        <w:jc w:val="center"/>
        <w:rPr>
          <w:b/>
          <w:szCs w:val="24"/>
        </w:rPr>
      </w:pPr>
      <w:r>
        <w:rPr>
          <w:b/>
          <w:szCs w:val="24"/>
        </w:rPr>
        <w:lastRenderedPageBreak/>
        <w:t>С</w:t>
      </w:r>
      <w:r w:rsidRPr="00E4176D">
        <w:rPr>
          <w:b/>
          <w:szCs w:val="24"/>
        </w:rPr>
        <w:t>ведени</w:t>
      </w:r>
      <w:r>
        <w:rPr>
          <w:b/>
          <w:szCs w:val="24"/>
        </w:rPr>
        <w:t>я</w:t>
      </w:r>
      <w:r w:rsidRPr="00E4176D">
        <w:rPr>
          <w:b/>
          <w:szCs w:val="24"/>
        </w:rPr>
        <w:t xml:space="preserve"> о доходах, об имуществе и обязательствах имущественного характера </w:t>
      </w:r>
      <w:r>
        <w:rPr>
          <w:b/>
          <w:szCs w:val="24"/>
        </w:rPr>
        <w:t xml:space="preserve">начальника отдела культуры, молодежной политики, спорта и туризма администрации Кишертского муниципального района Пермского края, </w:t>
      </w:r>
      <w:r w:rsidRPr="00E4176D">
        <w:rPr>
          <w:b/>
          <w:szCs w:val="24"/>
        </w:rPr>
        <w:t xml:space="preserve">лиц, </w:t>
      </w:r>
    </w:p>
    <w:p w:rsidR="00583EA0" w:rsidRPr="00E4176D" w:rsidRDefault="00583EA0" w:rsidP="00F14BA3">
      <w:pPr>
        <w:autoSpaceDE w:val="0"/>
        <w:autoSpaceDN w:val="0"/>
        <w:adjustRightInd w:val="0"/>
        <w:spacing w:after="0" w:line="240" w:lineRule="exact"/>
        <w:jc w:val="center"/>
        <w:rPr>
          <w:b/>
          <w:szCs w:val="24"/>
        </w:rPr>
      </w:pPr>
      <w:r w:rsidRPr="00E4176D">
        <w:rPr>
          <w:b/>
          <w:szCs w:val="24"/>
        </w:rPr>
        <w:t xml:space="preserve">замещающих должности </w:t>
      </w:r>
      <w:r>
        <w:rPr>
          <w:b/>
          <w:szCs w:val="24"/>
        </w:rPr>
        <w:t xml:space="preserve">  руководителей муниципальных учреждений культуры, их супругов и несовершеннолетних детей,   </w:t>
      </w:r>
      <w:r w:rsidRPr="00E4176D">
        <w:rPr>
          <w:b/>
          <w:szCs w:val="24"/>
        </w:rPr>
        <w:t>подлежащих размещению на официальном сайте Кишертского муниципального района, и предоставлению для опубликования средствам массовой информации</w:t>
      </w:r>
    </w:p>
    <w:p w:rsidR="00583EA0" w:rsidRPr="00E4176D" w:rsidRDefault="00583EA0" w:rsidP="00C92BC3">
      <w:pPr>
        <w:autoSpaceDE w:val="0"/>
        <w:autoSpaceDN w:val="0"/>
        <w:adjustRightInd w:val="0"/>
        <w:spacing w:line="240" w:lineRule="exact"/>
        <w:jc w:val="center"/>
        <w:rPr>
          <w:szCs w:val="24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2268"/>
        <w:gridCol w:w="1560"/>
        <w:gridCol w:w="1134"/>
        <w:gridCol w:w="1134"/>
        <w:gridCol w:w="1134"/>
        <w:gridCol w:w="1134"/>
        <w:gridCol w:w="1271"/>
        <w:gridCol w:w="1138"/>
        <w:gridCol w:w="1274"/>
        <w:gridCol w:w="1421"/>
        <w:gridCol w:w="1416"/>
      </w:tblGrid>
      <w:tr w:rsidR="00583EA0" w:rsidRPr="00DC141F" w:rsidTr="00247652">
        <w:trPr>
          <w:cantSplit/>
          <w:trHeight w:val="72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E4176D" w:rsidRDefault="00583EA0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E4176D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Долж-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ность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E4176D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недвижимости,     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E4176D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недвижимости,    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находящихся     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E4176D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средства,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принадлежащие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E4176D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Деклари-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2017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</w:tr>
      <w:tr w:rsidR="00583EA0" w:rsidRPr="00DC141F" w:rsidTr="00247652">
        <w:trPr>
          <w:cantSplit/>
          <w:trHeight w:val="600"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EA0" w:rsidRPr="00DC141F" w:rsidRDefault="00583EA0" w:rsidP="002476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EA0" w:rsidRPr="00DC141F" w:rsidRDefault="00583EA0" w:rsidP="002476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E4176D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недвижи-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E4176D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E4176D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располо-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E4176D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недвижи-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мости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E4176D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. м)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E4176D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располо-</w:t>
            </w:r>
            <w:r w:rsidRPr="00E4176D">
              <w:rPr>
                <w:rFonts w:ascii="Times New Roman" w:hAnsi="Times New Roman" w:cs="Times New Roman"/>
                <w:sz w:val="24"/>
                <w:szCs w:val="24"/>
              </w:rPr>
              <w:br/>
              <w:t>жения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E4176D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E4176D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EA0" w:rsidRPr="00DC141F" w:rsidRDefault="00583EA0" w:rsidP="00247652">
            <w:pPr>
              <w:spacing w:after="0" w:line="240" w:lineRule="auto"/>
              <w:rPr>
                <w:szCs w:val="24"/>
              </w:rPr>
            </w:pPr>
          </w:p>
        </w:tc>
      </w:tr>
      <w:tr w:rsidR="00583EA0" w:rsidRPr="00DC141F" w:rsidTr="00247652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E4176D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E4176D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E4176D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E4176D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E4176D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E4176D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E4176D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E4176D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E4176D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E4176D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E4176D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83EA0" w:rsidRPr="00DC141F" w:rsidTr="00247652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85613A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13A">
              <w:rPr>
                <w:rFonts w:ascii="Times New Roman" w:hAnsi="Times New Roman" w:cs="Times New Roman"/>
                <w:sz w:val="24"/>
                <w:szCs w:val="24"/>
              </w:rPr>
              <w:t>Ватлина Светлана Александровна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МАУК «Кишертский РЦНТ»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466,104</w:t>
            </w:r>
          </w:p>
        </w:tc>
      </w:tr>
      <w:tr w:rsidR="00583EA0" w:rsidRPr="00DC141F" w:rsidTr="00247652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85613A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13A">
              <w:rPr>
                <w:rFonts w:ascii="Times New Roman" w:hAnsi="Times New Roman" w:cs="Times New Roman"/>
                <w:sz w:val="24"/>
                <w:szCs w:val="24"/>
              </w:rPr>
              <w:t>Зайцева Надежда Сергеевна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МКУ «ЦБ учреждений культуры»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219270, 2015 г.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388,846</w:t>
            </w:r>
          </w:p>
        </w:tc>
      </w:tr>
      <w:tr w:rsidR="00583EA0" w:rsidRPr="00DC141F" w:rsidTr="00247652">
        <w:trPr>
          <w:cantSplit/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3F2C23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655,361</w:t>
            </w:r>
          </w:p>
        </w:tc>
      </w:tr>
      <w:tr w:rsidR="00583EA0" w:rsidRPr="00DC141F" w:rsidTr="00247652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3F2C23" w:rsidRDefault="00583EA0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</w:t>
            </w:r>
            <w:r w:rsidRPr="003F2C2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(½ доля)</w:t>
            </w:r>
          </w:p>
          <w:p w:rsidR="00583EA0" w:rsidRDefault="00583EA0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83EA0" w:rsidRPr="00DC141F" w:rsidTr="00247652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3F2C23" w:rsidRDefault="00583EA0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Несовершеннолетний ребенок (</w:t>
            </w:r>
            <w:r w:rsidRPr="003F2C2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83EA0" w:rsidRPr="00DC141F" w:rsidTr="00247652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3EA0" w:rsidRPr="0085613A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13A">
              <w:rPr>
                <w:rFonts w:ascii="Times New Roman" w:hAnsi="Times New Roman" w:cs="Times New Roman"/>
                <w:sz w:val="24"/>
                <w:szCs w:val="24"/>
              </w:rPr>
              <w:t xml:space="preserve"> Ивайкова Людмила Александровна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3EA0" w:rsidRPr="0085613A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13A">
              <w:rPr>
                <w:rFonts w:ascii="Times New Roman" w:hAnsi="Times New Roman" w:cs="Times New Roman"/>
                <w:sz w:val="24"/>
                <w:szCs w:val="24"/>
              </w:rPr>
              <w:t>Директор МАУДО «ДШИ»</w:t>
            </w:r>
          </w:p>
          <w:p w:rsidR="00583EA0" w:rsidRPr="00A97166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EA0" w:rsidRPr="00A97166" w:rsidRDefault="00583EA0" w:rsidP="002476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Pr="00A97166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Pr="00A97166" w:rsidRDefault="00583EA0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Pr="00A97166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3EA0" w:rsidRPr="00A97166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3EA0" w:rsidRPr="00A97166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3EA0" w:rsidRPr="00A97166" w:rsidRDefault="00583EA0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656,709</w:t>
            </w:r>
          </w:p>
        </w:tc>
      </w:tr>
      <w:tr w:rsidR="00583EA0" w:rsidRPr="00DC141F" w:rsidTr="00247652">
        <w:trPr>
          <w:cantSplit/>
          <w:trHeight w:val="240"/>
        </w:trPr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6" w:space="0" w:color="auto"/>
              <w:right w:val="single" w:sz="6" w:space="0" w:color="auto"/>
            </w:tcBorders>
          </w:tcPr>
          <w:p w:rsidR="00583EA0" w:rsidRPr="00A97166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single" w:sz="6" w:space="0" w:color="auto"/>
              <w:right w:val="single" w:sz="6" w:space="0" w:color="auto"/>
            </w:tcBorders>
          </w:tcPr>
          <w:p w:rsidR="00583EA0" w:rsidRPr="00A97166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DC141F" w:rsidTr="00247652">
        <w:trPr>
          <w:cantSplit/>
          <w:trHeight w:val="240"/>
        </w:trPr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6" w:space="0" w:color="auto"/>
              <w:right w:val="single" w:sz="6" w:space="0" w:color="auto"/>
            </w:tcBorders>
          </w:tcPr>
          <w:p w:rsidR="00583EA0" w:rsidRPr="00A97166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single" w:sz="6" w:space="0" w:color="auto"/>
              <w:right w:val="single" w:sz="6" w:space="0" w:color="auto"/>
            </w:tcBorders>
          </w:tcPr>
          <w:p w:rsidR="00583EA0" w:rsidRPr="00A97166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DC141F" w:rsidTr="00247652">
        <w:trPr>
          <w:cantSplit/>
          <w:trHeight w:val="240"/>
        </w:trPr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2476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2476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A97166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A97166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DC141F" w:rsidTr="00247652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DB571F" w:rsidRDefault="00583EA0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Несовершеннолетний ребенок (</w:t>
            </w:r>
            <w:r w:rsidRPr="00DB571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A97166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A97166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101,676</w:t>
            </w:r>
          </w:p>
        </w:tc>
      </w:tr>
      <w:tr w:rsidR="00583EA0" w:rsidRPr="00DC141F" w:rsidTr="00247652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85613A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13A">
              <w:rPr>
                <w:rFonts w:ascii="Times New Roman" w:hAnsi="Times New Roman" w:cs="Times New Roman"/>
                <w:sz w:val="24"/>
                <w:szCs w:val="24"/>
              </w:rPr>
              <w:t>Мохнаткина Татьяна Павловна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A97166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МАУ «Клуб «Развитие»</w:t>
            </w:r>
            <w:r w:rsidRPr="00A97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A97166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A97166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A97166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Pr="00A97166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Pr="00A97166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A97166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A97166" w:rsidRDefault="00583EA0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39,9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A97166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A97166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A97166" w:rsidRDefault="00583EA0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592,522</w:t>
            </w:r>
          </w:p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Pr="00A97166" w:rsidRDefault="00583EA0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DC141F" w:rsidTr="00247652">
        <w:trPr>
          <w:cantSplit/>
          <w:trHeight w:val="51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3EA0" w:rsidRPr="00D3233D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3EA0" w:rsidRPr="00A97166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EA0" w:rsidRPr="00A97166" w:rsidRDefault="00583EA0" w:rsidP="002476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220</w:t>
            </w:r>
          </w:p>
          <w:p w:rsidR="00583EA0" w:rsidRPr="00A97166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Россия</w:t>
            </w:r>
          </w:p>
          <w:p w:rsidR="00583EA0" w:rsidRPr="00A97166" w:rsidRDefault="00583EA0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3EA0" w:rsidRPr="00A97166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3EA0" w:rsidRPr="00A97166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3EA0" w:rsidRPr="00A97166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3EA0" w:rsidRPr="00A97166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3EA0" w:rsidRPr="00886926" w:rsidRDefault="00583EA0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21310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4x4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2006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3EA0" w:rsidRPr="00A97166" w:rsidRDefault="00583EA0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344,600</w:t>
            </w:r>
          </w:p>
        </w:tc>
      </w:tr>
      <w:tr w:rsidR="00583EA0" w:rsidRPr="00DC141F" w:rsidTr="00247652">
        <w:trPr>
          <w:cantSplit/>
          <w:trHeight w:val="435"/>
        </w:trPr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(1/3доля)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RPr="00DC141F" w:rsidTr="00247652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85613A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13A">
              <w:rPr>
                <w:rFonts w:ascii="Times New Roman" w:hAnsi="Times New Roman" w:cs="Times New Roman"/>
                <w:sz w:val="24"/>
                <w:szCs w:val="24"/>
              </w:rPr>
              <w:t>Рожкова Татьяна Ивановна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МБУК «Кишертская ЦМБ им.  Н.Кинева»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A97166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A97166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«Лада Гранта», 2014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496,006</w:t>
            </w:r>
          </w:p>
        </w:tc>
      </w:tr>
      <w:tr w:rsidR="00583EA0" w:rsidRPr="00DC141F" w:rsidTr="00247652">
        <w:trPr>
          <w:cantSplit/>
          <w:trHeight w:val="48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3EA0" w:rsidRPr="00520DBB" w:rsidRDefault="00583EA0" w:rsidP="00247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Лариса Сергеевна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3EA0" w:rsidRPr="00520DBB" w:rsidRDefault="00583EA0" w:rsidP="00247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культуры, молодежной политики, спорта и туризма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2902FB" w:rsidRDefault="00583EA0" w:rsidP="002476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E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619 883,49</w:t>
            </w:r>
          </w:p>
        </w:tc>
      </w:tr>
      <w:tr w:rsidR="00583EA0" w:rsidRPr="00DC141F" w:rsidTr="00247652">
        <w:trPr>
          <w:cantSplit/>
          <w:trHeight w:val="480"/>
        </w:trPr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520DBB" w:rsidRDefault="00583EA0" w:rsidP="00247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520DBB" w:rsidRDefault="00583EA0" w:rsidP="00247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2902FB" w:rsidRDefault="00583EA0" w:rsidP="002476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247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3EA0" w:rsidRDefault="00583EA0" w:rsidP="00CF4B6B"/>
    <w:p w:rsidR="00583EA0" w:rsidRDefault="00583EA0" w:rsidP="00550F68">
      <w:pPr>
        <w:pStyle w:val="ConsPlusNormal"/>
        <w:jc w:val="center"/>
        <w:rPr>
          <w:szCs w:val="28"/>
        </w:rPr>
      </w:pPr>
      <w:r>
        <w:rPr>
          <w:szCs w:val="28"/>
        </w:rPr>
        <w:t xml:space="preserve"> </w:t>
      </w:r>
    </w:p>
    <w:p w:rsidR="00583EA0" w:rsidRDefault="00583EA0">
      <w:pPr>
        <w:spacing w:after="0" w:line="240" w:lineRule="auto"/>
        <w:rPr>
          <w:rFonts w:ascii="Calibri" w:eastAsia="Times New Roman" w:hAnsi="Calibri" w:cs="Calibri"/>
          <w:sz w:val="22"/>
          <w:lang w:eastAsia="ru-RU"/>
        </w:rPr>
      </w:pPr>
      <w:r>
        <w:br w:type="page"/>
      </w:r>
    </w:p>
    <w:p w:rsidR="00583EA0" w:rsidRDefault="00583EA0" w:rsidP="00550F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583EA0" w:rsidRDefault="00583EA0" w:rsidP="00550F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о доходах, об имуществе и обязательствах</w:t>
      </w:r>
    </w:p>
    <w:p w:rsidR="00583EA0" w:rsidRDefault="00583EA0" w:rsidP="00550F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имущественного характера муниципальных служащих управления финансов и налоговой политики</w:t>
      </w:r>
    </w:p>
    <w:p w:rsidR="00583EA0" w:rsidRDefault="00583EA0" w:rsidP="00550F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Кишертского муниципального района Пермского края, их супругов</w:t>
      </w:r>
    </w:p>
    <w:p w:rsidR="00583EA0" w:rsidRDefault="00583EA0" w:rsidP="00550F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несовершеннолетних детей, подлежащих размещению</w:t>
      </w:r>
    </w:p>
    <w:p w:rsidR="00583EA0" w:rsidRDefault="00583EA0" w:rsidP="00550F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официальном сайте Кишертского муниципального района</w:t>
      </w:r>
    </w:p>
    <w:p w:rsidR="00583EA0" w:rsidRDefault="00583EA0" w:rsidP="00550F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предоставлению для опубликования средствам массовой</w:t>
      </w:r>
    </w:p>
    <w:p w:rsidR="00583EA0" w:rsidRDefault="00583EA0" w:rsidP="00550F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информации за 2017 год</w:t>
      </w:r>
    </w:p>
    <w:p w:rsidR="00583EA0" w:rsidRDefault="00583EA0" w:rsidP="00550F68">
      <w:pPr>
        <w:pStyle w:val="ConsPlusNormal"/>
        <w:jc w:val="both"/>
        <w:outlineLvl w:val="0"/>
      </w:pPr>
    </w:p>
    <w:tbl>
      <w:tblPr>
        <w:tblW w:w="1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14"/>
        <w:gridCol w:w="1417"/>
        <w:gridCol w:w="1418"/>
        <w:gridCol w:w="850"/>
        <w:gridCol w:w="851"/>
        <w:gridCol w:w="1476"/>
        <w:gridCol w:w="1077"/>
        <w:gridCol w:w="1538"/>
        <w:gridCol w:w="992"/>
        <w:gridCol w:w="1276"/>
        <w:gridCol w:w="1701"/>
      </w:tblGrid>
      <w:tr w:rsidR="00583EA0" w:rsidTr="00065A9B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0" w:rsidRDefault="00583E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0" w:rsidRDefault="00583E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0" w:rsidRDefault="00583E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0" w:rsidRDefault="00583E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0" w:rsidRDefault="00583E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Транспортные средства, принадлежащие на праве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0" w:rsidRDefault="00583E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 годовой доход за 2017г. (тыс. руб.)</w:t>
            </w:r>
          </w:p>
        </w:tc>
      </w:tr>
      <w:tr w:rsidR="00583EA0" w:rsidTr="00065A9B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EA0" w:rsidRDefault="00583EA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EA0" w:rsidRDefault="00583EA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0" w:rsidRDefault="00583E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0" w:rsidRDefault="00583E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0" w:rsidRDefault="00583E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0" w:rsidRDefault="00583E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0" w:rsidRDefault="00583E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0" w:rsidRDefault="00583E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0" w:rsidRDefault="00583E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0" w:rsidRDefault="00583E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Марка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EA0" w:rsidRDefault="00583EA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83EA0" w:rsidTr="00065A9B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0" w:rsidRDefault="00583E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0" w:rsidRDefault="00583E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0" w:rsidRDefault="00583E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0" w:rsidRDefault="00583E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0" w:rsidRDefault="00583E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0" w:rsidRDefault="00583E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0" w:rsidRDefault="00583E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0" w:rsidRDefault="00583E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0" w:rsidRDefault="00583E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0" w:rsidRDefault="00583E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0" w:rsidRDefault="00583E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583EA0" w:rsidTr="001B71E8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3EA0" w:rsidRDefault="00583EA0" w:rsidP="00550F6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Садыкова Закия Закиевна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3EA0" w:rsidRDefault="00583EA0" w:rsidP="00FA18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начальника управления финансов и налоговой политики,</w:t>
            </w:r>
          </w:p>
          <w:p w:rsidR="00583EA0" w:rsidRDefault="00583EA0" w:rsidP="00C6449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отдела казначейского исполнения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бюджета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83EA0" w:rsidRDefault="00583EA0" w:rsidP="005E57D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22,6</w:t>
            </w: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83EA0" w:rsidRDefault="00583EA0" w:rsidP="00E32E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жилой дом </w:t>
            </w: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31,8</w:t>
            </w: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83EA0" w:rsidRDefault="00583EA0" w:rsidP="00FA18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0" w:rsidRDefault="00583EA0" w:rsidP="00CB410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490,991</w:t>
            </w:r>
          </w:p>
        </w:tc>
      </w:tr>
      <w:tr w:rsidR="00583EA0" w:rsidTr="001B71E8">
        <w:tc>
          <w:tcPr>
            <w:tcW w:w="2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550F6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757D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FA18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583EA0" w:rsidRDefault="00583EA0" w:rsidP="00FA18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FA18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CB410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3EA0" w:rsidTr="0007070D">
        <w:trPr>
          <w:trHeight w:val="1995"/>
        </w:trPr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Default="00583EA0" w:rsidP="00550F6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40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Ушакова Галина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Default="00583EA0" w:rsidP="00757D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40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Начальник управления финансов и налоговой политики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40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40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Default="00583EA0" w:rsidP="00CB410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40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630 300,43</w:t>
            </w:r>
          </w:p>
        </w:tc>
      </w:tr>
      <w:tr w:rsidR="00583EA0" w:rsidTr="0007070D">
        <w:trPr>
          <w:trHeight w:val="315"/>
        </w:trPr>
        <w:tc>
          <w:tcPr>
            <w:tcW w:w="2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EF4018" w:rsidRDefault="00583EA0" w:rsidP="00550F68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EF4018" w:rsidRDefault="00583EA0" w:rsidP="00757DDE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EF4018" w:rsidRDefault="00583EA0" w:rsidP="00EF4018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0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EF4018" w:rsidRDefault="00583EA0" w:rsidP="00EF4018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EF40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EF4018" w:rsidRDefault="00583EA0" w:rsidP="00CB410D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3EA0" w:rsidTr="0036290F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Default="00583EA0" w:rsidP="00550F6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40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Default="00583EA0" w:rsidP="00757D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40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40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40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43,4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CB410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40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323 858,23</w:t>
            </w:r>
          </w:p>
        </w:tc>
      </w:tr>
      <w:tr w:rsidR="00583EA0" w:rsidTr="0036290F"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EA0" w:rsidRDefault="00583EA0" w:rsidP="00550F6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EA0" w:rsidRDefault="00583EA0" w:rsidP="00757D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40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40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CB410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3EA0" w:rsidTr="0036290F">
        <w:tc>
          <w:tcPr>
            <w:tcW w:w="2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550F6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757D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40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CB410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3EA0" w:rsidTr="00FA18AC">
        <w:trPr>
          <w:trHeight w:val="1026"/>
        </w:trPr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3EA0" w:rsidRDefault="00583EA0" w:rsidP="001F0D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Чернышева Анна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3EA0" w:rsidRDefault="00583EA0" w:rsidP="00C6449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по контрольно-ревизионно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жилой дом (1/2)</w:t>
            </w: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83EA0" w:rsidRDefault="00583EA0" w:rsidP="00AA03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26,5</w:t>
            </w: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32,0</w:t>
            </w: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83EA0" w:rsidRDefault="00583EA0" w:rsidP="00FA18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0" w:rsidRDefault="00583EA0" w:rsidP="00AA03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82,290</w:t>
            </w:r>
          </w:p>
        </w:tc>
      </w:tr>
      <w:tr w:rsidR="00583EA0" w:rsidTr="00FA18AC">
        <w:trPr>
          <w:trHeight w:val="2408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EA0" w:rsidRDefault="00583EA0" w:rsidP="001F0D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размещения домов индивидуальной жилой застройки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FA18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размещения домов индивидуальной жилой застройки</w:t>
            </w: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FA18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3731,8</w:t>
            </w: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AA03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3EA0" w:rsidTr="005F797C">
        <w:trPr>
          <w:trHeight w:val="378"/>
        </w:trPr>
        <w:tc>
          <w:tcPr>
            <w:tcW w:w="26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EA0" w:rsidRDefault="00583EA0" w:rsidP="001F0D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FA18AC" w:rsidRDefault="00583EA0" w:rsidP="00FA18AC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FA18AC">
              <w:rPr>
                <w:rFonts w:eastAsia="Times New Roman"/>
                <w:szCs w:val="24"/>
              </w:rPr>
              <w:t>жилой дом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FA18AC" w:rsidRDefault="00583EA0" w:rsidP="00FA18AC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FA18AC">
              <w:rPr>
                <w:rFonts w:eastAsia="Times New Roman"/>
                <w:szCs w:val="24"/>
              </w:rPr>
              <w:t>26,5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FA18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FA18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1E2389" w:rsidRDefault="00583EA0" w:rsidP="001E2389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FA18AC">
              <w:rPr>
                <w:rFonts w:eastAsia="Times New Roman"/>
                <w:szCs w:val="24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1E2389" w:rsidRDefault="00583EA0" w:rsidP="001E2389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1E2389">
              <w:rPr>
                <w:rFonts w:eastAsia="Times New Roman"/>
                <w:szCs w:val="24"/>
              </w:rPr>
              <w:t xml:space="preserve">ВАЗ </w:t>
            </w:r>
          </w:p>
          <w:p w:rsidR="00583EA0" w:rsidRPr="001E2389" w:rsidRDefault="00583EA0" w:rsidP="001E2389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1E2389">
              <w:rPr>
                <w:rFonts w:eastAsia="Times New Roman"/>
                <w:szCs w:val="24"/>
              </w:rPr>
              <w:t>лада-112</w:t>
            </w: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Default="00583EA0" w:rsidP="00AA03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36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474,351</w:t>
            </w:r>
          </w:p>
        </w:tc>
      </w:tr>
      <w:tr w:rsidR="00583EA0" w:rsidTr="005F797C">
        <w:trPr>
          <w:trHeight w:val="236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EA0" w:rsidRDefault="00583EA0" w:rsidP="001F0D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FA18AC" w:rsidRDefault="00583EA0" w:rsidP="00FA18AC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FA18AC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FA18AC" w:rsidRDefault="00583EA0" w:rsidP="00FA18AC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FA18AC">
              <w:rPr>
                <w:rFonts w:eastAsia="Times New Roman"/>
                <w:szCs w:val="24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FA18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FA18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1E2389" w:rsidRDefault="00583EA0" w:rsidP="001E2389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1E2389">
              <w:rPr>
                <w:rFonts w:eastAsia="Times New Roman"/>
                <w:szCs w:val="24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1E2389" w:rsidRDefault="00583EA0" w:rsidP="001E2389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1E2389">
              <w:rPr>
                <w:rFonts w:eastAsia="Times New Roman"/>
                <w:szCs w:val="24"/>
              </w:rPr>
              <w:t>УАЗ-3303</w:t>
            </w: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EA0" w:rsidRDefault="00583EA0" w:rsidP="00AA03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3EA0" w:rsidTr="005F797C">
        <w:trPr>
          <w:trHeight w:val="236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EA0" w:rsidRDefault="00583EA0" w:rsidP="001F0D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FA18AC" w:rsidRDefault="00583EA0" w:rsidP="00FA18AC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FA18AC">
              <w:rPr>
                <w:rFonts w:eastAsia="Times New Roman"/>
                <w:szCs w:val="24"/>
              </w:rPr>
              <w:t>земельный участок для размещения домов индивидуальной жилой застройки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FA18AC" w:rsidRDefault="00583EA0" w:rsidP="00FA18AC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FA18AC">
              <w:rPr>
                <w:rFonts w:eastAsia="Times New Roman"/>
                <w:szCs w:val="24"/>
              </w:rPr>
              <w:t>2398,0</w:t>
            </w:r>
          </w:p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FA18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FA18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EA0" w:rsidRDefault="00583EA0" w:rsidP="00AA03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3EA0" w:rsidTr="005F797C">
        <w:trPr>
          <w:trHeight w:val="236"/>
        </w:trPr>
        <w:tc>
          <w:tcPr>
            <w:tcW w:w="2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1F0D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36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размещения домов индивидуал</w:t>
            </w:r>
            <w:r w:rsidRPr="00F236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FA18AC" w:rsidRDefault="00583EA0" w:rsidP="00FA18AC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FA18AC">
              <w:rPr>
                <w:rFonts w:eastAsia="Times New Roman"/>
                <w:szCs w:val="24"/>
              </w:rPr>
              <w:lastRenderedPageBreak/>
              <w:t>3731,8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FA18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FA18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AA03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3EA0" w:rsidTr="00773A67">
        <w:trPr>
          <w:trHeight w:val="164"/>
        </w:trPr>
        <w:tc>
          <w:tcPr>
            <w:tcW w:w="26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Несовершеннолетний ребенок (сын)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Pr="001E2389" w:rsidRDefault="00583EA0" w:rsidP="005248F4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Pr="005248F4" w:rsidRDefault="00583EA0" w:rsidP="005248F4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Pr="001E2389" w:rsidRDefault="00583EA0" w:rsidP="005248F4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1E2389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Pr="005248F4" w:rsidRDefault="00583EA0" w:rsidP="005248F4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5248F4">
              <w:rPr>
                <w:rFonts w:eastAsia="Times New Roman"/>
                <w:szCs w:val="24"/>
              </w:rPr>
              <w:t>26,5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3EA0" w:rsidTr="00773A67">
        <w:trPr>
          <w:trHeight w:val="2222"/>
        </w:trPr>
        <w:tc>
          <w:tcPr>
            <w:tcW w:w="2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C27D02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widowControl w:val="0"/>
              <w:autoSpaceDE w:val="0"/>
              <w:autoSpaceDN w:val="0"/>
              <w:spacing w:after="0"/>
              <w:rPr>
                <w:szCs w:val="24"/>
              </w:rPr>
            </w:pPr>
            <w:r w:rsidRPr="00F23632"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5248F4" w:rsidRDefault="00583EA0" w:rsidP="00C27D02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5248F4">
              <w:rPr>
                <w:rFonts w:eastAsia="Times New Roman"/>
                <w:szCs w:val="24"/>
              </w:rPr>
              <w:t>2398,0</w:t>
            </w:r>
          </w:p>
          <w:p w:rsidR="00583EA0" w:rsidRDefault="00583EA0" w:rsidP="005248F4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3EA0" w:rsidTr="00E90EB5">
        <w:trPr>
          <w:trHeight w:val="450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EA0" w:rsidRPr="005248F4" w:rsidRDefault="00583EA0" w:rsidP="005248F4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EA0" w:rsidRPr="005248F4" w:rsidRDefault="00583EA0" w:rsidP="005248F4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widowControl w:val="0"/>
              <w:autoSpaceDE w:val="0"/>
              <w:autoSpaceDN w:val="0"/>
              <w:spacing w:after="0"/>
              <w:rPr>
                <w:szCs w:val="24"/>
              </w:rPr>
            </w:pPr>
            <w:r w:rsidRPr="005248F4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</w:rPr>
            </w:pPr>
            <w:r w:rsidRPr="005248F4">
              <w:rPr>
                <w:rFonts w:eastAsia="Times New Roman"/>
                <w:szCs w:val="24"/>
              </w:rPr>
              <w:t>32,0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3EA0" w:rsidTr="00BF3989">
        <w:trPr>
          <w:trHeight w:val="570"/>
        </w:trPr>
        <w:tc>
          <w:tcPr>
            <w:tcW w:w="2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5248F4" w:rsidRDefault="00583EA0" w:rsidP="005248F4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5248F4" w:rsidRDefault="00583EA0" w:rsidP="005248F4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widowControl w:val="0"/>
              <w:autoSpaceDE w:val="0"/>
              <w:autoSpaceDN w:val="0"/>
              <w:spacing w:after="0"/>
              <w:rPr>
                <w:szCs w:val="24"/>
              </w:rPr>
            </w:pPr>
            <w:r w:rsidRPr="005248F4">
              <w:rPr>
                <w:rFonts w:eastAsia="Times New Roman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5248F4" w:rsidRDefault="00583EA0" w:rsidP="00C27D02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5248F4">
              <w:rPr>
                <w:rFonts w:eastAsia="Times New Roman"/>
                <w:szCs w:val="24"/>
              </w:rPr>
              <w:t>3731,8</w:t>
            </w:r>
          </w:p>
          <w:p w:rsidR="00583EA0" w:rsidRDefault="00583EA0" w:rsidP="005248F4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3EA0" w:rsidTr="00BD75FD">
        <w:trPr>
          <w:trHeight w:val="164"/>
        </w:trPr>
        <w:tc>
          <w:tcPr>
            <w:tcW w:w="26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36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 (дочь)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36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5248F4" w:rsidRDefault="00583EA0" w:rsidP="005248F4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5248F4">
              <w:rPr>
                <w:rFonts w:eastAsia="Times New Roman"/>
                <w:szCs w:val="24"/>
              </w:rPr>
              <w:t>26,5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3EA0" w:rsidTr="00BD75FD">
        <w:trPr>
          <w:trHeight w:val="164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36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5248F4" w:rsidRDefault="00583EA0" w:rsidP="005248F4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5248F4">
              <w:rPr>
                <w:rFonts w:eastAsia="Times New Roman"/>
                <w:szCs w:val="24"/>
              </w:rPr>
              <w:t>2398,0</w:t>
            </w:r>
          </w:p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3EA0" w:rsidTr="00BD75FD">
        <w:trPr>
          <w:trHeight w:val="164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36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5248F4" w:rsidRDefault="00583EA0" w:rsidP="005248F4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Cs w:val="24"/>
              </w:rPr>
            </w:pPr>
            <w:r w:rsidRPr="005248F4">
              <w:rPr>
                <w:rFonts w:eastAsia="Times New Roman"/>
                <w:szCs w:val="24"/>
              </w:rPr>
              <w:t>32,0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3EA0" w:rsidTr="00BD75FD">
        <w:trPr>
          <w:trHeight w:val="164"/>
        </w:trPr>
        <w:tc>
          <w:tcPr>
            <w:tcW w:w="2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5248F4" w:rsidRDefault="00583EA0" w:rsidP="005248F4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248F4">
              <w:rPr>
                <w:rFonts w:eastAsia="Times New Roman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36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3731,8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Default="00583EA0" w:rsidP="00524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83EA0" w:rsidRDefault="00583EA0"/>
    <w:p w:rsidR="00583EA0" w:rsidRDefault="00583E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20D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EA0" w:rsidRDefault="00583EA0">
      <w:pPr>
        <w:spacing w:after="0" w:line="240" w:lineRule="auto"/>
        <w:rPr>
          <w:rFonts w:eastAsia="Times New Roman"/>
          <w:sz w:val="28"/>
          <w:lang w:eastAsia="ru-RU"/>
        </w:rPr>
      </w:pPr>
      <w:r>
        <w:rPr>
          <w:sz w:val="28"/>
        </w:rPr>
        <w:br w:type="page"/>
      </w:r>
    </w:p>
    <w:p w:rsidR="00583EA0" w:rsidRPr="00CC6F18" w:rsidRDefault="00583E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F18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583EA0" w:rsidRPr="00CC6F18" w:rsidRDefault="00583E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F18">
        <w:rPr>
          <w:rFonts w:ascii="Times New Roman" w:hAnsi="Times New Roman" w:cs="Times New Roman"/>
          <w:b/>
          <w:sz w:val="28"/>
          <w:szCs w:val="28"/>
        </w:rPr>
        <w:t xml:space="preserve">  о доходах, об имуществе и обязательствах</w:t>
      </w:r>
    </w:p>
    <w:p w:rsidR="00583EA0" w:rsidRPr="00CC6F18" w:rsidRDefault="00583E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F18">
        <w:rPr>
          <w:rFonts w:ascii="Times New Roman" w:hAnsi="Times New Roman" w:cs="Times New Roman"/>
          <w:b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муниципальных служащих</w:t>
      </w:r>
      <w:r w:rsidRPr="00CC6F18">
        <w:rPr>
          <w:rFonts w:ascii="Times New Roman" w:hAnsi="Times New Roman" w:cs="Times New Roman"/>
          <w:b/>
          <w:sz w:val="28"/>
          <w:szCs w:val="28"/>
        </w:rPr>
        <w:t xml:space="preserve"> управления экономики</w:t>
      </w:r>
    </w:p>
    <w:p w:rsidR="00583EA0" w:rsidRPr="00CC6F18" w:rsidRDefault="00583E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F18">
        <w:rPr>
          <w:rFonts w:ascii="Times New Roman" w:hAnsi="Times New Roman" w:cs="Times New Roman"/>
          <w:b/>
          <w:sz w:val="28"/>
          <w:szCs w:val="28"/>
        </w:rPr>
        <w:t>администрации Кишертского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Пермского края</w:t>
      </w:r>
      <w:r w:rsidRPr="00CC6F18">
        <w:rPr>
          <w:rFonts w:ascii="Times New Roman" w:hAnsi="Times New Roman" w:cs="Times New Roman"/>
          <w:b/>
          <w:sz w:val="28"/>
          <w:szCs w:val="28"/>
        </w:rPr>
        <w:t>, их супругов</w:t>
      </w:r>
    </w:p>
    <w:p w:rsidR="00583EA0" w:rsidRPr="00CC6F18" w:rsidRDefault="00583E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F18">
        <w:rPr>
          <w:rFonts w:ascii="Times New Roman" w:hAnsi="Times New Roman" w:cs="Times New Roman"/>
          <w:b/>
          <w:sz w:val="28"/>
          <w:szCs w:val="28"/>
        </w:rPr>
        <w:t>и несовершеннолетних детей, подлежащих размещению</w:t>
      </w:r>
    </w:p>
    <w:p w:rsidR="00583EA0" w:rsidRPr="00CC6F18" w:rsidRDefault="00583E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F18">
        <w:rPr>
          <w:rFonts w:ascii="Times New Roman" w:hAnsi="Times New Roman" w:cs="Times New Roman"/>
          <w:b/>
          <w:sz w:val="28"/>
          <w:szCs w:val="28"/>
        </w:rPr>
        <w:t>на официальном сайте Кишертского муниципального района</w:t>
      </w:r>
    </w:p>
    <w:p w:rsidR="00583EA0" w:rsidRPr="00CC6F18" w:rsidRDefault="00583E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F18">
        <w:rPr>
          <w:rFonts w:ascii="Times New Roman" w:hAnsi="Times New Roman" w:cs="Times New Roman"/>
          <w:b/>
          <w:sz w:val="28"/>
          <w:szCs w:val="28"/>
        </w:rPr>
        <w:t>и предоставлению для опубликования средствам массовой</w:t>
      </w:r>
    </w:p>
    <w:p w:rsidR="00583EA0" w:rsidRPr="00CC6F18" w:rsidRDefault="00583E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F18">
        <w:rPr>
          <w:rFonts w:ascii="Times New Roman" w:hAnsi="Times New Roman" w:cs="Times New Roman"/>
          <w:b/>
          <w:sz w:val="28"/>
          <w:szCs w:val="28"/>
        </w:rPr>
        <w:t>информации</w:t>
      </w:r>
    </w:p>
    <w:p w:rsidR="00583EA0" w:rsidRDefault="00583EA0">
      <w:pPr>
        <w:pStyle w:val="ConsPlusNormal"/>
        <w:jc w:val="both"/>
        <w:outlineLvl w:val="0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05"/>
        <w:gridCol w:w="1790"/>
        <w:gridCol w:w="1134"/>
        <w:gridCol w:w="1077"/>
        <w:gridCol w:w="964"/>
        <w:gridCol w:w="1134"/>
        <w:gridCol w:w="1077"/>
        <w:gridCol w:w="1187"/>
        <w:gridCol w:w="1343"/>
        <w:gridCol w:w="1276"/>
        <w:gridCol w:w="1701"/>
      </w:tblGrid>
      <w:tr w:rsidR="00583EA0" w:rsidRPr="00520DBB" w:rsidTr="001C7188">
        <w:tc>
          <w:tcPr>
            <w:tcW w:w="2405" w:type="dxa"/>
            <w:vMerge w:val="restart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90" w:type="dxa"/>
            <w:vMerge w:val="restart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75" w:type="dxa"/>
            <w:gridSpan w:val="3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398" w:type="dxa"/>
            <w:gridSpan w:val="3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619" w:type="dxa"/>
            <w:gridSpan w:val="2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701" w:type="dxa"/>
            <w:vMerge w:val="restart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2017</w:t>
            </w: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 xml:space="preserve"> г. (тыс. руб.)</w:t>
            </w:r>
          </w:p>
        </w:tc>
      </w:tr>
      <w:tr w:rsidR="00583EA0" w:rsidRPr="00520DBB" w:rsidTr="001C7188">
        <w:tc>
          <w:tcPr>
            <w:tcW w:w="2405" w:type="dxa"/>
            <w:vMerge/>
          </w:tcPr>
          <w:p w:rsidR="00583EA0" w:rsidRPr="00520DBB" w:rsidRDefault="00583EA0">
            <w:pPr>
              <w:rPr>
                <w:szCs w:val="24"/>
              </w:rPr>
            </w:pPr>
          </w:p>
        </w:tc>
        <w:tc>
          <w:tcPr>
            <w:tcW w:w="1790" w:type="dxa"/>
            <w:vMerge/>
          </w:tcPr>
          <w:p w:rsidR="00583EA0" w:rsidRPr="00520DBB" w:rsidRDefault="00583EA0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87" w:type="dxa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43" w:type="dxa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6" w:type="dxa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701" w:type="dxa"/>
            <w:vMerge/>
          </w:tcPr>
          <w:p w:rsidR="00583EA0" w:rsidRPr="00520DBB" w:rsidRDefault="00583EA0">
            <w:pPr>
              <w:rPr>
                <w:szCs w:val="24"/>
              </w:rPr>
            </w:pPr>
          </w:p>
        </w:tc>
      </w:tr>
      <w:tr w:rsidR="00583EA0" w:rsidRPr="00520DBB" w:rsidTr="001C7188">
        <w:tc>
          <w:tcPr>
            <w:tcW w:w="2405" w:type="dxa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0" w:type="dxa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7" w:type="dxa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3" w:type="dxa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583EA0" w:rsidRPr="00520DBB" w:rsidRDefault="00583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83EA0" w:rsidRPr="00520DBB" w:rsidTr="001C7188">
        <w:tc>
          <w:tcPr>
            <w:tcW w:w="2405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Надежда Павловна</w:t>
            </w:r>
          </w:p>
        </w:tc>
        <w:tc>
          <w:tcPr>
            <w:tcW w:w="1790" w:type="dxa"/>
          </w:tcPr>
          <w:p w:rsidR="00583EA0" w:rsidRPr="00520DBB" w:rsidRDefault="00583EA0" w:rsidP="004920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агропромышленного отдела управления экономики  </w:t>
            </w:r>
          </w:p>
        </w:tc>
        <w:tc>
          <w:tcPr>
            <w:tcW w:w="1134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участок:</w:t>
            </w:r>
          </w:p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2527,0</w:t>
            </w:r>
          </w:p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964" w:type="dxa"/>
          </w:tcPr>
          <w:p w:rsidR="00583EA0" w:rsidRPr="00690085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08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83EA0" w:rsidRPr="00690085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Pr="00690085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Pr="00690085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08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83EA0" w:rsidRPr="00690085" w:rsidRDefault="00583EA0" w:rsidP="00690085">
            <w:pPr>
              <w:rPr>
                <w:szCs w:val="24"/>
                <w:lang w:eastAsia="ru-RU"/>
              </w:rPr>
            </w:pPr>
          </w:p>
          <w:p w:rsidR="00583EA0" w:rsidRPr="00690085" w:rsidRDefault="00583EA0" w:rsidP="00690085">
            <w:pPr>
              <w:rPr>
                <w:szCs w:val="24"/>
                <w:lang w:eastAsia="ru-RU"/>
              </w:rPr>
            </w:pPr>
            <w:r w:rsidRPr="00690085">
              <w:rPr>
                <w:szCs w:val="24"/>
                <w:lang w:eastAsia="ru-RU"/>
              </w:rPr>
              <w:t>РФ</w:t>
            </w:r>
          </w:p>
        </w:tc>
        <w:tc>
          <w:tcPr>
            <w:tcW w:w="1134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589 253,84</w:t>
            </w:r>
          </w:p>
        </w:tc>
      </w:tr>
      <w:tr w:rsidR="00583EA0" w:rsidRPr="00520DBB" w:rsidTr="001C7188">
        <w:tc>
          <w:tcPr>
            <w:tcW w:w="2405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Гусельникова Александра Валерьевна</w:t>
            </w:r>
          </w:p>
        </w:tc>
        <w:tc>
          <w:tcPr>
            <w:tcW w:w="1790" w:type="dxa"/>
          </w:tcPr>
          <w:p w:rsidR="00583EA0" w:rsidRPr="00520DBB" w:rsidRDefault="00583EA0" w:rsidP="004920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развитию инвестиционных программ и проектов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отдела социально-экономического развития управления экономики  </w:t>
            </w:r>
          </w:p>
        </w:tc>
        <w:tc>
          <w:tcPr>
            <w:tcW w:w="1134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87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217 462,73</w:t>
            </w:r>
          </w:p>
        </w:tc>
      </w:tr>
      <w:tr w:rsidR="00583EA0" w:rsidRPr="00520DBB" w:rsidTr="001C7188">
        <w:tc>
          <w:tcPr>
            <w:tcW w:w="2405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 (дочь)</w:t>
            </w:r>
          </w:p>
        </w:tc>
        <w:tc>
          <w:tcPr>
            <w:tcW w:w="1790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87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3EA0" w:rsidRPr="00520DBB" w:rsidRDefault="00583EA0" w:rsidP="00445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A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583EA0" w:rsidRPr="00520DBB" w:rsidTr="001C7188">
        <w:tc>
          <w:tcPr>
            <w:tcW w:w="2405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790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87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3EA0" w:rsidRPr="00744AA1" w:rsidRDefault="00583E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3EA0" w:rsidRPr="00744AA1" w:rsidRDefault="00583EA0" w:rsidP="0044589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A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583EA0" w:rsidRPr="00520DBB" w:rsidTr="001C7188">
        <w:tc>
          <w:tcPr>
            <w:tcW w:w="2405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Кобякова Оксана Александровна</w:t>
            </w:r>
          </w:p>
        </w:tc>
        <w:tc>
          <w:tcPr>
            <w:tcW w:w="1790" w:type="dxa"/>
          </w:tcPr>
          <w:p w:rsidR="00583EA0" w:rsidRDefault="00583EA0" w:rsidP="00AA5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583EA0" w:rsidRPr="00520DBB" w:rsidRDefault="00583EA0" w:rsidP="004920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0FF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A0FFA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экономики, начальник отдела социально-экономического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A0FFA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экономики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(1/4 доля)</w:t>
            </w:r>
          </w:p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1320,0</w:t>
            </w:r>
          </w:p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64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240 065,11</w:t>
            </w:r>
          </w:p>
        </w:tc>
      </w:tr>
      <w:tr w:rsidR="00583EA0" w:rsidRPr="00520DBB" w:rsidTr="001C7188">
        <w:tc>
          <w:tcPr>
            <w:tcW w:w="2405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1790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2F4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участок: под индивидуальное жилищное строительство</w:t>
            </w:r>
          </w:p>
          <w:p w:rsidR="00583EA0" w:rsidRDefault="00583EA0" w:rsidP="002F4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2F4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 (1/2 доля)</w:t>
            </w:r>
          </w:p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1320,0</w:t>
            </w:r>
          </w:p>
          <w:p w:rsidR="00583EA0" w:rsidRPr="002F48B6" w:rsidRDefault="00583EA0" w:rsidP="002F48B6">
            <w:pPr>
              <w:rPr>
                <w:lang w:eastAsia="ru-RU"/>
              </w:rPr>
            </w:pPr>
          </w:p>
          <w:p w:rsidR="00583EA0" w:rsidRPr="002F48B6" w:rsidRDefault="00583EA0" w:rsidP="002F48B6">
            <w:pPr>
              <w:rPr>
                <w:lang w:eastAsia="ru-RU"/>
              </w:rPr>
            </w:pPr>
          </w:p>
          <w:p w:rsidR="00583EA0" w:rsidRPr="002F48B6" w:rsidRDefault="00583EA0" w:rsidP="002F48B6">
            <w:pPr>
              <w:rPr>
                <w:lang w:eastAsia="ru-RU"/>
              </w:rPr>
            </w:pPr>
          </w:p>
          <w:p w:rsidR="00583EA0" w:rsidRPr="002F48B6" w:rsidRDefault="00583EA0" w:rsidP="002F48B6">
            <w:pPr>
              <w:rPr>
                <w:lang w:eastAsia="ru-RU"/>
              </w:rPr>
            </w:pPr>
          </w:p>
          <w:p w:rsidR="00583EA0" w:rsidRDefault="00583EA0" w:rsidP="002F48B6">
            <w:pPr>
              <w:rPr>
                <w:lang w:eastAsia="ru-RU"/>
              </w:rPr>
            </w:pPr>
          </w:p>
          <w:p w:rsidR="00583EA0" w:rsidRDefault="00583EA0" w:rsidP="002F48B6">
            <w:pPr>
              <w:rPr>
                <w:lang w:eastAsia="ru-RU"/>
              </w:rPr>
            </w:pPr>
          </w:p>
          <w:p w:rsidR="00583EA0" w:rsidRPr="002F48B6" w:rsidRDefault="00583EA0" w:rsidP="002F48B6">
            <w:pPr>
              <w:rPr>
                <w:szCs w:val="24"/>
                <w:lang w:eastAsia="ru-RU"/>
              </w:rPr>
            </w:pPr>
            <w:r w:rsidRPr="002F48B6">
              <w:rPr>
                <w:szCs w:val="24"/>
                <w:lang w:eastAsia="ru-RU"/>
              </w:rPr>
              <w:lastRenderedPageBreak/>
              <w:t>60,3</w:t>
            </w:r>
          </w:p>
        </w:tc>
        <w:tc>
          <w:tcPr>
            <w:tcW w:w="964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583EA0" w:rsidRPr="002F48B6" w:rsidRDefault="00583EA0" w:rsidP="002F48B6">
            <w:pPr>
              <w:rPr>
                <w:lang w:eastAsia="ru-RU"/>
              </w:rPr>
            </w:pPr>
          </w:p>
          <w:p w:rsidR="00583EA0" w:rsidRPr="002F48B6" w:rsidRDefault="00583EA0" w:rsidP="002F48B6">
            <w:pPr>
              <w:rPr>
                <w:lang w:eastAsia="ru-RU"/>
              </w:rPr>
            </w:pPr>
          </w:p>
          <w:p w:rsidR="00583EA0" w:rsidRPr="002F48B6" w:rsidRDefault="00583EA0" w:rsidP="002F48B6">
            <w:pPr>
              <w:rPr>
                <w:lang w:eastAsia="ru-RU"/>
              </w:rPr>
            </w:pPr>
          </w:p>
          <w:p w:rsidR="00583EA0" w:rsidRPr="002F48B6" w:rsidRDefault="00583EA0" w:rsidP="002F48B6">
            <w:pPr>
              <w:rPr>
                <w:lang w:eastAsia="ru-RU"/>
              </w:rPr>
            </w:pPr>
          </w:p>
          <w:p w:rsidR="00583EA0" w:rsidRPr="002F48B6" w:rsidRDefault="00583EA0" w:rsidP="002F48B6">
            <w:pPr>
              <w:rPr>
                <w:lang w:eastAsia="ru-RU"/>
              </w:rPr>
            </w:pPr>
          </w:p>
          <w:p w:rsidR="00583EA0" w:rsidRDefault="00583EA0" w:rsidP="002F48B6">
            <w:pPr>
              <w:rPr>
                <w:lang w:eastAsia="ru-RU"/>
              </w:rPr>
            </w:pPr>
          </w:p>
          <w:p w:rsidR="00583EA0" w:rsidRPr="002F48B6" w:rsidRDefault="00583EA0" w:rsidP="002F48B6">
            <w:pPr>
              <w:rPr>
                <w:lang w:eastAsia="ru-RU"/>
              </w:rPr>
            </w:pPr>
            <w:r w:rsidRPr="002F48B6">
              <w:rPr>
                <w:lang w:eastAsia="ru-RU"/>
              </w:rPr>
              <w:lastRenderedPageBreak/>
              <w:t>РФ</w:t>
            </w:r>
          </w:p>
        </w:tc>
        <w:tc>
          <w:tcPr>
            <w:tcW w:w="1134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для размещения домов индивидуальной жилой застройки</w:t>
            </w:r>
          </w:p>
        </w:tc>
        <w:tc>
          <w:tcPr>
            <w:tcW w:w="1077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87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</w:tcPr>
          <w:p w:rsidR="00583EA0" w:rsidRPr="00520DBB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3507 Самосвал,1998 г.</w:t>
            </w:r>
          </w:p>
        </w:tc>
        <w:tc>
          <w:tcPr>
            <w:tcW w:w="1701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270 229,40</w:t>
            </w:r>
          </w:p>
        </w:tc>
      </w:tr>
      <w:tr w:rsidR="00583EA0" w:rsidRPr="00520DBB" w:rsidTr="001C7188">
        <w:tc>
          <w:tcPr>
            <w:tcW w:w="2405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7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 (дочь)</w:t>
            </w:r>
          </w:p>
        </w:tc>
        <w:tc>
          <w:tcPr>
            <w:tcW w:w="1790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8524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8524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8524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(1/4 доля)</w:t>
            </w:r>
          </w:p>
          <w:p w:rsidR="00583EA0" w:rsidRDefault="00583EA0" w:rsidP="002F4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1320,0</w:t>
            </w:r>
          </w:p>
          <w:p w:rsidR="00583EA0" w:rsidRDefault="00583EA0" w:rsidP="0085247D">
            <w:pPr>
              <w:rPr>
                <w:lang w:eastAsia="ru-RU"/>
              </w:rPr>
            </w:pPr>
          </w:p>
          <w:p w:rsidR="00583EA0" w:rsidRPr="0085247D" w:rsidRDefault="00583EA0" w:rsidP="0085247D">
            <w:pPr>
              <w:rPr>
                <w:szCs w:val="24"/>
                <w:lang w:eastAsia="ru-RU"/>
              </w:rPr>
            </w:pPr>
            <w:r w:rsidRPr="0085247D">
              <w:rPr>
                <w:szCs w:val="24"/>
                <w:lang w:eastAsia="ru-RU"/>
              </w:rPr>
              <w:t>60,3</w:t>
            </w:r>
          </w:p>
        </w:tc>
        <w:tc>
          <w:tcPr>
            <w:tcW w:w="964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83EA0" w:rsidRPr="00520DBB" w:rsidTr="001C7188">
        <w:tc>
          <w:tcPr>
            <w:tcW w:w="2405" w:type="dxa"/>
          </w:tcPr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717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790" w:type="dxa"/>
          </w:tcPr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187" w:type="dxa"/>
          </w:tcPr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</w:tcPr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83EA0" w:rsidRPr="00520DBB" w:rsidTr="001C7188">
        <w:tc>
          <w:tcPr>
            <w:tcW w:w="2405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717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790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8524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187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83EA0" w:rsidRPr="00520DBB" w:rsidTr="001C7188">
        <w:tc>
          <w:tcPr>
            <w:tcW w:w="2405" w:type="dxa"/>
          </w:tcPr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Галина Васильевна</w:t>
            </w:r>
          </w:p>
        </w:tc>
        <w:tc>
          <w:tcPr>
            <w:tcW w:w="1790" w:type="dxa"/>
          </w:tcPr>
          <w:p w:rsidR="00583EA0" w:rsidRDefault="00583EA0" w:rsidP="00644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583EA0" w:rsidRDefault="00583EA0" w:rsidP="004920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0FF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A0FFA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экономики, начальник отдела социально-экономического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участок:</w:t>
            </w: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участок:</w:t>
            </w: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077" w:type="dxa"/>
          </w:tcPr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598,0</w:t>
            </w: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741,0</w:t>
            </w:r>
          </w:p>
        </w:tc>
        <w:tc>
          <w:tcPr>
            <w:tcW w:w="964" w:type="dxa"/>
          </w:tcPr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назначения</w:t>
            </w: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18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индивидуальной жилой застройки</w:t>
            </w: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назначения</w:t>
            </w: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назначения</w:t>
            </w: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1600,0</w:t>
            </w: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455,0</w:t>
            </w: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1400,00</w:t>
            </w: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87" w:type="dxa"/>
          </w:tcPr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</w:tcPr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3EA0" w:rsidRPr="00E37805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3EA0" w:rsidRDefault="00583EA0" w:rsidP="0035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689 681,68</w:t>
            </w:r>
          </w:p>
        </w:tc>
      </w:tr>
      <w:tr w:rsidR="00583EA0" w:rsidRPr="00520DBB" w:rsidTr="001C7188">
        <w:tc>
          <w:tcPr>
            <w:tcW w:w="2405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90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назначения</w:t>
            </w: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18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домов индивидуальной жилой застройки</w:t>
            </w: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назначения</w:t>
            </w: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назначения</w:t>
            </w:r>
          </w:p>
          <w:p w:rsidR="00583EA0" w:rsidRDefault="00583EA0" w:rsidP="008524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1600,0</w:t>
            </w: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455,0</w:t>
            </w: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1400,00</w:t>
            </w: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64" w:type="dxa"/>
          </w:tcPr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участок:</w:t>
            </w: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участок:</w:t>
            </w: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077" w:type="dxa"/>
          </w:tcPr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598,0</w:t>
            </w: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741,0</w:t>
            </w:r>
          </w:p>
        </w:tc>
        <w:tc>
          <w:tcPr>
            <w:tcW w:w="1187" w:type="dxa"/>
          </w:tcPr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C7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</w:tc>
        <w:tc>
          <w:tcPr>
            <w:tcW w:w="1276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,2011 г.</w:t>
            </w:r>
          </w:p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390945,</w:t>
            </w:r>
          </w:p>
          <w:p w:rsidR="00583EA0" w:rsidRPr="001C7188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г.</w:t>
            </w:r>
          </w:p>
        </w:tc>
        <w:tc>
          <w:tcPr>
            <w:tcW w:w="1701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996 339,38</w:t>
            </w:r>
          </w:p>
        </w:tc>
      </w:tr>
      <w:tr w:rsidR="00583EA0" w:rsidRPr="00520DBB" w:rsidTr="001C7188">
        <w:tc>
          <w:tcPr>
            <w:tcW w:w="2405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Ожегова Марина Олеговна</w:t>
            </w:r>
          </w:p>
        </w:tc>
        <w:tc>
          <w:tcPr>
            <w:tcW w:w="1790" w:type="dxa"/>
          </w:tcPr>
          <w:p w:rsidR="00583EA0" w:rsidRDefault="00583EA0" w:rsidP="004920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развитию предпринимательства отдела социально-экономического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развития управления экономики  </w:t>
            </w:r>
          </w:p>
        </w:tc>
        <w:tc>
          <w:tcPr>
            <w:tcW w:w="1134" w:type="dxa"/>
          </w:tcPr>
          <w:p w:rsidR="00583EA0" w:rsidRDefault="00583EA0" w:rsidP="008524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нного использования</w:t>
            </w:r>
          </w:p>
        </w:tc>
        <w:tc>
          <w:tcPr>
            <w:tcW w:w="1077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34,7</w:t>
            </w:r>
          </w:p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598,9</w:t>
            </w:r>
          </w:p>
        </w:tc>
        <w:tc>
          <w:tcPr>
            <w:tcW w:w="1187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265 088,16</w:t>
            </w:r>
          </w:p>
        </w:tc>
      </w:tr>
      <w:tr w:rsidR="00583EA0" w:rsidRPr="00520DBB" w:rsidTr="001C7188">
        <w:tc>
          <w:tcPr>
            <w:tcW w:w="2405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90" w:type="dxa"/>
          </w:tcPr>
          <w:p w:rsidR="00583EA0" w:rsidRDefault="00583EA0" w:rsidP="000A0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8524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AA5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3EA0" w:rsidRDefault="00583EA0" w:rsidP="00AA5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AA5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AA5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077" w:type="dxa"/>
          </w:tcPr>
          <w:p w:rsidR="00583EA0" w:rsidRDefault="00583EA0" w:rsidP="00AA5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  <w:p w:rsidR="00583EA0" w:rsidRDefault="00583EA0" w:rsidP="00AA5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AA5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598,9</w:t>
            </w:r>
          </w:p>
        </w:tc>
        <w:tc>
          <w:tcPr>
            <w:tcW w:w="1187" w:type="dxa"/>
          </w:tcPr>
          <w:p w:rsidR="00583EA0" w:rsidRDefault="00583EA0" w:rsidP="00AA5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83EA0" w:rsidRDefault="00583EA0" w:rsidP="00AA5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AA5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187 093,94</w:t>
            </w:r>
          </w:p>
        </w:tc>
      </w:tr>
      <w:tr w:rsidR="00583EA0" w:rsidRPr="00520DBB" w:rsidTr="001C7188">
        <w:tc>
          <w:tcPr>
            <w:tcW w:w="2405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</w:t>
            </w:r>
            <w:r w:rsidRPr="007D71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0" w:type="dxa"/>
          </w:tcPr>
          <w:p w:rsidR="00583EA0" w:rsidRDefault="00583EA0" w:rsidP="000A0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8524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AA5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3EA0" w:rsidRDefault="00583EA0" w:rsidP="00AA5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AA5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AA5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077" w:type="dxa"/>
          </w:tcPr>
          <w:p w:rsidR="00583EA0" w:rsidRDefault="00583EA0" w:rsidP="00AA5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  <w:p w:rsidR="00583EA0" w:rsidRDefault="00583EA0" w:rsidP="00AA5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AA5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598,9</w:t>
            </w:r>
          </w:p>
        </w:tc>
        <w:tc>
          <w:tcPr>
            <w:tcW w:w="1187" w:type="dxa"/>
          </w:tcPr>
          <w:p w:rsidR="00583EA0" w:rsidRDefault="00583EA0" w:rsidP="00AA5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83EA0" w:rsidRDefault="00583EA0" w:rsidP="00AA5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AA5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83EA0" w:rsidRPr="00520DBB" w:rsidTr="001C7188">
        <w:tc>
          <w:tcPr>
            <w:tcW w:w="2405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Галкина Ольга Александровна</w:t>
            </w:r>
          </w:p>
        </w:tc>
        <w:tc>
          <w:tcPr>
            <w:tcW w:w="1790" w:type="dxa"/>
          </w:tcPr>
          <w:p w:rsidR="00583EA0" w:rsidRDefault="00583EA0" w:rsidP="004920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развитию инвестиционных программ отдела социально-экономического развития управления экономики  </w:t>
            </w:r>
          </w:p>
        </w:tc>
        <w:tc>
          <w:tcPr>
            <w:tcW w:w="1134" w:type="dxa"/>
          </w:tcPr>
          <w:p w:rsidR="00583EA0" w:rsidRDefault="00583EA0" w:rsidP="008524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</w:tc>
        <w:tc>
          <w:tcPr>
            <w:tcW w:w="1077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37,9</w:t>
            </w:r>
          </w:p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87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148 962,81</w:t>
            </w:r>
          </w:p>
        </w:tc>
      </w:tr>
      <w:tr w:rsidR="00583EA0" w:rsidRPr="00520DBB" w:rsidTr="001C7188">
        <w:tc>
          <w:tcPr>
            <w:tcW w:w="2405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90" w:type="dxa"/>
          </w:tcPr>
          <w:p w:rsidR="00583EA0" w:rsidRDefault="00583EA0" w:rsidP="000A0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8524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Pr="00185CB9" w:rsidRDefault="00583EA0" w:rsidP="00185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5C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3EA0" w:rsidRPr="00185CB9" w:rsidRDefault="00583EA0" w:rsidP="00185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85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5CB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185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индивидуальной жилой застройки</w:t>
            </w:r>
          </w:p>
        </w:tc>
        <w:tc>
          <w:tcPr>
            <w:tcW w:w="1077" w:type="dxa"/>
          </w:tcPr>
          <w:p w:rsidR="00583EA0" w:rsidRDefault="00583EA0" w:rsidP="00185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  <w:p w:rsidR="00583EA0" w:rsidRDefault="00583EA0" w:rsidP="00185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85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87" w:type="dxa"/>
          </w:tcPr>
          <w:p w:rsidR="00583EA0" w:rsidRDefault="00583EA0" w:rsidP="00185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83EA0" w:rsidRDefault="00583EA0" w:rsidP="00185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85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21310, 2007 г.</w:t>
            </w:r>
          </w:p>
        </w:tc>
        <w:tc>
          <w:tcPr>
            <w:tcW w:w="1701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682 372,23</w:t>
            </w:r>
          </w:p>
        </w:tc>
      </w:tr>
      <w:tr w:rsidR="00583EA0" w:rsidRPr="00520DBB" w:rsidTr="001C7188">
        <w:tc>
          <w:tcPr>
            <w:tcW w:w="2405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717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790" w:type="dxa"/>
          </w:tcPr>
          <w:p w:rsidR="00583EA0" w:rsidRDefault="00583EA0" w:rsidP="000A0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8524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964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5CB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индивидуальной жилой застройки</w:t>
            </w:r>
          </w:p>
        </w:tc>
        <w:tc>
          <w:tcPr>
            <w:tcW w:w="1077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87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3EA0" w:rsidRDefault="00583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83EA0" w:rsidRPr="00520DBB" w:rsidTr="001C7188">
        <w:tc>
          <w:tcPr>
            <w:tcW w:w="2405" w:type="dxa"/>
          </w:tcPr>
          <w:p w:rsidR="00583EA0" w:rsidRDefault="00583EA0" w:rsidP="00ED4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</w:t>
            </w:r>
            <w:r w:rsidRPr="007D71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0" w:type="dxa"/>
          </w:tcPr>
          <w:p w:rsidR="00583EA0" w:rsidRDefault="00583EA0" w:rsidP="00ED4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ED4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83EA0" w:rsidRDefault="00583EA0" w:rsidP="00ED4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83EA0" w:rsidRDefault="00583EA0" w:rsidP="00ED4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ED4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3EA0" w:rsidRDefault="00583EA0" w:rsidP="00ED4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ED4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5CB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ED4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индивидуальной жилой застройк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</w:tc>
        <w:tc>
          <w:tcPr>
            <w:tcW w:w="1077" w:type="dxa"/>
          </w:tcPr>
          <w:p w:rsidR="00583EA0" w:rsidRDefault="00583EA0" w:rsidP="00ED4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37,9</w:t>
            </w:r>
          </w:p>
          <w:p w:rsidR="00583EA0" w:rsidRDefault="00583EA0" w:rsidP="00ED4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ED4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87" w:type="dxa"/>
          </w:tcPr>
          <w:p w:rsidR="00583EA0" w:rsidRDefault="00583EA0" w:rsidP="00ED4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436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83EA0" w:rsidRDefault="00583EA0" w:rsidP="00ED4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ED4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436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</w:tcPr>
          <w:p w:rsidR="00583EA0" w:rsidRDefault="00583EA0" w:rsidP="00ED4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3EA0" w:rsidRDefault="00583EA0" w:rsidP="00ED4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3EA0" w:rsidRDefault="00583EA0" w:rsidP="00ED4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83EA0" w:rsidRPr="00520DBB" w:rsidTr="001C7188">
        <w:tc>
          <w:tcPr>
            <w:tcW w:w="2405" w:type="dxa"/>
          </w:tcPr>
          <w:p w:rsidR="00583EA0" w:rsidRPr="00520DBB" w:rsidRDefault="00583EA0" w:rsidP="003E2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Соколова Екатерина Викторовна</w:t>
            </w:r>
          </w:p>
        </w:tc>
        <w:tc>
          <w:tcPr>
            <w:tcW w:w="1790" w:type="dxa"/>
          </w:tcPr>
          <w:p w:rsidR="00583EA0" w:rsidRPr="00520DBB" w:rsidRDefault="00583EA0" w:rsidP="004920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экономики  </w:t>
            </w:r>
          </w:p>
        </w:tc>
        <w:tc>
          <w:tcPr>
            <w:tcW w:w="1134" w:type="dxa"/>
          </w:tcPr>
          <w:p w:rsidR="00583EA0" w:rsidRDefault="00583EA0" w:rsidP="003E2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83EA0" w:rsidRDefault="00583EA0" w:rsidP="003E2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83EA0" w:rsidRPr="002902FB" w:rsidRDefault="00583EA0" w:rsidP="003E2A1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3E2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583EA0" w:rsidRDefault="00583EA0" w:rsidP="003E2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187" w:type="dxa"/>
          </w:tcPr>
          <w:p w:rsidR="00583EA0" w:rsidRDefault="00583EA0" w:rsidP="003E2A1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3" w:type="dxa"/>
          </w:tcPr>
          <w:p w:rsidR="00583EA0" w:rsidRDefault="00583EA0" w:rsidP="003E2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</w:tcPr>
          <w:p w:rsidR="00583EA0" w:rsidRPr="004612A9" w:rsidRDefault="00583EA0" w:rsidP="003E2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corsa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,0-12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01" w:type="dxa"/>
          </w:tcPr>
          <w:p w:rsidR="00583EA0" w:rsidRDefault="00583EA0" w:rsidP="003E2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548 553,40</w:t>
            </w:r>
          </w:p>
        </w:tc>
      </w:tr>
      <w:tr w:rsidR="00583EA0" w:rsidRPr="00520DBB" w:rsidTr="001C7188">
        <w:tc>
          <w:tcPr>
            <w:tcW w:w="2405" w:type="dxa"/>
          </w:tcPr>
          <w:p w:rsidR="00583EA0" w:rsidRDefault="00583EA0" w:rsidP="003E2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0" w:type="dxa"/>
          </w:tcPr>
          <w:p w:rsidR="00583EA0" w:rsidRDefault="00583EA0" w:rsidP="003E2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583EA0" w:rsidRDefault="00583EA0" w:rsidP="003E2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583EA0" w:rsidRDefault="00583EA0" w:rsidP="003E2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964" w:type="dxa"/>
          </w:tcPr>
          <w:p w:rsidR="00583EA0" w:rsidRPr="002902FB" w:rsidRDefault="00583EA0" w:rsidP="003E2A1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83EA0" w:rsidRDefault="00583EA0" w:rsidP="003E2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83EA0" w:rsidRDefault="00583EA0" w:rsidP="003E2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583EA0" w:rsidRDefault="00583EA0" w:rsidP="003E2A14">
            <w:pPr>
              <w:rPr>
                <w:szCs w:val="24"/>
              </w:rPr>
            </w:pPr>
          </w:p>
        </w:tc>
        <w:tc>
          <w:tcPr>
            <w:tcW w:w="1343" w:type="dxa"/>
          </w:tcPr>
          <w:p w:rsidR="00583EA0" w:rsidRDefault="00583EA0" w:rsidP="003E2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3EA0" w:rsidRDefault="00583EA0" w:rsidP="003E2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583EA0" w:rsidRDefault="00583EA0" w:rsidP="003E2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306 637,54</w:t>
            </w:r>
          </w:p>
        </w:tc>
      </w:tr>
      <w:tr w:rsidR="00583EA0" w:rsidRPr="00520DBB" w:rsidTr="001C7188">
        <w:tc>
          <w:tcPr>
            <w:tcW w:w="2405" w:type="dxa"/>
          </w:tcPr>
          <w:p w:rsidR="00583EA0" w:rsidRDefault="00583EA0" w:rsidP="003E2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790" w:type="dxa"/>
          </w:tcPr>
          <w:p w:rsidR="00583EA0" w:rsidRDefault="00583EA0" w:rsidP="003E2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583EA0" w:rsidRDefault="00583EA0" w:rsidP="003E2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83EA0" w:rsidRDefault="00583EA0" w:rsidP="003E2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83EA0" w:rsidRDefault="00583EA0" w:rsidP="003E2A1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3E2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583EA0" w:rsidRDefault="00583EA0" w:rsidP="003E2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187" w:type="dxa"/>
          </w:tcPr>
          <w:p w:rsidR="00583EA0" w:rsidRDefault="00583EA0" w:rsidP="003E2A1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3" w:type="dxa"/>
          </w:tcPr>
          <w:p w:rsidR="00583EA0" w:rsidRDefault="00583EA0" w:rsidP="003E2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3EA0" w:rsidRDefault="00583EA0" w:rsidP="003E2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583EA0" w:rsidRDefault="00583EA0" w:rsidP="003E2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3EA0" w:rsidRDefault="00583EA0">
      <w:pPr>
        <w:pStyle w:val="ConsPlusNormal"/>
      </w:pPr>
      <w:r>
        <w:t xml:space="preserve"> </w:t>
      </w:r>
    </w:p>
    <w:p w:rsidR="00583EA0" w:rsidRDefault="00583EA0"/>
    <w:p w:rsidR="00583EA0" w:rsidRDefault="00583EA0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br w:type="page"/>
      </w:r>
    </w:p>
    <w:p w:rsidR="00583EA0" w:rsidRPr="00945203" w:rsidRDefault="00583EA0" w:rsidP="00BA08A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945203">
        <w:rPr>
          <w:rFonts w:eastAsia="Times New Roman"/>
          <w:b/>
          <w:sz w:val="28"/>
          <w:lang w:eastAsia="ru-RU"/>
        </w:rPr>
        <w:lastRenderedPageBreak/>
        <w:t>СВЕДЕНИЯ</w:t>
      </w:r>
    </w:p>
    <w:p w:rsidR="00583EA0" w:rsidRPr="00945203" w:rsidRDefault="00583EA0" w:rsidP="00BA08A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945203">
        <w:rPr>
          <w:rFonts w:eastAsia="Times New Roman"/>
          <w:b/>
          <w:sz w:val="28"/>
          <w:lang w:eastAsia="ru-RU"/>
        </w:rPr>
        <w:t xml:space="preserve">  о доходах, об имуществе и обязательствах</w:t>
      </w:r>
    </w:p>
    <w:p w:rsidR="00583EA0" w:rsidRPr="00945203" w:rsidRDefault="00583EA0" w:rsidP="002D12F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945203">
        <w:rPr>
          <w:rFonts w:eastAsia="Times New Roman"/>
          <w:b/>
          <w:sz w:val="28"/>
          <w:lang w:eastAsia="ru-RU"/>
        </w:rPr>
        <w:t xml:space="preserve">имущественного характера </w:t>
      </w:r>
      <w:r>
        <w:rPr>
          <w:rFonts w:eastAsia="Times New Roman"/>
          <w:b/>
          <w:sz w:val="28"/>
          <w:lang w:eastAsia="ru-RU"/>
        </w:rPr>
        <w:t xml:space="preserve">руководителей муниципальных казенных учреждений </w:t>
      </w:r>
      <w:r w:rsidRPr="00945203">
        <w:rPr>
          <w:rFonts w:eastAsia="Times New Roman"/>
          <w:b/>
          <w:sz w:val="28"/>
          <w:lang w:eastAsia="ru-RU"/>
        </w:rPr>
        <w:t>Кишертского муниципального района, их супругов</w:t>
      </w:r>
      <w:r>
        <w:rPr>
          <w:rFonts w:eastAsia="Times New Roman"/>
          <w:b/>
          <w:sz w:val="28"/>
          <w:lang w:eastAsia="ru-RU"/>
        </w:rPr>
        <w:t xml:space="preserve"> </w:t>
      </w:r>
      <w:r w:rsidRPr="00945203">
        <w:rPr>
          <w:rFonts w:eastAsia="Times New Roman"/>
          <w:b/>
          <w:sz w:val="28"/>
          <w:lang w:eastAsia="ru-RU"/>
        </w:rPr>
        <w:t>и несовершеннолетних детей, подлежащих размещению</w:t>
      </w:r>
    </w:p>
    <w:p w:rsidR="00583EA0" w:rsidRPr="00945203" w:rsidRDefault="00583EA0" w:rsidP="00BA08A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945203">
        <w:rPr>
          <w:rFonts w:eastAsia="Times New Roman"/>
          <w:b/>
          <w:sz w:val="28"/>
          <w:lang w:eastAsia="ru-RU"/>
        </w:rPr>
        <w:t>на официальном сайте Кишертского муниципального района</w:t>
      </w:r>
    </w:p>
    <w:p w:rsidR="00583EA0" w:rsidRPr="00945203" w:rsidRDefault="00583EA0" w:rsidP="00BA08A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945203">
        <w:rPr>
          <w:rFonts w:eastAsia="Times New Roman"/>
          <w:b/>
          <w:sz w:val="28"/>
          <w:lang w:eastAsia="ru-RU"/>
        </w:rPr>
        <w:t>и предоставлению для опубликования средствам массовой</w:t>
      </w:r>
    </w:p>
    <w:p w:rsidR="00583EA0" w:rsidRPr="00945203" w:rsidRDefault="00583EA0" w:rsidP="00BA08A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945203">
        <w:rPr>
          <w:rFonts w:eastAsia="Times New Roman"/>
          <w:b/>
          <w:sz w:val="28"/>
          <w:lang w:eastAsia="ru-RU"/>
        </w:rPr>
        <w:t>информации</w:t>
      </w:r>
    </w:p>
    <w:p w:rsidR="00583EA0" w:rsidRPr="00945203" w:rsidRDefault="00583EA0" w:rsidP="00BA08A1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alibri" w:eastAsia="Times New Roman" w:hAnsi="Calibri" w:cs="Calibri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0"/>
        <w:gridCol w:w="1485"/>
        <w:gridCol w:w="1134"/>
        <w:gridCol w:w="1077"/>
        <w:gridCol w:w="964"/>
        <w:gridCol w:w="1134"/>
        <w:gridCol w:w="1077"/>
        <w:gridCol w:w="1538"/>
        <w:gridCol w:w="992"/>
        <w:gridCol w:w="1276"/>
        <w:gridCol w:w="1701"/>
      </w:tblGrid>
      <w:tr w:rsidR="00583EA0" w:rsidRPr="00945203" w:rsidTr="00CD2A48">
        <w:tc>
          <w:tcPr>
            <w:tcW w:w="2830" w:type="dxa"/>
            <w:vMerge w:val="restart"/>
          </w:tcPr>
          <w:p w:rsidR="00583EA0" w:rsidRPr="00945203" w:rsidRDefault="00583EA0" w:rsidP="00CD2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X</w:t>
            </w:r>
          </w:p>
        </w:tc>
        <w:tc>
          <w:tcPr>
            <w:tcW w:w="1485" w:type="dxa"/>
            <w:vMerge w:val="restart"/>
          </w:tcPr>
          <w:p w:rsidR="00583EA0" w:rsidRPr="00945203" w:rsidRDefault="00583EA0" w:rsidP="00CD2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3175" w:type="dxa"/>
            <w:gridSpan w:val="3"/>
          </w:tcPr>
          <w:p w:rsidR="00583EA0" w:rsidRPr="00945203" w:rsidRDefault="00583EA0" w:rsidP="00CD2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49" w:type="dxa"/>
            <w:gridSpan w:val="3"/>
          </w:tcPr>
          <w:p w:rsidR="00583EA0" w:rsidRPr="00945203" w:rsidRDefault="00583EA0" w:rsidP="00CD2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583EA0" w:rsidRPr="00945203" w:rsidRDefault="00583EA0" w:rsidP="00CD2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701" w:type="dxa"/>
            <w:vMerge w:val="restart"/>
          </w:tcPr>
          <w:p w:rsidR="00583EA0" w:rsidRPr="00945203" w:rsidRDefault="00583EA0" w:rsidP="00CD2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7</w:t>
            </w:r>
            <w:r w:rsidRPr="00945203">
              <w:rPr>
                <w:rFonts w:eastAsia="Times New Roman"/>
                <w:szCs w:val="24"/>
                <w:lang w:eastAsia="ru-RU"/>
              </w:rPr>
              <w:t>г. (тыс. руб.)</w:t>
            </w:r>
          </w:p>
        </w:tc>
      </w:tr>
      <w:tr w:rsidR="00583EA0" w:rsidRPr="00945203" w:rsidTr="00CD2A48">
        <w:tc>
          <w:tcPr>
            <w:tcW w:w="2830" w:type="dxa"/>
            <w:vMerge/>
          </w:tcPr>
          <w:p w:rsidR="00583EA0" w:rsidRPr="00945203" w:rsidRDefault="00583EA0" w:rsidP="00CD2A48">
            <w:pPr>
              <w:rPr>
                <w:szCs w:val="24"/>
              </w:rPr>
            </w:pPr>
          </w:p>
        </w:tc>
        <w:tc>
          <w:tcPr>
            <w:tcW w:w="1485" w:type="dxa"/>
            <w:vMerge/>
          </w:tcPr>
          <w:p w:rsidR="00583EA0" w:rsidRPr="00945203" w:rsidRDefault="00583EA0" w:rsidP="00CD2A48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83EA0" w:rsidRPr="00945203" w:rsidRDefault="00583EA0" w:rsidP="00CD2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77" w:type="dxa"/>
          </w:tcPr>
          <w:p w:rsidR="00583EA0" w:rsidRPr="00945203" w:rsidRDefault="00583EA0" w:rsidP="00CD2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64" w:type="dxa"/>
          </w:tcPr>
          <w:p w:rsidR="00583EA0" w:rsidRPr="00945203" w:rsidRDefault="00583EA0" w:rsidP="00CD2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</w:tcPr>
          <w:p w:rsidR="00583EA0" w:rsidRPr="00945203" w:rsidRDefault="00583EA0" w:rsidP="00CD2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77" w:type="dxa"/>
          </w:tcPr>
          <w:p w:rsidR="00583EA0" w:rsidRPr="00945203" w:rsidRDefault="00583EA0" w:rsidP="00CD2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538" w:type="dxa"/>
          </w:tcPr>
          <w:p w:rsidR="00583EA0" w:rsidRPr="00945203" w:rsidRDefault="00583EA0" w:rsidP="00CD2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2" w:type="dxa"/>
          </w:tcPr>
          <w:p w:rsidR="00583EA0" w:rsidRPr="00945203" w:rsidRDefault="00583EA0" w:rsidP="00CD2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276" w:type="dxa"/>
          </w:tcPr>
          <w:p w:rsidR="00583EA0" w:rsidRPr="00945203" w:rsidRDefault="00583EA0" w:rsidP="00CD2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Марка</w:t>
            </w:r>
          </w:p>
        </w:tc>
        <w:tc>
          <w:tcPr>
            <w:tcW w:w="1701" w:type="dxa"/>
            <w:vMerge/>
          </w:tcPr>
          <w:p w:rsidR="00583EA0" w:rsidRPr="00945203" w:rsidRDefault="00583EA0" w:rsidP="00CD2A48">
            <w:pPr>
              <w:rPr>
                <w:szCs w:val="24"/>
              </w:rPr>
            </w:pPr>
          </w:p>
        </w:tc>
      </w:tr>
      <w:tr w:rsidR="00583EA0" w:rsidRPr="00945203" w:rsidTr="00CD2A48">
        <w:trPr>
          <w:trHeight w:val="353"/>
        </w:trPr>
        <w:tc>
          <w:tcPr>
            <w:tcW w:w="2830" w:type="dxa"/>
          </w:tcPr>
          <w:p w:rsidR="00583EA0" w:rsidRPr="00945203" w:rsidRDefault="00583EA0" w:rsidP="00CD2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485" w:type="dxa"/>
          </w:tcPr>
          <w:p w:rsidR="00583EA0" w:rsidRPr="00945203" w:rsidRDefault="00583EA0" w:rsidP="00CD2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583EA0" w:rsidRPr="00945203" w:rsidRDefault="00583EA0" w:rsidP="00CD2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077" w:type="dxa"/>
          </w:tcPr>
          <w:p w:rsidR="00583EA0" w:rsidRPr="00945203" w:rsidRDefault="00583EA0" w:rsidP="00CD2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964" w:type="dxa"/>
          </w:tcPr>
          <w:p w:rsidR="00583EA0" w:rsidRPr="00945203" w:rsidRDefault="00583EA0" w:rsidP="00CD2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583EA0" w:rsidRPr="00945203" w:rsidRDefault="00583EA0" w:rsidP="00CD2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077" w:type="dxa"/>
          </w:tcPr>
          <w:p w:rsidR="00583EA0" w:rsidRPr="00945203" w:rsidRDefault="00583EA0" w:rsidP="00CD2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538" w:type="dxa"/>
          </w:tcPr>
          <w:p w:rsidR="00583EA0" w:rsidRPr="00945203" w:rsidRDefault="00583EA0" w:rsidP="00CD2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583EA0" w:rsidRPr="00945203" w:rsidRDefault="00583EA0" w:rsidP="00CD2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:rsidR="00583EA0" w:rsidRPr="00945203" w:rsidRDefault="00583EA0" w:rsidP="00CD2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583EA0" w:rsidRPr="00945203" w:rsidRDefault="00583EA0" w:rsidP="00CD2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11</w:t>
            </w:r>
          </w:p>
        </w:tc>
      </w:tr>
      <w:tr w:rsidR="00583EA0" w:rsidRPr="00945203" w:rsidTr="00C25EDB">
        <w:trPr>
          <w:trHeight w:val="353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Палайма Владимир Яронимасович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Начальник МКУ «Служба единого заказчика»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</w:t>
            </w:r>
            <w:r w:rsidRPr="00945203">
              <w:rPr>
                <w:rFonts w:eastAsia="Times New Roman"/>
                <w:szCs w:val="24"/>
                <w:lang w:eastAsia="ru-RU"/>
              </w:rPr>
              <w:t>ля ведения личного подсобного хозяйства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1887,0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CHEVROLET NIVA 2123300-55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425 105,23</w:t>
            </w:r>
          </w:p>
        </w:tc>
      </w:tr>
      <w:tr w:rsidR="00583EA0" w:rsidRPr="00945203" w:rsidTr="00C25EDB">
        <w:trPr>
          <w:trHeight w:val="353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15196E">
            <w:pPr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83EA0" w:rsidRPr="00945203" w:rsidTr="00C25EDB">
        <w:trPr>
          <w:trHeight w:val="353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</w:t>
            </w:r>
            <w:r w:rsidRPr="00945203">
              <w:rPr>
                <w:rFonts w:eastAsia="Times New Roman"/>
                <w:szCs w:val="24"/>
                <w:lang w:eastAsia="ru-RU"/>
              </w:rPr>
              <w:t>ля ведения личного подсобного хозяйства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1887,0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186 689,78</w:t>
            </w:r>
          </w:p>
        </w:tc>
      </w:tr>
      <w:tr w:rsidR="00583EA0" w:rsidRPr="00945203" w:rsidTr="00C25EDB">
        <w:trPr>
          <w:trHeight w:val="353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83EA0" w:rsidRPr="00945203" w:rsidTr="00C25EDB">
        <w:trPr>
          <w:trHeight w:val="353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Несовершеннолетний ребенок (сын)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1887,0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83EA0" w:rsidRPr="00945203" w:rsidTr="00C25EDB">
        <w:trPr>
          <w:trHeight w:val="353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83EA0" w:rsidRPr="00945203" w:rsidTr="00C25EDB">
        <w:trPr>
          <w:trHeight w:val="35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Несовершеннолетний ребенок (дочь)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1887,0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83EA0" w:rsidRPr="00945203" w:rsidTr="00C25EDB">
        <w:trPr>
          <w:trHeight w:val="353"/>
        </w:trPr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520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0" w:rsidRPr="00945203" w:rsidRDefault="00583EA0" w:rsidP="00BC6F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83EA0" w:rsidRPr="00945203" w:rsidTr="00CD2A48">
        <w:trPr>
          <w:trHeight w:val="1735"/>
        </w:trPr>
        <w:tc>
          <w:tcPr>
            <w:tcW w:w="2830" w:type="dxa"/>
            <w:vMerge w:val="restart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Соломатина Наталья Александровна</w:t>
            </w:r>
          </w:p>
        </w:tc>
        <w:tc>
          <w:tcPr>
            <w:tcW w:w="1485" w:type="dxa"/>
            <w:vMerge w:val="restart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Руководитель муниципального казенного учреждения «Отдел по развитию муниципальной собственности Кишертского муниципального района»</w:t>
            </w:r>
          </w:p>
        </w:tc>
        <w:tc>
          <w:tcPr>
            <w:tcW w:w="113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077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244,0</w:t>
            </w:r>
          </w:p>
        </w:tc>
        <w:tc>
          <w:tcPr>
            <w:tcW w:w="96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77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28,7</w:t>
            </w:r>
          </w:p>
        </w:tc>
        <w:tc>
          <w:tcPr>
            <w:tcW w:w="1538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452 046,62</w:t>
            </w:r>
          </w:p>
        </w:tc>
      </w:tr>
      <w:tr w:rsidR="00583EA0" w:rsidRPr="00945203" w:rsidTr="00CD2A48">
        <w:trPr>
          <w:trHeight w:val="353"/>
        </w:trPr>
        <w:tc>
          <w:tcPr>
            <w:tcW w:w="2830" w:type="dxa"/>
            <w:vMerge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vMerge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077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96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 Для сельскохозяйственного использования</w:t>
            </w:r>
          </w:p>
        </w:tc>
        <w:tc>
          <w:tcPr>
            <w:tcW w:w="1077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538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83EA0" w:rsidRPr="00945203" w:rsidTr="00CD2A48">
        <w:trPr>
          <w:trHeight w:val="353"/>
        </w:trPr>
        <w:tc>
          <w:tcPr>
            <w:tcW w:w="2830" w:type="dxa"/>
            <w:vMerge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vMerge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77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32,2</w:t>
            </w:r>
          </w:p>
        </w:tc>
        <w:tc>
          <w:tcPr>
            <w:tcW w:w="96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 Для сельскохозяйственного использования</w:t>
            </w:r>
          </w:p>
        </w:tc>
        <w:tc>
          <w:tcPr>
            <w:tcW w:w="1077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1687,0</w:t>
            </w:r>
          </w:p>
        </w:tc>
        <w:tc>
          <w:tcPr>
            <w:tcW w:w="1538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83EA0" w:rsidRPr="00945203" w:rsidTr="00CD2A48">
        <w:trPr>
          <w:trHeight w:val="353"/>
        </w:trPr>
        <w:tc>
          <w:tcPr>
            <w:tcW w:w="2830" w:type="dxa"/>
            <w:vMerge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vMerge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077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96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участок. Для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1077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1524,0</w:t>
            </w:r>
          </w:p>
        </w:tc>
        <w:tc>
          <w:tcPr>
            <w:tcW w:w="1538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83EA0" w:rsidRPr="00945203" w:rsidTr="00CD2A48">
        <w:trPr>
          <w:trHeight w:val="353"/>
        </w:trPr>
        <w:tc>
          <w:tcPr>
            <w:tcW w:w="2830" w:type="dxa"/>
            <w:vMerge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vMerge w:val="restart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Хозяйственная постройка</w:t>
            </w:r>
          </w:p>
        </w:tc>
        <w:tc>
          <w:tcPr>
            <w:tcW w:w="1077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12,0</w:t>
            </w:r>
          </w:p>
        </w:tc>
        <w:tc>
          <w:tcPr>
            <w:tcW w:w="1538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83EA0" w:rsidRPr="00945203" w:rsidTr="00CD2A48">
        <w:trPr>
          <w:trHeight w:val="353"/>
        </w:trPr>
        <w:tc>
          <w:tcPr>
            <w:tcW w:w="2830" w:type="dxa"/>
            <w:vMerge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vMerge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Незавершенный строительством жилой дом</w:t>
            </w:r>
          </w:p>
        </w:tc>
        <w:tc>
          <w:tcPr>
            <w:tcW w:w="1077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538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83EA0" w:rsidRPr="00945203" w:rsidTr="00DD3AEC">
        <w:trPr>
          <w:trHeight w:val="2320"/>
        </w:trPr>
        <w:tc>
          <w:tcPr>
            <w:tcW w:w="2830" w:type="dxa"/>
            <w:vMerge w:val="restart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485" w:type="dxa"/>
            <w:vMerge w:val="restart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113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077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96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 Для сельскохозяйственного использования</w:t>
            </w:r>
          </w:p>
        </w:tc>
        <w:tc>
          <w:tcPr>
            <w:tcW w:w="1077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244,0</w:t>
            </w:r>
          </w:p>
        </w:tc>
        <w:tc>
          <w:tcPr>
            <w:tcW w:w="1538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263 861,99</w:t>
            </w:r>
          </w:p>
        </w:tc>
      </w:tr>
      <w:tr w:rsidR="00583EA0" w:rsidRPr="00945203" w:rsidTr="00CD2A48">
        <w:trPr>
          <w:trHeight w:val="353"/>
        </w:trPr>
        <w:tc>
          <w:tcPr>
            <w:tcW w:w="2830" w:type="dxa"/>
            <w:vMerge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vMerge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для сельскохозяйственного использования</w:t>
            </w:r>
          </w:p>
        </w:tc>
        <w:tc>
          <w:tcPr>
            <w:tcW w:w="1077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1687,0</w:t>
            </w:r>
          </w:p>
        </w:tc>
        <w:tc>
          <w:tcPr>
            <w:tcW w:w="96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участок. Для сельскохозяйственного использования</w:t>
            </w:r>
          </w:p>
        </w:tc>
        <w:tc>
          <w:tcPr>
            <w:tcW w:w="1077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62,0</w:t>
            </w:r>
          </w:p>
        </w:tc>
        <w:tc>
          <w:tcPr>
            <w:tcW w:w="1538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83EA0" w:rsidRPr="00945203" w:rsidTr="00CD2A48">
        <w:trPr>
          <w:trHeight w:val="353"/>
        </w:trPr>
        <w:tc>
          <w:tcPr>
            <w:tcW w:w="2830" w:type="dxa"/>
            <w:vMerge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vMerge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77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1524,0</w:t>
            </w:r>
          </w:p>
        </w:tc>
        <w:tc>
          <w:tcPr>
            <w:tcW w:w="96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077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1538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83EA0" w:rsidRPr="00945203" w:rsidTr="00CD2A48">
        <w:trPr>
          <w:trHeight w:val="353"/>
        </w:trPr>
        <w:tc>
          <w:tcPr>
            <w:tcW w:w="2830" w:type="dxa"/>
            <w:vMerge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vMerge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77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28,7</w:t>
            </w:r>
          </w:p>
        </w:tc>
        <w:tc>
          <w:tcPr>
            <w:tcW w:w="96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8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83EA0" w:rsidRPr="00945203" w:rsidTr="00CD2A48">
        <w:trPr>
          <w:trHeight w:val="353"/>
        </w:trPr>
        <w:tc>
          <w:tcPr>
            <w:tcW w:w="2830" w:type="dxa"/>
            <w:vMerge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vMerge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77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32,2</w:t>
            </w:r>
          </w:p>
        </w:tc>
        <w:tc>
          <w:tcPr>
            <w:tcW w:w="96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8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83EA0" w:rsidRPr="00945203" w:rsidTr="00CD2A48">
        <w:trPr>
          <w:trHeight w:val="353"/>
        </w:trPr>
        <w:tc>
          <w:tcPr>
            <w:tcW w:w="2830" w:type="dxa"/>
            <w:vMerge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vMerge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Хозяйственная постройка</w:t>
            </w:r>
          </w:p>
        </w:tc>
        <w:tc>
          <w:tcPr>
            <w:tcW w:w="1077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12,0</w:t>
            </w:r>
          </w:p>
        </w:tc>
        <w:tc>
          <w:tcPr>
            <w:tcW w:w="96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8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83EA0" w:rsidRPr="00945203" w:rsidTr="00CD2A48">
        <w:trPr>
          <w:trHeight w:val="353"/>
        </w:trPr>
        <w:tc>
          <w:tcPr>
            <w:tcW w:w="2830" w:type="dxa"/>
            <w:vMerge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vMerge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Незавершенный строительством жилой дом</w:t>
            </w:r>
          </w:p>
        </w:tc>
        <w:tc>
          <w:tcPr>
            <w:tcW w:w="1077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Для данного вида недвижимого имущества не предусм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отрено указание площади</w:t>
            </w:r>
          </w:p>
        </w:tc>
        <w:tc>
          <w:tcPr>
            <w:tcW w:w="96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8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83EA0" w:rsidRPr="00945203" w:rsidTr="00CD2A48">
        <w:trPr>
          <w:trHeight w:val="353"/>
        </w:trPr>
        <w:tc>
          <w:tcPr>
            <w:tcW w:w="2830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 (сын)</w:t>
            </w:r>
          </w:p>
        </w:tc>
        <w:tc>
          <w:tcPr>
            <w:tcW w:w="1485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113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77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32,2</w:t>
            </w:r>
          </w:p>
        </w:tc>
        <w:tc>
          <w:tcPr>
            <w:tcW w:w="96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77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28,7</w:t>
            </w:r>
          </w:p>
        </w:tc>
        <w:tc>
          <w:tcPr>
            <w:tcW w:w="1538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992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83EA0" w:rsidRPr="00945203" w:rsidTr="00CD2A48">
        <w:trPr>
          <w:trHeight w:val="353"/>
        </w:trPr>
        <w:tc>
          <w:tcPr>
            <w:tcW w:w="2830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 (сын)</w:t>
            </w:r>
          </w:p>
        </w:tc>
        <w:tc>
          <w:tcPr>
            <w:tcW w:w="1485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113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77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32,2</w:t>
            </w:r>
          </w:p>
        </w:tc>
        <w:tc>
          <w:tcPr>
            <w:tcW w:w="96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77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28,7</w:t>
            </w:r>
          </w:p>
        </w:tc>
        <w:tc>
          <w:tcPr>
            <w:tcW w:w="1538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83EA0" w:rsidRPr="00945203" w:rsidRDefault="00583EA0" w:rsidP="00BC6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83EA0" w:rsidRPr="00945203" w:rsidTr="00CD2A48">
        <w:trPr>
          <w:trHeight w:val="353"/>
        </w:trPr>
        <w:tc>
          <w:tcPr>
            <w:tcW w:w="2830" w:type="dxa"/>
            <w:vMerge w:val="restart"/>
          </w:tcPr>
          <w:p w:rsidR="00583EA0" w:rsidRDefault="00583EA0" w:rsidP="00BC6F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Стихина Ирина Анатольевна</w:t>
            </w:r>
          </w:p>
        </w:tc>
        <w:tc>
          <w:tcPr>
            <w:tcW w:w="1485" w:type="dxa"/>
            <w:vMerge w:val="restart"/>
          </w:tcPr>
          <w:p w:rsidR="00583EA0" w:rsidRDefault="00583EA0" w:rsidP="00BC6F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583EA0" w:rsidRDefault="00583EA0" w:rsidP="00151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Личное подсобное хозяйство</w:t>
            </w:r>
          </w:p>
        </w:tc>
        <w:tc>
          <w:tcPr>
            <w:tcW w:w="1077" w:type="dxa"/>
          </w:tcPr>
          <w:p w:rsidR="00583EA0" w:rsidRDefault="00583EA0" w:rsidP="00BC6F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64" w:type="dxa"/>
          </w:tcPr>
          <w:p w:rsidR="00583EA0" w:rsidRDefault="00583EA0" w:rsidP="00BC6F4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3EA0" w:rsidRDefault="00583EA0" w:rsidP="00BC6F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583EA0" w:rsidRDefault="00583EA0" w:rsidP="00BC6F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</w:tcPr>
          <w:p w:rsidR="00583EA0" w:rsidRDefault="00583EA0" w:rsidP="00BC6F4F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83EA0" w:rsidRDefault="00583EA0" w:rsidP="00BC6F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83EA0" w:rsidRPr="0015196E" w:rsidRDefault="00583EA0" w:rsidP="00BC6F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83EA0" w:rsidRDefault="00583EA0" w:rsidP="00BC6F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345 752,67</w:t>
            </w:r>
          </w:p>
        </w:tc>
      </w:tr>
      <w:tr w:rsidR="00583EA0" w:rsidRPr="00945203" w:rsidTr="00CD2A48">
        <w:trPr>
          <w:trHeight w:val="20"/>
        </w:trPr>
        <w:tc>
          <w:tcPr>
            <w:tcW w:w="2830" w:type="dxa"/>
            <w:vMerge/>
          </w:tcPr>
          <w:p w:rsidR="00583EA0" w:rsidRDefault="00583EA0" w:rsidP="00BC6F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</w:tcPr>
          <w:p w:rsidR="00583EA0" w:rsidRDefault="00583EA0" w:rsidP="00BC6F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EA0" w:rsidRDefault="00583EA0" w:rsidP="00BC6F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583EA0" w:rsidRDefault="00583EA0" w:rsidP="00BC6F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64" w:type="dxa"/>
          </w:tcPr>
          <w:p w:rsidR="00583EA0" w:rsidRDefault="00583EA0" w:rsidP="00BC6F4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83EA0" w:rsidRDefault="00583EA0" w:rsidP="00BC6F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83EA0" w:rsidRDefault="00583EA0" w:rsidP="00BC6F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583EA0" w:rsidRDefault="00583EA0" w:rsidP="00BC6F4F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83EA0" w:rsidRDefault="00583EA0" w:rsidP="00BC6F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EA0" w:rsidRPr="0015196E" w:rsidRDefault="00583EA0" w:rsidP="00BC6F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3EA0" w:rsidRDefault="00583EA0" w:rsidP="00BC6F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3EA0" w:rsidRDefault="00583EA0">
      <w:r>
        <w:br w:type="textWrapping" w:clear="all"/>
      </w:r>
    </w:p>
    <w:p w:rsidR="00583EA0" w:rsidRDefault="00583EA0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583EA0" w:rsidRPr="00E02C1A" w:rsidRDefault="00583EA0" w:rsidP="00450020">
      <w:pPr>
        <w:autoSpaceDE w:val="0"/>
        <w:autoSpaceDN w:val="0"/>
        <w:adjustRightInd w:val="0"/>
        <w:spacing w:line="240" w:lineRule="exact"/>
        <w:jc w:val="center"/>
        <w:rPr>
          <w:b/>
          <w:szCs w:val="24"/>
        </w:rPr>
      </w:pPr>
      <w:r>
        <w:rPr>
          <w:b/>
          <w:szCs w:val="24"/>
        </w:rPr>
        <w:lastRenderedPageBreak/>
        <w:t>СВЕДЕНИЯ О ДОХОДАХ, ОБ ИМУЩЕСТВЕ И ОБЯЗАТЕЛЬСТВАХ ИМУЩЕСТВЕННОГО ХАРАКТЕРА РУКОВОДИТЕЛЕЙ МУНИЦИПАЛЬНЫХ УЧРЕЖДЕНИЙ,</w:t>
      </w:r>
      <w:r w:rsidRPr="00D77F06">
        <w:rPr>
          <w:b/>
          <w:szCs w:val="24"/>
        </w:rPr>
        <w:t xml:space="preserve"> </w:t>
      </w:r>
      <w:r>
        <w:rPr>
          <w:b/>
          <w:szCs w:val="24"/>
        </w:rPr>
        <w:t>ИХ СУПРУГОВ И НЕСОВЕРШЕННОЛЕТНИХ ДЕТЕЙ РУКОВОДИТЕЛЯ, ПОДВЕДОМСТВЕННЫХ УПРАВЛЕНИЮ МУНИЦИПАЛЬНЫМИ УЧРЕЖДЕНИЯМИ за 2017 год</w:t>
      </w:r>
    </w:p>
    <w:tbl>
      <w:tblPr>
        <w:tblW w:w="1512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620"/>
        <w:gridCol w:w="2491"/>
        <w:gridCol w:w="1559"/>
        <w:gridCol w:w="1843"/>
        <w:gridCol w:w="992"/>
        <w:gridCol w:w="1276"/>
        <w:gridCol w:w="851"/>
        <w:gridCol w:w="850"/>
        <w:gridCol w:w="1134"/>
        <w:gridCol w:w="1276"/>
        <w:gridCol w:w="1228"/>
      </w:tblGrid>
      <w:tr w:rsidR="00583EA0" w:rsidTr="009935F1">
        <w:trPr>
          <w:cantSplit/>
          <w:trHeight w:val="720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недвижимости, принадлежащих на праве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недвижимости,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находящихся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средства, принадлежащие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12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рованный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2017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(в руб.)</w:t>
            </w:r>
          </w:p>
        </w:tc>
      </w:tr>
      <w:tr w:rsidR="00583EA0" w:rsidTr="009935F1">
        <w:trPr>
          <w:cantSplit/>
          <w:trHeight w:val="600"/>
        </w:trPr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EA0" w:rsidRDefault="00583EA0" w:rsidP="009935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EA0" w:rsidRDefault="00583EA0" w:rsidP="009935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располо-жения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2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EA0" w:rsidRDefault="00583EA0" w:rsidP="009935F1">
            <w:pPr>
              <w:spacing w:after="0" w:line="240" w:lineRule="auto"/>
              <w:rPr>
                <w:szCs w:val="24"/>
              </w:rPr>
            </w:pPr>
          </w:p>
        </w:tc>
      </w:tr>
      <w:tr w:rsidR="00583EA0" w:rsidTr="009935F1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83EA0" w:rsidTr="009935F1">
        <w:trPr>
          <w:cantSplit/>
          <w:trHeight w:val="4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Байдакова           Тамара Васильевна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«Мазуевская основная общеобразовательная школа»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 (1/4 доля от указанной площади)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E63BB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697548,61</w:t>
            </w:r>
          </w:p>
        </w:tc>
      </w:tr>
      <w:tr w:rsidR="00583EA0" w:rsidTr="009935F1">
        <w:trPr>
          <w:cantSplit/>
          <w:trHeight w:val="4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F33B51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E63BB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 (1/2 доля от указанной площади)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 (1/2 доля от указанной площади)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 (1/2 доля от указанной площади)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 (1/4 доля от указанной площади)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23.2 (1/2 доля от указанной площади)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516A6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smartTag w:uri="urn:schemas-microsoft-com:office:smarttags" w:element="metricconverter">
              <w:smartTagPr>
                <w:attr w:name="ProductID" w:val="40 М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40 М</w:t>
              </w:r>
            </w:smartTag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90610,76</w:t>
            </w:r>
          </w:p>
        </w:tc>
      </w:tr>
      <w:tr w:rsidR="00583EA0" w:rsidTr="009935F1">
        <w:trPr>
          <w:cantSplit/>
          <w:trHeight w:val="4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A9693E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F00F6">
              <w:rPr>
                <w:rFonts w:ascii="Times New Roman" w:hAnsi="Times New Roman" w:cs="Times New Roman"/>
                <w:b/>
                <w:sz w:val="24"/>
                <w:szCs w:val="24"/>
              </w:rPr>
              <w:t>.Бачурина Наталья Николаевна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«Осинцевская средняя общеобразовательная школа»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549756,35</w:t>
            </w:r>
          </w:p>
        </w:tc>
      </w:tr>
      <w:tr w:rsidR="00583EA0" w:rsidTr="009935F1">
        <w:trPr>
          <w:cantSplit/>
          <w:trHeight w:val="4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55,3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LADA SAMARA</w:t>
            </w:r>
          </w:p>
          <w:p w:rsidR="00583EA0" w:rsidRPr="00861B9C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3153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221484,67</w:t>
            </w:r>
          </w:p>
        </w:tc>
      </w:tr>
      <w:tr w:rsidR="00583EA0" w:rsidTr="009935F1">
        <w:trPr>
          <w:cantSplit/>
          <w:trHeight w:val="210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0A1FB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3.Кинёва Елена Васильевна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ДПО «Районный информационно-методический центр»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E63BB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E63BB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204,0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55,5 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доля от указанной площади)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E63BB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321041,86</w:t>
            </w:r>
          </w:p>
        </w:tc>
      </w:tr>
      <w:tr w:rsidR="00583EA0" w:rsidTr="009935F1">
        <w:trPr>
          <w:cantSplit/>
          <w:trHeight w:val="1973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EA0" w:rsidRPr="00F33B51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Квартира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55,5 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доля от указанной площади)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B8313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EA0" w:rsidRPr="00A97166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16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EA0" w:rsidRPr="008D4C4C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7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A97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EA0" w:rsidRPr="00C30477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734675,2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583EA0" w:rsidTr="009935F1">
        <w:trPr>
          <w:cantSplit/>
          <w:trHeight w:val="225"/>
        </w:trPr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EA0" w:rsidRPr="00E02C1A" w:rsidRDefault="00583EA0" w:rsidP="009935F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4.Вятченина Марина Ивановна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«Кишертская средняя общеобразовательная школа имени Л.П. Дробышевского»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8D752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EA0" w:rsidRDefault="00583EA0" w:rsidP="008D752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83EA0" w:rsidRDefault="00583EA0" w:rsidP="008D752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8D752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9935F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50.5</w:t>
            </w:r>
          </w:p>
          <w:p w:rsidR="00583EA0" w:rsidRDefault="00583EA0" w:rsidP="009935F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583EA0" w:rsidRDefault="00583EA0" w:rsidP="009935F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EA0" w:rsidRDefault="00583EA0" w:rsidP="008D752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8D752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8D752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16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</w:p>
          <w:p w:rsidR="00583EA0" w:rsidRPr="00176926" w:rsidRDefault="00583EA0" w:rsidP="009935F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219410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815646,61</w:t>
            </w:r>
          </w:p>
        </w:tc>
      </w:tr>
      <w:tr w:rsidR="00583EA0" w:rsidTr="009935F1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17692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17692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17692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83EA0" w:rsidRDefault="00583EA0" w:rsidP="0017692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17692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176926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176926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50.5</w:t>
            </w:r>
          </w:p>
          <w:p w:rsidR="00583EA0" w:rsidRDefault="00583EA0" w:rsidP="00176926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76926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583EA0" w:rsidRDefault="00583EA0" w:rsidP="00176926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76926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17692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176926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7692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176926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7692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176926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17692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17692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17692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17692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17692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08247D" w:rsidRDefault="00583EA0" w:rsidP="0017692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17692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609525,56</w:t>
            </w:r>
          </w:p>
        </w:tc>
      </w:tr>
      <w:tr w:rsidR="00583EA0" w:rsidTr="009935F1">
        <w:trPr>
          <w:cantSplit/>
          <w:trHeight w:val="4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5.Желтовских Любовь Дмитриевна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«Посадская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общеобразовательная школа-интернат для обучающихся с ограниченными возможностями здоровья»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65,3 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 от указанной площади)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A03AFE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595471,22</w:t>
            </w:r>
          </w:p>
        </w:tc>
      </w:tr>
      <w:tr w:rsidR="00583EA0" w:rsidTr="009935F1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Pr="00A03AFE" w:rsidRDefault="00583EA0" w:rsidP="009935F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,3 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 от указанной площади)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A03AFE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A03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r w:rsidRPr="00A03AFE">
              <w:rPr>
                <w:rFonts w:ascii="Times New Roman" w:hAnsi="Times New Roman" w:cs="Times New Roman"/>
                <w:sz w:val="24"/>
                <w:szCs w:val="24"/>
              </w:rPr>
              <w:t xml:space="preserve"> 212300-55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149232,56</w:t>
            </w:r>
          </w:p>
        </w:tc>
      </w:tr>
      <w:tr w:rsidR="00583EA0" w:rsidTr="009935F1">
        <w:trPr>
          <w:cantSplit/>
          <w:trHeight w:val="4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,3 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 от указанной площади)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83EA0" w:rsidTr="009935F1">
        <w:trPr>
          <w:cantSplit/>
          <w:trHeight w:val="4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6.Кандакова Вера Сергеевна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 «Шумковский детский сад № 12»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4B32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2622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4B32D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 (1/2 доля от указанной площади)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4B32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305265,42</w:t>
            </w:r>
          </w:p>
        </w:tc>
      </w:tr>
      <w:tr w:rsidR="00583EA0" w:rsidTr="009935F1">
        <w:trPr>
          <w:cantSplit/>
          <w:trHeight w:val="4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7.Медведев Виктор Андреевич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ДОД «Кишертский районный центр детского творчества»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 (1/4 доля от указанной площади)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 (1/4 доля от указанной площади)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2A6FE6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KLAN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383117,34</w:t>
            </w:r>
          </w:p>
        </w:tc>
      </w:tr>
      <w:tr w:rsidR="00583EA0" w:rsidTr="009935F1">
        <w:trPr>
          <w:cantSplit/>
          <w:trHeight w:val="4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0472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 (1/4 доля от указанной площади)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 (1/4 доля от указанной площади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2A6FE6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238095,96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Pr="002A6FE6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Tr="009935F1">
        <w:trPr>
          <w:cantSplit/>
          <w:trHeight w:val="4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8.Мухаметзянов Айрат Альхасович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«Верх-Солянская начальная школа– детский сад»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2691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219170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GRANTA</w:t>
            </w:r>
          </w:p>
          <w:p w:rsidR="00583EA0" w:rsidRPr="0010400C" w:rsidRDefault="00583EA0" w:rsidP="009935F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508239,49</w:t>
            </w:r>
          </w:p>
        </w:tc>
      </w:tr>
      <w:tr w:rsidR="00583EA0" w:rsidTr="009935F1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7F1C7A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57,30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266064,33</w:t>
            </w:r>
          </w:p>
        </w:tc>
      </w:tr>
      <w:tr w:rsidR="00583EA0" w:rsidTr="009935F1">
        <w:trPr>
          <w:cantSplit/>
          <w:trHeight w:val="945"/>
        </w:trPr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0,00</w:t>
            </w:r>
          </w:p>
        </w:tc>
      </w:tr>
      <w:tr w:rsidR="00583EA0" w:rsidTr="009935F1">
        <w:trPr>
          <w:cantSplit/>
          <w:trHeight w:val="4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9.Медведева Розалия Харисулловна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«Шумковская основная общеобразовательная школа»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(1/4 доля от указанной площади)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424339,52</w:t>
            </w:r>
          </w:p>
        </w:tc>
      </w:tr>
      <w:tr w:rsidR="00583EA0" w:rsidTr="009935F1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90,4 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 от указанной площади)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ВАЗ-21074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Жигули 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 83 (Минск)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Т-40АМ</w:t>
            </w:r>
          </w:p>
          <w:p w:rsidR="00583EA0" w:rsidRPr="00AD1A1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31519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396576,91</w:t>
            </w:r>
          </w:p>
        </w:tc>
      </w:tr>
      <w:tr w:rsidR="00583EA0" w:rsidTr="009935F1">
        <w:trPr>
          <w:cantSplit/>
          <w:trHeight w:val="40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  <w:r w:rsidRPr="0031351E">
              <w:rPr>
                <w:rFonts w:ascii="Times New Roman" w:hAnsi="Times New Roman" w:cs="Times New Roman"/>
                <w:b/>
                <w:sz w:val="24"/>
                <w:szCs w:val="24"/>
              </w:rPr>
              <w:t>.Новикова Ирина Анатольевна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МКУ «Централизованная бухгалтерия образовательных учреждений»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594805,34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0" w:rsidTr="009935F1">
        <w:trPr>
          <w:cantSplit/>
          <w:trHeight w:val="40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83EA0" w:rsidTr="009935F1">
        <w:trPr>
          <w:cantSplit/>
          <w:trHeight w:val="599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83EA0" w:rsidRPr="005457E1" w:rsidTr="009935F1">
        <w:trPr>
          <w:cantSplit/>
          <w:trHeight w:val="40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11.Новосёлова Светлана Юрьевна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 «Кишертский детский сад № 4»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55,6 (1/3 доля от указанной площади) 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3118 (1/3 доля от указанной площади)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F7743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5457E1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1">
              <w:rPr>
                <w:rFonts w:ascii="Times New Roman" w:hAnsi="Times New Roman" w:cs="Times New Roman"/>
                <w:sz w:val="24"/>
                <w:szCs w:val="24"/>
              </w:rPr>
              <w:t>427736,70</w:t>
            </w:r>
          </w:p>
        </w:tc>
      </w:tr>
      <w:tr w:rsidR="00583EA0" w:rsidTr="009935F1">
        <w:trPr>
          <w:cantSplit/>
          <w:trHeight w:val="1109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– VECTRA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3EA0" w:rsidRPr="00F16397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3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803023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278168,83</w:t>
            </w:r>
          </w:p>
        </w:tc>
      </w:tr>
      <w:tr w:rsidR="00583EA0" w:rsidTr="009935F1">
        <w:trPr>
          <w:cantSplit/>
          <w:trHeight w:val="40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55,6 (1/3 доля от указанной площади) 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3118 (1/3 доля от указанной площади)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8594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583EA0" w:rsidRDefault="00583EA0" w:rsidP="00450020">
      <w:pPr>
        <w:autoSpaceDE w:val="0"/>
        <w:autoSpaceDN w:val="0"/>
        <w:adjustRightInd w:val="0"/>
        <w:spacing w:line="240" w:lineRule="exact"/>
        <w:jc w:val="center"/>
        <w:rPr>
          <w:b/>
          <w:szCs w:val="24"/>
        </w:rPr>
      </w:pP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843"/>
        <w:gridCol w:w="1985"/>
        <w:gridCol w:w="1275"/>
        <w:gridCol w:w="1560"/>
        <w:gridCol w:w="992"/>
        <w:gridCol w:w="1701"/>
        <w:gridCol w:w="850"/>
        <w:gridCol w:w="993"/>
        <w:gridCol w:w="1417"/>
        <w:gridCol w:w="1276"/>
        <w:gridCol w:w="1276"/>
      </w:tblGrid>
      <w:tr w:rsidR="00583EA0" w:rsidTr="009935F1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12.Сазанова Светлана Владимировна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«Мечинская начальная школа – детский сад»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1493,0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35,0 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 доля от указанной площади)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484274,56</w:t>
            </w:r>
          </w:p>
        </w:tc>
      </w:tr>
      <w:tr w:rsidR="00583EA0" w:rsidTr="009935F1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1493,0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35,0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576DA2" w:rsidRDefault="00583EA0" w:rsidP="009935F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97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HEVROLET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COBALT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4D3FA2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116457,66</w:t>
            </w:r>
          </w:p>
        </w:tc>
      </w:tr>
      <w:tr w:rsidR="00583EA0" w:rsidTr="009935F1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BF1A5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13.Комягин Андрей Анатольевич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«Посадская средняя общеобразовательная школа»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513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85513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A379D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83EA0" w:rsidRDefault="00583EA0" w:rsidP="00A379D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A379D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A379D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85513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85513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85513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А6С5</w:t>
            </w:r>
          </w:p>
          <w:p w:rsidR="00583EA0" w:rsidRPr="008D53A3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Антара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487132,53</w:t>
            </w:r>
          </w:p>
        </w:tc>
      </w:tr>
      <w:tr w:rsidR="00583EA0" w:rsidTr="009935F1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AD06B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AD06B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AD06B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83EA0" w:rsidRDefault="00583EA0" w:rsidP="00AD06B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AD06B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583EA0" w:rsidRDefault="00583EA0" w:rsidP="00AD06B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AD06B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  <w:p w:rsidR="00583EA0" w:rsidRDefault="00583EA0" w:rsidP="00AD06B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AD06B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  <w:p w:rsidR="00583EA0" w:rsidRDefault="00583EA0" w:rsidP="00AD06B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AD06B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AD06B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AD06B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AD06B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AD06B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AD06B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AD06B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AD06B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A379D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1515734,0</w:t>
            </w:r>
          </w:p>
        </w:tc>
      </w:tr>
      <w:tr w:rsidR="00583EA0" w:rsidTr="009935F1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14.Солнцева Юлия Валерьевна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 «Осинцевский детский сад» Тополёк»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49,2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1241,1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11183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4678BE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283153,03</w:t>
            </w:r>
          </w:p>
        </w:tc>
      </w:tr>
      <w:tr w:rsidR="00583EA0" w:rsidTr="009935F1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1241,1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937ACC" w:rsidRDefault="00583EA0" w:rsidP="000E072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290610,40</w:t>
            </w:r>
          </w:p>
        </w:tc>
      </w:tr>
      <w:tr w:rsidR="00583EA0" w:rsidTr="009935F1">
        <w:trPr>
          <w:cantSplit/>
          <w:trHeight w:val="181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296DFC" w:rsidRDefault="00583EA0" w:rsidP="009935F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6DF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1241,1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83EA0" w:rsidTr="009935F1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4678BE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72218">
              <w:rPr>
                <w:rFonts w:ascii="Times New Roman" w:hAnsi="Times New Roman" w:cs="Times New Roman"/>
                <w:b/>
                <w:sz w:val="24"/>
                <w:szCs w:val="24"/>
              </w:rPr>
              <w:t>.Трапезникова Светлана 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«Кордонская средняя общеобразовательная школа имени М.Ю. Шатунова»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523526,77</w:t>
            </w:r>
          </w:p>
        </w:tc>
      </w:tr>
      <w:tr w:rsidR="00583EA0" w:rsidTr="009935F1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16.Третьякова Жанна  Ивано</w:t>
            </w:r>
            <w:r w:rsidRPr="00261BE9">
              <w:rPr>
                <w:rFonts w:ascii="Times New Roman" w:hAnsi="Times New Roman" w:cs="Times New Roman"/>
                <w:b/>
                <w:sz w:val="24"/>
                <w:szCs w:val="24"/>
              </w:rPr>
              <w:t>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 «Посадский детский сад № 6»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1454,0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9935F1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CE2BCF" w:rsidRDefault="00583EA0" w:rsidP="009935F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342165,37</w:t>
            </w:r>
          </w:p>
        </w:tc>
      </w:tr>
      <w:tr w:rsidR="00583EA0" w:rsidTr="009935F1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  легковой</w:t>
            </w:r>
          </w:p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857E56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CE2BCF" w:rsidRDefault="00583EA0" w:rsidP="00857E56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7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A97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NDAI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CE2BCF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,56</w:t>
            </w:r>
          </w:p>
        </w:tc>
      </w:tr>
      <w:tr w:rsidR="00583EA0" w:rsidTr="009935F1">
        <w:trPr>
          <w:cantSplit/>
          <w:trHeight w:val="126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83EA0" w:rsidTr="009935F1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583EA0" w:rsidRPr="00F43E07" w:rsidRDefault="00583EA0" w:rsidP="00857E56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83EA0" w:rsidTr="009935F1">
        <w:trPr>
          <w:cantSplit/>
          <w:trHeight w:val="2003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17.Чернышева Татьяна Михайловна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«Спасбардинская начальная школа-детский сад»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  <w:p w:rsidR="00583EA0" w:rsidRDefault="00583EA0" w:rsidP="00857E56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857E56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Т-40М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508251,52</w:t>
            </w:r>
          </w:p>
        </w:tc>
      </w:tr>
      <w:tr w:rsidR="00583EA0" w:rsidTr="009935F1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583EA0" w:rsidRDefault="00583EA0" w:rsidP="00857E56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17271618,0</w:t>
            </w:r>
          </w:p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(23/5000 доля от указанной площади)</w:t>
            </w:r>
          </w:p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857E56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0C7942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LIFAN 214813 LF 48103100500229</w:t>
            </w:r>
          </w:p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A0" w:rsidRDefault="00583EA0" w:rsidP="00857E56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EA0" w:rsidRPr="000C7942" w:rsidRDefault="00583EA0" w:rsidP="00857E56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2500,01</w:t>
            </w:r>
          </w:p>
        </w:tc>
      </w:tr>
    </w:tbl>
    <w:p w:rsidR="00243221" w:rsidRPr="001C34A2" w:rsidRDefault="00243221" w:rsidP="001C34A2"/>
    <w:sectPr w:rsidR="00243221" w:rsidRPr="001C34A2" w:rsidSect="00F81C5E"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AD4" w:rsidRDefault="003F3AD4" w:rsidP="00583EA0">
      <w:pPr>
        <w:spacing w:after="0" w:line="240" w:lineRule="auto"/>
      </w:pPr>
      <w:r>
        <w:separator/>
      </w:r>
    </w:p>
  </w:endnote>
  <w:endnote w:type="continuationSeparator" w:id="0">
    <w:p w:rsidR="003F3AD4" w:rsidRDefault="003F3AD4" w:rsidP="00583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AD4" w:rsidRDefault="003F3AD4" w:rsidP="00583EA0">
      <w:pPr>
        <w:spacing w:after="0" w:line="240" w:lineRule="auto"/>
      </w:pPr>
      <w:r>
        <w:separator/>
      </w:r>
    </w:p>
  </w:footnote>
  <w:footnote w:type="continuationSeparator" w:id="0">
    <w:p w:rsidR="003F3AD4" w:rsidRDefault="003F3AD4" w:rsidP="00583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051" w:rsidRPr="00583EA0" w:rsidRDefault="003F3AD4" w:rsidP="00583EA0">
    <w:pPr>
      <w:pStyle w:val="a9"/>
    </w:pPr>
    <w:bookmarkStart w:id="0" w:name="_GoBack"/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3AD4"/>
    <w:rsid w:val="004E4A62"/>
    <w:rsid w:val="00553AA0"/>
    <w:rsid w:val="00583EA0"/>
    <w:rsid w:val="00595A02"/>
    <w:rsid w:val="00727EB8"/>
    <w:rsid w:val="00777841"/>
    <w:rsid w:val="00807380"/>
    <w:rsid w:val="008C09C5"/>
    <w:rsid w:val="00935D1D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583EA0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8">
    <w:name w:val="line number"/>
    <w:basedOn w:val="a0"/>
    <w:uiPriority w:val="99"/>
    <w:semiHidden/>
    <w:unhideWhenUsed/>
    <w:rsid w:val="00583EA0"/>
  </w:style>
  <w:style w:type="paragraph" w:styleId="a9">
    <w:name w:val="header"/>
    <w:basedOn w:val="a"/>
    <w:link w:val="aa"/>
    <w:uiPriority w:val="99"/>
    <w:unhideWhenUsed/>
    <w:rsid w:val="00583EA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583EA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583EA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583EA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583EA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50</Pages>
  <Words>4750</Words>
  <Characters>27076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2018-08-16T05:24:00Z</dcterms:modified>
</cp:coreProperties>
</file>