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8D1" w:rsidRPr="00A32F75" w:rsidRDefault="00CF78D1" w:rsidP="00A5641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F75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CF78D1" w:rsidRPr="00A32F75" w:rsidRDefault="00CF78D1" w:rsidP="00A5641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F75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характера, представленные муниципальными служащими </w:t>
      </w:r>
    </w:p>
    <w:p w:rsidR="00CF78D1" w:rsidRPr="00A32F75" w:rsidRDefault="00CF78D1" w:rsidP="00A5641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F75">
        <w:rPr>
          <w:rFonts w:ascii="Times New Roman" w:hAnsi="Times New Roman" w:cs="Times New Roman"/>
          <w:b/>
          <w:sz w:val="24"/>
          <w:szCs w:val="24"/>
        </w:rPr>
        <w:t>КОНТРОЛЬНО – СЧЕТНОЙ ПАЛАТЫ ИЛЬИНСКОГО МУНИЦИПАЛЬНОГО РАЙОНА ПЕРМСКОГО КРАЯ</w:t>
      </w:r>
      <w:r>
        <w:rPr>
          <w:rFonts w:ascii="Times New Roman" w:hAnsi="Times New Roman" w:cs="Times New Roman"/>
          <w:b/>
          <w:sz w:val="24"/>
          <w:szCs w:val="24"/>
        </w:rPr>
        <w:t>,  за 2017</w:t>
      </w:r>
      <w:r w:rsidRPr="00A32F75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CF78D1" w:rsidRPr="00A56417" w:rsidRDefault="00CF78D1" w:rsidP="001A455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105" w:type="dxa"/>
        <w:tblCellSpacing w:w="5" w:type="nil"/>
        <w:tblInd w:w="-386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1810"/>
        <w:gridCol w:w="1701"/>
        <w:gridCol w:w="1701"/>
        <w:gridCol w:w="1559"/>
        <w:gridCol w:w="993"/>
        <w:gridCol w:w="1472"/>
        <w:gridCol w:w="1417"/>
        <w:gridCol w:w="2497"/>
        <w:gridCol w:w="938"/>
        <w:gridCol w:w="1417"/>
      </w:tblGrid>
      <w:tr w:rsidR="00CF78D1" w:rsidRPr="00A56417" w:rsidTr="0065785E">
        <w:trPr>
          <w:tblCellSpacing w:w="5" w:type="nil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N</w:t>
            </w:r>
          </w:p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п/п</w:t>
            </w:r>
          </w:p>
        </w:tc>
        <w:tc>
          <w:tcPr>
            <w:tcW w:w="18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Фамилия, имя,</w:t>
            </w:r>
          </w:p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отчество,</w:t>
            </w:r>
          </w:p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 xml:space="preserve">должность </w:t>
            </w:r>
            <w:r>
              <w:rPr>
                <w:sz w:val="20"/>
                <w:szCs w:val="20"/>
              </w:rPr>
              <w:t>государственного гражданского служащего</w:t>
            </w:r>
          </w:p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(для</w:t>
            </w:r>
            <w:r>
              <w:rPr>
                <w:sz w:val="20"/>
                <w:szCs w:val="20"/>
              </w:rPr>
              <w:t xml:space="preserve"> </w:t>
            </w:r>
            <w:r w:rsidRPr="00A56417">
              <w:rPr>
                <w:sz w:val="20"/>
                <w:szCs w:val="20"/>
              </w:rPr>
              <w:t>членов семьи -</w:t>
            </w:r>
          </w:p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семейное</w:t>
            </w:r>
          </w:p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положение)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91184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Декларированный</w:t>
            </w:r>
          </w:p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годовой доход</w:t>
            </w:r>
          </w:p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(включая доходы</w:t>
            </w:r>
          </w:p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по основному</w:t>
            </w:r>
          </w:p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месту работы и</w:t>
            </w:r>
          </w:p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от иных</w:t>
            </w:r>
            <w:r>
              <w:rPr>
                <w:sz w:val="20"/>
                <w:szCs w:val="20"/>
              </w:rPr>
              <w:t xml:space="preserve"> </w:t>
            </w:r>
            <w:r w:rsidRPr="00A56417">
              <w:rPr>
                <w:sz w:val="20"/>
                <w:szCs w:val="20"/>
              </w:rPr>
              <w:t>источников) за</w:t>
            </w:r>
          </w:p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Pr="00A56417">
              <w:rPr>
                <w:sz w:val="20"/>
                <w:szCs w:val="20"/>
              </w:rPr>
              <w:t xml:space="preserve"> год</w:t>
            </w:r>
          </w:p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(руб.)</w:t>
            </w:r>
          </w:p>
        </w:tc>
        <w:tc>
          <w:tcPr>
            <w:tcW w:w="54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транспортных средств, принадлежащих на праве</w:t>
            </w:r>
          </w:p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8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Перечень объектов недвижимого</w:t>
            </w:r>
          </w:p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имущества, находящихся в</w:t>
            </w:r>
          </w:p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пользовании</w:t>
            </w:r>
          </w:p>
        </w:tc>
      </w:tr>
      <w:tr w:rsidR="00CF78D1" w:rsidRPr="00A56417" w:rsidTr="0065785E">
        <w:trPr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Cs w:val="24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Вид объектов</w:t>
            </w:r>
          </w:p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Площадь</w:t>
            </w:r>
          </w:p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(кв. м)</w:t>
            </w:r>
          </w:p>
        </w:tc>
        <w:tc>
          <w:tcPr>
            <w:tcW w:w="14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Страна</w:t>
            </w:r>
          </w:p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Транспортные</w:t>
            </w:r>
          </w:p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средства</w:t>
            </w:r>
          </w:p>
        </w:tc>
        <w:tc>
          <w:tcPr>
            <w:tcW w:w="24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Вид объектов</w:t>
            </w:r>
          </w:p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Площадь</w:t>
            </w:r>
          </w:p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Страна</w:t>
            </w:r>
          </w:p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расположения</w:t>
            </w:r>
          </w:p>
        </w:tc>
      </w:tr>
      <w:tr w:rsidR="00CF78D1" w:rsidRPr="00A56417" w:rsidTr="0065785E">
        <w:trPr>
          <w:tblCellSpacing w:w="5" w:type="nil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F78D1" w:rsidRPr="00A32F75" w:rsidRDefault="00CF78D1" w:rsidP="00A56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A32F75">
              <w:rPr>
                <w:b/>
                <w:szCs w:val="24"/>
              </w:rPr>
              <w:t>1.</w:t>
            </w:r>
          </w:p>
        </w:tc>
        <w:tc>
          <w:tcPr>
            <w:tcW w:w="181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F78D1" w:rsidRPr="00FB4F10" w:rsidRDefault="00CF78D1" w:rsidP="00FB4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FB4F10">
              <w:rPr>
                <w:b/>
                <w:szCs w:val="24"/>
              </w:rPr>
              <w:t>Ракитина Вера Петровна –</w:t>
            </w:r>
          </w:p>
          <w:p w:rsidR="00CF78D1" w:rsidRPr="00A56417" w:rsidRDefault="00CF78D1" w:rsidP="00FB4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B4F10">
              <w:rPr>
                <w:b/>
                <w:szCs w:val="24"/>
              </w:rPr>
              <w:t>председатель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F78D1" w:rsidRDefault="00CF78D1" w:rsidP="001A4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F78D1" w:rsidRDefault="00CF78D1" w:rsidP="001A4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958 990,76</w:t>
            </w:r>
          </w:p>
          <w:p w:rsidR="00CF78D1" w:rsidRDefault="00CF78D1" w:rsidP="001A4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 том числе доход по основному месту работы</w:t>
            </w:r>
          </w:p>
          <w:p w:rsidR="00CF78D1" w:rsidRPr="00A56417" w:rsidRDefault="00CF78D1" w:rsidP="001A4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758 999,60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 w:rsidP="001A4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14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 w:rsidP="001A4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 w:rsidP="001A4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4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3-комнатная квартира</w:t>
            </w:r>
          </w:p>
        </w:tc>
        <w:tc>
          <w:tcPr>
            <w:tcW w:w="9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 w:rsidP="00D84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66,2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 w:rsidP="00D84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F78D1" w:rsidRPr="00A56417" w:rsidTr="0065785E">
        <w:trPr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78D1" w:rsidRPr="00A56417" w:rsidRDefault="00CF78D1" w:rsidP="00A56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 w:rsidP="001A4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119365</w:t>
            </w:r>
          </w:p>
        </w:tc>
        <w:tc>
          <w:tcPr>
            <w:tcW w:w="14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 w:rsidP="001A4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CF78D1" w:rsidRPr="00A56417" w:rsidTr="0065785E">
        <w:trPr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78D1" w:rsidRPr="00A56417" w:rsidRDefault="00CF78D1" w:rsidP="00A56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1-комнатная квартира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78D1" w:rsidRPr="00A56417" w:rsidRDefault="00CF78D1" w:rsidP="001A4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47,7</w:t>
            </w:r>
          </w:p>
        </w:tc>
        <w:tc>
          <w:tcPr>
            <w:tcW w:w="14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78D1" w:rsidRPr="00A56417" w:rsidRDefault="00CF78D1" w:rsidP="001A4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CF78D1" w:rsidRPr="00A56417" w:rsidTr="0065785E">
        <w:trPr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78D1" w:rsidRPr="00A56417" w:rsidRDefault="00CF78D1" w:rsidP="00A56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78D1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78D1" w:rsidRDefault="00CF78D1" w:rsidP="001A4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14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78D1" w:rsidRDefault="00CF78D1" w:rsidP="001A4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49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CF78D1" w:rsidRPr="00A56417" w:rsidTr="0065785E">
        <w:trPr>
          <w:trHeight w:val="1094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D1" w:rsidRDefault="00CF78D1" w:rsidP="00A56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F78D1" w:rsidRPr="00A32F75" w:rsidRDefault="00CF78D1" w:rsidP="00A56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A32F75">
              <w:rPr>
                <w:b/>
                <w:szCs w:val="24"/>
              </w:rPr>
              <w:t>2.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CF78D1" w:rsidRPr="00FB4F10" w:rsidRDefault="00CF78D1" w:rsidP="00FB4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FB4F10">
              <w:rPr>
                <w:b/>
                <w:szCs w:val="24"/>
              </w:rPr>
              <w:t>Мехоношина Елена Вениаминовна –</w:t>
            </w:r>
          </w:p>
          <w:p w:rsidR="00CF78D1" w:rsidRPr="00A56417" w:rsidRDefault="00CF78D1" w:rsidP="00FB4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B4F10">
              <w:rPr>
                <w:b/>
                <w:szCs w:val="24"/>
              </w:rPr>
              <w:t>инспектор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F78D1" w:rsidRDefault="00CF78D1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F78D1" w:rsidRDefault="00CF78D1" w:rsidP="00FB4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394 126,20 </w:t>
            </w:r>
          </w:p>
          <w:p w:rsidR="00CF78D1" w:rsidRDefault="00CF78D1" w:rsidP="00FB4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 том числе доход по основному месту работы</w:t>
            </w:r>
          </w:p>
          <w:p w:rsidR="00CF78D1" w:rsidRPr="00A56417" w:rsidRDefault="00CF78D1" w:rsidP="00FB4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366 464,64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F78D1" w:rsidRPr="00A56417" w:rsidRDefault="00CF78D1" w:rsidP="008C4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F78D1" w:rsidRPr="00A56417" w:rsidRDefault="00CF78D1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F78D1" w:rsidRPr="00A56417" w:rsidRDefault="00CF78D1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F78D1" w:rsidRPr="00A56417" w:rsidRDefault="00CF78D1" w:rsidP="00FB4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F78D1" w:rsidRPr="00A56417" w:rsidRDefault="00CF78D1" w:rsidP="00FB4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F78D1" w:rsidRPr="00A56417" w:rsidRDefault="00CF78D1" w:rsidP="00FB4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CF78D1" w:rsidRPr="00A56417" w:rsidRDefault="00CF78D1" w:rsidP="00FB4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F78D1" w:rsidRPr="00A56417" w:rsidTr="0065785E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D1" w:rsidRPr="00A56417" w:rsidRDefault="00CF78D1" w:rsidP="00A56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78D1" w:rsidRPr="00A56417" w:rsidRDefault="00CF78D1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78D1" w:rsidRPr="00A56417" w:rsidRDefault="00CF78D1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78D1" w:rsidRPr="00A56417" w:rsidRDefault="00CF78D1" w:rsidP="008C4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2-комнатная квартира в 1-этажном бревенчатом жилом доме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78D1" w:rsidRPr="00A56417" w:rsidRDefault="00CF78D1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78D1" w:rsidRPr="00A56417" w:rsidRDefault="00CF78D1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78D1" w:rsidRPr="00A56417" w:rsidRDefault="00CF78D1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78D1" w:rsidRPr="00A56417" w:rsidRDefault="00CF78D1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78D1" w:rsidRPr="00A56417" w:rsidRDefault="00CF78D1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78D1" w:rsidRPr="00A56417" w:rsidRDefault="00CF78D1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F78D1" w:rsidRPr="00A56417" w:rsidTr="0065785E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D1" w:rsidRPr="00FB4F10" w:rsidRDefault="00CF78D1" w:rsidP="00FB4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FB4F10">
              <w:rPr>
                <w:b/>
                <w:szCs w:val="24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D1" w:rsidRPr="00A56417" w:rsidRDefault="00CF78D1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D1" w:rsidRPr="00A56417" w:rsidRDefault="00CF78D1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D1" w:rsidRDefault="00CF78D1" w:rsidP="00FB4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D1" w:rsidRDefault="00CF78D1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D1" w:rsidRDefault="00CF78D1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D1" w:rsidRPr="00A56417" w:rsidRDefault="00CF78D1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D1" w:rsidRPr="00A56417" w:rsidRDefault="00CF78D1" w:rsidP="001A4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2-комнатная квартира в 1-этажном бревенчатом жилом доме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D1" w:rsidRPr="00A56417" w:rsidRDefault="00CF78D1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D1" w:rsidRPr="00A56417" w:rsidRDefault="00CF78D1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bookmarkStart w:id="0" w:name="_GoBack"/>
        <w:bookmarkEnd w:id="0"/>
      </w:tr>
    </w:tbl>
    <w:p w:rsidR="00CF78D1" w:rsidRPr="00A56417" w:rsidRDefault="00CF78D1" w:rsidP="0065785E">
      <w:pPr>
        <w:rPr>
          <w:szCs w:val="24"/>
        </w:rPr>
      </w:pPr>
    </w:p>
    <w:p w:rsidR="00CF78D1" w:rsidRPr="00A56417" w:rsidRDefault="00CF78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CF78D1" w:rsidRPr="00A32F75" w:rsidRDefault="00CF78D1" w:rsidP="00A5641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F75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CF78D1" w:rsidRPr="00A32F75" w:rsidRDefault="00CF78D1" w:rsidP="00A5641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F75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характера, представленные муниципальными служащими </w:t>
      </w:r>
    </w:p>
    <w:p w:rsidR="00CF78D1" w:rsidRPr="00A32F75" w:rsidRDefault="00CF78D1" w:rsidP="00A5641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F75">
        <w:rPr>
          <w:rFonts w:ascii="Times New Roman" w:hAnsi="Times New Roman" w:cs="Times New Roman"/>
          <w:b/>
          <w:sz w:val="24"/>
          <w:szCs w:val="24"/>
        </w:rPr>
        <w:t>КОНТРОЛЬНО – СЧЕТНОЙ ПАЛАТЫ ИЛЬИНСКОГО МУНИЦИПАЛЬНОГО РАЙОНА ПЕРМСКОГО КРАЯ</w:t>
      </w:r>
      <w:r>
        <w:rPr>
          <w:rFonts w:ascii="Times New Roman" w:hAnsi="Times New Roman" w:cs="Times New Roman"/>
          <w:b/>
          <w:sz w:val="24"/>
          <w:szCs w:val="24"/>
        </w:rPr>
        <w:t>,  за 2016</w:t>
      </w:r>
      <w:r w:rsidRPr="00A32F75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CF78D1" w:rsidRPr="00A56417" w:rsidRDefault="00CF78D1" w:rsidP="001A455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80" w:type="dxa"/>
        <w:tblCellSpacing w:w="5" w:type="nil"/>
        <w:tblInd w:w="-527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1810"/>
        <w:gridCol w:w="1701"/>
        <w:gridCol w:w="1701"/>
        <w:gridCol w:w="1559"/>
        <w:gridCol w:w="1080"/>
        <w:gridCol w:w="1472"/>
        <w:gridCol w:w="1417"/>
        <w:gridCol w:w="1680"/>
        <w:gridCol w:w="1080"/>
        <w:gridCol w:w="1680"/>
      </w:tblGrid>
      <w:tr w:rsidR="00CF78D1" w:rsidRPr="00A56417" w:rsidTr="00091184">
        <w:trPr>
          <w:tblCellSpacing w:w="5" w:type="nil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N</w:t>
            </w:r>
          </w:p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п/п</w:t>
            </w:r>
          </w:p>
        </w:tc>
        <w:tc>
          <w:tcPr>
            <w:tcW w:w="18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Фамилия, имя,</w:t>
            </w:r>
          </w:p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отчество,</w:t>
            </w:r>
          </w:p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 xml:space="preserve">должность </w:t>
            </w:r>
            <w:r>
              <w:rPr>
                <w:sz w:val="20"/>
                <w:szCs w:val="20"/>
              </w:rPr>
              <w:t>государственного гражданского служащего</w:t>
            </w:r>
          </w:p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(для</w:t>
            </w:r>
            <w:r>
              <w:rPr>
                <w:sz w:val="20"/>
                <w:szCs w:val="20"/>
              </w:rPr>
              <w:t xml:space="preserve"> </w:t>
            </w:r>
            <w:r w:rsidRPr="00A56417">
              <w:rPr>
                <w:sz w:val="20"/>
                <w:szCs w:val="20"/>
              </w:rPr>
              <w:t>членов семьи -</w:t>
            </w:r>
          </w:p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семейное</w:t>
            </w:r>
          </w:p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положение)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91184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Декларированный</w:t>
            </w:r>
          </w:p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годовой доход</w:t>
            </w:r>
          </w:p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(включая доходы</w:t>
            </w:r>
          </w:p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по основному</w:t>
            </w:r>
          </w:p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месту работы и</w:t>
            </w:r>
          </w:p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от иных</w:t>
            </w:r>
            <w:r>
              <w:rPr>
                <w:sz w:val="20"/>
                <w:szCs w:val="20"/>
              </w:rPr>
              <w:t xml:space="preserve"> </w:t>
            </w:r>
            <w:r w:rsidRPr="00A56417">
              <w:rPr>
                <w:sz w:val="20"/>
                <w:szCs w:val="20"/>
              </w:rPr>
              <w:t>источников) за</w:t>
            </w:r>
          </w:p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Pr="00A56417">
              <w:rPr>
                <w:sz w:val="20"/>
                <w:szCs w:val="20"/>
              </w:rPr>
              <w:t xml:space="preserve"> год</w:t>
            </w:r>
          </w:p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транспортных средств, принадлежащих на праве</w:t>
            </w:r>
          </w:p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Перечень объектов недвижимого</w:t>
            </w:r>
          </w:p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имущества, находящихся в</w:t>
            </w:r>
          </w:p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пользовании</w:t>
            </w:r>
          </w:p>
        </w:tc>
      </w:tr>
      <w:tr w:rsidR="00CF78D1" w:rsidRPr="00A56417" w:rsidTr="00091184">
        <w:trPr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Cs w:val="24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Вид объектов</w:t>
            </w:r>
          </w:p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Площадь</w:t>
            </w:r>
          </w:p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(кв. м)</w:t>
            </w:r>
          </w:p>
        </w:tc>
        <w:tc>
          <w:tcPr>
            <w:tcW w:w="14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Страна</w:t>
            </w:r>
          </w:p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Транспортные</w:t>
            </w:r>
          </w:p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средства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Вид объектов</w:t>
            </w:r>
          </w:p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Площадь</w:t>
            </w:r>
          </w:p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(кв. м)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Страна</w:t>
            </w:r>
          </w:p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расположения</w:t>
            </w:r>
          </w:p>
        </w:tc>
      </w:tr>
      <w:tr w:rsidR="00CF78D1" w:rsidRPr="00A56417" w:rsidTr="00DB5841">
        <w:trPr>
          <w:tblCellSpacing w:w="5" w:type="nil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F78D1" w:rsidRPr="00A32F75" w:rsidRDefault="00CF78D1" w:rsidP="00A56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A32F75">
              <w:rPr>
                <w:b/>
                <w:szCs w:val="24"/>
              </w:rPr>
              <w:t>1.</w:t>
            </w:r>
          </w:p>
        </w:tc>
        <w:tc>
          <w:tcPr>
            <w:tcW w:w="181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F78D1" w:rsidRPr="00FB4F10" w:rsidRDefault="00CF78D1" w:rsidP="00FB4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FB4F10">
              <w:rPr>
                <w:b/>
                <w:szCs w:val="24"/>
              </w:rPr>
              <w:t>Ракитина Вера Петровна –</w:t>
            </w:r>
          </w:p>
          <w:p w:rsidR="00CF78D1" w:rsidRPr="00A56417" w:rsidRDefault="00CF78D1" w:rsidP="00FB4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B4F10">
              <w:rPr>
                <w:b/>
                <w:szCs w:val="24"/>
              </w:rPr>
              <w:t>председатель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F78D1" w:rsidRDefault="00CF78D1" w:rsidP="001A4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F78D1" w:rsidRDefault="00CF78D1" w:rsidP="001A4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872 267,36 </w:t>
            </w:r>
          </w:p>
          <w:p w:rsidR="00CF78D1" w:rsidRDefault="00CF78D1" w:rsidP="001A4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 том числе доход по основному месту работы</w:t>
            </w:r>
          </w:p>
          <w:p w:rsidR="00CF78D1" w:rsidRPr="00A56417" w:rsidRDefault="00CF78D1" w:rsidP="001A4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700 057,86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 w:rsidP="001A4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14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 w:rsidP="001A4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 w:rsidP="001A4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3-комнатная квартира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 w:rsidP="00D84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66,2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 w:rsidP="00D84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F78D1" w:rsidRPr="00A56417" w:rsidTr="00DB5841">
        <w:trPr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78D1" w:rsidRPr="00A56417" w:rsidRDefault="00CF78D1" w:rsidP="00A56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 w:rsidP="001A4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119365</w:t>
            </w:r>
          </w:p>
        </w:tc>
        <w:tc>
          <w:tcPr>
            <w:tcW w:w="14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 w:rsidP="001A4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CF78D1" w:rsidRPr="00A56417" w:rsidTr="00DB5841">
        <w:trPr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78D1" w:rsidRPr="00A56417" w:rsidRDefault="00CF78D1" w:rsidP="00A56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1-комнатная квартира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78D1" w:rsidRPr="00A56417" w:rsidRDefault="00CF78D1" w:rsidP="001A4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47,7</w:t>
            </w:r>
          </w:p>
        </w:tc>
        <w:tc>
          <w:tcPr>
            <w:tcW w:w="14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78D1" w:rsidRPr="00A56417" w:rsidRDefault="00CF78D1" w:rsidP="001A4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CF78D1" w:rsidRPr="00A56417" w:rsidTr="00091184">
        <w:trPr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78D1" w:rsidRPr="00A56417" w:rsidRDefault="00CF78D1" w:rsidP="00A56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78D1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78D1" w:rsidRDefault="00CF78D1" w:rsidP="001A4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14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78D1" w:rsidRDefault="00CF78D1" w:rsidP="001A4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CF78D1" w:rsidRPr="00A56417" w:rsidTr="00091184">
        <w:trPr>
          <w:trHeight w:val="1094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D1" w:rsidRDefault="00CF78D1" w:rsidP="00A56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F78D1" w:rsidRPr="00A32F75" w:rsidRDefault="00CF78D1" w:rsidP="00A56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A32F75">
              <w:rPr>
                <w:b/>
                <w:szCs w:val="24"/>
              </w:rPr>
              <w:t>2.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CF78D1" w:rsidRPr="00FB4F10" w:rsidRDefault="00CF78D1" w:rsidP="00FB4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FB4F10">
              <w:rPr>
                <w:b/>
                <w:szCs w:val="24"/>
              </w:rPr>
              <w:t>Мехоношина Елена Вениаминовна –</w:t>
            </w:r>
          </w:p>
          <w:p w:rsidR="00CF78D1" w:rsidRPr="00A56417" w:rsidRDefault="00CF78D1" w:rsidP="00FB4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B4F10">
              <w:rPr>
                <w:b/>
                <w:szCs w:val="24"/>
              </w:rPr>
              <w:t>инспектор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F78D1" w:rsidRDefault="00CF78D1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F78D1" w:rsidRDefault="00CF78D1" w:rsidP="00FB4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1 202 799,92 </w:t>
            </w:r>
          </w:p>
          <w:p w:rsidR="00CF78D1" w:rsidRDefault="00CF78D1" w:rsidP="00FB4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 том числе доход по основному месту работы</w:t>
            </w:r>
          </w:p>
          <w:p w:rsidR="00CF78D1" w:rsidRPr="00A56417" w:rsidRDefault="00CF78D1" w:rsidP="00FB4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328 896,72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F78D1" w:rsidRPr="00A56417" w:rsidRDefault="00CF78D1" w:rsidP="008C4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под ИЖС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F78D1" w:rsidRPr="00A56417" w:rsidRDefault="00CF78D1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F78D1" w:rsidRPr="00A56417" w:rsidRDefault="00CF78D1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F78D1" w:rsidRPr="00A56417" w:rsidRDefault="00CF78D1" w:rsidP="00FB4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F78D1" w:rsidRPr="00A56417" w:rsidRDefault="00CF78D1" w:rsidP="00FB4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F78D1" w:rsidRPr="00A56417" w:rsidRDefault="00CF78D1" w:rsidP="00FB4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CF78D1" w:rsidRPr="00A56417" w:rsidRDefault="00CF78D1" w:rsidP="00FB4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F78D1" w:rsidRPr="00A56417" w:rsidTr="008B34F5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D1" w:rsidRPr="00A56417" w:rsidRDefault="00CF78D1" w:rsidP="00A56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78D1" w:rsidRPr="00A56417" w:rsidRDefault="00CF78D1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78D1" w:rsidRPr="00A56417" w:rsidRDefault="00CF78D1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78D1" w:rsidRPr="00A56417" w:rsidRDefault="00CF78D1" w:rsidP="008C4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2-комнатная квартира в 1-этажном бревенчатом жилом доме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78D1" w:rsidRPr="00A56417" w:rsidRDefault="00CF78D1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78D1" w:rsidRPr="00A56417" w:rsidRDefault="00CF78D1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78D1" w:rsidRPr="00A56417" w:rsidRDefault="00CF78D1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78D1" w:rsidRPr="00A56417" w:rsidRDefault="00CF78D1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78D1" w:rsidRPr="00A56417" w:rsidRDefault="00CF78D1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78D1" w:rsidRPr="00A56417" w:rsidRDefault="00CF78D1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F78D1" w:rsidRPr="00A56417" w:rsidTr="00091184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D1" w:rsidRPr="00FB4F10" w:rsidRDefault="00CF78D1" w:rsidP="00FB4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FB4F10">
              <w:rPr>
                <w:b/>
                <w:szCs w:val="24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D1" w:rsidRPr="00A56417" w:rsidRDefault="00CF78D1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D1" w:rsidRPr="00A56417" w:rsidRDefault="00CF78D1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D1" w:rsidRDefault="00CF78D1" w:rsidP="00FB4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D1" w:rsidRDefault="00CF78D1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D1" w:rsidRDefault="00CF78D1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D1" w:rsidRPr="00A56417" w:rsidRDefault="00CF78D1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D1" w:rsidRPr="00A56417" w:rsidRDefault="00CF78D1" w:rsidP="001A4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2-комнатная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D1" w:rsidRPr="00A56417" w:rsidRDefault="00CF78D1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D1" w:rsidRPr="00A56417" w:rsidRDefault="00CF78D1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CF78D1" w:rsidRPr="00A56417" w:rsidRDefault="00CF78D1">
      <w:pPr>
        <w:rPr>
          <w:szCs w:val="24"/>
        </w:rPr>
      </w:pPr>
    </w:p>
    <w:p w:rsidR="00CF78D1" w:rsidRDefault="00CF78D1">
      <w:pPr>
        <w:spacing w:after="0" w:line="240" w:lineRule="auto"/>
      </w:pPr>
      <w:r>
        <w:br w:type="page"/>
      </w:r>
    </w:p>
    <w:p w:rsidR="00CF78D1" w:rsidRPr="00A56417" w:rsidRDefault="00CF78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CF78D1" w:rsidRPr="00A32F75" w:rsidRDefault="00CF78D1" w:rsidP="00A5641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F75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CF78D1" w:rsidRPr="00A32F75" w:rsidRDefault="00CF78D1" w:rsidP="00A5641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F75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характера, представленные муниципальными служащими </w:t>
      </w:r>
    </w:p>
    <w:p w:rsidR="00CF78D1" w:rsidRPr="00A32F75" w:rsidRDefault="00CF78D1" w:rsidP="00A5641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F75">
        <w:rPr>
          <w:rFonts w:ascii="Times New Roman" w:hAnsi="Times New Roman" w:cs="Times New Roman"/>
          <w:b/>
          <w:sz w:val="24"/>
          <w:szCs w:val="24"/>
        </w:rPr>
        <w:t>КОНТРОЛЬНО – СЧЕТНОЙ ПАЛАТЫ ИЛЬИНСКОГО МУНИЦИПАЛЬНОГО РАЙОНА ПЕРМСКОГО КРАЯ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A32F75">
        <w:rPr>
          <w:rFonts w:ascii="Times New Roman" w:hAnsi="Times New Roman" w:cs="Times New Roman"/>
          <w:b/>
          <w:sz w:val="24"/>
          <w:szCs w:val="24"/>
        </w:rPr>
        <w:t xml:space="preserve">  за 2015 год</w:t>
      </w:r>
    </w:p>
    <w:p w:rsidR="00CF78D1" w:rsidRPr="00A56417" w:rsidRDefault="00CF78D1" w:rsidP="001A455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80" w:type="dxa"/>
        <w:tblCellSpacing w:w="5" w:type="nil"/>
        <w:tblInd w:w="-527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1810"/>
        <w:gridCol w:w="1701"/>
        <w:gridCol w:w="1701"/>
        <w:gridCol w:w="1559"/>
        <w:gridCol w:w="1080"/>
        <w:gridCol w:w="1472"/>
        <w:gridCol w:w="1417"/>
        <w:gridCol w:w="1680"/>
        <w:gridCol w:w="1080"/>
        <w:gridCol w:w="1680"/>
      </w:tblGrid>
      <w:tr w:rsidR="00CF78D1" w:rsidRPr="00A56417" w:rsidTr="00091184">
        <w:trPr>
          <w:tblCellSpacing w:w="5" w:type="nil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N</w:t>
            </w:r>
          </w:p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п/п</w:t>
            </w:r>
          </w:p>
        </w:tc>
        <w:tc>
          <w:tcPr>
            <w:tcW w:w="18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Фамилия, имя,</w:t>
            </w:r>
          </w:p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отчество,</w:t>
            </w:r>
          </w:p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 xml:space="preserve">должность </w:t>
            </w:r>
            <w:r>
              <w:rPr>
                <w:sz w:val="20"/>
                <w:szCs w:val="20"/>
              </w:rPr>
              <w:t>государственного гражданского служащего</w:t>
            </w:r>
          </w:p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(для</w:t>
            </w:r>
            <w:r>
              <w:rPr>
                <w:sz w:val="20"/>
                <w:szCs w:val="20"/>
              </w:rPr>
              <w:t xml:space="preserve"> </w:t>
            </w:r>
            <w:r w:rsidRPr="00A56417">
              <w:rPr>
                <w:sz w:val="20"/>
                <w:szCs w:val="20"/>
              </w:rPr>
              <w:t>членов семьи -</w:t>
            </w:r>
          </w:p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семейное</w:t>
            </w:r>
          </w:p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положение)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91184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Декларированный</w:t>
            </w:r>
          </w:p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годовой доход</w:t>
            </w:r>
          </w:p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(включая доходы</w:t>
            </w:r>
          </w:p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по основному</w:t>
            </w:r>
          </w:p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месту работы и</w:t>
            </w:r>
          </w:p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от иных</w:t>
            </w:r>
            <w:r>
              <w:rPr>
                <w:sz w:val="20"/>
                <w:szCs w:val="20"/>
              </w:rPr>
              <w:t xml:space="preserve"> </w:t>
            </w:r>
            <w:r w:rsidRPr="00A56417">
              <w:rPr>
                <w:sz w:val="20"/>
                <w:szCs w:val="20"/>
              </w:rPr>
              <w:t>источников) за</w:t>
            </w:r>
          </w:p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  <w:r w:rsidRPr="00A56417">
              <w:rPr>
                <w:sz w:val="20"/>
                <w:szCs w:val="20"/>
              </w:rPr>
              <w:t xml:space="preserve"> год</w:t>
            </w:r>
          </w:p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транспортных средств, принадлежащих на праве</w:t>
            </w:r>
          </w:p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Перечень объектов недвижимого</w:t>
            </w:r>
          </w:p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имущества, находящихся в</w:t>
            </w:r>
          </w:p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пользовании</w:t>
            </w:r>
          </w:p>
        </w:tc>
      </w:tr>
      <w:tr w:rsidR="00CF78D1" w:rsidRPr="00A56417" w:rsidTr="00091184">
        <w:trPr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Cs w:val="24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Вид объектов</w:t>
            </w:r>
          </w:p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Площадь</w:t>
            </w:r>
          </w:p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(кв. м)</w:t>
            </w:r>
          </w:p>
        </w:tc>
        <w:tc>
          <w:tcPr>
            <w:tcW w:w="14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Страна</w:t>
            </w:r>
          </w:p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Транспортные</w:t>
            </w:r>
          </w:p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средства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Вид объектов</w:t>
            </w:r>
          </w:p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Площадь</w:t>
            </w:r>
          </w:p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(кв. м)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Страна</w:t>
            </w:r>
          </w:p>
          <w:p w:rsidR="00CF78D1" w:rsidRPr="00A56417" w:rsidRDefault="00CF78D1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расположения</w:t>
            </w:r>
          </w:p>
        </w:tc>
      </w:tr>
      <w:tr w:rsidR="00CF78D1" w:rsidRPr="00A56417" w:rsidTr="00DB5841">
        <w:trPr>
          <w:tblCellSpacing w:w="5" w:type="nil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F78D1" w:rsidRPr="00A32F75" w:rsidRDefault="00CF78D1" w:rsidP="00A56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A32F75">
              <w:rPr>
                <w:b/>
                <w:szCs w:val="24"/>
              </w:rPr>
              <w:t>1.</w:t>
            </w:r>
          </w:p>
        </w:tc>
        <w:tc>
          <w:tcPr>
            <w:tcW w:w="181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F78D1" w:rsidRPr="00FB4F10" w:rsidRDefault="00CF78D1" w:rsidP="00FB4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FB4F10">
              <w:rPr>
                <w:b/>
                <w:szCs w:val="24"/>
              </w:rPr>
              <w:t>Ракитина Вера Петровна –</w:t>
            </w:r>
          </w:p>
          <w:p w:rsidR="00CF78D1" w:rsidRPr="00A56417" w:rsidRDefault="00CF78D1" w:rsidP="00FB4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B4F10">
              <w:rPr>
                <w:b/>
                <w:szCs w:val="24"/>
              </w:rPr>
              <w:t>председатель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F78D1" w:rsidRDefault="00CF78D1" w:rsidP="001A4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F78D1" w:rsidRDefault="00CF78D1" w:rsidP="001A4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846 919,05</w:t>
            </w:r>
          </w:p>
          <w:p w:rsidR="00CF78D1" w:rsidRDefault="00CF78D1" w:rsidP="001A4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 том числе доход по основному месту работы</w:t>
            </w:r>
          </w:p>
          <w:p w:rsidR="00CF78D1" w:rsidRPr="00A56417" w:rsidRDefault="00CF78D1" w:rsidP="001A4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675 741,92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 w:rsidP="001A4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14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 w:rsidP="001A4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 w:rsidP="001A4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3-комнатная квартира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 w:rsidP="00D84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66,2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 w:rsidP="00D84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F78D1" w:rsidRPr="00A56417" w:rsidTr="00DB5841">
        <w:trPr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78D1" w:rsidRPr="00A56417" w:rsidRDefault="00CF78D1" w:rsidP="00A56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 w:rsidP="001A4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119365</w:t>
            </w:r>
          </w:p>
        </w:tc>
        <w:tc>
          <w:tcPr>
            <w:tcW w:w="14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 w:rsidP="001A4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CF78D1" w:rsidRPr="00A56417" w:rsidTr="00DB5841">
        <w:trPr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78D1" w:rsidRPr="00A56417" w:rsidRDefault="00CF78D1" w:rsidP="00A56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1-комнатная квартира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78D1" w:rsidRPr="00A56417" w:rsidRDefault="00CF78D1" w:rsidP="001A4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47,7</w:t>
            </w:r>
          </w:p>
        </w:tc>
        <w:tc>
          <w:tcPr>
            <w:tcW w:w="14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78D1" w:rsidRPr="00A56417" w:rsidRDefault="00CF78D1" w:rsidP="001A4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CF78D1" w:rsidRPr="00A56417" w:rsidTr="00091184">
        <w:trPr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78D1" w:rsidRPr="00A56417" w:rsidRDefault="00CF78D1" w:rsidP="00A56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78D1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78D1" w:rsidRDefault="00CF78D1" w:rsidP="001A4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14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78D1" w:rsidRDefault="00CF78D1" w:rsidP="001A4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CF78D1" w:rsidRPr="00A56417" w:rsidTr="00091184">
        <w:trPr>
          <w:trHeight w:val="1094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D1" w:rsidRDefault="00CF78D1" w:rsidP="00A56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F78D1" w:rsidRPr="00A32F75" w:rsidRDefault="00CF78D1" w:rsidP="00A56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A32F75">
              <w:rPr>
                <w:b/>
                <w:szCs w:val="24"/>
              </w:rPr>
              <w:t>2.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CF78D1" w:rsidRPr="00FB4F10" w:rsidRDefault="00CF78D1" w:rsidP="00FB4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FB4F10">
              <w:rPr>
                <w:b/>
                <w:szCs w:val="24"/>
              </w:rPr>
              <w:t>Мехоношина Елена Вениаминовна –</w:t>
            </w:r>
          </w:p>
          <w:p w:rsidR="00CF78D1" w:rsidRPr="00A56417" w:rsidRDefault="00CF78D1" w:rsidP="00FB4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B4F10">
              <w:rPr>
                <w:b/>
                <w:szCs w:val="24"/>
              </w:rPr>
              <w:t>инспектор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F78D1" w:rsidRDefault="00CF78D1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F78D1" w:rsidRDefault="00CF78D1" w:rsidP="00FB4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325 727,77,</w:t>
            </w:r>
          </w:p>
          <w:p w:rsidR="00CF78D1" w:rsidRDefault="00CF78D1" w:rsidP="00FB4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 том числе доход по основному месту работы</w:t>
            </w:r>
          </w:p>
          <w:p w:rsidR="00CF78D1" w:rsidRPr="00A56417" w:rsidRDefault="00CF78D1" w:rsidP="00FB4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293 002,81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F78D1" w:rsidRPr="00A56417" w:rsidRDefault="00CF78D1" w:rsidP="008C4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под ИЖС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F78D1" w:rsidRPr="00A56417" w:rsidRDefault="00CF78D1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F78D1" w:rsidRPr="00A56417" w:rsidRDefault="00CF78D1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F78D1" w:rsidRPr="00A56417" w:rsidRDefault="00CF78D1" w:rsidP="00FB4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F78D1" w:rsidRPr="00A56417" w:rsidRDefault="00CF78D1" w:rsidP="00FB4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F78D1" w:rsidRPr="00A56417" w:rsidRDefault="00CF78D1" w:rsidP="00FB4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CF78D1" w:rsidRPr="00A56417" w:rsidRDefault="00CF78D1" w:rsidP="00FB4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F78D1" w:rsidRPr="00A56417" w:rsidTr="008B34F5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D1" w:rsidRPr="00A56417" w:rsidRDefault="00CF78D1" w:rsidP="00A56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78D1" w:rsidRPr="00A56417" w:rsidRDefault="00CF78D1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78D1" w:rsidRPr="00A56417" w:rsidRDefault="00CF78D1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78D1" w:rsidRPr="00A56417" w:rsidRDefault="00CF78D1" w:rsidP="008C4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2-комнатная квартира в 1-этажном бревенчатом жилом доме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78D1" w:rsidRPr="00A56417" w:rsidRDefault="00CF78D1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78D1" w:rsidRPr="00A56417" w:rsidRDefault="00CF78D1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78D1" w:rsidRPr="00A56417" w:rsidRDefault="00CF78D1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78D1" w:rsidRPr="00A56417" w:rsidRDefault="00CF78D1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78D1" w:rsidRPr="00A56417" w:rsidRDefault="00CF78D1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78D1" w:rsidRPr="00A56417" w:rsidRDefault="00CF78D1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F78D1" w:rsidRPr="00A56417" w:rsidTr="008B34F5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Cs w:val="24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78D1" w:rsidRPr="00A56417" w:rsidRDefault="00CF78D1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78D1" w:rsidRPr="00A56417" w:rsidRDefault="00CF78D1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F78D1" w:rsidRPr="00A56417" w:rsidRDefault="00CF78D1" w:rsidP="008C4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2-комнатная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D1" w:rsidRPr="00A56417" w:rsidRDefault="00CF78D1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D1" w:rsidRPr="00A56417" w:rsidRDefault="00CF78D1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D1" w:rsidRPr="00A56417" w:rsidRDefault="00CF78D1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D1" w:rsidRPr="00A56417" w:rsidRDefault="00CF78D1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D1" w:rsidRPr="00A56417" w:rsidRDefault="00CF78D1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D1" w:rsidRPr="00A56417" w:rsidRDefault="00CF78D1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F78D1" w:rsidRPr="00A56417" w:rsidTr="00091184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D1" w:rsidRPr="00FB4F10" w:rsidRDefault="00CF78D1" w:rsidP="00FB4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FB4F10">
              <w:rPr>
                <w:b/>
                <w:szCs w:val="24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D1" w:rsidRPr="00A56417" w:rsidRDefault="00CF78D1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D1" w:rsidRPr="00A56417" w:rsidRDefault="00CF78D1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D1" w:rsidRDefault="00CF78D1" w:rsidP="00FB4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D1" w:rsidRDefault="00CF78D1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D1" w:rsidRDefault="00CF78D1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D1" w:rsidRPr="00A56417" w:rsidRDefault="00CF78D1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D1" w:rsidRPr="00A56417" w:rsidRDefault="00CF78D1" w:rsidP="001A4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2-комнатная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D1" w:rsidRPr="00A56417" w:rsidRDefault="00CF78D1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D1" w:rsidRPr="00A56417" w:rsidRDefault="00CF78D1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CF78D1" w:rsidRPr="00A56417" w:rsidRDefault="00CF78D1" w:rsidP="00A5641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szCs w:val="24"/>
        </w:rPr>
      </w:pPr>
      <w:r w:rsidRPr="00A56417">
        <w:rPr>
          <w:szCs w:val="24"/>
        </w:rPr>
        <w:lastRenderedPageBreak/>
        <w:t>Приложение</w:t>
      </w:r>
    </w:p>
    <w:p w:rsidR="00CF78D1" w:rsidRPr="00A56417" w:rsidRDefault="00CF78D1" w:rsidP="00A564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 w:rsidRPr="00A56417">
        <w:rPr>
          <w:szCs w:val="24"/>
        </w:rPr>
        <w:t>к Постановлению</w:t>
      </w:r>
    </w:p>
    <w:p w:rsidR="00CF78D1" w:rsidRPr="00A56417" w:rsidRDefault="00CF78D1" w:rsidP="00A564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 w:rsidRPr="00A56417">
        <w:rPr>
          <w:szCs w:val="24"/>
        </w:rPr>
        <w:t>администрации Ильинского</w:t>
      </w:r>
    </w:p>
    <w:p w:rsidR="00CF78D1" w:rsidRPr="00A56417" w:rsidRDefault="00CF78D1" w:rsidP="00A564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 w:rsidRPr="00A56417">
        <w:rPr>
          <w:szCs w:val="24"/>
        </w:rPr>
        <w:t>муниципального района</w:t>
      </w:r>
    </w:p>
    <w:p w:rsidR="00CF78D1" w:rsidRPr="00A56417" w:rsidRDefault="00CF78D1" w:rsidP="00A564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 w:rsidRPr="00A56417">
        <w:rPr>
          <w:szCs w:val="24"/>
        </w:rPr>
        <w:t>от 17.04.2013 N 86-1.0-01-04</w:t>
      </w:r>
    </w:p>
    <w:p w:rsidR="00CF78D1" w:rsidRPr="00A56417" w:rsidRDefault="00CF78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CF78D1" w:rsidRPr="00A56417" w:rsidRDefault="00CF78D1" w:rsidP="00A564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56417">
        <w:rPr>
          <w:rFonts w:ascii="Times New Roman" w:hAnsi="Times New Roman" w:cs="Times New Roman"/>
          <w:sz w:val="24"/>
          <w:szCs w:val="24"/>
        </w:rPr>
        <w:t>Сведения</w:t>
      </w:r>
    </w:p>
    <w:p w:rsidR="00CF78D1" w:rsidRPr="00A56417" w:rsidRDefault="00CF78D1" w:rsidP="00A564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56417">
        <w:rPr>
          <w:rFonts w:ascii="Times New Roman" w:hAnsi="Times New Roman" w:cs="Times New Roman"/>
          <w:sz w:val="24"/>
          <w:szCs w:val="24"/>
        </w:rPr>
        <w:t>о доходах, об</w:t>
      </w:r>
      <w:r>
        <w:rPr>
          <w:rFonts w:ascii="Times New Roman" w:hAnsi="Times New Roman" w:cs="Times New Roman"/>
          <w:sz w:val="24"/>
          <w:szCs w:val="24"/>
        </w:rPr>
        <w:t xml:space="preserve"> имуществе и обязательствах имущ</w:t>
      </w:r>
      <w:r w:rsidRPr="00A56417">
        <w:rPr>
          <w:rFonts w:ascii="Times New Roman" w:hAnsi="Times New Roman" w:cs="Times New Roman"/>
          <w:sz w:val="24"/>
          <w:szCs w:val="24"/>
        </w:rPr>
        <w:t>ественногохарактера, представленные лицами, замещающими муниципальные</w:t>
      </w:r>
    </w:p>
    <w:p w:rsidR="00CF78D1" w:rsidRPr="00A56417" w:rsidRDefault="00CF78D1" w:rsidP="00A564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56417">
        <w:rPr>
          <w:rFonts w:ascii="Times New Roman" w:hAnsi="Times New Roman" w:cs="Times New Roman"/>
          <w:sz w:val="24"/>
          <w:szCs w:val="24"/>
        </w:rPr>
        <w:t>должности, муниципальными служащими Ильинского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6417">
        <w:rPr>
          <w:rFonts w:ascii="Times New Roman" w:hAnsi="Times New Roman" w:cs="Times New Roman"/>
          <w:sz w:val="24"/>
          <w:szCs w:val="24"/>
        </w:rPr>
        <w:t>муниципального района, руководителями муниципальных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6417">
        <w:rPr>
          <w:rFonts w:ascii="Times New Roman" w:hAnsi="Times New Roman" w:cs="Times New Roman"/>
          <w:sz w:val="24"/>
          <w:szCs w:val="24"/>
        </w:rPr>
        <w:t>учреждений района</w:t>
      </w:r>
      <w:r>
        <w:rPr>
          <w:rFonts w:ascii="Times New Roman" w:hAnsi="Times New Roman" w:cs="Times New Roman"/>
          <w:sz w:val="24"/>
          <w:szCs w:val="24"/>
        </w:rPr>
        <w:t xml:space="preserve">  КОНТРОЛЬНО – СЧЕТНОЙ ПАЛАТЫ ИЛЬИНСКОГО МУНИЦИПАЛЬНОГО РАЙОНА  за 2014</w:t>
      </w:r>
      <w:r w:rsidRPr="00A56417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CF78D1" w:rsidRPr="00A56417" w:rsidRDefault="00CF78D1" w:rsidP="001A455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56417">
        <w:rPr>
          <w:rFonts w:ascii="Times New Roman" w:hAnsi="Times New Roman" w:cs="Times New Roman"/>
          <w:sz w:val="24"/>
          <w:szCs w:val="24"/>
        </w:rPr>
        <w:t>(наименование органа)</w:t>
      </w:r>
    </w:p>
    <w:tbl>
      <w:tblPr>
        <w:tblW w:w="15120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1920"/>
        <w:gridCol w:w="2040"/>
        <w:gridCol w:w="1680"/>
        <w:gridCol w:w="1080"/>
        <w:gridCol w:w="1680"/>
        <w:gridCol w:w="1680"/>
        <w:gridCol w:w="1680"/>
        <w:gridCol w:w="1080"/>
        <w:gridCol w:w="1680"/>
      </w:tblGrid>
      <w:tr w:rsidR="00CF78D1" w:rsidRPr="00A56417" w:rsidTr="001A455C">
        <w:trPr>
          <w:tblCellSpacing w:w="5" w:type="nil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 xml:space="preserve"> N </w:t>
            </w:r>
          </w:p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п/п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 xml:space="preserve">Фамилия, имя, </w:t>
            </w:r>
          </w:p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 xml:space="preserve">  отчество,   </w:t>
            </w:r>
          </w:p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 xml:space="preserve">  должность   </w:t>
            </w:r>
          </w:p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 xml:space="preserve">    лица,     </w:t>
            </w:r>
          </w:p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 xml:space="preserve"> замещающего  </w:t>
            </w:r>
          </w:p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 xml:space="preserve">муниципальные </w:t>
            </w:r>
          </w:p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 xml:space="preserve">  должности,  </w:t>
            </w:r>
          </w:p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муниципального</w:t>
            </w:r>
          </w:p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 xml:space="preserve">  служащего   </w:t>
            </w:r>
          </w:p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 xml:space="preserve">  Ильинского  </w:t>
            </w:r>
          </w:p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муниципального</w:t>
            </w:r>
          </w:p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 xml:space="preserve">   района,    </w:t>
            </w:r>
          </w:p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 xml:space="preserve"> руководителя </w:t>
            </w:r>
          </w:p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 xml:space="preserve">муниципальных </w:t>
            </w:r>
          </w:p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 xml:space="preserve">  учреждений  </w:t>
            </w:r>
          </w:p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 xml:space="preserve"> района (для  </w:t>
            </w:r>
          </w:p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членов семьи -</w:t>
            </w:r>
          </w:p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 xml:space="preserve">   семейное   </w:t>
            </w:r>
          </w:p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 xml:space="preserve">  положение)  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 w:rsidP="00A56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Декларированный</w:t>
            </w:r>
          </w:p>
          <w:p w:rsidR="00CF78D1" w:rsidRPr="00A56417" w:rsidRDefault="00CF78D1" w:rsidP="00A56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годовой доход</w:t>
            </w:r>
          </w:p>
          <w:p w:rsidR="00CF78D1" w:rsidRPr="00A56417" w:rsidRDefault="00CF78D1" w:rsidP="00A56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(включая доходы</w:t>
            </w:r>
          </w:p>
          <w:p w:rsidR="00CF78D1" w:rsidRPr="00A56417" w:rsidRDefault="00CF78D1" w:rsidP="00A56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по основному</w:t>
            </w:r>
          </w:p>
          <w:p w:rsidR="00CF78D1" w:rsidRPr="00A56417" w:rsidRDefault="00CF78D1" w:rsidP="00A56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месту работы и</w:t>
            </w:r>
          </w:p>
          <w:p w:rsidR="00CF78D1" w:rsidRPr="00A56417" w:rsidRDefault="00CF78D1" w:rsidP="00A56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от иных</w:t>
            </w:r>
          </w:p>
          <w:p w:rsidR="00CF78D1" w:rsidRPr="00A56417" w:rsidRDefault="00CF78D1" w:rsidP="00A56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источников) за</w:t>
            </w:r>
          </w:p>
          <w:p w:rsidR="00CF78D1" w:rsidRPr="00A56417" w:rsidRDefault="00CF78D1" w:rsidP="00A56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  <w:r w:rsidRPr="00A56417">
              <w:rPr>
                <w:sz w:val="20"/>
                <w:szCs w:val="20"/>
              </w:rPr>
              <w:t xml:space="preserve"> год</w:t>
            </w:r>
          </w:p>
          <w:p w:rsidR="00CF78D1" w:rsidRPr="00A56417" w:rsidRDefault="00CF78D1" w:rsidP="00A56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(руб.)</w:t>
            </w:r>
          </w:p>
        </w:tc>
        <w:tc>
          <w:tcPr>
            <w:tcW w:w="61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 w:rsidP="00A56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CF78D1" w:rsidRPr="00A56417" w:rsidRDefault="00CF78D1" w:rsidP="00A56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транспортных средств, принадлежащих на праве</w:t>
            </w:r>
          </w:p>
          <w:p w:rsidR="00CF78D1" w:rsidRPr="00A56417" w:rsidRDefault="00CF78D1" w:rsidP="00A56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 w:rsidP="00A56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Перечень объектов недвижимого</w:t>
            </w:r>
          </w:p>
          <w:p w:rsidR="00CF78D1" w:rsidRPr="00A56417" w:rsidRDefault="00CF78D1" w:rsidP="00A56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имущества, находящихся в</w:t>
            </w:r>
          </w:p>
          <w:p w:rsidR="00CF78D1" w:rsidRPr="00A56417" w:rsidRDefault="00CF78D1" w:rsidP="00A56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пользовании</w:t>
            </w:r>
          </w:p>
        </w:tc>
      </w:tr>
      <w:tr w:rsidR="00CF78D1" w:rsidRPr="00A56417" w:rsidTr="001A455C">
        <w:trPr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Cs w:val="24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Cs w:val="24"/>
              </w:rPr>
            </w:pPr>
          </w:p>
        </w:tc>
        <w:tc>
          <w:tcPr>
            <w:tcW w:w="2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 w:rsidP="00A56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Вид объектов</w:t>
            </w:r>
          </w:p>
          <w:p w:rsidR="00CF78D1" w:rsidRPr="00A56417" w:rsidRDefault="00CF78D1" w:rsidP="00A56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 w:rsidP="00A56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Площадь</w:t>
            </w:r>
          </w:p>
          <w:p w:rsidR="00CF78D1" w:rsidRPr="00A56417" w:rsidRDefault="00CF78D1" w:rsidP="00A56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(кв. м)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 w:rsidP="00A56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Страна</w:t>
            </w:r>
          </w:p>
          <w:p w:rsidR="00CF78D1" w:rsidRPr="00A56417" w:rsidRDefault="00CF78D1" w:rsidP="00A56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 w:rsidP="00A56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Транспортные</w:t>
            </w:r>
          </w:p>
          <w:p w:rsidR="00CF78D1" w:rsidRPr="00A56417" w:rsidRDefault="00CF78D1" w:rsidP="00A56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средства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 w:rsidP="00A56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Вид объектов</w:t>
            </w:r>
          </w:p>
          <w:p w:rsidR="00CF78D1" w:rsidRPr="00A56417" w:rsidRDefault="00CF78D1" w:rsidP="00A56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 w:rsidP="00A56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Площадь</w:t>
            </w:r>
          </w:p>
          <w:p w:rsidR="00CF78D1" w:rsidRPr="00A56417" w:rsidRDefault="00CF78D1" w:rsidP="00A56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(кв. м)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 w:rsidP="00A56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Страна</w:t>
            </w:r>
          </w:p>
          <w:p w:rsidR="00CF78D1" w:rsidRPr="00A56417" w:rsidRDefault="00CF78D1" w:rsidP="00A56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417">
              <w:rPr>
                <w:sz w:val="20"/>
                <w:szCs w:val="20"/>
              </w:rPr>
              <w:t>расположения</w:t>
            </w:r>
          </w:p>
        </w:tc>
      </w:tr>
      <w:tr w:rsidR="00CF78D1" w:rsidRPr="00A56417" w:rsidTr="00B60F45">
        <w:trPr>
          <w:tblCellSpacing w:w="5" w:type="nil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F78D1" w:rsidRPr="00A56417" w:rsidRDefault="00CF78D1" w:rsidP="00A56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Ракитина Вера Петровна –</w:t>
            </w:r>
          </w:p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председатель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 w:rsidP="001A4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720674,71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 w:rsidP="001A4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 w:rsidP="001A4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 w:rsidP="001A4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3-комнатная квартира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 w:rsidP="00D84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66,2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 w:rsidP="00D84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F78D1" w:rsidRPr="00A56417" w:rsidTr="00B60F45">
        <w:trPr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78D1" w:rsidRPr="00A56417" w:rsidRDefault="00CF78D1" w:rsidP="00A56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 w:rsidP="001A4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119365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 w:rsidP="001A4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CF78D1" w:rsidRPr="00A56417" w:rsidTr="001A455C">
        <w:trPr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78D1" w:rsidRPr="00A56417" w:rsidRDefault="00CF78D1" w:rsidP="00A56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1-комнатная квартира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78D1" w:rsidRPr="00A56417" w:rsidRDefault="00CF78D1" w:rsidP="001A4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47,7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78D1" w:rsidRPr="00A56417" w:rsidRDefault="00CF78D1" w:rsidP="001A4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CF78D1" w:rsidRPr="00A56417" w:rsidTr="001A455C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78D1" w:rsidRPr="00A56417" w:rsidRDefault="00CF78D1" w:rsidP="00A56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78D1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78D1" w:rsidRDefault="00CF78D1" w:rsidP="001A4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78D1" w:rsidRDefault="00CF78D1" w:rsidP="001A4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CF78D1" w:rsidRPr="00A56417" w:rsidTr="00F8699E">
        <w:trPr>
          <w:trHeight w:val="1094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8D1" w:rsidRDefault="00CF78D1" w:rsidP="00A56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F78D1" w:rsidRPr="00A56417" w:rsidRDefault="00CF78D1" w:rsidP="00A56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CF78D1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Мехоношина Елена Вениаминовна – </w:t>
            </w:r>
          </w:p>
          <w:p w:rsidR="00CF78D1" w:rsidRPr="00A56417" w:rsidRDefault="00CF78D1" w:rsidP="009A3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инспектор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F78D1" w:rsidRPr="00A56417" w:rsidRDefault="00CF78D1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217900,73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F78D1" w:rsidRPr="00A56417" w:rsidRDefault="00CF78D1" w:rsidP="008C4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под ИЖС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F78D1" w:rsidRPr="00A56417" w:rsidRDefault="00CF78D1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F78D1" w:rsidRPr="00A56417" w:rsidRDefault="00CF78D1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CF78D1" w:rsidRPr="00A56417" w:rsidTr="00F8699E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D1" w:rsidRPr="00A56417" w:rsidRDefault="00CF78D1" w:rsidP="00A56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78D1" w:rsidRPr="00A56417" w:rsidRDefault="00CF78D1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78D1" w:rsidRPr="00A56417" w:rsidRDefault="00CF78D1" w:rsidP="008C4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2-комнатная квартира в 1-этажном бревенчатом жилом доме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78D1" w:rsidRPr="00A56417" w:rsidRDefault="00CF78D1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78D1" w:rsidRPr="00A56417" w:rsidRDefault="00CF78D1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78D1" w:rsidRPr="00A56417" w:rsidRDefault="00CF78D1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78D1" w:rsidRPr="00A56417" w:rsidRDefault="00CF78D1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78D1" w:rsidRPr="00A56417" w:rsidRDefault="00CF78D1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F78D1" w:rsidRPr="00A56417" w:rsidRDefault="00CF78D1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F78D1" w:rsidRPr="00A56417" w:rsidTr="00F8699E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D1" w:rsidRPr="00A56417" w:rsidRDefault="00CF78D1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D1" w:rsidRPr="00A56417" w:rsidRDefault="00CF78D1" w:rsidP="008C4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2-комнатная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D1" w:rsidRPr="00A56417" w:rsidRDefault="00CF78D1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D1" w:rsidRPr="00A56417" w:rsidRDefault="00CF78D1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D1" w:rsidRPr="00A56417" w:rsidRDefault="00CF78D1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D1" w:rsidRPr="00A56417" w:rsidRDefault="00CF78D1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D1" w:rsidRPr="00A56417" w:rsidRDefault="00CF78D1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D1" w:rsidRPr="00A56417" w:rsidRDefault="00CF78D1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F78D1" w:rsidRPr="00A56417" w:rsidTr="00F8699E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D1" w:rsidRPr="00A56417" w:rsidRDefault="00CF7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D1" w:rsidRPr="00A56417" w:rsidRDefault="00CF78D1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D1" w:rsidRDefault="00CF78D1" w:rsidP="008C4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D1" w:rsidRDefault="00CF78D1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D1" w:rsidRDefault="00CF78D1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D1" w:rsidRPr="00A56417" w:rsidRDefault="00CF78D1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D1" w:rsidRPr="00A56417" w:rsidRDefault="00CF78D1" w:rsidP="001A4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2-комнатная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D1" w:rsidRPr="00A56417" w:rsidRDefault="00CF78D1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D1" w:rsidRPr="00A56417" w:rsidRDefault="00CF78D1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CF78D1" w:rsidRPr="00A56417" w:rsidRDefault="00CF78D1">
      <w:pPr>
        <w:rPr>
          <w:szCs w:val="24"/>
        </w:rPr>
      </w:pPr>
    </w:p>
    <w:p w:rsidR="00CF78D1" w:rsidRDefault="00CF78D1" w:rsidP="00195D6E">
      <w:pPr>
        <w:jc w:val="center"/>
        <w:rPr>
          <w:sz w:val="28"/>
        </w:rPr>
      </w:pPr>
      <w:r>
        <w:rPr>
          <w:sz w:val="28"/>
        </w:rPr>
        <w:t>Сведения о расходах муниципальных служащих Контрольно – счетной палаты Ильинского муниципального района за 2014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4"/>
        <w:gridCol w:w="3190"/>
        <w:gridCol w:w="5450"/>
      </w:tblGrid>
      <w:tr w:rsidR="00CF78D1" w:rsidRPr="008E4C43" w:rsidTr="00CF78D1">
        <w:tc>
          <w:tcPr>
            <w:tcW w:w="674" w:type="dxa"/>
            <w:shd w:val="clear" w:color="auto" w:fill="auto"/>
          </w:tcPr>
          <w:p w:rsidR="00CF78D1" w:rsidRPr="00195D6E" w:rsidRDefault="00CF78D1" w:rsidP="008E4C43">
            <w:pPr>
              <w:jc w:val="center"/>
            </w:pPr>
            <w:r>
              <w:t>№№ п.п.</w:t>
            </w:r>
          </w:p>
        </w:tc>
        <w:tc>
          <w:tcPr>
            <w:tcW w:w="3190" w:type="dxa"/>
            <w:shd w:val="clear" w:color="auto" w:fill="auto"/>
          </w:tcPr>
          <w:p w:rsidR="00CF78D1" w:rsidRPr="00195D6E" w:rsidRDefault="00CF78D1" w:rsidP="008E4C43">
            <w:pPr>
              <w:jc w:val="center"/>
            </w:pPr>
            <w:r>
              <w:t>Фамилия, имя, отчество, должность муниципального служащего (для членов семьи – семейное положение)</w:t>
            </w:r>
          </w:p>
        </w:tc>
        <w:tc>
          <w:tcPr>
            <w:tcW w:w="5450" w:type="dxa"/>
            <w:shd w:val="clear" w:color="auto" w:fill="auto"/>
          </w:tcPr>
          <w:p w:rsidR="00CF78D1" w:rsidRPr="00195D6E" w:rsidRDefault="00CF78D1" w:rsidP="008E4C43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CF78D1" w:rsidRPr="008E4C43" w:rsidTr="00CF78D1">
        <w:tc>
          <w:tcPr>
            <w:tcW w:w="674" w:type="dxa"/>
            <w:shd w:val="clear" w:color="auto" w:fill="auto"/>
          </w:tcPr>
          <w:p w:rsidR="00CF78D1" w:rsidRPr="008E4C43" w:rsidRDefault="00CF78D1" w:rsidP="008E4C43">
            <w:pPr>
              <w:jc w:val="center"/>
              <w:rPr>
                <w:sz w:val="28"/>
              </w:rPr>
            </w:pPr>
            <w:r w:rsidRPr="008E4C43">
              <w:rPr>
                <w:sz w:val="28"/>
              </w:rPr>
              <w:t>1.</w:t>
            </w:r>
          </w:p>
        </w:tc>
        <w:tc>
          <w:tcPr>
            <w:tcW w:w="3190" w:type="dxa"/>
            <w:shd w:val="clear" w:color="auto" w:fill="auto"/>
          </w:tcPr>
          <w:p w:rsidR="00CF78D1" w:rsidRPr="008E4C43" w:rsidRDefault="00CF78D1" w:rsidP="008E4C43">
            <w:pPr>
              <w:jc w:val="both"/>
              <w:rPr>
                <w:sz w:val="28"/>
              </w:rPr>
            </w:pPr>
            <w:r w:rsidRPr="008E4C43">
              <w:rPr>
                <w:sz w:val="28"/>
              </w:rPr>
              <w:t>Ракитина Вера Петровна - председатель</w:t>
            </w:r>
          </w:p>
        </w:tc>
        <w:tc>
          <w:tcPr>
            <w:tcW w:w="5450" w:type="dxa"/>
            <w:shd w:val="clear" w:color="auto" w:fill="auto"/>
          </w:tcPr>
          <w:p w:rsidR="00CF78D1" w:rsidRPr="008E4C43" w:rsidRDefault="00CF78D1" w:rsidP="008E4C43">
            <w:pPr>
              <w:jc w:val="center"/>
              <w:rPr>
                <w:sz w:val="28"/>
              </w:rPr>
            </w:pPr>
            <w:r w:rsidRPr="008E4C43">
              <w:rPr>
                <w:sz w:val="28"/>
              </w:rPr>
              <w:t>нет</w:t>
            </w:r>
          </w:p>
        </w:tc>
      </w:tr>
      <w:tr w:rsidR="00CF78D1" w:rsidRPr="008E4C43" w:rsidTr="00CF78D1">
        <w:tc>
          <w:tcPr>
            <w:tcW w:w="674" w:type="dxa"/>
            <w:shd w:val="clear" w:color="auto" w:fill="auto"/>
          </w:tcPr>
          <w:p w:rsidR="00CF78D1" w:rsidRPr="008E4C43" w:rsidRDefault="00CF78D1" w:rsidP="008E4C43">
            <w:pPr>
              <w:jc w:val="center"/>
              <w:rPr>
                <w:sz w:val="28"/>
              </w:rPr>
            </w:pPr>
            <w:r w:rsidRPr="008E4C43">
              <w:rPr>
                <w:sz w:val="28"/>
              </w:rPr>
              <w:t xml:space="preserve">2. </w:t>
            </w:r>
          </w:p>
        </w:tc>
        <w:tc>
          <w:tcPr>
            <w:tcW w:w="3190" w:type="dxa"/>
            <w:shd w:val="clear" w:color="auto" w:fill="auto"/>
          </w:tcPr>
          <w:p w:rsidR="00CF78D1" w:rsidRPr="008E4C43" w:rsidRDefault="00CF78D1" w:rsidP="008E4C43">
            <w:pPr>
              <w:jc w:val="both"/>
              <w:rPr>
                <w:sz w:val="28"/>
              </w:rPr>
            </w:pPr>
            <w:r w:rsidRPr="008E4C43">
              <w:rPr>
                <w:sz w:val="28"/>
              </w:rPr>
              <w:t>Мехоношина Елена Вениаминовна - инспектор</w:t>
            </w:r>
          </w:p>
        </w:tc>
        <w:tc>
          <w:tcPr>
            <w:tcW w:w="5450" w:type="dxa"/>
            <w:shd w:val="clear" w:color="auto" w:fill="auto"/>
          </w:tcPr>
          <w:p w:rsidR="00CF78D1" w:rsidRPr="008E4C43" w:rsidRDefault="00CF78D1" w:rsidP="008E4C43">
            <w:pPr>
              <w:jc w:val="center"/>
              <w:rPr>
                <w:sz w:val="28"/>
              </w:rPr>
            </w:pPr>
            <w:r w:rsidRPr="008E4C43">
              <w:rPr>
                <w:sz w:val="28"/>
              </w:rPr>
              <w:t>нет</w:t>
            </w:r>
          </w:p>
        </w:tc>
      </w:tr>
      <w:tr w:rsidR="00CF78D1" w:rsidRPr="008E4C43" w:rsidTr="00CF78D1">
        <w:tc>
          <w:tcPr>
            <w:tcW w:w="674" w:type="dxa"/>
            <w:shd w:val="clear" w:color="auto" w:fill="auto"/>
          </w:tcPr>
          <w:p w:rsidR="00CF78D1" w:rsidRPr="008E4C43" w:rsidRDefault="00CF78D1" w:rsidP="008E4C43">
            <w:pPr>
              <w:jc w:val="center"/>
              <w:rPr>
                <w:sz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CF78D1" w:rsidRPr="008E4C43" w:rsidRDefault="00CF78D1" w:rsidP="008E4C43">
            <w:pPr>
              <w:jc w:val="both"/>
              <w:rPr>
                <w:sz w:val="28"/>
              </w:rPr>
            </w:pPr>
            <w:r w:rsidRPr="008E4C43">
              <w:rPr>
                <w:sz w:val="28"/>
              </w:rPr>
              <w:t>дочь</w:t>
            </w:r>
          </w:p>
        </w:tc>
        <w:tc>
          <w:tcPr>
            <w:tcW w:w="5450" w:type="dxa"/>
            <w:shd w:val="clear" w:color="auto" w:fill="auto"/>
          </w:tcPr>
          <w:p w:rsidR="00CF78D1" w:rsidRPr="008E4C43" w:rsidRDefault="00CF78D1" w:rsidP="008E4C43">
            <w:pPr>
              <w:jc w:val="center"/>
              <w:rPr>
                <w:sz w:val="28"/>
              </w:rPr>
            </w:pPr>
            <w:r w:rsidRPr="008E4C43">
              <w:rPr>
                <w:sz w:val="28"/>
              </w:rPr>
              <w:t>нет</w:t>
            </w:r>
          </w:p>
        </w:tc>
      </w:tr>
    </w:tbl>
    <w:p w:rsidR="00CF78D1" w:rsidRDefault="00CF78D1" w:rsidP="001C34A2">
      <w:pPr>
        <w:rPr>
          <w:sz w:val="28"/>
        </w:rPr>
      </w:pPr>
    </w:p>
    <w:p w:rsidR="00CF78D1" w:rsidRDefault="00CF78D1" w:rsidP="001F737A">
      <w:pPr>
        <w:pStyle w:val="a8"/>
        <w:spacing w:after="60" w:line="240" w:lineRule="auto"/>
        <w:ind w:firstLine="0"/>
        <w:jc w:val="center"/>
        <w:rPr>
          <w:bCs/>
          <w:szCs w:val="28"/>
        </w:rPr>
      </w:pPr>
      <w:r>
        <w:br w:type="page"/>
      </w:r>
      <w:r w:rsidRPr="00D871E3">
        <w:rPr>
          <w:szCs w:val="28"/>
        </w:rPr>
        <w:lastRenderedPageBreak/>
        <w:t xml:space="preserve">Сведения </w:t>
      </w:r>
      <w:r w:rsidRPr="00D871E3">
        <w:rPr>
          <w:bCs/>
          <w:szCs w:val="28"/>
        </w:rPr>
        <w:t>о доходах, об имуществе и обязательствах имущественного характера</w:t>
      </w:r>
      <w:r>
        <w:rPr>
          <w:bCs/>
          <w:szCs w:val="28"/>
        </w:rPr>
        <w:t xml:space="preserve"> муниципальных служащих</w:t>
      </w:r>
    </w:p>
    <w:p w:rsidR="00CF78D1" w:rsidRPr="001F737A" w:rsidRDefault="00CF78D1" w:rsidP="001F737A">
      <w:pPr>
        <w:pStyle w:val="a8"/>
        <w:spacing w:after="60" w:line="240" w:lineRule="auto"/>
        <w:ind w:firstLine="0"/>
        <w:jc w:val="center"/>
        <w:rPr>
          <w:bCs/>
          <w:szCs w:val="28"/>
        </w:rPr>
      </w:pPr>
      <w:r>
        <w:rPr>
          <w:bCs/>
          <w:szCs w:val="28"/>
        </w:rPr>
        <w:t>Контрольно – счетной палаты Ильинского муниципального района</w:t>
      </w:r>
      <w:r w:rsidRPr="00482BDC">
        <w:rPr>
          <w:b/>
          <w:bCs/>
          <w:sz w:val="24"/>
          <w:szCs w:val="24"/>
        </w:rPr>
        <w:t xml:space="preserve"> </w:t>
      </w:r>
      <w:r w:rsidRPr="00D871E3">
        <w:rPr>
          <w:b/>
          <w:bCs/>
          <w:szCs w:val="28"/>
        </w:rPr>
        <w:t>за 20</w:t>
      </w:r>
      <w:r>
        <w:rPr>
          <w:b/>
          <w:bCs/>
          <w:szCs w:val="28"/>
        </w:rPr>
        <w:t xml:space="preserve">13 </w:t>
      </w:r>
      <w:r w:rsidRPr="00D871E3">
        <w:rPr>
          <w:b/>
          <w:bCs/>
          <w:szCs w:val="28"/>
        </w:rPr>
        <w:t>год</w:t>
      </w:r>
    </w:p>
    <w:p w:rsidR="00CF78D1" w:rsidRPr="00E156E9" w:rsidRDefault="00CF78D1" w:rsidP="00E156E9">
      <w:pPr>
        <w:pStyle w:val="a8"/>
        <w:spacing w:after="6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  <w:r w:rsidRPr="00E156E9">
        <w:rPr>
          <w:sz w:val="24"/>
          <w:szCs w:val="24"/>
        </w:rPr>
        <w:t>(</w:t>
      </w:r>
      <w:r>
        <w:rPr>
          <w:sz w:val="24"/>
          <w:szCs w:val="24"/>
        </w:rPr>
        <w:t>наименование органа)</w:t>
      </w:r>
    </w:p>
    <w:tbl>
      <w:tblPr>
        <w:tblW w:w="14589" w:type="dxa"/>
        <w:tblInd w:w="93" w:type="dxa"/>
        <w:tblLook w:val="0000"/>
      </w:tblPr>
      <w:tblGrid>
        <w:gridCol w:w="486"/>
        <w:gridCol w:w="2508"/>
        <w:gridCol w:w="1881"/>
        <w:gridCol w:w="1471"/>
        <w:gridCol w:w="1246"/>
        <w:gridCol w:w="1434"/>
        <w:gridCol w:w="1448"/>
        <w:gridCol w:w="1471"/>
        <w:gridCol w:w="1210"/>
        <w:gridCol w:w="1434"/>
      </w:tblGrid>
      <w:tr w:rsidR="00CF78D1" w:rsidRPr="003B2A4A">
        <w:trPr>
          <w:trHeight w:val="48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8D1" w:rsidRPr="003B2A4A" w:rsidRDefault="00CF78D1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№ п/п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8D1" w:rsidRPr="00D871E3" w:rsidRDefault="00CF78D1" w:rsidP="00F965BB">
            <w:pPr>
              <w:jc w:val="center"/>
              <w:rPr>
                <w:sz w:val="18"/>
                <w:szCs w:val="18"/>
              </w:rPr>
            </w:pPr>
            <w:r w:rsidRPr="00D871E3">
              <w:rPr>
                <w:sz w:val="18"/>
                <w:szCs w:val="18"/>
              </w:rPr>
              <w:t>Фамилия, имя, отчество, должность  лица, замещающего муниципальные должности,</w:t>
            </w:r>
            <w:r w:rsidRPr="00D871E3">
              <w:rPr>
                <w:bCs/>
                <w:sz w:val="18"/>
                <w:szCs w:val="18"/>
              </w:rPr>
              <w:t xml:space="preserve"> муниципального служащего </w:t>
            </w:r>
            <w:r w:rsidRPr="00D871E3">
              <w:rPr>
                <w:sz w:val="18"/>
                <w:szCs w:val="18"/>
              </w:rPr>
              <w:t xml:space="preserve"> </w:t>
            </w:r>
            <w:r w:rsidRPr="00D871E3">
              <w:rPr>
                <w:bCs/>
                <w:sz w:val="18"/>
                <w:szCs w:val="18"/>
              </w:rPr>
              <w:t>Ильинского муниципального района, руководителя муниципальных учреждений района</w:t>
            </w:r>
            <w:r w:rsidRPr="00D871E3">
              <w:rPr>
                <w:sz w:val="18"/>
                <w:szCs w:val="18"/>
              </w:rPr>
              <w:t>,  (для членов семьи – семейное положение)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8D1" w:rsidRPr="003B2A4A" w:rsidRDefault="00CF78D1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Декларированный годовой доход (включая доходы по основному месту работы и от иных источников) за 20</w:t>
            </w:r>
            <w:r>
              <w:rPr>
                <w:sz w:val="20"/>
              </w:rPr>
              <w:t xml:space="preserve">13 </w:t>
            </w:r>
            <w:r w:rsidRPr="003B2A4A">
              <w:rPr>
                <w:sz w:val="20"/>
              </w:rPr>
              <w:t>год (руб.)</w:t>
            </w:r>
          </w:p>
        </w:tc>
        <w:tc>
          <w:tcPr>
            <w:tcW w:w="5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8D1" w:rsidRPr="003B2A4A" w:rsidRDefault="00CF78D1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8D1" w:rsidRPr="003B2A4A" w:rsidRDefault="00CF78D1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CF78D1" w:rsidRPr="003B2A4A">
        <w:trPr>
          <w:trHeight w:val="136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8D1" w:rsidRPr="003B2A4A" w:rsidRDefault="00CF78D1" w:rsidP="00F965BB">
            <w:pPr>
              <w:rPr>
                <w:sz w:val="20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8D1" w:rsidRPr="003B2A4A" w:rsidRDefault="00CF78D1" w:rsidP="00F965BB">
            <w:pPr>
              <w:rPr>
                <w:sz w:val="20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8D1" w:rsidRPr="003B2A4A" w:rsidRDefault="00CF78D1" w:rsidP="00F965BB">
            <w:pPr>
              <w:rPr>
                <w:sz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8D1" w:rsidRPr="003B2A4A" w:rsidRDefault="00CF78D1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Вид объектов недвижимости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8D1" w:rsidRPr="003B2A4A" w:rsidRDefault="00CF78D1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Площадь (кв.м.)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8D1" w:rsidRPr="003B2A4A" w:rsidRDefault="00CF78D1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8D1" w:rsidRPr="003B2A4A" w:rsidRDefault="00CF78D1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Транспортные средства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8D1" w:rsidRPr="003B2A4A" w:rsidRDefault="00CF78D1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Вид объектов недвижимости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8D1" w:rsidRPr="003B2A4A" w:rsidRDefault="00CF78D1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Площадь (кв.м.)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8D1" w:rsidRPr="003B2A4A" w:rsidRDefault="00CF78D1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Страна расположения</w:t>
            </w:r>
          </w:p>
        </w:tc>
      </w:tr>
      <w:tr w:rsidR="00CF78D1" w:rsidRPr="003B2A4A">
        <w:trPr>
          <w:trHeight w:val="4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Default="00CF78D1" w:rsidP="00F965B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1.</w:t>
            </w:r>
          </w:p>
          <w:p w:rsidR="00CF78D1" w:rsidRDefault="00CF78D1" w:rsidP="00F965BB">
            <w:pPr>
              <w:jc w:val="center"/>
              <w:rPr>
                <w:b/>
                <w:bCs/>
                <w:szCs w:val="24"/>
              </w:rPr>
            </w:pPr>
          </w:p>
          <w:p w:rsidR="00CF78D1" w:rsidRPr="001F737A" w:rsidRDefault="00CF78D1" w:rsidP="00F965BB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F78D1" w:rsidRPr="00F909E2" w:rsidRDefault="00CF78D1" w:rsidP="00F965BB">
            <w:pPr>
              <w:jc w:val="center"/>
              <w:rPr>
                <w:b/>
                <w:bCs/>
                <w:szCs w:val="24"/>
              </w:rPr>
            </w:pPr>
            <w:r w:rsidRPr="00F909E2">
              <w:rPr>
                <w:b/>
                <w:bCs/>
                <w:szCs w:val="24"/>
              </w:rPr>
              <w:t>Ракитина Вера Петровна – председатель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651 258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F909E2" w:rsidRDefault="00CF78D1" w:rsidP="00F965BB">
            <w:pPr>
              <w:jc w:val="center"/>
              <w:rPr>
                <w:szCs w:val="24"/>
              </w:rPr>
            </w:pPr>
            <w:r w:rsidRPr="00F909E2">
              <w:rPr>
                <w:szCs w:val="24"/>
              </w:rPr>
              <w:t>47,7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szCs w:val="24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F909E2" w:rsidRDefault="00CF78D1" w:rsidP="00F965BB">
            <w:pPr>
              <w:jc w:val="center"/>
              <w:rPr>
                <w:szCs w:val="24"/>
              </w:rPr>
            </w:pPr>
            <w:r w:rsidRPr="00F909E2">
              <w:rPr>
                <w:szCs w:val="24"/>
              </w:rPr>
              <w:t>66,</w:t>
            </w:r>
            <w:r>
              <w:rPr>
                <w:szCs w:val="24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</w:tr>
      <w:tr w:rsidR="00CF78D1" w:rsidRPr="003B2A4A">
        <w:trPr>
          <w:trHeight w:val="66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F78D1" w:rsidRPr="00F909E2" w:rsidRDefault="00CF78D1" w:rsidP="00F965BB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119365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szCs w:val="24"/>
              </w:rPr>
            </w:pPr>
          </w:p>
        </w:tc>
      </w:tr>
      <w:tr w:rsidR="00CF78D1" w:rsidRPr="003B2A4A">
        <w:trPr>
          <w:trHeight w:val="69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8D1" w:rsidRPr="001F737A" w:rsidRDefault="00CF78D1" w:rsidP="00F965BB">
            <w:pPr>
              <w:rPr>
                <w:b/>
                <w:bCs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szCs w:val="24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szCs w:val="24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szCs w:val="24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szCs w:val="24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szCs w:val="24"/>
              </w:rPr>
            </w:pPr>
          </w:p>
        </w:tc>
      </w:tr>
      <w:tr w:rsidR="00CF78D1" w:rsidRPr="003B2A4A">
        <w:trPr>
          <w:trHeight w:val="69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8D1" w:rsidRPr="001F737A" w:rsidRDefault="00CF78D1" w:rsidP="00F965BB">
            <w:pPr>
              <w:rPr>
                <w:b/>
                <w:bCs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szCs w:val="24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Default="00CF78D1" w:rsidP="00F965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Default="00CF78D1" w:rsidP="00F965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Default="00CF78D1" w:rsidP="00F965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szCs w:val="24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szCs w:val="24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szCs w:val="24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szCs w:val="24"/>
              </w:rPr>
            </w:pPr>
          </w:p>
        </w:tc>
      </w:tr>
      <w:tr w:rsidR="00CF78D1" w:rsidRPr="003B2A4A">
        <w:trPr>
          <w:trHeight w:val="107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8D1" w:rsidRDefault="00CF78D1" w:rsidP="00F965B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</w:t>
            </w:r>
          </w:p>
          <w:p w:rsidR="00CF78D1" w:rsidRDefault="00CF78D1" w:rsidP="00F965BB">
            <w:pPr>
              <w:rPr>
                <w:b/>
                <w:bCs/>
                <w:szCs w:val="24"/>
              </w:rPr>
            </w:pPr>
          </w:p>
          <w:p w:rsidR="00CF78D1" w:rsidRPr="001F737A" w:rsidRDefault="00CF78D1" w:rsidP="00F965BB">
            <w:pPr>
              <w:rPr>
                <w:b/>
                <w:bCs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b/>
                <w:bCs/>
                <w:szCs w:val="24"/>
              </w:rPr>
            </w:pPr>
            <w:r w:rsidRPr="000B6DC2">
              <w:rPr>
                <w:b/>
                <w:bCs/>
                <w:szCs w:val="24"/>
              </w:rPr>
              <w:t>Мехоношина Елена Вениаминовна - инспектор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229 585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szCs w:val="24"/>
              </w:rPr>
            </w:pPr>
          </w:p>
        </w:tc>
        <w:tc>
          <w:tcPr>
            <w:tcW w:w="1471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szCs w:val="24"/>
              </w:rPr>
            </w:pPr>
          </w:p>
        </w:tc>
        <w:tc>
          <w:tcPr>
            <w:tcW w:w="1210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szCs w:val="24"/>
              </w:rPr>
            </w:pPr>
          </w:p>
        </w:tc>
        <w:tc>
          <w:tcPr>
            <w:tcW w:w="1434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szCs w:val="24"/>
              </w:rPr>
            </w:pPr>
          </w:p>
        </w:tc>
      </w:tr>
      <w:tr w:rsidR="00CF78D1" w:rsidRPr="003B2A4A">
        <w:trPr>
          <w:trHeight w:val="60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F78D1" w:rsidRPr="000B6DC2" w:rsidRDefault="00CF78D1" w:rsidP="00F965BB">
            <w:pPr>
              <w:jc w:val="center"/>
              <w:rPr>
                <w:b/>
                <w:bCs/>
                <w:color w:val="FFFFFF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37,4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szCs w:val="24"/>
              </w:rPr>
            </w:pPr>
          </w:p>
        </w:tc>
      </w:tr>
      <w:tr w:rsidR="00CF78D1" w:rsidRPr="003B2A4A">
        <w:trPr>
          <w:trHeight w:val="68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F78D1" w:rsidRPr="000B6DC2" w:rsidRDefault="00CF78D1" w:rsidP="00F965BB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szCs w:val="24"/>
              </w:rPr>
            </w:pPr>
          </w:p>
        </w:tc>
      </w:tr>
      <w:tr w:rsidR="00CF78D1" w:rsidRPr="003B2A4A">
        <w:trPr>
          <w:trHeight w:val="680"/>
        </w:trPr>
        <w:tc>
          <w:tcPr>
            <w:tcW w:w="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F78D1" w:rsidRPr="000B6DC2" w:rsidRDefault="00CF78D1" w:rsidP="00F965B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дочь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Default="00CF78D1" w:rsidP="00F965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Default="00CF78D1" w:rsidP="00F965BB">
            <w:pPr>
              <w:jc w:val="center"/>
              <w:rPr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Default="00CF78D1" w:rsidP="00F965BB">
            <w:pPr>
              <w:jc w:val="center"/>
              <w:rPr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</w:tr>
    </w:tbl>
    <w:p w:rsidR="00CF78D1" w:rsidRDefault="00CF78D1"/>
    <w:p w:rsidR="00CF78D1" w:rsidRDefault="00CF78D1" w:rsidP="00195D6E">
      <w:pPr>
        <w:jc w:val="center"/>
        <w:rPr>
          <w:sz w:val="28"/>
        </w:rPr>
      </w:pPr>
      <w:r>
        <w:rPr>
          <w:sz w:val="28"/>
        </w:rPr>
        <w:t>Сведения о расходах муниципальных служащих</w:t>
      </w:r>
    </w:p>
    <w:p w:rsidR="00CF78D1" w:rsidRDefault="00CF78D1" w:rsidP="00195D6E">
      <w:pPr>
        <w:jc w:val="center"/>
        <w:rPr>
          <w:sz w:val="28"/>
        </w:rPr>
      </w:pPr>
      <w:r>
        <w:rPr>
          <w:sz w:val="28"/>
        </w:rPr>
        <w:t>Контрольно – счетной палаты Ильинского</w:t>
      </w:r>
    </w:p>
    <w:p w:rsidR="00CF78D1" w:rsidRDefault="00CF78D1" w:rsidP="00195D6E">
      <w:pPr>
        <w:jc w:val="center"/>
        <w:rPr>
          <w:sz w:val="28"/>
        </w:rPr>
      </w:pPr>
      <w:r>
        <w:rPr>
          <w:sz w:val="28"/>
        </w:rPr>
        <w:t>муниципального района за 2013 год</w:t>
      </w:r>
    </w:p>
    <w:p w:rsidR="00CF78D1" w:rsidRDefault="00CF78D1" w:rsidP="00195D6E">
      <w:pPr>
        <w:jc w:val="center"/>
        <w:rPr>
          <w:sz w:val="28"/>
        </w:rPr>
      </w:pPr>
    </w:p>
    <w:p w:rsidR="00CF78D1" w:rsidRDefault="00CF78D1" w:rsidP="00195D6E">
      <w:pPr>
        <w:jc w:val="center"/>
        <w:rPr>
          <w:sz w:val="28"/>
        </w:rPr>
      </w:pPr>
    </w:p>
    <w:tbl>
      <w:tblPr>
        <w:tblStyle w:val="aa"/>
        <w:tblW w:w="0" w:type="auto"/>
        <w:tblLook w:val="01E0"/>
      </w:tblPr>
      <w:tblGrid>
        <w:gridCol w:w="674"/>
        <w:gridCol w:w="3190"/>
        <w:gridCol w:w="5450"/>
      </w:tblGrid>
      <w:tr w:rsidR="00CF78D1">
        <w:tc>
          <w:tcPr>
            <w:tcW w:w="648" w:type="dxa"/>
          </w:tcPr>
          <w:p w:rsidR="00CF78D1" w:rsidRPr="00195D6E" w:rsidRDefault="00CF78D1" w:rsidP="00195D6E">
            <w:pPr>
              <w:jc w:val="center"/>
            </w:pPr>
            <w:r>
              <w:t>№№ п.п.</w:t>
            </w:r>
          </w:p>
        </w:tc>
        <w:tc>
          <w:tcPr>
            <w:tcW w:w="3190" w:type="dxa"/>
          </w:tcPr>
          <w:p w:rsidR="00CF78D1" w:rsidRPr="00195D6E" w:rsidRDefault="00CF78D1" w:rsidP="00195D6E">
            <w:pPr>
              <w:jc w:val="center"/>
            </w:pPr>
            <w:r>
              <w:t>Фамилия, имя, отчество, должность муниципального служащего (для членов семьи – семейное положение)</w:t>
            </w:r>
          </w:p>
        </w:tc>
        <w:tc>
          <w:tcPr>
            <w:tcW w:w="5450" w:type="dxa"/>
          </w:tcPr>
          <w:p w:rsidR="00CF78D1" w:rsidRPr="00195D6E" w:rsidRDefault="00CF78D1" w:rsidP="00195D6E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CF78D1">
        <w:tc>
          <w:tcPr>
            <w:tcW w:w="648" w:type="dxa"/>
          </w:tcPr>
          <w:p w:rsidR="00CF78D1" w:rsidRDefault="00CF78D1" w:rsidP="00195D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190" w:type="dxa"/>
          </w:tcPr>
          <w:p w:rsidR="00CF78D1" w:rsidRDefault="00CF78D1" w:rsidP="00195D6E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Ракитина Вера Петровна - председатель</w:t>
            </w:r>
          </w:p>
        </w:tc>
        <w:tc>
          <w:tcPr>
            <w:tcW w:w="5450" w:type="dxa"/>
          </w:tcPr>
          <w:p w:rsidR="00CF78D1" w:rsidRDefault="00CF78D1" w:rsidP="00195D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CF78D1">
        <w:tc>
          <w:tcPr>
            <w:tcW w:w="648" w:type="dxa"/>
          </w:tcPr>
          <w:p w:rsidR="00CF78D1" w:rsidRDefault="00CF78D1" w:rsidP="00195D6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2. </w:t>
            </w:r>
          </w:p>
        </w:tc>
        <w:tc>
          <w:tcPr>
            <w:tcW w:w="3190" w:type="dxa"/>
          </w:tcPr>
          <w:p w:rsidR="00CF78D1" w:rsidRDefault="00CF78D1" w:rsidP="00195D6E">
            <w:pPr>
              <w:jc w:val="both"/>
              <w:rPr>
                <w:sz w:val="28"/>
              </w:rPr>
            </w:pPr>
            <w:r>
              <w:rPr>
                <w:sz w:val="28"/>
              </w:rPr>
              <w:t>Мехоношина Елена Вениаминовна - инспектор</w:t>
            </w:r>
          </w:p>
        </w:tc>
        <w:tc>
          <w:tcPr>
            <w:tcW w:w="5450" w:type="dxa"/>
          </w:tcPr>
          <w:p w:rsidR="00CF78D1" w:rsidRDefault="00CF78D1" w:rsidP="00195D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CF78D1">
        <w:tc>
          <w:tcPr>
            <w:tcW w:w="648" w:type="dxa"/>
          </w:tcPr>
          <w:p w:rsidR="00CF78D1" w:rsidRDefault="00CF78D1" w:rsidP="00195D6E">
            <w:pPr>
              <w:jc w:val="center"/>
              <w:rPr>
                <w:sz w:val="28"/>
              </w:rPr>
            </w:pPr>
          </w:p>
        </w:tc>
        <w:tc>
          <w:tcPr>
            <w:tcW w:w="3190" w:type="dxa"/>
          </w:tcPr>
          <w:p w:rsidR="00CF78D1" w:rsidRDefault="00CF78D1" w:rsidP="00195D6E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5450" w:type="dxa"/>
          </w:tcPr>
          <w:p w:rsidR="00CF78D1" w:rsidRDefault="00CF78D1" w:rsidP="00195D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</w:tbl>
    <w:p w:rsidR="00CF78D1" w:rsidRPr="00195D6E" w:rsidRDefault="00CF78D1" w:rsidP="00195D6E">
      <w:pPr>
        <w:jc w:val="both"/>
        <w:rPr>
          <w:sz w:val="28"/>
        </w:rPr>
      </w:pPr>
    </w:p>
    <w:p w:rsidR="00CF78D1" w:rsidRDefault="00CF78D1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CF78D1" w:rsidRDefault="00CF78D1" w:rsidP="00195D6E">
      <w:pPr>
        <w:jc w:val="center"/>
        <w:rPr>
          <w:sz w:val="28"/>
        </w:rPr>
      </w:pPr>
      <w:r>
        <w:rPr>
          <w:sz w:val="28"/>
        </w:rPr>
        <w:lastRenderedPageBreak/>
        <w:t>Сведения о расходах муниципальных служащих</w:t>
      </w:r>
    </w:p>
    <w:p w:rsidR="00CF78D1" w:rsidRDefault="00CF78D1" w:rsidP="00195D6E">
      <w:pPr>
        <w:jc w:val="center"/>
        <w:rPr>
          <w:sz w:val="28"/>
        </w:rPr>
      </w:pPr>
      <w:r>
        <w:rPr>
          <w:sz w:val="28"/>
        </w:rPr>
        <w:t>Контрольно – счетной палаты Ильинского</w:t>
      </w:r>
    </w:p>
    <w:p w:rsidR="00CF78D1" w:rsidRDefault="00CF78D1" w:rsidP="00195D6E">
      <w:pPr>
        <w:jc w:val="center"/>
        <w:rPr>
          <w:sz w:val="28"/>
        </w:rPr>
      </w:pPr>
      <w:r>
        <w:rPr>
          <w:sz w:val="28"/>
        </w:rPr>
        <w:t>муниципального района за 2012 год</w:t>
      </w:r>
    </w:p>
    <w:p w:rsidR="00CF78D1" w:rsidRDefault="00CF78D1" w:rsidP="00195D6E">
      <w:pPr>
        <w:jc w:val="center"/>
        <w:rPr>
          <w:sz w:val="28"/>
        </w:rPr>
      </w:pPr>
    </w:p>
    <w:p w:rsidR="00CF78D1" w:rsidRDefault="00CF78D1" w:rsidP="00195D6E">
      <w:pPr>
        <w:jc w:val="center"/>
        <w:rPr>
          <w:sz w:val="28"/>
        </w:rPr>
      </w:pPr>
    </w:p>
    <w:tbl>
      <w:tblPr>
        <w:tblStyle w:val="aa"/>
        <w:tblW w:w="0" w:type="auto"/>
        <w:tblLook w:val="01E0"/>
      </w:tblPr>
      <w:tblGrid>
        <w:gridCol w:w="674"/>
        <w:gridCol w:w="3190"/>
        <w:gridCol w:w="5450"/>
      </w:tblGrid>
      <w:tr w:rsidR="00CF78D1">
        <w:tc>
          <w:tcPr>
            <w:tcW w:w="648" w:type="dxa"/>
          </w:tcPr>
          <w:p w:rsidR="00CF78D1" w:rsidRPr="00195D6E" w:rsidRDefault="00CF78D1" w:rsidP="00195D6E">
            <w:pPr>
              <w:jc w:val="center"/>
            </w:pPr>
            <w:r>
              <w:t>№№ п.п.</w:t>
            </w:r>
          </w:p>
        </w:tc>
        <w:tc>
          <w:tcPr>
            <w:tcW w:w="3190" w:type="dxa"/>
          </w:tcPr>
          <w:p w:rsidR="00CF78D1" w:rsidRPr="00195D6E" w:rsidRDefault="00CF78D1" w:rsidP="00195D6E">
            <w:pPr>
              <w:jc w:val="center"/>
            </w:pPr>
            <w:r>
              <w:t>Фамилия, имя, отчество, должность муниципального служащего (для членов семьи – семейное положение)</w:t>
            </w:r>
          </w:p>
        </w:tc>
        <w:tc>
          <w:tcPr>
            <w:tcW w:w="5450" w:type="dxa"/>
          </w:tcPr>
          <w:p w:rsidR="00CF78D1" w:rsidRPr="00195D6E" w:rsidRDefault="00CF78D1" w:rsidP="00195D6E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CF78D1">
        <w:tc>
          <w:tcPr>
            <w:tcW w:w="648" w:type="dxa"/>
          </w:tcPr>
          <w:p w:rsidR="00CF78D1" w:rsidRDefault="00CF78D1" w:rsidP="00195D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190" w:type="dxa"/>
          </w:tcPr>
          <w:p w:rsidR="00CF78D1" w:rsidRDefault="00CF78D1" w:rsidP="00195D6E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Ракитина Вера Петровна - председатель</w:t>
            </w:r>
          </w:p>
        </w:tc>
        <w:tc>
          <w:tcPr>
            <w:tcW w:w="5450" w:type="dxa"/>
          </w:tcPr>
          <w:p w:rsidR="00CF78D1" w:rsidRDefault="00CF78D1" w:rsidP="00195D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CF78D1">
        <w:tc>
          <w:tcPr>
            <w:tcW w:w="648" w:type="dxa"/>
          </w:tcPr>
          <w:p w:rsidR="00CF78D1" w:rsidRDefault="00CF78D1" w:rsidP="00195D6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2. </w:t>
            </w:r>
          </w:p>
        </w:tc>
        <w:tc>
          <w:tcPr>
            <w:tcW w:w="3190" w:type="dxa"/>
          </w:tcPr>
          <w:p w:rsidR="00CF78D1" w:rsidRDefault="00CF78D1" w:rsidP="00195D6E">
            <w:pPr>
              <w:jc w:val="both"/>
              <w:rPr>
                <w:sz w:val="28"/>
              </w:rPr>
            </w:pPr>
            <w:r>
              <w:rPr>
                <w:sz w:val="28"/>
              </w:rPr>
              <w:t>Мехоношина Елена Вениаминовна - инспектор</w:t>
            </w:r>
          </w:p>
        </w:tc>
        <w:tc>
          <w:tcPr>
            <w:tcW w:w="5450" w:type="dxa"/>
          </w:tcPr>
          <w:p w:rsidR="00CF78D1" w:rsidRDefault="00CF78D1" w:rsidP="00195D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CF78D1">
        <w:tc>
          <w:tcPr>
            <w:tcW w:w="648" w:type="dxa"/>
          </w:tcPr>
          <w:p w:rsidR="00CF78D1" w:rsidRDefault="00CF78D1" w:rsidP="00195D6E">
            <w:pPr>
              <w:jc w:val="center"/>
              <w:rPr>
                <w:sz w:val="28"/>
              </w:rPr>
            </w:pPr>
          </w:p>
        </w:tc>
        <w:tc>
          <w:tcPr>
            <w:tcW w:w="3190" w:type="dxa"/>
          </w:tcPr>
          <w:p w:rsidR="00CF78D1" w:rsidRDefault="00CF78D1" w:rsidP="00195D6E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5450" w:type="dxa"/>
          </w:tcPr>
          <w:p w:rsidR="00CF78D1" w:rsidRDefault="00CF78D1" w:rsidP="00195D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</w:tbl>
    <w:p w:rsidR="00CF78D1" w:rsidRPr="00195D6E" w:rsidRDefault="00CF78D1" w:rsidP="00195D6E">
      <w:pPr>
        <w:jc w:val="both"/>
        <w:rPr>
          <w:sz w:val="28"/>
        </w:rPr>
      </w:pPr>
    </w:p>
    <w:p w:rsidR="00CF78D1" w:rsidRDefault="00CF78D1" w:rsidP="00E156E9">
      <w:pPr>
        <w:pStyle w:val="a8"/>
        <w:spacing w:line="240" w:lineRule="auto"/>
        <w:ind w:left="10800" w:firstLine="0"/>
        <w:jc w:val="left"/>
        <w:rPr>
          <w:bCs/>
          <w:sz w:val="24"/>
          <w:szCs w:val="24"/>
        </w:rPr>
      </w:pPr>
      <w:r w:rsidRPr="00E156E9">
        <w:rPr>
          <w:bCs/>
          <w:sz w:val="24"/>
          <w:szCs w:val="24"/>
        </w:rPr>
        <w:t>При</w:t>
      </w:r>
      <w:r>
        <w:rPr>
          <w:bCs/>
          <w:sz w:val="24"/>
          <w:szCs w:val="24"/>
        </w:rPr>
        <w:t>ложение к постановлению администрации Ильинского муниципального района</w:t>
      </w:r>
    </w:p>
    <w:p w:rsidR="00CF78D1" w:rsidRDefault="00CF78D1" w:rsidP="00E156E9">
      <w:pPr>
        <w:pStyle w:val="a8"/>
        <w:spacing w:line="240" w:lineRule="auto"/>
        <w:ind w:firstLine="0"/>
        <w:jc w:val="left"/>
        <w:rPr>
          <w:bCs/>
          <w:sz w:val="24"/>
          <w:szCs w:val="24"/>
        </w:rPr>
      </w:pPr>
    </w:p>
    <w:p w:rsidR="00CF78D1" w:rsidRPr="00E156E9" w:rsidRDefault="00CF78D1" w:rsidP="00E156E9">
      <w:pPr>
        <w:pStyle w:val="a8"/>
        <w:spacing w:line="240" w:lineRule="auto"/>
        <w:ind w:firstLine="0"/>
        <w:jc w:val="left"/>
        <w:rPr>
          <w:bCs/>
          <w:sz w:val="24"/>
          <w:szCs w:val="24"/>
        </w:rPr>
      </w:pPr>
    </w:p>
    <w:p w:rsidR="00CF78D1" w:rsidRDefault="00CF78D1" w:rsidP="001F737A">
      <w:pPr>
        <w:pStyle w:val="a8"/>
        <w:spacing w:after="60" w:line="240" w:lineRule="auto"/>
        <w:ind w:firstLine="0"/>
        <w:jc w:val="center"/>
        <w:rPr>
          <w:bCs/>
          <w:szCs w:val="28"/>
        </w:rPr>
      </w:pPr>
      <w:r w:rsidRPr="00D871E3">
        <w:rPr>
          <w:szCs w:val="28"/>
        </w:rPr>
        <w:t xml:space="preserve">Сведения </w:t>
      </w:r>
      <w:r w:rsidRPr="00D871E3">
        <w:rPr>
          <w:bCs/>
          <w:szCs w:val="28"/>
        </w:rPr>
        <w:t>о доходах, об имуществе и обязательствах имущественного характера</w:t>
      </w:r>
      <w:r>
        <w:rPr>
          <w:bCs/>
          <w:szCs w:val="28"/>
        </w:rPr>
        <w:t xml:space="preserve"> муниципальных служащих</w:t>
      </w:r>
    </w:p>
    <w:p w:rsidR="00CF78D1" w:rsidRPr="001F737A" w:rsidRDefault="00CF78D1" w:rsidP="001F737A">
      <w:pPr>
        <w:pStyle w:val="a8"/>
        <w:spacing w:after="60" w:line="240" w:lineRule="auto"/>
        <w:ind w:firstLine="0"/>
        <w:jc w:val="center"/>
        <w:rPr>
          <w:bCs/>
          <w:szCs w:val="28"/>
        </w:rPr>
      </w:pPr>
      <w:r>
        <w:rPr>
          <w:bCs/>
          <w:szCs w:val="28"/>
        </w:rPr>
        <w:t>Контрольно – счетной палаты Ильинского муниципального района</w:t>
      </w:r>
      <w:r w:rsidRPr="00482BDC">
        <w:rPr>
          <w:b/>
          <w:bCs/>
          <w:sz w:val="24"/>
          <w:szCs w:val="24"/>
        </w:rPr>
        <w:t xml:space="preserve"> </w:t>
      </w:r>
      <w:r w:rsidRPr="00D871E3">
        <w:rPr>
          <w:b/>
          <w:bCs/>
          <w:szCs w:val="28"/>
        </w:rPr>
        <w:t>за 20</w:t>
      </w:r>
      <w:r>
        <w:rPr>
          <w:b/>
          <w:bCs/>
          <w:szCs w:val="28"/>
        </w:rPr>
        <w:t xml:space="preserve">12 </w:t>
      </w:r>
      <w:r w:rsidRPr="00D871E3">
        <w:rPr>
          <w:b/>
          <w:bCs/>
          <w:szCs w:val="28"/>
        </w:rPr>
        <w:t>год</w:t>
      </w:r>
    </w:p>
    <w:p w:rsidR="00CF78D1" w:rsidRPr="00E156E9" w:rsidRDefault="00CF78D1" w:rsidP="00E156E9">
      <w:pPr>
        <w:pStyle w:val="a8"/>
        <w:spacing w:after="6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  <w:r w:rsidRPr="00E156E9">
        <w:rPr>
          <w:sz w:val="24"/>
          <w:szCs w:val="24"/>
        </w:rPr>
        <w:t>(</w:t>
      </w:r>
      <w:r>
        <w:rPr>
          <w:sz w:val="24"/>
          <w:szCs w:val="24"/>
        </w:rPr>
        <w:t>наименование органа)</w:t>
      </w:r>
    </w:p>
    <w:tbl>
      <w:tblPr>
        <w:tblW w:w="14589" w:type="dxa"/>
        <w:tblInd w:w="93" w:type="dxa"/>
        <w:tblLook w:val="0000"/>
      </w:tblPr>
      <w:tblGrid>
        <w:gridCol w:w="486"/>
        <w:gridCol w:w="2508"/>
        <w:gridCol w:w="1881"/>
        <w:gridCol w:w="1471"/>
        <w:gridCol w:w="1246"/>
        <w:gridCol w:w="1434"/>
        <w:gridCol w:w="1448"/>
        <w:gridCol w:w="1471"/>
        <w:gridCol w:w="1210"/>
        <w:gridCol w:w="1434"/>
      </w:tblGrid>
      <w:tr w:rsidR="00CF78D1" w:rsidRPr="003B2A4A">
        <w:trPr>
          <w:trHeight w:val="48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8D1" w:rsidRPr="003B2A4A" w:rsidRDefault="00CF78D1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lastRenderedPageBreak/>
              <w:t>№ п/п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8D1" w:rsidRPr="00D871E3" w:rsidRDefault="00CF78D1" w:rsidP="00F965BB">
            <w:pPr>
              <w:jc w:val="center"/>
              <w:rPr>
                <w:sz w:val="18"/>
                <w:szCs w:val="18"/>
              </w:rPr>
            </w:pPr>
            <w:r w:rsidRPr="00D871E3">
              <w:rPr>
                <w:sz w:val="18"/>
                <w:szCs w:val="18"/>
              </w:rPr>
              <w:t>Фамилия, имя, отчество, должность  лица, замещающего муниципальные должности,</w:t>
            </w:r>
            <w:r w:rsidRPr="00D871E3">
              <w:rPr>
                <w:bCs/>
                <w:sz w:val="18"/>
                <w:szCs w:val="18"/>
              </w:rPr>
              <w:t xml:space="preserve"> муниципального служащего </w:t>
            </w:r>
            <w:r w:rsidRPr="00D871E3">
              <w:rPr>
                <w:sz w:val="18"/>
                <w:szCs w:val="18"/>
              </w:rPr>
              <w:t xml:space="preserve"> </w:t>
            </w:r>
            <w:r w:rsidRPr="00D871E3">
              <w:rPr>
                <w:bCs/>
                <w:sz w:val="18"/>
                <w:szCs w:val="18"/>
              </w:rPr>
              <w:t>Ильинского муниципального района, руководителя муниципальных учреждений района</w:t>
            </w:r>
            <w:r w:rsidRPr="00D871E3">
              <w:rPr>
                <w:sz w:val="18"/>
                <w:szCs w:val="18"/>
              </w:rPr>
              <w:t>,  (для членов семьи – семейное положение)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8D1" w:rsidRPr="003B2A4A" w:rsidRDefault="00CF78D1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Декларированный годовой доход (включая доходы по основному месту работы и от иных источников) за 20</w:t>
            </w:r>
            <w:r>
              <w:rPr>
                <w:sz w:val="20"/>
              </w:rPr>
              <w:t xml:space="preserve">12 </w:t>
            </w:r>
            <w:r w:rsidRPr="003B2A4A">
              <w:rPr>
                <w:sz w:val="20"/>
              </w:rPr>
              <w:t>год (руб.)</w:t>
            </w:r>
          </w:p>
        </w:tc>
        <w:tc>
          <w:tcPr>
            <w:tcW w:w="5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8D1" w:rsidRPr="003B2A4A" w:rsidRDefault="00CF78D1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8D1" w:rsidRPr="003B2A4A" w:rsidRDefault="00CF78D1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CF78D1" w:rsidRPr="003B2A4A">
        <w:trPr>
          <w:trHeight w:val="136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8D1" w:rsidRPr="003B2A4A" w:rsidRDefault="00CF78D1" w:rsidP="00F965BB">
            <w:pPr>
              <w:rPr>
                <w:sz w:val="20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8D1" w:rsidRPr="003B2A4A" w:rsidRDefault="00CF78D1" w:rsidP="00F965BB">
            <w:pPr>
              <w:rPr>
                <w:sz w:val="20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8D1" w:rsidRPr="003B2A4A" w:rsidRDefault="00CF78D1" w:rsidP="00F965BB">
            <w:pPr>
              <w:rPr>
                <w:sz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8D1" w:rsidRPr="003B2A4A" w:rsidRDefault="00CF78D1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Вид объектов недвижимости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8D1" w:rsidRPr="003B2A4A" w:rsidRDefault="00CF78D1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Площадь (кв.м.)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8D1" w:rsidRPr="003B2A4A" w:rsidRDefault="00CF78D1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Страна расположения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8D1" w:rsidRPr="003B2A4A" w:rsidRDefault="00CF78D1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Транспортные средства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8D1" w:rsidRPr="003B2A4A" w:rsidRDefault="00CF78D1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Вид объектов недвижимости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8D1" w:rsidRPr="003B2A4A" w:rsidRDefault="00CF78D1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Площадь (кв.м.)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8D1" w:rsidRPr="003B2A4A" w:rsidRDefault="00CF78D1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Страна расположения</w:t>
            </w:r>
          </w:p>
        </w:tc>
      </w:tr>
      <w:tr w:rsidR="00CF78D1" w:rsidRPr="003B2A4A">
        <w:trPr>
          <w:trHeight w:val="4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Default="00CF78D1" w:rsidP="00F965B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1.</w:t>
            </w:r>
          </w:p>
          <w:p w:rsidR="00CF78D1" w:rsidRDefault="00CF78D1" w:rsidP="00F965BB">
            <w:pPr>
              <w:jc w:val="center"/>
              <w:rPr>
                <w:b/>
                <w:bCs/>
                <w:szCs w:val="24"/>
              </w:rPr>
            </w:pPr>
          </w:p>
          <w:p w:rsidR="00CF78D1" w:rsidRPr="001F737A" w:rsidRDefault="00CF78D1" w:rsidP="00F965BB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F78D1" w:rsidRPr="00F909E2" w:rsidRDefault="00CF78D1" w:rsidP="00F965BB">
            <w:pPr>
              <w:jc w:val="center"/>
              <w:rPr>
                <w:b/>
                <w:bCs/>
                <w:szCs w:val="24"/>
              </w:rPr>
            </w:pPr>
            <w:r w:rsidRPr="00F909E2">
              <w:rPr>
                <w:b/>
                <w:bCs/>
                <w:szCs w:val="24"/>
              </w:rPr>
              <w:t>Ракитина Вера Петровна – председатель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584 603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F909E2" w:rsidRDefault="00CF78D1" w:rsidP="00F965BB">
            <w:pPr>
              <w:jc w:val="center"/>
              <w:rPr>
                <w:szCs w:val="24"/>
              </w:rPr>
            </w:pPr>
            <w:r w:rsidRPr="00F909E2">
              <w:rPr>
                <w:szCs w:val="24"/>
              </w:rPr>
              <w:t>47,7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szCs w:val="24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F909E2" w:rsidRDefault="00CF78D1" w:rsidP="00F965BB">
            <w:pPr>
              <w:jc w:val="center"/>
              <w:rPr>
                <w:szCs w:val="24"/>
              </w:rPr>
            </w:pPr>
            <w:r w:rsidRPr="00F909E2">
              <w:rPr>
                <w:szCs w:val="24"/>
              </w:rPr>
              <w:t>66,</w:t>
            </w:r>
            <w:r>
              <w:rPr>
                <w:szCs w:val="24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</w:tr>
      <w:tr w:rsidR="00CF78D1" w:rsidRPr="003B2A4A">
        <w:trPr>
          <w:trHeight w:val="66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F78D1" w:rsidRPr="00F909E2" w:rsidRDefault="00CF78D1" w:rsidP="00F965BB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119365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szCs w:val="24"/>
              </w:rPr>
            </w:pPr>
          </w:p>
        </w:tc>
      </w:tr>
      <w:tr w:rsidR="00CF78D1" w:rsidRPr="003B2A4A">
        <w:trPr>
          <w:trHeight w:val="69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8D1" w:rsidRPr="001F737A" w:rsidRDefault="00CF78D1" w:rsidP="00F965BB">
            <w:pPr>
              <w:rPr>
                <w:b/>
                <w:bCs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szCs w:val="24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szCs w:val="24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szCs w:val="24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szCs w:val="24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szCs w:val="24"/>
              </w:rPr>
            </w:pPr>
          </w:p>
        </w:tc>
      </w:tr>
      <w:tr w:rsidR="00CF78D1" w:rsidRPr="003B2A4A">
        <w:trPr>
          <w:trHeight w:val="69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8D1" w:rsidRPr="001F737A" w:rsidRDefault="00CF78D1" w:rsidP="00F965BB">
            <w:pPr>
              <w:rPr>
                <w:b/>
                <w:bCs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szCs w:val="24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Default="00CF78D1" w:rsidP="00F965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Default="00CF78D1" w:rsidP="00F965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Default="00CF78D1" w:rsidP="00F965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szCs w:val="24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szCs w:val="24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szCs w:val="24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szCs w:val="24"/>
              </w:rPr>
            </w:pPr>
          </w:p>
        </w:tc>
      </w:tr>
      <w:tr w:rsidR="00CF78D1" w:rsidRPr="003B2A4A">
        <w:trPr>
          <w:trHeight w:val="107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8D1" w:rsidRDefault="00CF78D1" w:rsidP="00F965B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</w:t>
            </w:r>
          </w:p>
          <w:p w:rsidR="00CF78D1" w:rsidRDefault="00CF78D1" w:rsidP="00F965BB">
            <w:pPr>
              <w:rPr>
                <w:b/>
                <w:bCs/>
                <w:szCs w:val="24"/>
              </w:rPr>
            </w:pPr>
          </w:p>
          <w:p w:rsidR="00CF78D1" w:rsidRPr="001F737A" w:rsidRDefault="00CF78D1" w:rsidP="00F965BB">
            <w:pPr>
              <w:rPr>
                <w:b/>
                <w:bCs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Мехоношина Елена Вениаминовна - инспектор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287 344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szCs w:val="24"/>
              </w:rPr>
            </w:pPr>
          </w:p>
        </w:tc>
        <w:tc>
          <w:tcPr>
            <w:tcW w:w="1471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szCs w:val="24"/>
              </w:rPr>
            </w:pPr>
          </w:p>
        </w:tc>
        <w:tc>
          <w:tcPr>
            <w:tcW w:w="1210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szCs w:val="24"/>
              </w:rPr>
            </w:pPr>
          </w:p>
        </w:tc>
        <w:tc>
          <w:tcPr>
            <w:tcW w:w="1434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szCs w:val="24"/>
              </w:rPr>
            </w:pPr>
          </w:p>
        </w:tc>
      </w:tr>
      <w:tr w:rsidR="00CF78D1" w:rsidRPr="003B2A4A">
        <w:trPr>
          <w:trHeight w:val="60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F78D1" w:rsidRPr="00432329" w:rsidRDefault="00CF78D1" w:rsidP="00F965BB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szCs w:val="24"/>
              </w:rPr>
            </w:pPr>
          </w:p>
        </w:tc>
      </w:tr>
      <w:tr w:rsidR="00CF78D1" w:rsidRPr="003B2A4A">
        <w:trPr>
          <w:trHeight w:val="680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F78D1" w:rsidRPr="00432329" w:rsidRDefault="00CF78D1" w:rsidP="00F965BB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F78D1" w:rsidRPr="001F737A" w:rsidRDefault="00CF78D1" w:rsidP="00F965BB">
            <w:pPr>
              <w:jc w:val="center"/>
              <w:rPr>
                <w:szCs w:val="24"/>
              </w:rPr>
            </w:pPr>
          </w:p>
        </w:tc>
      </w:tr>
    </w:tbl>
    <w:p w:rsidR="00CF78D1" w:rsidRDefault="00CF78D1"/>
    <w:p w:rsidR="00243221" w:rsidRPr="00CF78D1" w:rsidRDefault="00243221" w:rsidP="00CF78D1">
      <w:pPr>
        <w:spacing w:after="0" w:line="240" w:lineRule="auto"/>
        <w:rPr>
          <w:sz w:val="28"/>
        </w:rPr>
      </w:pPr>
    </w:p>
    <w:sectPr w:rsidR="00243221" w:rsidRPr="00CF78D1" w:rsidSect="001F0FC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7367F"/>
    <w:rsid w:val="009F48C4"/>
    <w:rsid w:val="00A22E7B"/>
    <w:rsid w:val="00A23DD1"/>
    <w:rsid w:val="00BE110E"/>
    <w:rsid w:val="00C76735"/>
    <w:rsid w:val="00CF78D1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CF78D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8">
    <w:name w:val="Body Text"/>
    <w:basedOn w:val="a"/>
    <w:link w:val="a9"/>
    <w:rsid w:val="00CF78D1"/>
    <w:pPr>
      <w:spacing w:after="0" w:line="360" w:lineRule="exact"/>
      <w:ind w:firstLine="720"/>
      <w:jc w:val="both"/>
    </w:pPr>
    <w:rPr>
      <w:rFonts w:eastAsia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CF78D1"/>
    <w:rPr>
      <w:rFonts w:eastAsia="Times New Roman"/>
      <w:sz w:val="28"/>
    </w:rPr>
  </w:style>
  <w:style w:type="table" w:styleId="aa">
    <w:name w:val="Table Grid"/>
    <w:basedOn w:val="a1"/>
    <w:rsid w:val="00CF78D1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1561</Words>
  <Characters>8902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2018-08-16T05:07:00Z</dcterms:modified>
</cp:coreProperties>
</file>