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10" w:rsidRDefault="00E03A10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 w:rsidRPr="00E156E9">
        <w:rPr>
          <w:bCs/>
          <w:sz w:val="24"/>
          <w:szCs w:val="24"/>
        </w:rPr>
        <w:t>При</w:t>
      </w:r>
      <w:r>
        <w:rPr>
          <w:bCs/>
          <w:sz w:val="24"/>
          <w:szCs w:val="24"/>
        </w:rPr>
        <w:t>ложение к постановлению администрации Ильинского муниципального района</w:t>
      </w:r>
    </w:p>
    <w:p w:rsidR="00E03A10" w:rsidRDefault="00E03A10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от 17.04.2013 № 86-1.0-01-04</w:t>
      </w:r>
    </w:p>
    <w:p w:rsidR="00E03A10" w:rsidRDefault="00E03A10" w:rsidP="00E156E9">
      <w:pPr>
        <w:pStyle w:val="ad"/>
        <w:spacing w:line="240" w:lineRule="auto"/>
        <w:ind w:firstLine="0"/>
        <w:jc w:val="left"/>
        <w:rPr>
          <w:bCs/>
          <w:sz w:val="24"/>
          <w:szCs w:val="24"/>
        </w:rPr>
      </w:pPr>
    </w:p>
    <w:p w:rsidR="00E03A10" w:rsidRPr="00E156E9" w:rsidRDefault="00E03A10" w:rsidP="00E156E9">
      <w:pPr>
        <w:pStyle w:val="ad"/>
        <w:spacing w:line="240" w:lineRule="auto"/>
        <w:ind w:firstLine="0"/>
        <w:jc w:val="left"/>
        <w:rPr>
          <w:bCs/>
          <w:sz w:val="24"/>
          <w:szCs w:val="24"/>
        </w:rPr>
      </w:pPr>
    </w:p>
    <w:p w:rsidR="00E03A10" w:rsidRPr="00D871E3" w:rsidRDefault="00E03A10" w:rsidP="00F965BB">
      <w:pPr>
        <w:pStyle w:val="ad"/>
        <w:spacing w:after="60" w:line="240" w:lineRule="auto"/>
        <w:ind w:firstLine="0"/>
        <w:jc w:val="center"/>
        <w:rPr>
          <w:bCs/>
          <w:szCs w:val="28"/>
        </w:rPr>
      </w:pPr>
      <w:r w:rsidRPr="00D871E3">
        <w:rPr>
          <w:szCs w:val="28"/>
        </w:rPr>
        <w:t xml:space="preserve">Сведения </w:t>
      </w:r>
      <w:r w:rsidRPr="00D871E3">
        <w:rPr>
          <w:bCs/>
          <w:szCs w:val="28"/>
        </w:rPr>
        <w:t xml:space="preserve">о доходах, об имуществе и обязательствах имущественного характера, представленные </w:t>
      </w:r>
      <w:r w:rsidRPr="00D871E3">
        <w:rPr>
          <w:szCs w:val="28"/>
        </w:rPr>
        <w:t>лица, замещающего муниципальные должности,</w:t>
      </w:r>
      <w:r w:rsidRPr="00D871E3">
        <w:rPr>
          <w:bCs/>
          <w:szCs w:val="28"/>
        </w:rPr>
        <w:t xml:space="preserve"> муниципального служащего, руководителя муниципальн</w:t>
      </w:r>
      <w:r>
        <w:rPr>
          <w:bCs/>
          <w:szCs w:val="28"/>
        </w:rPr>
        <w:t>ого</w:t>
      </w:r>
      <w:r w:rsidRPr="00D871E3">
        <w:rPr>
          <w:bCs/>
          <w:szCs w:val="28"/>
        </w:rPr>
        <w:t xml:space="preserve"> учреждени</w:t>
      </w:r>
      <w:r>
        <w:rPr>
          <w:bCs/>
          <w:szCs w:val="28"/>
        </w:rPr>
        <w:t>я Ильинского муниципального</w:t>
      </w:r>
      <w:r w:rsidRPr="00D871E3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и членов их семей</w:t>
      </w:r>
    </w:p>
    <w:p w:rsidR="00E03A10" w:rsidRDefault="00E03A10" w:rsidP="00F965BB">
      <w:pPr>
        <w:pStyle w:val="ad"/>
        <w:spacing w:after="60"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604CB6">
        <w:rPr>
          <w:b/>
          <w:bCs/>
          <w:sz w:val="24"/>
          <w:szCs w:val="24"/>
          <w:u w:val="single"/>
        </w:rPr>
        <w:t xml:space="preserve">Администрация Ильинского муниципального района, </w:t>
      </w:r>
    </w:p>
    <w:p w:rsidR="00E03A10" w:rsidRPr="00604CB6" w:rsidRDefault="00E03A10" w:rsidP="00E626AA">
      <w:pPr>
        <w:pStyle w:val="ad"/>
        <w:spacing w:after="60" w:line="240" w:lineRule="auto"/>
        <w:ind w:firstLine="0"/>
        <w:jc w:val="left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E156E9">
        <w:rPr>
          <w:sz w:val="24"/>
          <w:szCs w:val="24"/>
        </w:rPr>
        <w:t>(</w:t>
      </w:r>
      <w:r>
        <w:rPr>
          <w:sz w:val="24"/>
          <w:szCs w:val="24"/>
        </w:rPr>
        <w:t>наименование органа)</w:t>
      </w:r>
    </w:p>
    <w:p w:rsidR="00E03A10" w:rsidRPr="00E156E9" w:rsidRDefault="00E03A10" w:rsidP="00E626AA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  <w:r w:rsidRPr="00D871E3">
        <w:rPr>
          <w:b/>
          <w:bCs/>
          <w:szCs w:val="28"/>
        </w:rPr>
        <w:t>за</w:t>
      </w:r>
      <w:r>
        <w:rPr>
          <w:b/>
          <w:bCs/>
          <w:szCs w:val="28"/>
        </w:rPr>
        <w:t xml:space="preserve"> отчетный период с 1 января</w:t>
      </w:r>
      <w:r w:rsidRPr="00D871E3">
        <w:rPr>
          <w:b/>
          <w:bCs/>
          <w:szCs w:val="28"/>
        </w:rPr>
        <w:t xml:space="preserve"> 20</w:t>
      </w:r>
      <w:r>
        <w:rPr>
          <w:b/>
          <w:bCs/>
          <w:szCs w:val="28"/>
        </w:rPr>
        <w:t>17 года и по 31 декабря 2017 года</w:t>
      </w:r>
      <w:r>
        <w:rPr>
          <w:sz w:val="24"/>
          <w:szCs w:val="24"/>
        </w:rPr>
        <w:t xml:space="preserve">                                                                                   </w:t>
      </w:r>
    </w:p>
    <w:tbl>
      <w:tblPr>
        <w:tblW w:w="15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1275"/>
        <w:gridCol w:w="1936"/>
        <w:gridCol w:w="2160"/>
        <w:gridCol w:w="1620"/>
        <w:gridCol w:w="1620"/>
        <w:gridCol w:w="1962"/>
        <w:gridCol w:w="947"/>
        <w:gridCol w:w="15"/>
        <w:gridCol w:w="1092"/>
        <w:gridCol w:w="955"/>
        <w:gridCol w:w="945"/>
        <w:gridCol w:w="53"/>
      </w:tblGrid>
      <w:tr w:rsidR="00E03A10" w:rsidRPr="003B2A4A" w:rsidTr="00097552">
        <w:trPr>
          <w:trHeight w:val="480"/>
        </w:trPr>
        <w:tc>
          <w:tcPr>
            <w:tcW w:w="735" w:type="dxa"/>
            <w:vMerge w:val="restart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E03A10" w:rsidRPr="00D871E3" w:rsidRDefault="00E03A10" w:rsidP="00F965BB">
            <w:pPr>
              <w:jc w:val="center"/>
              <w:rPr>
                <w:sz w:val="18"/>
                <w:szCs w:val="18"/>
              </w:rPr>
            </w:pPr>
            <w:r w:rsidRPr="00D871E3">
              <w:rPr>
                <w:sz w:val="18"/>
                <w:szCs w:val="18"/>
              </w:rPr>
              <w:t>Фамилия, имя, отчество, должность  лица, замещающего муниципальные должности,</w:t>
            </w:r>
            <w:r w:rsidRPr="00D871E3">
              <w:rPr>
                <w:bCs/>
                <w:sz w:val="18"/>
                <w:szCs w:val="18"/>
              </w:rPr>
              <w:t xml:space="preserve"> муниципального служащего </w:t>
            </w:r>
            <w:r w:rsidRPr="00D871E3">
              <w:rPr>
                <w:sz w:val="18"/>
                <w:szCs w:val="18"/>
              </w:rPr>
              <w:t xml:space="preserve"> </w:t>
            </w:r>
            <w:r w:rsidRPr="00D871E3">
              <w:rPr>
                <w:bCs/>
                <w:sz w:val="18"/>
                <w:szCs w:val="18"/>
              </w:rPr>
              <w:t>Ильинского муниципального района, руководителя муниципальных учреждений района</w:t>
            </w:r>
            <w:r w:rsidRPr="00D871E3">
              <w:rPr>
                <w:sz w:val="18"/>
                <w:szCs w:val="18"/>
              </w:rPr>
              <w:t>,  (для членов семьи – семейное положение)</w:t>
            </w:r>
          </w:p>
        </w:tc>
        <w:tc>
          <w:tcPr>
            <w:tcW w:w="1936" w:type="dxa"/>
            <w:vMerge w:val="restart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имущества)  </w:t>
            </w:r>
          </w:p>
        </w:tc>
        <w:tc>
          <w:tcPr>
            <w:tcW w:w="2160" w:type="dxa"/>
            <w:vMerge w:val="restart"/>
            <w:vAlign w:val="center"/>
          </w:tcPr>
          <w:p w:rsidR="00E03A10" w:rsidRPr="003B2A4A" w:rsidRDefault="00E03A10" w:rsidP="00B532A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17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6149" w:type="dxa"/>
            <w:gridSpan w:val="4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5"/>
            <w:vAlign w:val="center"/>
          </w:tcPr>
          <w:p w:rsidR="00E03A10" w:rsidRPr="003B2A4A" w:rsidRDefault="00E03A10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03A10" w:rsidRPr="003B2A4A" w:rsidTr="00097552">
        <w:trPr>
          <w:gridAfter w:val="1"/>
          <w:wAfter w:w="53" w:type="dxa"/>
          <w:trHeight w:val="1365"/>
        </w:trPr>
        <w:tc>
          <w:tcPr>
            <w:tcW w:w="735" w:type="dxa"/>
            <w:vMerge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962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962" w:type="dxa"/>
            <w:gridSpan w:val="2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092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55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945" w:type="dxa"/>
            <w:vAlign w:val="center"/>
          </w:tcPr>
          <w:p w:rsidR="00E03A10" w:rsidRDefault="00E03A10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>Страна</w:t>
            </w:r>
          </w:p>
          <w:p w:rsidR="00E03A10" w:rsidRPr="003B2A4A" w:rsidRDefault="00E03A10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 xml:space="preserve"> расположения</w:t>
            </w:r>
          </w:p>
        </w:tc>
      </w:tr>
      <w:tr w:rsidR="00E03A10" w:rsidRPr="003B2A4A" w:rsidTr="00097552">
        <w:trPr>
          <w:gridAfter w:val="1"/>
          <w:wAfter w:w="53" w:type="dxa"/>
          <w:trHeight w:val="1241"/>
        </w:trPr>
        <w:tc>
          <w:tcPr>
            <w:tcW w:w="735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275" w:type="dxa"/>
            <w:vMerge w:val="restart"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Красноборов Анатолий Иванович, </w:t>
            </w:r>
            <w:r>
              <w:rPr>
                <w:b/>
                <w:bCs/>
                <w:sz w:val="20"/>
              </w:rPr>
              <w:lastRenderedPageBreak/>
              <w:t>глава муниципального района- глава администрации Ильинского муниципального района</w:t>
            </w:r>
          </w:p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1 542 742,78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т.ч. доход по основному месту </w:t>
            </w:r>
            <w:r>
              <w:rPr>
                <w:sz w:val="20"/>
              </w:rPr>
              <w:lastRenderedPageBreak/>
              <w:t>работы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1 041 198,93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производства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140,8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110 000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2144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FFFFFF"/>
            <w:vAlign w:val="center"/>
          </w:tcPr>
          <w:p w:rsidR="00E03A10" w:rsidRPr="001500A6" w:rsidRDefault="00E03A10" w:rsidP="00F965BB">
            <w:pPr>
              <w:jc w:val="center"/>
              <w:rPr>
                <w:sz w:val="20"/>
              </w:rPr>
            </w:pPr>
          </w:p>
          <w:p w:rsidR="00E03A10" w:rsidRPr="00A83C78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ЗИЛ-157 КД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03A10" w:rsidRPr="003B2A4A" w:rsidRDefault="00E03A10" w:rsidP="003B1A8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810"/>
        </w:trPr>
        <w:tc>
          <w:tcPr>
            <w:tcW w:w="735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E03A10" w:rsidRDefault="00E03A10" w:rsidP="003B1A8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820"/>
        </w:trPr>
        <w:tc>
          <w:tcPr>
            <w:tcW w:w="735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 w:rsidR="00E03A10" w:rsidRDefault="00E03A10" w:rsidP="00824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257 727,72</w:t>
            </w:r>
          </w:p>
          <w:p w:rsidR="00E03A10" w:rsidRDefault="00E03A10" w:rsidP="00824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03A10" w:rsidRPr="003B2A4A" w:rsidRDefault="00E03A10" w:rsidP="00824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245 581,89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FFFFFF"/>
            <w:vAlign w:val="center"/>
          </w:tcPr>
          <w:p w:rsidR="00E03A10" w:rsidRPr="003B2A4A" w:rsidRDefault="00E03A10" w:rsidP="003B1A8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570"/>
        </w:trPr>
        <w:tc>
          <w:tcPr>
            <w:tcW w:w="735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:rsidR="00E03A10" w:rsidRDefault="00E03A10" w:rsidP="0092120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E03A10" w:rsidRDefault="00E03A10" w:rsidP="003B1A8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81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E03A10" w:rsidRPr="003B2A4A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E03A10" w:rsidRPr="003B2A4A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03A10" w:rsidRPr="003B2A4A" w:rsidRDefault="00E03A10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6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shd w:val="clear" w:color="auto" w:fill="FFFFFF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03A10" w:rsidRPr="003B2A4A" w:rsidRDefault="00E03A10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52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Рябкова </w:t>
            </w:r>
            <w:r>
              <w:rPr>
                <w:b/>
                <w:bCs/>
                <w:sz w:val="20"/>
              </w:rPr>
              <w:lastRenderedPageBreak/>
              <w:t>Вера Александровна, заместитель главы администрации Ильинского муниципального района по социальным вопросам</w:t>
            </w:r>
          </w:p>
        </w:tc>
        <w:tc>
          <w:tcPr>
            <w:tcW w:w="1936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 w:rsidR="00E03A10" w:rsidRDefault="00E03A10" w:rsidP="007965F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791 538,44, в т.ч. </w:t>
            </w:r>
            <w:r>
              <w:rPr>
                <w:sz w:val="20"/>
              </w:rPr>
              <w:lastRenderedPageBreak/>
              <w:t xml:space="preserve">доход по основному месту работы </w:t>
            </w:r>
          </w:p>
          <w:p w:rsidR="00E03A10" w:rsidRPr="003B2A4A" w:rsidRDefault="00E03A10" w:rsidP="007965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762 515,73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для индивидуального жилищного строительства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1679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(1,4 доля в праве от указанной площади)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7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87,4 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172 201,74, в т.ч. доход по основному месту работы 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172 200,41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92EC1">
            <w:pPr>
              <w:jc w:val="center"/>
              <w:rPr>
                <w:sz w:val="20"/>
              </w:rPr>
            </w:pPr>
          </w:p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E03A10" w:rsidRPr="003B2A4A" w:rsidRDefault="00E03A10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1679</w:t>
            </w:r>
          </w:p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  <w:p w:rsidR="00E03A10" w:rsidRPr="003B2A4A" w:rsidRDefault="00E03A10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192EC1">
            <w:pPr>
              <w:jc w:val="center"/>
              <w:rPr>
                <w:sz w:val="20"/>
              </w:rPr>
            </w:pPr>
          </w:p>
          <w:p w:rsidR="00E03A10" w:rsidRPr="003B2A4A" w:rsidRDefault="00E03A10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Шевроле-Нива-222300,2007г.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:rsidR="00E03A10" w:rsidRPr="003B2A4A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E03A10" w:rsidRPr="003B2A4A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FFFFFF"/>
            <w:vAlign w:val="center"/>
          </w:tcPr>
          <w:p w:rsidR="00E03A10" w:rsidRPr="003B2A4A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6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(1,4 доля в праве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600"/>
        </w:trPr>
        <w:tc>
          <w:tcPr>
            <w:tcW w:w="735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92EC1">
            <w:pPr>
              <w:jc w:val="center"/>
              <w:rPr>
                <w:sz w:val="20"/>
              </w:rPr>
            </w:pPr>
          </w:p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индивидуальног</w:t>
            </w:r>
            <w:r>
              <w:rPr>
                <w:sz w:val="20"/>
              </w:rPr>
              <w:lastRenderedPageBreak/>
              <w:t>о жилищного строительства</w:t>
            </w:r>
          </w:p>
          <w:p w:rsidR="00E03A10" w:rsidRPr="003B2A4A" w:rsidRDefault="00E03A10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1679</w:t>
            </w:r>
          </w:p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(1,4 доля в праве от указанной </w:t>
            </w:r>
            <w:r>
              <w:rPr>
                <w:sz w:val="20"/>
              </w:rPr>
              <w:lastRenderedPageBreak/>
              <w:t>площади)</w:t>
            </w:r>
          </w:p>
          <w:p w:rsidR="00E03A10" w:rsidRPr="003B2A4A" w:rsidRDefault="00E03A10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03A10" w:rsidRDefault="00E03A10" w:rsidP="00192EC1">
            <w:pPr>
              <w:jc w:val="center"/>
              <w:rPr>
                <w:sz w:val="20"/>
              </w:rPr>
            </w:pPr>
          </w:p>
          <w:p w:rsidR="00E03A10" w:rsidRPr="003B2A4A" w:rsidRDefault="00E03A10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:rsidR="00E03A10" w:rsidRPr="003B2A4A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E03A10" w:rsidRPr="003B2A4A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FFFFFF"/>
            <w:vAlign w:val="center"/>
          </w:tcPr>
          <w:p w:rsidR="00E03A10" w:rsidRPr="003B2A4A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440"/>
        </w:trPr>
        <w:tc>
          <w:tcPr>
            <w:tcW w:w="735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shd w:val="clear" w:color="auto" w:fill="FFFFFF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87,4 </w:t>
            </w:r>
          </w:p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620"/>
        </w:trPr>
        <w:tc>
          <w:tcPr>
            <w:tcW w:w="735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92EC1">
            <w:pPr>
              <w:jc w:val="center"/>
              <w:rPr>
                <w:sz w:val="20"/>
              </w:rPr>
            </w:pPr>
          </w:p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E03A10" w:rsidRPr="003B2A4A" w:rsidRDefault="00E03A10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1679</w:t>
            </w:r>
          </w:p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  <w:p w:rsidR="00E03A10" w:rsidRPr="003B2A4A" w:rsidRDefault="00E03A10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192EC1">
            <w:pPr>
              <w:jc w:val="center"/>
              <w:rPr>
                <w:sz w:val="20"/>
              </w:rPr>
            </w:pPr>
          </w:p>
          <w:p w:rsidR="00E03A10" w:rsidRPr="003B2A4A" w:rsidRDefault="00E03A10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:rsidR="00E03A10" w:rsidRPr="003B2A4A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E03A10" w:rsidRPr="003B2A4A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FFFFFF"/>
            <w:vAlign w:val="center"/>
          </w:tcPr>
          <w:p w:rsidR="00E03A10" w:rsidRPr="003B2A4A" w:rsidRDefault="00E03A10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420"/>
        </w:trPr>
        <w:tc>
          <w:tcPr>
            <w:tcW w:w="735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shd w:val="clear" w:color="auto" w:fill="FFFFFF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(1,4 доля в праве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E03A10" w:rsidRDefault="00E03A10" w:rsidP="00895092">
            <w:pPr>
              <w:jc w:val="center"/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824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Пепеляев Виталий Николаевич, заместитель главы администрации </w:t>
            </w:r>
            <w:r>
              <w:rPr>
                <w:b/>
                <w:bCs/>
                <w:sz w:val="20"/>
              </w:rPr>
              <w:lastRenderedPageBreak/>
              <w:t>Ильинского муниципального района, председатель комитета «Муниципальное хозяйство»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D54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706 836,01, в т.ч. доход по основному месту работы  </w:t>
            </w:r>
          </w:p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706 825,33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D060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4028</w:t>
            </w:r>
          </w:p>
          <w:p w:rsidR="00E03A10" w:rsidRDefault="00E03A10" w:rsidP="00D06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праве от указанной площади)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03A10" w:rsidRPr="00D01354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Лифан 215800,</w:t>
            </w:r>
            <w:r>
              <w:rPr>
                <w:sz w:val="20"/>
              </w:rPr>
              <w:lastRenderedPageBreak/>
              <w:t>2015г.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132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995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7C1A34" w:rsidRDefault="00E03A10" w:rsidP="007C1A34">
            <w:pPr>
              <w:rPr>
                <w:sz w:val="20"/>
              </w:rPr>
            </w:pPr>
          </w:p>
          <w:p w:rsidR="00E03A10" w:rsidRDefault="00E03A10" w:rsidP="007C1A34">
            <w:pPr>
              <w:rPr>
                <w:sz w:val="20"/>
              </w:rPr>
            </w:pPr>
          </w:p>
          <w:p w:rsidR="00E03A10" w:rsidRPr="007C1A34" w:rsidRDefault="00E03A10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D01354">
            <w:pPr>
              <w:rPr>
                <w:sz w:val="20"/>
              </w:rPr>
            </w:pPr>
            <w:r>
              <w:rPr>
                <w:sz w:val="20"/>
              </w:rPr>
              <w:t xml:space="preserve">    315 981,08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03A10" w:rsidRDefault="00E03A10" w:rsidP="00D01354">
            <w:pPr>
              <w:jc w:val="center"/>
              <w:rPr>
                <w:sz w:val="20"/>
              </w:rPr>
            </w:pPr>
          </w:p>
          <w:p w:rsidR="00E03A10" w:rsidRDefault="00E03A10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D01354">
            <w:pPr>
              <w:jc w:val="center"/>
              <w:rPr>
                <w:sz w:val="20"/>
              </w:rPr>
            </w:pPr>
          </w:p>
          <w:p w:rsidR="00E03A10" w:rsidRDefault="00E03A10" w:rsidP="00D01354">
            <w:pPr>
              <w:jc w:val="center"/>
              <w:rPr>
                <w:sz w:val="20"/>
              </w:rPr>
            </w:pPr>
          </w:p>
          <w:p w:rsidR="00E03A10" w:rsidRDefault="00E03A10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4018 (1/2 доля в праве от указанной площади)</w:t>
            </w:r>
          </w:p>
          <w:p w:rsidR="00E03A10" w:rsidRDefault="00E03A10" w:rsidP="00D01354">
            <w:pPr>
              <w:jc w:val="center"/>
              <w:rPr>
                <w:sz w:val="20"/>
              </w:rPr>
            </w:pPr>
          </w:p>
          <w:p w:rsidR="00E03A10" w:rsidRDefault="00E03A10" w:rsidP="00D01354">
            <w:pPr>
              <w:jc w:val="center"/>
              <w:rPr>
                <w:sz w:val="20"/>
              </w:rPr>
            </w:pPr>
          </w:p>
          <w:p w:rsidR="00E03A10" w:rsidRDefault="00E03A10" w:rsidP="00D01354">
            <w:pPr>
              <w:jc w:val="center"/>
              <w:rPr>
                <w:sz w:val="20"/>
              </w:rPr>
            </w:pPr>
          </w:p>
          <w:p w:rsidR="00E03A10" w:rsidRDefault="00E03A10" w:rsidP="00D01354">
            <w:pPr>
              <w:jc w:val="center"/>
              <w:rPr>
                <w:sz w:val="20"/>
              </w:rPr>
            </w:pPr>
          </w:p>
          <w:p w:rsidR="00E03A10" w:rsidRDefault="00E03A10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03A10" w:rsidRDefault="00E03A10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29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D01354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D0135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D0135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7C1A34" w:rsidRDefault="00E03A10" w:rsidP="007C1A34">
            <w:pPr>
              <w:rPr>
                <w:sz w:val="20"/>
              </w:rPr>
            </w:pPr>
          </w:p>
          <w:p w:rsidR="00E03A10" w:rsidRPr="007C1A34" w:rsidRDefault="00E03A10" w:rsidP="007C1A34">
            <w:pPr>
              <w:rPr>
                <w:sz w:val="20"/>
              </w:rPr>
            </w:pPr>
          </w:p>
          <w:p w:rsidR="00E03A10" w:rsidRDefault="00E03A10" w:rsidP="007C1A34">
            <w:pPr>
              <w:rPr>
                <w:sz w:val="20"/>
              </w:rPr>
            </w:pPr>
          </w:p>
          <w:p w:rsidR="00E03A10" w:rsidRPr="007C1A34" w:rsidRDefault="00E03A10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       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170,8</w:t>
            </w:r>
          </w:p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45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ЛПХ </w:t>
            </w:r>
          </w:p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>4028,0</w:t>
            </w:r>
          </w:p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192EC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7C1A34" w:rsidRDefault="00E03A10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147D0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Pr="003B2A4A" w:rsidRDefault="00E03A10" w:rsidP="00147D0D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147D0D">
            <w:pPr>
              <w:rPr>
                <w:sz w:val="20"/>
              </w:rPr>
            </w:pPr>
            <w:r>
              <w:rPr>
                <w:sz w:val="20"/>
              </w:rPr>
              <w:t>170,8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147D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9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7C1A3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7C1A34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2F2DE3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ЛПХ</w:t>
            </w:r>
          </w:p>
          <w:p w:rsidR="00E03A10" w:rsidRDefault="00E03A10" w:rsidP="00147D0D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2F2DE3">
            <w:pPr>
              <w:rPr>
                <w:sz w:val="20"/>
              </w:rPr>
            </w:pPr>
            <w:r>
              <w:rPr>
                <w:sz w:val="20"/>
              </w:rPr>
              <w:t>4028,0</w:t>
            </w:r>
          </w:p>
          <w:p w:rsidR="00E03A10" w:rsidRDefault="00E03A10" w:rsidP="00147D0D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147D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66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Коняева Лариса Петровна, заместитель главы администрации по вопросам экономики Ильинского муниципального района 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9F14C7">
            <w:pPr>
              <w:rPr>
                <w:sz w:val="20"/>
              </w:rPr>
            </w:pPr>
            <w:r>
              <w:rPr>
                <w:sz w:val="20"/>
              </w:rPr>
              <w:t>773 806,57   в т.ч. доход по основному месту работы 773 757,55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УАЗ-31514-10, 2000г.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7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2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554B82">
            <w:pPr>
              <w:rPr>
                <w:sz w:val="20"/>
              </w:rPr>
            </w:pPr>
          </w:p>
          <w:p w:rsidR="00E03A10" w:rsidRPr="00554B82" w:rsidRDefault="00E03A10" w:rsidP="00554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B532AD">
            <w:pPr>
              <w:rPr>
                <w:sz w:val="20"/>
              </w:rPr>
            </w:pPr>
            <w:r>
              <w:rPr>
                <w:sz w:val="20"/>
              </w:rPr>
              <w:t>958 252,23,  в т.ч. доход по основному месту работы 382 695,93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03A10" w:rsidRPr="000810A6" w:rsidRDefault="00E03A10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LADA</w:t>
            </w:r>
            <w:r w:rsidRPr="000810A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RSOY</w:t>
            </w:r>
            <w:r w:rsidRPr="000810A6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L</w:t>
            </w:r>
          </w:p>
          <w:p w:rsidR="00E03A10" w:rsidRPr="005A6047" w:rsidRDefault="00E03A10" w:rsidP="005A6047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LADALARGUS</w:t>
            </w:r>
            <w:r>
              <w:rPr>
                <w:sz w:val="20"/>
              </w:rPr>
              <w:t>, 2013г.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часть торгового зала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91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9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90,8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EC630B">
            <w:pPr>
              <w:rPr>
                <w:sz w:val="20"/>
              </w:rPr>
            </w:pPr>
            <w:r>
              <w:rPr>
                <w:sz w:val="20"/>
              </w:rPr>
              <w:t>часть торгового зала</w:t>
            </w:r>
          </w:p>
          <w:p w:rsidR="00E03A10" w:rsidRDefault="00E03A10" w:rsidP="00EC630B">
            <w:pPr>
              <w:rPr>
                <w:sz w:val="20"/>
              </w:rPr>
            </w:pPr>
          </w:p>
          <w:p w:rsidR="00E03A10" w:rsidRDefault="00E03A10" w:rsidP="00EC630B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2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AD7D11" w:rsidRDefault="00E03A10" w:rsidP="00F965B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Снегоход</w:t>
            </w:r>
            <w:r w:rsidRPr="00AD7D1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POLARIS WIDETRAK</w:t>
            </w:r>
            <w:r w:rsidRPr="00AD7D1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LX.</w:t>
            </w:r>
            <w:r w:rsidRPr="00AD7D11">
              <w:rPr>
                <w:sz w:val="20"/>
                <w:lang w:val="en-US"/>
              </w:rPr>
              <w:t>,</w:t>
            </w:r>
          </w:p>
          <w:p w:rsidR="00E03A10" w:rsidRPr="00AD7D11" w:rsidRDefault="00E03A10" w:rsidP="00F965BB">
            <w:pPr>
              <w:rPr>
                <w:sz w:val="20"/>
                <w:lang w:val="en-US"/>
              </w:rPr>
            </w:pPr>
            <w:r w:rsidRPr="00AD7D11">
              <w:rPr>
                <w:sz w:val="20"/>
                <w:lang w:val="en-US"/>
              </w:rPr>
              <w:t>2008</w:t>
            </w:r>
            <w:r>
              <w:rPr>
                <w:sz w:val="20"/>
              </w:rPr>
              <w:t>г</w:t>
            </w:r>
            <w:r w:rsidRPr="00AD7D11">
              <w:rPr>
                <w:sz w:val="20"/>
                <w:lang w:val="en-US"/>
              </w:rPr>
              <w:t>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EC630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EC630B">
            <w:pPr>
              <w:rPr>
                <w:sz w:val="20"/>
              </w:rPr>
            </w:pPr>
          </w:p>
          <w:p w:rsidR="00E03A10" w:rsidRDefault="00E03A10" w:rsidP="00EC630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EC630B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2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EC630B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Pr="001112DE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Pr="00F7099E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4431FE" w:rsidRDefault="00E03A10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AD7D11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927,46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 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Pr="003B2A4A" w:rsidRDefault="00E03A10" w:rsidP="00895092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E03A10" w:rsidRPr="003B2A4A" w:rsidRDefault="00E03A10" w:rsidP="00895092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895092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5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EC630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Pr="003B2A4A" w:rsidRDefault="00E03A10" w:rsidP="00EC630B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0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5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E53B43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E53B43">
            <w:pPr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E03A10" w:rsidRDefault="00E03A10" w:rsidP="00E53B43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E53B4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6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4431FE">
            <w:pPr>
              <w:rPr>
                <w:sz w:val="20"/>
              </w:rPr>
            </w:pPr>
          </w:p>
          <w:p w:rsidR="00E03A10" w:rsidRDefault="00E03A10" w:rsidP="004431FE">
            <w:pPr>
              <w:jc w:val="center"/>
              <w:rPr>
                <w:sz w:val="20"/>
              </w:rPr>
            </w:pPr>
          </w:p>
          <w:p w:rsidR="00E03A10" w:rsidRDefault="00E03A10" w:rsidP="004431FE">
            <w:pPr>
              <w:jc w:val="center"/>
              <w:rPr>
                <w:sz w:val="20"/>
              </w:rPr>
            </w:pPr>
          </w:p>
          <w:p w:rsidR="00E03A10" w:rsidRDefault="00E03A10" w:rsidP="004431FE">
            <w:pPr>
              <w:jc w:val="center"/>
              <w:rPr>
                <w:sz w:val="20"/>
              </w:rPr>
            </w:pPr>
          </w:p>
          <w:p w:rsidR="00E03A10" w:rsidRDefault="00E03A10" w:rsidP="004431FE">
            <w:pPr>
              <w:jc w:val="center"/>
              <w:rPr>
                <w:sz w:val="20"/>
              </w:rPr>
            </w:pPr>
          </w:p>
          <w:p w:rsidR="00E03A10" w:rsidRDefault="00E03A10" w:rsidP="004431FE">
            <w:pPr>
              <w:jc w:val="center"/>
              <w:rPr>
                <w:sz w:val="20"/>
              </w:rPr>
            </w:pPr>
          </w:p>
          <w:p w:rsidR="00E03A10" w:rsidRPr="004431FE" w:rsidRDefault="00E03A10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895092">
            <w:pPr>
              <w:rPr>
                <w:sz w:val="20"/>
              </w:rPr>
            </w:pPr>
          </w:p>
          <w:p w:rsidR="00E03A10" w:rsidRPr="003B2A4A" w:rsidRDefault="00E03A10" w:rsidP="00895092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E03A10" w:rsidRDefault="00E03A10" w:rsidP="00895092">
            <w:pPr>
              <w:rPr>
                <w:sz w:val="20"/>
              </w:rPr>
            </w:pPr>
          </w:p>
          <w:p w:rsidR="00E03A10" w:rsidRPr="003B2A4A" w:rsidRDefault="00E03A10" w:rsidP="00895092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895092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653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4431F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4431FE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881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895092">
            <w:pPr>
              <w:rPr>
                <w:sz w:val="20"/>
              </w:rPr>
            </w:pPr>
          </w:p>
          <w:p w:rsidR="00E03A10" w:rsidRDefault="00E03A10" w:rsidP="00895092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1420</w:t>
            </w:r>
          </w:p>
          <w:p w:rsidR="00E03A10" w:rsidRDefault="00E03A10" w:rsidP="00895092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895092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234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E53B43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E53B43">
            <w:pPr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E03A10" w:rsidRDefault="00E03A10" w:rsidP="00E53B43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E53B4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06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Пепеляев Николай Иванович, руководитель аппарата администрации Ильинского муниципального района 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1D7C6F" w:rsidRDefault="00E03A10" w:rsidP="001D7C6F">
            <w:pPr>
              <w:rPr>
                <w:sz w:val="20"/>
              </w:rPr>
            </w:pPr>
          </w:p>
          <w:p w:rsidR="00E03A10" w:rsidRPr="001D7C6F" w:rsidRDefault="00E03A10" w:rsidP="001D7C6F">
            <w:pPr>
              <w:rPr>
                <w:sz w:val="20"/>
              </w:rPr>
            </w:pPr>
          </w:p>
          <w:p w:rsidR="00E03A10" w:rsidRPr="001D7C6F" w:rsidRDefault="00E03A10" w:rsidP="001D7C6F">
            <w:pPr>
              <w:rPr>
                <w:sz w:val="20"/>
              </w:rPr>
            </w:pPr>
          </w:p>
          <w:p w:rsidR="00E03A10" w:rsidRDefault="00E03A10" w:rsidP="001D7C6F">
            <w:pPr>
              <w:rPr>
                <w:sz w:val="20"/>
              </w:rPr>
            </w:pPr>
          </w:p>
          <w:p w:rsidR="00E03A10" w:rsidRDefault="00E03A10" w:rsidP="00F7099E">
            <w:pPr>
              <w:jc w:val="center"/>
              <w:rPr>
                <w:sz w:val="20"/>
              </w:rPr>
            </w:pPr>
          </w:p>
          <w:p w:rsidR="00E03A10" w:rsidRDefault="00E03A10" w:rsidP="00F7099E">
            <w:pPr>
              <w:jc w:val="center"/>
              <w:rPr>
                <w:sz w:val="20"/>
              </w:rPr>
            </w:pPr>
          </w:p>
          <w:p w:rsidR="00E03A10" w:rsidRDefault="00E03A10" w:rsidP="00F7099E">
            <w:pPr>
              <w:jc w:val="center"/>
              <w:rPr>
                <w:sz w:val="20"/>
              </w:rPr>
            </w:pPr>
          </w:p>
          <w:p w:rsidR="00E03A10" w:rsidRDefault="00E03A10" w:rsidP="00F7099E">
            <w:pPr>
              <w:jc w:val="center"/>
              <w:rPr>
                <w:sz w:val="20"/>
              </w:rPr>
            </w:pPr>
          </w:p>
          <w:p w:rsidR="00E03A10" w:rsidRDefault="00E03A10" w:rsidP="00F7099E">
            <w:pPr>
              <w:jc w:val="center"/>
              <w:rPr>
                <w:sz w:val="20"/>
              </w:rPr>
            </w:pPr>
          </w:p>
          <w:p w:rsidR="00E03A10" w:rsidRPr="001D7C6F" w:rsidRDefault="00E03A10" w:rsidP="00F709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5A604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1 342 956,60, в т.ч. доход по основному месту работы 724 637,42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421C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E53B43" w:rsidRDefault="00E03A10" w:rsidP="00F965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L-A (ANTARA)</w:t>
            </w:r>
            <w:r w:rsidRPr="00421CC4">
              <w:rPr>
                <w:sz w:val="20"/>
                <w:lang w:val="en-US"/>
              </w:rPr>
              <w:t>,</w:t>
            </w:r>
            <w:r w:rsidRPr="00E53B43">
              <w:rPr>
                <w:sz w:val="20"/>
                <w:lang w:val="en-US"/>
              </w:rPr>
              <w:t xml:space="preserve"> 2014</w:t>
            </w:r>
            <w:r>
              <w:rPr>
                <w:sz w:val="20"/>
              </w:rPr>
              <w:t>г</w:t>
            </w:r>
            <w:r w:rsidRPr="00E53B43">
              <w:rPr>
                <w:sz w:val="20"/>
                <w:lang w:val="en-US"/>
              </w:rPr>
              <w:t>.</w:t>
            </w:r>
          </w:p>
          <w:p w:rsidR="00E03A10" w:rsidRPr="00E53B43" w:rsidRDefault="00E03A10" w:rsidP="00F965BB">
            <w:pPr>
              <w:rPr>
                <w:sz w:val="20"/>
                <w:lang w:val="en-US"/>
              </w:rPr>
            </w:pPr>
          </w:p>
          <w:p w:rsidR="00E03A10" w:rsidRPr="00E53B43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ВАЗ</w:t>
            </w:r>
            <w:r w:rsidRPr="00421CC4">
              <w:rPr>
                <w:sz w:val="20"/>
                <w:lang w:val="en-US"/>
              </w:rPr>
              <w:t xml:space="preserve"> 2121</w:t>
            </w:r>
            <w:r>
              <w:rPr>
                <w:sz w:val="20"/>
              </w:rPr>
              <w:t>, 1979г.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1D7C6F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</w:tr>
      <w:tr w:rsidR="00E03A10" w:rsidRPr="003B2A4A" w:rsidTr="00097552">
        <w:trPr>
          <w:gridAfter w:val="1"/>
          <w:wAfter w:w="53" w:type="dxa"/>
          <w:trHeight w:val="5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07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17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6.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Таскаева Нина Михайловна, советник главы администрации муниципального района, начальник отдела правового, кадрового обеспечения и противодействия коррупции </w:t>
            </w:r>
          </w:p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1B4097">
            <w:pPr>
              <w:rPr>
                <w:sz w:val="20"/>
              </w:rPr>
            </w:pPr>
          </w:p>
          <w:p w:rsidR="00E03A10" w:rsidRPr="001B4097" w:rsidRDefault="00E03A10" w:rsidP="001B4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421CC4">
            <w:pPr>
              <w:rPr>
                <w:sz w:val="20"/>
              </w:rPr>
            </w:pPr>
            <w:r>
              <w:rPr>
                <w:sz w:val="20"/>
              </w:rPr>
              <w:t>507 296,98, в т.ч. доход по основному месту работы 468 600,00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жилищного строительства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  <w:p w:rsidR="00E03A10" w:rsidRDefault="00E03A10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03A10" w:rsidRPr="003B2A4A" w:rsidRDefault="00E03A10" w:rsidP="00F3749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1B4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2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часть жилого дома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E03A10" w:rsidRDefault="00E03A10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03A10" w:rsidRDefault="00E03A10" w:rsidP="00F3749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1B4097" w:rsidRDefault="00E03A10" w:rsidP="001B4097">
            <w:pPr>
              <w:rPr>
                <w:sz w:val="20"/>
              </w:rPr>
            </w:pPr>
          </w:p>
          <w:p w:rsidR="00E03A10" w:rsidRPr="001B4097" w:rsidRDefault="00E03A10" w:rsidP="001B4097">
            <w:pPr>
              <w:rPr>
                <w:sz w:val="20"/>
              </w:rPr>
            </w:pPr>
          </w:p>
          <w:p w:rsidR="00E03A10" w:rsidRPr="001B4097" w:rsidRDefault="00E03A10" w:rsidP="001B4097">
            <w:pPr>
              <w:rPr>
                <w:sz w:val="20"/>
              </w:rPr>
            </w:pPr>
          </w:p>
          <w:p w:rsidR="00E03A10" w:rsidRPr="001B4097" w:rsidRDefault="00E03A10" w:rsidP="001B4097">
            <w:pPr>
              <w:rPr>
                <w:sz w:val="20"/>
              </w:rPr>
            </w:pPr>
          </w:p>
          <w:p w:rsidR="00E03A10" w:rsidRDefault="00E03A10" w:rsidP="001B4097">
            <w:pPr>
              <w:rPr>
                <w:sz w:val="20"/>
              </w:rPr>
            </w:pPr>
          </w:p>
          <w:p w:rsidR="00E03A10" w:rsidRDefault="00E03A10" w:rsidP="001B4097">
            <w:pPr>
              <w:rPr>
                <w:sz w:val="20"/>
              </w:rPr>
            </w:pPr>
          </w:p>
          <w:p w:rsidR="00E03A10" w:rsidRPr="001B4097" w:rsidRDefault="00E03A10" w:rsidP="001B40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570AE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408 813,70, в т.ч. доход по основному месту работы 322 480,62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B231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жилищного строительства</w:t>
            </w:r>
          </w:p>
          <w:p w:rsidR="00E03A10" w:rsidRPr="003B2A4A" w:rsidRDefault="00E03A10" w:rsidP="00F3749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  <w:p w:rsidR="00E03A10" w:rsidRDefault="00E03A10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03A10" w:rsidRPr="003B2A4A" w:rsidRDefault="00E03A10" w:rsidP="00421CC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03A10" w:rsidRPr="00961802" w:rsidRDefault="00E03A10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, 21911,0 </w:t>
            </w:r>
            <w:r>
              <w:rPr>
                <w:sz w:val="20"/>
                <w:lang w:val="en-US"/>
              </w:rPr>
              <w:t>LADA</w:t>
            </w:r>
            <w:r w:rsidRPr="0096180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GRANTA</w:t>
            </w:r>
            <w:r>
              <w:rPr>
                <w:sz w:val="20"/>
              </w:rPr>
              <w:t>, 2017г.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5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с/ х </w:t>
            </w:r>
            <w:r>
              <w:rPr>
                <w:sz w:val="20"/>
              </w:rPr>
              <w:lastRenderedPageBreak/>
              <w:t>производства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120000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часть жилого дома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E03A10" w:rsidRDefault="00E03A10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Default="00E03A10" w:rsidP="00751391">
            <w:pPr>
              <w:rPr>
                <w:sz w:val="20"/>
              </w:rPr>
            </w:pPr>
          </w:p>
          <w:p w:rsidR="00E03A10" w:rsidRDefault="00E03A10" w:rsidP="00751391">
            <w:pPr>
              <w:rPr>
                <w:sz w:val="20"/>
              </w:rPr>
            </w:pPr>
          </w:p>
          <w:p w:rsidR="00E03A10" w:rsidRPr="00751391" w:rsidRDefault="00E03A10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3B1A8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858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89052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3B1A81">
            <w:pPr>
              <w:rPr>
                <w:sz w:val="20"/>
              </w:rPr>
            </w:pPr>
          </w:p>
          <w:p w:rsidR="00E03A10" w:rsidRDefault="00E03A10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Pr="00751391" w:rsidRDefault="00E03A10" w:rsidP="00751391">
            <w:pPr>
              <w:rPr>
                <w:sz w:val="20"/>
              </w:rPr>
            </w:pPr>
          </w:p>
          <w:p w:rsidR="00E03A10" w:rsidRDefault="00E03A10" w:rsidP="00751391">
            <w:pPr>
              <w:rPr>
                <w:sz w:val="20"/>
              </w:rPr>
            </w:pPr>
          </w:p>
          <w:p w:rsidR="00E03A10" w:rsidRDefault="00E03A10" w:rsidP="00751391">
            <w:pPr>
              <w:jc w:val="center"/>
              <w:rPr>
                <w:sz w:val="20"/>
              </w:rPr>
            </w:pPr>
          </w:p>
          <w:p w:rsidR="00E03A10" w:rsidRDefault="00E03A10" w:rsidP="00751391">
            <w:pPr>
              <w:jc w:val="center"/>
              <w:rPr>
                <w:sz w:val="20"/>
              </w:rPr>
            </w:pPr>
          </w:p>
          <w:p w:rsidR="00E03A10" w:rsidRDefault="00E03A10" w:rsidP="00751391">
            <w:pPr>
              <w:jc w:val="center"/>
              <w:rPr>
                <w:sz w:val="20"/>
              </w:rPr>
            </w:pPr>
          </w:p>
          <w:p w:rsidR="00E03A10" w:rsidRDefault="00E03A10" w:rsidP="00751391">
            <w:pPr>
              <w:jc w:val="center"/>
              <w:rPr>
                <w:sz w:val="20"/>
              </w:rPr>
            </w:pPr>
          </w:p>
          <w:p w:rsidR="00E03A10" w:rsidRDefault="00E03A10" w:rsidP="00751391">
            <w:pPr>
              <w:jc w:val="center"/>
              <w:rPr>
                <w:sz w:val="20"/>
              </w:rPr>
            </w:pPr>
          </w:p>
          <w:p w:rsidR="00E03A10" w:rsidRPr="00751391" w:rsidRDefault="00E03A10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E03A10" w:rsidRDefault="00E03A10" w:rsidP="00147D0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3B1A8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20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64AC1">
            <w:pPr>
              <w:jc w:val="center"/>
              <w:rPr>
                <w:sz w:val="20"/>
              </w:rPr>
            </w:pPr>
          </w:p>
          <w:p w:rsidR="00E03A10" w:rsidRDefault="00E03A10" w:rsidP="00D64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  <w:p w:rsidR="00E03A10" w:rsidRDefault="00E03A10" w:rsidP="00D64AC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D64AC1">
            <w:pPr>
              <w:jc w:val="center"/>
              <w:rPr>
                <w:sz w:val="20"/>
              </w:rPr>
            </w:pPr>
          </w:p>
          <w:p w:rsidR="00E03A10" w:rsidRDefault="00E03A10" w:rsidP="00D64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  <w:p w:rsidR="00E03A10" w:rsidRDefault="00E03A10" w:rsidP="00D64AC1">
            <w:pPr>
              <w:jc w:val="center"/>
              <w:rPr>
                <w:sz w:val="20"/>
              </w:rPr>
            </w:pPr>
          </w:p>
          <w:p w:rsidR="00E03A10" w:rsidRDefault="00E03A10" w:rsidP="00D64AC1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3B1A81">
            <w:pPr>
              <w:rPr>
                <w:sz w:val="20"/>
              </w:rPr>
            </w:pPr>
          </w:p>
          <w:p w:rsidR="00E03A10" w:rsidRDefault="00E03A10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3B1A81">
            <w:pPr>
              <w:rPr>
                <w:sz w:val="20"/>
              </w:rPr>
            </w:pPr>
          </w:p>
          <w:p w:rsidR="00E03A10" w:rsidRDefault="00E03A10" w:rsidP="003B1A81">
            <w:pPr>
              <w:rPr>
                <w:sz w:val="20"/>
              </w:rPr>
            </w:pPr>
          </w:p>
          <w:p w:rsidR="00E03A10" w:rsidRDefault="00E03A10" w:rsidP="003B1A8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44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7.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Терещенко Елена Диодоровна, консультант по правовым и кадровым вопросам отдела правового, кадрового обеспечения  и противодействия коррупции </w:t>
            </w: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D71B7F" w:rsidRDefault="00E03A10" w:rsidP="00D71B7F">
            <w:pPr>
              <w:rPr>
                <w:sz w:val="20"/>
              </w:rPr>
            </w:pPr>
          </w:p>
          <w:p w:rsidR="00E03A10" w:rsidRPr="00D71B7F" w:rsidRDefault="00E03A10" w:rsidP="00D71B7F">
            <w:pPr>
              <w:rPr>
                <w:sz w:val="20"/>
              </w:rPr>
            </w:pPr>
          </w:p>
          <w:p w:rsidR="00E03A10" w:rsidRPr="00D71B7F" w:rsidRDefault="00E03A10" w:rsidP="00D71B7F">
            <w:pPr>
              <w:rPr>
                <w:sz w:val="20"/>
              </w:rPr>
            </w:pPr>
          </w:p>
          <w:p w:rsidR="00E03A10" w:rsidRPr="00D71B7F" w:rsidRDefault="00E03A10" w:rsidP="00D71B7F">
            <w:pPr>
              <w:rPr>
                <w:sz w:val="20"/>
              </w:rPr>
            </w:pPr>
          </w:p>
          <w:p w:rsidR="00E03A10" w:rsidRPr="00D71B7F" w:rsidRDefault="00E03A10" w:rsidP="00D71B7F">
            <w:pPr>
              <w:rPr>
                <w:sz w:val="20"/>
              </w:rPr>
            </w:pPr>
          </w:p>
          <w:p w:rsidR="00E03A10" w:rsidRDefault="00E03A10" w:rsidP="00D71B7F">
            <w:pPr>
              <w:rPr>
                <w:sz w:val="20"/>
              </w:rPr>
            </w:pPr>
          </w:p>
          <w:p w:rsidR="00E03A10" w:rsidRPr="00D71B7F" w:rsidRDefault="00E03A10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570AEE">
            <w:pPr>
              <w:rPr>
                <w:sz w:val="20"/>
              </w:rPr>
            </w:pPr>
            <w:r>
              <w:rPr>
                <w:sz w:val="20"/>
              </w:rPr>
              <w:t>641 963,10, в т.ч. доход по основному месту работы 362 172,61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сооружение для хранение транспортных средств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7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1766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6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894F40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6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894F40">
            <w:pPr>
              <w:rPr>
                <w:sz w:val="20"/>
              </w:rPr>
            </w:pPr>
            <w:r>
              <w:rPr>
                <w:sz w:val="20"/>
              </w:rPr>
              <w:t xml:space="preserve">Объект незавершенного </w:t>
            </w:r>
            <w:r>
              <w:rPr>
                <w:sz w:val="20"/>
              </w:rPr>
              <w:lastRenderedPageBreak/>
              <w:t>строительства</w:t>
            </w:r>
          </w:p>
          <w:p w:rsidR="00E03A10" w:rsidRDefault="00E03A10" w:rsidP="00894F40">
            <w:pPr>
              <w:rPr>
                <w:sz w:val="20"/>
              </w:rPr>
            </w:pPr>
          </w:p>
          <w:p w:rsidR="00E03A10" w:rsidRDefault="00E03A10" w:rsidP="00894F40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132,8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Default="00E03A10" w:rsidP="00D71B7F">
            <w:pPr>
              <w:jc w:val="center"/>
              <w:rPr>
                <w:sz w:val="20"/>
              </w:rPr>
            </w:pPr>
          </w:p>
          <w:p w:rsidR="00E03A10" w:rsidRPr="00D71B7F" w:rsidRDefault="00E03A10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570AEE">
            <w:pPr>
              <w:rPr>
                <w:sz w:val="20"/>
              </w:rPr>
            </w:pPr>
            <w:r>
              <w:rPr>
                <w:sz w:val="20"/>
              </w:rPr>
              <w:t>390 856,68, в т.ч. доход по основному месту работы 382 856,65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132,8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E03A10" w:rsidRPr="00894F40" w:rsidRDefault="00E03A10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MAZDA 6</w:t>
            </w:r>
            <w:r>
              <w:rPr>
                <w:sz w:val="20"/>
              </w:rPr>
              <w:t>, 2007г.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4F109C" w:rsidRDefault="00E03A10" w:rsidP="00147D0D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  <w:p w:rsidR="00E03A10" w:rsidRPr="004F109C" w:rsidRDefault="00E03A10" w:rsidP="00147D0D">
            <w:pPr>
              <w:rPr>
                <w:sz w:val="20"/>
                <w:lang w:val="en-US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147D0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35,1</w:t>
            </w:r>
          </w:p>
          <w:p w:rsidR="00E03A10" w:rsidRPr="004F109C" w:rsidRDefault="00E03A10" w:rsidP="00147D0D">
            <w:pPr>
              <w:rPr>
                <w:sz w:val="20"/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147D0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E03A10" w:rsidRPr="004F109C" w:rsidRDefault="00E03A10" w:rsidP="00147D0D">
            <w:pPr>
              <w:rPr>
                <w:sz w:val="20"/>
                <w:lang w:val="en-US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2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  <w:p w:rsidR="00E03A10" w:rsidRDefault="00E03A10" w:rsidP="00D64AC1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1766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6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</w:p>
          <w:p w:rsidR="00E03A10" w:rsidRDefault="00E03A10" w:rsidP="00894F40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  <w:p w:rsidR="00E03A10" w:rsidRDefault="00E03A10" w:rsidP="00894F40">
            <w:pPr>
              <w:rPr>
                <w:sz w:val="20"/>
              </w:rPr>
            </w:pPr>
          </w:p>
          <w:p w:rsidR="00E03A10" w:rsidRDefault="00E03A10" w:rsidP="00D64AC1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6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сооружение для хранения транспортных средств</w:t>
            </w:r>
          </w:p>
          <w:p w:rsidR="00E03A10" w:rsidRDefault="00E03A10" w:rsidP="00D64AC1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39,0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D71B7F" w:rsidRDefault="00E03A10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147D0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03A10" w:rsidRPr="003B2A4A" w:rsidRDefault="00E03A10" w:rsidP="00147D0D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147D0D">
            <w:pPr>
              <w:rPr>
                <w:sz w:val="20"/>
              </w:rPr>
            </w:pPr>
            <w:r>
              <w:rPr>
                <w:sz w:val="20"/>
              </w:rPr>
              <w:t>35,1</w:t>
            </w:r>
          </w:p>
          <w:p w:rsidR="00E03A10" w:rsidRPr="003B2A4A" w:rsidRDefault="00E03A10" w:rsidP="00147D0D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147D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147D0D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9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Default="00E03A10" w:rsidP="00D64AC1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1766</w:t>
            </w:r>
          </w:p>
          <w:p w:rsidR="00E03A10" w:rsidRDefault="00E03A10" w:rsidP="00D64AC1">
            <w:pPr>
              <w:rPr>
                <w:sz w:val="20"/>
              </w:rPr>
            </w:pPr>
          </w:p>
          <w:p w:rsidR="00E03A10" w:rsidRDefault="00E03A10" w:rsidP="00D64AC1">
            <w:pPr>
              <w:rPr>
                <w:sz w:val="20"/>
              </w:rPr>
            </w:pPr>
          </w:p>
          <w:p w:rsidR="00E03A10" w:rsidRDefault="00E03A10" w:rsidP="00D64AC1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D64A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D64AC1">
            <w:pPr>
              <w:rPr>
                <w:sz w:val="20"/>
              </w:rPr>
            </w:pPr>
          </w:p>
          <w:p w:rsidR="00E03A10" w:rsidRDefault="00E03A10" w:rsidP="00D64AC1">
            <w:pPr>
              <w:rPr>
                <w:sz w:val="20"/>
              </w:rPr>
            </w:pPr>
          </w:p>
          <w:p w:rsidR="00E03A10" w:rsidRDefault="00E03A10" w:rsidP="00D64AC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8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660AA8">
            <w:pPr>
              <w:rPr>
                <w:sz w:val="20"/>
              </w:rPr>
            </w:pPr>
          </w:p>
          <w:p w:rsidR="00E03A10" w:rsidRDefault="00E03A10" w:rsidP="00660AA8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  <w:p w:rsidR="00E03A10" w:rsidRDefault="00E03A10" w:rsidP="00660AA8">
            <w:pPr>
              <w:rPr>
                <w:sz w:val="20"/>
              </w:rPr>
            </w:pPr>
          </w:p>
          <w:p w:rsidR="00E03A10" w:rsidRDefault="00E03A10" w:rsidP="00660AA8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660AA8">
            <w:pPr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660AA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7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660AA8">
            <w:pPr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E03A10" w:rsidRDefault="00E03A10" w:rsidP="00660AA8">
            <w:pPr>
              <w:rPr>
                <w:sz w:val="20"/>
              </w:rPr>
            </w:pPr>
          </w:p>
          <w:p w:rsidR="00E03A10" w:rsidRDefault="00E03A10" w:rsidP="00660AA8">
            <w:pPr>
              <w:rPr>
                <w:sz w:val="20"/>
              </w:rPr>
            </w:pPr>
          </w:p>
          <w:p w:rsidR="00E03A10" w:rsidRDefault="00E03A10" w:rsidP="00660AA8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660AA8">
            <w:pPr>
              <w:rPr>
                <w:sz w:val="20"/>
              </w:rPr>
            </w:pPr>
            <w:r>
              <w:rPr>
                <w:sz w:val="20"/>
              </w:rPr>
              <w:t>132,8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660AA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820"/>
        </w:trPr>
        <w:tc>
          <w:tcPr>
            <w:tcW w:w="735" w:type="dxa"/>
            <w:shd w:val="clear" w:color="auto" w:fill="auto"/>
            <w:vAlign w:val="center"/>
          </w:tcPr>
          <w:p w:rsidR="00E03A10" w:rsidRPr="00097552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Шляпина Марина Григорьевна, консультант по осуществлению закупок и защите прав потребителей </w:t>
            </w:r>
          </w:p>
        </w:tc>
        <w:tc>
          <w:tcPr>
            <w:tcW w:w="1936" w:type="dxa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635AF4" w:rsidRDefault="00E03A10" w:rsidP="00635AF4">
            <w:pPr>
              <w:rPr>
                <w:sz w:val="20"/>
              </w:rPr>
            </w:pPr>
          </w:p>
          <w:p w:rsidR="00E03A10" w:rsidRPr="00635AF4" w:rsidRDefault="00E03A10" w:rsidP="00635AF4">
            <w:pPr>
              <w:rPr>
                <w:sz w:val="20"/>
              </w:rPr>
            </w:pPr>
          </w:p>
          <w:p w:rsidR="00E03A10" w:rsidRPr="00635AF4" w:rsidRDefault="00E03A10" w:rsidP="00635AF4">
            <w:pPr>
              <w:rPr>
                <w:sz w:val="20"/>
              </w:rPr>
            </w:pPr>
          </w:p>
          <w:p w:rsidR="00E03A10" w:rsidRDefault="00E03A10" w:rsidP="00635AF4">
            <w:pPr>
              <w:rPr>
                <w:sz w:val="20"/>
              </w:rPr>
            </w:pPr>
          </w:p>
          <w:p w:rsidR="00E03A10" w:rsidRPr="00635AF4" w:rsidRDefault="00E03A10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3A10" w:rsidRPr="00635AF4" w:rsidRDefault="00E03A10" w:rsidP="00D84FE5">
            <w:pPr>
              <w:rPr>
                <w:sz w:val="20"/>
              </w:rPr>
            </w:pPr>
            <w:r>
              <w:rPr>
                <w:sz w:val="20"/>
              </w:rPr>
              <w:t>248 199,54, в т.ч. доход по основному месту работы 237 474,85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в праве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A039AB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A03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A03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A3152">
            <w:pPr>
              <w:jc w:val="center"/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82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Артеменко Ксения Анатольевна, главный специалист по развитию малого и среднего предпринимательства отдела экономики 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293CAE" w:rsidRDefault="00E03A10" w:rsidP="00293CAE">
            <w:pPr>
              <w:rPr>
                <w:sz w:val="20"/>
              </w:rPr>
            </w:pPr>
          </w:p>
          <w:p w:rsidR="00E03A10" w:rsidRPr="00293CAE" w:rsidRDefault="00E03A10" w:rsidP="00293CAE">
            <w:pPr>
              <w:rPr>
                <w:sz w:val="20"/>
              </w:rPr>
            </w:pPr>
          </w:p>
          <w:p w:rsidR="00E03A10" w:rsidRPr="00293CAE" w:rsidRDefault="00E03A10" w:rsidP="00293CAE">
            <w:pPr>
              <w:rPr>
                <w:sz w:val="20"/>
              </w:rPr>
            </w:pPr>
          </w:p>
          <w:p w:rsidR="00E03A10" w:rsidRDefault="00E03A10" w:rsidP="00293CAE">
            <w:pPr>
              <w:rPr>
                <w:sz w:val="20"/>
              </w:rPr>
            </w:pPr>
          </w:p>
          <w:p w:rsidR="00E03A10" w:rsidRPr="00293CAE" w:rsidRDefault="00E03A10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367 394,66, в т.ч. доход по основному месту работы 150 955,49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</w:tr>
      <w:tr w:rsidR="00E03A10" w:rsidRPr="003B2A4A" w:rsidTr="00097552">
        <w:trPr>
          <w:gridAfter w:val="1"/>
          <w:wAfter w:w="53" w:type="dxa"/>
          <w:trHeight w:val="3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51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7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9B67F5" w:rsidRDefault="00E03A10" w:rsidP="009B67F5">
            <w:pPr>
              <w:rPr>
                <w:sz w:val="20"/>
              </w:rPr>
            </w:pPr>
          </w:p>
          <w:p w:rsidR="00E03A10" w:rsidRDefault="00E03A10" w:rsidP="009B67F5">
            <w:pPr>
              <w:rPr>
                <w:sz w:val="20"/>
              </w:rPr>
            </w:pPr>
          </w:p>
          <w:p w:rsidR="00E03A10" w:rsidRPr="009B67F5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195 415,83, в т.ч. доход по основному месту работы 14 540,00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41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03A10" w:rsidRPr="003B2A4A" w:rsidRDefault="00E03A10" w:rsidP="0041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- 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</w:tr>
      <w:tr w:rsidR="00E03A10" w:rsidRPr="003B2A4A" w:rsidTr="00097552">
        <w:trPr>
          <w:gridAfter w:val="1"/>
          <w:wAfter w:w="53" w:type="dxa"/>
          <w:trHeight w:val="103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Pr="003B2A4A" w:rsidRDefault="00E03A10" w:rsidP="00FA59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41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03A10" w:rsidRDefault="00E03A10" w:rsidP="0041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  <w:p w:rsidR="00E03A10" w:rsidRPr="003B2A4A" w:rsidRDefault="00E03A10" w:rsidP="00416065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FA59CA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5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93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9B67F5" w:rsidRDefault="00E03A10" w:rsidP="009B67F5">
            <w:pPr>
              <w:rPr>
                <w:sz w:val="20"/>
              </w:rPr>
            </w:pPr>
          </w:p>
          <w:p w:rsidR="00E03A10" w:rsidRPr="009B67F5" w:rsidRDefault="00E03A10" w:rsidP="009B67F5">
            <w:pPr>
              <w:rPr>
                <w:sz w:val="20"/>
              </w:rPr>
            </w:pPr>
          </w:p>
          <w:p w:rsidR="00E03A10" w:rsidRPr="009B67F5" w:rsidRDefault="00E03A10" w:rsidP="009B67F5">
            <w:pPr>
              <w:rPr>
                <w:sz w:val="20"/>
              </w:rPr>
            </w:pPr>
          </w:p>
          <w:p w:rsidR="00E03A10" w:rsidRDefault="00E03A10" w:rsidP="009B67F5">
            <w:pPr>
              <w:rPr>
                <w:sz w:val="20"/>
              </w:rPr>
            </w:pPr>
          </w:p>
          <w:p w:rsidR="00E03A10" w:rsidRPr="009B67F5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</w:tr>
      <w:tr w:rsidR="00E03A10" w:rsidRPr="003B2A4A" w:rsidTr="00097552">
        <w:trPr>
          <w:gridAfter w:val="1"/>
          <w:wAfter w:w="53" w:type="dxa"/>
          <w:trHeight w:val="10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72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CE0C16">
            <w:pPr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CE0C16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</w:tr>
      <w:tr w:rsidR="00E03A10" w:rsidRPr="003B2A4A" w:rsidTr="00097552">
        <w:trPr>
          <w:gridAfter w:val="1"/>
          <w:wAfter w:w="53" w:type="dxa"/>
          <w:trHeight w:val="6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CE0C16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CE0C16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6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CE0C16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CE0C16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192EC1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6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:rsidR="00E03A10" w:rsidRDefault="00E03A10" w:rsidP="00C13119">
            <w:pPr>
              <w:rPr>
                <w:sz w:val="20"/>
              </w:rPr>
            </w:pPr>
          </w:p>
          <w:p w:rsidR="00E03A10" w:rsidRPr="00C13119" w:rsidRDefault="00E03A10" w:rsidP="00C13119">
            <w:pPr>
              <w:ind w:firstLine="708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36728D">
            <w:pPr>
              <w:rPr>
                <w:sz w:val="20"/>
              </w:rPr>
            </w:pPr>
            <w:r>
              <w:rPr>
                <w:sz w:val="20"/>
              </w:rPr>
              <w:t xml:space="preserve">              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3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36728D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2108A2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36728D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</w:t>
            </w:r>
          </w:p>
          <w:p w:rsidR="00E03A10" w:rsidRDefault="00E03A10" w:rsidP="00705BDA">
            <w:pPr>
              <w:jc w:val="center"/>
              <w:rPr>
                <w:sz w:val="20"/>
              </w:rPr>
            </w:pPr>
          </w:p>
          <w:p w:rsidR="00E03A10" w:rsidRPr="003B2A4A" w:rsidRDefault="00E03A10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2108A2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06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КармановаВероника Григорьевна, советник главы </w:t>
            </w:r>
            <w:r>
              <w:rPr>
                <w:b/>
                <w:bCs/>
                <w:sz w:val="20"/>
              </w:rPr>
              <w:lastRenderedPageBreak/>
              <w:t xml:space="preserve">администрации муниципального района, начальник отдела по управлению муниципальными учреждениями 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9B67F5" w:rsidRDefault="00E03A10" w:rsidP="009B67F5">
            <w:pPr>
              <w:rPr>
                <w:sz w:val="20"/>
              </w:rPr>
            </w:pPr>
          </w:p>
          <w:p w:rsidR="00E03A10" w:rsidRPr="009B67F5" w:rsidRDefault="00E03A10" w:rsidP="009B67F5">
            <w:pPr>
              <w:rPr>
                <w:sz w:val="20"/>
              </w:rPr>
            </w:pPr>
          </w:p>
          <w:p w:rsidR="00E03A10" w:rsidRPr="009B67F5" w:rsidRDefault="00E03A10" w:rsidP="009B67F5">
            <w:pPr>
              <w:rPr>
                <w:sz w:val="20"/>
              </w:rPr>
            </w:pPr>
          </w:p>
          <w:p w:rsidR="00E03A10" w:rsidRPr="009B67F5" w:rsidRDefault="00E03A10" w:rsidP="009B67F5">
            <w:pPr>
              <w:rPr>
                <w:sz w:val="20"/>
              </w:rPr>
            </w:pPr>
          </w:p>
          <w:p w:rsidR="00E03A10" w:rsidRDefault="00E03A10" w:rsidP="009B67F5">
            <w:pPr>
              <w:rPr>
                <w:sz w:val="20"/>
              </w:rPr>
            </w:pPr>
          </w:p>
          <w:p w:rsidR="00E03A10" w:rsidRPr="009B67F5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36728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573 799,59  в т.ч доход по основному месту работы 284 307,52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под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11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1412+/-13</w:t>
            </w:r>
          </w:p>
          <w:p w:rsidR="00E03A10" w:rsidRDefault="00E03A10" w:rsidP="00111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-21124, 2005г.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1480+/-13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99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64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36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51,5</w:t>
            </w:r>
          </w:p>
          <w:p w:rsidR="00E03A10" w:rsidRDefault="00E03A10" w:rsidP="0036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21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36728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5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157 765,36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под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1412+/-13</w:t>
            </w:r>
          </w:p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73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1480+/-13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0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111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111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8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9B67F5">
            <w:pPr>
              <w:rPr>
                <w:sz w:val="20"/>
              </w:rPr>
            </w:pPr>
          </w:p>
          <w:p w:rsidR="00E03A10" w:rsidRPr="009B67F5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464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1480+/-13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6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под ИЖС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1412+/-13</w:t>
            </w:r>
          </w:p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(1/5 доли в праве от </w:t>
            </w:r>
            <w:r>
              <w:rPr>
                <w:sz w:val="20"/>
              </w:rPr>
              <w:lastRenderedPageBreak/>
              <w:t>указанной площади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2108A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2108A2">
            <w:pPr>
              <w:jc w:val="center"/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5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под ИЖС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1412+/-13</w:t>
            </w:r>
          </w:p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1480+/-13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633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2A53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2A53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499"/>
        </w:trPr>
        <w:tc>
          <w:tcPr>
            <w:tcW w:w="73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Безукладникова Ирина Сергеевна, начальник отдела бухгалтерского учета и отчетности, главный бухгалтер </w:t>
            </w: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CA716E" w:rsidRDefault="00E03A10" w:rsidP="00CA716E">
            <w:pPr>
              <w:rPr>
                <w:sz w:val="20"/>
              </w:rPr>
            </w:pPr>
          </w:p>
          <w:p w:rsidR="00E03A10" w:rsidRPr="00CA716E" w:rsidRDefault="00E03A10" w:rsidP="00CA716E">
            <w:pPr>
              <w:rPr>
                <w:sz w:val="20"/>
              </w:rPr>
            </w:pPr>
          </w:p>
          <w:p w:rsidR="00E03A10" w:rsidRPr="00CA716E" w:rsidRDefault="00E03A10" w:rsidP="00CA716E">
            <w:pPr>
              <w:rPr>
                <w:sz w:val="20"/>
              </w:rPr>
            </w:pPr>
          </w:p>
          <w:p w:rsidR="00E03A10" w:rsidRPr="00CA716E" w:rsidRDefault="00E03A10" w:rsidP="00CA716E">
            <w:pPr>
              <w:rPr>
                <w:sz w:val="20"/>
              </w:rPr>
            </w:pPr>
          </w:p>
          <w:p w:rsidR="00E03A10" w:rsidRDefault="00E03A10" w:rsidP="00CA716E">
            <w:pPr>
              <w:rPr>
                <w:sz w:val="20"/>
              </w:rPr>
            </w:pPr>
          </w:p>
          <w:p w:rsidR="00E03A10" w:rsidRPr="00CA716E" w:rsidRDefault="00E03A10" w:rsidP="00CA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3A10" w:rsidRPr="003B2A4A" w:rsidRDefault="00E03A10" w:rsidP="000C5AA8">
            <w:pPr>
              <w:rPr>
                <w:sz w:val="20"/>
              </w:rPr>
            </w:pPr>
            <w:r>
              <w:rPr>
                <w:sz w:val="20"/>
              </w:rPr>
              <w:t>360 341,37, в т.ч. доход по основному месту работы 346 617,94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172,4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(1/8 доли в праве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CA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045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Вишневская Полина Владимировна, заведующий архивным отделом 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CA716E" w:rsidRDefault="00E03A10" w:rsidP="00CA716E">
            <w:pPr>
              <w:rPr>
                <w:sz w:val="20"/>
              </w:rPr>
            </w:pPr>
          </w:p>
          <w:p w:rsidR="00E03A10" w:rsidRPr="00CA716E" w:rsidRDefault="00E03A10" w:rsidP="00CA716E">
            <w:pPr>
              <w:rPr>
                <w:sz w:val="20"/>
              </w:rPr>
            </w:pPr>
          </w:p>
          <w:p w:rsidR="00E03A10" w:rsidRDefault="00E03A10" w:rsidP="00CA716E">
            <w:pPr>
              <w:rPr>
                <w:sz w:val="20"/>
              </w:rPr>
            </w:pPr>
          </w:p>
          <w:p w:rsidR="00E03A10" w:rsidRPr="00CA716E" w:rsidRDefault="00E03A10" w:rsidP="00CA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0C5AA8">
            <w:pPr>
              <w:rPr>
                <w:sz w:val="20"/>
              </w:rPr>
            </w:pPr>
            <w:r>
              <w:rPr>
                <w:sz w:val="20"/>
              </w:rPr>
              <w:t>328 762,42  в т.ч. доход по основному месту работы, 327 592,68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0C5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53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E84D8D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2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</w:tcPr>
          <w:p w:rsidR="00E03A10" w:rsidRDefault="00E03A10" w:rsidP="00E84D8D">
            <w:pPr>
              <w:jc w:val="center"/>
              <w:rPr>
                <w:sz w:val="20"/>
              </w:rPr>
            </w:pPr>
          </w:p>
          <w:p w:rsidR="00E03A10" w:rsidRDefault="00E03A10" w:rsidP="00E84D8D">
            <w:pPr>
              <w:jc w:val="center"/>
              <w:rPr>
                <w:sz w:val="20"/>
              </w:rPr>
            </w:pPr>
          </w:p>
          <w:p w:rsidR="00E03A10" w:rsidRDefault="00E03A10" w:rsidP="00E84D8D">
            <w:pPr>
              <w:jc w:val="center"/>
              <w:rPr>
                <w:sz w:val="20"/>
              </w:rPr>
            </w:pPr>
          </w:p>
          <w:p w:rsidR="00E03A10" w:rsidRDefault="00E03A10" w:rsidP="00E84D8D">
            <w:pPr>
              <w:jc w:val="center"/>
              <w:rPr>
                <w:sz w:val="20"/>
              </w:rPr>
            </w:pPr>
          </w:p>
          <w:p w:rsidR="00E03A10" w:rsidRDefault="00E03A10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269 929,98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2A53C1" w:rsidRDefault="00E03A10" w:rsidP="00F965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Chevrolet-Lacetti-Klan-j200</w:t>
            </w:r>
            <w:r w:rsidRPr="002A53C1">
              <w:rPr>
                <w:sz w:val="20"/>
                <w:lang w:val="en-US"/>
              </w:rPr>
              <w:t xml:space="preserve">, </w:t>
            </w:r>
            <w:r w:rsidRPr="002A53C1">
              <w:rPr>
                <w:sz w:val="20"/>
                <w:lang w:val="en-US"/>
              </w:rPr>
              <w:lastRenderedPageBreak/>
              <w:t>2010</w:t>
            </w:r>
            <w:r>
              <w:rPr>
                <w:sz w:val="20"/>
              </w:rPr>
              <w:t>г</w:t>
            </w:r>
            <w:r w:rsidRPr="002A53C1">
              <w:rPr>
                <w:sz w:val="20"/>
                <w:lang w:val="en-US"/>
              </w:rPr>
              <w:t>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1-комнатная 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5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Pr="003B2A4A" w:rsidRDefault="00E03A10" w:rsidP="00D97310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183F3F">
            <w:pPr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5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E03A10" w:rsidRDefault="00E03A10" w:rsidP="00D97310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183F3F">
            <w:pPr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8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E84D8D">
            <w:pPr>
              <w:jc w:val="center"/>
              <w:rPr>
                <w:sz w:val="20"/>
              </w:rPr>
            </w:pPr>
          </w:p>
          <w:p w:rsidR="00E03A10" w:rsidRPr="007E4201" w:rsidRDefault="00E03A10" w:rsidP="007E4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7E4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7E4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2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7E420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7E4201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7E420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7E4201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D97310">
            <w:pPr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44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Гуляев Николай Иванович, начальник отдела сельского хозяйства администрации Ильинского </w:t>
            </w:r>
            <w:r>
              <w:rPr>
                <w:b/>
                <w:bCs/>
                <w:sz w:val="20"/>
              </w:rPr>
              <w:lastRenderedPageBreak/>
              <w:t>муниципального района</w:t>
            </w: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Pr="00373B39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rPr>
                <w:sz w:val="20"/>
              </w:rPr>
            </w:pPr>
          </w:p>
          <w:p w:rsidR="00E03A10" w:rsidRDefault="00E03A10" w:rsidP="007E4201">
            <w:pPr>
              <w:rPr>
                <w:sz w:val="20"/>
              </w:rPr>
            </w:pPr>
          </w:p>
          <w:p w:rsidR="00E03A10" w:rsidRDefault="00E03A10" w:rsidP="007E4201">
            <w:pPr>
              <w:rPr>
                <w:sz w:val="20"/>
              </w:rPr>
            </w:pPr>
          </w:p>
          <w:p w:rsidR="00E03A10" w:rsidRPr="007E4201" w:rsidRDefault="00E03A10" w:rsidP="007E4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67327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413 115,22  в т.ч. доход по основному месту работы 405 010,84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для ведения ЛПХ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ЛАДА </w:t>
            </w:r>
            <w:r>
              <w:rPr>
                <w:sz w:val="20"/>
                <w:lang w:val="en-US"/>
              </w:rPr>
              <w:t>XRAY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GFB</w:t>
            </w:r>
            <w:r w:rsidRPr="0067327F">
              <w:rPr>
                <w:sz w:val="20"/>
              </w:rPr>
              <w:t xml:space="preserve"> 130</w:t>
            </w:r>
            <w:r>
              <w:rPr>
                <w:sz w:val="20"/>
              </w:rPr>
              <w:t>,</w:t>
            </w:r>
          </w:p>
          <w:p w:rsidR="00E03A10" w:rsidRPr="003B2A4A" w:rsidRDefault="00E03A10" w:rsidP="00F965BB">
            <w:pPr>
              <w:rPr>
                <w:sz w:val="20"/>
              </w:rPr>
            </w:pPr>
          </w:p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r>
              <w:rPr>
                <w:sz w:val="20"/>
              </w:rPr>
              <w:lastRenderedPageBreak/>
              <w:t xml:space="preserve">МТЗ 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80Л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57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ИЖС </w:t>
            </w:r>
          </w:p>
          <w:p w:rsidR="00E03A10" w:rsidRDefault="00E03A10" w:rsidP="00DF2F2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долив праве 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0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ведения 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с/х производства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170000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(доля в праве 170000/19180000)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</w:p>
          <w:p w:rsidR="00E03A10" w:rsidRDefault="00E03A10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с/х производства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85000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61,4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8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</w:p>
          <w:p w:rsidR="00E03A10" w:rsidRDefault="00E03A10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с/х производства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110000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5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4E4B27">
            <w:pPr>
              <w:jc w:val="center"/>
              <w:rPr>
                <w:sz w:val="20"/>
              </w:rPr>
            </w:pPr>
          </w:p>
          <w:p w:rsidR="00E03A10" w:rsidRDefault="00E03A10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</w:p>
          <w:p w:rsidR="00E03A10" w:rsidRDefault="00E03A10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с/х производства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9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48,1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0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523617" w:rsidRDefault="00E03A10" w:rsidP="00523617">
            <w:pPr>
              <w:rPr>
                <w:sz w:val="20"/>
              </w:rPr>
            </w:pPr>
          </w:p>
          <w:p w:rsidR="00E03A10" w:rsidRPr="00523617" w:rsidRDefault="00E03A10" w:rsidP="00523617">
            <w:pPr>
              <w:rPr>
                <w:sz w:val="20"/>
              </w:rPr>
            </w:pPr>
          </w:p>
          <w:p w:rsidR="00E03A10" w:rsidRPr="00523617" w:rsidRDefault="00E03A10" w:rsidP="00523617">
            <w:pPr>
              <w:rPr>
                <w:sz w:val="20"/>
              </w:rPr>
            </w:pPr>
          </w:p>
          <w:p w:rsidR="00E03A10" w:rsidRPr="00523617" w:rsidRDefault="00E03A10" w:rsidP="00523617">
            <w:pPr>
              <w:rPr>
                <w:sz w:val="20"/>
              </w:rPr>
            </w:pPr>
          </w:p>
          <w:p w:rsidR="00E03A10" w:rsidRDefault="00E03A10" w:rsidP="00523617">
            <w:pPr>
              <w:rPr>
                <w:sz w:val="20"/>
              </w:rPr>
            </w:pPr>
          </w:p>
          <w:p w:rsidR="00E03A10" w:rsidRPr="00523617" w:rsidRDefault="00E03A10" w:rsidP="00523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67327F" w:rsidRDefault="00E03A10" w:rsidP="0067327F">
            <w:pPr>
              <w:rPr>
                <w:sz w:val="20"/>
              </w:rPr>
            </w:pPr>
            <w:r>
              <w:rPr>
                <w:sz w:val="20"/>
              </w:rPr>
              <w:t>478 196,01 в т.ч. доход по основному месту работы 437 841,86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37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03A10" w:rsidRDefault="00E03A10" w:rsidP="00373B3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523617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CA6A9C">
            <w:pPr>
              <w:rPr>
                <w:sz w:val="20"/>
              </w:rPr>
            </w:pPr>
          </w:p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CA6A9C">
            <w:pPr>
              <w:rPr>
                <w:sz w:val="20"/>
              </w:rPr>
            </w:pPr>
          </w:p>
          <w:p w:rsidR="00E03A10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E03A10" w:rsidRPr="003B2A4A" w:rsidRDefault="00E03A10" w:rsidP="00CA6A9C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CA6A9C">
            <w:pPr>
              <w:rPr>
                <w:sz w:val="20"/>
              </w:rPr>
            </w:pPr>
          </w:p>
          <w:p w:rsidR="00E03A10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CA6A9C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5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67327F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373B3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523617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CA6A9C">
            <w:pPr>
              <w:rPr>
                <w:sz w:val="20"/>
              </w:rPr>
            </w:pPr>
          </w:p>
          <w:p w:rsidR="00E03A10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Default="00E03A10" w:rsidP="00CA6A9C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CA6A9C">
            <w:pPr>
              <w:rPr>
                <w:sz w:val="20"/>
              </w:rPr>
            </w:pPr>
          </w:p>
          <w:p w:rsidR="00E03A10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E03A10" w:rsidRDefault="00E03A10" w:rsidP="00CA6A9C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CA6A9C">
            <w:pPr>
              <w:rPr>
                <w:sz w:val="20"/>
              </w:rPr>
            </w:pPr>
          </w:p>
          <w:p w:rsidR="00E03A10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CA6A9C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7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67327F" w:rsidRDefault="00E03A10" w:rsidP="0037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 (общая долевая, доля ¼)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965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93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523617" w:rsidRDefault="00E03A10" w:rsidP="00523617">
            <w:pPr>
              <w:rPr>
                <w:sz w:val="20"/>
              </w:rPr>
            </w:pPr>
          </w:p>
          <w:p w:rsidR="00E03A10" w:rsidRPr="00523617" w:rsidRDefault="00E03A10" w:rsidP="00523617">
            <w:pPr>
              <w:rPr>
                <w:sz w:val="20"/>
              </w:rPr>
            </w:pPr>
          </w:p>
          <w:p w:rsidR="00E03A10" w:rsidRPr="00523617" w:rsidRDefault="00E03A10" w:rsidP="00523617">
            <w:pPr>
              <w:rPr>
                <w:sz w:val="20"/>
              </w:rPr>
            </w:pPr>
          </w:p>
          <w:p w:rsidR="00E03A10" w:rsidRPr="00523617" w:rsidRDefault="00E03A10" w:rsidP="00523617">
            <w:pPr>
              <w:rPr>
                <w:sz w:val="20"/>
              </w:rPr>
            </w:pPr>
          </w:p>
          <w:p w:rsidR="00E03A10" w:rsidRPr="00523617" w:rsidRDefault="00E03A10" w:rsidP="00523617">
            <w:pPr>
              <w:rPr>
                <w:sz w:val="20"/>
              </w:rPr>
            </w:pPr>
          </w:p>
          <w:p w:rsidR="00E03A10" w:rsidRDefault="00E03A10" w:rsidP="00523617">
            <w:pPr>
              <w:rPr>
                <w:sz w:val="20"/>
              </w:rPr>
            </w:pPr>
          </w:p>
          <w:p w:rsidR="00E03A10" w:rsidRPr="00523617" w:rsidRDefault="00E03A10" w:rsidP="005236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5236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C308A2">
            <w:pPr>
              <w:jc w:val="center"/>
              <w:rPr>
                <w:sz w:val="20"/>
              </w:rPr>
            </w:pPr>
          </w:p>
          <w:p w:rsidR="00E03A10" w:rsidRDefault="00E03A10" w:rsidP="00C3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03A10" w:rsidRDefault="00E03A10" w:rsidP="00C308A2">
            <w:pPr>
              <w:jc w:val="center"/>
              <w:rPr>
                <w:sz w:val="20"/>
              </w:rPr>
            </w:pPr>
          </w:p>
          <w:p w:rsidR="00E03A10" w:rsidRDefault="00E03A10" w:rsidP="00C308A2">
            <w:pPr>
              <w:jc w:val="center"/>
              <w:rPr>
                <w:sz w:val="20"/>
              </w:rPr>
            </w:pPr>
          </w:p>
          <w:p w:rsidR="00E03A10" w:rsidRDefault="00E03A10" w:rsidP="00C3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03A10" w:rsidRDefault="00E03A10" w:rsidP="00C308A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E03A10" w:rsidRDefault="00E03A10" w:rsidP="00147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  <w:p w:rsidR="00E03A10" w:rsidRDefault="00E03A10" w:rsidP="0014775B">
            <w:pPr>
              <w:jc w:val="center"/>
              <w:rPr>
                <w:sz w:val="20"/>
              </w:rPr>
            </w:pPr>
          </w:p>
          <w:p w:rsidR="00E03A10" w:rsidRDefault="00E03A10" w:rsidP="0014775B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523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Pr="003B2A4A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E03A10" w:rsidRPr="003B2A4A" w:rsidRDefault="00E03A10" w:rsidP="00DB2F75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DB2F75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8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C308A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DB2F75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705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67327F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 (общая долевая, доля ¼)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93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ИЖС 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E03A10" w:rsidRDefault="00E03A10" w:rsidP="00147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  <w:p w:rsidR="00E03A10" w:rsidRDefault="00E03A10" w:rsidP="0014775B">
            <w:pPr>
              <w:jc w:val="center"/>
              <w:rPr>
                <w:sz w:val="20"/>
              </w:rPr>
            </w:pPr>
          </w:p>
          <w:p w:rsidR="00E03A10" w:rsidRDefault="00E03A10" w:rsidP="0014775B">
            <w:pPr>
              <w:jc w:val="center"/>
              <w:rPr>
                <w:sz w:val="20"/>
              </w:rPr>
            </w:pPr>
          </w:p>
          <w:p w:rsidR="00E03A10" w:rsidRDefault="00E03A10" w:rsidP="00147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 (общая долевая, доля ¼)</w:t>
            </w:r>
          </w:p>
          <w:p w:rsidR="00E03A10" w:rsidRDefault="00E03A10" w:rsidP="0014775B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Pr="003B2A4A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E03A10" w:rsidRPr="003B2A4A" w:rsidRDefault="00E03A10" w:rsidP="00DB2F75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DB2F75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13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DB2F75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93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ИЖС 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E03A10" w:rsidRDefault="00E03A10" w:rsidP="00147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Pr="003B2A4A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E03A10" w:rsidRPr="003B2A4A" w:rsidRDefault="00E03A10" w:rsidP="00DB2F75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DB2F75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6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  <w:p w:rsidR="00E03A10" w:rsidRDefault="00E03A10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DB2F75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2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67327F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 (общая долевая, доля ¼)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DB2F75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223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Благиных Алевтина Григорьевна, консультант по развитию экономики отдела сельского хозяйства 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EA78C0">
            <w:pPr>
              <w:rPr>
                <w:sz w:val="20"/>
              </w:rPr>
            </w:pPr>
            <w:r>
              <w:rPr>
                <w:sz w:val="20"/>
              </w:rPr>
              <w:t>151 097,52  в т.ч. доход по основному месту работы 310 533,80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2902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(2,3 доли в праве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786B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1540</w:t>
            </w: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F965BB">
            <w:pPr>
              <w:rPr>
                <w:sz w:val="20"/>
              </w:rPr>
            </w:pPr>
          </w:p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6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участок-сельхозпроизводство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2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464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1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 дом 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(2,3 доли в праве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73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rPr>
                <w:sz w:val="20"/>
              </w:rPr>
            </w:pPr>
          </w:p>
          <w:p w:rsidR="00E03A10" w:rsidRPr="00B454CB" w:rsidRDefault="00E03A10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99 459,13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EA5EC9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E03A10" w:rsidRPr="00EA78C0" w:rsidRDefault="00E03A10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1112D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POLO</w:t>
            </w:r>
            <w:r>
              <w:rPr>
                <w:sz w:val="20"/>
              </w:rPr>
              <w:t>,</w:t>
            </w: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Сельскохозяйственная техника:</w:t>
            </w:r>
          </w:p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Трактор Е-40АМ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одноэтажный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A63879">
            <w:pPr>
              <w:rPr>
                <w:sz w:val="20"/>
              </w:rPr>
            </w:pPr>
          </w:p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2902</w:t>
            </w:r>
          </w:p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7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A63879">
            <w:pPr>
              <w:rPr>
                <w:sz w:val="20"/>
              </w:rPr>
            </w:pPr>
          </w:p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120000</w:t>
            </w:r>
          </w:p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63879">
            <w:pPr>
              <w:rPr>
                <w:sz w:val="20"/>
              </w:rPr>
            </w:pPr>
          </w:p>
          <w:p w:rsidR="00E03A10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CA6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CA6A9C">
            <w:pPr>
              <w:jc w:val="center"/>
              <w:rPr>
                <w:sz w:val="20"/>
              </w:rPr>
            </w:pPr>
          </w:p>
          <w:p w:rsidR="00E03A10" w:rsidRDefault="00E03A10" w:rsidP="00CA6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  <w:p w:rsidR="00E03A10" w:rsidRDefault="00E03A10" w:rsidP="00CA6A9C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CA6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94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13B2B" w:rsidRDefault="00E03A10" w:rsidP="00F965BB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Боровских Лилия Петровна, заведующий отделом ЗАГС администрации Ильинского муниципального района</w:t>
            </w: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EA5EC9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rPr>
                <w:sz w:val="20"/>
              </w:rPr>
            </w:pPr>
          </w:p>
          <w:p w:rsidR="00E03A10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EA78C0">
            <w:pPr>
              <w:rPr>
                <w:sz w:val="20"/>
              </w:rPr>
            </w:pPr>
            <w:r>
              <w:rPr>
                <w:sz w:val="20"/>
              </w:rPr>
              <w:t>341 148,22  в т.ч. доход по основному месту работы 339 127,12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786B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8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3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EA78C0">
            <w:pPr>
              <w:rPr>
                <w:sz w:val="20"/>
              </w:rPr>
            </w:pPr>
            <w:r>
              <w:rPr>
                <w:sz w:val="20"/>
              </w:rPr>
              <w:t>511 286,13  в т.ч. доход по основному месту работы 511 286,11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6B15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03A10" w:rsidRDefault="00E03A10" w:rsidP="006B15A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1548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УАЗ 31514</w:t>
            </w:r>
          </w:p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5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EA78C0">
            <w:pPr>
              <w:ind w:left="38"/>
              <w:rPr>
                <w:sz w:val="20"/>
              </w:rPr>
            </w:pPr>
            <w:r>
              <w:rPr>
                <w:sz w:val="20"/>
              </w:rPr>
              <w:t>1- Этажный жилой дом</w:t>
            </w:r>
          </w:p>
          <w:p w:rsidR="00E03A10" w:rsidRDefault="00E03A10" w:rsidP="004E4B2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  <w:p w:rsidR="00E03A10" w:rsidRDefault="00E03A10" w:rsidP="004E4B27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4E4B27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LADA,</w:t>
            </w:r>
          </w:p>
          <w:p w:rsidR="00E03A10" w:rsidRPr="00313B2B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111730 KA</w:t>
            </w:r>
            <w:r>
              <w:rPr>
                <w:sz w:val="20"/>
                <w:lang w:val="en-US"/>
              </w:rPr>
              <w:t>LINA</w:t>
            </w: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797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EA5EC9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rPr>
                <w:sz w:val="20"/>
              </w:rPr>
            </w:pPr>
          </w:p>
          <w:p w:rsidR="00E03A10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1073,91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64,5</w:t>
            </w:r>
          </w:p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258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4E4B2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4E4B27">
            <w:pPr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4E4B2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88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Тиунова Галина Борисовна, заместитель председате</w:t>
            </w:r>
            <w:r>
              <w:rPr>
                <w:b/>
                <w:bCs/>
                <w:sz w:val="20"/>
              </w:rPr>
              <w:lastRenderedPageBreak/>
              <w:t xml:space="preserve">ля комиссии по делам несовершеннолетних и защите их прав 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EA5EC9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rPr>
                <w:sz w:val="20"/>
              </w:rPr>
            </w:pPr>
          </w:p>
          <w:p w:rsidR="00E03A10" w:rsidRDefault="00E03A10" w:rsidP="00EA5EC9">
            <w:pPr>
              <w:rPr>
                <w:sz w:val="20"/>
              </w:rPr>
            </w:pPr>
          </w:p>
          <w:p w:rsidR="00E03A10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5F046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2 768 269,64  в т.ч. доход по основному месту работы 277 664,53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F046C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2476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5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 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5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850"/>
        </w:trPr>
        <w:tc>
          <w:tcPr>
            <w:tcW w:w="73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Истомин Владимир Александрович, начальник отдела по безопасности, ГО,ЧС и мобилизационной работе</w:t>
            </w:r>
          </w:p>
        </w:tc>
        <w:tc>
          <w:tcPr>
            <w:tcW w:w="1936" w:type="dxa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3A10" w:rsidRDefault="00E03A10" w:rsidP="00B564BD">
            <w:pPr>
              <w:rPr>
                <w:sz w:val="20"/>
              </w:rPr>
            </w:pPr>
            <w:r>
              <w:rPr>
                <w:sz w:val="20"/>
              </w:rPr>
              <w:t>639 773,06  в т.ч. доход по основному месту работы 322 676,53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E178F3" w:rsidRDefault="00E03A10" w:rsidP="00F965BB">
            <w:pPr>
              <w:rPr>
                <w:sz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Hilux Surf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E03A10" w:rsidRPr="003B2A4A" w:rsidTr="00097552">
        <w:trPr>
          <w:gridAfter w:val="1"/>
          <w:wAfter w:w="53" w:type="dxa"/>
          <w:trHeight w:val="194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Долинина Оксана Сергеевна, консультант по осуществлению закупок и защите прав потребителей отдела экономики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E178F3" w:rsidRDefault="00E03A10" w:rsidP="00B564BD">
            <w:pPr>
              <w:rPr>
                <w:sz w:val="20"/>
              </w:rPr>
            </w:pPr>
            <w:r w:rsidRPr="00E178F3">
              <w:rPr>
                <w:sz w:val="20"/>
              </w:rPr>
              <w:t>230</w:t>
            </w:r>
            <w:r>
              <w:rPr>
                <w:sz w:val="20"/>
                <w:lang w:val="en-US"/>
              </w:rPr>
              <w:t> </w:t>
            </w:r>
            <w:r w:rsidRPr="00E178F3">
              <w:rPr>
                <w:sz w:val="20"/>
              </w:rPr>
              <w:t>201.69</w:t>
            </w:r>
            <w:r>
              <w:rPr>
                <w:sz w:val="20"/>
              </w:rPr>
              <w:t xml:space="preserve">  в т.ч. доход по основному месту работы </w:t>
            </w:r>
            <w:r w:rsidRPr="00E178F3">
              <w:rPr>
                <w:sz w:val="20"/>
              </w:rPr>
              <w:t>230</w:t>
            </w:r>
            <w:r>
              <w:rPr>
                <w:sz w:val="20"/>
                <w:lang w:val="en-US"/>
              </w:rPr>
              <w:t> </w:t>
            </w:r>
            <w:r w:rsidRPr="00E178F3">
              <w:rPr>
                <w:sz w:val="20"/>
              </w:rPr>
              <w:t>201.59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E178F3" w:rsidRDefault="00E03A10" w:rsidP="00A6387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3- комнатная квартира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Pr="00E178F3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  <w:r>
              <w:rPr>
                <w:sz w:val="20"/>
                <w:lang w:val="en-US"/>
              </w:rPr>
              <w:t xml:space="preserve"> ( </w:t>
            </w:r>
            <w:r>
              <w:rPr>
                <w:sz w:val="20"/>
              </w:rPr>
              <w:t>1/3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5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E178F3" w:rsidRDefault="00E03A10" w:rsidP="00B564BD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Pr="00E178F3" w:rsidRDefault="00E03A10" w:rsidP="00B564BD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85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784 037,66  в т.ч. доход по основному месту работы 584 037,12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CA6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CA6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CA6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85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850"/>
        </w:trPr>
        <w:tc>
          <w:tcPr>
            <w:tcW w:w="73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CA6A9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62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Пепеляева Надежда Александровна, начальник отдела внутренней политики и информационной поддержки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1B3EDB">
            <w:pPr>
              <w:rPr>
                <w:sz w:val="20"/>
              </w:rPr>
            </w:pPr>
            <w:r>
              <w:rPr>
                <w:sz w:val="20"/>
              </w:rPr>
              <w:t>315 981,08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03A10" w:rsidRPr="003B2A4A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праве от указанной площади)</w:t>
            </w:r>
          </w:p>
          <w:p w:rsidR="00E03A10" w:rsidRPr="003B2A4A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8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1B3ED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80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394B53">
            <w:pPr>
              <w:rPr>
                <w:sz w:val="20"/>
              </w:rPr>
            </w:pPr>
            <w:r>
              <w:rPr>
                <w:sz w:val="20"/>
              </w:rPr>
              <w:t xml:space="preserve">706 836,01, в т.ч. доход по основному месту работы  </w:t>
            </w:r>
          </w:p>
          <w:p w:rsidR="00E03A10" w:rsidRDefault="00E03A10" w:rsidP="00394B53">
            <w:pPr>
              <w:rPr>
                <w:sz w:val="20"/>
              </w:rPr>
            </w:pPr>
            <w:r>
              <w:rPr>
                <w:sz w:val="20"/>
              </w:rPr>
              <w:t>706 825,33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03A10" w:rsidRPr="003B2A4A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праве от указанной площади)</w:t>
            </w:r>
          </w:p>
          <w:p w:rsidR="00E03A10" w:rsidRPr="003B2A4A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Pr="003B2A4A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1B3ED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Лифан 215800</w:t>
            </w:r>
          </w:p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31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394B53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от указанной площади)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1B3ED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9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03A10" w:rsidRPr="003B2A4A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</w:t>
            </w:r>
          </w:p>
          <w:p w:rsidR="00E03A10" w:rsidRPr="003B2A4A" w:rsidRDefault="00E03A10" w:rsidP="00394B53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9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9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03A10" w:rsidRPr="003B2A4A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Pr="003B2A4A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9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FA59CA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03A10" w:rsidRDefault="00E03A10" w:rsidP="009E59FA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9E59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552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Меньшикова Людмила Никитична, начальник финансово го управления администрации Ильинского муниципального района</w:t>
            </w: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EA5EC9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rPr>
                <w:sz w:val="20"/>
              </w:rPr>
            </w:pPr>
          </w:p>
          <w:p w:rsidR="00E03A10" w:rsidRDefault="00E03A10" w:rsidP="00EA5EC9">
            <w:pPr>
              <w:rPr>
                <w:sz w:val="20"/>
              </w:rPr>
            </w:pPr>
          </w:p>
          <w:p w:rsidR="00E03A10" w:rsidRPr="00EA5EC9" w:rsidRDefault="00E03A10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5F046C">
            <w:pPr>
              <w:rPr>
                <w:sz w:val="20"/>
              </w:rPr>
            </w:pPr>
            <w:r>
              <w:rPr>
                <w:sz w:val="20"/>
              </w:rPr>
              <w:t>738 155,71 в т.ч. доход по основному месту работы 574 696,59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ВАЗ-217230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3B2A4A" w:rsidRDefault="00E03A10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Pr="003B2A4A" w:rsidRDefault="00E03A10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Pr="003B2A4A" w:rsidRDefault="00E03A10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9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8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A6387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99"/>
        </w:trPr>
        <w:tc>
          <w:tcPr>
            <w:tcW w:w="735" w:type="dxa"/>
            <w:shd w:val="clear" w:color="auto" w:fill="auto"/>
            <w:vAlign w:val="center"/>
          </w:tcPr>
          <w:p w:rsidR="00E03A10" w:rsidRPr="003B2A4A" w:rsidRDefault="00E03A10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Николаенко Лариса Петровна, начальник управления образования администрации Ильинского муниципального района</w:t>
            </w:r>
          </w:p>
        </w:tc>
        <w:tc>
          <w:tcPr>
            <w:tcW w:w="1936" w:type="dxa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Default="00E03A10" w:rsidP="00D32A19">
            <w:pPr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Pr="00D32A19" w:rsidRDefault="00E03A10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3A10" w:rsidRPr="003B2A4A" w:rsidRDefault="00E03A10" w:rsidP="005F046C">
            <w:pPr>
              <w:rPr>
                <w:sz w:val="20"/>
              </w:rPr>
            </w:pPr>
            <w:r>
              <w:rPr>
                <w:sz w:val="20"/>
              </w:rPr>
              <w:t>570 721,32 в т.ч. доход по основному месту работы 544 953,37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F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4620"/>
        </w:trPr>
        <w:tc>
          <w:tcPr>
            <w:tcW w:w="735" w:type="dxa"/>
            <w:shd w:val="clear" w:color="auto" w:fill="auto"/>
            <w:vAlign w:val="center"/>
          </w:tcPr>
          <w:p w:rsidR="00E03A10" w:rsidRPr="003B2A4A" w:rsidRDefault="00E03A10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Кожокарь Светлана Вячеславовна, директор муниципального бюджетного учреждения культуры «Ильинский районный краеведческий музей»</w:t>
            </w: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D32A19" w:rsidRDefault="00E03A10" w:rsidP="00D32A19">
            <w:pPr>
              <w:rPr>
                <w:sz w:val="20"/>
              </w:rPr>
            </w:pPr>
          </w:p>
          <w:p w:rsidR="00E03A10" w:rsidRPr="00D32A19" w:rsidRDefault="00E03A10" w:rsidP="00D32A19">
            <w:pPr>
              <w:rPr>
                <w:sz w:val="20"/>
              </w:rPr>
            </w:pPr>
          </w:p>
          <w:p w:rsidR="00E03A10" w:rsidRDefault="00E03A10" w:rsidP="00D32A19">
            <w:pPr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Pr="00D32A19" w:rsidRDefault="00E03A10" w:rsidP="00D32A19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03A10" w:rsidRPr="003B2A4A" w:rsidRDefault="00E03A10" w:rsidP="00FA59CA">
            <w:pPr>
              <w:rPr>
                <w:sz w:val="20"/>
              </w:rPr>
            </w:pPr>
            <w:r>
              <w:rPr>
                <w:sz w:val="20"/>
              </w:rPr>
              <w:t>441 852,35 в т.ч. доход по основному месту работы 435 318,23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(½ доли в праве от указанной площади)</w:t>
            </w:r>
          </w:p>
          <w:p w:rsidR="00E03A10" w:rsidRDefault="00E03A10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Pr="003B2A4A" w:rsidRDefault="00E03A10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Pr="003B2A4A" w:rsidRDefault="00E03A10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Pr="003B2A4A" w:rsidRDefault="00E03A10" w:rsidP="00F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32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Pr="00A83C78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Трапезникова Светлана Васильевна, директор муниципального бюджетного учреждения «Ильинская межпоселенческая библиотека имени А.Е. Теплоухова»</w:t>
            </w:r>
          </w:p>
          <w:p w:rsidR="00E03A10" w:rsidRPr="00A83C78" w:rsidRDefault="00E03A10" w:rsidP="00F965BB">
            <w:pPr>
              <w:rPr>
                <w:b/>
                <w:bCs/>
                <w:sz w:val="20"/>
              </w:rPr>
            </w:pPr>
          </w:p>
          <w:p w:rsidR="00E03A10" w:rsidRPr="00A83C78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D32A19" w:rsidRDefault="00E03A10" w:rsidP="00D32A19">
            <w:pPr>
              <w:rPr>
                <w:sz w:val="20"/>
              </w:rPr>
            </w:pPr>
          </w:p>
          <w:p w:rsidR="00E03A10" w:rsidRPr="00D32A19" w:rsidRDefault="00E03A10" w:rsidP="00D32A19">
            <w:pPr>
              <w:rPr>
                <w:sz w:val="20"/>
              </w:rPr>
            </w:pPr>
          </w:p>
          <w:p w:rsidR="00E03A10" w:rsidRPr="00D32A19" w:rsidRDefault="00E03A10" w:rsidP="00D32A19">
            <w:pPr>
              <w:rPr>
                <w:sz w:val="20"/>
              </w:rPr>
            </w:pPr>
          </w:p>
          <w:p w:rsidR="00E03A10" w:rsidRDefault="00E03A10" w:rsidP="00D32A19">
            <w:pPr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Pr="00D32A19" w:rsidRDefault="00E03A10" w:rsidP="00D32A19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FA59CA">
            <w:pPr>
              <w:rPr>
                <w:sz w:val="20"/>
              </w:rPr>
            </w:pPr>
            <w:r>
              <w:rPr>
                <w:sz w:val="20"/>
              </w:rPr>
              <w:t>630 786,75  в т.ч. доход по основному месту работы 418166,53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B2A4A" w:rsidRDefault="00E03A10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7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54,5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22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Однокомнатная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1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171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1A5C7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Ефремова Галина Александровна, директор муниципального бюджетного образовательного учреждения дополнительного образования  «Ильинская детская школа искусств»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D32A19" w:rsidRDefault="00E03A10" w:rsidP="00D32A19">
            <w:pPr>
              <w:rPr>
                <w:sz w:val="20"/>
              </w:rPr>
            </w:pPr>
          </w:p>
          <w:p w:rsidR="00E03A10" w:rsidRPr="00D32A19" w:rsidRDefault="00E03A10" w:rsidP="00D32A19">
            <w:pPr>
              <w:rPr>
                <w:sz w:val="20"/>
              </w:rPr>
            </w:pPr>
          </w:p>
          <w:p w:rsidR="00E03A10" w:rsidRDefault="00E03A10" w:rsidP="00D32A1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Default="00E03A10" w:rsidP="00D32A19">
            <w:pPr>
              <w:jc w:val="center"/>
              <w:rPr>
                <w:sz w:val="20"/>
              </w:rPr>
            </w:pPr>
          </w:p>
          <w:p w:rsidR="00E03A10" w:rsidRPr="00D32A19" w:rsidRDefault="00E03A10" w:rsidP="00D32A19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556305">
            <w:pPr>
              <w:rPr>
                <w:sz w:val="20"/>
              </w:rPr>
            </w:pPr>
            <w:r>
              <w:rPr>
                <w:sz w:val="20"/>
              </w:rPr>
              <w:t>449 417,10  в. т.ч. доход по основному месту работы 449 416,78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1890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D32A19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Pr="00F942D4" w:rsidRDefault="00E03A10" w:rsidP="005243D9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1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8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27757D" w:rsidRDefault="00E03A10" w:rsidP="0027757D">
            <w:pPr>
              <w:rPr>
                <w:sz w:val="20"/>
              </w:rPr>
            </w:pPr>
          </w:p>
          <w:p w:rsidR="00E03A10" w:rsidRPr="0027757D" w:rsidRDefault="00E03A10" w:rsidP="0027757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03A10" w:rsidRPr="0027757D" w:rsidRDefault="00E03A10" w:rsidP="0027757D">
            <w:pPr>
              <w:rPr>
                <w:sz w:val="20"/>
              </w:rPr>
            </w:pPr>
          </w:p>
          <w:p w:rsidR="00E03A10" w:rsidRPr="0027757D" w:rsidRDefault="00E03A10" w:rsidP="0027757D">
            <w:pPr>
              <w:rPr>
                <w:sz w:val="20"/>
              </w:rPr>
            </w:pPr>
          </w:p>
          <w:p w:rsidR="00E03A10" w:rsidRDefault="00E03A10" w:rsidP="0027757D">
            <w:pPr>
              <w:rPr>
                <w:sz w:val="20"/>
              </w:rPr>
            </w:pPr>
          </w:p>
          <w:p w:rsidR="00E03A10" w:rsidRPr="0027757D" w:rsidRDefault="00E03A10" w:rsidP="0027757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642 573,35  в. т.ч. доход по основному месту работы 247 572,32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Pr="00345143" w:rsidRDefault="00E03A10" w:rsidP="00F965BB">
            <w:pPr>
              <w:rPr>
                <w:sz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RAV-4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977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  <w:lang w:val="en-US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22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A59C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Pr="00345143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1A5C7C">
            <w:pPr>
              <w:rPr>
                <w:sz w:val="20"/>
              </w:rPr>
            </w:pPr>
            <w:r>
              <w:rPr>
                <w:sz w:val="20"/>
              </w:rPr>
              <w:t>2050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1A5C7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lastRenderedPageBreak/>
              <w:t>для ИЖС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1890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2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A59C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1A5C7C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1A5C7C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27757D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2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A59C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1A5C7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1A5C7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2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A59C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1A5C7C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1A5C7C">
            <w:pPr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27757D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499"/>
        </w:trPr>
        <w:tc>
          <w:tcPr>
            <w:tcW w:w="735" w:type="dxa"/>
            <w:shd w:val="clear" w:color="auto" w:fill="auto"/>
            <w:vAlign w:val="center"/>
          </w:tcPr>
          <w:p w:rsidR="00E03A10" w:rsidRPr="003B2A4A" w:rsidRDefault="00E03A10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Минина Татьяна Петровна, директор муниципального бюджетного учреждения «Ильинский районный Дом культуры»</w:t>
            </w:r>
          </w:p>
        </w:tc>
        <w:tc>
          <w:tcPr>
            <w:tcW w:w="1936" w:type="dxa"/>
          </w:tcPr>
          <w:p w:rsidR="00E03A10" w:rsidRDefault="00E03A10" w:rsidP="00F965BB">
            <w:pPr>
              <w:rPr>
                <w:sz w:val="20"/>
              </w:rPr>
            </w:pPr>
          </w:p>
          <w:p w:rsidR="00E03A10" w:rsidRPr="0027757D" w:rsidRDefault="00E03A10" w:rsidP="0027757D">
            <w:pPr>
              <w:rPr>
                <w:sz w:val="20"/>
              </w:rPr>
            </w:pPr>
          </w:p>
          <w:p w:rsidR="00E03A10" w:rsidRPr="0027757D" w:rsidRDefault="00E03A10" w:rsidP="0027757D">
            <w:pPr>
              <w:rPr>
                <w:sz w:val="20"/>
              </w:rPr>
            </w:pPr>
          </w:p>
          <w:p w:rsidR="00E03A10" w:rsidRDefault="00E03A10" w:rsidP="0027757D">
            <w:pPr>
              <w:rPr>
                <w:sz w:val="20"/>
              </w:rPr>
            </w:pPr>
          </w:p>
          <w:p w:rsidR="00E03A10" w:rsidRDefault="00E03A10" w:rsidP="0027757D">
            <w:pPr>
              <w:rPr>
                <w:sz w:val="20"/>
              </w:rPr>
            </w:pPr>
          </w:p>
          <w:p w:rsidR="00E03A10" w:rsidRDefault="00E03A10" w:rsidP="0027757D">
            <w:pPr>
              <w:jc w:val="center"/>
              <w:rPr>
                <w:sz w:val="20"/>
              </w:rPr>
            </w:pPr>
          </w:p>
          <w:p w:rsidR="00E03A10" w:rsidRDefault="00E03A10" w:rsidP="0027757D">
            <w:pPr>
              <w:jc w:val="center"/>
              <w:rPr>
                <w:sz w:val="20"/>
              </w:rPr>
            </w:pPr>
          </w:p>
          <w:p w:rsidR="00E03A10" w:rsidRPr="0027757D" w:rsidRDefault="00E03A10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3A10" w:rsidRPr="003B2A4A" w:rsidRDefault="00E03A10" w:rsidP="001A5C7C">
            <w:pPr>
              <w:rPr>
                <w:sz w:val="20"/>
              </w:rPr>
            </w:pPr>
            <w:r>
              <w:rPr>
                <w:sz w:val="20"/>
              </w:rPr>
              <w:t>515 239,94  в т.ч. доход по основному месту работы 515 239,71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1A5C7C">
            <w:pPr>
              <w:rPr>
                <w:sz w:val="20"/>
              </w:rPr>
            </w:pPr>
            <w:r>
              <w:rPr>
                <w:sz w:val="20"/>
              </w:rPr>
              <w:t>1- Комнатная квартира</w:t>
            </w:r>
          </w:p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25,4</w:t>
            </w:r>
          </w:p>
          <w:p w:rsidR="00E03A10" w:rsidRDefault="00E03A10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Pr="003B2A4A" w:rsidRDefault="00E03A10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3A10" w:rsidRDefault="00E03A10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 комнатная квартира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03A10" w:rsidRDefault="00E03A10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03A10" w:rsidRDefault="00E03A10" w:rsidP="005243D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097552">
        <w:trPr>
          <w:gridAfter w:val="1"/>
          <w:wAfter w:w="53" w:type="dxa"/>
          <w:trHeight w:val="190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Цыбин Вадим Александрович, директор МБУ ДО Детско-</w:t>
            </w:r>
            <w:r>
              <w:rPr>
                <w:b/>
                <w:bCs/>
                <w:sz w:val="20"/>
              </w:rPr>
              <w:lastRenderedPageBreak/>
              <w:t xml:space="preserve">юношеский спортивный центр «Авангард» </w:t>
            </w:r>
          </w:p>
        </w:tc>
        <w:tc>
          <w:tcPr>
            <w:tcW w:w="1936" w:type="dxa"/>
            <w:vMerge w:val="restart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621 238,06  в т.ч. доход по основному месту работы 313 542,26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2500 </w:t>
            </w:r>
          </w:p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10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(1/7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80"/>
        </w:trPr>
        <w:tc>
          <w:tcPr>
            <w:tcW w:w="735" w:type="dxa"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</w:t>
            </w:r>
          </w:p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(1/7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72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Default="00E03A10" w:rsidP="00F965BB">
            <w:pPr>
              <w:rPr>
                <w:b/>
                <w:bCs/>
                <w:sz w:val="20"/>
              </w:rPr>
            </w:pPr>
          </w:p>
          <w:p w:rsidR="00E03A10" w:rsidRPr="003B2A4A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2500 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86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(1/7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36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2500 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54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(1/7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0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2500 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5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(1/7 доля в </w:t>
            </w:r>
            <w:r>
              <w:rPr>
                <w:sz w:val="20"/>
              </w:rPr>
              <w:lastRenderedPageBreak/>
              <w:t>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</w:tr>
      <w:tr w:rsidR="00E03A10" w:rsidRPr="003B2A4A" w:rsidTr="00097552">
        <w:trPr>
          <w:gridAfter w:val="1"/>
          <w:wAfter w:w="53" w:type="dxa"/>
          <w:trHeight w:val="40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2500 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097552">
        <w:trPr>
          <w:gridAfter w:val="1"/>
          <w:wAfter w:w="53" w:type="dxa"/>
          <w:trHeight w:val="500"/>
        </w:trPr>
        <w:tc>
          <w:tcPr>
            <w:tcW w:w="735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</w:t>
            </w:r>
          </w:p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(1/7 доля в праве)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E03A10" w:rsidRDefault="00E03A10" w:rsidP="00590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shd w:val="clear" w:color="auto" w:fill="auto"/>
            <w:vAlign w:val="center"/>
          </w:tcPr>
          <w:p w:rsidR="00E03A10" w:rsidRDefault="00E03A10" w:rsidP="00D97310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03A10" w:rsidRDefault="00E03A10" w:rsidP="00590EB8">
            <w:pPr>
              <w:rPr>
                <w:sz w:val="20"/>
              </w:rPr>
            </w:pPr>
          </w:p>
        </w:tc>
      </w:tr>
    </w:tbl>
    <w:p w:rsidR="00E03A10" w:rsidRDefault="00E03A10" w:rsidP="001C34A2"/>
    <w:p w:rsidR="00E03A10" w:rsidRDefault="00E03A10">
      <w:pPr>
        <w:spacing w:after="0" w:line="240" w:lineRule="auto"/>
      </w:pPr>
      <w:r>
        <w:br w:type="page"/>
      </w:r>
    </w:p>
    <w:p w:rsidR="00E03A10" w:rsidRPr="00482BDC" w:rsidRDefault="00E03A10" w:rsidP="00F965BB">
      <w:pPr>
        <w:pStyle w:val="ad"/>
        <w:spacing w:line="240" w:lineRule="auto"/>
        <w:ind w:firstLine="0"/>
        <w:jc w:val="center"/>
        <w:rPr>
          <w:b/>
          <w:bCs/>
          <w:szCs w:val="28"/>
        </w:rPr>
      </w:pPr>
    </w:p>
    <w:p w:rsidR="00E03A10" w:rsidRPr="00FE5B7F" w:rsidRDefault="00E03A10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 w:rsidRPr="00FE5B7F">
        <w:rPr>
          <w:b/>
          <w:szCs w:val="28"/>
        </w:rPr>
        <w:t xml:space="preserve">Сведения </w:t>
      </w:r>
      <w:r w:rsidRPr="00FE5B7F">
        <w:rPr>
          <w:b/>
          <w:bCs/>
          <w:szCs w:val="28"/>
        </w:rPr>
        <w:t xml:space="preserve">о доходах, об имуществе и обязательствах имущественного характера, представленные муниципальными служащими </w:t>
      </w:r>
      <w:r w:rsidRPr="00FE5B7F">
        <w:rPr>
          <w:b/>
          <w:bCs/>
          <w:szCs w:val="28"/>
          <w:u w:val="single"/>
        </w:rPr>
        <w:t>Финансового управления администрации Ильинского муниципального района Пермского края</w:t>
      </w:r>
      <w:r w:rsidRPr="00FE5B7F">
        <w:rPr>
          <w:b/>
          <w:bCs/>
          <w:szCs w:val="28"/>
        </w:rPr>
        <w:t>, за 201</w:t>
      </w:r>
      <w:r>
        <w:rPr>
          <w:b/>
          <w:bCs/>
          <w:szCs w:val="28"/>
        </w:rPr>
        <w:t>7</w:t>
      </w:r>
      <w:r w:rsidRPr="00FE5B7F">
        <w:rPr>
          <w:b/>
          <w:bCs/>
          <w:szCs w:val="28"/>
        </w:rPr>
        <w:t xml:space="preserve"> год</w:t>
      </w:r>
    </w:p>
    <w:p w:rsidR="00E03A10" w:rsidRPr="00F965BB" w:rsidRDefault="00E03A10" w:rsidP="00F965BB">
      <w:pPr>
        <w:pStyle w:val="ad"/>
        <w:spacing w:after="6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4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1798"/>
        <w:gridCol w:w="1593"/>
        <w:gridCol w:w="1773"/>
        <w:gridCol w:w="1471"/>
        <w:gridCol w:w="996"/>
        <w:gridCol w:w="1434"/>
        <w:gridCol w:w="1448"/>
        <w:gridCol w:w="1471"/>
        <w:gridCol w:w="996"/>
        <w:gridCol w:w="1434"/>
      </w:tblGrid>
      <w:tr w:rsidR="00E03A10" w:rsidRPr="003B2A4A" w:rsidTr="008A0560">
        <w:trPr>
          <w:trHeight w:val="480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772" w:type="dxa"/>
            <w:vMerge w:val="restart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Фамилия, имя, отчество, должность государственного гражданского служащего (для членов семьи </w:t>
            </w:r>
            <w:r>
              <w:rPr>
                <w:sz w:val="20"/>
              </w:rPr>
              <w:t>–</w:t>
            </w:r>
            <w:r w:rsidRPr="003B2A4A">
              <w:rPr>
                <w:sz w:val="20"/>
              </w:rPr>
              <w:t xml:space="preserve"> семейное положение)</w:t>
            </w:r>
          </w:p>
        </w:tc>
        <w:tc>
          <w:tcPr>
            <w:tcW w:w="1570" w:type="dxa"/>
            <w:vMerge w:val="restart"/>
          </w:tcPr>
          <w:p w:rsidR="00E03A10" w:rsidRPr="003B2A4A" w:rsidRDefault="00E03A10" w:rsidP="00EE5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48" w:type="dxa"/>
            <w:vMerge w:val="restart"/>
            <w:vAlign w:val="center"/>
          </w:tcPr>
          <w:p w:rsidR="00E03A10" w:rsidRPr="003B2A4A" w:rsidRDefault="00E03A10" w:rsidP="00055669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</w:t>
            </w:r>
            <w:r>
              <w:rPr>
                <w:sz w:val="20"/>
              </w:rPr>
              <w:t>ты и от иных источников) за 2016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275" w:type="dxa"/>
            <w:gridSpan w:val="4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03A10" w:rsidRPr="003B2A4A" w:rsidTr="008A0560">
        <w:trPr>
          <w:trHeight w:val="1365"/>
        </w:trPr>
        <w:tc>
          <w:tcPr>
            <w:tcW w:w="483" w:type="dxa"/>
            <w:vMerge/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772" w:type="dxa"/>
            <w:vMerge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570" w:type="dxa"/>
            <w:vMerge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748" w:type="dxa"/>
            <w:vMerge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1450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83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14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28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450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83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14" w:type="dxa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E03A10" w:rsidRPr="003B2A4A" w:rsidTr="008A0560">
        <w:trPr>
          <w:trHeight w:val="849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772" w:type="dxa"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Благодяткова Надежда Константиновна- ведущий специалист, бухгалтер-ревизор</w:t>
            </w:r>
          </w:p>
        </w:tc>
        <w:tc>
          <w:tcPr>
            <w:tcW w:w="1570" w:type="dxa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E03A10" w:rsidRDefault="00E03A10" w:rsidP="00722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100 097,05 </w:t>
            </w:r>
          </w:p>
          <w:p w:rsidR="00E03A10" w:rsidRDefault="00E03A10" w:rsidP="00D90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в.т. доход по основному месту работы </w:t>
            </w:r>
          </w:p>
          <w:p w:rsidR="00E03A10" w:rsidRPr="003B2A4A" w:rsidRDefault="00E03A10" w:rsidP="00D90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89 726,04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 (1/3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8A0560">
        <w:trPr>
          <w:trHeight w:val="1056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Муж: 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Default="00E03A10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479 427,68,</w:t>
            </w:r>
          </w:p>
          <w:p w:rsidR="00E03A10" w:rsidRDefault="00E03A10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т.ч. доход по основному месту работы</w:t>
            </w:r>
          </w:p>
          <w:p w:rsidR="00E03A10" w:rsidRDefault="00E03A10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174 977,68</w:t>
            </w:r>
          </w:p>
          <w:p w:rsidR="00E03A10" w:rsidRDefault="00E03A10" w:rsidP="00B00454">
            <w:pPr>
              <w:jc w:val="center"/>
              <w:rPr>
                <w:sz w:val="20"/>
              </w:rPr>
            </w:pPr>
          </w:p>
          <w:p w:rsidR="00E03A10" w:rsidRPr="003B2A4A" w:rsidRDefault="00E03A10" w:rsidP="00B00454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 (3/4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</w:tcPr>
          <w:p w:rsidR="00E03A10" w:rsidRDefault="00E03A10" w:rsidP="00943EA5">
            <w:pPr>
              <w:ind w:right="-125"/>
              <w:rPr>
                <w:sz w:val="20"/>
              </w:rPr>
            </w:pPr>
            <w:r>
              <w:rPr>
                <w:sz w:val="20"/>
                <w:lang w:val="en-US"/>
              </w:rPr>
              <w:t>OPEL</w:t>
            </w:r>
            <w:r w:rsidRPr="0008175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ASTRA</w:t>
            </w:r>
            <w:r>
              <w:rPr>
                <w:sz w:val="20"/>
              </w:rPr>
              <w:t>;</w:t>
            </w:r>
          </w:p>
          <w:p w:rsidR="00E03A10" w:rsidRPr="00140972" w:rsidRDefault="00E03A10" w:rsidP="00943EA5">
            <w:pPr>
              <w:ind w:right="-125"/>
              <w:rPr>
                <w:sz w:val="20"/>
              </w:rPr>
            </w:pPr>
            <w:r>
              <w:rPr>
                <w:sz w:val="20"/>
              </w:rPr>
              <w:t>УАЗ</w:t>
            </w:r>
            <w:r w:rsidRPr="008D219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Hunter</w:t>
            </w:r>
            <w:r>
              <w:rPr>
                <w:sz w:val="20"/>
              </w:rPr>
              <w:t>;</w:t>
            </w:r>
          </w:p>
          <w:p w:rsidR="00E03A10" w:rsidRDefault="00E03A10" w:rsidP="00943EA5">
            <w:pPr>
              <w:rPr>
                <w:sz w:val="20"/>
              </w:rPr>
            </w:pPr>
            <w:r>
              <w:rPr>
                <w:sz w:val="20"/>
              </w:rPr>
              <w:t>ГАЗ  3307;</w:t>
            </w:r>
          </w:p>
          <w:p w:rsidR="00E03A10" w:rsidRDefault="00E03A10" w:rsidP="00943EA5">
            <w:pPr>
              <w:rPr>
                <w:sz w:val="20"/>
              </w:rPr>
            </w:pPr>
            <w:r>
              <w:rPr>
                <w:sz w:val="20"/>
              </w:rPr>
              <w:t>ГАЗ -66-01;</w:t>
            </w:r>
          </w:p>
          <w:p w:rsidR="00E03A10" w:rsidRDefault="00E03A10" w:rsidP="00943EA5">
            <w:pPr>
              <w:rPr>
                <w:sz w:val="20"/>
              </w:rPr>
            </w:pPr>
            <w:r>
              <w:rPr>
                <w:sz w:val="20"/>
              </w:rPr>
              <w:t>Газ 6604;</w:t>
            </w:r>
          </w:p>
          <w:p w:rsidR="00E03A10" w:rsidRPr="00943EA5" w:rsidRDefault="00E03A10" w:rsidP="00943EA5">
            <w:pPr>
              <w:rPr>
                <w:sz w:val="20"/>
              </w:rPr>
            </w:pPr>
            <w:r>
              <w:rPr>
                <w:sz w:val="20"/>
              </w:rPr>
              <w:t>Трактор Беларусь МТЗ 80.1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8A0560">
        <w:trPr>
          <w:trHeight w:val="742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943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 (3/4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8A0560">
        <w:trPr>
          <w:trHeight w:val="696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 (1/3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8A0560">
        <w:trPr>
          <w:trHeight w:val="707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Дочь: 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Pr="003B2A4A" w:rsidRDefault="00E03A10" w:rsidP="003F0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 (1/4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8A0560">
        <w:trPr>
          <w:trHeight w:val="831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943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 (1/4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8A0560">
        <w:trPr>
          <w:trHeight w:val="809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 (1/3 доли 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3B2A4A" w:rsidTr="008A0560">
        <w:trPr>
          <w:trHeight w:val="809"/>
        </w:trPr>
        <w:tc>
          <w:tcPr>
            <w:tcW w:w="4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1610"/>
        </w:trPr>
        <w:tc>
          <w:tcPr>
            <w:tcW w:w="4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72" w:type="dxa"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Суханова</w:t>
            </w:r>
          </w:p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Анастасия</w:t>
            </w:r>
          </w:p>
          <w:p w:rsidR="00E03A10" w:rsidRPr="00AB1D3B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Юрьевна, ведущий специалист, бухгалтер-ревизор</w:t>
            </w:r>
          </w:p>
        </w:tc>
        <w:tc>
          <w:tcPr>
            <w:tcW w:w="1570" w:type="dxa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E03A10" w:rsidRPr="003B2A4A" w:rsidRDefault="00E03A10" w:rsidP="007D4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216 650,54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21140</w:t>
            </w:r>
          </w:p>
          <w:p w:rsidR="00E03A10" w:rsidRPr="00310A38" w:rsidRDefault="00E03A10" w:rsidP="00F965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Samara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310A3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54,4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552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03A10" w:rsidRPr="003B2A4A" w:rsidRDefault="00E03A10" w:rsidP="00B00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Default="00E03A10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Корниенко Надежда Ивановна – заместитель начальника финансового управления, начальник </w:t>
            </w:r>
            <w:r>
              <w:rPr>
                <w:b/>
                <w:bCs/>
                <w:sz w:val="20"/>
              </w:rPr>
              <w:lastRenderedPageBreak/>
              <w:t>отдела бухгалтерского учета и отчетности, главный бухгалтер</w:t>
            </w:r>
          </w:p>
          <w:p w:rsidR="00E03A10" w:rsidRPr="003B2A4A" w:rsidRDefault="00E03A10" w:rsidP="0061194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 w:val="restart"/>
            <w:shd w:val="clear" w:color="auto" w:fill="auto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Default="00E03A10" w:rsidP="00671D8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515 728,92,</w:t>
            </w:r>
          </w:p>
          <w:p w:rsidR="00E03A10" w:rsidRDefault="00E03A10" w:rsidP="00671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т.ч. доход по основному месту работы</w:t>
            </w:r>
          </w:p>
          <w:p w:rsidR="00E03A10" w:rsidRPr="003B2A4A" w:rsidRDefault="00E03A10" w:rsidP="009E7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506 219,27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Здание, одноэтажный жилой дом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73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132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503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Муж:  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Pr="003B2A4A" w:rsidRDefault="00E03A10" w:rsidP="009E7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164 234,45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3B2A4A" w:rsidRDefault="00E03A10" w:rsidP="00736C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3B2A4A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  <w:p w:rsidR="00E03A10" w:rsidRPr="003B2A4A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  <w:p w:rsidR="00E03A10" w:rsidRPr="003B2A4A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40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615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03A10" w:rsidRPr="003B2A4A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Котельникова Елена Германовна – заместитель начальника бюджетного отдела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Default="00E03A10" w:rsidP="00503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331 935,93, </w:t>
            </w:r>
          </w:p>
          <w:p w:rsidR="00E03A10" w:rsidRDefault="00E03A10" w:rsidP="00503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т.ч. доход по основному месту работу </w:t>
            </w:r>
          </w:p>
          <w:p w:rsidR="00E03A10" w:rsidRDefault="00E03A10" w:rsidP="00503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201 052,86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75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D5250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42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48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40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Default="00E03A10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371 698,08</w:t>
            </w:r>
          </w:p>
          <w:p w:rsidR="00E03A10" w:rsidRDefault="00E03A10" w:rsidP="00BB1DD8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Pr="00374B4F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 217020 lada priora</w:t>
            </w:r>
            <w:r>
              <w:rPr>
                <w:sz w:val="20"/>
              </w:rPr>
              <w:t>;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УАЗ-39094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60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</w:p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31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Default="00E03A10" w:rsidP="003F0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E03A10" w:rsidRDefault="00E03A10" w:rsidP="00BB1DD8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03A10" w:rsidRDefault="00E03A10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143F2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36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3F0342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03A10" w:rsidRDefault="00E03A10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52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03A10" w:rsidRDefault="00E03A10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143F2">
            <w:pPr>
              <w:jc w:val="center"/>
              <w:rPr>
                <w:sz w:val="20"/>
              </w:rPr>
            </w:pPr>
          </w:p>
          <w:p w:rsidR="00E03A10" w:rsidRDefault="00E03A10" w:rsidP="00A143F2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61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7E1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03A10" w:rsidRDefault="00E03A10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285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27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713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BB1DD8">
            <w:pPr>
              <w:jc w:val="center"/>
              <w:rPr>
                <w:sz w:val="20"/>
              </w:rPr>
            </w:pPr>
          </w:p>
          <w:p w:rsidR="00E03A10" w:rsidRDefault="00E03A10" w:rsidP="00BB1DD8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  <w:p w:rsidR="00E03A10" w:rsidRDefault="00E03A10" w:rsidP="004D528E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43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</w:p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Default="00E03A10" w:rsidP="007E1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03A10" w:rsidRDefault="00E03A10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4D528E">
        <w:trPr>
          <w:trHeight w:val="1610"/>
        </w:trPr>
        <w:tc>
          <w:tcPr>
            <w:tcW w:w="4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  <w:r w:rsidRPr="0052232B">
              <w:rPr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1772" w:type="dxa"/>
            <w:shd w:val="clear" w:color="auto" w:fill="FFFF99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  <w:r w:rsidRPr="0052232B">
              <w:rPr>
                <w:b/>
                <w:bCs/>
                <w:sz w:val="20"/>
              </w:rPr>
              <w:t xml:space="preserve">Кылосова Ольга Николаевна –начальник отдела контрольно-кассового обслуживания </w:t>
            </w:r>
          </w:p>
        </w:tc>
        <w:tc>
          <w:tcPr>
            <w:tcW w:w="1570" w:type="dxa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E03A10" w:rsidRDefault="00E03A10" w:rsidP="007E1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873 481,78,</w:t>
            </w:r>
          </w:p>
          <w:p w:rsidR="00E03A10" w:rsidRDefault="00E03A10" w:rsidP="007E1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03A10" w:rsidRPr="0052232B" w:rsidRDefault="00E03A10" w:rsidP="007E1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379 676,78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50,3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</w:tr>
      <w:tr w:rsidR="00E03A10" w:rsidRPr="003B2A4A" w:rsidTr="008A0560">
        <w:trPr>
          <w:trHeight w:val="390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Лобанова Татьяна Васильевна, главный специалист, контролер-ревизор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Default="00E03A10" w:rsidP="006F2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272 336,73, </w:t>
            </w:r>
          </w:p>
          <w:p w:rsidR="00E03A10" w:rsidRPr="0052232B" w:rsidRDefault="00E03A10" w:rsidP="006F2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 272 336,66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34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Pr="0052232B" w:rsidRDefault="00E03A10" w:rsidP="000C52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146,7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52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31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Pr="0052232B" w:rsidRDefault="00E03A10" w:rsidP="009A3ED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Default="00E03A10" w:rsidP="00F41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454 228,53,</w:t>
            </w:r>
          </w:p>
          <w:p w:rsidR="00E03A10" w:rsidRDefault="00E03A10" w:rsidP="00F41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в.т.ч доход по основному месту работы</w:t>
            </w:r>
          </w:p>
          <w:p w:rsidR="00E03A10" w:rsidRPr="0052232B" w:rsidRDefault="00E03A10" w:rsidP="00F41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452 920,53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Pr="00CC6D3E" w:rsidRDefault="00E03A10" w:rsidP="00F965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KSOY5L LADA LARGUS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Pr="0052232B" w:rsidRDefault="00E03A10" w:rsidP="00C458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1500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03A10" w:rsidRPr="0052232B" w:rsidRDefault="00E03A10" w:rsidP="00C458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>0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34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E03A10" w:rsidRPr="0052232B" w:rsidRDefault="00E03A10" w:rsidP="00CC6D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146,7 (1/4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</w:p>
        </w:tc>
      </w:tr>
      <w:tr w:rsidR="00E03A10" w:rsidRPr="003B2A4A" w:rsidTr="008A0560">
        <w:trPr>
          <w:trHeight w:val="300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Pr="00C458F1" w:rsidRDefault="00E03A10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Pr="0052232B" w:rsidRDefault="00E03A10" w:rsidP="00F41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2760,00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30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30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146,7 </w:t>
            </w:r>
            <w:r>
              <w:rPr>
                <w:sz w:val="20"/>
              </w:rPr>
              <w:lastRenderedPageBreak/>
              <w:t>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27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25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Pr="0052232B" w:rsidRDefault="00E03A10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Pr="0052232B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31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25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Pr="0052232B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146,7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3B2A4A" w:rsidTr="008A0560">
        <w:trPr>
          <w:trHeight w:val="34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Pr="0052232B" w:rsidRDefault="00E03A10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8A0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52232B" w:rsidTr="008A0560">
        <w:trPr>
          <w:trHeight w:val="698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03A10" w:rsidRPr="0052232B" w:rsidRDefault="00E03A10" w:rsidP="0061194D">
            <w:pPr>
              <w:jc w:val="center"/>
              <w:rPr>
                <w:b/>
                <w:bCs/>
                <w:sz w:val="20"/>
              </w:rPr>
            </w:pPr>
            <w:r w:rsidRPr="0052232B">
              <w:rPr>
                <w:b/>
                <w:bCs/>
                <w:sz w:val="20"/>
              </w:rPr>
              <w:t>Нестерова Юлия Анатольевна</w:t>
            </w:r>
            <w:r>
              <w:rPr>
                <w:b/>
                <w:bCs/>
                <w:sz w:val="20"/>
              </w:rPr>
              <w:t xml:space="preserve"> - заместитель начальника отдела бухгалтерского учета и отчетности, бухгалтер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Default="00E03A10" w:rsidP="00F965BB">
            <w:pPr>
              <w:jc w:val="center"/>
              <w:rPr>
                <w:sz w:val="20"/>
              </w:rPr>
            </w:pPr>
          </w:p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03A10" w:rsidRPr="0052232B" w:rsidRDefault="00E03A10" w:rsidP="0021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277 569,57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1615  (1/2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03A10" w:rsidRPr="00314FAC" w:rsidRDefault="00E03A10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DAEWOO MATIZ BEST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52232B" w:rsidTr="008A0560">
        <w:trPr>
          <w:trHeight w:val="548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C84596" w:rsidRDefault="00E03A10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Pr="00C84596" w:rsidRDefault="00E03A10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52232B" w:rsidTr="008A0560">
        <w:trPr>
          <w:trHeight w:val="713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C84596" w:rsidRDefault="00E03A10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Pr="00C84596" w:rsidRDefault="00E03A10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2-этажный жилой дом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150,4 (1/2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52232B" w:rsidTr="008A0560">
        <w:trPr>
          <w:trHeight w:val="551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C84596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03A10" w:rsidRPr="00C84596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2-этажный 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03A10" w:rsidRPr="0052232B" w:rsidRDefault="00E03A10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52232B" w:rsidTr="008A0560">
        <w:trPr>
          <w:trHeight w:val="54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C84596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03A10" w:rsidRPr="00C84596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A849C5" w:rsidTr="008A0560">
        <w:trPr>
          <w:trHeight w:val="48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C84596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Pr="00C84596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06A87">
              <w:rPr>
                <w:b/>
                <w:bCs/>
                <w:sz w:val="20"/>
              </w:rPr>
              <w:t>Муж: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A84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1 142 365,31,</w:t>
            </w:r>
          </w:p>
          <w:p w:rsidR="00E03A10" w:rsidRDefault="00E03A10" w:rsidP="00A84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 т.ч. доход по основному месту работы</w:t>
            </w:r>
          </w:p>
          <w:p w:rsidR="00E03A10" w:rsidRPr="00374A53" w:rsidRDefault="00E03A10" w:rsidP="00A84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1 132 365,31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2232B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A849C5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UAZ</w:t>
            </w:r>
            <w:r w:rsidRPr="00A849C5">
              <w:rPr>
                <w:sz w:val="20"/>
              </w:rPr>
              <w:t xml:space="preserve"> </w:t>
            </w:r>
          </w:p>
          <w:p w:rsidR="00E03A10" w:rsidRPr="00A849C5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PATRIOT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052BBC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2-этажный 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150,4</w:t>
            </w:r>
          </w:p>
          <w:p w:rsidR="00E03A10" w:rsidRPr="00052BBC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052BBC" w:rsidRDefault="00E03A10" w:rsidP="004A7191">
            <w:pPr>
              <w:jc w:val="center"/>
              <w:rPr>
                <w:sz w:val="20"/>
              </w:rPr>
            </w:pPr>
          </w:p>
        </w:tc>
      </w:tr>
      <w:tr w:rsidR="00E03A10" w:rsidRPr="00A849C5" w:rsidTr="008A0560">
        <w:trPr>
          <w:trHeight w:val="34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C84596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03A10" w:rsidRPr="00506A87" w:rsidRDefault="00E03A1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A849C5" w:rsidRDefault="00E03A10" w:rsidP="00052BBC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A849C5" w:rsidTr="008A0560">
        <w:trPr>
          <w:trHeight w:val="330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C84596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Pr="00506A87" w:rsidRDefault="00E03A1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A849C5" w:rsidRDefault="00E03A10" w:rsidP="00052BBC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F13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506A87" w:rsidTr="008A0560">
        <w:trPr>
          <w:trHeight w:val="555"/>
        </w:trPr>
        <w:tc>
          <w:tcPr>
            <w:tcW w:w="483" w:type="dxa"/>
            <w:vMerge/>
            <w:shd w:val="clear" w:color="auto" w:fill="FFFFFF"/>
            <w:vAlign w:val="center"/>
          </w:tcPr>
          <w:p w:rsidR="00E03A10" w:rsidRPr="00A849C5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Pr="00506A87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06A87"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2-этажный жилой дом </w:t>
            </w:r>
          </w:p>
          <w:p w:rsidR="00E03A10" w:rsidRPr="0052232B" w:rsidRDefault="00E03A10" w:rsidP="00A143F2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150,4</w:t>
            </w:r>
          </w:p>
          <w:p w:rsidR="00E03A10" w:rsidRDefault="00E03A10" w:rsidP="00A143F2">
            <w:pPr>
              <w:jc w:val="center"/>
              <w:rPr>
                <w:sz w:val="20"/>
              </w:rPr>
            </w:pPr>
          </w:p>
          <w:p w:rsidR="00E03A10" w:rsidRPr="00506A87" w:rsidRDefault="00E03A10" w:rsidP="00A143F2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</w:tr>
      <w:tr w:rsidR="00E03A10" w:rsidRPr="00506A87" w:rsidTr="00C76A1E">
        <w:trPr>
          <w:trHeight w:val="1200"/>
        </w:trPr>
        <w:tc>
          <w:tcPr>
            <w:tcW w:w="48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b/>
                <w:bCs/>
                <w:sz w:val="20"/>
                <w:highlight w:val="yellow"/>
                <w:lang w:val="en-US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Pr="00506A87" w:rsidRDefault="00E03A1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A143F2">
            <w:pPr>
              <w:jc w:val="center"/>
              <w:rPr>
                <w:sz w:val="20"/>
              </w:rPr>
            </w:pPr>
          </w:p>
          <w:p w:rsidR="00E03A10" w:rsidRDefault="00E03A10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A143F2">
            <w:pPr>
              <w:jc w:val="center"/>
              <w:rPr>
                <w:sz w:val="20"/>
              </w:rPr>
            </w:pPr>
          </w:p>
          <w:p w:rsidR="00E03A10" w:rsidRDefault="00E03A10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506A87" w:rsidTr="008A0560">
        <w:trPr>
          <w:trHeight w:val="115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2C39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Pr="00506A87" w:rsidRDefault="00E03A10" w:rsidP="004A7191">
            <w:pPr>
              <w:jc w:val="center"/>
              <w:rPr>
                <w:b/>
                <w:bCs/>
                <w:sz w:val="20"/>
              </w:rPr>
            </w:pPr>
            <w:r w:rsidRPr="00506A87">
              <w:rPr>
                <w:b/>
                <w:bCs/>
                <w:sz w:val="20"/>
              </w:rPr>
              <w:t>Пигилева Татьяна Павловна – начальник отдела экономики, доходов и налоговой политики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9C7A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385 604,87,</w:t>
            </w:r>
          </w:p>
          <w:p w:rsidR="00E03A10" w:rsidRDefault="00E03A10" w:rsidP="009C7A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т.ч. доход по основному месту работы </w:t>
            </w:r>
          </w:p>
          <w:p w:rsidR="00E03A10" w:rsidRPr="00506A87" w:rsidRDefault="00E03A10" w:rsidP="009C7A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375 575,34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1-комнатная 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27,5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506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506A87" w:rsidTr="008A0560">
        <w:trPr>
          <w:trHeight w:val="571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431199" w:rsidRDefault="00E03A10" w:rsidP="002C39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Pr="00506A87" w:rsidRDefault="00E03A1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Ушакова Тамара Ивановна – заместитель начальника финансового управления, начальник бюджетного отдела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1E2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374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469 427,82,</w:t>
            </w:r>
          </w:p>
          <w:p w:rsidR="00E03A10" w:rsidRDefault="00E03A10" w:rsidP="00374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т.ч доход по основному месту работы 469 427,76 </w:t>
            </w:r>
          </w:p>
          <w:p w:rsidR="00E03A10" w:rsidRPr="00506A87" w:rsidRDefault="00E03A10" w:rsidP="00374A53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506A87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03A10" w:rsidRPr="00506A87" w:rsidRDefault="00E03A10" w:rsidP="004A7191">
            <w:pPr>
              <w:jc w:val="center"/>
              <w:rPr>
                <w:sz w:val="20"/>
              </w:rPr>
            </w:pPr>
          </w:p>
        </w:tc>
      </w:tr>
      <w:tr w:rsidR="00E03A10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</w:tr>
      <w:tr w:rsidR="00E03A10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1E2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037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478 767,87,</w:t>
            </w:r>
          </w:p>
          <w:p w:rsidR="00E03A10" w:rsidRDefault="00E03A10" w:rsidP="00037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т.ч доход по основному месту работы </w:t>
            </w:r>
          </w:p>
          <w:p w:rsidR="00E03A10" w:rsidRDefault="00E03A10" w:rsidP="00037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478 767,83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A32F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3959 (1/5 доли в праве)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52,6 (1/5 доли в праве)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Pr="00046DAA" w:rsidRDefault="00E03A10" w:rsidP="00046D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VW TIGUAY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506A87" w:rsidTr="008A0560">
        <w:trPr>
          <w:trHeight w:val="36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506A87" w:rsidTr="008A0560">
        <w:trPr>
          <w:trHeight w:val="41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A10" w:rsidRDefault="00E03A1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A10" w:rsidRDefault="00E03A1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E03A10" w:rsidRDefault="00E03A10" w:rsidP="00F965BB">
      <w:pPr>
        <w:pStyle w:val="ad"/>
        <w:spacing w:after="60" w:line="240" w:lineRule="auto"/>
        <w:ind w:firstLine="0"/>
        <w:jc w:val="center"/>
        <w:rPr>
          <w:szCs w:val="28"/>
        </w:rPr>
      </w:pPr>
    </w:p>
    <w:p w:rsidR="00E03A10" w:rsidRDefault="00E03A10">
      <w:pPr>
        <w:spacing w:after="0" w:line="240" w:lineRule="auto"/>
        <w:rPr>
          <w:rFonts w:eastAsia="Times New Roman"/>
          <w:sz w:val="28"/>
          <w:lang w:eastAsia="ru-RU"/>
        </w:rPr>
      </w:pPr>
      <w:r>
        <w:br w:type="page"/>
      </w:r>
    </w:p>
    <w:p w:rsidR="00E03A10" w:rsidRPr="00D871E3" w:rsidRDefault="00E03A10" w:rsidP="00F965BB">
      <w:pPr>
        <w:pStyle w:val="ad"/>
        <w:spacing w:after="60" w:line="240" w:lineRule="auto"/>
        <w:ind w:firstLine="0"/>
        <w:jc w:val="center"/>
        <w:rPr>
          <w:bCs/>
          <w:szCs w:val="28"/>
        </w:rPr>
      </w:pPr>
      <w:r w:rsidRPr="00D871E3">
        <w:rPr>
          <w:szCs w:val="28"/>
        </w:rPr>
        <w:lastRenderedPageBreak/>
        <w:t xml:space="preserve">Сведения </w:t>
      </w:r>
      <w:r w:rsidRPr="00D871E3">
        <w:rPr>
          <w:bCs/>
          <w:szCs w:val="28"/>
        </w:rPr>
        <w:t xml:space="preserve">о доходах, об имуществе и обязательствах имущественного характера, представленные </w:t>
      </w:r>
      <w:r w:rsidRPr="00D871E3">
        <w:rPr>
          <w:szCs w:val="28"/>
        </w:rPr>
        <w:t>лица, замещающего муниципальные должности,</w:t>
      </w:r>
      <w:r w:rsidRPr="00D871E3">
        <w:rPr>
          <w:bCs/>
          <w:szCs w:val="28"/>
        </w:rPr>
        <w:t xml:space="preserve"> муниципального служащего, руководителя муниципальн</w:t>
      </w:r>
      <w:r>
        <w:rPr>
          <w:bCs/>
          <w:szCs w:val="28"/>
        </w:rPr>
        <w:t>ого</w:t>
      </w:r>
      <w:r w:rsidRPr="00D871E3">
        <w:rPr>
          <w:bCs/>
          <w:szCs w:val="28"/>
        </w:rPr>
        <w:t xml:space="preserve"> учреждени</w:t>
      </w:r>
      <w:r>
        <w:rPr>
          <w:bCs/>
          <w:szCs w:val="28"/>
        </w:rPr>
        <w:t>я Ильинского муниципального</w:t>
      </w:r>
      <w:r w:rsidRPr="00D871E3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и членов их семей</w:t>
      </w:r>
    </w:p>
    <w:p w:rsidR="00E03A10" w:rsidRDefault="00E03A10" w:rsidP="00F965BB">
      <w:pPr>
        <w:pStyle w:val="ad"/>
        <w:spacing w:after="60"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Комитет «Муниципальное хозяйство» администрации Ильинского муниципального района</w:t>
      </w:r>
      <w:r w:rsidRPr="00604CB6">
        <w:rPr>
          <w:b/>
          <w:bCs/>
          <w:sz w:val="24"/>
          <w:szCs w:val="24"/>
          <w:u w:val="single"/>
        </w:rPr>
        <w:t xml:space="preserve">, </w:t>
      </w:r>
    </w:p>
    <w:p w:rsidR="00E03A10" w:rsidRPr="00604CB6" w:rsidRDefault="00E03A10" w:rsidP="00E626AA">
      <w:pPr>
        <w:pStyle w:val="ad"/>
        <w:spacing w:after="60" w:line="240" w:lineRule="auto"/>
        <w:ind w:firstLine="0"/>
        <w:jc w:val="left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E156E9">
        <w:rPr>
          <w:sz w:val="24"/>
          <w:szCs w:val="24"/>
        </w:rPr>
        <w:t>(</w:t>
      </w:r>
      <w:r>
        <w:rPr>
          <w:sz w:val="24"/>
          <w:szCs w:val="24"/>
        </w:rPr>
        <w:t>наименование органа)</w:t>
      </w:r>
    </w:p>
    <w:p w:rsidR="00E03A10" w:rsidRPr="00E156E9" w:rsidRDefault="00E03A10" w:rsidP="00E626AA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  <w:r w:rsidRPr="00D871E3">
        <w:rPr>
          <w:b/>
          <w:bCs/>
          <w:szCs w:val="28"/>
        </w:rPr>
        <w:t>за</w:t>
      </w:r>
      <w:r>
        <w:rPr>
          <w:b/>
          <w:bCs/>
          <w:szCs w:val="28"/>
        </w:rPr>
        <w:t xml:space="preserve"> отчетный период с 1 января</w:t>
      </w:r>
      <w:r w:rsidRPr="00D871E3">
        <w:rPr>
          <w:b/>
          <w:bCs/>
          <w:szCs w:val="28"/>
        </w:rPr>
        <w:t xml:space="preserve"> 20</w:t>
      </w:r>
      <w:r>
        <w:rPr>
          <w:b/>
          <w:bCs/>
          <w:szCs w:val="28"/>
        </w:rPr>
        <w:t>17 года и по 31 декабря 2017 года</w:t>
      </w:r>
      <w:r>
        <w:rPr>
          <w:sz w:val="24"/>
          <w:szCs w:val="24"/>
        </w:rPr>
        <w:t xml:space="preserve">                                                                                   </w:t>
      </w:r>
    </w:p>
    <w:tbl>
      <w:tblPr>
        <w:tblW w:w="15876" w:type="dxa"/>
        <w:tblLayout w:type="fixed"/>
        <w:tblLook w:val="0000"/>
      </w:tblPr>
      <w:tblGrid>
        <w:gridCol w:w="732"/>
        <w:gridCol w:w="1944"/>
        <w:gridCol w:w="1921"/>
        <w:gridCol w:w="2143"/>
        <w:gridCol w:w="1608"/>
        <w:gridCol w:w="1487"/>
        <w:gridCol w:w="1408"/>
        <w:gridCol w:w="1266"/>
        <w:gridCol w:w="1408"/>
        <w:gridCol w:w="949"/>
        <w:gridCol w:w="995"/>
        <w:gridCol w:w="15"/>
      </w:tblGrid>
      <w:tr w:rsidR="00E03A10" w:rsidRPr="00441D60" w:rsidTr="00E03A10">
        <w:trPr>
          <w:trHeight w:val="4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F965BB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№ п/п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F965BB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Фамилия, имя, отчество, должность  лица, замещающего муниципальные должности,</w:t>
            </w:r>
            <w:r w:rsidRPr="00091CDD">
              <w:rPr>
                <w:bCs/>
                <w:sz w:val="18"/>
                <w:szCs w:val="18"/>
              </w:rPr>
              <w:t xml:space="preserve"> муниципального служащего </w:t>
            </w:r>
            <w:r w:rsidRPr="00091CDD">
              <w:rPr>
                <w:sz w:val="18"/>
                <w:szCs w:val="18"/>
              </w:rPr>
              <w:t xml:space="preserve"> </w:t>
            </w:r>
            <w:r w:rsidRPr="00091CDD">
              <w:rPr>
                <w:bCs/>
                <w:sz w:val="18"/>
                <w:szCs w:val="18"/>
              </w:rPr>
              <w:t>Ильинского муниципального района, руководителя муниципальных учреждений района</w:t>
            </w:r>
            <w:r w:rsidRPr="00091CDD">
              <w:rPr>
                <w:sz w:val="18"/>
                <w:szCs w:val="18"/>
              </w:rPr>
              <w:t>,  (для членов семьи – семейное положение)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2017 год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03A10" w:rsidRPr="00441D60" w:rsidTr="00E03A10">
        <w:trPr>
          <w:gridAfter w:val="1"/>
          <w:wAfter w:w="15" w:type="dxa"/>
          <w:trHeight w:val="136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F965BB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F965BB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Страна</w:t>
            </w:r>
          </w:p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091CDD">
              <w:rPr>
                <w:sz w:val="18"/>
                <w:szCs w:val="18"/>
              </w:rPr>
              <w:t>расположения</w:t>
            </w:r>
          </w:p>
        </w:tc>
      </w:tr>
      <w:tr w:rsidR="00E03A10" w:rsidRPr="00441D60" w:rsidTr="00E03A10">
        <w:trPr>
          <w:gridAfter w:val="1"/>
          <w:wAfter w:w="15" w:type="dxa"/>
          <w:trHeight w:val="579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18"/>
                <w:szCs w:val="18"/>
              </w:rPr>
            </w:pPr>
            <w:r w:rsidRPr="004D267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18"/>
                <w:szCs w:val="18"/>
              </w:rPr>
            </w:pPr>
            <w:r w:rsidRPr="004D267B">
              <w:rPr>
                <w:b/>
                <w:sz w:val="20"/>
              </w:rPr>
              <w:t xml:space="preserve">Солдатов Михаил Владимирович, первый заместитель председателя, начальник </w:t>
            </w:r>
            <w:r>
              <w:rPr>
                <w:b/>
                <w:sz w:val="20"/>
              </w:rPr>
              <w:t>отдела капитальное строительство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172CF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CE5A8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304 992,47</w:t>
            </w:r>
            <w:r w:rsidRPr="00CE5A83">
              <w:rPr>
                <w:sz w:val="18"/>
                <w:szCs w:val="18"/>
              </w:rPr>
              <w:t xml:space="preserve"> в т.ч. доход по основному месту работы </w:t>
            </w:r>
            <w:r>
              <w:rPr>
                <w:sz w:val="18"/>
                <w:szCs w:val="18"/>
              </w:rPr>
              <w:t>304 992,17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2317B3">
              <w:rPr>
                <w:sz w:val="20"/>
              </w:rPr>
              <w:t>Легковой автомобиль: УАЗ 31512,1991 г.в.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441D60" w:rsidTr="00E03A10">
        <w:trPr>
          <w:gridAfter w:val="1"/>
          <w:wAfter w:w="15" w:type="dxa"/>
          <w:trHeight w:val="55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CE5A83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091CD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 w:rsidRPr="00524C9F">
              <w:rPr>
                <w:sz w:val="20"/>
              </w:rPr>
              <w:t>Россия</w:t>
            </w:r>
          </w:p>
        </w:tc>
      </w:tr>
      <w:tr w:rsidR="00E03A10" w:rsidRPr="00441D60" w:rsidTr="00E03A10">
        <w:trPr>
          <w:gridAfter w:val="1"/>
          <w:wAfter w:w="15" w:type="dxa"/>
          <w:trHeight w:val="69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CE5A83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3A10" w:rsidRPr="00CE5A83" w:rsidRDefault="00E03A10" w:rsidP="00993EE2">
            <w:pPr>
              <w:jc w:val="center"/>
              <w:rPr>
                <w:sz w:val="20"/>
                <w:highlight w:val="yellow"/>
              </w:rPr>
            </w:pPr>
            <w:r w:rsidRPr="002317B3">
              <w:rPr>
                <w:sz w:val="20"/>
              </w:rPr>
              <w:t xml:space="preserve">Легковой автомобиль: ВАЗ 21115, 2007 г.в.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D28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(ИЖС)</w:t>
            </w:r>
          </w:p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441D60" w:rsidTr="00E03A10">
        <w:trPr>
          <w:gridAfter w:val="1"/>
          <w:wAfter w:w="15" w:type="dxa"/>
          <w:trHeight w:val="6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CE5A83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993EE2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 (ИЖС)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91CDD" w:rsidRDefault="00E03A10" w:rsidP="00091C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441D60" w:rsidTr="00E03A10">
        <w:trPr>
          <w:gridAfter w:val="1"/>
          <w:wAfter w:w="15" w:type="dxa"/>
          <w:trHeight w:val="68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71 975,86</w:t>
            </w:r>
            <w:r w:rsidRPr="00172CFD">
              <w:rPr>
                <w:sz w:val="20"/>
              </w:rPr>
              <w:t xml:space="preserve"> в т.ч. доход по основному месту </w:t>
            </w:r>
            <w:r w:rsidRPr="00172CFD">
              <w:rPr>
                <w:sz w:val="20"/>
              </w:rPr>
              <w:lastRenderedPageBreak/>
              <w:t xml:space="preserve">работы </w:t>
            </w:r>
            <w:r>
              <w:rPr>
                <w:sz w:val="20"/>
              </w:rPr>
              <w:t>71 975,82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45,9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Россия</w:t>
            </w:r>
          </w:p>
        </w:tc>
      </w:tr>
      <w:tr w:rsidR="00E03A10" w:rsidRPr="00441D60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317B3" w:rsidRDefault="00E03A10" w:rsidP="00837682">
            <w:pPr>
              <w:jc w:val="center"/>
              <w:rPr>
                <w:sz w:val="20"/>
              </w:rPr>
            </w:pPr>
            <w:r w:rsidRPr="002317B3">
              <w:rPr>
                <w:sz w:val="20"/>
              </w:rPr>
              <w:t>1300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837682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Россия</w:t>
            </w:r>
          </w:p>
        </w:tc>
      </w:tr>
      <w:tr w:rsidR="00E03A10" w:rsidRPr="00441D60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837682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317B3" w:rsidRDefault="00E03A10" w:rsidP="00837682">
            <w:pPr>
              <w:jc w:val="center"/>
              <w:rPr>
                <w:sz w:val="20"/>
              </w:rPr>
            </w:pPr>
            <w:r w:rsidRPr="002317B3">
              <w:rPr>
                <w:sz w:val="20"/>
              </w:rPr>
              <w:t>45,9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0" w:rsidRPr="00172CFD" w:rsidRDefault="00E03A10">
            <w:pPr>
              <w:rPr>
                <w:sz w:val="20"/>
              </w:rPr>
            </w:pPr>
            <w:r w:rsidRPr="00172CFD">
              <w:rPr>
                <w:sz w:val="20"/>
              </w:rPr>
              <w:t>Россия</w:t>
            </w:r>
          </w:p>
        </w:tc>
      </w:tr>
      <w:tr w:rsidR="00E03A10" w:rsidRPr="00441D60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317B3" w:rsidRDefault="00E03A10" w:rsidP="00AA3B41">
            <w:pPr>
              <w:jc w:val="center"/>
              <w:rPr>
                <w:sz w:val="20"/>
              </w:rPr>
            </w:pPr>
            <w:r w:rsidRPr="002317B3">
              <w:rPr>
                <w:sz w:val="20"/>
              </w:rPr>
              <w:t>1300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Россия</w:t>
            </w:r>
          </w:p>
        </w:tc>
      </w:tr>
      <w:tr w:rsidR="00E03A10" w:rsidRPr="00441D60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317B3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317B3" w:rsidRDefault="00E03A10" w:rsidP="00AA3B41">
            <w:pPr>
              <w:jc w:val="center"/>
              <w:rPr>
                <w:sz w:val="20"/>
              </w:rPr>
            </w:pPr>
            <w:r w:rsidRPr="002317B3">
              <w:rPr>
                <w:sz w:val="20"/>
              </w:rPr>
              <w:t>45,9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317B3" w:rsidRDefault="00E03A10" w:rsidP="00AA3B41">
            <w:pPr>
              <w:jc w:val="center"/>
              <w:rPr>
                <w:sz w:val="20"/>
              </w:rPr>
            </w:pPr>
            <w:r w:rsidRPr="002317B3">
              <w:rPr>
                <w:sz w:val="20"/>
              </w:rPr>
              <w:t>1300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2CFD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  <w:r w:rsidRPr="004D267B">
              <w:rPr>
                <w:b/>
                <w:sz w:val="20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  <w:r w:rsidRPr="004D267B">
              <w:rPr>
                <w:b/>
                <w:sz w:val="20"/>
              </w:rPr>
              <w:t>Усатых Елена Григорьевна</w:t>
            </w:r>
            <w:r>
              <w:rPr>
                <w:b/>
                <w:sz w:val="20"/>
              </w:rPr>
              <w:t>, заместитель председателя, главный бухгалтер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D267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451044,11 </w:t>
            </w:r>
            <w:r w:rsidRPr="004D267B">
              <w:rPr>
                <w:sz w:val="20"/>
              </w:rPr>
              <w:t xml:space="preserve"> в т.ч. доход по основному месту работы </w:t>
            </w:r>
            <w:r>
              <w:rPr>
                <w:sz w:val="20"/>
              </w:rPr>
              <w:t>446 905,34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(земли с/х назначения)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4D26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жилого дома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AA3B41" w:rsidRDefault="00E03A10" w:rsidP="00AA3B41">
            <w:pPr>
              <w:jc w:val="center"/>
              <w:rPr>
                <w:sz w:val="20"/>
                <w:highlight w:val="yellow"/>
              </w:rPr>
            </w:pPr>
            <w:r w:rsidRPr="004D267B">
              <w:rPr>
                <w:sz w:val="20"/>
              </w:rPr>
              <w:t>24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D267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D267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Однокомнатная квартира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A3B41" w:rsidRDefault="00E03A10" w:rsidP="00AA3B4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E76A44" w:rsidRDefault="00E03A10" w:rsidP="00837682">
            <w:pPr>
              <w:jc w:val="center"/>
              <w:rPr>
                <w:sz w:val="20"/>
              </w:rPr>
            </w:pPr>
            <w:r w:rsidRPr="00E76A44">
              <w:rPr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D26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4D26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E76A44">
            <w:pPr>
              <w:jc w:val="center"/>
              <w:rPr>
                <w:sz w:val="20"/>
              </w:rPr>
            </w:pPr>
            <w:r w:rsidRPr="00E76A44">
              <w:rPr>
                <w:sz w:val="20"/>
              </w:rPr>
              <w:t>½ жилого дома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A3B41" w:rsidRDefault="00E03A10" w:rsidP="00AA3B41">
            <w:pPr>
              <w:jc w:val="center"/>
              <w:rPr>
                <w:sz w:val="20"/>
                <w:highlight w:val="yellow"/>
              </w:rPr>
            </w:pPr>
            <w:r w:rsidRPr="00E76A44">
              <w:rPr>
                <w:sz w:val="20"/>
              </w:rPr>
              <w:t>24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E76A44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76A44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D267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D267B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76A44" w:rsidRDefault="00E03A10" w:rsidP="00E76A44">
            <w:pPr>
              <w:jc w:val="center"/>
              <w:rPr>
                <w:sz w:val="20"/>
              </w:rPr>
            </w:pPr>
            <w:r w:rsidRPr="00E76A44">
              <w:rPr>
                <w:sz w:val="20"/>
              </w:rPr>
              <w:t>Однокомнатная квартира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76A44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76A44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  <w:r w:rsidRPr="004D267B">
              <w:rPr>
                <w:b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Приступова Галина Егоровна, консультант по вопросам сметного дела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322 066,83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4-х комнатная квартира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A3B41" w:rsidRDefault="00E03A10" w:rsidP="00AA3B41">
            <w:pPr>
              <w:jc w:val="center"/>
              <w:rPr>
                <w:sz w:val="20"/>
                <w:highlight w:val="yellow"/>
              </w:rPr>
            </w:pPr>
            <w:r w:rsidRPr="00951D6A">
              <w:rPr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51D6A" w:rsidRDefault="00E03A10" w:rsidP="00837682">
            <w:pPr>
              <w:jc w:val="center"/>
              <w:rPr>
                <w:sz w:val="20"/>
              </w:rPr>
            </w:pPr>
            <w:r w:rsidRPr="00951D6A">
              <w:rPr>
                <w:sz w:val="20"/>
              </w:rPr>
              <w:t>супруг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951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965 176,52</w:t>
            </w:r>
            <w:r>
              <w:t xml:space="preserve"> </w:t>
            </w:r>
            <w:r w:rsidRPr="00951D6A">
              <w:rPr>
                <w:sz w:val="20"/>
              </w:rPr>
              <w:t>в т.ч. доход по основному месту работы</w:t>
            </w:r>
            <w:r>
              <w:rPr>
                <w:sz w:val="20"/>
              </w:rPr>
              <w:t xml:space="preserve"> 699 219,08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1-комнотная квартира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51D6A" w:rsidRDefault="00E03A10" w:rsidP="00951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951D6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LADA</w:t>
            </w:r>
            <w:r w:rsidRPr="00951D6A">
              <w:rPr>
                <w:sz w:val="20"/>
              </w:rPr>
              <w:t xml:space="preserve"> 217030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LADA</w:t>
            </w:r>
            <w:r w:rsidRPr="00951D6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PRIORA</w:t>
            </w:r>
            <w:r>
              <w:rPr>
                <w:sz w:val="20"/>
              </w:rPr>
              <w:t>,</w:t>
            </w:r>
            <w:r w:rsidRPr="00951D6A">
              <w:rPr>
                <w:sz w:val="20"/>
              </w:rPr>
              <w:t xml:space="preserve"> </w:t>
            </w:r>
            <w:r w:rsidRPr="00951D6A">
              <w:rPr>
                <w:sz w:val="20"/>
              </w:rPr>
              <w:lastRenderedPageBreak/>
              <w:t>200</w:t>
            </w:r>
            <w:r>
              <w:rPr>
                <w:sz w:val="20"/>
              </w:rPr>
              <w:t>8г.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AA3B41">
            <w:pPr>
              <w:jc w:val="center"/>
              <w:rPr>
                <w:sz w:val="20"/>
              </w:rPr>
            </w:pPr>
            <w:r w:rsidRPr="003A2D3B">
              <w:rPr>
                <w:sz w:val="20"/>
              </w:rPr>
              <w:lastRenderedPageBreak/>
              <w:t>4-х 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51D6A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  <w:r w:rsidRPr="004D267B"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Чепурова Татьяна Васильевна, заместитель начальника отдела земельных и имущественных отношений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345 116,89</w:t>
            </w:r>
            <w:r>
              <w:t xml:space="preserve"> </w:t>
            </w:r>
            <w:r w:rsidRPr="00175049">
              <w:rPr>
                <w:sz w:val="20"/>
              </w:rPr>
              <w:t>в т.ч. доход по основному месту работы</w:t>
            </w:r>
            <w:r>
              <w:rPr>
                <w:sz w:val="20"/>
              </w:rPr>
              <w:t xml:space="preserve"> 345 114,65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(земли нас. пунктов, для строительства бани)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5049" w:rsidRDefault="00E03A10" w:rsidP="00AA3B41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1200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5049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Баня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837682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2-комнатная квартира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AA3B41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42,6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B312D9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Земельный участок (земли нас. пунктов, для строительства бани)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AA3B41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20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B312D9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AA3B41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1200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B312D9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Баня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AA3B41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18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B312D9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  <w:r w:rsidRPr="004D267B">
              <w:rPr>
                <w:b/>
                <w:sz w:val="20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Соловьев Павел Евгеньевич, главный специалист по муниципальному контролю и охране окружающей среды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B312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126 817,82</w:t>
            </w:r>
            <w:r w:rsidRPr="00B312D9">
              <w:rPr>
                <w:sz w:val="20"/>
              </w:rPr>
              <w:t xml:space="preserve"> в т.ч. доход по основному месту работы </w:t>
            </w:r>
            <w:r>
              <w:rPr>
                <w:sz w:val="20"/>
              </w:rPr>
              <w:t>126 817,79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5049" w:rsidRDefault="00E03A10" w:rsidP="00B312D9">
            <w:pPr>
              <w:jc w:val="center"/>
              <w:rPr>
                <w:sz w:val="20"/>
              </w:rPr>
            </w:pPr>
            <w:r w:rsidRPr="00175049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  <w:r w:rsidRPr="004D267B"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Гневашева Юлия Анатольевна, главный специалист по муниципальному контролю и охране окружающей среды</w:t>
            </w:r>
          </w:p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221 995,19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441D6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Земельный участок (ИЖС)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C30B68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1616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56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C30B68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55,1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065A0D" w:rsidRDefault="00E03A10" w:rsidP="00837682">
            <w:pPr>
              <w:jc w:val="center"/>
              <w:rPr>
                <w:sz w:val="20"/>
              </w:rPr>
            </w:pPr>
            <w:r w:rsidRPr="00065A0D">
              <w:rPr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263 306,17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(ИЖС)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C30B68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172CFD" w:rsidTr="00E03A10">
        <w:trPr>
          <w:gridAfter w:val="1"/>
          <w:wAfter w:w="15" w:type="dxa"/>
          <w:trHeight w:val="40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65A0D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C30B68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C30B68" w:rsidRDefault="00E03A10" w:rsidP="00C30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C30B68">
              <w:rPr>
                <w:sz w:val="20"/>
              </w:rPr>
              <w:t>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C30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C30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Земельный участок (ИЖС)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C30B68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1616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43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C30B68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C30B6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C30B6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C30B68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55,1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C30B68" w:rsidRDefault="00E03A10" w:rsidP="00C30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C30B68">
              <w:rPr>
                <w:sz w:val="20"/>
              </w:rPr>
              <w:t xml:space="preserve">очь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Земельный участок (ИЖС)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C30B68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1616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42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C30B68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C30B68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55,1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 w:rsidRPr="00C30B68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  <w:r w:rsidRPr="004D267B">
              <w:rPr>
                <w:b/>
                <w:sz w:val="20"/>
              </w:rPr>
              <w:t>7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Рукавицына Светлана Кирьяновна, главный специалист по вопросам муниципального имущества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172CFD">
            <w:pPr>
              <w:jc w:val="center"/>
              <w:rPr>
                <w:sz w:val="20"/>
              </w:rPr>
            </w:pPr>
            <w:r w:rsidRPr="002B0B9F"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2B0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276 533,81</w:t>
            </w:r>
            <w:r>
              <w:t xml:space="preserve"> </w:t>
            </w:r>
            <w:r w:rsidRPr="002B0B9F">
              <w:rPr>
                <w:sz w:val="20"/>
              </w:rPr>
              <w:t xml:space="preserve">в т.ч. доход по основному месту работы </w:t>
            </w:r>
            <w:r>
              <w:rPr>
                <w:sz w:val="20"/>
              </w:rPr>
              <w:t>232 454,05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Часть земельного участка (ИЖС)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2358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0C19C8" w:rsidRDefault="00E03A10" w:rsidP="00837682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172CFD" w:rsidTr="00E03A10">
        <w:trPr>
          <w:gridAfter w:val="1"/>
          <w:wAfter w:w="15" w:type="dxa"/>
          <w:trHeight w:val="53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2B0B9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Часть жилого дома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0C19C8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54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2B0B9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Квартира двухкомнатная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0C19C8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837682">
            <w:pPr>
              <w:jc w:val="center"/>
              <w:rPr>
                <w:sz w:val="20"/>
              </w:rPr>
            </w:pPr>
            <w:r w:rsidRPr="002B0B9F">
              <w:rPr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0C1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91 790,38 </w:t>
            </w:r>
            <w:r w:rsidRPr="000C19C8">
              <w:rPr>
                <w:sz w:val="20"/>
              </w:rPr>
              <w:t xml:space="preserve">в т.ч. доход по основному месту работы </w:t>
            </w:r>
            <w:r>
              <w:rPr>
                <w:sz w:val="20"/>
              </w:rPr>
              <w:t>31 790,19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 w:rsidP="00EA7D76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Часть земельного участка (ИЖС)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2358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0C19C8">
              <w:rPr>
                <w:sz w:val="20"/>
              </w:rPr>
              <w:t xml:space="preserve">LADA </w:t>
            </w:r>
            <w:r w:rsidRPr="000C19C8">
              <w:rPr>
                <w:sz w:val="20"/>
              </w:rPr>
              <w:lastRenderedPageBreak/>
              <w:t xml:space="preserve">KALINA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5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-</w:t>
            </w:r>
          </w:p>
        </w:tc>
        <w:tc>
          <w:tcPr>
            <w:tcW w:w="10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2B0B9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 w:rsidP="00EA7D76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Часть жилого дома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 w:rsidP="000C19C8">
            <w:pPr>
              <w:jc w:val="center"/>
              <w:rPr>
                <w:sz w:val="20"/>
              </w:rPr>
            </w:pPr>
            <w:r w:rsidRPr="000C19C8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0C19C8" w:rsidRDefault="00E03A10">
            <w:pPr>
              <w:rPr>
                <w:sz w:val="20"/>
              </w:rPr>
            </w:pPr>
            <w:r>
              <w:rPr>
                <w:sz w:val="20"/>
              </w:rPr>
              <w:t>Легковой автомобиль ВАЗ 21014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2B0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Часть земельного участка (ИЖС)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2358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3A10" w:rsidRPr="000C19C8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-</w:t>
            </w:r>
          </w:p>
        </w:tc>
        <w:tc>
          <w:tcPr>
            <w:tcW w:w="10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2B0B9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Часть жилого дома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A3B41" w:rsidRDefault="00E03A10" w:rsidP="00AA3B4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2B0B9F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2B0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Часть земельного участка (ИЖС)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2358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38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2B0B9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C32B67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Часть жилого дома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C32B67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C32B67">
            <w:pPr>
              <w:jc w:val="center"/>
              <w:rPr>
                <w:sz w:val="20"/>
              </w:rPr>
            </w:pPr>
            <w:r w:rsidRPr="00EA7D76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  <w:r w:rsidRPr="004D267B">
              <w:rPr>
                <w:b/>
                <w:sz w:val="20"/>
              </w:rPr>
              <w:t>8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Назарова Ирина Владимировна, главный специалист по правовым вопросам, контрактный управляющий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3B6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F2C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2 851 979,88 </w:t>
            </w:r>
            <w:r w:rsidRPr="004F2C68">
              <w:rPr>
                <w:sz w:val="20"/>
              </w:rPr>
              <w:t xml:space="preserve">в т.ч. доход по основному месту работы </w:t>
            </w:r>
            <w:r>
              <w:rPr>
                <w:sz w:val="20"/>
              </w:rPr>
              <w:t>208 953,88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3B6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(ИЖС)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3B6B97" w:rsidRDefault="00E03A10" w:rsidP="003B6B97">
            <w:pPr>
              <w:jc w:val="center"/>
              <w:rPr>
                <w:sz w:val="20"/>
              </w:rPr>
            </w:pPr>
            <w:r w:rsidRPr="003B6B97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3B6B9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F2C6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3B6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4-х комнатной квартиры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3B6B97" w:rsidRDefault="00E03A10" w:rsidP="003B6B97">
            <w:pPr>
              <w:jc w:val="center"/>
              <w:rPr>
                <w:sz w:val="20"/>
              </w:rPr>
            </w:pPr>
            <w:r w:rsidRPr="003B6B97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3B6B9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F2C6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Default="00E03A10" w:rsidP="003B6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Однокомнатная квартира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Default="00E03A10" w:rsidP="00EA7D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3B6B97" w:rsidRDefault="00E03A10" w:rsidP="003B6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3B6B97" w:rsidRDefault="00E03A10" w:rsidP="00837682">
            <w:pPr>
              <w:jc w:val="center"/>
              <w:rPr>
                <w:sz w:val="20"/>
              </w:rPr>
            </w:pPr>
            <w:r w:rsidRPr="003B6B97">
              <w:rPr>
                <w:sz w:val="20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3B6B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1 584 893,93</w:t>
            </w:r>
            <w:r w:rsidRPr="003B6B97">
              <w:rPr>
                <w:sz w:val="20"/>
              </w:rPr>
              <w:t xml:space="preserve"> в т.ч. доход по основному месту работы </w:t>
            </w:r>
            <w:r>
              <w:rPr>
                <w:sz w:val="20"/>
              </w:rPr>
              <w:t>1 484 461,36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 w:rsidRPr="007E57F3">
              <w:rPr>
                <w:sz w:val="20"/>
              </w:rPr>
              <w:t>Земельный участок для размещения гаража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 w:rsidRPr="007E57F3">
              <w:rPr>
                <w:sz w:val="20"/>
              </w:rPr>
              <w:t>28+/-2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 w:rsidRPr="007E57F3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3542BE" w:rsidRDefault="00E03A10" w:rsidP="00EA7D7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Nissan</w:t>
            </w:r>
            <w:r w:rsidRPr="003542B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 w:rsidRPr="003542BE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Nrail</w:t>
            </w:r>
            <w:r w:rsidRPr="003542BE">
              <w:rPr>
                <w:sz w:val="20"/>
              </w:rPr>
              <w:t xml:space="preserve"> 2.0 </w:t>
            </w:r>
            <w:r>
              <w:rPr>
                <w:sz w:val="20"/>
                <w:lang w:val="en-US"/>
              </w:rPr>
              <w:t>SE</w:t>
            </w:r>
            <w:r>
              <w:rPr>
                <w:sz w:val="20"/>
              </w:rPr>
              <w:t xml:space="preserve">, </w:t>
            </w:r>
            <w:r w:rsidRPr="003542BE">
              <w:rPr>
                <w:sz w:val="20"/>
              </w:rPr>
              <w:t>2008</w:t>
            </w:r>
            <w:r>
              <w:rPr>
                <w:sz w:val="20"/>
              </w:rPr>
              <w:t xml:space="preserve">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3B6B97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3B6B9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 w:rsidRPr="007E57F3">
              <w:rPr>
                <w:sz w:val="20"/>
              </w:rPr>
              <w:t>Часть 4-х комнатной квартиры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 w:rsidRPr="007E57F3">
              <w:rPr>
                <w:sz w:val="20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 w:rsidRPr="007E57F3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3B6B97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3B6B9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Часть 2-х комнатной </w:t>
            </w:r>
            <w:r>
              <w:rPr>
                <w:sz w:val="20"/>
              </w:rPr>
              <w:lastRenderedPageBreak/>
              <w:t>квартиры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3B6B97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3B6B9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3B6B97" w:rsidRDefault="00E03A10" w:rsidP="00837682">
            <w:pPr>
              <w:jc w:val="center"/>
              <w:rPr>
                <w:sz w:val="20"/>
              </w:rPr>
            </w:pPr>
            <w:r w:rsidRPr="003B6B97">
              <w:rPr>
                <w:sz w:val="20"/>
              </w:rPr>
              <w:t>дочь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3542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9D7E97" w:rsidRDefault="00E03A10" w:rsidP="009D7E97">
            <w:pPr>
              <w:jc w:val="center"/>
              <w:rPr>
                <w:sz w:val="20"/>
              </w:rPr>
            </w:pPr>
            <w:r w:rsidRPr="009D7E97">
              <w:rPr>
                <w:sz w:val="20"/>
              </w:rPr>
              <w:t>Часть 4-х комнатной квартиры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9D7E97" w:rsidRDefault="00E03A10" w:rsidP="009D7E97">
            <w:pPr>
              <w:jc w:val="center"/>
              <w:rPr>
                <w:sz w:val="20"/>
              </w:rPr>
            </w:pPr>
            <w:r w:rsidRPr="009D7E97">
              <w:rPr>
                <w:sz w:val="20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9D7E97" w:rsidRDefault="00E03A10" w:rsidP="009D7E97">
            <w:pPr>
              <w:jc w:val="center"/>
              <w:rPr>
                <w:sz w:val="20"/>
              </w:rPr>
            </w:pPr>
            <w:r w:rsidRPr="009D7E97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3B6B97" w:rsidRDefault="00E03A10" w:rsidP="00837682">
            <w:pPr>
              <w:jc w:val="center"/>
              <w:rPr>
                <w:sz w:val="20"/>
              </w:rPr>
            </w:pPr>
            <w:r w:rsidRPr="003B6B97">
              <w:rPr>
                <w:sz w:val="20"/>
              </w:rPr>
              <w:t>дочь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F2C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9D7E97" w:rsidRDefault="00E03A10" w:rsidP="009D7E97">
            <w:pPr>
              <w:jc w:val="center"/>
              <w:rPr>
                <w:sz w:val="20"/>
              </w:rPr>
            </w:pPr>
            <w:r w:rsidRPr="009D7E97">
              <w:rPr>
                <w:sz w:val="20"/>
              </w:rPr>
              <w:t>Часть 4-х комнатной квартиры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10" w:rsidRPr="009D7E97" w:rsidRDefault="00E03A10" w:rsidP="009D7E97">
            <w:pPr>
              <w:jc w:val="center"/>
              <w:rPr>
                <w:sz w:val="20"/>
              </w:rPr>
            </w:pPr>
            <w:r w:rsidRPr="009D7E97">
              <w:rPr>
                <w:sz w:val="20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D7E97" w:rsidRDefault="00E03A10" w:rsidP="004301D1">
            <w:pPr>
              <w:jc w:val="center"/>
              <w:rPr>
                <w:sz w:val="20"/>
              </w:rPr>
            </w:pPr>
            <w:r w:rsidRPr="009D7E97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EA7D7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A7D76" w:rsidRDefault="00E03A10" w:rsidP="00AA3B41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72CFD" w:rsidRDefault="00E03A10" w:rsidP="00AA3B41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  <w:r w:rsidRPr="004D267B">
              <w:rPr>
                <w:b/>
                <w:sz w:val="20"/>
              </w:rPr>
              <w:t>9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Косовских Марина Александровна, консультант по вопроса градостроительства и территориального развития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30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442 897,11</w:t>
            </w:r>
            <w:r w:rsidRPr="004301D1">
              <w:rPr>
                <w:sz w:val="20"/>
              </w:rPr>
              <w:t xml:space="preserve"> в т.ч. доход по основному месту работы </w:t>
            </w:r>
            <w:r>
              <w:rPr>
                <w:sz w:val="20"/>
              </w:rPr>
              <w:t>274 593,84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7E57F3" w:rsidRDefault="00E03A10" w:rsidP="004301D1">
            <w:pPr>
              <w:jc w:val="center"/>
              <w:rPr>
                <w:sz w:val="20"/>
              </w:rPr>
            </w:pPr>
            <w:r w:rsidRPr="007E57F3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301D1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4301D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AM</w:t>
            </w:r>
            <w:r w:rsidRPr="004301D1"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Soll</w:t>
            </w:r>
            <w:r w:rsidRPr="004301D1">
              <w:rPr>
                <w:sz w:val="20"/>
              </w:rPr>
              <w:t>)</w:t>
            </w:r>
            <w:r>
              <w:rPr>
                <w:sz w:val="20"/>
              </w:rPr>
              <w:t xml:space="preserve">, </w:t>
            </w:r>
            <w:r w:rsidRPr="004301D1">
              <w:rPr>
                <w:sz w:val="20"/>
              </w:rPr>
              <w:t>2011</w:t>
            </w:r>
            <w:r>
              <w:rPr>
                <w:sz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56,3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301D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301D1">
            <w:pPr>
              <w:jc w:val="center"/>
            </w:pPr>
            <w:r w:rsidRPr="00ED3771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4301D1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OPEL</w:t>
            </w:r>
            <w:r w:rsidRPr="004301D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ASTRA</w:t>
            </w:r>
            <w:r w:rsidRPr="004301D1">
              <w:rPr>
                <w:sz w:val="20"/>
              </w:rPr>
              <w:t xml:space="preserve">-1.6 </w:t>
            </w:r>
            <w:r>
              <w:rPr>
                <w:sz w:val="20"/>
                <w:lang w:val="en-US"/>
              </w:rPr>
              <w:t>SPORTIVE</w:t>
            </w:r>
            <w:r>
              <w:rPr>
                <w:sz w:val="20"/>
              </w:rPr>
              <w:t>, 1999Г.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837682">
            <w:pPr>
              <w:jc w:val="center"/>
              <w:rPr>
                <w:b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7E57F3" w:rsidRDefault="00E03A10" w:rsidP="00430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квартиры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7E57F3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301D1">
            <w:pPr>
              <w:jc w:val="center"/>
            </w:pPr>
            <w:r w:rsidRPr="00ED3771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197FE6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97F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752 991,67</w:t>
            </w:r>
            <w:r w:rsidRPr="00197FE6">
              <w:rPr>
                <w:sz w:val="20"/>
              </w:rPr>
              <w:t xml:space="preserve"> в т.ч. доход по основному месту работы </w:t>
            </w:r>
            <w:r>
              <w:rPr>
                <w:sz w:val="20"/>
              </w:rPr>
              <w:t>184204,77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4301D1">
            <w:pPr>
              <w:jc w:val="center"/>
              <w:rPr>
                <w:sz w:val="20"/>
              </w:rPr>
            </w:pPr>
            <w:r w:rsidRPr="00197FE6">
              <w:rPr>
                <w:sz w:val="20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D3771" w:rsidRDefault="00E03A10" w:rsidP="004301D1">
            <w:pPr>
              <w:jc w:val="center"/>
              <w:rPr>
                <w:sz w:val="20"/>
              </w:rPr>
            </w:pPr>
            <w:r w:rsidRPr="00A45047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СЗАП 8355 СЗАП 8355СЗАП 8355, 1990г.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97FE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97FE6" w:rsidRDefault="00E03A10" w:rsidP="004301D1">
            <w:pPr>
              <w:jc w:val="center"/>
              <w:rPr>
                <w:sz w:val="20"/>
              </w:rPr>
            </w:pPr>
            <w:r w:rsidRPr="00197FE6">
              <w:rPr>
                <w:sz w:val="20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D3771" w:rsidRDefault="00E03A10" w:rsidP="004301D1">
            <w:pPr>
              <w:jc w:val="center"/>
              <w:rPr>
                <w:sz w:val="20"/>
              </w:rPr>
            </w:pPr>
            <w:r w:rsidRPr="00A45047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97FE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197FE6" w:rsidRDefault="00E03A10" w:rsidP="004301D1">
            <w:pPr>
              <w:jc w:val="center"/>
              <w:rPr>
                <w:sz w:val="20"/>
              </w:rPr>
            </w:pPr>
            <w:r w:rsidRPr="00A45047">
              <w:rPr>
                <w:sz w:val="20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ED3771" w:rsidRDefault="00E03A10" w:rsidP="004301D1">
            <w:pPr>
              <w:jc w:val="center"/>
              <w:rPr>
                <w:sz w:val="20"/>
              </w:rPr>
            </w:pPr>
            <w:r w:rsidRPr="00A45047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97FE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45047" w:rsidRDefault="00E03A10" w:rsidP="004301D1">
            <w:pPr>
              <w:jc w:val="center"/>
              <w:rPr>
                <w:sz w:val="20"/>
              </w:rPr>
            </w:pPr>
            <w:r w:rsidRPr="00A45047">
              <w:rPr>
                <w:sz w:val="20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45047" w:rsidRDefault="00E03A10" w:rsidP="00430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97FE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45047" w:rsidRDefault="00E03A10" w:rsidP="00430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45047" w:rsidRDefault="00E03A10" w:rsidP="004301D1">
            <w:pPr>
              <w:jc w:val="center"/>
              <w:rPr>
                <w:sz w:val="20"/>
              </w:rPr>
            </w:pPr>
            <w:r w:rsidRPr="00A45047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</w:tr>
      <w:tr w:rsidR="00E03A10" w:rsidRPr="00172CFD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4D267B" w:rsidRDefault="00E03A10" w:rsidP="004D267B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72CF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197FE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45047" w:rsidRDefault="00E03A10" w:rsidP="00430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7E5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A45047" w:rsidRDefault="00E03A10" w:rsidP="004301D1">
            <w:pPr>
              <w:jc w:val="center"/>
              <w:rPr>
                <w:sz w:val="20"/>
              </w:rPr>
            </w:pPr>
            <w:r w:rsidRPr="00A45047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Default="00E03A10" w:rsidP="008376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</w:tr>
      <w:tr w:rsidR="00E03A10" w:rsidRPr="009E2182" w:rsidTr="00E03A10">
        <w:trPr>
          <w:gridAfter w:val="1"/>
          <w:wAfter w:w="15" w:type="dxa"/>
          <w:trHeight w:val="68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Часть квартиры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103,8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56,3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</w:tr>
      <w:tr w:rsidR="00E03A10" w:rsidRPr="009E2182" w:rsidTr="00E03A10">
        <w:trPr>
          <w:gridAfter w:val="1"/>
          <w:wAfter w:w="15" w:type="dxa"/>
          <w:trHeight w:val="682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</w:tr>
      <w:tr w:rsidR="00E03A10" w:rsidRPr="009E2182" w:rsidTr="00E03A10">
        <w:trPr>
          <w:gridAfter w:val="1"/>
          <w:wAfter w:w="15" w:type="dxa"/>
          <w:trHeight w:val="682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Часть квартиры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103,8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56,3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</w:tr>
      <w:tr w:rsidR="00E03A10" w:rsidRPr="009E2182" w:rsidTr="00E03A10">
        <w:trPr>
          <w:gridAfter w:val="1"/>
          <w:wAfter w:w="15" w:type="dxa"/>
          <w:trHeight w:val="682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</w:tr>
      <w:tr w:rsidR="00E03A10" w:rsidRPr="009E2182" w:rsidTr="00E03A10">
        <w:trPr>
          <w:gridAfter w:val="1"/>
          <w:wAfter w:w="15" w:type="dxa"/>
          <w:trHeight w:val="682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Часть квартиры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103,8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56,3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</w:tr>
      <w:tr w:rsidR="00E03A10" w:rsidRPr="009E2182" w:rsidTr="00E03A10">
        <w:trPr>
          <w:gridAfter w:val="1"/>
          <w:wAfter w:w="15" w:type="dxa"/>
          <w:trHeight w:val="682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A10" w:rsidRPr="009E2182" w:rsidRDefault="00E03A10" w:rsidP="009E2182">
            <w:pPr>
              <w:jc w:val="center"/>
              <w:rPr>
                <w:sz w:val="20"/>
              </w:rPr>
            </w:pPr>
            <w:r w:rsidRPr="009E2182">
              <w:rPr>
                <w:sz w:val="20"/>
              </w:rPr>
              <w:t>Россия</w:t>
            </w:r>
          </w:p>
        </w:tc>
      </w:tr>
    </w:tbl>
    <w:p w:rsidR="00E03A10" w:rsidRDefault="00E03A10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E03A10" w:rsidRPr="00800196" w:rsidRDefault="00E03A10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03A10" w:rsidRPr="00800196" w:rsidRDefault="00E03A10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E03A10" w:rsidRPr="00800196" w:rsidRDefault="00E03A10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t>характера, представленные муниципальными служащими Ильинского</w:t>
      </w:r>
    </w:p>
    <w:p w:rsidR="00E03A10" w:rsidRPr="00800196" w:rsidRDefault="00E03A10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t>муниципального района, руководителями муниципальных</w:t>
      </w:r>
    </w:p>
    <w:p w:rsidR="00E03A10" w:rsidRDefault="00E03A10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t>учреждений района</w:t>
      </w:r>
    </w:p>
    <w:p w:rsidR="00E03A10" w:rsidRPr="00800196" w:rsidRDefault="00E03A10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03A10" w:rsidRPr="00C81D16" w:rsidRDefault="00E03A10" w:rsidP="00F965BB">
      <w:pPr>
        <w:pStyle w:val="ad"/>
        <w:spacing w:after="60"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Cs w:val="28"/>
          <w:u w:val="single"/>
        </w:rPr>
        <w:t xml:space="preserve">Управление образования </w:t>
      </w:r>
      <w:r w:rsidRPr="00C81D16">
        <w:rPr>
          <w:b/>
          <w:bCs/>
          <w:szCs w:val="28"/>
          <w:u w:val="single"/>
        </w:rPr>
        <w:t>администрации Ильинского муниципального района Пермского края</w:t>
      </w:r>
    </w:p>
    <w:p w:rsidR="00E03A10" w:rsidRDefault="00E03A10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 w:rsidRPr="00D871E3">
        <w:rPr>
          <w:b/>
          <w:bCs/>
          <w:szCs w:val="28"/>
        </w:rPr>
        <w:t>за</w:t>
      </w:r>
      <w:r>
        <w:rPr>
          <w:b/>
          <w:bCs/>
          <w:szCs w:val="28"/>
        </w:rPr>
        <w:t xml:space="preserve"> 2017 год</w:t>
      </w:r>
      <w:r w:rsidRPr="00D871E3">
        <w:rPr>
          <w:b/>
          <w:bCs/>
          <w:szCs w:val="28"/>
        </w:rPr>
        <w:t xml:space="preserve"> </w:t>
      </w:r>
    </w:p>
    <w:p w:rsidR="00E03A10" w:rsidRPr="00D871E3" w:rsidRDefault="00E03A10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</w:p>
    <w:tbl>
      <w:tblPr>
        <w:tblW w:w="15467" w:type="dxa"/>
        <w:tblInd w:w="93" w:type="dxa"/>
        <w:tblLayout w:type="fixed"/>
        <w:tblLook w:val="0000"/>
      </w:tblPr>
      <w:tblGrid>
        <w:gridCol w:w="486"/>
        <w:gridCol w:w="2259"/>
        <w:gridCol w:w="1773"/>
        <w:gridCol w:w="2057"/>
        <w:gridCol w:w="996"/>
        <w:gridCol w:w="1233"/>
        <w:gridCol w:w="1701"/>
        <w:gridCol w:w="2532"/>
        <w:gridCol w:w="996"/>
        <w:gridCol w:w="1434"/>
      </w:tblGrid>
      <w:tr w:rsidR="00E03A10" w:rsidRPr="003B2A4A" w:rsidTr="005F32FD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C81D16" w:rsidRDefault="00E03A10" w:rsidP="00F965BB">
            <w:pPr>
              <w:jc w:val="center"/>
              <w:rPr>
                <w:sz w:val="18"/>
                <w:szCs w:val="18"/>
              </w:rPr>
            </w:pPr>
            <w:r w:rsidRPr="00C81D16">
              <w:rPr>
                <w:sz w:val="18"/>
                <w:szCs w:val="18"/>
              </w:rPr>
              <w:t xml:space="preserve">Фамилия, имя, отчество, должность  лица, </w:t>
            </w:r>
            <w:r w:rsidRPr="00C81D16">
              <w:rPr>
                <w:bCs/>
                <w:sz w:val="18"/>
                <w:szCs w:val="18"/>
              </w:rPr>
              <w:t xml:space="preserve">муниципального служащего </w:t>
            </w:r>
            <w:r w:rsidRPr="00C81D16">
              <w:rPr>
                <w:sz w:val="18"/>
                <w:szCs w:val="18"/>
              </w:rPr>
              <w:t xml:space="preserve"> </w:t>
            </w:r>
            <w:r w:rsidRPr="00C81D16">
              <w:rPr>
                <w:bCs/>
                <w:sz w:val="18"/>
                <w:szCs w:val="18"/>
              </w:rPr>
              <w:t xml:space="preserve">Ильинского муниципального района, </w:t>
            </w:r>
            <w:r w:rsidRPr="00C81D16">
              <w:rPr>
                <w:sz w:val="18"/>
                <w:szCs w:val="18"/>
              </w:rPr>
              <w:t>(для членов семьи – семейное положение)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CF177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16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03A10" w:rsidRPr="003B2A4A" w:rsidTr="005F32FD">
        <w:trPr>
          <w:trHeight w:val="13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C81D16" w:rsidRDefault="00E03A10" w:rsidP="00F965BB">
            <w:pPr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E03A10" w:rsidRPr="003B2A4A" w:rsidTr="00F45721">
        <w:trPr>
          <w:trHeight w:val="13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5F32FD" w:rsidRDefault="00E03A10" w:rsidP="00F965BB">
            <w:pPr>
              <w:rPr>
                <w:sz w:val="20"/>
                <w:highlight w:val="yellow"/>
              </w:rPr>
            </w:pPr>
            <w:r w:rsidRPr="002B4AEA">
              <w:rPr>
                <w:b/>
                <w:sz w:val="20"/>
              </w:rPr>
              <w:t>Николаенко Лариса Петровна, начальник</w:t>
            </w:r>
            <w:r w:rsidRPr="002B4AEA">
              <w:rPr>
                <w:b/>
                <w:bCs/>
                <w:sz w:val="20"/>
              </w:rPr>
              <w:t xml:space="preserve"> управления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B4AEA">
            <w:pPr>
              <w:rPr>
                <w:sz w:val="20"/>
              </w:rPr>
            </w:pPr>
            <w:r>
              <w:rPr>
                <w:sz w:val="20"/>
              </w:rPr>
              <w:t xml:space="preserve">      570 721,32,</w:t>
            </w:r>
          </w:p>
          <w:p w:rsidR="00E03A10" w:rsidRDefault="00E03A10" w:rsidP="00C57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03A10" w:rsidRDefault="00E03A10" w:rsidP="00C57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544 953,37</w:t>
            </w:r>
          </w:p>
          <w:p w:rsidR="00E03A10" w:rsidRPr="003B2A4A" w:rsidRDefault="00E03A10" w:rsidP="002B4AEA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34BEA">
            <w:pPr>
              <w:rPr>
                <w:sz w:val="20"/>
              </w:rPr>
            </w:pPr>
            <w:r>
              <w:rPr>
                <w:sz w:val="20"/>
              </w:rPr>
              <w:t>Квартира,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457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B2A4A" w:rsidRDefault="00E03A10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5F32FD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15870">
            <w:pPr>
              <w:rPr>
                <w:b/>
                <w:bCs/>
                <w:sz w:val="20"/>
              </w:rPr>
            </w:pPr>
            <w:r w:rsidRPr="0012171C">
              <w:rPr>
                <w:b/>
                <w:bCs/>
                <w:sz w:val="20"/>
              </w:rPr>
              <w:t>Ворошкевич Наталия Анатольевна, заместитель начальника управления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9922B3" w:rsidRDefault="00E03A10" w:rsidP="00875CFB">
            <w:pPr>
              <w:jc w:val="center"/>
              <w:rPr>
                <w:sz w:val="20"/>
              </w:rPr>
            </w:pPr>
            <w:r w:rsidRPr="009922B3">
              <w:rPr>
                <w:sz w:val="20"/>
              </w:rPr>
              <w:t>369 335,15,</w:t>
            </w:r>
          </w:p>
          <w:p w:rsidR="00E03A10" w:rsidRPr="00875CFB" w:rsidRDefault="00E03A10" w:rsidP="00875CFB">
            <w:pPr>
              <w:jc w:val="center"/>
              <w:rPr>
                <w:sz w:val="20"/>
              </w:rPr>
            </w:pPr>
            <w:r w:rsidRPr="00875CFB">
              <w:rPr>
                <w:sz w:val="20"/>
              </w:rPr>
              <w:t>в т.ч. доход по основному месту работы</w:t>
            </w:r>
          </w:p>
          <w:p w:rsidR="00E03A10" w:rsidRPr="00875CFB" w:rsidRDefault="00E03A10" w:rsidP="00875CFB">
            <w:pPr>
              <w:jc w:val="center"/>
              <w:rPr>
                <w:sz w:val="20"/>
              </w:rPr>
            </w:pPr>
            <w:r w:rsidRPr="009922B3">
              <w:rPr>
                <w:sz w:val="20"/>
              </w:rPr>
              <w:t>366 529,75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DB136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Квартира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Земельный участок для ИЖС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Жилой дом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lastRenderedPageBreak/>
              <w:t>Земельный участок под жилую застройку (индивидуальную)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lastRenderedPageBreak/>
              <w:t>132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1780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42,1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1338,0+-13,0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lastRenderedPageBreak/>
              <w:t>Россия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lastRenderedPageBreak/>
              <w:t>Россия</w:t>
            </w:r>
          </w:p>
        </w:tc>
      </w:tr>
      <w:tr w:rsidR="00E03A10" w:rsidRPr="0012171C" w:rsidTr="00F96B76">
        <w:trPr>
          <w:trHeight w:val="21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1587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45721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Квартира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Земельный участок для ИЖС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Жилой дом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Земельный участок под жилую застройку (индивидуальную)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132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1780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42,1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1338,0+-13,0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03A10" w:rsidRPr="00DB1368" w:rsidRDefault="00E03A10" w:rsidP="00DB1368">
            <w:pPr>
              <w:rPr>
                <w:sz w:val="20"/>
              </w:rPr>
            </w:pPr>
          </w:p>
          <w:p w:rsidR="00E03A10" w:rsidRPr="00DB1368" w:rsidRDefault="00E03A10" w:rsidP="00DB1368">
            <w:pPr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</w:tc>
      </w:tr>
      <w:tr w:rsidR="00E03A10" w:rsidRPr="0012171C" w:rsidTr="005F32FD">
        <w:trPr>
          <w:trHeight w:val="75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15870">
            <w:pPr>
              <w:rPr>
                <w:b/>
                <w:bCs/>
                <w:sz w:val="20"/>
              </w:rPr>
            </w:pPr>
            <w:r w:rsidRPr="0012171C">
              <w:rPr>
                <w:b/>
                <w:sz w:val="20"/>
              </w:rPr>
              <w:t>Паршакова Светлана Александровна, консультант управления образования по организации учебного процесса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03A10" w:rsidRPr="00380C86" w:rsidRDefault="00E03A10" w:rsidP="00AB2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C86">
              <w:rPr>
                <w:rFonts w:ascii="Times New Roman" w:hAnsi="Times New Roman" w:cs="Times New Roman"/>
              </w:rPr>
              <w:t>376 757,44,</w:t>
            </w:r>
          </w:p>
          <w:p w:rsidR="00E03A10" w:rsidRPr="00380C86" w:rsidRDefault="00E03A10" w:rsidP="00AB2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C8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5F32FD" w:rsidRDefault="00E03A10" w:rsidP="00AB2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C86">
              <w:rPr>
                <w:rFonts w:ascii="Times New Roman" w:hAnsi="Times New Roman" w:cs="Times New Roman"/>
              </w:rPr>
              <w:t>341 151,92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171C">
              <w:rPr>
                <w:sz w:val="20"/>
              </w:rPr>
              <w:t xml:space="preserve">емельный участок для личного подсобного хозяйства </w:t>
            </w:r>
          </w:p>
          <w:p w:rsidR="00E03A10" w:rsidRPr="0012171C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3-х комнатная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1600</w:t>
            </w:r>
          </w:p>
          <w:p w:rsidR="00E03A10" w:rsidRPr="0012171C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65,0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1587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1587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E673C7">
        <w:trPr>
          <w:trHeight w:val="155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158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E67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3A10" w:rsidRPr="00380C86" w:rsidRDefault="00E03A10" w:rsidP="00E67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C86">
              <w:rPr>
                <w:rFonts w:ascii="Times New Roman" w:hAnsi="Times New Roman" w:cs="Times New Roman"/>
              </w:rPr>
              <w:t>39 551,81,</w:t>
            </w:r>
          </w:p>
          <w:p w:rsidR="00E03A10" w:rsidRPr="00380C86" w:rsidRDefault="00E03A10" w:rsidP="00E67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C8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5F32FD" w:rsidRDefault="00E03A10" w:rsidP="00E67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C86">
              <w:rPr>
                <w:rFonts w:ascii="Times New Roman" w:hAnsi="Times New Roman" w:cs="Times New Roman"/>
              </w:rPr>
              <w:t>39 550,00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C93565" w:rsidRDefault="00E03A10" w:rsidP="00590C7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C93565">
              <w:rPr>
                <w:rFonts w:cs="Calibri"/>
                <w:sz w:val="20"/>
                <w:lang w:val="en-US"/>
              </w:rPr>
              <w:t>Lada RSO15L,</w:t>
            </w:r>
          </w:p>
          <w:p w:rsidR="00E03A10" w:rsidRPr="00C93565" w:rsidRDefault="00E03A10" w:rsidP="00590C7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lang w:val="en-US"/>
              </w:rPr>
            </w:pPr>
            <w:r w:rsidRPr="00C93565">
              <w:rPr>
                <w:rFonts w:cs="Calibri"/>
                <w:sz w:val="20"/>
                <w:lang w:val="en-US"/>
              </w:rPr>
              <w:t xml:space="preserve">Lada Largus, 2014 </w:t>
            </w:r>
            <w:r w:rsidRPr="00C93565">
              <w:rPr>
                <w:rFonts w:cs="Calibri"/>
                <w:sz w:val="20"/>
              </w:rPr>
              <w:t>г</w:t>
            </w:r>
            <w:r w:rsidRPr="00C93565">
              <w:rPr>
                <w:rFonts w:cs="Calibri"/>
                <w:sz w:val="20"/>
                <w:lang w:val="en-US"/>
              </w:rPr>
              <w:t>.</w:t>
            </w:r>
          </w:p>
          <w:p w:rsidR="00E03A10" w:rsidRPr="00590C7A" w:rsidRDefault="00E03A10" w:rsidP="0012171C">
            <w:pPr>
              <w:rPr>
                <w:sz w:val="20"/>
                <w:lang w:val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171C">
              <w:rPr>
                <w:sz w:val="20"/>
              </w:rPr>
              <w:t xml:space="preserve">емельный участок для </w:t>
            </w:r>
            <w:r>
              <w:rPr>
                <w:sz w:val="20"/>
              </w:rPr>
              <w:t xml:space="preserve">ведения </w:t>
            </w:r>
            <w:r w:rsidRPr="0012171C">
              <w:rPr>
                <w:sz w:val="20"/>
              </w:rPr>
              <w:t xml:space="preserve">личного подсобного хозяйства </w:t>
            </w:r>
          </w:p>
          <w:p w:rsidR="00E03A10" w:rsidRPr="0012171C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3-х комнатная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1600</w:t>
            </w:r>
          </w:p>
          <w:p w:rsidR="00E03A10" w:rsidRPr="0012171C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65,0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</w:tr>
      <w:tr w:rsidR="00E03A10" w:rsidRPr="0012171C" w:rsidTr="005F32FD">
        <w:trPr>
          <w:trHeight w:val="13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5F32FD" w:rsidRDefault="00E03A10" w:rsidP="00415870">
            <w:pPr>
              <w:rPr>
                <w:b/>
                <w:sz w:val="20"/>
                <w:highlight w:val="yellow"/>
              </w:rPr>
            </w:pPr>
            <w:r w:rsidRPr="00F83D41">
              <w:rPr>
                <w:b/>
                <w:sz w:val="20"/>
              </w:rPr>
              <w:t>Коневских Елена Васильевна, главный бухгалтер-консультант управления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B1368" w:rsidRDefault="00E03A10" w:rsidP="00E673C7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336 328,13,</w:t>
            </w:r>
          </w:p>
          <w:p w:rsidR="00E03A10" w:rsidRPr="00DB1368" w:rsidRDefault="00E03A10" w:rsidP="00E673C7">
            <w:pPr>
              <w:pStyle w:val="ConsPlusNormal"/>
              <w:ind w:firstLine="0"/>
              <w:jc w:val="center"/>
            </w:pPr>
            <w:r w:rsidRPr="00DB136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F83D41" w:rsidRDefault="00E03A10" w:rsidP="00E673C7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336 328,13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 xml:space="preserve">2-комнатная квартира, </w:t>
            </w:r>
            <w:r w:rsidRPr="0012171C">
              <w:rPr>
                <w:sz w:val="20"/>
              </w:rPr>
              <w:br/>
              <w:t>¼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3</w:t>
            </w:r>
            <w:r>
              <w:rPr>
                <w:sz w:val="20"/>
              </w:rPr>
              <w:t>5,2</w:t>
            </w:r>
            <w:r w:rsidRPr="0012171C">
              <w:rPr>
                <w:sz w:val="20"/>
              </w:rPr>
              <w:t xml:space="preserve">               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B1368" w:rsidRDefault="00E03A10" w:rsidP="0012171C">
            <w:pPr>
              <w:rPr>
                <w:sz w:val="20"/>
              </w:rPr>
            </w:pPr>
            <w:r w:rsidRPr="00DB1368">
              <w:rPr>
                <w:sz w:val="20"/>
              </w:rPr>
              <w:t>Жилой дом</w:t>
            </w:r>
          </w:p>
          <w:p w:rsidR="00E03A10" w:rsidRPr="00DB1368" w:rsidRDefault="00E03A10" w:rsidP="0012171C">
            <w:pPr>
              <w:rPr>
                <w:sz w:val="20"/>
              </w:rPr>
            </w:pPr>
          </w:p>
          <w:p w:rsidR="00E03A10" w:rsidRPr="00DB1368" w:rsidRDefault="00E03A10" w:rsidP="0012171C">
            <w:pPr>
              <w:rPr>
                <w:sz w:val="20"/>
              </w:rPr>
            </w:pPr>
            <w:r w:rsidRPr="00DB1368"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B1368" w:rsidRDefault="00E03A10" w:rsidP="00415870">
            <w:pPr>
              <w:rPr>
                <w:sz w:val="20"/>
              </w:rPr>
            </w:pPr>
            <w:r w:rsidRPr="00DB1368">
              <w:rPr>
                <w:sz w:val="20"/>
              </w:rPr>
              <w:t>33,8</w:t>
            </w:r>
          </w:p>
          <w:p w:rsidR="00E03A10" w:rsidRPr="00DB1368" w:rsidRDefault="00E03A10" w:rsidP="00415870">
            <w:pPr>
              <w:rPr>
                <w:sz w:val="20"/>
              </w:rPr>
            </w:pPr>
          </w:p>
          <w:p w:rsidR="00E03A10" w:rsidRPr="00DB1368" w:rsidRDefault="00E03A10" w:rsidP="00415870">
            <w:pPr>
              <w:rPr>
                <w:sz w:val="20"/>
              </w:rPr>
            </w:pPr>
            <w:r w:rsidRPr="00DB1368">
              <w:rPr>
                <w:sz w:val="20"/>
              </w:rPr>
              <w:t>1 524,0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B1368" w:rsidRDefault="00E03A10" w:rsidP="00415870">
            <w:pPr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03A10" w:rsidRPr="00DB1368" w:rsidRDefault="00E03A10" w:rsidP="00415870">
            <w:pPr>
              <w:rPr>
                <w:sz w:val="20"/>
              </w:rPr>
            </w:pPr>
          </w:p>
          <w:p w:rsidR="00E03A10" w:rsidRPr="00DB1368" w:rsidRDefault="00E03A10" w:rsidP="00415870">
            <w:pPr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</w:tc>
      </w:tr>
      <w:tr w:rsidR="00E03A10" w:rsidRPr="0012171C" w:rsidTr="00C93565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F83D41" w:rsidRDefault="00E03A10" w:rsidP="004158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Анисимов Евгений Витальевич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C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704 963,53,</w:t>
            </w:r>
          </w:p>
          <w:p w:rsidR="00E03A10" w:rsidRDefault="00E03A10" w:rsidP="002C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136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DB1368" w:rsidRDefault="00E03A10" w:rsidP="002C0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148 839,53</w:t>
            </w:r>
          </w:p>
          <w:p w:rsidR="00E03A10" w:rsidRPr="00DB1368" w:rsidRDefault="00E03A10" w:rsidP="00E673C7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Шевроле-</w:t>
            </w:r>
            <w:r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 xml:space="preserve"> 212300-55, 2015 г.</w:t>
            </w:r>
          </w:p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1.Автоприцеп к легковому автомобилю Скиф – М – 2 мод. 81064, 1991 г.</w:t>
            </w:r>
          </w:p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2. Автоприцеп к легковому автомобилю 821303, 2013 г.</w:t>
            </w:r>
          </w:p>
          <w:p w:rsidR="00E03A10" w:rsidRPr="002C0E50" w:rsidRDefault="00E03A10" w:rsidP="0012171C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03A10" w:rsidRDefault="00E03A10" w:rsidP="00C93565">
            <w:pPr>
              <w:rPr>
                <w:sz w:val="20"/>
              </w:rPr>
            </w:pPr>
          </w:p>
          <w:p w:rsidR="00E03A10" w:rsidRPr="00DB1368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62,0</w:t>
            </w: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67,9</w:t>
            </w:r>
          </w:p>
          <w:p w:rsidR="00E03A10" w:rsidRDefault="00E03A10" w:rsidP="00C93565">
            <w:pPr>
              <w:rPr>
                <w:sz w:val="20"/>
              </w:rPr>
            </w:pPr>
          </w:p>
          <w:p w:rsidR="00E03A10" w:rsidRPr="00DB1368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2500,0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C93565">
            <w:pPr>
              <w:rPr>
                <w:sz w:val="20"/>
              </w:rPr>
            </w:pPr>
          </w:p>
          <w:p w:rsidR="00E03A10" w:rsidRPr="00DB1368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237A32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Квартира, 5/19 долей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C93565">
        <w:trPr>
          <w:trHeight w:val="1365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37A32">
            <w:pPr>
              <w:rPr>
                <w:b/>
                <w:bCs/>
                <w:sz w:val="20"/>
              </w:rPr>
            </w:pPr>
            <w:r w:rsidRPr="00C93565">
              <w:rPr>
                <w:b/>
                <w:bCs/>
                <w:sz w:val="20"/>
              </w:rPr>
              <w:t>Безгодова Эльвира Михайловна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C93565" w:rsidRDefault="00E03A10" w:rsidP="00C93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65">
              <w:rPr>
                <w:rFonts w:ascii="Times New Roman" w:hAnsi="Times New Roman" w:cs="Times New Roman"/>
              </w:rPr>
              <w:t>846 001,12,</w:t>
            </w:r>
          </w:p>
          <w:p w:rsidR="00E03A10" w:rsidRPr="00C93565" w:rsidRDefault="00E03A10" w:rsidP="00C93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65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C93565" w:rsidRDefault="00E03A10" w:rsidP="00C93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65">
              <w:rPr>
                <w:rFonts w:ascii="Times New Roman" w:hAnsi="Times New Roman" w:cs="Times New Roman"/>
              </w:rPr>
              <w:t>136 085,69</w:t>
            </w:r>
          </w:p>
          <w:p w:rsidR="00E03A10" w:rsidRPr="0012171C" w:rsidRDefault="00E03A10" w:rsidP="00237A32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C93565" w:rsidRDefault="00E03A10" w:rsidP="00C93565">
            <w:pPr>
              <w:rPr>
                <w:sz w:val="20"/>
              </w:rPr>
            </w:pPr>
            <w:r w:rsidRPr="00C93565">
              <w:rPr>
                <w:sz w:val="20"/>
              </w:rPr>
              <w:t>Земельный участок для и</w:t>
            </w:r>
            <w:r w:rsidRPr="00C93565">
              <w:rPr>
                <w:sz w:val="20"/>
              </w:rPr>
              <w:t>н</w:t>
            </w:r>
            <w:r w:rsidRPr="00C93565">
              <w:rPr>
                <w:sz w:val="20"/>
              </w:rPr>
              <w:t>дивидуального жилищного стр</w:t>
            </w:r>
            <w:r w:rsidRPr="00C93565">
              <w:rPr>
                <w:sz w:val="20"/>
              </w:rPr>
              <w:t>о</w:t>
            </w:r>
            <w:r w:rsidRPr="00C93565">
              <w:rPr>
                <w:sz w:val="20"/>
              </w:rPr>
              <w:t>ительства</w:t>
            </w:r>
          </w:p>
          <w:p w:rsidR="00E03A10" w:rsidRPr="00C93565" w:rsidRDefault="00E03A10" w:rsidP="00C93565">
            <w:pPr>
              <w:rPr>
                <w:sz w:val="20"/>
              </w:rPr>
            </w:pPr>
          </w:p>
          <w:p w:rsidR="00E03A10" w:rsidRPr="00C93565" w:rsidRDefault="00E03A10" w:rsidP="00C93565">
            <w:pPr>
              <w:rPr>
                <w:sz w:val="20"/>
              </w:rPr>
            </w:pPr>
            <w:r w:rsidRPr="00C93565">
              <w:rPr>
                <w:sz w:val="20"/>
              </w:rPr>
              <w:t>Жилой дом</w:t>
            </w:r>
          </w:p>
          <w:p w:rsidR="00E03A10" w:rsidRPr="00C93565" w:rsidRDefault="00E03A10" w:rsidP="00C93565">
            <w:pPr>
              <w:rPr>
                <w:sz w:val="20"/>
              </w:rPr>
            </w:pPr>
          </w:p>
          <w:p w:rsidR="00E03A10" w:rsidRPr="00C93565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C93565">
              <w:rPr>
                <w:sz w:val="20"/>
              </w:rPr>
              <w:t>вухкомнатная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C93565" w:rsidRDefault="00E03A10" w:rsidP="00C93565">
            <w:pPr>
              <w:rPr>
                <w:sz w:val="20"/>
              </w:rPr>
            </w:pPr>
            <w:r w:rsidRPr="00C93565">
              <w:rPr>
                <w:sz w:val="20"/>
              </w:rPr>
              <w:t>1434,0</w:t>
            </w:r>
          </w:p>
          <w:p w:rsidR="00E03A10" w:rsidRPr="00C93565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</w:p>
          <w:p w:rsidR="00E03A10" w:rsidRPr="00C93565" w:rsidRDefault="00E03A10" w:rsidP="00C93565">
            <w:pPr>
              <w:rPr>
                <w:sz w:val="20"/>
              </w:rPr>
            </w:pPr>
            <w:r w:rsidRPr="00C93565">
              <w:rPr>
                <w:sz w:val="20"/>
              </w:rPr>
              <w:t>33,4</w:t>
            </w:r>
          </w:p>
          <w:p w:rsidR="00E03A10" w:rsidRPr="00C93565" w:rsidRDefault="00E03A10" w:rsidP="00C93565">
            <w:pPr>
              <w:rPr>
                <w:sz w:val="20"/>
              </w:rPr>
            </w:pPr>
          </w:p>
          <w:p w:rsidR="00E03A10" w:rsidRPr="00C93565" w:rsidRDefault="00E03A10" w:rsidP="00C93565">
            <w:pPr>
              <w:rPr>
                <w:sz w:val="20"/>
              </w:rPr>
            </w:pPr>
            <w:r w:rsidRPr="00C93565">
              <w:rPr>
                <w:sz w:val="20"/>
              </w:rPr>
              <w:t>48,9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C93565">
            <w:pPr>
              <w:rPr>
                <w:sz w:val="20"/>
              </w:rPr>
            </w:pPr>
          </w:p>
          <w:p w:rsidR="00E03A10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C93565" w:rsidRDefault="00E03A10" w:rsidP="00C93565">
            <w:pPr>
              <w:ind w:left="57" w:right="57"/>
              <w:rPr>
                <w:sz w:val="20"/>
              </w:rPr>
            </w:pPr>
            <w:r w:rsidRPr="00C93565">
              <w:rPr>
                <w:sz w:val="20"/>
              </w:rPr>
              <w:t>Автомобили легковые:</w:t>
            </w:r>
          </w:p>
          <w:p w:rsidR="00E03A10" w:rsidRPr="00C93565" w:rsidRDefault="00E03A10" w:rsidP="00C93565">
            <w:pPr>
              <w:ind w:right="57"/>
              <w:rPr>
                <w:sz w:val="20"/>
              </w:rPr>
            </w:pPr>
            <w:r w:rsidRPr="00C93565">
              <w:rPr>
                <w:sz w:val="20"/>
                <w:lang w:val="en-US"/>
              </w:rPr>
              <w:t>LADA</w:t>
            </w:r>
            <w:r w:rsidRPr="00C93565">
              <w:rPr>
                <w:sz w:val="20"/>
              </w:rPr>
              <w:t xml:space="preserve"> 212140</w:t>
            </w:r>
          </w:p>
          <w:p w:rsidR="00E03A10" w:rsidRPr="00C93565" w:rsidRDefault="00E03A10" w:rsidP="00C93565">
            <w:pPr>
              <w:rPr>
                <w:sz w:val="20"/>
              </w:rPr>
            </w:pPr>
            <w:r w:rsidRPr="00C93565">
              <w:rPr>
                <w:sz w:val="20"/>
                <w:lang w:val="en-US"/>
              </w:rPr>
              <w:t>LADA</w:t>
            </w:r>
            <w:r w:rsidRPr="00C93565">
              <w:rPr>
                <w:sz w:val="20"/>
              </w:rPr>
              <w:t xml:space="preserve"> 4Х4, 2008 г.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C93565" w:rsidRDefault="00E03A10" w:rsidP="00C93565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C93565">
              <w:rPr>
                <w:sz w:val="20"/>
              </w:rPr>
              <w:t>емельный участок для индивидуального жилищного строительства</w:t>
            </w:r>
          </w:p>
          <w:p w:rsidR="00E03A10" w:rsidRPr="00C93565" w:rsidRDefault="00E03A10" w:rsidP="00C93565">
            <w:pPr>
              <w:rPr>
                <w:sz w:val="20"/>
              </w:rPr>
            </w:pPr>
          </w:p>
          <w:p w:rsidR="00E03A10" w:rsidRPr="00C93565" w:rsidRDefault="00E03A10" w:rsidP="00C93565">
            <w:pPr>
              <w:rPr>
                <w:sz w:val="20"/>
              </w:rPr>
            </w:pPr>
            <w:r w:rsidRPr="00C93565"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D36ACB">
            <w:pPr>
              <w:rPr>
                <w:sz w:val="20"/>
              </w:rPr>
            </w:pPr>
            <w:r>
              <w:rPr>
                <w:sz w:val="20"/>
              </w:rPr>
              <w:t xml:space="preserve">1575 </w:t>
            </w:r>
          </w:p>
          <w:p w:rsidR="00E03A10" w:rsidRDefault="00E03A10" w:rsidP="00D36ACB">
            <w:pPr>
              <w:rPr>
                <w:sz w:val="20"/>
              </w:rPr>
            </w:pPr>
          </w:p>
          <w:p w:rsidR="00E03A10" w:rsidRDefault="00E03A10" w:rsidP="00D36ACB">
            <w:pPr>
              <w:rPr>
                <w:sz w:val="20"/>
              </w:rPr>
            </w:pPr>
          </w:p>
          <w:p w:rsidR="00E03A10" w:rsidRPr="00D36ACB" w:rsidRDefault="00E03A10" w:rsidP="00D36ACB">
            <w:pPr>
              <w:rPr>
                <w:sz w:val="20"/>
              </w:rPr>
            </w:pPr>
          </w:p>
          <w:p w:rsidR="00E03A10" w:rsidRDefault="00E03A10" w:rsidP="00D36ACB">
            <w:pPr>
              <w:rPr>
                <w:sz w:val="20"/>
              </w:rPr>
            </w:pPr>
            <w:r w:rsidRPr="00D36ACB">
              <w:rPr>
                <w:sz w:val="20"/>
              </w:rPr>
              <w:t xml:space="preserve">71,3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D36A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D36ACB">
            <w:pPr>
              <w:rPr>
                <w:sz w:val="20"/>
              </w:rPr>
            </w:pPr>
          </w:p>
          <w:p w:rsidR="00E03A10" w:rsidRDefault="00E03A10" w:rsidP="00D36ACB">
            <w:pPr>
              <w:rPr>
                <w:sz w:val="20"/>
              </w:rPr>
            </w:pPr>
          </w:p>
          <w:p w:rsidR="00E03A10" w:rsidRDefault="00E03A10" w:rsidP="00D36ACB">
            <w:pPr>
              <w:rPr>
                <w:sz w:val="20"/>
              </w:rPr>
            </w:pPr>
          </w:p>
          <w:p w:rsidR="00E03A10" w:rsidRDefault="00E03A10" w:rsidP="00D36A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AE171E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37A32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AE171E" w:rsidRDefault="00E03A10" w:rsidP="00C93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171E">
              <w:rPr>
                <w:rFonts w:ascii="Times New Roman" w:hAnsi="Times New Roman" w:cs="Times New Roman"/>
              </w:rPr>
              <w:t>286 825,89,</w:t>
            </w:r>
          </w:p>
          <w:p w:rsidR="00E03A10" w:rsidRPr="00AE171E" w:rsidRDefault="00E03A10" w:rsidP="00C93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171E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AE171E" w:rsidRDefault="00E03A10" w:rsidP="00C93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171E">
              <w:rPr>
                <w:rFonts w:ascii="Times New Roman" w:hAnsi="Times New Roman" w:cs="Times New Roman"/>
              </w:rPr>
              <w:t>286 825,53</w:t>
            </w:r>
          </w:p>
          <w:p w:rsidR="00E03A10" w:rsidRPr="0012171C" w:rsidRDefault="00E03A10" w:rsidP="00237A32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AE171E" w:rsidRDefault="00E03A10" w:rsidP="00AE171E">
            <w:pPr>
              <w:rPr>
                <w:sz w:val="20"/>
              </w:rPr>
            </w:pPr>
            <w:r w:rsidRPr="00AE171E"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E03A10" w:rsidRPr="00AE171E" w:rsidRDefault="00E03A10" w:rsidP="00AE171E">
            <w:pPr>
              <w:rPr>
                <w:sz w:val="20"/>
              </w:rPr>
            </w:pPr>
          </w:p>
          <w:p w:rsidR="00E03A10" w:rsidRPr="00AE171E" w:rsidRDefault="00E03A10" w:rsidP="00AE171E">
            <w:pPr>
              <w:rPr>
                <w:sz w:val="20"/>
              </w:rPr>
            </w:pPr>
            <w:r w:rsidRPr="00AE171E"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AE171E" w:rsidRDefault="00E03A10" w:rsidP="00AE171E">
            <w:pPr>
              <w:rPr>
                <w:sz w:val="20"/>
              </w:rPr>
            </w:pPr>
            <w:r w:rsidRPr="00AE171E">
              <w:rPr>
                <w:sz w:val="20"/>
              </w:rPr>
              <w:t>1575</w:t>
            </w:r>
            <w:r>
              <w:rPr>
                <w:sz w:val="20"/>
              </w:rPr>
              <w:t>,0</w:t>
            </w:r>
          </w:p>
          <w:p w:rsidR="00E03A10" w:rsidRPr="00AE171E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Pr="00AE171E" w:rsidRDefault="00E03A10" w:rsidP="00AE171E">
            <w:pPr>
              <w:rPr>
                <w:sz w:val="20"/>
              </w:rPr>
            </w:pPr>
            <w:r w:rsidRPr="00AE171E">
              <w:rPr>
                <w:sz w:val="20"/>
              </w:rPr>
              <w:t>71,3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AE171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AE171E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AE171E">
              <w:rPr>
                <w:sz w:val="20"/>
              </w:rPr>
              <w:t>емельный участок для индивидуального жилищного строительства</w:t>
            </w:r>
          </w:p>
          <w:p w:rsidR="00E03A10" w:rsidRPr="00AE171E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  <w:r w:rsidRPr="00AE171E">
              <w:rPr>
                <w:sz w:val="20"/>
              </w:rPr>
              <w:t>Жилой дом</w:t>
            </w:r>
          </w:p>
          <w:p w:rsidR="00E03A10" w:rsidRPr="00AE171E" w:rsidRDefault="00E03A10" w:rsidP="00AE171E">
            <w:pPr>
              <w:rPr>
                <w:sz w:val="20"/>
              </w:rPr>
            </w:pPr>
          </w:p>
          <w:p w:rsidR="00E03A10" w:rsidRPr="0012171C" w:rsidRDefault="00E03A10" w:rsidP="00AE171E">
            <w:pPr>
              <w:rPr>
                <w:sz w:val="20"/>
              </w:rPr>
            </w:pPr>
            <w:r w:rsidRPr="00AE171E">
              <w:rPr>
                <w:sz w:val="20"/>
              </w:rPr>
              <w:t>Двухкомнатная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AE171E" w:rsidRDefault="00E03A10" w:rsidP="00AE171E">
            <w:pPr>
              <w:rPr>
                <w:sz w:val="20"/>
              </w:rPr>
            </w:pPr>
            <w:r>
              <w:rPr>
                <w:sz w:val="20"/>
              </w:rPr>
              <w:t xml:space="preserve">1434,0 </w:t>
            </w: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Pr="00AE171E" w:rsidRDefault="00E03A10" w:rsidP="00AE171E">
            <w:pPr>
              <w:rPr>
                <w:sz w:val="20"/>
              </w:rPr>
            </w:pPr>
            <w:r>
              <w:rPr>
                <w:sz w:val="20"/>
              </w:rPr>
              <w:t xml:space="preserve">33,4 </w:t>
            </w: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  <w:r>
              <w:rPr>
                <w:sz w:val="20"/>
              </w:rPr>
              <w:t>48,</w:t>
            </w:r>
            <w:r w:rsidRPr="00AE171E">
              <w:rPr>
                <w:sz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AE171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AE171E">
            <w:pPr>
              <w:rPr>
                <w:sz w:val="20"/>
              </w:rPr>
            </w:pPr>
          </w:p>
          <w:p w:rsidR="00E03A10" w:rsidRDefault="00E03A10" w:rsidP="00AE171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F96B76">
        <w:trPr>
          <w:trHeight w:val="34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B76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12171C">
              <w:rPr>
                <w:rFonts w:ascii="Times New Roman" w:hAnsi="Times New Roman" w:cs="Times New Roman"/>
                <w:b/>
              </w:rPr>
              <w:t>Вотинова Елена Васильевна, директор МБОУ «Кривецкая основная общеобразовательная школа»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B1368" w:rsidRDefault="00E03A10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1368">
              <w:rPr>
                <w:rFonts w:ascii="Times New Roman" w:hAnsi="Times New Roman" w:cs="Times New Roman"/>
              </w:rPr>
              <w:t>380 992,80,</w:t>
            </w:r>
          </w:p>
          <w:p w:rsidR="00E03A10" w:rsidRPr="00DB1368" w:rsidRDefault="00E03A10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136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2B4AEA" w:rsidRDefault="00E03A10" w:rsidP="00DB1368">
            <w:pPr>
              <w:pStyle w:val="ConsPlusNormal"/>
              <w:ind w:firstLine="0"/>
              <w:jc w:val="center"/>
            </w:pPr>
            <w:r w:rsidRPr="00DB1368">
              <w:rPr>
                <w:rFonts w:ascii="Times New Roman" w:hAnsi="Times New Roman" w:cs="Times New Roman"/>
              </w:rPr>
              <w:t>366 217,77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FA7E4D" w:rsidRDefault="00E03A10" w:rsidP="006A5B54">
            <w:pPr>
              <w:adjustRightInd w:val="0"/>
              <w:rPr>
                <w:sz w:val="20"/>
              </w:rPr>
            </w:pPr>
            <w:r w:rsidRPr="00FA7E4D">
              <w:rPr>
                <w:sz w:val="20"/>
              </w:rPr>
              <w:t xml:space="preserve">Земельный участок для размещения двухэтажного жилого дома, общая долевая собственность на общее имущество в многоквартирном </w:t>
            </w:r>
            <w:r w:rsidRPr="00FA7E4D">
              <w:rPr>
                <w:sz w:val="20"/>
              </w:rPr>
              <w:lastRenderedPageBreak/>
              <w:t>доме.</w:t>
            </w:r>
          </w:p>
          <w:p w:rsidR="00E03A10" w:rsidRPr="00FA7E4D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Pr="00FA7E4D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FA7E4D">
              <w:rPr>
                <w:sz w:val="20"/>
                <w:szCs w:val="20"/>
              </w:rPr>
              <w:t xml:space="preserve">Квартира однокомнатная, ½ доля </w:t>
            </w:r>
          </w:p>
          <w:p w:rsidR="00E03A10" w:rsidRPr="00FA7E4D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Pr="00FA7E4D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FA7E4D">
              <w:rPr>
                <w:sz w:val="20"/>
                <w:szCs w:val="20"/>
              </w:rPr>
              <w:t>Квартира трехкомнатная,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364</w:t>
            </w:r>
          </w:p>
          <w:p w:rsidR="00E03A10" w:rsidRPr="0012171C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33,1 </w:t>
            </w:r>
          </w:p>
          <w:p w:rsidR="00E03A10" w:rsidRPr="0012171C" w:rsidRDefault="00E03A10" w:rsidP="002B4AEA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2B4AEA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2B4AEA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2B4AEA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2B4AEA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59,4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Default="00E03A10" w:rsidP="002B4AEA">
            <w:pPr>
              <w:rPr>
                <w:sz w:val="20"/>
              </w:rPr>
            </w:pPr>
          </w:p>
          <w:p w:rsidR="00E03A10" w:rsidRPr="0012171C" w:rsidRDefault="00E03A10" w:rsidP="002B4AE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F9719D">
        <w:trPr>
          <w:trHeight w:val="298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C564C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45721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FA7E4D" w:rsidRDefault="00E03A10" w:rsidP="000A5933">
            <w:pPr>
              <w:adjustRightInd w:val="0"/>
              <w:rPr>
                <w:sz w:val="20"/>
              </w:rPr>
            </w:pPr>
            <w:r w:rsidRPr="00FA7E4D">
              <w:rPr>
                <w:sz w:val="20"/>
              </w:rPr>
              <w:t>Земельный участок для размещения двухэтажного жилого дома, общая долевая собственность на общее имущество в многоквартирном доме.</w:t>
            </w:r>
          </w:p>
          <w:p w:rsidR="00E03A10" w:rsidRPr="00FA7E4D" w:rsidRDefault="00E03A10" w:rsidP="000A5933">
            <w:pPr>
              <w:pStyle w:val="ConsPlusCell"/>
              <w:rPr>
                <w:sz w:val="20"/>
                <w:szCs w:val="20"/>
              </w:rPr>
            </w:pPr>
          </w:p>
          <w:p w:rsidR="00E03A10" w:rsidRPr="00FA7E4D" w:rsidRDefault="00E03A10" w:rsidP="000A5933">
            <w:pPr>
              <w:pStyle w:val="ConsPlusCell"/>
              <w:rPr>
                <w:sz w:val="20"/>
                <w:szCs w:val="20"/>
              </w:rPr>
            </w:pPr>
            <w:r w:rsidRPr="00FA7E4D">
              <w:rPr>
                <w:sz w:val="20"/>
                <w:szCs w:val="20"/>
              </w:rPr>
              <w:t>Квартира однокомнатная, ½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364</w:t>
            </w:r>
          </w:p>
          <w:p w:rsidR="00E03A10" w:rsidRPr="0012171C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F9719D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F971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33,1 </w:t>
            </w:r>
          </w:p>
          <w:p w:rsidR="00E03A10" w:rsidRDefault="00E03A10" w:rsidP="000A5933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0A593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546198">
        <w:trPr>
          <w:trHeight w:val="234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455B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12171C">
              <w:rPr>
                <w:rFonts w:ascii="Times New Roman" w:hAnsi="Times New Roman" w:cs="Times New Roman"/>
                <w:b/>
              </w:rPr>
              <w:t>Васечкина Валентина Викторовна, директор МБОУ «Васильевская средняя общеобразовательная школа»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355E1" w:rsidRDefault="00E03A10" w:rsidP="00335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798 761,94</w:t>
            </w:r>
            <w:r w:rsidRPr="003355E1">
              <w:rPr>
                <w:rFonts w:ascii="Times New Roman" w:hAnsi="Times New Roman" w:cs="Times New Roman"/>
              </w:rPr>
              <w:t>,</w:t>
            </w:r>
          </w:p>
          <w:p w:rsidR="00E03A10" w:rsidRPr="003355E1" w:rsidRDefault="00E03A10" w:rsidP="00335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5E1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C564CB" w:rsidRDefault="00E03A10" w:rsidP="003355E1">
            <w:pPr>
              <w:pStyle w:val="ConsPlusNormal"/>
              <w:ind w:firstLine="0"/>
              <w:jc w:val="center"/>
            </w:pPr>
            <w:r w:rsidRPr="00546198">
              <w:rPr>
                <w:rFonts w:ascii="Times New Roman" w:hAnsi="Times New Roman" w:cs="Times New Roman"/>
              </w:rPr>
              <w:t>599 624,69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B45D30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45D30"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0A59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E03A10" w:rsidRPr="0012171C" w:rsidRDefault="00E03A10" w:rsidP="0054619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>нет</w:t>
            </w:r>
            <w:r w:rsidRPr="00B4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546198" w:rsidRDefault="00E03A10" w:rsidP="00546198">
            <w:pPr>
              <w:pStyle w:val="ConsPlusCell"/>
              <w:rPr>
                <w:sz w:val="20"/>
                <w:szCs w:val="20"/>
              </w:rPr>
            </w:pPr>
            <w:r w:rsidRPr="0054619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03A10" w:rsidRPr="00546198" w:rsidRDefault="00E03A10" w:rsidP="00546198">
            <w:pPr>
              <w:pStyle w:val="ConsPlusCell"/>
              <w:rPr>
                <w:sz w:val="20"/>
                <w:szCs w:val="20"/>
              </w:rPr>
            </w:pPr>
          </w:p>
          <w:p w:rsidR="00E03A10" w:rsidRPr="00546198" w:rsidRDefault="00E03A10" w:rsidP="00546198">
            <w:pPr>
              <w:pStyle w:val="ConsPlusCell"/>
              <w:rPr>
                <w:sz w:val="20"/>
                <w:szCs w:val="20"/>
              </w:rPr>
            </w:pPr>
            <w:r w:rsidRPr="00546198">
              <w:rPr>
                <w:sz w:val="20"/>
                <w:szCs w:val="20"/>
              </w:rPr>
              <w:t>Часть жилого дома, состоящая из трёхкомнатной квартиры</w:t>
            </w:r>
          </w:p>
          <w:p w:rsidR="00E03A10" w:rsidRPr="00546198" w:rsidRDefault="00E03A10" w:rsidP="00546198">
            <w:pPr>
              <w:pStyle w:val="ConsPlusCell"/>
              <w:rPr>
                <w:sz w:val="20"/>
                <w:szCs w:val="20"/>
              </w:rPr>
            </w:pPr>
          </w:p>
          <w:p w:rsidR="00E03A10" w:rsidRPr="00546198" w:rsidRDefault="00E03A10" w:rsidP="00546198">
            <w:pPr>
              <w:pStyle w:val="ConsPlusNormal"/>
              <w:ind w:firstLine="0"/>
            </w:pPr>
            <w:r w:rsidRPr="00546198">
              <w:rPr>
                <w:rFonts w:ascii="Times New Roman" w:hAnsi="Times New Roman" w:cs="Times New Roman"/>
              </w:rPr>
              <w:t>1-комнатная ква</w:t>
            </w:r>
            <w:r w:rsidRPr="00546198">
              <w:rPr>
                <w:rFonts w:ascii="Times New Roman" w:hAnsi="Times New Roman" w:cs="Times New Roman"/>
              </w:rPr>
              <w:t>р</w:t>
            </w:r>
            <w:r w:rsidRPr="00546198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546198" w:rsidRDefault="00E03A10" w:rsidP="0054619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546198" w:rsidRDefault="00E03A10" w:rsidP="0054619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46198">
              <w:rPr>
                <w:sz w:val="20"/>
              </w:rPr>
              <w:t>1668</w:t>
            </w:r>
          </w:p>
          <w:p w:rsidR="00E03A10" w:rsidRPr="00546198" w:rsidRDefault="00E03A10" w:rsidP="0054619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546198" w:rsidRDefault="00E03A10" w:rsidP="0054619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546198" w:rsidRDefault="00E03A10" w:rsidP="0054619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46198">
              <w:rPr>
                <w:sz w:val="20"/>
              </w:rPr>
              <w:t>52,6</w:t>
            </w:r>
          </w:p>
          <w:p w:rsidR="00E03A10" w:rsidRPr="00546198" w:rsidRDefault="00E03A10" w:rsidP="0054619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546198" w:rsidRDefault="00E03A10" w:rsidP="0054619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546198" w:rsidRDefault="00E03A10" w:rsidP="0054619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546198" w:rsidRDefault="00E03A10" w:rsidP="0054619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46198">
              <w:rPr>
                <w:sz w:val="20"/>
              </w:rPr>
              <w:t>28,9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546198" w:rsidRDefault="00E03A10" w:rsidP="00546198">
            <w:pPr>
              <w:rPr>
                <w:sz w:val="20"/>
              </w:rPr>
            </w:pPr>
          </w:p>
          <w:p w:rsidR="00E03A10" w:rsidRPr="00546198" w:rsidRDefault="00E03A10" w:rsidP="00546198">
            <w:pPr>
              <w:rPr>
                <w:sz w:val="20"/>
              </w:rPr>
            </w:pPr>
            <w:r w:rsidRPr="00546198">
              <w:rPr>
                <w:sz w:val="20"/>
              </w:rPr>
              <w:t>Россия</w:t>
            </w:r>
          </w:p>
          <w:p w:rsidR="00E03A10" w:rsidRPr="00546198" w:rsidRDefault="00E03A10" w:rsidP="00546198">
            <w:pPr>
              <w:rPr>
                <w:sz w:val="20"/>
              </w:rPr>
            </w:pPr>
          </w:p>
          <w:p w:rsidR="00E03A10" w:rsidRPr="00546198" w:rsidRDefault="00E03A10" w:rsidP="00546198">
            <w:pPr>
              <w:rPr>
                <w:sz w:val="20"/>
              </w:rPr>
            </w:pPr>
          </w:p>
          <w:p w:rsidR="00E03A10" w:rsidRPr="00546198" w:rsidRDefault="00E03A10" w:rsidP="00546198">
            <w:pPr>
              <w:rPr>
                <w:sz w:val="20"/>
              </w:rPr>
            </w:pPr>
            <w:r w:rsidRPr="00546198">
              <w:rPr>
                <w:sz w:val="20"/>
              </w:rPr>
              <w:t>Россия</w:t>
            </w:r>
          </w:p>
          <w:p w:rsidR="00E03A10" w:rsidRPr="00546198" w:rsidRDefault="00E03A10" w:rsidP="00546198">
            <w:pPr>
              <w:rPr>
                <w:sz w:val="20"/>
              </w:rPr>
            </w:pPr>
          </w:p>
          <w:p w:rsidR="00E03A10" w:rsidRPr="00546198" w:rsidRDefault="00E03A10" w:rsidP="00546198">
            <w:pPr>
              <w:rPr>
                <w:sz w:val="20"/>
              </w:rPr>
            </w:pPr>
          </w:p>
          <w:p w:rsidR="00E03A10" w:rsidRPr="00546198" w:rsidRDefault="00E03A10" w:rsidP="00546198">
            <w:pPr>
              <w:rPr>
                <w:sz w:val="20"/>
              </w:rPr>
            </w:pPr>
          </w:p>
          <w:p w:rsidR="00E03A10" w:rsidRPr="00546198" w:rsidRDefault="00E03A10" w:rsidP="00546198">
            <w:pPr>
              <w:rPr>
                <w:sz w:val="20"/>
              </w:rPr>
            </w:pPr>
            <w:r w:rsidRPr="00546198">
              <w:rPr>
                <w:sz w:val="20"/>
              </w:rPr>
              <w:t>Россия</w:t>
            </w:r>
          </w:p>
          <w:p w:rsidR="00E03A10" w:rsidRPr="00546198" w:rsidRDefault="00E03A10" w:rsidP="00546198">
            <w:pPr>
              <w:rPr>
                <w:sz w:val="20"/>
              </w:rPr>
            </w:pPr>
          </w:p>
        </w:tc>
      </w:tr>
      <w:tr w:rsidR="00E03A10" w:rsidRPr="0012171C" w:rsidTr="00C564CB">
        <w:trPr>
          <w:trHeight w:val="34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C564C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546198" w:rsidRDefault="00E03A10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1 238 621,44,</w:t>
            </w:r>
          </w:p>
          <w:p w:rsidR="00E03A10" w:rsidRPr="00546198" w:rsidRDefault="00E03A10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C564CB" w:rsidRDefault="00E03A10" w:rsidP="00546198">
            <w:pPr>
              <w:pStyle w:val="ConsPlusNormal"/>
              <w:ind w:firstLine="0"/>
              <w:jc w:val="center"/>
            </w:pPr>
            <w:r w:rsidRPr="00546198">
              <w:rPr>
                <w:rFonts w:ascii="Times New Roman" w:hAnsi="Times New Roman" w:cs="Times New Roman"/>
              </w:rPr>
              <w:t>1 195 485,12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0A5933" w:rsidRDefault="00E03A10" w:rsidP="000A59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A593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Часть жилого дома, состоящая из трёхкомнатной квартиры</w:t>
            </w: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12171C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1668</w:t>
            </w:r>
          </w:p>
          <w:p w:rsidR="00E03A10" w:rsidRPr="0012171C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52,6</w:t>
            </w: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C564CB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</w:p>
          <w:p w:rsidR="00E03A10" w:rsidRPr="0012171C" w:rsidRDefault="00E03A10" w:rsidP="00C564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B45D30" w:rsidRDefault="00E03A10" w:rsidP="002B4AEA">
            <w:pPr>
              <w:pStyle w:val="ConsPlusCell"/>
              <w:rPr>
                <w:sz w:val="20"/>
                <w:szCs w:val="20"/>
              </w:rPr>
            </w:pPr>
            <w:r w:rsidRPr="00B45D30">
              <w:rPr>
                <w:sz w:val="20"/>
                <w:szCs w:val="20"/>
              </w:rPr>
              <w:t xml:space="preserve">Автомобиль легковой </w:t>
            </w:r>
            <w:r w:rsidRPr="002B4AEA">
              <w:rPr>
                <w:sz w:val="20"/>
                <w:szCs w:val="20"/>
                <w:lang w:val="en-US"/>
              </w:rPr>
              <w:t>CITROEN</w:t>
            </w:r>
            <w:r w:rsidRPr="002B4AEA">
              <w:rPr>
                <w:sz w:val="20"/>
                <w:szCs w:val="20"/>
              </w:rPr>
              <w:t>, 201</w:t>
            </w:r>
            <w:r w:rsidRPr="002B4AEA">
              <w:rPr>
                <w:sz w:val="20"/>
                <w:szCs w:val="20"/>
                <w:lang w:val="en-US"/>
              </w:rPr>
              <w:t>4</w:t>
            </w:r>
            <w:r w:rsidRPr="002B4AE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7F2BF1">
        <w:trPr>
          <w:trHeight w:val="346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C564C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Верхоланцева Любовь Владимировна, директор МБОУ «Филатовская СОШ»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546198" w:rsidRDefault="00E03A10" w:rsidP="00335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505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198">
              <w:rPr>
                <w:rFonts w:ascii="Times New Roman" w:hAnsi="Times New Roman" w:cs="Times New Roman"/>
              </w:rPr>
              <w:t>143,30,</w:t>
            </w:r>
          </w:p>
          <w:p w:rsidR="00E03A10" w:rsidRPr="00546198" w:rsidRDefault="00E03A10" w:rsidP="00335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3355E1" w:rsidRDefault="00E03A10" w:rsidP="00546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lastRenderedPageBreak/>
              <w:t>505</w:t>
            </w:r>
            <w:r>
              <w:rPr>
                <w:rFonts w:ascii="Times New Roman" w:hAnsi="Times New Roman" w:cs="Times New Roman"/>
              </w:rPr>
              <w:t> 142,</w:t>
            </w:r>
            <w:r w:rsidRPr="0054619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0A5933" w:rsidRDefault="00E03A10" w:rsidP="000A59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3355E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3355E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B45D30" w:rsidRDefault="00E03A10" w:rsidP="002B4A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3355E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 xml:space="preserve">3-комнатная квартира </w:t>
            </w:r>
          </w:p>
          <w:p w:rsidR="00E03A10" w:rsidRDefault="00E03A10" w:rsidP="003355E1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3355E1" w:rsidRDefault="00E03A10" w:rsidP="003355E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lastRenderedPageBreak/>
              <w:t>Земельный участок</w:t>
            </w:r>
            <w:r w:rsidRPr="00F57F7A">
              <w:rPr>
                <w:szCs w:val="24"/>
              </w:rPr>
              <w:t xml:space="preserve"> </w:t>
            </w:r>
            <w:r w:rsidRPr="007F2BF1">
              <w:rPr>
                <w:sz w:val="20"/>
              </w:rPr>
              <w:t>для ведения личного подсобного хозяйства</w:t>
            </w:r>
          </w:p>
          <w:p w:rsidR="00E03A10" w:rsidRPr="003355E1" w:rsidRDefault="00E03A10" w:rsidP="003355E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7F2B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70,4</w:t>
            </w:r>
          </w:p>
          <w:p w:rsidR="00E03A10" w:rsidRDefault="00E03A10" w:rsidP="007F2BF1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3355E1" w:rsidRDefault="00E03A10" w:rsidP="007F2BF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lastRenderedPageBreak/>
              <w:t>4517,0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7F2BF1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E03A10" w:rsidRDefault="00E03A10" w:rsidP="007F2BF1">
            <w:pPr>
              <w:rPr>
                <w:sz w:val="20"/>
              </w:rPr>
            </w:pPr>
          </w:p>
          <w:p w:rsidR="00E03A10" w:rsidRDefault="00E03A10" w:rsidP="007F2BF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03A10" w:rsidRDefault="00E03A10" w:rsidP="007F2BF1">
            <w:pPr>
              <w:rPr>
                <w:sz w:val="20"/>
              </w:rPr>
            </w:pPr>
          </w:p>
        </w:tc>
      </w:tr>
      <w:tr w:rsidR="00E03A10" w:rsidRPr="0012171C" w:rsidTr="00300D48">
        <w:trPr>
          <w:trHeight w:val="34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C564C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546198" w:rsidRDefault="00E03A10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517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198">
              <w:rPr>
                <w:rFonts w:ascii="Times New Roman" w:hAnsi="Times New Roman" w:cs="Times New Roman"/>
              </w:rPr>
              <w:t>438,93,</w:t>
            </w:r>
          </w:p>
          <w:p w:rsidR="00E03A10" w:rsidRPr="00546198" w:rsidRDefault="00E03A10" w:rsidP="002A4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3355E1" w:rsidRDefault="00E03A10" w:rsidP="00546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326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198">
              <w:rPr>
                <w:rFonts w:ascii="Times New Roman" w:hAnsi="Times New Roman" w:cs="Times New Roman"/>
              </w:rPr>
              <w:t>853,88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7F2BF1" w:rsidRDefault="00E03A10" w:rsidP="007F2BF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E03A10" w:rsidRPr="007F2BF1" w:rsidRDefault="00E03A10" w:rsidP="007F2BF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03A10" w:rsidRPr="007F2BF1" w:rsidRDefault="00E03A10" w:rsidP="007F2BF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3-комнатная квартира в 1-этажном жилом брусчатом доме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4517,0</w:t>
            </w:r>
          </w:p>
          <w:p w:rsidR="00E03A10" w:rsidRPr="007F2BF1" w:rsidRDefault="00E03A10" w:rsidP="007F2BF1">
            <w:pPr>
              <w:rPr>
                <w:sz w:val="20"/>
              </w:rPr>
            </w:pPr>
          </w:p>
          <w:p w:rsidR="00E03A10" w:rsidRPr="007F2BF1" w:rsidRDefault="00E03A10" w:rsidP="007F2BF1">
            <w:pPr>
              <w:rPr>
                <w:sz w:val="20"/>
              </w:rPr>
            </w:pPr>
          </w:p>
          <w:p w:rsidR="00E03A10" w:rsidRPr="007F2BF1" w:rsidRDefault="00E03A10" w:rsidP="007F2BF1">
            <w:pPr>
              <w:rPr>
                <w:sz w:val="20"/>
              </w:rPr>
            </w:pPr>
          </w:p>
          <w:p w:rsidR="00E03A10" w:rsidRDefault="00E03A10" w:rsidP="007F2BF1">
            <w:pPr>
              <w:rPr>
                <w:sz w:val="20"/>
              </w:rPr>
            </w:pPr>
          </w:p>
          <w:p w:rsidR="00E03A10" w:rsidRPr="007F2BF1" w:rsidRDefault="00E03A10" w:rsidP="007F2BF1">
            <w:pPr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C564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</w:p>
          <w:p w:rsidR="00E03A10" w:rsidRDefault="00E03A10" w:rsidP="00C564CB">
            <w:pPr>
              <w:rPr>
                <w:sz w:val="20"/>
              </w:rPr>
            </w:pPr>
          </w:p>
          <w:p w:rsidR="00E03A10" w:rsidRPr="0012171C" w:rsidRDefault="00E03A10" w:rsidP="00C564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7F2BF1" w:rsidRDefault="00E03A10" w:rsidP="007F2BF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F2BF1">
              <w:rPr>
                <w:sz w:val="20"/>
              </w:rPr>
              <w:t xml:space="preserve">Автомобили легковые:         </w:t>
            </w:r>
            <w:r w:rsidRPr="007F2BF1">
              <w:rPr>
                <w:sz w:val="20"/>
              </w:rPr>
              <w:br/>
              <w:t xml:space="preserve">1) ВАЗ -21074  </w:t>
            </w:r>
            <w:r w:rsidRPr="007F2BF1">
              <w:rPr>
                <w:sz w:val="20"/>
                <w:lang w:val="en-US"/>
              </w:rPr>
              <w:t>LADA</w:t>
            </w:r>
            <w:r w:rsidRPr="007F2BF1">
              <w:rPr>
                <w:sz w:val="20"/>
              </w:rPr>
              <w:t xml:space="preserve"> 2107, 2007     </w:t>
            </w:r>
          </w:p>
          <w:p w:rsidR="00E03A10" w:rsidRPr="00B45D30" w:rsidRDefault="00E03A10" w:rsidP="007F2BF1">
            <w:pPr>
              <w:pStyle w:val="ConsPlusCell"/>
              <w:rPr>
                <w:sz w:val="20"/>
                <w:szCs w:val="20"/>
              </w:rPr>
            </w:pPr>
            <w:r w:rsidRPr="007F2BF1">
              <w:rPr>
                <w:sz w:val="20"/>
                <w:szCs w:val="20"/>
              </w:rPr>
              <w:t>2)</w:t>
            </w:r>
            <w:r w:rsidRPr="007F2BF1">
              <w:rPr>
                <w:sz w:val="20"/>
                <w:szCs w:val="20"/>
                <w:lang w:val="en-US"/>
              </w:rPr>
              <w:t>SKODA</w:t>
            </w:r>
            <w:r w:rsidRPr="007F2BF1">
              <w:rPr>
                <w:sz w:val="20"/>
                <w:szCs w:val="20"/>
              </w:rPr>
              <w:t xml:space="preserve"> </w:t>
            </w:r>
            <w:r w:rsidRPr="007F2BF1">
              <w:rPr>
                <w:sz w:val="20"/>
                <w:szCs w:val="20"/>
                <w:lang w:val="en-US"/>
              </w:rPr>
              <w:t>FABIA</w:t>
            </w:r>
            <w:r w:rsidRPr="007F2BF1">
              <w:rPr>
                <w:sz w:val="20"/>
                <w:szCs w:val="20"/>
              </w:rPr>
              <w:t>, 2013</w:t>
            </w:r>
            <w:r w:rsidRPr="007F2BF1">
              <w:t xml:space="preserve">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300D48">
            <w:pPr>
              <w:pStyle w:val="ConsPlusCell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300D4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300D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300D48">
        <w:trPr>
          <w:trHeight w:val="34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7D1D62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7F2BF1" w:rsidRDefault="00E03A10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1 354,46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0A5933" w:rsidRDefault="00E03A10" w:rsidP="00300D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300D4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B45D30" w:rsidRDefault="00E03A10" w:rsidP="00300D4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 xml:space="preserve">3-комнатная квартира </w:t>
            </w:r>
          </w:p>
          <w:p w:rsidR="00E03A10" w:rsidRDefault="00E03A10" w:rsidP="00300D4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3355E1" w:rsidRDefault="00E03A10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>Земельный участок</w:t>
            </w:r>
            <w:r w:rsidRPr="00F57F7A">
              <w:rPr>
                <w:szCs w:val="24"/>
              </w:rPr>
              <w:t xml:space="preserve"> </w:t>
            </w:r>
            <w:r w:rsidRPr="007F2BF1">
              <w:rPr>
                <w:sz w:val="20"/>
              </w:rPr>
              <w:t>для ведения личного подсобного хозяйства</w:t>
            </w:r>
          </w:p>
          <w:p w:rsidR="00E03A10" w:rsidRPr="003355E1" w:rsidRDefault="00E03A10" w:rsidP="00300D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70,4</w:t>
            </w:r>
          </w:p>
          <w:p w:rsidR="00E03A10" w:rsidRDefault="00E03A10" w:rsidP="00300D4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3355E1" w:rsidRDefault="00E03A10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>4517,0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7F2BF1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7F2BF1">
            <w:pPr>
              <w:rPr>
                <w:sz w:val="20"/>
              </w:rPr>
            </w:pPr>
          </w:p>
          <w:p w:rsidR="00E03A10" w:rsidRDefault="00E03A10" w:rsidP="007F2BF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7F2BF1">
            <w:pPr>
              <w:rPr>
                <w:sz w:val="20"/>
              </w:rPr>
            </w:pPr>
          </w:p>
        </w:tc>
      </w:tr>
      <w:tr w:rsidR="00E03A10" w:rsidRPr="0012171C" w:rsidTr="00F45721">
        <w:trPr>
          <w:trHeight w:val="77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Гачегова Наталья Викторовна,</w:t>
            </w:r>
            <w:r>
              <w:rPr>
                <w:b/>
                <w:sz w:val="20"/>
              </w:rPr>
              <w:t xml:space="preserve">  директор МБОУ «Москвинская основная общеобразовательная школа</w:t>
            </w:r>
            <w:r w:rsidRPr="0012171C">
              <w:rPr>
                <w:b/>
                <w:sz w:val="20"/>
              </w:rPr>
              <w:t>»</w:t>
            </w:r>
          </w:p>
          <w:p w:rsidR="00E03A10" w:rsidRPr="0012171C" w:rsidRDefault="00E03A10" w:rsidP="004455BD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3270F" w:rsidRDefault="00E03A10" w:rsidP="007F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t>732 110,6,</w:t>
            </w:r>
          </w:p>
          <w:p w:rsidR="00E03A10" w:rsidRPr="00D3270F" w:rsidRDefault="00E03A10" w:rsidP="007F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D3270F" w:rsidRDefault="00E03A10" w:rsidP="007F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t>495 689,71</w:t>
            </w:r>
          </w:p>
          <w:p w:rsidR="00E03A10" w:rsidRPr="0012171C" w:rsidRDefault="00E03A10" w:rsidP="007F2BF1">
            <w:pPr>
              <w:pStyle w:val="ConsPlusNormal"/>
              <w:ind w:firstLine="0"/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FA7DDC" w:rsidRDefault="00E03A10" w:rsidP="0028026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A7DDC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хозяйства, 1/3 доля                    </w:t>
            </w:r>
            <w:r w:rsidRPr="00FA7DDC">
              <w:rPr>
                <w:rFonts w:ascii="Times New Roman" w:hAnsi="Times New Roman" w:cs="Times New Roman"/>
              </w:rPr>
              <w:br/>
            </w:r>
          </w:p>
          <w:p w:rsidR="00E03A10" w:rsidRPr="00FA7DDC" w:rsidRDefault="00E03A10" w:rsidP="00280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A7DDC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E03A10" w:rsidRDefault="00E03A10" w:rsidP="0028026D">
            <w:pPr>
              <w:pStyle w:val="ConsPlusCell"/>
              <w:rPr>
                <w:sz w:val="20"/>
                <w:szCs w:val="20"/>
              </w:rPr>
            </w:pPr>
          </w:p>
          <w:p w:rsidR="00E03A10" w:rsidRPr="00FA7DDC" w:rsidRDefault="00E03A10" w:rsidP="0028026D">
            <w:pPr>
              <w:pStyle w:val="ConsPlusCell"/>
              <w:rPr>
                <w:sz w:val="20"/>
                <w:szCs w:val="20"/>
              </w:rPr>
            </w:pPr>
            <w:r w:rsidRPr="00FA7DD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E03A10" w:rsidRPr="00FA7DDC" w:rsidRDefault="00E03A10" w:rsidP="0028026D">
            <w:pPr>
              <w:pStyle w:val="ConsPlusCell"/>
              <w:rPr>
                <w:sz w:val="20"/>
                <w:szCs w:val="20"/>
              </w:rPr>
            </w:pPr>
          </w:p>
          <w:p w:rsidR="00E03A10" w:rsidRPr="00FA7DDC" w:rsidRDefault="00E03A10" w:rsidP="0028026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</w:t>
            </w:r>
            <w:r w:rsidRPr="00FA7DDC">
              <w:rPr>
                <w:sz w:val="20"/>
                <w:szCs w:val="20"/>
              </w:rPr>
              <w:t xml:space="preserve">вартира, 1/3 доля   </w:t>
            </w:r>
          </w:p>
          <w:p w:rsidR="00E03A10" w:rsidRPr="00FA7DDC" w:rsidRDefault="00E03A10" w:rsidP="0028026D">
            <w:pPr>
              <w:pStyle w:val="ConsPlusCell"/>
              <w:rPr>
                <w:sz w:val="20"/>
                <w:szCs w:val="20"/>
              </w:rPr>
            </w:pPr>
          </w:p>
          <w:p w:rsidR="00E03A10" w:rsidRPr="00FA7DDC" w:rsidRDefault="00E03A10" w:rsidP="00F45721">
            <w:pPr>
              <w:pStyle w:val="ConsPlusCell"/>
              <w:rPr>
                <w:sz w:val="20"/>
                <w:szCs w:val="20"/>
              </w:rPr>
            </w:pPr>
            <w:r w:rsidRPr="00FA7DDC">
              <w:rPr>
                <w:sz w:val="20"/>
                <w:szCs w:val="20"/>
              </w:rPr>
              <w:t xml:space="preserve">Квартира                         </w:t>
            </w:r>
            <w:r w:rsidRPr="00FA7DDC">
              <w:rPr>
                <w:sz w:val="20"/>
                <w:szCs w:val="20"/>
              </w:rPr>
              <w:br/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lastRenderedPageBreak/>
              <w:t xml:space="preserve">700 </w:t>
            </w: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t>1300</w:t>
            </w: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t xml:space="preserve">2200 </w:t>
            </w: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t xml:space="preserve">64,8 </w:t>
            </w: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FA7DDC" w:rsidRDefault="00E03A10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t>41 ,7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720563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720563">
            <w:pPr>
              <w:rPr>
                <w:sz w:val="20"/>
              </w:rPr>
            </w:pPr>
          </w:p>
          <w:p w:rsidR="00E03A10" w:rsidRDefault="00E03A10" w:rsidP="00720563">
            <w:pPr>
              <w:rPr>
                <w:sz w:val="20"/>
              </w:rPr>
            </w:pPr>
          </w:p>
          <w:p w:rsidR="00E03A10" w:rsidRPr="0012171C" w:rsidRDefault="00E03A10" w:rsidP="0072056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lastRenderedPageBreak/>
              <w:t xml:space="preserve">Автомобили грузовые:         </w:t>
            </w:r>
            <w:r w:rsidRPr="0012171C">
              <w:rPr>
                <w:sz w:val="20"/>
                <w:szCs w:val="20"/>
              </w:rPr>
              <w:br/>
              <w:t xml:space="preserve">Газ </w:t>
            </w:r>
            <w:r>
              <w:rPr>
                <w:sz w:val="20"/>
                <w:szCs w:val="20"/>
              </w:rPr>
              <w:t>–</w:t>
            </w:r>
            <w:r w:rsidRPr="0012171C">
              <w:rPr>
                <w:sz w:val="20"/>
                <w:szCs w:val="20"/>
              </w:rPr>
              <w:t xml:space="preserve"> 3302</w:t>
            </w:r>
            <w:r>
              <w:rPr>
                <w:sz w:val="20"/>
                <w:szCs w:val="20"/>
              </w:rPr>
              <w:t>, 2006 г.</w:t>
            </w:r>
            <w:r w:rsidRPr="0012171C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2B4AEA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B4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3270F" w:rsidRDefault="00E03A10" w:rsidP="007F2BF1">
            <w:pPr>
              <w:jc w:val="center"/>
              <w:rPr>
                <w:sz w:val="20"/>
              </w:rPr>
            </w:pPr>
            <w:r w:rsidRPr="00D3270F">
              <w:rPr>
                <w:sz w:val="20"/>
              </w:rPr>
              <w:t>455</w:t>
            </w:r>
            <w:r>
              <w:rPr>
                <w:sz w:val="20"/>
              </w:rPr>
              <w:t> 083,</w:t>
            </w:r>
            <w:r w:rsidRPr="00D3270F">
              <w:rPr>
                <w:sz w:val="20"/>
              </w:rPr>
              <w:t>7,</w:t>
            </w:r>
          </w:p>
          <w:p w:rsidR="00E03A10" w:rsidRPr="00D3270F" w:rsidRDefault="00E03A10" w:rsidP="007F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D3270F" w:rsidRDefault="00E03A10" w:rsidP="00D32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t>195</w:t>
            </w:r>
            <w:r>
              <w:rPr>
                <w:rFonts w:ascii="Times New Roman" w:hAnsi="Times New Roman" w:cs="Times New Roman"/>
              </w:rPr>
              <w:t> 082,</w:t>
            </w:r>
            <w:r w:rsidRPr="00D327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3270F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D3270F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B4A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834CC5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834CC5">
              <w:rPr>
                <w:sz w:val="20"/>
                <w:szCs w:val="20"/>
              </w:rPr>
              <w:t>Автомобили легковые:</w:t>
            </w:r>
          </w:p>
          <w:p w:rsidR="00E03A10" w:rsidRPr="0012171C" w:rsidRDefault="00E03A10" w:rsidP="007F2BF1">
            <w:pPr>
              <w:pStyle w:val="ConsPlusCell"/>
              <w:rPr>
                <w:sz w:val="20"/>
                <w:szCs w:val="20"/>
              </w:rPr>
            </w:pPr>
            <w:r w:rsidRPr="00834CC5">
              <w:rPr>
                <w:sz w:val="20"/>
                <w:szCs w:val="20"/>
                <w:lang w:val="en-US"/>
              </w:rPr>
              <w:t>Hyundai</w:t>
            </w:r>
            <w:r w:rsidRPr="00834CC5">
              <w:rPr>
                <w:sz w:val="20"/>
                <w:szCs w:val="20"/>
              </w:rPr>
              <w:t xml:space="preserve"> </w:t>
            </w:r>
            <w:r w:rsidRPr="00834CC5"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2017</w:t>
            </w:r>
            <w:r w:rsidRPr="00834CC5">
              <w:rPr>
                <w:sz w:val="20"/>
                <w:szCs w:val="20"/>
              </w:rPr>
              <w:t xml:space="preserve"> г.                        </w:t>
            </w:r>
            <w:r w:rsidRPr="00834CC5">
              <w:rPr>
                <w:sz w:val="20"/>
                <w:szCs w:val="20"/>
              </w:rPr>
              <w:br/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171C">
              <w:rPr>
                <w:sz w:val="20"/>
                <w:szCs w:val="20"/>
              </w:rPr>
              <w:t xml:space="preserve">емельный участок </w:t>
            </w:r>
            <w:r w:rsidRPr="007F2BF1">
              <w:rPr>
                <w:sz w:val="20"/>
                <w:szCs w:val="20"/>
              </w:rPr>
              <w:t>для ведения личного подсобного хозяйства</w:t>
            </w:r>
            <w:r w:rsidRPr="0012171C">
              <w:rPr>
                <w:sz w:val="20"/>
                <w:szCs w:val="20"/>
              </w:rPr>
              <w:t xml:space="preserve">                    </w:t>
            </w:r>
            <w:r w:rsidRPr="0012171C">
              <w:rPr>
                <w:sz w:val="20"/>
                <w:szCs w:val="20"/>
              </w:rPr>
              <w:br/>
            </w:r>
          </w:p>
          <w:p w:rsidR="00E03A10" w:rsidRDefault="00E03A10" w:rsidP="002B4A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  <w:r w:rsidRPr="0012171C">
              <w:rPr>
                <w:sz w:val="20"/>
                <w:szCs w:val="20"/>
              </w:rPr>
              <w:t xml:space="preserve"> </w:t>
            </w:r>
          </w:p>
          <w:p w:rsidR="00E03A10" w:rsidRDefault="00E03A10" w:rsidP="00D327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A10" w:rsidRPr="00D3270F" w:rsidRDefault="00E03A10" w:rsidP="00D3270F">
            <w:pPr>
              <w:pStyle w:val="ConsPlusCell"/>
              <w:rPr>
                <w:sz w:val="20"/>
                <w:szCs w:val="20"/>
              </w:rPr>
            </w:pPr>
            <w:r w:rsidRPr="00D3270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03A10" w:rsidRDefault="00E03A10" w:rsidP="00D3270F">
            <w:pPr>
              <w:pStyle w:val="ConsPlusCell"/>
              <w:rPr>
                <w:sz w:val="20"/>
                <w:szCs w:val="20"/>
              </w:rPr>
            </w:pPr>
          </w:p>
          <w:p w:rsidR="00E03A10" w:rsidRPr="00D3270F" w:rsidRDefault="00E03A10" w:rsidP="00D3270F">
            <w:pPr>
              <w:pStyle w:val="ConsPlusCell"/>
              <w:rPr>
                <w:sz w:val="20"/>
                <w:szCs w:val="20"/>
              </w:rPr>
            </w:pPr>
            <w:r w:rsidRPr="00D3270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03A10" w:rsidRDefault="00E03A10" w:rsidP="00D3270F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D3270F">
            <w:pPr>
              <w:pStyle w:val="ConsPlusCell"/>
              <w:rPr>
                <w:sz w:val="20"/>
                <w:szCs w:val="20"/>
              </w:rPr>
            </w:pPr>
            <w:r w:rsidRPr="00D3270F">
              <w:rPr>
                <w:sz w:val="20"/>
                <w:szCs w:val="20"/>
              </w:rPr>
              <w:t>Квартира</w:t>
            </w:r>
            <w:r w:rsidRPr="0012171C">
              <w:rPr>
                <w:sz w:val="20"/>
                <w:szCs w:val="20"/>
              </w:rPr>
              <w:t xml:space="preserve">                            </w:t>
            </w:r>
            <w:r w:rsidRPr="0012171C">
              <w:rPr>
                <w:sz w:val="20"/>
                <w:szCs w:val="20"/>
              </w:rPr>
              <w:br/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700 </w:t>
            </w: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64,8 </w:t>
            </w: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D3270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1300 </w:t>
            </w:r>
          </w:p>
          <w:p w:rsidR="00E03A10" w:rsidRDefault="00E03A10" w:rsidP="00D3270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D3270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D3270F" w:rsidRDefault="00E03A10" w:rsidP="00D3270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D3270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2200 </w:t>
            </w:r>
          </w:p>
          <w:p w:rsidR="00E03A10" w:rsidRDefault="00E03A10" w:rsidP="00D3270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D3270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D3270F" w:rsidRDefault="00E03A10" w:rsidP="00D3270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D3270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3270F">
              <w:rPr>
                <w:sz w:val="20"/>
              </w:rPr>
              <w:t>41,7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Россия </w:t>
            </w: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415870">
            <w:pPr>
              <w:rPr>
                <w:sz w:val="20"/>
              </w:rPr>
            </w:pPr>
          </w:p>
          <w:p w:rsidR="00E03A10" w:rsidRPr="00D3270F" w:rsidRDefault="00E03A10" w:rsidP="00D3270F">
            <w:pPr>
              <w:rPr>
                <w:sz w:val="20"/>
              </w:rPr>
            </w:pPr>
          </w:p>
          <w:p w:rsidR="00E03A10" w:rsidRPr="00D3270F" w:rsidRDefault="00E03A10" w:rsidP="00D3270F">
            <w:pPr>
              <w:rPr>
                <w:sz w:val="20"/>
              </w:rPr>
            </w:pPr>
            <w:r w:rsidRPr="00D3270F">
              <w:rPr>
                <w:sz w:val="20"/>
              </w:rPr>
              <w:t xml:space="preserve">Россия </w:t>
            </w:r>
          </w:p>
          <w:p w:rsidR="00E03A10" w:rsidRPr="00D3270F" w:rsidRDefault="00E03A10" w:rsidP="00D3270F">
            <w:pPr>
              <w:rPr>
                <w:sz w:val="20"/>
              </w:rPr>
            </w:pPr>
          </w:p>
          <w:p w:rsidR="00E03A10" w:rsidRPr="00D3270F" w:rsidRDefault="00E03A10" w:rsidP="00D3270F">
            <w:pPr>
              <w:rPr>
                <w:sz w:val="20"/>
              </w:rPr>
            </w:pPr>
          </w:p>
          <w:p w:rsidR="00E03A10" w:rsidRDefault="00E03A10" w:rsidP="00D3270F">
            <w:pPr>
              <w:rPr>
                <w:sz w:val="20"/>
              </w:rPr>
            </w:pPr>
            <w:r w:rsidRPr="00D3270F">
              <w:rPr>
                <w:sz w:val="20"/>
              </w:rPr>
              <w:t>Россия</w:t>
            </w:r>
          </w:p>
          <w:p w:rsidR="00E03A10" w:rsidRDefault="00E03A10" w:rsidP="00D3270F">
            <w:pPr>
              <w:rPr>
                <w:sz w:val="20"/>
              </w:rPr>
            </w:pPr>
          </w:p>
          <w:p w:rsidR="00E03A10" w:rsidRDefault="00E03A10" w:rsidP="00D3270F">
            <w:pPr>
              <w:rPr>
                <w:sz w:val="20"/>
              </w:rPr>
            </w:pPr>
          </w:p>
          <w:p w:rsidR="00E03A10" w:rsidRDefault="00E03A10" w:rsidP="00D3270F">
            <w:pPr>
              <w:rPr>
                <w:sz w:val="20"/>
              </w:rPr>
            </w:pPr>
          </w:p>
          <w:p w:rsidR="00E03A10" w:rsidRPr="0012171C" w:rsidRDefault="00E03A10" w:rsidP="00D3270F">
            <w:pPr>
              <w:rPr>
                <w:sz w:val="20"/>
              </w:rPr>
            </w:pPr>
            <w:r w:rsidRPr="00D3270F">
              <w:rPr>
                <w:sz w:val="20"/>
              </w:rPr>
              <w:t>Россия</w:t>
            </w:r>
          </w:p>
        </w:tc>
      </w:tr>
      <w:tr w:rsidR="00E03A10" w:rsidRPr="0012171C" w:rsidTr="001F26AB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 xml:space="preserve">Дектянникова Галина Григорьевна, </w:t>
            </w:r>
          </w:p>
          <w:p w:rsidR="00E03A10" w:rsidRPr="0012171C" w:rsidRDefault="00E03A10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директор МБОУ «Каменская основная общеобразовательная школа»</w:t>
            </w:r>
          </w:p>
          <w:p w:rsidR="00E03A10" w:rsidRPr="0012171C" w:rsidRDefault="00E03A10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E03A10" w:rsidRPr="0012171C" w:rsidRDefault="00E03A10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3270F" w:rsidRDefault="00E03A10" w:rsidP="001F7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t>836 248,91,</w:t>
            </w:r>
          </w:p>
          <w:p w:rsidR="00E03A10" w:rsidRPr="00D3270F" w:rsidRDefault="00E03A10" w:rsidP="001F7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2B4AEA" w:rsidRDefault="00E03A10" w:rsidP="00D3270F">
            <w:pPr>
              <w:pStyle w:val="ConsPlusNormal"/>
              <w:ind w:firstLine="0"/>
              <w:jc w:val="center"/>
            </w:pPr>
            <w:r w:rsidRPr="00D3270F">
              <w:rPr>
                <w:rFonts w:ascii="Times New Roman" w:hAnsi="Times New Roman" w:cs="Times New Roman"/>
              </w:rPr>
              <w:t>578881,36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Земельный участок для  ведени</w:t>
            </w:r>
            <w:r>
              <w:rPr>
                <w:sz w:val="20"/>
                <w:szCs w:val="20"/>
              </w:rPr>
              <w:t>я личного подсобного хозяйства, 3/4 доли</w:t>
            </w:r>
            <w:r w:rsidRPr="0012171C">
              <w:rPr>
                <w:sz w:val="20"/>
                <w:szCs w:val="20"/>
              </w:rPr>
              <w:t xml:space="preserve">    </w:t>
            </w: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F45721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2-этажный кирпичный жилой дом, 3/4 доли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4088 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89,8 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1F26AB">
            <w:pPr>
              <w:rPr>
                <w:sz w:val="20"/>
              </w:rPr>
            </w:pPr>
          </w:p>
          <w:p w:rsidR="00E03A10" w:rsidRDefault="00E03A10" w:rsidP="001F26AB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1F26AB">
            <w:pPr>
              <w:rPr>
                <w:sz w:val="20"/>
              </w:rPr>
            </w:pPr>
          </w:p>
          <w:p w:rsidR="00E03A10" w:rsidRDefault="00E03A10" w:rsidP="001F26AB">
            <w:pPr>
              <w:rPr>
                <w:sz w:val="20"/>
              </w:rPr>
            </w:pPr>
          </w:p>
          <w:p w:rsidR="00E03A10" w:rsidRDefault="00E03A10" w:rsidP="001F26AB">
            <w:pPr>
              <w:rPr>
                <w:sz w:val="20"/>
              </w:rPr>
            </w:pPr>
          </w:p>
          <w:p w:rsidR="00E03A10" w:rsidRPr="0012171C" w:rsidRDefault="00E03A10" w:rsidP="001F26A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F26AB" w:rsidRDefault="00E03A10" w:rsidP="001F26A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F26AB">
              <w:rPr>
                <w:sz w:val="20"/>
              </w:rPr>
              <w:t>Сельскохозяйственная техника:</w:t>
            </w: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Трактор Белорус 82.1</w:t>
            </w:r>
            <w:r>
              <w:rPr>
                <w:sz w:val="20"/>
                <w:szCs w:val="20"/>
              </w:rPr>
              <w:t>, 2008 г.</w:t>
            </w:r>
            <w:r w:rsidRPr="0012171C"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сенокошения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03A10" w:rsidRDefault="00E03A10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03A10" w:rsidRPr="0012171C" w:rsidRDefault="00E03A10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30000 кв. м</w:t>
            </w:r>
          </w:p>
          <w:p w:rsidR="00E03A10" w:rsidRPr="0012171C" w:rsidRDefault="00E03A10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03A10" w:rsidRPr="0012171C" w:rsidRDefault="00E03A10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03A10" w:rsidRPr="0012171C" w:rsidRDefault="00E03A10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E03A10" w:rsidRPr="0012171C" w:rsidTr="002B4AEA">
        <w:trPr>
          <w:trHeight w:val="7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B4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D3270F" w:rsidRDefault="00E03A10" w:rsidP="001F26AB">
            <w:pPr>
              <w:jc w:val="center"/>
              <w:rPr>
                <w:sz w:val="20"/>
              </w:rPr>
            </w:pPr>
            <w:r w:rsidRPr="00D3270F">
              <w:rPr>
                <w:sz w:val="20"/>
              </w:rPr>
              <w:t>171</w:t>
            </w:r>
            <w:r>
              <w:rPr>
                <w:sz w:val="20"/>
              </w:rPr>
              <w:t xml:space="preserve"> </w:t>
            </w:r>
            <w:r w:rsidRPr="00D3270F">
              <w:rPr>
                <w:sz w:val="20"/>
              </w:rPr>
              <w:t>151,24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</w:rPr>
              <w:t>, ¼ доли</w:t>
            </w:r>
            <w:r w:rsidRPr="0012171C">
              <w:rPr>
                <w:sz w:val="20"/>
              </w:rPr>
              <w:t xml:space="preserve">  </w:t>
            </w: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 </w:t>
            </w:r>
          </w:p>
          <w:p w:rsidR="00E03A10" w:rsidRPr="0012171C" w:rsidRDefault="00E03A10" w:rsidP="00F45721">
            <w:pPr>
              <w:pStyle w:val="ConsPlusCell"/>
              <w:rPr>
                <w:sz w:val="20"/>
              </w:rPr>
            </w:pPr>
            <w:r w:rsidRPr="0012171C">
              <w:rPr>
                <w:sz w:val="20"/>
                <w:szCs w:val="20"/>
              </w:rPr>
              <w:t xml:space="preserve">2-этажный кирпичный жилой дом, 1/4 доля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4088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89,8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834CC5" w:rsidRDefault="00E03A10" w:rsidP="003E72E1">
            <w:pPr>
              <w:pStyle w:val="ConsPlusCell"/>
              <w:rPr>
                <w:sz w:val="20"/>
                <w:szCs w:val="20"/>
              </w:rPr>
            </w:pPr>
            <w:r w:rsidRPr="00834CC5">
              <w:rPr>
                <w:sz w:val="20"/>
                <w:szCs w:val="20"/>
              </w:rPr>
              <w:t>Автомобили легковые:</w:t>
            </w: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ВАЗ </w:t>
            </w:r>
            <w:r>
              <w:rPr>
                <w:sz w:val="20"/>
              </w:rPr>
              <w:t>–</w:t>
            </w:r>
            <w:r w:rsidRPr="0012171C">
              <w:rPr>
                <w:sz w:val="20"/>
              </w:rPr>
              <w:t xml:space="preserve"> 21213</w:t>
            </w:r>
            <w:r>
              <w:rPr>
                <w:sz w:val="20"/>
              </w:rPr>
              <w:t>, 1998 г.</w:t>
            </w:r>
            <w:r w:rsidRPr="0012171C">
              <w:rPr>
                <w:sz w:val="20"/>
              </w:rPr>
              <w:t xml:space="preserve">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4E53A1">
        <w:trPr>
          <w:trHeight w:val="3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17CEA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E53A1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12171C">
              <w:rPr>
                <w:rFonts w:ascii="Times New Roman" w:hAnsi="Times New Roman" w:cs="Times New Roman"/>
                <w:b/>
              </w:rPr>
              <w:t>Жданова Светлана Юрьевна, заведующая МБДОУ «Детский сад «Росинка»</w:t>
            </w:r>
          </w:p>
          <w:p w:rsidR="00E03A10" w:rsidRPr="0012171C" w:rsidRDefault="00E03A10" w:rsidP="004E53A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9E0776" w:rsidRDefault="00E03A10" w:rsidP="00117C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0776">
              <w:rPr>
                <w:sz w:val="20"/>
              </w:rPr>
              <w:t>370 179,03,</w:t>
            </w:r>
          </w:p>
          <w:p w:rsidR="00E03A10" w:rsidRPr="009E0776" w:rsidRDefault="00E03A10" w:rsidP="00117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077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3E72E1" w:rsidRDefault="00E03A10" w:rsidP="00117C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0776">
              <w:rPr>
                <w:sz w:val="20"/>
              </w:rPr>
              <w:t>359 428,89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 участок под индивидуал</w:t>
            </w:r>
            <w:r>
              <w:rPr>
                <w:sz w:val="20"/>
              </w:rPr>
              <w:t>ьное жилищное строительство, 1/6</w:t>
            </w:r>
            <w:r w:rsidRPr="0012171C">
              <w:rPr>
                <w:sz w:val="20"/>
              </w:rPr>
              <w:t xml:space="preserve"> доля</w:t>
            </w:r>
          </w:p>
          <w:p w:rsidR="00E03A10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E03A10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CA6FE8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 </w:t>
            </w:r>
          </w:p>
          <w:p w:rsidR="00E03A10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Жилой дом, 1/6 доля  </w:t>
            </w:r>
          </w:p>
          <w:p w:rsidR="00E03A10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12171C">
              <w:rPr>
                <w:sz w:val="20"/>
              </w:rPr>
              <w:t xml:space="preserve">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12171C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1715</w:t>
            </w:r>
          </w:p>
          <w:p w:rsidR="00E03A10" w:rsidRPr="0012171C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2120</w:t>
            </w:r>
          </w:p>
          <w:p w:rsidR="00E03A10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40,4</w:t>
            </w:r>
          </w:p>
          <w:p w:rsidR="00E03A10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D94CD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12171C">
              <w:rPr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9E0500">
        <w:trPr>
          <w:trHeight w:val="48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3E72E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98310E" w:rsidRDefault="00E03A10" w:rsidP="009E0500">
            <w:pPr>
              <w:jc w:val="center"/>
              <w:rPr>
                <w:sz w:val="20"/>
              </w:rPr>
            </w:pPr>
            <w:r w:rsidRPr="0098310E">
              <w:rPr>
                <w:sz w:val="20"/>
              </w:rPr>
              <w:t>290215,33,</w:t>
            </w:r>
          </w:p>
          <w:p w:rsidR="00E03A10" w:rsidRPr="0098310E" w:rsidRDefault="00E03A10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310E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4E53A1" w:rsidRDefault="00E03A10" w:rsidP="009E0500">
            <w:pPr>
              <w:jc w:val="center"/>
              <w:rPr>
                <w:sz w:val="20"/>
              </w:rPr>
            </w:pPr>
            <w:r w:rsidRPr="0098310E">
              <w:rPr>
                <w:sz w:val="20"/>
              </w:rPr>
              <w:t>181 415,29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 участок под индивидуальное жилищное строительство, 1/6 доля</w:t>
            </w: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 </w:t>
            </w: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Жилой дом</w:t>
            </w:r>
            <w:r>
              <w:rPr>
                <w:sz w:val="20"/>
              </w:rPr>
              <w:t>, 1/6  доля</w:t>
            </w:r>
            <w:r w:rsidRPr="0012171C">
              <w:rPr>
                <w:sz w:val="20"/>
              </w:rPr>
              <w:t xml:space="preserve">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1715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Россия 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4E53A1">
              <w:rPr>
                <w:sz w:val="20"/>
              </w:rPr>
              <w:t>Автомобиль легковой:</w:t>
            </w:r>
            <w:r w:rsidRPr="00712C47">
              <w:rPr>
                <w:szCs w:val="24"/>
              </w:rPr>
              <w:t xml:space="preserve">         </w:t>
            </w:r>
            <w:r w:rsidRPr="00712C47">
              <w:rPr>
                <w:szCs w:val="24"/>
              </w:rPr>
              <w:br/>
            </w:r>
            <w:r w:rsidRPr="0012171C">
              <w:rPr>
                <w:sz w:val="20"/>
              </w:rPr>
              <w:t>Шевроле круз</w:t>
            </w:r>
            <w:r>
              <w:rPr>
                <w:sz w:val="20"/>
              </w:rPr>
              <w:t>, 2012 г.</w:t>
            </w:r>
            <w:r w:rsidRPr="0012171C">
              <w:rPr>
                <w:sz w:val="20"/>
              </w:rPr>
              <w:t xml:space="preserve">  </w:t>
            </w:r>
          </w:p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    </w:t>
            </w:r>
          </w:p>
          <w:p w:rsidR="00E03A10" w:rsidRPr="009E0500" w:rsidRDefault="00E03A10" w:rsidP="0012171C">
            <w:pPr>
              <w:rPr>
                <w:sz w:val="20"/>
              </w:rPr>
            </w:pPr>
            <w:r w:rsidRPr="009E0500">
              <w:rPr>
                <w:sz w:val="20"/>
              </w:rPr>
              <w:t xml:space="preserve">Автомобили грузовые: УАЗ 390945, 2011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9E0500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0500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Жилой дом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9E050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9E050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9E050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2120</w:t>
            </w:r>
          </w:p>
          <w:p w:rsidR="00E03A10" w:rsidRPr="0012171C" w:rsidRDefault="00E03A10" w:rsidP="009E050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9E050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3E72E1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3E72E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4572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 участок под индивидуальное жилищное строительство, 1/3 доля</w:t>
            </w: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Жилой дом</w:t>
            </w:r>
            <w:r>
              <w:rPr>
                <w:sz w:val="20"/>
              </w:rPr>
              <w:t>, 1/3 доля</w:t>
            </w:r>
            <w:r w:rsidRPr="0012171C">
              <w:rPr>
                <w:sz w:val="20"/>
              </w:rPr>
              <w:t xml:space="preserve">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1715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9E0500">
              <w:rPr>
                <w:sz w:val="20"/>
              </w:rPr>
              <w:t>для ведения личного подсобного хозяйства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Жилой дом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2120</w:t>
            </w: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5F32FD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12171C" w:rsidRDefault="00E03A10" w:rsidP="00E252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Ка</w:t>
            </w:r>
            <w:r>
              <w:rPr>
                <w:b/>
                <w:sz w:val="20"/>
              </w:rPr>
              <w:t>таева Вера Ивановна, директор МК</w:t>
            </w:r>
            <w:r w:rsidRPr="0012171C">
              <w:rPr>
                <w:b/>
                <w:sz w:val="20"/>
              </w:rPr>
              <w:t>ОУ «Посерская основная общеобразовательная школа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67360" w:rsidRDefault="00E03A10" w:rsidP="009E0500">
            <w:pPr>
              <w:jc w:val="center"/>
              <w:rPr>
                <w:sz w:val="20"/>
              </w:rPr>
            </w:pPr>
            <w:r w:rsidRPr="00167360">
              <w:rPr>
                <w:sz w:val="20"/>
              </w:rPr>
              <w:t>346894,74,</w:t>
            </w:r>
          </w:p>
          <w:p w:rsidR="00E03A10" w:rsidRPr="00167360" w:rsidRDefault="00E03A10" w:rsidP="009E0500">
            <w:pPr>
              <w:pStyle w:val="ConsPlusNormal"/>
              <w:ind w:firstLine="0"/>
              <w:jc w:val="center"/>
            </w:pPr>
            <w:r w:rsidRPr="0016736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4E53A1" w:rsidRDefault="00E03A10" w:rsidP="009E0500">
            <w:pPr>
              <w:jc w:val="center"/>
              <w:rPr>
                <w:sz w:val="20"/>
              </w:rPr>
            </w:pPr>
            <w:r w:rsidRPr="00167360">
              <w:rPr>
                <w:sz w:val="20"/>
              </w:rPr>
              <w:t>344707,20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2-комнатная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52,8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683E49" w:rsidRDefault="00E03A10" w:rsidP="00683E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83E49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4E53A1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E53A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9E0500" w:rsidRDefault="00E03A10" w:rsidP="009E0500">
            <w:pPr>
              <w:jc w:val="center"/>
              <w:rPr>
                <w:sz w:val="20"/>
              </w:rPr>
            </w:pPr>
            <w:r w:rsidRPr="00167360">
              <w:rPr>
                <w:sz w:val="20"/>
              </w:rPr>
              <w:t>422621,42</w:t>
            </w:r>
            <w:r w:rsidRPr="009E0500">
              <w:rPr>
                <w:sz w:val="20"/>
              </w:rPr>
              <w:t>,</w:t>
            </w:r>
          </w:p>
          <w:p w:rsidR="00E03A10" w:rsidRPr="009E0500" w:rsidRDefault="00E03A10" w:rsidP="009E0500">
            <w:pPr>
              <w:pStyle w:val="ConsPlusNormal"/>
              <w:ind w:firstLine="0"/>
              <w:jc w:val="center"/>
            </w:pPr>
            <w:r w:rsidRPr="009E050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167360" w:rsidRDefault="00E03A10" w:rsidP="009E0500">
            <w:pPr>
              <w:jc w:val="center"/>
              <w:rPr>
                <w:rFonts w:cs="Courier New"/>
                <w:sz w:val="20"/>
              </w:rPr>
            </w:pPr>
            <w:r w:rsidRPr="00167360">
              <w:rPr>
                <w:sz w:val="20"/>
              </w:rPr>
              <w:t>187472,16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683E49" w:rsidRDefault="00E03A10" w:rsidP="00683E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83E4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83E49">
              <w:rPr>
                <w:rFonts w:ascii="Times New Roman" w:hAnsi="Times New Roman" w:cs="Times New Roman"/>
                <w:lang w:val="en-US"/>
              </w:rPr>
              <w:t>RENAULT</w:t>
            </w:r>
            <w:r w:rsidRPr="00683E49">
              <w:rPr>
                <w:rFonts w:ascii="Times New Roman" w:hAnsi="Times New Roman" w:cs="Times New Roman"/>
              </w:rPr>
              <w:t xml:space="preserve"> </w:t>
            </w:r>
            <w:r w:rsidRPr="00683E49">
              <w:rPr>
                <w:rFonts w:ascii="Times New Roman" w:hAnsi="Times New Roman" w:cs="Times New Roman"/>
                <w:lang w:val="en-US"/>
              </w:rPr>
              <w:t>LOGAN</w:t>
            </w:r>
            <w:r w:rsidRPr="00683E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E49">
              <w:rPr>
                <w:rFonts w:ascii="Times New Roman" w:hAnsi="Times New Roman" w:cs="Times New Roman"/>
              </w:rPr>
              <w:t>2011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E03A10" w:rsidRPr="0012171C" w:rsidRDefault="00E03A10" w:rsidP="0012171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0"/>
              </w:rPr>
            </w:pPr>
            <w:r w:rsidRPr="0012171C">
              <w:rPr>
                <w:rFonts w:cs="Courier New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0"/>
              </w:rPr>
            </w:pPr>
            <w:r w:rsidRPr="0012171C">
              <w:rPr>
                <w:rFonts w:cs="Courier New"/>
                <w:sz w:val="20"/>
              </w:rPr>
              <w:t>2-х 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52,8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Pr="0012171C" w:rsidRDefault="00E03A10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E03A10" w:rsidRPr="0012171C" w:rsidTr="00F96B76">
        <w:trPr>
          <w:trHeight w:val="25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9E050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12171C" w:rsidRDefault="00E03A10" w:rsidP="00F96B7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Коняева Галина Егоровна,</w:t>
            </w:r>
            <w:r>
              <w:rPr>
                <w:b/>
                <w:sz w:val="20"/>
              </w:rPr>
              <w:t xml:space="preserve"> директор МБОУ «Дмитриевская средняя общеобразовательная школа</w:t>
            </w:r>
            <w:r w:rsidRPr="0012171C">
              <w:rPr>
                <w:b/>
                <w:sz w:val="20"/>
              </w:rPr>
              <w:t>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67360" w:rsidRDefault="00E03A10" w:rsidP="009E0500">
            <w:pPr>
              <w:jc w:val="center"/>
              <w:rPr>
                <w:sz w:val="20"/>
              </w:rPr>
            </w:pPr>
            <w:r w:rsidRPr="00167360">
              <w:rPr>
                <w:sz w:val="20"/>
              </w:rPr>
              <w:t>638 404,35,</w:t>
            </w:r>
          </w:p>
          <w:p w:rsidR="00E03A10" w:rsidRPr="00167360" w:rsidRDefault="00E03A10" w:rsidP="009E0500">
            <w:pPr>
              <w:pStyle w:val="ConsPlusNormal"/>
              <w:ind w:firstLine="0"/>
              <w:jc w:val="center"/>
            </w:pPr>
            <w:r w:rsidRPr="0016736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167360" w:rsidRDefault="00E03A10" w:rsidP="009E0500">
            <w:pPr>
              <w:jc w:val="center"/>
              <w:rPr>
                <w:sz w:val="20"/>
              </w:rPr>
            </w:pPr>
            <w:r w:rsidRPr="00167360">
              <w:rPr>
                <w:sz w:val="20"/>
              </w:rPr>
              <w:t>471 772,43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437483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 w:rsidRPr="0012171C">
              <w:rPr>
                <w:color w:val="FF0000"/>
                <w:sz w:val="20"/>
              </w:rPr>
              <w:t xml:space="preserve"> </w:t>
            </w:r>
            <w:r w:rsidRPr="0012171C">
              <w:rPr>
                <w:sz w:val="20"/>
              </w:rPr>
              <w:t>для ведения личного подсобного хозяйства</w:t>
            </w:r>
            <w:r>
              <w:rPr>
                <w:sz w:val="20"/>
              </w:rPr>
              <w:t>,</w:t>
            </w:r>
            <w:r w:rsidRPr="00BE3986">
              <w:rPr>
                <w:sz w:val="24"/>
                <w:szCs w:val="24"/>
              </w:rPr>
              <w:t xml:space="preserve"> </w:t>
            </w:r>
            <w:r w:rsidRPr="00437483">
              <w:rPr>
                <w:sz w:val="20"/>
              </w:rPr>
              <w:t>общая совместная собственность с супругом</w:t>
            </w: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E03A10" w:rsidRPr="0012171C" w:rsidRDefault="00E03A10" w:rsidP="007D1D62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Жилой    дом</w:t>
            </w:r>
            <w:r>
              <w:rPr>
                <w:sz w:val="20"/>
              </w:rPr>
              <w:t xml:space="preserve">, </w:t>
            </w:r>
            <w:r w:rsidRPr="0012171C">
              <w:rPr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 w:rsidRPr="00437483">
              <w:rPr>
                <w:sz w:val="20"/>
              </w:rPr>
              <w:t>бщая совместная собственность с супругом</w:t>
            </w:r>
            <w:r w:rsidRPr="0012171C">
              <w:rPr>
                <w:sz w:val="20"/>
              </w:rPr>
              <w:t xml:space="preserve">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3914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62,6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9E0500">
        <w:trPr>
          <w:trHeight w:val="20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4E53A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67360" w:rsidRDefault="00E03A10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7360">
              <w:rPr>
                <w:rFonts w:ascii="Times New Roman" w:hAnsi="Times New Roman"/>
              </w:rPr>
              <w:t>108 000,08</w:t>
            </w:r>
            <w:r w:rsidRPr="00167360">
              <w:rPr>
                <w:rFonts w:ascii="Times New Roman" w:hAnsi="Times New Roman" w:cs="Times New Roman"/>
              </w:rPr>
              <w:t>,</w:t>
            </w:r>
          </w:p>
          <w:p w:rsidR="00E03A10" w:rsidRPr="009E0500" w:rsidRDefault="00E03A10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050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4E53A1" w:rsidRDefault="00E03A10" w:rsidP="0016736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</w:rPr>
              <w:t>81  000,00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 w:rsidRPr="0012171C">
              <w:rPr>
                <w:color w:val="FF0000"/>
                <w:sz w:val="20"/>
              </w:rPr>
              <w:t xml:space="preserve"> </w:t>
            </w:r>
            <w:r w:rsidRPr="0012171C">
              <w:rPr>
                <w:sz w:val="20"/>
              </w:rPr>
              <w:t>для ведения личного подсобного хозяйства</w:t>
            </w:r>
            <w:r>
              <w:rPr>
                <w:sz w:val="20"/>
              </w:rPr>
              <w:t>,</w:t>
            </w:r>
            <w:r w:rsidRPr="0012171C">
              <w:rPr>
                <w:sz w:val="20"/>
              </w:rPr>
              <w:t xml:space="preserve"> </w:t>
            </w:r>
            <w:r w:rsidRPr="00437483">
              <w:rPr>
                <w:sz w:val="20"/>
              </w:rPr>
              <w:t>общая сов</w:t>
            </w:r>
            <w:r>
              <w:rPr>
                <w:sz w:val="20"/>
              </w:rPr>
              <w:t>местная собственность с супругой</w:t>
            </w:r>
            <w:r w:rsidRPr="0012171C">
              <w:rPr>
                <w:sz w:val="20"/>
              </w:rPr>
              <w:t xml:space="preserve">                    </w:t>
            </w: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E03A10" w:rsidRPr="0012171C" w:rsidRDefault="00E03A10" w:rsidP="009E0500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Жилой    дом</w:t>
            </w:r>
            <w:r>
              <w:rPr>
                <w:sz w:val="20"/>
              </w:rPr>
              <w:t>,</w:t>
            </w:r>
            <w:r w:rsidRPr="0012171C">
              <w:rPr>
                <w:sz w:val="20"/>
              </w:rPr>
              <w:t xml:space="preserve">  </w:t>
            </w:r>
            <w:r w:rsidRPr="00437483">
              <w:rPr>
                <w:sz w:val="20"/>
              </w:rPr>
              <w:t>общая сов</w:t>
            </w:r>
            <w:r>
              <w:rPr>
                <w:sz w:val="20"/>
              </w:rPr>
              <w:t>местная собственность с супругой</w:t>
            </w:r>
            <w:r w:rsidRPr="0012171C">
              <w:rPr>
                <w:sz w:val="20"/>
              </w:rPr>
              <w:t xml:space="preserve">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3914</w:t>
            </w:r>
          </w:p>
          <w:p w:rsidR="00E03A10" w:rsidRPr="0012171C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62,6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9E0500" w:rsidRDefault="00E03A10" w:rsidP="0012171C">
            <w:pPr>
              <w:rPr>
                <w:sz w:val="20"/>
              </w:rPr>
            </w:pPr>
            <w:r w:rsidRPr="009E0500">
              <w:rPr>
                <w:sz w:val="20"/>
              </w:rPr>
              <w:t>Автомобиль легковой:</w:t>
            </w:r>
          </w:p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ВАЗ 21110</w:t>
            </w:r>
            <w:r>
              <w:rPr>
                <w:sz w:val="20"/>
              </w:rPr>
              <w:t>, 2004 г.</w:t>
            </w:r>
            <w:r w:rsidRPr="0012171C">
              <w:rPr>
                <w:rFonts w:cs="Courier New"/>
                <w:sz w:val="20"/>
              </w:rPr>
              <w:t xml:space="preserve">                         </w:t>
            </w:r>
            <w:r w:rsidRPr="0012171C">
              <w:rPr>
                <w:sz w:val="20"/>
              </w:rPr>
              <w:t xml:space="preserve">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7D1D62">
        <w:trPr>
          <w:trHeight w:val="204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4E53A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D19BA">
              <w:rPr>
                <w:b/>
                <w:sz w:val="20"/>
              </w:rPr>
              <w:t>Нечаев Николай Алексеевич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2D19BA" w:rsidRDefault="00E03A10" w:rsidP="007D1D62">
            <w:pPr>
              <w:jc w:val="center"/>
              <w:rPr>
                <w:sz w:val="20"/>
              </w:rPr>
            </w:pPr>
            <w:r w:rsidRPr="002D19BA">
              <w:rPr>
                <w:sz w:val="20"/>
              </w:rPr>
              <w:t>437</w:t>
            </w:r>
            <w:r>
              <w:rPr>
                <w:sz w:val="20"/>
              </w:rPr>
              <w:t xml:space="preserve"> </w:t>
            </w:r>
            <w:r w:rsidRPr="002D19BA">
              <w:rPr>
                <w:sz w:val="20"/>
              </w:rPr>
              <w:t>939,24</w:t>
            </w:r>
            <w:r>
              <w:rPr>
                <w:sz w:val="20"/>
              </w:rPr>
              <w:t>,</w:t>
            </w:r>
          </w:p>
          <w:p w:rsidR="00E03A10" w:rsidRPr="002D19BA" w:rsidRDefault="00E03A10" w:rsidP="007D1D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9BA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Default="00E03A10" w:rsidP="007D1D62">
            <w:pPr>
              <w:jc w:val="center"/>
              <w:rPr>
                <w:szCs w:val="24"/>
              </w:rPr>
            </w:pPr>
            <w:r w:rsidRPr="002D19BA">
              <w:rPr>
                <w:sz w:val="20"/>
              </w:rPr>
              <w:t>393</w:t>
            </w:r>
            <w:r>
              <w:rPr>
                <w:sz w:val="20"/>
              </w:rPr>
              <w:t xml:space="preserve"> </w:t>
            </w:r>
            <w:r w:rsidRPr="002D19BA">
              <w:rPr>
                <w:sz w:val="20"/>
              </w:rPr>
              <w:t>281,56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2D19BA">
              <w:rPr>
                <w:sz w:val="20"/>
              </w:rPr>
              <w:t>Земельный участо</w:t>
            </w:r>
            <w:r>
              <w:rPr>
                <w:sz w:val="20"/>
              </w:rPr>
              <w:t>к</w:t>
            </w:r>
            <w:r w:rsidRPr="002D19BA">
              <w:rPr>
                <w:sz w:val="20"/>
              </w:rPr>
              <w:t xml:space="preserve"> для индивидуального жилищного строительства</w:t>
            </w:r>
          </w:p>
          <w:p w:rsidR="00E03A10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2D19BA">
              <w:rPr>
                <w:sz w:val="20"/>
              </w:rPr>
              <w:t>Земельный участо</w:t>
            </w:r>
            <w:r>
              <w:rPr>
                <w:sz w:val="20"/>
              </w:rPr>
              <w:t>к</w:t>
            </w:r>
            <w:r w:rsidRPr="002D19BA">
              <w:rPr>
                <w:sz w:val="20"/>
              </w:rPr>
              <w:t xml:space="preserve"> для индивидуального жилищного строительства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2D19B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2D19BA">
            <w:pPr>
              <w:rPr>
                <w:sz w:val="20"/>
              </w:rPr>
            </w:pPr>
          </w:p>
          <w:p w:rsidR="00E03A10" w:rsidRDefault="00E03A10" w:rsidP="002D19BA">
            <w:pPr>
              <w:rPr>
                <w:sz w:val="20"/>
              </w:rPr>
            </w:pPr>
          </w:p>
          <w:p w:rsidR="00E03A10" w:rsidRDefault="00E03A10" w:rsidP="002D19BA">
            <w:pPr>
              <w:rPr>
                <w:sz w:val="20"/>
              </w:rPr>
            </w:pPr>
          </w:p>
          <w:p w:rsidR="00E03A10" w:rsidRDefault="00E03A10" w:rsidP="002D19BA">
            <w:pPr>
              <w:rPr>
                <w:sz w:val="20"/>
              </w:rPr>
            </w:pPr>
          </w:p>
          <w:p w:rsidR="00E03A10" w:rsidRPr="0012171C" w:rsidRDefault="00E03A10" w:rsidP="002D19B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2D19BA">
              <w:rPr>
                <w:sz w:val="20"/>
              </w:rPr>
              <w:t>Автомобили легковые:</w:t>
            </w:r>
          </w:p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2D19BA">
              <w:rPr>
                <w:sz w:val="20"/>
              </w:rPr>
              <w:t>Тойота корона, хэтчбэк, 1992 г.в.</w:t>
            </w:r>
          </w:p>
          <w:p w:rsidR="00E03A10" w:rsidRPr="009E050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Pr="002D19BA">
              <w:rPr>
                <w:sz w:val="20"/>
              </w:rPr>
              <w:t>УАЗ-452Д,1974 г.в.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237A32">
        <w:trPr>
          <w:trHeight w:val="20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67360" w:rsidRDefault="00E03A10" w:rsidP="009E050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D19BA"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</w:rPr>
              <w:t xml:space="preserve"> </w:t>
            </w:r>
            <w:r w:rsidRPr="002D19BA">
              <w:rPr>
                <w:rFonts w:ascii="Times New Roman" w:hAnsi="Times New Roman"/>
              </w:rPr>
              <w:t>916,02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2D19BA">
              <w:rPr>
                <w:sz w:val="20"/>
              </w:rPr>
              <w:t>1-комнатная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3748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9E050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D19BA"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D19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237A32">
        <w:trPr>
          <w:trHeight w:val="20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67360" w:rsidRDefault="00E03A10" w:rsidP="009E050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9E050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37A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37A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0D50CE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0D50C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 xml:space="preserve">Новикова Любовь Михайловна, заведующая </w:t>
            </w:r>
            <w:r>
              <w:rPr>
                <w:b/>
                <w:sz w:val="20"/>
              </w:rPr>
              <w:t xml:space="preserve">МБДОУ </w:t>
            </w:r>
            <w:r w:rsidRPr="0012171C">
              <w:rPr>
                <w:b/>
                <w:sz w:val="20"/>
              </w:rPr>
              <w:t xml:space="preserve">детский сад «Теремок»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571796" w:rsidRDefault="00E03A10" w:rsidP="00EF2F96">
            <w:pPr>
              <w:jc w:val="center"/>
              <w:rPr>
                <w:sz w:val="20"/>
              </w:rPr>
            </w:pPr>
            <w:r w:rsidRPr="00571796">
              <w:rPr>
                <w:sz w:val="20"/>
              </w:rPr>
              <w:t>376466,16,</w:t>
            </w:r>
          </w:p>
          <w:p w:rsidR="00E03A10" w:rsidRPr="00571796" w:rsidRDefault="00E03A10" w:rsidP="00EF2F96">
            <w:pPr>
              <w:pStyle w:val="ConsPlusNormal"/>
              <w:ind w:firstLine="0"/>
              <w:jc w:val="center"/>
            </w:pPr>
            <w:r w:rsidRPr="0057179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0D50CE" w:rsidRDefault="00E03A10" w:rsidP="00EF2F96">
            <w:pPr>
              <w:jc w:val="center"/>
              <w:rPr>
                <w:sz w:val="20"/>
              </w:rPr>
            </w:pPr>
            <w:r w:rsidRPr="00571796">
              <w:rPr>
                <w:sz w:val="20"/>
              </w:rPr>
              <w:t>338783,17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373C3E" w:rsidRDefault="00E03A10" w:rsidP="00373C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73C3E">
              <w:rPr>
                <w:rFonts w:ascii="Times New Roman" w:hAnsi="Times New Roman" w:cs="Times New Roman"/>
              </w:rPr>
              <w:t>Земельный участок  для  индивидуального жилищного строительства, 3/5 доли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 </w:t>
            </w:r>
          </w:p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3-комнатная к</w:t>
            </w:r>
            <w:r w:rsidRPr="0012171C">
              <w:rPr>
                <w:sz w:val="20"/>
              </w:rPr>
              <w:t xml:space="preserve">вартира                      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1016</w:t>
            </w: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12171C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53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a"/>
            </w:pPr>
            <w:r w:rsidRPr="0012171C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0D50CE">
        <w:trPr>
          <w:trHeight w:val="40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0D50C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7D1D62" w:rsidRDefault="00E03A10" w:rsidP="00571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D62">
              <w:rPr>
                <w:rFonts w:ascii="Times New Roman" w:hAnsi="Times New Roman" w:cs="Times New Roman"/>
              </w:rPr>
              <w:t>130 770,70,</w:t>
            </w:r>
          </w:p>
          <w:p w:rsidR="00E03A10" w:rsidRPr="007D1D62" w:rsidRDefault="00E03A10" w:rsidP="00571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D62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571796" w:rsidRDefault="00E03A10" w:rsidP="005717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D1D62">
              <w:rPr>
                <w:sz w:val="20"/>
              </w:rPr>
              <w:t>125 770,67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>:</w:t>
            </w:r>
            <w:r w:rsidRPr="0012171C">
              <w:rPr>
                <w:sz w:val="20"/>
              </w:rPr>
              <w:t xml:space="preserve"> </w:t>
            </w:r>
            <w:r w:rsidRPr="0012171C">
              <w:rPr>
                <w:sz w:val="20"/>
                <w:lang w:val="en-US"/>
              </w:rPr>
              <w:t>HYUNDAI</w:t>
            </w:r>
            <w:r w:rsidRPr="00373C3E">
              <w:rPr>
                <w:sz w:val="20"/>
              </w:rPr>
              <w:t xml:space="preserve">  </w:t>
            </w:r>
            <w:r w:rsidRPr="0012171C">
              <w:rPr>
                <w:sz w:val="20"/>
                <w:lang w:val="en-US"/>
              </w:rPr>
              <w:t>Accent</w:t>
            </w:r>
            <w:r>
              <w:rPr>
                <w:sz w:val="20"/>
              </w:rPr>
              <w:t>, 2011 г.</w:t>
            </w:r>
            <w:r w:rsidRPr="0012171C">
              <w:rPr>
                <w:sz w:val="20"/>
              </w:rPr>
              <w:t xml:space="preserve">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pStyle w:val="aa"/>
            </w:pPr>
            <w:r>
              <w:t>3-комнатная к</w:t>
            </w:r>
            <w:r w:rsidRPr="0012171C">
              <w:t xml:space="preserve">вартира                      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0D50C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2171C"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0D50CE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E03A10" w:rsidRPr="0012171C" w:rsidTr="009D2871">
        <w:trPr>
          <w:trHeight w:val="13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0D50CE">
            <w:pPr>
              <w:pStyle w:val="aa"/>
              <w:rPr>
                <w:b/>
                <w:u w:val="single"/>
              </w:rPr>
            </w:pPr>
            <w:r w:rsidRPr="00B83706">
              <w:rPr>
                <w:b/>
              </w:rPr>
              <w:t>Петрова Ирина Николаевна, директор МБОУ «Чёрмозская средняя общеобразовательная школа им. В. Ершова»</w:t>
            </w:r>
            <w:r w:rsidRPr="0012171C">
              <w:rPr>
                <w:b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EF2F96" w:rsidRDefault="00E03A10" w:rsidP="00EF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709 490,72</w:t>
            </w:r>
            <w:r w:rsidRPr="00EF2F96">
              <w:rPr>
                <w:rFonts w:ascii="Times New Roman" w:hAnsi="Times New Roman" w:cs="Times New Roman"/>
              </w:rPr>
              <w:t>,</w:t>
            </w:r>
          </w:p>
          <w:p w:rsidR="00E03A10" w:rsidRDefault="00E03A10" w:rsidP="00EF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F96">
              <w:t xml:space="preserve"> </w:t>
            </w:r>
            <w:r w:rsidRPr="00EF2F9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EF2F96" w:rsidRDefault="00E03A10" w:rsidP="00EF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541 200,74</w:t>
            </w:r>
          </w:p>
          <w:p w:rsidR="00E03A10" w:rsidRPr="00361975" w:rsidRDefault="00E03A10" w:rsidP="00571796">
            <w:pPr>
              <w:pStyle w:val="ConsPlusNormal"/>
              <w:ind w:firstLine="0"/>
              <w:jc w:val="center"/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EF2F96" w:rsidRDefault="00E03A10" w:rsidP="00EF2F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1/2 доля, к</w:t>
            </w:r>
            <w:r w:rsidRPr="00EF2F96">
              <w:rPr>
                <w:rFonts w:ascii="Times New Roman" w:hAnsi="Times New Roman" w:cs="Times New Roman"/>
              </w:rPr>
              <w:t>омната,</w:t>
            </w:r>
            <w:r w:rsidRPr="00EF2F96">
              <w:t xml:space="preserve"> </w:t>
            </w:r>
            <w:r w:rsidRPr="00EF2F96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EF2F96">
              <w:rPr>
                <w:rFonts w:ascii="Times New Roman" w:hAnsi="Times New Roman" w:cs="Times New Roman"/>
              </w:rPr>
              <w:t xml:space="preserve">; </w:t>
            </w:r>
          </w:p>
          <w:p w:rsidR="00E03A10" w:rsidRPr="00EF2F96" w:rsidRDefault="00E03A10" w:rsidP="00EF2F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03A10" w:rsidRPr="00373C3E" w:rsidRDefault="00E03A10" w:rsidP="00373C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C3E">
              <w:rPr>
                <w:rFonts w:ascii="Times New Roman" w:hAnsi="Times New Roman" w:cs="Times New Roman"/>
              </w:rPr>
              <w:t xml:space="preserve"> </w:t>
            </w:r>
          </w:p>
          <w:p w:rsidR="00E03A10" w:rsidRPr="0012171C" w:rsidRDefault="00E03A10" w:rsidP="0012171C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9D2871">
            <w:pPr>
              <w:rPr>
                <w:sz w:val="20"/>
              </w:rPr>
            </w:pPr>
          </w:p>
          <w:p w:rsidR="00E03A10" w:rsidRPr="0012171C" w:rsidRDefault="00E03A10" w:rsidP="00571796">
            <w:pPr>
              <w:pStyle w:val="ConsPlusNormal"/>
              <w:ind w:firstLine="0"/>
              <w:jc w:val="center"/>
            </w:pPr>
            <w:r w:rsidRPr="00EF2F96">
              <w:rPr>
                <w:rFonts w:ascii="Times New Roman" w:hAnsi="Times New Roman" w:cs="Times New Roman"/>
              </w:rPr>
              <w:t xml:space="preserve">68,2 кв,м </w:t>
            </w:r>
          </w:p>
          <w:p w:rsidR="00E03A10" w:rsidRPr="0012171C" w:rsidRDefault="00E03A10" w:rsidP="00EF2F96">
            <w:pPr>
              <w:pStyle w:val="ConsPlusNormal"/>
              <w:ind w:firstLine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E03A10" w:rsidRPr="00064696" w:rsidRDefault="00E03A10" w:rsidP="0012171C">
            <w:pPr>
              <w:rPr>
                <w:sz w:val="20"/>
              </w:rPr>
            </w:pPr>
            <w:r w:rsidRPr="00064696">
              <w:rPr>
                <w:sz w:val="20"/>
                <w:lang w:val="en-US"/>
              </w:rPr>
              <w:t>RENAULT</w:t>
            </w:r>
            <w:r w:rsidRPr="00064696">
              <w:rPr>
                <w:sz w:val="20"/>
              </w:rPr>
              <w:t xml:space="preserve"> </w:t>
            </w:r>
            <w:r w:rsidRPr="00064696">
              <w:rPr>
                <w:sz w:val="20"/>
                <w:lang w:val="en-US"/>
              </w:rPr>
              <w:t>LOQAN</w:t>
            </w:r>
            <w:r>
              <w:rPr>
                <w:sz w:val="20"/>
              </w:rPr>
              <w:t xml:space="preserve">, </w:t>
            </w:r>
            <w:r w:rsidRPr="00064696">
              <w:rPr>
                <w:sz w:val="20"/>
              </w:rPr>
              <w:t xml:space="preserve">2013 г.   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F96B76">
        <w:trPr>
          <w:trHeight w:val="212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12171C" w:rsidRDefault="00E03A10" w:rsidP="00F96B7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 xml:space="preserve">Югова Лариса Павловна, МБОУ «Ивановская средняя общеобразовательная школа», директор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AB17BD" w:rsidRDefault="00E03A10" w:rsidP="00007A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17BD">
              <w:rPr>
                <w:sz w:val="20"/>
              </w:rPr>
              <w:t>449 769,53,</w:t>
            </w:r>
          </w:p>
          <w:p w:rsidR="00E03A10" w:rsidRPr="00AB17BD" w:rsidRDefault="00E03A10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7BD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AB17BD" w:rsidRDefault="00E03A10" w:rsidP="00AB1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7BD">
              <w:rPr>
                <w:rFonts w:ascii="Times New Roman" w:hAnsi="Times New Roman" w:cs="Times New Roman"/>
              </w:rPr>
              <w:t>652 821,21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AB17BD" w:rsidRDefault="00E03A10" w:rsidP="0012171C">
            <w:pPr>
              <w:rPr>
                <w:sz w:val="20"/>
              </w:rPr>
            </w:pPr>
            <w:r w:rsidRPr="00AB17BD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Легковые автомобили:</w:t>
            </w:r>
          </w:p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12171C"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 w:rsidRPr="0012171C">
              <w:rPr>
                <w:sz w:val="20"/>
                <w:lang w:val="en-US"/>
              </w:rPr>
              <w:t>ELANTRA</w:t>
            </w:r>
            <w:r>
              <w:rPr>
                <w:sz w:val="20"/>
              </w:rPr>
              <w:t>, 2010 г.</w:t>
            </w:r>
            <w:r w:rsidRPr="0012171C">
              <w:rPr>
                <w:sz w:val="20"/>
              </w:rPr>
              <w:t xml:space="preserve">        </w:t>
            </w:r>
          </w:p>
          <w:p w:rsidR="00E03A10" w:rsidRPr="0012171C" w:rsidRDefault="00E03A10" w:rsidP="00F45721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007A36">
              <w:rPr>
                <w:sz w:val="20"/>
              </w:rPr>
              <w:t>Лада Гранта, 2016</w:t>
            </w:r>
            <w:r>
              <w:rPr>
                <w:sz w:val="20"/>
              </w:rPr>
              <w:t xml:space="preserve"> г.</w:t>
            </w:r>
            <w:r w:rsidRPr="00BF5A65">
              <w:t xml:space="preserve">                  </w:t>
            </w:r>
            <w:r w:rsidRPr="0012171C">
              <w:rPr>
                <w:sz w:val="20"/>
              </w:rPr>
              <w:t xml:space="preserve">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color w:val="000000"/>
                <w:sz w:val="20"/>
              </w:rPr>
            </w:pPr>
            <w:r w:rsidRPr="0012171C">
              <w:rPr>
                <w:color w:val="000000"/>
                <w:sz w:val="20"/>
              </w:rPr>
              <w:t>Жилой дом</w:t>
            </w:r>
          </w:p>
          <w:p w:rsidR="00E03A10" w:rsidRPr="0012171C" w:rsidRDefault="00E03A10" w:rsidP="0012171C">
            <w:pPr>
              <w:rPr>
                <w:color w:val="000000"/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  </w:t>
            </w:r>
            <w:r w:rsidRPr="0012171C">
              <w:rPr>
                <w:sz w:val="20"/>
              </w:rPr>
              <w:br/>
              <w:t xml:space="preserve">для ведения личного подсобного хозяйства 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F45721">
            <w:pPr>
              <w:rPr>
                <w:sz w:val="20"/>
              </w:rPr>
            </w:pPr>
            <w:r w:rsidRPr="00042A18">
              <w:rPr>
                <w:sz w:val="20"/>
              </w:rPr>
              <w:t xml:space="preserve">Земельный участок   </w:t>
            </w:r>
            <w:r w:rsidRPr="00042A18">
              <w:rPr>
                <w:sz w:val="20"/>
              </w:rPr>
              <w:br/>
              <w:t>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58,7</w:t>
            </w: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727</w:t>
            </w: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03A10" w:rsidRPr="0012171C" w:rsidRDefault="00E03A10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2500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</w:p>
          <w:p w:rsidR="00E03A10" w:rsidRDefault="00E03A10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042A18" w:rsidRDefault="00E03A10" w:rsidP="00042A18">
            <w:pPr>
              <w:rPr>
                <w:sz w:val="20"/>
              </w:rPr>
            </w:pPr>
          </w:p>
          <w:p w:rsidR="00E03A10" w:rsidRPr="00042A18" w:rsidRDefault="00E03A10" w:rsidP="00042A18">
            <w:pPr>
              <w:rPr>
                <w:sz w:val="20"/>
              </w:rPr>
            </w:pPr>
          </w:p>
          <w:p w:rsidR="00E03A10" w:rsidRDefault="00E03A10" w:rsidP="00042A18">
            <w:pPr>
              <w:rPr>
                <w:sz w:val="20"/>
              </w:rPr>
            </w:pPr>
          </w:p>
          <w:p w:rsidR="00E03A10" w:rsidRPr="00042A18" w:rsidRDefault="00E03A10" w:rsidP="00042A1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03A10" w:rsidRPr="0012171C" w:rsidTr="00237A32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AB17BD" w:rsidRDefault="00E03A10" w:rsidP="00007A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17BD">
              <w:rPr>
                <w:sz w:val="20"/>
              </w:rPr>
              <w:t>536</w:t>
            </w:r>
            <w:r>
              <w:rPr>
                <w:sz w:val="20"/>
              </w:rPr>
              <w:t xml:space="preserve"> </w:t>
            </w:r>
            <w:r w:rsidRPr="00AB17BD">
              <w:rPr>
                <w:sz w:val="20"/>
              </w:rPr>
              <w:t>025,81,</w:t>
            </w:r>
          </w:p>
          <w:p w:rsidR="00E03A10" w:rsidRPr="00AB17BD" w:rsidRDefault="00E03A10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7BD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670C50" w:rsidRDefault="00E03A10" w:rsidP="00007A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17BD">
              <w:rPr>
                <w:sz w:val="20"/>
              </w:rPr>
              <w:t>388 571,04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  </w:t>
            </w:r>
            <w:r w:rsidRPr="0012171C">
              <w:rPr>
                <w:sz w:val="20"/>
              </w:rPr>
              <w:br/>
              <w:t xml:space="preserve">для ведения личного подсобного хозяйства 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  </w:t>
            </w:r>
            <w:r w:rsidRPr="0012171C">
              <w:rPr>
                <w:sz w:val="20"/>
              </w:rPr>
              <w:br/>
              <w:t xml:space="preserve">для ведения личного подсобного хозяйства </w:t>
            </w:r>
          </w:p>
          <w:p w:rsidR="00E03A10" w:rsidRPr="0012171C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Жилой дом, ½ доля  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12171C" w:rsidRDefault="00E03A10" w:rsidP="00670C50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rFonts w:cs="Courier New"/>
                <w:sz w:val="20"/>
                <w:szCs w:val="20"/>
              </w:rPr>
              <w:t>2500</w:t>
            </w:r>
          </w:p>
          <w:p w:rsidR="00E03A10" w:rsidRPr="0012171C" w:rsidRDefault="00E03A10" w:rsidP="00670C50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670C50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670C50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03A10" w:rsidRDefault="00E03A10" w:rsidP="00670C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  <w:p w:rsidR="00E03A10" w:rsidRDefault="00E03A10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03A10" w:rsidRDefault="00E03A10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03A10" w:rsidRDefault="00E03A10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03A10" w:rsidRDefault="00E03A10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03A10" w:rsidRPr="0012171C" w:rsidRDefault="00E03A10" w:rsidP="00670C50">
            <w:pPr>
              <w:pStyle w:val="ConsPlusCel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670C5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670C50">
            <w:pPr>
              <w:rPr>
                <w:sz w:val="20"/>
              </w:rPr>
            </w:pPr>
          </w:p>
          <w:p w:rsidR="00E03A10" w:rsidRDefault="00E03A10" w:rsidP="00670C50">
            <w:pPr>
              <w:rPr>
                <w:sz w:val="20"/>
              </w:rPr>
            </w:pPr>
          </w:p>
          <w:p w:rsidR="00E03A10" w:rsidRDefault="00E03A10" w:rsidP="00670C50">
            <w:pPr>
              <w:rPr>
                <w:sz w:val="20"/>
              </w:rPr>
            </w:pPr>
          </w:p>
          <w:p w:rsidR="00E03A10" w:rsidRDefault="00E03A10" w:rsidP="00670C50">
            <w:pPr>
              <w:rPr>
                <w:sz w:val="20"/>
              </w:rPr>
            </w:pPr>
          </w:p>
          <w:p w:rsidR="00E03A10" w:rsidRDefault="00E03A10" w:rsidP="00670C5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Pr="00670C50" w:rsidRDefault="00E03A10" w:rsidP="00670C50">
            <w:pPr>
              <w:rPr>
                <w:sz w:val="20"/>
              </w:rPr>
            </w:pPr>
          </w:p>
          <w:p w:rsidR="00E03A10" w:rsidRPr="00670C50" w:rsidRDefault="00E03A10" w:rsidP="00670C50">
            <w:pPr>
              <w:rPr>
                <w:sz w:val="20"/>
              </w:rPr>
            </w:pPr>
          </w:p>
          <w:p w:rsidR="00E03A10" w:rsidRPr="00670C50" w:rsidRDefault="00E03A10" w:rsidP="00670C50">
            <w:pPr>
              <w:rPr>
                <w:sz w:val="20"/>
              </w:rPr>
            </w:pPr>
          </w:p>
          <w:p w:rsidR="00E03A10" w:rsidRPr="00670C50" w:rsidRDefault="00E03A10" w:rsidP="00670C50">
            <w:pPr>
              <w:rPr>
                <w:sz w:val="20"/>
              </w:rPr>
            </w:pPr>
          </w:p>
          <w:p w:rsidR="00E03A10" w:rsidRPr="00670C50" w:rsidRDefault="00E03A10" w:rsidP="00670C5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AB17BD" w:rsidRDefault="00E03A10" w:rsidP="00AB17BD">
            <w:pPr>
              <w:ind w:left="57"/>
              <w:rPr>
                <w:sz w:val="20"/>
              </w:rPr>
            </w:pPr>
            <w:r w:rsidRPr="00AB17BD">
              <w:rPr>
                <w:sz w:val="20"/>
              </w:rPr>
              <w:t xml:space="preserve">Мототранспортные средства: Снегоболотоход </w:t>
            </w:r>
            <w:r w:rsidRPr="00AB17BD">
              <w:rPr>
                <w:sz w:val="20"/>
                <w:lang w:val="en-US"/>
              </w:rPr>
              <w:t>STELSATV</w:t>
            </w:r>
            <w:r w:rsidRPr="00AB17BD">
              <w:rPr>
                <w:sz w:val="20"/>
              </w:rPr>
              <w:t>600</w:t>
            </w:r>
            <w:r w:rsidRPr="00AB17BD">
              <w:rPr>
                <w:sz w:val="20"/>
                <w:lang w:val="en-US"/>
              </w:rPr>
              <w:t>Y</w:t>
            </w:r>
            <w:r w:rsidRPr="00AB17BD">
              <w:rPr>
                <w:sz w:val="20"/>
              </w:rPr>
              <w:t>, 2016 года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color w:val="000000"/>
                <w:sz w:val="20"/>
              </w:rPr>
            </w:pPr>
            <w:r w:rsidRPr="0012171C"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AB17BD">
        <w:trPr>
          <w:trHeight w:val="198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B12A1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Нестеров Андрей Иванович,  </w:t>
            </w:r>
            <w:r w:rsidRPr="0012171C">
              <w:rPr>
                <w:b/>
                <w:sz w:val="20"/>
              </w:rPr>
              <w:t xml:space="preserve">директор </w:t>
            </w:r>
          </w:p>
          <w:p w:rsidR="00E03A10" w:rsidRPr="0012171C" w:rsidRDefault="00E03A10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AB17BD" w:rsidRDefault="00E03A10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7BD">
              <w:rPr>
                <w:rFonts w:ascii="Times New Roman" w:hAnsi="Times New Roman" w:cs="Times New Roman"/>
              </w:rPr>
              <w:t>558 540,01,</w:t>
            </w:r>
          </w:p>
          <w:p w:rsidR="00E03A10" w:rsidRPr="00AB17BD" w:rsidRDefault="00E03A10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7BD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03A10" w:rsidRPr="00FF1297" w:rsidRDefault="00E03A10" w:rsidP="00AB17BD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AB17BD">
              <w:rPr>
                <w:rFonts w:ascii="Times New Roman" w:hAnsi="Times New Roman" w:cs="Times New Roman"/>
              </w:rPr>
              <w:t>549 215,01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FC0BA2" w:rsidRDefault="00E03A10" w:rsidP="00FC0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0BA2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980">
              <w:rPr>
                <w:rFonts w:ascii="Times New Roman" w:hAnsi="Times New Roman" w:cs="Times New Roman"/>
              </w:rPr>
              <w:t>1/3 доля</w:t>
            </w:r>
          </w:p>
          <w:p w:rsidR="00E03A10" w:rsidRPr="00350508" w:rsidRDefault="00E03A10" w:rsidP="00FC0B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10" w:rsidRPr="00436980" w:rsidRDefault="00E03A10" w:rsidP="00F45721">
            <w:pPr>
              <w:pStyle w:val="ConsPlusNormal"/>
              <w:ind w:firstLine="0"/>
            </w:pPr>
            <w:r w:rsidRPr="00436980">
              <w:rPr>
                <w:rFonts w:ascii="Times New Roman" w:hAnsi="Times New Roman" w:cs="Times New Roman"/>
              </w:rPr>
              <w:t>3-комнатная квартира,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Default="00E03A10" w:rsidP="00FC0BA2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FC0BA2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FC0BA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  <w:p w:rsidR="00E03A10" w:rsidRDefault="00E03A10" w:rsidP="00FC0BA2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FC0BA2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FC0BA2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FC0BA2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FC0BA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AB17BD" w:rsidRDefault="00E03A10" w:rsidP="00AB17BD">
            <w:pPr>
              <w:rPr>
                <w:sz w:val="20"/>
              </w:rPr>
            </w:pPr>
            <w:r w:rsidRPr="00AB17BD">
              <w:rPr>
                <w:sz w:val="20"/>
              </w:rPr>
              <w:t xml:space="preserve"> Автомобили легковые: </w:t>
            </w:r>
          </w:p>
          <w:p w:rsidR="00E03A10" w:rsidRPr="00AB17BD" w:rsidRDefault="00E03A10" w:rsidP="00AB17BD">
            <w:pPr>
              <w:autoSpaceDE w:val="0"/>
              <w:autoSpaceDN w:val="0"/>
              <w:rPr>
                <w:sz w:val="20"/>
              </w:rPr>
            </w:pPr>
            <w:r w:rsidRPr="00AB17BD">
              <w:rPr>
                <w:sz w:val="20"/>
              </w:rPr>
              <w:t>1) Шкода-октавия</w:t>
            </w:r>
            <w:r>
              <w:rPr>
                <w:sz w:val="20"/>
              </w:rPr>
              <w:t>,</w:t>
            </w:r>
            <w:r w:rsidRPr="00AB17BD">
              <w:rPr>
                <w:sz w:val="20"/>
              </w:rPr>
              <w:t xml:space="preserve"> 2013г.</w:t>
            </w:r>
          </w:p>
          <w:p w:rsidR="00E03A10" w:rsidRPr="00AB17BD" w:rsidRDefault="00E03A10" w:rsidP="00AB17BD">
            <w:pPr>
              <w:autoSpaceDE w:val="0"/>
              <w:autoSpaceDN w:val="0"/>
              <w:rPr>
                <w:sz w:val="20"/>
              </w:rPr>
            </w:pPr>
          </w:p>
          <w:p w:rsidR="00E03A10" w:rsidRPr="00AB17BD" w:rsidRDefault="00E03A10" w:rsidP="00AB17BD">
            <w:pPr>
              <w:ind w:right="57"/>
              <w:rPr>
                <w:sz w:val="20"/>
              </w:rPr>
            </w:pPr>
            <w:r w:rsidRPr="00AB17BD">
              <w:rPr>
                <w:sz w:val="20"/>
              </w:rPr>
              <w:t xml:space="preserve">2) </w:t>
            </w:r>
            <w:r w:rsidRPr="00AB17BD">
              <w:rPr>
                <w:sz w:val="20"/>
                <w:lang w:val="en-US"/>
              </w:rPr>
              <w:t>Lada</w:t>
            </w:r>
            <w:r w:rsidRPr="00AB17BD">
              <w:rPr>
                <w:sz w:val="20"/>
              </w:rPr>
              <w:t xml:space="preserve">,212140, </w:t>
            </w:r>
            <w:r>
              <w:rPr>
                <w:sz w:val="20"/>
              </w:rPr>
              <w:t>2010 г.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F45721">
        <w:trPr>
          <w:trHeight w:val="6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AB17BD" w:rsidRDefault="00E03A10" w:rsidP="00FC0B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B17BD">
              <w:rPr>
                <w:sz w:val="20"/>
              </w:rPr>
              <w:t>109  715,30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FC0BA2" w:rsidRDefault="00E03A10" w:rsidP="00FC0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0BA2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980">
              <w:rPr>
                <w:rFonts w:ascii="Times New Roman" w:hAnsi="Times New Roman" w:cs="Times New Roman"/>
              </w:rPr>
              <w:t>1/3 доля</w:t>
            </w:r>
          </w:p>
          <w:p w:rsidR="00E03A10" w:rsidRDefault="00E03A10" w:rsidP="00E85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E03A10" w:rsidRPr="00436980" w:rsidRDefault="00E03A10" w:rsidP="00E85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980">
              <w:rPr>
                <w:rFonts w:ascii="Times New Roman" w:hAnsi="Times New Roman" w:cs="Times New Roman"/>
              </w:rPr>
              <w:t>3-комнатная квартира, 1/3 доля</w:t>
            </w:r>
          </w:p>
          <w:p w:rsidR="00E03A10" w:rsidRPr="00436980" w:rsidRDefault="00E03A10" w:rsidP="00E85721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E857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12171C">
            <w:pPr>
              <w:rPr>
                <w:color w:val="000000"/>
                <w:sz w:val="20"/>
              </w:rPr>
            </w:pPr>
            <w:r w:rsidRPr="0012171C"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B66122">
        <w:trPr>
          <w:trHeight w:val="1809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FC0BA2" w:rsidRDefault="00E03A10" w:rsidP="00FC0B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FC0BA2" w:rsidRDefault="00E03A10" w:rsidP="00FC0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0BA2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980">
              <w:rPr>
                <w:rFonts w:ascii="Times New Roman" w:hAnsi="Times New Roman" w:cs="Times New Roman"/>
              </w:rPr>
              <w:t>1/3 доля</w:t>
            </w:r>
          </w:p>
          <w:p w:rsidR="00E03A10" w:rsidRDefault="00E03A10" w:rsidP="00E85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E03A10" w:rsidRPr="00436980" w:rsidRDefault="00E03A10" w:rsidP="00F45721">
            <w:pPr>
              <w:pStyle w:val="ConsPlusNormal"/>
              <w:ind w:firstLine="0"/>
              <w:jc w:val="both"/>
            </w:pPr>
            <w:r w:rsidRPr="00436980">
              <w:rPr>
                <w:rFonts w:ascii="Times New Roman" w:hAnsi="Times New Roman" w:cs="Times New Roman"/>
              </w:rPr>
              <w:t>3-комнатная квартира,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E85721">
            <w:pPr>
              <w:pStyle w:val="ConsPlusCell"/>
              <w:rPr>
                <w:sz w:val="20"/>
                <w:szCs w:val="20"/>
              </w:rPr>
            </w:pPr>
          </w:p>
          <w:p w:rsidR="00E03A10" w:rsidRPr="0012171C" w:rsidRDefault="00E03A10" w:rsidP="00E857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Default="00E03A10" w:rsidP="0012171C">
            <w:pPr>
              <w:rPr>
                <w:sz w:val="20"/>
              </w:rPr>
            </w:pPr>
          </w:p>
          <w:p w:rsidR="00E03A10" w:rsidRPr="0012171C" w:rsidRDefault="00E03A10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457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4572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7D1D62">
        <w:trPr>
          <w:trHeight w:val="174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B08D0">
              <w:rPr>
                <w:b/>
                <w:sz w:val="20"/>
              </w:rPr>
              <w:t>Юшкова Марина Геннадьевна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8B08D0" w:rsidRDefault="00E03A10" w:rsidP="008B08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08D0">
              <w:rPr>
                <w:sz w:val="20"/>
              </w:rPr>
              <w:t>545 639,43,</w:t>
            </w:r>
          </w:p>
          <w:p w:rsidR="00E03A10" w:rsidRPr="008B08D0" w:rsidRDefault="00E03A10" w:rsidP="008B08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08D0">
              <w:rPr>
                <w:sz w:val="20"/>
              </w:rPr>
              <w:t>в т.ч. доход по основному месту работы</w:t>
            </w:r>
          </w:p>
          <w:p w:rsidR="00E03A10" w:rsidRPr="00FC0BA2" w:rsidRDefault="00E03A10" w:rsidP="008B08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08D0">
              <w:rPr>
                <w:sz w:val="20"/>
              </w:rPr>
              <w:t>513</w:t>
            </w:r>
            <w:r>
              <w:rPr>
                <w:sz w:val="20"/>
              </w:rPr>
              <w:t> </w:t>
            </w:r>
            <w:r w:rsidRPr="008B08D0">
              <w:rPr>
                <w:sz w:val="20"/>
              </w:rPr>
              <w:t>575</w:t>
            </w:r>
            <w:r>
              <w:rPr>
                <w:sz w:val="20"/>
              </w:rPr>
              <w:t>,</w:t>
            </w:r>
            <w:r w:rsidRPr="008B08D0">
              <w:rPr>
                <w:sz w:val="20"/>
              </w:rPr>
              <w:t>15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8B08D0" w:rsidRDefault="00E03A10" w:rsidP="008B08D0">
            <w:pPr>
              <w:autoSpaceDE w:val="0"/>
              <w:autoSpaceDN w:val="0"/>
              <w:rPr>
                <w:sz w:val="20"/>
              </w:rPr>
            </w:pPr>
            <w:r w:rsidRPr="008B08D0">
              <w:rPr>
                <w:sz w:val="20"/>
              </w:rPr>
              <w:t>Земельный участок для индивидуального жилищного строительства</w:t>
            </w:r>
            <w:r>
              <w:rPr>
                <w:sz w:val="20"/>
              </w:rPr>
              <w:t>, 1/2 доля</w:t>
            </w:r>
          </w:p>
          <w:p w:rsidR="00E03A10" w:rsidRPr="008B08D0" w:rsidRDefault="00E03A10" w:rsidP="008B08D0">
            <w:pPr>
              <w:autoSpaceDE w:val="0"/>
              <w:autoSpaceDN w:val="0"/>
              <w:rPr>
                <w:sz w:val="20"/>
              </w:rPr>
            </w:pPr>
          </w:p>
          <w:p w:rsidR="00E03A10" w:rsidRPr="008B08D0" w:rsidRDefault="00E03A10" w:rsidP="007D1D62">
            <w:pPr>
              <w:autoSpaceDE w:val="0"/>
              <w:autoSpaceDN w:val="0"/>
              <w:rPr>
                <w:sz w:val="20"/>
              </w:rPr>
            </w:pPr>
            <w:r w:rsidRPr="008B08D0">
              <w:rPr>
                <w:sz w:val="20"/>
              </w:rPr>
              <w:t>Жилой дом</w:t>
            </w:r>
            <w:r>
              <w:rPr>
                <w:sz w:val="20"/>
              </w:rPr>
              <w:t>, 1/2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8B08D0" w:rsidRDefault="00E03A10" w:rsidP="008B08D0">
            <w:pPr>
              <w:pStyle w:val="ConsPlusCell"/>
              <w:rPr>
                <w:sz w:val="20"/>
                <w:szCs w:val="20"/>
              </w:rPr>
            </w:pPr>
            <w:r w:rsidRPr="008B08D0">
              <w:rPr>
                <w:sz w:val="20"/>
                <w:szCs w:val="20"/>
              </w:rPr>
              <w:t>1725+/-16</w:t>
            </w:r>
          </w:p>
          <w:p w:rsidR="00E03A10" w:rsidRPr="008B08D0" w:rsidRDefault="00E03A10" w:rsidP="008B08D0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8B08D0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8B08D0">
            <w:pPr>
              <w:pStyle w:val="ConsPlusCell"/>
              <w:rPr>
                <w:sz w:val="20"/>
                <w:szCs w:val="20"/>
              </w:rPr>
            </w:pPr>
          </w:p>
          <w:p w:rsidR="00E03A10" w:rsidRPr="008B08D0" w:rsidRDefault="00E03A10" w:rsidP="008B08D0">
            <w:pPr>
              <w:pStyle w:val="ConsPlusCell"/>
              <w:rPr>
                <w:sz w:val="20"/>
                <w:szCs w:val="20"/>
              </w:rPr>
            </w:pPr>
            <w:r w:rsidRPr="008B08D0">
              <w:rPr>
                <w:sz w:val="20"/>
                <w:szCs w:val="20"/>
              </w:rPr>
              <w:t>61,4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8B08D0" w:rsidRDefault="00E03A10" w:rsidP="008B08D0">
            <w:pPr>
              <w:rPr>
                <w:sz w:val="20"/>
              </w:rPr>
            </w:pPr>
            <w:r w:rsidRPr="008B08D0">
              <w:rPr>
                <w:sz w:val="20"/>
              </w:rPr>
              <w:t>Россия</w:t>
            </w:r>
          </w:p>
          <w:p w:rsidR="00E03A10" w:rsidRDefault="00E03A10" w:rsidP="008B08D0">
            <w:pPr>
              <w:rPr>
                <w:sz w:val="20"/>
              </w:rPr>
            </w:pPr>
          </w:p>
          <w:p w:rsidR="00E03A10" w:rsidRDefault="00E03A10" w:rsidP="008B08D0">
            <w:pPr>
              <w:rPr>
                <w:sz w:val="20"/>
              </w:rPr>
            </w:pPr>
          </w:p>
          <w:p w:rsidR="00E03A10" w:rsidRDefault="00E03A10" w:rsidP="008B08D0">
            <w:pPr>
              <w:rPr>
                <w:sz w:val="20"/>
              </w:rPr>
            </w:pPr>
          </w:p>
          <w:p w:rsidR="00E03A10" w:rsidRDefault="00E03A10" w:rsidP="008B08D0">
            <w:pPr>
              <w:rPr>
                <w:sz w:val="20"/>
              </w:rPr>
            </w:pPr>
          </w:p>
          <w:p w:rsidR="00E03A10" w:rsidRPr="008B08D0" w:rsidRDefault="00E03A10" w:rsidP="008B08D0">
            <w:pPr>
              <w:rPr>
                <w:sz w:val="20"/>
              </w:rPr>
            </w:pPr>
            <w:r w:rsidRPr="008B08D0">
              <w:rPr>
                <w:sz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F4572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3A10" w:rsidRPr="0012171C" w:rsidTr="00B66122">
        <w:trPr>
          <w:trHeight w:val="1695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B08D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FC0BA2" w:rsidRDefault="00E03A10" w:rsidP="00FC0B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8B08D0" w:rsidRDefault="00E03A10" w:rsidP="00237A32">
            <w:pPr>
              <w:autoSpaceDE w:val="0"/>
              <w:autoSpaceDN w:val="0"/>
              <w:rPr>
                <w:sz w:val="20"/>
              </w:rPr>
            </w:pPr>
            <w:r w:rsidRPr="008B08D0">
              <w:rPr>
                <w:sz w:val="20"/>
              </w:rPr>
              <w:t>Земельный участок для индивидуального жилищного строительства</w:t>
            </w:r>
            <w:r>
              <w:rPr>
                <w:sz w:val="20"/>
              </w:rPr>
              <w:t>, ¼ доля</w:t>
            </w:r>
          </w:p>
          <w:p w:rsidR="00E03A10" w:rsidRPr="008B08D0" w:rsidRDefault="00E03A10" w:rsidP="00237A32">
            <w:pPr>
              <w:autoSpaceDE w:val="0"/>
              <w:autoSpaceDN w:val="0"/>
              <w:rPr>
                <w:sz w:val="20"/>
              </w:rPr>
            </w:pPr>
          </w:p>
          <w:p w:rsidR="00E03A10" w:rsidRPr="008B08D0" w:rsidRDefault="00E03A10" w:rsidP="00B66122">
            <w:pPr>
              <w:autoSpaceDE w:val="0"/>
              <w:autoSpaceDN w:val="0"/>
              <w:rPr>
                <w:sz w:val="20"/>
              </w:rPr>
            </w:pPr>
            <w:r w:rsidRPr="008B08D0">
              <w:rPr>
                <w:sz w:val="20"/>
              </w:rPr>
              <w:t>Жилой дом</w:t>
            </w:r>
            <w:r>
              <w:rPr>
                <w:sz w:val="20"/>
              </w:rPr>
              <w:t>, ¼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8B08D0" w:rsidRDefault="00E03A10" w:rsidP="00237A32">
            <w:pPr>
              <w:pStyle w:val="ConsPlusCell"/>
              <w:rPr>
                <w:sz w:val="20"/>
                <w:szCs w:val="20"/>
              </w:rPr>
            </w:pPr>
            <w:r w:rsidRPr="008B08D0">
              <w:rPr>
                <w:sz w:val="20"/>
                <w:szCs w:val="20"/>
              </w:rPr>
              <w:t>1725+/-16</w:t>
            </w:r>
          </w:p>
          <w:p w:rsidR="00E03A10" w:rsidRPr="008B08D0" w:rsidRDefault="00E03A10" w:rsidP="00237A32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237A32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237A32">
            <w:pPr>
              <w:pStyle w:val="ConsPlusCell"/>
              <w:rPr>
                <w:sz w:val="20"/>
                <w:szCs w:val="20"/>
              </w:rPr>
            </w:pPr>
          </w:p>
          <w:p w:rsidR="00E03A10" w:rsidRDefault="00E03A10" w:rsidP="00237A32">
            <w:pPr>
              <w:pStyle w:val="ConsPlusCell"/>
              <w:rPr>
                <w:sz w:val="20"/>
                <w:szCs w:val="20"/>
              </w:rPr>
            </w:pPr>
          </w:p>
          <w:p w:rsidR="00E03A10" w:rsidRPr="008B08D0" w:rsidRDefault="00E03A10" w:rsidP="00237A32">
            <w:pPr>
              <w:pStyle w:val="ConsPlusCell"/>
              <w:rPr>
                <w:sz w:val="20"/>
                <w:szCs w:val="20"/>
              </w:rPr>
            </w:pPr>
            <w:r w:rsidRPr="008B08D0">
              <w:rPr>
                <w:sz w:val="20"/>
                <w:szCs w:val="20"/>
              </w:rPr>
              <w:t>61,4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10" w:rsidRPr="008B08D0" w:rsidRDefault="00E03A10" w:rsidP="00237A32">
            <w:pPr>
              <w:rPr>
                <w:sz w:val="20"/>
              </w:rPr>
            </w:pPr>
            <w:r w:rsidRPr="008B08D0">
              <w:rPr>
                <w:sz w:val="20"/>
              </w:rPr>
              <w:t>Россия</w:t>
            </w:r>
          </w:p>
          <w:p w:rsidR="00E03A10" w:rsidRDefault="00E03A10" w:rsidP="00237A32">
            <w:pPr>
              <w:rPr>
                <w:sz w:val="20"/>
              </w:rPr>
            </w:pPr>
          </w:p>
          <w:p w:rsidR="00E03A10" w:rsidRDefault="00E03A10" w:rsidP="00237A32">
            <w:pPr>
              <w:rPr>
                <w:sz w:val="20"/>
              </w:rPr>
            </w:pPr>
          </w:p>
          <w:p w:rsidR="00E03A10" w:rsidRDefault="00E03A10" w:rsidP="00237A32">
            <w:pPr>
              <w:rPr>
                <w:sz w:val="20"/>
              </w:rPr>
            </w:pPr>
          </w:p>
          <w:p w:rsidR="00E03A10" w:rsidRDefault="00E03A10" w:rsidP="00237A32">
            <w:pPr>
              <w:rPr>
                <w:sz w:val="20"/>
              </w:rPr>
            </w:pPr>
          </w:p>
          <w:p w:rsidR="00E03A10" w:rsidRDefault="00E03A10" w:rsidP="00237A32">
            <w:pPr>
              <w:rPr>
                <w:sz w:val="20"/>
              </w:rPr>
            </w:pPr>
          </w:p>
          <w:p w:rsidR="00E03A10" w:rsidRPr="008B08D0" w:rsidRDefault="00E03A10" w:rsidP="00237A32">
            <w:pPr>
              <w:rPr>
                <w:sz w:val="20"/>
              </w:rPr>
            </w:pPr>
            <w:r w:rsidRPr="008B08D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10" w:rsidRPr="0012171C" w:rsidRDefault="00E03A10" w:rsidP="00237A3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E03A10" w:rsidRPr="0012171C" w:rsidRDefault="00E03A10">
      <w:pPr>
        <w:rPr>
          <w:sz w:val="20"/>
        </w:rPr>
      </w:pPr>
    </w:p>
    <w:p w:rsidR="00243221" w:rsidRPr="001C34A2" w:rsidRDefault="00243221" w:rsidP="001C34A2"/>
    <w:sectPr w:rsidR="00243221" w:rsidRPr="001C34A2" w:rsidSect="005D5155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950" w:rsidRDefault="00FC4950" w:rsidP="00E03A10">
      <w:pPr>
        <w:spacing w:after="0" w:line="240" w:lineRule="auto"/>
      </w:pPr>
      <w:r>
        <w:separator/>
      </w:r>
    </w:p>
  </w:endnote>
  <w:endnote w:type="continuationSeparator" w:id="0">
    <w:p w:rsidR="00FC4950" w:rsidRDefault="00FC4950" w:rsidP="00E0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950" w:rsidRDefault="00FC4950" w:rsidP="00E03A10">
      <w:pPr>
        <w:spacing w:after="0" w:line="240" w:lineRule="auto"/>
      </w:pPr>
      <w:r>
        <w:separator/>
      </w:r>
    </w:p>
  </w:footnote>
  <w:footnote w:type="continuationSeparator" w:id="0">
    <w:p w:rsidR="00FC4950" w:rsidRDefault="00FC4950" w:rsidP="00E0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B8" w:rsidRDefault="00FC495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590EB8" w:rsidRDefault="00FC49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AA0"/>
    <w:multiLevelType w:val="hybridMultilevel"/>
    <w:tmpl w:val="194A7B00"/>
    <w:lvl w:ilvl="0" w:tplc="4732A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B0055"/>
    <w:multiLevelType w:val="hybridMultilevel"/>
    <w:tmpl w:val="8664351C"/>
    <w:lvl w:ilvl="0" w:tplc="0858909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38DC153F"/>
    <w:multiLevelType w:val="hybridMultilevel"/>
    <w:tmpl w:val="13248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80681"/>
    <w:multiLevelType w:val="hybridMultilevel"/>
    <w:tmpl w:val="7D3606CC"/>
    <w:lvl w:ilvl="0" w:tplc="CE701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B3318"/>
    <w:multiLevelType w:val="hybridMultilevel"/>
    <w:tmpl w:val="586A423C"/>
    <w:lvl w:ilvl="0" w:tplc="01B25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46465"/>
    <w:multiLevelType w:val="hybridMultilevel"/>
    <w:tmpl w:val="42D8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052C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3A10"/>
    <w:rsid w:val="00F32F49"/>
    <w:rsid w:val="00FC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03A10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03A10"/>
    <w:rPr>
      <w:rFonts w:eastAsia="Times New Roman"/>
      <w:sz w:val="28"/>
    </w:rPr>
  </w:style>
  <w:style w:type="paragraph" w:styleId="aa">
    <w:name w:val="footer"/>
    <w:basedOn w:val="a"/>
    <w:link w:val="ab"/>
    <w:rsid w:val="00E03A10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03A10"/>
    <w:rPr>
      <w:rFonts w:eastAsia="Times New Roman"/>
    </w:rPr>
  </w:style>
  <w:style w:type="character" w:styleId="ac">
    <w:name w:val="page number"/>
    <w:basedOn w:val="a0"/>
    <w:rsid w:val="00E03A10"/>
  </w:style>
  <w:style w:type="paragraph" w:styleId="ad">
    <w:name w:val="Body Text"/>
    <w:basedOn w:val="a"/>
    <w:link w:val="ae"/>
    <w:rsid w:val="00E03A10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03A10"/>
    <w:rPr>
      <w:rFonts w:eastAsia="Times New Roman"/>
      <w:sz w:val="28"/>
    </w:rPr>
  </w:style>
  <w:style w:type="paragraph" w:styleId="af">
    <w:name w:val="Balloon Text"/>
    <w:basedOn w:val="a"/>
    <w:link w:val="af0"/>
    <w:semiHidden/>
    <w:rsid w:val="00E03A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E03A10"/>
    <w:rPr>
      <w:rFonts w:ascii="Tahoma" w:eastAsia="Times New Roman" w:hAnsi="Tahoma" w:cs="Tahoma"/>
      <w:sz w:val="16"/>
      <w:szCs w:val="16"/>
    </w:rPr>
  </w:style>
  <w:style w:type="character" w:customStyle="1" w:styleId="af1">
    <w:name w:val="Знак Знак"/>
    <w:locked/>
    <w:rsid w:val="00E03A10"/>
    <w:rPr>
      <w:sz w:val="28"/>
      <w:lang w:val="ru-RU" w:eastAsia="ru-RU" w:bidi="ar-SA"/>
    </w:rPr>
  </w:style>
  <w:style w:type="paragraph" w:customStyle="1" w:styleId="ConsPlusNonformat">
    <w:name w:val="ConsPlusNonformat"/>
    <w:rsid w:val="00E03A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03A1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p2">
    <w:name w:val="p2"/>
    <w:basedOn w:val="a"/>
    <w:rsid w:val="00E03A1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E03A10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link w:val="af3"/>
    <w:uiPriority w:val="99"/>
    <w:rsid w:val="00E03A1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E03A1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6784</Words>
  <Characters>38673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2018-08-16T05:00:00Z</dcterms:modified>
</cp:coreProperties>
</file>