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675" w:type="dxa"/>
        <w:tblLayout w:type="fixed"/>
        <w:tblLook w:val="04A0"/>
      </w:tblPr>
      <w:tblGrid>
        <w:gridCol w:w="1985"/>
        <w:gridCol w:w="1878"/>
        <w:gridCol w:w="922"/>
        <w:gridCol w:w="1901"/>
        <w:gridCol w:w="2670"/>
        <w:gridCol w:w="1099"/>
        <w:gridCol w:w="2303"/>
        <w:gridCol w:w="2551"/>
      </w:tblGrid>
      <w:tr w:rsidR="00A32618" w:rsidRPr="0073254C" w:rsidTr="00E13358">
        <w:trPr>
          <w:trHeight w:val="12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Члены семьи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58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13358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2618" w:rsidRPr="0073254C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Общая сумма декларир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ованного годового дохода за 2011</w:t>
            </w: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6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58" w:rsidRDefault="00E13358" w:rsidP="00A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13358" w:rsidRDefault="00E13358" w:rsidP="00A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2618" w:rsidRPr="0073254C" w:rsidRDefault="00A32618" w:rsidP="00A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собственности, марка</w:t>
            </w:r>
          </w:p>
        </w:tc>
      </w:tr>
      <w:tr w:rsidR="00A32618" w:rsidRPr="0073254C" w:rsidTr="008C0C7D">
        <w:trPr>
          <w:trHeight w:val="13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Вид объекта недвижимости, </w:t>
            </w: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право собственности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(кв.м.)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18" w:rsidRPr="0073254C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2618" w:rsidRPr="0073254C" w:rsidTr="008C0C7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A453EA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453E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Авдеенко Т.В.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A453EA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453E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Павловского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A453EA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453E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EA" w:rsidRPr="00A453EA" w:rsidRDefault="00A453E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A32618" w:rsidRPr="00A453EA" w:rsidRDefault="00A453EA" w:rsidP="00A4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453E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               676751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A453EA" w:rsidRDefault="00A453E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453E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A453EA" w:rsidRDefault="00A453E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453E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68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A453EA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453E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18" w:rsidRPr="00A453EA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453E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A32618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Агафонов Н.В.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Белокурихинского</w:t>
            </w:r>
            <w:proofErr w:type="spellEnd"/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</w:t>
            </w:r>
            <w:r w:rsidR="00FB0038"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следственного</w:t>
            </w: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18" w:rsidRPr="009502A0" w:rsidRDefault="009502A0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626471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</w:t>
            </w:r>
            <w:r w:rsidR="009502A0"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вартира, аренда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A32618" w:rsidP="0095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18" w:rsidRPr="009502A0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A3261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18" w:rsidRPr="009502A0" w:rsidRDefault="009502A0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204000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</w:t>
            </w:r>
            <w:r w:rsidR="009502A0"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вартира, аренда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18" w:rsidRPr="009502A0" w:rsidRDefault="00A3261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18" w:rsidRPr="009502A0" w:rsidRDefault="00A3261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502A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E13358" w:rsidRPr="0073254C" w:rsidTr="008C0C7D">
        <w:trPr>
          <w:trHeight w:val="7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Арсеневская</w:t>
            </w:r>
            <w:proofErr w:type="spellEnd"/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О.В.</w:t>
            </w:r>
          </w:p>
          <w:p w:rsidR="00E13358" w:rsidRPr="00BE2FE1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Алейского</w:t>
            </w:r>
            <w:proofErr w:type="spellEnd"/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3358" w:rsidRPr="00BE2FE1" w:rsidRDefault="00E1335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596130</w:t>
            </w:r>
          </w:p>
          <w:p w:rsidR="00E13358" w:rsidRPr="00BE2FE1" w:rsidRDefault="00E1335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0E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49,31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3358" w:rsidRPr="00BE2FE1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E13358" w:rsidRPr="00BE2FE1" w:rsidRDefault="00E1335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E13358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58" w:rsidRPr="00BE2FE1" w:rsidRDefault="00E1335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60,8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58" w:rsidRPr="00BE2FE1" w:rsidRDefault="00E1335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 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58" w:rsidRPr="00BE2FE1" w:rsidRDefault="00E1335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D9575E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5E" w:rsidRPr="0073254C" w:rsidRDefault="00D9575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75E" w:rsidRPr="0073254C" w:rsidRDefault="00D9575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5E" w:rsidRPr="006250F3" w:rsidRDefault="00D9575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75E" w:rsidRPr="0073254C" w:rsidRDefault="00D9575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5E" w:rsidRPr="00BE2FE1" w:rsidRDefault="00D9575E" w:rsidP="00D95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5E" w:rsidRPr="00BE2FE1" w:rsidRDefault="00D9575E" w:rsidP="00213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60,8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5E" w:rsidRPr="00BE2FE1" w:rsidRDefault="00D9575E" w:rsidP="002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E2FE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75E" w:rsidRPr="0073254C" w:rsidRDefault="00D9575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2461C" w:rsidRPr="0073254C" w:rsidTr="008C0C7D">
        <w:trPr>
          <w:trHeight w:val="6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Александров А.А.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следственного управления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2013208</w:t>
            </w:r>
          </w:p>
        </w:tc>
        <w:tc>
          <w:tcPr>
            <w:tcW w:w="2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0E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96,9</w:t>
            </w:r>
          </w:p>
        </w:tc>
        <w:tc>
          <w:tcPr>
            <w:tcW w:w="23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легковой автомобиль -</w:t>
            </w:r>
            <w:proofErr w:type="spellStart"/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Lexus</w:t>
            </w:r>
            <w:proofErr w:type="spellEnd"/>
          </w:p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D2461C" w:rsidRPr="0073254C" w:rsidTr="00613907">
        <w:trPr>
          <w:trHeight w:val="81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D2461C" w:rsidRPr="0073254C" w:rsidTr="00613907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96,9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D2461C" w:rsidRPr="0073254C" w:rsidTr="00613907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96,9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D2461C" w:rsidRPr="0073254C" w:rsidTr="00613907">
        <w:trPr>
          <w:trHeight w:val="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96,9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D2461C" w:rsidRPr="0073254C" w:rsidTr="00613907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962347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FF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F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250F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96,9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1C" w:rsidRPr="006250F3" w:rsidRDefault="00D2461C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61C" w:rsidRPr="006250F3" w:rsidRDefault="00D2461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Лаптев Ю.К.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</w:t>
            </w: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 xml:space="preserve">руководителя </w:t>
            </w:r>
            <w:proofErr w:type="spellStart"/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Рубцовского</w:t>
            </w:r>
            <w:proofErr w:type="spellEnd"/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370519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213213" w:rsidP="00213213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46,</w:t>
            </w:r>
            <w:r w:rsidR="005778E5"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lastRenderedPageBreak/>
              <w:t>Honda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555639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47,4</w:t>
            </w: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E1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213213" w:rsidP="002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</w:t>
            </w:r>
            <w:r w:rsidR="005778E5"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469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E1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69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E1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76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B0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69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B0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69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57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778E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Березовенко</w:t>
            </w:r>
            <w:proofErr w:type="spellEnd"/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М.Г.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 </w:t>
            </w:r>
            <w:proofErr w:type="spellStart"/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Славгородского</w:t>
            </w:r>
            <w:proofErr w:type="spellEnd"/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2091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792497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78,3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92091F" w:rsidRDefault="005778E5" w:rsidP="00920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274597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78,3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комната в общежитии, </w:t>
            </w:r>
            <w:proofErr w:type="gramStart"/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социальный</w:t>
            </w:r>
            <w:proofErr w:type="gramEnd"/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31,0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82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92091F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78,3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2091F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92091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2091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Борвих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К.Г.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помощник руководителя управления (по вопросам собственной безопасности)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636092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земельный участок,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10000,0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Легковой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автомобиль-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Honda</w:t>
            </w:r>
            <w:proofErr w:type="gram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-CRW</w:t>
            </w:r>
            <w:proofErr w:type="spellEnd"/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жилой дом,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164,4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земельный участок,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10000,0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жилой дом,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164,4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FF6FF7" w:rsidRPr="0073254C" w:rsidTr="008C0C7D">
        <w:trPr>
          <w:trHeight w:val="8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FF7" w:rsidRPr="0073254C" w:rsidRDefault="00FF6FF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FF7" w:rsidRPr="0073254C" w:rsidRDefault="00FF6FF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7" w:rsidRPr="0073254C" w:rsidRDefault="00FF6FF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F7" w:rsidRPr="0073254C" w:rsidRDefault="00FF6FF7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7" w:rsidRPr="0073254C" w:rsidRDefault="00FF6FF7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жилой дом,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7" w:rsidRPr="0073254C" w:rsidRDefault="00FF6FF7" w:rsidP="00F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164,4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7" w:rsidRPr="0073254C" w:rsidRDefault="00FF6FF7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F7" w:rsidRPr="0073254C" w:rsidRDefault="00FF6FF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FF6FF7" w:rsidRPr="0073254C" w:rsidTr="008C0C7D">
        <w:trPr>
          <w:trHeight w:val="8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FF7" w:rsidRPr="0073254C" w:rsidRDefault="00FF6FF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FF7" w:rsidRPr="0073254C" w:rsidRDefault="00FF6FF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7" w:rsidRPr="0073254C" w:rsidRDefault="00FF6FF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F7" w:rsidRPr="0073254C" w:rsidRDefault="00FF6FF7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7" w:rsidRPr="0073254C" w:rsidRDefault="00FF6FF7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жилой дом,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7" w:rsidRPr="0073254C" w:rsidRDefault="00FF6FF7" w:rsidP="00F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164,4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7" w:rsidRPr="0073254C" w:rsidRDefault="00FF6FF7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F7" w:rsidRPr="0073254C" w:rsidRDefault="00FF6FF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44D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Борисова С.В.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44D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финансово-экономического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44D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E44DD4" w:rsidRDefault="00E44DD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690302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44DD4" w:rsidRDefault="00E44DD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44DD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E44D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E44DD4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D4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D4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D4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муж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DD4" w:rsidRPr="00E44DD4" w:rsidRDefault="00E44DD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79200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D4" w:rsidRPr="00E44DD4" w:rsidRDefault="00E44DD4" w:rsidP="00A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D4" w:rsidRPr="00E44DD4" w:rsidRDefault="00E44DD4" w:rsidP="00A87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D4" w:rsidRPr="00E44DD4" w:rsidRDefault="00E44DD4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DD4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ГАЗель</w:t>
            </w:r>
            <w:proofErr w:type="spellEnd"/>
          </w:p>
        </w:tc>
      </w:tr>
      <w:tr w:rsidR="00E44DD4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D4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D4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D4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DD4" w:rsidRPr="00E44DD4" w:rsidRDefault="00E44DD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D4" w:rsidRPr="00E44DD4" w:rsidRDefault="00E44DD4" w:rsidP="00A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D4" w:rsidRPr="00E44DD4" w:rsidRDefault="00E44DD4" w:rsidP="00A87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D4" w:rsidRPr="00E44DD4" w:rsidRDefault="00E44DD4" w:rsidP="00A8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DD4" w:rsidRPr="00E44DD4" w:rsidRDefault="00E44DD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Ващеулов</w:t>
            </w:r>
            <w:proofErr w:type="spellEnd"/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С.С.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Новоалтайского</w:t>
            </w:r>
            <w:proofErr w:type="spellEnd"/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56F" w:rsidRPr="0010656F" w:rsidRDefault="0010656F" w:rsidP="00106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10656F" w:rsidRDefault="005778E5" w:rsidP="00106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</w:t>
            </w:r>
            <w:r w:rsidR="0010656F"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39713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10656F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34,0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0656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лег</w:t>
            </w:r>
            <w:r w:rsid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ковой автомобиль - </w:t>
            </w:r>
            <w:proofErr w:type="spellStart"/>
            <w:r w:rsid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r w:rsidR="00E44D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10656F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6F" w:rsidRPr="0010656F" w:rsidRDefault="0010656F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6F" w:rsidRPr="0010656F" w:rsidRDefault="0010656F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6F" w:rsidRPr="0010656F" w:rsidRDefault="0010656F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56F" w:rsidRPr="0010656F" w:rsidRDefault="00935428" w:rsidP="00935428">
            <w:pPr>
              <w:spacing w:after="0" w:line="240" w:lineRule="auto"/>
              <w:ind w:right="-368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       106849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6F" w:rsidRPr="0010656F" w:rsidRDefault="0010656F" w:rsidP="00B0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фактическое предоставление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6F" w:rsidRPr="0010656F" w:rsidRDefault="00FF6FF7" w:rsidP="00935428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 </w:t>
            </w:r>
            <w:r w:rsidR="009354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34,0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6F" w:rsidRPr="0010656F" w:rsidRDefault="0010656F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56F" w:rsidRPr="0010656F" w:rsidRDefault="0010656F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0656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10656F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фактическое </w:t>
            </w: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 xml:space="preserve">предоставление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FF6FF7" w:rsidP="00935428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 xml:space="preserve">    </w:t>
            </w:r>
            <w:r w:rsidR="009354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34,0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656F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0656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656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Вейсгейм</w:t>
            </w:r>
            <w:proofErr w:type="spellEnd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Л.В.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отдела по приему граждан и документационному обеспечению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832689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73,8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Василенко С.В.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8E5" w:rsidRPr="00765B78" w:rsidRDefault="00FB003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</w:t>
            </w:r>
            <w:r w:rsidR="005778E5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Благовещенского межрайонного </w:t>
            </w: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следственного</w:t>
            </w:r>
            <w:r w:rsidR="005778E5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62A" w:rsidRPr="00765B78" w:rsidRDefault="00A8762A" w:rsidP="00A8762A">
            <w:pPr>
              <w:pStyle w:val="western"/>
              <w:jc w:val="center"/>
              <w:rPr>
                <w:color w:val="943634" w:themeColor="accent2" w:themeShade="BF"/>
              </w:rPr>
            </w:pPr>
            <w:r w:rsidRPr="00765B78">
              <w:rPr>
                <w:color w:val="943634" w:themeColor="accent2" w:themeShade="BF"/>
              </w:rPr>
              <w:t xml:space="preserve">                     782267</w:t>
            </w:r>
          </w:p>
          <w:p w:rsidR="005778E5" w:rsidRPr="00765B7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6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</w:t>
            </w:r>
            <w:r w:rsidR="00765B78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общая </w:t>
            </w: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A87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</w:t>
            </w:r>
            <w:r w:rsidR="00A8762A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ВАЗ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8E5" w:rsidRPr="00765B7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65B7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6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</w:t>
            </w:r>
            <w:r w:rsidR="00765B78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общая </w:t>
            </w: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</w:t>
            </w:r>
            <w:r w:rsidR="00765B78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8E5" w:rsidRPr="00765B7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65B7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765B78" w:rsidP="0076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  <w:r w:rsidR="005778E5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  <w:r w:rsid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86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765B7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8E5" w:rsidRPr="00765B7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65B7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765B78" w:rsidP="0076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  <w:r w:rsidR="005778E5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765B7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86</w:t>
            </w:r>
            <w:r w:rsidR="005778E5"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65B78" w:rsidRDefault="00765B7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65B7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Горячкин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С.В.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старший инспектор (по защите государственной тайны и мобилизационной работе)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984646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земельный участок,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1095,0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Легковой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автомобиль-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Honda</w:t>
            </w:r>
            <w:proofErr w:type="gram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-CRW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нежилое помещение,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180,0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146581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нежилое помещение,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180,0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земельный участок,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1095,0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64,0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204136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Головин В.С.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Каменского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4136" w:rsidRPr="00765B78" w:rsidRDefault="00204136" w:rsidP="00F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613748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ind w:right="-568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58,5058,0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</w:p>
        </w:tc>
      </w:tr>
      <w:tr w:rsidR="00204136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4136" w:rsidRPr="00765B78" w:rsidRDefault="00204136" w:rsidP="00F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107752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ind w:right="-568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58,5058,0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204136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:rsidRPr="00765B78" w:rsidRDefault="00204136" w:rsidP="00F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ind w:right="-568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58,5058,0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765B78" w:rsidRDefault="00204136" w:rsidP="00FF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765B78" w:rsidRDefault="00204136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65B7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Гринь</w:t>
            </w:r>
            <w:proofErr w:type="spellEnd"/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В.А.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отдела материально-технического обеспечения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309631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57,8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174266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57,8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57,8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Госсен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А.П.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заместитель руководителя - руководитель </w:t>
            </w: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lastRenderedPageBreak/>
              <w:t>следственного отделения по Ленинскому району следственного отдела по г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.Б</w:t>
            </w:r>
            <w:proofErr w:type="gram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арнаул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735927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67</w:t>
            </w:r>
            <w:r w:rsidR="0072421B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Hundai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погреб,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4,3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67</w:t>
            </w:r>
            <w:r w:rsidR="0072421B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,0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F448FC" w:rsidRPr="0073254C" w:rsidTr="00213213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48FC" w:rsidRPr="0073254C" w:rsidRDefault="00F448F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8FC" w:rsidRPr="0073254C" w:rsidRDefault="00F448FC" w:rsidP="002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73254C" w:rsidRDefault="00F448FC" w:rsidP="00213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67</w:t>
            </w:r>
            <w:r w:rsidR="0072421B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,0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F448FC" w:rsidRPr="0073254C" w:rsidTr="00F448FC">
        <w:trPr>
          <w:trHeight w:val="12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8FC" w:rsidRPr="0073254C" w:rsidRDefault="00F448F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F448FC" w:rsidRPr="0073254C" w:rsidTr="00213213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8FC" w:rsidRPr="0073254C" w:rsidRDefault="00F448F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8FC" w:rsidRPr="0073254C" w:rsidRDefault="00F448FC" w:rsidP="00F4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73254C" w:rsidRDefault="00F448FC" w:rsidP="00213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67</w:t>
            </w:r>
            <w:r w:rsidR="0072421B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,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FC" w:rsidRPr="0073254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F448FC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Гришин В.Н.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старший помощник руководителя управления (по вопросам собственной безопасности)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1049996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квартира долевая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63,8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земельный участок,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личная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1804</w:t>
            </w:r>
            <w:r w:rsidR="0072421B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,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гараж,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18,0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гараж,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19,4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л</w:t>
            </w: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автомобиль-</w:t>
            </w:r>
            <w:proofErr w:type="gram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Toyota</w:t>
            </w:r>
            <w:proofErr w:type="spellEnd"/>
            <w:proofErr w:type="gramEnd"/>
          </w:p>
        </w:tc>
      </w:tr>
      <w:tr w:rsidR="005778E5" w:rsidRPr="0073254C" w:rsidTr="008C0C7D">
        <w:trPr>
          <w:trHeight w:val="112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гараж,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19,4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л</w:t>
            </w: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егковой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автомо</w:t>
            </w: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биль-ЛУАЗ</w:t>
            </w:r>
            <w:proofErr w:type="spellEnd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112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погреб,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718371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63,8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63,8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В.А.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заместитель руководителя отдела материально-технического обеспечения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745EE" w:rsidRDefault="005778E5" w:rsidP="009745EE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</w:t>
            </w:r>
          </w:p>
          <w:p w:rsidR="005778E5" w:rsidRPr="009745EE" w:rsidRDefault="005778E5" w:rsidP="009745EE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9745EE" w:rsidRDefault="005778E5" w:rsidP="009745EE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575245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57,8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745EE" w:rsidRDefault="005778E5" w:rsidP="009745EE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      </w:t>
            </w: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197935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80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57,8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л</w:t>
            </w: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егковой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автомобиль-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Toyota</w:t>
            </w:r>
            <w:proofErr w:type="spellEnd"/>
            <w:proofErr w:type="gramEnd"/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Default="005778E5" w:rsidP="009745EE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80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57,8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47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Гербер Н.Н.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Старший помощник руководителя управления (по информационно-статистическому обеспечению)     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1390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2436194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1390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автомобиль-Хёндай</w:t>
            </w:r>
            <w:proofErr w:type="spellEnd"/>
          </w:p>
        </w:tc>
      </w:tr>
      <w:tr w:rsidR="00032D7A" w:rsidRPr="0073254C" w:rsidTr="008C0C7D">
        <w:trPr>
          <w:trHeight w:val="4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D7A" w:rsidRPr="0061390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D7A" w:rsidRPr="0061390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61390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613907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613907" w:rsidRDefault="00032D7A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613907" w:rsidRDefault="00032D7A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613907" w:rsidRDefault="00032D7A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613907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032D7A" w:rsidRPr="0073254C" w:rsidTr="008C0C7D">
        <w:trPr>
          <w:trHeight w:val="33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61390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61390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61390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613907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613907" w:rsidRDefault="00032D7A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613907" w:rsidRDefault="00032D7A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613907" w:rsidRDefault="00032D7A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613907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5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lastRenderedPageBreak/>
              <w:t>Гензель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А.В.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Кулундинского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Default="005778E5" w:rsidP="00A74653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                </w:t>
            </w:r>
          </w:p>
          <w:p w:rsidR="005778E5" w:rsidRPr="0073254C" w:rsidRDefault="005778E5" w:rsidP="00A74653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                  1113326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A7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1333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л</w:t>
            </w: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егковой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автомобиль-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Toyota</w:t>
            </w:r>
            <w:proofErr w:type="spellEnd"/>
            <w:proofErr w:type="gramEnd"/>
          </w:p>
        </w:tc>
      </w:tr>
      <w:tr w:rsidR="005778E5" w:rsidRPr="0073254C" w:rsidTr="008C0C7D">
        <w:trPr>
          <w:trHeight w:val="5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Default="005778E5" w:rsidP="00A74653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138,7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Default="005778E5" w:rsidP="00A74653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1333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Default="005778E5" w:rsidP="00A74653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138,7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41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Default="005778E5" w:rsidP="00A74653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жилой дом,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138,7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8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Default="005778E5" w:rsidP="00A74653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жилой дом,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138,7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6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Городова</w:t>
            </w:r>
            <w:proofErr w:type="spellEnd"/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Н.Н.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отдела кадров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35428" w:rsidRDefault="009354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1872</w:t>
            </w:r>
            <w:r w:rsidR="0061390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64</w:t>
            </w:r>
          </w:p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93542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квартира,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6E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71,0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муж</w:t>
            </w:r>
          </w:p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2818727</w:t>
            </w:r>
          </w:p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6E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71,0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Автоприцеп</w:t>
            </w:r>
          </w:p>
        </w:tc>
      </w:tr>
      <w:tr w:rsidR="005778E5" w:rsidRPr="0073254C" w:rsidTr="008C0C7D">
        <w:trPr>
          <w:trHeight w:val="3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 </w:t>
            </w:r>
            <w:proofErr w:type="gramStart"/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24,0</w:t>
            </w:r>
          </w:p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3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  <w:p w:rsidR="005778E5" w:rsidRPr="006E11F2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proofErr w:type="gramEnd"/>
          </w:p>
        </w:tc>
      </w:tr>
      <w:tr w:rsidR="005778E5" w:rsidRPr="0073254C" w:rsidTr="008C0C7D">
        <w:trPr>
          <w:trHeight w:val="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снегоход </w:t>
            </w:r>
          </w:p>
        </w:tc>
      </w:tr>
      <w:tr w:rsidR="005778E5" w:rsidRPr="0073254C" w:rsidTr="008C0C7D">
        <w:trPr>
          <w:trHeight w:val="1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71,0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E11F2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E11F2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E11F2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8C0C7D" w:rsidRPr="0073254C" w:rsidTr="008C0C7D">
        <w:trPr>
          <w:trHeight w:val="7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Долгих Д.А. 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Змеиногорского</w:t>
            </w:r>
            <w:proofErr w:type="spellEnd"/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8C0C7D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625951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квартира, аренда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proofErr w:type="gramEnd"/>
          </w:p>
        </w:tc>
      </w:tr>
      <w:tr w:rsidR="008C0C7D" w:rsidRPr="0073254C" w:rsidTr="008C0C7D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8C0C7D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FF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квартира, аренда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F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8C0C7D" w:rsidRPr="0073254C" w:rsidTr="008C0C7D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8C0C7D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</w:t>
            </w:r>
            <w:r w:rsidR="00F448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8C0C7D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0C7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8C0C7D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Жеребцов А.А.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</w:t>
            </w:r>
            <w:proofErr w:type="spell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Белокурихинского</w:t>
            </w:r>
            <w:proofErr w:type="spellEnd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 отдела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763889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49,2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proofErr w:type="gramEnd"/>
          </w:p>
          <w:p w:rsidR="005778E5" w:rsidRPr="0080643B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</w:t>
            </w:r>
            <w:proofErr w:type="gram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22,3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36,0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136556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  <w:p w:rsidR="00032D7A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032D7A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  <w:p w:rsidR="00032D7A" w:rsidRPr="0080643B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36,0</w:t>
            </w:r>
          </w:p>
          <w:p w:rsidR="00032D7A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032D7A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032D7A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49,2</w:t>
            </w:r>
          </w:p>
          <w:p w:rsidR="00032D7A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032D7A" w:rsidRPr="0080643B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</w:t>
            </w:r>
            <w:proofErr w:type="gram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22,3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032D7A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80643B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80643B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80643B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80643B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80643B" w:rsidRDefault="00032D7A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80643B" w:rsidRDefault="00032D7A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49,2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80643B" w:rsidRDefault="00032D7A" w:rsidP="000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80643B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8C0C7D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Качура И.Н.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следственного отделения </w:t>
            </w:r>
            <w:proofErr w:type="spell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отделения</w:t>
            </w:r>
            <w:proofErr w:type="spell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по Восточному району следственного отдела по г</w:t>
            </w:r>
            <w:proofErr w:type="gram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ийск         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A84523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706051</w:t>
            </w:r>
          </w:p>
          <w:p w:rsidR="008C0C7D" w:rsidRPr="00A84523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102,0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– </w:t>
            </w:r>
            <w:proofErr w:type="spell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, </w:t>
            </w:r>
            <w:proofErr w:type="gram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8C0C7D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A84523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290,0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A84523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A84523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581474</w:t>
            </w:r>
          </w:p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102,0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 Легковой автомобиль – </w:t>
            </w:r>
            <w:proofErr w:type="spell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, </w:t>
            </w:r>
            <w:proofErr w:type="gram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37,5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032D7A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A84523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A84523" w:rsidRDefault="00032D7A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A84523" w:rsidRDefault="00032D7A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102,0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A84523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032D7A" w:rsidRPr="0073254C" w:rsidTr="008C0C7D">
        <w:trPr>
          <w:trHeight w:val="7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A84523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032D7A" w:rsidRPr="00A84523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A84523" w:rsidRDefault="00032D7A" w:rsidP="00032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A84523" w:rsidRDefault="00032D7A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102,0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A84523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  <w:p w:rsidR="00032D7A" w:rsidRPr="00A84523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032D7A" w:rsidRPr="00A84523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935428" w:rsidRPr="0073254C" w:rsidTr="00FF6FF7">
        <w:trPr>
          <w:trHeight w:val="7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Костин Е.О.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Каменского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28" w:rsidRPr="00F448FC" w:rsidRDefault="009354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448FC">
              <w:rPr>
                <w:rFonts w:ascii="Times New Roman" w:eastAsia="Times New Roman" w:hAnsi="Times New Roman" w:cs="Times New Roman"/>
                <w:bCs/>
                <w:iCs/>
                <w:color w:val="943634"/>
                <w:sz w:val="20"/>
                <w:szCs w:val="20"/>
              </w:rPr>
              <w:t>812697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28" w:rsidRPr="00A84523" w:rsidRDefault="00935428" w:rsidP="008C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77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28" w:rsidRPr="00A84523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935428" w:rsidRPr="0073254C" w:rsidTr="00FF6FF7">
        <w:trPr>
          <w:trHeight w:val="7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28" w:rsidRPr="00A84523" w:rsidRDefault="00935428" w:rsidP="009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28" w:rsidRPr="00A84523" w:rsidRDefault="009354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28" w:rsidRPr="00A84523" w:rsidRDefault="00935428" w:rsidP="009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75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28" w:rsidRPr="00A84523" w:rsidRDefault="0093542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28" w:rsidRPr="00A84523" w:rsidRDefault="009354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8C0C7D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Колесниченко И.В.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организационно-контрольного  отдела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846078</w:t>
            </w:r>
          </w:p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966,0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Nissan</w:t>
            </w:r>
            <w:proofErr w:type="spellEnd"/>
            <w:proofErr w:type="gramEnd"/>
          </w:p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8C0C7D" w:rsidRPr="0073254C" w:rsidTr="008C0C7D">
        <w:trPr>
          <w:trHeight w:val="23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</w:t>
            </w:r>
            <w:proofErr w:type="gramStart"/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,</w:t>
            </w:r>
            <w:proofErr w:type="gramEnd"/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59,4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8C0C7D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C0C7D" w:rsidRPr="00030CFC" w:rsidRDefault="008C0C7D" w:rsidP="0003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596916</w:t>
            </w:r>
          </w:p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8C0C7D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 </w:t>
            </w:r>
            <w:proofErr w:type="gramStart"/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19,8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7D" w:rsidRPr="00030CFC" w:rsidRDefault="008C0C7D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7D" w:rsidRPr="00030CFC" w:rsidRDefault="008C0C7D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030CF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59,4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030CF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30CFC" w:rsidRDefault="00F448F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30CFC" w:rsidRDefault="00F448F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59,4</w:t>
            </w:r>
            <w:r w:rsidR="005778E5"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30CFC" w:rsidRDefault="00F448F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  <w:r w:rsidR="005778E5"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030CF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30CF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4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Кирюшкин М.</w:t>
            </w:r>
            <w:proofErr w:type="gram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</w:t>
            </w:r>
            <w:proofErr w:type="spell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Алейского</w:t>
            </w:r>
            <w:proofErr w:type="spellEnd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814426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806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56,9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Mitsubishi</w:t>
            </w:r>
            <w:proofErr w:type="spellEnd"/>
          </w:p>
        </w:tc>
      </w:tr>
      <w:tr w:rsidR="005778E5" w:rsidRPr="0073254C" w:rsidTr="008C0C7D">
        <w:trPr>
          <w:trHeight w:val="4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82565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806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032D7A" w:rsidP="0080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56,9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0643B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0643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032D7A">
        <w:trPr>
          <w:trHeight w:val="8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Краснов М.И.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заместитель руководителя Благовещенского межрайонного 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48FC" w:rsidRDefault="00F448F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  <w:p w:rsidR="00F448FC" w:rsidRDefault="00F448F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  <w:p w:rsidR="00F448FC" w:rsidRDefault="00F448F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728047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F448FC" w:rsidP="00F4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аренда</w:t>
            </w:r>
            <w:r w:rsidR="005778E5"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F448F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50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50</w:t>
            </w:r>
            <w:r w:rsidR="005778E5"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легковой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автомобиль-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Nissan</w:t>
            </w:r>
            <w:proofErr w:type="spellEnd"/>
            <w:proofErr w:type="gram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, легковой автомобиль ВАЗ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Кремлева</w:t>
            </w:r>
            <w:proofErr w:type="spellEnd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Т.Р.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отдела по приему граждан и </w:t>
            </w: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документационному обеспечению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 </w:t>
            </w:r>
          </w:p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1066263</w:t>
            </w:r>
          </w:p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82,1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 легковой автомобиль, общая совместная </w:t>
            </w:r>
            <w:proofErr w:type="gramStart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-Н</w:t>
            </w:r>
            <w:proofErr w:type="gramEnd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ива</w:t>
            </w:r>
          </w:p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погреб, </w:t>
            </w:r>
            <w:proofErr w:type="gramStart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муж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4F59E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70000</w:t>
            </w:r>
          </w:p>
        </w:tc>
        <w:tc>
          <w:tcPr>
            <w:tcW w:w="2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дачный участок, </w:t>
            </w:r>
            <w:proofErr w:type="gramStart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4F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82,1</w:t>
            </w:r>
          </w:p>
          <w:p w:rsidR="005778E5" w:rsidRPr="004F59E9" w:rsidRDefault="005778E5" w:rsidP="004F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4F59E9" w:rsidRDefault="005778E5" w:rsidP="004F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4F59E9" w:rsidRDefault="005778E5" w:rsidP="004F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F59E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F59E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 легковой автомобиль, общая совместная </w:t>
            </w:r>
            <w:proofErr w:type="gramStart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-Н</w:t>
            </w:r>
            <w:proofErr w:type="gramEnd"/>
            <w:r w:rsidRPr="004F59E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ива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Default="005778E5" w:rsidP="004F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Кривнев</w:t>
            </w:r>
            <w:proofErr w:type="spellEnd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В.М.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</w:t>
            </w:r>
            <w:proofErr w:type="spellStart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Рубцовского</w:t>
            </w:r>
            <w:proofErr w:type="spellEnd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592241</w:t>
            </w:r>
          </w:p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142,6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Nissan</w:t>
            </w:r>
            <w:proofErr w:type="spellEnd"/>
          </w:p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500,0</w:t>
            </w:r>
          </w:p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  <w:p w:rsidR="005778E5" w:rsidRPr="003F22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142025</w:t>
            </w:r>
          </w:p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500,0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 легковой автомобиль - </w:t>
            </w:r>
            <w:proofErr w:type="spellStart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Mitsubishi</w:t>
            </w:r>
            <w:proofErr w:type="spellEnd"/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142,6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3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жилой дом,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142,6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3F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жилой дом,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142,6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F2211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F22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F22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Круглыхин</w:t>
            </w:r>
            <w:proofErr w:type="spellEnd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В.В.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следственного отдела по г</w:t>
            </w:r>
            <w:proofErr w:type="gram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ийск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723558</w:t>
            </w:r>
          </w:p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82,1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proofErr w:type="gramEnd"/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личная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680,0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садовый дом, </w:t>
            </w:r>
            <w:proofErr w:type="gram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личная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54,4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17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82,1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032D7A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1741E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7A" w:rsidRPr="001741E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1741E7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</w:t>
            </w: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ын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2D7A" w:rsidRPr="001741E7" w:rsidRDefault="00032D7A" w:rsidP="009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1741E7" w:rsidRDefault="00032D7A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1741E7" w:rsidRDefault="00032D7A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82,1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1741E7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2D7A" w:rsidRPr="001741E7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Комиссаров Д.В.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58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- руководитель следственного отделения  по Центральному району следственного отдела по г</w:t>
            </w:r>
            <w:proofErr w:type="gram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арнаул      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58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792925</w:t>
            </w: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долевая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58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906,0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усадебный дом, </w:t>
            </w:r>
            <w:proofErr w:type="gram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205,4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1061134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906,0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RENO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усадебный дом, </w:t>
            </w:r>
            <w:proofErr w:type="gram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205,4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66,4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906,0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усадебный дом, </w:t>
            </w:r>
            <w:proofErr w:type="gram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205,4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Кузнецов Д.В.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59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руковдитель</w:t>
            </w:r>
            <w:proofErr w:type="spellEnd"/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следственного отдела по г</w:t>
            </w:r>
            <w:proofErr w:type="gramStart"/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арнаул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833271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101,0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5937D4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89"/>
              <w:textAlignment w:val="baseline"/>
              <w:rPr>
                <w:b w:val="0"/>
                <w:bCs w:val="0"/>
                <w:color w:val="943634" w:themeColor="accent2" w:themeShade="BF"/>
                <w:sz w:val="20"/>
                <w:szCs w:val="20"/>
                <w:u w:val="single"/>
              </w:rPr>
            </w:pPr>
            <w:r w:rsidRPr="005937D4">
              <w:rPr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5937D4">
              <w:rPr>
                <w:color w:val="943634" w:themeColor="accent2" w:themeShade="BF"/>
                <w:sz w:val="20"/>
                <w:szCs w:val="20"/>
              </w:rPr>
              <w:t>автомобиль-</w:t>
            </w:r>
            <w:hyperlink r:id="rId5" w:tgtFrame="_blank" w:history="1">
              <w:r w:rsidRPr="005937D4">
                <w:rPr>
                  <w:rStyle w:val="a3"/>
                  <w:color w:val="943634" w:themeColor="accent2" w:themeShade="BF"/>
                  <w:sz w:val="20"/>
                  <w:szCs w:val="20"/>
                  <w:u w:val="none"/>
                </w:rPr>
                <w:t>Mercedes</w:t>
              </w:r>
              <w:proofErr w:type="spellEnd"/>
            </w:hyperlink>
          </w:p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95298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67,6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593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032D7A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7A" w:rsidRPr="005937D4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101,0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032D7A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59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2D7A" w:rsidRPr="005937D4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032D7A" w:rsidRPr="005937D4" w:rsidRDefault="00032D7A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101,0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Pr="005937D4" w:rsidRDefault="00032D7A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Костюченко</w:t>
            </w:r>
            <w:proofErr w:type="spellEnd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С.В.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D7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- руководитель следственного отделения по Ленинскому району </w:t>
            </w:r>
            <w:proofErr w:type="gramStart"/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по</w:t>
            </w:r>
            <w:proofErr w:type="gramEnd"/>
          </w:p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г. Барнаул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674735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37,0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86FF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86FF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Малышев М.П.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отдела по расследованию особо важных дел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703479</w:t>
            </w:r>
          </w:p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66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proofErr w:type="gramEnd"/>
          </w:p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</w:t>
            </w:r>
            <w:proofErr w:type="gram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18,0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120606</w:t>
            </w:r>
          </w:p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66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</w:t>
            </w:r>
            <w:proofErr w:type="gramStart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18,0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741E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741E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075088" w:rsidRPr="0073254C" w:rsidTr="008C0C7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1741E7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1741E7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1741E7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1741E7" w:rsidRDefault="0007508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1741E7" w:rsidRDefault="0007508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1741E7" w:rsidRDefault="0007508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66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1741E7" w:rsidRDefault="00075088" w:rsidP="000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1741E7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741E7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EF32DE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Маркин В.А.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EF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И.о. руководителя отдела кадров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DE" w:rsidRPr="00EF32DE" w:rsidRDefault="00EF32D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925820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63,6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EF32DE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32DE" w:rsidRPr="00EF32DE" w:rsidRDefault="00EF32D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229258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63,6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EF32DE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DE" w:rsidRPr="0073254C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DE" w:rsidRPr="0073254C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73254C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DE" w:rsidRDefault="00EF32D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гаражный бокс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19,3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DE" w:rsidRPr="00EF32DE" w:rsidRDefault="00EF32DE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F32D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DE" w:rsidRPr="0073254C" w:rsidRDefault="00EF32D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Марьин С.П.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Шипуновского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938097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42,0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Reno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58,0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07508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088" w:rsidRPr="0073254C" w:rsidRDefault="0007508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42,0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07508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73254C" w:rsidRDefault="0007508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42,0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Мальцев К.Б.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</w:t>
            </w:r>
            <w:proofErr w:type="spellStart"/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Новоалтайского</w:t>
            </w:r>
            <w:proofErr w:type="spellEnd"/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915054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Автоприцеп-МЗСА</w:t>
            </w:r>
            <w:proofErr w:type="spellEnd"/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легковой автомобиль УАЗ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785176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фактическое </w:t>
            </w: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1000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  <w:p w:rsidR="005778E5" w:rsidRPr="00AA289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AA289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Мозоль И.В.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следственного отдела по г</w:t>
            </w:r>
            <w:proofErr w:type="gramStart"/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арнаул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9745EE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692295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77,9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745EE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77,9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745EE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745EE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07508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9745EE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9745EE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9745EE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9745EE" w:rsidRDefault="0007508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9745EE" w:rsidRDefault="0007508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9745EE" w:rsidRDefault="0007508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77,9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9745EE" w:rsidRDefault="0007508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5088" w:rsidRPr="009745EE" w:rsidRDefault="0007508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745E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Никитин Д.С.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отдела по расследованию особо важных дел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265941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265941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A2891" w:rsidRDefault="005778E5" w:rsidP="00B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A289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A289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66D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Обласова</w:t>
            </w:r>
            <w:proofErr w:type="spellEnd"/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Е.В.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66D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финансово-экономического отдела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66D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F166D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512621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66D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 долевая </w:t>
            </w:r>
          </w:p>
          <w:p w:rsidR="005778E5" w:rsidRPr="00F166D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66D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68, 6</w:t>
            </w:r>
          </w:p>
          <w:p w:rsidR="005778E5" w:rsidRPr="00F166D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39,6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66D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F166D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gramEnd"/>
            <w:r w:rsidRPr="00F166D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-Витц</w:t>
            </w:r>
            <w:proofErr w:type="spellEnd"/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Павлов Г.А.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Заринского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778413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45,8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Mazda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                        легковой автомобиль ВАЗ</w:t>
            </w:r>
          </w:p>
        </w:tc>
      </w:tr>
      <w:tr w:rsidR="0007508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73254C" w:rsidRDefault="0007508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45,8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Петер А.И.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Павловского межрайонного следственного отдела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673094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="0007508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="0007508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совместная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77,8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H</w:t>
            </w: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yundai</w:t>
            </w:r>
            <w:proofErr w:type="spellEnd"/>
            <w:proofErr w:type="gramEnd"/>
          </w:p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надувная лодка «Ибис-3»</w:t>
            </w:r>
          </w:p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888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126403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173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77,8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888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075088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9C7311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9C7311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088" w:rsidRPr="009C7311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088" w:rsidRPr="009C7311" w:rsidRDefault="00075088" w:rsidP="009C7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9C7311" w:rsidRDefault="0007508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жилой дом,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9C7311" w:rsidRDefault="0007508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77,8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9C7311" w:rsidRDefault="0007508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9C7311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Пономарев А.Д.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1441341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</w:t>
            </w:r>
            <w:r w:rsidR="00290EBE"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вартира, </w:t>
            </w:r>
            <w:proofErr w:type="spellStart"/>
            <w:r w:rsidR="00290EBE"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найм</w:t>
            </w:r>
            <w:proofErr w:type="spellEnd"/>
            <w:r w:rsidR="00290EBE"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служебного жилого помещения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78E5" w:rsidRPr="00B06C84" w:rsidRDefault="00290EBE" w:rsidP="0029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36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Honda</w:t>
            </w:r>
            <w:proofErr w:type="spellEnd"/>
            <w:proofErr w:type="gramEnd"/>
          </w:p>
          <w:p w:rsidR="00290EBE" w:rsidRPr="00B06C84" w:rsidRDefault="00290EB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Автоприцеп </w:t>
            </w:r>
            <w:proofErr w:type="gramStart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-П</w:t>
            </w:r>
            <w:proofErr w:type="gramEnd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М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85373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290EB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1058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108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B06C8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  <w:p w:rsidR="00290EBE" w:rsidRPr="00B06C84" w:rsidRDefault="00290EB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290EBE" w:rsidRPr="00B06C84" w:rsidRDefault="00290EB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совместное проживание по договору найма служебного жилого помещения</w:t>
            </w:r>
          </w:p>
          <w:p w:rsidR="00290EBE" w:rsidRPr="00B06C84" w:rsidRDefault="00290EBE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84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  <w:p w:rsidR="00290EBE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290EBE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290EBE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36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  <w:p w:rsidR="00290EBE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290EBE" w:rsidRPr="00B06C84" w:rsidRDefault="00290EBE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B06C8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B06C8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Попов М.Н.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 отдела материально-технического обеспечения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879747</w:t>
            </w:r>
          </w:p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46,4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64,8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</w:t>
            </w:r>
            <w:proofErr w:type="gramStart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16,0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449544</w:t>
            </w:r>
          </w:p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64,8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62,1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</w:t>
            </w:r>
            <w:proofErr w:type="gramStart"/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15,0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погреб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9C731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садовый участок,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52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9C731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9C731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Родионов О.М.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Троицкого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594989</w:t>
            </w:r>
          </w:p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63,5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171845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63,5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707D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707D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07508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6707D8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6707D8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6707D8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6707D8" w:rsidRDefault="0007508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6707D8" w:rsidRDefault="0007508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6707D8" w:rsidRDefault="0007508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63,5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6707D8" w:rsidRDefault="0007508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6707D8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6707D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B06C84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F1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Росщупкин</w:t>
            </w:r>
            <w:proofErr w:type="spellEnd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В.И.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B0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6C84" w:rsidRPr="00B06C84" w:rsidRDefault="00B06C8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1302912</w:t>
            </w:r>
          </w:p>
          <w:p w:rsidR="00B06C84" w:rsidRPr="00B06C84" w:rsidRDefault="00B06C8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832,0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Легковой автомобиль-</w:t>
            </w:r>
            <w:proofErr w:type="gramStart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Lexus</w:t>
            </w:r>
            <w:proofErr w:type="gramEnd"/>
          </w:p>
        </w:tc>
      </w:tr>
      <w:tr w:rsidR="00B06C84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C84" w:rsidRPr="00B06C84" w:rsidRDefault="00B06C8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C84" w:rsidRPr="00B06C84" w:rsidRDefault="00B06C8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412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</w:t>
            </w: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 xml:space="preserve">        </w:t>
            </w: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B06C84" w:rsidRPr="0073254C" w:rsidTr="008C0C7D">
        <w:trPr>
          <w:trHeight w:val="75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C84" w:rsidRPr="00B06C84" w:rsidRDefault="00B06C8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B06C84" w:rsidRPr="00B06C84" w:rsidRDefault="00B06C8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195597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жилой дом,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412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84" w:rsidRPr="00B06C84" w:rsidRDefault="00B06C84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B06C84" w:rsidRPr="00B06C84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06C8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4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Рязанцева Л.Ф.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старший помощник руководителя управления (по взаимодействию со средствами массовой информации)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722771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  <w:r w:rsidR="00075088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аренда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075088" w:rsidP="00075088">
            <w:pPr>
              <w:spacing w:after="0" w:line="240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32,6</w:t>
            </w:r>
            <w:r w:rsidR="005778E5"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075088" w:rsidRPr="0073254C" w:rsidTr="008C0C7D">
        <w:trPr>
          <w:trHeight w:val="7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088" w:rsidRPr="0073254C" w:rsidRDefault="0007508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075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32,6</w:t>
            </w: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73254C" w:rsidRDefault="0007508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73254C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Ротштейн</w:t>
            </w:r>
            <w:proofErr w:type="spellEnd"/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К.П.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отдела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C3126D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897736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72,6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легковой автомобиль -</w:t>
            </w:r>
            <w:proofErr w:type="spellStart"/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Lexus</w:t>
            </w:r>
            <w:proofErr w:type="spellEnd"/>
          </w:p>
        </w:tc>
      </w:tr>
      <w:tr w:rsidR="005778E5" w:rsidRPr="0073254C" w:rsidTr="008C0C7D">
        <w:trPr>
          <w:trHeight w:val="7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70,0</w:t>
            </w:r>
          </w:p>
          <w:p w:rsidR="005778E5" w:rsidRPr="00C3126D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</w:t>
            </w:r>
            <w:proofErr w:type="gramStart"/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17,0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C3126D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66002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3126D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C3126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075088" w:rsidRPr="0073254C" w:rsidTr="00613907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C3126D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88" w:rsidRPr="00C3126D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C3126D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C3126D" w:rsidRDefault="0007508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8" w:rsidRPr="00C3126D" w:rsidRDefault="005B059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88" w:rsidRPr="00C3126D" w:rsidRDefault="0007508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72,6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088" w:rsidRPr="005B0598" w:rsidRDefault="005B0598" w:rsidP="005B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B059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8" w:rsidRPr="00C3126D" w:rsidRDefault="0007508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B059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C3126D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C3126D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C3126D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C3126D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C3126D" w:rsidRDefault="005B059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C3126D" w:rsidRDefault="005B059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72,6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C3126D" w:rsidRDefault="005B059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C3126D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3126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Сидоренко В.Н.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Кулундинского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746066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28,1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легковой автомобиль- </w:t>
            </w:r>
            <w:proofErr w:type="spell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Toyota</w:t>
            </w:r>
            <w:proofErr w:type="spellEnd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9294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земельный участок,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1094,0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 xml:space="preserve">жилой дом, </w:t>
            </w:r>
            <w:proofErr w:type="gramStart"/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49,8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325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325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B059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598" w:rsidRPr="0073254C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598" w:rsidRPr="0073254C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73254C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73254C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73254C" w:rsidRDefault="005B059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73254C" w:rsidRDefault="005B059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28,1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73254C" w:rsidRDefault="005B059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73254C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</w:pPr>
            <w:r w:rsidRPr="0073254C">
              <w:rPr>
                <w:rFonts w:ascii="Times New Roman" w:eastAsia="Times New Roman" w:hAnsi="Times New Roman" w:cs="Times New Roman"/>
                <w:color w:val="953735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Стексов</w:t>
            </w:r>
            <w:proofErr w:type="spell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А.В.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следственного отделения по Приобскому району следственного отдела по г</w:t>
            </w:r>
            <w:proofErr w:type="gram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ийск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656461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63,0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автомобиль- </w:t>
            </w:r>
            <w:proofErr w:type="spellStart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63,0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63</w:t>
            </w:r>
            <w:r w:rsidR="005778E5"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8452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8452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8452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C361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Сухарев Д.А.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C361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следственного отдела по г</w:t>
            </w:r>
            <w:proofErr w:type="gramStart"/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ийск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C361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8C361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755063</w:t>
            </w:r>
          </w:p>
          <w:p w:rsidR="005778E5" w:rsidRPr="008C361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</w:p>
          <w:p w:rsidR="005778E5" w:rsidRPr="008C361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C361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C361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8C361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легковой </w:t>
            </w:r>
            <w:proofErr w:type="spellStart"/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Honda</w:t>
            </w:r>
            <w:proofErr w:type="spellEnd"/>
            <w:proofErr w:type="gramEnd"/>
          </w:p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Nissan</w:t>
            </w:r>
            <w:proofErr w:type="spellEnd"/>
          </w:p>
          <w:p w:rsidR="005778E5" w:rsidRPr="0080643B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B059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8C3615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8C3615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8C3615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8C3615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8C3615" w:rsidRDefault="005B059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8C3615" w:rsidRDefault="005B059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62,5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8C3615" w:rsidRDefault="005B059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8C3615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8C361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Старцева</w:t>
            </w:r>
            <w:proofErr w:type="spellEnd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Л.Н.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Рубцовского</w:t>
            </w:r>
            <w:proofErr w:type="spellEnd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F13928" w:rsidRDefault="00F139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555730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B06C84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47,0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F1392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Nissan</w:t>
            </w:r>
            <w:proofErr w:type="spellEnd"/>
          </w:p>
        </w:tc>
      </w:tr>
      <w:tr w:rsidR="005B059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F13928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F13928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F13928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F13928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F13928" w:rsidRDefault="005B059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F13928" w:rsidRDefault="005B059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47,0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F13928" w:rsidRDefault="005B059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F13928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Сластин</w:t>
            </w:r>
            <w:proofErr w:type="spellEnd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Д.В.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следственного отдела по г</w:t>
            </w:r>
            <w:proofErr w:type="gramStart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арнаул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928" w:rsidRPr="00F13928" w:rsidRDefault="00F139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F13928" w:rsidRDefault="00F139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628766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F13928" w:rsidP="00F13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36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F13928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928" w:rsidRPr="00F13928" w:rsidRDefault="00F13928" w:rsidP="00F1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F13928" w:rsidRDefault="005778E5" w:rsidP="00F1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</w:p>
        </w:tc>
      </w:tr>
      <w:tr w:rsidR="00F13928" w:rsidRPr="0073254C" w:rsidTr="005B0598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94923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A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A87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36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-</w:t>
            </w:r>
          </w:p>
        </w:tc>
      </w:tr>
      <w:tr w:rsidR="00F13928" w:rsidRPr="0073254C" w:rsidTr="005B0598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A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A87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36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F1392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28" w:rsidRPr="00F13928" w:rsidRDefault="00F1392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5B0598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Фоминых И.Л.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Новоалтайского</w:t>
            </w:r>
            <w:proofErr w:type="spellEnd"/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0A6465" w:rsidRDefault="00F139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622078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0A646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</w:t>
            </w:r>
            <w:r w:rsidR="00F13928"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вартира, аренда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F1392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32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0A646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0A646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0A646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465" w:rsidRPr="000A6465" w:rsidRDefault="000A646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0A6465" w:rsidRDefault="000A646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178661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0A646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0A646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32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0A646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0A646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0A646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204136" w:rsidRPr="0073254C" w:rsidTr="008C0C7D">
        <w:trPr>
          <w:trHeight w:val="1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Чистоходов</w:t>
            </w:r>
            <w:proofErr w:type="spellEnd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Ю.В.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</w:t>
            </w:r>
            <w:proofErr w:type="spell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Славгородского</w:t>
            </w:r>
            <w:proofErr w:type="spellEnd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</w:t>
            </w:r>
            <w:proofErr w:type="spell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ледственного</w:t>
            </w:r>
            <w:proofErr w:type="spellEnd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отдела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815377,02</w:t>
            </w:r>
          </w:p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 под строительство, </w:t>
            </w:r>
            <w:proofErr w:type="gram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449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Hyundai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204136" w:rsidRPr="0073254C" w:rsidTr="008C0C7D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192,7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204136" w:rsidRPr="0073254C" w:rsidTr="008C0C7D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</w:t>
            </w:r>
            <w:proofErr w:type="gram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,д</w:t>
            </w:r>
            <w:proofErr w:type="gramEnd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олевая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32,5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204136" w:rsidRPr="0073254C" w:rsidTr="008C0C7D">
        <w:trPr>
          <w:trHeight w:val="75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204136" w:rsidRPr="001024D5" w:rsidRDefault="001024D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902587</w:t>
            </w:r>
          </w:p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 под гаражное строительство, </w:t>
            </w:r>
            <w:proofErr w:type="gram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личная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30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204136" w:rsidRPr="0073254C" w:rsidTr="008C0C7D">
        <w:trPr>
          <w:trHeight w:val="750"/>
        </w:trPr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 под строительство, </w:t>
            </w:r>
            <w:proofErr w:type="gram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449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204136" w:rsidRPr="0073254C" w:rsidTr="008C0C7D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жилой дом, </w:t>
            </w:r>
            <w:proofErr w:type="gram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192,7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204136" w:rsidRPr="0073254C" w:rsidTr="008C0C7D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32,5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204136" w:rsidRPr="0073254C" w:rsidTr="008C0C7D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гараж, </w:t>
            </w:r>
            <w:proofErr w:type="gram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личная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20,1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36" w:rsidRPr="001024D5" w:rsidRDefault="00204136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36" w:rsidRPr="001024D5" w:rsidRDefault="00204136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24D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24D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24D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024D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24D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 под строительство, </w:t>
            </w:r>
            <w:proofErr w:type="gramStart"/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24D5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449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024D5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024D5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024D5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Черепанов Д.А.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</w:t>
            </w:r>
            <w:proofErr w:type="spellStart"/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Змеиногорского</w:t>
            </w:r>
            <w:proofErr w:type="spellEnd"/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CB310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746547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фактическое предоставление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44,6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 </w:t>
            </w:r>
            <w:proofErr w:type="spellStart"/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Honda</w:t>
            </w:r>
            <w:proofErr w:type="spellEnd"/>
            <w:proofErr w:type="gramEnd"/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CB310F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hAnsi="Times New Roman"/>
                <w:color w:val="943634" w:themeColor="accent2" w:themeShade="BF"/>
              </w:rPr>
              <w:t>11645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778E5" w:rsidP="00A7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фактическое предоставление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B0598" w:rsidP="00A74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44,6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CB310F" w:rsidRDefault="005778E5" w:rsidP="00A7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CB310F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B059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CB310F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CB310F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CB310F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</w:t>
            </w: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CB310F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CB310F" w:rsidRDefault="005B059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фактическое предоставление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CB310F" w:rsidRDefault="005B059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44,6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CB310F" w:rsidRDefault="005B059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598" w:rsidRPr="00CB310F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CB310F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Чесноков С.В.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 руководителя  - руководитель следственного отделения по Индустриальному району следственного </w:t>
            </w: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отдела по г</w:t>
            </w:r>
            <w:proofErr w:type="gramStart"/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арнаул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8E5" w:rsidRPr="00E71F1A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721887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64,0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Mazda</w:t>
            </w:r>
            <w:proofErr w:type="spellEnd"/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легковой </w:t>
            </w:r>
            <w:proofErr w:type="spellStart"/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proofErr w:type="gramEnd"/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E71F1A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77778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долевая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64,0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B0598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E71F1A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98" w:rsidRPr="00E71F1A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E71F1A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E71F1A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E71F1A" w:rsidRDefault="005B0598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E71F1A" w:rsidRDefault="005B0598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64,0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E71F1A" w:rsidRDefault="005B0598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98" w:rsidRPr="00E71F1A" w:rsidRDefault="005B0598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2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Черкашин С.В.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отдела процессуального контроля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4E4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1495964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долевая</w:t>
            </w:r>
          </w:p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долевая</w:t>
            </w:r>
          </w:p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погреб,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4E4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  <w:p w:rsidR="005778E5" w:rsidRPr="00E71F1A" w:rsidRDefault="005778E5" w:rsidP="004E4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97,2</w:t>
            </w:r>
          </w:p>
          <w:p w:rsidR="005778E5" w:rsidRPr="00E71F1A" w:rsidRDefault="005778E5" w:rsidP="004E4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18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4E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</w:t>
            </w: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Nissan</w:t>
            </w:r>
          </w:p>
          <w:p w:rsidR="005778E5" w:rsidRPr="00E71F1A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E71F1A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автоприцеп КМ38119</w:t>
            </w:r>
          </w:p>
        </w:tc>
      </w:tr>
      <w:tr w:rsidR="005778E5" w:rsidRPr="0073254C" w:rsidTr="008C0C7D">
        <w:trPr>
          <w:trHeight w:val="230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4E4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1080359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долевая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4E4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97,2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4E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4E4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H</w:t>
            </w: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yundai</w:t>
            </w:r>
            <w:proofErr w:type="spellEnd"/>
            <w:proofErr w:type="gramEnd"/>
          </w:p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2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долевая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4E4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4E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14CBD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14CBD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Чеснокова</w:t>
            </w:r>
            <w:proofErr w:type="spellEnd"/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помощник руководителя управления (по взаимодействию со средствами массовой информации)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13907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619586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61390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613907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613907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613907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13907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7" w:rsidRPr="00613907" w:rsidRDefault="0061390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7" w:rsidRPr="00613907" w:rsidRDefault="0061390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07" w:rsidRPr="00613907" w:rsidRDefault="0061390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муж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7" w:rsidRPr="00613907" w:rsidRDefault="00613907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907" w:rsidRPr="00613907" w:rsidRDefault="00613907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907" w:rsidRPr="00613907" w:rsidRDefault="00613907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576677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07" w:rsidRPr="00613907" w:rsidRDefault="00613907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комната в общежитии</w:t>
            </w:r>
            <w:r w:rsidR="007242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07" w:rsidRPr="00613907" w:rsidRDefault="00613907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18,5 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07" w:rsidRPr="00613907" w:rsidRDefault="00613907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07" w:rsidRPr="00613907" w:rsidRDefault="00613907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Черепанов В.А.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</w:t>
            </w:r>
            <w:proofErr w:type="spellStart"/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Шипуновского</w:t>
            </w:r>
            <w:proofErr w:type="spellEnd"/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F194C" w:rsidRDefault="001F194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839689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="001F194C"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1404,0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F194C" w:rsidRDefault="005778E5" w:rsidP="00E54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</w:t>
            </w:r>
            <w:r w:rsidR="00E54161"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-</w:t>
            </w:r>
            <w:r w:rsidR="00E54161"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Honda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жилой дом,</w:t>
            </w:r>
            <w:r w:rsidR="001F194C"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gramStart"/>
            <w:r w:rsidR="001F194C"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113,7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1F194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1F194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1F194C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194C" w:rsidRPr="001F194C" w:rsidRDefault="001F194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1404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1F194C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94C" w:rsidRPr="001F194C" w:rsidRDefault="001F194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A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жилой дом,</w:t>
            </w: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общая</w:t>
            </w:r>
            <w:proofErr w:type="gramEnd"/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A87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113,7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A8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1F194C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94C" w:rsidRPr="001F194C" w:rsidRDefault="001F194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4C" w:rsidRPr="001F194C" w:rsidRDefault="001F194C" w:rsidP="001F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жилой дом,</w:t>
            </w: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A87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113,7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4C" w:rsidRPr="001F194C" w:rsidRDefault="001F194C" w:rsidP="00A8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94C" w:rsidRPr="001F194C" w:rsidRDefault="001F194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1F194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82D6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Щербинин</w:t>
            </w:r>
            <w:proofErr w:type="spellEnd"/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Н.Н.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82D6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руководитель Троицкого межрайонного следственного отдела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782D6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5" w:rsidRPr="00782D6C" w:rsidRDefault="00E54161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658705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82D6C" w:rsidRDefault="00782D6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</w:t>
            </w:r>
            <w:r w:rsidR="00E54161"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аренда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82D6C" w:rsidRDefault="00782D6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80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5" w:rsidRPr="00782D6C" w:rsidRDefault="00782D6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        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E5" w:rsidRPr="00782D6C" w:rsidRDefault="00E54161" w:rsidP="00E54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</w:t>
            </w: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-BMW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82D6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782D6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82D6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82D6C" w:rsidRDefault="00E54161" w:rsidP="00E5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 xml:space="preserve">                       54947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82D6C" w:rsidRDefault="00782D6C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 аренда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82D6C" w:rsidRDefault="00782D6C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80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782D6C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782D6C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782D6C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Шаповал Р.С.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заместитель руководителя отдела криминалистики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846995</w:t>
            </w:r>
          </w:p>
          <w:p w:rsidR="005778E5" w:rsidRPr="0033673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земельный участок, </w:t>
            </w:r>
            <w:proofErr w:type="gramStart"/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346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03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68,2</w:t>
            </w:r>
          </w:p>
          <w:p w:rsidR="005778E5" w:rsidRPr="00336739" w:rsidRDefault="005778E5" w:rsidP="0003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99,5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  <w:p w:rsidR="005778E5" w:rsidRPr="0033673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1073232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  <w:p w:rsidR="005778E5" w:rsidRPr="00336739" w:rsidRDefault="005778E5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80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68,2</w:t>
            </w:r>
          </w:p>
          <w:p w:rsidR="005778E5" w:rsidRPr="00336739" w:rsidRDefault="005778E5" w:rsidP="0080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99,5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Nissan</w:t>
            </w:r>
            <w:proofErr w:type="spellEnd"/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5B0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  <w:r w:rsidR="005B059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99,5</w:t>
            </w:r>
            <w:r w:rsidR="005778E5"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  <w:r w:rsidR="005B0598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B0598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99,5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336739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336739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336739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lastRenderedPageBreak/>
              <w:t>Шатохин</w:t>
            </w:r>
            <w:proofErr w:type="spellEnd"/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А.Е.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Шипуновского</w:t>
            </w:r>
            <w:proofErr w:type="spellEnd"/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C4DA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  <w:p w:rsidR="005778E5" w:rsidRPr="004C4DA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717716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3900</w:t>
            </w:r>
            <w:r w:rsidR="0072421B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легковой </w:t>
            </w:r>
            <w:proofErr w:type="spellStart"/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H</w:t>
            </w: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val="en-US"/>
              </w:rPr>
              <w:t>yundai</w:t>
            </w:r>
            <w:proofErr w:type="spellEnd"/>
            <w:proofErr w:type="gramEnd"/>
          </w:p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легковой автомобиль ВАЗ</w:t>
            </w:r>
          </w:p>
        </w:tc>
      </w:tr>
      <w:tr w:rsidR="005778E5" w:rsidRPr="0073254C" w:rsidTr="008C0C7D">
        <w:trPr>
          <w:trHeight w:val="7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C4DA1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58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58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29,0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4C4DA1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4C4DA1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F95E73" w:rsidRPr="0073254C" w:rsidTr="008C0C7D">
        <w:trPr>
          <w:trHeight w:val="7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73" w:rsidRPr="004C4DA1" w:rsidRDefault="00F95E73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73" w:rsidRPr="004C4DA1" w:rsidRDefault="00F95E73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73" w:rsidRPr="004C4DA1" w:rsidRDefault="00F95E73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73" w:rsidRPr="004C4DA1" w:rsidRDefault="00F95E73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73" w:rsidRPr="004C4DA1" w:rsidRDefault="00F95E73" w:rsidP="006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73" w:rsidRPr="004C4DA1" w:rsidRDefault="00F95E73" w:rsidP="006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29,0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73" w:rsidRPr="004C4DA1" w:rsidRDefault="00F95E73" w:rsidP="006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C4DA1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73" w:rsidRPr="004C4DA1" w:rsidRDefault="00F95E73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Шевердин</w:t>
            </w:r>
            <w:proofErr w:type="spellEnd"/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Г.С.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руководитель </w:t>
            </w:r>
            <w:proofErr w:type="spellStart"/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Заринского</w:t>
            </w:r>
            <w:proofErr w:type="spellEnd"/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межрайонного следственного  отдела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7465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747437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F95E73" w:rsidP="00F95E73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70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Toyota</w:t>
            </w:r>
            <w:proofErr w:type="spellEnd"/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7465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114 782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 квартира, фактическое предоставление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F95E73" w:rsidP="00F95E73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 70</w:t>
            </w:r>
            <w:r w:rsidR="005778E5"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дочь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7465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F95E73" w:rsidP="00F95E73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70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52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сын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74653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F95E73" w:rsidP="00F95E73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    70</w:t>
            </w:r>
            <w:r w:rsidR="000E30FE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A74653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A74653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A74653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 </w:t>
            </w:r>
          </w:p>
        </w:tc>
      </w:tr>
      <w:tr w:rsidR="005778E5" w:rsidRPr="0073254C" w:rsidTr="008C0C7D">
        <w:trPr>
          <w:trHeight w:val="5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Юшманов И.А.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58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заместитель руководителя - руководитель следственного отделения по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Железнодорожному </w:t>
            </w: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району следственного отдела по г</w:t>
            </w:r>
            <w:proofErr w:type="gramStart"/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.Б</w:t>
            </w:r>
            <w:proofErr w:type="gramEnd"/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арнаул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683052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59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фактическое предоставление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60,7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легковой </w:t>
            </w:r>
            <w:proofErr w:type="spellStart"/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автомобиль-</w:t>
            </w:r>
            <w:proofErr w:type="gramStart"/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Nissan</w:t>
            </w:r>
            <w:proofErr w:type="spellEnd"/>
            <w:proofErr w:type="gramEnd"/>
          </w:p>
        </w:tc>
      </w:tr>
      <w:tr w:rsidR="005778E5" w:rsidRPr="0073254C" w:rsidTr="008C0C7D">
        <w:trPr>
          <w:trHeight w:val="5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жена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103882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квартира, долевая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65,6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-</w:t>
            </w:r>
          </w:p>
        </w:tc>
      </w:tr>
      <w:tr w:rsidR="005778E5" w:rsidRPr="0073254C" w:rsidTr="008C0C7D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59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квартира, фактическое предоставление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60,7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E5" w:rsidRPr="005937D4" w:rsidRDefault="005778E5" w:rsidP="0073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937D4" w:rsidRDefault="005778E5" w:rsidP="00732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5937D4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</w:rPr>
              <w:t>-</w:t>
            </w:r>
          </w:p>
        </w:tc>
      </w:tr>
    </w:tbl>
    <w:p w:rsidR="0073254C" w:rsidRPr="0073254C" w:rsidRDefault="0073254C" w:rsidP="0073254C">
      <w:pPr>
        <w:ind w:left="-1701" w:right="-850"/>
        <w:rPr>
          <w:sz w:val="20"/>
          <w:szCs w:val="20"/>
        </w:rPr>
      </w:pPr>
    </w:p>
    <w:sectPr w:rsidR="0073254C" w:rsidRPr="0073254C" w:rsidSect="00290EBE">
      <w:pgSz w:w="16838" w:h="11906" w:orient="landscape"/>
      <w:pgMar w:top="312" w:right="1134" w:bottom="851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4FB3"/>
    <w:multiLevelType w:val="multilevel"/>
    <w:tmpl w:val="6896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254C"/>
    <w:rsid w:val="00030CFC"/>
    <w:rsid w:val="00032D7A"/>
    <w:rsid w:val="0004295B"/>
    <w:rsid w:val="000514C7"/>
    <w:rsid w:val="00075088"/>
    <w:rsid w:val="00077D37"/>
    <w:rsid w:val="000A6465"/>
    <w:rsid w:val="000E30FE"/>
    <w:rsid w:val="001024D5"/>
    <w:rsid w:val="0010656F"/>
    <w:rsid w:val="001737FD"/>
    <w:rsid w:val="001741E7"/>
    <w:rsid w:val="001F194C"/>
    <w:rsid w:val="00204136"/>
    <w:rsid w:val="00213213"/>
    <w:rsid w:val="00214B7D"/>
    <w:rsid w:val="00261B5C"/>
    <w:rsid w:val="00290EBE"/>
    <w:rsid w:val="002F520A"/>
    <w:rsid w:val="00327455"/>
    <w:rsid w:val="00336739"/>
    <w:rsid w:val="003F2211"/>
    <w:rsid w:val="00415045"/>
    <w:rsid w:val="00456908"/>
    <w:rsid w:val="004C4DA1"/>
    <w:rsid w:val="004E4238"/>
    <w:rsid w:val="004F59E9"/>
    <w:rsid w:val="00540955"/>
    <w:rsid w:val="00562A16"/>
    <w:rsid w:val="00576498"/>
    <w:rsid w:val="005778E5"/>
    <w:rsid w:val="00586FF5"/>
    <w:rsid w:val="005937D4"/>
    <w:rsid w:val="005B0598"/>
    <w:rsid w:val="005D5FBC"/>
    <w:rsid w:val="00613907"/>
    <w:rsid w:val="006250F3"/>
    <w:rsid w:val="00655798"/>
    <w:rsid w:val="006707D8"/>
    <w:rsid w:val="006E11F2"/>
    <w:rsid w:val="00702B2E"/>
    <w:rsid w:val="00714CBD"/>
    <w:rsid w:val="0072421B"/>
    <w:rsid w:val="0073254C"/>
    <w:rsid w:val="00765B78"/>
    <w:rsid w:val="00782D6C"/>
    <w:rsid w:val="0080643B"/>
    <w:rsid w:val="008B1B16"/>
    <w:rsid w:val="008C0C7D"/>
    <w:rsid w:val="008C3615"/>
    <w:rsid w:val="00914FD1"/>
    <w:rsid w:val="0092091F"/>
    <w:rsid w:val="00935428"/>
    <w:rsid w:val="009502A0"/>
    <w:rsid w:val="009745EE"/>
    <w:rsid w:val="00985688"/>
    <w:rsid w:val="009A4030"/>
    <w:rsid w:val="009C7311"/>
    <w:rsid w:val="00A32618"/>
    <w:rsid w:val="00A453EA"/>
    <w:rsid w:val="00A74653"/>
    <w:rsid w:val="00A84523"/>
    <w:rsid w:val="00A8762A"/>
    <w:rsid w:val="00A960C7"/>
    <w:rsid w:val="00AA2891"/>
    <w:rsid w:val="00AE1FC6"/>
    <w:rsid w:val="00B06C84"/>
    <w:rsid w:val="00B31AD6"/>
    <w:rsid w:val="00BE2FE1"/>
    <w:rsid w:val="00C00A13"/>
    <w:rsid w:val="00C3126D"/>
    <w:rsid w:val="00C4002C"/>
    <w:rsid w:val="00CB310F"/>
    <w:rsid w:val="00D2461C"/>
    <w:rsid w:val="00D9575E"/>
    <w:rsid w:val="00E13358"/>
    <w:rsid w:val="00E44DD4"/>
    <w:rsid w:val="00E54161"/>
    <w:rsid w:val="00E71F1A"/>
    <w:rsid w:val="00EC5834"/>
    <w:rsid w:val="00EF32DE"/>
    <w:rsid w:val="00F13928"/>
    <w:rsid w:val="00F15A14"/>
    <w:rsid w:val="00F166D1"/>
    <w:rsid w:val="00F448FC"/>
    <w:rsid w:val="00F95E73"/>
    <w:rsid w:val="00FB0038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13"/>
  </w:style>
  <w:style w:type="paragraph" w:styleId="2">
    <w:name w:val="heading 2"/>
    <w:basedOn w:val="a"/>
    <w:link w:val="20"/>
    <w:uiPriority w:val="9"/>
    <w:qFormat/>
    <w:rsid w:val="00593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5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254C"/>
    <w:rPr>
      <w:color w:val="800080"/>
      <w:u w:val="single"/>
    </w:rPr>
  </w:style>
  <w:style w:type="paragraph" w:customStyle="1" w:styleId="xl63">
    <w:name w:val="xl63"/>
    <w:basedOn w:val="a"/>
    <w:rsid w:val="0073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73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7325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7325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73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73254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a"/>
    <w:rsid w:val="0073254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2">
    <w:name w:val="xl92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3">
    <w:name w:val="xl93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4">
    <w:name w:val="xl94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5">
    <w:name w:val="xl95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6">
    <w:name w:val="xl96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7">
    <w:name w:val="xl97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8">
    <w:name w:val="xl98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9">
    <w:name w:val="xl99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0">
    <w:name w:val="xl100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1">
    <w:name w:val="xl101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2">
    <w:name w:val="xl102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3">
    <w:name w:val="xl103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4">
    <w:name w:val="xl104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5">
    <w:name w:val="xl105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6">
    <w:name w:val="xl106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7">
    <w:name w:val="xl107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8">
    <w:name w:val="xl108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9">
    <w:name w:val="xl109"/>
    <w:basedOn w:val="a"/>
    <w:rsid w:val="0073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0">
    <w:name w:val="xl11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1">
    <w:name w:val="xl111"/>
    <w:basedOn w:val="a"/>
    <w:rsid w:val="007325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2">
    <w:name w:val="xl112"/>
    <w:basedOn w:val="a"/>
    <w:rsid w:val="007325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3">
    <w:name w:val="xl113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5">
    <w:name w:val="xl115"/>
    <w:basedOn w:val="a"/>
    <w:rsid w:val="0073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7">
    <w:name w:val="xl117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8">
    <w:name w:val="xl118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9">
    <w:name w:val="xl119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0">
    <w:name w:val="xl120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1">
    <w:name w:val="xl121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2">
    <w:name w:val="xl122"/>
    <w:basedOn w:val="a"/>
    <w:rsid w:val="0073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3">
    <w:name w:val="xl123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4">
    <w:name w:val="xl124"/>
    <w:basedOn w:val="a"/>
    <w:rsid w:val="0073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6">
    <w:name w:val="xl126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7">
    <w:name w:val="xl127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8">
    <w:name w:val="xl12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9">
    <w:name w:val="xl129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0">
    <w:name w:val="xl13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1">
    <w:name w:val="xl131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2">
    <w:name w:val="xl132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3">
    <w:name w:val="xl133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4">
    <w:name w:val="xl134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5">
    <w:name w:val="xl135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6">
    <w:name w:val="xl136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7">
    <w:name w:val="xl137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8">
    <w:name w:val="xl138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9">
    <w:name w:val="xl139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41">
    <w:name w:val="xl141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42">
    <w:name w:val="xl142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43">
    <w:name w:val="xl143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44">
    <w:name w:val="xl144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45">
    <w:name w:val="xl145"/>
    <w:basedOn w:val="a"/>
    <w:rsid w:val="0073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46">
    <w:name w:val="xl146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47">
    <w:name w:val="xl147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24"/>
      <w:szCs w:val="24"/>
    </w:rPr>
  </w:style>
  <w:style w:type="paragraph" w:customStyle="1" w:styleId="xl148">
    <w:name w:val="xl148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49">
    <w:name w:val="xl149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0">
    <w:name w:val="xl150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1">
    <w:name w:val="xl151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2">
    <w:name w:val="xl152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3">
    <w:name w:val="xl153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4">
    <w:name w:val="xl154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5">
    <w:name w:val="xl155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6">
    <w:name w:val="xl156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7">
    <w:name w:val="xl157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8">
    <w:name w:val="xl158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59">
    <w:name w:val="xl159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60">
    <w:name w:val="xl16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61">
    <w:name w:val="xl161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162">
    <w:name w:val="xl162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63">
    <w:name w:val="xl163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64">
    <w:name w:val="xl164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65">
    <w:name w:val="xl165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66">
    <w:name w:val="xl166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67">
    <w:name w:val="xl167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68">
    <w:name w:val="xl168"/>
    <w:basedOn w:val="a"/>
    <w:rsid w:val="0073254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69">
    <w:name w:val="xl169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70">
    <w:name w:val="xl170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71">
    <w:name w:val="xl171"/>
    <w:basedOn w:val="a"/>
    <w:rsid w:val="007325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72">
    <w:name w:val="xl172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73">
    <w:name w:val="xl173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74">
    <w:name w:val="xl174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75">
    <w:name w:val="xl175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76">
    <w:name w:val="xl176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77">
    <w:name w:val="xl177"/>
    <w:basedOn w:val="a"/>
    <w:rsid w:val="0073254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78">
    <w:name w:val="xl178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79">
    <w:name w:val="xl179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0">
    <w:name w:val="xl18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1">
    <w:name w:val="xl181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2">
    <w:name w:val="xl182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3">
    <w:name w:val="xl183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4">
    <w:name w:val="xl184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5">
    <w:name w:val="xl185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6">
    <w:name w:val="xl186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7">
    <w:name w:val="xl187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8">
    <w:name w:val="xl18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89">
    <w:name w:val="xl189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90">
    <w:name w:val="xl190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91">
    <w:name w:val="xl191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92">
    <w:name w:val="xl192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93">
    <w:name w:val="xl193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94">
    <w:name w:val="xl194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95">
    <w:name w:val="xl195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96">
    <w:name w:val="xl196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197">
    <w:name w:val="xl197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98">
    <w:name w:val="xl198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199">
    <w:name w:val="xl199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0">
    <w:name w:val="xl20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1">
    <w:name w:val="xl201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2">
    <w:name w:val="xl202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3">
    <w:name w:val="xl203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4">
    <w:name w:val="xl204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5">
    <w:name w:val="xl205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6">
    <w:name w:val="xl206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7">
    <w:name w:val="xl207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8">
    <w:name w:val="xl208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09">
    <w:name w:val="xl209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10">
    <w:name w:val="xl21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11">
    <w:name w:val="xl211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2">
    <w:name w:val="xl212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3">
    <w:name w:val="xl213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4">
    <w:name w:val="xl214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5">
    <w:name w:val="xl215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16">
    <w:name w:val="xl216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17">
    <w:name w:val="xl217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18">
    <w:name w:val="xl21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19">
    <w:name w:val="xl219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1">
    <w:name w:val="xl221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2">
    <w:name w:val="xl222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3">
    <w:name w:val="xl223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4">
    <w:name w:val="xl224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5">
    <w:name w:val="xl225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6">
    <w:name w:val="xl226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7">
    <w:name w:val="xl227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8">
    <w:name w:val="xl22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29">
    <w:name w:val="xl229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30">
    <w:name w:val="xl23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31">
    <w:name w:val="xl231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32">
    <w:name w:val="xl232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33">
    <w:name w:val="xl233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34">
    <w:name w:val="xl234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35">
    <w:name w:val="xl235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36">
    <w:name w:val="xl236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37">
    <w:name w:val="xl237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38">
    <w:name w:val="xl23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39">
    <w:name w:val="xl239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40">
    <w:name w:val="xl240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41">
    <w:name w:val="xl241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42">
    <w:name w:val="xl242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43">
    <w:name w:val="xl243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5">
    <w:name w:val="xl245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6">
    <w:name w:val="xl246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7">
    <w:name w:val="xl247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8">
    <w:name w:val="xl24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49">
    <w:name w:val="xl249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50">
    <w:name w:val="xl25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51">
    <w:name w:val="xl251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53">
    <w:name w:val="xl253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54">
    <w:name w:val="xl254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5">
    <w:name w:val="xl255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56">
    <w:name w:val="xl256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8"/>
      <w:szCs w:val="28"/>
    </w:rPr>
  </w:style>
  <w:style w:type="paragraph" w:customStyle="1" w:styleId="xl257">
    <w:name w:val="xl257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8">
    <w:name w:val="xl258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9">
    <w:name w:val="xl259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0">
    <w:name w:val="xl260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1">
    <w:name w:val="xl261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2">
    <w:name w:val="xl262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3">
    <w:name w:val="xl263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4">
    <w:name w:val="xl264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5">
    <w:name w:val="xl265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6">
    <w:name w:val="xl266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7">
    <w:name w:val="xl267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68">
    <w:name w:val="xl268"/>
    <w:basedOn w:val="a"/>
    <w:rsid w:val="0073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269">
    <w:name w:val="xl269"/>
    <w:basedOn w:val="a"/>
    <w:rsid w:val="0073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xl270">
    <w:name w:val="xl270"/>
    <w:basedOn w:val="a"/>
    <w:rsid w:val="0073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271">
    <w:name w:val="xl271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3">
    <w:name w:val="xl273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97D"/>
      <w:sz w:val="28"/>
      <w:szCs w:val="28"/>
    </w:rPr>
  </w:style>
  <w:style w:type="paragraph" w:customStyle="1" w:styleId="xl278">
    <w:name w:val="xl27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79">
    <w:name w:val="xl279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0">
    <w:name w:val="xl280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1">
    <w:name w:val="xl281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2">
    <w:name w:val="xl282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3">
    <w:name w:val="xl283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4">
    <w:name w:val="xl284"/>
    <w:basedOn w:val="a"/>
    <w:rsid w:val="0073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5">
    <w:name w:val="xl285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6">
    <w:name w:val="xl286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7">
    <w:name w:val="xl287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8">
    <w:name w:val="xl288"/>
    <w:basedOn w:val="a"/>
    <w:rsid w:val="0073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89">
    <w:name w:val="xl289"/>
    <w:basedOn w:val="a"/>
    <w:rsid w:val="0073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90">
    <w:name w:val="xl290"/>
    <w:basedOn w:val="a"/>
    <w:rsid w:val="0073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91">
    <w:name w:val="xl291"/>
    <w:basedOn w:val="a"/>
    <w:rsid w:val="007325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92">
    <w:name w:val="xl292"/>
    <w:basedOn w:val="a"/>
    <w:rsid w:val="0073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paragraph" w:customStyle="1" w:styleId="xl293">
    <w:name w:val="xl293"/>
    <w:basedOn w:val="a"/>
    <w:rsid w:val="00732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95373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37D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estern">
    <w:name w:val="western"/>
    <w:basedOn w:val="a"/>
    <w:rsid w:val="00A8762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redir/AiuY0DBWFJ4ePaEse6rgeAjgs2pI3DW99KUdgowt9XvqxGyo_rnZJs2OH5yL61yGOLNbeTA5Dd1UDSY4n3E5gur5FN8FTWjIHQGTx0gad1ZXb4fWeqQZAqW4U1VHH4xBu8-r6WBTWDpF2SQxITKg_E9AJOB7emDz4Mgb4Eyhf0vHVvaT-oZK9GX7FOipibJw?data=UlNrNmk5WktYejR0eWJFYk1LdmtxaVAtMjdwdnlwWFNORHFpa1JUTmtvT0FFblV2d2ZDM1pGMUVrMWdlU18wdE12TE92Yy1PWTdqN2VubDhfNnUyXzh6MmgwWk9JZzVia1ByTlN3QnhhSlJlUnFpUTl1ODR5UQ&amp;b64e=2&amp;sign=d740772bc628423e384853f79d2bd5a8&amp;keyno=8&amp;l10n=ru&amp;mc=0&amp;i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2012-04-27T08:23:00Z</cp:lastPrinted>
  <dcterms:created xsi:type="dcterms:W3CDTF">2012-04-27T08:27:00Z</dcterms:created>
  <dcterms:modified xsi:type="dcterms:W3CDTF">2012-05-02T04:54:00Z</dcterms:modified>
</cp:coreProperties>
</file>