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6F" w:rsidRPr="00F86D07" w:rsidRDefault="00E33D6F" w:rsidP="0048641F">
      <w:pPr>
        <w:spacing w:after="0" w:line="240" w:lineRule="auto"/>
        <w:jc w:val="center"/>
        <w:rPr>
          <w:rStyle w:val="a4"/>
          <w:b w:val="0"/>
          <w:sz w:val="28"/>
        </w:rPr>
      </w:pPr>
      <w:r w:rsidRPr="00F86D07">
        <w:rPr>
          <w:rStyle w:val="a4"/>
          <w:sz w:val="28"/>
        </w:rPr>
        <w:t>Сведения</w:t>
      </w:r>
    </w:p>
    <w:p w:rsidR="00E33D6F" w:rsidRPr="00F86D07" w:rsidRDefault="00E33D6F" w:rsidP="0048641F">
      <w:pPr>
        <w:spacing w:after="0" w:line="240" w:lineRule="auto"/>
        <w:jc w:val="center"/>
        <w:rPr>
          <w:rStyle w:val="a4"/>
          <w:sz w:val="28"/>
        </w:rPr>
      </w:pPr>
      <w:r w:rsidRPr="00F86D07">
        <w:rPr>
          <w:rStyle w:val="a4"/>
          <w:sz w:val="28"/>
        </w:rPr>
        <w:t>о доходах, расходах, об имуществе и обязательствах имущественного характера муниципальных служащих Администрации Еловского муниципального района, а также сведения о доходах, расходах, об имуществе и обязательствах имущественного характера своих супруга (супруги) и несовершеннолетних детей за 2017 год</w:t>
      </w:r>
    </w:p>
    <w:p w:rsidR="00E33D6F" w:rsidRDefault="00E33D6F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559"/>
        <w:gridCol w:w="1701"/>
        <w:gridCol w:w="1422"/>
        <w:gridCol w:w="1276"/>
        <w:gridCol w:w="993"/>
        <w:gridCol w:w="992"/>
        <w:gridCol w:w="1418"/>
        <w:gridCol w:w="993"/>
        <w:gridCol w:w="992"/>
        <w:gridCol w:w="1418"/>
        <w:gridCol w:w="1702"/>
        <w:gridCol w:w="1418"/>
      </w:tblGrid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270E71">
            <w:pPr>
              <w:spacing w:after="0" w:line="240" w:lineRule="auto"/>
              <w:jc w:val="center"/>
            </w:pPr>
            <w:r w:rsidRPr="00270E71">
              <w:t>№</w:t>
            </w:r>
          </w:p>
          <w:p w:rsidR="00E33D6F" w:rsidRPr="00270E71" w:rsidRDefault="00E33D6F" w:rsidP="00270E71">
            <w:pPr>
              <w:spacing w:after="0" w:line="240" w:lineRule="auto"/>
              <w:jc w:val="center"/>
            </w:pPr>
            <w:r w:rsidRPr="00270E71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F71A14">
            <w:pPr>
              <w:spacing w:after="0" w:line="240" w:lineRule="auto"/>
              <w:jc w:val="center"/>
              <w:rPr>
                <w:vertAlign w:val="superscript"/>
              </w:rPr>
            </w:pPr>
            <w:r w:rsidRPr="00270E71">
              <w:t>Фамилия и инициалы лица, чьи сведения размещаются</w:t>
            </w:r>
            <w:r w:rsidRPr="00270E71">
              <w:rPr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F71A14">
            <w:pPr>
              <w:spacing w:after="0" w:line="240" w:lineRule="auto"/>
              <w:jc w:val="center"/>
            </w:pPr>
            <w:r w:rsidRPr="00270E71"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270E71" w:rsidRDefault="00E33D6F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B138A1">
            <w:pPr>
              <w:spacing w:after="0" w:line="240" w:lineRule="auto"/>
              <w:ind w:left="-108" w:right="-108"/>
              <w:jc w:val="center"/>
            </w:pPr>
            <w:r w:rsidRPr="00270E71">
              <w:t>Транспортные средства</w:t>
            </w:r>
          </w:p>
          <w:p w:rsidR="00E33D6F" w:rsidRPr="00270E71" w:rsidRDefault="00E33D6F" w:rsidP="00270E71">
            <w:pPr>
              <w:spacing w:after="0" w:line="240" w:lineRule="auto"/>
              <w:jc w:val="center"/>
            </w:pPr>
            <w:r w:rsidRPr="00270E71"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270E71">
            <w:pPr>
              <w:spacing w:after="0" w:line="240" w:lineRule="auto"/>
              <w:jc w:val="center"/>
            </w:pPr>
            <w:r w:rsidRPr="00270E71">
              <w:t>Деклариро-ванный годовой доход</w:t>
            </w:r>
            <w:r w:rsidRPr="00270E71">
              <w:rPr>
                <w:rStyle w:val="a7"/>
              </w:rPr>
              <w:t>2</w:t>
            </w:r>
            <w:r w:rsidRPr="00270E71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4F35C1">
            <w:pPr>
              <w:spacing w:after="0" w:line="240" w:lineRule="auto"/>
              <w:ind w:left="-108" w:right="-108"/>
              <w:jc w:val="center"/>
            </w:pPr>
            <w:r w:rsidRPr="00270E71">
              <w:t>Сведения об источниках получения средств, за счет которых совершена сделка</w:t>
            </w:r>
            <w:r w:rsidRPr="00270E71">
              <w:rPr>
                <w:vertAlign w:val="superscript"/>
              </w:rPr>
              <w:t>3</w:t>
            </w:r>
            <w:r>
              <w:t xml:space="preserve">, </w:t>
            </w:r>
            <w:r w:rsidRPr="00270E71">
              <w:t xml:space="preserve">(вид приобретенного </w:t>
            </w:r>
            <w:r>
              <w:t>имущест</w:t>
            </w:r>
            <w:r w:rsidRPr="00270E71">
              <w:t>ва, источники)</w:t>
            </w:r>
          </w:p>
        </w:tc>
      </w:tr>
      <w:tr w:rsidR="00E33D6F" w:rsidRPr="00270E71" w:rsidTr="00013711">
        <w:trPr>
          <w:trHeight w:val="157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270E71" w:rsidRDefault="00E33D6F" w:rsidP="00270E7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270E71" w:rsidRDefault="00E33D6F" w:rsidP="00270E7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270E71" w:rsidRDefault="00E33D6F" w:rsidP="00270E71">
            <w:pPr>
              <w:spacing w:after="0" w:line="240" w:lineRule="auto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900E7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270E71" w:rsidRDefault="00E33D6F" w:rsidP="00F71A14">
            <w:pPr>
              <w:spacing w:after="0" w:line="240" w:lineRule="auto"/>
              <w:jc w:val="center"/>
            </w:pPr>
            <w:r>
              <w:t>Вид собствен-                                                       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6F6E5A">
            <w:pPr>
              <w:spacing w:after="0" w:line="240" w:lineRule="auto"/>
              <w:ind w:left="-108" w:right="-108"/>
              <w:jc w:val="center"/>
            </w:pPr>
            <w:r w:rsidRPr="00270E71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  <w:r w:rsidRPr="00270E71"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F71A1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542E8F">
            <w:pPr>
              <w:spacing w:after="0" w:line="240" w:lineRule="auto"/>
              <w:ind w:left="-108" w:right="-108"/>
              <w:jc w:val="center"/>
            </w:pPr>
            <w:r w:rsidRPr="00270E71">
              <w:t>площадь (кв.м)</w:t>
            </w:r>
          </w:p>
          <w:p w:rsidR="00E33D6F" w:rsidRPr="00F86D07" w:rsidRDefault="00E33D6F" w:rsidP="00F86D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</w:p>
          <w:p w:rsidR="00E33D6F" w:rsidRPr="00270E71" w:rsidRDefault="00E33D6F" w:rsidP="00F71A14">
            <w:pPr>
              <w:spacing w:after="0" w:line="240" w:lineRule="auto"/>
              <w:jc w:val="center"/>
            </w:pPr>
            <w:r w:rsidRPr="00270E71"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270E71" w:rsidRDefault="00E33D6F" w:rsidP="00270E7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270E71" w:rsidRDefault="00E33D6F" w:rsidP="00270E7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270E71" w:rsidRDefault="00E33D6F" w:rsidP="00270E71">
            <w:pPr>
              <w:spacing w:after="0" w:line="240" w:lineRule="auto"/>
            </w:pPr>
          </w:p>
        </w:tc>
      </w:tr>
      <w:tr w:rsidR="00E33D6F" w:rsidRPr="00270E71" w:rsidTr="007B7181">
        <w:trPr>
          <w:trHeight w:val="177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33D6F" w:rsidRPr="00270E71" w:rsidRDefault="00E33D6F" w:rsidP="004F35C1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86D07" w:rsidRDefault="00E33D6F" w:rsidP="00F86D07">
            <w:pPr>
              <w:spacing w:after="0" w:line="240" w:lineRule="auto"/>
              <w:ind w:left="-101" w:right="-108" w:firstLine="101"/>
              <w:jc w:val="center"/>
            </w:pPr>
            <w:r w:rsidRPr="00F86D07">
              <w:t xml:space="preserve">Кустов Евгений Владимирович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6F6E5A">
            <w:pPr>
              <w:spacing w:after="0" w:line="240" w:lineRule="auto"/>
              <w:ind w:left="-108" w:right="-108"/>
              <w:jc w:val="center"/>
            </w:pPr>
            <w:r w:rsidRPr="00302418">
              <w:t>Зам</w:t>
            </w:r>
            <w:r>
              <w:t xml:space="preserve">еститель </w:t>
            </w:r>
            <w:r w:rsidRPr="00302418">
              <w:t>главы адм</w:t>
            </w:r>
            <w:r>
              <w:t>инистрации райо</w:t>
            </w:r>
            <w:r w:rsidRPr="00302418">
              <w:t>на</w:t>
            </w:r>
            <w:r>
              <w:t>, н</w:t>
            </w:r>
            <w:r w:rsidRPr="00302418">
              <w:t>а</w:t>
            </w:r>
            <w:r>
              <w:t>ча</w:t>
            </w:r>
            <w:r w:rsidRPr="00302418">
              <w:t xml:space="preserve">льник </w:t>
            </w:r>
            <w:r>
              <w:t xml:space="preserve"> </w:t>
            </w:r>
            <w:r w:rsidRPr="00302418">
              <w:t>отдела сельского хозяйства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6F6E5A">
            <w:pPr>
              <w:spacing w:after="0" w:line="240" w:lineRule="auto"/>
              <w:jc w:val="center"/>
            </w:pPr>
            <w:r>
              <w:t>Земельный участок Одноэтаж-ный жилой дом</w:t>
            </w:r>
          </w:p>
          <w:p w:rsidR="00E33D6F" w:rsidRPr="00302418" w:rsidRDefault="00E33D6F" w:rsidP="006F6E5A">
            <w:pPr>
              <w:spacing w:after="0" w:line="240" w:lineRule="auto"/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302418">
            <w:pPr>
              <w:spacing w:after="0" w:line="240" w:lineRule="auto"/>
              <w:ind w:left="-108" w:right="-108"/>
              <w:jc w:val="center"/>
            </w:pPr>
            <w:r>
              <w:t xml:space="preserve">Индивидуа-льная </w:t>
            </w:r>
          </w:p>
          <w:p w:rsidR="00E33D6F" w:rsidRDefault="00E33D6F" w:rsidP="00302418">
            <w:pPr>
              <w:spacing w:after="0" w:line="240" w:lineRule="auto"/>
              <w:ind w:left="-108" w:right="-108"/>
              <w:jc w:val="center"/>
            </w:pPr>
            <w:r>
              <w:t>Общая долевая ½</w:t>
            </w:r>
          </w:p>
          <w:p w:rsidR="00E33D6F" w:rsidRDefault="00E33D6F" w:rsidP="00302418">
            <w:pPr>
              <w:spacing w:after="0" w:line="240" w:lineRule="auto"/>
              <w:ind w:left="-108" w:right="-108"/>
              <w:jc w:val="center"/>
            </w:pPr>
          </w:p>
          <w:p w:rsidR="00E33D6F" w:rsidRPr="00302418" w:rsidRDefault="00E33D6F" w:rsidP="00302418">
            <w:pPr>
              <w:spacing w:after="0" w:line="240" w:lineRule="auto"/>
              <w:ind w:left="-108" w:right="-108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2085,0</w:t>
            </w:r>
          </w:p>
          <w:p w:rsidR="00E33D6F" w:rsidRDefault="00E33D6F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E33D6F" w:rsidRDefault="00E33D6F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E33D6F" w:rsidRDefault="00E33D6F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E33D6F" w:rsidRDefault="00E33D6F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E33D6F" w:rsidRDefault="00E33D6F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E33D6F" w:rsidRPr="00302418" w:rsidRDefault="00E33D6F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270E71">
            <w:pPr>
              <w:spacing w:after="0" w:line="240" w:lineRule="auto"/>
              <w:jc w:val="center"/>
            </w:pPr>
            <w:r w:rsidRPr="00302418">
              <w:t>Россия</w:t>
            </w:r>
          </w:p>
          <w:p w:rsidR="00E33D6F" w:rsidRDefault="00E33D6F" w:rsidP="00270E71">
            <w:pPr>
              <w:spacing w:after="0" w:line="240" w:lineRule="auto"/>
              <w:jc w:val="center"/>
            </w:pPr>
          </w:p>
          <w:p w:rsidR="00E33D6F" w:rsidRDefault="00E33D6F" w:rsidP="00270E71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270E71">
            <w:pPr>
              <w:spacing w:after="0" w:line="240" w:lineRule="auto"/>
              <w:jc w:val="center"/>
            </w:pPr>
          </w:p>
          <w:p w:rsidR="00E33D6F" w:rsidRDefault="00E33D6F" w:rsidP="00270E71">
            <w:pPr>
              <w:spacing w:after="0" w:line="240" w:lineRule="auto"/>
              <w:jc w:val="center"/>
            </w:pPr>
          </w:p>
          <w:p w:rsidR="00E33D6F" w:rsidRDefault="00E33D6F" w:rsidP="00270E71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Pr="00302418" w:rsidRDefault="00E33D6F" w:rsidP="00270E7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542E8F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302418" w:rsidRDefault="00E33D6F" w:rsidP="00270E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302418" w:rsidRDefault="00E33D6F" w:rsidP="00270E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6F6E5A">
            <w:pPr>
              <w:spacing w:after="0" w:line="240" w:lineRule="auto"/>
              <w:jc w:val="center"/>
            </w:pPr>
            <w:r>
              <w:t>Легковой а/м Форд Мондео универсал</w:t>
            </w:r>
          </w:p>
          <w:p w:rsidR="00E33D6F" w:rsidRPr="00302418" w:rsidRDefault="00E33D6F" w:rsidP="009A7DC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17BF6">
            <w:pPr>
              <w:spacing w:after="0" w:line="240" w:lineRule="auto"/>
              <w:jc w:val="center"/>
            </w:pPr>
            <w:r>
              <w:t xml:space="preserve">781 810,52 (в т.ч. с учетом доходов от вкладов в банках)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6F6E5A" w:rsidRDefault="00E33D6F" w:rsidP="00270E71">
            <w:pPr>
              <w:spacing w:after="0" w:line="240" w:lineRule="auto"/>
              <w:jc w:val="center"/>
            </w:pPr>
            <w:r w:rsidRPr="006F6E5A">
              <w:t>-</w:t>
            </w:r>
          </w:p>
          <w:p w:rsidR="00E33D6F" w:rsidRPr="006F6E5A" w:rsidRDefault="00E33D6F" w:rsidP="00270E71">
            <w:pPr>
              <w:jc w:val="center"/>
            </w:pPr>
          </w:p>
        </w:tc>
      </w:tr>
      <w:tr w:rsidR="00E33D6F" w:rsidRPr="00270E71" w:rsidTr="007B7181">
        <w:trPr>
          <w:trHeight w:val="50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86D07" w:rsidRDefault="00E33D6F" w:rsidP="0094227B">
            <w:pPr>
              <w:spacing w:after="0" w:line="240" w:lineRule="auto"/>
              <w:jc w:val="center"/>
            </w:pPr>
            <w:r w:rsidRPr="00F86D07"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97716C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97716C" w:rsidRDefault="00E33D6F" w:rsidP="0094227B">
            <w:pPr>
              <w:spacing w:after="0" w:line="240" w:lineRule="auto"/>
              <w:jc w:val="center"/>
            </w:pPr>
            <w:r w:rsidRPr="0097716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97716C" w:rsidRDefault="00E33D6F" w:rsidP="00B138A1">
            <w:pPr>
              <w:spacing w:after="0" w:line="240" w:lineRule="auto"/>
              <w:jc w:val="center"/>
            </w:pPr>
            <w:r w:rsidRPr="0097716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97716C" w:rsidRDefault="00E33D6F" w:rsidP="0094227B">
            <w:pPr>
              <w:spacing w:after="0" w:line="240" w:lineRule="auto"/>
              <w:jc w:val="center"/>
            </w:pPr>
            <w:r w:rsidRPr="0097716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97716C" w:rsidRDefault="00E33D6F" w:rsidP="0094227B">
            <w:pPr>
              <w:spacing w:after="0" w:line="240" w:lineRule="auto"/>
              <w:jc w:val="center"/>
            </w:pPr>
            <w:r w:rsidRPr="0097716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8E3CC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Pr="0097716C" w:rsidRDefault="00E33D6F" w:rsidP="008E3CC5">
            <w:pPr>
              <w:spacing w:after="0" w:line="240" w:lineRule="auto"/>
              <w:jc w:val="center"/>
            </w:pPr>
            <w:r w:rsidRPr="0097716C">
              <w:t>Одноэтаж-ный жилой дом</w:t>
            </w:r>
          </w:p>
          <w:p w:rsidR="00E33D6F" w:rsidRPr="0097716C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2085,0</w:t>
            </w:r>
          </w:p>
          <w:p w:rsidR="00E33D6F" w:rsidRDefault="00E33D6F" w:rsidP="0094227B">
            <w:pPr>
              <w:spacing w:after="0" w:line="240" w:lineRule="auto"/>
              <w:jc w:val="center"/>
            </w:pPr>
          </w:p>
          <w:p w:rsidR="00E33D6F" w:rsidRPr="0097716C" w:rsidRDefault="00E33D6F" w:rsidP="0094227B">
            <w:pPr>
              <w:spacing w:after="0" w:line="240" w:lineRule="auto"/>
              <w:jc w:val="center"/>
            </w:pPr>
            <w:r w:rsidRPr="0097716C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 w:rsidRPr="0097716C">
              <w:t>Россия</w:t>
            </w:r>
          </w:p>
          <w:p w:rsidR="00E33D6F" w:rsidRDefault="00E33D6F" w:rsidP="0094227B">
            <w:pPr>
              <w:spacing w:after="0" w:line="240" w:lineRule="auto"/>
              <w:jc w:val="center"/>
            </w:pPr>
          </w:p>
          <w:p w:rsidR="00E33D6F" w:rsidRPr="0097716C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  <w:r w:rsidRPr="0097716C"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97716C" w:rsidRDefault="00E33D6F" w:rsidP="0094227B">
            <w:pPr>
              <w:spacing w:after="0" w:line="240" w:lineRule="auto"/>
              <w:jc w:val="center"/>
            </w:pPr>
            <w:r w:rsidRPr="0097716C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97716C" w:rsidRDefault="00E33D6F" w:rsidP="00F61FD7">
            <w:pPr>
              <w:tabs>
                <w:tab w:val="center" w:pos="601"/>
              </w:tabs>
              <w:spacing w:after="0" w:line="240" w:lineRule="auto"/>
            </w:pPr>
            <w:r>
              <w:tab/>
              <w:t>48 502,80 (в т.ч. с учетом доходов от вкладов в банках,  пособия по безработице и ежемесячного пособия)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97716C" w:rsidRDefault="00E33D6F" w:rsidP="0094227B">
            <w:pPr>
              <w:spacing w:after="0" w:line="240" w:lineRule="auto"/>
              <w:jc w:val="center"/>
            </w:pPr>
            <w:r w:rsidRPr="0097716C"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86D07" w:rsidRDefault="00E33D6F" w:rsidP="00F221ED">
            <w:pPr>
              <w:spacing w:after="0" w:line="240" w:lineRule="auto"/>
              <w:jc w:val="center"/>
            </w:pPr>
            <w:r w:rsidRPr="00F86D0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D65CE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A53DF6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ind w:left="-108" w:right="-108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97716C" w:rsidRDefault="00E33D6F" w:rsidP="00A53DF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2085,0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Pr="0097716C" w:rsidRDefault="00E33D6F" w:rsidP="00B86C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 w:rsidRPr="0097716C">
              <w:t>Россия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Pr="0097716C" w:rsidRDefault="00E33D6F" w:rsidP="00B86C5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86D07" w:rsidRDefault="00E33D6F" w:rsidP="00F221ED">
            <w:pPr>
              <w:spacing w:after="0" w:line="240" w:lineRule="auto"/>
              <w:jc w:val="center"/>
            </w:pPr>
            <w:r w:rsidRPr="00F86D07">
              <w:t>Несовершен</w:t>
            </w:r>
            <w:r w:rsidRPr="00F86D07">
              <w:lastRenderedPageBreak/>
              <w:t>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D65CE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  <w:r w:rsidRPr="0097716C">
              <w:t>Одноэтаж-ный жилой дом</w:t>
            </w:r>
          </w:p>
          <w:p w:rsidR="00E33D6F" w:rsidRPr="0097716C" w:rsidRDefault="00E33D6F" w:rsidP="00117BF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lastRenderedPageBreak/>
              <w:t>2085,0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Pr="0097716C" w:rsidRDefault="00E33D6F" w:rsidP="00B86C51">
            <w:pPr>
              <w:spacing w:after="0" w:line="240" w:lineRule="auto"/>
              <w:jc w:val="center"/>
            </w:pPr>
            <w:r w:rsidRPr="0097716C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 w:rsidRPr="0097716C">
              <w:lastRenderedPageBreak/>
              <w:t>Россия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Pr="0097716C" w:rsidRDefault="00E33D6F" w:rsidP="00B86C51">
            <w:pPr>
              <w:spacing w:after="0" w:line="240" w:lineRule="auto"/>
              <w:jc w:val="center"/>
            </w:pPr>
            <w:r>
              <w:t>Россия</w:t>
            </w:r>
            <w:r w:rsidRPr="0097716C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117BF6" w:rsidRDefault="00E33D6F" w:rsidP="00117BF6">
            <w:pPr>
              <w:spacing w:after="0" w:line="240" w:lineRule="auto"/>
              <w:jc w:val="center"/>
              <w:rPr>
                <w:highlight w:val="yellow"/>
              </w:rPr>
            </w:pPr>
            <w:r w:rsidRPr="00F86D0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17B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Pr="0097716C" w:rsidRDefault="00E33D6F" w:rsidP="00117BF6">
            <w:pPr>
              <w:spacing w:after="0" w:line="240" w:lineRule="auto"/>
              <w:jc w:val="center"/>
            </w:pPr>
            <w:r w:rsidRPr="0097716C">
              <w:t>Одноэтаж-ный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2085,0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Pr="0097716C" w:rsidRDefault="00E33D6F" w:rsidP="00117BF6">
            <w:pPr>
              <w:spacing w:after="0" w:line="240" w:lineRule="auto"/>
              <w:jc w:val="center"/>
            </w:pPr>
            <w:r w:rsidRPr="0097716C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 w:rsidRPr="0097716C">
              <w:t>Россия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Pr="0097716C" w:rsidRDefault="00E33D6F" w:rsidP="00117BF6">
            <w:pPr>
              <w:spacing w:after="0" w:line="240" w:lineRule="auto"/>
              <w:jc w:val="center"/>
            </w:pPr>
            <w:r>
              <w:t>Россия</w:t>
            </w:r>
            <w:r w:rsidRPr="0097716C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F4FAF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F61FD7">
            <w:pPr>
              <w:spacing w:after="0" w:line="240" w:lineRule="auto"/>
              <w:ind w:left="-101" w:right="-108" w:firstLine="101"/>
              <w:jc w:val="center"/>
            </w:pPr>
            <w:r w:rsidRPr="00F61FD7">
              <w:t>Санникова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40B0C">
            <w:pPr>
              <w:spacing w:after="0" w:line="240" w:lineRule="auto"/>
              <w:ind w:left="-108" w:right="-108"/>
              <w:jc w:val="center"/>
            </w:pPr>
            <w:r>
              <w:t>Руководитель   аппара</w:t>
            </w:r>
            <w:r w:rsidRPr="00302418">
              <w:t>та адм</w:t>
            </w:r>
            <w:r>
              <w:t>инистра</w:t>
            </w:r>
            <w:r w:rsidRPr="00302418">
              <w:t>ции</w:t>
            </w:r>
            <w:r>
              <w:t xml:space="preserve"> района,</w:t>
            </w:r>
            <w:r w:rsidRPr="00302418">
              <w:t xml:space="preserve"> </w:t>
            </w:r>
            <w:r>
              <w:t>з</w:t>
            </w:r>
            <w:r w:rsidRPr="00302418">
              <w:t>ав</w:t>
            </w:r>
            <w:r>
              <w:t xml:space="preserve">едующий </w:t>
            </w:r>
            <w:r w:rsidRPr="00302418">
              <w:t>отделом внут</w:t>
            </w:r>
            <w:r>
              <w:t>-</w:t>
            </w:r>
            <w:r w:rsidRPr="00302418">
              <w:t>ренней политики</w:t>
            </w:r>
            <w:r>
              <w:t>, правового и общего обеспече-ния деятельности администрации Еловского муниципального района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Трехкомна-тная 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302418" w:rsidRDefault="00E33D6F" w:rsidP="006F6E5A">
            <w:pPr>
              <w:spacing w:after="0" w:line="240" w:lineRule="auto"/>
              <w:ind w:left="-108" w:right="-108"/>
              <w:jc w:val="center"/>
            </w:pPr>
            <w:r>
              <w:t xml:space="preserve">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F221ED">
            <w:pPr>
              <w:spacing w:after="0" w:line="240" w:lineRule="auto"/>
              <w:ind w:left="-108" w:right="-108"/>
              <w:jc w:val="center"/>
            </w:pPr>
            <w:r w:rsidRPr="0030241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A322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F61FD7">
            <w:pPr>
              <w:spacing w:after="0" w:line="240" w:lineRule="auto"/>
              <w:ind w:left="-107" w:right="-108" w:firstLine="107"/>
              <w:jc w:val="center"/>
            </w:pPr>
            <w:r>
              <w:t xml:space="preserve">954 446,18 (в т.ч. с учетом доходов от вкладов в банках и доп.оплаты (вознаграждение) на выборах)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5351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E90B5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40B0C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A322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</w:pPr>
            <w:r w:rsidRPr="00F61FD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140B0C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7D1F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140B0C" w:rsidRDefault="00E33D6F" w:rsidP="00140B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DF4FAF">
            <w:pPr>
              <w:spacing w:after="0" w:line="240" w:lineRule="auto"/>
              <w:jc w:val="center"/>
            </w:pPr>
            <w:r>
              <w:t>405 886,06 (в т.ч. с учетом доходов вкладов в банках и от продажи ТС)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140B0C">
            <w:pPr>
              <w:spacing w:after="0" w:line="240" w:lineRule="auto"/>
              <w:ind w:left="-108" w:right="-108"/>
              <w:jc w:val="center"/>
            </w:pPr>
            <w: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7D1F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40B0C">
            <w:pPr>
              <w:spacing w:after="0" w:line="240" w:lineRule="auto"/>
              <w:jc w:val="center"/>
            </w:pPr>
            <w:r>
              <w:t>Одноэтажный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140B0C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7D1F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F61FD7">
            <w:pPr>
              <w:spacing w:after="0" w:line="240" w:lineRule="auto"/>
              <w:ind w:left="-101" w:right="-116"/>
              <w:jc w:val="center"/>
            </w:pPr>
            <w:r w:rsidRPr="00F61FD7">
              <w:t>Афанасьева Ольга Владиславовна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40B0C">
            <w:pPr>
              <w:spacing w:after="0" w:line="240" w:lineRule="auto"/>
              <w:ind w:left="-108" w:right="-108"/>
              <w:jc w:val="center"/>
            </w:pPr>
            <w:r w:rsidRPr="00302418">
              <w:t xml:space="preserve">Советник главы </w:t>
            </w:r>
            <w:r>
              <w:t xml:space="preserve">администрации района </w:t>
            </w:r>
            <w:r w:rsidRPr="00302418">
              <w:t xml:space="preserve">по финансовым </w:t>
            </w:r>
            <w:r w:rsidRPr="00302418">
              <w:lastRenderedPageBreak/>
              <w:t>вопросам</w:t>
            </w:r>
            <w:r>
              <w:t>,</w:t>
            </w:r>
            <w:r w:rsidRPr="00302418">
              <w:t xml:space="preserve"> </w:t>
            </w:r>
            <w:r>
              <w:t>з</w:t>
            </w:r>
            <w:r w:rsidRPr="00302418">
              <w:t>аведующ</w:t>
            </w:r>
            <w:r>
              <w:t>ий</w:t>
            </w:r>
            <w:r w:rsidRPr="00302418">
              <w:t xml:space="preserve"> отделом учета и отчетности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lastRenderedPageBreak/>
              <w:t>-</w:t>
            </w:r>
          </w:p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D352AD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B73961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40B0C">
            <w:pPr>
              <w:spacing w:after="0" w:line="240" w:lineRule="auto"/>
              <w:jc w:val="center"/>
            </w:pPr>
            <w:r>
              <w:t>Трехком-натная к</w:t>
            </w:r>
            <w:r w:rsidRPr="00302418"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F61FD7">
            <w:pPr>
              <w:spacing w:after="0" w:line="240" w:lineRule="auto"/>
              <w:ind w:left="-107" w:right="-108" w:firstLine="107"/>
              <w:jc w:val="center"/>
            </w:pPr>
            <w:r>
              <w:t xml:space="preserve">652 301,36 (в т.ч. с учетом доходов, полученных от </w:t>
            </w:r>
            <w:r>
              <w:lastRenderedPageBreak/>
              <w:t>вкладов в банках и доп.оплаты (вознаграждение) на выборах)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FF53D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D352AD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B73961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D65CE9">
            <w:pPr>
              <w:spacing w:after="0" w:line="240" w:lineRule="auto"/>
              <w:ind w:left="-108" w:right="-108"/>
              <w:jc w:val="center"/>
            </w:pPr>
            <w:r w:rsidRPr="00302418">
              <w:t xml:space="preserve">Земельный </w:t>
            </w:r>
            <w:r w:rsidRPr="00302418"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lastRenderedPageBreak/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</w:pPr>
            <w:r w:rsidRPr="00F61FD7">
              <w:t xml:space="preserve">Супруг </w:t>
            </w:r>
          </w:p>
          <w:p w:rsidR="00E33D6F" w:rsidRPr="00F61FD7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6A3A7B">
            <w:pPr>
              <w:spacing w:after="0" w:line="240" w:lineRule="auto"/>
              <w:jc w:val="center"/>
            </w:pPr>
            <w:r w:rsidRPr="00302418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53394C">
            <w:pPr>
              <w:spacing w:after="0" w:line="240" w:lineRule="auto"/>
              <w:jc w:val="center"/>
            </w:pPr>
            <w:r>
              <w:t>Общая д</w:t>
            </w:r>
            <w:r w:rsidRPr="00302418">
              <w:t>олевая</w:t>
            </w:r>
            <w: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6A3A7B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B741D">
            <w:pPr>
              <w:spacing w:after="0" w:line="240" w:lineRule="auto"/>
              <w:jc w:val="center"/>
            </w:pPr>
            <w:r>
              <w:t xml:space="preserve">Легковой а/м </w:t>
            </w:r>
            <w:r w:rsidRPr="00302418">
              <w:t xml:space="preserve">Рено </w:t>
            </w:r>
            <w:r w:rsidRPr="00302418">
              <w:rPr>
                <w:lang w:val="en-US"/>
              </w:rPr>
              <w:t>Sandero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B741D">
            <w:pPr>
              <w:spacing w:after="0" w:line="240" w:lineRule="auto"/>
              <w:jc w:val="center"/>
            </w:pPr>
            <w:r>
              <w:t>630 507,78 (в т.ч. с учетом доходов, полученных от вкладов в банках)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1B741D" w:rsidRDefault="00E33D6F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Трехком-натная к</w:t>
            </w:r>
            <w:r w:rsidRPr="00302418">
              <w:t xml:space="preserve">вартира </w:t>
            </w:r>
          </w:p>
          <w:p w:rsidR="00E33D6F" w:rsidRPr="00302418" w:rsidRDefault="00E33D6F" w:rsidP="00B86C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3394C">
            <w:pPr>
              <w:spacing w:after="0" w:line="240" w:lineRule="auto"/>
              <w:jc w:val="center"/>
            </w:pPr>
            <w:r>
              <w:t>Общая д</w:t>
            </w:r>
            <w:r w:rsidRPr="00302418">
              <w:t>олевая</w:t>
            </w:r>
            <w:r>
              <w:t xml:space="preserve"> ½</w:t>
            </w:r>
          </w:p>
          <w:p w:rsidR="00E33D6F" w:rsidRPr="00302418" w:rsidRDefault="00E33D6F" w:rsidP="0053394C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6A3A7B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A43CD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6A3A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1854C4">
            <w:pPr>
              <w:spacing w:after="0" w:line="240" w:lineRule="auto"/>
              <w:ind w:left="-108" w:right="-108"/>
              <w:jc w:val="center"/>
            </w:pPr>
            <w:r w:rsidRPr="00F61FD7">
              <w:t xml:space="preserve">Несовершенно-летний </w:t>
            </w:r>
            <w:r>
              <w:t xml:space="preserve">         </w:t>
            </w:r>
            <w:r w:rsidRPr="00F61FD7"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A43CD">
            <w:pPr>
              <w:spacing w:after="0" w:line="240" w:lineRule="auto"/>
              <w:jc w:val="center"/>
            </w:pPr>
            <w:r w:rsidRPr="00302418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B86C51">
            <w:pPr>
              <w:spacing w:after="0" w:line="240" w:lineRule="auto"/>
              <w:jc w:val="center"/>
            </w:pPr>
            <w:r>
              <w:t>Общая д</w:t>
            </w:r>
            <w:r w:rsidRPr="00302418">
              <w:t>олевая</w:t>
            </w:r>
            <w:r>
              <w:t xml:space="preserve">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A43CD">
            <w:pPr>
              <w:spacing w:after="0" w:line="240" w:lineRule="auto"/>
              <w:jc w:val="center"/>
            </w:pPr>
            <w:r w:rsidRPr="00302418"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A43CD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B741D">
            <w:pPr>
              <w:spacing w:after="0" w:line="240" w:lineRule="auto"/>
              <w:jc w:val="center"/>
            </w:pPr>
            <w:r>
              <w:t>0,34 (в т.ч. с учетом доходов, полученных от вкладов в банках)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45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A35B3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B86C51">
            <w:pPr>
              <w:spacing w:after="0" w:line="240" w:lineRule="auto"/>
              <w:jc w:val="center"/>
            </w:pPr>
            <w:r>
              <w:t>Трехком-натная к</w:t>
            </w:r>
            <w:r w:rsidRPr="00302418"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B86C51">
            <w:pPr>
              <w:spacing w:after="0" w:line="240" w:lineRule="auto"/>
              <w:jc w:val="center"/>
            </w:pPr>
            <w:r>
              <w:t>Общая д</w:t>
            </w:r>
            <w:r w:rsidRPr="00302418">
              <w:t>олевая</w:t>
            </w:r>
            <w:r>
              <w:t xml:space="preserve">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3C2CFE">
            <w:pPr>
              <w:spacing w:after="0" w:line="240" w:lineRule="auto"/>
              <w:jc w:val="center"/>
            </w:pPr>
            <w:r w:rsidRPr="00302418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A43CD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F61FD7">
        <w:trPr>
          <w:trHeight w:val="58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6A3A7B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D85538">
            <w:pPr>
              <w:spacing w:after="0" w:line="240" w:lineRule="auto"/>
              <w:jc w:val="center"/>
            </w:pPr>
            <w:r w:rsidRPr="00F61FD7">
              <w:t>Меркурьева Елена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Начальник Финансового управления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 w:rsidRPr="00302418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302418" w:rsidRDefault="00E33D6F" w:rsidP="0053394C">
            <w:pPr>
              <w:spacing w:after="0" w:line="240" w:lineRule="auto"/>
              <w:jc w:val="center"/>
            </w:pPr>
            <w: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302418" w:rsidRDefault="00E33D6F" w:rsidP="00350248">
            <w:pPr>
              <w:spacing w:after="0" w:line="240" w:lineRule="auto"/>
              <w:jc w:val="center"/>
            </w:pPr>
            <w:r>
              <w:t>1009,7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350248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F61FD7">
            <w:pPr>
              <w:spacing w:after="0" w:line="240" w:lineRule="auto"/>
              <w:jc w:val="center"/>
            </w:pPr>
            <w:r>
              <w:t xml:space="preserve">749 946,50 (в.т.ч с учетом доходов, полученных от вкладов в банках и продажи ТС)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84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6A3A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D8553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53394C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53394C">
            <w:pPr>
              <w:spacing w:after="0" w:line="240" w:lineRule="auto"/>
              <w:jc w:val="center"/>
            </w:pPr>
            <w:r>
              <w:t xml:space="preserve">Общая долевая ½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221ED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6A3A7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A05FC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rPr>
          <w:trHeight w:val="84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6A3A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D85538">
            <w:pPr>
              <w:spacing w:after="0" w:line="240" w:lineRule="auto"/>
              <w:jc w:val="center"/>
            </w:pPr>
            <w:r w:rsidRPr="00F61FD7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35B99" w:rsidRDefault="00E33D6F" w:rsidP="00B86C51">
            <w:pPr>
              <w:spacing w:after="0" w:line="240" w:lineRule="auto"/>
              <w:jc w:val="center"/>
            </w:pPr>
            <w:r w:rsidRPr="00302418">
              <w:t xml:space="preserve">Земельный участок </w:t>
            </w:r>
            <w:r w:rsidRPr="00435B99">
              <w:t>Четырех-комнатная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1009,7</w:t>
            </w:r>
          </w:p>
          <w:p w:rsidR="00E33D6F" w:rsidRDefault="00E33D6F" w:rsidP="00F221ED">
            <w:pPr>
              <w:spacing w:after="0" w:line="240" w:lineRule="auto"/>
              <w:jc w:val="center"/>
            </w:pPr>
          </w:p>
          <w:p w:rsidR="00E33D6F" w:rsidRPr="00435B99" w:rsidRDefault="00E33D6F" w:rsidP="00F221ED">
            <w:pPr>
              <w:spacing w:after="0" w:line="240" w:lineRule="auto"/>
              <w:jc w:val="center"/>
            </w:pPr>
            <w:r w:rsidRPr="00435B99"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 w:rsidRPr="00435B99">
              <w:t>Россия</w:t>
            </w:r>
          </w:p>
          <w:p w:rsidR="00E33D6F" w:rsidRDefault="00E33D6F" w:rsidP="00F221ED">
            <w:pPr>
              <w:spacing w:after="0" w:line="240" w:lineRule="auto"/>
              <w:jc w:val="center"/>
            </w:pPr>
          </w:p>
          <w:p w:rsidR="00E33D6F" w:rsidRPr="00435B99" w:rsidRDefault="00E33D6F" w:rsidP="00F221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F61FD7">
            <w:pPr>
              <w:spacing w:after="0" w:line="240" w:lineRule="auto"/>
              <w:ind w:left="-108" w:right="-108"/>
              <w:jc w:val="center"/>
            </w:pPr>
            <w:r w:rsidRPr="00F61FD7">
              <w:t>Легковой а</w:t>
            </w:r>
            <w:r>
              <w:t>/м</w:t>
            </w:r>
            <w:r w:rsidRPr="00F61FD7">
              <w:t xml:space="preserve"> Лада </w:t>
            </w:r>
            <w:r w:rsidRPr="00F61FD7">
              <w:rPr>
                <w:lang w:val="en-US"/>
              </w:rPr>
              <w:t>GFL</w:t>
            </w:r>
            <w:r w:rsidRPr="00F61FD7">
              <w:t xml:space="preserve">              110/ </w:t>
            </w:r>
            <w:r w:rsidRPr="00F61FD7">
              <w:rPr>
                <w:lang w:val="en-US"/>
              </w:rPr>
              <w:t>LADA</w:t>
            </w:r>
            <w:r w:rsidRPr="00F61FD7">
              <w:t xml:space="preserve"> </w:t>
            </w:r>
            <w:r w:rsidRPr="00F61FD7">
              <w:rPr>
                <w:lang w:val="en-US"/>
              </w:rPr>
              <w:t>WESTA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35B99" w:rsidRDefault="00E33D6F" w:rsidP="00F61FD7">
            <w:pPr>
              <w:spacing w:after="0" w:line="240" w:lineRule="auto"/>
              <w:ind w:left="-108" w:right="-108" w:firstLine="108"/>
              <w:jc w:val="center"/>
            </w:pPr>
            <w:r w:rsidRPr="00435B99">
              <w:t>3</w:t>
            </w:r>
            <w:r>
              <w:t>74 499,27 (</w:t>
            </w:r>
            <w:r w:rsidRPr="00435B99">
              <w:t>в т.ч. с учетом доход</w:t>
            </w:r>
            <w:r>
              <w:t>ов, полученных от вкладов в банках, п</w:t>
            </w:r>
            <w:r w:rsidRPr="00435B99">
              <w:t>енсии</w:t>
            </w:r>
            <w:r>
              <w:t>, мат. помощи и  выплаты участ-никам б/д)</w:t>
            </w:r>
            <w:r w:rsidRPr="00435B9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35B99" w:rsidRDefault="00E33D6F" w:rsidP="0094227B">
            <w:pPr>
              <w:spacing w:after="0" w:line="240" w:lineRule="auto"/>
              <w:jc w:val="center"/>
            </w:pPr>
            <w:r w:rsidRPr="00435B99"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1F5F92" w:rsidRDefault="00E33D6F" w:rsidP="00B66960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1F5F92">
            <w:pPr>
              <w:spacing w:after="0" w:line="240" w:lineRule="auto"/>
              <w:jc w:val="center"/>
            </w:pPr>
            <w:r w:rsidRPr="00F61FD7">
              <w:t>Софронова Татьяна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Заведующий отделом образования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F2131">
            <w:pPr>
              <w:spacing w:after="0" w:line="240" w:lineRule="auto"/>
              <w:jc w:val="center"/>
            </w:pPr>
            <w:r w:rsidRPr="00302418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3845,4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 w:rsidRPr="0030241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4227B">
            <w:pPr>
              <w:spacing w:after="0" w:line="240" w:lineRule="auto"/>
              <w:jc w:val="center"/>
            </w:pPr>
            <w:r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F213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173F3F">
            <w:pPr>
              <w:spacing w:after="0" w:line="240" w:lineRule="auto"/>
              <w:jc w:val="center"/>
            </w:pPr>
            <w:r>
              <w:t xml:space="preserve">Легковой а/м </w:t>
            </w:r>
            <w:r w:rsidRPr="00302418">
              <w:t>Лада Калина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02418" w:rsidRDefault="00E33D6F" w:rsidP="00F61FD7">
            <w:pPr>
              <w:spacing w:after="0" w:line="240" w:lineRule="auto"/>
              <w:ind w:right="-108"/>
              <w:jc w:val="center"/>
            </w:pPr>
            <w:r>
              <w:t xml:space="preserve">801 698,89 (в т.ч. с учетом доходов от </w:t>
            </w:r>
            <w:r>
              <w:lastRenderedPageBreak/>
              <w:t xml:space="preserve">вкладов в банках, от педагогической деятельности и гос.пенсии)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F2131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C2CFE">
            <w:pPr>
              <w:spacing w:after="0" w:line="240" w:lineRule="auto"/>
              <w:jc w:val="center"/>
            </w:pPr>
            <w:r>
              <w:lastRenderedPageBreak/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Четырех-</w:t>
            </w:r>
            <w:r>
              <w:lastRenderedPageBreak/>
              <w:t>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lastRenderedPageBreak/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9A6E27" w:rsidRDefault="00E33D6F" w:rsidP="009A6E27">
            <w:pPr>
              <w:spacing w:after="0" w:line="240" w:lineRule="auto"/>
              <w:ind w:left="-108" w:right="-108"/>
              <w:jc w:val="center"/>
            </w:pPr>
            <w:r w:rsidRPr="009A6E27">
              <w:t>Одноэтажныйжилой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F2131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rPr>
          <w:trHeight w:val="7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9A6E27" w:rsidRDefault="00E33D6F" w:rsidP="00C536B1">
            <w:pPr>
              <w:spacing w:after="0" w:line="240" w:lineRule="auto"/>
              <w:ind w:left="-108" w:right="-108"/>
              <w:jc w:val="center"/>
            </w:pPr>
            <w:r w:rsidRPr="009A6E27">
              <w:t>Одноэтажныйжилой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F61FD7">
            <w:pPr>
              <w:spacing w:after="0" w:line="240" w:lineRule="auto"/>
              <w:jc w:val="center"/>
            </w:pPr>
            <w:r>
              <w:t xml:space="preserve">Общая долевая 1/20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CB56B5">
            <w:pPr>
              <w:spacing w:after="0" w:line="240" w:lineRule="auto"/>
              <w:jc w:val="center"/>
            </w:pPr>
            <w:r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1854C4">
            <w:pPr>
              <w:spacing w:after="0" w:line="240" w:lineRule="auto"/>
              <w:ind w:left="-108" w:right="-108"/>
              <w:jc w:val="center"/>
            </w:pPr>
            <w:r w:rsidRPr="00F61FD7">
              <w:t xml:space="preserve">Несовершенно-летний </w:t>
            </w:r>
            <w:r>
              <w:t xml:space="preserve">  </w:t>
            </w:r>
            <w:r w:rsidRPr="00F61FD7"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F2131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  <w:p w:rsidR="00E33D6F" w:rsidRDefault="00E33D6F" w:rsidP="00173F3F">
            <w:pPr>
              <w:spacing w:after="0" w:line="240" w:lineRule="auto"/>
              <w:ind w:left="-105" w:right="-108" w:firstLine="105"/>
              <w:jc w:val="center"/>
            </w:pPr>
            <w:r>
              <w:t>Часть жилого дома, состоящая из  3-х комнатной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3845,4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1211,0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86,2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94227B">
            <w:pPr>
              <w:spacing w:after="0" w:line="240" w:lineRule="auto"/>
              <w:jc w:val="center"/>
            </w:pPr>
          </w:p>
          <w:p w:rsidR="00E33D6F" w:rsidRDefault="00E33D6F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94227B">
            <w:pPr>
              <w:spacing w:after="0" w:line="240" w:lineRule="auto"/>
              <w:jc w:val="center"/>
            </w:pPr>
          </w:p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94227B">
            <w:pPr>
              <w:spacing w:after="0" w:line="240" w:lineRule="auto"/>
              <w:jc w:val="center"/>
            </w:pPr>
          </w:p>
          <w:p w:rsidR="00E33D6F" w:rsidRDefault="00E33D6F" w:rsidP="0094227B">
            <w:pPr>
              <w:spacing w:after="0" w:line="240" w:lineRule="auto"/>
              <w:jc w:val="center"/>
            </w:pPr>
          </w:p>
          <w:p w:rsidR="00E33D6F" w:rsidRDefault="00E33D6F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  <w:p w:rsidR="00E33D6F" w:rsidRDefault="00E33D6F" w:rsidP="0094227B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2 440,71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  <w:p w:rsidR="00E33D6F" w:rsidRDefault="00E33D6F" w:rsidP="0094227B">
            <w:pPr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173F3F" w:rsidRDefault="00E33D6F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9A6E27" w:rsidRDefault="00E33D6F" w:rsidP="00C536B1">
            <w:pPr>
              <w:spacing w:after="0" w:line="240" w:lineRule="auto"/>
              <w:ind w:left="-108" w:right="-108"/>
              <w:jc w:val="center"/>
            </w:pPr>
            <w:r w:rsidRPr="009A6E27">
              <w:t>Одноэтажныйжилой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F2131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C2CFE">
            <w:pPr>
              <w:spacing w:after="0" w:line="240" w:lineRule="auto"/>
              <w:jc w:val="center"/>
            </w:pPr>
            <w:r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1854C4">
            <w:pPr>
              <w:spacing w:after="0" w:line="240" w:lineRule="auto"/>
              <w:ind w:left="-108" w:right="-108"/>
              <w:jc w:val="center"/>
            </w:pPr>
            <w:r w:rsidRPr="00F61FD7">
              <w:t xml:space="preserve">Несовершенно-летний </w:t>
            </w:r>
            <w:r>
              <w:t xml:space="preserve">       </w:t>
            </w:r>
            <w:r w:rsidRPr="00F61FD7"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F2131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3F3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  <w:p w:rsidR="00E33D6F" w:rsidRDefault="00E33D6F" w:rsidP="00173F3F">
            <w:pPr>
              <w:spacing w:after="0" w:line="240" w:lineRule="auto"/>
              <w:ind w:left="-105" w:right="-108"/>
              <w:jc w:val="center"/>
            </w:pPr>
            <w:r>
              <w:t>Часть жилого дома, состоящая из  3-х комнатной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3845,4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1211,0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86,2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  <w:p w:rsidR="00E33D6F" w:rsidRDefault="00E33D6F" w:rsidP="0094227B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173F3F" w:rsidRDefault="00E33D6F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9A6E27" w:rsidRDefault="00E33D6F" w:rsidP="00C536B1">
            <w:pPr>
              <w:spacing w:after="0" w:line="240" w:lineRule="auto"/>
              <w:ind w:left="-108" w:right="-108"/>
              <w:jc w:val="center"/>
            </w:pPr>
            <w:r w:rsidRPr="009A6E27">
              <w:t>Одноэтажныйжилой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F2131">
            <w:pPr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lastRenderedPageBreak/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D6F" w:rsidRPr="00CB56B5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D6F" w:rsidRPr="00F61FD7" w:rsidRDefault="00E33D6F" w:rsidP="001854C4">
            <w:pPr>
              <w:spacing w:after="0" w:line="240" w:lineRule="auto"/>
              <w:ind w:left="-108" w:right="-108"/>
              <w:jc w:val="center"/>
            </w:pPr>
            <w:r w:rsidRPr="00F61FD7"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F2131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  <w:p w:rsidR="00E33D6F" w:rsidRDefault="00E33D6F" w:rsidP="007E0AF6">
            <w:pPr>
              <w:spacing w:after="0" w:line="240" w:lineRule="auto"/>
              <w:ind w:left="-105" w:right="-108"/>
              <w:jc w:val="center"/>
            </w:pPr>
            <w:r>
              <w:t>Часть жилого дома, состоящая из  3-х комнатной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3845,4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1211,0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86,2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CB56B5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173F3F" w:rsidRDefault="00E33D6F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9A6E27" w:rsidRDefault="00E33D6F" w:rsidP="00C536B1">
            <w:pPr>
              <w:spacing w:after="0" w:line="240" w:lineRule="auto"/>
              <w:ind w:left="-108" w:right="-108"/>
              <w:jc w:val="center"/>
            </w:pPr>
            <w:r w:rsidRPr="009A6E27">
              <w:t>Одноэтажныйжилой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2418" w:rsidRDefault="00E33D6F" w:rsidP="009F2131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66960">
            <w:pPr>
              <w:spacing w:after="0" w:line="240" w:lineRule="auto"/>
              <w:jc w:val="center"/>
            </w:pPr>
            <w: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59015F">
            <w:pPr>
              <w:spacing w:after="0" w:line="240" w:lineRule="auto"/>
              <w:jc w:val="center"/>
            </w:pPr>
            <w:r w:rsidRPr="00F61FD7">
              <w:t>Юдин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D85538">
            <w:pPr>
              <w:spacing w:after="0" w:line="240" w:lineRule="auto"/>
              <w:ind w:left="-108" w:right="-108" w:hanging="142"/>
              <w:jc w:val="center"/>
            </w:pPr>
            <w:r>
              <w:t>Председатель комитета имущественных отношений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59015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F320A3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  <w:p w:rsidR="00E33D6F" w:rsidRDefault="00E33D6F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1055,0</w:t>
            </w:r>
          </w:p>
          <w:p w:rsidR="00E33D6F" w:rsidRDefault="00E33D6F" w:rsidP="0094227B">
            <w:pPr>
              <w:spacing w:after="0" w:line="240" w:lineRule="auto"/>
              <w:jc w:val="center"/>
            </w:pPr>
          </w:p>
          <w:p w:rsidR="00E33D6F" w:rsidRDefault="00E33D6F" w:rsidP="0094227B">
            <w:pPr>
              <w:spacing w:after="0" w:line="240" w:lineRule="auto"/>
              <w:jc w:val="center"/>
            </w:pPr>
            <w: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94227B">
            <w:pPr>
              <w:spacing w:after="0" w:line="240" w:lineRule="auto"/>
              <w:jc w:val="center"/>
            </w:pPr>
          </w:p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2C6462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3D6F" w:rsidRDefault="00E33D6F" w:rsidP="0059015F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ind w:left="-107" w:right="-108"/>
              <w:jc w:val="center"/>
            </w:pPr>
            <w:r>
              <w:t xml:space="preserve">797 897,25 (в т.ч. с учетом дохода от вкладов в банке, пенсии и единовременной ден.выплаты)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59015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34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D85538">
            <w:pPr>
              <w:spacing w:after="0" w:line="240" w:lineRule="auto"/>
              <w:jc w:val="center"/>
            </w:pPr>
            <w:r w:rsidRPr="00F61FD7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D65CE9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D65C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65C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65C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65C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Земельный участок Трехком-натная квартира</w:t>
            </w:r>
          </w:p>
          <w:p w:rsidR="00E33D6F" w:rsidRDefault="00E33D6F" w:rsidP="00AB268E">
            <w:pPr>
              <w:spacing w:after="0" w:line="240" w:lineRule="auto"/>
              <w:jc w:val="center"/>
            </w:pPr>
            <w:r>
              <w:t xml:space="preserve">Одноэтаж-ный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65CE9">
            <w:pPr>
              <w:spacing w:after="0" w:line="240" w:lineRule="auto"/>
              <w:jc w:val="center"/>
            </w:pPr>
            <w:r>
              <w:t>1055,0</w:t>
            </w:r>
          </w:p>
          <w:p w:rsidR="00E33D6F" w:rsidRDefault="00E33D6F" w:rsidP="00D65CE9">
            <w:pPr>
              <w:spacing w:after="0" w:line="240" w:lineRule="auto"/>
              <w:jc w:val="center"/>
            </w:pPr>
          </w:p>
          <w:p w:rsidR="00E33D6F" w:rsidRDefault="00E33D6F" w:rsidP="00D65CE9">
            <w:pPr>
              <w:spacing w:after="0" w:line="240" w:lineRule="auto"/>
              <w:jc w:val="center"/>
            </w:pPr>
            <w:r>
              <w:t>86,9</w:t>
            </w:r>
          </w:p>
          <w:p w:rsidR="00E33D6F" w:rsidRDefault="00E33D6F" w:rsidP="00D65CE9">
            <w:pPr>
              <w:spacing w:after="0" w:line="240" w:lineRule="auto"/>
              <w:jc w:val="center"/>
            </w:pPr>
          </w:p>
          <w:p w:rsidR="00E33D6F" w:rsidRDefault="00E33D6F" w:rsidP="00D65CE9">
            <w:pPr>
              <w:spacing w:after="0" w:line="240" w:lineRule="auto"/>
              <w:jc w:val="center"/>
            </w:pPr>
          </w:p>
          <w:p w:rsidR="00E33D6F" w:rsidRDefault="00E33D6F" w:rsidP="00D65CE9">
            <w:pPr>
              <w:spacing w:after="0" w:line="240" w:lineRule="auto"/>
              <w:jc w:val="center"/>
            </w:pPr>
            <w:r>
              <w:t>44,1</w:t>
            </w:r>
          </w:p>
          <w:p w:rsidR="00E33D6F" w:rsidRDefault="00E33D6F" w:rsidP="00D65CE9">
            <w:pPr>
              <w:spacing w:after="0" w:line="240" w:lineRule="auto"/>
              <w:jc w:val="center"/>
            </w:pPr>
          </w:p>
          <w:p w:rsidR="00E33D6F" w:rsidRDefault="00E33D6F" w:rsidP="00D65CE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65CE9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D65CE9">
            <w:pPr>
              <w:spacing w:after="0" w:line="240" w:lineRule="auto"/>
              <w:jc w:val="center"/>
            </w:pPr>
          </w:p>
          <w:p w:rsidR="00E33D6F" w:rsidRDefault="00E33D6F" w:rsidP="00D65CE9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D65CE9">
            <w:pPr>
              <w:spacing w:after="0" w:line="240" w:lineRule="auto"/>
              <w:jc w:val="center"/>
            </w:pPr>
          </w:p>
          <w:p w:rsidR="00E33D6F" w:rsidRDefault="00E33D6F" w:rsidP="00D65CE9">
            <w:pPr>
              <w:spacing w:after="0" w:line="240" w:lineRule="auto"/>
              <w:jc w:val="center"/>
            </w:pPr>
          </w:p>
          <w:p w:rsidR="00E33D6F" w:rsidRDefault="00E33D6F" w:rsidP="00D65C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3D6F" w:rsidRDefault="00E33D6F" w:rsidP="00752593">
            <w:pPr>
              <w:spacing w:after="0" w:line="240" w:lineRule="auto"/>
              <w:jc w:val="center"/>
            </w:pPr>
            <w:r>
              <w:t>Легковой а/м Пежо-партнер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D65CE9">
            <w:pPr>
              <w:spacing w:after="0" w:line="240" w:lineRule="auto"/>
              <w:jc w:val="center"/>
            </w:pPr>
            <w:r>
              <w:t>345 707,84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D65CE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 w:rsidRPr="00F61FD7">
              <w:t xml:space="preserve">Несовершенно-летний </w:t>
            </w:r>
          </w:p>
          <w:p w:rsidR="00E33D6F" w:rsidRPr="00F61FD7" w:rsidRDefault="00E33D6F" w:rsidP="001854C4">
            <w:pPr>
              <w:spacing w:after="0" w:line="240" w:lineRule="auto"/>
              <w:ind w:left="-108" w:right="-108"/>
              <w:jc w:val="center"/>
            </w:pPr>
            <w:r w:rsidRPr="00F61FD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AB268E">
            <w:pPr>
              <w:spacing w:after="0" w:line="240" w:lineRule="auto"/>
              <w:jc w:val="center"/>
            </w:pPr>
            <w:r>
              <w:t>Трехком-натная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54F3C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 xml:space="preserve">Одноэтаж-ный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1055,0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44,1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B86C51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  <w:p w:rsidR="00E33D6F" w:rsidRDefault="00E33D6F" w:rsidP="00AB268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</w:pPr>
            <w:r w:rsidRPr="00F61FD7">
              <w:t xml:space="preserve">Ощепкова </w:t>
            </w:r>
            <w:r w:rsidRPr="00F61FD7">
              <w:lastRenderedPageBreak/>
              <w:t>Валентина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C60142">
            <w:pPr>
              <w:spacing w:after="0" w:line="240" w:lineRule="auto"/>
              <w:ind w:right="-108"/>
              <w:jc w:val="center"/>
            </w:pPr>
            <w:r>
              <w:lastRenderedPageBreak/>
              <w:t xml:space="preserve">Заведующий </w:t>
            </w:r>
            <w:r>
              <w:lastRenderedPageBreak/>
              <w:t>отделом записи актов гражданского состояния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Долевая ½</w:t>
            </w:r>
          </w:p>
          <w:p w:rsidR="00E33D6F" w:rsidRDefault="00E33D6F" w:rsidP="00B86C51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lastRenderedPageBreak/>
              <w:t>2060,0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E33D6F" w:rsidRDefault="00E33D6F" w:rsidP="00B86C5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C601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 xml:space="preserve">542 824,41 (в </w:t>
            </w:r>
            <w:r>
              <w:lastRenderedPageBreak/>
              <w:t>т.ч. с учетом доходов от вкладов в банках и страховой пенсии)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61E37">
            <w:pPr>
              <w:spacing w:after="0" w:line="240" w:lineRule="auto"/>
              <w:ind w:left="-108" w:right="-108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680,0,0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C60142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ind w:left="-108" w:right="-108"/>
              <w:jc w:val="center"/>
            </w:pPr>
            <w:r>
              <w:t xml:space="preserve">Двухэтажный кирпично-брусчатый </w:t>
            </w:r>
          </w:p>
          <w:p w:rsidR="00E33D6F" w:rsidRDefault="00E33D6F" w:rsidP="00B86C51">
            <w:pPr>
              <w:spacing w:after="0" w:line="240" w:lineRule="auto"/>
              <w:ind w:left="-108" w:right="-108"/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ind w:left="-108" w:right="-108"/>
              <w:jc w:val="center"/>
            </w:pPr>
            <w: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C60142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</w:pPr>
            <w:r w:rsidRPr="00F61FD7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ind w:left="-108" w:right="-108"/>
              <w:jc w:val="center"/>
            </w:pPr>
            <w: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680,0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61E37">
            <w:pPr>
              <w:ind w:left="-108" w:right="-108"/>
              <w:jc w:val="center"/>
            </w:pPr>
            <w:r>
              <w:t>Легковой а/м Лада 212140, моторная лодка Прогресс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164 855,82(в т.ч. с учетом доходов от вкладов в банках и страховой пенсии)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CA14C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86C51">
            <w:pPr>
              <w:spacing w:after="0" w:line="240" w:lineRule="auto"/>
              <w:ind w:left="-108" w:right="-108"/>
              <w:jc w:val="center"/>
            </w:pPr>
            <w:r>
              <w:t xml:space="preserve">Двухэтажный кирпично-брусчатый </w:t>
            </w:r>
          </w:p>
          <w:p w:rsidR="00E33D6F" w:rsidRDefault="00E33D6F" w:rsidP="00B86C51">
            <w:pPr>
              <w:spacing w:after="0" w:line="240" w:lineRule="auto"/>
              <w:ind w:left="-108" w:right="-108"/>
              <w:jc w:val="center"/>
            </w:pPr>
            <w:r>
              <w:t>дом</w:t>
            </w:r>
          </w:p>
          <w:p w:rsidR="00E33D6F" w:rsidRDefault="00E33D6F" w:rsidP="00B86C5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86C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C60142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</w:pPr>
            <w:r w:rsidRPr="00F61FD7">
              <w:t>Черепанова Оксана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C6947">
            <w:pPr>
              <w:spacing w:after="0" w:line="240" w:lineRule="auto"/>
              <w:ind w:left="-100" w:right="-108" w:firstLine="100"/>
              <w:jc w:val="center"/>
            </w:pPr>
            <w:r>
              <w:t>Главный специалист-юрист отдела внутренней политики, правового и общего обеспе-чения деятель-ности админист-рации Еловского муниципального района, ведущий специалист сектора по организации деят-ти адм.комиссии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1293,0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C60142" w:rsidRDefault="00E33D6F" w:rsidP="00C601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01196">
            <w:pPr>
              <w:spacing w:after="0" w:line="240" w:lineRule="auto"/>
              <w:jc w:val="center"/>
            </w:pPr>
            <w:r>
              <w:t xml:space="preserve">254 177,09 (в т.ч. с учетом доходов от вкладов в банках)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701196" w:rsidRDefault="00E33D6F" w:rsidP="0094227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01196">
            <w:pPr>
              <w:spacing w:after="0" w:line="240" w:lineRule="auto"/>
              <w:ind w:left="-108" w:right="-108"/>
              <w:jc w:val="center"/>
            </w:pPr>
            <w:r>
              <w:t xml:space="preserve">Одноэтажныйбревенчатый 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61FD7" w:rsidRDefault="00E33D6F" w:rsidP="0094227B">
            <w:pPr>
              <w:spacing w:after="0" w:line="240" w:lineRule="auto"/>
              <w:jc w:val="center"/>
            </w:pPr>
            <w:r w:rsidRPr="00F61FD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  <w:p w:rsidR="00E33D6F" w:rsidRDefault="00E33D6F" w:rsidP="0094227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  <w:p w:rsidR="00E33D6F" w:rsidRDefault="00E33D6F" w:rsidP="0094227B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01196">
            <w:pPr>
              <w:spacing w:after="0" w:line="240" w:lineRule="auto"/>
              <w:ind w:left="-108" w:right="-108"/>
              <w:jc w:val="center"/>
            </w:pPr>
            <w:r>
              <w:t>Одноэтажный бревенчатый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01196">
            <w:pPr>
              <w:spacing w:after="0" w:line="240" w:lineRule="auto"/>
              <w:jc w:val="center"/>
            </w:pPr>
            <w:r>
              <w:t xml:space="preserve">Легковой а/м </w:t>
            </w:r>
            <w:r>
              <w:rPr>
                <w:lang w:val="en-US"/>
              </w:rPr>
              <w:t>Peugeot</w:t>
            </w:r>
            <w:r>
              <w:t>-206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01196">
            <w:pPr>
              <w:spacing w:after="0" w:line="240" w:lineRule="auto"/>
              <w:jc w:val="center"/>
            </w:pPr>
            <w:r>
              <w:t xml:space="preserve">461 871,58 (в т.ч. с учетом доходов от вкладов в </w:t>
            </w:r>
            <w:r>
              <w:lastRenderedPageBreak/>
              <w:t>банках)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E33D6F" w:rsidRPr="00270E71" w:rsidTr="007B7181">
        <w:trPr>
          <w:trHeight w:val="5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1293,0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C7E6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A35B3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D65CE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C7E6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E3D7B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4F35C1">
            <w:pPr>
              <w:spacing w:after="0" w:line="240" w:lineRule="auto"/>
              <w:ind w:left="-106" w:right="-110" w:firstLine="106"/>
              <w:jc w:val="center"/>
            </w:pPr>
            <w:r w:rsidRPr="00013711">
              <w:t>Соколова  Вера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E3D7B">
            <w:pPr>
              <w:spacing w:after="0" w:line="240" w:lineRule="auto"/>
              <w:ind w:left="-108" w:right="-108" w:firstLine="108"/>
              <w:jc w:val="center"/>
            </w:pPr>
            <w:r>
              <w:t>Главный специалист отдела записи актов граждан-ского состояния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F35C1">
            <w:pPr>
              <w:spacing w:after="0" w:line="240" w:lineRule="auto"/>
              <w:ind w:right="-109"/>
              <w:jc w:val="center"/>
            </w:pPr>
            <w:r>
              <w:t xml:space="preserve">Четырехком-натная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ind w:left="-108" w:right="-108"/>
              <w:jc w:val="center"/>
            </w:pPr>
            <w:r>
              <w:t xml:space="preserve">Общая долевая, </w:t>
            </w:r>
          </w:p>
          <w:p w:rsidR="00E33D6F" w:rsidRDefault="00E33D6F" w:rsidP="00E90B5B">
            <w:pPr>
              <w:spacing w:after="0" w:line="240" w:lineRule="auto"/>
              <w:ind w:left="-108" w:right="-108"/>
              <w:jc w:val="center"/>
            </w:pPr>
            <w:r>
              <w:t>7/12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1960,0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E3D7B">
            <w:pPr>
              <w:spacing w:after="0" w:line="240" w:lineRule="auto"/>
              <w:ind w:left="-108"/>
              <w:jc w:val="center"/>
            </w:pPr>
            <w:r>
              <w:t>-</w:t>
            </w: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Default="00E33D6F" w:rsidP="001E3D7B">
            <w:pPr>
              <w:spacing w:after="0" w:line="240" w:lineRule="auto"/>
              <w:ind w:left="-108"/>
              <w:jc w:val="center"/>
            </w:pPr>
          </w:p>
          <w:p w:rsidR="00E33D6F" w:rsidRPr="001E3D7B" w:rsidRDefault="00E33D6F" w:rsidP="004F35C1">
            <w:pPr>
              <w:spacing w:after="0" w:line="240" w:lineRule="auto"/>
              <w:ind w:left="-108"/>
              <w:jc w:val="center"/>
            </w:pPr>
            <w:r>
              <w:t>Легковой а/м ВАЗ Лада Гранта 219170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1E3D7B" w:rsidRDefault="00E33D6F" w:rsidP="00013711">
            <w:pPr>
              <w:spacing w:after="0" w:line="240" w:lineRule="auto"/>
              <w:jc w:val="center"/>
            </w:pPr>
            <w:r>
              <w:t>221 248,54 (в т.ч. с учетом доходов от вкладов в банках, посо-бия по безрабо-тице и доп. оплаты (вознаграж-дения) на выборах)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3E65AC">
            <w:pPr>
              <w:spacing w:after="0" w:line="240" w:lineRule="auto"/>
              <w:jc w:val="center"/>
            </w:pPr>
            <w:r w:rsidRPr="00013711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ind w:left="-108" w:right="-108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2112,0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F35C1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F35C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3D6F" w:rsidRDefault="00E33D6F" w:rsidP="004F35C1">
            <w:pPr>
              <w:spacing w:after="0" w:line="240" w:lineRule="auto"/>
              <w:jc w:val="center"/>
            </w:pPr>
            <w:r>
              <w:t xml:space="preserve">701 662,01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Здвние-склад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41945">
            <w:pPr>
              <w:spacing w:after="0" w:line="240" w:lineRule="auto"/>
              <w:ind w:left="-108" w:right="-108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708,7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1960,0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2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 w:rsidRPr="00013711">
              <w:t xml:space="preserve">Несовершенно-летний </w:t>
            </w:r>
          </w:p>
          <w:p w:rsidR="00E33D6F" w:rsidRPr="00013711" w:rsidRDefault="00E33D6F" w:rsidP="001854C4">
            <w:pPr>
              <w:spacing w:after="0" w:line="240" w:lineRule="auto"/>
              <w:ind w:left="-108" w:right="-108"/>
              <w:jc w:val="center"/>
            </w:pPr>
            <w:r w:rsidRPr="00013711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F41945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F41945">
            <w:pPr>
              <w:spacing w:after="0" w:line="240" w:lineRule="auto"/>
              <w:jc w:val="center"/>
            </w:pPr>
            <w: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F4194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013711">
        <w:trPr>
          <w:trHeight w:val="153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 w:rsidRPr="00013711">
              <w:t xml:space="preserve">Несовершенно-летний </w:t>
            </w:r>
          </w:p>
          <w:p w:rsidR="00E33D6F" w:rsidRPr="00013711" w:rsidRDefault="00E33D6F" w:rsidP="00177434">
            <w:pPr>
              <w:spacing w:after="0" w:line="240" w:lineRule="auto"/>
              <w:ind w:left="-108" w:right="-108"/>
              <w:jc w:val="center"/>
            </w:pPr>
            <w:r w:rsidRPr="00013711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A015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F41945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  <w:p w:rsidR="00E33D6F" w:rsidRDefault="00E33D6F" w:rsidP="00013711">
            <w:pPr>
              <w:spacing w:after="0" w:line="240" w:lineRule="auto"/>
              <w:jc w:val="center"/>
            </w:pPr>
            <w:r>
              <w:t>Трехкомнат-ная 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41945">
            <w:pPr>
              <w:spacing w:after="0" w:line="240" w:lineRule="auto"/>
              <w:jc w:val="center"/>
            </w:pPr>
            <w:r>
              <w:t>73,4</w:t>
            </w:r>
          </w:p>
          <w:p w:rsidR="00E33D6F" w:rsidRDefault="00E33D6F" w:rsidP="00F41945">
            <w:pPr>
              <w:spacing w:after="0" w:line="240" w:lineRule="auto"/>
              <w:jc w:val="center"/>
            </w:pPr>
          </w:p>
          <w:p w:rsidR="00E33D6F" w:rsidRDefault="00E33D6F" w:rsidP="00F41945">
            <w:pPr>
              <w:spacing w:after="0" w:line="240" w:lineRule="auto"/>
              <w:jc w:val="center"/>
            </w:pPr>
          </w:p>
          <w:p w:rsidR="00E33D6F" w:rsidRDefault="00E33D6F" w:rsidP="00F41945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F4194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F41945">
            <w:pPr>
              <w:spacing w:after="0" w:line="240" w:lineRule="auto"/>
              <w:jc w:val="center"/>
            </w:pPr>
          </w:p>
          <w:p w:rsidR="00E33D6F" w:rsidRDefault="00E33D6F" w:rsidP="00F41945">
            <w:pPr>
              <w:spacing w:after="0" w:line="240" w:lineRule="auto"/>
              <w:jc w:val="center"/>
            </w:pPr>
          </w:p>
          <w:p w:rsidR="00E33D6F" w:rsidRDefault="00E33D6F" w:rsidP="00F419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F4FAF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3D2879">
            <w:pPr>
              <w:spacing w:after="0" w:line="240" w:lineRule="auto"/>
              <w:ind w:left="-108" w:right="-108" w:firstLine="108"/>
              <w:jc w:val="center"/>
            </w:pPr>
            <w:r w:rsidRPr="00013711">
              <w:t>Кочев Вячеслав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ind w:left="-108" w:right="-108"/>
              <w:jc w:val="center"/>
            </w:pPr>
            <w:r>
              <w:t>Помощник главы адм-ции района по моб.подг-ке и мобилизации, в области ЗН и тер-риторий от ЧС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B12C9">
            <w:pPr>
              <w:spacing w:after="0" w:line="240" w:lineRule="auto"/>
              <w:jc w:val="center"/>
            </w:pPr>
            <w:r>
              <w:t>3473,0</w:t>
            </w:r>
          </w:p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536B1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D2879" w:rsidRDefault="00E33D6F" w:rsidP="00C536B1">
            <w:pPr>
              <w:spacing w:after="0" w:line="240" w:lineRule="auto"/>
              <w:jc w:val="center"/>
            </w:pPr>
            <w:r>
              <w:t>2809,0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A35B34" w:rsidRDefault="00E33D6F" w:rsidP="00C536B1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DF4FAF" w:rsidRDefault="00E33D6F" w:rsidP="00DF4FAF">
            <w:pPr>
              <w:spacing w:after="0" w:line="240" w:lineRule="auto"/>
              <w:jc w:val="center"/>
            </w:pPr>
            <w:r>
              <w:t>Легковой а/м Рено Логан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F4FAF">
            <w:pPr>
              <w:spacing w:after="0" w:line="240" w:lineRule="auto"/>
              <w:jc w:val="center"/>
            </w:pPr>
            <w:r>
              <w:t>334 305,26 (в т.ч. с учетом доходов от вкладов в банках)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DF4FAF" w:rsidRDefault="00E33D6F" w:rsidP="0094227B">
            <w:pPr>
              <w:spacing w:after="0" w:line="240" w:lineRule="auto"/>
              <w:jc w:val="center"/>
            </w:pPr>
            <w:r w:rsidRPr="00DF4FAF">
              <w:t>-</w:t>
            </w:r>
          </w:p>
        </w:tc>
      </w:tr>
      <w:tr w:rsidR="00E33D6F" w:rsidRPr="00270E71" w:rsidTr="00013711">
        <w:trPr>
          <w:trHeight w:val="103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3D2879">
            <w:pPr>
              <w:spacing w:after="0" w:line="240" w:lineRule="auto"/>
              <w:ind w:left="-108" w:right="-108" w:firstLine="108"/>
              <w:jc w:val="center"/>
              <w:rPr>
                <w:b/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56C5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02613">
            <w:pPr>
              <w:spacing w:after="0" w:line="240" w:lineRule="auto"/>
              <w:ind w:left="-107" w:right="-109"/>
              <w:jc w:val="center"/>
            </w:pPr>
            <w:r>
              <w:t>Двухэтажный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ind w:left="-108" w:right="-108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B1878">
            <w:pPr>
              <w:spacing w:after="0" w:line="240" w:lineRule="auto"/>
              <w:jc w:val="center"/>
            </w:pPr>
            <w:r>
              <w:t>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B18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F4FAF" w:rsidRDefault="00E33D6F" w:rsidP="003B1878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F4FAF" w:rsidRDefault="00E33D6F" w:rsidP="003B18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340DF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DF4FA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94227B">
            <w:pPr>
              <w:spacing w:after="0" w:line="240" w:lineRule="auto"/>
              <w:jc w:val="center"/>
            </w:pPr>
            <w:r w:rsidRPr="00013711">
              <w:rPr>
                <w:lang w:val="en-US"/>
              </w:rPr>
              <w:t>C</w:t>
            </w:r>
            <w:r w:rsidRPr="00013711"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56C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E33D6F" w:rsidRDefault="00E33D6F" w:rsidP="00DF4FAF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lastRenderedPageBreak/>
              <w:t>2809,0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  <w:p w:rsidR="00E33D6F" w:rsidRPr="003D2879" w:rsidRDefault="00E33D6F" w:rsidP="00177434">
            <w:pPr>
              <w:spacing w:after="0" w:line="240" w:lineRule="auto"/>
              <w:jc w:val="center"/>
            </w:pPr>
            <w:r>
              <w:lastRenderedPageBreak/>
              <w:t>3473,0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  <w:p w:rsidR="00E33D6F" w:rsidRPr="00A35B34" w:rsidRDefault="00E33D6F" w:rsidP="00177434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E02613">
            <w:pPr>
              <w:spacing w:after="0" w:line="240" w:lineRule="auto"/>
              <w:ind w:left="-108" w:right="-108" w:firstLine="108"/>
              <w:jc w:val="center"/>
            </w:pPr>
            <w:r>
              <w:t xml:space="preserve">16 188,02 (в т.ч. с учетом </w:t>
            </w:r>
            <w:r>
              <w:lastRenderedPageBreak/>
              <w:t>доходов от вкладов в банках)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DF4FAF" w:rsidRDefault="00E33D6F" w:rsidP="0094227B">
            <w:pPr>
              <w:spacing w:after="0" w:line="240" w:lineRule="auto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B1878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B18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DF4FAF">
            <w:pPr>
              <w:spacing w:after="0" w:line="240" w:lineRule="auto"/>
              <w:ind w:left="-107" w:right="-109"/>
              <w:jc w:val="center"/>
            </w:pPr>
            <w:r>
              <w:t>Двухэтажный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rPr>
          <w:trHeight w:val="2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1854C4">
            <w:pPr>
              <w:spacing w:after="0" w:line="240" w:lineRule="auto"/>
              <w:ind w:left="-108" w:right="-108"/>
              <w:jc w:val="center"/>
            </w:pPr>
            <w:r w:rsidRPr="00013711"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DF4FAF">
            <w:pPr>
              <w:spacing w:after="0" w:line="240" w:lineRule="auto"/>
              <w:ind w:left="-108" w:right="-108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3473,0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2809,0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Pr="003D2879" w:rsidRDefault="00E33D6F" w:rsidP="00117BF6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Pr="00A35B34" w:rsidRDefault="00E33D6F" w:rsidP="00117BF6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28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536B1">
            <w:pPr>
              <w:spacing w:after="0" w:line="240" w:lineRule="auto"/>
              <w:ind w:left="-107" w:right="-109"/>
              <w:jc w:val="center"/>
            </w:pPr>
            <w:r>
              <w:t>Двухэтажный 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213,0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A35B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4227B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rPr>
          <w:trHeight w:val="2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1854C4">
            <w:pPr>
              <w:spacing w:after="0" w:line="240" w:lineRule="auto"/>
              <w:ind w:left="-108" w:right="-108"/>
              <w:jc w:val="center"/>
            </w:pPr>
            <w:r w:rsidRPr="00013711"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3473,0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2809,0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Pr="003D2879" w:rsidRDefault="00E33D6F" w:rsidP="00DF4FAF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Pr="00A35B34" w:rsidRDefault="00E33D6F" w:rsidP="00117BF6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60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536B1">
            <w:pPr>
              <w:spacing w:after="0" w:line="240" w:lineRule="auto"/>
              <w:ind w:left="-107" w:right="-109"/>
              <w:jc w:val="center"/>
            </w:pPr>
            <w:r>
              <w:t>Двухэтажный 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213,0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1854C4">
            <w:pPr>
              <w:spacing w:after="0" w:line="240" w:lineRule="auto"/>
              <w:jc w:val="center"/>
            </w:pPr>
            <w:r w:rsidRPr="00013711">
              <w:t xml:space="preserve">Смыслова Светлана Георгиевна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Заведующий архивным отделом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148,2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327 574,32 (в т.ч. с учетом доходов от вкладов в банках)</w:t>
            </w:r>
          </w:p>
          <w:p w:rsidR="00E33D6F" w:rsidRDefault="00E33D6F" w:rsidP="001854C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D61E37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D61E37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345D14">
            <w:pPr>
              <w:spacing w:after="0" w:line="240" w:lineRule="auto"/>
              <w:ind w:left="-108" w:right="-108" w:firstLine="108"/>
              <w:jc w:val="center"/>
            </w:pPr>
            <w:r w:rsidRPr="00013711">
              <w:t>Казанцева Лидия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26657E">
            <w:pPr>
              <w:spacing w:after="0" w:line="240" w:lineRule="auto"/>
              <w:ind w:left="-108" w:right="-108"/>
              <w:jc w:val="center"/>
            </w:pPr>
            <w:r>
              <w:t>Заведующий отделом градостроитель-ства, ЖКХ и благоустройства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56A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BA28D2" w:rsidRDefault="00E33D6F" w:rsidP="00BA28D2">
            <w:pPr>
              <w:spacing w:after="0" w:line="240" w:lineRule="auto"/>
              <w:ind w:left="-108" w:right="-109"/>
              <w:jc w:val="center"/>
            </w:pPr>
            <w:r w:rsidRPr="00BA28D2">
              <w:t xml:space="preserve">Служебное жилое помещение, состоящее </w:t>
            </w:r>
            <w:r>
              <w:t xml:space="preserve"> </w:t>
            </w:r>
            <w:r w:rsidRPr="00BA28D2">
              <w:t>из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222C9E">
            <w:pPr>
              <w:spacing w:after="0" w:line="240" w:lineRule="auto"/>
              <w:jc w:val="center"/>
            </w:pPr>
            <w: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61E37">
            <w:pPr>
              <w:spacing w:after="0" w:line="240" w:lineRule="auto"/>
              <w:jc w:val="center"/>
            </w:pPr>
            <w:r>
              <w:t xml:space="preserve">Легковой а/м Комби хетчбэк шевроле классТ200/шевроле авео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61E37">
            <w:pPr>
              <w:spacing w:after="0" w:line="240" w:lineRule="auto"/>
              <w:ind w:left="-109" w:right="-108" w:firstLine="109"/>
              <w:jc w:val="center"/>
            </w:pPr>
            <w:r>
              <w:t>295 797,57 (в т.ч. с учетом доходов от вкладов в банках и доп.оплаты (вознаграждения) на выборах)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5864E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4F11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5864E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56A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02613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  <w:p w:rsidR="00E33D6F" w:rsidRDefault="00E33D6F" w:rsidP="00E0261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64,0</w:t>
            </w: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  <w:r>
              <w:t>2600,00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45D14" w:rsidRDefault="00E33D6F" w:rsidP="00A05FD6">
            <w:pPr>
              <w:spacing w:after="0" w:line="240" w:lineRule="auto"/>
              <w:jc w:val="center"/>
            </w:pPr>
            <w:r w:rsidRPr="00345D14">
              <w:t>1</w:t>
            </w:r>
            <w:r>
              <w:t>3</w:t>
            </w:r>
            <w:r w:rsidRPr="00345D1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F221ED">
            <w:pPr>
              <w:spacing w:after="0" w:line="240" w:lineRule="auto"/>
              <w:ind w:right="-108"/>
              <w:jc w:val="center"/>
            </w:pPr>
            <w:r w:rsidRPr="00013711">
              <w:t>Баянов 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66333D">
            <w:pPr>
              <w:spacing w:after="0" w:line="240" w:lineRule="auto"/>
              <w:ind w:left="-108" w:right="-108"/>
              <w:jc w:val="center"/>
            </w:pPr>
            <w:r>
              <w:t>Главный специалист отдела учета и отчетности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536B1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  <w:p w:rsidR="00E33D6F" w:rsidRDefault="00E33D6F" w:rsidP="00C536B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B12C9">
            <w:pPr>
              <w:spacing w:after="0" w:line="240" w:lineRule="auto"/>
              <w:jc w:val="center"/>
            </w:pPr>
            <w:r>
              <w:t>66,1</w:t>
            </w:r>
          </w:p>
          <w:p w:rsidR="00E33D6F" w:rsidRDefault="00E33D6F" w:rsidP="00BB12C9">
            <w:pPr>
              <w:spacing w:after="0" w:line="240" w:lineRule="auto"/>
              <w:jc w:val="center"/>
            </w:pPr>
          </w:p>
          <w:p w:rsidR="00E33D6F" w:rsidRDefault="00E33D6F" w:rsidP="00BB12C9">
            <w:pPr>
              <w:spacing w:after="0" w:line="240" w:lineRule="auto"/>
              <w:jc w:val="center"/>
            </w:pPr>
          </w:p>
          <w:p w:rsidR="00E33D6F" w:rsidRDefault="00E33D6F" w:rsidP="008820BF">
            <w:pPr>
              <w:spacing w:after="0" w:line="240" w:lineRule="auto"/>
              <w:jc w:val="center"/>
            </w:pPr>
            <w:r>
              <w:t>9200,0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Легковой а/м ВАЗ 21053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12959">
            <w:pPr>
              <w:spacing w:after="0" w:line="240" w:lineRule="auto"/>
              <w:ind w:left="-108" w:right="-108" w:firstLine="108"/>
              <w:jc w:val="center"/>
            </w:pPr>
            <w:r>
              <w:t xml:space="preserve">183 050,87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45D14" w:rsidRDefault="00E33D6F" w:rsidP="00A05FD6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F221ED">
            <w:pPr>
              <w:spacing w:after="0" w:line="240" w:lineRule="auto"/>
              <w:ind w:right="-108"/>
              <w:jc w:val="center"/>
            </w:pPr>
            <w:r w:rsidRPr="00013711">
              <w:t>Гладкова Екатерина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2C0E2A">
            <w:pPr>
              <w:spacing w:after="0" w:line="240" w:lineRule="auto"/>
              <w:ind w:left="-108" w:right="-108"/>
              <w:jc w:val="center"/>
            </w:pPr>
            <w:r>
              <w:t xml:space="preserve">Главный специалист-контрактный управляющий </w:t>
            </w:r>
            <w:r>
              <w:lastRenderedPageBreak/>
              <w:t>планово-экономического отдела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lastRenderedPageBreak/>
              <w:t>Одноком-натная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536B1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  <w:p w:rsidR="00E33D6F" w:rsidRDefault="00E33D6F" w:rsidP="00C536B1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1B741D" w:rsidRDefault="00E33D6F" w:rsidP="00BB12C9">
            <w:pPr>
              <w:spacing w:after="0" w:line="240" w:lineRule="auto"/>
              <w:jc w:val="center"/>
            </w:pPr>
            <w:r w:rsidRPr="001B741D">
              <w:lastRenderedPageBreak/>
              <w:t>56,2</w:t>
            </w:r>
          </w:p>
          <w:p w:rsidR="00E33D6F" w:rsidRPr="001B741D" w:rsidRDefault="00E33D6F" w:rsidP="00BB12C9">
            <w:pPr>
              <w:spacing w:after="0" w:line="240" w:lineRule="auto"/>
              <w:jc w:val="center"/>
            </w:pPr>
          </w:p>
          <w:p w:rsidR="00E33D6F" w:rsidRPr="001B741D" w:rsidRDefault="00E33D6F" w:rsidP="00BB12C9">
            <w:pPr>
              <w:spacing w:after="0" w:line="240" w:lineRule="auto"/>
              <w:jc w:val="center"/>
            </w:pPr>
          </w:p>
          <w:p w:rsidR="00E33D6F" w:rsidRPr="001B741D" w:rsidRDefault="00E33D6F" w:rsidP="001B741D">
            <w:pPr>
              <w:spacing w:after="0" w:line="240" w:lineRule="auto"/>
              <w:jc w:val="center"/>
            </w:pPr>
            <w:r w:rsidRPr="001B741D"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2C0E2A">
            <w:pPr>
              <w:spacing w:after="0" w:line="240" w:lineRule="auto"/>
              <w:ind w:left="-108" w:right="-108" w:firstLine="108"/>
              <w:jc w:val="center"/>
            </w:pPr>
            <w:r>
              <w:t>228 705,73 (в т.ч. с учетом  единого пособия)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E0261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F221ED">
            <w:pPr>
              <w:spacing w:after="0" w:line="240" w:lineRule="auto"/>
              <w:ind w:right="-108"/>
              <w:jc w:val="center"/>
            </w:pPr>
            <w:r w:rsidRPr="00013711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2C0E2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536B1">
            <w:pPr>
              <w:spacing w:after="0" w:line="240" w:lineRule="auto"/>
              <w:jc w:val="center"/>
            </w:pPr>
            <w:r>
              <w:t>Одноком-натная квартира</w:t>
            </w:r>
          </w:p>
          <w:p w:rsidR="00E33D6F" w:rsidRDefault="00E33D6F" w:rsidP="002C0E2A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  <w:p w:rsidR="00E33D6F" w:rsidRDefault="00E33D6F" w:rsidP="002C0E2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1B741D" w:rsidRDefault="00E33D6F" w:rsidP="00BB12C9">
            <w:pPr>
              <w:spacing w:after="0" w:line="240" w:lineRule="auto"/>
              <w:jc w:val="center"/>
            </w:pPr>
            <w:r w:rsidRPr="001B741D">
              <w:t>33,8</w:t>
            </w:r>
          </w:p>
          <w:p w:rsidR="00E33D6F" w:rsidRPr="001B741D" w:rsidRDefault="00E33D6F" w:rsidP="00BB12C9">
            <w:pPr>
              <w:spacing w:after="0" w:line="240" w:lineRule="auto"/>
              <w:jc w:val="center"/>
            </w:pPr>
          </w:p>
          <w:p w:rsidR="00E33D6F" w:rsidRPr="001B741D" w:rsidRDefault="00E33D6F" w:rsidP="00BB12C9">
            <w:pPr>
              <w:spacing w:after="0" w:line="240" w:lineRule="auto"/>
              <w:jc w:val="center"/>
            </w:pPr>
          </w:p>
          <w:p w:rsidR="00E33D6F" w:rsidRPr="001B741D" w:rsidRDefault="00E33D6F" w:rsidP="00BB12C9">
            <w:pPr>
              <w:spacing w:after="0" w:line="240" w:lineRule="auto"/>
              <w:jc w:val="center"/>
            </w:pPr>
            <w:r w:rsidRPr="001B741D">
              <w:t>56,2</w:t>
            </w:r>
          </w:p>
          <w:p w:rsidR="00E33D6F" w:rsidRPr="001B741D" w:rsidRDefault="00E33D6F" w:rsidP="00BB12C9">
            <w:pPr>
              <w:spacing w:after="0" w:line="240" w:lineRule="auto"/>
              <w:jc w:val="center"/>
            </w:pPr>
          </w:p>
          <w:p w:rsidR="00E33D6F" w:rsidRPr="001B741D" w:rsidRDefault="00E33D6F" w:rsidP="00BB12C9">
            <w:pPr>
              <w:spacing w:after="0" w:line="240" w:lineRule="auto"/>
              <w:jc w:val="center"/>
            </w:pPr>
          </w:p>
          <w:p w:rsidR="00E33D6F" w:rsidRPr="001B741D" w:rsidRDefault="00E33D6F" w:rsidP="001B741D">
            <w:pPr>
              <w:spacing w:after="0" w:line="240" w:lineRule="auto"/>
              <w:jc w:val="center"/>
            </w:pPr>
            <w:r w:rsidRPr="001B741D"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2C0E2A">
            <w:pPr>
              <w:spacing w:after="0" w:line="240" w:lineRule="auto"/>
              <w:ind w:left="-108" w:right="-108" w:firstLine="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4F1118">
            <w:pPr>
              <w:spacing w:after="0" w:line="240" w:lineRule="auto"/>
              <w:jc w:val="center"/>
            </w:pPr>
            <w:r w:rsidRPr="00013711">
              <w:t>Фотина Елена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12959">
            <w:pPr>
              <w:spacing w:after="0" w:line="240" w:lineRule="auto"/>
              <w:ind w:left="-108" w:right="-108"/>
              <w:jc w:val="center"/>
            </w:pPr>
            <w:r>
              <w:t>Главный специалист планово-экономического отдела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222C9E">
            <w:pPr>
              <w:spacing w:after="0" w:line="240" w:lineRule="auto"/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864E6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0F4891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61E37">
            <w:pPr>
              <w:spacing w:after="0" w:line="240" w:lineRule="auto"/>
              <w:jc w:val="center"/>
            </w:pPr>
            <w:r>
              <w:t>269 632,09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F111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D61E37">
            <w:pPr>
              <w:spacing w:after="0" w:line="240" w:lineRule="auto"/>
              <w:ind w:left="-108" w:right="-108"/>
              <w:jc w:val="center"/>
            </w:pPr>
            <w:r>
              <w:t>Трехкомнат-ная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82,02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986DF9">
            <w:pPr>
              <w:spacing w:after="0" w:line="240" w:lineRule="auto"/>
              <w:jc w:val="center"/>
            </w:pPr>
            <w:r w:rsidRPr="00013711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  <w:p w:rsidR="00E33D6F" w:rsidRDefault="00E33D6F" w:rsidP="00986DF9">
            <w:pPr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986DF9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Трехкомнат-ная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82,02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4C66B0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A05FD6">
            <w:pPr>
              <w:spacing w:after="0" w:line="240" w:lineRule="auto"/>
              <w:jc w:val="center"/>
            </w:pPr>
            <w:r w:rsidRPr="004C66B0">
              <w:t>1</w:t>
            </w:r>
            <w:r>
              <w:t>6</w:t>
            </w:r>
            <w:r w:rsidRPr="004C66B0"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222C9E">
            <w:pPr>
              <w:spacing w:after="0" w:line="240" w:lineRule="auto"/>
              <w:ind w:left="-108" w:right="-108"/>
              <w:jc w:val="center"/>
            </w:pPr>
            <w:r w:rsidRPr="00013711">
              <w:t xml:space="preserve">Немкова </w:t>
            </w:r>
          </w:p>
          <w:p w:rsidR="00E33D6F" w:rsidRPr="00013711" w:rsidRDefault="00E33D6F" w:rsidP="00222C9E">
            <w:pPr>
              <w:spacing w:after="0" w:line="240" w:lineRule="auto"/>
              <w:ind w:left="-108" w:right="-108"/>
              <w:jc w:val="center"/>
            </w:pPr>
            <w:r w:rsidRPr="00013711">
              <w:t>Мария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C80646">
            <w:pPr>
              <w:spacing w:after="0" w:line="240" w:lineRule="auto"/>
              <w:jc w:val="center"/>
            </w:pPr>
            <w:r w:rsidRPr="004C66B0">
              <w:t xml:space="preserve">Главный специалист </w:t>
            </w:r>
            <w:r>
              <w:t>сектора по орг-ции деят-ти КДНиЗП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566AEA">
            <w:pPr>
              <w:spacing w:after="0" w:line="240" w:lineRule="auto"/>
              <w:jc w:val="center"/>
            </w:pPr>
            <w:r w:rsidRPr="004C66B0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E90B5B">
            <w:pPr>
              <w:spacing w:after="0" w:line="240" w:lineRule="auto"/>
              <w:jc w:val="center"/>
            </w:pPr>
            <w:r w:rsidRPr="004C66B0">
              <w:t xml:space="preserve">Общая долевая </w:t>
            </w:r>
            <w:r>
              <w:t xml:space="preserve">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986DF9">
            <w:pPr>
              <w:spacing w:after="0" w:line="240" w:lineRule="auto"/>
              <w:jc w:val="center"/>
            </w:pPr>
            <w:r w:rsidRPr="004C66B0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986DF9">
            <w:pPr>
              <w:spacing w:after="0" w:line="240" w:lineRule="auto"/>
              <w:jc w:val="center"/>
            </w:pPr>
            <w:r w:rsidRPr="004C66B0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986DF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986DF9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986D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986DF9">
            <w:pPr>
              <w:spacing w:after="0" w:line="240" w:lineRule="auto"/>
              <w:jc w:val="center"/>
            </w:pPr>
            <w:r w:rsidRPr="004C66B0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C80646">
            <w:pPr>
              <w:spacing w:after="0" w:line="240" w:lineRule="auto"/>
              <w:jc w:val="center"/>
            </w:pPr>
            <w:r>
              <w:t>307 699,72 (в т.ч. с учетом алиментов)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986DF9">
            <w:pPr>
              <w:spacing w:after="0" w:line="240" w:lineRule="auto"/>
              <w:jc w:val="center"/>
            </w:pPr>
            <w:r w:rsidRPr="004C66B0">
              <w:t>-</w:t>
            </w:r>
          </w:p>
          <w:p w:rsidR="00E33D6F" w:rsidRPr="004C66B0" w:rsidRDefault="00E33D6F" w:rsidP="00986DF9">
            <w:pPr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C66B0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222C9E">
            <w:pPr>
              <w:spacing w:after="0" w:line="240" w:lineRule="auto"/>
              <w:jc w:val="center"/>
            </w:pPr>
            <w: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 w:rsidRPr="00013711">
              <w:t xml:space="preserve">Супруг </w:t>
            </w:r>
          </w:p>
          <w:p w:rsidR="00E33D6F" w:rsidRPr="00013711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E33476">
            <w:pPr>
              <w:spacing w:after="0" w:line="240" w:lineRule="auto"/>
              <w:jc w:val="center"/>
            </w:pPr>
            <w:r>
              <w:t>Легковой а/м ВАЗ 21140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E33476">
            <w:pPr>
              <w:spacing w:after="0" w:line="240" w:lineRule="auto"/>
              <w:jc w:val="center"/>
            </w:pPr>
            <w:r>
              <w:t>124 264,94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C80646" w:rsidRDefault="00E33D6F" w:rsidP="00986DF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536B1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E33476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177434">
            <w:pPr>
              <w:spacing w:after="0" w:line="240" w:lineRule="auto"/>
              <w:ind w:left="-108" w:right="-108"/>
              <w:jc w:val="center"/>
            </w:pPr>
            <w:r w:rsidRPr="00013711">
              <w:t xml:space="preserve">Несовершенно-летний </w:t>
            </w:r>
          </w:p>
          <w:p w:rsidR="00E33D6F" w:rsidRPr="00013711" w:rsidRDefault="00E33D6F" w:rsidP="00177434">
            <w:pPr>
              <w:spacing w:after="0" w:line="240" w:lineRule="auto"/>
              <w:ind w:left="-108" w:right="-108"/>
              <w:jc w:val="center"/>
            </w:pPr>
            <w:r w:rsidRPr="00013711"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3347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3B1878">
            <w:pPr>
              <w:spacing w:after="0" w:line="240" w:lineRule="auto"/>
              <w:ind w:left="-108" w:right="-108"/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536B1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Одноэтажный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177434">
            <w:pPr>
              <w:spacing w:after="0" w:line="240" w:lineRule="auto"/>
              <w:ind w:left="-108" w:right="-108"/>
              <w:jc w:val="center"/>
            </w:pPr>
            <w:r w:rsidRPr="00013711">
              <w:t xml:space="preserve">Несовершенно-летний </w:t>
            </w:r>
          </w:p>
          <w:p w:rsidR="00E33D6F" w:rsidRPr="00013711" w:rsidRDefault="00E33D6F" w:rsidP="00177434">
            <w:pPr>
              <w:spacing w:after="0" w:line="240" w:lineRule="auto"/>
              <w:ind w:left="-108" w:right="-108"/>
              <w:jc w:val="center"/>
            </w:pPr>
            <w:r w:rsidRPr="00013711"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45D14" w:rsidRDefault="00E33D6F" w:rsidP="003B1878">
            <w:pPr>
              <w:spacing w:after="0" w:line="240" w:lineRule="auto"/>
              <w:ind w:left="-108" w:right="-108"/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536B1">
            <w:pPr>
              <w:spacing w:after="0" w:line="240" w:lineRule="auto"/>
              <w:ind w:left="-108" w:right="-108"/>
              <w:jc w:val="center"/>
            </w:pPr>
            <w:r>
              <w:t>Одноэтажны</w:t>
            </w:r>
            <w:r>
              <w:lastRenderedPageBreak/>
              <w:t>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>
              <w:lastRenderedPageBreak/>
              <w:t xml:space="preserve">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lastRenderedPageBreak/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t>Одноэтаж-</w:t>
            </w:r>
            <w:r>
              <w:lastRenderedPageBreak/>
              <w:t>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C66B0" w:rsidRDefault="00E33D6F" w:rsidP="00117BF6">
            <w:pPr>
              <w:spacing w:after="0" w:line="240" w:lineRule="auto"/>
              <w:jc w:val="center"/>
            </w:pPr>
            <w:r>
              <w:lastRenderedPageBreak/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rPr>
          <w:trHeight w:val="54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lastRenderedPageBreak/>
              <w:t>17.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3B1878">
            <w:pPr>
              <w:spacing w:after="0" w:line="240" w:lineRule="auto"/>
              <w:ind w:left="-108" w:right="-108"/>
              <w:jc w:val="center"/>
            </w:pPr>
            <w:r w:rsidRPr="00013711">
              <w:t>Полетаева Олеся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4C66B0" w:rsidRDefault="00E33D6F" w:rsidP="0068692E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4C66B0">
              <w:t xml:space="preserve">специалист </w:t>
            </w:r>
            <w:r>
              <w:t>сектора по  орг-ции деят-ти К</w:t>
            </w:r>
            <w:r w:rsidRPr="004C66B0">
              <w:t>ДНиЗП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C66B0">
            <w:pPr>
              <w:spacing w:after="0" w:line="240" w:lineRule="auto"/>
              <w:ind w:left="-107" w:right="-109"/>
              <w:jc w:val="center"/>
            </w:pPr>
            <w: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Жилое помещение</w:t>
            </w:r>
          </w:p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234,8</w:t>
            </w: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  <w:r>
              <w:t>71,0</w:t>
            </w: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  <w:r>
              <w:t>58,0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B1878" w:rsidRDefault="00E33D6F" w:rsidP="003B1878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43A7">
            <w:pPr>
              <w:spacing w:after="0" w:line="240" w:lineRule="auto"/>
              <w:jc w:val="center"/>
            </w:pPr>
            <w:r>
              <w:t>188 140,60 (в т.ч. с учетом доходов от вкладов в бан-ках и единого пособия)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8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68692E" w:rsidRDefault="00E33D6F" w:rsidP="003B1878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143A7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Двухком-натная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 xml:space="preserve">Общая долевая ½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143A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986DF9">
            <w:pPr>
              <w:spacing w:after="0" w:line="240" w:lineRule="auto"/>
              <w:jc w:val="center"/>
            </w:pPr>
            <w:r w:rsidRPr="00013711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E28D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500C7E">
            <w:pPr>
              <w:spacing w:after="0" w:line="240" w:lineRule="auto"/>
              <w:jc w:val="center"/>
            </w:pPr>
            <w:r>
              <w:t xml:space="preserve">Земельный участок Земельный участок </w:t>
            </w:r>
          </w:p>
          <w:p w:rsidR="00E33D6F" w:rsidRDefault="00E33D6F" w:rsidP="00500C7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500C7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Индивиду-альная Индивиду-альная Индивиду-альная</w:t>
            </w:r>
          </w:p>
          <w:p w:rsidR="00E33D6F" w:rsidRDefault="00E33D6F" w:rsidP="004C66B0">
            <w:pPr>
              <w:spacing w:after="0" w:line="240" w:lineRule="auto"/>
              <w:ind w:left="-107" w:right="-109"/>
              <w:jc w:val="center"/>
            </w:pPr>
            <w: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43,0</w:t>
            </w: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  <w:r>
              <w:t>71,0</w:t>
            </w: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  <w:r>
              <w:t>58,0</w:t>
            </w: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68692E">
            <w:pPr>
              <w:spacing w:after="0" w:line="240" w:lineRule="auto"/>
              <w:ind w:left="-108" w:right="-108"/>
              <w:jc w:val="center"/>
            </w:pPr>
            <w:r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6869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Мотоцикл с коляской Днепр-11, легковой прицеп модель-8290С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0,11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E28D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500C7E">
            <w:pPr>
              <w:spacing w:after="0" w:line="240" w:lineRule="auto"/>
              <w:ind w:left="-108" w:right="-108"/>
              <w:jc w:val="center"/>
            </w:pPr>
            <w:r>
              <w:t>Жилое помещение</w:t>
            </w:r>
          </w:p>
          <w:p w:rsidR="00E33D6F" w:rsidRDefault="00E33D6F" w:rsidP="00500C7E">
            <w:pPr>
              <w:spacing w:after="0" w:line="240" w:lineRule="auto"/>
              <w:ind w:left="-108" w:right="-108"/>
              <w:jc w:val="center"/>
            </w:pPr>
            <w: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00C7E">
            <w:pPr>
              <w:spacing w:after="0" w:line="240" w:lineRule="auto"/>
              <w:jc w:val="center"/>
            </w:pPr>
            <w:r>
              <w:t>234,8</w:t>
            </w:r>
          </w:p>
          <w:p w:rsidR="00E33D6F" w:rsidRDefault="00E33D6F" w:rsidP="00500C7E">
            <w:pPr>
              <w:spacing w:after="0" w:line="240" w:lineRule="auto"/>
              <w:jc w:val="center"/>
            </w:pPr>
          </w:p>
          <w:p w:rsidR="00E33D6F" w:rsidRDefault="00E33D6F" w:rsidP="00500C7E">
            <w:pPr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986DF9">
            <w:pPr>
              <w:spacing w:after="0" w:line="240" w:lineRule="auto"/>
              <w:jc w:val="center"/>
            </w:pPr>
          </w:p>
          <w:p w:rsidR="00E33D6F" w:rsidRDefault="00E33D6F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 w:rsidRPr="00013711">
              <w:t xml:space="preserve">Несовершенно-летний </w:t>
            </w:r>
          </w:p>
          <w:p w:rsidR="00E33D6F" w:rsidRPr="00013711" w:rsidRDefault="00E33D6F" w:rsidP="001854C4">
            <w:pPr>
              <w:spacing w:after="0" w:line="240" w:lineRule="auto"/>
              <w:ind w:left="-108" w:right="-108"/>
              <w:jc w:val="center"/>
            </w:pPr>
            <w:r w:rsidRPr="00013711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E28D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Жилое помещение</w:t>
            </w:r>
          </w:p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1800,0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  <w:p w:rsidR="00E33D6F" w:rsidRDefault="00E33D6F" w:rsidP="00177434">
            <w:pPr>
              <w:spacing w:after="0" w:line="240" w:lineRule="auto"/>
              <w:jc w:val="center"/>
            </w:pPr>
            <w:r>
              <w:t>71,0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  <w:p w:rsidR="00E33D6F" w:rsidRDefault="00E33D6F" w:rsidP="00177434">
            <w:pPr>
              <w:spacing w:after="0" w:line="240" w:lineRule="auto"/>
              <w:jc w:val="center"/>
            </w:pPr>
            <w:r>
              <w:t>58,0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  <w:p w:rsidR="00E33D6F" w:rsidRDefault="00E33D6F" w:rsidP="00177434">
            <w:pPr>
              <w:spacing w:after="0" w:line="240" w:lineRule="auto"/>
              <w:jc w:val="center"/>
            </w:pPr>
            <w:r>
              <w:t>234,8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  <w:p w:rsidR="00E33D6F" w:rsidRDefault="00E33D6F" w:rsidP="00177434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  <w:p w:rsidR="00E33D6F" w:rsidRDefault="00E33D6F" w:rsidP="00177434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  <w:p w:rsidR="00E33D6F" w:rsidRDefault="00E33D6F" w:rsidP="00177434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  <w:p w:rsidR="00E33D6F" w:rsidRDefault="00E33D6F" w:rsidP="00177434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177434">
            <w:pPr>
              <w:spacing w:after="0" w:line="240" w:lineRule="auto"/>
              <w:jc w:val="center"/>
            </w:pPr>
          </w:p>
          <w:p w:rsidR="00E33D6F" w:rsidRDefault="00E33D6F" w:rsidP="001774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7D4ADD">
            <w:pPr>
              <w:spacing w:after="0" w:line="240" w:lineRule="auto"/>
              <w:ind w:left="-106" w:right="-110"/>
              <w:jc w:val="center"/>
            </w:pPr>
            <w:r w:rsidRPr="00013711">
              <w:t>Максимова Зинаида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D61E37">
            <w:pPr>
              <w:spacing w:after="0" w:line="240" w:lineRule="auto"/>
              <w:ind w:left="-108" w:right="-108"/>
              <w:jc w:val="center"/>
            </w:pPr>
            <w:r>
              <w:t>Специалист 1-й категории архивного   отдела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 xml:space="preserve">Часть одноэтаж-ного кирпи-чного жилого дома состоящего </w:t>
            </w:r>
            <w:r>
              <w:lastRenderedPageBreak/>
              <w:t xml:space="preserve">из 1-комнат-ной квар-ры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lastRenderedPageBreak/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8350D" w:rsidRDefault="00E33D6F" w:rsidP="00C303D0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527CD7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527CD7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B7181">
            <w:pPr>
              <w:spacing w:after="0" w:line="240" w:lineRule="auto"/>
              <w:jc w:val="center"/>
            </w:pPr>
            <w:r>
              <w:t xml:space="preserve">144 356,60 (в т.ч. с учетом пособия по безработице)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013711">
        <w:trPr>
          <w:trHeight w:val="15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lastRenderedPageBreak/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A30A10">
            <w:pPr>
              <w:spacing w:after="0" w:line="240" w:lineRule="auto"/>
              <w:jc w:val="center"/>
            </w:pPr>
            <w:r w:rsidRPr="00013711">
              <w:t xml:space="preserve">Полетаева Ольга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0612">
            <w:pPr>
              <w:spacing w:after="0" w:line="240" w:lineRule="auto"/>
              <w:ind w:left="-108" w:right="-108"/>
              <w:jc w:val="center"/>
            </w:pPr>
            <w:r>
              <w:t xml:space="preserve">Главный специалист по культуре и туризму отдела культуры, спорта и туризма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061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110612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C7F6C">
            <w:pPr>
              <w:spacing w:after="0" w:line="240" w:lineRule="auto"/>
              <w:ind w:left="-108" w:right="-108"/>
              <w:jc w:val="center"/>
            </w:pPr>
            <w:r>
              <w:t>Общая  долевая, 1/3</w:t>
            </w:r>
          </w:p>
          <w:p w:rsidR="00E33D6F" w:rsidRDefault="00E33D6F" w:rsidP="00110612">
            <w:pPr>
              <w:spacing w:after="0" w:line="240" w:lineRule="auto"/>
              <w:ind w:left="-108" w:right="-108"/>
              <w:jc w:val="center"/>
            </w:pPr>
            <w:r>
              <w:t xml:space="preserve">Общая  долевая, 1/3 </w:t>
            </w:r>
          </w:p>
          <w:p w:rsidR="00E33D6F" w:rsidRDefault="00E33D6F" w:rsidP="001C7F6C">
            <w:pPr>
              <w:spacing w:after="0" w:line="240" w:lineRule="auto"/>
              <w:ind w:left="-108" w:right="-108"/>
              <w:jc w:val="center"/>
            </w:pPr>
          </w:p>
          <w:p w:rsidR="00E33D6F" w:rsidRDefault="00E33D6F" w:rsidP="001C7F6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1140,0</w:t>
            </w: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  <w: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D6C3F">
            <w:pPr>
              <w:spacing w:after="0" w:line="240" w:lineRule="auto"/>
              <w:jc w:val="center"/>
            </w:pPr>
            <w:r>
              <w:t>Двухком-натная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FC51C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217 840,36 (в т.ч. с учетом пособия на ребенка и регионального мат. капитала)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12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110612">
            <w:pPr>
              <w:spacing w:after="0" w:line="240" w:lineRule="auto"/>
              <w:jc w:val="center"/>
            </w:pPr>
            <w:r w:rsidRPr="0001371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  <w:r>
              <w:t>Общая  долевая, 1/3</w:t>
            </w:r>
          </w:p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  <w:r>
              <w:t>Общая  долевая, 1/3</w:t>
            </w:r>
          </w:p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1140,0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0612">
            <w:pPr>
              <w:spacing w:after="0" w:line="240" w:lineRule="auto"/>
              <w:ind w:left="-108" w:right="-108"/>
              <w:jc w:val="center"/>
            </w:pPr>
            <w:r>
              <w:t>Грузовой а/м ГАЗ 278412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0612">
            <w:pPr>
              <w:spacing w:after="0" w:line="240" w:lineRule="auto"/>
              <w:jc w:val="center"/>
            </w:pPr>
            <w:r>
              <w:t>435 900,02 (в т.ч. с учетом дохода от продажи ТС)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12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110612">
            <w:pPr>
              <w:spacing w:after="0" w:line="240" w:lineRule="auto"/>
              <w:jc w:val="center"/>
            </w:pPr>
            <w:r w:rsidRPr="00013711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  <w:r>
              <w:t>Общая  долевая, 1/3</w:t>
            </w:r>
          </w:p>
          <w:p w:rsidR="00E33D6F" w:rsidRDefault="00E33D6F" w:rsidP="00110612">
            <w:pPr>
              <w:spacing w:after="0" w:line="240" w:lineRule="auto"/>
              <w:ind w:left="-108" w:right="-108"/>
              <w:jc w:val="center"/>
            </w:pPr>
            <w:r>
              <w:t>Общая 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1140,0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061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061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9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110612">
            <w:pPr>
              <w:spacing w:after="0" w:line="240" w:lineRule="auto"/>
              <w:jc w:val="center"/>
            </w:pPr>
            <w:r w:rsidRPr="00013711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061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110612">
            <w:pPr>
              <w:spacing w:after="0" w:line="240" w:lineRule="auto"/>
              <w:jc w:val="center"/>
            </w:pPr>
            <w:r>
              <w:t>Одноэтажный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1400,0</w:t>
            </w:r>
          </w:p>
          <w:p w:rsidR="00E33D6F" w:rsidRDefault="00E33D6F" w:rsidP="00BA28D2">
            <w:pPr>
              <w:spacing w:after="0" w:line="240" w:lineRule="auto"/>
              <w:jc w:val="center"/>
            </w:pPr>
          </w:p>
          <w:p w:rsidR="00E33D6F" w:rsidRDefault="00E33D6F" w:rsidP="00BA28D2">
            <w:pPr>
              <w:spacing w:after="0" w:line="240" w:lineRule="auto"/>
              <w:jc w:val="center"/>
            </w:pPr>
            <w: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BA28D2">
            <w:pPr>
              <w:spacing w:after="0" w:line="240" w:lineRule="auto"/>
              <w:jc w:val="center"/>
            </w:pPr>
          </w:p>
          <w:p w:rsidR="00E33D6F" w:rsidRDefault="00E33D6F" w:rsidP="00BA28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061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061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20.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610F81">
            <w:pPr>
              <w:spacing w:after="0" w:line="240" w:lineRule="auto"/>
              <w:ind w:left="-108" w:right="-108"/>
              <w:jc w:val="center"/>
            </w:pPr>
            <w:r w:rsidRPr="00013711">
              <w:t>Кужлева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B741D">
            <w:pPr>
              <w:spacing w:after="0" w:line="240" w:lineRule="auto"/>
              <w:ind w:left="-108" w:right="-108"/>
              <w:jc w:val="center"/>
            </w:pPr>
            <w:r>
              <w:t>Заведующий отделом культуры, спорта и туризма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  <w:r>
              <w:t>Трехкомнат-ная  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B741D">
            <w:pPr>
              <w:spacing w:after="0" w:line="240" w:lineRule="auto"/>
              <w:ind w:left="-108" w:right="-108"/>
              <w:jc w:val="center"/>
            </w:pPr>
            <w:r>
              <w:t xml:space="preserve">Индивиду-альная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C536B1">
            <w:pPr>
              <w:spacing w:after="0" w:line="240" w:lineRule="auto"/>
              <w:jc w:val="center"/>
            </w:pPr>
            <w:r>
              <w:t>61,3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C536B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  <w:r>
              <w:t>Одноэтаж-ный бре-венчатый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A43CD">
            <w:pPr>
              <w:spacing w:after="0" w:line="240" w:lineRule="auto"/>
              <w:jc w:val="center"/>
            </w:pPr>
            <w: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A43C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 w:rsidRPr="00685F05">
              <w:t xml:space="preserve"> </w:t>
            </w:r>
          </w:p>
          <w:p w:rsidR="00E33D6F" w:rsidRDefault="00E33D6F" w:rsidP="00685F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45D14">
            <w:pPr>
              <w:spacing w:after="0" w:line="240" w:lineRule="auto"/>
              <w:jc w:val="center"/>
            </w:pPr>
            <w:r>
              <w:t>329 058,41</w:t>
            </w:r>
          </w:p>
          <w:p w:rsidR="00E33D6F" w:rsidRDefault="00E33D6F" w:rsidP="009A43C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9A43C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E09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E09B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E09B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A43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A43CD">
            <w:pPr>
              <w:spacing w:after="0" w:line="240" w:lineRule="auto"/>
              <w:jc w:val="center"/>
            </w:pPr>
            <w:r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A43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9A43CD">
            <w:pPr>
              <w:spacing w:after="0" w:line="240" w:lineRule="auto"/>
              <w:jc w:val="center"/>
            </w:pPr>
            <w:r w:rsidRPr="00013711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33D6F" w:rsidRDefault="00E33D6F" w:rsidP="001B741D">
            <w:pPr>
              <w:spacing w:after="0" w:line="240" w:lineRule="auto"/>
              <w:ind w:right="-111"/>
              <w:jc w:val="center"/>
            </w:pPr>
            <w:r>
              <w:t xml:space="preserve">Одноэтаж-ный бревенчатый 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C536B1">
            <w:pPr>
              <w:spacing w:after="0" w:line="240" w:lineRule="auto"/>
              <w:jc w:val="center"/>
            </w:pPr>
            <w:r>
              <w:t>Индивиду-альная</w:t>
            </w:r>
          </w:p>
          <w:p w:rsidR="00E33D6F" w:rsidRDefault="00E33D6F" w:rsidP="00C536B1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>
            <w:r>
              <w:t>2150,0</w:t>
            </w:r>
          </w:p>
          <w:p w:rsidR="00E33D6F" w:rsidRDefault="00E33D6F" w:rsidP="00522CED">
            <w: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B187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3B1878">
            <w:pPr>
              <w:spacing w:after="0" w:line="240" w:lineRule="auto"/>
              <w:jc w:val="center"/>
            </w:pPr>
          </w:p>
          <w:p w:rsidR="00E33D6F" w:rsidRDefault="00E33D6F" w:rsidP="003B18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F41945">
            <w:pPr>
              <w:spacing w:after="0" w:line="240" w:lineRule="auto"/>
              <w:jc w:val="center"/>
            </w:pPr>
            <w:r>
              <w:t>Трехкомнат-ная 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B1878">
            <w:pPr>
              <w:spacing w:after="0" w:line="240" w:lineRule="auto"/>
              <w:jc w:val="center"/>
            </w:pPr>
            <w: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B18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B741D">
            <w:pPr>
              <w:spacing w:after="0" w:line="240" w:lineRule="auto"/>
              <w:jc w:val="center"/>
            </w:pPr>
            <w:r>
              <w:t>Легковой а/м Рено Дастер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 xml:space="preserve">346 334,48 (в т.ч. с учетом дохода, полученного от вкладов в банках и с учетом </w:t>
            </w:r>
            <w:r>
              <w:lastRenderedPageBreak/>
              <w:t>пенсии, ден.выплат)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8312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C536B1">
            <w:pPr>
              <w:spacing w:after="0" w:line="240" w:lineRule="auto"/>
              <w:ind w:left="-108" w:right="-108"/>
              <w:jc w:val="center"/>
            </w:pPr>
            <w:r w:rsidRPr="00013711"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B18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9E2EF5" w:rsidRDefault="00E33D6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B18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ind w:left="-105" w:right="-110"/>
              <w:jc w:val="center"/>
            </w:pPr>
            <w:r>
              <w:t>Одноэтажный бревенчатый жилой дом</w:t>
            </w:r>
          </w:p>
          <w:p w:rsidR="00E33D6F" w:rsidRDefault="00E33D6F" w:rsidP="0001558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015583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C536B1">
            <w:pPr>
              <w:spacing w:after="0" w:line="240" w:lineRule="auto"/>
              <w:jc w:val="center"/>
            </w:pPr>
            <w:r>
              <w:t>79,1</w:t>
            </w:r>
          </w:p>
          <w:p w:rsidR="00E33D6F" w:rsidRDefault="00E33D6F" w:rsidP="00C536B1">
            <w:pPr>
              <w:spacing w:after="0" w:line="240" w:lineRule="auto"/>
              <w:jc w:val="center"/>
            </w:pPr>
          </w:p>
          <w:p w:rsidR="00E33D6F" w:rsidRDefault="00E33D6F" w:rsidP="00C536B1">
            <w:pPr>
              <w:spacing w:after="0" w:line="240" w:lineRule="auto"/>
              <w:jc w:val="center"/>
            </w:pPr>
          </w:p>
          <w:p w:rsidR="00E33D6F" w:rsidRDefault="00E33D6F" w:rsidP="00C536B1">
            <w:pPr>
              <w:spacing w:after="0" w:line="240" w:lineRule="auto"/>
              <w:jc w:val="center"/>
            </w:pPr>
            <w:r>
              <w:t>2150,0</w:t>
            </w:r>
          </w:p>
          <w:p w:rsidR="00E33D6F" w:rsidRDefault="00E33D6F" w:rsidP="00C536B1">
            <w:pPr>
              <w:spacing w:after="0" w:line="240" w:lineRule="auto"/>
              <w:jc w:val="center"/>
            </w:pPr>
          </w:p>
          <w:p w:rsidR="00E33D6F" w:rsidRDefault="00E33D6F" w:rsidP="00C536B1">
            <w:pPr>
              <w:spacing w:after="0" w:line="240" w:lineRule="auto"/>
              <w:jc w:val="center"/>
            </w:pPr>
            <w: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522CED" w:rsidRDefault="00E33D6F" w:rsidP="00C536B1">
            <w:pPr>
              <w:spacing w:after="0" w:line="240" w:lineRule="auto"/>
              <w:jc w:val="center"/>
            </w:pPr>
            <w:r w:rsidRPr="00522CED">
              <w:t xml:space="preserve">Россия </w:t>
            </w:r>
          </w:p>
          <w:p w:rsidR="00E33D6F" w:rsidRPr="00522CED" w:rsidRDefault="00E33D6F" w:rsidP="00C536B1">
            <w:pPr>
              <w:spacing w:after="0" w:line="240" w:lineRule="auto"/>
              <w:jc w:val="center"/>
            </w:pPr>
          </w:p>
          <w:p w:rsidR="00E33D6F" w:rsidRPr="00522CED" w:rsidRDefault="00E33D6F" w:rsidP="00C536B1">
            <w:pPr>
              <w:spacing w:after="0" w:line="240" w:lineRule="auto"/>
              <w:jc w:val="center"/>
            </w:pPr>
          </w:p>
          <w:p w:rsidR="00E33D6F" w:rsidRDefault="00E33D6F" w:rsidP="00C536B1">
            <w:pPr>
              <w:spacing w:after="0" w:line="240" w:lineRule="auto"/>
              <w:jc w:val="center"/>
            </w:pPr>
            <w:r w:rsidRPr="00522CED">
              <w:t>Россия</w:t>
            </w:r>
          </w:p>
          <w:p w:rsidR="00E33D6F" w:rsidRDefault="00E33D6F" w:rsidP="00C536B1">
            <w:pPr>
              <w:spacing w:after="0" w:line="240" w:lineRule="auto"/>
              <w:jc w:val="center"/>
            </w:pPr>
          </w:p>
          <w:p w:rsidR="00E33D6F" w:rsidRPr="00522CED" w:rsidRDefault="00E33D6F" w:rsidP="00C536B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522CED" w:rsidRDefault="00E33D6F" w:rsidP="009A43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A43C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013711" w:rsidRDefault="00E33D6F" w:rsidP="001E28DC">
            <w:pPr>
              <w:spacing w:after="0" w:line="240" w:lineRule="auto"/>
              <w:jc w:val="center"/>
            </w:pPr>
            <w:r w:rsidRPr="00013711">
              <w:t>Вяткина Людмила Фоминична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054DD">
            <w:pPr>
              <w:spacing w:after="0" w:line="240" w:lineRule="auto"/>
              <w:jc w:val="center"/>
            </w:pPr>
            <w:r>
              <w:t xml:space="preserve">Главный специалист по учету и отчетности отдела учета и отчетности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2E52C8">
            <w:pPr>
              <w:spacing w:after="0" w:line="240" w:lineRule="auto"/>
              <w:jc w:val="center"/>
            </w:pPr>
            <w:r>
              <w:t xml:space="preserve">Одноком-натная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C054DD">
            <w:pPr>
              <w:spacing w:after="0" w:line="240" w:lineRule="auto"/>
              <w:jc w:val="center"/>
            </w:pPr>
            <w:r>
              <w:t xml:space="preserve">Общая долевая ½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E51C5">
            <w:pPr>
              <w:spacing w:after="0" w:line="240" w:lineRule="auto"/>
              <w:jc w:val="center"/>
            </w:pPr>
            <w:r>
              <w:t>272 676,19 (в т.ч. с учетом  пособия)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 w:rsidRPr="00013711">
              <w:t xml:space="preserve">Несовершенно-летний </w:t>
            </w:r>
          </w:p>
          <w:p w:rsidR="00E33D6F" w:rsidRPr="00013711" w:rsidRDefault="00E33D6F" w:rsidP="001854C4">
            <w:pPr>
              <w:spacing w:after="0" w:line="240" w:lineRule="auto"/>
              <w:ind w:left="-108" w:right="-108"/>
              <w:jc w:val="center"/>
            </w:pPr>
            <w:r w:rsidRPr="00013711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 xml:space="preserve">Одноком-натная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Общая долевая ½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22.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7B7181" w:rsidRDefault="00E33D6F" w:rsidP="005D1F3B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3C6947">
              <w:t>Усатова Екатерина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Главный специалист по учету и отчетности отдела учета и отчетности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  <w:p w:rsidR="00E33D6F" w:rsidRDefault="00E33D6F" w:rsidP="00986DF9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B7181">
            <w:pPr>
              <w:spacing w:after="0" w:line="240" w:lineRule="auto"/>
              <w:jc w:val="center"/>
            </w:pPr>
            <w:r>
              <w:t>265 060,81 (в т.ч. с учетом доходов от вкладов в банках)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  <w:p w:rsidR="00E33D6F" w:rsidRDefault="00E33D6F" w:rsidP="00986DF9">
            <w:pPr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45D14" w:rsidRDefault="00E33D6F" w:rsidP="005D1F3B">
            <w:pPr>
              <w:spacing w:after="0" w:line="240" w:lineRule="auto"/>
              <w:ind w:left="-108" w:right="-108"/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054DD">
            <w:pPr>
              <w:spacing w:after="0" w:line="240" w:lineRule="auto"/>
              <w:jc w:val="center"/>
            </w:pPr>
            <w:r>
              <w:t xml:space="preserve">Двухкомна-тная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45D14" w:rsidRDefault="00E33D6F" w:rsidP="005D1F3B">
            <w:pPr>
              <w:spacing w:after="0" w:line="240" w:lineRule="auto"/>
              <w:ind w:left="-108" w:right="-108"/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054DD">
            <w:pPr>
              <w:spacing w:after="0" w:line="240" w:lineRule="auto"/>
              <w:jc w:val="center"/>
            </w:pPr>
            <w:r>
              <w:t>Трехкомна-тная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23.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5D1F3B">
            <w:pPr>
              <w:spacing w:after="0" w:line="240" w:lineRule="auto"/>
              <w:ind w:left="-108" w:right="-108"/>
              <w:jc w:val="center"/>
            </w:pPr>
            <w:r w:rsidRPr="003C6947">
              <w:t>Пепеляева Наталья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C4A9E">
            <w:pPr>
              <w:spacing w:after="0" w:line="240" w:lineRule="auto"/>
              <w:jc w:val="center"/>
            </w:pPr>
            <w:r>
              <w:t xml:space="preserve">Главный специалист по жилищным программам и соц.вопросам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054DD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33D6F" w:rsidRDefault="00E33D6F" w:rsidP="00C054D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AC4A9E">
            <w:pPr>
              <w:spacing w:after="0" w:line="240" w:lineRule="auto"/>
              <w:ind w:left="-105" w:right="-111" w:firstLine="105"/>
              <w:jc w:val="center"/>
            </w:pPr>
            <w:r>
              <w:t>Общая долевая ¼</w:t>
            </w:r>
          </w:p>
          <w:p w:rsidR="00E33D6F" w:rsidRDefault="00E33D6F" w:rsidP="0040711F">
            <w:pPr>
              <w:spacing w:after="0" w:line="240" w:lineRule="auto"/>
              <w:ind w:left="-105" w:right="-111" w:firstLine="10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927,0</w:t>
            </w:r>
          </w:p>
          <w:p w:rsidR="00E33D6F" w:rsidRDefault="00E33D6F" w:rsidP="00E90B5B">
            <w:pPr>
              <w:spacing w:after="0" w:line="240" w:lineRule="auto"/>
              <w:jc w:val="center"/>
            </w:pPr>
          </w:p>
          <w:p w:rsidR="00E33D6F" w:rsidRDefault="00E33D6F" w:rsidP="00E90B5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E90B5B">
            <w:pPr>
              <w:spacing w:after="0" w:line="240" w:lineRule="auto"/>
              <w:jc w:val="center"/>
            </w:pPr>
          </w:p>
          <w:p w:rsidR="00E33D6F" w:rsidRDefault="00E33D6F" w:rsidP="00E90B5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0711F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B138A1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0711F">
            <w:pPr>
              <w:spacing w:after="0" w:line="240" w:lineRule="auto"/>
              <w:jc w:val="center"/>
            </w:pPr>
            <w:r>
              <w:t>198 836,61 (в т.ч. с учетом доходов от вкладов в банках, еди-ного пособия, ежемесячных выплат и мат. помощи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3543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AC4A9E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054DD">
            <w:pPr>
              <w:spacing w:after="0" w:line="240" w:lineRule="auto"/>
              <w:jc w:val="center"/>
            </w:pPr>
            <w:r>
              <w:t>Трехком-натная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AC4A9E">
            <w:pPr>
              <w:spacing w:after="0" w:line="240" w:lineRule="auto"/>
              <w:ind w:left="-105" w:right="-111" w:firstLine="105"/>
              <w:jc w:val="center"/>
            </w:pPr>
            <w:r>
              <w:t>Общая долевая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AC4A9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5D1F3B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5D1F3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0711F">
            <w:pPr>
              <w:spacing w:after="0" w:line="240" w:lineRule="auto"/>
              <w:ind w:left="-105" w:right="-111" w:firstLine="105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lastRenderedPageBreak/>
              <w:t>927,0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0711F">
            <w:pPr>
              <w:spacing w:after="0" w:line="240" w:lineRule="auto"/>
              <w:jc w:val="center"/>
            </w:pPr>
            <w:r>
              <w:lastRenderedPageBreak/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40711F" w:rsidRDefault="00E33D6F" w:rsidP="0040711F">
            <w:pPr>
              <w:spacing w:after="0" w:line="240" w:lineRule="auto"/>
              <w:ind w:left="-108" w:right="-108"/>
              <w:jc w:val="center"/>
            </w:pPr>
            <w:r>
              <w:t xml:space="preserve">Легковые/м </w:t>
            </w:r>
            <w:r>
              <w:lastRenderedPageBreak/>
              <w:t>ГАЗ 33023,  К</w:t>
            </w:r>
            <w:r>
              <w:rPr>
                <w:lang w:val="en-US"/>
              </w:rPr>
              <w:t>ia</w:t>
            </w:r>
            <w:r w:rsidRPr="0040711F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C6947">
            <w:pPr>
              <w:spacing w:after="0" w:line="240" w:lineRule="auto"/>
              <w:ind w:left="-107" w:right="-108"/>
              <w:jc w:val="center"/>
            </w:pPr>
            <w:r>
              <w:lastRenderedPageBreak/>
              <w:t xml:space="preserve">1 013 871,00 (в </w:t>
            </w:r>
            <w:r>
              <w:lastRenderedPageBreak/>
              <w:t>т.ч. с учетом доходов от продажи ТС, по договору ГПХ и ден.ср-ва от родителей)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5D1F3B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5D1F3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0711F">
            <w:pPr>
              <w:spacing w:after="0" w:line="240" w:lineRule="auto"/>
              <w:jc w:val="center"/>
            </w:pPr>
            <w:r>
              <w:t xml:space="preserve">Общая долевая 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77434">
            <w:pPr>
              <w:spacing w:after="0" w:line="240" w:lineRule="auto"/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60F67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Несовершенно-летний </w:t>
            </w:r>
          </w:p>
          <w:p w:rsidR="00E33D6F" w:rsidRPr="003C6947" w:rsidRDefault="00E33D6F" w:rsidP="00960F67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ребенок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Трехкомна-тная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ind w:left="-105" w:right="-111" w:firstLine="105"/>
              <w:jc w:val="center"/>
            </w:pPr>
            <w:r>
              <w:t>Общая долевая ¼</w:t>
            </w:r>
          </w:p>
          <w:p w:rsidR="00E33D6F" w:rsidRDefault="00E33D6F" w:rsidP="007E0AF6">
            <w:pPr>
              <w:spacing w:after="0" w:line="240" w:lineRule="auto"/>
              <w:ind w:left="-105" w:right="-111" w:firstLine="105"/>
              <w:jc w:val="center"/>
            </w:pPr>
            <w:r>
              <w:t>Общая долевая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927,0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Несовершенно-летний </w:t>
            </w:r>
          </w:p>
          <w:p w:rsidR="00E33D6F" w:rsidRPr="003C6947" w:rsidRDefault="00E33D6F" w:rsidP="007E0AF6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ребенок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Трехкомна-тная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ind w:left="-105" w:right="-111" w:firstLine="105"/>
              <w:jc w:val="center"/>
            </w:pPr>
            <w:r>
              <w:t>Общая долевая ¼</w:t>
            </w:r>
          </w:p>
          <w:p w:rsidR="00E33D6F" w:rsidRDefault="00E33D6F" w:rsidP="007E0AF6">
            <w:pPr>
              <w:spacing w:after="0" w:line="240" w:lineRule="auto"/>
              <w:ind w:left="-105" w:right="-111" w:firstLine="105"/>
              <w:jc w:val="center"/>
            </w:pPr>
            <w:r>
              <w:t>Общая долевая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927,0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3543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Несовершенно-летний </w:t>
            </w:r>
          </w:p>
          <w:p w:rsidR="00E33D6F" w:rsidRPr="003C6947" w:rsidRDefault="00E33D6F" w:rsidP="007E0AF6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ребенок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Трехкомна-тная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1200,0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927,0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35431">
            <w:pPr>
              <w:spacing w:after="0" w:line="240" w:lineRule="auto"/>
              <w:jc w:val="center"/>
            </w:pPr>
            <w:r>
              <w:t>24.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5D1F3B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Васильева Вера </w:t>
            </w:r>
          </w:p>
          <w:p w:rsidR="00E33D6F" w:rsidRPr="003C6947" w:rsidRDefault="00E33D6F" w:rsidP="005D1F3B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3C6947">
              <w:t>Петровна</w:t>
            </w:r>
            <w:r w:rsidRPr="003C6947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77434">
            <w:pPr>
              <w:spacing w:after="0" w:line="240" w:lineRule="auto"/>
              <w:ind w:left="-108" w:right="-108"/>
              <w:jc w:val="center"/>
            </w:pPr>
            <w:r>
              <w:t>Главный специалист отдела сельского хозяйства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  <w:p w:rsidR="00E33D6F" w:rsidRDefault="00E33D6F" w:rsidP="003362F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3362F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3362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61,2</w:t>
            </w: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  <w:r>
              <w:t>1264,0</w:t>
            </w: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  <w:r>
              <w:t>757,5</w:t>
            </w: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  <w:r>
              <w:t>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C6947">
            <w:pPr>
              <w:spacing w:after="0" w:line="240" w:lineRule="auto"/>
              <w:ind w:left="-107" w:right="-108"/>
              <w:jc w:val="center"/>
            </w:pPr>
            <w:r>
              <w:t>272 223,09 (в т.ч. с учетом доп.оплаты (вознаграждения) на выборах)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5D1F3B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5D1F3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3609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C054DD" w:rsidRDefault="00E33D6F" w:rsidP="00C054DD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FORD-KUGA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B7181">
            <w:pPr>
              <w:spacing w:after="0" w:line="240" w:lineRule="auto"/>
              <w:ind w:left="-108" w:right="-108"/>
              <w:jc w:val="center"/>
            </w:pPr>
            <w:r>
              <w:t xml:space="preserve">797 942,87 (в т.ч. с учетом доходов от вкладов в банках и   ежемесячной </w:t>
            </w:r>
            <w:r>
              <w:lastRenderedPageBreak/>
              <w:t>денежной выплаты)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B23609" w:rsidRDefault="00E33D6F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5D1F3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1264,0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B23609" w:rsidRDefault="00E33D6F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5D1F3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757,5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B23609" w:rsidRDefault="00E33D6F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5D1F3B">
            <w:pPr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F7674">
            <w:pPr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lastRenderedPageBreak/>
              <w:t>25.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5D1F3B">
            <w:pPr>
              <w:spacing w:after="0" w:line="240" w:lineRule="auto"/>
              <w:ind w:left="-108" w:right="-108"/>
              <w:jc w:val="center"/>
            </w:pPr>
            <w:r w:rsidRPr="003C6947">
              <w:t>Санникова Татьяна Ивановна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07438">
            <w:pPr>
              <w:spacing w:after="0" w:line="240" w:lineRule="auto"/>
              <w:ind w:left="-108" w:right="-108"/>
              <w:jc w:val="center"/>
            </w:pPr>
            <w:r>
              <w:t>Главный специалист по спорту отдела культуры, спорта и туризма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F7674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F7674">
            <w:pPr>
              <w:spacing w:after="0" w:line="240" w:lineRule="auto"/>
              <w:jc w:val="center"/>
            </w:pPr>
            <w:r>
              <w:t xml:space="preserve">47,0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07438">
            <w:pPr>
              <w:spacing w:after="0" w:line="240" w:lineRule="auto"/>
              <w:jc w:val="center"/>
            </w:pPr>
            <w:r>
              <w:t>Однокомна-тная 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07438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07438">
            <w:pPr>
              <w:spacing w:after="0" w:line="240" w:lineRule="auto"/>
              <w:jc w:val="center"/>
            </w:pPr>
            <w:r>
              <w:t>246 667,55 (в т.ч. с учетом доходов от вкладов в банках)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A05FD6">
            <w:pPr>
              <w:spacing w:after="0" w:line="240" w:lineRule="auto"/>
              <w:jc w:val="center"/>
            </w:pPr>
            <w:r w:rsidRPr="003C6947">
              <w:t>2</w:t>
            </w:r>
            <w:r>
              <w:t>6</w:t>
            </w:r>
            <w:r w:rsidRPr="003C6947"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307438">
            <w:pPr>
              <w:spacing w:after="0" w:line="240" w:lineRule="auto"/>
              <w:ind w:left="-108" w:right="-108"/>
              <w:jc w:val="center"/>
            </w:pPr>
            <w:r w:rsidRPr="003C6947">
              <w:t>Пастухова Екатерина Юрьевна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07438">
            <w:pPr>
              <w:spacing w:after="0" w:line="240" w:lineRule="auto"/>
              <w:ind w:left="-108" w:right="-108"/>
              <w:jc w:val="center"/>
            </w:pPr>
            <w:r>
              <w:t xml:space="preserve">Главный специалист по координации ИПР сектора по орг-ции деят-ти КДНиЗП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061B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6B4F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C6947">
            <w:pPr>
              <w:spacing w:after="0" w:line="240" w:lineRule="auto"/>
              <w:ind w:left="-105" w:right="-110" w:firstLine="105"/>
              <w:jc w:val="center"/>
            </w:pPr>
            <w:r>
              <w:t xml:space="preserve">Одноэтаж-ный бревенчатый жилой дом </w:t>
            </w:r>
          </w:p>
          <w:p w:rsidR="00E33D6F" w:rsidRDefault="00E33D6F" w:rsidP="0030743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3C6947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41,6</w:t>
            </w: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  <w:r>
              <w:t>2640,4</w:t>
            </w: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  <w: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86 918,94 (в т.ч с учетом доходов от вкладов в банках и единого пособия)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13543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07438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Несовершенно-летний </w:t>
            </w:r>
          </w:p>
          <w:p w:rsidR="00E33D6F" w:rsidRPr="003C6947" w:rsidRDefault="00E33D6F" w:rsidP="00307438">
            <w:pPr>
              <w:spacing w:after="0" w:line="240" w:lineRule="auto"/>
              <w:ind w:left="-108" w:right="-108"/>
              <w:jc w:val="center"/>
            </w:pPr>
            <w:r w:rsidRPr="003C694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0743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061B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6B4F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C6947">
            <w:pPr>
              <w:spacing w:after="0" w:line="240" w:lineRule="auto"/>
              <w:ind w:left="-105" w:right="-110" w:firstLine="105"/>
              <w:jc w:val="center"/>
            </w:pPr>
            <w:r>
              <w:t xml:space="preserve">Одноэтаж-ный бревенчатый жилой дом 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307438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41,6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2640,4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7E0AF6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27.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5D1F3B">
            <w:pPr>
              <w:spacing w:after="0" w:line="240" w:lineRule="auto"/>
              <w:ind w:left="-108" w:right="-108"/>
              <w:jc w:val="center"/>
            </w:pPr>
            <w:r w:rsidRPr="003C6947">
              <w:t>Гафурова Регина Рамиловна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6B4F09">
            <w:pPr>
              <w:spacing w:after="0" w:line="240" w:lineRule="auto"/>
              <w:ind w:left="-108" w:right="-108"/>
              <w:jc w:val="center"/>
            </w:pPr>
            <w:r>
              <w:t>Главный специалист отдела градост-роительства, ЖКХ и благоустройства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6B4F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23609">
            <w:pPr>
              <w:spacing w:after="0" w:line="240" w:lineRule="auto"/>
              <w:jc w:val="center"/>
            </w:pPr>
            <w:r>
              <w:t>Жилой дом</w:t>
            </w:r>
          </w:p>
          <w:p w:rsidR="00E33D6F" w:rsidRDefault="00E33D6F" w:rsidP="00B2360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64,3</w:t>
            </w: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  <w: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175 825,69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3036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lastRenderedPageBreak/>
              <w:t>28.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357C54">
            <w:pPr>
              <w:spacing w:after="0" w:line="240" w:lineRule="auto"/>
              <w:ind w:left="-108" w:right="-108"/>
              <w:jc w:val="center"/>
            </w:pPr>
            <w:r w:rsidRPr="003C6947">
              <w:t>Фомина Вера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B3C5F">
            <w:pPr>
              <w:spacing w:after="0" w:line="240" w:lineRule="auto"/>
              <w:ind w:left="-108" w:right="-108"/>
              <w:jc w:val="center"/>
            </w:pPr>
            <w:r>
              <w:t>Главный специалист-юрист  отдела внутренней политики, правового и общего обеспече-ния деятельности администрации Еловского муниципального района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C6947">
            <w:pPr>
              <w:spacing w:after="0" w:line="240" w:lineRule="auto"/>
              <w:jc w:val="center"/>
            </w:pPr>
            <w:r>
              <w:t>Квартира</w:t>
            </w:r>
          </w:p>
          <w:p w:rsidR="00E33D6F" w:rsidRDefault="00E33D6F" w:rsidP="003C6947">
            <w:pPr>
              <w:spacing w:after="0" w:line="240" w:lineRule="auto"/>
              <w:jc w:val="center"/>
            </w:pPr>
          </w:p>
          <w:p w:rsidR="00E33D6F" w:rsidRDefault="00E33D6F" w:rsidP="003C694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3C6947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  <w:p w:rsidR="00E33D6F" w:rsidRDefault="00E33D6F" w:rsidP="003C6947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3C6947">
            <w:pPr>
              <w:spacing w:after="0" w:line="240" w:lineRule="auto"/>
              <w:jc w:val="center"/>
            </w:pPr>
            <w:r>
              <w:t>44,6</w:t>
            </w:r>
          </w:p>
          <w:p w:rsidR="00E33D6F" w:rsidRDefault="00E33D6F" w:rsidP="003C6947">
            <w:pPr>
              <w:spacing w:after="0" w:line="240" w:lineRule="auto"/>
              <w:jc w:val="center"/>
            </w:pPr>
          </w:p>
          <w:p w:rsidR="00E33D6F" w:rsidRDefault="00E33D6F" w:rsidP="003C6947">
            <w:pPr>
              <w:spacing w:after="0" w:line="240" w:lineRule="auto"/>
              <w:jc w:val="center"/>
            </w:pPr>
            <w: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3C6947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3C6947">
            <w:pPr>
              <w:spacing w:after="0" w:line="240" w:lineRule="auto"/>
              <w:jc w:val="center"/>
            </w:pPr>
          </w:p>
          <w:p w:rsidR="00E33D6F" w:rsidRDefault="00E33D6F" w:rsidP="003C694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57C54">
            <w:pPr>
              <w:spacing w:after="0" w:line="240" w:lineRule="auto"/>
              <w:jc w:val="center"/>
            </w:pPr>
            <w:r>
              <w:t xml:space="preserve">877 716,55 (в т.ч. с учетом доходов от вкладов в банках, пенсии и соц.выплат)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29.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47513C">
            <w:pPr>
              <w:spacing w:after="0" w:line="240" w:lineRule="auto"/>
              <w:ind w:left="-108" w:right="-108"/>
              <w:jc w:val="center"/>
            </w:pPr>
            <w:r w:rsidRPr="003C6947">
              <w:t>Рожкова Евгения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B3C5F">
            <w:pPr>
              <w:spacing w:after="0" w:line="240" w:lineRule="auto"/>
              <w:ind w:left="-108" w:right="-108"/>
              <w:jc w:val="center"/>
            </w:pPr>
            <w:r>
              <w:t>Ведущий специалист отдела сельского хозяйства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C604E">
            <w:pPr>
              <w:spacing w:after="0" w:line="240" w:lineRule="auto"/>
              <w:jc w:val="center"/>
            </w:pPr>
            <w:r>
              <w:t>Трехком-натная квартира</w:t>
            </w:r>
          </w:p>
          <w:p w:rsidR="00E33D6F" w:rsidRDefault="00E33D6F" w:rsidP="007C604E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64,4</w:t>
            </w: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E51C5">
            <w:pPr>
              <w:spacing w:after="0" w:line="240" w:lineRule="auto"/>
              <w:jc w:val="center"/>
            </w:pPr>
            <w:r>
              <w:t>78 686,48 (в т.ч. с учетом доходов от вкладов в банках)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47513C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E51C5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23609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E51C5">
            <w:pPr>
              <w:spacing w:after="0" w:line="240" w:lineRule="auto"/>
              <w:ind w:left="-108" w:right="-108"/>
              <w:jc w:val="center"/>
            </w:pPr>
            <w:r>
              <w:t xml:space="preserve">Легковой а/м </w:t>
            </w:r>
            <w:r>
              <w:rPr>
                <w:lang w:val="en-US"/>
              </w:rPr>
              <w:t>Lada</w:t>
            </w:r>
            <w:r w:rsidRPr="009E51C5"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E51C5">
            <w:pPr>
              <w:spacing w:after="0" w:line="240" w:lineRule="auto"/>
              <w:jc w:val="center"/>
            </w:pPr>
            <w:r>
              <w:t>649 073,50 (в т.ч. с учетом дохода от вкладов в банках)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75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4751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  <w:p w:rsidR="00E33D6F" w:rsidRDefault="00E33D6F" w:rsidP="003362F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9E51C5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C604E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32A11" w:rsidRDefault="00E33D6F" w:rsidP="00B236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32A11" w:rsidRDefault="00E33D6F" w:rsidP="00DD42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32A11" w:rsidRDefault="00E33D6F" w:rsidP="00566AE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Несовершенно-летний </w:t>
            </w:r>
          </w:p>
          <w:p w:rsidR="00E33D6F" w:rsidRPr="003C6947" w:rsidRDefault="00E33D6F" w:rsidP="00BA28D2">
            <w:pPr>
              <w:spacing w:after="0" w:line="240" w:lineRule="auto"/>
              <w:ind w:left="-108" w:right="-108"/>
              <w:jc w:val="center"/>
            </w:pPr>
            <w:r w:rsidRPr="003C694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800,0</w:t>
            </w:r>
          </w:p>
          <w:p w:rsidR="00E33D6F" w:rsidRDefault="00E33D6F" w:rsidP="00BA28D2">
            <w:pPr>
              <w:spacing w:after="0" w:line="240" w:lineRule="auto"/>
              <w:jc w:val="center"/>
            </w:pPr>
          </w:p>
          <w:p w:rsidR="00E33D6F" w:rsidRDefault="00E33D6F" w:rsidP="00BA28D2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BA28D2">
            <w:pPr>
              <w:spacing w:after="0" w:line="240" w:lineRule="auto"/>
              <w:jc w:val="center"/>
            </w:pPr>
          </w:p>
          <w:p w:rsidR="00E33D6F" w:rsidRDefault="00E33D6F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Несовершенно-летний </w:t>
            </w:r>
          </w:p>
          <w:p w:rsidR="00E33D6F" w:rsidRPr="003C6947" w:rsidRDefault="00E33D6F" w:rsidP="00117BF6">
            <w:pPr>
              <w:spacing w:after="0" w:line="240" w:lineRule="auto"/>
              <w:ind w:left="-108" w:right="-108"/>
              <w:jc w:val="center"/>
            </w:pPr>
            <w:r w:rsidRPr="003C694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800,0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Default="00E33D6F" w:rsidP="00117BF6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Default="00E33D6F" w:rsidP="00117BF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Несовершенно-летний </w:t>
            </w:r>
          </w:p>
          <w:p w:rsidR="00E33D6F" w:rsidRPr="003C6947" w:rsidRDefault="00E33D6F" w:rsidP="00117BF6">
            <w:pPr>
              <w:spacing w:after="0" w:line="240" w:lineRule="auto"/>
              <w:ind w:left="-108" w:right="-108"/>
              <w:jc w:val="center"/>
            </w:pPr>
            <w:r w:rsidRPr="003C694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  <w:r>
              <w:t xml:space="preserve">Трехком-натная </w:t>
            </w:r>
            <w:r>
              <w:lastRenderedPageBreak/>
              <w:t xml:space="preserve">квартира 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lastRenderedPageBreak/>
              <w:t>800,0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Default="00E33D6F" w:rsidP="00117BF6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Default="00E33D6F" w:rsidP="00117BF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lastRenderedPageBreak/>
              <w:t>30.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5D1F3B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Нефёдова Анна Владимировна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246E5E">
            <w:pPr>
              <w:spacing w:after="0" w:line="240" w:lineRule="auto"/>
              <w:ind w:left="-108" w:right="-108"/>
              <w:jc w:val="center"/>
            </w:pPr>
            <w:r>
              <w:t xml:space="preserve">Заместитель заведующего отделом внутрен-ней политики, правового и  общего обеспече-ния деятельности администрации Еловского муниципального района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4B3C5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2517,0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t>Легковой а/м ВАЗ/</w:t>
            </w:r>
            <w:r>
              <w:rPr>
                <w:lang w:val="en-US"/>
              </w:rPr>
              <w:t>Lada</w:t>
            </w:r>
            <w:r w:rsidRPr="00246E5E">
              <w:t xml:space="preserve"> </w:t>
            </w:r>
          </w:p>
          <w:p w:rsidR="00E33D6F" w:rsidRPr="00246E5E" w:rsidRDefault="00E33D6F" w:rsidP="00B138A1">
            <w:pPr>
              <w:spacing w:after="0" w:line="240" w:lineRule="auto"/>
              <w:ind w:left="-108" w:right="-108"/>
              <w:jc w:val="center"/>
            </w:pPr>
            <w:r>
              <w:rPr>
                <w:lang w:val="en-US"/>
              </w:rPr>
              <w:t>GFL</w:t>
            </w:r>
            <w:r w:rsidRPr="00246E5E">
              <w:t xml:space="preserve"> 110/</w:t>
            </w:r>
            <w:r>
              <w:rPr>
                <w:lang w:val="en-US"/>
              </w:rPr>
              <w:t>Lada</w:t>
            </w:r>
            <w:r w:rsidRPr="00246E5E">
              <w:t xml:space="preserve"> </w:t>
            </w:r>
            <w:r>
              <w:rPr>
                <w:lang w:val="en-US"/>
              </w:rPr>
              <w:t>Westa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C6947">
            <w:pPr>
              <w:spacing w:after="0" w:line="240" w:lineRule="auto"/>
              <w:ind w:left="-107" w:right="-108"/>
              <w:jc w:val="center"/>
            </w:pPr>
            <w:r>
              <w:t>307 957,73 (в т.ч. с учетом доходов от вкладов в банке и доп. оплаты (вознаграждения) на выборах)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F32A11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  <w: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246E5E">
            <w:pPr>
              <w:spacing w:after="0" w:line="240" w:lineRule="auto"/>
              <w:jc w:val="center"/>
            </w:pPr>
            <w:r>
              <w:t>Трехкомна-тная квартира</w:t>
            </w:r>
          </w:p>
          <w:p w:rsidR="00E33D6F" w:rsidRDefault="00E33D6F" w:rsidP="00246E5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Pr="00246E5E" w:rsidRDefault="00E33D6F" w:rsidP="00246E5E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D4254">
            <w:pPr>
              <w:spacing w:after="0" w:line="240" w:lineRule="auto"/>
              <w:jc w:val="center"/>
            </w:pPr>
            <w:r>
              <w:t>77,9</w:t>
            </w: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  <w:r>
              <w:t>700,0</w:t>
            </w:r>
          </w:p>
          <w:p w:rsidR="00E33D6F" w:rsidRDefault="00E33D6F" w:rsidP="00DD4254">
            <w:pPr>
              <w:spacing w:after="0" w:line="240" w:lineRule="auto"/>
              <w:jc w:val="center"/>
            </w:pPr>
          </w:p>
          <w:p w:rsidR="00E33D6F" w:rsidRDefault="00E33D6F" w:rsidP="00DD4254">
            <w:pPr>
              <w:spacing w:after="0" w:line="240" w:lineRule="auto"/>
              <w:jc w:val="center"/>
            </w:pPr>
            <w:r>
              <w:t>2517,0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566AEA">
            <w:pPr>
              <w:spacing w:after="0" w:line="240" w:lineRule="auto"/>
              <w:jc w:val="center"/>
            </w:pPr>
          </w:p>
          <w:p w:rsidR="00E33D6F" w:rsidRDefault="00E33D6F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90B5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86DF9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1854C4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1854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  <w:r>
              <w:t xml:space="preserve">Общая долевая 1/3 </w:t>
            </w:r>
          </w:p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  <w:r>
              <w:t xml:space="preserve">Индивидуаль-ная </w:t>
            </w:r>
          </w:p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1000,0</w:t>
            </w: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F32A11">
            <w:pPr>
              <w:spacing w:after="0" w:line="240" w:lineRule="auto"/>
              <w:jc w:val="center"/>
            </w:pPr>
            <w:r>
              <w:t>2517,0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>Трехкомна-тная квартира</w:t>
            </w:r>
          </w:p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>77,9</w:t>
            </w:r>
          </w:p>
          <w:p w:rsidR="00E33D6F" w:rsidRDefault="00E33D6F" w:rsidP="003362FE">
            <w:pPr>
              <w:spacing w:after="0" w:line="240" w:lineRule="auto"/>
              <w:jc w:val="center"/>
            </w:pPr>
          </w:p>
          <w:p w:rsidR="00E33D6F" w:rsidRDefault="00E33D6F" w:rsidP="003362FE">
            <w:pPr>
              <w:spacing w:after="0" w:line="240" w:lineRule="auto"/>
              <w:jc w:val="center"/>
            </w:pPr>
            <w:r>
              <w:t>700,0</w:t>
            </w:r>
          </w:p>
          <w:p w:rsidR="00E33D6F" w:rsidRDefault="00E33D6F" w:rsidP="00246E5E">
            <w:pPr>
              <w:spacing w:after="0" w:line="240" w:lineRule="auto"/>
            </w:pPr>
          </w:p>
          <w:p w:rsidR="00E33D6F" w:rsidRDefault="00E33D6F" w:rsidP="00246E5E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3362FE">
            <w:pPr>
              <w:spacing w:after="0" w:line="240" w:lineRule="auto"/>
              <w:jc w:val="center"/>
            </w:pPr>
          </w:p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246E5E">
            <w:pPr>
              <w:spacing w:after="0" w:line="240" w:lineRule="auto"/>
              <w:ind w:left="-108" w:right="-108"/>
              <w:jc w:val="center"/>
            </w:pPr>
            <w:r>
              <w:t>Прицеп к л/а МЗСА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C6947">
            <w:pPr>
              <w:spacing w:after="0" w:line="240" w:lineRule="auto"/>
              <w:ind w:left="-107" w:right="-108" w:firstLine="107"/>
              <w:jc w:val="center"/>
            </w:pPr>
            <w:r>
              <w:t>722 731,14 (в т.ч. с учетом дохода от продажи ТС и доп.оплата (вознаграждение) на выборах)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246E5E" w:rsidRDefault="00E33D6F" w:rsidP="001854C4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  <w:p w:rsidR="00E33D6F" w:rsidRDefault="00E33D6F" w:rsidP="003362FE">
            <w:pPr>
              <w:spacing w:after="0" w:line="240" w:lineRule="auto"/>
              <w:ind w:left="-108" w:right="-108"/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  <w:r>
              <w:t>Общая долевая 1/3</w:t>
            </w:r>
          </w:p>
          <w:p w:rsidR="00E33D6F" w:rsidRDefault="00E33D6F" w:rsidP="003C6947">
            <w:pPr>
              <w:spacing w:after="0" w:line="240" w:lineRule="auto"/>
              <w:ind w:left="-108" w:right="-108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31A2D">
            <w:pPr>
              <w:spacing w:after="0" w:line="240" w:lineRule="auto"/>
              <w:jc w:val="center"/>
            </w:pPr>
            <w:r>
              <w:t>44,9</w:t>
            </w:r>
          </w:p>
          <w:p w:rsidR="00E33D6F" w:rsidRDefault="00E33D6F" w:rsidP="00931A2D">
            <w:pPr>
              <w:spacing w:after="0" w:line="240" w:lineRule="auto"/>
              <w:jc w:val="center"/>
            </w:pPr>
          </w:p>
          <w:p w:rsidR="00E33D6F" w:rsidRDefault="00E33D6F" w:rsidP="00931A2D">
            <w:pPr>
              <w:spacing w:after="0" w:line="240" w:lineRule="auto"/>
              <w:jc w:val="center"/>
            </w:pPr>
            <w:r>
              <w:t>8,0</w:t>
            </w:r>
          </w:p>
          <w:p w:rsidR="00E33D6F" w:rsidRDefault="00E33D6F" w:rsidP="00931A2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1854C4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Несовершенно-летний </w:t>
            </w:r>
          </w:p>
          <w:p w:rsidR="00E33D6F" w:rsidRPr="003C6947" w:rsidRDefault="00E33D6F" w:rsidP="001854C4">
            <w:pPr>
              <w:spacing w:after="0" w:line="240" w:lineRule="auto"/>
              <w:ind w:left="-108" w:right="-108"/>
              <w:jc w:val="center"/>
            </w:pPr>
            <w:r w:rsidRPr="003C6947"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D6A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D6AB7">
            <w:pPr>
              <w:spacing w:after="0" w:line="240" w:lineRule="auto"/>
              <w:ind w:left="-108" w:right="-108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6432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16432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jc w:val="center"/>
            </w:pPr>
            <w:r>
              <w:t>2517,0</w:t>
            </w:r>
          </w:p>
          <w:p w:rsidR="00E33D6F" w:rsidRDefault="00E33D6F" w:rsidP="001854C4">
            <w:pPr>
              <w:jc w:val="center"/>
            </w:pPr>
            <w: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jc w:val="center"/>
            </w:pPr>
            <w:r>
              <w:t xml:space="preserve">Россия </w:t>
            </w:r>
          </w:p>
          <w:p w:rsidR="00E33D6F" w:rsidRDefault="00E33D6F" w:rsidP="001854C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246E5E">
            <w:pPr>
              <w:spacing w:after="0" w:line="240" w:lineRule="auto"/>
              <w:jc w:val="center"/>
            </w:pPr>
            <w:r>
              <w:t xml:space="preserve">33 120,00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56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64326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9D6AB7">
            <w:pPr>
              <w:spacing w:after="0" w:line="240" w:lineRule="auto"/>
              <w:ind w:left="-108" w:right="-108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362FE">
            <w:pPr>
              <w:jc w:val="center"/>
            </w:pPr>
            <w:r>
              <w:t>77,9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362F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rPr>
          <w:trHeight w:val="15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31.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1854C4">
            <w:pPr>
              <w:spacing w:after="0" w:line="240" w:lineRule="auto"/>
              <w:ind w:left="-108" w:right="-108"/>
              <w:jc w:val="center"/>
            </w:pPr>
            <w:r w:rsidRPr="003C6947">
              <w:t>Шадрина Надежда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94250">
            <w:pPr>
              <w:spacing w:after="0" w:line="240" w:lineRule="auto"/>
              <w:ind w:left="-108" w:right="-108"/>
              <w:jc w:val="center"/>
            </w:pPr>
            <w:r>
              <w:t xml:space="preserve">Главный специалист отдела внутрен-ней политики, правового и  общего обеспече-ния </w:t>
            </w:r>
            <w:r>
              <w:lastRenderedPageBreak/>
              <w:t>деятельности администрации Еловского муниципального района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lastRenderedPageBreak/>
              <w:t xml:space="preserve">Трехком-натная квартира </w:t>
            </w:r>
          </w:p>
          <w:p w:rsidR="00E33D6F" w:rsidRDefault="00E33D6F" w:rsidP="003362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E0AF6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  <w:p w:rsidR="00E33D6F" w:rsidRDefault="00E33D6F" w:rsidP="007E0AF6">
            <w:pPr>
              <w:spacing w:after="0" w:line="240" w:lineRule="auto"/>
              <w:jc w:val="center"/>
            </w:pPr>
          </w:p>
          <w:p w:rsidR="00E33D6F" w:rsidRDefault="00E33D6F" w:rsidP="007E0AF6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119,5</w:t>
            </w: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7D6090">
            <w:pPr>
              <w:spacing w:after="0" w:line="240" w:lineRule="auto"/>
              <w:jc w:val="center"/>
            </w:pPr>
            <w:r>
              <w:t>1733,0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</w:p>
          <w:p w:rsidR="00E33D6F" w:rsidRDefault="00E33D6F" w:rsidP="001854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C11808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E33D6F" w:rsidRDefault="00E33D6F" w:rsidP="00C1180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jc w:val="center"/>
            </w:pPr>
            <w:r>
              <w:t>1000,0</w:t>
            </w:r>
          </w:p>
          <w:p w:rsidR="00E33D6F" w:rsidRDefault="00E33D6F" w:rsidP="007D60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jc w:val="center"/>
            </w:pPr>
            <w:r>
              <w:t xml:space="preserve">Россия </w:t>
            </w:r>
          </w:p>
          <w:p w:rsidR="00E33D6F" w:rsidRDefault="00E33D6F" w:rsidP="007D6090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D6AB7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74797A" w:rsidRDefault="00E33D6F" w:rsidP="007D6090">
            <w:pPr>
              <w:spacing w:after="0" w:line="240" w:lineRule="auto"/>
              <w:jc w:val="center"/>
            </w:pPr>
            <w:r>
              <w:t xml:space="preserve">697 528,63 (в т.ч с учетом доходов от вкладов в банках, стр.пенсии и от продажи </w:t>
            </w:r>
            <w:r>
              <w:lastRenderedPageBreak/>
              <w:t>ТС)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E33D6F" w:rsidRPr="00270E71" w:rsidTr="007B7181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1854C4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D6AB7">
            <w:pPr>
              <w:spacing w:after="0" w:line="240" w:lineRule="auto"/>
              <w:ind w:left="-108" w:right="-108"/>
              <w:jc w:val="center"/>
            </w:pPr>
            <w:r>
              <w:t>Легковой а/м Лада 4х4 212140,</w:t>
            </w:r>
          </w:p>
          <w:p w:rsidR="00E33D6F" w:rsidRDefault="00E33D6F" w:rsidP="009D6AB7">
            <w:pPr>
              <w:spacing w:after="0" w:line="240" w:lineRule="auto"/>
              <w:ind w:left="-108" w:right="-108"/>
              <w:jc w:val="center"/>
            </w:pPr>
            <w:r>
              <w:t xml:space="preserve">Трактор            МТЗ-82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542E8F">
            <w:pPr>
              <w:spacing w:after="0" w:line="240" w:lineRule="auto"/>
              <w:jc w:val="center"/>
            </w:pPr>
            <w:r>
              <w:t>241 237,11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99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C11808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E33D6F" w:rsidRDefault="00E33D6F" w:rsidP="00C11808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  <w:r>
              <w:t>1733,0</w:t>
            </w:r>
          </w:p>
          <w:p w:rsidR="00E33D6F" w:rsidRDefault="00E33D6F" w:rsidP="00494250">
            <w:pPr>
              <w:spacing w:after="0" w:line="240" w:lineRule="auto"/>
              <w:jc w:val="center"/>
            </w:pPr>
          </w:p>
          <w:p w:rsidR="00E33D6F" w:rsidRDefault="00E33D6F" w:rsidP="00494250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494250">
            <w:pPr>
              <w:spacing w:after="0" w:line="240" w:lineRule="auto"/>
              <w:jc w:val="center"/>
            </w:pPr>
          </w:p>
          <w:p w:rsidR="00E33D6F" w:rsidRDefault="00E33D6F" w:rsidP="00494250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C7F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rPr>
          <w:trHeight w:val="54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A05FD6">
            <w:pPr>
              <w:spacing w:after="0" w:line="240" w:lineRule="auto"/>
              <w:jc w:val="center"/>
            </w:pPr>
            <w:r>
              <w:t>32.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9C6150">
            <w:pPr>
              <w:spacing w:after="0" w:line="240" w:lineRule="auto"/>
              <w:ind w:left="-108" w:right="-108"/>
              <w:jc w:val="center"/>
            </w:pPr>
            <w:r w:rsidRPr="003C6947">
              <w:t>Гунина Ольга 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  <w:r>
              <w:t>Главный специалист по информатизации отдела внутрен-ней политики, правового и  общего обеспече-ния деятельности администрации Еловского муниципального района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10000,0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C6947">
            <w:pPr>
              <w:spacing w:after="0" w:line="240" w:lineRule="auto"/>
              <w:ind w:left="-107" w:right="-108" w:firstLine="107"/>
              <w:jc w:val="center"/>
            </w:pPr>
            <w:r>
              <w:t xml:space="preserve">240 963,10 (в т.ч с учетом доп.оплаты (вознаграждения) на выборах)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69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9C6150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C61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rPr>
          <w:trHeight w:val="70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9C6150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E83745">
            <w:pPr>
              <w:spacing w:after="0" w:line="240" w:lineRule="auto"/>
              <w:jc w:val="center"/>
            </w:pPr>
            <w:r>
              <w:t xml:space="preserve">Двухкомна-тная 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C61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rPr>
          <w:trHeight w:val="84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9C6150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83745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Земельный участок Трехком-натная квартира </w:t>
            </w:r>
          </w:p>
          <w:p w:rsidR="00E33D6F" w:rsidRPr="002C0E2A" w:rsidRDefault="00E33D6F" w:rsidP="00E83745">
            <w:pPr>
              <w:spacing w:after="0" w:line="240" w:lineRule="auto"/>
              <w:jc w:val="center"/>
              <w:rPr>
                <w:lang w:val="en-US"/>
              </w:rPr>
            </w:pPr>
            <w:r>
              <w:t>Двухкомна-тная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  <w:r>
              <w:t>1000,0</w:t>
            </w:r>
          </w:p>
          <w:p w:rsidR="00E33D6F" w:rsidRDefault="00E33D6F" w:rsidP="00494250">
            <w:pPr>
              <w:spacing w:after="0" w:line="240" w:lineRule="auto"/>
              <w:jc w:val="center"/>
            </w:pPr>
          </w:p>
          <w:p w:rsidR="00E33D6F" w:rsidRDefault="00E33D6F" w:rsidP="00494250">
            <w:pPr>
              <w:spacing w:after="0" w:line="240" w:lineRule="auto"/>
              <w:jc w:val="center"/>
              <w:rPr>
                <w:lang w:val="en-US"/>
              </w:rPr>
            </w:pPr>
            <w:r>
              <w:t>67,7</w:t>
            </w:r>
          </w:p>
          <w:p w:rsidR="00E33D6F" w:rsidRDefault="00E33D6F" w:rsidP="0049425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33D6F" w:rsidRDefault="00E33D6F" w:rsidP="0049425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33D6F" w:rsidRPr="002C0E2A" w:rsidRDefault="00E33D6F" w:rsidP="002C0E2A">
            <w:pPr>
              <w:spacing w:after="0" w:line="240" w:lineRule="auto"/>
              <w:jc w:val="center"/>
            </w:pPr>
            <w:r w:rsidRPr="002C0E2A">
              <w:t>48</w:t>
            </w:r>
            <w:r>
              <w:t>,</w:t>
            </w:r>
            <w:r w:rsidRPr="002C0E2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494250">
            <w:pPr>
              <w:spacing w:after="0" w:line="240" w:lineRule="auto"/>
              <w:jc w:val="center"/>
            </w:pPr>
          </w:p>
          <w:p w:rsidR="00E33D6F" w:rsidRDefault="00E33D6F" w:rsidP="00494250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  <w:p w:rsidR="00E33D6F" w:rsidRDefault="00E33D6F" w:rsidP="0049425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33D6F" w:rsidRDefault="00E33D6F" w:rsidP="0049425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33D6F" w:rsidRPr="002C0E2A" w:rsidRDefault="00E33D6F" w:rsidP="002C0E2A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2C0E2A" w:rsidRDefault="00E33D6F" w:rsidP="002C0E2A">
            <w:pPr>
              <w:spacing w:after="0" w:line="240" w:lineRule="auto"/>
              <w:ind w:left="-108" w:right="-108"/>
              <w:jc w:val="center"/>
            </w:pPr>
            <w:r>
              <w:t xml:space="preserve">Легковой а/м Хендэ </w:t>
            </w:r>
            <w:r>
              <w:rPr>
                <w:lang w:val="en-US"/>
              </w:rPr>
              <w:t>ix</w:t>
            </w:r>
            <w:r w:rsidRPr="002C0E2A">
              <w:t>35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2C0E2A">
            <w:pPr>
              <w:spacing w:after="0" w:line="240" w:lineRule="auto"/>
              <w:jc w:val="center"/>
            </w:pPr>
            <w:r>
              <w:t>926 755,24 (в т.ч. с учетом дохода от продажи ТС)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56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Несовершенно-летний </w:t>
            </w:r>
          </w:p>
          <w:p w:rsidR="00E33D6F" w:rsidRPr="003C6947" w:rsidRDefault="00E33D6F" w:rsidP="00BA28D2">
            <w:pPr>
              <w:spacing w:after="0" w:line="240" w:lineRule="auto"/>
              <w:ind w:left="-108" w:right="-108"/>
              <w:jc w:val="center"/>
            </w:pPr>
            <w:r w:rsidRPr="003C694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E83745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Двухкомна-тная 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2C0E2A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9C61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69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4942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9C61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854C4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  <w:r w:rsidRPr="003C6947">
              <w:t>Несовершенно-летний</w:t>
            </w:r>
          </w:p>
          <w:p w:rsidR="00E33D6F" w:rsidRPr="003C6947" w:rsidRDefault="00E33D6F" w:rsidP="00BA28D2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C6947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E83745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F41945">
            <w:pPr>
              <w:spacing w:after="0" w:line="240" w:lineRule="auto"/>
              <w:jc w:val="center"/>
            </w:pPr>
            <w:r>
              <w:t>Двухкомна-тная 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F41945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F419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6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A28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BA28D2">
            <w:pPr>
              <w:spacing w:after="0" w:line="240" w:lineRule="auto"/>
              <w:jc w:val="center"/>
            </w:pPr>
          </w:p>
        </w:tc>
      </w:tr>
      <w:tr w:rsidR="00E33D6F" w:rsidRPr="00270E71" w:rsidTr="003C6947">
        <w:trPr>
          <w:trHeight w:val="27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F4FAF">
            <w:pPr>
              <w:spacing w:after="0" w:line="240" w:lineRule="auto"/>
            </w:pPr>
            <w:r>
              <w:t>33.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DF4FAF">
            <w:pPr>
              <w:spacing w:after="0" w:line="240" w:lineRule="auto"/>
              <w:ind w:left="-108" w:right="-108"/>
              <w:jc w:val="center"/>
            </w:pPr>
            <w:r w:rsidRPr="003C6947">
              <w:t xml:space="preserve">Юдина Ольга Анатольевна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24BAE">
            <w:pPr>
              <w:spacing w:after="0" w:line="240" w:lineRule="auto"/>
              <w:ind w:left="-108" w:right="-108"/>
              <w:jc w:val="center"/>
            </w:pPr>
            <w:r>
              <w:t>Ведущий специалист отдела сельского хозяйства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3C6947">
            <w:pPr>
              <w:jc w:val="center"/>
            </w:pPr>
            <w:r>
              <w:t>Одноэтаж-ный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  <w:p w:rsidR="00E33D6F" w:rsidRDefault="00E33D6F" w:rsidP="003C6947">
            <w:pPr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24BAE">
            <w:pPr>
              <w:spacing w:after="0" w:line="240" w:lineRule="auto"/>
              <w:jc w:val="center"/>
            </w:pPr>
            <w:r>
              <w:t>1800,,0</w:t>
            </w:r>
          </w:p>
          <w:p w:rsidR="00E33D6F" w:rsidRDefault="00E33D6F" w:rsidP="00D24BAE">
            <w:pPr>
              <w:spacing w:after="0" w:line="240" w:lineRule="auto"/>
              <w:jc w:val="center"/>
            </w:pPr>
          </w:p>
          <w:p w:rsidR="00E33D6F" w:rsidRDefault="00E33D6F" w:rsidP="00D24BAE">
            <w:pPr>
              <w:spacing w:after="0" w:line="240" w:lineRule="auto"/>
              <w:jc w:val="center"/>
            </w:pPr>
            <w: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24BAE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33D6F" w:rsidRDefault="00E33D6F" w:rsidP="00D24BAE">
            <w:pPr>
              <w:spacing w:after="0" w:line="240" w:lineRule="auto"/>
              <w:jc w:val="center"/>
            </w:pPr>
          </w:p>
          <w:p w:rsidR="00E33D6F" w:rsidRDefault="00E33D6F" w:rsidP="00D24BA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Трехкомнат-ная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24BAE">
            <w:pPr>
              <w:spacing w:after="0" w:line="240" w:lineRule="auto"/>
              <w:jc w:val="center"/>
            </w:pPr>
            <w:r>
              <w:t>150 661,96 (в т.ч. с учетом пособия по безработице)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7B7181">
        <w:trPr>
          <w:trHeight w:val="1742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F4FAF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F4FAF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  <w:r w:rsidRPr="003C6947"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24BA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Трехком-натная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Долевая, 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D24BAE">
            <w:pPr>
              <w:spacing w:after="0" w:line="240" w:lineRule="auto"/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D24BA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1800,0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Default="00E33D6F" w:rsidP="00117BF6">
            <w:pPr>
              <w:spacing w:after="0" w:line="240" w:lineRule="auto"/>
              <w:jc w:val="center"/>
            </w:pPr>
            <w: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117BF6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117BF6">
            <w:pPr>
              <w:spacing w:after="0" w:line="240" w:lineRule="auto"/>
              <w:jc w:val="center"/>
            </w:pPr>
          </w:p>
          <w:p w:rsidR="00E33D6F" w:rsidRDefault="00E33D6F" w:rsidP="00117B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481E3A">
            <w:pPr>
              <w:spacing w:after="0" w:line="240" w:lineRule="auto"/>
              <w:ind w:left="-108"/>
              <w:jc w:val="center"/>
            </w:pPr>
            <w:r>
              <w:t>Легковой а/м УАЗ Патриот,</w:t>
            </w:r>
          </w:p>
          <w:p w:rsidR="00E33D6F" w:rsidRDefault="00E33D6F" w:rsidP="00481E3A">
            <w:pPr>
              <w:spacing w:after="0" w:line="240" w:lineRule="auto"/>
              <w:ind w:left="-108"/>
              <w:jc w:val="center"/>
            </w:pPr>
            <w:r>
              <w:t>грузовые а/м Рено-420 и Рено-380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D24BAE">
            <w:pPr>
              <w:spacing w:after="0" w:line="240" w:lineRule="auto"/>
              <w:jc w:val="center"/>
            </w:pPr>
            <w:r>
              <w:t>115 587,53 (в т.ч. с учетом доходов от вкладов в банках и страховой пенсии)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Default="00E33D6F" w:rsidP="00117BF6">
            <w:pPr>
              <w:spacing w:after="0" w:line="240" w:lineRule="auto"/>
              <w:jc w:val="center"/>
            </w:pPr>
          </w:p>
        </w:tc>
      </w:tr>
      <w:tr w:rsidR="00E33D6F" w:rsidRPr="00270E71" w:rsidTr="007B7181">
        <w:trPr>
          <w:trHeight w:val="17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B7181">
            <w:pPr>
              <w:spacing w:after="0" w:line="240" w:lineRule="auto"/>
            </w:pPr>
            <w: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013711">
            <w:pPr>
              <w:spacing w:after="0" w:line="240" w:lineRule="auto"/>
              <w:ind w:left="-108" w:right="-108"/>
              <w:jc w:val="center"/>
            </w:pPr>
            <w:r w:rsidRPr="003C6947">
              <w:t>Бурнышева Любовь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B7181">
            <w:pPr>
              <w:spacing w:after="0" w:line="240" w:lineRule="auto"/>
              <w:ind w:left="-108" w:right="-108"/>
              <w:jc w:val="center"/>
            </w:pPr>
            <w:r>
              <w:t>Главный специалист планово-экономического отдела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7B7181">
            <w:pPr>
              <w:spacing w:after="0" w:line="240" w:lineRule="auto"/>
              <w:jc w:val="center"/>
            </w:pPr>
            <w:r>
              <w:t xml:space="preserve">Часть жилого дома, состоящая из трехком-натной квартиры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B7181">
            <w:pPr>
              <w:spacing w:after="0" w:line="240" w:lineRule="auto"/>
              <w:jc w:val="center"/>
            </w:pPr>
            <w:r>
              <w:t>Общая долевая ¼</w:t>
            </w:r>
          </w:p>
          <w:p w:rsidR="00E33D6F" w:rsidRDefault="00E33D6F" w:rsidP="007B7181">
            <w:pPr>
              <w:spacing w:after="0" w:line="240" w:lineRule="auto"/>
              <w:jc w:val="center"/>
            </w:pPr>
            <w:r>
              <w:t xml:space="preserve">Общая долевая ¼ </w:t>
            </w:r>
          </w:p>
          <w:p w:rsidR="00E33D6F" w:rsidRDefault="00E33D6F" w:rsidP="007B7181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957,0</w:t>
            </w:r>
          </w:p>
          <w:p w:rsidR="00E33D6F" w:rsidRDefault="00E33D6F" w:rsidP="00013711">
            <w:pPr>
              <w:spacing w:after="0" w:line="240" w:lineRule="auto"/>
              <w:jc w:val="center"/>
            </w:pPr>
          </w:p>
          <w:p w:rsidR="00E33D6F" w:rsidRDefault="00E33D6F" w:rsidP="00013711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013711">
            <w:pPr>
              <w:spacing w:after="0" w:line="240" w:lineRule="auto"/>
              <w:jc w:val="center"/>
            </w:pPr>
          </w:p>
          <w:p w:rsidR="00E33D6F" w:rsidRDefault="00E33D6F" w:rsidP="0001371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B7181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B5988">
            <w:pPr>
              <w:spacing w:after="0" w:line="240" w:lineRule="auto"/>
              <w:jc w:val="center"/>
            </w:pPr>
            <w:r>
              <w:t>178 088,95 (в т.ч. с учетом доходов от педагогической деятельности)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3C6947">
        <w:trPr>
          <w:trHeight w:val="24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B718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EB5988">
            <w:pPr>
              <w:spacing w:after="0" w:line="240" w:lineRule="auto"/>
              <w:ind w:left="-108" w:right="-108"/>
              <w:jc w:val="center"/>
            </w:pPr>
            <w:r w:rsidRPr="003C694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B718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B71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B598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Pr="00EB5988" w:rsidRDefault="00E33D6F" w:rsidP="00EB5988">
            <w:pPr>
              <w:jc w:val="center"/>
            </w:pPr>
            <w:r>
              <w:t>Часть жилого дома, состоящая из трехком-натной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957,0</w:t>
            </w:r>
          </w:p>
          <w:p w:rsidR="00E33D6F" w:rsidRDefault="00E33D6F" w:rsidP="00013711">
            <w:pPr>
              <w:spacing w:after="0" w:line="240" w:lineRule="auto"/>
              <w:jc w:val="center"/>
            </w:pPr>
          </w:p>
          <w:p w:rsidR="00E33D6F" w:rsidRDefault="00E33D6F" w:rsidP="00013711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013711">
            <w:pPr>
              <w:spacing w:after="0" w:line="240" w:lineRule="auto"/>
              <w:jc w:val="center"/>
            </w:pPr>
          </w:p>
          <w:p w:rsidR="00E33D6F" w:rsidRDefault="00E33D6F" w:rsidP="00013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7B7181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B598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EB5988">
        <w:trPr>
          <w:trHeight w:val="17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</w:pPr>
            <w:r>
              <w:t>35.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013711">
            <w:pPr>
              <w:spacing w:after="0" w:line="240" w:lineRule="auto"/>
              <w:ind w:left="-108" w:right="-108"/>
              <w:jc w:val="center"/>
            </w:pPr>
            <w:r w:rsidRPr="003C6947">
              <w:t>Иванова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B5988">
            <w:pPr>
              <w:spacing w:after="0" w:line="240" w:lineRule="auto"/>
              <w:ind w:left="-108" w:right="-108"/>
              <w:jc w:val="center"/>
            </w:pPr>
            <w:r>
              <w:t xml:space="preserve">Главный специалист отдела внутренней политики, правового и общего обеспечения деятельности администрации Еловского муниципального района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013711">
            <w:pPr>
              <w:spacing w:after="0" w:line="240" w:lineRule="auto"/>
              <w:jc w:val="center"/>
            </w:pPr>
            <w:r>
              <w:t>Трехкомнатная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64,89</w:t>
            </w:r>
          </w:p>
          <w:p w:rsidR="00E33D6F" w:rsidRDefault="00E33D6F" w:rsidP="00013711">
            <w:pPr>
              <w:spacing w:after="0" w:line="240" w:lineRule="auto"/>
              <w:jc w:val="center"/>
            </w:pPr>
          </w:p>
          <w:p w:rsidR="00E33D6F" w:rsidRDefault="00E33D6F" w:rsidP="00013711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013711">
            <w:pPr>
              <w:spacing w:after="0" w:line="240" w:lineRule="auto"/>
              <w:jc w:val="center"/>
            </w:pPr>
          </w:p>
          <w:p w:rsidR="00E33D6F" w:rsidRDefault="00E33D6F" w:rsidP="00013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ind w:left="-108"/>
              <w:jc w:val="center"/>
            </w:pPr>
            <w:r>
              <w:t>Легковой а/м Шевроле Ланос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EB5988">
            <w:pPr>
              <w:spacing w:after="0" w:line="240" w:lineRule="auto"/>
              <w:jc w:val="center"/>
            </w:pPr>
            <w:r>
              <w:t xml:space="preserve">353 707,59 (в т.ч. с учетом доходов от алиментов и доп.оплаты (вознагражде-ния) на выборах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33D6F" w:rsidRPr="00270E71" w:rsidTr="00EB5988">
        <w:trPr>
          <w:trHeight w:val="17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3C6947" w:rsidRDefault="00E33D6F" w:rsidP="00013711">
            <w:pPr>
              <w:spacing w:after="0" w:line="240" w:lineRule="auto"/>
              <w:ind w:left="-108" w:right="-108"/>
              <w:jc w:val="center"/>
            </w:pPr>
            <w:r w:rsidRPr="003C694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33D6F" w:rsidRDefault="00E33D6F" w:rsidP="00013711">
            <w:pPr>
              <w:spacing w:after="0" w:line="240" w:lineRule="auto"/>
              <w:jc w:val="center"/>
            </w:pPr>
            <w:r>
              <w:t>Трехком-натная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64,89</w:t>
            </w:r>
          </w:p>
          <w:p w:rsidR="00E33D6F" w:rsidRDefault="00E33D6F" w:rsidP="00013711">
            <w:pPr>
              <w:spacing w:after="0" w:line="240" w:lineRule="auto"/>
              <w:jc w:val="center"/>
            </w:pPr>
          </w:p>
          <w:p w:rsidR="00E33D6F" w:rsidRDefault="00E33D6F" w:rsidP="00013711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Россия</w:t>
            </w:r>
          </w:p>
          <w:p w:rsidR="00E33D6F" w:rsidRDefault="00E33D6F" w:rsidP="00013711">
            <w:pPr>
              <w:spacing w:after="0" w:line="240" w:lineRule="auto"/>
              <w:jc w:val="center"/>
            </w:pPr>
          </w:p>
          <w:p w:rsidR="00E33D6F" w:rsidRDefault="00E33D6F" w:rsidP="00013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Default="00E33D6F" w:rsidP="0001371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33D6F" w:rsidRDefault="00E33D6F" w:rsidP="00B73961"/>
    <w:p w:rsidR="00E33D6F" w:rsidRDefault="00E33D6F">
      <w:pPr>
        <w:spacing w:after="0" w:line="240" w:lineRule="auto"/>
      </w:pPr>
      <w:r>
        <w:br w:type="page"/>
      </w:r>
    </w:p>
    <w:p w:rsidR="00E33D6F" w:rsidRDefault="00E33D6F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33D6F" w:rsidRDefault="00E33D6F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E33D6F" w:rsidRDefault="00E33D6F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Еловского муниципального района, а также сведения о доходах, расходах, об имуществе и обязательствах имущественного характера своих супруга (супруги) и несовершеннолетних детей за 201</w:t>
      </w:r>
      <w:r w:rsidRPr="002949C6">
        <w:rPr>
          <w:rFonts w:ascii="Times New Roman" w:hAnsi="Times New Roman" w:cs="Times New Roman"/>
          <w:sz w:val="28"/>
          <w:szCs w:val="28"/>
        </w:rPr>
        <w:t>7</w:t>
      </w:r>
      <w:r w:rsidRPr="00991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6303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2693"/>
        <w:gridCol w:w="1701"/>
        <w:gridCol w:w="1418"/>
        <w:gridCol w:w="992"/>
        <w:gridCol w:w="1134"/>
        <w:gridCol w:w="1134"/>
        <w:gridCol w:w="992"/>
        <w:gridCol w:w="1134"/>
        <w:gridCol w:w="1276"/>
        <w:gridCol w:w="146"/>
        <w:gridCol w:w="1413"/>
        <w:gridCol w:w="568"/>
        <w:gridCol w:w="708"/>
        <w:gridCol w:w="426"/>
      </w:tblGrid>
      <w:tr w:rsidR="00E33D6F" w:rsidRPr="00F1204B" w:rsidTr="00A606EB">
        <w:trPr>
          <w:gridAfter w:val="1"/>
          <w:wAfter w:w="426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A606EB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Фамилия, имя, отчество, должность муниципального служащего/лица, замещающего выборную муниципальную должность (для членов семьи – статус члена семьи)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Транспортные средства (вид, марка)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Декларированный годовой доход (включая доходы по основному месту работы и от иных источников)</w:t>
            </w:r>
            <w:hyperlink r:id="rId4" w:history="1">
              <w:r w:rsidRPr="00F1204B">
                <w:rPr>
                  <w:rStyle w:val="a5"/>
                </w:rPr>
                <w:t>&lt;1&gt;</w:t>
              </w:r>
            </w:hyperlink>
            <w:r w:rsidRPr="00F1204B"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E44FFB">
            <w:pPr>
              <w:autoSpaceDE w:val="0"/>
              <w:autoSpaceDN w:val="0"/>
              <w:adjustRightInd w:val="0"/>
              <w:jc w:val="center"/>
            </w:pPr>
            <w:r w:rsidRPr="00F1204B"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F1204B">
                <w:rPr>
                  <w:rStyle w:val="a5"/>
                </w:rPr>
                <w:t>&lt;2&gt;</w:t>
              </w:r>
            </w:hyperlink>
            <w:r w:rsidRPr="00F1204B">
              <w:t xml:space="preserve"> (вид приобретенного имущества, источники) </w:t>
            </w:r>
          </w:p>
        </w:tc>
      </w:tr>
      <w:tr w:rsidR="00E33D6F" w:rsidRPr="00F1204B" w:rsidTr="00A606EB">
        <w:trPr>
          <w:gridAfter w:val="1"/>
          <w:wAfter w:w="426" w:type="dxa"/>
          <w:trHeight w:val="232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A606E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E1717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E1717E">
            <w:pPr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E1717E">
            <w:pPr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E1717E">
            <w:pPr>
              <w:spacing w:after="0" w:line="240" w:lineRule="auto"/>
            </w:pPr>
          </w:p>
        </w:tc>
      </w:tr>
      <w:tr w:rsidR="00E33D6F" w:rsidRPr="004028C7" w:rsidTr="00A606EB">
        <w:trPr>
          <w:gridAfter w:val="1"/>
          <w:wAfter w:w="426" w:type="dxa"/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D5DF1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Пьянова Л</w:t>
            </w:r>
            <w:r>
              <w:rPr>
                <w:sz w:val="20"/>
                <w:szCs w:val="20"/>
              </w:rPr>
              <w:t xml:space="preserve">ариса </w:t>
            </w:r>
            <w:r w:rsidRPr="004028C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асильевна</w:t>
            </w:r>
            <w:r w:rsidRPr="004028C7">
              <w:rPr>
                <w:sz w:val="20"/>
                <w:szCs w:val="20"/>
              </w:rPr>
              <w:t xml:space="preserve"> – заместитель начальника управления – начальник бюджетного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C37CE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56</w:t>
            </w:r>
            <w:r w:rsidRPr="004028C7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75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(1/4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50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4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9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27053B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5E5A6D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5E5A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5E5A6D">
              <w:rPr>
                <w:sz w:val="20"/>
                <w:szCs w:val="20"/>
              </w:rPr>
              <w:t>231</w:t>
            </w:r>
            <w:r>
              <w:rPr>
                <w:sz w:val="20"/>
                <w:szCs w:val="20"/>
                <w:lang w:val="en-US"/>
              </w:rPr>
              <w:t> </w:t>
            </w:r>
            <w:r w:rsidRPr="005E5A6D">
              <w:rPr>
                <w:sz w:val="20"/>
                <w:szCs w:val="20"/>
              </w:rPr>
              <w:t>101,39</w:t>
            </w:r>
          </w:p>
          <w:p w:rsidR="00E33D6F" w:rsidRPr="006D38CD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с учетом</w:t>
            </w:r>
            <w:r w:rsidRPr="004028C7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 xml:space="preserve">ов, </w:t>
            </w:r>
            <w:r>
              <w:rPr>
                <w:sz w:val="20"/>
                <w:szCs w:val="20"/>
              </w:rPr>
              <w:lastRenderedPageBreak/>
              <w:t>полученных</w:t>
            </w:r>
            <w:r w:rsidRPr="004028C7">
              <w:rPr>
                <w:sz w:val="20"/>
                <w:szCs w:val="20"/>
              </w:rPr>
              <w:t xml:space="preserve"> от</w:t>
            </w:r>
            <w:r w:rsidRPr="006D3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продажи ТС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3D6F" w:rsidRPr="004028C7" w:rsidRDefault="00E33D6F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11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30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8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5E5A6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5E5A6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84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C37CE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2D5DF1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Мартюшева Т</w:t>
            </w:r>
            <w:r>
              <w:rPr>
                <w:sz w:val="20"/>
                <w:szCs w:val="20"/>
              </w:rPr>
              <w:t xml:space="preserve">атьяна </w:t>
            </w:r>
            <w:r w:rsidRPr="004028C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икторовна</w:t>
            </w:r>
            <w:r w:rsidRPr="004028C7">
              <w:rPr>
                <w:sz w:val="20"/>
                <w:szCs w:val="20"/>
              </w:rPr>
              <w:t xml:space="preserve"> – начальник отдела учета и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C37CE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</w:t>
            </w:r>
            <w:r w:rsidRPr="004028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62000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20007">
              <w:rPr>
                <w:sz w:val="20"/>
                <w:szCs w:val="20"/>
              </w:rPr>
              <w:t>84</w:t>
            </w:r>
            <w:r w:rsidRPr="004028C7">
              <w:rPr>
                <w:sz w:val="20"/>
                <w:szCs w:val="20"/>
              </w:rPr>
              <w:t> 5</w:t>
            </w:r>
            <w:r w:rsidRPr="00620007">
              <w:rPr>
                <w:sz w:val="20"/>
                <w:szCs w:val="20"/>
              </w:rPr>
              <w:t>76</w:t>
            </w:r>
            <w:r w:rsidRPr="004028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с учетом</w:t>
            </w:r>
            <w:r w:rsidRPr="004028C7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>ов, полученных</w:t>
            </w:r>
            <w:r w:rsidRPr="004028C7">
              <w:rPr>
                <w:sz w:val="20"/>
                <w:szCs w:val="20"/>
              </w:rPr>
              <w:t xml:space="preserve"> от вкладов в банках и иных кредитных организациях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3D6F" w:rsidRPr="004028C7" w:rsidRDefault="00E33D6F" w:rsidP="00C37CEA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43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62000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4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Pr="004028C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620007">
              <w:rPr>
                <w:sz w:val="20"/>
                <w:szCs w:val="20"/>
              </w:rPr>
              <w:t>698</w:t>
            </w:r>
            <w:r>
              <w:rPr>
                <w:sz w:val="20"/>
                <w:szCs w:val="20"/>
                <w:lang w:val="en-US"/>
              </w:rPr>
              <w:t> </w:t>
            </w:r>
            <w:r w:rsidRPr="00620007">
              <w:rPr>
                <w:sz w:val="20"/>
                <w:szCs w:val="20"/>
              </w:rPr>
              <w:t>591,04</w:t>
            </w:r>
            <w:r>
              <w:rPr>
                <w:sz w:val="20"/>
                <w:szCs w:val="20"/>
              </w:rPr>
              <w:t xml:space="preserve"> в т.ч. с учетом д</w:t>
            </w:r>
            <w:r w:rsidRPr="004028C7">
              <w:rPr>
                <w:sz w:val="20"/>
                <w:szCs w:val="20"/>
              </w:rPr>
              <w:t>оход</w:t>
            </w:r>
            <w:r>
              <w:rPr>
                <w:sz w:val="20"/>
                <w:szCs w:val="20"/>
              </w:rPr>
              <w:t>ов, полученных</w:t>
            </w:r>
            <w:r w:rsidRPr="004028C7">
              <w:rPr>
                <w:sz w:val="20"/>
                <w:szCs w:val="20"/>
              </w:rPr>
              <w:t xml:space="preserve"> от вкладов в банках и иных кредитных организациях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0B0A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152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229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0B0A9D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highlight w:val="yellow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0B0A9D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0B0A9D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highlight w:val="yellow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0B0A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4028C7" w:rsidRDefault="00E33D6F" w:rsidP="000B0A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3D6F" w:rsidRPr="004028C7" w:rsidRDefault="00E33D6F" w:rsidP="000B0A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36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3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0B0A9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1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Жилой до</w:t>
            </w:r>
            <w:r>
              <w:rPr>
                <w:sz w:val="20"/>
                <w:szCs w:val="20"/>
              </w:rPr>
              <w:t>м</w:t>
            </w: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36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0B0A9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1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D5DF1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Пешина Н</w:t>
            </w:r>
            <w:r>
              <w:rPr>
                <w:sz w:val="20"/>
                <w:szCs w:val="20"/>
              </w:rPr>
              <w:t xml:space="preserve">адежда </w:t>
            </w:r>
            <w:r w:rsidRPr="004028C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еменовна</w:t>
            </w:r>
            <w:r w:rsidRPr="004028C7">
              <w:rPr>
                <w:sz w:val="20"/>
                <w:szCs w:val="20"/>
              </w:rPr>
              <w:t xml:space="preserve"> – заместитель начальника отдела учета и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1242,0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153 028,55, в т.ч. с учетом доходов, полученных </w:t>
            </w:r>
            <w:r w:rsidRPr="004028C7">
              <w:rPr>
                <w:sz w:val="20"/>
                <w:szCs w:val="20"/>
              </w:rPr>
              <w:t>от вкладов в банках и иных кредитных организациях</w:t>
            </w:r>
            <w:r>
              <w:rPr>
                <w:sz w:val="20"/>
                <w:szCs w:val="20"/>
              </w:rPr>
              <w:t>, иных доходов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20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29,3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654C72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 xml:space="preserve">а/м 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52</w:t>
            </w:r>
            <w:r w:rsidRPr="004028C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659</w:t>
            </w:r>
            <w:r w:rsidRPr="004028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с учетом иных доходов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39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3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29,3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36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3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29,3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FD690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FD69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36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Мещанинова Н</w:t>
            </w:r>
            <w:r>
              <w:rPr>
                <w:sz w:val="20"/>
                <w:szCs w:val="20"/>
              </w:rPr>
              <w:t xml:space="preserve">аталья </w:t>
            </w:r>
            <w:r w:rsidRPr="004028C7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орисовна</w:t>
            </w:r>
            <w:r w:rsidRPr="004028C7">
              <w:rPr>
                <w:sz w:val="20"/>
                <w:szCs w:val="20"/>
              </w:rPr>
              <w:t xml:space="preserve"> – начальник отдела казначейского исполнения бюджета и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144,4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 ВАЗ 213100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62000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</w:t>
            </w:r>
            <w:r w:rsidRPr="00620007">
              <w:rPr>
                <w:sz w:val="20"/>
                <w:szCs w:val="20"/>
              </w:rPr>
              <w:t>55</w:t>
            </w:r>
            <w:r w:rsidRPr="004028C7">
              <w:rPr>
                <w:sz w:val="20"/>
                <w:szCs w:val="20"/>
              </w:rPr>
              <w:t> 7</w:t>
            </w:r>
            <w:r w:rsidRPr="006200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7,</w:t>
            </w:r>
            <w:r w:rsidRPr="00620007">
              <w:rPr>
                <w:sz w:val="20"/>
                <w:szCs w:val="20"/>
              </w:rPr>
              <w:t>47</w:t>
            </w:r>
          </w:p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с учетом доходов, полученных</w:t>
            </w:r>
            <w:r w:rsidRPr="004028C7">
              <w:rPr>
                <w:sz w:val="20"/>
                <w:szCs w:val="20"/>
              </w:rPr>
              <w:t xml:space="preserve"> от вкладов в банках и иных кредитных организациях</w:t>
            </w:r>
            <w:r>
              <w:rPr>
                <w:sz w:val="20"/>
                <w:szCs w:val="20"/>
              </w:rPr>
              <w:t>, иных доходов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102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5736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16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Максимова Н</w:t>
            </w:r>
            <w:r>
              <w:rPr>
                <w:sz w:val="20"/>
                <w:szCs w:val="20"/>
              </w:rPr>
              <w:t xml:space="preserve">аталья </w:t>
            </w:r>
            <w:r w:rsidRPr="004028C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лександровна</w:t>
            </w:r>
            <w:r w:rsidRPr="004028C7">
              <w:rPr>
                <w:sz w:val="20"/>
                <w:szCs w:val="20"/>
              </w:rPr>
              <w:t xml:space="preserve"> – заместитель начальника отдела казначейского исполнения бюджета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62000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620007">
              <w:rPr>
                <w:sz w:val="20"/>
                <w:szCs w:val="20"/>
              </w:rPr>
              <w:t>316</w:t>
            </w:r>
            <w:r>
              <w:rPr>
                <w:sz w:val="20"/>
                <w:szCs w:val="20"/>
                <w:lang w:val="en-US"/>
              </w:rPr>
              <w:t> </w:t>
            </w:r>
            <w:r w:rsidRPr="00620007">
              <w:rPr>
                <w:sz w:val="20"/>
                <w:szCs w:val="20"/>
              </w:rPr>
              <w:t>474,85</w:t>
            </w:r>
          </w:p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с учетом доходов, полученных</w:t>
            </w:r>
            <w:r w:rsidRPr="004028C7">
              <w:rPr>
                <w:sz w:val="20"/>
                <w:szCs w:val="20"/>
              </w:rPr>
              <w:t xml:space="preserve">  от вкладов в банках и иных кредитных организациях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154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5736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27053B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  <w:r w:rsidRPr="004028C7">
              <w:rPr>
                <w:sz w:val="20"/>
                <w:szCs w:val="20"/>
              </w:rPr>
              <w:t xml:space="preserve"> ТОЙОТА </w:t>
            </w:r>
            <w:r w:rsidRPr="004028C7">
              <w:rPr>
                <w:sz w:val="20"/>
                <w:szCs w:val="20"/>
                <w:lang w:val="en-US"/>
              </w:rPr>
              <w:t>RAV</w:t>
            </w:r>
            <w:r w:rsidRPr="0027053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62000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</w:t>
            </w:r>
            <w:r w:rsidRPr="00620007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 </w:t>
            </w:r>
            <w:r w:rsidRPr="00620007">
              <w:rPr>
                <w:sz w:val="20"/>
                <w:szCs w:val="20"/>
              </w:rPr>
              <w:t>2</w:t>
            </w:r>
            <w:r w:rsidRPr="004028C7">
              <w:rPr>
                <w:sz w:val="20"/>
                <w:szCs w:val="20"/>
              </w:rPr>
              <w:t>7</w:t>
            </w:r>
            <w:r w:rsidRPr="006200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620007">
              <w:rPr>
                <w:sz w:val="20"/>
                <w:szCs w:val="20"/>
              </w:rPr>
              <w:t>74</w:t>
            </w:r>
          </w:p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в т.ч. </w:t>
            </w:r>
            <w:r>
              <w:rPr>
                <w:sz w:val="20"/>
                <w:szCs w:val="20"/>
              </w:rPr>
              <w:t>с учетом доходов, полученных</w:t>
            </w:r>
            <w:r w:rsidRPr="004028C7">
              <w:rPr>
                <w:sz w:val="20"/>
                <w:szCs w:val="20"/>
              </w:rPr>
              <w:t xml:space="preserve">  от вкладов в банках и иных кредитных организациях</w:t>
            </w:r>
            <w:r>
              <w:rPr>
                <w:sz w:val="20"/>
                <w:szCs w:val="20"/>
              </w:rPr>
              <w:t>,</w:t>
            </w:r>
            <w:r w:rsidRPr="004028C7">
              <w:rPr>
                <w:sz w:val="20"/>
                <w:szCs w:val="20"/>
              </w:rPr>
              <w:t xml:space="preserve"> </w:t>
            </w:r>
            <w:r w:rsidRPr="00D57368">
              <w:rPr>
                <w:sz w:val="20"/>
                <w:szCs w:val="20"/>
              </w:rPr>
              <w:t>от иной творческой деятельности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45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19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50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BA2F4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B3C10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Долганова Н</w:t>
            </w:r>
            <w:r>
              <w:rPr>
                <w:sz w:val="20"/>
                <w:szCs w:val="20"/>
              </w:rPr>
              <w:t xml:space="preserve">адежда </w:t>
            </w:r>
            <w:r w:rsidRPr="004028C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вановна</w:t>
            </w:r>
            <w:r w:rsidRPr="004028C7">
              <w:rPr>
                <w:sz w:val="20"/>
                <w:szCs w:val="20"/>
              </w:rPr>
              <w:t xml:space="preserve"> – главный специалист по контролю отдела казначейского исполнения бюджета и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а/м </w:t>
            </w:r>
            <w:r w:rsidRPr="004028C7">
              <w:rPr>
                <w:sz w:val="20"/>
                <w:szCs w:val="20"/>
              </w:rPr>
              <w:t>КАМАЗ 5511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  <w:r w:rsidRPr="00402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230</w:t>
            </w:r>
            <w:r w:rsidRPr="004028C7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9, в т.ч. с учетом доходов, полученных от вкладов в банках и иных кредитных организациях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33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</w:t>
            </w:r>
          </w:p>
          <w:p w:rsidR="00E33D6F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  <w:lang w:val="en-US"/>
              </w:rPr>
              <w:t>LADA</w:t>
            </w:r>
            <w:r w:rsidRPr="004028C7">
              <w:rPr>
                <w:sz w:val="20"/>
                <w:szCs w:val="20"/>
              </w:rPr>
              <w:t xml:space="preserve"> 211540</w:t>
            </w:r>
          </w:p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Прицеп Скиф 500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442 233,11, в т.ч. с учетом доходов, полученных от вкладов в банках и иных кредитных организациях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443D8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1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86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8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4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31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43D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235C48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34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3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35C48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093CF0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093CF0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093CF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38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093CF0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8E4E61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Оленева В</w:t>
            </w:r>
            <w:r>
              <w:rPr>
                <w:sz w:val="20"/>
                <w:szCs w:val="20"/>
              </w:rPr>
              <w:t>алентина</w:t>
            </w:r>
            <w:r w:rsidRPr="004028C7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иколаевна</w:t>
            </w:r>
            <w:r w:rsidRPr="004028C7">
              <w:rPr>
                <w:sz w:val="20"/>
                <w:szCs w:val="20"/>
              </w:rPr>
              <w:t xml:space="preserve"> - заместитель начальника бюджетного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EC243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EC2437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  <w:lang w:val="en-US"/>
              </w:rPr>
              <w:t> </w:t>
            </w:r>
            <w:r w:rsidRPr="00EC2437">
              <w:rPr>
                <w:sz w:val="20"/>
                <w:szCs w:val="20"/>
              </w:rPr>
              <w:t>691,73</w:t>
            </w:r>
          </w:p>
          <w:p w:rsidR="00E33D6F" w:rsidRPr="00EC243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с учетом доходов, полученных от вкладов в банках и иных кредитных организациях, иных доходов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59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6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815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149 600,00</w:t>
            </w:r>
            <w:r>
              <w:rPr>
                <w:sz w:val="20"/>
                <w:szCs w:val="20"/>
              </w:rPr>
              <w:t>, в т.ч. с учетом иных доходов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7815B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41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Мулявина </w:t>
            </w:r>
            <w:r w:rsidRPr="004028C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атьяна</w:t>
            </w:r>
            <w:r w:rsidRPr="004028C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ладимировна</w:t>
            </w:r>
            <w:r w:rsidRPr="004028C7">
              <w:rPr>
                <w:sz w:val="20"/>
                <w:szCs w:val="20"/>
              </w:rPr>
              <w:t xml:space="preserve"> – главный специалист бюджетного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266 918</w:t>
            </w:r>
            <w:r w:rsidRPr="004028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36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3D6F" w:rsidRPr="004028C7" w:rsidTr="00DE5E59">
        <w:trPr>
          <w:gridAfter w:val="1"/>
          <w:wAfter w:w="426" w:type="dxa"/>
          <w:trHeight w:val="3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EE5F9C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</w:t>
            </w:r>
          </w:p>
          <w:p w:rsidR="00E33D6F" w:rsidRPr="008C3F78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C3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805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255 693,11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8057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DE5E59">
        <w:trPr>
          <w:gridAfter w:val="1"/>
          <w:wAfter w:w="426" w:type="dxa"/>
          <w:trHeight w:val="4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4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Еловикова Е</w:t>
            </w:r>
            <w:r>
              <w:rPr>
                <w:sz w:val="20"/>
                <w:szCs w:val="20"/>
              </w:rPr>
              <w:t xml:space="preserve">лена </w:t>
            </w:r>
            <w:r w:rsidRPr="004028C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</w:t>
            </w:r>
            <w:r w:rsidRPr="004028C7">
              <w:rPr>
                <w:sz w:val="20"/>
                <w:szCs w:val="20"/>
              </w:rPr>
              <w:t xml:space="preserve"> – главный специалист бюджетного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520EC3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</w:t>
            </w:r>
            <w:r w:rsidRPr="00520EC3">
              <w:rPr>
                <w:sz w:val="20"/>
                <w:szCs w:val="20"/>
              </w:rPr>
              <w:t>41</w:t>
            </w:r>
            <w:r w:rsidRPr="004028C7">
              <w:rPr>
                <w:sz w:val="20"/>
                <w:szCs w:val="20"/>
              </w:rPr>
              <w:t> </w:t>
            </w:r>
            <w:r w:rsidRPr="00520EC3">
              <w:rPr>
                <w:sz w:val="20"/>
                <w:szCs w:val="20"/>
              </w:rPr>
              <w:t>780</w:t>
            </w:r>
            <w:r w:rsidRPr="004028C7">
              <w:rPr>
                <w:sz w:val="20"/>
                <w:szCs w:val="20"/>
              </w:rPr>
              <w:t>,</w:t>
            </w:r>
            <w:r w:rsidRPr="00520EC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 в т.ч. с учетом доходов, полученных от вкладов в банках и иных кредитных организациях, иных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4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520EC3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20EC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Pr="00520EC3">
              <w:rPr>
                <w:sz w:val="20"/>
                <w:szCs w:val="20"/>
              </w:rPr>
              <w:t>123</w:t>
            </w:r>
            <w:r w:rsidRPr="004028C7">
              <w:rPr>
                <w:sz w:val="20"/>
                <w:szCs w:val="20"/>
              </w:rPr>
              <w:t>,</w:t>
            </w:r>
            <w:r w:rsidRPr="00520EC3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5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520EC3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Колегова Е</w:t>
            </w:r>
            <w:r>
              <w:rPr>
                <w:sz w:val="20"/>
                <w:szCs w:val="20"/>
              </w:rPr>
              <w:t xml:space="preserve">лена </w:t>
            </w:r>
            <w:r w:rsidRPr="004028C7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иколаевна</w:t>
            </w:r>
            <w:r w:rsidRPr="004028C7">
              <w:rPr>
                <w:sz w:val="20"/>
                <w:szCs w:val="20"/>
              </w:rPr>
              <w:t xml:space="preserve"> – главный специалист по доходам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Квартира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51,4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364399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364399">
              <w:rPr>
                <w:sz w:val="20"/>
                <w:szCs w:val="20"/>
              </w:rPr>
              <w:t>631 751,32</w:t>
            </w:r>
          </w:p>
          <w:p w:rsidR="00E33D6F" w:rsidRPr="00364399" w:rsidRDefault="00E33D6F" w:rsidP="003643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364399">
              <w:rPr>
                <w:sz w:val="20"/>
                <w:szCs w:val="20"/>
              </w:rPr>
              <w:t>в т.ч. с учетом иных доходов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364399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364399"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83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DA749C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70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A749C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</w:t>
            </w:r>
          </w:p>
          <w:p w:rsidR="00E33D6F" w:rsidRPr="0027053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  <w:lang w:val="en-US"/>
              </w:rPr>
              <w:t>Skoda</w:t>
            </w:r>
            <w:r w:rsidRPr="0027053B">
              <w:rPr>
                <w:sz w:val="20"/>
                <w:szCs w:val="20"/>
              </w:rPr>
              <w:t>-</w:t>
            </w:r>
            <w:r w:rsidRPr="004028C7">
              <w:rPr>
                <w:sz w:val="20"/>
                <w:szCs w:val="20"/>
                <w:lang w:val="en-US"/>
              </w:rPr>
              <w:t>fadia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A2953" w:rsidRDefault="00E33D6F" w:rsidP="003643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364399">
              <w:rPr>
                <w:sz w:val="20"/>
                <w:szCs w:val="20"/>
              </w:rPr>
              <w:t>2</w:t>
            </w:r>
            <w:r w:rsidRPr="00364399">
              <w:rPr>
                <w:sz w:val="20"/>
                <w:szCs w:val="20"/>
                <w:lang w:val="en-US"/>
              </w:rPr>
              <w:t> </w:t>
            </w:r>
            <w:r w:rsidRPr="00364399">
              <w:rPr>
                <w:sz w:val="20"/>
                <w:szCs w:val="20"/>
              </w:rPr>
              <w:t>794</w:t>
            </w:r>
            <w:r w:rsidRPr="00364399">
              <w:rPr>
                <w:sz w:val="20"/>
                <w:szCs w:val="20"/>
                <w:lang w:val="en-US"/>
              </w:rPr>
              <w:t> </w:t>
            </w:r>
            <w:r w:rsidRPr="00364399">
              <w:rPr>
                <w:sz w:val="20"/>
                <w:szCs w:val="20"/>
              </w:rPr>
              <w:t>686,74 в т.ч. с учетом доходов, полученных от вкладов в банках и иных кредитных организациях, иных доходов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21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A2953" w:rsidRDefault="00E33D6F" w:rsidP="00211E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1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A2953" w:rsidRDefault="00E33D6F" w:rsidP="00211E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1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A2953" w:rsidRDefault="00E33D6F" w:rsidP="00211E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1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A2953" w:rsidRDefault="00E33D6F" w:rsidP="00211E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1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A2953" w:rsidRDefault="00E33D6F" w:rsidP="00211E82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Квартира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51,4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2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1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Квартира</w:t>
            </w: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51,4</w:t>
            </w: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E33D6F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D6F" w:rsidRPr="004028C7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17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D36E2B" w:rsidTr="00A606EB">
        <w:trPr>
          <w:gridAfter w:val="1"/>
          <w:wAfter w:w="426" w:type="dxa"/>
          <w:trHeight w:val="2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A606E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 xml:space="preserve">Колегова Клавдия Мефодьевна – главный специалист по учету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 xml:space="preserve">а/м ВАЗ 2190-10 Лада-Гранта </w:t>
            </w:r>
          </w:p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14510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 xml:space="preserve">241 592,76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D36E2B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-</w:t>
            </w:r>
          </w:p>
        </w:tc>
      </w:tr>
      <w:tr w:rsidR="00E33D6F" w:rsidRPr="00D36E2B" w:rsidTr="00A606EB">
        <w:trPr>
          <w:gridAfter w:val="1"/>
          <w:wAfter w:w="426" w:type="dxa"/>
          <w:trHeight w:val="6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A606E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7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D36E2B" w:rsidRDefault="00E33D6F" w:rsidP="00A606E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36E2B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36E2B">
              <w:rPr>
                <w:sz w:val="20"/>
                <w:szCs w:val="20"/>
              </w:rPr>
              <w:t>Россия</w:t>
            </w: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3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 xml:space="preserve">а/м ВАЗ 2190-10 </w:t>
            </w:r>
            <w:r w:rsidRPr="004028C7">
              <w:rPr>
                <w:sz w:val="20"/>
                <w:szCs w:val="20"/>
              </w:rPr>
              <w:lastRenderedPageBreak/>
              <w:t>Лада-Гранта</w:t>
            </w:r>
          </w:p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24035C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212 835,23, в т.ч. с учетом </w:t>
            </w:r>
            <w:r>
              <w:rPr>
                <w:sz w:val="20"/>
                <w:szCs w:val="20"/>
              </w:rPr>
              <w:lastRenderedPageBreak/>
              <w:t>иных доходов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E33D6F" w:rsidRPr="004028C7" w:rsidTr="00A606EB">
        <w:trPr>
          <w:gridAfter w:val="1"/>
          <w:wAfter w:w="426" w:type="dxa"/>
          <w:trHeight w:val="133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D57368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23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57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A606E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Комната</w:t>
            </w:r>
          </w:p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3D6F" w:rsidRPr="004028C7" w:rsidTr="00A606EB">
        <w:trPr>
          <w:gridAfter w:val="1"/>
          <w:wAfter w:w="426" w:type="dxa"/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Васфиев Р</w:t>
            </w:r>
            <w:r>
              <w:rPr>
                <w:sz w:val="20"/>
                <w:szCs w:val="20"/>
              </w:rPr>
              <w:t xml:space="preserve">услан </w:t>
            </w:r>
            <w:r w:rsidRPr="00706CD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йратович</w:t>
            </w:r>
            <w:r w:rsidRPr="00706CDB">
              <w:rPr>
                <w:sz w:val="20"/>
                <w:szCs w:val="20"/>
              </w:rPr>
              <w:t xml:space="preserve"> – главный специалист по информатизации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Легковой а/м</w:t>
            </w:r>
          </w:p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ВАЗ 2105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706CDB">
              <w:rPr>
                <w:sz w:val="20"/>
                <w:szCs w:val="20"/>
              </w:rPr>
              <w:t>204</w:t>
            </w:r>
            <w:r w:rsidRPr="00706CDB">
              <w:rPr>
                <w:sz w:val="20"/>
                <w:szCs w:val="20"/>
                <w:lang w:val="en-US"/>
              </w:rPr>
              <w:t> </w:t>
            </w:r>
            <w:r w:rsidRPr="00706CDB">
              <w:rPr>
                <w:sz w:val="20"/>
                <w:szCs w:val="20"/>
              </w:rPr>
              <w:t>614</w:t>
            </w:r>
            <w:r w:rsidRPr="00706CDB">
              <w:rPr>
                <w:sz w:val="20"/>
                <w:szCs w:val="20"/>
                <w:lang w:val="en-US"/>
              </w:rPr>
              <w:t>,</w:t>
            </w:r>
            <w:r w:rsidRPr="00706CDB">
              <w:rPr>
                <w:sz w:val="20"/>
                <w:szCs w:val="20"/>
              </w:rPr>
              <w:t>4</w:t>
            </w:r>
            <w:r w:rsidRPr="00706CD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4028C7" w:rsidRDefault="00E33D6F" w:rsidP="00706CD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706CDB" w:rsidTr="00A606EB">
        <w:trPr>
          <w:gridAfter w:val="1"/>
          <w:wAfter w:w="426" w:type="dxa"/>
          <w:trHeight w:val="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706CDB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Ефимова Е</w:t>
            </w:r>
            <w:r>
              <w:rPr>
                <w:sz w:val="20"/>
                <w:szCs w:val="20"/>
              </w:rPr>
              <w:t xml:space="preserve">лена </w:t>
            </w:r>
            <w:r w:rsidRPr="00706CD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ергеевна</w:t>
            </w:r>
            <w:r w:rsidRPr="00706CDB">
              <w:rPr>
                <w:sz w:val="20"/>
                <w:szCs w:val="20"/>
              </w:rPr>
              <w:t xml:space="preserve"> – ведущий специалист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D424FA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Легковой а/м</w:t>
            </w:r>
          </w:p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ВАЗ 21150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2</w:t>
            </w:r>
            <w:r w:rsidRPr="00706CDB">
              <w:rPr>
                <w:sz w:val="20"/>
                <w:szCs w:val="20"/>
                <w:lang w:val="en-US"/>
              </w:rPr>
              <w:t> </w:t>
            </w:r>
            <w:r w:rsidRPr="00706CDB">
              <w:rPr>
                <w:sz w:val="20"/>
                <w:szCs w:val="20"/>
              </w:rPr>
              <w:t>610</w:t>
            </w:r>
            <w:r w:rsidRPr="00706CDB">
              <w:rPr>
                <w:sz w:val="20"/>
                <w:szCs w:val="20"/>
                <w:lang w:val="en-US"/>
              </w:rPr>
              <w:t> </w:t>
            </w:r>
            <w:r w:rsidRPr="00706CDB">
              <w:rPr>
                <w:sz w:val="20"/>
                <w:szCs w:val="20"/>
              </w:rPr>
              <w:t>094,57</w:t>
            </w:r>
          </w:p>
          <w:p w:rsidR="00E33D6F" w:rsidRPr="00706CDB" w:rsidRDefault="00E33D6F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в т.ч. с учетом доходов, полученных от продажи жилого дома с участком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706CDB" w:rsidRDefault="00E33D6F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706CDB" w:rsidTr="00A606EB">
        <w:trPr>
          <w:gridAfter w:val="1"/>
          <w:wAfter w:w="426" w:type="dxa"/>
          <w:trHeight w:val="54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1400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706CDB" w:rsidTr="00A606EB">
        <w:trPr>
          <w:gridAfter w:val="1"/>
          <w:wAfter w:w="426" w:type="dxa"/>
          <w:trHeight w:val="10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354</w:t>
            </w:r>
            <w:r w:rsidRPr="00706CDB">
              <w:rPr>
                <w:sz w:val="20"/>
                <w:szCs w:val="20"/>
                <w:lang w:val="en-US"/>
              </w:rPr>
              <w:t> </w:t>
            </w:r>
            <w:r w:rsidRPr="00706CDB">
              <w:rPr>
                <w:sz w:val="20"/>
                <w:szCs w:val="20"/>
              </w:rPr>
              <w:t>795,56</w:t>
            </w:r>
          </w:p>
          <w:p w:rsidR="00E33D6F" w:rsidRPr="00706CDB" w:rsidRDefault="00E33D6F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в т.ч. с учетом доходов</w:t>
            </w:r>
            <w:r>
              <w:rPr>
                <w:sz w:val="20"/>
                <w:szCs w:val="20"/>
              </w:rPr>
              <w:t>, полученных</w:t>
            </w:r>
            <w:r w:rsidRPr="00706CDB">
              <w:rPr>
                <w:sz w:val="20"/>
                <w:szCs w:val="20"/>
              </w:rPr>
              <w:t xml:space="preserve"> от педагогической и научной деятельности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706CDB" w:rsidRDefault="00E33D6F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3D6F" w:rsidRPr="00706CDB" w:rsidTr="00A606EB">
        <w:trPr>
          <w:gridAfter w:val="1"/>
          <w:wAfter w:w="426" w:type="dxa"/>
          <w:trHeight w:val="73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1400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706CDB" w:rsidRDefault="00E33D6F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E33D6F" w:rsidRPr="00706CDB" w:rsidTr="00A606EB">
        <w:trPr>
          <w:gridAfter w:val="1"/>
          <w:wAfter w:w="426" w:type="dxa"/>
          <w:trHeight w:val="2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706C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3D6F" w:rsidRDefault="00E33D6F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3D6F" w:rsidRDefault="00E33D6F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Default="00E33D6F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3D6F" w:rsidRDefault="00E33D6F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3D6F" w:rsidRPr="00706CDB" w:rsidTr="00AD2AB1">
        <w:trPr>
          <w:gridAfter w:val="1"/>
          <w:wAfter w:w="426" w:type="dxa"/>
          <w:trHeight w:val="2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A606E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D424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06CDB" w:rsidRDefault="00E33D6F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621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Default="00E33D6F" w:rsidP="006211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3D6F" w:rsidRPr="00F1204B" w:rsidTr="00A606EB">
        <w:trPr>
          <w:gridBefore w:val="11"/>
          <w:wBefore w:w="13188" w:type="dxa"/>
          <w:trHeight w:val="100"/>
        </w:trPr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D6F" w:rsidRPr="00883017" w:rsidRDefault="00E33D6F" w:rsidP="00E171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6F" w:rsidRPr="00883017" w:rsidRDefault="00E33D6F" w:rsidP="00E1717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33D6F" w:rsidRDefault="00E33D6F" w:rsidP="007E6388">
      <w:pPr>
        <w:autoSpaceDE w:val="0"/>
        <w:autoSpaceDN w:val="0"/>
        <w:adjustRightInd w:val="0"/>
        <w:ind w:firstLine="540"/>
        <w:jc w:val="both"/>
      </w:pPr>
    </w:p>
    <w:p w:rsidR="00E33D6F" w:rsidRDefault="00E33D6F" w:rsidP="007E6388">
      <w:pPr>
        <w:autoSpaceDE w:val="0"/>
        <w:autoSpaceDN w:val="0"/>
        <w:adjustRightInd w:val="0"/>
        <w:ind w:firstLine="540"/>
        <w:jc w:val="both"/>
      </w:pPr>
    </w:p>
    <w:p w:rsidR="00E33D6F" w:rsidRDefault="00E33D6F">
      <w:pPr>
        <w:spacing w:after="0" w:line="240" w:lineRule="auto"/>
      </w:pPr>
      <w:r>
        <w:br w:type="page"/>
      </w:r>
    </w:p>
    <w:p w:rsidR="00E33D6F" w:rsidRPr="00101D68" w:rsidRDefault="00E33D6F" w:rsidP="007E6388">
      <w:pPr>
        <w:spacing w:after="0" w:line="240" w:lineRule="exact"/>
        <w:jc w:val="right"/>
        <w:rPr>
          <w:bCs/>
          <w:color w:val="333333"/>
          <w:szCs w:val="24"/>
        </w:rPr>
      </w:pPr>
    </w:p>
    <w:p w:rsidR="00E33D6F" w:rsidRDefault="00E33D6F" w:rsidP="007E6388">
      <w:pPr>
        <w:spacing w:after="0" w:line="240" w:lineRule="exact"/>
        <w:jc w:val="right"/>
        <w:rPr>
          <w:sz w:val="28"/>
        </w:rPr>
      </w:pPr>
    </w:p>
    <w:p w:rsidR="00E33D6F" w:rsidRDefault="00E33D6F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33D6F" w:rsidRDefault="00E33D6F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33D6F" w:rsidRDefault="00E33D6F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E33D6F" w:rsidRDefault="00E33D6F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имущественных отношений администрации  Еловского муниципального района  за отчетный период с 1 января 20</w:t>
      </w:r>
      <w:r w:rsidRPr="00991042">
        <w:rPr>
          <w:rFonts w:ascii="Times New Roman" w:hAnsi="Times New Roman" w:cs="Times New Roman"/>
          <w:sz w:val="28"/>
          <w:szCs w:val="28"/>
        </w:rPr>
        <w:t>1</w:t>
      </w:r>
      <w:r w:rsidRPr="00415215">
        <w:rPr>
          <w:rFonts w:ascii="Times New Roman" w:hAnsi="Times New Roman" w:cs="Times New Roman"/>
          <w:sz w:val="28"/>
          <w:szCs w:val="28"/>
        </w:rPr>
        <w:t>7</w:t>
      </w:r>
      <w:r w:rsidRPr="00991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2017 года,  подлежащие размещению в информационно-телекоммуникационной сети Интернет </w:t>
      </w:r>
    </w:p>
    <w:p w:rsidR="00E33D6F" w:rsidRDefault="00E33D6F" w:rsidP="007E63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2508"/>
        <w:gridCol w:w="1454"/>
        <w:gridCol w:w="960"/>
        <w:gridCol w:w="960"/>
        <w:gridCol w:w="1080"/>
        <w:gridCol w:w="1200"/>
        <w:gridCol w:w="1083"/>
        <w:gridCol w:w="1084"/>
        <w:gridCol w:w="1266"/>
        <w:gridCol w:w="1587"/>
        <w:gridCol w:w="108"/>
        <w:gridCol w:w="1707"/>
      </w:tblGrid>
      <w:tr w:rsidR="00E33D6F" w:rsidRPr="00F1204B" w:rsidTr="008B74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F1204B">
              <w:t xml:space="preserve"> п/п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Фамилия, имя, отчество, должность муниципального служащего/лица, замещающего выборную муниципальную должность (для членов семьи – статус члена семьи)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собственности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пользовании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Декларированный годовой доход (включая доходы по основному месту работы и от иных источников)</w:t>
            </w:r>
            <w:hyperlink r:id="rId6" w:history="1">
              <w:r w:rsidRPr="00F1204B">
                <w:rPr>
                  <w:rStyle w:val="a5"/>
                </w:rPr>
                <w:t>&lt;1&gt;</w:t>
              </w:r>
            </w:hyperlink>
            <w:r w:rsidRPr="00F1204B">
              <w:t xml:space="preserve"> (руб.)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1204B">
                <w:rPr>
                  <w:rStyle w:val="a5"/>
                </w:rPr>
                <w:t>&lt;2&gt;</w:t>
              </w:r>
            </w:hyperlink>
            <w:r w:rsidRPr="00F1204B">
              <w:t xml:space="preserve"> (вид приобретенного имущества, источники) </w:t>
            </w:r>
          </w:p>
          <w:p w:rsidR="00E33D6F" w:rsidRPr="00F1204B" w:rsidRDefault="00E33D6F" w:rsidP="00B27557"/>
        </w:tc>
      </w:tr>
      <w:tr w:rsidR="00E33D6F" w:rsidRPr="00F1204B" w:rsidTr="008B74F6">
        <w:trPr>
          <w:trHeight w:val="21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spacing w:after="0" w:line="240" w:lineRule="auto"/>
            </w:pPr>
          </w:p>
        </w:tc>
      </w:tr>
      <w:tr w:rsidR="00E33D6F" w:rsidRPr="00F1204B" w:rsidTr="008B74F6">
        <w:trPr>
          <w:trHeight w:val="6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 w:rsidRPr="00F1204B">
              <w:t>1.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F479E" w:rsidRDefault="00E33D6F" w:rsidP="00415215">
            <w:pPr>
              <w:autoSpaceDE w:val="0"/>
              <w:autoSpaceDN w:val="0"/>
              <w:adjustRightInd w:val="0"/>
              <w:outlineLvl w:val="0"/>
            </w:pPr>
            <w:r>
              <w:t>Окулова Е.Н.  – начальник сектора финансов учета и отчетности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7A6C62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30,5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 xml:space="preserve">268553,84 руб. </w:t>
            </w:r>
          </w:p>
          <w:p w:rsidR="00E33D6F" w:rsidRPr="00F1204B" w:rsidRDefault="00E33D6F" w:rsidP="00BC78B0">
            <w:pPr>
              <w:autoSpaceDE w:val="0"/>
              <w:autoSpaceDN w:val="0"/>
              <w:adjustRightInd w:val="0"/>
            </w:pPr>
            <w:r>
              <w:t>в т.ч. доход от вклада в банке; избирательная комиссия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F1204B" w:rsidRDefault="00E33D6F" w:rsidP="00B27557">
            <w:r>
              <w:t xml:space="preserve">Нет </w:t>
            </w:r>
          </w:p>
        </w:tc>
      </w:tr>
      <w:tr w:rsidR="00E33D6F" w:rsidRPr="00F1204B" w:rsidTr="008B74F6">
        <w:trPr>
          <w:trHeight w:val="1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/>
        </w:tc>
      </w:tr>
      <w:tr w:rsidR="00E33D6F" w:rsidRPr="00F1204B" w:rsidTr="00F84D7B">
        <w:trPr>
          <w:trHeight w:val="18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spacing w:after="0" w:line="240" w:lineRule="auto"/>
            </w:pPr>
            <w:r>
              <w:t>2.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F1204B" w:rsidRDefault="00E33D6F" w:rsidP="00C500D2">
            <w:pPr>
              <w:autoSpaceDE w:val="0"/>
              <w:autoSpaceDN w:val="0"/>
              <w:adjustRightInd w:val="0"/>
            </w:pPr>
            <w:r>
              <w:t>Дёмина Н.Н – главный специалист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F84D7B">
            <w:pPr>
              <w:autoSpaceDE w:val="0"/>
              <w:autoSpaceDN w:val="0"/>
              <w:adjustRightIn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1170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B27557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258739,79 руб</w:t>
            </w:r>
          </w:p>
          <w:p w:rsidR="00E33D6F" w:rsidRPr="00F1204B" w:rsidRDefault="00E33D6F" w:rsidP="00415215">
            <w:pPr>
              <w:autoSpaceDE w:val="0"/>
              <w:autoSpaceDN w:val="0"/>
              <w:adjustRightInd w:val="0"/>
            </w:pPr>
            <w:r>
              <w:t>в т.ч. доход от вклада в банке; избирательна</w:t>
            </w:r>
            <w:r>
              <w:lastRenderedPageBreak/>
              <w:t>я комиссия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r>
              <w:lastRenderedPageBreak/>
              <w:t>нет</w:t>
            </w:r>
          </w:p>
        </w:tc>
      </w:tr>
      <w:tr w:rsidR="00E33D6F" w:rsidRPr="00F1204B" w:rsidTr="008B74F6">
        <w:trPr>
          <w:trHeight w:val="100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C500D2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земельный участок под 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земельный участок аренда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1056,0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F1204B" w:rsidRDefault="00E33D6F" w:rsidP="00B27557"/>
        </w:tc>
      </w:tr>
      <w:tr w:rsidR="00E33D6F" w:rsidRPr="00F1204B" w:rsidTr="008B74F6">
        <w:trPr>
          <w:trHeight w:val="10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C500D2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F1204B" w:rsidRDefault="00E33D6F" w:rsidP="00B27557"/>
        </w:tc>
      </w:tr>
      <w:tr w:rsidR="00E33D6F" w:rsidRPr="00F1204B" w:rsidTr="008B74F6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r>
              <w:t>нет</w:t>
            </w:r>
          </w:p>
        </w:tc>
      </w:tr>
      <w:tr w:rsidR="00E33D6F" w:rsidRPr="00F1204B" w:rsidTr="008B74F6">
        <w:trPr>
          <w:trHeight w:val="10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Default="00E33D6F" w:rsidP="00B27557">
            <w:r>
              <w:t>нет</w:t>
            </w:r>
          </w:p>
        </w:tc>
      </w:tr>
      <w:tr w:rsidR="00E33D6F" w:rsidRPr="00F1204B" w:rsidTr="00392BBD">
        <w:trPr>
          <w:trHeight w:val="89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14997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E33D6F" w:rsidRPr="00F1204B" w:rsidRDefault="00E33D6F" w:rsidP="00B27557"/>
        </w:tc>
      </w:tr>
      <w:tr w:rsidR="00E33D6F" w:rsidRPr="00F1204B" w:rsidTr="00392BBD">
        <w:trPr>
          <w:trHeight w:val="8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 xml:space="preserve">Кононова А.В. - ведущий специалист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DA647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34,0</w:t>
            </w:r>
          </w:p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E33D6F" w:rsidRPr="00F1204B" w:rsidRDefault="00E33D6F" w:rsidP="002E1793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131771,30 руб</w:t>
            </w:r>
          </w:p>
          <w:p w:rsidR="00E33D6F" w:rsidRPr="00F1204B" w:rsidRDefault="00E33D6F" w:rsidP="007A6C62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F1204B" w:rsidRDefault="00E33D6F" w:rsidP="00B27557">
            <w:r>
              <w:t>нет</w:t>
            </w:r>
          </w:p>
        </w:tc>
      </w:tr>
      <w:tr w:rsidR="00E33D6F" w:rsidRPr="00F1204B" w:rsidTr="008B74F6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 w:rsidRPr="00F1204B">
              <w:t xml:space="preserve">Супруг 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40000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210774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Лада ВЕСТА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5C366D" w:rsidRDefault="00E33D6F" w:rsidP="00B27557">
            <w:pPr>
              <w:autoSpaceDE w:val="0"/>
              <w:autoSpaceDN w:val="0"/>
              <w:adjustRightInd w:val="0"/>
            </w:pPr>
            <w:r>
              <w:t>3081670,0руб.</w:t>
            </w:r>
          </w:p>
          <w:p w:rsidR="00E33D6F" w:rsidRPr="005C366D" w:rsidRDefault="00E33D6F" w:rsidP="00B27557">
            <w:pPr>
              <w:autoSpaceDE w:val="0"/>
              <w:autoSpaceDN w:val="0"/>
              <w:adjustRightInd w:val="0"/>
            </w:pPr>
            <w:r>
              <w:t xml:space="preserve">в.т.ч. гранд начинающему </w:t>
            </w:r>
            <w:r>
              <w:lastRenderedPageBreak/>
              <w:t>предпринимателю</w:t>
            </w:r>
            <w:bookmarkStart w:id="0" w:name="_GoBack"/>
            <w:bookmarkEnd w:id="0"/>
          </w:p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F1204B" w:rsidRDefault="00E33D6F" w:rsidP="00B27557">
            <w:r>
              <w:lastRenderedPageBreak/>
              <w:t>нет</w:t>
            </w:r>
          </w:p>
        </w:tc>
      </w:tr>
      <w:tr w:rsidR="00E33D6F" w:rsidRPr="00F1204B" w:rsidTr="008B74F6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210774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ВАЗ 2110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Default="00E33D6F" w:rsidP="00B27557"/>
        </w:tc>
      </w:tr>
      <w:tr w:rsidR="00E33D6F" w:rsidRPr="00F1204B" w:rsidTr="008B74F6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lastRenderedPageBreak/>
              <w:t>45000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F1204B" w:rsidRDefault="00E33D6F" w:rsidP="00B27557"/>
        </w:tc>
      </w:tr>
      <w:tr w:rsidR="00E33D6F" w:rsidRPr="00F1204B" w:rsidTr="008B74F6">
        <w:trPr>
          <w:trHeight w:val="4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МАЗ-4370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F1204B" w:rsidRDefault="00E33D6F" w:rsidP="00B27557"/>
        </w:tc>
      </w:tr>
      <w:tr w:rsidR="00E33D6F" w:rsidRPr="00F1204B" w:rsidTr="00392BBD">
        <w:trPr>
          <w:trHeight w:val="1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>34,0</w:t>
            </w:r>
          </w:p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трактор Беларус-82.1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F1204B" w:rsidRDefault="00E33D6F" w:rsidP="00B27557"/>
        </w:tc>
      </w:tr>
      <w:tr w:rsidR="00E33D6F" w:rsidRPr="00F1204B" w:rsidTr="00392BBD">
        <w:trPr>
          <w:trHeight w:val="7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6F" w:rsidRPr="00F1204B" w:rsidRDefault="00E33D6F" w:rsidP="00B27557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392BB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392BBD">
            <w:pPr>
              <w:autoSpaceDE w:val="0"/>
              <w:autoSpaceDN w:val="0"/>
              <w:adjustRightInd w:val="0"/>
            </w:pPr>
            <w:r>
              <w:t>34,0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392BBD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r>
              <w:t>нет</w:t>
            </w:r>
          </w:p>
        </w:tc>
      </w:tr>
      <w:tr w:rsidR="00E33D6F" w:rsidRPr="00F1204B" w:rsidTr="008B74F6">
        <w:trPr>
          <w:trHeight w:val="9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Шадрина Н.А –главный специалист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ГАЗ 3307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205936,22 руб</w:t>
            </w:r>
          </w:p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в т.ч. от вклада в банке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F1204B" w:rsidRDefault="00E33D6F" w:rsidP="00B27557">
            <w:r>
              <w:t xml:space="preserve">Нет </w:t>
            </w:r>
          </w:p>
        </w:tc>
      </w:tr>
      <w:tr w:rsidR="00E33D6F" w:rsidRPr="00F1204B" w:rsidTr="008B74F6">
        <w:trPr>
          <w:trHeight w:val="10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 w:rsidRPr="00D916E4">
              <w:t xml:space="preserve">общая долевая </w:t>
            </w:r>
            <w:r>
              <w:t>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Лада Калина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Default="00E33D6F" w:rsidP="00B27557"/>
        </w:tc>
      </w:tr>
      <w:tr w:rsidR="00E33D6F" w:rsidRPr="00F1204B" w:rsidTr="008B74F6">
        <w:trPr>
          <w:trHeight w:val="9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E33D6F" w:rsidRPr="00D916E4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>1587,0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1358F6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Default="00E33D6F" w:rsidP="00B27557"/>
        </w:tc>
      </w:tr>
      <w:tr w:rsidR="00E33D6F" w:rsidRPr="00F1204B" w:rsidTr="008B74F6">
        <w:trPr>
          <w:trHeight w:val="8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358F6">
            <w:pPr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1358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/>
        </w:tc>
      </w:tr>
      <w:tr w:rsidR="00E33D6F" w:rsidRPr="00F1204B" w:rsidTr="00392BBD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супруг</w:t>
            </w:r>
          </w:p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 w:rsidRPr="00D916E4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 w:rsidRPr="00D916E4"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305C5A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916E4" w:rsidRDefault="00E33D6F" w:rsidP="00B27557">
            <w:pPr>
              <w:autoSpaceDE w:val="0"/>
              <w:autoSpaceDN w:val="0"/>
              <w:adjustRightInd w:val="0"/>
            </w:pPr>
            <w:r>
              <w:t>ниссан кашкай,</w:t>
            </w:r>
          </w:p>
          <w:p w:rsidR="00E33D6F" w:rsidRPr="00D916E4" w:rsidRDefault="00E33D6F" w:rsidP="00B27557">
            <w:pPr>
              <w:autoSpaceDE w:val="0"/>
              <w:autoSpaceDN w:val="0"/>
              <w:adjustRightInd w:val="0"/>
            </w:pPr>
            <w:r>
              <w:t>ЗИЛ 131</w:t>
            </w:r>
          </w:p>
          <w:p w:rsidR="00E33D6F" w:rsidRPr="00D916E4" w:rsidRDefault="00E33D6F" w:rsidP="00B27557">
            <w:pPr>
              <w:autoSpaceDE w:val="0"/>
              <w:autoSpaceDN w:val="0"/>
              <w:adjustRightInd w:val="0"/>
            </w:pPr>
            <w:r>
              <w:t>трактор МТЗ 920</w:t>
            </w:r>
          </w:p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трактор МТЗ 50</w:t>
            </w:r>
          </w:p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 xml:space="preserve">прицеп </w:t>
            </w:r>
            <w:r>
              <w:lastRenderedPageBreak/>
              <w:t>2ПТС-4</w:t>
            </w:r>
          </w:p>
          <w:p w:rsidR="00E33D6F" w:rsidRPr="00D916E4" w:rsidRDefault="00E33D6F" w:rsidP="00B27557">
            <w:pPr>
              <w:autoSpaceDE w:val="0"/>
              <w:autoSpaceDN w:val="0"/>
              <w:adjustRightInd w:val="0"/>
            </w:pPr>
            <w:r w:rsidRPr="00D916E4">
              <w:t>прицеп 2ПТС-4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4576B">
            <w:pPr>
              <w:autoSpaceDE w:val="0"/>
              <w:autoSpaceDN w:val="0"/>
              <w:adjustRightInd w:val="0"/>
            </w:pPr>
            <w:r>
              <w:lastRenderedPageBreak/>
              <w:t>24439,98 руб</w:t>
            </w:r>
          </w:p>
          <w:p w:rsidR="00E33D6F" w:rsidRPr="00F1204B" w:rsidRDefault="00E33D6F" w:rsidP="00B4576B">
            <w:pPr>
              <w:autoSpaceDE w:val="0"/>
              <w:autoSpaceDN w:val="0"/>
              <w:adjustRightInd w:val="0"/>
            </w:pPr>
            <w:r w:rsidRPr="00D916E4">
              <w:t>в т.ч. от вклада в банке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C85B10" w:rsidRDefault="00E33D6F" w:rsidP="00B27557">
            <w:r>
              <w:t xml:space="preserve">Нет </w:t>
            </w:r>
          </w:p>
        </w:tc>
      </w:tr>
      <w:tr w:rsidR="00E33D6F" w:rsidRPr="00F1204B" w:rsidTr="008B74F6"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 w:rsidRPr="00D916E4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 w:rsidRPr="00D916E4"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 w:rsidRPr="00D916E4"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3D6F" w:rsidRPr="00F1204B" w:rsidRDefault="00E33D6F" w:rsidP="00B27557"/>
        </w:tc>
      </w:tr>
      <w:tr w:rsidR="00E33D6F" w:rsidRPr="00F1204B" w:rsidTr="008B74F6">
        <w:trPr>
          <w:trHeight w:val="10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21077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D916E4">
            <w:pPr>
              <w:autoSpaceDE w:val="0"/>
              <w:autoSpaceDN w:val="0"/>
              <w:adjustRightInd w:val="0"/>
            </w:pPr>
            <w:r w:rsidRPr="00D916E4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210774">
            <w:pPr>
              <w:autoSpaceDE w:val="0"/>
              <w:autoSpaceDN w:val="0"/>
              <w:adjustRightInd w:val="0"/>
            </w:pPr>
            <w:r w:rsidRPr="00210774"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 w:rsidRPr="00210774"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 w:rsidRPr="00210774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210774">
            <w:pPr>
              <w:autoSpaceDE w:val="0"/>
              <w:autoSpaceDN w:val="0"/>
              <w:adjustRightInd w:val="0"/>
            </w:pPr>
            <w:r>
              <w:t>10813,35 руб</w:t>
            </w:r>
          </w:p>
        </w:tc>
        <w:tc>
          <w:tcPr>
            <w:tcW w:w="1815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r>
              <w:t>нет</w:t>
            </w:r>
          </w:p>
        </w:tc>
      </w:tr>
      <w:tr w:rsidR="00E33D6F" w:rsidRPr="00F1204B" w:rsidTr="008B74F6">
        <w:trPr>
          <w:trHeight w:val="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D916E4" w:rsidRDefault="00E33D6F" w:rsidP="00D916E4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210774" w:rsidRDefault="00E33D6F" w:rsidP="00210774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>30,0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210774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/>
        </w:tc>
      </w:tr>
      <w:tr w:rsidR="00E33D6F" w:rsidRPr="00F1204B" w:rsidTr="008B74F6">
        <w:trPr>
          <w:trHeight w:val="8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21077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21077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F1204B" w:rsidRDefault="00E33D6F" w:rsidP="00B27557">
            <w:r>
              <w:t>нет</w:t>
            </w:r>
          </w:p>
        </w:tc>
      </w:tr>
      <w:tr w:rsidR="00E33D6F" w:rsidRPr="00F1204B" w:rsidTr="008B74F6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5C748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/>
        </w:tc>
      </w:tr>
      <w:tr w:rsidR="00E33D6F" w:rsidRPr="00F1204B" w:rsidTr="00EE1C39">
        <w:trPr>
          <w:trHeight w:val="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883017" w:rsidRDefault="00E33D6F" w:rsidP="00B27557">
            <w:pPr>
              <w:autoSpaceDE w:val="0"/>
              <w:autoSpaceDN w:val="0"/>
              <w:adjustRightInd w:val="0"/>
            </w:pPr>
            <w:r>
              <w:t>Половинкина Любовь Юрьевна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68,8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1311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392BBD">
            <w:pPr>
              <w:autoSpaceDE w:val="0"/>
              <w:autoSpaceDN w:val="0"/>
              <w:adjustRightInd w:val="0"/>
            </w:pPr>
            <w:r>
              <w:t xml:space="preserve">155121,59 руб. </w:t>
            </w:r>
          </w:p>
          <w:p w:rsidR="00E33D6F" w:rsidRPr="00F1204B" w:rsidRDefault="00E33D6F" w:rsidP="00392BBD">
            <w:pPr>
              <w:autoSpaceDE w:val="0"/>
              <w:autoSpaceDN w:val="0"/>
              <w:adjustRightInd w:val="0"/>
            </w:pPr>
            <w:r>
              <w:t>в т.ч. доход от вклада в банке; избирательная комиссия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Default="00E33D6F" w:rsidP="00B27557">
            <w:r>
              <w:t>нет</w:t>
            </w:r>
          </w:p>
          <w:p w:rsidR="00E33D6F" w:rsidRPr="00F1204B" w:rsidRDefault="00E33D6F" w:rsidP="00B27557"/>
        </w:tc>
      </w:tr>
      <w:tr w:rsidR="00E33D6F" w:rsidRPr="00F1204B" w:rsidTr="007A3698">
        <w:trPr>
          <w:trHeight w:val="6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 w:rsidRPr="00F1204B">
              <w:t xml:space="preserve">Супруг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2200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F" w:rsidRDefault="00E33D6F" w:rsidP="00724D17">
            <w:pPr>
              <w:autoSpaceDE w:val="0"/>
              <w:autoSpaceDN w:val="0"/>
              <w:adjustRightInd w:val="0"/>
            </w:pPr>
            <w:r>
              <w:t>нет.</w:t>
            </w:r>
          </w:p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6F" w:rsidRPr="00F1204B" w:rsidRDefault="00E33D6F" w:rsidP="00724D17">
            <w:r>
              <w:t>нет</w:t>
            </w:r>
          </w:p>
        </w:tc>
      </w:tr>
      <w:tr w:rsidR="00E33D6F" w:rsidRPr="00F1204B" w:rsidTr="007A3698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24D1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24D1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24D17">
            <w:pPr>
              <w:autoSpaceDE w:val="0"/>
              <w:autoSpaceDN w:val="0"/>
              <w:adjustRightInd w:val="0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24D1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24D1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24D1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24D1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24D1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Default="00E33D6F" w:rsidP="00724D1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6F" w:rsidRDefault="00E33D6F" w:rsidP="00724D17"/>
        </w:tc>
      </w:tr>
      <w:tr w:rsidR="00E33D6F" w:rsidRPr="00F1204B" w:rsidTr="00EE1C39"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6F" w:rsidRDefault="00E33D6F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68,8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D6F" w:rsidRPr="00F1204B" w:rsidRDefault="00E33D6F" w:rsidP="00724D17">
            <w:r>
              <w:t>нет</w:t>
            </w:r>
          </w:p>
        </w:tc>
      </w:tr>
      <w:tr w:rsidR="00E33D6F" w:rsidRPr="00F1204B" w:rsidTr="00E65806">
        <w:trPr>
          <w:gridBefore w:val="12"/>
          <w:wBefore w:w="13716" w:type="dxa"/>
          <w:trHeight w:val="100"/>
        </w:trPr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6F" w:rsidRPr="00883017" w:rsidRDefault="00E33D6F" w:rsidP="00B2755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33D6F" w:rsidRPr="00392BBD" w:rsidRDefault="00E33D6F" w:rsidP="007E638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_____________            </w:t>
      </w:r>
      <w:r w:rsidRPr="00392BBD">
        <w:rPr>
          <w:rFonts w:ascii="Times New Roman" w:hAnsi="Times New Roman" w:cs="Times New Roman"/>
          <w:u w:val="single"/>
        </w:rPr>
        <w:t>Юдин Сергей Анатольевич</w:t>
      </w:r>
      <w:r>
        <w:rPr>
          <w:rFonts w:ascii="Times New Roman" w:hAnsi="Times New Roman" w:cs="Times New Roman"/>
        </w:rPr>
        <w:t xml:space="preserve">        _____________</w:t>
      </w:r>
    </w:p>
    <w:p w:rsidR="00E33D6F" w:rsidRDefault="00E33D6F" w:rsidP="007E638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(Ф.И.О. руководителя)                       (дата)</w:t>
      </w:r>
    </w:p>
    <w:p w:rsidR="00E33D6F" w:rsidRDefault="00E33D6F" w:rsidP="007E638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33D6F" w:rsidRDefault="00E33D6F" w:rsidP="007E6388">
      <w:pPr>
        <w:autoSpaceDE w:val="0"/>
        <w:autoSpaceDN w:val="0"/>
        <w:adjustRightInd w:val="0"/>
        <w:ind w:firstLine="540"/>
        <w:jc w:val="both"/>
      </w:pPr>
      <w: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33D6F" w:rsidRDefault="00E33D6F" w:rsidP="007E6388">
      <w:pPr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E33D6F" w:rsidRDefault="00E33D6F"/>
    <w:p w:rsidR="00E33D6F" w:rsidRDefault="00E33D6F">
      <w:pPr>
        <w:spacing w:after="0" w:line="240" w:lineRule="auto"/>
      </w:pPr>
      <w:r>
        <w:br w:type="page"/>
      </w:r>
    </w:p>
    <w:p w:rsidR="00E33D6F" w:rsidRPr="00B53CDD" w:rsidRDefault="00E33D6F" w:rsidP="00A42D2B">
      <w:pPr>
        <w:jc w:val="center"/>
      </w:pPr>
      <w:r w:rsidRPr="00B53CDD">
        <w:lastRenderedPageBreak/>
        <w:t xml:space="preserve">Сведения  </w:t>
      </w:r>
    </w:p>
    <w:p w:rsidR="00E33D6F" w:rsidRPr="00B53CDD" w:rsidRDefault="00E33D6F" w:rsidP="00A42D2B">
      <w:pPr>
        <w:jc w:val="center"/>
      </w:pPr>
      <w:r w:rsidRPr="00B53CDD">
        <w:t>о доходах, расходах, об имуществе и обязательствах имущественного характера лиц, замещающих муниципальную должность Отдела образования администрации Еловского муниципального района, а также сведения о доходах, расходах, об имуществе и обязательствах имущественного характера своих супруга (супруги) и несовершеннолетних детей за 201</w:t>
      </w:r>
      <w:r>
        <w:t>7</w:t>
      </w:r>
      <w:r w:rsidRPr="00B53CDD">
        <w:t xml:space="preserve"> год</w:t>
      </w:r>
    </w:p>
    <w:p w:rsidR="00E33D6F" w:rsidRPr="00B53CDD" w:rsidRDefault="00E33D6F" w:rsidP="00A42D2B">
      <w:pPr>
        <w:jc w:val="center"/>
      </w:pPr>
    </w:p>
    <w:tbl>
      <w:tblPr>
        <w:tblStyle w:val="ae"/>
        <w:tblW w:w="16019" w:type="dxa"/>
        <w:tblInd w:w="-856" w:type="dxa"/>
        <w:tblLayout w:type="fixed"/>
        <w:tblLook w:val="04A0"/>
      </w:tblPr>
      <w:tblGrid>
        <w:gridCol w:w="424"/>
        <w:gridCol w:w="1701"/>
        <w:gridCol w:w="1420"/>
        <w:gridCol w:w="1417"/>
        <w:gridCol w:w="1843"/>
        <w:gridCol w:w="850"/>
        <w:gridCol w:w="922"/>
        <w:gridCol w:w="17"/>
        <w:gridCol w:w="1188"/>
        <w:gridCol w:w="992"/>
        <w:gridCol w:w="709"/>
        <w:gridCol w:w="1984"/>
        <w:gridCol w:w="1276"/>
        <w:gridCol w:w="1276"/>
      </w:tblGrid>
      <w:tr w:rsidR="00E33D6F" w:rsidRPr="007A1B0E" w:rsidTr="00B53CDD">
        <w:trPr>
          <w:trHeight w:val="645"/>
        </w:trPr>
        <w:tc>
          <w:tcPr>
            <w:tcW w:w="424" w:type="dxa"/>
            <w:vMerge w:val="restart"/>
          </w:tcPr>
          <w:p w:rsidR="00E33D6F" w:rsidRPr="00B53CDD" w:rsidRDefault="00E33D6F" w:rsidP="00B53CDD">
            <w:pPr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2" w:type="dxa"/>
            <w:gridSpan w:val="4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06" w:type="dxa"/>
            <w:gridSpan w:val="4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53CDD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53CDD">
              <w:rPr>
                <w:rFonts w:ascii="Times New Roman" w:hAnsi="Times New Roman" w:cs="Times New Roman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53CDD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Сведения</w:t>
            </w:r>
            <w:r w:rsidRPr="007A1B0E">
              <w:rPr>
                <w:rFonts w:ascii="Times New Roman" w:hAnsi="Times New Roman" w:cs="Times New Roman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D6F" w:rsidRPr="007A1B0E" w:rsidTr="00B53CDD">
        <w:trPr>
          <w:trHeight w:val="585"/>
        </w:trPr>
        <w:tc>
          <w:tcPr>
            <w:tcW w:w="424" w:type="dxa"/>
            <w:vMerge/>
          </w:tcPr>
          <w:p w:rsidR="00E33D6F" w:rsidRPr="00B53CDD" w:rsidRDefault="00E33D6F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22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906" w:type="dxa"/>
            <w:gridSpan w:val="4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3D6F" w:rsidRPr="007A1B0E" w:rsidTr="00B53CDD">
        <w:trPr>
          <w:trHeight w:val="360"/>
        </w:trPr>
        <w:tc>
          <w:tcPr>
            <w:tcW w:w="424" w:type="dxa"/>
            <w:vMerge/>
          </w:tcPr>
          <w:p w:rsidR="00E33D6F" w:rsidRPr="00B53CDD" w:rsidRDefault="00E33D6F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gridSpan w:val="2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709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3D6F" w:rsidRPr="007A1B0E" w:rsidTr="00B53CDD">
        <w:trPr>
          <w:trHeight w:val="585"/>
        </w:trPr>
        <w:tc>
          <w:tcPr>
            <w:tcW w:w="424" w:type="dxa"/>
            <w:vMerge w:val="restart"/>
          </w:tcPr>
          <w:p w:rsidR="00E33D6F" w:rsidRPr="00B53CDD" w:rsidRDefault="00E33D6F" w:rsidP="00B145FB">
            <w:pPr>
              <w:jc w:val="center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3CDD">
              <w:rPr>
                <w:rFonts w:ascii="Times New Roman" w:hAnsi="Times New Roman" w:cs="Times New Roman"/>
                <w:b/>
              </w:rPr>
              <w:t>Кытманова Галина Леонидовна</w:t>
            </w:r>
          </w:p>
        </w:tc>
        <w:tc>
          <w:tcPr>
            <w:tcW w:w="1420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Заместитель заведующего отделом образования по финансово-экономическим вопросам</w:t>
            </w:r>
          </w:p>
        </w:tc>
        <w:tc>
          <w:tcPr>
            <w:tcW w:w="1417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Земельный участок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 xml:space="preserve">Россия                                                                                                                 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gridSpan w:val="2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а/м Тойота, 2002 года выпуска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а/м Тойота, 2006 года выпуска</w:t>
            </w:r>
          </w:p>
        </w:tc>
        <w:tc>
          <w:tcPr>
            <w:tcW w:w="1276" w:type="dxa"/>
            <w:vMerge w:val="restart"/>
          </w:tcPr>
          <w:p w:rsidR="00E33D6F" w:rsidRPr="00B53CDD" w:rsidRDefault="00E33D6F" w:rsidP="006B121F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61</w:t>
            </w:r>
            <w:r w:rsidRPr="00B53CD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20</w:t>
            </w:r>
            <w:r w:rsidRPr="00B53C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</w:tr>
      <w:tr w:rsidR="00E33D6F" w:rsidRPr="007A1B0E" w:rsidTr="00B53CDD">
        <w:trPr>
          <w:trHeight w:val="1245"/>
        </w:trPr>
        <w:tc>
          <w:tcPr>
            <w:tcW w:w="424" w:type="dxa"/>
            <w:vMerge/>
          </w:tcPr>
          <w:p w:rsidR="00E33D6F" w:rsidRPr="00B53CDD" w:rsidRDefault="00E33D6F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22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5" w:type="dxa"/>
            <w:gridSpan w:val="2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3D6F" w:rsidRPr="007A1B0E" w:rsidTr="00B53CDD">
        <w:tc>
          <w:tcPr>
            <w:tcW w:w="424" w:type="dxa"/>
            <w:vMerge/>
          </w:tcPr>
          <w:p w:rsidR="00E33D6F" w:rsidRPr="00B53CDD" w:rsidRDefault="00E33D6F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20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gridSpan w:val="2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09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</w:t>
            </w:r>
            <w:r w:rsidRPr="007A1B0E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984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120799,90</w:t>
            </w:r>
          </w:p>
        </w:tc>
        <w:tc>
          <w:tcPr>
            <w:tcW w:w="1276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</w:tr>
      <w:tr w:rsidR="00E33D6F" w:rsidRPr="007A1B0E" w:rsidTr="009F33C5">
        <w:trPr>
          <w:trHeight w:val="273"/>
        </w:trPr>
        <w:tc>
          <w:tcPr>
            <w:tcW w:w="424" w:type="dxa"/>
            <w:vMerge w:val="restart"/>
          </w:tcPr>
          <w:p w:rsidR="00E33D6F" w:rsidRPr="00B53CDD" w:rsidRDefault="00E33D6F" w:rsidP="00B145FB">
            <w:pPr>
              <w:jc w:val="center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01" w:type="dxa"/>
            <w:vMerge w:val="restart"/>
          </w:tcPr>
          <w:p w:rsidR="00E33D6F" w:rsidRPr="00B53CDD" w:rsidRDefault="00E33D6F" w:rsidP="009F0CC8">
            <w:pPr>
              <w:ind w:right="-8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Колегова Ирина Васильевна</w:t>
            </w:r>
          </w:p>
        </w:tc>
        <w:tc>
          <w:tcPr>
            <w:tcW w:w="1420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Заместитель заведующего отделом образования</w:t>
            </w:r>
          </w:p>
        </w:tc>
        <w:tc>
          <w:tcPr>
            <w:tcW w:w="1417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0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22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gridSpan w:val="2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3D6F" w:rsidRPr="00B53CDD" w:rsidRDefault="00E33D6F" w:rsidP="009F33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E33D6F" w:rsidRPr="007A1B0E" w:rsidRDefault="00E33D6F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  <w:p w:rsidR="00E33D6F" w:rsidRPr="00B53CDD" w:rsidRDefault="00E33D6F" w:rsidP="00B53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268913,32</w:t>
            </w:r>
          </w:p>
        </w:tc>
        <w:tc>
          <w:tcPr>
            <w:tcW w:w="1276" w:type="dxa"/>
            <w:vMerge w:val="restart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E33D6F" w:rsidRPr="007A1B0E" w:rsidTr="00B53CDD">
        <w:trPr>
          <w:trHeight w:val="600"/>
        </w:trPr>
        <w:tc>
          <w:tcPr>
            <w:tcW w:w="424" w:type="dxa"/>
            <w:vMerge/>
          </w:tcPr>
          <w:p w:rsidR="00E33D6F" w:rsidRPr="007A1B0E" w:rsidRDefault="00E33D6F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33D6F" w:rsidRPr="007A1B0E" w:rsidRDefault="00E33D6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E33D6F" w:rsidRPr="007A1B0E" w:rsidRDefault="00E33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3D6F" w:rsidRPr="007A1B0E" w:rsidRDefault="00E33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3D6F" w:rsidRPr="007A1B0E" w:rsidRDefault="00E33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33D6F" w:rsidRPr="007A1B0E" w:rsidRDefault="00E33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/>
          </w:tcPr>
          <w:p w:rsidR="00E33D6F" w:rsidRPr="007A1B0E" w:rsidRDefault="00E33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gridSpan w:val="2"/>
          </w:tcPr>
          <w:p w:rsidR="00E33D6F" w:rsidRPr="007A1B0E" w:rsidRDefault="00E33D6F" w:rsidP="00C245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3D6F" w:rsidRPr="007A1B0E" w:rsidRDefault="00E33D6F" w:rsidP="00C24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33D6F" w:rsidRPr="007A1B0E" w:rsidRDefault="00E33D6F" w:rsidP="00C24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33D6F" w:rsidRPr="007A1B0E" w:rsidRDefault="00E33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7A1B0E" w:rsidRDefault="00E33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7A1B0E" w:rsidRDefault="00E33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3D6F" w:rsidRPr="007A1B0E" w:rsidTr="009F33C5">
        <w:trPr>
          <w:trHeight w:val="523"/>
        </w:trPr>
        <w:tc>
          <w:tcPr>
            <w:tcW w:w="424" w:type="dxa"/>
            <w:vMerge/>
          </w:tcPr>
          <w:p w:rsidR="00E33D6F" w:rsidRPr="00B53CDD" w:rsidRDefault="00E33D6F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D6F" w:rsidRPr="00B53CDD" w:rsidRDefault="00E33D6F" w:rsidP="00C24503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E33D6F" w:rsidRPr="00B53CDD" w:rsidRDefault="00E33D6F" w:rsidP="00C24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0" w:type="dxa"/>
          </w:tcPr>
          <w:p w:rsidR="00E33D6F" w:rsidRPr="00B53CDD" w:rsidRDefault="00E33D6F" w:rsidP="00C24503">
            <w:pPr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22" w:type="dxa"/>
          </w:tcPr>
          <w:p w:rsidR="00E33D6F" w:rsidRPr="00B53CDD" w:rsidRDefault="00E33D6F" w:rsidP="00C24503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5" w:type="dxa"/>
            <w:gridSpan w:val="2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33D6F" w:rsidRPr="00B53CDD" w:rsidRDefault="00E33D6F" w:rsidP="009F33C5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227</w:t>
            </w:r>
            <w:r>
              <w:rPr>
                <w:rFonts w:ascii="Times New Roman" w:hAnsi="Times New Roman" w:cs="Times New Roman"/>
              </w:rPr>
              <w:t>245,26</w:t>
            </w:r>
          </w:p>
        </w:tc>
        <w:tc>
          <w:tcPr>
            <w:tcW w:w="1276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E33D6F" w:rsidRPr="007A1B0E" w:rsidTr="00B53CDD">
        <w:tblPrEx>
          <w:tblLook w:val="0000"/>
        </w:tblPrEx>
        <w:trPr>
          <w:trHeight w:val="630"/>
        </w:trPr>
        <w:tc>
          <w:tcPr>
            <w:tcW w:w="424" w:type="dxa"/>
            <w:vMerge w:val="restart"/>
          </w:tcPr>
          <w:p w:rsidR="00E33D6F" w:rsidRPr="00A11774" w:rsidRDefault="00E33D6F" w:rsidP="00B145FB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3.</w:t>
            </w:r>
          </w:p>
          <w:p w:rsidR="00E33D6F" w:rsidRPr="00A11774" w:rsidRDefault="00E33D6F" w:rsidP="00275C6C">
            <w:pPr>
              <w:jc w:val="right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701" w:type="dxa"/>
            <w:vMerge w:val="restart"/>
          </w:tcPr>
          <w:p w:rsidR="00E33D6F" w:rsidRPr="00A11774" w:rsidRDefault="00E33D6F" w:rsidP="009F0CC8">
            <w:pPr>
              <w:ind w:right="-81"/>
              <w:jc w:val="both"/>
              <w:rPr>
                <w:rFonts w:ascii="Times New Roman" w:hAnsi="Times New Roman" w:cs="Times New Roman"/>
                <w:b/>
              </w:rPr>
            </w:pPr>
            <w:r w:rsidRPr="00A11774">
              <w:rPr>
                <w:rFonts w:ascii="Times New Roman" w:hAnsi="Times New Roman" w:cs="Times New Roman"/>
                <w:b/>
              </w:rPr>
              <w:t>Колегова Екатерина Александровна</w:t>
            </w:r>
          </w:p>
        </w:tc>
        <w:tc>
          <w:tcPr>
            <w:tcW w:w="1420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Земельный участок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Долевая 1/3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1962,56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Россия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gridSpan w:val="2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1150,00</w:t>
            </w:r>
          </w:p>
        </w:tc>
        <w:tc>
          <w:tcPr>
            <w:tcW w:w="1276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</w:tr>
      <w:tr w:rsidR="00E33D6F" w:rsidRPr="007A1B0E" w:rsidTr="00B53CDD">
        <w:tblPrEx>
          <w:tblLook w:val="0000"/>
        </w:tblPrEx>
        <w:trPr>
          <w:trHeight w:val="620"/>
        </w:trPr>
        <w:tc>
          <w:tcPr>
            <w:tcW w:w="424" w:type="dxa"/>
            <w:vMerge/>
          </w:tcPr>
          <w:p w:rsidR="00E33D6F" w:rsidRPr="00A11774" w:rsidRDefault="00E33D6F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0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146,9</w:t>
            </w:r>
          </w:p>
        </w:tc>
        <w:tc>
          <w:tcPr>
            <w:tcW w:w="922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5" w:type="dxa"/>
            <w:gridSpan w:val="2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3D6F" w:rsidRPr="007A1B0E" w:rsidTr="00B53CDD">
        <w:tblPrEx>
          <w:tblLook w:val="0000"/>
        </w:tblPrEx>
        <w:trPr>
          <w:trHeight w:val="620"/>
        </w:trPr>
        <w:tc>
          <w:tcPr>
            <w:tcW w:w="424" w:type="dxa"/>
            <w:vMerge/>
          </w:tcPr>
          <w:p w:rsidR="00E33D6F" w:rsidRPr="00A11774" w:rsidRDefault="00E33D6F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Земельный участок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Долевая 1/3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1962,56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Россия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gridSpan w:val="2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ВАЗ 21703, 2008 года выпуска, автоприцеп МЗСА 817702</w:t>
            </w:r>
          </w:p>
        </w:tc>
        <w:tc>
          <w:tcPr>
            <w:tcW w:w="1276" w:type="dxa"/>
            <w:vMerge w:val="restart"/>
          </w:tcPr>
          <w:p w:rsidR="00E33D6F" w:rsidRPr="00A11774" w:rsidRDefault="00E33D6F" w:rsidP="00D344D5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276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</w:tr>
      <w:tr w:rsidR="00E33D6F" w:rsidRPr="007A1B0E" w:rsidTr="00B53CDD">
        <w:tblPrEx>
          <w:tblLook w:val="0000"/>
        </w:tblPrEx>
        <w:trPr>
          <w:trHeight w:val="630"/>
        </w:trPr>
        <w:tc>
          <w:tcPr>
            <w:tcW w:w="424" w:type="dxa"/>
            <w:vMerge/>
          </w:tcPr>
          <w:p w:rsidR="00E33D6F" w:rsidRPr="00A11774" w:rsidRDefault="00E33D6F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0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146,9</w:t>
            </w:r>
          </w:p>
        </w:tc>
        <w:tc>
          <w:tcPr>
            <w:tcW w:w="922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5" w:type="dxa"/>
            <w:gridSpan w:val="2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3D6F" w:rsidRPr="007A1B0E" w:rsidTr="00B53CDD">
        <w:tblPrEx>
          <w:tblLook w:val="0000"/>
        </w:tblPrEx>
        <w:trPr>
          <w:trHeight w:val="630"/>
        </w:trPr>
        <w:tc>
          <w:tcPr>
            <w:tcW w:w="424" w:type="dxa"/>
            <w:vMerge/>
          </w:tcPr>
          <w:p w:rsidR="00E33D6F" w:rsidRPr="00A11774" w:rsidRDefault="00E33D6F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Земельный участок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Долевая 1/3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1962,56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Россия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gridSpan w:val="2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</w:tr>
      <w:tr w:rsidR="00E33D6F" w:rsidRPr="007A1B0E" w:rsidTr="00B53CDD">
        <w:tblPrEx>
          <w:tblLook w:val="0000"/>
        </w:tblPrEx>
        <w:trPr>
          <w:trHeight w:val="620"/>
        </w:trPr>
        <w:tc>
          <w:tcPr>
            <w:tcW w:w="424" w:type="dxa"/>
            <w:vMerge/>
          </w:tcPr>
          <w:p w:rsidR="00E33D6F" w:rsidRPr="00A11774" w:rsidRDefault="00E33D6F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0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146,9</w:t>
            </w:r>
          </w:p>
        </w:tc>
        <w:tc>
          <w:tcPr>
            <w:tcW w:w="922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5" w:type="dxa"/>
            <w:gridSpan w:val="2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3D6F" w:rsidRPr="007A1B0E" w:rsidTr="00257E6C">
        <w:trPr>
          <w:trHeight w:val="480"/>
        </w:trPr>
        <w:tc>
          <w:tcPr>
            <w:tcW w:w="424" w:type="dxa"/>
            <w:vMerge w:val="restart"/>
          </w:tcPr>
          <w:p w:rsidR="00E33D6F" w:rsidRPr="00A11774" w:rsidRDefault="00E33D6F" w:rsidP="00275C6C">
            <w:pPr>
              <w:jc w:val="right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01" w:type="dxa"/>
          </w:tcPr>
          <w:p w:rsidR="00E33D6F" w:rsidRPr="00A11774" w:rsidRDefault="00E33D6F" w:rsidP="00A11774">
            <w:pPr>
              <w:ind w:right="-81"/>
              <w:jc w:val="both"/>
              <w:rPr>
                <w:rFonts w:ascii="Times New Roman" w:hAnsi="Times New Roman" w:cs="Times New Roman"/>
                <w:b/>
              </w:rPr>
            </w:pPr>
            <w:r w:rsidRPr="00A11774">
              <w:rPr>
                <w:rFonts w:ascii="Times New Roman" w:hAnsi="Times New Roman" w:cs="Times New Roman"/>
                <w:b/>
              </w:rPr>
              <w:t>Глумова Ирина Александровна</w:t>
            </w:r>
          </w:p>
        </w:tc>
        <w:tc>
          <w:tcPr>
            <w:tcW w:w="1420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Общая долевая 1/4</w:t>
            </w:r>
          </w:p>
          <w:p w:rsidR="00E33D6F" w:rsidRPr="00A11774" w:rsidRDefault="00E33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3D6F" w:rsidRPr="00A11774" w:rsidRDefault="00E33D6F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60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2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Россия</w:t>
            </w:r>
          </w:p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162 830,59</w:t>
            </w:r>
          </w:p>
        </w:tc>
        <w:tc>
          <w:tcPr>
            <w:tcW w:w="1276" w:type="dxa"/>
          </w:tcPr>
          <w:p w:rsidR="00E33D6F" w:rsidRPr="00A11774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A11774">
              <w:rPr>
                <w:rFonts w:ascii="Times New Roman" w:hAnsi="Times New Roman" w:cs="Times New Roman"/>
              </w:rPr>
              <w:t>нет</w:t>
            </w:r>
          </w:p>
        </w:tc>
      </w:tr>
      <w:tr w:rsidR="00E33D6F" w:rsidRPr="007A1B0E" w:rsidTr="007A1B0E">
        <w:trPr>
          <w:trHeight w:val="693"/>
        </w:trPr>
        <w:tc>
          <w:tcPr>
            <w:tcW w:w="424" w:type="dxa"/>
            <w:vMerge/>
          </w:tcPr>
          <w:p w:rsidR="00E33D6F" w:rsidRPr="00B53CDD" w:rsidRDefault="00E33D6F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1/4</w:t>
            </w:r>
          </w:p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2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ВАЗ-21074, 2010 г.в.</w:t>
            </w:r>
          </w:p>
        </w:tc>
        <w:tc>
          <w:tcPr>
            <w:tcW w:w="1276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E33D6F" w:rsidRPr="007A1B0E" w:rsidTr="007A1B0E">
        <w:trPr>
          <w:trHeight w:val="645"/>
        </w:trPr>
        <w:tc>
          <w:tcPr>
            <w:tcW w:w="424" w:type="dxa"/>
            <w:vMerge/>
          </w:tcPr>
          <w:p w:rsidR="00E33D6F" w:rsidRPr="00B53CDD" w:rsidRDefault="00E33D6F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2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E33D6F" w:rsidRPr="007A1B0E" w:rsidTr="00257E6C">
        <w:trPr>
          <w:trHeight w:val="705"/>
        </w:trPr>
        <w:tc>
          <w:tcPr>
            <w:tcW w:w="424" w:type="dxa"/>
            <w:vMerge/>
          </w:tcPr>
          <w:p w:rsidR="00E33D6F" w:rsidRPr="00B53CDD" w:rsidRDefault="00E33D6F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2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33D6F" w:rsidRPr="007A1B0E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33D6F" w:rsidRPr="00B53CDD" w:rsidRDefault="00E33D6F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33D6F" w:rsidRPr="00B53CDD" w:rsidRDefault="00E33D6F" w:rsidP="00B53CDD">
      <w:pPr>
        <w:jc w:val="right"/>
      </w:pPr>
    </w:p>
    <w:p w:rsidR="00243221" w:rsidRPr="001C34A2" w:rsidRDefault="00243221" w:rsidP="001C34A2"/>
    <w:sectPr w:rsidR="00243221" w:rsidRPr="001C34A2" w:rsidSect="00E33D6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ED9"/>
    <w:rsid w:val="00E33D6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3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3D6F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E33D6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33D6F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E33D6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33D6F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33D6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e">
    <w:name w:val="Table Grid"/>
    <w:basedOn w:val="a1"/>
    <w:uiPriority w:val="39"/>
    <w:rsid w:val="00E33D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126B4680F6C024B42140C9A82793CDE4696A3EF0C174C38A384BCA2968A483BDD6AE500B7A1Az0h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0BBF51D7223EBE1A7EBCBB4EE3ED948DBC20A52C671C5899F0B6F9C129B02AEF6DF4E25D7AFDd1f3K" TargetMode="External"/><Relationship Id="rId5" Type="http://schemas.openxmlformats.org/officeDocument/2006/relationships/hyperlink" Target="consultantplus://offline/ref=1E126B4680F6C024B42140C9A82793CDE4696A3EF0C174C38A384BCA2968A483BDD6AE500B7A1Az0h4K" TargetMode="External"/><Relationship Id="rId4" Type="http://schemas.openxmlformats.org/officeDocument/2006/relationships/hyperlink" Target="consultantplus://offline/ref=BD0BBF51D7223EBE1A7EBCBB4EE3ED948DBC20A52C671C5899F0B6F9C129B02AEF6DF4E25D7AFDd1f3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5901</Words>
  <Characters>33640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2018-08-16T04:42:00Z</dcterms:modified>
</cp:coreProperties>
</file>