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9C" w:rsidRDefault="00E70E9C" w:rsidP="00F36F8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характера, представленные председателем Контрольно-счетной палаты города Перми за 2017 год</w:t>
      </w:r>
    </w:p>
    <w:tbl>
      <w:tblPr>
        <w:tblW w:w="15594" w:type="dxa"/>
        <w:tblInd w:w="-318" w:type="dxa"/>
        <w:tblLayout w:type="fixed"/>
        <w:tblLook w:val="01E0"/>
      </w:tblPr>
      <w:tblGrid>
        <w:gridCol w:w="487"/>
        <w:gridCol w:w="1782"/>
        <w:gridCol w:w="1843"/>
        <w:gridCol w:w="2268"/>
        <w:gridCol w:w="1417"/>
        <w:gridCol w:w="993"/>
        <w:gridCol w:w="1275"/>
        <w:gridCol w:w="2127"/>
        <w:gridCol w:w="1134"/>
        <w:gridCol w:w="992"/>
        <w:gridCol w:w="1276"/>
      </w:tblGrid>
      <w:tr w:rsidR="00E70E9C" w:rsidRPr="00BF4ED0" w:rsidTr="00EC64C7">
        <w:trPr>
          <w:trHeight w:val="13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Декларированный годовой </w:t>
            </w:r>
          </w:p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доход (включая доходы по </w:t>
            </w:r>
          </w:p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основному месту работы и от</w:t>
            </w:r>
          </w:p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иных источников за 201</w:t>
            </w:r>
            <w:r>
              <w:rPr>
                <w:sz w:val="20"/>
                <w:szCs w:val="20"/>
              </w:rPr>
              <w:t>7</w:t>
            </w:r>
            <w:r w:rsidRPr="00BF4ED0">
              <w:rPr>
                <w:sz w:val="20"/>
                <w:szCs w:val="20"/>
              </w:rPr>
              <w:t xml:space="preserve"> год)</w:t>
            </w:r>
          </w:p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руб.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Перечень объектов недвижимого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имущества и транспортных средств,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Перечень объектов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недвижимого имущества,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Сведения о расходах</w:t>
            </w:r>
          </w:p>
        </w:tc>
      </w:tr>
      <w:tr w:rsidR="00E70E9C" w:rsidRPr="00BF4ED0" w:rsidTr="000F2889">
        <w:trPr>
          <w:trHeight w:val="8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Вид объектов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Площадь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Страна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Транспорт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ное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средство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Вид объектов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Площадь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Вид приобретенного имущества</w:t>
            </w:r>
          </w:p>
        </w:tc>
      </w:tr>
      <w:tr w:rsidR="00E70E9C" w:rsidRPr="00BF4ED0" w:rsidTr="000F2889">
        <w:trPr>
          <w:trHeight w:val="355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218F6" w:rsidRDefault="00E70E9C">
            <w:pPr>
              <w:rPr>
                <w:b/>
                <w:sz w:val="20"/>
                <w:szCs w:val="20"/>
              </w:rPr>
            </w:pPr>
            <w:r w:rsidRPr="00C218F6">
              <w:rPr>
                <w:b/>
                <w:sz w:val="20"/>
                <w:szCs w:val="20"/>
              </w:rPr>
              <w:t>Батуева Мария Федоровна – председатель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693B4B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4060080,35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 учетом дохода от вкладов в банках, пенсии, социальных, страховых выплат и выплат с возмещением морального вреда)</w:t>
            </w:r>
          </w:p>
          <w:p w:rsidR="00E70E9C" w:rsidRPr="00BF4ED0" w:rsidRDefault="00E70E9C" w:rsidP="00DE2F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E70E9C" w:rsidRPr="005740A4" w:rsidRDefault="00E70E9C">
            <w:pPr>
              <w:rPr>
                <w:sz w:val="16"/>
                <w:szCs w:val="16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F4ED0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1220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F4ED0">
              <w:rPr>
                <w:sz w:val="20"/>
                <w:szCs w:val="20"/>
              </w:rPr>
              <w:t>15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148,3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38,1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151,9 (общая долевая, 9/16 доля)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 w:rsidP="00EC64C7">
            <w:pPr>
              <w:rPr>
                <w:sz w:val="20"/>
                <w:szCs w:val="20"/>
              </w:rPr>
            </w:pPr>
          </w:p>
          <w:p w:rsidR="00E70E9C" w:rsidRPr="00BF4ED0" w:rsidRDefault="00E70E9C" w:rsidP="00EC64C7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DD2ED1" w:rsidRDefault="00E70E9C" w:rsidP="00EC64C7">
            <w:pPr>
              <w:rPr>
                <w:sz w:val="16"/>
                <w:szCs w:val="16"/>
              </w:rPr>
            </w:pPr>
          </w:p>
          <w:p w:rsidR="00E70E9C" w:rsidRDefault="00E70E9C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DD2ED1" w:rsidRDefault="00E70E9C" w:rsidP="00EC64C7">
            <w:pPr>
              <w:rPr>
                <w:sz w:val="16"/>
                <w:szCs w:val="16"/>
              </w:rPr>
            </w:pP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Гараж-бокс</w:t>
            </w: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Овощная яма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561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6437,9 </w:t>
            </w:r>
          </w:p>
          <w:p w:rsidR="00E70E9C" w:rsidRDefault="00E70E9C" w:rsidP="00BF4ED0">
            <w:pPr>
              <w:jc w:val="center"/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(17/3800 доли)</w:t>
            </w:r>
          </w:p>
          <w:p w:rsidR="00E70E9C" w:rsidRPr="00DD2ED1" w:rsidRDefault="00E70E9C" w:rsidP="00BF4ED0">
            <w:pPr>
              <w:jc w:val="center"/>
              <w:rPr>
                <w:sz w:val="16"/>
                <w:szCs w:val="16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28,7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4,0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C218F6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C218F6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0E9C" w:rsidRPr="00BF4ED0" w:rsidTr="000F288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218F6" w:rsidRDefault="00E70E9C">
            <w:pPr>
              <w:rPr>
                <w:b/>
                <w:sz w:val="20"/>
                <w:szCs w:val="20"/>
              </w:rPr>
            </w:pPr>
            <w:r w:rsidRPr="00C218F6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0F2889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1471895,81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5740A4" w:rsidRDefault="00E70E9C" w:rsidP="00EC64C7">
            <w:pPr>
              <w:rPr>
                <w:sz w:val="16"/>
                <w:szCs w:val="16"/>
              </w:rPr>
            </w:pPr>
          </w:p>
          <w:p w:rsidR="00E70E9C" w:rsidRPr="00BF4ED0" w:rsidRDefault="00E70E9C" w:rsidP="00EC64C7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Гараж-бокс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Овощная яма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561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151,9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( 7/16 доли)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6437,9 </w:t>
            </w:r>
          </w:p>
          <w:p w:rsidR="00E70E9C" w:rsidRPr="00BF4ED0" w:rsidRDefault="00E70E9C" w:rsidP="00AB775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(17/38</w:t>
            </w:r>
            <w:bookmarkStart w:id="0" w:name="_GoBack"/>
            <w:bookmarkEnd w:id="0"/>
            <w:r>
              <w:rPr>
                <w:sz w:val="20"/>
                <w:szCs w:val="20"/>
              </w:rPr>
              <w:t>00</w:t>
            </w:r>
            <w:r w:rsidRPr="00BF4ED0">
              <w:rPr>
                <w:sz w:val="20"/>
                <w:szCs w:val="20"/>
              </w:rPr>
              <w:t>доли)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28,7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4,0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44D8" w:rsidRDefault="00E70E9C" w:rsidP="00BF4ED0">
            <w:pPr>
              <w:jc w:val="center"/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lastRenderedPageBreak/>
              <w:t>Автомобиль</w:t>
            </w:r>
            <w:r w:rsidRPr="009D44D8">
              <w:rPr>
                <w:sz w:val="20"/>
                <w:szCs w:val="20"/>
                <w:lang w:val="en-US"/>
              </w:rPr>
              <w:t xml:space="preserve"> </w:t>
            </w:r>
            <w:r w:rsidRPr="00BF4ED0">
              <w:rPr>
                <w:sz w:val="20"/>
                <w:szCs w:val="20"/>
              </w:rPr>
              <w:t>легковой</w:t>
            </w:r>
            <w:r w:rsidRPr="009D44D8">
              <w:rPr>
                <w:sz w:val="20"/>
                <w:szCs w:val="20"/>
                <w:lang w:val="en-US"/>
              </w:rPr>
              <w:t xml:space="preserve"> </w:t>
            </w:r>
          </w:p>
          <w:p w:rsidR="00E70E9C" w:rsidRPr="009D44D8" w:rsidRDefault="00E70E9C" w:rsidP="00BF4E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150 (Prado)</w:t>
            </w:r>
          </w:p>
          <w:p w:rsidR="00E70E9C" w:rsidRPr="00EC64C7" w:rsidRDefault="00E70E9C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 w:rsidP="00EC64C7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1220</w:t>
            </w:r>
          </w:p>
          <w:p w:rsidR="00E70E9C" w:rsidRPr="00BF4ED0" w:rsidRDefault="00E70E9C" w:rsidP="00BF4ED0">
            <w:pPr>
              <w:ind w:left="-57"/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ind w:left="-57"/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F4ED0">
              <w:rPr>
                <w:sz w:val="20"/>
                <w:szCs w:val="20"/>
              </w:rPr>
              <w:t>15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148,3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38,1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0E9C" w:rsidRDefault="00E70E9C" w:rsidP="00F36F81"/>
    <w:p w:rsidR="00E70E9C" w:rsidRDefault="00E70E9C"/>
    <w:p w:rsidR="00E70E9C" w:rsidRDefault="00E70E9C" w:rsidP="00F36F81">
      <w:pPr>
        <w:jc w:val="center"/>
        <w:rPr>
          <w:b/>
          <w:lang w:val="en-US"/>
        </w:rPr>
      </w:pPr>
    </w:p>
    <w:p w:rsidR="00E70E9C" w:rsidRDefault="00E70E9C" w:rsidP="00F36F8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характера, представленные муниципальными служащими Контрольно-счетной палаты города Перми за 2017 год</w:t>
      </w:r>
    </w:p>
    <w:p w:rsidR="00E70E9C" w:rsidRDefault="00E70E9C" w:rsidP="00F36F81">
      <w:pPr>
        <w:jc w:val="center"/>
        <w:rPr>
          <w:b/>
        </w:rPr>
      </w:pPr>
    </w:p>
    <w:tbl>
      <w:tblPr>
        <w:tblW w:w="15735" w:type="dxa"/>
        <w:tblInd w:w="-318" w:type="dxa"/>
        <w:tblLayout w:type="fixed"/>
        <w:tblLook w:val="01E0"/>
      </w:tblPr>
      <w:tblGrid>
        <w:gridCol w:w="487"/>
        <w:gridCol w:w="1782"/>
        <w:gridCol w:w="1843"/>
        <w:gridCol w:w="1417"/>
        <w:gridCol w:w="1701"/>
        <w:gridCol w:w="851"/>
        <w:gridCol w:w="1134"/>
        <w:gridCol w:w="1134"/>
        <w:gridCol w:w="1276"/>
        <w:gridCol w:w="850"/>
        <w:gridCol w:w="992"/>
        <w:gridCol w:w="2268"/>
      </w:tblGrid>
      <w:tr w:rsidR="00E70E9C" w:rsidRPr="00BF4ED0" w:rsidTr="00506D7A">
        <w:trPr>
          <w:trHeight w:val="85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Декларированный годовой 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доход (включая доходы по 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основному месту работы и от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 иных источников за 201</w:t>
            </w:r>
            <w:r>
              <w:rPr>
                <w:sz w:val="18"/>
                <w:szCs w:val="18"/>
              </w:rPr>
              <w:t>7</w:t>
            </w:r>
            <w:r w:rsidRPr="009D0095">
              <w:rPr>
                <w:sz w:val="18"/>
                <w:szCs w:val="18"/>
              </w:rPr>
              <w:t xml:space="preserve"> год)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руб.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Перечень объектов недвижимого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имущества и транспортных средств,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Перечень объектов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недвижимого имущества,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находящегося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Сведения о расходах</w:t>
            </w:r>
          </w:p>
        </w:tc>
      </w:tr>
      <w:tr w:rsidR="00E70E9C" w:rsidRPr="00BF4ED0" w:rsidTr="00043EDB">
        <w:trPr>
          <w:trHeight w:val="18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Вид объектов 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06D7A" w:rsidRDefault="00E70E9C" w:rsidP="0022456B">
            <w:pPr>
              <w:rPr>
                <w:sz w:val="16"/>
                <w:szCs w:val="16"/>
              </w:rPr>
            </w:pPr>
            <w:r w:rsidRPr="00506D7A">
              <w:rPr>
                <w:sz w:val="16"/>
                <w:szCs w:val="16"/>
              </w:rPr>
              <w:t>Площадь</w:t>
            </w:r>
          </w:p>
          <w:p w:rsidR="00E70E9C" w:rsidRPr="00506D7A" w:rsidRDefault="00E70E9C" w:rsidP="0022456B">
            <w:pPr>
              <w:rPr>
                <w:sz w:val="16"/>
                <w:szCs w:val="16"/>
              </w:rPr>
            </w:pPr>
            <w:r w:rsidRPr="00506D7A">
              <w:rPr>
                <w:sz w:val="16"/>
                <w:szCs w:val="16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Страна расположе</w:t>
            </w:r>
            <w:r>
              <w:rPr>
                <w:sz w:val="18"/>
                <w:szCs w:val="18"/>
              </w:rPr>
              <w:t>-</w:t>
            </w:r>
            <w:r w:rsidRPr="009D0095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 xml:space="preserve"> -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D0095">
              <w:rPr>
                <w:sz w:val="18"/>
                <w:szCs w:val="18"/>
              </w:rPr>
              <w:t>ное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Вид объектов </w:t>
            </w:r>
          </w:p>
          <w:p w:rsidR="00E70E9C" w:rsidRPr="002C251D" w:rsidRDefault="00E70E9C">
            <w:pPr>
              <w:rPr>
                <w:sz w:val="16"/>
                <w:szCs w:val="16"/>
              </w:rPr>
            </w:pPr>
            <w:r w:rsidRPr="002C251D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6021C9" w:rsidRDefault="00E70E9C">
            <w:pPr>
              <w:rPr>
                <w:sz w:val="16"/>
                <w:szCs w:val="16"/>
              </w:rPr>
            </w:pPr>
            <w:r w:rsidRPr="006021C9">
              <w:rPr>
                <w:sz w:val="16"/>
                <w:szCs w:val="16"/>
              </w:rPr>
              <w:t>Площадь</w:t>
            </w:r>
          </w:p>
          <w:p w:rsidR="00E70E9C" w:rsidRPr="006021C9" w:rsidRDefault="00E70E9C">
            <w:pPr>
              <w:rPr>
                <w:sz w:val="16"/>
                <w:szCs w:val="16"/>
              </w:rPr>
            </w:pPr>
            <w:r w:rsidRPr="006021C9">
              <w:rPr>
                <w:sz w:val="16"/>
                <w:szCs w:val="16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9D0095">
              <w:rPr>
                <w:sz w:val="18"/>
                <w:szCs w:val="18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1500EE">
            <w:pPr>
              <w:rPr>
                <w:sz w:val="20"/>
                <w:szCs w:val="20"/>
              </w:rPr>
            </w:pPr>
            <w:r w:rsidRPr="00596B3F">
              <w:rPr>
                <w:sz w:val="18"/>
                <w:szCs w:val="18"/>
              </w:rPr>
              <w:t>Вид приобретенного имущества (</w:t>
            </w:r>
            <w:r w:rsidRPr="00596B3F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70E9C" w:rsidRPr="00BF4ED0" w:rsidTr="00043EDB">
        <w:trPr>
          <w:trHeight w:val="233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C6C50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Беломесяцева Татьяна Владимировна – аудитор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D413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1497438,12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B0094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 w:rsidRPr="008C59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садоводства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Садовый домик, навес, уборная</w:t>
            </w:r>
          </w:p>
          <w:p w:rsidR="00E70E9C" w:rsidRDefault="00E70E9C" w:rsidP="008C59DE">
            <w:pPr>
              <w:rPr>
                <w:sz w:val="20"/>
                <w:szCs w:val="20"/>
              </w:rPr>
            </w:pPr>
          </w:p>
          <w:p w:rsidR="00E70E9C" w:rsidRPr="00BF4ED0" w:rsidRDefault="00E70E9C" w:rsidP="008C59D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22456B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14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526878" w:rsidRDefault="00E70E9C">
            <w:pPr>
              <w:rPr>
                <w:sz w:val="20"/>
                <w:szCs w:val="20"/>
              </w:rPr>
            </w:pPr>
            <w:r w:rsidRPr="00526878">
              <w:rPr>
                <w:sz w:val="20"/>
                <w:szCs w:val="20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F33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Вотинова Наталья Леонидовна</w:t>
            </w:r>
            <w:r w:rsidRPr="003A5957">
              <w:rPr>
                <w:b/>
                <w:sz w:val="20"/>
                <w:szCs w:val="20"/>
              </w:rPr>
              <w:t>- консультант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15BFF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C088E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F331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1740800,08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 w:rsidP="00A364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70E9C" w:rsidRDefault="00E70E9C" w:rsidP="00DF3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Captiv</w:t>
            </w:r>
            <w:r>
              <w:rPr>
                <w:sz w:val="18"/>
                <w:szCs w:val="18"/>
              </w:rPr>
              <w:t>а,</w:t>
            </w:r>
          </w:p>
          <w:p w:rsidR="00E70E9C" w:rsidRPr="000309A0" w:rsidRDefault="00E70E9C" w:rsidP="00DF3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DF331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DF331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526878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526878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DF331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DF331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</w:tr>
      <w:tr w:rsidR="00E70E9C" w:rsidRPr="00BF4ED0" w:rsidTr="00526878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526878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Долгих </w:t>
            </w:r>
          </w:p>
          <w:p w:rsidR="00E70E9C" w:rsidRPr="003A5957" w:rsidRDefault="00E70E9C" w:rsidP="00526878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Наталья Николаевна- 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777797,67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4232</w:t>
            </w:r>
            <w:r>
              <w:rPr>
                <w:sz w:val="20"/>
                <w:szCs w:val="20"/>
              </w:rPr>
              <w:t>,0</w:t>
            </w: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27,4</w:t>
            </w: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526878">
            <w:pPr>
              <w:rPr>
                <w:sz w:val="20"/>
                <w:szCs w:val="20"/>
              </w:rPr>
            </w:pPr>
          </w:p>
          <w:p w:rsidR="00E70E9C" w:rsidRPr="00BF4ED0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18"/>
                <w:szCs w:val="18"/>
              </w:rPr>
            </w:pPr>
            <w:r w:rsidRPr="00D7487C">
              <w:rPr>
                <w:sz w:val="16"/>
                <w:szCs w:val="16"/>
              </w:rPr>
              <w:t>Автомобиль легковой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Lada</w:t>
            </w:r>
            <w:r w:rsidRPr="003D227D">
              <w:rPr>
                <w:sz w:val="18"/>
                <w:szCs w:val="18"/>
              </w:rPr>
              <w:t>-219000</w:t>
            </w:r>
          </w:p>
          <w:p w:rsidR="00E70E9C" w:rsidRPr="00A7500F" w:rsidRDefault="00E70E9C" w:rsidP="005268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Lada Granta)</w:t>
            </w:r>
          </w:p>
          <w:p w:rsidR="00E70E9C" w:rsidRPr="0022456B" w:rsidRDefault="00E70E9C" w:rsidP="00526878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7500F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521F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26878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526878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728333,30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5268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7500F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521F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26878" w:rsidRDefault="00E70E9C">
            <w:pPr>
              <w:rPr>
                <w:sz w:val="20"/>
                <w:szCs w:val="20"/>
              </w:rPr>
            </w:pPr>
            <w:r w:rsidRPr="00526878">
              <w:rPr>
                <w:sz w:val="20"/>
                <w:szCs w:val="20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1D3AF7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Желткова Марина Леонидовна -инспектор 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67459" w:rsidRDefault="00E70E9C" w:rsidP="00651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1137586,86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7487C" w:rsidRDefault="00E70E9C" w:rsidP="00867459">
            <w:pPr>
              <w:rPr>
                <w:sz w:val="16"/>
                <w:szCs w:val="16"/>
              </w:rPr>
            </w:pPr>
            <w:r w:rsidRPr="00D7487C">
              <w:rPr>
                <w:sz w:val="16"/>
                <w:szCs w:val="16"/>
              </w:rPr>
              <w:t>Автомобиль легковой</w:t>
            </w:r>
          </w:p>
          <w:p w:rsidR="00E70E9C" w:rsidRPr="00867459" w:rsidRDefault="00E70E9C">
            <w:pPr>
              <w:rPr>
                <w:sz w:val="20"/>
                <w:szCs w:val="20"/>
              </w:rPr>
            </w:pPr>
            <w:r w:rsidRPr="00A7500F">
              <w:rPr>
                <w:sz w:val="18"/>
                <w:szCs w:val="18"/>
                <w:lang w:val="en-US"/>
              </w:rPr>
              <w:t>HYUNDAI</w:t>
            </w:r>
            <w:r w:rsidRPr="00A7500F">
              <w:rPr>
                <w:sz w:val="18"/>
                <w:szCs w:val="18"/>
              </w:rPr>
              <w:t xml:space="preserve"> </w:t>
            </w:r>
            <w:r w:rsidRPr="00A7500F">
              <w:rPr>
                <w:sz w:val="18"/>
                <w:szCs w:val="18"/>
                <w:lang w:val="en-US"/>
              </w:rPr>
              <w:t>TUCSON</w:t>
            </w:r>
            <w:r>
              <w:rPr>
                <w:sz w:val="20"/>
                <w:szCs w:val="20"/>
              </w:rPr>
              <w:t>,</w:t>
            </w:r>
            <w:r w:rsidRPr="00867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521F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1D3AF7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651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498761,71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4F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 w:rsidP="004F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4F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70E9C" w:rsidRDefault="00E70E9C" w:rsidP="004F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4F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E70E9C" w:rsidRDefault="00E70E9C" w:rsidP="004F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72394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521F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8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526878" w:rsidRDefault="00E70E9C" w:rsidP="00F81018">
            <w:pPr>
              <w:rPr>
                <w:sz w:val="20"/>
                <w:szCs w:val="20"/>
              </w:rPr>
            </w:pPr>
            <w:r w:rsidRPr="0052687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F81018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Ефимов Виктор Михайлович - инспектор 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0C1A0D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1081335,64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9D09C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27,8</w:t>
            </w:r>
          </w:p>
          <w:p w:rsidR="00E70E9C" w:rsidRDefault="00E70E9C" w:rsidP="009D09CD">
            <w:pPr>
              <w:rPr>
                <w:sz w:val="20"/>
                <w:szCs w:val="20"/>
              </w:rPr>
            </w:pPr>
          </w:p>
          <w:p w:rsidR="00E70E9C" w:rsidRDefault="00E70E9C" w:rsidP="009D09CD">
            <w:pPr>
              <w:rPr>
                <w:sz w:val="20"/>
                <w:szCs w:val="20"/>
              </w:rPr>
            </w:pPr>
          </w:p>
          <w:p w:rsidR="00E70E9C" w:rsidRDefault="00E70E9C" w:rsidP="009D09CD">
            <w:pPr>
              <w:rPr>
                <w:sz w:val="20"/>
                <w:szCs w:val="20"/>
              </w:rPr>
            </w:pPr>
          </w:p>
          <w:p w:rsidR="00E70E9C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E70E9C" w:rsidRDefault="00E70E9C" w:rsidP="009D09CD">
            <w:pPr>
              <w:rPr>
                <w:sz w:val="20"/>
                <w:szCs w:val="20"/>
              </w:rPr>
            </w:pPr>
          </w:p>
          <w:p w:rsidR="00E70E9C" w:rsidRDefault="00E70E9C" w:rsidP="009D09CD">
            <w:pPr>
              <w:rPr>
                <w:sz w:val="20"/>
                <w:szCs w:val="20"/>
              </w:rPr>
            </w:pPr>
          </w:p>
          <w:p w:rsidR="00E70E9C" w:rsidRDefault="00E70E9C" w:rsidP="009D09CD">
            <w:pPr>
              <w:rPr>
                <w:sz w:val="20"/>
                <w:szCs w:val="20"/>
              </w:rPr>
            </w:pPr>
          </w:p>
          <w:p w:rsidR="00E70E9C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E70E9C" w:rsidRPr="00BF4ED0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D7487C">
              <w:rPr>
                <w:sz w:val="16"/>
                <w:szCs w:val="16"/>
              </w:rPr>
              <w:t>Автомобиль легковой</w:t>
            </w:r>
            <w:r w:rsidRPr="0022456B">
              <w:rPr>
                <w:sz w:val="18"/>
                <w:szCs w:val="18"/>
              </w:rPr>
              <w:t xml:space="preserve"> ВАЗ-211540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2008 г.в.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82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 xml:space="preserve">Супруга: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269846,21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F4ED0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Pr="00BF4ED0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A36488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27,8</w:t>
            </w:r>
          </w:p>
          <w:p w:rsidR="00E70E9C" w:rsidRDefault="00E70E9C" w:rsidP="00A36488">
            <w:pPr>
              <w:rPr>
                <w:sz w:val="20"/>
                <w:szCs w:val="20"/>
              </w:rPr>
            </w:pPr>
          </w:p>
          <w:p w:rsidR="00E70E9C" w:rsidRDefault="00E70E9C" w:rsidP="00A36488">
            <w:pPr>
              <w:rPr>
                <w:sz w:val="20"/>
                <w:szCs w:val="20"/>
              </w:rPr>
            </w:pPr>
          </w:p>
          <w:p w:rsidR="00E70E9C" w:rsidRDefault="00E70E9C" w:rsidP="00A36488">
            <w:pPr>
              <w:rPr>
                <w:sz w:val="20"/>
                <w:szCs w:val="20"/>
              </w:rPr>
            </w:pPr>
          </w:p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E70E9C" w:rsidRDefault="00E70E9C" w:rsidP="00A36488">
            <w:pPr>
              <w:rPr>
                <w:sz w:val="20"/>
                <w:szCs w:val="20"/>
              </w:rPr>
            </w:pPr>
          </w:p>
          <w:p w:rsidR="00E70E9C" w:rsidRDefault="00E70E9C" w:rsidP="00A36488">
            <w:pPr>
              <w:rPr>
                <w:sz w:val="20"/>
                <w:szCs w:val="20"/>
              </w:rPr>
            </w:pPr>
          </w:p>
          <w:p w:rsidR="00E70E9C" w:rsidRDefault="00E70E9C" w:rsidP="00A36488">
            <w:pPr>
              <w:rPr>
                <w:sz w:val="20"/>
                <w:szCs w:val="20"/>
              </w:rPr>
            </w:pPr>
          </w:p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E70E9C" w:rsidRPr="00BF4ED0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A36488">
            <w:pPr>
              <w:rPr>
                <w:sz w:val="20"/>
                <w:szCs w:val="20"/>
              </w:rPr>
            </w:pPr>
          </w:p>
          <w:p w:rsidR="00E70E9C" w:rsidRDefault="00E70E9C" w:rsidP="00A36488">
            <w:pPr>
              <w:rPr>
                <w:sz w:val="20"/>
                <w:szCs w:val="20"/>
              </w:rPr>
            </w:pPr>
          </w:p>
          <w:p w:rsidR="00E70E9C" w:rsidRDefault="00E70E9C" w:rsidP="00A36488">
            <w:pPr>
              <w:rPr>
                <w:sz w:val="20"/>
                <w:szCs w:val="20"/>
              </w:rPr>
            </w:pPr>
          </w:p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A36488">
            <w:pPr>
              <w:rPr>
                <w:sz w:val="20"/>
                <w:szCs w:val="20"/>
              </w:rPr>
            </w:pPr>
          </w:p>
          <w:p w:rsidR="00E70E9C" w:rsidRDefault="00E70E9C" w:rsidP="00A36488">
            <w:pPr>
              <w:rPr>
                <w:sz w:val="20"/>
                <w:szCs w:val="20"/>
              </w:rPr>
            </w:pPr>
          </w:p>
          <w:p w:rsidR="00E70E9C" w:rsidRDefault="00E70E9C" w:rsidP="00A36488">
            <w:pPr>
              <w:rPr>
                <w:sz w:val="20"/>
                <w:szCs w:val="20"/>
              </w:rPr>
            </w:pPr>
          </w:p>
          <w:p w:rsidR="00E70E9C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A3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123EAC">
        <w:trPr>
          <w:trHeight w:val="164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526878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F5515" w:rsidRDefault="00E70E9C">
            <w:pPr>
              <w:rPr>
                <w:b/>
                <w:sz w:val="20"/>
                <w:szCs w:val="20"/>
              </w:rPr>
            </w:pPr>
            <w:r w:rsidRPr="00AF5515">
              <w:rPr>
                <w:b/>
                <w:sz w:val="20"/>
                <w:szCs w:val="20"/>
              </w:rPr>
              <w:t>Ивлев Максим Сергеевич – аудитор Контрольно-счетной палаты города Перми</w:t>
            </w:r>
          </w:p>
          <w:p w:rsidR="00E70E9C" w:rsidRPr="00AF5515" w:rsidRDefault="00E70E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E611F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1316767,83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8"/>
                <w:szCs w:val="18"/>
              </w:rPr>
            </w:pPr>
            <w:r w:rsidRPr="00D7487C">
              <w:rPr>
                <w:sz w:val="16"/>
                <w:szCs w:val="16"/>
              </w:rPr>
              <w:t>Автомобиль легковой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TOYOTA</w:t>
            </w:r>
            <w:r w:rsidRPr="0022456B">
              <w:rPr>
                <w:sz w:val="18"/>
                <w:szCs w:val="18"/>
              </w:rPr>
              <w:t>-</w:t>
            </w:r>
            <w:r w:rsidRPr="0022456B">
              <w:rPr>
                <w:sz w:val="18"/>
                <w:szCs w:val="18"/>
                <w:lang w:val="en-US"/>
              </w:rPr>
              <w:t>RAV</w:t>
            </w:r>
            <w:r w:rsidRPr="0022456B">
              <w:rPr>
                <w:sz w:val="18"/>
                <w:szCs w:val="18"/>
              </w:rPr>
              <w:t>4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г.в.</w:t>
            </w:r>
          </w:p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УАЗ-31519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 г.в.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123EAC">
        <w:trPr>
          <w:trHeight w:val="52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742A8" w:rsidRDefault="00E70E9C">
            <w:pPr>
              <w:rPr>
                <w:b/>
                <w:sz w:val="20"/>
                <w:szCs w:val="20"/>
              </w:rPr>
            </w:pPr>
            <w:r w:rsidRPr="007742A8">
              <w:rPr>
                <w:b/>
                <w:sz w:val="20"/>
                <w:szCs w:val="20"/>
              </w:rPr>
              <w:t>Супруга:</w:t>
            </w:r>
          </w:p>
          <w:p w:rsidR="00E70E9C" w:rsidRPr="007742A8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916563,59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123EAC">
        <w:trPr>
          <w:trHeight w:val="53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7742A8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7742A8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7742A8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7742A8" w:rsidRDefault="00E70E9C" w:rsidP="00E0475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123EAC">
        <w:trPr>
          <w:trHeight w:val="53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123EAC">
            <w:pPr>
              <w:rPr>
                <w:b/>
                <w:sz w:val="20"/>
                <w:szCs w:val="20"/>
                <w:lang w:val="en-US"/>
              </w:rPr>
            </w:pPr>
            <w:r w:rsidRPr="007742A8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7742A8" w:rsidRDefault="00E70E9C" w:rsidP="00123EAC">
            <w:pPr>
              <w:rPr>
                <w:b/>
                <w:sz w:val="20"/>
                <w:szCs w:val="20"/>
              </w:rPr>
            </w:pPr>
            <w:r w:rsidRPr="007742A8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8D016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8D016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8D016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7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26878" w:rsidRDefault="00E70E9C" w:rsidP="003A5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Исрафилов Роман Дамирович - 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309A5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680967,54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E6C0D" w:rsidRDefault="00E70E9C">
            <w:pPr>
              <w:rPr>
                <w:sz w:val="16"/>
                <w:szCs w:val="16"/>
              </w:rPr>
            </w:pPr>
            <w:r w:rsidRPr="005E6C0D">
              <w:rPr>
                <w:sz w:val="16"/>
                <w:szCs w:val="16"/>
              </w:rPr>
              <w:t xml:space="preserve">Автомобиль легковой </w:t>
            </w:r>
            <w:r w:rsidRPr="005E6C0D">
              <w:rPr>
                <w:sz w:val="16"/>
                <w:szCs w:val="16"/>
                <w:lang w:val="en-US"/>
              </w:rPr>
              <w:t>DAEWOO</w:t>
            </w:r>
            <w:r w:rsidRPr="005E6C0D">
              <w:rPr>
                <w:sz w:val="16"/>
                <w:szCs w:val="16"/>
              </w:rPr>
              <w:t>-</w:t>
            </w:r>
            <w:r w:rsidRPr="005E6C0D">
              <w:rPr>
                <w:sz w:val="16"/>
                <w:szCs w:val="16"/>
                <w:lang w:val="en-US"/>
              </w:rPr>
              <w:t>MATIZ</w:t>
            </w:r>
            <w:r w:rsidRPr="005E6C0D">
              <w:rPr>
                <w:sz w:val="16"/>
                <w:szCs w:val="16"/>
              </w:rPr>
              <w:t xml:space="preserve"> </w:t>
            </w:r>
            <w:r w:rsidRPr="005E6C0D">
              <w:rPr>
                <w:sz w:val="16"/>
                <w:szCs w:val="16"/>
                <w:lang w:val="en-US"/>
              </w:rPr>
              <w:t>MX</w:t>
            </w:r>
            <w:r w:rsidRPr="005E6C0D">
              <w:rPr>
                <w:sz w:val="16"/>
                <w:szCs w:val="16"/>
              </w:rPr>
              <w:t xml:space="preserve"> 2007 г.в.</w:t>
            </w:r>
          </w:p>
          <w:p w:rsidR="00E70E9C" w:rsidRPr="005E6C0D" w:rsidRDefault="00E70E9C">
            <w:pPr>
              <w:rPr>
                <w:sz w:val="16"/>
                <w:szCs w:val="16"/>
              </w:rPr>
            </w:pPr>
            <w:r w:rsidRPr="005E6C0D">
              <w:rPr>
                <w:sz w:val="16"/>
                <w:szCs w:val="16"/>
              </w:rPr>
              <w:t xml:space="preserve">Автомобиль легковой </w:t>
            </w:r>
            <w:r w:rsidRPr="005E6C0D">
              <w:rPr>
                <w:sz w:val="16"/>
                <w:szCs w:val="16"/>
                <w:lang w:val="en-US"/>
              </w:rPr>
              <w:t>CHEVROLET</w:t>
            </w:r>
            <w:r w:rsidRPr="005E6C0D">
              <w:rPr>
                <w:sz w:val="16"/>
                <w:szCs w:val="16"/>
              </w:rPr>
              <w:t xml:space="preserve"> </w:t>
            </w:r>
            <w:r w:rsidRPr="005E6C0D">
              <w:rPr>
                <w:sz w:val="16"/>
                <w:szCs w:val="16"/>
                <w:lang w:val="en-US"/>
              </w:rPr>
              <w:t>LACETTI</w:t>
            </w:r>
          </w:p>
          <w:p w:rsidR="00E70E9C" w:rsidRPr="005E6C0D" w:rsidRDefault="00E70E9C">
            <w:pPr>
              <w:rPr>
                <w:sz w:val="16"/>
                <w:szCs w:val="16"/>
              </w:rPr>
            </w:pPr>
            <w:r w:rsidRPr="005E6C0D">
              <w:rPr>
                <w:sz w:val="16"/>
                <w:szCs w:val="16"/>
              </w:rPr>
              <w:t>2008 г.в.</w:t>
            </w:r>
          </w:p>
          <w:p w:rsidR="00E70E9C" w:rsidRPr="005E6C0D" w:rsidRDefault="00E70E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79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1366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591121,81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летний ребенок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26878">
        <w:trPr>
          <w:trHeight w:val="795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E047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Казанцева Ольга Ивановна-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1923687,88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0966CF">
        <w:trPr>
          <w:trHeight w:val="79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E047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Козлов Андрей Анатольевич –</w:t>
            </w:r>
          </w:p>
          <w:p w:rsidR="00E70E9C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304620,13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0966CF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0966CF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638050,85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26878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6232B" w:rsidRDefault="00E70E9C" w:rsidP="000966CF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 w:rsidRPr="00A6232B">
              <w:rPr>
                <w:b/>
                <w:sz w:val="20"/>
                <w:szCs w:val="20"/>
              </w:rPr>
              <w:t>-</w:t>
            </w:r>
          </w:p>
          <w:p w:rsidR="00E70E9C" w:rsidRPr="00A6232B" w:rsidRDefault="00E70E9C" w:rsidP="000966CF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</w:t>
            </w:r>
          </w:p>
          <w:p w:rsidR="00E70E9C" w:rsidRPr="00A6232B" w:rsidRDefault="00E70E9C" w:rsidP="000966C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8D0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8D0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8D0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26878">
        <w:trPr>
          <w:trHeight w:val="795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5268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Колесникова Светлана Петровна </w:t>
            </w:r>
            <w:r w:rsidRPr="003A5957">
              <w:rPr>
                <w:b/>
                <w:sz w:val="20"/>
                <w:szCs w:val="20"/>
              </w:rPr>
              <w:t>-инспектор Контрольно-счетной палаты города Перми</w:t>
            </w:r>
          </w:p>
          <w:p w:rsidR="00E70E9C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772669,56 (доход от предыдущего места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8D0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79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E9C" w:rsidRPr="00526878" w:rsidRDefault="00E70E9C" w:rsidP="003A5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Копысова Вера Александровна -инспектор Контрольно-счетной палаты города Перми</w:t>
            </w:r>
          </w:p>
          <w:p w:rsidR="00E70E9C" w:rsidRPr="003A5957" w:rsidRDefault="00E70E9C" w:rsidP="00D31ED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B66F9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1286934,11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BF4ED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10</w:t>
            </w:r>
          </w:p>
          <w:p w:rsidR="00E70E9C" w:rsidRPr="00337477" w:rsidRDefault="00E70E9C" w:rsidP="00D31ED5">
            <w:pPr>
              <w:rPr>
                <w:sz w:val="20"/>
                <w:szCs w:val="20"/>
              </w:rPr>
            </w:pPr>
            <w:r w:rsidRPr="003374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E70E9C" w:rsidRDefault="00E70E9C" w:rsidP="00D31ED5">
            <w:pPr>
              <w:rPr>
                <w:sz w:val="20"/>
                <w:szCs w:val="20"/>
                <w:lang w:val="en-US"/>
              </w:rPr>
            </w:pPr>
          </w:p>
          <w:p w:rsidR="00E70E9C" w:rsidRPr="00337477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B66F9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4616761,35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06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</w:t>
            </w:r>
            <w:r w:rsidRPr="00BF4ED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79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E9C" w:rsidRPr="00526878" w:rsidRDefault="00E70E9C" w:rsidP="003A5957">
            <w:pPr>
              <w:rPr>
                <w:sz w:val="20"/>
                <w:szCs w:val="20"/>
              </w:rPr>
            </w:pPr>
            <w:r w:rsidRPr="0052687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4711A" w:rsidRDefault="00E70E9C" w:rsidP="00B93020">
            <w:pPr>
              <w:rPr>
                <w:b/>
                <w:sz w:val="20"/>
                <w:szCs w:val="20"/>
              </w:rPr>
            </w:pPr>
            <w:r w:rsidRPr="00B4711A">
              <w:rPr>
                <w:b/>
                <w:sz w:val="20"/>
                <w:szCs w:val="20"/>
              </w:rPr>
              <w:t>Коробова Полина Викторовна-инспектор Контрольно-счетной палаты города Перми</w:t>
            </w:r>
          </w:p>
          <w:p w:rsidR="00E70E9C" w:rsidRPr="00B4711A" w:rsidRDefault="00E70E9C" w:rsidP="00D31E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4711A" w:rsidRDefault="00E70E9C" w:rsidP="00D31ED5">
            <w:pPr>
              <w:rPr>
                <w:sz w:val="20"/>
                <w:szCs w:val="20"/>
              </w:rPr>
            </w:pPr>
            <w:r w:rsidRPr="00B4711A">
              <w:rPr>
                <w:sz w:val="20"/>
                <w:szCs w:val="20"/>
              </w:rPr>
              <w:t>780922,58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 1/2 </w:t>
            </w:r>
          </w:p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7487C" w:rsidRDefault="00E70E9C" w:rsidP="00DF331C">
            <w:pPr>
              <w:rPr>
                <w:sz w:val="16"/>
                <w:szCs w:val="16"/>
              </w:rPr>
            </w:pPr>
            <w:r w:rsidRPr="00D7487C">
              <w:rPr>
                <w:sz w:val="16"/>
                <w:szCs w:val="16"/>
              </w:rPr>
              <w:t>Автомобиль</w:t>
            </w:r>
          </w:p>
          <w:p w:rsidR="00E70E9C" w:rsidRPr="0022456B" w:rsidRDefault="00E70E9C" w:rsidP="00DF3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2456B">
              <w:rPr>
                <w:sz w:val="18"/>
                <w:szCs w:val="18"/>
              </w:rPr>
              <w:t xml:space="preserve">егковой </w:t>
            </w:r>
          </w:p>
          <w:p w:rsidR="00E70E9C" w:rsidRPr="00CA34FF" w:rsidRDefault="00E70E9C" w:rsidP="00DF3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E70E9C" w:rsidRPr="00316ADC" w:rsidRDefault="00E70E9C" w:rsidP="00DF331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2012 </w:t>
            </w:r>
            <w:r w:rsidRPr="0022456B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4711A" w:rsidRDefault="00E70E9C" w:rsidP="00B93020">
            <w:pPr>
              <w:rPr>
                <w:b/>
                <w:sz w:val="20"/>
                <w:szCs w:val="20"/>
              </w:rPr>
            </w:pPr>
            <w:r w:rsidRPr="00B4711A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4711A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9403313,11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D7487C">
              <w:rPr>
                <w:sz w:val="16"/>
                <w:szCs w:val="16"/>
              </w:rPr>
              <w:t>втомобиль</w:t>
            </w:r>
          </w:p>
          <w:p w:rsidR="00E70E9C" w:rsidRPr="00D947DA" w:rsidRDefault="00E70E9C" w:rsidP="00D7487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л</w:t>
            </w:r>
            <w:r w:rsidRPr="00D7487C">
              <w:rPr>
                <w:sz w:val="16"/>
                <w:szCs w:val="16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D947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 2007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79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26878" w:rsidRDefault="00E70E9C" w:rsidP="003A5957">
            <w:pPr>
              <w:rPr>
                <w:sz w:val="20"/>
                <w:szCs w:val="20"/>
              </w:rPr>
            </w:pPr>
            <w:r w:rsidRPr="0052687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 xml:space="preserve">Красильникова Татьяна Ивановна – </w:t>
            </w:r>
          </w:p>
          <w:p w:rsidR="00E70E9C" w:rsidRPr="003A5957" w:rsidRDefault="00E70E9C" w:rsidP="00E0475C">
            <w:pPr>
              <w:rPr>
                <w:b/>
                <w:sz w:val="16"/>
                <w:szCs w:val="16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Аудитор Контрольно-счетной палаты города Перми</w:t>
            </w:r>
          </w:p>
          <w:p w:rsidR="00E70E9C" w:rsidRPr="003A5957" w:rsidRDefault="00E70E9C" w:rsidP="00E0475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B0F35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1247665,13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постройками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2756,0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7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526878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172727,66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326FC" w:rsidRDefault="00E70E9C">
            <w:pPr>
              <w:rPr>
                <w:sz w:val="20"/>
                <w:szCs w:val="20"/>
              </w:rPr>
            </w:pPr>
            <w:r w:rsidRPr="00D7487C">
              <w:rPr>
                <w:sz w:val="16"/>
                <w:szCs w:val="16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Hyunday</w:t>
            </w:r>
            <w:r w:rsidRPr="0033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Santafe</w:t>
            </w:r>
            <w:r w:rsidRPr="003326FC">
              <w:rPr>
                <w:sz w:val="20"/>
                <w:szCs w:val="20"/>
              </w:rPr>
              <w:t xml:space="preserve"> 2011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182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26878" w:rsidRDefault="00E70E9C">
            <w:pPr>
              <w:rPr>
                <w:sz w:val="20"/>
                <w:szCs w:val="20"/>
              </w:rPr>
            </w:pPr>
            <w:r w:rsidRPr="0052687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Кузнецова Галина Лаврентьевна – инспектор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075A2" w:rsidRDefault="00E70E9C" w:rsidP="00460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1078488,93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  <w:r w:rsidRPr="00BF4ED0">
              <w:rPr>
                <w:sz w:val="20"/>
                <w:szCs w:val="20"/>
              </w:rPr>
              <w:t>,0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182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Супруг:</w:t>
            </w:r>
          </w:p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</w:p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</w:p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444F1F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D378F8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</w:t>
            </w:r>
            <w:r>
              <w:rPr>
                <w:sz w:val="20"/>
                <w:szCs w:val="20"/>
              </w:rPr>
              <w:lastRenderedPageBreak/>
              <w:t>личного подсобного хозяйства.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садовый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52,7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31ED5">
            <w:pPr>
              <w:rPr>
                <w:sz w:val="18"/>
                <w:szCs w:val="18"/>
              </w:rPr>
            </w:pPr>
            <w:r w:rsidRPr="00D7487C">
              <w:rPr>
                <w:sz w:val="16"/>
                <w:szCs w:val="16"/>
              </w:rPr>
              <w:lastRenderedPageBreak/>
              <w:t>Автомобиль</w:t>
            </w:r>
            <w:r w:rsidRPr="0022456B">
              <w:rPr>
                <w:sz w:val="18"/>
                <w:szCs w:val="18"/>
              </w:rPr>
              <w:t xml:space="preserve"> легковой Опель-Астра</w:t>
            </w:r>
          </w:p>
          <w:p w:rsidR="00E70E9C" w:rsidRPr="0022456B" w:rsidRDefault="00E70E9C" w:rsidP="00D31ED5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E4E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176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26878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Любимова Галина Юрьевна – консультант 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F95872" w:rsidRDefault="00E70E9C" w:rsidP="00EA6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813554,36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526878" w:rsidRDefault="00E70E9C" w:rsidP="003A5957">
            <w:pPr>
              <w:rPr>
                <w:sz w:val="20"/>
                <w:szCs w:val="20"/>
              </w:rPr>
            </w:pPr>
            <w:r w:rsidRPr="0052687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1754B7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Медведева Ирина Геннадьевна – инспектор Контрольно-счетной палаты города Перми</w:t>
            </w:r>
          </w:p>
          <w:p w:rsidR="00E70E9C" w:rsidRPr="003A5957" w:rsidRDefault="00E70E9C" w:rsidP="00BF4ED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B66F9" w:rsidRDefault="00E70E9C" w:rsidP="00A00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746113,34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1754B7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1754B7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летний ребенок</w:t>
            </w:r>
          </w:p>
          <w:p w:rsidR="00E70E9C" w:rsidRDefault="00E70E9C" w:rsidP="001754B7">
            <w:pPr>
              <w:rPr>
                <w:b/>
                <w:sz w:val="20"/>
                <w:szCs w:val="20"/>
              </w:rPr>
            </w:pPr>
          </w:p>
          <w:p w:rsidR="00E70E9C" w:rsidRDefault="00E70E9C" w:rsidP="001754B7">
            <w:pPr>
              <w:rPr>
                <w:b/>
                <w:sz w:val="20"/>
                <w:szCs w:val="20"/>
              </w:rPr>
            </w:pPr>
          </w:p>
          <w:p w:rsidR="00E70E9C" w:rsidRPr="003A5957" w:rsidRDefault="00E70E9C" w:rsidP="001754B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B66F9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76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76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76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0966CF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526878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D227D" w:rsidRDefault="00E70E9C" w:rsidP="00526878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Парашютина</w:t>
            </w:r>
            <w:r w:rsidRPr="003A5957">
              <w:rPr>
                <w:b/>
                <w:sz w:val="20"/>
                <w:szCs w:val="20"/>
              </w:rPr>
              <w:t xml:space="preserve"> Ольга Михайловна- инспектор Контрольно-счетной палаты города Перми</w:t>
            </w:r>
          </w:p>
          <w:p w:rsidR="00E70E9C" w:rsidRPr="003D227D" w:rsidRDefault="00E70E9C" w:rsidP="00526878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E6C0D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741177,44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EA0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7487C" w:rsidRDefault="00E70E9C" w:rsidP="00526878">
            <w:pPr>
              <w:rPr>
                <w:sz w:val="16"/>
                <w:szCs w:val="16"/>
              </w:rPr>
            </w:pPr>
            <w:r w:rsidRPr="00D7487C">
              <w:rPr>
                <w:sz w:val="16"/>
                <w:szCs w:val="16"/>
              </w:rPr>
              <w:t>Автомобиль легковой</w:t>
            </w:r>
          </w:p>
          <w:p w:rsidR="00E70E9C" w:rsidRPr="00A37976" w:rsidRDefault="00E70E9C" w:rsidP="00526878">
            <w:pPr>
              <w:rPr>
                <w:sz w:val="20"/>
                <w:szCs w:val="20"/>
              </w:rPr>
            </w:pPr>
            <w:r w:rsidRPr="00D7487C">
              <w:rPr>
                <w:sz w:val="18"/>
                <w:szCs w:val="18"/>
                <w:lang w:val="en-US"/>
              </w:rPr>
              <w:t>Opel</w:t>
            </w:r>
            <w:r w:rsidRPr="00D7487C">
              <w:rPr>
                <w:sz w:val="18"/>
                <w:szCs w:val="18"/>
              </w:rPr>
              <w:t xml:space="preserve"> </w:t>
            </w:r>
            <w:r w:rsidRPr="00D7487C">
              <w:rPr>
                <w:sz w:val="18"/>
                <w:szCs w:val="18"/>
                <w:lang w:val="en-US"/>
              </w:rPr>
              <w:t>Astra</w:t>
            </w:r>
            <w:r w:rsidRPr="00D7487C">
              <w:rPr>
                <w:sz w:val="18"/>
                <w:szCs w:val="18"/>
              </w:rPr>
              <w:t>, 2011 г.в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</w:tc>
      </w:tr>
      <w:tr w:rsidR="00E70E9C" w:rsidRPr="00BF4ED0" w:rsidTr="000966CF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1399842,50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EA0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7487C" w:rsidRDefault="00E70E9C" w:rsidP="00345E71">
            <w:pPr>
              <w:rPr>
                <w:sz w:val="16"/>
                <w:szCs w:val="16"/>
              </w:rPr>
            </w:pPr>
            <w:r w:rsidRPr="00D7487C">
              <w:rPr>
                <w:sz w:val="16"/>
                <w:szCs w:val="16"/>
              </w:rPr>
              <w:t>Автомобиль легковой</w:t>
            </w:r>
          </w:p>
          <w:p w:rsidR="00E70E9C" w:rsidRPr="00345E71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345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Orlando 2012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EA0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6878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6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526878" w:rsidRDefault="00E70E9C" w:rsidP="003A5957">
            <w:pPr>
              <w:rPr>
                <w:sz w:val="20"/>
                <w:szCs w:val="20"/>
              </w:rPr>
            </w:pPr>
            <w:r w:rsidRPr="00345E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45E71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Пермякова Ирина Аркадьевна – инспектор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1015762,86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952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7487C" w:rsidRDefault="00E70E9C">
            <w:pPr>
              <w:rPr>
                <w:sz w:val="16"/>
                <w:szCs w:val="16"/>
              </w:rPr>
            </w:pPr>
            <w:r w:rsidRPr="00D7487C">
              <w:rPr>
                <w:sz w:val="16"/>
                <w:szCs w:val="16"/>
              </w:rPr>
              <w:t>Автомобиль</w:t>
            </w:r>
          </w:p>
          <w:p w:rsidR="00E70E9C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  <w:lang w:val="en-US"/>
              </w:rPr>
              <w:t>Hyundai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  <w:lang w:val="en-US"/>
              </w:rPr>
              <w:t>o</w:t>
            </w:r>
            <w:r w:rsidRPr="0022456B">
              <w:rPr>
                <w:sz w:val="18"/>
                <w:szCs w:val="18"/>
                <w:lang w:val="en-US"/>
              </w:rPr>
              <w:t>laris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2013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BF4ED0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BF4ED0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600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E9C" w:rsidRPr="00526878" w:rsidRDefault="00E70E9C" w:rsidP="003A5957">
            <w:pPr>
              <w:rPr>
                <w:sz w:val="20"/>
                <w:szCs w:val="20"/>
              </w:rPr>
            </w:pPr>
            <w:r w:rsidRPr="0052687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Петерс Светлана Владимировна –  заместитель председателя Контрольно-счетной палаты города Перми</w:t>
            </w:r>
          </w:p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1545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2103213,35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7487C" w:rsidRDefault="00E70E9C" w:rsidP="0091545C">
            <w:pPr>
              <w:rPr>
                <w:sz w:val="16"/>
                <w:szCs w:val="16"/>
              </w:rPr>
            </w:pPr>
            <w:r w:rsidRPr="00D7487C">
              <w:rPr>
                <w:sz w:val="16"/>
                <w:szCs w:val="16"/>
              </w:rPr>
              <w:t>Автомобиль</w:t>
            </w:r>
          </w:p>
          <w:p w:rsidR="00E70E9C" w:rsidRDefault="00E70E9C" w:rsidP="00915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E70E9C" w:rsidRPr="0091545C" w:rsidRDefault="00E70E9C" w:rsidP="00915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 w:rsidRPr="009154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</w:p>
          <w:p w:rsidR="00E70E9C" w:rsidRPr="0091545C" w:rsidRDefault="00E70E9C" w:rsidP="0091545C">
            <w:pPr>
              <w:rPr>
                <w:sz w:val="20"/>
                <w:szCs w:val="20"/>
              </w:rPr>
            </w:pPr>
            <w:r w:rsidRPr="0091545C">
              <w:rPr>
                <w:sz w:val="18"/>
                <w:szCs w:val="18"/>
              </w:rPr>
              <w:t xml:space="preserve">2017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b/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526878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C251D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442130,93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b/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182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0966CF" w:rsidRDefault="00E70E9C" w:rsidP="001D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Постаногова Любовь Викторовна – инспектор</w:t>
            </w: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901048,57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F1FC2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  <w:lang w:val="en-US"/>
              </w:rPr>
              <w:t xml:space="preserve"> 1</w:t>
            </w:r>
            <w:r>
              <w:rPr>
                <w:sz w:val="20"/>
                <w:szCs w:val="20"/>
              </w:rPr>
              <w:t>/4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 w:rsidP="007E3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BF4ED0">
              <w:rPr>
                <w:sz w:val="20"/>
                <w:szCs w:val="20"/>
              </w:rPr>
              <w:t>овм</w:t>
            </w:r>
            <w:r>
              <w:rPr>
                <w:sz w:val="20"/>
                <w:szCs w:val="20"/>
              </w:rPr>
              <w:t xml:space="preserve">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8"/>
                <w:szCs w:val="18"/>
              </w:rPr>
            </w:pPr>
            <w:r w:rsidRPr="00D7487C">
              <w:rPr>
                <w:sz w:val="16"/>
                <w:szCs w:val="16"/>
              </w:rPr>
              <w:t>Автомобиль</w:t>
            </w:r>
            <w:r w:rsidRPr="0022456B">
              <w:rPr>
                <w:sz w:val="18"/>
                <w:szCs w:val="18"/>
              </w:rPr>
              <w:t xml:space="preserve"> легковой </w:t>
            </w:r>
            <w:r w:rsidRPr="0022456B">
              <w:rPr>
                <w:sz w:val="18"/>
                <w:szCs w:val="18"/>
                <w:lang w:val="en-US"/>
              </w:rPr>
              <w:t>Ford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Focus</w:t>
            </w:r>
            <w:r w:rsidRPr="0022456B">
              <w:rPr>
                <w:sz w:val="18"/>
                <w:szCs w:val="18"/>
              </w:rPr>
              <w:t xml:space="preserve">, </w:t>
            </w:r>
            <w:r w:rsidRPr="0022456B">
              <w:rPr>
                <w:sz w:val="18"/>
                <w:szCs w:val="18"/>
                <w:lang w:val="en-US"/>
              </w:rPr>
              <w:t>SHDA</w:t>
            </w:r>
            <w:r w:rsidRPr="0022456B">
              <w:rPr>
                <w:sz w:val="18"/>
                <w:szCs w:val="18"/>
              </w:rPr>
              <w:t xml:space="preserve">, 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 2008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85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1754B7" w:rsidRDefault="00E70E9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50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  <w:p w:rsidR="00E70E9C" w:rsidRDefault="00E70E9C" w:rsidP="00250B8A">
            <w:pPr>
              <w:rPr>
                <w:sz w:val="20"/>
                <w:szCs w:val="20"/>
              </w:rPr>
            </w:pPr>
          </w:p>
          <w:p w:rsidR="00E70E9C" w:rsidRPr="00BF4ED0" w:rsidRDefault="00E70E9C" w:rsidP="00250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85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1754B7" w:rsidRDefault="00E70E9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5B3B70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8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26878" w:rsidRDefault="00E70E9C" w:rsidP="003A5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5B3B70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Радостев Сергей Владимирович – инспектор  Контрольно-счетной палаты города Перми</w:t>
            </w:r>
          </w:p>
          <w:p w:rsidR="00E70E9C" w:rsidRPr="003A5957" w:rsidRDefault="00E70E9C" w:rsidP="005B3B7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898947,70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D7487C">
              <w:rPr>
                <w:sz w:val="16"/>
                <w:szCs w:val="16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E70E9C" w:rsidRPr="007E3BC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Insignia</w:t>
            </w:r>
          </w:p>
          <w:p w:rsidR="00E70E9C" w:rsidRPr="00BF4ED0" w:rsidRDefault="00E70E9C" w:rsidP="007E3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B3B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</w:tr>
      <w:tr w:rsidR="00E70E9C" w:rsidRPr="009E79BF" w:rsidTr="00506D7A">
        <w:trPr>
          <w:trHeight w:val="28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043EDB" w:rsidRDefault="00E70E9C" w:rsidP="00CE0A3D">
            <w:pPr>
              <w:rPr>
                <w:sz w:val="20"/>
                <w:szCs w:val="20"/>
                <w:lang w:val="en-US"/>
              </w:rPr>
            </w:pPr>
          </w:p>
          <w:p w:rsidR="00E70E9C" w:rsidRPr="000966CF" w:rsidRDefault="00E70E9C" w:rsidP="00CE0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Смирнов Виктор Александрович – начальник отдела правового и общего обеспечения деятельности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E79BF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1262621,58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50B8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  <w:p w:rsidR="00E70E9C" w:rsidRPr="00BF4ED0" w:rsidRDefault="00E70E9C" w:rsidP="00250B8A">
            <w:pPr>
              <w:rPr>
                <w:sz w:val="20"/>
                <w:szCs w:val="20"/>
              </w:rPr>
            </w:pPr>
          </w:p>
          <w:p w:rsidR="00E70E9C" w:rsidRPr="00BF4ED0" w:rsidRDefault="00E70E9C" w:rsidP="00250B8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7487C" w:rsidRDefault="00E70E9C">
            <w:pPr>
              <w:rPr>
                <w:sz w:val="16"/>
                <w:szCs w:val="16"/>
              </w:rPr>
            </w:pPr>
            <w:r w:rsidRPr="00D7487C">
              <w:rPr>
                <w:sz w:val="16"/>
                <w:szCs w:val="16"/>
              </w:rPr>
              <w:t xml:space="preserve">Автомобиль легковой </w:t>
            </w:r>
          </w:p>
          <w:p w:rsidR="00E70E9C" w:rsidRDefault="00E70E9C" w:rsidP="001F731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 w:rsidRPr="009154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</w:p>
          <w:p w:rsidR="00E70E9C" w:rsidRPr="001F731E" w:rsidRDefault="00E70E9C" w:rsidP="001F7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2017 </w:t>
            </w:r>
            <w:r>
              <w:rPr>
                <w:sz w:val="18"/>
                <w:szCs w:val="18"/>
              </w:rPr>
              <w:t>г.в.</w:t>
            </w:r>
          </w:p>
          <w:p w:rsidR="00E70E9C" w:rsidRPr="009E79BF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E79BF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E79BF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E79BF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E79BF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54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9E79BF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Супруга: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FE3901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396513,42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бокс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3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518B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3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518B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7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0966CF" w:rsidRDefault="00E70E9C" w:rsidP="000966CF">
            <w:pPr>
              <w:rPr>
                <w:sz w:val="20"/>
                <w:szCs w:val="20"/>
              </w:rPr>
            </w:pPr>
            <w:r w:rsidRPr="00043ED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Туктамышева Екатерина Николаевна – консультант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  <w:p w:rsidR="00E70E9C" w:rsidRPr="003A5957" w:rsidRDefault="00E70E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E6AE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262581,54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F4ED0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F4ED0">
              <w:rPr>
                <w:sz w:val="20"/>
                <w:szCs w:val="20"/>
              </w:rPr>
              <w:t>бщая совм</w:t>
            </w:r>
            <w:r>
              <w:rPr>
                <w:sz w:val="20"/>
                <w:szCs w:val="20"/>
              </w:rPr>
              <w:t xml:space="preserve">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</w:p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45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Супруг: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D413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180823,70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F4ED0">
              <w:rPr>
                <w:sz w:val="20"/>
                <w:szCs w:val="20"/>
              </w:rPr>
              <w:t>бщая совм</w:t>
            </w:r>
            <w:r>
              <w:rPr>
                <w:sz w:val="20"/>
                <w:szCs w:val="20"/>
              </w:rPr>
              <w:t xml:space="preserve">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E6AE6" w:rsidRDefault="00E70E9C">
            <w:pPr>
              <w:rPr>
                <w:sz w:val="20"/>
                <w:szCs w:val="20"/>
              </w:rPr>
            </w:pPr>
            <w:r w:rsidRPr="00D7487C">
              <w:rPr>
                <w:sz w:val="16"/>
                <w:szCs w:val="16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E6A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2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28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1D3AF7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1D3AF7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171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043EDB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75C8D" w:rsidRDefault="00E70E9C">
            <w:pPr>
              <w:rPr>
                <w:b/>
                <w:sz w:val="20"/>
                <w:szCs w:val="20"/>
              </w:rPr>
            </w:pPr>
            <w:r w:rsidRPr="00575C8D">
              <w:rPr>
                <w:b/>
                <w:sz w:val="20"/>
                <w:szCs w:val="20"/>
              </w:rPr>
              <w:t>Шиляев Антон Валерьевич – аудитор  Контрольно-счетной палаты города Перми</w:t>
            </w:r>
          </w:p>
          <w:p w:rsidR="00E70E9C" w:rsidRPr="00525C9E" w:rsidRDefault="00E70E9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A34FF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1320576,59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E3204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82,4</w:t>
            </w:r>
          </w:p>
          <w:p w:rsidR="00E70E9C" w:rsidRDefault="00E70E9C" w:rsidP="00E32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7487C" w:rsidRDefault="00E70E9C" w:rsidP="00D07E88">
            <w:pPr>
              <w:rPr>
                <w:sz w:val="16"/>
                <w:szCs w:val="16"/>
              </w:rPr>
            </w:pPr>
            <w:r w:rsidRPr="00D7487C">
              <w:rPr>
                <w:sz w:val="16"/>
                <w:szCs w:val="16"/>
              </w:rPr>
              <w:t xml:space="preserve">Автомобиль легковой </w:t>
            </w:r>
          </w:p>
          <w:p w:rsidR="00E70E9C" w:rsidRPr="00CA34FF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LARGUS</w:t>
            </w:r>
            <w:r>
              <w:rPr>
                <w:sz w:val="18"/>
                <w:szCs w:val="18"/>
              </w:rPr>
              <w:t>, 2015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37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B00F8" w:rsidRDefault="00E70E9C" w:rsidP="00FB5424">
            <w:pPr>
              <w:rPr>
                <w:b/>
                <w:sz w:val="20"/>
                <w:szCs w:val="20"/>
              </w:rPr>
            </w:pPr>
            <w:r w:rsidRPr="00BB00F8">
              <w:rPr>
                <w:b/>
                <w:sz w:val="20"/>
                <w:szCs w:val="20"/>
              </w:rPr>
              <w:t>Супруга: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F7421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2109617,05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FB542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46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75C8D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575C8D">
              <w:rPr>
                <w:b/>
                <w:sz w:val="20"/>
                <w:szCs w:val="20"/>
              </w:rPr>
              <w:t>Несовершенно</w:t>
            </w:r>
            <w:r w:rsidRPr="00575C8D"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575C8D" w:rsidRDefault="00E70E9C" w:rsidP="00E0475C">
            <w:pPr>
              <w:rPr>
                <w:b/>
                <w:sz w:val="20"/>
                <w:szCs w:val="20"/>
              </w:rPr>
            </w:pPr>
            <w:r w:rsidRPr="00575C8D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575C8D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18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75C8D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575C8D">
              <w:rPr>
                <w:b/>
                <w:sz w:val="20"/>
                <w:szCs w:val="20"/>
              </w:rPr>
              <w:t>Несовершенно</w:t>
            </w:r>
            <w:r w:rsidRPr="00575C8D"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575C8D" w:rsidRDefault="00E70E9C" w:rsidP="00E0475C">
            <w:pPr>
              <w:rPr>
                <w:b/>
                <w:sz w:val="20"/>
                <w:szCs w:val="20"/>
              </w:rPr>
            </w:pPr>
            <w:r w:rsidRPr="00575C8D">
              <w:rPr>
                <w:b/>
                <w:sz w:val="20"/>
                <w:szCs w:val="20"/>
              </w:rPr>
              <w:lastRenderedPageBreak/>
              <w:t>летний ребенок:</w:t>
            </w:r>
          </w:p>
          <w:p w:rsidR="00E70E9C" w:rsidRPr="00575C8D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4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75C8D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575C8D">
              <w:rPr>
                <w:b/>
                <w:sz w:val="20"/>
                <w:szCs w:val="20"/>
              </w:rPr>
              <w:t>Несовершенно</w:t>
            </w:r>
            <w:r w:rsidRPr="00575C8D"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575C8D" w:rsidRDefault="00E70E9C" w:rsidP="00E0475C">
            <w:pPr>
              <w:rPr>
                <w:b/>
                <w:sz w:val="20"/>
                <w:szCs w:val="20"/>
              </w:rPr>
            </w:pPr>
            <w:r w:rsidRPr="00575C8D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575C8D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FB54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</w:tr>
      <w:tr w:rsidR="00E70E9C" w:rsidRPr="00BF4ED0" w:rsidTr="00BF6D31">
        <w:trPr>
          <w:trHeight w:val="49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E9C" w:rsidRPr="00BF4ED0" w:rsidRDefault="00E70E9C" w:rsidP="00BF6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9C7532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Чебыкин Сергей Сергеевич – инспектор</w:t>
            </w:r>
          </w:p>
          <w:p w:rsidR="00E70E9C" w:rsidRPr="003A5957" w:rsidRDefault="00E70E9C" w:rsidP="009C7532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E70E9C" w:rsidRPr="003A5957" w:rsidRDefault="00E70E9C" w:rsidP="009C753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1883353,04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9C7532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  <w:p w:rsidR="00E70E9C" w:rsidRDefault="00E70E9C" w:rsidP="009C7532">
            <w:pPr>
              <w:rPr>
                <w:sz w:val="20"/>
                <w:szCs w:val="20"/>
              </w:rPr>
            </w:pPr>
          </w:p>
          <w:p w:rsidR="00E70E9C" w:rsidRPr="00BF4ED0" w:rsidRDefault="00E70E9C" w:rsidP="009C7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9C7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2/3 </w:t>
            </w:r>
          </w:p>
          <w:p w:rsidR="00E70E9C" w:rsidRDefault="00E70E9C" w:rsidP="009C7532">
            <w:pPr>
              <w:rPr>
                <w:sz w:val="20"/>
                <w:szCs w:val="20"/>
              </w:rPr>
            </w:pPr>
          </w:p>
          <w:p w:rsidR="00E70E9C" w:rsidRPr="00BF4ED0" w:rsidRDefault="00E70E9C" w:rsidP="009C7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9C7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E70E9C" w:rsidRDefault="00E70E9C" w:rsidP="009C7532">
            <w:pPr>
              <w:rPr>
                <w:sz w:val="20"/>
                <w:szCs w:val="20"/>
              </w:rPr>
            </w:pPr>
          </w:p>
          <w:p w:rsidR="00E70E9C" w:rsidRPr="00BF4ED0" w:rsidRDefault="00E70E9C" w:rsidP="009C7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9C7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9C7532">
            <w:pPr>
              <w:rPr>
                <w:sz w:val="20"/>
                <w:szCs w:val="20"/>
              </w:rPr>
            </w:pPr>
          </w:p>
          <w:p w:rsidR="00E70E9C" w:rsidRPr="00BF4ED0" w:rsidRDefault="00E70E9C" w:rsidP="009C7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FB54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</w:tr>
      <w:tr w:rsidR="00E70E9C" w:rsidRPr="00BF4ED0" w:rsidTr="009C7532">
        <w:trPr>
          <w:trHeight w:val="49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9C7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338713,27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7487C" w:rsidRDefault="00E70E9C" w:rsidP="009C7532">
            <w:pPr>
              <w:rPr>
                <w:sz w:val="16"/>
                <w:szCs w:val="16"/>
              </w:rPr>
            </w:pPr>
            <w:r w:rsidRPr="00D7487C">
              <w:rPr>
                <w:sz w:val="16"/>
                <w:szCs w:val="16"/>
              </w:rPr>
              <w:t xml:space="preserve">Автомобиль легковой </w:t>
            </w:r>
          </w:p>
          <w:p w:rsidR="00E70E9C" w:rsidRPr="009C7532" w:rsidRDefault="00E70E9C" w:rsidP="009C7532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  <w:lang w:val="en-US"/>
              </w:rPr>
              <w:t>KIA</w:t>
            </w:r>
            <w:r w:rsidRPr="002245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  <w:lang w:val="en-US"/>
              </w:rPr>
              <w:t>PICANTO</w:t>
            </w:r>
            <w:r>
              <w:rPr>
                <w:sz w:val="18"/>
                <w:szCs w:val="18"/>
              </w:rPr>
              <w:t>, 2007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4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9C7532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9C7532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3A5957" w:rsidRDefault="00E70E9C" w:rsidP="009C753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FB54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5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5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25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18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043EDB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Шишкина Алевтина Феликсовна – аудитор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6D31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1417204,76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BF6D31">
              <w:rPr>
                <w:sz w:val="32"/>
                <w:szCs w:val="32"/>
              </w:rPr>
              <w:t>½</w:t>
            </w:r>
            <w:r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55,8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7487C" w:rsidRDefault="00E70E9C" w:rsidP="00D07E88">
            <w:pPr>
              <w:rPr>
                <w:sz w:val="16"/>
                <w:szCs w:val="16"/>
              </w:rPr>
            </w:pPr>
            <w:r w:rsidRPr="00D7487C">
              <w:rPr>
                <w:sz w:val="16"/>
                <w:szCs w:val="16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  <w:lang w:val="en-US"/>
              </w:rPr>
              <w:t>KIA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AM</w:t>
            </w:r>
            <w:r w:rsidRPr="0022456B">
              <w:rPr>
                <w:sz w:val="18"/>
                <w:szCs w:val="18"/>
              </w:rPr>
              <w:t xml:space="preserve"> (</w:t>
            </w:r>
            <w:r w:rsidRPr="0022456B">
              <w:rPr>
                <w:sz w:val="18"/>
                <w:szCs w:val="18"/>
                <w:lang w:val="en-US"/>
              </w:rPr>
              <w:t>soul</w:t>
            </w:r>
            <w:r w:rsidRPr="0022456B">
              <w:rPr>
                <w:sz w:val="18"/>
                <w:szCs w:val="18"/>
              </w:rPr>
              <w:t>)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506D7A">
        <w:trPr>
          <w:trHeight w:val="163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043EDB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Шомполов Юрий Николаевич – аудитор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6D31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1443001,30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86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строитель-ство</w:t>
            </w:r>
          </w:p>
          <w:p w:rsidR="00E70E9C" w:rsidRDefault="00E70E9C" w:rsidP="00865AA9">
            <w:pPr>
              <w:rPr>
                <w:sz w:val="20"/>
                <w:szCs w:val="20"/>
              </w:rPr>
            </w:pPr>
          </w:p>
          <w:p w:rsidR="00E70E9C" w:rsidRDefault="00E70E9C" w:rsidP="0086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E9C" w:rsidRDefault="00E70E9C" w:rsidP="0086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Pr="00BF4ED0" w:rsidRDefault="00E70E9C" w:rsidP="00865A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48,2</w:t>
            </w:r>
          </w:p>
          <w:p w:rsidR="00E70E9C" w:rsidRPr="00E84D79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</w:tbl>
    <w:p w:rsidR="00E70E9C" w:rsidRDefault="00E70E9C" w:rsidP="00F36F81"/>
    <w:p w:rsidR="00E70E9C" w:rsidRDefault="00E70E9C"/>
    <w:p w:rsidR="00E70E9C" w:rsidRDefault="00E70E9C">
      <w:pPr>
        <w:spacing w:after="0" w:line="240" w:lineRule="auto"/>
      </w:pPr>
      <w:r>
        <w:br w:type="page"/>
      </w:r>
    </w:p>
    <w:p w:rsidR="00E70E9C" w:rsidRDefault="00E70E9C" w:rsidP="00F36F81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характера, представленные председателем Контрольно-счетной палаты города Перми за 201</w:t>
      </w:r>
      <w:r w:rsidRPr="000F2889">
        <w:rPr>
          <w:b/>
        </w:rPr>
        <w:t>6</w:t>
      </w:r>
      <w:r>
        <w:rPr>
          <w:b/>
        </w:rPr>
        <w:t xml:space="preserve"> год</w:t>
      </w:r>
    </w:p>
    <w:p w:rsidR="00E70E9C" w:rsidRDefault="00E70E9C" w:rsidP="00F36F81">
      <w:pPr>
        <w:jc w:val="center"/>
        <w:rPr>
          <w:b/>
        </w:rPr>
      </w:pPr>
    </w:p>
    <w:tbl>
      <w:tblPr>
        <w:tblW w:w="15594" w:type="dxa"/>
        <w:tblInd w:w="-318" w:type="dxa"/>
        <w:tblLayout w:type="fixed"/>
        <w:tblLook w:val="01E0"/>
      </w:tblPr>
      <w:tblGrid>
        <w:gridCol w:w="487"/>
        <w:gridCol w:w="1782"/>
        <w:gridCol w:w="1843"/>
        <w:gridCol w:w="2268"/>
        <w:gridCol w:w="1417"/>
        <w:gridCol w:w="993"/>
        <w:gridCol w:w="1275"/>
        <w:gridCol w:w="2127"/>
        <w:gridCol w:w="1134"/>
        <w:gridCol w:w="992"/>
        <w:gridCol w:w="1276"/>
      </w:tblGrid>
      <w:tr w:rsidR="00E70E9C" w:rsidRPr="00BF4ED0" w:rsidTr="00EC64C7">
        <w:trPr>
          <w:trHeight w:val="13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Декларированный годовой </w:t>
            </w:r>
          </w:p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доход (включая доходы по </w:t>
            </w:r>
          </w:p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основному месту работы и от</w:t>
            </w:r>
          </w:p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иных источников за 201</w:t>
            </w:r>
            <w:r w:rsidRPr="00E54463">
              <w:rPr>
                <w:sz w:val="20"/>
                <w:szCs w:val="20"/>
              </w:rPr>
              <w:t>6</w:t>
            </w:r>
            <w:r w:rsidRPr="00BF4ED0">
              <w:rPr>
                <w:sz w:val="20"/>
                <w:szCs w:val="20"/>
              </w:rPr>
              <w:t xml:space="preserve"> год)</w:t>
            </w:r>
          </w:p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руб.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Перечень объектов недвижимого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имущества и транспортных средств,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Перечень объектов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недвижимого имущества,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Сведения о расходах</w:t>
            </w:r>
          </w:p>
        </w:tc>
      </w:tr>
      <w:tr w:rsidR="00E70E9C" w:rsidRPr="00BF4ED0" w:rsidTr="000F2889">
        <w:trPr>
          <w:trHeight w:val="8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Вид объектов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Площадь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Страна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Транспорт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ное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средство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Вид объектов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Площадь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Вид приобретенного имущества</w:t>
            </w:r>
          </w:p>
        </w:tc>
      </w:tr>
      <w:tr w:rsidR="00E70E9C" w:rsidRPr="00BF4ED0" w:rsidTr="000F2889">
        <w:trPr>
          <w:trHeight w:val="355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218F6" w:rsidRDefault="00E70E9C">
            <w:pPr>
              <w:rPr>
                <w:b/>
                <w:sz w:val="20"/>
                <w:szCs w:val="20"/>
              </w:rPr>
            </w:pPr>
            <w:r w:rsidRPr="00C218F6">
              <w:rPr>
                <w:b/>
                <w:sz w:val="20"/>
                <w:szCs w:val="20"/>
              </w:rPr>
              <w:t>Батуева Мария Федоровна – председатель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693B4B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523 898,24</w:t>
            </w:r>
          </w:p>
          <w:p w:rsidR="00E70E9C" w:rsidRPr="00E54463" w:rsidRDefault="00E70E9C" w:rsidP="00E54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с учетом дохода от вкладов в банках, пенсии, социальных выплат и выплат с возмещением морального вреда)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E70E9C" w:rsidRPr="005740A4" w:rsidRDefault="00E70E9C">
            <w:pPr>
              <w:rPr>
                <w:sz w:val="16"/>
                <w:szCs w:val="16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F4ED0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1220</w:t>
            </w:r>
            <w:r>
              <w:rPr>
                <w:sz w:val="20"/>
                <w:szCs w:val="20"/>
              </w:rPr>
              <w:t>,0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1015</w:t>
            </w:r>
            <w:r>
              <w:rPr>
                <w:sz w:val="20"/>
                <w:szCs w:val="20"/>
              </w:rPr>
              <w:t>,0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148,3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38,1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151,9 (общая долевая, 9/16 </w:t>
            </w:r>
            <w:r w:rsidRPr="00BF4ED0">
              <w:rPr>
                <w:sz w:val="20"/>
                <w:szCs w:val="20"/>
              </w:rPr>
              <w:lastRenderedPageBreak/>
              <w:t>доля)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 w:rsidP="00EC64C7">
            <w:pPr>
              <w:rPr>
                <w:sz w:val="20"/>
                <w:szCs w:val="20"/>
              </w:rPr>
            </w:pPr>
          </w:p>
          <w:p w:rsidR="00E70E9C" w:rsidRPr="00BF4ED0" w:rsidRDefault="00E70E9C" w:rsidP="00EC64C7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DD2ED1" w:rsidRDefault="00E70E9C" w:rsidP="00EC64C7">
            <w:pPr>
              <w:rPr>
                <w:sz w:val="16"/>
                <w:szCs w:val="16"/>
              </w:rPr>
            </w:pPr>
          </w:p>
          <w:p w:rsidR="00E70E9C" w:rsidRDefault="00E70E9C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DD2ED1" w:rsidRDefault="00E70E9C" w:rsidP="00EC64C7">
            <w:pPr>
              <w:rPr>
                <w:sz w:val="16"/>
                <w:szCs w:val="16"/>
              </w:rPr>
            </w:pP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Гараж-бокс</w:t>
            </w: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Овощная яма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968</w:t>
            </w:r>
            <w:r>
              <w:rPr>
                <w:sz w:val="20"/>
                <w:szCs w:val="20"/>
              </w:rPr>
              <w:t>,0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561</w:t>
            </w:r>
            <w:r>
              <w:rPr>
                <w:sz w:val="20"/>
                <w:szCs w:val="20"/>
              </w:rPr>
              <w:t>,0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6437,9 </w:t>
            </w:r>
          </w:p>
          <w:p w:rsidR="00E70E9C" w:rsidRDefault="00E70E9C" w:rsidP="00BF4ED0">
            <w:pPr>
              <w:jc w:val="center"/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(17/3800 доли)</w:t>
            </w:r>
          </w:p>
          <w:p w:rsidR="00E70E9C" w:rsidRPr="00DD2ED1" w:rsidRDefault="00E70E9C" w:rsidP="00BF4ED0">
            <w:pPr>
              <w:jc w:val="center"/>
              <w:rPr>
                <w:sz w:val="16"/>
                <w:szCs w:val="16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28,7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4,0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C218F6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C218F6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E70E9C" w:rsidRPr="00BF4ED0" w:rsidTr="000F288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218F6" w:rsidRDefault="00E70E9C">
            <w:pPr>
              <w:rPr>
                <w:b/>
                <w:sz w:val="20"/>
                <w:szCs w:val="20"/>
              </w:rPr>
            </w:pPr>
            <w:r w:rsidRPr="00C218F6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0F2889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1 901110,17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5740A4" w:rsidRDefault="00E70E9C" w:rsidP="00EC64C7">
            <w:pPr>
              <w:rPr>
                <w:sz w:val="16"/>
                <w:szCs w:val="16"/>
              </w:rPr>
            </w:pPr>
          </w:p>
          <w:p w:rsidR="00E70E9C" w:rsidRPr="00BF4ED0" w:rsidRDefault="00E70E9C" w:rsidP="00EC64C7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Гараж-бокс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Овощная яма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968</w:t>
            </w:r>
            <w:r>
              <w:rPr>
                <w:sz w:val="20"/>
                <w:szCs w:val="20"/>
              </w:rPr>
              <w:t>,0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561</w:t>
            </w:r>
            <w:r>
              <w:rPr>
                <w:sz w:val="20"/>
                <w:szCs w:val="20"/>
              </w:rPr>
              <w:t>,0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151,9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( 7/16 доли)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6437,9 </w:t>
            </w:r>
          </w:p>
          <w:p w:rsidR="00E70E9C" w:rsidRPr="00BF4ED0" w:rsidRDefault="00E70E9C" w:rsidP="00AB775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(17/38</w:t>
            </w:r>
            <w:r>
              <w:rPr>
                <w:sz w:val="20"/>
                <w:szCs w:val="20"/>
              </w:rPr>
              <w:t>00</w:t>
            </w:r>
            <w:r w:rsidRPr="00BF4ED0">
              <w:rPr>
                <w:sz w:val="20"/>
                <w:szCs w:val="20"/>
              </w:rPr>
              <w:t>доли)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28,7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4,0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54463" w:rsidRDefault="00E70E9C" w:rsidP="00BF4ED0">
            <w:pPr>
              <w:jc w:val="center"/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lastRenderedPageBreak/>
              <w:t>Автомобиль</w:t>
            </w:r>
            <w:r w:rsidRPr="00E54463">
              <w:rPr>
                <w:sz w:val="20"/>
                <w:szCs w:val="20"/>
                <w:lang w:val="en-US"/>
              </w:rPr>
              <w:t xml:space="preserve"> </w:t>
            </w:r>
            <w:r w:rsidRPr="00BF4ED0">
              <w:rPr>
                <w:sz w:val="20"/>
                <w:szCs w:val="20"/>
              </w:rPr>
              <w:t>легковой</w:t>
            </w:r>
            <w:r w:rsidRPr="00E54463">
              <w:rPr>
                <w:sz w:val="20"/>
                <w:szCs w:val="20"/>
                <w:lang w:val="en-US"/>
              </w:rPr>
              <w:t xml:space="preserve"> </w:t>
            </w:r>
          </w:p>
          <w:p w:rsidR="00E70E9C" w:rsidRPr="00E54463" w:rsidRDefault="00E70E9C" w:rsidP="00BF4E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150 (Prado)</w:t>
            </w:r>
          </w:p>
          <w:p w:rsidR="00E70E9C" w:rsidRPr="00EC64C7" w:rsidRDefault="00E70E9C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 w:rsidP="00EC64C7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1220</w:t>
            </w:r>
            <w:r>
              <w:rPr>
                <w:sz w:val="20"/>
                <w:szCs w:val="20"/>
              </w:rPr>
              <w:t>,0</w:t>
            </w:r>
          </w:p>
          <w:p w:rsidR="00E70E9C" w:rsidRPr="00BF4ED0" w:rsidRDefault="00E70E9C" w:rsidP="00BF4ED0">
            <w:pPr>
              <w:ind w:left="-57"/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ind w:left="-57"/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ind w:left="-57"/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1015</w:t>
            </w:r>
            <w:r>
              <w:rPr>
                <w:sz w:val="20"/>
                <w:szCs w:val="20"/>
              </w:rPr>
              <w:t>,0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148,3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38,1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0E9C" w:rsidRDefault="00E70E9C" w:rsidP="00F36F81"/>
    <w:p w:rsidR="00E70E9C" w:rsidRDefault="00E70E9C"/>
    <w:p w:rsidR="00E70E9C" w:rsidRDefault="00E70E9C" w:rsidP="00F36F81">
      <w:pPr>
        <w:jc w:val="center"/>
        <w:rPr>
          <w:b/>
          <w:lang w:val="en-US"/>
        </w:rPr>
      </w:pPr>
    </w:p>
    <w:p w:rsidR="00E70E9C" w:rsidRDefault="00E70E9C" w:rsidP="00F36F8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характера, представленные муниципальными служащими Контрольно-счетной палаты города Перми за 201</w:t>
      </w:r>
      <w:r w:rsidRPr="007742A8">
        <w:rPr>
          <w:b/>
        </w:rPr>
        <w:t>6</w:t>
      </w:r>
      <w:r>
        <w:rPr>
          <w:b/>
        </w:rPr>
        <w:t xml:space="preserve"> год</w:t>
      </w:r>
    </w:p>
    <w:p w:rsidR="00E70E9C" w:rsidRDefault="00E70E9C" w:rsidP="00F36F81">
      <w:pPr>
        <w:jc w:val="center"/>
        <w:rPr>
          <w:b/>
        </w:rPr>
      </w:pPr>
    </w:p>
    <w:tbl>
      <w:tblPr>
        <w:tblW w:w="15735" w:type="dxa"/>
        <w:tblInd w:w="-318" w:type="dxa"/>
        <w:tblLayout w:type="fixed"/>
        <w:tblLook w:val="01E0"/>
      </w:tblPr>
      <w:tblGrid>
        <w:gridCol w:w="487"/>
        <w:gridCol w:w="1782"/>
        <w:gridCol w:w="1843"/>
        <w:gridCol w:w="1417"/>
        <w:gridCol w:w="1985"/>
        <w:gridCol w:w="992"/>
        <w:gridCol w:w="992"/>
        <w:gridCol w:w="1276"/>
        <w:gridCol w:w="1276"/>
        <w:gridCol w:w="850"/>
        <w:gridCol w:w="851"/>
        <w:gridCol w:w="1984"/>
      </w:tblGrid>
      <w:tr w:rsidR="00E70E9C" w:rsidRPr="00BF4ED0" w:rsidTr="006021C9">
        <w:trPr>
          <w:trHeight w:val="85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Декларированный годовой 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доход (включая доходы по 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основному месту работы и от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 иных источников за 201</w:t>
            </w:r>
            <w:r>
              <w:rPr>
                <w:sz w:val="18"/>
                <w:szCs w:val="18"/>
                <w:lang w:val="en-US"/>
              </w:rPr>
              <w:t>6</w:t>
            </w:r>
            <w:r w:rsidRPr="009D0095">
              <w:rPr>
                <w:sz w:val="18"/>
                <w:szCs w:val="18"/>
              </w:rPr>
              <w:t xml:space="preserve"> год)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руб.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Перечень объектов недвижимого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имущества и транспортных средств,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Перечень объектов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недвижимого имущества,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находящегося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Сведения о расходах</w:t>
            </w:r>
          </w:p>
        </w:tc>
      </w:tr>
      <w:tr w:rsidR="00E70E9C" w:rsidRPr="00BF4ED0" w:rsidTr="006021C9">
        <w:trPr>
          <w:trHeight w:val="141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Вид объектов 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недвижимости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22456B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Площадь</w:t>
            </w:r>
          </w:p>
          <w:p w:rsidR="00E70E9C" w:rsidRPr="009D0095" w:rsidRDefault="00E70E9C" w:rsidP="0022456B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 xml:space="preserve"> -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D0095">
              <w:rPr>
                <w:sz w:val="18"/>
                <w:szCs w:val="18"/>
              </w:rPr>
              <w:t>ное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Вид объектов </w:t>
            </w:r>
          </w:p>
          <w:p w:rsidR="00E70E9C" w:rsidRPr="002C251D" w:rsidRDefault="00E70E9C">
            <w:pPr>
              <w:rPr>
                <w:sz w:val="16"/>
                <w:szCs w:val="16"/>
              </w:rPr>
            </w:pPr>
            <w:r w:rsidRPr="002C251D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6021C9" w:rsidRDefault="00E70E9C">
            <w:pPr>
              <w:rPr>
                <w:sz w:val="16"/>
                <w:szCs w:val="16"/>
              </w:rPr>
            </w:pPr>
            <w:r w:rsidRPr="006021C9">
              <w:rPr>
                <w:sz w:val="16"/>
                <w:szCs w:val="16"/>
              </w:rPr>
              <w:t>Площадь</w:t>
            </w:r>
          </w:p>
          <w:p w:rsidR="00E70E9C" w:rsidRPr="006021C9" w:rsidRDefault="00E70E9C">
            <w:pPr>
              <w:rPr>
                <w:sz w:val="16"/>
                <w:szCs w:val="16"/>
              </w:rPr>
            </w:pPr>
            <w:r w:rsidRPr="006021C9">
              <w:rPr>
                <w:sz w:val="16"/>
                <w:szCs w:val="16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1500EE">
            <w:pPr>
              <w:rPr>
                <w:sz w:val="20"/>
                <w:szCs w:val="20"/>
              </w:rPr>
            </w:pPr>
            <w:r w:rsidRPr="009D0095">
              <w:rPr>
                <w:sz w:val="18"/>
                <w:szCs w:val="18"/>
              </w:rPr>
              <w:t>Вид приобретенного имущества</w:t>
            </w:r>
            <w:r w:rsidRPr="009D0095">
              <w:rPr>
                <w:sz w:val="20"/>
                <w:szCs w:val="20"/>
              </w:rPr>
              <w:t xml:space="preserve"> </w:t>
            </w:r>
            <w:r w:rsidRPr="009D009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сделка)</w:t>
            </w:r>
            <w:r w:rsidRPr="009D0095">
              <w:rPr>
                <w:sz w:val="20"/>
                <w:szCs w:val="20"/>
              </w:rPr>
              <w:t xml:space="preserve"> </w:t>
            </w:r>
          </w:p>
        </w:tc>
      </w:tr>
      <w:tr w:rsidR="00E70E9C" w:rsidRPr="00BF4ED0" w:rsidTr="009C6C50">
        <w:trPr>
          <w:trHeight w:val="227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C6C50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Беломесяцева Татьяна Владимировна – аудитор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D413C" w:rsidRDefault="00E70E9C">
            <w:pPr>
              <w:rPr>
                <w:sz w:val="20"/>
                <w:szCs w:val="20"/>
              </w:rPr>
            </w:pPr>
            <w:r w:rsidRPr="005D413C">
              <w:rPr>
                <w:sz w:val="20"/>
                <w:szCs w:val="20"/>
              </w:rPr>
              <w:t>1401508</w:t>
            </w:r>
            <w:r>
              <w:rPr>
                <w:sz w:val="20"/>
                <w:szCs w:val="20"/>
              </w:rPr>
              <w:t>,66 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B0094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 w:rsidRPr="008C59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садоводства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Садовый домик, навес, уборная</w:t>
            </w:r>
          </w:p>
          <w:p w:rsidR="00E70E9C" w:rsidRDefault="00E70E9C" w:rsidP="008C59DE">
            <w:pPr>
              <w:rPr>
                <w:sz w:val="20"/>
                <w:szCs w:val="20"/>
              </w:rPr>
            </w:pPr>
          </w:p>
          <w:p w:rsidR="00E70E9C" w:rsidRPr="00BF4ED0" w:rsidRDefault="00E70E9C" w:rsidP="008C59D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22456B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DF331C">
        <w:trPr>
          <w:trHeight w:val="156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C6C50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16"/>
                <w:szCs w:val="16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Белослудцева Ольга Михайловна- инспектор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E6C0D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2463252,21 (в том числе с учетом доходов</w:t>
            </w:r>
            <w:r w:rsidRPr="004609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продажи недвижимого имущества,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A37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70E9C" w:rsidRPr="00A3797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A379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</w:t>
            </w:r>
            <w:r w:rsidRPr="00A379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2011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DF331C">
        <w:trPr>
          <w:trHeight w:val="14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9C6C50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F331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Батуева Ольга Андреевна- консультант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15BFF" w:rsidRDefault="00E70E9C" w:rsidP="00DF331C">
            <w:pPr>
              <w:rPr>
                <w:sz w:val="20"/>
                <w:szCs w:val="20"/>
              </w:rPr>
            </w:pPr>
            <w:r w:rsidRPr="00115BFF">
              <w:rPr>
                <w:sz w:val="20"/>
                <w:szCs w:val="20"/>
              </w:rPr>
              <w:t>689470</w:t>
            </w:r>
            <w:r>
              <w:rPr>
                <w:sz w:val="20"/>
                <w:szCs w:val="20"/>
              </w:rPr>
              <w:t>,37 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70E9C" w:rsidRPr="00AC088E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AC08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  <w:r>
              <w:rPr>
                <w:sz w:val="20"/>
                <w:szCs w:val="20"/>
              </w:rPr>
              <w:t xml:space="preserve">, </w:t>
            </w:r>
            <w:r w:rsidRPr="00B93020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</w:p>
        </w:tc>
      </w:tr>
      <w:tr w:rsidR="00E70E9C" w:rsidRPr="00BF4ED0" w:rsidTr="00DF331C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F331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392317,31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</w:tr>
      <w:tr w:rsidR="00E70E9C" w:rsidRPr="00BF4ED0" w:rsidTr="00DF331C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DF331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DF331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</w:tr>
      <w:tr w:rsidR="00E70E9C" w:rsidRPr="00BF4ED0" w:rsidTr="009C6C50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DF331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DF331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</w:p>
        </w:tc>
      </w:tr>
      <w:tr w:rsidR="00E70E9C" w:rsidRPr="00BF4ED0" w:rsidTr="009C6C5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C6C50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 xml:space="preserve">Грехов Артем Сергеевич инспектор  Контрольно-счетной палаты </w:t>
            </w:r>
            <w:r w:rsidRPr="003A5957">
              <w:rPr>
                <w:b/>
                <w:sz w:val="20"/>
                <w:szCs w:val="20"/>
              </w:rPr>
              <w:lastRenderedPageBreak/>
              <w:t>города Перми</w:t>
            </w:r>
          </w:p>
          <w:p w:rsidR="00E70E9C" w:rsidRPr="003A5957" w:rsidRDefault="00E70E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651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2074972,86(в том числе с учетом доходов от продажи транспортного средства и </w:t>
            </w:r>
            <w:r>
              <w:rPr>
                <w:sz w:val="20"/>
                <w:szCs w:val="20"/>
              </w:rPr>
              <w:lastRenderedPageBreak/>
              <w:t>недвижимого имущества)</w:t>
            </w:r>
          </w:p>
          <w:p w:rsidR="00E70E9C" w:rsidRDefault="00E70E9C" w:rsidP="0092505C">
            <w:pPr>
              <w:rPr>
                <w:sz w:val="20"/>
                <w:szCs w:val="20"/>
              </w:rPr>
            </w:pPr>
          </w:p>
          <w:p w:rsidR="00E70E9C" w:rsidRPr="00C521F0" w:rsidRDefault="00E70E9C" w:rsidP="009250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72394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521F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1D3AF7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C6C50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1D3AF7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Желткова Марина Леонидовна -инспектор 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67459" w:rsidRDefault="00E70E9C" w:rsidP="00651775">
            <w:pPr>
              <w:rPr>
                <w:sz w:val="20"/>
                <w:szCs w:val="20"/>
              </w:rPr>
            </w:pPr>
            <w:r w:rsidRPr="00867459">
              <w:rPr>
                <w:sz w:val="20"/>
                <w:szCs w:val="20"/>
              </w:rPr>
              <w:t>1747807</w:t>
            </w:r>
            <w:r>
              <w:rPr>
                <w:sz w:val="20"/>
                <w:szCs w:val="20"/>
              </w:rPr>
              <w:t>,11 (доход полученный по предыдущему месту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867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70E9C" w:rsidRPr="00867459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867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>,</w:t>
            </w:r>
            <w:r w:rsidRPr="008674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521F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1D3AF7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651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619716,68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4F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 w:rsidP="004F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4F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70E9C" w:rsidRDefault="00E70E9C" w:rsidP="004F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4F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E70E9C" w:rsidRDefault="00E70E9C" w:rsidP="004F4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72394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521F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8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9C6C50" w:rsidRDefault="00E70E9C" w:rsidP="00F810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F81018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Ефимов Виктор Михайлович - инспектор 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0C1A0D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737</w:t>
            </w:r>
            <w:r>
              <w:rPr>
                <w:sz w:val="20"/>
                <w:szCs w:val="20"/>
              </w:rPr>
              <w:t>790,26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Гараж </w:t>
            </w: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 под гараж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9D09C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26,9</w:t>
            </w:r>
          </w:p>
          <w:p w:rsidR="00E70E9C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E70E9C" w:rsidRDefault="00E70E9C" w:rsidP="009D09C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27,8</w:t>
            </w:r>
          </w:p>
          <w:p w:rsidR="00E70E9C" w:rsidRDefault="00E70E9C" w:rsidP="009D09CD">
            <w:pPr>
              <w:rPr>
                <w:sz w:val="20"/>
                <w:szCs w:val="20"/>
              </w:rPr>
            </w:pPr>
          </w:p>
          <w:p w:rsidR="00E70E9C" w:rsidRDefault="00E70E9C" w:rsidP="009D09CD">
            <w:pPr>
              <w:rPr>
                <w:sz w:val="20"/>
                <w:szCs w:val="20"/>
              </w:rPr>
            </w:pPr>
          </w:p>
          <w:p w:rsidR="00E70E9C" w:rsidRPr="00BF4ED0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Автомобиль легковой ВАЗ-211540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2008 г.в.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Toyota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Corolla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2004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82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 xml:space="preserve">Супруга: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271751,39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7239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Гараж </w:t>
            </w:r>
          </w:p>
          <w:p w:rsidR="00E70E9C" w:rsidRPr="00BF4ED0" w:rsidRDefault="00E70E9C" w:rsidP="00C7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Земельный участок под </w:t>
            </w:r>
            <w:r w:rsidRPr="00BF4ED0">
              <w:rPr>
                <w:sz w:val="20"/>
                <w:szCs w:val="20"/>
              </w:rPr>
              <w:lastRenderedPageBreak/>
              <w:t>гараж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E70E9C" w:rsidRPr="00BF4ED0" w:rsidRDefault="00E70E9C" w:rsidP="00C723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7239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26,9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27,8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</w:p>
          <w:p w:rsidR="00E70E9C" w:rsidRDefault="00E70E9C" w:rsidP="00C72394">
            <w:pPr>
              <w:rPr>
                <w:sz w:val="20"/>
                <w:szCs w:val="20"/>
              </w:rPr>
            </w:pPr>
          </w:p>
          <w:p w:rsidR="00E70E9C" w:rsidRPr="00BF4ED0" w:rsidRDefault="00E70E9C" w:rsidP="00C7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64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C6C50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F5515" w:rsidRDefault="00E70E9C">
            <w:pPr>
              <w:rPr>
                <w:b/>
                <w:sz w:val="20"/>
                <w:szCs w:val="20"/>
              </w:rPr>
            </w:pPr>
            <w:r w:rsidRPr="00AF5515">
              <w:rPr>
                <w:b/>
                <w:sz w:val="20"/>
                <w:szCs w:val="20"/>
              </w:rPr>
              <w:t>Ивлев Максим Сергеевич – аудитор Контрольно-счетной палаты города Перми</w:t>
            </w:r>
          </w:p>
          <w:p w:rsidR="00E70E9C" w:rsidRPr="00AF5515" w:rsidRDefault="00E70E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F5515" w:rsidRDefault="00E70E9C">
            <w:pPr>
              <w:rPr>
                <w:sz w:val="20"/>
                <w:szCs w:val="20"/>
                <w:lang w:val="en-US"/>
              </w:rPr>
            </w:pPr>
            <w:r w:rsidRPr="00AF5515">
              <w:rPr>
                <w:sz w:val="20"/>
                <w:szCs w:val="20"/>
              </w:rPr>
              <w:t>1225835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TOYOTA</w:t>
            </w:r>
            <w:r w:rsidRPr="0022456B">
              <w:rPr>
                <w:sz w:val="18"/>
                <w:szCs w:val="18"/>
              </w:rPr>
              <w:t>-</w:t>
            </w:r>
            <w:r w:rsidRPr="0022456B">
              <w:rPr>
                <w:sz w:val="18"/>
                <w:szCs w:val="18"/>
                <w:lang w:val="en-US"/>
              </w:rPr>
              <w:t>RAV</w:t>
            </w:r>
            <w:r w:rsidRPr="0022456B">
              <w:rPr>
                <w:sz w:val="18"/>
                <w:szCs w:val="18"/>
              </w:rPr>
              <w:t>4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г.в.</w:t>
            </w:r>
          </w:p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УАЗ-31519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 г.в.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52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742A8" w:rsidRDefault="00E70E9C">
            <w:pPr>
              <w:rPr>
                <w:b/>
                <w:sz w:val="20"/>
                <w:szCs w:val="20"/>
              </w:rPr>
            </w:pPr>
            <w:r w:rsidRPr="007742A8">
              <w:rPr>
                <w:b/>
                <w:sz w:val="20"/>
                <w:szCs w:val="20"/>
              </w:rPr>
              <w:t>Супруга:</w:t>
            </w:r>
          </w:p>
          <w:p w:rsidR="00E70E9C" w:rsidRPr="007742A8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711318,65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53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7742A8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7742A8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7742A8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7742A8" w:rsidRDefault="00E70E9C" w:rsidP="00E0475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A5957">
        <w:trPr>
          <w:trHeight w:val="7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C6C50" w:rsidRDefault="00E70E9C" w:rsidP="003A59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Исрафилов Роман Дамирович - 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309A5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646343,82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E6C0D" w:rsidRDefault="00E70E9C">
            <w:pPr>
              <w:rPr>
                <w:sz w:val="16"/>
                <w:szCs w:val="16"/>
              </w:rPr>
            </w:pPr>
            <w:r w:rsidRPr="005E6C0D">
              <w:rPr>
                <w:sz w:val="16"/>
                <w:szCs w:val="16"/>
              </w:rPr>
              <w:t xml:space="preserve">Автомобиль легковой </w:t>
            </w:r>
            <w:r w:rsidRPr="005E6C0D">
              <w:rPr>
                <w:sz w:val="16"/>
                <w:szCs w:val="16"/>
                <w:lang w:val="en-US"/>
              </w:rPr>
              <w:t>DAEWOO</w:t>
            </w:r>
            <w:r w:rsidRPr="005E6C0D">
              <w:rPr>
                <w:sz w:val="16"/>
                <w:szCs w:val="16"/>
              </w:rPr>
              <w:t>-</w:t>
            </w:r>
            <w:r w:rsidRPr="005E6C0D">
              <w:rPr>
                <w:sz w:val="16"/>
                <w:szCs w:val="16"/>
                <w:lang w:val="en-US"/>
              </w:rPr>
              <w:t>MATIZ</w:t>
            </w:r>
            <w:r w:rsidRPr="005E6C0D">
              <w:rPr>
                <w:sz w:val="16"/>
                <w:szCs w:val="16"/>
              </w:rPr>
              <w:t xml:space="preserve"> </w:t>
            </w:r>
            <w:r w:rsidRPr="005E6C0D">
              <w:rPr>
                <w:sz w:val="16"/>
                <w:szCs w:val="16"/>
                <w:lang w:val="en-US"/>
              </w:rPr>
              <w:t>MX</w:t>
            </w:r>
            <w:r w:rsidRPr="005E6C0D">
              <w:rPr>
                <w:sz w:val="16"/>
                <w:szCs w:val="16"/>
              </w:rPr>
              <w:t xml:space="preserve"> 2007 г.в.</w:t>
            </w:r>
          </w:p>
          <w:p w:rsidR="00E70E9C" w:rsidRPr="005E6C0D" w:rsidRDefault="00E70E9C">
            <w:pPr>
              <w:rPr>
                <w:sz w:val="16"/>
                <w:szCs w:val="16"/>
              </w:rPr>
            </w:pPr>
            <w:r w:rsidRPr="005E6C0D">
              <w:rPr>
                <w:sz w:val="16"/>
                <w:szCs w:val="16"/>
              </w:rPr>
              <w:t xml:space="preserve">Автомобиль легковой </w:t>
            </w:r>
            <w:r w:rsidRPr="005E6C0D">
              <w:rPr>
                <w:sz w:val="16"/>
                <w:szCs w:val="16"/>
                <w:lang w:val="en-US"/>
              </w:rPr>
              <w:t>CHEVROLET</w:t>
            </w:r>
            <w:r w:rsidRPr="005E6C0D">
              <w:rPr>
                <w:sz w:val="16"/>
                <w:szCs w:val="16"/>
              </w:rPr>
              <w:t xml:space="preserve"> </w:t>
            </w:r>
            <w:r w:rsidRPr="005E6C0D">
              <w:rPr>
                <w:sz w:val="16"/>
                <w:szCs w:val="16"/>
                <w:lang w:val="en-US"/>
              </w:rPr>
              <w:t>LACETTI</w:t>
            </w:r>
          </w:p>
          <w:p w:rsidR="00E70E9C" w:rsidRPr="005E6C0D" w:rsidRDefault="00E70E9C">
            <w:pPr>
              <w:rPr>
                <w:sz w:val="16"/>
                <w:szCs w:val="16"/>
              </w:rPr>
            </w:pPr>
            <w:r w:rsidRPr="005E6C0D">
              <w:rPr>
                <w:sz w:val="16"/>
                <w:szCs w:val="16"/>
              </w:rPr>
              <w:lastRenderedPageBreak/>
              <w:t>2008 г.в.</w:t>
            </w:r>
          </w:p>
          <w:p w:rsidR="00E70E9C" w:rsidRPr="005E6C0D" w:rsidRDefault="00E70E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9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1366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569518,30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летний ребенок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A5957">
        <w:trPr>
          <w:trHeight w:val="79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E9C" w:rsidRPr="009C6C50" w:rsidRDefault="00E70E9C" w:rsidP="003A59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Копысова Вера Александровна -инспектор Контрольно-счетной палаты города Перми</w:t>
            </w:r>
          </w:p>
          <w:p w:rsidR="00E70E9C" w:rsidRPr="003A5957" w:rsidRDefault="00E70E9C" w:rsidP="00D31ED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B66F9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665757,24 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BF4ED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 xml:space="preserve">5 </w:t>
            </w:r>
          </w:p>
          <w:p w:rsidR="00E70E9C" w:rsidRPr="00337477" w:rsidRDefault="00E70E9C" w:rsidP="00D31ED5">
            <w:pPr>
              <w:rPr>
                <w:sz w:val="20"/>
                <w:szCs w:val="20"/>
              </w:rPr>
            </w:pPr>
            <w:r w:rsidRPr="003374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83,7</w:t>
            </w:r>
          </w:p>
          <w:p w:rsidR="00E70E9C" w:rsidRPr="00337477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(за счет средств ипотечного кредитования, собственных сбережений)</w:t>
            </w:r>
          </w:p>
        </w:tc>
      </w:tr>
      <w:tr w:rsidR="00E70E9C" w:rsidRPr="00BF4ED0" w:rsidTr="006021C9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B66F9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3710028,82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A5957">
        <w:trPr>
          <w:trHeight w:val="79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E9C" w:rsidRPr="009C6C50" w:rsidRDefault="00E70E9C" w:rsidP="003A59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F5515" w:rsidRDefault="00E70E9C" w:rsidP="00B93020">
            <w:pPr>
              <w:rPr>
                <w:b/>
                <w:sz w:val="20"/>
                <w:szCs w:val="20"/>
              </w:rPr>
            </w:pPr>
            <w:r w:rsidRPr="00AF5515">
              <w:rPr>
                <w:b/>
                <w:sz w:val="20"/>
                <w:szCs w:val="20"/>
              </w:rPr>
              <w:t>Коробова Полина Викторовна-инспектор Контрольно-счетной палаты города Перми</w:t>
            </w:r>
          </w:p>
          <w:p w:rsidR="00E70E9C" w:rsidRPr="003A5957" w:rsidRDefault="00E70E9C" w:rsidP="00D31ED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829F2" w:rsidRDefault="00E70E9C" w:rsidP="00D31ED5">
            <w:pPr>
              <w:rPr>
                <w:sz w:val="20"/>
                <w:szCs w:val="20"/>
                <w:highlight w:val="yellow"/>
              </w:rPr>
            </w:pPr>
            <w:r w:rsidRPr="00A00C98">
              <w:rPr>
                <w:sz w:val="20"/>
                <w:szCs w:val="20"/>
              </w:rPr>
              <w:t>691337,37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 1/2 </w:t>
            </w:r>
          </w:p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DF331C">
            <w:pPr>
              <w:rPr>
                <w:sz w:val="20"/>
                <w:szCs w:val="20"/>
              </w:rPr>
            </w:pPr>
          </w:p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F331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Легковой автомобиль</w:t>
            </w:r>
          </w:p>
          <w:p w:rsidR="00E70E9C" w:rsidRPr="00CA34FF" w:rsidRDefault="00E70E9C" w:rsidP="00DF3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E70E9C" w:rsidRPr="00316ADC" w:rsidRDefault="00E70E9C" w:rsidP="00DF331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2012 </w:t>
            </w:r>
            <w:r w:rsidRPr="0022456B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A5957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B93020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947DA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10389981</w:t>
            </w:r>
            <w:r>
              <w:rPr>
                <w:sz w:val="20"/>
                <w:szCs w:val="20"/>
              </w:rPr>
              <w:t>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947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D947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2007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A5957">
        <w:trPr>
          <w:trHeight w:val="79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3A59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 xml:space="preserve">Красильникова Татьяна Ивановна – </w:t>
            </w:r>
          </w:p>
          <w:p w:rsidR="00E70E9C" w:rsidRPr="003A5957" w:rsidRDefault="00E70E9C" w:rsidP="00E0475C">
            <w:pPr>
              <w:rPr>
                <w:b/>
                <w:sz w:val="16"/>
                <w:szCs w:val="16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Аудитор Контрольно-счетной палаты города Перми</w:t>
            </w:r>
          </w:p>
          <w:p w:rsidR="00E70E9C" w:rsidRPr="003A5957" w:rsidRDefault="00E70E9C" w:rsidP="00E0475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B0F35" w:rsidRDefault="00E70E9C">
            <w:pPr>
              <w:rPr>
                <w:sz w:val="20"/>
                <w:szCs w:val="20"/>
              </w:rPr>
            </w:pPr>
            <w:r w:rsidRPr="00EB0F35">
              <w:rPr>
                <w:sz w:val="20"/>
                <w:szCs w:val="20"/>
              </w:rPr>
              <w:t>1079005</w:t>
            </w:r>
            <w:r>
              <w:rPr>
                <w:sz w:val="20"/>
                <w:szCs w:val="20"/>
              </w:rPr>
              <w:t>,30 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A5957">
        <w:trPr>
          <w:trHeight w:val="7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374338,79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326F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Hyunday</w:t>
            </w:r>
            <w:r w:rsidRPr="0033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Santafe</w:t>
            </w:r>
            <w:r w:rsidRPr="003326FC">
              <w:rPr>
                <w:sz w:val="20"/>
                <w:szCs w:val="20"/>
              </w:rPr>
              <w:t xml:space="preserve"> 2011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82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Кузнецова Галина Лаврентьевна – инспектор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853146,61 </w:t>
            </w:r>
          </w:p>
          <w:p w:rsidR="00E70E9C" w:rsidRPr="009075A2" w:rsidRDefault="00E70E9C" w:rsidP="00460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  <w:r w:rsidRPr="00BF4ED0">
              <w:rPr>
                <w:sz w:val="20"/>
                <w:szCs w:val="20"/>
              </w:rPr>
              <w:t>,0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82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Супруг:</w:t>
            </w:r>
          </w:p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</w:p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</w:p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444F1F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438139,10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D378F8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хозяйства.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садовый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52,7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31ED5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lastRenderedPageBreak/>
              <w:t>Автомобиль легковой Опель-Астра</w:t>
            </w:r>
          </w:p>
          <w:p w:rsidR="00E70E9C" w:rsidRPr="0022456B" w:rsidRDefault="00E70E9C" w:rsidP="00D31ED5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E4E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76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Любимова Галина Юрьевна – консультант 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F95872" w:rsidRDefault="00E70E9C" w:rsidP="00EA6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731714,18</w:t>
            </w:r>
            <w:r w:rsidRPr="00F9587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A5957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3A5957" w:rsidRDefault="00E70E9C" w:rsidP="003A59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1754B7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Медведева Ирина Геннадьевна – инспектор Контрольно-счетной палаты города Перми</w:t>
            </w:r>
          </w:p>
          <w:p w:rsidR="00E70E9C" w:rsidRPr="003A5957" w:rsidRDefault="00E70E9C" w:rsidP="00BF4ED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B66F9" w:rsidRDefault="00E70E9C" w:rsidP="00A00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606967,70 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(за счет средств ипотечного кредитования и личных сбережений)</w:t>
            </w:r>
          </w:p>
        </w:tc>
      </w:tr>
      <w:tr w:rsidR="00E70E9C" w:rsidRPr="00BF4ED0" w:rsidTr="006021C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1754B7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1754B7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lastRenderedPageBreak/>
              <w:t>летний ребенок</w:t>
            </w:r>
          </w:p>
          <w:p w:rsidR="00E70E9C" w:rsidRPr="003A5957" w:rsidRDefault="00E70E9C" w:rsidP="001754B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B66F9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76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76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76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A595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3A59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BF4ED0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Никитина Наталья Николаевна- 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692 984,62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952AF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4232</w:t>
            </w:r>
            <w:r>
              <w:rPr>
                <w:sz w:val="20"/>
                <w:szCs w:val="20"/>
              </w:rPr>
              <w:t>,0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27,4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BF4ED0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Lada-219000</w:t>
            </w:r>
          </w:p>
          <w:p w:rsidR="00E70E9C" w:rsidRPr="0022456B" w:rsidRDefault="00E70E9C" w:rsidP="00BF4ED0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A5957">
        <w:trPr>
          <w:trHeight w:val="6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3A5957" w:rsidRDefault="00E70E9C" w:rsidP="003A59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Пермякова Ирина Аркадьевна – инспектор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1022670,09 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952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70E9C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  <w:lang w:val="en-US"/>
              </w:rPr>
              <w:t>Hyundai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  <w:lang w:val="en-US"/>
              </w:rPr>
              <w:t>o</w:t>
            </w:r>
            <w:r w:rsidRPr="0022456B">
              <w:rPr>
                <w:sz w:val="18"/>
                <w:szCs w:val="18"/>
                <w:lang w:val="en-US"/>
              </w:rPr>
              <w:t>laris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2013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BF4ED0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BF4ED0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</w:p>
        </w:tc>
      </w:tr>
      <w:tr w:rsidR="00E70E9C" w:rsidRPr="00BF4ED0" w:rsidTr="003A5957">
        <w:trPr>
          <w:trHeight w:val="600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E9C" w:rsidRPr="003A5957" w:rsidRDefault="00E70E9C" w:rsidP="003A59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 xml:space="preserve">Петерс Светлана Владимировна –  заместитель председателя </w:t>
            </w:r>
            <w:r w:rsidRPr="003A5957">
              <w:rPr>
                <w:b/>
                <w:sz w:val="20"/>
                <w:szCs w:val="20"/>
              </w:rPr>
              <w:lastRenderedPageBreak/>
              <w:t>Контрольно-счетной палаты города Перми</w:t>
            </w:r>
          </w:p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E7226" w:rsidRDefault="00E70E9C" w:rsidP="00D31E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1778833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b/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31ED5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C251D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487944,42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b/>
                <w:sz w:val="20"/>
                <w:szCs w:val="20"/>
              </w:rPr>
            </w:pPr>
          </w:p>
        </w:tc>
      </w:tr>
      <w:tr w:rsidR="00E70E9C" w:rsidRPr="00BF4ED0" w:rsidTr="00DF331C">
        <w:trPr>
          <w:trHeight w:val="182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3A5957" w:rsidRDefault="00E70E9C" w:rsidP="001D3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Постаногова Любовь Викторовна – инспектор</w:t>
            </w: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771765,20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F1FC2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  <w:lang w:val="en-US"/>
              </w:rPr>
              <w:t xml:space="preserve"> 1</w:t>
            </w:r>
            <w:r>
              <w:rPr>
                <w:sz w:val="20"/>
                <w:szCs w:val="20"/>
              </w:rPr>
              <w:t>/4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F4ED0">
              <w:rPr>
                <w:sz w:val="20"/>
                <w:szCs w:val="20"/>
              </w:rPr>
              <w:t>овм</w:t>
            </w:r>
            <w:r>
              <w:rPr>
                <w:sz w:val="20"/>
                <w:szCs w:val="20"/>
              </w:rPr>
              <w:t xml:space="preserve">естная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Ford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Focus</w:t>
            </w:r>
            <w:r w:rsidRPr="0022456B">
              <w:rPr>
                <w:sz w:val="18"/>
                <w:szCs w:val="18"/>
              </w:rPr>
              <w:t xml:space="preserve">, </w:t>
            </w:r>
            <w:r w:rsidRPr="0022456B">
              <w:rPr>
                <w:sz w:val="18"/>
                <w:szCs w:val="18"/>
                <w:lang w:val="en-US"/>
              </w:rPr>
              <w:t>SHDA</w:t>
            </w:r>
            <w:r w:rsidRPr="0022456B">
              <w:rPr>
                <w:sz w:val="18"/>
                <w:szCs w:val="18"/>
              </w:rPr>
              <w:t xml:space="preserve">, 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 2008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DF331C">
        <w:trPr>
          <w:trHeight w:val="85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1754B7" w:rsidRDefault="00E70E9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50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  <w:p w:rsidR="00E70E9C" w:rsidRDefault="00E70E9C" w:rsidP="00250B8A">
            <w:pPr>
              <w:rPr>
                <w:sz w:val="20"/>
                <w:szCs w:val="20"/>
              </w:rPr>
            </w:pPr>
          </w:p>
          <w:p w:rsidR="00E70E9C" w:rsidRPr="00BF4ED0" w:rsidRDefault="00E70E9C" w:rsidP="00250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DF331C">
        <w:trPr>
          <w:trHeight w:val="85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1754B7" w:rsidRDefault="00E70E9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5B3B70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</w:tr>
      <w:tr w:rsidR="00E70E9C" w:rsidRPr="00BF4ED0" w:rsidTr="003A5957">
        <w:trPr>
          <w:trHeight w:val="8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3A59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5B3B70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Радостев Сергей Владимирович – инспектор  Контрольно-счетной палаты города Перми</w:t>
            </w:r>
          </w:p>
          <w:p w:rsidR="00E70E9C" w:rsidRPr="003A5957" w:rsidRDefault="00E70E9C" w:rsidP="005B3B7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444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2313150,54 (в том числе с учетом иных доходов и дохода от продажи недвижимого имущества)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219000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Гранта,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B3B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 (за счет средств от продажи недвижимого имущества и ипотечного кредитования)</w:t>
            </w:r>
          </w:p>
        </w:tc>
      </w:tr>
      <w:tr w:rsidR="00E70E9C" w:rsidRPr="00BF4ED0" w:rsidTr="003A5957">
        <w:trPr>
          <w:trHeight w:val="195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3A59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5B3B70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Рулькова Вера Павловна – главный специалист Контрольно-счетной палаты города Перми</w:t>
            </w:r>
          </w:p>
          <w:p w:rsidR="00E70E9C" w:rsidRPr="003A5957" w:rsidRDefault="00E70E9C" w:rsidP="005B3B70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00C98" w:rsidRDefault="00E70E9C">
            <w:pPr>
              <w:rPr>
                <w:sz w:val="20"/>
                <w:szCs w:val="20"/>
              </w:rPr>
            </w:pPr>
            <w:r w:rsidRPr="00A00C98">
              <w:rPr>
                <w:sz w:val="20"/>
                <w:szCs w:val="20"/>
              </w:rPr>
              <w:t>446679</w:t>
            </w:r>
            <w:r>
              <w:rPr>
                <w:sz w:val="20"/>
                <w:szCs w:val="20"/>
              </w:rPr>
              <w:t>,60 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</w:tr>
      <w:tr w:rsidR="00E70E9C" w:rsidRPr="009E79BF" w:rsidTr="006021C9">
        <w:trPr>
          <w:trHeight w:val="28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E0A3D">
            <w:pPr>
              <w:rPr>
                <w:sz w:val="20"/>
                <w:szCs w:val="20"/>
                <w:lang w:val="en-US"/>
              </w:rPr>
            </w:pPr>
          </w:p>
          <w:p w:rsidR="00E70E9C" w:rsidRPr="003A5957" w:rsidRDefault="00E70E9C" w:rsidP="00CE0A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Смирнов Виктор Александрович – начальник отдела правового и общего обеспечения деятельности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E79BF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1037144,79 (в том числе с учетом продажи транспортного средства</w:t>
            </w:r>
            <w:r w:rsidRPr="001308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бокс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50B8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  <w:p w:rsidR="00E70E9C" w:rsidRPr="00BF4ED0" w:rsidRDefault="00E70E9C" w:rsidP="00250B8A">
            <w:pPr>
              <w:rPr>
                <w:sz w:val="20"/>
                <w:szCs w:val="20"/>
              </w:rPr>
            </w:pPr>
          </w:p>
          <w:p w:rsidR="00E70E9C" w:rsidRPr="00BF4ED0" w:rsidRDefault="00E70E9C" w:rsidP="00250B8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Pr="009E79BF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9E79BF">
              <w:rPr>
                <w:sz w:val="18"/>
                <w:szCs w:val="18"/>
              </w:rPr>
              <w:t xml:space="preserve"> 219010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 2013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E79BF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E79BF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E79BF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E79BF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54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9E79BF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Супруга: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FE3901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359</w:t>
            </w:r>
            <w:r>
              <w:rPr>
                <w:sz w:val="20"/>
                <w:szCs w:val="20"/>
              </w:rPr>
              <w:t>279,86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бокс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3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518B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3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518B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1D3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Туктамышева Екатерина Николаевна – консультант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  <w:p w:rsidR="00E70E9C" w:rsidRPr="003A5957" w:rsidRDefault="00E70E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E6AE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1085010,16 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F4ED0">
              <w:rPr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F4ED0">
              <w:rPr>
                <w:sz w:val="20"/>
                <w:szCs w:val="20"/>
              </w:rPr>
              <w:t>бщая совм</w:t>
            </w:r>
            <w:r>
              <w:rPr>
                <w:sz w:val="20"/>
                <w:szCs w:val="20"/>
              </w:rPr>
              <w:t xml:space="preserve">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</w:p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45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Супруг: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D413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200725,91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F4ED0">
              <w:rPr>
                <w:sz w:val="20"/>
                <w:szCs w:val="20"/>
              </w:rPr>
              <w:t>бщая совм</w:t>
            </w:r>
            <w:r>
              <w:rPr>
                <w:sz w:val="20"/>
                <w:szCs w:val="20"/>
              </w:rPr>
              <w:t xml:space="preserve">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E6AE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E6A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2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28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1D3AF7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1D3AF7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F331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210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F161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Шевлякова Елена Максимовна – инспектор 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07015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800225</w:t>
            </w:r>
            <w:r>
              <w:rPr>
                <w:sz w:val="20"/>
                <w:szCs w:val="20"/>
              </w:rPr>
              <w:t>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864B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Супруг:</w:t>
            </w:r>
          </w:p>
          <w:p w:rsidR="00E70E9C" w:rsidRPr="003A5957" w:rsidRDefault="00E70E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362308,49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Pr="00651775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SSANGYONG-REXTON-RJ4</w:t>
            </w:r>
          </w:p>
          <w:p w:rsidR="00E70E9C" w:rsidRPr="009C5960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71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3A5957" w:rsidRDefault="00E70E9C" w:rsidP="00DF33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Шиляев Антон Валерьевич – аудитор 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A34FF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1065479,99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E3204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82,4</w:t>
            </w:r>
          </w:p>
          <w:p w:rsidR="00E70E9C" w:rsidRDefault="00E70E9C" w:rsidP="00E32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Pr="00CA34FF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LARGUS</w:t>
            </w:r>
            <w:r>
              <w:rPr>
                <w:sz w:val="18"/>
                <w:szCs w:val="18"/>
              </w:rPr>
              <w:t>, 2015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37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FB5424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Супруга: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F7421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1833110,75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FB542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46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8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4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1387B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летний ребенок:</w:t>
            </w:r>
          </w:p>
          <w:p w:rsidR="00E70E9C" w:rsidRPr="003A5957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FB54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8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F33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Шишкина Алевтина Феликсовна – аудитор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6209A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1258857,14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  <w:lang w:val="en-US"/>
              </w:rPr>
              <w:t>KIA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AM</w:t>
            </w:r>
            <w:r w:rsidRPr="0022456B">
              <w:rPr>
                <w:sz w:val="18"/>
                <w:szCs w:val="18"/>
              </w:rPr>
              <w:t xml:space="preserve"> (</w:t>
            </w:r>
            <w:r w:rsidRPr="0022456B">
              <w:rPr>
                <w:sz w:val="18"/>
                <w:szCs w:val="18"/>
                <w:lang w:val="en-US"/>
              </w:rPr>
              <w:t>soul</w:t>
            </w:r>
            <w:r w:rsidRPr="0022456B">
              <w:rPr>
                <w:sz w:val="18"/>
                <w:szCs w:val="18"/>
              </w:rPr>
              <w:t>)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63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DF33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3A5957">
              <w:rPr>
                <w:b/>
                <w:sz w:val="20"/>
                <w:szCs w:val="20"/>
              </w:rPr>
              <w:t>Шомполов Юрий Николаевич – аудитор 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742A8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1319 968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86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строитель-ство</w:t>
            </w:r>
          </w:p>
          <w:p w:rsidR="00E70E9C" w:rsidRDefault="00E70E9C" w:rsidP="00865AA9">
            <w:pPr>
              <w:rPr>
                <w:sz w:val="20"/>
                <w:szCs w:val="20"/>
              </w:rPr>
            </w:pPr>
          </w:p>
          <w:p w:rsidR="00E70E9C" w:rsidRPr="00BF4ED0" w:rsidRDefault="00E70E9C" w:rsidP="0086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130,0</w:t>
            </w:r>
          </w:p>
          <w:p w:rsidR="00E70E9C" w:rsidRPr="00E84D79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A5957">
        <w:trPr>
          <w:trHeight w:val="7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 w:rsidP="003A59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Чебыкин Сергей Сергеевич – инспектор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  <w:r w:rsidRPr="003A5957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E70E9C" w:rsidRPr="003A595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742A8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646 301,89 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2/3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</w:tbl>
    <w:p w:rsidR="00E70E9C" w:rsidRDefault="00E70E9C" w:rsidP="001C34A2"/>
    <w:p w:rsidR="00E70E9C" w:rsidRDefault="00E70E9C">
      <w:pPr>
        <w:spacing w:after="0" w:line="240" w:lineRule="auto"/>
      </w:pPr>
      <w:r>
        <w:br w:type="page"/>
      </w:r>
    </w:p>
    <w:p w:rsidR="00E70E9C" w:rsidRDefault="00E70E9C" w:rsidP="00F36F81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 Контрольно-счетной палаты города Перми за 201</w:t>
      </w:r>
      <w:r w:rsidRPr="007B2759">
        <w:rPr>
          <w:b/>
        </w:rPr>
        <w:t>5</w:t>
      </w:r>
      <w:r>
        <w:rPr>
          <w:b/>
        </w:rPr>
        <w:t xml:space="preserve"> год</w:t>
      </w:r>
    </w:p>
    <w:p w:rsidR="00E70E9C" w:rsidRDefault="00E70E9C" w:rsidP="00F36F81">
      <w:pPr>
        <w:jc w:val="center"/>
        <w:rPr>
          <w:b/>
        </w:rPr>
      </w:pPr>
    </w:p>
    <w:tbl>
      <w:tblPr>
        <w:tblW w:w="15735" w:type="dxa"/>
        <w:tblInd w:w="-318" w:type="dxa"/>
        <w:tblLayout w:type="fixed"/>
        <w:tblLook w:val="01E0"/>
      </w:tblPr>
      <w:tblGrid>
        <w:gridCol w:w="487"/>
        <w:gridCol w:w="1782"/>
        <w:gridCol w:w="1843"/>
        <w:gridCol w:w="1417"/>
        <w:gridCol w:w="1985"/>
        <w:gridCol w:w="992"/>
        <w:gridCol w:w="992"/>
        <w:gridCol w:w="1276"/>
        <w:gridCol w:w="1276"/>
        <w:gridCol w:w="850"/>
        <w:gridCol w:w="851"/>
        <w:gridCol w:w="1984"/>
      </w:tblGrid>
      <w:tr w:rsidR="00E70E9C" w:rsidRPr="00BF4ED0" w:rsidTr="006021C9">
        <w:trPr>
          <w:trHeight w:val="85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Декларированный годовой 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доход (включая доходы по 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основному месту работы и от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 иных источников за 201</w:t>
            </w:r>
            <w:r>
              <w:rPr>
                <w:sz w:val="18"/>
                <w:szCs w:val="18"/>
              </w:rPr>
              <w:t>5</w:t>
            </w:r>
            <w:r w:rsidRPr="009D0095">
              <w:rPr>
                <w:sz w:val="18"/>
                <w:szCs w:val="18"/>
              </w:rPr>
              <w:t xml:space="preserve"> год)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руб.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Перечень объектов недвижимого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имущества и транспортных средств,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Перечень объектов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недвижимого имущества,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находящегося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Сведения о расходах</w:t>
            </w:r>
          </w:p>
        </w:tc>
      </w:tr>
      <w:tr w:rsidR="00E70E9C" w:rsidRPr="00BF4ED0" w:rsidTr="006021C9">
        <w:trPr>
          <w:trHeight w:val="141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Вид объектов 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недвижимости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22456B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Площадь</w:t>
            </w:r>
          </w:p>
          <w:p w:rsidR="00E70E9C" w:rsidRPr="009D0095" w:rsidRDefault="00E70E9C" w:rsidP="0022456B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 xml:space="preserve"> -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D0095">
              <w:rPr>
                <w:sz w:val="18"/>
                <w:szCs w:val="18"/>
              </w:rPr>
              <w:t>ное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Вид объектов </w:t>
            </w:r>
          </w:p>
          <w:p w:rsidR="00E70E9C" w:rsidRPr="002C251D" w:rsidRDefault="00E70E9C">
            <w:pPr>
              <w:rPr>
                <w:sz w:val="16"/>
                <w:szCs w:val="16"/>
              </w:rPr>
            </w:pPr>
            <w:r w:rsidRPr="002C251D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6021C9" w:rsidRDefault="00E70E9C">
            <w:pPr>
              <w:rPr>
                <w:sz w:val="16"/>
                <w:szCs w:val="16"/>
              </w:rPr>
            </w:pPr>
            <w:r w:rsidRPr="006021C9">
              <w:rPr>
                <w:sz w:val="16"/>
                <w:szCs w:val="16"/>
              </w:rPr>
              <w:t>Площадь</w:t>
            </w:r>
          </w:p>
          <w:p w:rsidR="00E70E9C" w:rsidRPr="006021C9" w:rsidRDefault="00E70E9C">
            <w:pPr>
              <w:rPr>
                <w:sz w:val="16"/>
                <w:szCs w:val="16"/>
              </w:rPr>
            </w:pPr>
            <w:r w:rsidRPr="006021C9">
              <w:rPr>
                <w:sz w:val="16"/>
                <w:szCs w:val="16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1500EE">
            <w:pPr>
              <w:rPr>
                <w:sz w:val="20"/>
                <w:szCs w:val="20"/>
              </w:rPr>
            </w:pPr>
            <w:r w:rsidRPr="009D0095">
              <w:rPr>
                <w:sz w:val="18"/>
                <w:szCs w:val="18"/>
              </w:rPr>
              <w:t>Вид приобретенного имущества</w:t>
            </w:r>
            <w:r w:rsidRPr="009D0095">
              <w:rPr>
                <w:sz w:val="20"/>
                <w:szCs w:val="20"/>
              </w:rPr>
              <w:t xml:space="preserve"> </w:t>
            </w:r>
            <w:r w:rsidRPr="009D009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сделка)</w:t>
            </w:r>
            <w:r w:rsidRPr="009D0095">
              <w:rPr>
                <w:sz w:val="20"/>
                <w:szCs w:val="20"/>
              </w:rPr>
              <w:t xml:space="preserve"> </w:t>
            </w:r>
          </w:p>
        </w:tc>
      </w:tr>
      <w:tr w:rsidR="00E70E9C" w:rsidRPr="00BF4ED0" w:rsidTr="005E6C0D">
        <w:trPr>
          <w:trHeight w:val="253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72797" w:rsidRDefault="00E70E9C">
            <w:pPr>
              <w:rPr>
                <w:b/>
                <w:sz w:val="20"/>
                <w:szCs w:val="20"/>
              </w:rPr>
            </w:pPr>
            <w:r w:rsidRPr="005E6C0D">
              <w:rPr>
                <w:b/>
                <w:sz w:val="20"/>
                <w:szCs w:val="20"/>
              </w:rPr>
              <w:t>Беломесяцева Татьяна Владимировна – аудитор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E6C0D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1298691</w:t>
            </w:r>
            <w:r>
              <w:rPr>
                <w:sz w:val="20"/>
                <w:szCs w:val="20"/>
              </w:rPr>
              <w:t>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B0094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 w:rsidRPr="008C59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садоводства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Садовый домик, навес, уборная</w:t>
            </w:r>
          </w:p>
          <w:p w:rsidR="00E70E9C" w:rsidRDefault="00E70E9C" w:rsidP="008C59DE">
            <w:pPr>
              <w:rPr>
                <w:sz w:val="20"/>
                <w:szCs w:val="20"/>
              </w:rPr>
            </w:pPr>
          </w:p>
          <w:p w:rsidR="00E70E9C" w:rsidRPr="00BF4ED0" w:rsidRDefault="00E70E9C" w:rsidP="008C59D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22456B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B09CD" w:rsidRDefault="00E70E9C">
            <w:pPr>
              <w:rPr>
                <w:b/>
                <w:sz w:val="20"/>
                <w:szCs w:val="20"/>
              </w:rPr>
            </w:pPr>
            <w:r w:rsidRPr="00BB09CD">
              <w:rPr>
                <w:b/>
                <w:sz w:val="20"/>
                <w:szCs w:val="20"/>
              </w:rPr>
              <w:t>Грехов Артем Сергеевич инспектор  Контрольно-</w:t>
            </w:r>
            <w:r w:rsidRPr="00BB09CD">
              <w:rPr>
                <w:b/>
                <w:sz w:val="20"/>
                <w:szCs w:val="20"/>
              </w:rPr>
              <w:lastRenderedPageBreak/>
              <w:t>счетной палаты города Перми</w:t>
            </w:r>
          </w:p>
          <w:p w:rsidR="00E70E9C" w:rsidRPr="00651775" w:rsidRDefault="00E70E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651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1223437,31(в том числе с учетом дохода от продажи легкового </w:t>
            </w:r>
            <w:r>
              <w:rPr>
                <w:sz w:val="20"/>
                <w:szCs w:val="20"/>
              </w:rPr>
              <w:lastRenderedPageBreak/>
              <w:t>автомобиля)</w:t>
            </w:r>
          </w:p>
          <w:p w:rsidR="00E70E9C" w:rsidRPr="00C521F0" w:rsidRDefault="00E70E9C" w:rsidP="009250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72394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521F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E0A3D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B7F86" w:rsidRDefault="00E70E9C" w:rsidP="0087667A">
            <w:pPr>
              <w:rPr>
                <w:b/>
                <w:sz w:val="20"/>
                <w:szCs w:val="20"/>
              </w:rPr>
            </w:pPr>
            <w:r w:rsidRPr="00BB7F86">
              <w:rPr>
                <w:b/>
                <w:sz w:val="20"/>
                <w:szCs w:val="20"/>
              </w:rPr>
              <w:t>Дышлевая Полина Викторовна - инспектор 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03C18">
            <w:pPr>
              <w:rPr>
                <w:sz w:val="20"/>
                <w:szCs w:val="20"/>
              </w:rPr>
            </w:pPr>
            <w:r w:rsidRPr="00BB7F86">
              <w:rPr>
                <w:sz w:val="20"/>
                <w:szCs w:val="20"/>
              </w:rPr>
              <w:t>668714,37</w:t>
            </w:r>
            <w:r>
              <w:rPr>
                <w:sz w:val="20"/>
                <w:szCs w:val="20"/>
              </w:rPr>
              <w:t>(в том числе с учетом дохода от продажи легкового автомобиля)</w:t>
            </w:r>
          </w:p>
          <w:p w:rsidR="00E70E9C" w:rsidRPr="00BB7F86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 1/2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Легковой автомобиль</w:t>
            </w:r>
          </w:p>
          <w:p w:rsidR="00E70E9C" w:rsidRPr="00CA34FF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E70E9C" w:rsidRPr="00316ADC" w:rsidRDefault="00E70E9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2012 </w:t>
            </w:r>
            <w:r w:rsidRPr="0022456B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8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BF4ED0" w:rsidRDefault="00E70E9C" w:rsidP="00F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C251D" w:rsidRDefault="00E70E9C" w:rsidP="00F81018">
            <w:pPr>
              <w:rPr>
                <w:b/>
                <w:sz w:val="20"/>
                <w:szCs w:val="20"/>
              </w:rPr>
            </w:pPr>
            <w:r w:rsidRPr="002C251D">
              <w:rPr>
                <w:b/>
                <w:sz w:val="20"/>
                <w:szCs w:val="20"/>
              </w:rPr>
              <w:t>Ефимов Виктор Михайлович - инспектор  Контрольно-счетной палаты города Перми</w:t>
            </w:r>
          </w:p>
          <w:p w:rsidR="00E70E9C" w:rsidRPr="002C251D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725072,84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Гараж </w:t>
            </w: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 под гараж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9D09C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26,9</w:t>
            </w:r>
          </w:p>
          <w:p w:rsidR="00E70E9C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E70E9C" w:rsidRDefault="00E70E9C" w:rsidP="009D09C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27,8</w:t>
            </w:r>
          </w:p>
          <w:p w:rsidR="00E70E9C" w:rsidRDefault="00E70E9C" w:rsidP="009D09CD">
            <w:pPr>
              <w:rPr>
                <w:sz w:val="20"/>
                <w:szCs w:val="20"/>
              </w:rPr>
            </w:pPr>
          </w:p>
          <w:p w:rsidR="00E70E9C" w:rsidRDefault="00E70E9C" w:rsidP="009D09CD">
            <w:pPr>
              <w:rPr>
                <w:sz w:val="20"/>
                <w:szCs w:val="20"/>
              </w:rPr>
            </w:pPr>
          </w:p>
          <w:p w:rsidR="00E70E9C" w:rsidRPr="00BF4ED0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Автомобиль легковой ВАЗ-211540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2008 г.в.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Toyota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Corolla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2004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82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C251D" w:rsidRDefault="00E70E9C">
            <w:pPr>
              <w:rPr>
                <w:b/>
                <w:sz w:val="20"/>
                <w:szCs w:val="20"/>
              </w:rPr>
            </w:pPr>
            <w:r w:rsidRPr="002C251D">
              <w:rPr>
                <w:b/>
                <w:sz w:val="20"/>
                <w:szCs w:val="20"/>
              </w:rPr>
              <w:t xml:space="preserve">Супруга: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267389,22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7239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Гараж </w:t>
            </w:r>
          </w:p>
          <w:p w:rsidR="00E70E9C" w:rsidRPr="00BF4ED0" w:rsidRDefault="00E70E9C" w:rsidP="00C7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 под гараж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E70E9C" w:rsidRPr="00BF4ED0" w:rsidRDefault="00E70E9C" w:rsidP="00C723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7239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26,9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27,8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</w:p>
          <w:p w:rsidR="00E70E9C" w:rsidRDefault="00E70E9C" w:rsidP="00C72394">
            <w:pPr>
              <w:rPr>
                <w:sz w:val="20"/>
                <w:szCs w:val="20"/>
              </w:rPr>
            </w:pPr>
          </w:p>
          <w:p w:rsidR="00E70E9C" w:rsidRPr="00BF4ED0" w:rsidRDefault="00E70E9C" w:rsidP="00C7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64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378F8" w:rsidRDefault="00E70E9C">
            <w:pPr>
              <w:rPr>
                <w:b/>
                <w:sz w:val="20"/>
                <w:szCs w:val="20"/>
              </w:rPr>
            </w:pPr>
            <w:r w:rsidRPr="00D378F8">
              <w:rPr>
                <w:b/>
                <w:sz w:val="20"/>
                <w:szCs w:val="20"/>
              </w:rPr>
              <w:t>Ивлев Максим Сергеевич – аудитор Контрольно-счетной палаты города Перми</w:t>
            </w:r>
          </w:p>
          <w:p w:rsidR="00E70E9C" w:rsidRPr="00651775" w:rsidRDefault="00E70E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651775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1228821,02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TOYOTA</w:t>
            </w:r>
            <w:r w:rsidRPr="0022456B">
              <w:rPr>
                <w:sz w:val="18"/>
                <w:szCs w:val="18"/>
              </w:rPr>
              <w:t>-</w:t>
            </w:r>
            <w:r w:rsidRPr="0022456B">
              <w:rPr>
                <w:sz w:val="18"/>
                <w:szCs w:val="18"/>
                <w:lang w:val="en-US"/>
              </w:rPr>
              <w:t>RAV</w:t>
            </w:r>
            <w:r w:rsidRPr="0022456B">
              <w:rPr>
                <w:sz w:val="18"/>
                <w:szCs w:val="18"/>
              </w:rPr>
              <w:t>4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г.в.</w:t>
            </w:r>
          </w:p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УАЗ-31519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 г.в.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52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378F8" w:rsidRDefault="00E70E9C">
            <w:pPr>
              <w:rPr>
                <w:b/>
                <w:sz w:val="20"/>
                <w:szCs w:val="20"/>
              </w:rPr>
            </w:pPr>
            <w:r w:rsidRPr="00D378F8">
              <w:rPr>
                <w:b/>
                <w:sz w:val="20"/>
                <w:szCs w:val="20"/>
              </w:rPr>
              <w:t>Супруга:</w:t>
            </w:r>
          </w:p>
          <w:p w:rsidR="00E70E9C" w:rsidRPr="00D378F8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827534,24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53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378F8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D378F8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D378F8" w:rsidRDefault="00E70E9C" w:rsidP="00E0475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855FD" w:rsidRDefault="00E70E9C" w:rsidP="00E0475C">
            <w:pPr>
              <w:rPr>
                <w:b/>
                <w:sz w:val="20"/>
                <w:szCs w:val="20"/>
              </w:rPr>
            </w:pPr>
            <w:r w:rsidRPr="00B855FD">
              <w:rPr>
                <w:b/>
                <w:sz w:val="20"/>
                <w:szCs w:val="20"/>
              </w:rPr>
              <w:t>Исрафилов Роман Дамирович - 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309A5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680565,27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E6C0D" w:rsidRDefault="00E70E9C">
            <w:pPr>
              <w:rPr>
                <w:sz w:val="16"/>
                <w:szCs w:val="16"/>
              </w:rPr>
            </w:pPr>
            <w:r w:rsidRPr="005E6C0D">
              <w:rPr>
                <w:sz w:val="16"/>
                <w:szCs w:val="16"/>
              </w:rPr>
              <w:t xml:space="preserve">Автомобиль легковой </w:t>
            </w:r>
            <w:r w:rsidRPr="005E6C0D">
              <w:rPr>
                <w:sz w:val="16"/>
                <w:szCs w:val="16"/>
                <w:lang w:val="en-US"/>
              </w:rPr>
              <w:t>DAEWOO</w:t>
            </w:r>
            <w:r w:rsidRPr="005E6C0D">
              <w:rPr>
                <w:sz w:val="16"/>
                <w:szCs w:val="16"/>
              </w:rPr>
              <w:t>-</w:t>
            </w:r>
            <w:r w:rsidRPr="005E6C0D">
              <w:rPr>
                <w:sz w:val="16"/>
                <w:szCs w:val="16"/>
                <w:lang w:val="en-US"/>
              </w:rPr>
              <w:t>MATIZ</w:t>
            </w:r>
            <w:r w:rsidRPr="005E6C0D">
              <w:rPr>
                <w:sz w:val="16"/>
                <w:szCs w:val="16"/>
              </w:rPr>
              <w:t xml:space="preserve"> </w:t>
            </w:r>
            <w:r w:rsidRPr="005E6C0D">
              <w:rPr>
                <w:sz w:val="16"/>
                <w:szCs w:val="16"/>
                <w:lang w:val="en-US"/>
              </w:rPr>
              <w:t>MX</w:t>
            </w:r>
            <w:r w:rsidRPr="005E6C0D">
              <w:rPr>
                <w:sz w:val="16"/>
                <w:szCs w:val="16"/>
              </w:rPr>
              <w:t xml:space="preserve"> 2007 г.в.</w:t>
            </w:r>
          </w:p>
          <w:p w:rsidR="00E70E9C" w:rsidRPr="005E6C0D" w:rsidRDefault="00E70E9C">
            <w:pPr>
              <w:rPr>
                <w:sz w:val="16"/>
                <w:szCs w:val="16"/>
              </w:rPr>
            </w:pPr>
            <w:r w:rsidRPr="005E6C0D">
              <w:rPr>
                <w:sz w:val="16"/>
                <w:szCs w:val="16"/>
              </w:rPr>
              <w:t xml:space="preserve">Автомобиль легковой </w:t>
            </w:r>
            <w:r w:rsidRPr="005E6C0D">
              <w:rPr>
                <w:sz w:val="16"/>
                <w:szCs w:val="16"/>
                <w:lang w:val="en-US"/>
              </w:rPr>
              <w:t>CHEVROLET</w:t>
            </w:r>
            <w:r w:rsidRPr="005E6C0D">
              <w:rPr>
                <w:sz w:val="16"/>
                <w:szCs w:val="16"/>
              </w:rPr>
              <w:t xml:space="preserve"> </w:t>
            </w:r>
            <w:r w:rsidRPr="005E6C0D">
              <w:rPr>
                <w:sz w:val="16"/>
                <w:szCs w:val="16"/>
                <w:lang w:val="en-US"/>
              </w:rPr>
              <w:t>LACETTI</w:t>
            </w:r>
          </w:p>
          <w:p w:rsidR="00E70E9C" w:rsidRPr="005E6C0D" w:rsidRDefault="00E70E9C">
            <w:pPr>
              <w:rPr>
                <w:sz w:val="16"/>
                <w:szCs w:val="16"/>
              </w:rPr>
            </w:pPr>
            <w:r w:rsidRPr="005E6C0D">
              <w:rPr>
                <w:sz w:val="16"/>
                <w:szCs w:val="16"/>
              </w:rPr>
              <w:t>2008 г.в.</w:t>
            </w:r>
          </w:p>
          <w:p w:rsidR="00E70E9C" w:rsidRPr="005E6C0D" w:rsidRDefault="00E70E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9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855FD" w:rsidRDefault="00E70E9C" w:rsidP="00E0475C">
            <w:pPr>
              <w:rPr>
                <w:b/>
                <w:sz w:val="20"/>
                <w:szCs w:val="20"/>
              </w:rPr>
            </w:pPr>
            <w:r w:rsidRPr="00B855F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1366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600420</w:t>
            </w:r>
            <w:r>
              <w:rPr>
                <w:sz w:val="20"/>
                <w:szCs w:val="20"/>
              </w:rPr>
              <w:t>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855FD" w:rsidRDefault="00E70E9C" w:rsidP="00E0475C">
            <w:pPr>
              <w:rPr>
                <w:b/>
                <w:sz w:val="20"/>
                <w:szCs w:val="20"/>
                <w:lang w:val="en-US"/>
              </w:rPr>
            </w:pPr>
            <w:r w:rsidRPr="00B855FD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E70E9C" w:rsidRPr="00B855FD" w:rsidRDefault="00E70E9C" w:rsidP="00E0475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95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6021C9" w:rsidRDefault="00E70E9C" w:rsidP="00D31ED5">
            <w:pPr>
              <w:rPr>
                <w:b/>
                <w:sz w:val="20"/>
                <w:szCs w:val="20"/>
              </w:rPr>
            </w:pPr>
            <w:r w:rsidRPr="006021C9">
              <w:rPr>
                <w:b/>
                <w:sz w:val="20"/>
                <w:szCs w:val="20"/>
              </w:rPr>
              <w:t>Копысова Вера Александровна -инспектор Контрольно-счетной палаты города Перми</w:t>
            </w:r>
          </w:p>
          <w:p w:rsidR="00E70E9C" w:rsidRPr="001754B7" w:rsidRDefault="00E70E9C" w:rsidP="00D31ED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B66F9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653149,15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BF4ED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9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855FD" w:rsidRDefault="00E70E9C" w:rsidP="00E0475C">
            <w:pPr>
              <w:rPr>
                <w:b/>
                <w:sz w:val="20"/>
                <w:szCs w:val="20"/>
              </w:rPr>
            </w:pPr>
            <w:r w:rsidRPr="00B855FD">
              <w:rPr>
                <w:b/>
                <w:sz w:val="20"/>
                <w:szCs w:val="20"/>
              </w:rPr>
              <w:t xml:space="preserve">Красильникова Татьяна Ивановна – </w:t>
            </w:r>
          </w:p>
          <w:p w:rsidR="00E70E9C" w:rsidRPr="00B855FD" w:rsidRDefault="00E70E9C" w:rsidP="00E0475C">
            <w:pPr>
              <w:rPr>
                <w:b/>
                <w:sz w:val="20"/>
                <w:szCs w:val="20"/>
              </w:rPr>
            </w:pPr>
            <w:r w:rsidRPr="00B855FD">
              <w:rPr>
                <w:b/>
                <w:sz w:val="20"/>
                <w:szCs w:val="20"/>
              </w:rPr>
              <w:t>и.о. аудитора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832E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852422</w:t>
            </w:r>
            <w:r>
              <w:rPr>
                <w:sz w:val="20"/>
                <w:szCs w:val="20"/>
              </w:rPr>
              <w:t>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855FD" w:rsidRDefault="00E70E9C" w:rsidP="00E0475C">
            <w:pPr>
              <w:rPr>
                <w:b/>
                <w:sz w:val="20"/>
                <w:szCs w:val="20"/>
              </w:rPr>
            </w:pPr>
            <w:r w:rsidRPr="00B855FD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763264,09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326F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Hyunday</w:t>
            </w:r>
            <w:r w:rsidRPr="0033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Santafe</w:t>
            </w:r>
            <w:r w:rsidRPr="003326FC">
              <w:rPr>
                <w:sz w:val="20"/>
                <w:szCs w:val="20"/>
              </w:rPr>
              <w:t xml:space="preserve"> 2011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82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E43D6" w:rsidRDefault="00E70E9C">
            <w:pPr>
              <w:rPr>
                <w:b/>
                <w:sz w:val="20"/>
                <w:szCs w:val="20"/>
              </w:rPr>
            </w:pPr>
            <w:r w:rsidRPr="007E43D6">
              <w:rPr>
                <w:b/>
                <w:sz w:val="20"/>
                <w:szCs w:val="20"/>
              </w:rPr>
              <w:t>Кузнецова Галина Лаврентьевна – инспектор Контрольно-счетной палаты города Перми</w:t>
            </w:r>
          </w:p>
          <w:p w:rsidR="00E70E9C" w:rsidRPr="001754B7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075A2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850992,13 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  <w:r w:rsidRPr="00BF4ED0">
              <w:rPr>
                <w:sz w:val="20"/>
                <w:szCs w:val="20"/>
              </w:rPr>
              <w:t>,0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82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E43D6" w:rsidRDefault="00E70E9C" w:rsidP="00D31ED5">
            <w:pPr>
              <w:rPr>
                <w:b/>
                <w:sz w:val="20"/>
                <w:szCs w:val="20"/>
              </w:rPr>
            </w:pPr>
            <w:r w:rsidRPr="007E43D6">
              <w:rPr>
                <w:b/>
                <w:sz w:val="20"/>
                <w:szCs w:val="20"/>
              </w:rPr>
              <w:t>Супруг:</w:t>
            </w:r>
          </w:p>
          <w:p w:rsidR="00E70E9C" w:rsidRPr="007E43D6" w:rsidRDefault="00E70E9C" w:rsidP="00D31ED5">
            <w:pPr>
              <w:rPr>
                <w:b/>
                <w:sz w:val="20"/>
                <w:szCs w:val="20"/>
              </w:rPr>
            </w:pPr>
          </w:p>
          <w:p w:rsidR="00E70E9C" w:rsidRPr="007E43D6" w:rsidRDefault="00E70E9C" w:rsidP="00D31ED5">
            <w:pPr>
              <w:rPr>
                <w:b/>
                <w:sz w:val="20"/>
                <w:szCs w:val="20"/>
              </w:rPr>
            </w:pPr>
          </w:p>
          <w:p w:rsidR="00E70E9C" w:rsidRPr="007E43D6" w:rsidRDefault="00E70E9C" w:rsidP="00D31E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E43D6" w:rsidRDefault="00E70E9C" w:rsidP="00D31ED5">
            <w:pPr>
              <w:rPr>
                <w:sz w:val="20"/>
                <w:szCs w:val="20"/>
                <w:lang w:val="en-US"/>
              </w:rPr>
            </w:pPr>
            <w:r w:rsidRPr="007E43D6">
              <w:rPr>
                <w:sz w:val="20"/>
                <w:szCs w:val="20"/>
                <w:lang w:val="en-US"/>
              </w:rPr>
              <w:t>382695</w:t>
            </w:r>
            <w:r w:rsidRPr="007E43D6">
              <w:rPr>
                <w:sz w:val="20"/>
                <w:szCs w:val="20"/>
              </w:rPr>
              <w:t>,</w:t>
            </w:r>
            <w:r w:rsidRPr="007E43D6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D378F8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хозяйства.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садовый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Default="00E70E9C" w:rsidP="00D31ED5">
            <w:pPr>
              <w:rPr>
                <w:sz w:val="20"/>
                <w:szCs w:val="20"/>
              </w:rPr>
            </w:pPr>
          </w:p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31ED5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Автомобиль легковой Опель-Астра</w:t>
            </w:r>
          </w:p>
          <w:p w:rsidR="00E70E9C" w:rsidRPr="0022456B" w:rsidRDefault="00E70E9C" w:rsidP="00D31ED5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E4E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76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B09CD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BB09CD">
              <w:rPr>
                <w:b/>
                <w:sz w:val="20"/>
                <w:szCs w:val="20"/>
              </w:rPr>
              <w:t>Любимова Галина Юрьевна – консультант  Контрольно-счетной палаты города Перми</w:t>
            </w:r>
          </w:p>
          <w:p w:rsidR="00E70E9C" w:rsidRPr="00BF4ED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EA6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3615885,77 (в том числе с учетом дохода от продажи недвижимого имущества)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EA67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 счет средств от продажи недвижимого имущества)</w:t>
            </w:r>
          </w:p>
        </w:tc>
      </w:tr>
      <w:tr w:rsidR="00E70E9C" w:rsidRPr="00BF4ED0" w:rsidTr="006021C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F616E3" w:rsidRDefault="00E70E9C" w:rsidP="001754B7">
            <w:pPr>
              <w:rPr>
                <w:b/>
                <w:sz w:val="20"/>
                <w:szCs w:val="20"/>
              </w:rPr>
            </w:pPr>
            <w:r w:rsidRPr="00F616E3">
              <w:rPr>
                <w:b/>
                <w:sz w:val="20"/>
                <w:szCs w:val="20"/>
              </w:rPr>
              <w:t xml:space="preserve">Медведева Ирина Геннадьевна </w:t>
            </w:r>
            <w:r>
              <w:rPr>
                <w:b/>
                <w:sz w:val="20"/>
                <w:szCs w:val="20"/>
              </w:rPr>
              <w:t>–</w:t>
            </w:r>
            <w:r w:rsidRPr="00F616E3">
              <w:rPr>
                <w:b/>
                <w:sz w:val="20"/>
                <w:szCs w:val="20"/>
              </w:rPr>
              <w:t xml:space="preserve"> инспектор Контрольно-счетной палаты города Перми</w:t>
            </w:r>
          </w:p>
          <w:p w:rsidR="00E70E9C" w:rsidRPr="00F616E3" w:rsidRDefault="00E70E9C" w:rsidP="00BF4ED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B66F9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430056,18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F616E3" w:rsidRDefault="00E70E9C" w:rsidP="001754B7">
            <w:pPr>
              <w:rPr>
                <w:b/>
                <w:sz w:val="20"/>
                <w:szCs w:val="20"/>
                <w:lang w:val="en-US"/>
              </w:rPr>
            </w:pPr>
            <w:r w:rsidRPr="00F616E3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E70E9C" w:rsidRPr="00F616E3" w:rsidRDefault="00E70E9C" w:rsidP="001754B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B66F9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76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76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76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B7F86" w:rsidRDefault="00E70E9C" w:rsidP="00BF4ED0">
            <w:pPr>
              <w:rPr>
                <w:b/>
                <w:sz w:val="20"/>
                <w:szCs w:val="20"/>
              </w:rPr>
            </w:pPr>
            <w:r w:rsidRPr="00BB7F86">
              <w:rPr>
                <w:b/>
                <w:sz w:val="20"/>
                <w:szCs w:val="20"/>
              </w:rPr>
              <w:t>Никитина Наталья Николаевна- 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669531,11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952AF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4232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27,4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BF4ED0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Lada-219000</w:t>
            </w:r>
          </w:p>
          <w:p w:rsidR="00E70E9C" w:rsidRPr="0022456B" w:rsidRDefault="00E70E9C" w:rsidP="00BF4ED0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70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855FD" w:rsidRDefault="00E70E9C">
            <w:pPr>
              <w:rPr>
                <w:b/>
                <w:sz w:val="20"/>
                <w:szCs w:val="20"/>
              </w:rPr>
            </w:pPr>
            <w:r w:rsidRPr="00B855FD">
              <w:rPr>
                <w:b/>
                <w:sz w:val="20"/>
                <w:szCs w:val="20"/>
              </w:rPr>
              <w:t>Паева Марина Анатольевна – инспектор Контрольно-счетной палаты города Перми</w:t>
            </w:r>
          </w:p>
          <w:p w:rsidR="00E70E9C" w:rsidRPr="002302E4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688111,92 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6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031C5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2031C5">
              <w:rPr>
                <w:b/>
                <w:sz w:val="20"/>
                <w:szCs w:val="20"/>
              </w:rPr>
              <w:t>Пермякова Ирина Аркадьевна – инспектор Контрольно-счетной палаты города Перми</w:t>
            </w:r>
          </w:p>
          <w:p w:rsidR="00E70E9C" w:rsidRPr="002031C5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894689,89(в том числе 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952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70E9C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  <w:lang w:val="en-US"/>
              </w:rPr>
              <w:t>Hyundai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Sjlaris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2013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031C5" w:rsidRDefault="00E70E9C" w:rsidP="00BF4ED0">
            <w:pPr>
              <w:rPr>
                <w:b/>
                <w:sz w:val="20"/>
                <w:szCs w:val="20"/>
              </w:rPr>
            </w:pPr>
            <w:r w:rsidRPr="002031C5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031C5" w:rsidRDefault="00E70E9C" w:rsidP="00BF4ED0">
            <w:pPr>
              <w:rPr>
                <w:b/>
                <w:sz w:val="20"/>
                <w:szCs w:val="20"/>
              </w:rPr>
            </w:pPr>
            <w:r w:rsidRPr="002031C5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600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C251D" w:rsidRDefault="00E70E9C" w:rsidP="00D31ED5">
            <w:pPr>
              <w:rPr>
                <w:b/>
                <w:sz w:val="20"/>
                <w:szCs w:val="20"/>
              </w:rPr>
            </w:pPr>
            <w:r w:rsidRPr="002C251D">
              <w:rPr>
                <w:b/>
                <w:sz w:val="20"/>
                <w:szCs w:val="20"/>
              </w:rPr>
              <w:t>Петерс Светлана Владимировна –  аудитор Контрольно-счетной палаты города Перми</w:t>
            </w:r>
          </w:p>
          <w:p w:rsidR="00E70E9C" w:rsidRPr="002C251D" w:rsidRDefault="00E70E9C" w:rsidP="00D31E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C251D" w:rsidRDefault="00E70E9C" w:rsidP="00D31ED5">
            <w:pPr>
              <w:rPr>
                <w:sz w:val="20"/>
                <w:szCs w:val="20"/>
              </w:rPr>
            </w:pPr>
            <w:r w:rsidRPr="002C251D">
              <w:rPr>
                <w:sz w:val="20"/>
                <w:szCs w:val="20"/>
              </w:rPr>
              <w:t>1073791,66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b/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C251D" w:rsidRDefault="00E70E9C" w:rsidP="00D31ED5">
            <w:pPr>
              <w:rPr>
                <w:b/>
                <w:sz w:val="20"/>
                <w:szCs w:val="20"/>
              </w:rPr>
            </w:pPr>
            <w:r w:rsidRPr="002C251D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C251D" w:rsidRDefault="00E70E9C" w:rsidP="00D31ED5">
            <w:pPr>
              <w:rPr>
                <w:sz w:val="20"/>
                <w:szCs w:val="20"/>
              </w:rPr>
            </w:pPr>
            <w:r w:rsidRPr="002C251D">
              <w:rPr>
                <w:sz w:val="20"/>
                <w:szCs w:val="20"/>
              </w:rPr>
              <w:t>277397,74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31ED5">
            <w:pPr>
              <w:rPr>
                <w:b/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82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E52BE" w:rsidRDefault="00E70E9C">
            <w:pPr>
              <w:rPr>
                <w:b/>
                <w:sz w:val="20"/>
                <w:szCs w:val="20"/>
              </w:rPr>
            </w:pPr>
            <w:r w:rsidRPr="001E52BE">
              <w:rPr>
                <w:b/>
                <w:sz w:val="20"/>
                <w:szCs w:val="20"/>
              </w:rPr>
              <w:t xml:space="preserve">Постаногова Любовь Викторовна </w:t>
            </w:r>
            <w:r>
              <w:rPr>
                <w:b/>
                <w:sz w:val="20"/>
                <w:szCs w:val="20"/>
              </w:rPr>
              <w:t>–</w:t>
            </w:r>
            <w:r w:rsidRPr="001E52BE">
              <w:rPr>
                <w:b/>
                <w:sz w:val="20"/>
                <w:szCs w:val="20"/>
              </w:rPr>
              <w:t xml:space="preserve"> инспектор</w:t>
            </w:r>
          </w:p>
          <w:p w:rsidR="00E70E9C" w:rsidRPr="001E52BE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1E52BE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E70E9C" w:rsidRPr="001E52BE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179FF" w:rsidRDefault="00E70E9C" w:rsidP="00952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731</w:t>
            </w:r>
            <w:r>
              <w:rPr>
                <w:sz w:val="20"/>
                <w:szCs w:val="20"/>
              </w:rPr>
              <w:t>964,29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F1FC2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  <w:lang w:val="en-US"/>
              </w:rPr>
              <w:t xml:space="preserve"> 1</w:t>
            </w:r>
            <w:r>
              <w:rPr>
                <w:sz w:val="20"/>
                <w:szCs w:val="20"/>
              </w:rPr>
              <w:t>/4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F4ED0">
              <w:rPr>
                <w:sz w:val="20"/>
                <w:szCs w:val="20"/>
              </w:rPr>
              <w:t>овм</w:t>
            </w:r>
            <w:r>
              <w:rPr>
                <w:sz w:val="20"/>
                <w:szCs w:val="20"/>
              </w:rPr>
              <w:t xml:space="preserve">естная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Ford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Focus</w:t>
            </w:r>
            <w:r w:rsidRPr="0022456B">
              <w:rPr>
                <w:sz w:val="18"/>
                <w:szCs w:val="18"/>
              </w:rPr>
              <w:t xml:space="preserve">, </w:t>
            </w:r>
            <w:r w:rsidRPr="0022456B">
              <w:rPr>
                <w:sz w:val="18"/>
                <w:szCs w:val="18"/>
                <w:lang w:val="en-US"/>
              </w:rPr>
              <w:t>SHDA</w:t>
            </w:r>
            <w:r w:rsidRPr="0022456B">
              <w:rPr>
                <w:sz w:val="18"/>
                <w:szCs w:val="18"/>
              </w:rPr>
              <w:t xml:space="preserve">, 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 2008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8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1754B7" w:rsidRDefault="00E70E9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E52BE" w:rsidRDefault="00E70E9C" w:rsidP="00E0475C">
            <w:pPr>
              <w:rPr>
                <w:b/>
                <w:sz w:val="20"/>
                <w:szCs w:val="20"/>
              </w:rPr>
            </w:pPr>
            <w:r w:rsidRPr="001E52BE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50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  <w:p w:rsidR="00E70E9C" w:rsidRDefault="00E70E9C" w:rsidP="00250B8A">
            <w:pPr>
              <w:rPr>
                <w:sz w:val="20"/>
                <w:szCs w:val="20"/>
              </w:rPr>
            </w:pPr>
          </w:p>
          <w:p w:rsidR="00E70E9C" w:rsidRPr="00BF4ED0" w:rsidRDefault="00E70E9C" w:rsidP="00250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8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1754B7" w:rsidRDefault="00E70E9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E52BE" w:rsidRDefault="00E70E9C" w:rsidP="005B3B70">
            <w:pPr>
              <w:rPr>
                <w:b/>
                <w:sz w:val="20"/>
                <w:szCs w:val="20"/>
              </w:rPr>
            </w:pPr>
            <w:r w:rsidRPr="001E52BE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8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52C74" w:rsidRDefault="00E70E9C" w:rsidP="005B3B70">
            <w:pPr>
              <w:rPr>
                <w:b/>
                <w:sz w:val="20"/>
                <w:szCs w:val="20"/>
              </w:rPr>
            </w:pPr>
            <w:r w:rsidRPr="00152C74">
              <w:rPr>
                <w:b/>
                <w:sz w:val="20"/>
                <w:szCs w:val="20"/>
              </w:rPr>
              <w:t>Радостев Сергей Владимирович – консультант Контрольно-счетной палаты города Перми</w:t>
            </w:r>
          </w:p>
          <w:p w:rsidR="00E70E9C" w:rsidRPr="000C4E66" w:rsidRDefault="00E70E9C" w:rsidP="005B3B7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510559,26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219000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Гранта,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B3B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95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72797" w:rsidRDefault="00E70E9C" w:rsidP="005B3B70">
            <w:pPr>
              <w:rPr>
                <w:b/>
                <w:sz w:val="20"/>
                <w:szCs w:val="20"/>
              </w:rPr>
            </w:pPr>
            <w:r w:rsidRPr="005550A0">
              <w:rPr>
                <w:b/>
                <w:sz w:val="20"/>
                <w:szCs w:val="20"/>
              </w:rPr>
              <w:t>Рулькова Вера Павловна – главный специалист Контрольно-счетной палаты города Перми</w:t>
            </w:r>
          </w:p>
          <w:p w:rsidR="00E70E9C" w:rsidRPr="002302E4" w:rsidRDefault="00E70E9C" w:rsidP="005B3B70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550A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494688</w:t>
            </w:r>
            <w:r>
              <w:rPr>
                <w:sz w:val="20"/>
                <w:szCs w:val="20"/>
              </w:rPr>
              <w:t>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</w:tr>
      <w:tr w:rsidR="00E70E9C" w:rsidRPr="001E08BE" w:rsidTr="006021C9">
        <w:trPr>
          <w:trHeight w:val="28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84D79" w:rsidRDefault="00E70E9C">
            <w:pPr>
              <w:rPr>
                <w:b/>
                <w:sz w:val="20"/>
                <w:szCs w:val="20"/>
              </w:rPr>
            </w:pPr>
            <w:r w:rsidRPr="00E84D79">
              <w:rPr>
                <w:b/>
                <w:sz w:val="20"/>
                <w:szCs w:val="20"/>
              </w:rPr>
              <w:t>Смирнов Виктор Александрович – начальник отдела правового и общего обеспечения деятельности Контрольно-счетной палаты города Перми</w:t>
            </w:r>
          </w:p>
          <w:p w:rsidR="00E70E9C" w:rsidRPr="00E84D79" w:rsidRDefault="00E70E9C">
            <w:pPr>
              <w:rPr>
                <w:b/>
                <w:sz w:val="20"/>
                <w:szCs w:val="20"/>
                <w:lang w:val="en-US"/>
              </w:rPr>
            </w:pPr>
          </w:p>
          <w:p w:rsidR="00E70E9C" w:rsidRPr="00E84D79" w:rsidRDefault="00E70E9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0C4E6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920709,80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бокс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50B8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  <w:p w:rsidR="00E70E9C" w:rsidRPr="00BF4ED0" w:rsidRDefault="00E70E9C" w:rsidP="00250B8A">
            <w:pPr>
              <w:rPr>
                <w:sz w:val="20"/>
                <w:szCs w:val="20"/>
              </w:rPr>
            </w:pPr>
          </w:p>
          <w:p w:rsidR="00E70E9C" w:rsidRPr="00BF4ED0" w:rsidRDefault="00E70E9C" w:rsidP="00250B8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Pr="0022456B" w:rsidRDefault="00E70E9C">
            <w:pPr>
              <w:rPr>
                <w:sz w:val="18"/>
                <w:szCs w:val="18"/>
                <w:lang w:val="en-US"/>
              </w:rPr>
            </w:pPr>
            <w:r w:rsidRPr="0022456B">
              <w:rPr>
                <w:sz w:val="18"/>
                <w:szCs w:val="18"/>
              </w:rPr>
              <w:t>ВАЗ</w:t>
            </w:r>
            <w:r w:rsidRPr="0022456B">
              <w:rPr>
                <w:sz w:val="18"/>
                <w:szCs w:val="18"/>
                <w:lang w:val="en-US"/>
              </w:rPr>
              <w:t xml:space="preserve"> – 21144 LADA SAMAPA 2007 </w:t>
            </w:r>
            <w:r w:rsidRPr="0022456B">
              <w:rPr>
                <w:sz w:val="18"/>
                <w:szCs w:val="18"/>
              </w:rPr>
              <w:t>г</w:t>
            </w:r>
            <w:r w:rsidRPr="0022456B">
              <w:rPr>
                <w:sz w:val="18"/>
                <w:szCs w:val="18"/>
                <w:lang w:val="en-US"/>
              </w:rPr>
              <w:t>.</w:t>
            </w:r>
            <w:r w:rsidRPr="0022456B">
              <w:rPr>
                <w:sz w:val="18"/>
                <w:szCs w:val="18"/>
              </w:rPr>
              <w:t>в</w:t>
            </w:r>
            <w:r w:rsidRPr="0022456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E08BE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E08BE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E08BE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E08BE" w:rsidRDefault="00E70E9C">
            <w:pPr>
              <w:rPr>
                <w:sz w:val="20"/>
                <w:szCs w:val="20"/>
                <w:lang w:val="en-US"/>
              </w:rPr>
            </w:pPr>
          </w:p>
        </w:tc>
      </w:tr>
      <w:tr w:rsidR="00E70E9C" w:rsidRPr="00BF4ED0" w:rsidTr="006021C9">
        <w:trPr>
          <w:trHeight w:val="54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1E08BE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518B6" w:rsidRDefault="00E70E9C">
            <w:pPr>
              <w:rPr>
                <w:b/>
                <w:sz w:val="20"/>
                <w:szCs w:val="20"/>
              </w:rPr>
            </w:pPr>
            <w:r w:rsidRPr="002518B6">
              <w:rPr>
                <w:b/>
                <w:sz w:val="20"/>
                <w:szCs w:val="20"/>
              </w:rPr>
              <w:t>Супруга:</w:t>
            </w:r>
          </w:p>
          <w:p w:rsidR="00E70E9C" w:rsidRPr="002518B6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518B6" w:rsidRDefault="00E70E9C">
            <w:pPr>
              <w:rPr>
                <w:sz w:val="20"/>
                <w:szCs w:val="20"/>
              </w:rPr>
            </w:pPr>
            <w:r w:rsidRPr="002518B6">
              <w:rPr>
                <w:sz w:val="20"/>
                <w:szCs w:val="20"/>
                <w:lang w:val="en-US"/>
              </w:rPr>
              <w:t>256</w:t>
            </w:r>
            <w:r w:rsidRPr="002518B6">
              <w:rPr>
                <w:sz w:val="20"/>
                <w:szCs w:val="20"/>
              </w:rPr>
              <w:t>472,43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бокс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3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518B6" w:rsidRDefault="00E70E9C" w:rsidP="00E0475C">
            <w:pPr>
              <w:rPr>
                <w:b/>
                <w:sz w:val="20"/>
                <w:szCs w:val="20"/>
              </w:rPr>
            </w:pPr>
            <w:r w:rsidRPr="002518B6">
              <w:rPr>
                <w:b/>
                <w:sz w:val="20"/>
                <w:szCs w:val="20"/>
              </w:rPr>
              <w:t>Несовершенноле</w:t>
            </w:r>
            <w:r w:rsidRPr="002518B6">
              <w:rPr>
                <w:b/>
                <w:sz w:val="20"/>
                <w:szCs w:val="20"/>
              </w:rPr>
              <w:lastRenderedPageBreak/>
              <w:t>тний ребенок:</w:t>
            </w:r>
          </w:p>
          <w:p w:rsidR="00E70E9C" w:rsidRPr="002518B6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518B6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3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518B6" w:rsidRDefault="00E70E9C" w:rsidP="00E0475C">
            <w:pPr>
              <w:rPr>
                <w:b/>
                <w:sz w:val="20"/>
                <w:szCs w:val="20"/>
              </w:rPr>
            </w:pPr>
            <w:r w:rsidRPr="002518B6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2518B6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518B6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F1FC2" w:rsidRDefault="00E70E9C">
            <w:pPr>
              <w:rPr>
                <w:b/>
                <w:sz w:val="20"/>
                <w:szCs w:val="20"/>
              </w:rPr>
            </w:pPr>
            <w:r w:rsidRPr="007C6D6F">
              <w:rPr>
                <w:b/>
                <w:sz w:val="20"/>
                <w:szCs w:val="20"/>
              </w:rPr>
              <w:t xml:space="preserve">Туктамышева Екатерина Николаевна </w:t>
            </w:r>
            <w:r>
              <w:rPr>
                <w:b/>
                <w:sz w:val="20"/>
                <w:szCs w:val="20"/>
              </w:rPr>
              <w:t>–</w:t>
            </w:r>
            <w:r w:rsidRPr="007C6D6F">
              <w:rPr>
                <w:b/>
                <w:sz w:val="20"/>
                <w:szCs w:val="20"/>
              </w:rPr>
              <w:t xml:space="preserve"> консультант отдела правового и общего обеспечения деятельности Контрольно-счетной палаты города Перми</w:t>
            </w:r>
          </w:p>
          <w:p w:rsidR="00E70E9C" w:rsidRPr="00DF1FC2" w:rsidRDefault="00E70E9C">
            <w:pPr>
              <w:rPr>
                <w:b/>
                <w:sz w:val="20"/>
                <w:szCs w:val="20"/>
              </w:rPr>
            </w:pPr>
          </w:p>
          <w:p w:rsidR="00E70E9C" w:rsidRPr="00AE6AE6" w:rsidRDefault="00E70E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E6AE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812197,52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F4ED0">
              <w:rPr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F4ED0">
              <w:rPr>
                <w:sz w:val="20"/>
                <w:szCs w:val="20"/>
              </w:rPr>
              <w:t>бщая совм</w:t>
            </w:r>
            <w:r>
              <w:rPr>
                <w:sz w:val="20"/>
                <w:szCs w:val="20"/>
              </w:rPr>
              <w:t xml:space="preserve">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</w:p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45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06486" w:rsidRDefault="00E70E9C">
            <w:pPr>
              <w:rPr>
                <w:b/>
                <w:sz w:val="20"/>
                <w:szCs w:val="20"/>
              </w:rPr>
            </w:pPr>
            <w:r w:rsidRPr="00F616E3">
              <w:rPr>
                <w:b/>
                <w:sz w:val="20"/>
                <w:szCs w:val="20"/>
              </w:rPr>
              <w:t>Супруг:</w:t>
            </w:r>
          </w:p>
          <w:p w:rsidR="00E70E9C" w:rsidRPr="00506486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F616E3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208260,</w:t>
            </w:r>
            <w:r w:rsidRPr="00F616E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F4ED0">
              <w:rPr>
                <w:sz w:val="20"/>
                <w:szCs w:val="20"/>
              </w:rPr>
              <w:t>бщая совм</w:t>
            </w:r>
            <w:r>
              <w:rPr>
                <w:sz w:val="20"/>
                <w:szCs w:val="20"/>
              </w:rPr>
              <w:t xml:space="preserve">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E6AE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E6A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2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C6D6F" w:rsidRDefault="00E70E9C" w:rsidP="00E0475C">
            <w:pPr>
              <w:rPr>
                <w:b/>
                <w:sz w:val="20"/>
                <w:szCs w:val="20"/>
              </w:rPr>
            </w:pPr>
            <w:r w:rsidRPr="007C6D6F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506486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210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1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546ED" w:rsidRDefault="00E70E9C">
            <w:pPr>
              <w:rPr>
                <w:b/>
                <w:sz w:val="20"/>
                <w:szCs w:val="20"/>
              </w:rPr>
            </w:pPr>
            <w:r w:rsidRPr="007546ED">
              <w:rPr>
                <w:b/>
                <w:sz w:val="20"/>
                <w:szCs w:val="20"/>
              </w:rPr>
              <w:t>Шевлякова Елена Максимовна – инспектор  Контрольно-счетной палаты города Перми</w:t>
            </w:r>
          </w:p>
          <w:p w:rsidR="00E70E9C" w:rsidRPr="009075A2" w:rsidRDefault="00E70E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864B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803674,71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864B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546ED" w:rsidRDefault="00E70E9C">
            <w:pPr>
              <w:rPr>
                <w:b/>
                <w:sz w:val="20"/>
                <w:szCs w:val="20"/>
              </w:rPr>
            </w:pPr>
            <w:r w:rsidRPr="007546ED">
              <w:rPr>
                <w:b/>
                <w:sz w:val="20"/>
                <w:szCs w:val="20"/>
              </w:rPr>
              <w:t>Супруг:</w:t>
            </w:r>
          </w:p>
          <w:p w:rsidR="00E70E9C" w:rsidRPr="009075A2" w:rsidRDefault="00E70E9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696069,96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Pr="00651775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SSANGYONG-REXTON-RJ4</w:t>
            </w:r>
          </w:p>
          <w:p w:rsidR="00E70E9C" w:rsidRPr="009C5960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71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855FD" w:rsidRDefault="00E70E9C">
            <w:pPr>
              <w:rPr>
                <w:b/>
                <w:sz w:val="20"/>
                <w:szCs w:val="20"/>
              </w:rPr>
            </w:pPr>
            <w:r w:rsidRPr="00B855FD">
              <w:rPr>
                <w:b/>
                <w:sz w:val="20"/>
                <w:szCs w:val="20"/>
              </w:rPr>
              <w:t>Шиляев Антон Валерьевич – инспектор  Контрольно-счетной палаты города Перми</w:t>
            </w:r>
          </w:p>
          <w:p w:rsidR="00E70E9C" w:rsidRPr="00506486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50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881797,01(в том числе с учетом дохода от продажи легкового автомобиля)</w:t>
            </w:r>
          </w:p>
          <w:p w:rsidR="00E70E9C" w:rsidRPr="00CA34FF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E3204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82,4</w:t>
            </w: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77,1</w:t>
            </w: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E70E9C" w:rsidRDefault="00E70E9C" w:rsidP="00E32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Pr="00CA34FF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LARGUS</w:t>
            </w:r>
            <w:r>
              <w:rPr>
                <w:sz w:val="18"/>
                <w:szCs w:val="18"/>
              </w:rPr>
              <w:t>, 2015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37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06486" w:rsidRDefault="00E70E9C" w:rsidP="00FB5424">
            <w:pPr>
              <w:rPr>
                <w:b/>
                <w:sz w:val="20"/>
                <w:szCs w:val="20"/>
              </w:rPr>
            </w:pPr>
            <w:r w:rsidRPr="008F7421">
              <w:rPr>
                <w:b/>
                <w:sz w:val="20"/>
                <w:szCs w:val="20"/>
              </w:rPr>
              <w:t>Супруга: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F7421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906910</w:t>
            </w:r>
            <w:r>
              <w:rPr>
                <w:sz w:val="20"/>
                <w:szCs w:val="20"/>
              </w:rPr>
              <w:t>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FB542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46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855FD" w:rsidRDefault="00E70E9C" w:rsidP="00E0475C">
            <w:pPr>
              <w:rPr>
                <w:b/>
                <w:sz w:val="20"/>
                <w:szCs w:val="20"/>
              </w:rPr>
            </w:pPr>
            <w:r w:rsidRPr="00B855FD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B855FD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8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855FD" w:rsidRDefault="00E70E9C" w:rsidP="00E0475C">
            <w:pPr>
              <w:rPr>
                <w:b/>
                <w:sz w:val="20"/>
                <w:szCs w:val="20"/>
              </w:rPr>
            </w:pPr>
            <w:r w:rsidRPr="00B855FD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B855FD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4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855FD" w:rsidRDefault="00E70E9C" w:rsidP="00E0475C">
            <w:pPr>
              <w:rPr>
                <w:b/>
                <w:sz w:val="20"/>
                <w:szCs w:val="20"/>
              </w:rPr>
            </w:pPr>
            <w:r w:rsidRPr="00B855FD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B855FD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FB54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8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855FD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B855FD">
              <w:rPr>
                <w:b/>
                <w:sz w:val="20"/>
                <w:szCs w:val="20"/>
              </w:rPr>
              <w:t>Шишкина Алевтина Феликсовна – аудитор Контрольно-счетной палаты города Перми</w:t>
            </w:r>
          </w:p>
          <w:p w:rsidR="00E70E9C" w:rsidRPr="00B855FD" w:rsidRDefault="00E70E9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01D1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1265466,05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  <w:lang w:val="en-US"/>
              </w:rPr>
              <w:t>KIA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AM</w:t>
            </w:r>
            <w:r w:rsidRPr="0022456B">
              <w:rPr>
                <w:sz w:val="18"/>
                <w:szCs w:val="18"/>
              </w:rPr>
              <w:t xml:space="preserve"> (</w:t>
            </w:r>
            <w:r w:rsidRPr="0022456B">
              <w:rPr>
                <w:sz w:val="18"/>
                <w:szCs w:val="18"/>
                <w:lang w:val="en-US"/>
              </w:rPr>
              <w:t>soul</w:t>
            </w:r>
            <w:r w:rsidRPr="0022456B">
              <w:rPr>
                <w:sz w:val="18"/>
                <w:szCs w:val="18"/>
              </w:rPr>
              <w:t>)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163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855FD" w:rsidRDefault="00E70E9C">
            <w:pPr>
              <w:rPr>
                <w:b/>
                <w:sz w:val="20"/>
                <w:szCs w:val="20"/>
                <w:lang w:val="en-US"/>
              </w:rPr>
            </w:pPr>
            <w:r w:rsidRPr="00B855FD">
              <w:rPr>
                <w:b/>
                <w:sz w:val="20"/>
                <w:szCs w:val="20"/>
              </w:rPr>
              <w:t>Шомполов Юрий Николаевич – аудитор Контрольно-счетной палаты города Перми</w:t>
            </w:r>
          </w:p>
          <w:p w:rsidR="00E70E9C" w:rsidRPr="00506486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521F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1287517,55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86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строитель-ство</w:t>
            </w:r>
          </w:p>
          <w:p w:rsidR="00E70E9C" w:rsidRDefault="00E70E9C" w:rsidP="00865AA9">
            <w:pPr>
              <w:rPr>
                <w:sz w:val="20"/>
                <w:szCs w:val="20"/>
              </w:rPr>
            </w:pPr>
          </w:p>
          <w:p w:rsidR="00E70E9C" w:rsidRPr="00BF4ED0" w:rsidRDefault="00E70E9C" w:rsidP="0086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130</w:t>
            </w:r>
          </w:p>
          <w:p w:rsidR="00E70E9C" w:rsidRPr="00E84D79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17CED" w:rsidRDefault="00E70E9C">
            <w:pPr>
              <w:rPr>
                <w:b/>
                <w:sz w:val="20"/>
                <w:szCs w:val="20"/>
              </w:rPr>
            </w:pPr>
            <w:r w:rsidRPr="00E17CED">
              <w:rPr>
                <w:b/>
                <w:sz w:val="20"/>
                <w:szCs w:val="20"/>
              </w:rPr>
              <w:t>Чебыкин Сергей Сергеевич – инспектор</w:t>
            </w:r>
          </w:p>
          <w:p w:rsidR="00E70E9C" w:rsidRPr="00506486" w:rsidRDefault="00E70E9C">
            <w:pPr>
              <w:rPr>
                <w:b/>
                <w:sz w:val="20"/>
                <w:szCs w:val="20"/>
              </w:rPr>
            </w:pPr>
            <w:r w:rsidRPr="00E17CED">
              <w:rPr>
                <w:b/>
                <w:sz w:val="20"/>
                <w:szCs w:val="20"/>
              </w:rPr>
              <w:t xml:space="preserve">Контрольно-счетной палаты </w:t>
            </w:r>
            <w:r w:rsidRPr="00E17CED">
              <w:rPr>
                <w:b/>
                <w:sz w:val="20"/>
                <w:szCs w:val="20"/>
              </w:rPr>
              <w:lastRenderedPageBreak/>
              <w:t>города Перми</w:t>
            </w:r>
          </w:p>
          <w:p w:rsidR="00E70E9C" w:rsidRPr="00506486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17CED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411094,55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2/3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6021C9">
        <w:trPr>
          <w:trHeight w:val="7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F5D92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Батуева Ольга Андреевна- консультант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857279,18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70E9C" w:rsidRPr="00AC088E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AC08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8F5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Pr="00BF4ED0" w:rsidRDefault="00E70E9C" w:rsidP="008F5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 счет средств от продажи недвижимого имущества, ипотечный кредит)</w:t>
            </w:r>
          </w:p>
        </w:tc>
      </w:tr>
      <w:tr w:rsidR="00E70E9C" w:rsidRPr="00BF4ED0" w:rsidTr="00AC088E">
        <w:trPr>
          <w:trHeight w:val="7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Pr="00E17CED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322740,49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AC088E">
        <w:trPr>
          <w:trHeight w:val="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17CED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AC088E">
        <w:trPr>
          <w:trHeight w:val="7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F1615F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17CED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A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A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A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</w:tbl>
    <w:p w:rsidR="00E70E9C" w:rsidRDefault="00E70E9C" w:rsidP="00F36F81"/>
    <w:p w:rsidR="00E70E9C" w:rsidRDefault="00E70E9C"/>
    <w:p w:rsidR="00E70E9C" w:rsidRDefault="00E70E9C" w:rsidP="00F36F8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характера, представленные председателем Контрольно-счетной палаты города Перми за 2015 год</w:t>
      </w:r>
    </w:p>
    <w:p w:rsidR="00E70E9C" w:rsidRDefault="00E70E9C" w:rsidP="00F36F81">
      <w:pPr>
        <w:jc w:val="center"/>
        <w:rPr>
          <w:b/>
        </w:rPr>
      </w:pPr>
    </w:p>
    <w:tbl>
      <w:tblPr>
        <w:tblW w:w="15594" w:type="dxa"/>
        <w:tblInd w:w="-318" w:type="dxa"/>
        <w:tblLayout w:type="fixed"/>
        <w:tblLook w:val="01E0"/>
      </w:tblPr>
      <w:tblGrid>
        <w:gridCol w:w="487"/>
        <w:gridCol w:w="1782"/>
        <w:gridCol w:w="1843"/>
        <w:gridCol w:w="2268"/>
        <w:gridCol w:w="1417"/>
        <w:gridCol w:w="993"/>
        <w:gridCol w:w="1275"/>
        <w:gridCol w:w="2127"/>
        <w:gridCol w:w="992"/>
        <w:gridCol w:w="1134"/>
        <w:gridCol w:w="1276"/>
      </w:tblGrid>
      <w:tr w:rsidR="00E70E9C" w:rsidRPr="00BF4ED0" w:rsidTr="00EC64C7">
        <w:trPr>
          <w:trHeight w:val="13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Декларированный годовой </w:t>
            </w:r>
          </w:p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доход (включая доходы по </w:t>
            </w:r>
          </w:p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основному месту работы и от</w:t>
            </w:r>
          </w:p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иных источников за 201</w:t>
            </w:r>
            <w:r>
              <w:rPr>
                <w:sz w:val="20"/>
                <w:szCs w:val="20"/>
              </w:rPr>
              <w:t>5</w:t>
            </w:r>
            <w:r w:rsidRPr="00BF4ED0">
              <w:rPr>
                <w:sz w:val="20"/>
                <w:szCs w:val="20"/>
              </w:rPr>
              <w:t xml:space="preserve"> год)</w:t>
            </w:r>
          </w:p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имущества и транспортных средств,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Перечень объектов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недвижимого имущества,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Сведения о расходах</w:t>
            </w:r>
          </w:p>
        </w:tc>
      </w:tr>
      <w:tr w:rsidR="00E70E9C" w:rsidRPr="00BF4ED0" w:rsidTr="00EC64C7">
        <w:trPr>
          <w:trHeight w:val="8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Вид объектов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Площадь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Страна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Транспорт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ное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средство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Вид объектов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Площадь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Вид приобретенного имущества</w:t>
            </w:r>
          </w:p>
        </w:tc>
      </w:tr>
      <w:tr w:rsidR="00E70E9C" w:rsidRPr="00BF4ED0" w:rsidTr="00DD2ED1">
        <w:trPr>
          <w:trHeight w:val="355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218F6" w:rsidRDefault="00E70E9C">
            <w:pPr>
              <w:rPr>
                <w:b/>
                <w:sz w:val="20"/>
                <w:szCs w:val="20"/>
              </w:rPr>
            </w:pPr>
            <w:r w:rsidRPr="00C218F6">
              <w:rPr>
                <w:b/>
                <w:sz w:val="20"/>
                <w:szCs w:val="20"/>
              </w:rPr>
              <w:t>Батуева Мария Федоровна – председатель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693B4B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96</w:t>
            </w:r>
            <w:r w:rsidRPr="00921A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026,97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 учетом дохода от вкладов в банках, пенсии, социальных выплат и выплат с возмещением морального вреда)</w:t>
            </w:r>
          </w:p>
          <w:p w:rsidR="00E70E9C" w:rsidRPr="00BF4ED0" w:rsidRDefault="00E70E9C" w:rsidP="00DE2F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E70E9C" w:rsidRPr="005740A4" w:rsidRDefault="00E70E9C">
            <w:pPr>
              <w:rPr>
                <w:sz w:val="16"/>
                <w:szCs w:val="16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F4ED0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1220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1015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148,3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38,1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151,9 (общая долевая, 9/16 доля)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 w:rsidP="00EC64C7">
            <w:pPr>
              <w:rPr>
                <w:sz w:val="20"/>
                <w:szCs w:val="20"/>
              </w:rPr>
            </w:pPr>
          </w:p>
          <w:p w:rsidR="00E70E9C" w:rsidRPr="00BF4ED0" w:rsidRDefault="00E70E9C" w:rsidP="00EC64C7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DD2ED1" w:rsidRDefault="00E70E9C" w:rsidP="00EC64C7">
            <w:pPr>
              <w:rPr>
                <w:sz w:val="16"/>
                <w:szCs w:val="16"/>
              </w:rPr>
            </w:pPr>
          </w:p>
          <w:p w:rsidR="00E70E9C" w:rsidRDefault="00E70E9C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DD2ED1" w:rsidRDefault="00E70E9C" w:rsidP="00EC64C7">
            <w:pPr>
              <w:rPr>
                <w:sz w:val="16"/>
                <w:szCs w:val="16"/>
              </w:rPr>
            </w:pP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Гараж-бокс</w:t>
            </w: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</w:p>
          <w:p w:rsidR="00E70E9C" w:rsidRPr="00BF4ED0" w:rsidRDefault="00E70E9C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Овощная яма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968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561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6437,9 </w:t>
            </w:r>
          </w:p>
          <w:p w:rsidR="00E70E9C" w:rsidRDefault="00E70E9C" w:rsidP="00BF4ED0">
            <w:pPr>
              <w:jc w:val="center"/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(17/3800 доли)</w:t>
            </w:r>
          </w:p>
          <w:p w:rsidR="00E70E9C" w:rsidRPr="00DD2ED1" w:rsidRDefault="00E70E9C" w:rsidP="00BF4ED0">
            <w:pPr>
              <w:jc w:val="center"/>
              <w:rPr>
                <w:sz w:val="16"/>
                <w:szCs w:val="16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28,7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4,0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C218F6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C218F6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0E9C" w:rsidRPr="00BF4ED0" w:rsidTr="00EC64C7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218F6" w:rsidRDefault="00E70E9C">
            <w:pPr>
              <w:rPr>
                <w:b/>
                <w:sz w:val="20"/>
                <w:szCs w:val="20"/>
              </w:rPr>
            </w:pPr>
            <w:r w:rsidRPr="00C218F6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21AEB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Pr="00921AEB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753,</w:t>
            </w:r>
            <w:r w:rsidRPr="00921AE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5740A4" w:rsidRDefault="00E70E9C" w:rsidP="00EC64C7">
            <w:pPr>
              <w:rPr>
                <w:sz w:val="16"/>
                <w:szCs w:val="16"/>
              </w:rPr>
            </w:pPr>
          </w:p>
          <w:p w:rsidR="00E70E9C" w:rsidRPr="00BF4ED0" w:rsidRDefault="00E70E9C" w:rsidP="00EC64C7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Гараж-бокс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Овощная яма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968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561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151,9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( 7/16 доли)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6437,9 </w:t>
            </w:r>
          </w:p>
          <w:p w:rsidR="00E70E9C" w:rsidRPr="00BF4ED0" w:rsidRDefault="00E70E9C" w:rsidP="00AB775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(17/38</w:t>
            </w:r>
            <w:r>
              <w:rPr>
                <w:sz w:val="20"/>
                <w:szCs w:val="20"/>
              </w:rPr>
              <w:t>00</w:t>
            </w:r>
            <w:r w:rsidRPr="00BF4ED0">
              <w:rPr>
                <w:sz w:val="20"/>
                <w:szCs w:val="20"/>
              </w:rPr>
              <w:t>доли)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28,7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4,0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70E9C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  <w:lang w:val="en-US"/>
              </w:rPr>
              <w:t>Volvo</w:t>
            </w:r>
            <w:r w:rsidRPr="00E70E9C">
              <w:rPr>
                <w:sz w:val="20"/>
                <w:szCs w:val="20"/>
              </w:rPr>
              <w:t xml:space="preserve"> </w:t>
            </w:r>
            <w:r w:rsidRPr="00BF4ED0">
              <w:rPr>
                <w:sz w:val="20"/>
                <w:szCs w:val="20"/>
                <w:lang w:val="en-US"/>
              </w:rPr>
              <w:t>XC</w:t>
            </w:r>
            <w:r w:rsidRPr="00E70E9C">
              <w:rPr>
                <w:sz w:val="20"/>
                <w:szCs w:val="20"/>
              </w:rPr>
              <w:t>90</w:t>
            </w:r>
          </w:p>
          <w:p w:rsidR="00E70E9C" w:rsidRPr="00EC64C7" w:rsidRDefault="00E70E9C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 w:rsidP="00EC64C7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Жилой дом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1220</w:t>
            </w:r>
          </w:p>
          <w:p w:rsidR="00E70E9C" w:rsidRPr="00BF4ED0" w:rsidRDefault="00E70E9C" w:rsidP="00BF4ED0">
            <w:pPr>
              <w:ind w:left="-57"/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ind w:left="-57"/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ind w:left="-57"/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1015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148,3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38,1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E70E9C" w:rsidRDefault="00E70E9C" w:rsidP="00F36F81"/>
    <w:p w:rsidR="00E70E9C" w:rsidRDefault="00E70E9C"/>
    <w:p w:rsidR="00E70E9C" w:rsidRDefault="00E70E9C">
      <w:pPr>
        <w:spacing w:after="0" w:line="240" w:lineRule="auto"/>
      </w:pPr>
      <w:r>
        <w:br w:type="page"/>
      </w:r>
    </w:p>
    <w:p w:rsidR="00E70E9C" w:rsidRDefault="00E70E9C" w:rsidP="00F36F81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 Контрольно-счетной палаты города Перми за 201</w:t>
      </w:r>
      <w:r w:rsidRPr="004E6A3E">
        <w:rPr>
          <w:b/>
        </w:rPr>
        <w:t>4</w:t>
      </w:r>
      <w:r>
        <w:rPr>
          <w:b/>
        </w:rPr>
        <w:t xml:space="preserve"> год</w:t>
      </w:r>
    </w:p>
    <w:tbl>
      <w:tblPr>
        <w:tblW w:w="15735" w:type="dxa"/>
        <w:tblInd w:w="-318" w:type="dxa"/>
        <w:tblLayout w:type="fixed"/>
        <w:tblLook w:val="01E0"/>
      </w:tblPr>
      <w:tblGrid>
        <w:gridCol w:w="487"/>
        <w:gridCol w:w="1782"/>
        <w:gridCol w:w="1843"/>
        <w:gridCol w:w="1417"/>
        <w:gridCol w:w="1985"/>
        <w:gridCol w:w="992"/>
        <w:gridCol w:w="992"/>
        <w:gridCol w:w="1276"/>
        <w:gridCol w:w="1559"/>
        <w:gridCol w:w="993"/>
        <w:gridCol w:w="850"/>
        <w:gridCol w:w="1559"/>
      </w:tblGrid>
      <w:tr w:rsidR="00E70E9C" w:rsidRPr="00BF4ED0" w:rsidTr="00373E6D">
        <w:trPr>
          <w:trHeight w:val="13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Декларированный годовой 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доход (включая доходы по 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основному месту работы и от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 иных источников за 2014 год)</w:t>
            </w:r>
          </w:p>
          <w:p w:rsidR="00E70E9C" w:rsidRPr="009D0095" w:rsidRDefault="00E70E9C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руб.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Перечень объектов недвижимого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имущества и транспортных средств,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Перечень объектов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недвижимого имущества,</w:t>
            </w:r>
          </w:p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находящегося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Сведения о расходах</w:t>
            </w:r>
          </w:p>
        </w:tc>
      </w:tr>
      <w:tr w:rsidR="00E70E9C" w:rsidRPr="00BF4ED0" w:rsidTr="0036537C">
        <w:trPr>
          <w:trHeight w:val="8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Вид объектов 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недвижимости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 w:rsidP="0022456B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Площадь</w:t>
            </w:r>
          </w:p>
          <w:p w:rsidR="00E70E9C" w:rsidRPr="009D0095" w:rsidRDefault="00E70E9C" w:rsidP="0022456B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Транспорт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ное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 средство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Вид объектов 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Площадь</w:t>
            </w:r>
          </w:p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D0095" w:rsidRDefault="00E70E9C">
            <w:pPr>
              <w:rPr>
                <w:sz w:val="20"/>
                <w:szCs w:val="20"/>
              </w:rPr>
            </w:pPr>
            <w:r w:rsidRPr="009D0095">
              <w:rPr>
                <w:sz w:val="18"/>
                <w:szCs w:val="18"/>
              </w:rPr>
              <w:t>Вид приобретенного имущества</w:t>
            </w:r>
            <w:r w:rsidRPr="009D0095">
              <w:rPr>
                <w:sz w:val="20"/>
                <w:szCs w:val="20"/>
              </w:rPr>
              <w:t xml:space="preserve"> </w:t>
            </w:r>
            <w:r w:rsidRPr="009D009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сделка)</w:t>
            </w:r>
            <w:r w:rsidRPr="009D0095">
              <w:rPr>
                <w:sz w:val="20"/>
                <w:szCs w:val="20"/>
              </w:rPr>
              <w:t xml:space="preserve"> </w:t>
            </w:r>
          </w:p>
        </w:tc>
      </w:tr>
      <w:tr w:rsidR="00E70E9C" w:rsidRPr="00BF4ED0" w:rsidTr="000D3492">
        <w:trPr>
          <w:trHeight w:val="411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Беломесяцева Татьяна Владимировна – аудитор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C59DE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1294037</w:t>
            </w:r>
            <w:r>
              <w:rPr>
                <w:sz w:val="20"/>
                <w:szCs w:val="20"/>
              </w:rPr>
              <w:t>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 под многоквартирный дом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B0094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 w:rsidRPr="008C59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садоводства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Садовый домик, навес, уборная</w:t>
            </w:r>
          </w:p>
          <w:p w:rsidR="00E70E9C" w:rsidRDefault="00E70E9C" w:rsidP="008C59DE">
            <w:pPr>
              <w:rPr>
                <w:sz w:val="20"/>
                <w:szCs w:val="20"/>
              </w:rPr>
            </w:pPr>
          </w:p>
          <w:p w:rsidR="00E70E9C" w:rsidRPr="00BF4ED0" w:rsidRDefault="00E70E9C" w:rsidP="008C59D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Общая долевая, доля в праве общей долевой собственности пропорционально размеру общей площади квартиры 34/24306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18614,18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12,6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Грехов Артем Сергеевич инспектор 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2939626,</w:t>
            </w:r>
            <w:r w:rsidRPr="00C521F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(в том числе с учетом дохода от продажи недвижимого имущества, а/м, договора дарения)</w:t>
            </w:r>
          </w:p>
          <w:p w:rsidR="00E70E9C" w:rsidRPr="00C521F0" w:rsidRDefault="00E70E9C" w:rsidP="00C856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Легковой автомобиль 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Мaz</w:t>
            </w:r>
            <w:r w:rsidRPr="0022456B">
              <w:rPr>
                <w:sz w:val="18"/>
                <w:szCs w:val="18"/>
                <w:lang w:val="en-US"/>
              </w:rPr>
              <w:t>da</w:t>
            </w:r>
            <w:r w:rsidRPr="00E70E9C">
              <w:rPr>
                <w:sz w:val="18"/>
                <w:szCs w:val="18"/>
              </w:rPr>
              <w:t xml:space="preserve"> 6</w:t>
            </w:r>
          </w:p>
          <w:p w:rsidR="00E70E9C" w:rsidRPr="00C72394" w:rsidRDefault="00E70E9C">
            <w:pPr>
              <w:rPr>
                <w:sz w:val="20"/>
                <w:szCs w:val="20"/>
              </w:rPr>
            </w:pPr>
            <w:r w:rsidRPr="0022456B">
              <w:rPr>
                <w:sz w:val="18"/>
                <w:szCs w:val="18"/>
              </w:rPr>
              <w:t>2011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8568A" w:rsidRDefault="00E70E9C">
            <w:pPr>
              <w:rPr>
                <w:sz w:val="18"/>
                <w:szCs w:val="18"/>
              </w:rPr>
            </w:pPr>
            <w:r w:rsidRPr="00C8568A">
              <w:rPr>
                <w:sz w:val="18"/>
                <w:szCs w:val="18"/>
              </w:rPr>
              <w:t xml:space="preserve">Квартира </w:t>
            </w:r>
          </w:p>
          <w:p w:rsidR="00E70E9C" w:rsidRPr="00C521F0" w:rsidRDefault="00E70E9C">
            <w:pPr>
              <w:rPr>
                <w:sz w:val="20"/>
                <w:szCs w:val="20"/>
              </w:rPr>
            </w:pPr>
            <w:r w:rsidRPr="00C8568A">
              <w:rPr>
                <w:sz w:val="18"/>
                <w:szCs w:val="18"/>
              </w:rPr>
              <w:t>Источниками получения средств, за счет которых совершена сделка по приобретению жилого помещения являются: доход от продажи недвижимого имущества и доход по договору дарения)</w:t>
            </w:r>
          </w:p>
        </w:tc>
      </w:tr>
      <w:tr w:rsidR="00E70E9C" w:rsidRPr="00BF4ED0" w:rsidTr="0036537C"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E0A3D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C86127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Дышлевая Полина Викторовна - инспектор 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16ADC" w:rsidRDefault="00E70E9C">
            <w:pPr>
              <w:rPr>
                <w:sz w:val="20"/>
                <w:szCs w:val="20"/>
              </w:rPr>
            </w:pPr>
            <w:r w:rsidRPr="00316ADC">
              <w:rPr>
                <w:sz w:val="20"/>
                <w:szCs w:val="20"/>
              </w:rPr>
              <w:lastRenderedPageBreak/>
              <w:t>615744,49</w:t>
            </w:r>
            <w:r>
              <w:rPr>
                <w:sz w:val="20"/>
                <w:szCs w:val="20"/>
              </w:rPr>
              <w:t xml:space="preserve"> (в том числе с учетом дохода по предыдущему месту работы и дохода по безработице)</w:t>
            </w:r>
          </w:p>
          <w:p w:rsidR="00E70E9C" w:rsidRPr="00BF4ED0" w:rsidRDefault="00E70E9C">
            <w:pPr>
              <w:rPr>
                <w:color w:val="8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 1/2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Легковой автомобиль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  <w:lang w:val="en-US"/>
              </w:rPr>
              <w:t>Wolksvagen</w:t>
            </w:r>
            <w:r w:rsidRPr="0022456B">
              <w:rPr>
                <w:sz w:val="18"/>
                <w:szCs w:val="18"/>
              </w:rPr>
              <w:t xml:space="preserve">  </w:t>
            </w:r>
            <w:r w:rsidRPr="0022456B">
              <w:rPr>
                <w:sz w:val="18"/>
                <w:szCs w:val="18"/>
                <w:lang w:val="en-US"/>
              </w:rPr>
              <w:t>passat</w:t>
            </w:r>
          </w:p>
          <w:p w:rsidR="00E70E9C" w:rsidRPr="00316ADC" w:rsidRDefault="00E70E9C">
            <w:pPr>
              <w:rPr>
                <w:sz w:val="20"/>
                <w:szCs w:val="20"/>
              </w:rPr>
            </w:pPr>
            <w:r w:rsidRPr="0022456B">
              <w:rPr>
                <w:sz w:val="18"/>
                <w:szCs w:val="18"/>
              </w:rPr>
              <w:t>1993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134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Вербицкая Вера Васильевна – инспектор 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1133096,24 (в том числе с учетом дохода пенсии по старости и по вкладам в банке)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578DB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 w:rsidP="00C578DB">
            <w:pPr>
              <w:rPr>
                <w:sz w:val="20"/>
                <w:szCs w:val="20"/>
              </w:rPr>
            </w:pPr>
          </w:p>
          <w:p w:rsidR="00E70E9C" w:rsidRPr="00BF4ED0" w:rsidRDefault="00E70E9C" w:rsidP="00C578DB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  <w:p w:rsidR="00E70E9C" w:rsidRPr="00BF4ED0" w:rsidRDefault="00E70E9C" w:rsidP="00C578DB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</w:t>
            </w:r>
          </w:p>
          <w:p w:rsidR="00E70E9C" w:rsidRPr="00BF4ED0" w:rsidRDefault="00E70E9C" w:rsidP="00C578DB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578DB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55,2</w:t>
            </w:r>
          </w:p>
          <w:p w:rsidR="00E70E9C" w:rsidRPr="00BF4ED0" w:rsidRDefault="00E70E9C" w:rsidP="00C578DB">
            <w:pPr>
              <w:rPr>
                <w:sz w:val="20"/>
                <w:szCs w:val="20"/>
              </w:rPr>
            </w:pPr>
          </w:p>
          <w:p w:rsidR="00E70E9C" w:rsidRPr="00BF4ED0" w:rsidRDefault="00E70E9C" w:rsidP="00C578DB">
            <w:pPr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t>19,2</w:t>
            </w:r>
          </w:p>
          <w:p w:rsidR="00E70E9C" w:rsidRPr="00BF4ED0" w:rsidRDefault="00E70E9C" w:rsidP="00C578DB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  <w:lang w:val="en-US"/>
              </w:rPr>
              <w:t>7</w:t>
            </w:r>
            <w:r w:rsidRPr="00BF4ED0">
              <w:rPr>
                <w:sz w:val="20"/>
                <w:szCs w:val="20"/>
              </w:rPr>
              <w:t>04</w:t>
            </w:r>
          </w:p>
          <w:p w:rsidR="00E70E9C" w:rsidRPr="00BF4ED0" w:rsidRDefault="00E70E9C" w:rsidP="00C578DB">
            <w:pPr>
              <w:rPr>
                <w:sz w:val="20"/>
                <w:szCs w:val="20"/>
              </w:rPr>
            </w:pPr>
          </w:p>
          <w:p w:rsidR="00E70E9C" w:rsidRPr="00BF4ED0" w:rsidRDefault="00E70E9C" w:rsidP="00C578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578DB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C578DB">
            <w:pPr>
              <w:rPr>
                <w:sz w:val="20"/>
                <w:szCs w:val="20"/>
              </w:rPr>
            </w:pPr>
          </w:p>
          <w:p w:rsidR="00E70E9C" w:rsidRPr="00BF4ED0" w:rsidRDefault="00E70E9C" w:rsidP="00C578DB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 w:rsidP="00C578DB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578DB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82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Супруг: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740513,30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участок (садовый)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8568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55,2</w:t>
            </w:r>
          </w:p>
          <w:p w:rsidR="00E70E9C" w:rsidRPr="00BF4ED0" w:rsidRDefault="00E70E9C" w:rsidP="00C8568A">
            <w:pPr>
              <w:rPr>
                <w:sz w:val="20"/>
                <w:szCs w:val="20"/>
              </w:rPr>
            </w:pPr>
          </w:p>
          <w:p w:rsidR="00E70E9C" w:rsidRPr="00BF4ED0" w:rsidRDefault="00E70E9C" w:rsidP="00C8568A">
            <w:pPr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t>19,2</w:t>
            </w:r>
          </w:p>
          <w:p w:rsidR="00E70E9C" w:rsidRPr="00BF4ED0" w:rsidRDefault="00E70E9C" w:rsidP="00C8568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  <w:lang w:val="en-US"/>
              </w:rPr>
              <w:t>7</w:t>
            </w:r>
            <w:r w:rsidRPr="00BF4ED0">
              <w:rPr>
                <w:sz w:val="20"/>
                <w:szCs w:val="20"/>
              </w:rPr>
              <w:t>04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Автомобиль легковой ВАЗ-21214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2007 г.в.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8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BF4ED0" w:rsidRDefault="00E70E9C" w:rsidP="00F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F81018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Ефимов Виктор Михайлович - инспектор 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747878,16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Гараж </w:t>
            </w: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 под гараж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9D09C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26,9</w:t>
            </w:r>
          </w:p>
          <w:p w:rsidR="00E70E9C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E70E9C" w:rsidRDefault="00E70E9C" w:rsidP="009D09C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27,8</w:t>
            </w:r>
          </w:p>
          <w:p w:rsidR="00E70E9C" w:rsidRDefault="00E70E9C" w:rsidP="009D09CD">
            <w:pPr>
              <w:rPr>
                <w:sz w:val="20"/>
                <w:szCs w:val="20"/>
              </w:rPr>
            </w:pPr>
          </w:p>
          <w:p w:rsidR="00E70E9C" w:rsidRDefault="00E70E9C" w:rsidP="009D09CD">
            <w:pPr>
              <w:rPr>
                <w:sz w:val="20"/>
                <w:szCs w:val="20"/>
              </w:rPr>
            </w:pPr>
          </w:p>
          <w:p w:rsidR="00E70E9C" w:rsidRPr="00BF4ED0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Default="00E70E9C" w:rsidP="00216A9D">
            <w:pPr>
              <w:rPr>
                <w:sz w:val="20"/>
                <w:szCs w:val="20"/>
              </w:rPr>
            </w:pPr>
          </w:p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Автомобиль легковой ВАЗ-211540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2008 г.в.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Toyota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Corolla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2004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82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 xml:space="preserve">Супруга: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269221,84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7239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Гараж </w:t>
            </w:r>
          </w:p>
          <w:p w:rsidR="00E70E9C" w:rsidRPr="00BF4ED0" w:rsidRDefault="00E70E9C" w:rsidP="00C7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Земельный участок под </w:t>
            </w:r>
            <w:r w:rsidRPr="00BF4ED0">
              <w:rPr>
                <w:sz w:val="20"/>
                <w:szCs w:val="20"/>
              </w:rPr>
              <w:lastRenderedPageBreak/>
              <w:t>гараж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E70E9C" w:rsidRPr="00BF4ED0" w:rsidRDefault="00E70E9C" w:rsidP="00C72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7239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26,9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27,8</w:t>
            </w:r>
          </w:p>
          <w:p w:rsidR="00E70E9C" w:rsidRDefault="00E70E9C" w:rsidP="00C72394">
            <w:pPr>
              <w:rPr>
                <w:sz w:val="20"/>
                <w:szCs w:val="20"/>
              </w:rPr>
            </w:pPr>
          </w:p>
          <w:p w:rsidR="00E70E9C" w:rsidRDefault="00E70E9C" w:rsidP="00C72394">
            <w:pPr>
              <w:rPr>
                <w:sz w:val="20"/>
                <w:szCs w:val="20"/>
              </w:rPr>
            </w:pPr>
          </w:p>
          <w:p w:rsidR="00E70E9C" w:rsidRPr="00BF4ED0" w:rsidRDefault="00E70E9C" w:rsidP="00C7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Зройчикова Людмила Витальевна – заместитель председателя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2162561,93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Садовый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191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Ивлев Максим Сергеевич – аудитор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91B1D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1181170,</w:t>
            </w:r>
            <w:r w:rsidRPr="00891B1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TOYOTA</w:t>
            </w:r>
            <w:r w:rsidRPr="0022456B">
              <w:rPr>
                <w:sz w:val="18"/>
                <w:szCs w:val="18"/>
              </w:rPr>
              <w:t>-</w:t>
            </w:r>
            <w:r w:rsidRPr="0022456B">
              <w:rPr>
                <w:sz w:val="18"/>
                <w:szCs w:val="18"/>
                <w:lang w:val="en-US"/>
              </w:rPr>
              <w:t>RAV</w:t>
            </w:r>
            <w:r w:rsidRPr="0022456B">
              <w:rPr>
                <w:sz w:val="18"/>
                <w:szCs w:val="18"/>
              </w:rPr>
              <w:t>4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г.в.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</w:p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УАЗ-31519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 г.в.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</w:p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52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Супруга: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801699,50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7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7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Исрафилов Роман Дамирович - 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5309A5">
              <w:rPr>
                <w:sz w:val="20"/>
                <w:szCs w:val="20"/>
              </w:rPr>
              <w:t>3286662</w:t>
            </w:r>
            <w:r>
              <w:rPr>
                <w:sz w:val="20"/>
                <w:szCs w:val="20"/>
              </w:rPr>
              <w:t>,77 (в том числе с учетом дохода  по предыдущему месту работы и дохода от продажи недвижимого имущества)</w:t>
            </w:r>
          </w:p>
          <w:p w:rsidR="00E70E9C" w:rsidRPr="005309A5" w:rsidRDefault="00E70E9C" w:rsidP="009D09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9D0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DAEWOO</w:t>
            </w:r>
            <w:r w:rsidRPr="0022456B">
              <w:rPr>
                <w:sz w:val="18"/>
                <w:szCs w:val="18"/>
              </w:rPr>
              <w:t>-</w:t>
            </w:r>
            <w:r w:rsidRPr="0022456B">
              <w:rPr>
                <w:sz w:val="18"/>
                <w:szCs w:val="18"/>
                <w:lang w:val="en-US"/>
              </w:rPr>
              <w:t>MATIZ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MX</w:t>
            </w:r>
            <w:r w:rsidRPr="0022456B">
              <w:rPr>
                <w:sz w:val="18"/>
                <w:szCs w:val="18"/>
              </w:rPr>
              <w:t xml:space="preserve"> 2007 г.в.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CHEVROLET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LACETTI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7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577294,32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0E9C" w:rsidRDefault="00E70E9C" w:rsidP="005309A5">
            <w:pPr>
              <w:rPr>
                <w:sz w:val="20"/>
                <w:szCs w:val="20"/>
              </w:rPr>
            </w:pPr>
          </w:p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7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3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18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Кузнецова Галина Лаврентьевна – 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803187,97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  <w:r w:rsidRPr="00BF4ED0">
              <w:rPr>
                <w:sz w:val="20"/>
                <w:szCs w:val="20"/>
              </w:rPr>
              <w:t>,0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4EFE">
            <w:pPr>
              <w:rPr>
                <w:sz w:val="20"/>
                <w:szCs w:val="20"/>
              </w:rPr>
            </w:pPr>
          </w:p>
        </w:tc>
      </w:tr>
      <w:tr w:rsidR="00E70E9C" w:rsidRPr="00BF4ED0" w:rsidTr="0040691F">
        <w:trPr>
          <w:trHeight w:val="332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Супруг: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360231,78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садовый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Автомобиль легковой Опель-Астра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Любимова Галина Юрьевна – консультант 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EA67E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779737,96</w:t>
            </w:r>
            <w:r>
              <w:rPr>
                <w:sz w:val="20"/>
                <w:szCs w:val="20"/>
              </w:rPr>
              <w:t xml:space="preserve"> (в том числе с учетом дохода от вклада)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EA67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BF4ED0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Мехоношина Светлана Владимировна – аудитор Контрольно-счетной палаты города Перми</w:t>
            </w:r>
          </w:p>
          <w:p w:rsidR="00E70E9C" w:rsidRPr="003A6DE2" w:rsidRDefault="00E70E9C" w:rsidP="00BF4ED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890889,97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b/>
                <w:sz w:val="20"/>
                <w:szCs w:val="20"/>
              </w:rPr>
            </w:pPr>
          </w:p>
        </w:tc>
      </w:tr>
      <w:tr w:rsidR="00E70E9C" w:rsidRPr="00BF4ED0" w:rsidTr="0036537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BF4ED0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Михайлова Вера Александровна -инспектор Контрольно-счетной палаты города Перми</w:t>
            </w:r>
          </w:p>
          <w:p w:rsidR="00E70E9C" w:rsidRPr="003A6DE2" w:rsidRDefault="00E70E9C" w:rsidP="00BF4ED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  <w:lang w:val="en-US"/>
              </w:rPr>
              <w:t>273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BF4ED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BF4ED0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Никитина Наталья Николаевна- 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576429,41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BF4ED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952AF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4232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27,4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BF4ED0">
            <w:pPr>
              <w:rPr>
                <w:sz w:val="20"/>
                <w:szCs w:val="20"/>
              </w:rPr>
            </w:pPr>
          </w:p>
          <w:p w:rsidR="00E70E9C" w:rsidRPr="00BF4ED0" w:rsidRDefault="00E70E9C" w:rsidP="00BF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BF4ED0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Lada</w:t>
            </w:r>
            <w:r w:rsidRPr="00E70E9C">
              <w:rPr>
                <w:sz w:val="18"/>
                <w:szCs w:val="18"/>
              </w:rPr>
              <w:t>-219000</w:t>
            </w:r>
          </w:p>
          <w:p w:rsidR="00E70E9C" w:rsidRPr="0022456B" w:rsidRDefault="00E70E9C" w:rsidP="00BF4ED0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1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Паева Марина Анатольевна – инспектор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685057,26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6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6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Пермякова Ирина Аркадьевна – инспектор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777761,81 (доход  по предыдущему месту работы, доход от вклада, социальных  выплат)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952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а/м </w:t>
            </w:r>
            <w:r w:rsidRPr="0022456B">
              <w:rPr>
                <w:sz w:val="18"/>
                <w:szCs w:val="18"/>
                <w:lang w:val="en-US"/>
              </w:rPr>
              <w:t>Hyundai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Sjlaris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2013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1155221,48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BF4ED0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BF4ED0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</w:p>
        </w:tc>
      </w:tr>
      <w:tr w:rsidR="00E70E9C" w:rsidRPr="00BF4ED0" w:rsidTr="000D3492">
        <w:trPr>
          <w:trHeight w:val="182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Постаногова Любовь Викторовна - инспектор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312814,33 (в том числе с учетом дохода от пособий по уходу за ребенком)</w:t>
            </w:r>
          </w:p>
          <w:p w:rsidR="00E70E9C" w:rsidRPr="00BF4ED0" w:rsidRDefault="00E70E9C" w:rsidP="00952AFA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F4ED0">
              <w:rPr>
                <w:sz w:val="20"/>
                <w:szCs w:val="20"/>
              </w:rPr>
              <w:t>овм</w:t>
            </w:r>
            <w:r>
              <w:rPr>
                <w:sz w:val="20"/>
                <w:szCs w:val="20"/>
              </w:rPr>
              <w:t xml:space="preserve">естная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Ford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Focus</w:t>
            </w:r>
            <w:r w:rsidRPr="0022456B">
              <w:rPr>
                <w:sz w:val="18"/>
                <w:szCs w:val="18"/>
              </w:rPr>
              <w:t xml:space="preserve">, </w:t>
            </w:r>
            <w:r w:rsidRPr="0022456B">
              <w:rPr>
                <w:sz w:val="18"/>
                <w:szCs w:val="18"/>
                <w:lang w:val="en-US"/>
              </w:rPr>
              <w:t>SHDA</w:t>
            </w:r>
            <w:r w:rsidRPr="0022456B">
              <w:rPr>
                <w:sz w:val="18"/>
                <w:szCs w:val="18"/>
              </w:rPr>
              <w:t xml:space="preserve">, 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 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9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Супруг: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F4ED0">
              <w:rPr>
                <w:sz w:val="20"/>
                <w:szCs w:val="20"/>
              </w:rPr>
              <w:t>овм</w:t>
            </w:r>
            <w:r>
              <w:rPr>
                <w:sz w:val="20"/>
                <w:szCs w:val="20"/>
              </w:rPr>
              <w:t xml:space="preserve">естная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  <w:r w:rsidRPr="0022456B">
              <w:rPr>
                <w:sz w:val="18"/>
                <w:szCs w:val="18"/>
                <w:lang w:val="en-US"/>
              </w:rPr>
              <w:t>SSANGYONG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ACTION SPORTS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2006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8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50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  <w:p w:rsidR="00E70E9C" w:rsidRDefault="00E70E9C" w:rsidP="00250B8A">
            <w:pPr>
              <w:rPr>
                <w:sz w:val="20"/>
                <w:szCs w:val="20"/>
              </w:rPr>
            </w:pPr>
          </w:p>
          <w:p w:rsidR="00E70E9C" w:rsidRPr="00BF4ED0" w:rsidRDefault="00E70E9C" w:rsidP="00250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8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5B3B70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8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5B3B70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Рулькова Вера Павловна – главный специалист Контрольно-счетной палаты города Перми</w:t>
            </w:r>
          </w:p>
          <w:p w:rsidR="00E70E9C" w:rsidRPr="003A6DE2" w:rsidRDefault="00E70E9C" w:rsidP="005B3B7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358798,26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B3B70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196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8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Савельев Александр Васильевич – аудитор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F0852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1436633,60 ( с учетом дохода от  пенсии и участия в программе софинансирования пенсии)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BF4ED0">
              <w:rPr>
                <w:sz w:val="20"/>
                <w:szCs w:val="20"/>
              </w:rPr>
              <w:t>емельный участок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</w:t>
            </w:r>
            <w:r w:rsidRPr="00BF4ED0">
              <w:rPr>
                <w:sz w:val="20"/>
                <w:szCs w:val="20"/>
              </w:rPr>
              <w:t>ом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 w:rsidP="0054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</w:t>
            </w:r>
            <w:r w:rsidRPr="00BF4ED0">
              <w:rPr>
                <w:sz w:val="20"/>
                <w:szCs w:val="20"/>
              </w:rPr>
              <w:t>ом</w:t>
            </w:r>
          </w:p>
          <w:p w:rsidR="00E70E9C" w:rsidRDefault="00E70E9C" w:rsidP="005440CF">
            <w:pPr>
              <w:rPr>
                <w:sz w:val="20"/>
                <w:szCs w:val="20"/>
              </w:rPr>
            </w:pPr>
          </w:p>
          <w:p w:rsidR="00E70E9C" w:rsidRPr="00BF4ED0" w:rsidRDefault="00E70E9C" w:rsidP="0054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6A00D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749,0</w:t>
            </w:r>
          </w:p>
          <w:p w:rsidR="00E70E9C" w:rsidRPr="00BF4ED0" w:rsidRDefault="00E70E9C" w:rsidP="006A00DA">
            <w:pPr>
              <w:rPr>
                <w:sz w:val="20"/>
                <w:szCs w:val="20"/>
              </w:rPr>
            </w:pPr>
          </w:p>
          <w:p w:rsidR="00E70E9C" w:rsidRDefault="00E70E9C" w:rsidP="006A00DA">
            <w:pPr>
              <w:rPr>
                <w:sz w:val="20"/>
                <w:szCs w:val="20"/>
              </w:rPr>
            </w:pPr>
          </w:p>
          <w:p w:rsidR="00E70E9C" w:rsidRPr="00BF4ED0" w:rsidRDefault="00E70E9C" w:rsidP="006A00DA">
            <w:pPr>
              <w:rPr>
                <w:sz w:val="20"/>
                <w:szCs w:val="20"/>
              </w:rPr>
            </w:pPr>
          </w:p>
          <w:p w:rsidR="00E70E9C" w:rsidRPr="00BF4ED0" w:rsidRDefault="00E70E9C" w:rsidP="006A00D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25,0</w:t>
            </w:r>
          </w:p>
          <w:p w:rsidR="00E70E9C" w:rsidRPr="00BF4ED0" w:rsidRDefault="00E70E9C" w:rsidP="006A00DA">
            <w:pPr>
              <w:rPr>
                <w:sz w:val="20"/>
                <w:szCs w:val="20"/>
              </w:rPr>
            </w:pPr>
          </w:p>
          <w:p w:rsidR="00E70E9C" w:rsidRDefault="00E70E9C" w:rsidP="006A00D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48,0 </w:t>
            </w:r>
          </w:p>
          <w:p w:rsidR="00E70E9C" w:rsidRDefault="00E70E9C" w:rsidP="006A00DA">
            <w:pPr>
              <w:rPr>
                <w:sz w:val="20"/>
                <w:szCs w:val="20"/>
              </w:rPr>
            </w:pPr>
          </w:p>
          <w:p w:rsidR="00E70E9C" w:rsidRPr="00BF4ED0" w:rsidRDefault="00E70E9C" w:rsidP="006A0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 ХС-70, 2008 г.в.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544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BF4E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7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Супруга: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553001,00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BF4ED0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BF4ED0">
              <w:rPr>
                <w:sz w:val="20"/>
                <w:szCs w:val="20"/>
              </w:rPr>
              <w:t>емельный участок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59,0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214FFB" w:rsidTr="000D3492">
        <w:trPr>
          <w:trHeight w:val="28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9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Смирнов Виктор Александрович – начальник отдела правового и общего обеспечения деятельности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E08BE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872090,11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бокс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50B8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  <w:p w:rsidR="00E70E9C" w:rsidRPr="00BF4ED0" w:rsidRDefault="00E70E9C" w:rsidP="00250B8A">
            <w:pPr>
              <w:rPr>
                <w:sz w:val="20"/>
                <w:szCs w:val="20"/>
              </w:rPr>
            </w:pPr>
          </w:p>
          <w:p w:rsidR="00E70E9C" w:rsidRPr="00BF4ED0" w:rsidRDefault="00E70E9C" w:rsidP="00250B8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P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ВАЗ</w:t>
            </w:r>
            <w:r w:rsidRPr="00E70E9C">
              <w:rPr>
                <w:sz w:val="18"/>
                <w:szCs w:val="18"/>
              </w:rPr>
              <w:t xml:space="preserve"> – 21144 </w:t>
            </w:r>
            <w:r w:rsidRPr="0022456B">
              <w:rPr>
                <w:sz w:val="18"/>
                <w:szCs w:val="18"/>
                <w:lang w:val="en-US"/>
              </w:rPr>
              <w:t>LADA</w:t>
            </w:r>
            <w:r w:rsidRPr="00E70E9C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SAMAPA</w:t>
            </w:r>
            <w:r w:rsidRPr="00E70E9C">
              <w:rPr>
                <w:sz w:val="18"/>
                <w:szCs w:val="18"/>
              </w:rPr>
              <w:t xml:space="preserve"> 2007 </w:t>
            </w:r>
            <w:r w:rsidRPr="0022456B">
              <w:rPr>
                <w:sz w:val="18"/>
                <w:szCs w:val="18"/>
              </w:rPr>
              <w:t>г</w:t>
            </w:r>
            <w:r w:rsidRPr="00E70E9C">
              <w:rPr>
                <w:sz w:val="18"/>
                <w:szCs w:val="18"/>
              </w:rPr>
              <w:t>.</w:t>
            </w:r>
            <w:r w:rsidRPr="0022456B">
              <w:rPr>
                <w:sz w:val="18"/>
                <w:szCs w:val="18"/>
              </w:rPr>
              <w:t>в</w:t>
            </w:r>
            <w:r w:rsidRPr="00E70E9C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54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Супруга: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256903,55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бокс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3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3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36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C86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Санникова Наталья Владимировна инспектор Контрольно-счетной платы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A0BC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736424</w:t>
            </w:r>
            <w:r>
              <w:rPr>
                <w:sz w:val="20"/>
                <w:szCs w:val="20"/>
              </w:rPr>
              <w:t>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личного подсобного хозяйства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135,8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2000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3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личного подсобного хозяйства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2000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  <w:lang w:val="en-US"/>
              </w:rPr>
              <w:t>Chevrolet</w:t>
            </w:r>
            <w:r w:rsidRPr="00AA0BCA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>,</w:t>
            </w:r>
          </w:p>
          <w:p w:rsidR="00E70E9C" w:rsidRPr="00AA0BCA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3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135,8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269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Туктамышева Екатерина Николаевна - консультант отдела правового и общего обеспечения деятельности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E6AE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1035351,</w:t>
            </w:r>
            <w:r w:rsidRPr="00AE6AE6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(в том числе с учетом дохода от продажи а/м)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F4ED0">
              <w:rPr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общая совм</w:t>
            </w:r>
            <w:r>
              <w:rPr>
                <w:sz w:val="20"/>
                <w:szCs w:val="20"/>
              </w:rPr>
              <w:t xml:space="preserve">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</w:p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45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Супруг: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2272867,85 (в том числе с учетом дохода от продажи недвижимого имущества, дохода от социального </w:t>
            </w:r>
            <w:r>
              <w:rPr>
                <w:sz w:val="20"/>
                <w:szCs w:val="20"/>
              </w:rPr>
              <w:lastRenderedPageBreak/>
              <w:t>пособия)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общая совм</w:t>
            </w:r>
            <w:r>
              <w:rPr>
                <w:sz w:val="20"/>
                <w:szCs w:val="20"/>
              </w:rPr>
              <w:t xml:space="preserve">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E6AE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E6A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2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216A9D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2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Федосеева Гузель Ралисовна – главный специалист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361983,48 (в том числе с учетом дохода от пособий ФСС, по уходу за ребенком)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28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125710,39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F12BB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36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285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F12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F12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C23AE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210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Шевлякова Елена Максимовна – инспектор 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864B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772612</w:t>
            </w:r>
            <w:r>
              <w:rPr>
                <w:sz w:val="20"/>
                <w:szCs w:val="20"/>
              </w:rPr>
              <w:t>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7864B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7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Супруг: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378979,32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  <w:lang w:val="en-US"/>
              </w:rPr>
              <w:t>HYUNDAI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TUKSON</w:t>
            </w:r>
          </w:p>
          <w:p w:rsidR="00E70E9C" w:rsidRPr="009C5960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AA0BCA">
        <w:trPr>
          <w:trHeight w:val="171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4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Шиляев Антон Валерьевич – инспектор 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3204A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710788,63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E3204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82,4</w:t>
            </w: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77,1</w:t>
            </w: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E70E9C" w:rsidRDefault="00E70E9C" w:rsidP="00E32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</w:p>
          <w:p w:rsidR="00E70E9C" w:rsidRPr="00BF4ED0" w:rsidRDefault="00E70E9C" w:rsidP="00E3204A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>ВАЗ – 217130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37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FB5424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Супруга: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725467,90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FB542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</w:tr>
      <w:tr w:rsidR="00E70E9C" w:rsidRPr="00BF4ED0" w:rsidTr="00AA0BCA">
        <w:trPr>
          <w:trHeight w:val="46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18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18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Несовершеннолетний ребенок:</w:t>
            </w:r>
          </w:p>
          <w:p w:rsidR="00E70E9C" w:rsidRPr="003A6DE2" w:rsidRDefault="00E70E9C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FB542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FB5424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18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Шишкина Алевтина Феликсовна – аудитор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01D1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1 224 639,99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2456B" w:rsidRDefault="00E70E9C" w:rsidP="00D07E88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Pr="0022456B" w:rsidRDefault="00E70E9C">
            <w:pPr>
              <w:rPr>
                <w:sz w:val="18"/>
                <w:szCs w:val="18"/>
              </w:rPr>
            </w:pPr>
            <w:r w:rsidRPr="0022456B">
              <w:rPr>
                <w:sz w:val="18"/>
                <w:szCs w:val="18"/>
                <w:lang w:val="en-US"/>
              </w:rPr>
              <w:t>KIA</w:t>
            </w:r>
            <w:r w:rsidRPr="0022456B">
              <w:rPr>
                <w:sz w:val="18"/>
                <w:szCs w:val="18"/>
              </w:rPr>
              <w:t xml:space="preserve"> </w:t>
            </w:r>
            <w:r w:rsidRPr="0022456B">
              <w:rPr>
                <w:sz w:val="18"/>
                <w:szCs w:val="18"/>
                <w:lang w:val="en-US"/>
              </w:rPr>
              <w:t>AM</w:t>
            </w:r>
            <w:r w:rsidRPr="0022456B">
              <w:rPr>
                <w:sz w:val="18"/>
                <w:szCs w:val="18"/>
              </w:rPr>
              <w:t xml:space="preserve"> (</w:t>
            </w:r>
            <w:r w:rsidRPr="0022456B">
              <w:rPr>
                <w:sz w:val="18"/>
                <w:szCs w:val="18"/>
                <w:lang w:val="en-US"/>
              </w:rPr>
              <w:t>soul</w:t>
            </w:r>
            <w:r w:rsidRPr="0022456B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AA0BCA">
        <w:trPr>
          <w:trHeight w:val="163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6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Шомполов Юрий Николаевич – аудитор Контрольно-счетной палаты города Перми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5 230 342,23 (в том числе с учетом дохода от вклада, дохода от продажи недвижимого имущества,  а/м)</w:t>
            </w:r>
          </w:p>
          <w:p w:rsidR="00E70E9C" w:rsidRPr="00C521F0" w:rsidRDefault="00E70E9C" w:rsidP="00250B8A">
            <w:pPr>
              <w:rPr>
                <w:sz w:val="20"/>
                <w:szCs w:val="20"/>
              </w:rPr>
            </w:pPr>
          </w:p>
          <w:p w:rsidR="00E70E9C" w:rsidRPr="00C521F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86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строитель-ство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  <w:tr w:rsidR="00E70E9C" w:rsidRPr="00BF4ED0" w:rsidTr="0036537C">
        <w:trPr>
          <w:trHeight w:val="7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CE0A3D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BF4ED0">
              <w:rPr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Чебыкин Сергей Сергеевич – инспектор</w:t>
            </w:r>
          </w:p>
          <w:p w:rsidR="00E70E9C" w:rsidRPr="003A6DE2" w:rsidRDefault="00E70E9C">
            <w:pPr>
              <w:rPr>
                <w:b/>
                <w:sz w:val="20"/>
                <w:szCs w:val="20"/>
              </w:rPr>
            </w:pPr>
            <w:r w:rsidRPr="003A6DE2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E70E9C" w:rsidRPr="00865AA9" w:rsidRDefault="00E70E9C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65AA9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682930,22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Квартира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2/3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BF4ED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>
            <w:pPr>
              <w:rPr>
                <w:sz w:val="20"/>
                <w:szCs w:val="20"/>
              </w:rPr>
            </w:pPr>
          </w:p>
        </w:tc>
      </w:tr>
    </w:tbl>
    <w:p w:rsidR="00E70E9C" w:rsidRDefault="00E70E9C" w:rsidP="00F36F81"/>
    <w:p w:rsidR="00E70E9C" w:rsidRDefault="00E70E9C" w:rsidP="00F36F81"/>
    <w:p w:rsidR="00E70E9C" w:rsidRDefault="00E70E9C"/>
    <w:p w:rsidR="00E70E9C" w:rsidRDefault="00E70E9C" w:rsidP="00DB3D57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характера, </w:t>
      </w:r>
    </w:p>
    <w:p w:rsidR="00E70E9C" w:rsidRDefault="00E70E9C" w:rsidP="00DB3D57">
      <w:pPr>
        <w:spacing w:after="0" w:line="240" w:lineRule="auto"/>
        <w:jc w:val="center"/>
        <w:rPr>
          <w:b/>
        </w:rPr>
      </w:pPr>
      <w:r>
        <w:rPr>
          <w:b/>
        </w:rPr>
        <w:t>представленные председателем Контрольно-счетной палаты города Перми за 201</w:t>
      </w:r>
      <w:r w:rsidRPr="004E6A3E">
        <w:rPr>
          <w:b/>
        </w:rPr>
        <w:t>4</w:t>
      </w:r>
      <w:r>
        <w:rPr>
          <w:b/>
        </w:rPr>
        <w:t xml:space="preserve"> год</w:t>
      </w:r>
    </w:p>
    <w:p w:rsidR="00E70E9C" w:rsidRDefault="00E70E9C" w:rsidP="00DB3D57">
      <w:pPr>
        <w:spacing w:after="0" w:line="240" w:lineRule="auto"/>
        <w:jc w:val="center"/>
        <w:rPr>
          <w:b/>
        </w:rPr>
      </w:pPr>
    </w:p>
    <w:tbl>
      <w:tblPr>
        <w:tblW w:w="16444" w:type="dxa"/>
        <w:tblInd w:w="-318" w:type="dxa"/>
        <w:tblLayout w:type="fixed"/>
        <w:tblLook w:val="01E0"/>
      </w:tblPr>
      <w:tblGrid>
        <w:gridCol w:w="487"/>
        <w:gridCol w:w="1782"/>
        <w:gridCol w:w="1843"/>
        <w:gridCol w:w="2126"/>
        <w:gridCol w:w="1559"/>
        <w:gridCol w:w="1134"/>
        <w:gridCol w:w="993"/>
        <w:gridCol w:w="1275"/>
        <w:gridCol w:w="2127"/>
        <w:gridCol w:w="1134"/>
        <w:gridCol w:w="850"/>
        <w:gridCol w:w="1134"/>
      </w:tblGrid>
      <w:tr w:rsidR="00E70E9C" w:rsidRPr="00BF4ED0" w:rsidTr="00B7108C">
        <w:trPr>
          <w:trHeight w:val="13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F4ED0" w:rsidRDefault="00E70E9C" w:rsidP="00DB3D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Декларированный годовой </w:t>
            </w:r>
          </w:p>
          <w:p w:rsidR="00E70E9C" w:rsidRPr="00B7108C" w:rsidRDefault="00E70E9C" w:rsidP="00DB3D5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доход (включая доходы по </w:t>
            </w:r>
          </w:p>
          <w:p w:rsidR="00E70E9C" w:rsidRPr="00B7108C" w:rsidRDefault="00E70E9C" w:rsidP="00DB3D5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основному месту работы и от</w:t>
            </w:r>
          </w:p>
          <w:p w:rsidR="00E70E9C" w:rsidRPr="00B7108C" w:rsidRDefault="00E70E9C" w:rsidP="00DB3D5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 иных источников за 2014 год)</w:t>
            </w:r>
          </w:p>
          <w:p w:rsidR="00E70E9C" w:rsidRPr="00B7108C" w:rsidRDefault="00E70E9C" w:rsidP="00DB3D5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руб.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Перечень объектов недвижимого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имущества и транспортных средств,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Перечень объектов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недвижимого имущества,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находящегося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Сведения о расходах</w:t>
            </w:r>
          </w:p>
        </w:tc>
      </w:tr>
      <w:tr w:rsidR="00E70E9C" w:rsidRPr="00BF4ED0" w:rsidTr="00B7108C">
        <w:trPr>
          <w:trHeight w:val="8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F4ED0" w:rsidRDefault="00E70E9C" w:rsidP="00DB3D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Вид объектов 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недвижимости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C7627B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Площадь</w:t>
            </w:r>
          </w:p>
          <w:p w:rsidR="00E70E9C" w:rsidRPr="00B7108C" w:rsidRDefault="00E70E9C" w:rsidP="00C7627B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B3D5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7108C">
              <w:rPr>
                <w:sz w:val="18"/>
                <w:szCs w:val="18"/>
              </w:rPr>
              <w:t>Страна располо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7108C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  <w:lang w:val="en-US"/>
              </w:rPr>
              <w:t>-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ное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 средство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Вид объектов 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Площадь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Вид приобретенного имущества</w:t>
            </w:r>
          </w:p>
        </w:tc>
      </w:tr>
      <w:tr w:rsidR="00E70E9C" w:rsidRPr="00DB3D57" w:rsidTr="006F35BB">
        <w:trPr>
          <w:trHeight w:val="346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Pr="00DB3D57" w:rsidRDefault="00E70E9C" w:rsidP="00DB3D57">
            <w:pPr>
              <w:spacing w:after="0" w:line="240" w:lineRule="auto"/>
              <w:rPr>
                <w:sz w:val="20"/>
                <w:szCs w:val="20"/>
              </w:rPr>
            </w:pPr>
            <w:r w:rsidRPr="00DB3D5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6092E" w:rsidRDefault="00E70E9C" w:rsidP="00DB3D57">
            <w:pPr>
              <w:spacing w:after="0" w:line="240" w:lineRule="auto"/>
              <w:rPr>
                <w:sz w:val="20"/>
                <w:szCs w:val="20"/>
              </w:rPr>
            </w:pPr>
            <w:r w:rsidRPr="0086092E">
              <w:rPr>
                <w:sz w:val="20"/>
                <w:szCs w:val="20"/>
              </w:rPr>
              <w:t>Батуева Мария Федоровна – председатель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3 257 821,02 (в том числе с учетом дохода</w:t>
            </w:r>
            <w:r w:rsidRPr="004E67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 процентов по вкладам, дохода по социальным выплатам,</w:t>
            </w:r>
            <w:r w:rsidRPr="00EC32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выплатам связанным с возмещением морального вреда, пенсии)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Земельный участок садовый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Жилой дом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Квартира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9/16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1220</w:t>
            </w: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1015</w:t>
            </w: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148,3</w:t>
            </w: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38,1</w:t>
            </w: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151,9 </w:t>
            </w: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Гараж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Гараж-бокс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Овощная яма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968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561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6437,9 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(17/3800 доли)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28,7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4,0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Россия 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Россия 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Россия 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Россия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нет</w:t>
            </w:r>
          </w:p>
        </w:tc>
      </w:tr>
      <w:tr w:rsidR="00E70E9C" w:rsidRPr="00DB3D57" w:rsidTr="00B7108C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B3D57" w:rsidRDefault="00E70E9C" w:rsidP="00DB3D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6092E" w:rsidRDefault="00E70E9C" w:rsidP="00DB3D57">
            <w:pPr>
              <w:spacing w:after="0" w:line="240" w:lineRule="auto"/>
              <w:rPr>
                <w:sz w:val="20"/>
                <w:szCs w:val="20"/>
              </w:rPr>
            </w:pPr>
            <w:r w:rsidRPr="0086092E">
              <w:rPr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1 024 408,46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Квартира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Гараж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Гараж-бокс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Овощная яма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E857B7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E857B7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6F35BB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7/16</w:t>
            </w:r>
          </w:p>
          <w:p w:rsidR="00E70E9C" w:rsidRPr="00E857B7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17/3800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968</w:t>
            </w: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561</w:t>
            </w: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151,9</w:t>
            </w: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7108C">
              <w:rPr>
                <w:sz w:val="18"/>
                <w:szCs w:val="18"/>
              </w:rPr>
              <w:t xml:space="preserve"> </w:t>
            </w:r>
          </w:p>
          <w:p w:rsidR="00E70E9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6437,9 </w:t>
            </w: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28,7</w:t>
            </w: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4,0</w:t>
            </w:r>
          </w:p>
          <w:p w:rsidR="00E70E9C" w:rsidRPr="00B7108C" w:rsidRDefault="00E70E9C" w:rsidP="00C76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0E9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Автомобиль легковой 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  <w:lang w:val="en-US"/>
              </w:rPr>
              <w:t>Volvo</w:t>
            </w:r>
            <w:r w:rsidRPr="00B7108C">
              <w:rPr>
                <w:sz w:val="18"/>
                <w:szCs w:val="18"/>
              </w:rPr>
              <w:t xml:space="preserve"> </w:t>
            </w:r>
            <w:r w:rsidRPr="00B7108C">
              <w:rPr>
                <w:sz w:val="18"/>
                <w:szCs w:val="18"/>
                <w:lang w:val="en-US"/>
              </w:rPr>
              <w:t>XC</w:t>
            </w:r>
            <w:r w:rsidRPr="00B7108C">
              <w:rPr>
                <w:sz w:val="18"/>
                <w:szCs w:val="18"/>
              </w:rPr>
              <w:t>90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2010 г.в.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Земельный участок садовый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Жилой дом</w:t>
            </w: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7108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1220</w:t>
            </w:r>
          </w:p>
          <w:p w:rsidR="00E70E9C" w:rsidRPr="00B7108C" w:rsidRDefault="00E70E9C" w:rsidP="00DB3D57">
            <w:pPr>
              <w:spacing w:after="0" w:line="240" w:lineRule="auto"/>
              <w:ind w:left="-57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ind w:left="-57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ind w:left="-57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1015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148,3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38,1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Россия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 xml:space="preserve">Россия 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Россия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Россия</w:t>
            </w: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108C" w:rsidRDefault="00E70E9C" w:rsidP="00DB3D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108C">
              <w:rPr>
                <w:sz w:val="18"/>
                <w:szCs w:val="18"/>
              </w:rPr>
              <w:t>нет</w:t>
            </w:r>
          </w:p>
        </w:tc>
      </w:tr>
    </w:tbl>
    <w:p w:rsidR="00E70E9C" w:rsidRPr="00DB3D57" w:rsidRDefault="00E70E9C" w:rsidP="00DB3D57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</w:rPr>
      </w:pPr>
    </w:p>
    <w:p w:rsidR="00E70E9C" w:rsidRDefault="00E70E9C" w:rsidP="005B6A98">
      <w:pPr>
        <w:jc w:val="center"/>
        <w:rPr>
          <w:b/>
          <w:color w:val="943634" w:themeColor="accent2" w:themeShade="BF"/>
        </w:rPr>
      </w:pPr>
    </w:p>
    <w:p w:rsidR="00E70E9C" w:rsidRDefault="00E70E9C" w:rsidP="005B6A98">
      <w:pPr>
        <w:jc w:val="center"/>
        <w:rPr>
          <w:b/>
          <w:color w:val="943634" w:themeColor="accent2" w:themeShade="BF"/>
        </w:rPr>
      </w:pPr>
    </w:p>
    <w:p w:rsidR="00E70E9C" w:rsidRDefault="00E70E9C" w:rsidP="005B6A98">
      <w:pPr>
        <w:jc w:val="center"/>
        <w:rPr>
          <w:b/>
          <w:color w:val="943634" w:themeColor="accent2" w:themeShade="BF"/>
        </w:rPr>
      </w:pPr>
    </w:p>
    <w:p w:rsidR="00E70E9C" w:rsidRDefault="00E70E9C" w:rsidP="005B6A98">
      <w:pPr>
        <w:jc w:val="center"/>
        <w:rPr>
          <w:b/>
          <w:color w:val="943634" w:themeColor="accent2" w:themeShade="BF"/>
        </w:rPr>
      </w:pPr>
    </w:p>
    <w:p w:rsidR="00E70E9C" w:rsidRDefault="00E70E9C" w:rsidP="005B6A98">
      <w:pPr>
        <w:jc w:val="center"/>
        <w:rPr>
          <w:b/>
          <w:color w:val="943634" w:themeColor="accent2" w:themeShade="BF"/>
        </w:rPr>
      </w:pPr>
    </w:p>
    <w:p w:rsidR="00E70E9C" w:rsidRDefault="00E70E9C">
      <w:pPr>
        <w:spacing w:after="0" w:line="240" w:lineRule="auto"/>
      </w:pPr>
      <w:r>
        <w:br w:type="page"/>
      </w:r>
    </w:p>
    <w:p w:rsidR="00E70E9C" w:rsidRDefault="00E70E9C" w:rsidP="00F36F81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характера, представленные муниципальными служащими Контрольно-счетной палаты города Перми за 2013 год</w:t>
      </w:r>
    </w:p>
    <w:tbl>
      <w:tblPr>
        <w:tblStyle w:val="a3"/>
        <w:tblW w:w="14868" w:type="dxa"/>
        <w:tblLook w:val="01E0"/>
      </w:tblPr>
      <w:tblGrid>
        <w:gridCol w:w="487"/>
        <w:gridCol w:w="2191"/>
        <w:gridCol w:w="1809"/>
        <w:gridCol w:w="1755"/>
        <w:gridCol w:w="1738"/>
        <w:gridCol w:w="1483"/>
        <w:gridCol w:w="1482"/>
        <w:gridCol w:w="1471"/>
        <w:gridCol w:w="1005"/>
        <w:gridCol w:w="1447"/>
      </w:tblGrid>
      <w:tr w:rsidR="00E70E9C" w:rsidTr="00E0475C">
        <w:trPr>
          <w:trHeight w:val="13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(включая доходы по </w:t>
            </w:r>
          </w:p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основному месту работы и от</w:t>
            </w:r>
          </w:p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иных источников за </w:t>
            </w:r>
          </w:p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год)</w:t>
            </w:r>
          </w:p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 и транспортных средств,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находящегося в пользовании</w:t>
            </w:r>
          </w:p>
        </w:tc>
      </w:tr>
      <w:tr w:rsidR="00E70E9C" w:rsidTr="00E0475C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средство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70E9C" w:rsidTr="00E0475C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Батуева Мария Федоровна – председатель Контрольно-счетной палаты города Перми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3334523,78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Из них: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1) доход по  основному  месту работы-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2554564,00;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2) процент по вкладам – 609,10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3) пенсия-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188642,68.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 xml:space="preserve">4) доход от продажи недвижимого имущества – </w:t>
            </w:r>
            <w:r w:rsidRPr="00170B60">
              <w:rPr>
                <w:sz w:val="20"/>
                <w:szCs w:val="20"/>
              </w:rPr>
              <w:lastRenderedPageBreak/>
              <w:t>590708,00.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151,9 (общая </w:t>
            </w:r>
            <w:r>
              <w:rPr>
                <w:sz w:val="20"/>
                <w:szCs w:val="20"/>
              </w:rPr>
              <w:lastRenderedPageBreak/>
              <w:t>долевая, 1/16 доля)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A22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 w:rsidP="00A22055">
            <w:pPr>
              <w:rPr>
                <w:sz w:val="20"/>
                <w:szCs w:val="20"/>
              </w:rPr>
            </w:pPr>
          </w:p>
          <w:p w:rsidR="00E70E9C" w:rsidRPr="006B516A" w:rsidRDefault="00E70E9C" w:rsidP="00A220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 w:rsidP="00A22055">
            <w:pPr>
              <w:rPr>
                <w:sz w:val="20"/>
                <w:szCs w:val="20"/>
              </w:rPr>
            </w:pPr>
          </w:p>
          <w:p w:rsidR="00E70E9C" w:rsidRDefault="00E70E9C" w:rsidP="00A22055">
            <w:pPr>
              <w:rPr>
                <w:sz w:val="20"/>
                <w:szCs w:val="20"/>
              </w:rPr>
            </w:pPr>
          </w:p>
          <w:p w:rsidR="00E70E9C" w:rsidRDefault="00E70E9C" w:rsidP="00A22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Default="00E70E9C" w:rsidP="00A22055">
            <w:pPr>
              <w:rPr>
                <w:sz w:val="20"/>
                <w:szCs w:val="20"/>
              </w:rPr>
            </w:pPr>
          </w:p>
          <w:p w:rsidR="00E70E9C" w:rsidRDefault="00E70E9C" w:rsidP="00A22055">
            <w:pPr>
              <w:rPr>
                <w:sz w:val="20"/>
                <w:szCs w:val="20"/>
              </w:rPr>
            </w:pPr>
          </w:p>
          <w:p w:rsidR="00E70E9C" w:rsidRDefault="00E70E9C" w:rsidP="00A22055">
            <w:pPr>
              <w:rPr>
                <w:sz w:val="20"/>
                <w:szCs w:val="20"/>
              </w:rPr>
            </w:pPr>
          </w:p>
          <w:p w:rsidR="00E70E9C" w:rsidRDefault="00E70E9C" w:rsidP="00A22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Гараж-бокс</w:t>
            </w:r>
          </w:p>
          <w:p w:rsidR="00E70E9C" w:rsidRDefault="00E70E9C" w:rsidP="00A22055">
            <w:pPr>
              <w:rPr>
                <w:sz w:val="20"/>
                <w:szCs w:val="20"/>
              </w:rPr>
            </w:pPr>
          </w:p>
          <w:p w:rsidR="00E70E9C" w:rsidRDefault="00E70E9C" w:rsidP="00A22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968</w:t>
            </w: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6437,9 </w:t>
            </w: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(17/3800 доли)</w:t>
            </w: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28,7</w:t>
            </w: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F36F81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Pr="00F36F81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</w:p>
          <w:p w:rsidR="00E70E9C" w:rsidRDefault="00E70E9C" w:rsidP="00A2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938882,97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151,9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( 7/16 доли)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6437,9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(17/3800 доли)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F36F81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Pr="00F36F81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6B516A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  <w:p w:rsidR="00E70E9C" w:rsidRDefault="00E70E9C">
            <w:pPr>
              <w:ind w:left="-57"/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ind w:left="-57"/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</w:tc>
      </w:tr>
      <w:tr w:rsidR="00E70E9C" w:rsidTr="00E0475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Беломесяцева Татьяна Владимировна – аудитор Контрольно-счетной палаты города Перми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33E07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073838,27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D07E88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  <w:p w:rsidR="00E70E9C" w:rsidRPr="00D8373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многоквартирный дом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Садовый домик, навес, уборная</w:t>
            </w:r>
          </w:p>
          <w:p w:rsidR="00E70E9C" w:rsidRPr="00E7228C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(1/2 доля в праве от указанной площади)</w:t>
            </w:r>
          </w:p>
          <w:p w:rsidR="00E70E9C" w:rsidRPr="00D07E88" w:rsidRDefault="00E70E9C">
            <w:pPr>
              <w:rPr>
                <w:sz w:val="20"/>
                <w:szCs w:val="20"/>
              </w:rPr>
            </w:pPr>
          </w:p>
          <w:p w:rsidR="00E70E9C" w:rsidRPr="00D8373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18614,0 (34/24306 доля в праве общей долевой собственности пропорционально размеру общей площади квартиры)</w:t>
            </w:r>
          </w:p>
          <w:p w:rsidR="00E70E9C" w:rsidRPr="00D83736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  <w:p w:rsidR="00E70E9C" w:rsidRPr="00D8373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D83736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 xml:space="preserve">Березнева Нила </w:t>
            </w:r>
            <w:r w:rsidRPr="00170B60">
              <w:rPr>
                <w:b/>
                <w:sz w:val="20"/>
                <w:szCs w:val="20"/>
              </w:rPr>
              <w:lastRenderedPageBreak/>
              <w:t>Сергеевна – главный специалист Контрольно-счетной палаты города Перми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352432,40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12,5 (1,3 доли от </w:t>
            </w:r>
            <w:r>
              <w:rPr>
                <w:sz w:val="20"/>
                <w:szCs w:val="20"/>
              </w:rPr>
              <w:lastRenderedPageBreak/>
              <w:t>указанной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021016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70E9C" w:rsidTr="00E0475C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96090,55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7A24FB">
            <w:r w:rsidRPr="009A1022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 (1/10 доля в общей долевой собственности)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7A24FB">
            <w:r w:rsidRPr="00E07F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70E9C" w:rsidRPr="00021016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Ne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02101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70E9C" w:rsidTr="00E0475C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r w:rsidRPr="009A1022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r w:rsidRPr="00C71CF4">
              <w:rPr>
                <w:sz w:val="20"/>
                <w:szCs w:val="20"/>
              </w:rPr>
              <w:t>12,5 (1,3 доли от указанной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r w:rsidRPr="00E07F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E0475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r w:rsidRPr="009A1022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r w:rsidRPr="00C71CF4">
              <w:rPr>
                <w:sz w:val="20"/>
                <w:szCs w:val="20"/>
              </w:rPr>
              <w:t>12,5 (1,3 доли от указанной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r w:rsidRPr="00E07F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Грехов Артем Сергеевич инспектор  Контрольно-счетной палаты города Перми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E7228C" w:rsidRDefault="00E70E9C">
            <w:pPr>
              <w:rPr>
                <w:color w:val="800000"/>
                <w:sz w:val="20"/>
                <w:szCs w:val="20"/>
              </w:rPr>
            </w:pPr>
            <w:r w:rsidRPr="00B70753">
              <w:rPr>
                <w:color w:val="800000"/>
                <w:sz w:val="20"/>
                <w:szCs w:val="20"/>
              </w:rPr>
              <w:t>673640,61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B70753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(2/5 доли от общей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B70753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70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134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Вербицкая Вера Васильевна – инспектор  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838786,16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(из них: 694814,29 - доход по основному месту работы; иной доход -  пенсия по старости - 143969,88; % по вкладам - 1,99)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57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 w:rsidP="00C578DB">
            <w:pPr>
              <w:rPr>
                <w:sz w:val="20"/>
                <w:szCs w:val="20"/>
              </w:rPr>
            </w:pPr>
          </w:p>
          <w:p w:rsidR="00E70E9C" w:rsidRDefault="00E70E9C" w:rsidP="00C57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Default="00E70E9C" w:rsidP="00C57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70E9C" w:rsidRDefault="00E70E9C" w:rsidP="00C57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(садовый)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57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E70E9C" w:rsidRDefault="00E70E9C" w:rsidP="00C578DB">
            <w:pPr>
              <w:rPr>
                <w:sz w:val="20"/>
                <w:szCs w:val="20"/>
              </w:rPr>
            </w:pPr>
          </w:p>
          <w:p w:rsidR="00E70E9C" w:rsidRDefault="00E70E9C" w:rsidP="00C578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19,2</w:t>
            </w:r>
          </w:p>
          <w:p w:rsidR="00E70E9C" w:rsidRDefault="00E70E9C" w:rsidP="00C57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04</w:t>
            </w:r>
          </w:p>
          <w:p w:rsidR="00E70E9C" w:rsidRDefault="00E70E9C" w:rsidP="00C578DB">
            <w:pPr>
              <w:rPr>
                <w:sz w:val="20"/>
                <w:szCs w:val="20"/>
              </w:rPr>
            </w:pPr>
          </w:p>
          <w:p w:rsidR="00E70E9C" w:rsidRDefault="00E70E9C" w:rsidP="00C578D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57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C578DB">
            <w:pPr>
              <w:rPr>
                <w:sz w:val="20"/>
                <w:szCs w:val="20"/>
              </w:rPr>
            </w:pPr>
          </w:p>
          <w:p w:rsidR="00E70E9C" w:rsidRDefault="00E70E9C" w:rsidP="00C57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C57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Супруг: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544591,55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 (садовый)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55,2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19,2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04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ВАЗ-21214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(катер любительской постройки)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8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Default="00E70E9C" w:rsidP="00F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F81018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Ефимов Виктор Михайлович - инспектор  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533147,37 (из них: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190436,38 – доход по предыдущему месту работы;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342710,99 – доход по основному месту работы)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ВАЗ-211540</w:t>
            </w:r>
          </w:p>
          <w:p w:rsidR="00E70E9C" w:rsidRPr="00D07E88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07E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99539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8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 xml:space="preserve">Супруга: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261239,40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Зройчикова Людмила Витальевна – заместитель председателя Контрольно-счетной палаты города Перми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  <w:lang w:val="en-US"/>
              </w:rPr>
            </w:pPr>
            <w:r w:rsidRPr="00170B60">
              <w:rPr>
                <w:sz w:val="20"/>
                <w:szCs w:val="20"/>
              </w:rPr>
              <w:t>1933592,36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Квартира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Квартира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 xml:space="preserve">Земельный </w:t>
            </w:r>
            <w:r w:rsidRPr="00170B60">
              <w:rPr>
                <w:sz w:val="20"/>
                <w:szCs w:val="20"/>
              </w:rPr>
              <w:lastRenderedPageBreak/>
              <w:t>участок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lastRenderedPageBreak/>
              <w:t>57,4 (1/2 доля от указанной площади)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81,2 (1/4 доля от указанной площади)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895 (1/2 доля от указанной площади)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27,5 (1/2 доля от общей площади)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lastRenderedPageBreak/>
              <w:t>Россия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Россия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Россия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191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Ивлев Максим Сергеевич – аудитор 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987576,75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70237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,5 (1/2 доля от общей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TOYOTA-RAV4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70237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Супруга: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701926,40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 (1/2 доля от общей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E0475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214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Кузнецова Галина Лаврентьевна – инспектор Контрольно-счетной палаты города Перми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233E07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688540,49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52,7(совместная</w:t>
            </w:r>
            <w:r w:rsidRPr="00E04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супругом и дочерью)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E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E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CE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Супруг: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326316,48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(совместная с супругой и дочерью)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 (1/6 доля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 (1/6 доля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Опель-Астра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F81018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Любимова Галина Юрьевна – консультант  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558289,11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Из них:</w:t>
            </w:r>
          </w:p>
          <w:p w:rsidR="00E70E9C" w:rsidRPr="00170B60" w:rsidRDefault="00E70E9C" w:rsidP="00F94EE9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по предыдущему месту работы- 26975,97</w:t>
            </w:r>
          </w:p>
          <w:p w:rsidR="00E70E9C" w:rsidRPr="00170B60" w:rsidRDefault="00E70E9C" w:rsidP="00F94EE9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по основному месту работы- 531313,14</w:t>
            </w:r>
          </w:p>
          <w:p w:rsidR="00E70E9C" w:rsidRPr="00170B60" w:rsidRDefault="00E70E9C" w:rsidP="00F94E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56,6 (1/2 доля от указанной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616EFF" w:rsidRDefault="00E70E9C">
            <w:pPr>
              <w:rPr>
                <w:color w:val="800000"/>
                <w:sz w:val="20"/>
                <w:szCs w:val="20"/>
              </w:rPr>
            </w:pPr>
            <w:r w:rsidRPr="00616EFF">
              <w:rPr>
                <w:color w:val="8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Мехоношина Светлана Владимировна – инспектор Контрольно-счетной палаты города Перми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1042731,4</w:t>
            </w:r>
            <w:r w:rsidRPr="00170B60">
              <w:rPr>
                <w:sz w:val="20"/>
                <w:szCs w:val="20"/>
                <w:lang w:val="en-US"/>
              </w:rPr>
              <w:t>5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Из них: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По предыдущему месту работы – 74880,86;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по основному месту работы – 637850,86;</w:t>
            </w:r>
          </w:p>
          <w:p w:rsidR="00E70E9C" w:rsidRPr="00170B60" w:rsidRDefault="00E70E9C">
            <w:pPr>
              <w:rPr>
                <w:sz w:val="20"/>
                <w:szCs w:val="20"/>
                <w:lang w:val="en-US"/>
              </w:rPr>
            </w:pPr>
            <w:r w:rsidRPr="00170B60">
              <w:rPr>
                <w:sz w:val="20"/>
                <w:szCs w:val="20"/>
              </w:rPr>
              <w:t xml:space="preserve">от продажи а/машины </w:t>
            </w:r>
            <w:r w:rsidRPr="00170B60">
              <w:rPr>
                <w:sz w:val="20"/>
                <w:szCs w:val="20"/>
                <w:lang w:val="en-US"/>
              </w:rPr>
              <w:t>Hyundai</w:t>
            </w:r>
            <w:r w:rsidRPr="00170B60">
              <w:rPr>
                <w:sz w:val="20"/>
                <w:szCs w:val="20"/>
              </w:rPr>
              <w:t xml:space="preserve"> </w:t>
            </w:r>
            <w:r w:rsidRPr="00170B60">
              <w:rPr>
                <w:sz w:val="20"/>
                <w:szCs w:val="20"/>
                <w:lang w:val="en-US"/>
              </w:rPr>
              <w:t>Getz</w:t>
            </w:r>
            <w:r w:rsidRPr="00170B60">
              <w:rPr>
                <w:sz w:val="20"/>
                <w:szCs w:val="20"/>
              </w:rPr>
              <w:t xml:space="preserve"> – 330000,00</w:t>
            </w:r>
          </w:p>
          <w:p w:rsidR="00E70E9C" w:rsidRPr="00170B60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616EFF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70E9C" w:rsidTr="00F4323A">
        <w:trPr>
          <w:trHeight w:val="1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Паева Марина Анатольевна – инспектор 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616EFF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549386,91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E0475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Перевозчикова Ольга Анатольевна – инспектор 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  <w:lang w:val="en-US"/>
              </w:rPr>
            </w:pPr>
            <w:r w:rsidRPr="00170B60">
              <w:rPr>
                <w:sz w:val="20"/>
                <w:szCs w:val="20"/>
              </w:rPr>
              <w:t>592046,53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 (1/3 доля от указанной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23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Постаногова Любовь Викторовна - инспектор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172576,82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доход по основному месту работы – 35668,24;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по уходу за ребенком – 136908,58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(1/4 доля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 (совместная собственность с супругом)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Супруг: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5B3B70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652936,20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 (совместная собственность с женой)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SSANGYONG ACTION SPORTS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E0475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(1/4 доля от указанной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5B3B70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5B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196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Савельев Александр Васильевич – аудитор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005F6">
              <w:rPr>
                <w:sz w:val="20"/>
                <w:szCs w:val="20"/>
              </w:rPr>
              <w:t>152342</w:t>
            </w:r>
            <w:r>
              <w:rPr>
                <w:sz w:val="20"/>
                <w:szCs w:val="20"/>
              </w:rPr>
              <w:t xml:space="preserve">,00 </w:t>
            </w:r>
          </w:p>
          <w:p w:rsidR="00E70E9C" w:rsidRPr="007005F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(из них доход по основному месту работы – </w:t>
            </w:r>
            <w:r w:rsidRPr="007005F6">
              <w:rPr>
                <w:sz w:val="20"/>
                <w:szCs w:val="20"/>
              </w:rPr>
              <w:t>984685</w:t>
            </w:r>
            <w:r>
              <w:rPr>
                <w:sz w:val="20"/>
                <w:szCs w:val="20"/>
              </w:rPr>
              <w:t>,00; иной доход:</w:t>
            </w:r>
          </w:p>
          <w:p w:rsidR="00E70E9C" w:rsidRPr="007005F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  <w:r w:rsidRPr="00700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155450,00; выплата по программе 1000х1000 – </w:t>
            </w:r>
            <w:r>
              <w:rPr>
                <w:sz w:val="20"/>
                <w:szCs w:val="20"/>
              </w:rPr>
              <w:lastRenderedPageBreak/>
              <w:t>12000; % по вкладам – 207,00.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(1/2доля в праве от указанной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«</w:t>
            </w:r>
            <w:r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Супруга: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474360,00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(1/2 доля в праве от указанной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35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Смирнов Виктор Александрович – и.о. начальника управления правового и общего обеспечения деятельности 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599971,24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- 21144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Супруга: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196253,04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E0475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E0475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Санникова Наталья Владимировна инспектор Контрольно-счетной платы города Перми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668524,58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160149,76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0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E0475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269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Туктамышева Екатерина Николаевна - консультант общего отдела управления правового и общего обеспечения деятельности 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717983,28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(общая совместная собственность с супругом)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0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- 211440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70E9C" w:rsidTr="00E0475C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Супруг: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666716,01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(общая совместная собственность с супругой)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70E9C" w:rsidTr="00E0475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E0475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2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70E9C" w:rsidTr="00E0475C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Федосеева Гузель Ралисовна – главный специалист Контрольно-счетной палаты города Перми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432907,16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 (общая совместная с супругом)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40320,00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F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F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 (общая совместная с супругой)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F81018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Чувызгалова Людмила Викторовна – инспектор  Контрольно-счетной палаты города Перми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  <w:lang w:val="en-US"/>
              </w:rPr>
            </w:pPr>
            <w:r w:rsidRPr="00170B60">
              <w:rPr>
                <w:sz w:val="20"/>
                <w:szCs w:val="20"/>
              </w:rPr>
              <w:t>605812,33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210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Шевлякова Елена Максимовна – инспектор  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31FBF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649222,41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Супруг: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410039,38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0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A31F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TUKSON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23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Шиляев Антон Валерьевич – инспектор  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216C0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562702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93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0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217130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FB5424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Супруга: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1202322,15</w:t>
            </w:r>
          </w:p>
          <w:p w:rsidR="00E70E9C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 (1/2 от указанной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0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0E9C" w:rsidRDefault="00E70E9C" w:rsidP="00FB54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KIA-Picanta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E0475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E0475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 w:rsidP="00E0475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E0475C">
        <w:trPr>
          <w:trHeight w:val="18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Шишкина Алевтина Феликсовна – аудитор Контрольно-счетной палаты города Перми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  <w:lang w:val="en-US"/>
              </w:rPr>
            </w:pPr>
            <w:r w:rsidRPr="00170B60">
              <w:rPr>
                <w:sz w:val="20"/>
                <w:szCs w:val="20"/>
              </w:rPr>
              <w:t>1017376,48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0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0E9C" w:rsidRPr="00D07E88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D07E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AM</w:t>
            </w:r>
            <w:r w:rsidRPr="00D07E8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D07E88">
              <w:rPr>
                <w:sz w:val="20"/>
                <w:szCs w:val="20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1F076B">
        <w:trPr>
          <w:trHeight w:val="158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Шомполов Юрий Николаевич – аудитор 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  <w:lang w:val="en-US"/>
              </w:rPr>
            </w:pPr>
            <w:r w:rsidRPr="00170B60">
              <w:rPr>
                <w:sz w:val="20"/>
                <w:szCs w:val="20"/>
              </w:rPr>
              <w:t>1085219,00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0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70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C31E48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9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 xml:space="preserve">Шилов Александр Федорович – 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Начальник общего отдела управления правового и общего обеспечения деятельности Контрольно-счетной палаты города Перми</w:t>
            </w:r>
          </w:p>
          <w:p w:rsidR="00E70E9C" w:rsidRPr="001F076B" w:rsidRDefault="00E70E9C">
            <w:pPr>
              <w:rPr>
                <w:b/>
                <w:color w:val="800000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709807,23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 – 627540,23</w:t>
            </w:r>
          </w:p>
          <w:p w:rsidR="00E70E9C" w:rsidRPr="001F076B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 – 82267,00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(8/25 доли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1F076B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1093,83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0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F07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1F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 w:rsidP="001F076B">
            <w:pPr>
              <w:rPr>
                <w:sz w:val="20"/>
                <w:szCs w:val="20"/>
              </w:rPr>
            </w:pPr>
          </w:p>
          <w:p w:rsidR="00E70E9C" w:rsidRDefault="00E70E9C" w:rsidP="001F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1F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70E9C" w:rsidRDefault="00E70E9C" w:rsidP="001F076B">
            <w:pPr>
              <w:rPr>
                <w:sz w:val="20"/>
                <w:szCs w:val="20"/>
              </w:rPr>
            </w:pPr>
          </w:p>
          <w:p w:rsidR="00E70E9C" w:rsidRDefault="00E70E9C" w:rsidP="001F076B">
            <w:pPr>
              <w:rPr>
                <w:sz w:val="20"/>
                <w:szCs w:val="20"/>
              </w:rPr>
            </w:pPr>
          </w:p>
          <w:p w:rsidR="00E70E9C" w:rsidRDefault="00E70E9C" w:rsidP="001F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1F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1F076B">
            <w:pPr>
              <w:rPr>
                <w:sz w:val="20"/>
                <w:szCs w:val="20"/>
              </w:rPr>
            </w:pPr>
          </w:p>
          <w:p w:rsidR="00E70E9C" w:rsidRDefault="00E70E9C" w:rsidP="001F076B">
            <w:pPr>
              <w:rPr>
                <w:sz w:val="20"/>
                <w:szCs w:val="20"/>
              </w:rPr>
            </w:pPr>
          </w:p>
          <w:p w:rsidR="00E70E9C" w:rsidRDefault="00E70E9C" w:rsidP="001F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Супруга: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2791629,00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 -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2675629,00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– 116000,00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 (1/2 доли от указанной площади)</w:t>
            </w: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 (1/2 доли от указанной площади)</w:t>
            </w: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 w:rsidP="00D0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Wolkswagen Tiguan</w:t>
            </w: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  <w:p w:rsidR="00E70E9C" w:rsidRPr="001F076B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Х-270</w:t>
            </w:r>
          </w:p>
          <w:p w:rsidR="00E70E9C" w:rsidRPr="001F076B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Чебыкин Сергей Сергеевич – инспектор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E70E9C" w:rsidRPr="00170B60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  <w:lang w:val="en-US"/>
              </w:rPr>
            </w:pPr>
            <w:r w:rsidRPr="00170B60">
              <w:rPr>
                <w:sz w:val="20"/>
                <w:szCs w:val="20"/>
              </w:rPr>
              <w:t>485</w:t>
            </w:r>
            <w:r w:rsidRPr="00170B60">
              <w:rPr>
                <w:sz w:val="20"/>
                <w:szCs w:val="20"/>
                <w:lang w:val="en-US"/>
              </w:rPr>
              <w:t> </w:t>
            </w:r>
            <w:r w:rsidRPr="00170B60">
              <w:rPr>
                <w:sz w:val="20"/>
                <w:szCs w:val="20"/>
              </w:rPr>
              <w:t>301,6</w:t>
            </w:r>
            <w:r w:rsidRPr="00170B6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 (2/3 доли от указанной площади)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Никитина Наталья Николаевна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269242,64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из них</w:t>
            </w:r>
          </w:p>
          <w:p w:rsidR="00E70E9C" w:rsidRPr="00170B60" w:rsidRDefault="00E70E9C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 xml:space="preserve">доход по </w:t>
            </w:r>
            <w:r w:rsidRPr="00170B60">
              <w:rPr>
                <w:sz w:val="20"/>
                <w:szCs w:val="20"/>
              </w:rPr>
              <w:lastRenderedPageBreak/>
              <w:t>предыдущим местам работы:</w:t>
            </w:r>
          </w:p>
          <w:p w:rsidR="00E70E9C" w:rsidRPr="00170B60" w:rsidRDefault="00E70E9C" w:rsidP="0055008D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1) 195711,40</w:t>
            </w:r>
          </w:p>
          <w:p w:rsidR="00E70E9C" w:rsidRPr="00170B60" w:rsidRDefault="00E70E9C" w:rsidP="0055008D">
            <w:pPr>
              <w:rPr>
                <w:sz w:val="20"/>
                <w:szCs w:val="20"/>
              </w:rPr>
            </w:pPr>
            <w:r w:rsidRPr="00170B60">
              <w:rPr>
                <w:sz w:val="20"/>
                <w:szCs w:val="20"/>
              </w:rPr>
              <w:t>2) 73531,24</w:t>
            </w:r>
          </w:p>
          <w:p w:rsidR="00E70E9C" w:rsidRPr="00170B60" w:rsidRDefault="00E70E9C" w:rsidP="0055008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4232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D07E88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Lada-219000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E0475C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170B60" w:rsidRDefault="00E70E9C">
            <w:pPr>
              <w:rPr>
                <w:b/>
                <w:sz w:val="20"/>
                <w:szCs w:val="20"/>
              </w:rPr>
            </w:pPr>
            <w:r w:rsidRPr="00170B60">
              <w:rPr>
                <w:b/>
                <w:sz w:val="20"/>
                <w:szCs w:val="20"/>
              </w:rPr>
              <w:t>Михайлова Вера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196886,50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доход по предыдущим местам работы: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73659,03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113963,12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вкладов: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9264,35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 (1/5 в общей долевой собственности)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</w:tbl>
    <w:p w:rsidR="00E70E9C" w:rsidRDefault="00E70E9C" w:rsidP="008C7087">
      <w:pPr>
        <w:jc w:val="center"/>
      </w:pPr>
    </w:p>
    <w:p w:rsidR="00E70E9C" w:rsidRDefault="00E70E9C">
      <w:pPr>
        <w:spacing w:after="0" w:line="240" w:lineRule="auto"/>
      </w:pPr>
      <w:r>
        <w:br w:type="page"/>
      </w:r>
    </w:p>
    <w:p w:rsidR="00E70E9C" w:rsidRDefault="00E70E9C" w:rsidP="008C7087">
      <w:pPr>
        <w:jc w:val="center"/>
      </w:pPr>
      <w:r>
        <w:lastRenderedPageBreak/>
        <w:t>Сведения о расходах</w:t>
      </w:r>
    </w:p>
    <w:p w:rsidR="00E70E9C" w:rsidRDefault="00E70E9C" w:rsidP="008C7087">
      <w:pPr>
        <w:jc w:val="center"/>
      </w:pPr>
      <w:r>
        <w:t>муниципальных служащих, лиц, замещающих муниципальные должности</w:t>
      </w:r>
    </w:p>
    <w:p w:rsidR="00E70E9C" w:rsidRDefault="00E70E9C" w:rsidP="008C7087">
      <w:pPr>
        <w:jc w:val="center"/>
      </w:pPr>
      <w:r>
        <w:t>в Контрольно-счетной палате города Перми за 2013 год</w:t>
      </w:r>
    </w:p>
    <w:p w:rsidR="00E70E9C" w:rsidRDefault="00E70E9C" w:rsidP="008C7087">
      <w:pPr>
        <w:jc w:val="center"/>
      </w:pPr>
    </w:p>
    <w:tbl>
      <w:tblPr>
        <w:tblStyle w:val="a8"/>
        <w:tblW w:w="0" w:type="auto"/>
        <w:tblInd w:w="0" w:type="dxa"/>
        <w:tblLook w:val="01E0"/>
      </w:tblPr>
      <w:tblGrid>
        <w:gridCol w:w="1008"/>
        <w:gridCol w:w="3780"/>
        <w:gridCol w:w="4783"/>
      </w:tblGrid>
      <w:tr w:rsidR="00E70E9C" w:rsidTr="008C708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</w:pPr>
            <w:r>
              <w:t>№</w:t>
            </w:r>
          </w:p>
          <w:p w:rsidR="00E70E9C" w:rsidRDefault="00E70E9C">
            <w:pPr>
              <w:jc w:val="center"/>
            </w:pPr>
            <w:r>
              <w:t>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 муниципального служащего (лица замещающего муниципальную должность) (для членов семьи - семейное положение)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70E9C" w:rsidTr="008C708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</w:pPr>
            <w:r>
              <w:t>Федосеева Гузель Ралисовна, главный специалист Контрольно-счетной палаты города Перми, семейное положение - замужем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</w:pPr>
            <w:r>
              <w:t>Приобретена квартира 29,5 кв.м, источник получения средств Ипотека (кредитный договор), доход за 2013 год.</w:t>
            </w:r>
          </w:p>
        </w:tc>
      </w:tr>
    </w:tbl>
    <w:p w:rsidR="00E70E9C" w:rsidRDefault="00E70E9C" w:rsidP="008C7087">
      <w:pPr>
        <w:jc w:val="center"/>
      </w:pPr>
    </w:p>
    <w:p w:rsidR="00E70E9C" w:rsidRDefault="00E70E9C">
      <w:pPr>
        <w:spacing w:after="0" w:line="240" w:lineRule="auto"/>
      </w:pPr>
      <w:r>
        <w:br w:type="page"/>
      </w:r>
    </w:p>
    <w:p w:rsidR="00E70E9C" w:rsidRPr="00351DED" w:rsidRDefault="00E70E9C" w:rsidP="00351DED">
      <w:pPr>
        <w:jc w:val="both"/>
        <w:rPr>
          <w:sz w:val="28"/>
        </w:rPr>
      </w:pPr>
      <w:r w:rsidRPr="00351DED">
        <w:rPr>
          <w:sz w:val="28"/>
        </w:rPr>
        <w:lastRenderedPageBreak/>
        <w:t>Лиц, замещающих муниципальные должности совершивших в 2012 году крупные сделки, превышающие общий доход лица, подлежавшего контролю за расходами, и его супруги (супруга) за три последних года, предшествующих совершению данной сделки в Контрольно- счетной палате города Перми нет.</w:t>
      </w:r>
    </w:p>
    <w:p w:rsidR="00E70E9C" w:rsidRPr="00E70E9C" w:rsidRDefault="00E70E9C" w:rsidP="00866E9E">
      <w:pPr>
        <w:jc w:val="center"/>
        <w:rPr>
          <w:b/>
        </w:rPr>
      </w:pPr>
    </w:p>
    <w:p w:rsidR="00E70E9C" w:rsidRPr="00E70E9C" w:rsidRDefault="00E70E9C" w:rsidP="00866E9E">
      <w:pPr>
        <w:jc w:val="center"/>
        <w:rPr>
          <w:b/>
          <w:sz w:val="16"/>
          <w:szCs w:val="16"/>
        </w:rPr>
      </w:pPr>
      <w:r>
        <w:rPr>
          <w:b/>
        </w:rPr>
        <w:t>Сведения о доходах, об имуществе и обязательствах имущественного характера, представленные муниципальными служащими Контрольно-счетной палаты города Перми за 2012 год</w:t>
      </w:r>
    </w:p>
    <w:p w:rsidR="00E70E9C" w:rsidRPr="00866E9E" w:rsidRDefault="00E70E9C" w:rsidP="00866E9E">
      <w:pPr>
        <w:jc w:val="both"/>
        <w:rPr>
          <w:b/>
          <w:sz w:val="18"/>
          <w:szCs w:val="18"/>
        </w:rPr>
      </w:pPr>
    </w:p>
    <w:tbl>
      <w:tblPr>
        <w:tblStyle w:val="a3"/>
        <w:tblW w:w="14868" w:type="dxa"/>
        <w:tblLook w:val="01E0"/>
      </w:tblPr>
      <w:tblGrid>
        <w:gridCol w:w="486"/>
        <w:gridCol w:w="2119"/>
        <w:gridCol w:w="2009"/>
        <w:gridCol w:w="1471"/>
        <w:gridCol w:w="1327"/>
        <w:gridCol w:w="1752"/>
        <w:gridCol w:w="1660"/>
        <w:gridCol w:w="1471"/>
        <w:gridCol w:w="1054"/>
        <w:gridCol w:w="1519"/>
      </w:tblGrid>
      <w:tr w:rsidR="00E70E9C" w:rsidTr="00866E9E">
        <w:trPr>
          <w:trHeight w:val="133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(включая доходы по </w:t>
            </w:r>
          </w:p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основному месту работы и от</w:t>
            </w:r>
          </w:p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иных источников за </w:t>
            </w:r>
          </w:p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год)</w:t>
            </w:r>
          </w:p>
          <w:p w:rsidR="00E70E9C" w:rsidRDefault="00E7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 и транспортных средств,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находящегося в пользовании</w:t>
            </w:r>
          </w:p>
        </w:tc>
      </w:tr>
      <w:tr w:rsidR="00E70E9C" w:rsidTr="00866E9E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средство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70E9C" w:rsidTr="00866E9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Батуева Мария Федоровна – председатель Контрольно-счетной палаты города Перми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4084198,7,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доход по предыдущему   месту работы -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2799186,56;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доход по  основному  месту работы-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1133216,33;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пенсия-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151779,99.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1220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777817,05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151,9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( 7/16 доли)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 доли)</w:t>
            </w:r>
          </w:p>
          <w:p w:rsidR="00E70E9C" w:rsidRDefault="00E70E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6437,9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(17/3800 доли)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Pr="00866E9E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Pr="00866E9E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  <w:p w:rsidR="00E70E9C" w:rsidRDefault="00E70E9C">
            <w:pPr>
              <w:ind w:left="-57"/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ind w:left="-57"/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</w:p>
          <w:p w:rsidR="00E70E9C" w:rsidRDefault="00E7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Беломесяцева Татьяна </w:t>
            </w:r>
            <w:r>
              <w:rPr>
                <w:b/>
                <w:sz w:val="20"/>
                <w:szCs w:val="20"/>
              </w:rPr>
              <w:lastRenderedPageBreak/>
              <w:t>Владимировна – аудитор Контрольно-счетной палаты города Перми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961486,81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домик, навес, уборная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69,8 (1/2 доля от </w:t>
            </w:r>
            <w:r>
              <w:rPr>
                <w:sz w:val="20"/>
                <w:szCs w:val="20"/>
              </w:rPr>
              <w:lastRenderedPageBreak/>
              <w:t>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134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Вербицкая Вера Васильевна – инспектор второго аудиторского направления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 w:rsidRPr="00866E9E">
              <w:rPr>
                <w:sz w:val="20"/>
                <w:szCs w:val="20"/>
              </w:rPr>
              <w:t>1287970</w:t>
            </w:r>
            <w:r>
              <w:rPr>
                <w:sz w:val="20"/>
                <w:szCs w:val="20"/>
              </w:rPr>
              <w:t xml:space="preserve">,02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(из них: 607876 - доход по основному месту работы; иной доход - от продажи недвижимого имущества, пенсия)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488083,21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19,2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04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(катер любительской постройки)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Габитова Гузель Ралисовна – </w:t>
            </w:r>
            <w:r>
              <w:rPr>
                <w:b/>
                <w:sz w:val="20"/>
                <w:szCs w:val="20"/>
              </w:rPr>
              <w:lastRenderedPageBreak/>
              <w:t>главный специалист общего отдела управления правового и общего обеспечения деятельности Контрольно-счетной палаты города Перми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386134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Зройчикова Людмила Витальевна – заместитель председателя Контрольно-счетной палаты города Перми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1830190, 72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(1/2 доли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 (1/4 доли от указанной площади)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283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Ивлев Максим Сергеевич – начальник управления правового и общего обеспечения деятельности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950290</w:t>
            </w:r>
            <w:r>
              <w:rPr>
                <w:sz w:val="20"/>
                <w:szCs w:val="20"/>
              </w:rPr>
              <w:t>,14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TOYOTA-RAV4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712562,06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Казанцева Ольга Ивановна – инспектор пятого аудиторского направления Контрольно-счетной палаты города Перми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561514,5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294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Карпова Евгения Григорьевна – инспектор юридического сектора управления правового и общего обеспечения деятельности Контрольно-счетной палаты города 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439093, 58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66E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Prius</w:t>
            </w:r>
            <w:r>
              <w:rPr>
                <w:sz w:val="20"/>
                <w:szCs w:val="20"/>
              </w:rPr>
              <w:t xml:space="preserve"> (совместная с супругом)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400269,25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 (1/3 доля от указанной площади)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66E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Prius</w:t>
            </w:r>
            <w:r>
              <w:rPr>
                <w:sz w:val="20"/>
                <w:szCs w:val="20"/>
              </w:rPr>
              <w:t xml:space="preserve"> (совместная с супругой)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214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Кузнецова Галина Лаврентьевна – инспектор шестого аудиторского направления Контрольно-счетной палаты города Перми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592993,2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AF11DE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совместная с супругом)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523542,75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52,7 (совместная с супругой)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44,4 (1/6 доля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 (1/6 доля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Опель-Астра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Лузина Ирина Юрьевна – аудитор Контрольно-счетной палаты города Перми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892041,25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Любимова Галина Юрьевна – консультант общего отдела управления правового и общего обеспечения деятельности </w:t>
            </w:r>
            <w:r>
              <w:rPr>
                <w:b/>
                <w:sz w:val="20"/>
                <w:szCs w:val="20"/>
              </w:rPr>
              <w:lastRenderedPageBreak/>
              <w:t>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491637,63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 (1/2 доли от указанной площади)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Малинина Елена Анатольевна – инспектор второго аудиторского направления Контрольно-счетной палаты города Перми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554564,46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 (1/2 доли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 (1/2 доли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 (1/2 доли от указанной площади)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Мехоношина Светлана Владимировна – инспектор Контрольно-счетной палаты города Перми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575215,81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Hyundai-Getz-GL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70E9C" w:rsidTr="00866E9E">
        <w:trPr>
          <w:trHeight w:val="198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Паева Марина Анатольевна – инспектор третьего аудиторского направления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485582</w:t>
            </w:r>
            <w:r>
              <w:rPr>
                <w:sz w:val="20"/>
                <w:szCs w:val="20"/>
              </w:rPr>
              <w:t>, 97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Перевозчикова Ольга Анатольевна – инспектор 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четвертого аудиторского направления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417541</w:t>
            </w:r>
            <w:r>
              <w:rPr>
                <w:sz w:val="20"/>
                <w:szCs w:val="20"/>
              </w:rPr>
              <w:t>,88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 (1/3 доля от указанной площади)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23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Постаногова Любовь Викторовна - инспектор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четвертого аудиторского направления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519077,20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(1/4 доля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 (совместная с супругом)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43,00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 (совместная с женой)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SSANGYONG ACTION SPORTS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(1/4 доля от указанной площади)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19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Савельев Александр Васильевич – аудитор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1007798,00 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доход по основному месту работы – 869831,00; иной доход -пенсия)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(1/2 права в указанной площади)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«</w:t>
            </w:r>
            <w:r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445179,00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(1/2 права в указанной площади)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352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 Виктор Александрович – заведующий юридическим сектором управления правового и общего обеспечения деятельности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562441,89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- 21144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101990,93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Санникова Наталья Владимировна инспектор Контрольно-счетной платы города Перми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475806,83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148000,49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2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Туктамышева Екатерина Николаевна - консультант общего отдела управления правового и общего обеспечения деятельности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306782,97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- 211440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678309,77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Чувызгалова Людмила Викторовна – инспектор второго аудиторского направления Контрольно-счетной палаты города Перми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556011,25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210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Шевлякова Елена Максимовна – инспектор шестого аудиторского направления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576961,9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156607,89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TUKSON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23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Шиляев Антон Валерьевич – инспектор четвертого аудиторского направления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Pr="00866E9E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2639871,12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(из них: 554871,12 - доход по основному месту работы; иной доход - от продажи недвижимого имущества)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217130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937259,12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 (1/2 от указанной площади)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KIA-Picanta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18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Шишкина Алевтина Феликсовна – аудитор Контрольно-счетной палаты города Перми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904780,88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AM (soul)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22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Шомполов Юрий Николаевич – аудитор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939344,00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Тайота-Королла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394000,00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 SX4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37,5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Tr="00866E9E">
        <w:trPr>
          <w:trHeight w:val="9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Шилов Александр Федорович – 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общего отдела управления правового и общего обеспечения деятельности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383659,5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(8/25 доли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1093,83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2675629,00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 (1/2 доли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 (1/2 доли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Volkswagen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  <w:tr w:rsidR="00E70E9C" w:rsidTr="00866E9E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Чебыкин Сергей Сергеевич – инспектор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четвертого аудиторского направления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372592,22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 (2/3 доли от указанной площади)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</w:tr>
    </w:tbl>
    <w:p w:rsidR="00E70E9C" w:rsidRDefault="00E70E9C" w:rsidP="00866E9E"/>
    <w:p w:rsidR="00E70E9C" w:rsidRDefault="00E70E9C" w:rsidP="00866E9E"/>
    <w:p w:rsidR="00E70E9C" w:rsidRDefault="00E70E9C"/>
    <w:p w:rsidR="00E70E9C" w:rsidRDefault="00E70E9C">
      <w:pPr>
        <w:spacing w:after="0" w:line="240" w:lineRule="auto"/>
      </w:pPr>
      <w:r>
        <w:br w:type="page"/>
      </w:r>
    </w:p>
    <w:p w:rsidR="00E70E9C" w:rsidRPr="00F268A0" w:rsidRDefault="00E70E9C" w:rsidP="00F268A0">
      <w:pPr>
        <w:jc w:val="center"/>
        <w:rPr>
          <w:b/>
        </w:rPr>
      </w:pPr>
      <w:r w:rsidRPr="00F268A0">
        <w:rPr>
          <w:b/>
        </w:rPr>
        <w:lastRenderedPageBreak/>
        <w:t>Сведения о доходах, об имуществе и обязательствах имущественного характера, представленные муниципальными служащими Контрольно-счетной палаты города Перми за 2011 год</w:t>
      </w:r>
    </w:p>
    <w:tbl>
      <w:tblPr>
        <w:tblStyle w:val="a8"/>
        <w:tblW w:w="14868" w:type="dxa"/>
        <w:tblInd w:w="0" w:type="dxa"/>
        <w:tblLook w:val="01E0"/>
      </w:tblPr>
      <w:tblGrid>
        <w:gridCol w:w="486"/>
        <w:gridCol w:w="2119"/>
        <w:gridCol w:w="2009"/>
        <w:gridCol w:w="1471"/>
        <w:gridCol w:w="1327"/>
        <w:gridCol w:w="1752"/>
        <w:gridCol w:w="1660"/>
        <w:gridCol w:w="1471"/>
        <w:gridCol w:w="1054"/>
        <w:gridCol w:w="1519"/>
      </w:tblGrid>
      <w:tr w:rsidR="00E70E9C" w:rsidRPr="00021FDA" w:rsidTr="00112560">
        <w:trPr>
          <w:trHeight w:val="1335"/>
        </w:trPr>
        <w:tc>
          <w:tcPr>
            <w:tcW w:w="486" w:type="dxa"/>
            <w:vMerge w:val="restart"/>
          </w:tcPr>
          <w:p w:rsidR="00E70E9C" w:rsidRPr="00021FDA" w:rsidRDefault="00E70E9C" w:rsidP="008C6C89">
            <w:pPr>
              <w:jc w:val="both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№ п/п</w:t>
            </w:r>
          </w:p>
        </w:tc>
        <w:tc>
          <w:tcPr>
            <w:tcW w:w="2119" w:type="dxa"/>
            <w:vMerge w:val="restart"/>
          </w:tcPr>
          <w:p w:rsidR="00E70E9C" w:rsidRPr="00021FDA" w:rsidRDefault="00E70E9C" w:rsidP="008C6C89">
            <w:pPr>
              <w:jc w:val="both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2009" w:type="dxa"/>
            <w:vMerge w:val="restart"/>
          </w:tcPr>
          <w:p w:rsidR="00E70E9C" w:rsidRDefault="00E70E9C" w:rsidP="008C6C89">
            <w:pPr>
              <w:jc w:val="both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 xml:space="preserve">Декларированный годовой </w:t>
            </w:r>
          </w:p>
          <w:p w:rsidR="00E70E9C" w:rsidRDefault="00E70E9C" w:rsidP="008C6C89">
            <w:pPr>
              <w:jc w:val="both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 xml:space="preserve">доход (включая доходы по </w:t>
            </w:r>
          </w:p>
          <w:p w:rsidR="00E70E9C" w:rsidRDefault="00E70E9C" w:rsidP="008C6C89">
            <w:pPr>
              <w:jc w:val="both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основному месту работы и от</w:t>
            </w:r>
          </w:p>
          <w:p w:rsidR="00E70E9C" w:rsidRDefault="00E70E9C" w:rsidP="008C6C89">
            <w:pPr>
              <w:jc w:val="both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 xml:space="preserve"> иных источников за </w:t>
            </w:r>
          </w:p>
          <w:p w:rsidR="00E70E9C" w:rsidRPr="00021FDA" w:rsidRDefault="00E70E9C" w:rsidP="008C6C89">
            <w:pPr>
              <w:jc w:val="both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2011 год)</w:t>
            </w:r>
          </w:p>
          <w:p w:rsidR="00E70E9C" w:rsidRPr="00021FDA" w:rsidRDefault="00E70E9C" w:rsidP="008C6C89">
            <w:pPr>
              <w:jc w:val="both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руб.</w:t>
            </w:r>
          </w:p>
        </w:tc>
        <w:tc>
          <w:tcPr>
            <w:tcW w:w="6210" w:type="dxa"/>
            <w:gridSpan w:val="4"/>
          </w:tcPr>
          <w:p w:rsidR="00E70E9C" w:rsidRDefault="00E70E9C" w:rsidP="008C6C89">
            <w:pPr>
              <w:jc w:val="center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Перечень объектов недвижимого</w:t>
            </w:r>
          </w:p>
          <w:p w:rsidR="00E70E9C" w:rsidRDefault="00E70E9C" w:rsidP="008C6C89">
            <w:pPr>
              <w:jc w:val="center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имущества и транспортных средств,</w:t>
            </w:r>
          </w:p>
          <w:p w:rsidR="00E70E9C" w:rsidRPr="00021FDA" w:rsidRDefault="00E70E9C" w:rsidP="008C6C89">
            <w:pPr>
              <w:jc w:val="center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044" w:type="dxa"/>
            <w:gridSpan w:val="3"/>
          </w:tcPr>
          <w:p w:rsidR="00E70E9C" w:rsidRDefault="00E70E9C" w:rsidP="008C6C89">
            <w:pPr>
              <w:jc w:val="center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Перечень объектов</w:t>
            </w:r>
          </w:p>
          <w:p w:rsidR="00E70E9C" w:rsidRDefault="00E70E9C" w:rsidP="008C6C89">
            <w:pPr>
              <w:jc w:val="center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недвижимого имущества,</w:t>
            </w:r>
          </w:p>
          <w:p w:rsidR="00E70E9C" w:rsidRPr="00021FDA" w:rsidRDefault="00E70E9C" w:rsidP="008C6C89">
            <w:pPr>
              <w:jc w:val="center"/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находящегося в пользовании</w:t>
            </w:r>
          </w:p>
        </w:tc>
      </w:tr>
      <w:tr w:rsidR="00E70E9C" w:rsidRPr="00021FDA" w:rsidTr="00112560">
        <w:trPr>
          <w:trHeight w:val="870"/>
        </w:trPr>
        <w:tc>
          <w:tcPr>
            <w:tcW w:w="486" w:type="dxa"/>
            <w:vMerge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 xml:space="preserve">Вид объектов </w:t>
            </w:r>
          </w:p>
          <w:p w:rsidR="00E70E9C" w:rsidRPr="00021FDA" w:rsidRDefault="00E70E9C">
            <w:pPr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Площадь</w:t>
            </w:r>
          </w:p>
          <w:p w:rsidR="00E70E9C" w:rsidRPr="00021FDA" w:rsidRDefault="00E70E9C">
            <w:pPr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кв.м.</w:t>
            </w:r>
          </w:p>
        </w:tc>
        <w:tc>
          <w:tcPr>
            <w:tcW w:w="1752" w:type="dxa"/>
          </w:tcPr>
          <w:p w:rsidR="00E70E9C" w:rsidRDefault="00E70E9C">
            <w:pPr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Страна</w:t>
            </w:r>
          </w:p>
          <w:p w:rsidR="00E70E9C" w:rsidRPr="00021FDA" w:rsidRDefault="00E70E9C">
            <w:pPr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0" w:type="dxa"/>
          </w:tcPr>
          <w:p w:rsidR="00E70E9C" w:rsidRDefault="00E70E9C">
            <w:pPr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Транспортное</w:t>
            </w:r>
          </w:p>
          <w:p w:rsidR="00E70E9C" w:rsidRPr="00021FDA" w:rsidRDefault="00E70E9C">
            <w:pPr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 xml:space="preserve"> средство</w:t>
            </w: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 xml:space="preserve">Вид объектов </w:t>
            </w:r>
          </w:p>
          <w:p w:rsidR="00E70E9C" w:rsidRPr="00021FDA" w:rsidRDefault="00E70E9C">
            <w:pPr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54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70E9C" w:rsidRPr="00021FDA" w:rsidTr="00112560">
        <w:tc>
          <w:tcPr>
            <w:tcW w:w="486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 w:rsidRPr="00021FDA">
              <w:rPr>
                <w:sz w:val="20"/>
                <w:szCs w:val="20"/>
              </w:rPr>
              <w:t>1.</w:t>
            </w:r>
          </w:p>
        </w:tc>
        <w:tc>
          <w:tcPr>
            <w:tcW w:w="2119" w:type="dxa"/>
          </w:tcPr>
          <w:p w:rsidR="00E70E9C" w:rsidRPr="00E862D4" w:rsidRDefault="00E70E9C">
            <w:pPr>
              <w:rPr>
                <w:b/>
                <w:sz w:val="20"/>
                <w:szCs w:val="20"/>
              </w:rPr>
            </w:pPr>
            <w:r w:rsidRPr="00E862D4">
              <w:rPr>
                <w:b/>
                <w:sz w:val="20"/>
                <w:szCs w:val="20"/>
              </w:rPr>
              <w:t>Авдеева  Ирина Ивановна – инспектор пятого аудиторского направления Контрольно-счетной палаты города Перми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530 094,22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(1/2 доля от указанной площади)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211440</w:t>
            </w: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- 3909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3150"/>
        </w:trPr>
        <w:tc>
          <w:tcPr>
            <w:tcW w:w="486" w:type="dxa"/>
            <w:vMerge w:val="restart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 w:rsidRPr="00E862D4">
              <w:rPr>
                <w:b/>
                <w:sz w:val="20"/>
                <w:szCs w:val="20"/>
              </w:rPr>
              <w:t>Архипов Игорь Александрович – начальник общего отдела управления правового и общего обеспечения деятельности Контрольно-счетной палаты города Перми</w:t>
            </w:r>
          </w:p>
          <w:p w:rsidR="00E70E9C" w:rsidRPr="00E862D4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583 239,78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3A538E" w:rsidRDefault="00E70E9C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D68A0">
        <w:trPr>
          <w:trHeight w:val="570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 w:rsidP="003A538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Супруга:</w:t>
            </w:r>
          </w:p>
          <w:p w:rsidR="00E70E9C" w:rsidRDefault="00E70E9C" w:rsidP="003A538E">
            <w:pPr>
              <w:rPr>
                <w:b/>
                <w:sz w:val="20"/>
                <w:szCs w:val="20"/>
                <w:lang w:val="en-US"/>
              </w:rPr>
            </w:pPr>
          </w:p>
          <w:p w:rsidR="00E70E9C" w:rsidRPr="001D68A0" w:rsidRDefault="00E70E9C" w:rsidP="003A538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175 824,86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 w:rsidP="003A538E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 w:rsidP="003A5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 w:rsidP="003A5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570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 w:rsidP="003A538E">
            <w:pPr>
              <w:rPr>
                <w:b/>
                <w:sz w:val="20"/>
                <w:szCs w:val="20"/>
                <w:lang w:val="en-US"/>
              </w:rPr>
            </w:pPr>
          </w:p>
          <w:p w:rsidR="00E70E9C" w:rsidRDefault="00E70E9C" w:rsidP="003A53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Дочь:</w:t>
            </w:r>
          </w:p>
        </w:tc>
        <w:tc>
          <w:tcPr>
            <w:tcW w:w="2009" w:type="dxa"/>
          </w:tcPr>
          <w:p w:rsidR="00E70E9C" w:rsidRDefault="00E70E9C" w:rsidP="001D68A0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 w:rsidP="003A538E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Default="00E70E9C" w:rsidP="003A5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Default="00E70E9C" w:rsidP="003A5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19" w:type="dxa"/>
          </w:tcPr>
          <w:p w:rsidR="00E70E9C" w:rsidRDefault="00E70E9C" w:rsidP="001D6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1620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19" w:type="dxa"/>
          </w:tcPr>
          <w:p w:rsidR="00E70E9C" w:rsidRPr="00FA1D6A" w:rsidRDefault="00E70E9C" w:rsidP="00FF56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Бахирева Марина Викторовна – аудитор Контрольно-счетной палаты города Перми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886 539,74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900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Pr="00FA1D6A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Дочь:</w:t>
            </w:r>
          </w:p>
          <w:p w:rsidR="00E70E9C" w:rsidRPr="00FA1D6A" w:rsidRDefault="00E70E9C">
            <w:pPr>
              <w:rPr>
                <w:b/>
                <w:sz w:val="20"/>
                <w:szCs w:val="20"/>
              </w:rPr>
            </w:pPr>
          </w:p>
          <w:p w:rsidR="00E70E9C" w:rsidRPr="00FA1D6A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 w:rsidP="00FF56E3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98 486, 97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c>
          <w:tcPr>
            <w:tcW w:w="486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Беломесяцева Татьяна Владимировна – аудитор Контрольно-счетной палаты города Перми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934 017,13</w:t>
            </w: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домик, навес, уборная</w:t>
            </w:r>
          </w:p>
        </w:tc>
        <w:tc>
          <w:tcPr>
            <w:tcW w:w="1327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(1/2 доля от указанной площади)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752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1710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Вербицкая Вера Васильевна – инспектор второго аудиторского направления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593 694,79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Default="00E70E9C" w:rsidP="0081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 (1/4 доля от указанной площади)</w:t>
            </w:r>
          </w:p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82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Default="00E70E9C" w:rsidP="00815F65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Default="00E70E9C" w:rsidP="0081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333 057,66</w:t>
            </w:r>
          </w:p>
        </w:tc>
        <w:tc>
          <w:tcPr>
            <w:tcW w:w="1471" w:type="dxa"/>
          </w:tcPr>
          <w:p w:rsidR="00E70E9C" w:rsidRDefault="00E70E9C" w:rsidP="0081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 w:rsidP="00815F65">
            <w:pPr>
              <w:rPr>
                <w:sz w:val="20"/>
                <w:szCs w:val="20"/>
              </w:rPr>
            </w:pPr>
          </w:p>
          <w:p w:rsidR="00E70E9C" w:rsidRDefault="00E70E9C" w:rsidP="0081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7" w:type="dxa"/>
          </w:tcPr>
          <w:p w:rsidR="00E70E9C" w:rsidRDefault="00E70E9C" w:rsidP="0081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E70E9C" w:rsidRDefault="00E70E9C" w:rsidP="00815F65">
            <w:pPr>
              <w:rPr>
                <w:sz w:val="20"/>
                <w:szCs w:val="20"/>
              </w:rPr>
            </w:pPr>
          </w:p>
          <w:p w:rsidR="00E70E9C" w:rsidRDefault="00E70E9C" w:rsidP="0081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752" w:type="dxa"/>
          </w:tcPr>
          <w:p w:rsidR="00E70E9C" w:rsidRDefault="00E70E9C" w:rsidP="0081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815F65">
            <w:pPr>
              <w:rPr>
                <w:sz w:val="20"/>
                <w:szCs w:val="20"/>
              </w:rPr>
            </w:pPr>
          </w:p>
          <w:p w:rsidR="00E70E9C" w:rsidRDefault="00E70E9C" w:rsidP="00815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</w:t>
            </w: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(катер любительской постройки)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c>
          <w:tcPr>
            <w:tcW w:w="486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Габитова Гузель Ралисовна – главный специалист </w:t>
            </w:r>
            <w:r w:rsidRPr="00E862D4">
              <w:rPr>
                <w:b/>
                <w:sz w:val="20"/>
                <w:szCs w:val="20"/>
              </w:rPr>
              <w:t>общего отдела управления правового и общего обеспечения деятельности Контрольно-счетной палаты города Перми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342 645,05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Default="00E70E9C" w:rsidP="00447041">
            <w:pPr>
              <w:rPr>
                <w:sz w:val="20"/>
                <w:szCs w:val="20"/>
              </w:rPr>
            </w:pPr>
          </w:p>
          <w:p w:rsidR="00E70E9C" w:rsidRDefault="00E70E9C" w:rsidP="00447041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c>
          <w:tcPr>
            <w:tcW w:w="486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Зройчикова Людмила Витальевна – заместитель председателя Контрольно-счетной палаты города Перми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1 611 085,59</w:t>
            </w:r>
          </w:p>
        </w:tc>
        <w:tc>
          <w:tcPr>
            <w:tcW w:w="1471" w:type="dxa"/>
          </w:tcPr>
          <w:p w:rsidR="00E70E9C" w:rsidRDefault="00E70E9C" w:rsidP="00F3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 w:rsidP="00F32125">
            <w:pPr>
              <w:rPr>
                <w:sz w:val="20"/>
                <w:szCs w:val="20"/>
              </w:rPr>
            </w:pPr>
          </w:p>
          <w:p w:rsidR="00E70E9C" w:rsidRDefault="00E70E9C" w:rsidP="00F32125">
            <w:pPr>
              <w:rPr>
                <w:sz w:val="20"/>
                <w:szCs w:val="20"/>
              </w:rPr>
            </w:pPr>
          </w:p>
          <w:p w:rsidR="00E70E9C" w:rsidRDefault="00E70E9C" w:rsidP="00F32125">
            <w:pPr>
              <w:rPr>
                <w:sz w:val="20"/>
                <w:szCs w:val="20"/>
              </w:rPr>
            </w:pPr>
          </w:p>
          <w:p w:rsidR="00E70E9C" w:rsidRDefault="00E70E9C" w:rsidP="00F32125">
            <w:pPr>
              <w:rPr>
                <w:sz w:val="20"/>
                <w:szCs w:val="20"/>
              </w:rPr>
            </w:pPr>
          </w:p>
          <w:p w:rsidR="00E70E9C" w:rsidRPr="00021FDA" w:rsidRDefault="00E70E9C" w:rsidP="00F3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Default="00E70E9C" w:rsidP="00F3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(1/2 доля от указанной площади)</w:t>
            </w:r>
          </w:p>
          <w:p w:rsidR="00E70E9C" w:rsidRDefault="00E70E9C" w:rsidP="00F32125">
            <w:pPr>
              <w:rPr>
                <w:sz w:val="20"/>
                <w:szCs w:val="20"/>
              </w:rPr>
            </w:pPr>
          </w:p>
          <w:p w:rsidR="00E70E9C" w:rsidRPr="00021FDA" w:rsidRDefault="00E70E9C" w:rsidP="00F3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 (1/4 доля от указанной площади)</w:t>
            </w:r>
          </w:p>
        </w:tc>
        <w:tc>
          <w:tcPr>
            <w:tcW w:w="1752" w:type="dxa"/>
          </w:tcPr>
          <w:p w:rsidR="00E70E9C" w:rsidRDefault="00E70E9C" w:rsidP="0090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903A7A">
            <w:pPr>
              <w:rPr>
                <w:sz w:val="20"/>
                <w:szCs w:val="20"/>
              </w:rPr>
            </w:pPr>
          </w:p>
          <w:p w:rsidR="00E70E9C" w:rsidRDefault="00E70E9C" w:rsidP="00903A7A">
            <w:pPr>
              <w:rPr>
                <w:sz w:val="20"/>
                <w:szCs w:val="20"/>
              </w:rPr>
            </w:pPr>
          </w:p>
          <w:p w:rsidR="00E70E9C" w:rsidRDefault="00E70E9C" w:rsidP="00903A7A">
            <w:pPr>
              <w:rPr>
                <w:sz w:val="20"/>
                <w:szCs w:val="20"/>
              </w:rPr>
            </w:pPr>
          </w:p>
          <w:p w:rsidR="00E70E9C" w:rsidRDefault="00E70E9C" w:rsidP="00903A7A">
            <w:pPr>
              <w:rPr>
                <w:sz w:val="20"/>
                <w:szCs w:val="20"/>
              </w:rPr>
            </w:pPr>
          </w:p>
          <w:p w:rsidR="00E70E9C" w:rsidRPr="00021FDA" w:rsidRDefault="00E70E9C" w:rsidP="0090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2835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Ивлев Максим Сергеевич – начальник управления правового и общего обеспечения деятельности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796 580,50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TOYOTA-RAV4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E96102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Pr="00E96102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19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528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Супруга:</w:t>
            </w:r>
          </w:p>
          <w:p w:rsidR="00E70E9C" w:rsidRDefault="00E70E9C" w:rsidP="00542D1D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Default="00E70E9C" w:rsidP="0054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605466,70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Default="00E70E9C" w:rsidP="00542D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E70E9C" w:rsidRDefault="00E70E9C" w:rsidP="00542D1D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Default="00E70E9C" w:rsidP="00542D1D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Default="00E70E9C" w:rsidP="00542D1D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79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 w:rsidP="00542D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</w:tc>
        <w:tc>
          <w:tcPr>
            <w:tcW w:w="2009" w:type="dxa"/>
          </w:tcPr>
          <w:p w:rsidR="00E70E9C" w:rsidRDefault="00E70E9C" w:rsidP="00542D1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Default="00E70E9C" w:rsidP="00542D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E70E9C" w:rsidRDefault="00E70E9C" w:rsidP="0090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Default="00E70E9C" w:rsidP="0054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19" w:type="dxa"/>
          </w:tcPr>
          <w:p w:rsidR="00E70E9C" w:rsidRDefault="00E70E9C" w:rsidP="0054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c>
          <w:tcPr>
            <w:tcW w:w="486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Казанцева Ольга Ивановна – инспектор пятого аудиторского направления Контрольно-счетной палаты города Перми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503 495,19</w:t>
            </w: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27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23,20</w:t>
            </w:r>
          </w:p>
        </w:tc>
        <w:tc>
          <w:tcPr>
            <w:tcW w:w="1752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3600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Карпова Евгения Григорьевна – консультант юридического сектора управления правового и общего обеспечения деятельности Контрольно-счетной палаты города 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391 738,59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76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 w:rsidP="00A92B5A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492 713,00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 (1/3 доля от указанной площади)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2580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19" w:type="dxa"/>
          </w:tcPr>
          <w:p w:rsidR="00E70E9C" w:rsidRDefault="00E70E9C" w:rsidP="008917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Кузнецова Галина Лаврентьевна – инспектор шестого аудиторского направления Контрольно-счетной палаты города Перми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536 806,10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85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 w:rsidP="0089170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273 176,67</w:t>
            </w:r>
          </w:p>
        </w:tc>
        <w:tc>
          <w:tcPr>
            <w:tcW w:w="1471" w:type="dxa"/>
          </w:tcPr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</w:tcPr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52,7</w:t>
            </w: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 (1/6 доля от указанной площади)</w:t>
            </w: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 (1/6 доля от указанной площади)</w:t>
            </w: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</w:p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21124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c>
          <w:tcPr>
            <w:tcW w:w="486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Лузина Ирина Юрьевна – аудитор Контрольно-счетной палаты города Перми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866 269,21</w:t>
            </w: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27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752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c>
          <w:tcPr>
            <w:tcW w:w="486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Малинина Елена Анатольевна – инспектор второго аудиторского направления Контрольно-счетной палаты города Перми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784 261,91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c>
          <w:tcPr>
            <w:tcW w:w="486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Малиновская Надежда Васильевна – консультант </w:t>
            </w:r>
            <w:r w:rsidRPr="00E862D4">
              <w:rPr>
                <w:b/>
                <w:sz w:val="20"/>
                <w:szCs w:val="20"/>
              </w:rPr>
              <w:t xml:space="preserve">общего отдела управления правового и общего обеспечения деятельности Контрольно-счетной </w:t>
            </w:r>
            <w:r w:rsidRPr="00E862D4">
              <w:rPr>
                <w:b/>
                <w:sz w:val="20"/>
                <w:szCs w:val="20"/>
              </w:rPr>
              <w:lastRenderedPageBreak/>
              <w:t>палаты города Перми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487 652,93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Default="00E70E9C" w:rsidP="00891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(1/3 доля от указанной площади)</w:t>
            </w:r>
          </w:p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1528C9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1528C9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71" w:type="dxa"/>
          </w:tcPr>
          <w:p w:rsidR="00E70E9C" w:rsidRPr="001528C9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540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Паева Марина Анатольевна – консультант третьего аудиторского направления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 w:rsidP="007F0C41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447 480,86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 w:rsidP="007F0C4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 w:rsidP="007F0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 w:rsidP="007F0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600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 w:rsidP="007F0C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</w:tc>
        <w:tc>
          <w:tcPr>
            <w:tcW w:w="2009" w:type="dxa"/>
          </w:tcPr>
          <w:p w:rsidR="00E70E9C" w:rsidRDefault="00E70E9C" w:rsidP="007F0C4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Default="00E70E9C" w:rsidP="007F0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Default="00E70E9C" w:rsidP="007F0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19" w:type="dxa"/>
          </w:tcPr>
          <w:p w:rsidR="00E70E9C" w:rsidRDefault="00E70E9C" w:rsidP="007F0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3375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Постаногова Любовь Викторовна – консультант </w:t>
            </w:r>
            <w:r w:rsidRPr="00E862D4">
              <w:rPr>
                <w:b/>
                <w:sz w:val="20"/>
                <w:szCs w:val="20"/>
              </w:rPr>
              <w:t>общего отдела управления правового и общего обеспечения деятельности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479 052,46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(1/4 доля от указанной площади)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97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 w:rsidP="00CB0DE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Default="00E70E9C" w:rsidP="00CB0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430 795,45</w:t>
            </w:r>
          </w:p>
        </w:tc>
        <w:tc>
          <w:tcPr>
            <w:tcW w:w="1471" w:type="dxa"/>
          </w:tcPr>
          <w:p w:rsidR="00E70E9C" w:rsidRDefault="00E70E9C" w:rsidP="00CB0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327" w:type="dxa"/>
          </w:tcPr>
          <w:p w:rsidR="00E70E9C" w:rsidRDefault="00E70E9C" w:rsidP="00CB0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752" w:type="dxa"/>
          </w:tcPr>
          <w:p w:rsidR="00E70E9C" w:rsidRDefault="00E70E9C" w:rsidP="00CB0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CB0DEF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SSANGYONG ACTION SPORTS</w:t>
            </w: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CB0DEF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19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85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  <w:p w:rsidR="00E70E9C" w:rsidRDefault="00E70E9C" w:rsidP="00CB0DE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Default="00E70E9C" w:rsidP="00CB0DEF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Default="00E70E9C" w:rsidP="00CB0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Default="00E70E9C" w:rsidP="00CB0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(1/4 доля от указанной площади)</w:t>
            </w:r>
          </w:p>
        </w:tc>
        <w:tc>
          <w:tcPr>
            <w:tcW w:w="1752" w:type="dxa"/>
          </w:tcPr>
          <w:p w:rsidR="00E70E9C" w:rsidRDefault="00E70E9C" w:rsidP="00CB0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1965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Савельев Александр Васильевич – аудитор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997 760,00</w:t>
            </w: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327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(1/2 права в указанной площади)</w:t>
            </w:r>
          </w:p>
        </w:tc>
        <w:tc>
          <w:tcPr>
            <w:tcW w:w="1752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2075A5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«</w:t>
            </w:r>
            <w:r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79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 w:rsidP="002075A5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361 650,0</w:t>
            </w: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327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(1/2 права в указанной площади)</w:t>
            </w:r>
          </w:p>
        </w:tc>
        <w:tc>
          <w:tcPr>
            <w:tcW w:w="1752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3525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 Виктор Александрович – заведующий юридическим сектором управления правового и общего обеспечения деятельности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528 382,88</w:t>
            </w: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7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752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- 21144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540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Супруга:</w:t>
            </w:r>
          </w:p>
          <w:p w:rsidR="00E70E9C" w:rsidRDefault="00E70E9C" w:rsidP="00BB6518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47 288,21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37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  <w:p w:rsidR="00E70E9C" w:rsidRDefault="00E70E9C" w:rsidP="00BB6518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360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 w:rsidP="00BB65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3375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Туктамышева Екатерина Николаевна - консультант </w:t>
            </w:r>
            <w:r w:rsidRPr="00E862D4">
              <w:rPr>
                <w:b/>
                <w:sz w:val="20"/>
                <w:szCs w:val="20"/>
              </w:rPr>
              <w:t>общего отдела управления правового и общего обеспечения деятельности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- 211440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450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Default="00E70E9C" w:rsidP="000F2264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528 214,50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28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 w:rsidP="000F22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Дочь: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c>
          <w:tcPr>
            <w:tcW w:w="486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Чувызгалова Людмила Викторовна – инспектор второго аудиторского направления Контрольно-счетной палаты города Перми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543 263,30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2685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Шевлякова Елена Максимовна – инспектор шестого аудиторского направления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521 969,95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76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Супруг:</w:t>
            </w:r>
          </w:p>
          <w:p w:rsidR="00E70E9C" w:rsidRDefault="00E70E9C" w:rsidP="002A75AA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128 269,76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21099</w:t>
            </w:r>
          </w:p>
          <w:p w:rsidR="00E70E9C" w:rsidRPr="00855E4B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TUKSON</w:t>
            </w:r>
          </w:p>
        </w:tc>
        <w:tc>
          <w:tcPr>
            <w:tcW w:w="1471" w:type="dxa"/>
          </w:tcPr>
          <w:p w:rsidR="00E70E9C" w:rsidRPr="00855E4B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2385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Шиляев Антон Валерьевич – инспектор четвертого аудиторского направления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1 847 375,06</w:t>
            </w: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E9C" w:rsidRDefault="00E70E9C">
            <w:pPr>
              <w:rPr>
                <w:sz w:val="20"/>
                <w:szCs w:val="20"/>
                <w:lang w:val="en-US"/>
              </w:rPr>
            </w:pPr>
          </w:p>
          <w:p w:rsidR="00E70E9C" w:rsidRPr="00767236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7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752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217130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37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  <w:p w:rsidR="00E70E9C" w:rsidRDefault="00E70E9C" w:rsidP="00855E4B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519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25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 w:rsidP="00855E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180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 w:rsidP="00855E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1800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119" w:type="dxa"/>
          </w:tcPr>
          <w:p w:rsidR="00E70E9C" w:rsidRDefault="00E70E9C" w:rsidP="001E1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Шишкина Алевтина Феликсовна – аудитор Контрольно-счетной палаты города Перми</w:t>
            </w: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918 999,03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495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 w:rsidP="001E12D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Default="00E70E9C" w:rsidP="001E12DF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Default="00E70E9C" w:rsidP="001E12DF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E70E9C" w:rsidRDefault="00E70E9C" w:rsidP="001E12D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E70E9C" w:rsidRDefault="00E70E9C" w:rsidP="001E12D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70E9C" w:rsidRPr="00021FDA" w:rsidTr="00112560">
        <w:trPr>
          <w:trHeight w:val="2265"/>
        </w:trPr>
        <w:tc>
          <w:tcPr>
            <w:tcW w:w="486" w:type="dxa"/>
            <w:vMerge w:val="restart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Шомполов Юрий Николаевич – аудитор Контрольно-счетной палаты города Перми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1 133 606,0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Тайота-Королла</w:t>
            </w:r>
          </w:p>
        </w:tc>
        <w:tc>
          <w:tcPr>
            <w:tcW w:w="1471" w:type="dxa"/>
          </w:tcPr>
          <w:p w:rsidR="00E70E9C" w:rsidRPr="008C6C89" w:rsidRDefault="00E70E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</w:p>
        </w:tc>
      </w:tr>
      <w:tr w:rsidR="00E70E9C" w:rsidRPr="00021FDA" w:rsidTr="00112560">
        <w:trPr>
          <w:trHeight w:val="960"/>
        </w:trPr>
        <w:tc>
          <w:tcPr>
            <w:tcW w:w="486" w:type="dxa"/>
            <w:vMerge/>
          </w:tcPr>
          <w:p w:rsidR="00E70E9C" w:rsidRDefault="00E70E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70E9C" w:rsidRDefault="00E70E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Супруга:</w:t>
            </w: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>
            <w:pPr>
              <w:rPr>
                <w:b/>
                <w:sz w:val="20"/>
                <w:szCs w:val="20"/>
              </w:rPr>
            </w:pPr>
          </w:p>
          <w:p w:rsidR="00E70E9C" w:rsidRDefault="00E70E9C" w:rsidP="001E12D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228 653,0</w:t>
            </w:r>
          </w:p>
        </w:tc>
        <w:tc>
          <w:tcPr>
            <w:tcW w:w="1471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752" w:type="dxa"/>
          </w:tcPr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70E9C" w:rsidRPr="001E12DF" w:rsidRDefault="00E70E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 SX4</w:t>
            </w:r>
          </w:p>
        </w:tc>
        <w:tc>
          <w:tcPr>
            <w:tcW w:w="1471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19" w:type="dxa"/>
          </w:tcPr>
          <w:p w:rsidR="00E70E9C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Default="00E70E9C">
            <w:pPr>
              <w:rPr>
                <w:sz w:val="20"/>
                <w:szCs w:val="20"/>
              </w:rPr>
            </w:pPr>
          </w:p>
          <w:p w:rsidR="00E70E9C" w:rsidRPr="00021FDA" w:rsidRDefault="00E7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70E9C" w:rsidRPr="00F268A0" w:rsidRDefault="00E70E9C"/>
    <w:p w:rsidR="00E70E9C" w:rsidRDefault="00E70E9C"/>
    <w:p w:rsidR="00243221" w:rsidRPr="001C34A2" w:rsidRDefault="00243221" w:rsidP="001C34A2"/>
    <w:sectPr w:rsidR="00243221" w:rsidRPr="001C34A2" w:rsidSect="009C30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F429F"/>
    <w:multiLevelType w:val="hybridMultilevel"/>
    <w:tmpl w:val="088675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A922C9"/>
    <w:multiLevelType w:val="hybridMultilevel"/>
    <w:tmpl w:val="12D01B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0A3A68"/>
    <w:multiLevelType w:val="hybridMultilevel"/>
    <w:tmpl w:val="05A61B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C078E7"/>
    <w:multiLevelType w:val="hybridMultilevel"/>
    <w:tmpl w:val="2EB2E1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8E4D9D"/>
    <w:multiLevelType w:val="hybridMultilevel"/>
    <w:tmpl w:val="37AAF0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E3D1A"/>
    <w:multiLevelType w:val="hybridMultilevel"/>
    <w:tmpl w:val="3F483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5600"/>
    <w:rsid w:val="00E70E9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70E9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104</Pages>
  <Words>11480</Words>
  <Characters>65440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2018-08-15T15:31:00Z</dcterms:modified>
</cp:coreProperties>
</file>