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A1" w:rsidRPr="004222F4" w:rsidRDefault="007506A1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СВЕДЕНИЯ</w:t>
      </w:r>
    </w:p>
    <w:p w:rsidR="007506A1" w:rsidRDefault="007506A1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7506A1" w:rsidRDefault="007506A1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 xml:space="preserve">, представленные председателем Земского Собрания Верещагинского муниципального района </w:t>
      </w:r>
    </w:p>
    <w:p w:rsidR="007506A1" w:rsidRPr="004222F4" w:rsidRDefault="007506A1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7506A1" w:rsidRDefault="007506A1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7506A1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7506A1" w:rsidRPr="005701F2" w:rsidRDefault="007506A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D06E5">
              <w:rPr>
                <w:rFonts w:eastAsia="Times New Roman"/>
                <w:b/>
                <w:lang w:eastAsia="ru-RU"/>
              </w:rPr>
              <w:t>Председа-тель</w:t>
            </w:r>
          </w:p>
          <w:p w:rsidR="007506A1" w:rsidRPr="005701F2" w:rsidRDefault="007506A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7506A1" w:rsidRPr="005701F2" w:rsidRDefault="007506A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7506A1" w:rsidRPr="005701F2" w:rsidRDefault="007506A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7506A1" w:rsidRPr="005701F2" w:rsidRDefault="007506A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7506A1" w:rsidRPr="005701F2" w:rsidRDefault="007506A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объектов недви</w:t>
            </w:r>
            <w:r>
              <w:rPr>
                <w:rFonts w:ascii="Times New Roman" w:hAnsi="Times New Roman"/>
                <w:b/>
              </w:rPr>
              <w:t>жимого  имущества принадлежащих</w:t>
            </w:r>
            <w:r w:rsidRPr="007D06E5">
              <w:rPr>
                <w:rFonts w:ascii="Times New Roman" w:hAnsi="Times New Roman"/>
                <w:b/>
              </w:rPr>
              <w:t xml:space="preserve"> на праве собственности</w:t>
            </w:r>
          </w:p>
        </w:tc>
        <w:tc>
          <w:tcPr>
            <w:tcW w:w="4048" w:type="dxa"/>
            <w:gridSpan w:val="3"/>
          </w:tcPr>
          <w:p w:rsidR="007506A1" w:rsidRPr="007D06E5" w:rsidRDefault="007506A1" w:rsidP="00AC3F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 xml:space="preserve">Перечень объектов недвижимого  имущества </w:t>
            </w:r>
            <w:r>
              <w:rPr>
                <w:rFonts w:ascii="Times New Roman" w:hAnsi="Times New Roman"/>
                <w:b/>
              </w:rPr>
              <w:t>находящихся в пользовании</w:t>
            </w:r>
            <w:r w:rsidRPr="007D06E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31" w:type="dxa"/>
            <w:vMerge w:val="restart"/>
          </w:tcPr>
          <w:p w:rsidR="007506A1" w:rsidRPr="007D06E5" w:rsidRDefault="007506A1" w:rsidP="00872BF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7506A1" w:rsidRPr="007D06E5" w:rsidTr="007D06E5">
        <w:trPr>
          <w:trHeight w:val="2911"/>
        </w:trPr>
        <w:tc>
          <w:tcPr>
            <w:tcW w:w="1384" w:type="dxa"/>
            <w:vMerge/>
          </w:tcPr>
          <w:p w:rsidR="007506A1" w:rsidRPr="007D06E5" w:rsidRDefault="007506A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06A1" w:rsidRPr="007D06E5" w:rsidRDefault="007506A1" w:rsidP="00872BF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05" w:type="dxa"/>
          </w:tcPr>
          <w:p w:rsidR="007506A1" w:rsidRPr="007D06E5" w:rsidRDefault="007506A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7506A1" w:rsidRPr="007D06E5" w:rsidRDefault="007506A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7506A1" w:rsidRPr="007D06E5" w:rsidRDefault="007506A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7506A1" w:rsidRPr="007D06E5" w:rsidRDefault="007506A1" w:rsidP="00872BF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7506A1" w:rsidRPr="007D06E5" w:rsidRDefault="007506A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7506A1" w:rsidRPr="007D06E5" w:rsidRDefault="007506A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7506A1" w:rsidRPr="007D06E5" w:rsidRDefault="007506A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7506A1" w:rsidRPr="007D06E5" w:rsidRDefault="007506A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7506A1" w:rsidRPr="007D06E5" w:rsidRDefault="007506A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506A1" w:rsidRPr="007D06E5" w:rsidRDefault="007506A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6A1" w:rsidRPr="007D06E5" w:rsidTr="007D06E5">
        <w:tc>
          <w:tcPr>
            <w:tcW w:w="1384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506A1">
              <w:rPr>
                <w:rFonts w:ascii="Times New Roman" w:hAnsi="Times New Roman"/>
              </w:rPr>
              <w:t>ТУНЕВ Сергей Виссарионович</w:t>
            </w:r>
          </w:p>
        </w:tc>
        <w:tc>
          <w:tcPr>
            <w:tcW w:w="1276" w:type="dxa"/>
          </w:tcPr>
          <w:p w:rsidR="007506A1" w:rsidRDefault="007506A1" w:rsidP="00872BF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7D06E5">
              <w:rPr>
                <w:rFonts w:ascii="Times New Roman" w:hAnsi="Times New Roman"/>
              </w:rPr>
              <w:t>емельный участок</w:t>
            </w:r>
          </w:p>
          <w:p w:rsidR="007506A1" w:rsidRDefault="007506A1" w:rsidP="00872BF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Pr="007D06E5" w:rsidRDefault="007506A1" w:rsidP="00872BF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05" w:type="dxa"/>
          </w:tcPr>
          <w:p w:rsidR="007506A1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1255</w:t>
            </w:r>
            <w:r>
              <w:rPr>
                <w:rFonts w:ascii="Times New Roman" w:hAnsi="Times New Roman"/>
              </w:rPr>
              <w:t>,0</w:t>
            </w:r>
          </w:p>
          <w:p w:rsidR="007506A1" w:rsidRDefault="007506A1" w:rsidP="00872BF6">
            <w:pPr>
              <w:pStyle w:val="a8"/>
              <w:rPr>
                <w:rFonts w:ascii="Times New Roman" w:hAnsi="Times New Roman"/>
              </w:rPr>
            </w:pPr>
          </w:p>
          <w:p w:rsidR="007506A1" w:rsidRDefault="007506A1" w:rsidP="00872BF6">
            <w:pPr>
              <w:pStyle w:val="a8"/>
              <w:rPr>
                <w:rFonts w:ascii="Times New Roman" w:hAnsi="Times New Roman"/>
              </w:rPr>
            </w:pP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85,2</w:t>
            </w:r>
          </w:p>
        </w:tc>
        <w:tc>
          <w:tcPr>
            <w:tcW w:w="1521" w:type="dxa"/>
          </w:tcPr>
          <w:p w:rsidR="007506A1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Россия</w:t>
            </w:r>
          </w:p>
          <w:p w:rsidR="007506A1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Default="007506A1" w:rsidP="00872BF6">
            <w:pPr>
              <w:pStyle w:val="a8"/>
              <w:rPr>
                <w:rFonts w:ascii="Times New Roman" w:hAnsi="Times New Roman"/>
              </w:rPr>
            </w:pPr>
          </w:p>
          <w:p w:rsidR="007506A1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7506A1" w:rsidRPr="007D06E5" w:rsidRDefault="007506A1" w:rsidP="00872BF6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18500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388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 xml:space="preserve">автомобиль легковой </w:t>
            </w:r>
            <w:r w:rsidRPr="007D06E5">
              <w:rPr>
                <w:rFonts w:ascii="Times New Roman" w:hAnsi="Times New Roman"/>
                <w:lang w:val="en-US"/>
              </w:rPr>
              <w:t>TOYOTA</w:t>
            </w:r>
            <w:r w:rsidRPr="007D06E5">
              <w:rPr>
                <w:rFonts w:ascii="Times New Roman" w:hAnsi="Times New Roman"/>
              </w:rPr>
              <w:t xml:space="preserve"> </w:t>
            </w:r>
            <w:r w:rsidRPr="007D06E5">
              <w:rPr>
                <w:rFonts w:ascii="Times New Roman" w:hAnsi="Times New Roman"/>
                <w:lang w:val="en-US"/>
              </w:rPr>
              <w:t>CAMRY</w:t>
            </w:r>
          </w:p>
        </w:tc>
        <w:tc>
          <w:tcPr>
            <w:tcW w:w="1929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1069285,41</w:t>
            </w:r>
          </w:p>
        </w:tc>
        <w:tc>
          <w:tcPr>
            <w:tcW w:w="1692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7506A1" w:rsidRPr="007D06E5" w:rsidTr="007D06E5">
        <w:trPr>
          <w:trHeight w:val="1771"/>
        </w:trPr>
        <w:tc>
          <w:tcPr>
            <w:tcW w:w="1384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7506A1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7D06E5">
              <w:rPr>
                <w:rFonts w:ascii="Times New Roman" w:hAnsi="Times New Roman"/>
              </w:rPr>
              <w:t xml:space="preserve"> </w:t>
            </w:r>
          </w:p>
          <w:p w:rsidR="007506A1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собствен-ность, 1/256)</w:t>
            </w:r>
          </w:p>
          <w:p w:rsidR="007506A1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Pr="007D06E5" w:rsidRDefault="007506A1" w:rsidP="00E726A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</w:tcPr>
          <w:p w:rsidR="007506A1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 xml:space="preserve">122,5 </w:t>
            </w: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Россия</w:t>
            </w: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7506A1" w:rsidRDefault="007506A1" w:rsidP="00872BF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7D06E5">
              <w:rPr>
                <w:rFonts w:ascii="Times New Roman" w:hAnsi="Times New Roman"/>
              </w:rPr>
              <w:t xml:space="preserve"> </w:t>
            </w:r>
          </w:p>
          <w:p w:rsidR="007506A1" w:rsidRDefault="007506A1" w:rsidP="00872BF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Pr="007D06E5" w:rsidRDefault="007506A1" w:rsidP="00872BF6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85,2</w:t>
            </w: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1255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388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Россия</w:t>
            </w: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101903,67</w:t>
            </w: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7506A1" w:rsidRPr="007D06E5" w:rsidRDefault="007506A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</w:tbl>
    <w:p w:rsidR="004A0CA6" w:rsidRDefault="004A0CA6" w:rsidP="006E6485">
      <w:pPr>
        <w:pStyle w:val="a8"/>
        <w:rPr>
          <w:rFonts w:ascii="Times New Roman" w:hAnsi="Times New Roman"/>
        </w:rPr>
      </w:pPr>
    </w:p>
    <w:p w:rsidR="004A0CA6" w:rsidRDefault="004A0CA6">
      <w:pPr>
        <w:spacing w:after="0" w:line="240" w:lineRule="auto"/>
        <w:rPr>
          <w:sz w:val="22"/>
          <w:szCs w:val="22"/>
        </w:rPr>
      </w:pPr>
      <w:r>
        <w:br w:type="page"/>
      </w:r>
    </w:p>
    <w:p w:rsidR="004A0CA6" w:rsidRPr="004222F4" w:rsidRDefault="004A0CA6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4A0CA6" w:rsidRDefault="004A0CA6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4A0CA6" w:rsidRDefault="004A0CA6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4A0CA6" w:rsidRDefault="004A0CA6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4A0CA6" w:rsidRPr="004222F4" w:rsidRDefault="004A0CA6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4A0CA6" w:rsidRDefault="004A0CA6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4A0CA6" w:rsidRPr="007D06E5" w:rsidTr="004C0A08">
        <w:trPr>
          <w:trHeight w:val="800"/>
        </w:trPr>
        <w:tc>
          <w:tcPr>
            <w:tcW w:w="1384" w:type="dxa"/>
            <w:vMerge w:val="restart"/>
          </w:tcPr>
          <w:p w:rsidR="004A0CA6" w:rsidRPr="005701F2" w:rsidRDefault="004A0CA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4A0CA6" w:rsidRPr="005701F2" w:rsidRDefault="004A0CA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4A0CA6" w:rsidRPr="005701F2" w:rsidRDefault="004A0CA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4A0CA6" w:rsidRPr="005701F2" w:rsidRDefault="004A0CA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4A0CA6" w:rsidRPr="005701F2" w:rsidRDefault="004A0CA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4A0CA6" w:rsidRPr="005701F2" w:rsidRDefault="004A0CA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4A0CA6" w:rsidRDefault="004A0CA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4A0CA6" w:rsidRDefault="004A0CA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4A0CA6" w:rsidRPr="007D06E5" w:rsidRDefault="004A0CA6" w:rsidP="00E3239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4A0CA6" w:rsidRPr="007D06E5" w:rsidTr="004C0A08">
        <w:trPr>
          <w:trHeight w:val="2911"/>
        </w:trPr>
        <w:tc>
          <w:tcPr>
            <w:tcW w:w="1384" w:type="dxa"/>
            <w:vMerge/>
          </w:tcPr>
          <w:p w:rsidR="004A0CA6" w:rsidRPr="007D06E5" w:rsidRDefault="004A0CA6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0CA6" w:rsidRPr="007D06E5" w:rsidRDefault="004A0CA6" w:rsidP="009B008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05" w:type="dxa"/>
          </w:tcPr>
          <w:p w:rsidR="004A0CA6" w:rsidRPr="007D06E5" w:rsidRDefault="004A0CA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4A0CA6" w:rsidRPr="007D06E5" w:rsidRDefault="004A0CA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4A0CA6" w:rsidRPr="007D06E5" w:rsidRDefault="004A0CA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4A0CA6" w:rsidRPr="007D06E5" w:rsidRDefault="004A0CA6" w:rsidP="009B008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75" w:type="dxa"/>
          </w:tcPr>
          <w:p w:rsidR="004A0CA6" w:rsidRPr="007D06E5" w:rsidRDefault="004A0CA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4A0CA6" w:rsidRPr="007D06E5" w:rsidRDefault="004A0CA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4A0CA6" w:rsidRPr="007D06E5" w:rsidRDefault="004A0CA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4A0CA6" w:rsidRPr="007D06E5" w:rsidRDefault="004A0CA6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4A0CA6" w:rsidRPr="007D06E5" w:rsidRDefault="004A0CA6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4A0CA6" w:rsidRPr="007D06E5" w:rsidRDefault="004A0CA6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CA6" w:rsidRPr="007D06E5" w:rsidTr="00E32392">
        <w:trPr>
          <w:trHeight w:val="131"/>
        </w:trPr>
        <w:tc>
          <w:tcPr>
            <w:tcW w:w="1384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4A0CA6">
              <w:rPr>
                <w:rFonts w:ascii="Times New Roman" w:hAnsi="Times New Roman"/>
              </w:rPr>
              <w:t>ЕЛОХОВ Иван Андреевич</w:t>
            </w: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Pr="007D06E5" w:rsidRDefault="004A0CA6" w:rsidP="0015026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A0CA6" w:rsidRDefault="004A0CA6" w:rsidP="0037387E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Pr="007D06E5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05" w:type="dxa"/>
          </w:tcPr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960,0</w:t>
            </w:r>
          </w:p>
          <w:p w:rsidR="004A0CA6" w:rsidRDefault="004A0CA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</w:t>
            </w:r>
          </w:p>
          <w:p w:rsidR="004A0CA6" w:rsidRDefault="004A0CA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7387E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4A0CA6" w:rsidRPr="007D06E5" w:rsidRDefault="004A0CA6" w:rsidP="009D1E2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4A0CA6" w:rsidRDefault="004A0CA6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7387E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Pr="007D06E5" w:rsidRDefault="004A0CA6" w:rsidP="0037387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4A0CA6" w:rsidRDefault="004A0CA6" w:rsidP="009D1E2D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A0CA6" w:rsidRPr="00887657" w:rsidRDefault="004A0CA6" w:rsidP="009D1E2D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  <w:p w:rsidR="004A0CA6" w:rsidRDefault="004A0CA6" w:rsidP="009D1E2D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A0CA6" w:rsidRPr="00887657" w:rsidRDefault="004A0CA6" w:rsidP="009D1E2D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  <w:p w:rsidR="004A0CA6" w:rsidRDefault="004A0CA6" w:rsidP="009D1E2D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A0CA6" w:rsidRPr="00887657" w:rsidRDefault="004A0CA6" w:rsidP="009D1E2D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  <w:p w:rsidR="004A0CA6" w:rsidRPr="00887657" w:rsidRDefault="004A0CA6" w:rsidP="00990E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A0CA6" w:rsidRPr="00150267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A0CA6" w:rsidRDefault="004A0CA6" w:rsidP="009D1E2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1329,0</w:t>
            </w:r>
          </w:p>
          <w:p w:rsidR="004A0CA6" w:rsidRPr="00887657" w:rsidRDefault="004A0CA6" w:rsidP="00887657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1334,0</w:t>
            </w:r>
          </w:p>
          <w:p w:rsidR="004A0CA6" w:rsidRPr="00887657" w:rsidRDefault="004A0CA6" w:rsidP="00887657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1332,0</w:t>
            </w:r>
          </w:p>
          <w:p w:rsidR="004A0CA6" w:rsidRPr="00887657" w:rsidRDefault="004A0CA6" w:rsidP="00887657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457,0</w:t>
            </w: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Pr="00150267" w:rsidRDefault="004A0CA6" w:rsidP="00E3239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Pr="00887657" w:rsidRDefault="004A0CA6" w:rsidP="00887657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4A0CA6" w:rsidRPr="00887657" w:rsidRDefault="004A0CA6" w:rsidP="00887657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4A0CA6" w:rsidRPr="00887657" w:rsidRDefault="004A0CA6" w:rsidP="00887657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Pr="00150267" w:rsidRDefault="004A0CA6" w:rsidP="009D1E2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легковой, LA</w:t>
            </w:r>
            <w:r>
              <w:rPr>
                <w:rFonts w:ascii="Times New Roman" w:hAnsi="Times New Roman"/>
                <w:lang w:val="en-US"/>
              </w:rPr>
              <w:t>DA</w:t>
            </w:r>
            <w:r w:rsidRPr="009D1E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LARGUS</w:t>
            </w: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Pr="00887657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легковой, </w:t>
            </w: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lang w:val="en-US"/>
              </w:rPr>
              <w:t>DA</w:t>
            </w:r>
            <w:r w:rsidRPr="009D1E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LARGUS</w:t>
            </w: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Pr="00887657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легковой, LA</w:t>
            </w:r>
            <w:r>
              <w:rPr>
                <w:rFonts w:ascii="Times New Roman" w:hAnsi="Times New Roman"/>
                <w:lang w:val="en-US"/>
              </w:rPr>
              <w:t>DA GRANTA</w:t>
            </w:r>
          </w:p>
        </w:tc>
        <w:tc>
          <w:tcPr>
            <w:tcW w:w="1929" w:type="dxa"/>
          </w:tcPr>
          <w:p w:rsidR="004A0CA6" w:rsidRPr="0053571F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2337750,85</w:t>
            </w:r>
          </w:p>
        </w:tc>
        <w:tc>
          <w:tcPr>
            <w:tcW w:w="1692" w:type="dxa"/>
          </w:tcPr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4A0CA6" w:rsidRPr="007D06E5" w:rsidTr="009D1E2D">
        <w:trPr>
          <w:trHeight w:val="507"/>
        </w:trPr>
        <w:tc>
          <w:tcPr>
            <w:tcW w:w="1384" w:type="dxa"/>
          </w:tcPr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4A0CA6" w:rsidRPr="00647262" w:rsidRDefault="004A0CA6" w:rsidP="0064726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4A0CA6" w:rsidRDefault="004A0CA6" w:rsidP="004C0A0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A0CA6" w:rsidRPr="007D06E5" w:rsidRDefault="004A0CA6" w:rsidP="004C0A0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4A0CA6" w:rsidRDefault="004A0CA6" w:rsidP="009D1E2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A0CA6" w:rsidRDefault="004A0CA6" w:rsidP="009D1E2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</w:t>
            </w: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Pr="007D06E5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4A0CA6" w:rsidRDefault="004A0CA6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960,0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98,3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1329,0</w:t>
            </w: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1334,0</w:t>
            </w: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1332,0</w:t>
            </w: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Pr="007D06E5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457,0</w:t>
            </w:r>
          </w:p>
        </w:tc>
        <w:tc>
          <w:tcPr>
            <w:tcW w:w="1388" w:type="dxa"/>
          </w:tcPr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4A0CA6" w:rsidRPr="009D1E2D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4A0CA6" w:rsidRPr="00887657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696904,</w:t>
            </w:r>
            <w:r w:rsidRPr="0088765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lastRenderedPageBreak/>
              <w:t>-</w:t>
            </w:r>
          </w:p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4A0CA6" w:rsidRPr="007D06E5" w:rsidTr="004C0A08">
        <w:trPr>
          <w:trHeight w:val="1771"/>
        </w:trPr>
        <w:tc>
          <w:tcPr>
            <w:tcW w:w="1384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Несовершен-нолетний ребенок</w:t>
            </w:r>
          </w:p>
        </w:tc>
        <w:tc>
          <w:tcPr>
            <w:tcW w:w="1276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4A0CA6" w:rsidRDefault="004A0CA6" w:rsidP="00D21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A0CA6" w:rsidRDefault="004A0CA6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960,0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457,0</w:t>
            </w:r>
          </w:p>
        </w:tc>
        <w:tc>
          <w:tcPr>
            <w:tcW w:w="1388" w:type="dxa"/>
          </w:tcPr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12596,42</w:t>
            </w:r>
          </w:p>
        </w:tc>
        <w:tc>
          <w:tcPr>
            <w:tcW w:w="1692" w:type="dxa"/>
          </w:tcPr>
          <w:p w:rsidR="004A0CA6" w:rsidRPr="007D06E5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0CA6" w:rsidRPr="007D06E5" w:rsidTr="009B008B">
        <w:trPr>
          <w:trHeight w:val="274"/>
        </w:trPr>
        <w:tc>
          <w:tcPr>
            <w:tcW w:w="1384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4A0CA6" w:rsidRDefault="004A0CA6" w:rsidP="00D21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A0CA6" w:rsidRDefault="004A0CA6" w:rsidP="0034322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9B008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960,0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</w:t>
            </w:r>
          </w:p>
          <w:p w:rsidR="004A0CA6" w:rsidRDefault="004A0CA6" w:rsidP="00887657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8876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457,0</w:t>
            </w:r>
          </w:p>
          <w:p w:rsidR="004A0CA6" w:rsidRDefault="004A0CA6" w:rsidP="009B008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9B008B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9B008B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0CA6" w:rsidRPr="007D06E5" w:rsidTr="00E32392">
        <w:trPr>
          <w:trHeight w:val="73"/>
        </w:trPr>
        <w:tc>
          <w:tcPr>
            <w:tcW w:w="1384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4A0CA6" w:rsidRDefault="004A0CA6" w:rsidP="00D21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4A0CA6" w:rsidRDefault="004A0CA6" w:rsidP="00D21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A0CA6" w:rsidRDefault="004A0CA6" w:rsidP="00D21B3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4A0CA6" w:rsidRDefault="004A0CA6" w:rsidP="00D21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E3239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</w:t>
            </w:r>
          </w:p>
        </w:tc>
        <w:tc>
          <w:tcPr>
            <w:tcW w:w="1275" w:type="dxa"/>
          </w:tcPr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960,0</w:t>
            </w:r>
          </w:p>
          <w:p w:rsidR="004A0CA6" w:rsidRDefault="004A0CA6" w:rsidP="009B008B">
            <w:pPr>
              <w:pStyle w:val="a8"/>
              <w:rPr>
                <w:rFonts w:ascii="Times New Roman" w:hAnsi="Times New Roman"/>
              </w:rPr>
            </w:pP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</w:t>
            </w: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457,0</w:t>
            </w:r>
          </w:p>
        </w:tc>
        <w:tc>
          <w:tcPr>
            <w:tcW w:w="1388" w:type="dxa"/>
          </w:tcPr>
          <w:p w:rsidR="004A0CA6" w:rsidRDefault="004A0CA6" w:rsidP="009B008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A0CA6" w:rsidRDefault="004A0CA6" w:rsidP="004E4C5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4A0CA6" w:rsidRDefault="004A0CA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A0CA6" w:rsidRPr="00A2578B" w:rsidRDefault="004A0CA6" w:rsidP="006E6485">
      <w:pPr>
        <w:pStyle w:val="a8"/>
        <w:rPr>
          <w:rFonts w:ascii="Times New Roman" w:hAnsi="Times New Roman"/>
        </w:rPr>
      </w:pPr>
    </w:p>
    <w:p w:rsidR="004A0CA6" w:rsidRDefault="004A0CA6">
      <w:pPr>
        <w:spacing w:after="0" w:line="240" w:lineRule="auto"/>
        <w:rPr>
          <w:sz w:val="22"/>
          <w:szCs w:val="22"/>
        </w:rPr>
      </w:pPr>
      <w:r>
        <w:br w:type="page"/>
      </w:r>
    </w:p>
    <w:p w:rsidR="00613E40" w:rsidRPr="004222F4" w:rsidRDefault="00613E40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613E40" w:rsidRDefault="00613E40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613E40" w:rsidRDefault="00613E40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613E40" w:rsidRDefault="00613E40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613E40" w:rsidRPr="004222F4" w:rsidRDefault="00613E40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613E40" w:rsidRDefault="00613E40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613E40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613E40" w:rsidRPr="005701F2" w:rsidRDefault="00613E4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613E40" w:rsidRPr="005701F2" w:rsidRDefault="00613E4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613E40" w:rsidRPr="005701F2" w:rsidRDefault="00613E4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613E40" w:rsidRPr="005701F2" w:rsidRDefault="00613E4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613E40" w:rsidRPr="005701F2" w:rsidRDefault="00613E4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613E40" w:rsidRPr="005701F2" w:rsidRDefault="00613E4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613E40" w:rsidRPr="007D06E5" w:rsidRDefault="00613E4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613E40" w:rsidRDefault="00613E4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613E40" w:rsidRDefault="00613E4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613E40" w:rsidRPr="007D06E5" w:rsidRDefault="00613E40" w:rsidP="007D347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613E40" w:rsidRPr="007D06E5" w:rsidRDefault="00613E4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613E40" w:rsidRPr="007D06E5" w:rsidRDefault="00613E4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613E40" w:rsidRPr="007D06E5" w:rsidTr="007D06E5">
        <w:trPr>
          <w:trHeight w:val="2911"/>
        </w:trPr>
        <w:tc>
          <w:tcPr>
            <w:tcW w:w="1384" w:type="dxa"/>
            <w:vMerge/>
          </w:tcPr>
          <w:p w:rsidR="00613E40" w:rsidRPr="007D06E5" w:rsidRDefault="00613E4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13E40" w:rsidRPr="007D06E5" w:rsidRDefault="00613E40" w:rsidP="007D347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613E40" w:rsidRPr="007D06E5" w:rsidRDefault="00613E4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613E40" w:rsidRPr="007D06E5" w:rsidRDefault="00613E4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613E40" w:rsidRPr="007D06E5" w:rsidRDefault="00613E4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613E40" w:rsidRPr="007D06E5" w:rsidRDefault="00613E40" w:rsidP="007D347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613E40" w:rsidRPr="007D06E5" w:rsidRDefault="00613E4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613E40" w:rsidRPr="007D06E5" w:rsidRDefault="00613E4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613E40" w:rsidRPr="007D06E5" w:rsidRDefault="00613E4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613E40" w:rsidRPr="007D06E5" w:rsidRDefault="00613E4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613E40" w:rsidRPr="007D06E5" w:rsidRDefault="00613E4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613E40" w:rsidRPr="007D06E5" w:rsidRDefault="00613E4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3E40" w:rsidRPr="007D06E5" w:rsidTr="007D06E5">
        <w:tc>
          <w:tcPr>
            <w:tcW w:w="1384" w:type="dxa"/>
          </w:tcPr>
          <w:p w:rsidR="00613E40" w:rsidRPr="007D06E5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613E40">
              <w:rPr>
                <w:rFonts w:ascii="Times New Roman" w:hAnsi="Times New Roman"/>
              </w:rPr>
              <w:t>ШМЫРИНА Фаина Ивановна</w:t>
            </w:r>
          </w:p>
        </w:tc>
        <w:tc>
          <w:tcPr>
            <w:tcW w:w="1276" w:type="dxa"/>
          </w:tcPr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3E40" w:rsidRPr="007D06E5" w:rsidRDefault="00613E40" w:rsidP="007D34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05" w:type="dxa"/>
          </w:tcPr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1605,00</w:t>
            </w:r>
          </w:p>
          <w:p w:rsidR="00613E40" w:rsidRPr="008432B4" w:rsidRDefault="00613E40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  <w:p w:rsidR="00613E40" w:rsidRDefault="00613E40" w:rsidP="008432B4">
            <w:pPr>
              <w:pStyle w:val="a8"/>
              <w:rPr>
                <w:rFonts w:ascii="Times New Roman" w:hAnsi="Times New Roman"/>
              </w:rPr>
            </w:pPr>
          </w:p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3E40" w:rsidRDefault="00613E40" w:rsidP="008432B4">
            <w:pPr>
              <w:pStyle w:val="a8"/>
              <w:rPr>
                <w:rFonts w:ascii="Times New Roman" w:hAnsi="Times New Roman"/>
              </w:rPr>
            </w:pPr>
          </w:p>
          <w:p w:rsidR="00613E40" w:rsidRPr="007D06E5" w:rsidRDefault="00613E40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613E40" w:rsidRDefault="00613E40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3E40" w:rsidRDefault="00613E40" w:rsidP="008432B4">
            <w:pPr>
              <w:pStyle w:val="a8"/>
              <w:rPr>
                <w:rFonts w:ascii="Times New Roman" w:hAnsi="Times New Roman"/>
              </w:rPr>
            </w:pPr>
          </w:p>
          <w:p w:rsidR="00613E40" w:rsidRDefault="00613E40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3E40" w:rsidRDefault="00613E40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3E40" w:rsidRDefault="00613E40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3E40" w:rsidRDefault="00613E40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3E40" w:rsidRDefault="00613E40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3E40" w:rsidRPr="007D06E5" w:rsidRDefault="00613E40" w:rsidP="008432B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613E40" w:rsidRPr="002F6AF6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613E40" w:rsidRPr="002F6AF6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613E40" w:rsidRPr="002F6AF6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13E40" w:rsidRPr="002F6AF6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613E40" w:rsidRPr="0053571F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497943,81</w:t>
            </w:r>
          </w:p>
        </w:tc>
        <w:tc>
          <w:tcPr>
            <w:tcW w:w="1692" w:type="dxa"/>
          </w:tcPr>
          <w:p w:rsidR="00613E40" w:rsidRPr="007D06E5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613E40" w:rsidRPr="007D06E5" w:rsidTr="007D06E5">
        <w:tc>
          <w:tcPr>
            <w:tcW w:w="1384" w:type="dxa"/>
          </w:tcPr>
          <w:p w:rsidR="00613E40" w:rsidRPr="007D06E5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613E40" w:rsidRDefault="00613E40" w:rsidP="008432B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613E40" w:rsidRDefault="00613E40" w:rsidP="008432B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613E40" w:rsidRDefault="00613E40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13E40" w:rsidRDefault="00613E40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3E40" w:rsidRDefault="00613E40" w:rsidP="008432B4">
            <w:pPr>
              <w:pStyle w:val="a8"/>
              <w:rPr>
                <w:rFonts w:ascii="Times New Roman" w:hAnsi="Times New Roman"/>
              </w:rPr>
            </w:pPr>
          </w:p>
          <w:p w:rsidR="00613E40" w:rsidRDefault="00613E40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613E40" w:rsidRDefault="00613E40" w:rsidP="00281C3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13E40" w:rsidRDefault="00613E40" w:rsidP="00281C3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3E40" w:rsidRDefault="00613E40" w:rsidP="007D34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1605,0</w:t>
            </w:r>
          </w:p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3E40" w:rsidRDefault="00613E40" w:rsidP="007D347F">
            <w:pPr>
              <w:pStyle w:val="a8"/>
              <w:rPr>
                <w:rFonts w:ascii="Times New Roman" w:hAnsi="Times New Roman"/>
              </w:rPr>
            </w:pPr>
          </w:p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1388" w:type="dxa"/>
          </w:tcPr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3E40" w:rsidRDefault="00613E40" w:rsidP="007D347F">
            <w:pPr>
              <w:pStyle w:val="a8"/>
              <w:rPr>
                <w:rFonts w:ascii="Times New Roman" w:hAnsi="Times New Roman"/>
              </w:rPr>
            </w:pPr>
          </w:p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613E40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252351,45</w:t>
            </w:r>
          </w:p>
        </w:tc>
        <w:tc>
          <w:tcPr>
            <w:tcW w:w="1692" w:type="dxa"/>
          </w:tcPr>
          <w:p w:rsidR="00613E40" w:rsidRPr="007D06E5" w:rsidRDefault="00613E4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13E40" w:rsidRPr="00A2578B" w:rsidRDefault="00613E40" w:rsidP="006E6485">
      <w:pPr>
        <w:pStyle w:val="a8"/>
        <w:rPr>
          <w:rFonts w:ascii="Times New Roman" w:hAnsi="Times New Roman"/>
        </w:rPr>
      </w:pPr>
    </w:p>
    <w:p w:rsidR="00613E40" w:rsidRDefault="00613E40">
      <w:pPr>
        <w:spacing w:after="0" w:line="240" w:lineRule="auto"/>
        <w:rPr>
          <w:sz w:val="22"/>
          <w:szCs w:val="22"/>
        </w:rPr>
      </w:pPr>
      <w:r>
        <w:br w:type="page"/>
      </w:r>
    </w:p>
    <w:p w:rsidR="00DB5D41" w:rsidRPr="004222F4" w:rsidRDefault="00DB5D41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DB5D41" w:rsidRDefault="00DB5D41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DB5D41" w:rsidRDefault="00DB5D41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DB5D41" w:rsidRDefault="00DB5D41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DB5D41" w:rsidRPr="004222F4" w:rsidRDefault="00DB5D41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DB5D41" w:rsidRDefault="00DB5D41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DB5D41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DB5D41" w:rsidRPr="005701F2" w:rsidRDefault="00DB5D4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DB5D41" w:rsidRPr="005701F2" w:rsidRDefault="00DB5D4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DB5D41" w:rsidRPr="005701F2" w:rsidRDefault="00DB5D4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DB5D41" w:rsidRPr="005701F2" w:rsidRDefault="00DB5D4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DB5D41" w:rsidRPr="005701F2" w:rsidRDefault="00DB5D4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DB5D41" w:rsidRPr="005701F2" w:rsidRDefault="00DB5D4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DB5D41" w:rsidRDefault="00DB5D4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DB5D41" w:rsidRDefault="00DB5D4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транспортных средств (вид, марка, модель, год изготовления)</w:t>
            </w:r>
          </w:p>
        </w:tc>
        <w:tc>
          <w:tcPr>
            <w:tcW w:w="1929" w:type="dxa"/>
            <w:vMerge w:val="restart"/>
          </w:tcPr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</w:p>
        </w:tc>
      </w:tr>
      <w:tr w:rsidR="00DB5D41" w:rsidRPr="007D06E5" w:rsidTr="007D06E5">
        <w:trPr>
          <w:trHeight w:val="2911"/>
        </w:trPr>
        <w:tc>
          <w:tcPr>
            <w:tcW w:w="1384" w:type="dxa"/>
            <w:vMerge/>
          </w:tcPr>
          <w:p w:rsidR="00DB5D41" w:rsidRPr="007D06E5" w:rsidRDefault="00DB5D4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D41" w:rsidRDefault="00DB5D41" w:rsidP="00FD2CC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</w:p>
          <w:p w:rsidR="00DB5D41" w:rsidRPr="007D06E5" w:rsidRDefault="00DB5D41" w:rsidP="00FD2CC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05" w:type="dxa"/>
          </w:tcPr>
          <w:p w:rsidR="00DB5D41" w:rsidRPr="007D06E5" w:rsidRDefault="00DB5D4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DB5D41" w:rsidRPr="007D06E5" w:rsidRDefault="00DB5D4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DB5D41" w:rsidRPr="007D06E5" w:rsidRDefault="00DB5D4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DB5D41" w:rsidRPr="007D06E5" w:rsidRDefault="00DB5D4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вид, наименова-ние объекта</w:t>
            </w:r>
          </w:p>
        </w:tc>
        <w:tc>
          <w:tcPr>
            <w:tcW w:w="1275" w:type="dxa"/>
          </w:tcPr>
          <w:p w:rsidR="00DB5D41" w:rsidRPr="007D06E5" w:rsidRDefault="00DB5D4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DB5D41" w:rsidRPr="007D06E5" w:rsidRDefault="00DB5D4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DB5D41" w:rsidRPr="007D06E5" w:rsidRDefault="00DB5D4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DB5D41" w:rsidRPr="007D06E5" w:rsidRDefault="00DB5D4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DB5D41" w:rsidRPr="007D06E5" w:rsidRDefault="00DB5D4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DB5D41" w:rsidRPr="007D06E5" w:rsidRDefault="00DB5D4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D41" w:rsidRPr="007D06E5" w:rsidTr="00FD2CCB">
        <w:trPr>
          <w:trHeight w:val="2536"/>
        </w:trPr>
        <w:tc>
          <w:tcPr>
            <w:tcW w:w="1384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DB5D41">
              <w:rPr>
                <w:rFonts w:ascii="Times New Roman" w:hAnsi="Times New Roman"/>
              </w:rPr>
              <w:t>ПОЗДЕЕВ Алексей Викторович</w:t>
            </w: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Pr="007D06E5" w:rsidRDefault="00DB5D41" w:rsidP="0015026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B5D41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B5D41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B5D41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Pr="007D06E5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05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521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DB5D41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Pr="00150267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Pr="00150267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</w:t>
            </w:r>
          </w:p>
        </w:tc>
        <w:tc>
          <w:tcPr>
            <w:tcW w:w="1388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Pr="00150267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DB5D41" w:rsidRPr="00BE1837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DB5D41" w:rsidRPr="0053571F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561105,33</w:t>
            </w:r>
          </w:p>
        </w:tc>
        <w:tc>
          <w:tcPr>
            <w:tcW w:w="1692" w:type="dxa"/>
          </w:tcPr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DB5D41" w:rsidRPr="007D06E5" w:rsidTr="007D06E5">
        <w:trPr>
          <w:trHeight w:val="1771"/>
        </w:trPr>
        <w:tc>
          <w:tcPr>
            <w:tcW w:w="1384" w:type="dxa"/>
          </w:tcPr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B5D41" w:rsidRPr="007D06E5" w:rsidRDefault="00DB5D41" w:rsidP="00E726A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</w:tcPr>
          <w:p w:rsidR="00DB5D41" w:rsidRDefault="00DB5D41" w:rsidP="00343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 </w:t>
            </w: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Pr="007D06E5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53,4</w:t>
            </w: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Pr="007D06E5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1063</w:t>
            </w:r>
          </w:p>
        </w:tc>
        <w:tc>
          <w:tcPr>
            <w:tcW w:w="1388" w:type="dxa"/>
          </w:tcPr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214792,39</w:t>
            </w:r>
          </w:p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DB5D41" w:rsidRPr="007D06E5" w:rsidTr="007D06E5">
        <w:trPr>
          <w:trHeight w:val="1771"/>
        </w:trPr>
        <w:tc>
          <w:tcPr>
            <w:tcW w:w="1384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Несовершен-нолетний ребенок</w:t>
            </w:r>
          </w:p>
        </w:tc>
        <w:tc>
          <w:tcPr>
            <w:tcW w:w="1276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DB5D41" w:rsidRDefault="00DB5D41" w:rsidP="00343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</w:t>
            </w: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</w:t>
            </w:r>
          </w:p>
        </w:tc>
        <w:tc>
          <w:tcPr>
            <w:tcW w:w="1388" w:type="dxa"/>
          </w:tcPr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Default="00DB5D41" w:rsidP="00FD2CC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FD2CCB">
            <w:pPr>
              <w:pStyle w:val="a8"/>
              <w:rPr>
                <w:rFonts w:ascii="Times New Roman" w:hAnsi="Times New Roman"/>
              </w:rPr>
            </w:pPr>
          </w:p>
          <w:p w:rsidR="00DB5D41" w:rsidRDefault="00DB5D41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5D41" w:rsidRDefault="00DB5D41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DB5D41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DB5D41" w:rsidRPr="007D06E5" w:rsidRDefault="00DB5D4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B5D41" w:rsidRPr="00A2578B" w:rsidRDefault="00DB5D41" w:rsidP="006E6485">
      <w:pPr>
        <w:pStyle w:val="a8"/>
        <w:rPr>
          <w:rFonts w:ascii="Times New Roman" w:hAnsi="Times New Roman"/>
        </w:rPr>
      </w:pPr>
    </w:p>
    <w:p w:rsidR="007506A1" w:rsidRPr="00A2578B" w:rsidRDefault="007506A1" w:rsidP="006E6485">
      <w:pPr>
        <w:pStyle w:val="a8"/>
        <w:rPr>
          <w:rFonts w:ascii="Times New Roman" w:hAnsi="Times New Roman"/>
        </w:rPr>
      </w:pPr>
    </w:p>
    <w:p w:rsidR="000C09BD" w:rsidRDefault="000C09BD">
      <w:pPr>
        <w:spacing w:after="0" w:line="240" w:lineRule="auto"/>
      </w:pPr>
      <w:r>
        <w:br w:type="page"/>
      </w:r>
    </w:p>
    <w:p w:rsidR="000C09BD" w:rsidRPr="004222F4" w:rsidRDefault="000C09BD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0C09BD" w:rsidRDefault="000C09BD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0C09BD" w:rsidRDefault="000C09BD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0C09BD" w:rsidRDefault="000C09BD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0C09BD" w:rsidRPr="004222F4" w:rsidRDefault="000C09BD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0C09BD" w:rsidRDefault="000C09BD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0C09BD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0C09BD" w:rsidRDefault="000C09BD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0C09BD" w:rsidRDefault="000C09BD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Земского</w:t>
            </w:r>
          </w:p>
          <w:p w:rsidR="000C09BD" w:rsidRDefault="000C09BD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Собрания Верещагинского муниципа-льного района</w:t>
            </w:r>
          </w:p>
          <w:p w:rsidR="000C09BD" w:rsidRDefault="000C09BD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(для членов семьи –</w:t>
            </w:r>
          </w:p>
          <w:p w:rsidR="000C09BD" w:rsidRDefault="000C09BD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семейное</w:t>
            </w:r>
          </w:p>
          <w:p w:rsidR="000C09BD" w:rsidRDefault="000C09BD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положение)</w:t>
            </w:r>
          </w:p>
          <w:p w:rsidR="000C09BD" w:rsidRDefault="000C09BD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0C09BD" w:rsidRDefault="000C09B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0C09BD" w:rsidRDefault="000C09B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0C09BD" w:rsidRDefault="000C09B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транспортных средств (вид, марка)</w:t>
            </w:r>
          </w:p>
        </w:tc>
        <w:tc>
          <w:tcPr>
            <w:tcW w:w="1929" w:type="dxa"/>
            <w:vMerge w:val="restart"/>
          </w:tcPr>
          <w:p w:rsidR="000C09BD" w:rsidRDefault="000C09B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0C09BD" w:rsidRDefault="000C09B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бумаг, долей участия, паев</w:t>
            </w:r>
          </w:p>
        </w:tc>
      </w:tr>
      <w:tr w:rsidR="000C09BD" w:rsidRPr="007D06E5" w:rsidTr="007D06E5">
        <w:trPr>
          <w:trHeight w:val="2911"/>
        </w:trPr>
        <w:tc>
          <w:tcPr>
            <w:tcW w:w="1384" w:type="dxa"/>
            <w:vMerge/>
          </w:tcPr>
          <w:p w:rsidR="000C09BD" w:rsidRPr="007D06E5" w:rsidRDefault="000C09BD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C09BD" w:rsidRPr="007D06E5" w:rsidRDefault="000C09BD" w:rsidP="00E41EF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05" w:type="dxa"/>
          </w:tcPr>
          <w:p w:rsidR="000C09BD" w:rsidRPr="007D06E5" w:rsidRDefault="000C09B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0C09BD" w:rsidRPr="007D06E5" w:rsidRDefault="000C09B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0C09BD" w:rsidRPr="007D06E5" w:rsidRDefault="000C09B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0C09BD" w:rsidRPr="007D06E5" w:rsidRDefault="000C09B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75" w:type="dxa"/>
          </w:tcPr>
          <w:p w:rsidR="000C09BD" w:rsidRPr="007D06E5" w:rsidRDefault="000C09B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0C09BD" w:rsidRPr="007D06E5" w:rsidRDefault="000C09B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0C09BD" w:rsidRPr="007D06E5" w:rsidRDefault="000C09B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0C09BD" w:rsidRPr="007D06E5" w:rsidRDefault="000C09BD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0C09BD" w:rsidRPr="007D06E5" w:rsidRDefault="000C09BD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0C09BD" w:rsidRPr="007D06E5" w:rsidRDefault="000C09BD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9BD" w:rsidRPr="007D06E5" w:rsidTr="007D06E5">
        <w:tc>
          <w:tcPr>
            <w:tcW w:w="1384" w:type="dxa"/>
          </w:tcPr>
          <w:p w:rsidR="000C09BD" w:rsidRPr="007D06E5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БАБИЧ</w:t>
            </w:r>
            <w:r w:rsidR="00FD78D1" w:rsidRPr="001447F8">
              <w:rPr>
                <w:rFonts w:ascii="Times New Roman" w:hAnsi="Times New Roman"/>
              </w:rPr>
              <w:t xml:space="preserve"> </w:t>
            </w:r>
            <w:r w:rsidRPr="001447F8">
              <w:rPr>
                <w:rFonts w:ascii="Times New Roman" w:hAnsi="Times New Roman"/>
              </w:rPr>
              <w:t>Галина Александровна</w:t>
            </w:r>
          </w:p>
        </w:tc>
        <w:tc>
          <w:tcPr>
            <w:tcW w:w="1276" w:type="dxa"/>
          </w:tcPr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C09BD" w:rsidRDefault="000C09BD" w:rsidP="001452FE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C09BD" w:rsidRDefault="000C09BD" w:rsidP="001452FE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2F6AF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(общая долевая собствен-ность, 1/2) </w:t>
            </w:r>
          </w:p>
          <w:p w:rsidR="000C09BD" w:rsidRDefault="000C09BD" w:rsidP="00E41EF0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Pr="007D06E5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205" w:type="dxa"/>
          </w:tcPr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1389,0</w:t>
            </w:r>
          </w:p>
          <w:p w:rsidR="000C09BD" w:rsidRDefault="000C09BD" w:rsidP="00E41EF0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319,0</w:t>
            </w: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  <w:p w:rsidR="000C09BD" w:rsidRDefault="000C09BD" w:rsidP="00E41EF0">
            <w:pPr>
              <w:pStyle w:val="a8"/>
              <w:rPr>
                <w:rFonts w:ascii="Times New Roman" w:hAnsi="Times New Roman"/>
              </w:rPr>
            </w:pPr>
          </w:p>
          <w:p w:rsidR="000C09BD" w:rsidRPr="007D06E5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521" w:type="dxa"/>
          </w:tcPr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09BD" w:rsidRDefault="000C09BD" w:rsidP="00EF2E69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09BD" w:rsidRPr="007D06E5" w:rsidRDefault="000C09BD" w:rsidP="001452F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0C09BD" w:rsidRPr="002F6AF6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0C09BD" w:rsidRPr="002F6AF6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0C09BD" w:rsidRPr="002F6AF6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0C09BD" w:rsidRPr="002F6AF6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0C09BD" w:rsidRPr="0053571F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847980,68</w:t>
            </w:r>
          </w:p>
        </w:tc>
        <w:tc>
          <w:tcPr>
            <w:tcW w:w="1692" w:type="dxa"/>
          </w:tcPr>
          <w:p w:rsidR="000C09BD" w:rsidRPr="007D06E5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0C09BD" w:rsidRPr="007D06E5" w:rsidTr="007D06E5">
        <w:tc>
          <w:tcPr>
            <w:tcW w:w="1384" w:type="dxa"/>
          </w:tcPr>
          <w:p w:rsidR="000C09BD" w:rsidRPr="007D06E5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C09BD" w:rsidRDefault="000C09BD" w:rsidP="007741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(общая долевая собствен-ность, 1/2) </w:t>
            </w:r>
          </w:p>
          <w:p w:rsidR="000C09BD" w:rsidRDefault="000C09BD" w:rsidP="006F62B5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205" w:type="dxa"/>
          </w:tcPr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0C09BD" w:rsidRDefault="000C09BD" w:rsidP="00E41EF0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E41E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7741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</w:tc>
        <w:tc>
          <w:tcPr>
            <w:tcW w:w="1521" w:type="dxa"/>
          </w:tcPr>
          <w:p w:rsidR="000C09BD" w:rsidRDefault="000C09BD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09BD" w:rsidRDefault="000C09BD" w:rsidP="001452FE">
            <w:pPr>
              <w:pStyle w:val="a8"/>
              <w:rPr>
                <w:rFonts w:ascii="Times New Roman" w:hAnsi="Times New Roman"/>
              </w:rPr>
            </w:pPr>
          </w:p>
          <w:p w:rsidR="000C09BD" w:rsidRDefault="000C09BD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7741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1388" w:type="dxa"/>
          </w:tcPr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легковой, LADA 219000</w:t>
            </w:r>
          </w:p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легковой, ВАЗ-21213</w:t>
            </w:r>
          </w:p>
        </w:tc>
        <w:tc>
          <w:tcPr>
            <w:tcW w:w="1929" w:type="dxa"/>
          </w:tcPr>
          <w:p w:rsidR="000C09BD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269714,65</w:t>
            </w:r>
          </w:p>
        </w:tc>
        <w:tc>
          <w:tcPr>
            <w:tcW w:w="1692" w:type="dxa"/>
          </w:tcPr>
          <w:p w:rsidR="000C09BD" w:rsidRPr="007D06E5" w:rsidRDefault="000C09B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09BD" w:rsidRPr="00A2578B" w:rsidRDefault="000C09BD" w:rsidP="006E6485">
      <w:pPr>
        <w:pStyle w:val="a8"/>
        <w:rPr>
          <w:rFonts w:ascii="Times New Roman" w:hAnsi="Times New Roman"/>
        </w:rPr>
      </w:pPr>
    </w:p>
    <w:p w:rsidR="00137E41" w:rsidRDefault="00137E41">
      <w:pPr>
        <w:spacing w:after="0" w:line="240" w:lineRule="auto"/>
      </w:pPr>
      <w:r>
        <w:br w:type="page"/>
      </w:r>
    </w:p>
    <w:p w:rsidR="00FD78D1" w:rsidRPr="004222F4" w:rsidRDefault="00FD78D1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FD78D1" w:rsidRDefault="00FD78D1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FD78D1" w:rsidRDefault="00FD78D1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FD78D1" w:rsidRDefault="00FD78D1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FD78D1" w:rsidRPr="004222F4" w:rsidRDefault="00FD78D1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FD78D1" w:rsidRDefault="00FD78D1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FD78D1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FD78D1" w:rsidRPr="005701F2" w:rsidRDefault="00FD78D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FD78D1" w:rsidRPr="005701F2" w:rsidRDefault="00FD78D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FD78D1" w:rsidRPr="005701F2" w:rsidRDefault="00FD78D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FD78D1" w:rsidRPr="005701F2" w:rsidRDefault="00FD78D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FD78D1" w:rsidRPr="005701F2" w:rsidRDefault="00FD78D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FD78D1" w:rsidRPr="005701F2" w:rsidRDefault="00FD78D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FD78D1" w:rsidRPr="007D06E5" w:rsidRDefault="00FD78D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FD78D1" w:rsidRDefault="00FD78D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FD78D1" w:rsidRDefault="00FD78D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FD78D1" w:rsidRPr="007D06E5" w:rsidRDefault="00FD78D1" w:rsidP="0024313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FD78D1" w:rsidRPr="007D06E5" w:rsidRDefault="00FD78D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FD78D1" w:rsidRPr="007D06E5" w:rsidRDefault="00FD78D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FD78D1" w:rsidRPr="007D06E5" w:rsidTr="007D06E5">
        <w:trPr>
          <w:trHeight w:val="2911"/>
        </w:trPr>
        <w:tc>
          <w:tcPr>
            <w:tcW w:w="1384" w:type="dxa"/>
            <w:vMerge/>
          </w:tcPr>
          <w:p w:rsidR="00FD78D1" w:rsidRPr="007D06E5" w:rsidRDefault="00FD78D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8D1" w:rsidRPr="007D06E5" w:rsidRDefault="00FD78D1" w:rsidP="0024313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05" w:type="dxa"/>
          </w:tcPr>
          <w:p w:rsidR="00FD78D1" w:rsidRPr="007D06E5" w:rsidRDefault="00FD78D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FD78D1" w:rsidRPr="007D06E5" w:rsidRDefault="00FD78D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FD78D1" w:rsidRPr="007D06E5" w:rsidRDefault="00FD78D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FD78D1" w:rsidRPr="007D06E5" w:rsidRDefault="00FD78D1" w:rsidP="0024313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75" w:type="dxa"/>
          </w:tcPr>
          <w:p w:rsidR="00FD78D1" w:rsidRPr="007D06E5" w:rsidRDefault="00FD78D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FD78D1" w:rsidRPr="007D06E5" w:rsidRDefault="00FD78D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FD78D1" w:rsidRPr="007D06E5" w:rsidRDefault="00FD78D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FD78D1" w:rsidRPr="007D06E5" w:rsidRDefault="00FD78D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FD78D1" w:rsidRPr="007D06E5" w:rsidRDefault="00FD78D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FD78D1" w:rsidRPr="007D06E5" w:rsidRDefault="00FD78D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8D1" w:rsidRPr="007D06E5" w:rsidTr="00243130">
        <w:trPr>
          <w:trHeight w:val="73"/>
        </w:trPr>
        <w:tc>
          <w:tcPr>
            <w:tcW w:w="1384" w:type="dxa"/>
          </w:tcPr>
          <w:p w:rsidR="00FD78D1" w:rsidRPr="007D06E5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КАДОЧНИКОВА Инна Андреевна</w:t>
            </w:r>
          </w:p>
        </w:tc>
        <w:tc>
          <w:tcPr>
            <w:tcW w:w="1276" w:type="dxa"/>
          </w:tcPr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совместная собствен-ность)</w:t>
            </w: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AC591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 собствен-ность)</w:t>
            </w: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в квартире   </w:t>
            </w: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Pr="007D06E5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Хозяйстве-нная постройка </w:t>
            </w:r>
          </w:p>
        </w:tc>
        <w:tc>
          <w:tcPr>
            <w:tcW w:w="1205" w:type="dxa"/>
          </w:tcPr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3000,0</w:t>
            </w: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AC591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12,0</w:t>
            </w: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Pr="007D06E5" w:rsidRDefault="00FD78D1" w:rsidP="001B400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D78D1" w:rsidRPr="007D06E5" w:rsidRDefault="00FD78D1" w:rsidP="001B400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FD78D1" w:rsidRPr="002F6AF6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FD78D1" w:rsidRPr="002F6AF6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388" w:type="dxa"/>
          </w:tcPr>
          <w:p w:rsidR="00FD78D1" w:rsidRPr="002F6AF6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FD78D1" w:rsidRPr="002F6AF6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FD78D1" w:rsidRPr="0053571F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236111,02</w:t>
            </w:r>
          </w:p>
        </w:tc>
        <w:tc>
          <w:tcPr>
            <w:tcW w:w="1692" w:type="dxa"/>
          </w:tcPr>
          <w:p w:rsidR="00FD78D1" w:rsidRPr="007D06E5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FD78D1" w:rsidRPr="007D06E5" w:rsidTr="007D06E5">
        <w:tc>
          <w:tcPr>
            <w:tcW w:w="1384" w:type="dxa"/>
          </w:tcPr>
          <w:p w:rsidR="00FD78D1" w:rsidRPr="007D06E5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собствен-ность)</w:t>
            </w: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(общая совместная собствен-ность) </w:t>
            </w: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05" w:type="dxa"/>
          </w:tcPr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24,9</w:t>
            </w:r>
          </w:p>
        </w:tc>
        <w:tc>
          <w:tcPr>
            <w:tcW w:w="1521" w:type="dxa"/>
          </w:tcPr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24313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78D1" w:rsidRDefault="00FD78D1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легковой, УАЗ-23632</w:t>
            </w:r>
            <w:r w:rsidRPr="007056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Pickup</w:t>
            </w:r>
            <w:r>
              <w:rPr>
                <w:rFonts w:ascii="Times New Roman" w:hAnsi="Times New Roman"/>
              </w:rPr>
              <w:t>»</w:t>
            </w:r>
          </w:p>
          <w:p w:rsidR="00FD78D1" w:rsidRDefault="00FD78D1" w:rsidP="00243130">
            <w:pPr>
              <w:pStyle w:val="a8"/>
              <w:rPr>
                <w:rFonts w:ascii="Times New Roman" w:hAnsi="Times New Roman"/>
              </w:rPr>
            </w:pPr>
          </w:p>
          <w:p w:rsidR="00FD78D1" w:rsidRPr="00243130" w:rsidRDefault="00FD78D1" w:rsidP="0024313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легковой,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2431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Maxima</w:t>
            </w:r>
          </w:p>
        </w:tc>
        <w:tc>
          <w:tcPr>
            <w:tcW w:w="1929" w:type="dxa"/>
          </w:tcPr>
          <w:p w:rsidR="00FD78D1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177575,60</w:t>
            </w:r>
          </w:p>
        </w:tc>
        <w:tc>
          <w:tcPr>
            <w:tcW w:w="1692" w:type="dxa"/>
          </w:tcPr>
          <w:p w:rsidR="00FD78D1" w:rsidRPr="007D06E5" w:rsidRDefault="00FD78D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D78D1" w:rsidRPr="00A2578B" w:rsidRDefault="00FD78D1" w:rsidP="006E6485">
      <w:pPr>
        <w:pStyle w:val="a8"/>
        <w:rPr>
          <w:rFonts w:ascii="Times New Roman" w:hAnsi="Times New Roman"/>
        </w:rPr>
      </w:pPr>
    </w:p>
    <w:p w:rsidR="00FD78D1" w:rsidRDefault="00FD78D1">
      <w:pPr>
        <w:spacing w:after="0" w:line="240" w:lineRule="auto"/>
      </w:pPr>
      <w:r>
        <w:br w:type="page"/>
      </w:r>
    </w:p>
    <w:p w:rsidR="00641126" w:rsidRPr="004222F4" w:rsidRDefault="00641126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641126" w:rsidRDefault="00641126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641126" w:rsidRDefault="00641126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641126" w:rsidRDefault="00641126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641126" w:rsidRPr="004222F4" w:rsidRDefault="00641126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641126" w:rsidRDefault="00641126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641126" w:rsidRPr="007D06E5" w:rsidTr="004C0A08">
        <w:trPr>
          <w:trHeight w:val="800"/>
        </w:trPr>
        <w:tc>
          <w:tcPr>
            <w:tcW w:w="1384" w:type="dxa"/>
            <w:vMerge w:val="restart"/>
          </w:tcPr>
          <w:p w:rsidR="00641126" w:rsidRPr="005701F2" w:rsidRDefault="0064112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641126" w:rsidRPr="005701F2" w:rsidRDefault="0064112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641126" w:rsidRPr="005701F2" w:rsidRDefault="0064112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641126" w:rsidRPr="005701F2" w:rsidRDefault="0064112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641126" w:rsidRPr="005701F2" w:rsidRDefault="0064112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641126" w:rsidRPr="005701F2" w:rsidRDefault="00641126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641126" w:rsidRDefault="006411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641126" w:rsidRDefault="006411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641126" w:rsidRPr="007D06E5" w:rsidRDefault="00641126" w:rsidP="006D73D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641126" w:rsidRPr="007D06E5" w:rsidTr="004C0A08">
        <w:trPr>
          <w:trHeight w:val="2911"/>
        </w:trPr>
        <w:tc>
          <w:tcPr>
            <w:tcW w:w="1384" w:type="dxa"/>
            <w:vMerge/>
          </w:tcPr>
          <w:p w:rsidR="00641126" w:rsidRPr="007D06E5" w:rsidRDefault="00641126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1126" w:rsidRPr="007D06E5" w:rsidRDefault="00641126" w:rsidP="006D73D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641126" w:rsidRPr="007D06E5" w:rsidRDefault="0064112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641126" w:rsidRPr="007D06E5" w:rsidRDefault="0064112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641126" w:rsidRPr="007D06E5" w:rsidRDefault="0064112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641126" w:rsidRPr="007D06E5" w:rsidRDefault="00641126" w:rsidP="006D73D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641126" w:rsidRPr="007D06E5" w:rsidRDefault="0064112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641126" w:rsidRPr="007D06E5" w:rsidRDefault="0064112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641126" w:rsidRPr="007D06E5" w:rsidRDefault="00641126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641126" w:rsidRPr="007D06E5" w:rsidRDefault="00641126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641126" w:rsidRPr="007D06E5" w:rsidRDefault="00641126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641126" w:rsidRPr="007D06E5" w:rsidRDefault="00641126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126" w:rsidRPr="007D06E5" w:rsidTr="006D73DC">
        <w:trPr>
          <w:trHeight w:val="2608"/>
        </w:trPr>
        <w:tc>
          <w:tcPr>
            <w:tcW w:w="1384" w:type="dxa"/>
          </w:tcPr>
          <w:p w:rsidR="00641126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КОНЕВА Наталия Николаевна</w:t>
            </w:r>
          </w:p>
          <w:p w:rsidR="00641126" w:rsidRDefault="00641126" w:rsidP="006D73DC">
            <w:pPr>
              <w:pStyle w:val="a8"/>
              <w:rPr>
                <w:rFonts w:ascii="Times New Roman" w:hAnsi="Times New Roman"/>
              </w:rPr>
            </w:pPr>
          </w:p>
          <w:p w:rsidR="00641126" w:rsidRPr="007D06E5" w:rsidRDefault="00641126" w:rsidP="0015026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41126" w:rsidRDefault="00641126" w:rsidP="009F202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собствен-ность, ½)</w:t>
            </w:r>
          </w:p>
          <w:p w:rsidR="00641126" w:rsidRDefault="00641126" w:rsidP="006D73DC">
            <w:pPr>
              <w:pStyle w:val="a8"/>
              <w:rPr>
                <w:rFonts w:ascii="Times New Roman" w:hAnsi="Times New Roman"/>
              </w:rPr>
            </w:pPr>
          </w:p>
          <w:p w:rsidR="00641126" w:rsidRDefault="00641126" w:rsidP="00462B8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41126" w:rsidRDefault="00641126" w:rsidP="00462B8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462B8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  <w:p w:rsidR="00641126" w:rsidRDefault="00641126" w:rsidP="00462B8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Pr="007D06E5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05" w:type="dxa"/>
          </w:tcPr>
          <w:p w:rsidR="00641126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  <w:p w:rsidR="00641126" w:rsidRDefault="00641126" w:rsidP="006D73DC">
            <w:pPr>
              <w:pStyle w:val="a8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133,9</w:t>
            </w: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6D73DC">
            <w:pPr>
              <w:pStyle w:val="a8"/>
              <w:rPr>
                <w:rFonts w:ascii="Times New Roman" w:hAnsi="Times New Roman"/>
              </w:rPr>
            </w:pPr>
          </w:p>
          <w:p w:rsidR="00641126" w:rsidRPr="007D06E5" w:rsidRDefault="00641126" w:rsidP="00C37AF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641126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41126" w:rsidRDefault="00641126" w:rsidP="006D73DC">
            <w:pPr>
              <w:pStyle w:val="a8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41126" w:rsidRDefault="00641126" w:rsidP="006D73DC">
            <w:pPr>
              <w:pStyle w:val="a8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41126" w:rsidRPr="007D06E5" w:rsidRDefault="00641126" w:rsidP="006D73DC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Pr="00150267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Pr="00150267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Pr="00150267" w:rsidRDefault="00641126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641126" w:rsidRPr="00C37AF7" w:rsidRDefault="00641126" w:rsidP="00462B8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641126" w:rsidRPr="0053571F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3632531,36</w:t>
            </w:r>
          </w:p>
        </w:tc>
        <w:tc>
          <w:tcPr>
            <w:tcW w:w="1692" w:type="dxa"/>
          </w:tcPr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641126" w:rsidRPr="007D06E5" w:rsidTr="00C37AF7">
        <w:trPr>
          <w:trHeight w:val="1396"/>
        </w:trPr>
        <w:tc>
          <w:tcPr>
            <w:tcW w:w="1384" w:type="dxa"/>
          </w:tcPr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641126" w:rsidRDefault="00641126" w:rsidP="009F202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собствен-ность, ½)</w:t>
            </w:r>
          </w:p>
          <w:p w:rsidR="00641126" w:rsidRDefault="00641126" w:rsidP="006D73DC">
            <w:pPr>
              <w:pStyle w:val="a8"/>
              <w:rPr>
                <w:rFonts w:ascii="Times New Roman" w:hAnsi="Times New Roman"/>
              </w:rPr>
            </w:pPr>
          </w:p>
          <w:p w:rsidR="00641126" w:rsidRPr="00C37AF7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05" w:type="dxa"/>
          </w:tcPr>
          <w:p w:rsidR="00641126" w:rsidRDefault="00641126" w:rsidP="00D21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641126" w:rsidRDefault="00641126" w:rsidP="0034322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462B86">
            <w:pPr>
              <w:jc w:val="center"/>
            </w:pPr>
          </w:p>
          <w:p w:rsidR="00641126" w:rsidRDefault="00641126" w:rsidP="00462B86">
            <w:pPr>
              <w:jc w:val="center"/>
            </w:pPr>
          </w:p>
          <w:p w:rsidR="00641126" w:rsidRPr="00462B86" w:rsidRDefault="00641126" w:rsidP="009F2024">
            <w:pPr>
              <w:jc w:val="center"/>
            </w:pPr>
            <w:r w:rsidRPr="00462B86">
              <w:t>29,8</w:t>
            </w:r>
          </w:p>
        </w:tc>
        <w:tc>
          <w:tcPr>
            <w:tcW w:w="1521" w:type="dxa"/>
          </w:tcPr>
          <w:p w:rsidR="00641126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41126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Pr="00462B86" w:rsidRDefault="00641126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41126" w:rsidRPr="007D06E5" w:rsidRDefault="00641126" w:rsidP="00C37AF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641126" w:rsidRPr="007D06E5" w:rsidRDefault="00641126" w:rsidP="009F202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641126" w:rsidRPr="007D06E5" w:rsidRDefault="00641126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1388" w:type="dxa"/>
          </w:tcPr>
          <w:p w:rsidR="00641126" w:rsidRDefault="00641126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641126" w:rsidRPr="007D06E5" w:rsidRDefault="00641126" w:rsidP="006D73D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ХУНДАЙ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4F3F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TUCSON</w:t>
            </w:r>
            <w:r w:rsidRPr="004F3F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9" w:type="dxa"/>
          </w:tcPr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22354,61</w:t>
            </w:r>
          </w:p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641126" w:rsidRPr="007D06E5" w:rsidTr="004C0A08">
        <w:trPr>
          <w:trHeight w:val="1771"/>
        </w:trPr>
        <w:tc>
          <w:tcPr>
            <w:tcW w:w="1384" w:type="dxa"/>
          </w:tcPr>
          <w:p w:rsidR="00641126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Несоверше-ннолетний ребенок</w:t>
            </w:r>
          </w:p>
        </w:tc>
        <w:tc>
          <w:tcPr>
            <w:tcW w:w="1276" w:type="dxa"/>
          </w:tcPr>
          <w:p w:rsidR="00641126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641126" w:rsidRDefault="00641126" w:rsidP="00D21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641126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641126" w:rsidRDefault="00641126" w:rsidP="004F3F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641126" w:rsidRDefault="00641126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388" w:type="dxa"/>
          </w:tcPr>
          <w:p w:rsidR="00641126" w:rsidRDefault="00641126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41126" w:rsidRDefault="00641126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641126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641126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641126" w:rsidRPr="007D06E5" w:rsidRDefault="00641126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41126" w:rsidRPr="00A2578B" w:rsidRDefault="00641126" w:rsidP="006E6485">
      <w:pPr>
        <w:pStyle w:val="a8"/>
        <w:rPr>
          <w:rFonts w:ascii="Times New Roman" w:hAnsi="Times New Roman"/>
        </w:rPr>
      </w:pPr>
    </w:p>
    <w:p w:rsidR="00641126" w:rsidRDefault="00641126">
      <w:pPr>
        <w:spacing w:after="0" w:line="240" w:lineRule="auto"/>
      </w:pPr>
      <w:r>
        <w:br w:type="page"/>
      </w:r>
    </w:p>
    <w:p w:rsidR="00FD4710" w:rsidRPr="004222F4" w:rsidRDefault="00FD4710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FD4710" w:rsidRDefault="00FD4710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FD4710" w:rsidRDefault="00FD4710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FD4710" w:rsidRPr="004222F4" w:rsidRDefault="00FD4710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за 2017 год</w:t>
      </w:r>
    </w:p>
    <w:p w:rsidR="00FD4710" w:rsidRDefault="00FD4710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FD4710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FD4710" w:rsidRPr="005701F2" w:rsidRDefault="00FD471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FD4710" w:rsidRPr="005701F2" w:rsidRDefault="00FD471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FD4710" w:rsidRPr="001447F8" w:rsidRDefault="00FD4710" w:rsidP="001447F8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</w:tc>
        <w:tc>
          <w:tcPr>
            <w:tcW w:w="4002" w:type="dxa"/>
            <w:gridSpan w:val="3"/>
          </w:tcPr>
          <w:p w:rsidR="00FD4710" w:rsidRDefault="00FD471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FD4710" w:rsidRDefault="00FD471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FD4710" w:rsidRPr="007D06E5" w:rsidRDefault="00FD4710" w:rsidP="00AE215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FD4710" w:rsidRPr="007D06E5" w:rsidRDefault="00FD471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FD4710" w:rsidRPr="007D06E5" w:rsidRDefault="00FD471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FD4710" w:rsidRPr="007D06E5" w:rsidTr="007D06E5">
        <w:trPr>
          <w:trHeight w:val="2911"/>
        </w:trPr>
        <w:tc>
          <w:tcPr>
            <w:tcW w:w="1384" w:type="dxa"/>
            <w:vMerge/>
          </w:tcPr>
          <w:p w:rsidR="00FD4710" w:rsidRPr="007D06E5" w:rsidRDefault="00FD471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4710" w:rsidRPr="007D06E5" w:rsidRDefault="00FD4710" w:rsidP="00AE215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FD4710" w:rsidRPr="007D06E5" w:rsidRDefault="00FD47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FD4710" w:rsidRPr="007D06E5" w:rsidRDefault="00FD47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FD4710" w:rsidRPr="007D06E5" w:rsidRDefault="00FD47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FD4710" w:rsidRPr="007D06E5" w:rsidRDefault="00FD4710" w:rsidP="00AE215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FD4710" w:rsidRPr="007D06E5" w:rsidRDefault="00FD47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FD4710" w:rsidRPr="007D06E5" w:rsidRDefault="00FD47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FD4710" w:rsidRPr="007D06E5" w:rsidRDefault="00FD47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FD4710" w:rsidRPr="007D06E5" w:rsidRDefault="00FD471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FD4710" w:rsidRPr="007D06E5" w:rsidRDefault="00FD471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FD4710" w:rsidRPr="007D06E5" w:rsidRDefault="00FD471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710" w:rsidRPr="007D06E5" w:rsidTr="00AE2151">
        <w:trPr>
          <w:trHeight w:val="1615"/>
        </w:trPr>
        <w:tc>
          <w:tcPr>
            <w:tcW w:w="1384" w:type="dxa"/>
          </w:tcPr>
          <w:p w:rsidR="00FD4710" w:rsidRDefault="00FD4710" w:rsidP="001447F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Pr="001447F8" w:rsidRDefault="00FD4710" w:rsidP="001447F8">
            <w:pPr>
              <w:jc w:val="center"/>
              <w:rPr>
                <w:sz w:val="22"/>
                <w:szCs w:val="22"/>
              </w:rPr>
            </w:pPr>
            <w:r w:rsidRPr="001447F8">
              <w:rPr>
                <w:sz w:val="22"/>
                <w:szCs w:val="22"/>
              </w:rPr>
              <w:t>ЛИТВИНОВ Валерий Викторович</w:t>
            </w:r>
          </w:p>
          <w:p w:rsidR="00FD4710" w:rsidRPr="001447F8" w:rsidRDefault="00FD4710" w:rsidP="001447F8">
            <w:pPr>
              <w:tabs>
                <w:tab w:val="left" w:pos="10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D4710" w:rsidRDefault="00FD471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D4710" w:rsidRDefault="00FD4710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D4710" w:rsidRDefault="00FD4710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Pr="005B7DC9" w:rsidRDefault="00FD4710" w:rsidP="00AE215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5" w:type="dxa"/>
          </w:tcPr>
          <w:p w:rsidR="00FD4710" w:rsidRDefault="00FD471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1872,0</w:t>
            </w:r>
          </w:p>
          <w:p w:rsidR="00FD4710" w:rsidRDefault="00FD4710" w:rsidP="00AE2151">
            <w:pPr>
              <w:pStyle w:val="a8"/>
              <w:rPr>
                <w:rFonts w:ascii="Times New Roman" w:hAnsi="Times New Roman"/>
              </w:rPr>
            </w:pPr>
          </w:p>
          <w:p w:rsidR="00FD4710" w:rsidRDefault="00FD471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FD4710" w:rsidRDefault="00FD4710" w:rsidP="00AE2151">
            <w:pPr>
              <w:pStyle w:val="a8"/>
              <w:rPr>
                <w:rFonts w:ascii="Times New Roman" w:hAnsi="Times New Roman"/>
              </w:rPr>
            </w:pPr>
          </w:p>
          <w:p w:rsidR="00FD4710" w:rsidRPr="00AE2151" w:rsidRDefault="00FD4710" w:rsidP="00AE215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1521" w:type="dxa"/>
          </w:tcPr>
          <w:p w:rsidR="00FD4710" w:rsidRDefault="00FD4710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4710" w:rsidRDefault="00FD4710" w:rsidP="00AE2151">
            <w:pPr>
              <w:pStyle w:val="a8"/>
              <w:rPr>
                <w:rFonts w:ascii="Times New Roman" w:hAnsi="Times New Roman"/>
              </w:rPr>
            </w:pPr>
          </w:p>
          <w:p w:rsidR="00FD4710" w:rsidRDefault="00FD4710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4710" w:rsidRDefault="00FD4710" w:rsidP="00AE2151">
            <w:pPr>
              <w:pStyle w:val="a8"/>
              <w:rPr>
                <w:rFonts w:ascii="Times New Roman" w:hAnsi="Times New Roman"/>
              </w:rPr>
            </w:pPr>
          </w:p>
          <w:p w:rsidR="00FD4710" w:rsidRPr="00AE2151" w:rsidRDefault="00FD4710" w:rsidP="00AE215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FD4710" w:rsidRPr="00827B50" w:rsidRDefault="00FD4710" w:rsidP="00827B50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FD4710" w:rsidRDefault="00FD4710" w:rsidP="00607023">
            <w:pPr>
              <w:jc w:val="center"/>
            </w:pPr>
            <w:r>
              <w:t>-</w:t>
            </w:r>
          </w:p>
          <w:p w:rsidR="00FD4710" w:rsidRPr="00827B50" w:rsidRDefault="00FD4710" w:rsidP="00827B50"/>
          <w:p w:rsidR="00FD4710" w:rsidRPr="00827B50" w:rsidRDefault="00FD4710" w:rsidP="00827B50"/>
        </w:tc>
        <w:tc>
          <w:tcPr>
            <w:tcW w:w="1388" w:type="dxa"/>
          </w:tcPr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D4710" w:rsidRPr="00827B50" w:rsidRDefault="00FD4710" w:rsidP="00827B50"/>
          <w:p w:rsidR="00FD4710" w:rsidRPr="00827B50" w:rsidRDefault="00FD4710" w:rsidP="00827B50"/>
          <w:p w:rsidR="00FD4710" w:rsidRPr="00827B50" w:rsidRDefault="00FD4710" w:rsidP="00827B50"/>
        </w:tc>
        <w:tc>
          <w:tcPr>
            <w:tcW w:w="1731" w:type="dxa"/>
          </w:tcPr>
          <w:p w:rsidR="00FD4710" w:rsidRDefault="00FD4710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UAZ</w:t>
            </w:r>
            <w:r w:rsidRPr="005B7D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HUNTER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D4710" w:rsidRDefault="00FD4710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Pr="005B7DC9" w:rsidRDefault="00FD4710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578103,20</w:t>
            </w:r>
          </w:p>
          <w:p w:rsidR="00FD4710" w:rsidRPr="00827B50" w:rsidRDefault="00FD4710" w:rsidP="00827B50"/>
        </w:tc>
        <w:tc>
          <w:tcPr>
            <w:tcW w:w="1692" w:type="dxa"/>
          </w:tcPr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FD4710" w:rsidRPr="00827B50" w:rsidRDefault="00FD4710" w:rsidP="00827B50"/>
          <w:p w:rsidR="00FD4710" w:rsidRPr="00827B50" w:rsidRDefault="00FD4710" w:rsidP="00827B50"/>
        </w:tc>
      </w:tr>
      <w:tr w:rsidR="00FD4710" w:rsidRPr="007D06E5" w:rsidTr="00AE2151">
        <w:trPr>
          <w:trHeight w:val="1811"/>
        </w:trPr>
        <w:tc>
          <w:tcPr>
            <w:tcW w:w="1384" w:type="dxa"/>
          </w:tcPr>
          <w:p w:rsidR="00FD4710" w:rsidRPr="007D06E5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FD4710" w:rsidRPr="005B7DC9" w:rsidRDefault="00FD4710" w:rsidP="00AE215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FD4710" w:rsidRDefault="00FD471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D4710" w:rsidRDefault="00FD4710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Pr="005B7DC9" w:rsidRDefault="00FD4710" w:rsidP="005B7DC9"/>
        </w:tc>
        <w:tc>
          <w:tcPr>
            <w:tcW w:w="1521" w:type="dxa"/>
          </w:tcPr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Pr="005B7DC9" w:rsidRDefault="00FD4710" w:rsidP="005B7DC9"/>
        </w:tc>
        <w:tc>
          <w:tcPr>
            <w:tcW w:w="1385" w:type="dxa"/>
          </w:tcPr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1872,0</w:t>
            </w: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388" w:type="dxa"/>
          </w:tcPr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FD4710" w:rsidRPr="00AE2151" w:rsidRDefault="00FD4710" w:rsidP="005B7DC9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5B7DC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легковой</w:t>
            </w:r>
            <w:r w:rsidRPr="005B7DC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TOYOTA LAND CRUISER </w:t>
            </w:r>
            <w:r w:rsidRPr="005B7DC9">
              <w:rPr>
                <w:rFonts w:ascii="Times New Roman" w:hAnsi="Times New Roman"/>
                <w:lang w:val="en-US"/>
              </w:rPr>
              <w:t>150 (</w:t>
            </w:r>
            <w:r>
              <w:rPr>
                <w:rFonts w:ascii="Times New Roman" w:hAnsi="Times New Roman"/>
                <w:lang w:val="en-US"/>
              </w:rPr>
              <w:t>PRADO</w:t>
            </w:r>
            <w:r w:rsidRPr="005B7DC9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29" w:type="dxa"/>
          </w:tcPr>
          <w:p w:rsidR="00FD4710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489810,74</w:t>
            </w:r>
          </w:p>
        </w:tc>
        <w:tc>
          <w:tcPr>
            <w:tcW w:w="1692" w:type="dxa"/>
          </w:tcPr>
          <w:p w:rsidR="00FD4710" w:rsidRPr="007D06E5" w:rsidRDefault="00FD47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D4710" w:rsidRPr="00A2578B" w:rsidRDefault="00FD4710" w:rsidP="006E6485">
      <w:pPr>
        <w:pStyle w:val="a8"/>
        <w:rPr>
          <w:rFonts w:ascii="Times New Roman" w:hAnsi="Times New Roman"/>
        </w:rPr>
      </w:pPr>
    </w:p>
    <w:p w:rsidR="00FD4710" w:rsidRDefault="00FD4710">
      <w:pPr>
        <w:spacing w:after="0" w:line="240" w:lineRule="auto"/>
      </w:pPr>
      <w:r>
        <w:br w:type="page"/>
      </w:r>
    </w:p>
    <w:p w:rsidR="00C01CC5" w:rsidRPr="004222F4" w:rsidRDefault="00C01CC5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C01CC5" w:rsidRDefault="00C01CC5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C01CC5" w:rsidRDefault="00C01CC5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C01CC5" w:rsidRDefault="00C01CC5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C01CC5" w:rsidRPr="00D56E17" w:rsidRDefault="00C01CC5" w:rsidP="00B7213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C01CC5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C01CC5" w:rsidRPr="005701F2" w:rsidRDefault="00C01CC5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C01CC5" w:rsidRPr="005701F2" w:rsidRDefault="00C01CC5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C01CC5" w:rsidRPr="005701F2" w:rsidRDefault="00C01CC5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C01CC5" w:rsidRPr="005701F2" w:rsidRDefault="00C01CC5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C01CC5" w:rsidRPr="005701F2" w:rsidRDefault="00C01CC5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C01CC5" w:rsidRPr="005701F2" w:rsidRDefault="00C01CC5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C01CC5" w:rsidRPr="007D06E5" w:rsidRDefault="00C01CC5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C01CC5" w:rsidRDefault="00C01CC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C01CC5" w:rsidRDefault="00C01CC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C01CC5" w:rsidRPr="007D06E5" w:rsidRDefault="00C01CC5" w:rsidP="00B431E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C01CC5" w:rsidRPr="007D06E5" w:rsidRDefault="00C01CC5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C01CC5" w:rsidRPr="007D06E5" w:rsidRDefault="00C01CC5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C01CC5" w:rsidRPr="007D06E5" w:rsidTr="007D06E5">
        <w:trPr>
          <w:trHeight w:val="2911"/>
        </w:trPr>
        <w:tc>
          <w:tcPr>
            <w:tcW w:w="1384" w:type="dxa"/>
            <w:vMerge/>
          </w:tcPr>
          <w:p w:rsidR="00C01CC5" w:rsidRPr="007D06E5" w:rsidRDefault="00C01CC5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1CC5" w:rsidRDefault="00C01CC5" w:rsidP="00B431E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</w:p>
          <w:p w:rsidR="00C01CC5" w:rsidRPr="007D06E5" w:rsidRDefault="00C01CC5" w:rsidP="00B431E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05" w:type="dxa"/>
          </w:tcPr>
          <w:p w:rsidR="00C01CC5" w:rsidRPr="007D06E5" w:rsidRDefault="00C01CC5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C01CC5" w:rsidRPr="007D06E5" w:rsidRDefault="00C01CC5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C01CC5" w:rsidRPr="007D06E5" w:rsidRDefault="00C01CC5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C01CC5" w:rsidRPr="007D06E5" w:rsidRDefault="00C01CC5" w:rsidP="00B431E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C01CC5" w:rsidRPr="007D06E5" w:rsidRDefault="00C01CC5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C01CC5" w:rsidRPr="007D06E5" w:rsidRDefault="00C01CC5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C01CC5" w:rsidRPr="007D06E5" w:rsidRDefault="00C01CC5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C01CC5" w:rsidRPr="007D06E5" w:rsidRDefault="00C01CC5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C01CC5" w:rsidRPr="007D06E5" w:rsidRDefault="00C01CC5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C01CC5" w:rsidRPr="007D06E5" w:rsidRDefault="00C01CC5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C5" w:rsidRPr="007D06E5" w:rsidTr="007D06E5">
        <w:tc>
          <w:tcPr>
            <w:tcW w:w="1384" w:type="dxa"/>
          </w:tcPr>
          <w:p w:rsidR="00C01CC5" w:rsidRPr="007D06E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ПИНАЕВА Елена Витальевна</w:t>
            </w:r>
          </w:p>
        </w:tc>
        <w:tc>
          <w:tcPr>
            <w:tcW w:w="1276" w:type="dxa"/>
          </w:tcPr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B721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собствен-ность, 1/4)</w:t>
            </w:r>
          </w:p>
          <w:p w:rsidR="00C01CC5" w:rsidRDefault="00C01CC5" w:rsidP="00B7213B">
            <w:pPr>
              <w:pStyle w:val="a8"/>
              <w:rPr>
                <w:rFonts w:ascii="Times New Roman" w:hAnsi="Times New Roman"/>
              </w:rPr>
            </w:pPr>
          </w:p>
          <w:p w:rsidR="00C01CC5" w:rsidRDefault="00C01CC5" w:rsidP="008A55B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01CC5" w:rsidRPr="007D06E5" w:rsidRDefault="00C01CC5" w:rsidP="00B721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собствен-ность, 1/4)</w:t>
            </w:r>
          </w:p>
        </w:tc>
        <w:tc>
          <w:tcPr>
            <w:tcW w:w="1205" w:type="dxa"/>
          </w:tcPr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</w:t>
            </w:r>
          </w:p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8A55B3">
            <w:pPr>
              <w:pStyle w:val="a8"/>
              <w:rPr>
                <w:rFonts w:ascii="Times New Roman" w:hAnsi="Times New Roman"/>
              </w:rPr>
            </w:pPr>
          </w:p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420,0</w:t>
            </w:r>
          </w:p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8A55B3">
            <w:pPr>
              <w:pStyle w:val="a8"/>
              <w:rPr>
                <w:rFonts w:ascii="Times New Roman" w:hAnsi="Times New Roman"/>
              </w:rPr>
            </w:pPr>
          </w:p>
          <w:p w:rsidR="00C01CC5" w:rsidRDefault="00C01CC5" w:rsidP="00A66EA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A66EA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A66EA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A66EA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A66EA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  <w:p w:rsidR="00C01CC5" w:rsidRPr="007D06E5" w:rsidRDefault="00C01CC5" w:rsidP="00A66EA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1CC5" w:rsidRDefault="00C01CC5" w:rsidP="008A55B3">
            <w:pPr>
              <w:pStyle w:val="a8"/>
              <w:rPr>
                <w:rFonts w:ascii="Times New Roman" w:hAnsi="Times New Roman"/>
              </w:rPr>
            </w:pPr>
          </w:p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B721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1CC5" w:rsidRDefault="00C01CC5" w:rsidP="008A55B3">
            <w:pPr>
              <w:pStyle w:val="a8"/>
              <w:rPr>
                <w:rFonts w:ascii="Times New Roman" w:hAnsi="Times New Roman"/>
              </w:rPr>
            </w:pPr>
          </w:p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01CC5" w:rsidRPr="007D06E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C01CC5" w:rsidRPr="002F6AF6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C01CC5" w:rsidRPr="002F6AF6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C01CC5" w:rsidRPr="002F6AF6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C01CC5" w:rsidRPr="002F6AF6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C01CC5" w:rsidRPr="0053571F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431041,81</w:t>
            </w:r>
          </w:p>
        </w:tc>
        <w:tc>
          <w:tcPr>
            <w:tcW w:w="1692" w:type="dxa"/>
          </w:tcPr>
          <w:p w:rsidR="00C01CC5" w:rsidRPr="007D06E5" w:rsidRDefault="00C01CC5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</w:tbl>
    <w:p w:rsidR="00C01CC5" w:rsidRDefault="00C01CC5" w:rsidP="006E6485">
      <w:pPr>
        <w:pStyle w:val="a8"/>
        <w:rPr>
          <w:rFonts w:ascii="Times New Roman" w:hAnsi="Times New Roman"/>
        </w:rPr>
      </w:pPr>
    </w:p>
    <w:p w:rsidR="00C01CC5" w:rsidRDefault="00C01CC5">
      <w:pPr>
        <w:spacing w:after="0" w:line="240" w:lineRule="auto"/>
        <w:rPr>
          <w:sz w:val="22"/>
          <w:szCs w:val="22"/>
        </w:rPr>
      </w:pPr>
      <w:r>
        <w:br w:type="page"/>
      </w:r>
    </w:p>
    <w:p w:rsidR="00C170A7" w:rsidRPr="004222F4" w:rsidRDefault="00C170A7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C170A7" w:rsidRDefault="00C170A7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C170A7" w:rsidRDefault="00C170A7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C170A7" w:rsidRDefault="00C170A7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C170A7" w:rsidRPr="004222F4" w:rsidRDefault="00C170A7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C170A7" w:rsidRDefault="00C170A7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C170A7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C170A7" w:rsidRPr="005701F2" w:rsidRDefault="00C170A7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C170A7" w:rsidRPr="005701F2" w:rsidRDefault="00C170A7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C170A7" w:rsidRPr="005701F2" w:rsidRDefault="00C170A7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C170A7" w:rsidRPr="005701F2" w:rsidRDefault="00C170A7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C170A7" w:rsidRPr="005701F2" w:rsidRDefault="00C170A7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C170A7" w:rsidRPr="005701F2" w:rsidRDefault="00C170A7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C170A7" w:rsidRDefault="00C170A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C170A7" w:rsidRDefault="00C170A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C170A7" w:rsidRPr="007D06E5" w:rsidRDefault="00C170A7" w:rsidP="009F306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C170A7" w:rsidRPr="007D06E5" w:rsidTr="007D06E5">
        <w:trPr>
          <w:trHeight w:val="2911"/>
        </w:trPr>
        <w:tc>
          <w:tcPr>
            <w:tcW w:w="1384" w:type="dxa"/>
            <w:vMerge/>
          </w:tcPr>
          <w:p w:rsidR="00C170A7" w:rsidRPr="007D06E5" w:rsidRDefault="00C170A7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70A7" w:rsidRPr="007D06E5" w:rsidRDefault="00C170A7" w:rsidP="009F306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C170A7" w:rsidRPr="007D06E5" w:rsidRDefault="00C170A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C170A7" w:rsidRPr="007D06E5" w:rsidRDefault="00C170A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C170A7" w:rsidRPr="007D06E5" w:rsidRDefault="00C170A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C170A7" w:rsidRPr="007D06E5" w:rsidRDefault="00C170A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C170A7" w:rsidRPr="007D06E5" w:rsidRDefault="00C170A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C170A7" w:rsidRPr="007D06E5" w:rsidRDefault="00C170A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C170A7" w:rsidRPr="007D06E5" w:rsidRDefault="00C170A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C170A7" w:rsidRPr="007D06E5" w:rsidRDefault="00C170A7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C170A7" w:rsidRPr="007D06E5" w:rsidRDefault="00C170A7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C170A7" w:rsidRPr="007D06E5" w:rsidRDefault="00C170A7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A7" w:rsidRPr="007D06E5" w:rsidTr="007D06E5">
        <w:tc>
          <w:tcPr>
            <w:tcW w:w="1384" w:type="dxa"/>
          </w:tcPr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ТРУШНИКОВ Василий Александрович</w:t>
            </w:r>
          </w:p>
        </w:tc>
        <w:tc>
          <w:tcPr>
            <w:tcW w:w="1276" w:type="dxa"/>
          </w:tcPr>
          <w:p w:rsidR="00C170A7" w:rsidRPr="007D06E5" w:rsidRDefault="00C170A7" w:rsidP="009F306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05" w:type="dxa"/>
          </w:tcPr>
          <w:p w:rsidR="00C170A7" w:rsidRPr="00A031A2" w:rsidRDefault="00C170A7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3497,0</w:t>
            </w:r>
          </w:p>
        </w:tc>
        <w:tc>
          <w:tcPr>
            <w:tcW w:w="1521" w:type="dxa"/>
          </w:tcPr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Россия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53571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53571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A031A2">
            <w:pPr>
              <w:pStyle w:val="a8"/>
              <w:rPr>
                <w:rFonts w:ascii="Times New Roman" w:hAnsi="Times New Roman"/>
              </w:rPr>
            </w:pP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Pr="00A031A2" w:rsidRDefault="00C170A7" w:rsidP="009F306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1618,0</w:t>
            </w:r>
          </w:p>
          <w:p w:rsidR="00C170A7" w:rsidRDefault="00C170A7" w:rsidP="009F306E">
            <w:pPr>
              <w:pStyle w:val="a8"/>
              <w:rPr>
                <w:rFonts w:ascii="Times New Roman" w:hAnsi="Times New Roman"/>
              </w:rPr>
            </w:pPr>
          </w:p>
          <w:p w:rsidR="00C170A7" w:rsidRPr="00A031A2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440,0</w:t>
            </w:r>
          </w:p>
        </w:tc>
        <w:tc>
          <w:tcPr>
            <w:tcW w:w="1388" w:type="dxa"/>
          </w:tcPr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9F306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Pr="00A031A2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HYUNDAI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140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Сельскохозяй-ственная техника, трактор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Т-25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A031A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Сельскохозяй-ственная техника,</w:t>
            </w:r>
          </w:p>
          <w:p w:rsidR="00C170A7" w:rsidRPr="00A031A2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трактору</w:t>
            </w:r>
          </w:p>
        </w:tc>
        <w:tc>
          <w:tcPr>
            <w:tcW w:w="1929" w:type="dxa"/>
          </w:tcPr>
          <w:p w:rsidR="00C170A7" w:rsidRPr="0053571F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715445,71</w:t>
            </w:r>
          </w:p>
        </w:tc>
        <w:tc>
          <w:tcPr>
            <w:tcW w:w="1692" w:type="dxa"/>
          </w:tcPr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C170A7" w:rsidRPr="007D06E5" w:rsidTr="007D06E5">
        <w:trPr>
          <w:trHeight w:val="1771"/>
        </w:trPr>
        <w:tc>
          <w:tcPr>
            <w:tcW w:w="1384" w:type="dxa"/>
          </w:tcPr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Pr="007D06E5" w:rsidRDefault="00C170A7" w:rsidP="00E726A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</w:tcPr>
          <w:p w:rsidR="00C170A7" w:rsidRDefault="00C170A7" w:rsidP="00A20B3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1618,0</w:t>
            </w:r>
          </w:p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A20B3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440,0</w:t>
            </w:r>
          </w:p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70A7" w:rsidRDefault="00C170A7" w:rsidP="00A20B35">
            <w:pPr>
              <w:pStyle w:val="a8"/>
              <w:rPr>
                <w:rFonts w:ascii="Times New Roman" w:hAnsi="Times New Roman"/>
              </w:rPr>
            </w:pPr>
          </w:p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A20B3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70A7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A20B35">
            <w:pPr>
              <w:pStyle w:val="a8"/>
              <w:rPr>
                <w:rFonts w:ascii="Times New Roman" w:hAnsi="Times New Roman"/>
              </w:rPr>
            </w:pPr>
          </w:p>
          <w:p w:rsidR="00C170A7" w:rsidRPr="007D06E5" w:rsidRDefault="00C170A7" w:rsidP="00552F3C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Россия</w:t>
            </w: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C170A7" w:rsidRDefault="00C170A7" w:rsidP="00A031A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70A7" w:rsidRDefault="00C170A7" w:rsidP="00A031A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C170A7" w:rsidRPr="007A15A1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364179,17</w:t>
            </w: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C170A7" w:rsidRPr="007D06E5" w:rsidRDefault="00C170A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</w:tbl>
    <w:p w:rsidR="00C170A7" w:rsidRPr="00A2578B" w:rsidRDefault="00C170A7" w:rsidP="006E6485">
      <w:pPr>
        <w:pStyle w:val="a8"/>
        <w:rPr>
          <w:rFonts w:ascii="Times New Roman" w:hAnsi="Times New Roman"/>
        </w:rPr>
      </w:pPr>
    </w:p>
    <w:p w:rsidR="00C170A7" w:rsidRDefault="00C170A7">
      <w:pPr>
        <w:spacing w:after="0" w:line="240" w:lineRule="auto"/>
        <w:rPr>
          <w:sz w:val="22"/>
          <w:szCs w:val="22"/>
        </w:rPr>
      </w:pPr>
      <w:r>
        <w:br w:type="page"/>
      </w:r>
    </w:p>
    <w:p w:rsidR="001F3C80" w:rsidRPr="004222F4" w:rsidRDefault="001F3C80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1F3C80" w:rsidRDefault="001F3C80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1F3C80" w:rsidRDefault="001F3C80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1F3C80" w:rsidRPr="004222F4" w:rsidRDefault="001F3C80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за 2017 год</w:t>
      </w:r>
    </w:p>
    <w:p w:rsidR="001F3C80" w:rsidRDefault="001F3C80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1F3C80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1F3C80" w:rsidRPr="005701F2" w:rsidRDefault="001F3C8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1F3C80" w:rsidRPr="005701F2" w:rsidRDefault="001F3C8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1F3C80" w:rsidRPr="001447F8" w:rsidRDefault="001F3C80" w:rsidP="001447F8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</w:tc>
        <w:tc>
          <w:tcPr>
            <w:tcW w:w="4002" w:type="dxa"/>
            <w:gridSpan w:val="3"/>
          </w:tcPr>
          <w:p w:rsidR="001F3C80" w:rsidRDefault="001F3C8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1F3C80" w:rsidRDefault="001F3C8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1F3C80" w:rsidRPr="007D06E5" w:rsidRDefault="001F3C80" w:rsidP="00A5374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1F3C80" w:rsidRPr="007D06E5" w:rsidRDefault="001F3C8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1F3C80" w:rsidRPr="007D06E5" w:rsidRDefault="001F3C80" w:rsidP="001447F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</w:t>
            </w:r>
          </w:p>
        </w:tc>
      </w:tr>
      <w:tr w:rsidR="001F3C80" w:rsidRPr="007D06E5" w:rsidTr="001447F8">
        <w:trPr>
          <w:trHeight w:val="1406"/>
        </w:trPr>
        <w:tc>
          <w:tcPr>
            <w:tcW w:w="1384" w:type="dxa"/>
            <w:vMerge/>
          </w:tcPr>
          <w:p w:rsidR="001F3C80" w:rsidRPr="007D06E5" w:rsidRDefault="001F3C8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3C80" w:rsidRPr="007D06E5" w:rsidRDefault="001F3C80" w:rsidP="00A5374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1F3C80" w:rsidRPr="007D06E5" w:rsidRDefault="001F3C8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1F3C80" w:rsidRPr="007D06E5" w:rsidRDefault="001F3C8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1F3C80" w:rsidRPr="007D06E5" w:rsidRDefault="001F3C8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1F3C80" w:rsidRPr="007D06E5" w:rsidRDefault="001F3C80" w:rsidP="00A5374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1F3C80" w:rsidRPr="007D06E5" w:rsidRDefault="001F3C8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1F3C80" w:rsidRPr="007D06E5" w:rsidRDefault="001F3C8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1F3C80" w:rsidRPr="007D06E5" w:rsidRDefault="001F3C8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1F3C80" w:rsidRPr="007D06E5" w:rsidRDefault="001F3C8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1F3C80" w:rsidRPr="007D06E5" w:rsidRDefault="001F3C8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1F3C80" w:rsidRPr="007D06E5" w:rsidRDefault="001F3C8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C80" w:rsidRPr="007D06E5" w:rsidTr="007D06E5">
        <w:tc>
          <w:tcPr>
            <w:tcW w:w="1384" w:type="dxa"/>
          </w:tcPr>
          <w:p w:rsidR="001F3C80" w:rsidRPr="007D06E5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5F659A">
              <w:rPr>
                <w:rFonts w:ascii="Times New Roman" w:hAnsi="Times New Roman"/>
              </w:rPr>
              <w:t>ШИРИНКИНА</w:t>
            </w:r>
            <w:r w:rsidR="005F659A" w:rsidRPr="005F659A">
              <w:rPr>
                <w:rFonts w:ascii="Times New Roman" w:hAnsi="Times New Roman"/>
              </w:rPr>
              <w:t xml:space="preserve"> </w:t>
            </w:r>
            <w:r w:rsidRPr="005F659A">
              <w:rPr>
                <w:rFonts w:ascii="Times New Roman" w:hAnsi="Times New Roman"/>
              </w:rPr>
              <w:t>Тамара Владимировн</w:t>
            </w:r>
            <w:r w:rsidR="005F659A" w:rsidRPr="005F659A"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</w:tcPr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(общая долевая собствен-ность, 1/2) </w:t>
            </w:r>
          </w:p>
          <w:p w:rsidR="001F3C80" w:rsidRDefault="001F3C80" w:rsidP="002F6AF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2F6AF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Хозстрое-ние</w:t>
            </w:r>
          </w:p>
          <w:p w:rsidR="001F3C80" w:rsidRDefault="001F3C80" w:rsidP="002F6AF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Хозстрое-ние</w:t>
            </w:r>
          </w:p>
          <w:p w:rsidR="001F3C80" w:rsidRPr="007D06E5" w:rsidRDefault="001F3C80" w:rsidP="002F6AF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</w:tcPr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704,0</w:t>
            </w:r>
          </w:p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A53744">
            <w:pPr>
              <w:pStyle w:val="a8"/>
              <w:rPr>
                <w:rFonts w:ascii="Times New Roman" w:hAnsi="Times New Roman"/>
              </w:rPr>
            </w:pPr>
          </w:p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  <w:p w:rsidR="001F3C80" w:rsidRDefault="001F3C80" w:rsidP="00A53744">
            <w:pPr>
              <w:pStyle w:val="a8"/>
              <w:rPr>
                <w:rFonts w:ascii="Times New Roman" w:hAnsi="Times New Roman"/>
              </w:rPr>
            </w:pPr>
          </w:p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A53744">
            <w:pPr>
              <w:pStyle w:val="a8"/>
              <w:rPr>
                <w:rFonts w:ascii="Times New Roman" w:hAnsi="Times New Roman"/>
              </w:rPr>
            </w:pPr>
          </w:p>
          <w:p w:rsidR="001F3C80" w:rsidRPr="007D06E5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521" w:type="dxa"/>
          </w:tcPr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3C80" w:rsidRDefault="001F3C80" w:rsidP="00A53744">
            <w:pPr>
              <w:pStyle w:val="a8"/>
              <w:rPr>
                <w:rFonts w:ascii="Times New Roman" w:hAnsi="Times New Roman"/>
              </w:rPr>
            </w:pP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3C80" w:rsidRDefault="001F3C80" w:rsidP="00A53744">
            <w:pPr>
              <w:pStyle w:val="a8"/>
              <w:rPr>
                <w:rFonts w:ascii="Times New Roman" w:hAnsi="Times New Roman"/>
              </w:rPr>
            </w:pP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3C80" w:rsidRDefault="001F3C80" w:rsidP="00A53744">
            <w:pPr>
              <w:pStyle w:val="a8"/>
              <w:rPr>
                <w:rFonts w:ascii="Times New Roman" w:hAnsi="Times New Roman"/>
              </w:rPr>
            </w:pP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Pr="007D06E5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1F3C80" w:rsidRPr="00A53744" w:rsidRDefault="001F3C80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Pr="00A53744" w:rsidRDefault="001F3C80" w:rsidP="00A53744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1375,0</w:t>
            </w:r>
          </w:p>
          <w:p w:rsidR="001F3C80" w:rsidRPr="00A53744" w:rsidRDefault="001F3C80" w:rsidP="00607023">
            <w:pPr>
              <w:rPr>
                <w:lang w:val="en-US"/>
              </w:rPr>
            </w:pPr>
          </w:p>
          <w:p w:rsidR="001F3C80" w:rsidRPr="00607023" w:rsidRDefault="001F3C80" w:rsidP="00607023">
            <w:pPr>
              <w:jc w:val="center"/>
            </w:pPr>
            <w:r w:rsidRPr="00607023">
              <w:t>950,0</w:t>
            </w:r>
          </w:p>
        </w:tc>
        <w:tc>
          <w:tcPr>
            <w:tcW w:w="1388" w:type="dxa"/>
          </w:tcPr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Pr="00A53744" w:rsidRDefault="001F3C80" w:rsidP="00A53744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1F3C80" w:rsidRPr="002F6AF6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1F3C80" w:rsidRPr="00A53744" w:rsidRDefault="001F3C80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LADA LARGUS</w:t>
            </w:r>
          </w:p>
        </w:tc>
        <w:tc>
          <w:tcPr>
            <w:tcW w:w="1929" w:type="dxa"/>
          </w:tcPr>
          <w:p w:rsidR="001F3C80" w:rsidRPr="0053571F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663413,07</w:t>
            </w:r>
          </w:p>
        </w:tc>
        <w:tc>
          <w:tcPr>
            <w:tcW w:w="1692" w:type="dxa"/>
          </w:tcPr>
          <w:p w:rsidR="001F3C80" w:rsidRPr="0016199B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Потребительский кредит, собственные накопления</w:t>
            </w:r>
            <w:r w:rsidRPr="0016199B">
              <w:rPr>
                <w:rFonts w:ascii="Times New Roman" w:hAnsi="Times New Roman"/>
              </w:rPr>
              <w:t xml:space="preserve"> </w:t>
            </w:r>
          </w:p>
        </w:tc>
      </w:tr>
      <w:tr w:rsidR="001F3C80" w:rsidRPr="007D06E5" w:rsidTr="007D06E5">
        <w:tc>
          <w:tcPr>
            <w:tcW w:w="1384" w:type="dxa"/>
          </w:tcPr>
          <w:p w:rsidR="001F3C80" w:rsidRPr="007D06E5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A537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(общая долевая собствен-ность, 1/2)  </w:t>
            </w:r>
          </w:p>
        </w:tc>
        <w:tc>
          <w:tcPr>
            <w:tcW w:w="1205" w:type="dxa"/>
          </w:tcPr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8000,0</w:t>
            </w:r>
          </w:p>
          <w:p w:rsidR="001F3C80" w:rsidRDefault="001F3C8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A53744">
            <w:pPr>
              <w:pStyle w:val="a8"/>
              <w:rPr>
                <w:rFonts w:ascii="Times New Roman" w:hAnsi="Times New Roman"/>
              </w:rPr>
            </w:pPr>
          </w:p>
          <w:p w:rsidR="001F3C80" w:rsidRDefault="001F3C80" w:rsidP="00A537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1521" w:type="dxa"/>
          </w:tcPr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3C80" w:rsidRDefault="001F3C80" w:rsidP="00A53744">
            <w:pPr>
              <w:pStyle w:val="a8"/>
              <w:rPr>
                <w:rFonts w:ascii="Times New Roman" w:hAnsi="Times New Roman"/>
              </w:rPr>
            </w:pP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1F3C80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1F3C80" w:rsidRPr="00A53744" w:rsidRDefault="001F3C80" w:rsidP="00A53744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RENAULT</w:t>
            </w:r>
            <w:r w:rsidRPr="00A537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DUSTER</w:t>
            </w:r>
          </w:p>
        </w:tc>
        <w:tc>
          <w:tcPr>
            <w:tcW w:w="1929" w:type="dxa"/>
          </w:tcPr>
          <w:p w:rsidR="001F3C80" w:rsidRPr="00A53744" w:rsidRDefault="001F3C80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598243,41</w:t>
            </w:r>
          </w:p>
        </w:tc>
        <w:tc>
          <w:tcPr>
            <w:tcW w:w="1692" w:type="dxa"/>
          </w:tcPr>
          <w:p w:rsidR="001F3C80" w:rsidRPr="007D06E5" w:rsidRDefault="001F3C8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Потребительский кредит, доход от реализации автомобиля,  собственные накопления, накопления супруги</w:t>
            </w:r>
          </w:p>
        </w:tc>
      </w:tr>
    </w:tbl>
    <w:p w:rsidR="001F3C80" w:rsidRPr="0016199B" w:rsidRDefault="001F3C80" w:rsidP="006E6485">
      <w:pPr>
        <w:pStyle w:val="a8"/>
        <w:rPr>
          <w:rFonts w:ascii="Times New Roman" w:hAnsi="Times New Roman"/>
        </w:rPr>
      </w:pPr>
    </w:p>
    <w:p w:rsidR="005F659A" w:rsidRDefault="005F659A">
      <w:pPr>
        <w:spacing w:after="0" w:line="240" w:lineRule="auto"/>
        <w:rPr>
          <w:sz w:val="22"/>
          <w:szCs w:val="22"/>
        </w:rPr>
      </w:pPr>
      <w:r>
        <w:br w:type="page"/>
      </w:r>
    </w:p>
    <w:p w:rsidR="00214E2F" w:rsidRDefault="00214E2F" w:rsidP="008659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214E2F" w:rsidRDefault="00214E2F" w:rsidP="008659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214E2F" w:rsidRDefault="00214E2F" w:rsidP="008659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имущество, представленные</w:t>
      </w:r>
    </w:p>
    <w:p w:rsidR="00214E2F" w:rsidRDefault="00214E2F" w:rsidP="008659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214E2F" w:rsidRPr="004222F4" w:rsidRDefault="00214E2F" w:rsidP="008659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214E2F" w:rsidRDefault="00214E2F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214E2F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214E2F" w:rsidRPr="005701F2" w:rsidRDefault="00214E2F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214E2F" w:rsidRPr="005701F2" w:rsidRDefault="00214E2F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214E2F" w:rsidRPr="005701F2" w:rsidRDefault="00214E2F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214E2F" w:rsidRPr="005701F2" w:rsidRDefault="00214E2F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214E2F" w:rsidRPr="005701F2" w:rsidRDefault="00214E2F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214E2F" w:rsidRPr="005701F2" w:rsidRDefault="00214E2F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объектов недви</w:t>
            </w:r>
            <w:r>
              <w:rPr>
                <w:rFonts w:ascii="Times New Roman" w:hAnsi="Times New Roman"/>
                <w:b/>
              </w:rPr>
              <w:t>жимого  имущества принадлежащих</w:t>
            </w:r>
            <w:r w:rsidRPr="007D06E5">
              <w:rPr>
                <w:rFonts w:ascii="Times New Roman" w:hAnsi="Times New Roman"/>
                <w:b/>
              </w:rPr>
              <w:t xml:space="preserve"> на праве собственности</w:t>
            </w:r>
          </w:p>
        </w:tc>
        <w:tc>
          <w:tcPr>
            <w:tcW w:w="4048" w:type="dxa"/>
            <w:gridSpan w:val="3"/>
          </w:tcPr>
          <w:p w:rsidR="00214E2F" w:rsidRPr="007D06E5" w:rsidRDefault="00214E2F" w:rsidP="000C4D2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 xml:space="preserve">Перечень объектов недвижимого  имущества </w:t>
            </w:r>
            <w:r>
              <w:rPr>
                <w:rFonts w:ascii="Times New Roman" w:hAnsi="Times New Roman"/>
                <w:b/>
              </w:rPr>
              <w:t>находящихся</w:t>
            </w:r>
            <w:r w:rsidRPr="007D06E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 пользовании</w:t>
            </w:r>
          </w:p>
        </w:tc>
        <w:tc>
          <w:tcPr>
            <w:tcW w:w="1731" w:type="dxa"/>
            <w:vMerge w:val="restart"/>
          </w:tcPr>
          <w:p w:rsidR="00214E2F" w:rsidRPr="007D06E5" w:rsidRDefault="00214E2F" w:rsidP="00AC38A3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214E2F" w:rsidRPr="007D06E5" w:rsidTr="007D06E5">
        <w:trPr>
          <w:trHeight w:val="2911"/>
        </w:trPr>
        <w:tc>
          <w:tcPr>
            <w:tcW w:w="1384" w:type="dxa"/>
            <w:vMerge/>
          </w:tcPr>
          <w:p w:rsidR="00214E2F" w:rsidRPr="007D06E5" w:rsidRDefault="00214E2F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14E2F" w:rsidRPr="007D06E5" w:rsidRDefault="00214E2F" w:rsidP="00AC38A3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05" w:type="dxa"/>
          </w:tcPr>
          <w:p w:rsidR="00214E2F" w:rsidRPr="007D06E5" w:rsidRDefault="00214E2F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214E2F" w:rsidRPr="007D06E5" w:rsidRDefault="00214E2F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214E2F" w:rsidRPr="007D06E5" w:rsidRDefault="00214E2F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214E2F" w:rsidRPr="007D06E5" w:rsidRDefault="00214E2F" w:rsidP="00AC38A3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75" w:type="dxa"/>
          </w:tcPr>
          <w:p w:rsidR="00214E2F" w:rsidRPr="007D06E5" w:rsidRDefault="00214E2F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214E2F" w:rsidRPr="007D06E5" w:rsidRDefault="00214E2F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214E2F" w:rsidRPr="007D06E5" w:rsidRDefault="00214E2F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214E2F" w:rsidRPr="007D06E5" w:rsidRDefault="00214E2F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214E2F" w:rsidRPr="007D06E5" w:rsidRDefault="00214E2F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214E2F" w:rsidRPr="007D06E5" w:rsidRDefault="00214E2F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E2F" w:rsidRPr="007D06E5" w:rsidTr="007D06E5">
        <w:tc>
          <w:tcPr>
            <w:tcW w:w="1384" w:type="dxa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ВАСИЛЬЕВ Дмитрий Александрович</w:t>
            </w:r>
          </w:p>
        </w:tc>
        <w:tc>
          <w:tcPr>
            <w:tcW w:w="1276" w:type="dxa"/>
          </w:tcPr>
          <w:p w:rsidR="00214E2F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14E2F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собственность, 3/5)</w:t>
            </w:r>
          </w:p>
          <w:p w:rsidR="00214E2F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Pr="007D06E5" w:rsidRDefault="00214E2F" w:rsidP="00C7757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05" w:type="dxa"/>
          </w:tcPr>
          <w:p w:rsidR="00214E2F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214E2F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Pr="007D06E5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25,4</w:t>
            </w:r>
          </w:p>
        </w:tc>
        <w:tc>
          <w:tcPr>
            <w:tcW w:w="1521" w:type="dxa"/>
          </w:tcPr>
          <w:p w:rsidR="00214E2F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Россия</w:t>
            </w:r>
          </w:p>
          <w:p w:rsidR="00214E2F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Pr="007D06E5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214E2F" w:rsidRPr="0053571F" w:rsidRDefault="00214E2F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214E2F" w:rsidRPr="0053571F" w:rsidRDefault="00214E2F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88" w:type="dxa"/>
          </w:tcPr>
          <w:p w:rsidR="00214E2F" w:rsidRPr="0053571F" w:rsidRDefault="00214E2F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31" w:type="dxa"/>
          </w:tcPr>
          <w:p w:rsidR="00214E2F" w:rsidRPr="00992692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легковой,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992692">
              <w:rPr>
                <w:rFonts w:ascii="Times New Roman" w:hAnsi="Times New Roman"/>
              </w:rPr>
              <w:t xml:space="preserve"> 111940 </w:t>
            </w:r>
            <w:r>
              <w:rPr>
                <w:rFonts w:ascii="Times New Roman" w:hAnsi="Times New Roman"/>
                <w:lang w:val="en-US"/>
              </w:rPr>
              <w:t>KALINA</w:t>
            </w:r>
            <w:r w:rsidRPr="009926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(общая долевая собственность, 3/5)</w:t>
            </w:r>
          </w:p>
        </w:tc>
        <w:tc>
          <w:tcPr>
            <w:tcW w:w="1929" w:type="dxa"/>
          </w:tcPr>
          <w:p w:rsidR="00214E2F" w:rsidRPr="0053571F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859176,36</w:t>
            </w:r>
          </w:p>
        </w:tc>
        <w:tc>
          <w:tcPr>
            <w:tcW w:w="1692" w:type="dxa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214E2F" w:rsidRPr="007D06E5" w:rsidTr="007D06E5">
        <w:trPr>
          <w:trHeight w:val="1771"/>
        </w:trPr>
        <w:tc>
          <w:tcPr>
            <w:tcW w:w="1384" w:type="dxa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214E2F" w:rsidRDefault="00214E2F" w:rsidP="00343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14E2F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собственность, 1/5)</w:t>
            </w:r>
          </w:p>
          <w:p w:rsidR="00214E2F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Pr="007D06E5" w:rsidRDefault="00214E2F" w:rsidP="009B0DE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05" w:type="dxa"/>
          </w:tcPr>
          <w:p w:rsidR="00214E2F" w:rsidRDefault="00214E2F" w:rsidP="00343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214E2F" w:rsidRPr="007D06E5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Россия</w:t>
            </w:r>
          </w:p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214E2F" w:rsidRPr="007D06E5" w:rsidRDefault="00214E2F" w:rsidP="009B0DE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легковой,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9B0DE3">
              <w:rPr>
                <w:rFonts w:ascii="Times New Roman" w:hAnsi="Times New Roman"/>
              </w:rPr>
              <w:t xml:space="preserve"> 111940 </w:t>
            </w:r>
            <w:r>
              <w:rPr>
                <w:rFonts w:ascii="Times New Roman" w:hAnsi="Times New Roman"/>
                <w:lang w:val="en-US"/>
              </w:rPr>
              <w:t>KALINA</w:t>
            </w:r>
            <w:r>
              <w:rPr>
                <w:rFonts w:ascii="Times New Roman" w:hAnsi="Times New Roman"/>
              </w:rPr>
              <w:t xml:space="preserve"> (общая долевая собственность, 1/5)</w:t>
            </w:r>
          </w:p>
        </w:tc>
        <w:tc>
          <w:tcPr>
            <w:tcW w:w="1929" w:type="dxa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22077,37</w:t>
            </w:r>
          </w:p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214E2F" w:rsidRPr="007D06E5" w:rsidRDefault="00214E2F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</w:tbl>
    <w:p w:rsidR="00214E2F" w:rsidRDefault="00214E2F" w:rsidP="00214E2F"/>
    <w:p w:rsidR="00214E2F" w:rsidRDefault="00214E2F">
      <w:pPr>
        <w:spacing w:after="0" w:line="240" w:lineRule="auto"/>
      </w:pPr>
      <w:r>
        <w:br w:type="page"/>
      </w:r>
    </w:p>
    <w:p w:rsidR="001B6E3C" w:rsidRPr="004222F4" w:rsidRDefault="001B6E3C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1B6E3C" w:rsidRDefault="001B6E3C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</w:t>
      </w:r>
      <w:r>
        <w:rPr>
          <w:rFonts w:ascii="Times New Roman" w:hAnsi="Times New Roman"/>
          <w:b/>
          <w:sz w:val="28"/>
          <w:szCs w:val="28"/>
        </w:rPr>
        <w:t xml:space="preserve"> расходах,</w:t>
      </w:r>
      <w:r w:rsidRPr="004222F4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</w:t>
      </w:r>
    </w:p>
    <w:p w:rsidR="001B6E3C" w:rsidRDefault="001B6E3C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1B6E3C" w:rsidRDefault="001B6E3C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1B6E3C" w:rsidRPr="004222F4" w:rsidRDefault="001B6E3C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1B6E3C" w:rsidRDefault="001B6E3C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1B6E3C" w:rsidRPr="007D06E5" w:rsidTr="004C0A08">
        <w:trPr>
          <w:trHeight w:val="800"/>
        </w:trPr>
        <w:tc>
          <w:tcPr>
            <w:tcW w:w="1384" w:type="dxa"/>
            <w:vMerge w:val="restart"/>
          </w:tcPr>
          <w:p w:rsidR="001B6E3C" w:rsidRPr="005701F2" w:rsidRDefault="001B6E3C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1B6E3C" w:rsidRPr="005701F2" w:rsidRDefault="001B6E3C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1B6E3C" w:rsidRPr="005701F2" w:rsidRDefault="001B6E3C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1B6E3C" w:rsidRPr="005701F2" w:rsidRDefault="001B6E3C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1B6E3C" w:rsidRPr="005701F2" w:rsidRDefault="001B6E3C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1B6E3C" w:rsidRPr="005701F2" w:rsidRDefault="001B6E3C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1B6E3C" w:rsidRPr="007D06E5" w:rsidRDefault="001B6E3C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1B6E3C" w:rsidRDefault="001B6E3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1B6E3C" w:rsidRDefault="001B6E3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1B6E3C" w:rsidRPr="007D06E5" w:rsidRDefault="001B6E3C" w:rsidP="00F2440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 xml:space="preserve">Перечень </w:t>
            </w:r>
            <w:r>
              <w:rPr>
                <w:rFonts w:ascii="Times New Roman" w:hAnsi="Times New Roman"/>
                <w:b/>
              </w:rPr>
              <w:t>транспортных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1B6E3C" w:rsidRPr="007D06E5" w:rsidRDefault="001B6E3C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1B6E3C" w:rsidRPr="007D06E5" w:rsidRDefault="001B6E3C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1B6E3C" w:rsidRPr="007D06E5" w:rsidTr="004C0A08">
        <w:trPr>
          <w:trHeight w:val="2911"/>
        </w:trPr>
        <w:tc>
          <w:tcPr>
            <w:tcW w:w="1384" w:type="dxa"/>
            <w:vMerge/>
          </w:tcPr>
          <w:p w:rsidR="001B6E3C" w:rsidRPr="007D06E5" w:rsidRDefault="001B6E3C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6E3C" w:rsidRDefault="001B6E3C" w:rsidP="00F2440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</w:p>
          <w:p w:rsidR="001B6E3C" w:rsidRPr="007D06E5" w:rsidRDefault="001B6E3C" w:rsidP="00F2440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05" w:type="dxa"/>
          </w:tcPr>
          <w:p w:rsidR="001B6E3C" w:rsidRPr="007D06E5" w:rsidRDefault="001B6E3C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1B6E3C" w:rsidRPr="007D06E5" w:rsidRDefault="001B6E3C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1B6E3C" w:rsidRPr="007D06E5" w:rsidRDefault="001B6E3C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1B6E3C" w:rsidRDefault="001B6E3C" w:rsidP="00F2440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</w:p>
          <w:p w:rsidR="001B6E3C" w:rsidRPr="007D06E5" w:rsidRDefault="001B6E3C" w:rsidP="00F2440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75" w:type="dxa"/>
          </w:tcPr>
          <w:p w:rsidR="001B6E3C" w:rsidRPr="007D06E5" w:rsidRDefault="001B6E3C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1B6E3C" w:rsidRPr="007D06E5" w:rsidRDefault="001B6E3C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1B6E3C" w:rsidRPr="007D06E5" w:rsidRDefault="001B6E3C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1B6E3C" w:rsidRPr="007D06E5" w:rsidRDefault="001B6E3C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1B6E3C" w:rsidRPr="007D06E5" w:rsidRDefault="001B6E3C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1B6E3C" w:rsidRPr="007D06E5" w:rsidRDefault="001B6E3C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6E3C" w:rsidRPr="007D06E5" w:rsidTr="00F24406">
        <w:trPr>
          <w:trHeight w:val="1615"/>
        </w:trPr>
        <w:tc>
          <w:tcPr>
            <w:tcW w:w="1384" w:type="dxa"/>
          </w:tcPr>
          <w:p w:rsidR="001B6E3C" w:rsidRPr="007D06E5" w:rsidRDefault="001B6E3C" w:rsidP="001447F8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КОЗОНОГОВ Игорь Анатольевич</w:t>
            </w:r>
          </w:p>
        </w:tc>
        <w:tc>
          <w:tcPr>
            <w:tcW w:w="1276" w:type="dxa"/>
          </w:tcPr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собствен-ность, ½)</w:t>
            </w: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ED2F2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(общая долевая собствен-ность, ½)</w:t>
            </w:r>
          </w:p>
          <w:p w:rsidR="001B6E3C" w:rsidRPr="007D06E5" w:rsidRDefault="001B6E3C" w:rsidP="00C37AF7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</w:tcPr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7942,0</w:t>
            </w: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F24406">
            <w:pPr>
              <w:pStyle w:val="a8"/>
              <w:rPr>
                <w:rFonts w:ascii="Times New Roman" w:hAnsi="Times New Roman"/>
              </w:rPr>
            </w:pP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Pr="007D06E5" w:rsidRDefault="001B6E3C" w:rsidP="00F2440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F24406">
            <w:pPr>
              <w:pStyle w:val="a8"/>
              <w:rPr>
                <w:rFonts w:ascii="Times New Roman" w:hAnsi="Times New Roman"/>
              </w:rPr>
            </w:pP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B6E3C" w:rsidRDefault="001B6E3C" w:rsidP="00C37AF7">
            <w:pPr>
              <w:pStyle w:val="a8"/>
              <w:rPr>
                <w:rFonts w:ascii="Times New Roman" w:hAnsi="Times New Roman"/>
              </w:rPr>
            </w:pPr>
          </w:p>
          <w:p w:rsidR="001B6E3C" w:rsidRPr="007D06E5" w:rsidRDefault="001B6E3C" w:rsidP="00F2440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Pr="00150267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Pr="00150267" w:rsidRDefault="001B6E3C" w:rsidP="00F244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Default="001B6E3C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B6E3C" w:rsidRPr="00150267" w:rsidRDefault="001B6E3C" w:rsidP="00F244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1B6E3C" w:rsidRPr="00C37AF7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Camry</w:t>
            </w:r>
          </w:p>
        </w:tc>
        <w:tc>
          <w:tcPr>
            <w:tcW w:w="1929" w:type="dxa"/>
          </w:tcPr>
          <w:p w:rsidR="001B6E3C" w:rsidRPr="0053571F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172239,49</w:t>
            </w:r>
          </w:p>
        </w:tc>
        <w:tc>
          <w:tcPr>
            <w:tcW w:w="1692" w:type="dxa"/>
          </w:tcPr>
          <w:p w:rsidR="001B6E3C" w:rsidRPr="007D06E5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1B6E3C" w:rsidRPr="007D06E5" w:rsidTr="00F24406">
        <w:trPr>
          <w:trHeight w:val="702"/>
        </w:trPr>
        <w:tc>
          <w:tcPr>
            <w:tcW w:w="1384" w:type="dxa"/>
          </w:tcPr>
          <w:p w:rsidR="001B6E3C" w:rsidRPr="007D06E5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1B6E3C" w:rsidRPr="00C37AF7" w:rsidRDefault="001B6E3C" w:rsidP="00F2440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5" w:type="dxa"/>
          </w:tcPr>
          <w:p w:rsidR="001B6E3C" w:rsidRPr="00F24406" w:rsidRDefault="001B6E3C" w:rsidP="00F2440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1521" w:type="dxa"/>
          </w:tcPr>
          <w:p w:rsidR="001B6E3C" w:rsidRPr="007D06E5" w:rsidRDefault="001B6E3C" w:rsidP="00F2440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1B6E3C" w:rsidRPr="007D06E5" w:rsidRDefault="001B6E3C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B6E3C" w:rsidRPr="007D06E5" w:rsidRDefault="001B6E3C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1B6E3C" w:rsidRDefault="001B6E3C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B6E3C" w:rsidRPr="007D06E5" w:rsidRDefault="001B6E3C" w:rsidP="00F244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1B6E3C" w:rsidRPr="00C37AF7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B6E3C" w:rsidRPr="007D06E5" w:rsidRDefault="001B6E3C" w:rsidP="00F244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1B6E3C" w:rsidRPr="007D06E5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21285,94</w:t>
            </w:r>
          </w:p>
          <w:p w:rsidR="001B6E3C" w:rsidRPr="007D06E5" w:rsidRDefault="001B6E3C" w:rsidP="00F244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1B6E3C" w:rsidRPr="007D06E5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1B6E3C" w:rsidRPr="007D06E5" w:rsidRDefault="001B6E3C" w:rsidP="00F24406">
            <w:pPr>
              <w:pStyle w:val="a8"/>
              <w:rPr>
                <w:rFonts w:ascii="Times New Roman" w:hAnsi="Times New Roman"/>
              </w:rPr>
            </w:pPr>
          </w:p>
        </w:tc>
      </w:tr>
      <w:tr w:rsidR="001B6E3C" w:rsidRPr="007D06E5" w:rsidTr="00F24406">
        <w:trPr>
          <w:trHeight w:val="840"/>
        </w:trPr>
        <w:tc>
          <w:tcPr>
            <w:tcW w:w="1384" w:type="dxa"/>
          </w:tcPr>
          <w:p w:rsidR="001B6E3C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Несовершен-нолетний ребенок</w:t>
            </w:r>
          </w:p>
        </w:tc>
        <w:tc>
          <w:tcPr>
            <w:tcW w:w="1276" w:type="dxa"/>
          </w:tcPr>
          <w:p w:rsidR="001B6E3C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1B6E3C" w:rsidRDefault="001B6E3C" w:rsidP="00D21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1B6E3C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1B6E3C" w:rsidRDefault="001B6E3C" w:rsidP="00F2440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1B6E3C" w:rsidRDefault="001B6E3C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1388" w:type="dxa"/>
          </w:tcPr>
          <w:p w:rsidR="001B6E3C" w:rsidRDefault="001B6E3C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B6E3C" w:rsidRDefault="001B6E3C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1B6E3C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1B6E3C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1B6E3C" w:rsidRPr="007D06E5" w:rsidRDefault="001B6E3C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1B6E3C" w:rsidRPr="00A2578B" w:rsidRDefault="001B6E3C" w:rsidP="006E6485">
      <w:pPr>
        <w:pStyle w:val="a8"/>
        <w:rPr>
          <w:rFonts w:ascii="Times New Roman" w:hAnsi="Times New Roman"/>
        </w:rPr>
      </w:pPr>
    </w:p>
    <w:p w:rsidR="001B6E3C" w:rsidRDefault="001B6E3C">
      <w:pPr>
        <w:spacing w:after="0" w:line="240" w:lineRule="auto"/>
      </w:pPr>
      <w:r>
        <w:br w:type="page"/>
      </w:r>
    </w:p>
    <w:p w:rsidR="00FF154D" w:rsidRPr="004222F4" w:rsidRDefault="00FF154D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FF154D" w:rsidRDefault="00FF154D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FF154D" w:rsidRDefault="00FF154D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FF154D" w:rsidRDefault="00FF154D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FF154D" w:rsidRPr="004222F4" w:rsidRDefault="00FF154D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FF154D" w:rsidRDefault="00FF154D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FF154D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FF154D" w:rsidRPr="005701F2" w:rsidRDefault="00FF154D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FF154D" w:rsidRPr="005701F2" w:rsidRDefault="00FF154D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FF154D" w:rsidRPr="005701F2" w:rsidRDefault="00FF154D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FF154D" w:rsidRPr="005701F2" w:rsidRDefault="00FF154D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FF154D" w:rsidRPr="005701F2" w:rsidRDefault="00FF154D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FF154D" w:rsidRPr="005701F2" w:rsidRDefault="00FF154D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FF154D" w:rsidRPr="007D06E5" w:rsidRDefault="00FF154D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FF154D" w:rsidRDefault="00FF154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FF154D" w:rsidRDefault="00FF154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FF154D" w:rsidRPr="007D06E5" w:rsidRDefault="00FF154D" w:rsidP="00772F0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FF154D" w:rsidRPr="007D06E5" w:rsidRDefault="00FF154D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FF154D" w:rsidRPr="007D06E5" w:rsidRDefault="00FF154D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FF154D" w:rsidRPr="007D06E5" w:rsidTr="007D06E5">
        <w:trPr>
          <w:trHeight w:val="2911"/>
        </w:trPr>
        <w:tc>
          <w:tcPr>
            <w:tcW w:w="1384" w:type="dxa"/>
            <w:vMerge/>
          </w:tcPr>
          <w:p w:rsidR="00FF154D" w:rsidRPr="007D06E5" w:rsidRDefault="00FF154D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154D" w:rsidRPr="007D06E5" w:rsidRDefault="00FF154D" w:rsidP="00772F0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05" w:type="dxa"/>
          </w:tcPr>
          <w:p w:rsidR="00FF154D" w:rsidRPr="007D06E5" w:rsidRDefault="00FF154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FF154D" w:rsidRPr="007D06E5" w:rsidRDefault="00FF154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FF154D" w:rsidRPr="007D06E5" w:rsidRDefault="00FF154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FF154D" w:rsidRPr="007D06E5" w:rsidRDefault="00FF154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75" w:type="dxa"/>
          </w:tcPr>
          <w:p w:rsidR="00FF154D" w:rsidRPr="007D06E5" w:rsidRDefault="00FF154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FF154D" w:rsidRPr="007D06E5" w:rsidRDefault="00FF154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FF154D" w:rsidRPr="007D06E5" w:rsidRDefault="00FF154D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FF154D" w:rsidRPr="007D06E5" w:rsidRDefault="00FF154D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FF154D" w:rsidRPr="007D06E5" w:rsidRDefault="00FF154D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FF154D" w:rsidRPr="007D06E5" w:rsidRDefault="00FF154D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54D" w:rsidRPr="007D06E5" w:rsidTr="007D06E5">
        <w:tc>
          <w:tcPr>
            <w:tcW w:w="1384" w:type="dxa"/>
          </w:tcPr>
          <w:p w:rsidR="00FF154D" w:rsidRPr="007D06E5" w:rsidRDefault="00FF154D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ОРМАН Александр Юрьевич</w:t>
            </w:r>
          </w:p>
        </w:tc>
        <w:tc>
          <w:tcPr>
            <w:tcW w:w="1276" w:type="dxa"/>
          </w:tcPr>
          <w:p w:rsidR="00FF154D" w:rsidRPr="007D06E5" w:rsidRDefault="00FF154D" w:rsidP="001D731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5" w:type="dxa"/>
          </w:tcPr>
          <w:p w:rsidR="00FF154D" w:rsidRPr="007D06E5" w:rsidRDefault="00FF154D" w:rsidP="001D731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1521" w:type="dxa"/>
          </w:tcPr>
          <w:p w:rsidR="00FF154D" w:rsidRPr="007D06E5" w:rsidRDefault="00FF154D" w:rsidP="001D731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FF154D" w:rsidRPr="002F6AF6" w:rsidRDefault="00FF154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FF154D" w:rsidRPr="002F6AF6" w:rsidRDefault="00FF154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FF154D" w:rsidRPr="002F6AF6" w:rsidRDefault="00FF154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FF154D" w:rsidRPr="001D731D" w:rsidRDefault="00FF154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Geely</w:t>
            </w:r>
            <w:r w:rsidRPr="009F69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MK</w:t>
            </w:r>
          </w:p>
        </w:tc>
        <w:tc>
          <w:tcPr>
            <w:tcW w:w="1929" w:type="dxa"/>
          </w:tcPr>
          <w:p w:rsidR="00FF154D" w:rsidRPr="0053571F" w:rsidRDefault="00FF154D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723054,88</w:t>
            </w:r>
          </w:p>
        </w:tc>
        <w:tc>
          <w:tcPr>
            <w:tcW w:w="1692" w:type="dxa"/>
          </w:tcPr>
          <w:p w:rsidR="00FF154D" w:rsidRPr="007D06E5" w:rsidRDefault="00FF154D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</w:tbl>
    <w:p w:rsidR="00FF154D" w:rsidRDefault="00FF154D" w:rsidP="006E6485">
      <w:pPr>
        <w:pStyle w:val="a8"/>
        <w:rPr>
          <w:rFonts w:ascii="Times New Roman" w:hAnsi="Times New Roman"/>
        </w:rPr>
      </w:pPr>
    </w:p>
    <w:p w:rsidR="00FF154D" w:rsidRDefault="00FF154D">
      <w:pPr>
        <w:spacing w:after="0" w:line="240" w:lineRule="auto"/>
        <w:rPr>
          <w:sz w:val="22"/>
          <w:szCs w:val="22"/>
        </w:rPr>
      </w:pPr>
      <w:r>
        <w:br w:type="page"/>
      </w:r>
    </w:p>
    <w:p w:rsidR="0020573B" w:rsidRPr="004222F4" w:rsidRDefault="0020573B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20573B" w:rsidRDefault="0020573B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20573B" w:rsidRDefault="0020573B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20573B" w:rsidRDefault="0020573B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20573B" w:rsidRPr="004222F4" w:rsidRDefault="0020573B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20573B" w:rsidRDefault="0020573B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20573B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20573B" w:rsidRPr="005701F2" w:rsidRDefault="0020573B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20573B" w:rsidRPr="005701F2" w:rsidRDefault="0020573B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20573B" w:rsidRPr="005701F2" w:rsidRDefault="0020573B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20573B" w:rsidRPr="005701F2" w:rsidRDefault="0020573B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20573B" w:rsidRPr="005701F2" w:rsidRDefault="0020573B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20573B" w:rsidRPr="005701F2" w:rsidRDefault="0020573B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20573B" w:rsidRPr="007D06E5" w:rsidRDefault="0020573B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20573B" w:rsidRDefault="0020573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20573B" w:rsidRDefault="0020573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20573B" w:rsidRPr="007D06E5" w:rsidRDefault="0020573B" w:rsidP="0055592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20573B" w:rsidRPr="007D06E5" w:rsidRDefault="0020573B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20573B" w:rsidRPr="007D06E5" w:rsidRDefault="0020573B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20573B" w:rsidRPr="007D06E5" w:rsidTr="007D06E5">
        <w:trPr>
          <w:trHeight w:val="2911"/>
        </w:trPr>
        <w:tc>
          <w:tcPr>
            <w:tcW w:w="1384" w:type="dxa"/>
            <w:vMerge/>
          </w:tcPr>
          <w:p w:rsidR="0020573B" w:rsidRPr="007D06E5" w:rsidRDefault="0020573B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0573B" w:rsidRPr="007D06E5" w:rsidRDefault="0020573B" w:rsidP="0055592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20573B" w:rsidRPr="007D06E5" w:rsidRDefault="0020573B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20573B" w:rsidRPr="007D06E5" w:rsidRDefault="0020573B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20573B" w:rsidRPr="007D06E5" w:rsidRDefault="0020573B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20573B" w:rsidRPr="007D06E5" w:rsidRDefault="0020573B" w:rsidP="0055592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20573B" w:rsidRPr="007D06E5" w:rsidRDefault="0020573B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20573B" w:rsidRPr="007D06E5" w:rsidRDefault="0020573B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20573B" w:rsidRPr="007D06E5" w:rsidRDefault="0020573B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20573B" w:rsidRPr="007D06E5" w:rsidRDefault="0020573B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20573B" w:rsidRPr="007D06E5" w:rsidRDefault="0020573B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20573B" w:rsidRPr="007D06E5" w:rsidRDefault="0020573B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573B" w:rsidRPr="007D06E5" w:rsidTr="00555929">
        <w:trPr>
          <w:trHeight w:val="1615"/>
        </w:trPr>
        <w:tc>
          <w:tcPr>
            <w:tcW w:w="1384" w:type="dxa"/>
          </w:tcPr>
          <w:p w:rsidR="0020573B" w:rsidRPr="007D06E5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СТАРКОВ Юрий Григорьевич</w:t>
            </w:r>
          </w:p>
        </w:tc>
        <w:tc>
          <w:tcPr>
            <w:tcW w:w="1276" w:type="dxa"/>
          </w:tcPr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собственность, ½)</w:t>
            </w:r>
          </w:p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0573B" w:rsidRPr="007D06E5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собственность, ½)</w:t>
            </w:r>
          </w:p>
        </w:tc>
        <w:tc>
          <w:tcPr>
            <w:tcW w:w="1205" w:type="dxa"/>
          </w:tcPr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1049,0</w:t>
            </w:r>
          </w:p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  <w:p w:rsidR="0020573B" w:rsidRPr="007D06E5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rPr>
                <w:rFonts w:ascii="Times New Roman" w:hAnsi="Times New Roman"/>
              </w:rPr>
            </w:pP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573B" w:rsidRPr="00702B21" w:rsidRDefault="0020573B" w:rsidP="00702B2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20573B" w:rsidRPr="00035E31" w:rsidRDefault="0020573B" w:rsidP="00555929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0573B" w:rsidRPr="00702B21" w:rsidRDefault="0020573B" w:rsidP="00607023">
            <w:pPr>
              <w:jc w:val="center"/>
            </w:pPr>
            <w:r>
              <w:t>51,7</w:t>
            </w:r>
          </w:p>
        </w:tc>
        <w:tc>
          <w:tcPr>
            <w:tcW w:w="1388" w:type="dxa"/>
          </w:tcPr>
          <w:p w:rsidR="0020573B" w:rsidRPr="00702B21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20573B" w:rsidRPr="00702B21" w:rsidRDefault="0020573B" w:rsidP="00702B2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Hendai</w:t>
            </w:r>
            <w:r w:rsidRPr="00702B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702B2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</w:p>
          <w:p w:rsidR="0020573B" w:rsidRPr="00702B21" w:rsidRDefault="0020573B" w:rsidP="00702B21"/>
        </w:tc>
        <w:tc>
          <w:tcPr>
            <w:tcW w:w="1929" w:type="dxa"/>
          </w:tcPr>
          <w:p w:rsidR="0020573B" w:rsidRPr="0053571F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657690,55</w:t>
            </w:r>
          </w:p>
        </w:tc>
        <w:tc>
          <w:tcPr>
            <w:tcW w:w="1692" w:type="dxa"/>
          </w:tcPr>
          <w:p w:rsidR="0020573B" w:rsidRPr="007D06E5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20573B" w:rsidRPr="007D06E5" w:rsidTr="007D06E5">
        <w:tc>
          <w:tcPr>
            <w:tcW w:w="1384" w:type="dxa"/>
          </w:tcPr>
          <w:p w:rsidR="0020573B" w:rsidRPr="007D06E5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</w:t>
            </w:r>
            <w:r>
              <w:rPr>
                <w:rFonts w:ascii="Times New Roman" w:hAnsi="Times New Roman"/>
              </w:rPr>
              <w:lastRenderedPageBreak/>
              <w:t>ость, ½)</w:t>
            </w: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собственность, ½)</w:t>
            </w: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собственность, ½)</w:t>
            </w:r>
          </w:p>
        </w:tc>
        <w:tc>
          <w:tcPr>
            <w:tcW w:w="1205" w:type="dxa"/>
          </w:tcPr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1049,0</w:t>
            </w:r>
          </w:p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  <w:p w:rsidR="0020573B" w:rsidRDefault="0020573B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  <w:p w:rsidR="0020573B" w:rsidRDefault="0020573B" w:rsidP="0055592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1" w:type="dxa"/>
          </w:tcPr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5559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20573B" w:rsidRPr="00607023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20573B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190652,40</w:t>
            </w:r>
          </w:p>
        </w:tc>
        <w:tc>
          <w:tcPr>
            <w:tcW w:w="1692" w:type="dxa"/>
          </w:tcPr>
          <w:p w:rsidR="0020573B" w:rsidRPr="007D06E5" w:rsidRDefault="0020573B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0573B" w:rsidRDefault="0020573B" w:rsidP="006E6485">
      <w:pPr>
        <w:pStyle w:val="a8"/>
        <w:rPr>
          <w:rFonts w:ascii="Times New Roman" w:hAnsi="Times New Roman"/>
        </w:rPr>
      </w:pPr>
    </w:p>
    <w:p w:rsidR="0020573B" w:rsidRDefault="0020573B">
      <w:pPr>
        <w:spacing w:after="0" w:line="240" w:lineRule="auto"/>
        <w:rPr>
          <w:sz w:val="22"/>
          <w:szCs w:val="22"/>
        </w:rPr>
      </w:pPr>
      <w:r>
        <w:br w:type="page"/>
      </w:r>
    </w:p>
    <w:p w:rsidR="00AE3000" w:rsidRPr="004222F4" w:rsidRDefault="00AE3000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AE3000" w:rsidRDefault="00AE3000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AE3000" w:rsidRDefault="00AE3000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AE3000" w:rsidRDefault="00AE3000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AE3000" w:rsidRPr="004222F4" w:rsidRDefault="00AE3000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AE3000" w:rsidRDefault="00AE3000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AE3000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AE3000" w:rsidRPr="005701F2" w:rsidRDefault="00AE300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AE3000" w:rsidRPr="005701F2" w:rsidRDefault="00AE300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AE3000" w:rsidRPr="005701F2" w:rsidRDefault="00AE300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AE3000" w:rsidRPr="005701F2" w:rsidRDefault="00AE300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AE3000" w:rsidRPr="005701F2" w:rsidRDefault="00AE300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AE3000" w:rsidRPr="005701F2" w:rsidRDefault="00AE300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AE3000" w:rsidRPr="007D06E5" w:rsidRDefault="00AE300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AE3000" w:rsidRDefault="00AE300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AE3000" w:rsidRDefault="00AE300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AE3000" w:rsidRPr="007D06E5" w:rsidRDefault="00AE3000" w:rsidP="00A85D9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AE3000" w:rsidRPr="007D06E5" w:rsidRDefault="00AE300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AE3000" w:rsidRPr="007D06E5" w:rsidRDefault="00AE300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AE3000" w:rsidRPr="007D06E5" w:rsidTr="007D06E5">
        <w:trPr>
          <w:trHeight w:val="2911"/>
        </w:trPr>
        <w:tc>
          <w:tcPr>
            <w:tcW w:w="1384" w:type="dxa"/>
            <w:vMerge/>
          </w:tcPr>
          <w:p w:rsidR="00AE3000" w:rsidRPr="007D06E5" w:rsidRDefault="00AE300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E3000" w:rsidRPr="007D06E5" w:rsidRDefault="00AE3000" w:rsidP="00A85D9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AE3000" w:rsidRPr="007D06E5" w:rsidRDefault="00AE300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AE3000" w:rsidRPr="007D06E5" w:rsidRDefault="00AE300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AE3000" w:rsidRPr="007D06E5" w:rsidRDefault="00AE300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AE3000" w:rsidRPr="007D06E5" w:rsidRDefault="00AE3000" w:rsidP="00A85D9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AE3000" w:rsidRPr="007D06E5" w:rsidRDefault="00AE300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AE3000" w:rsidRPr="007D06E5" w:rsidRDefault="00AE300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AE3000" w:rsidRPr="007D06E5" w:rsidRDefault="00AE300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AE3000" w:rsidRPr="007D06E5" w:rsidRDefault="00AE300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AE3000" w:rsidRPr="007D06E5" w:rsidRDefault="00AE300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AE3000" w:rsidRPr="007D06E5" w:rsidRDefault="00AE300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000" w:rsidRPr="007D06E5" w:rsidTr="007D06E5">
        <w:tc>
          <w:tcPr>
            <w:tcW w:w="1384" w:type="dxa"/>
          </w:tcPr>
          <w:p w:rsidR="00AE3000" w:rsidRPr="007D06E5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ТУНЕВ Сергей Федорович</w:t>
            </w:r>
          </w:p>
        </w:tc>
        <w:tc>
          <w:tcPr>
            <w:tcW w:w="1276" w:type="dxa"/>
          </w:tcPr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совместная собствен-ность)</w:t>
            </w: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E3000" w:rsidRDefault="00AE3000" w:rsidP="002F6AF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 собствен-ность)</w:t>
            </w:r>
          </w:p>
          <w:p w:rsidR="00AE3000" w:rsidRDefault="00AE3000" w:rsidP="002F6AF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E3000" w:rsidRPr="007D06E5" w:rsidRDefault="00AE3000" w:rsidP="00A85D9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</w:tcPr>
          <w:p w:rsidR="00AE3000" w:rsidRDefault="00AE3000" w:rsidP="00A85D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993,0</w:t>
            </w:r>
          </w:p>
          <w:p w:rsidR="00AE3000" w:rsidRDefault="00AE3000" w:rsidP="00A85D9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492516">
            <w:pPr>
              <w:pStyle w:val="a8"/>
              <w:rPr>
                <w:rFonts w:ascii="Times New Roman" w:hAnsi="Times New Roman"/>
              </w:rPr>
            </w:pPr>
          </w:p>
          <w:p w:rsidR="00AE3000" w:rsidRPr="007D06E5" w:rsidRDefault="00AE300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1521" w:type="dxa"/>
          </w:tcPr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Pr="00A85D90" w:rsidRDefault="00AE3000" w:rsidP="00A85D90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AE3000" w:rsidRPr="00035E31" w:rsidRDefault="00AE3000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AE3000" w:rsidRPr="00035E31" w:rsidRDefault="00AE3000" w:rsidP="00607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88" w:type="dxa"/>
          </w:tcPr>
          <w:p w:rsidR="00AE3000" w:rsidRPr="00035E31" w:rsidRDefault="00AE3000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31" w:type="dxa"/>
          </w:tcPr>
          <w:p w:rsidR="00AE3000" w:rsidRPr="00035E31" w:rsidRDefault="00AE3000" w:rsidP="00A85D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Renault Kaptur</w:t>
            </w:r>
          </w:p>
        </w:tc>
        <w:tc>
          <w:tcPr>
            <w:tcW w:w="1929" w:type="dxa"/>
          </w:tcPr>
          <w:p w:rsidR="00AE3000" w:rsidRPr="0053571F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1296950,60</w:t>
            </w:r>
          </w:p>
        </w:tc>
        <w:tc>
          <w:tcPr>
            <w:tcW w:w="1692" w:type="dxa"/>
          </w:tcPr>
          <w:p w:rsidR="00AE3000" w:rsidRPr="007D06E5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AE3000" w:rsidRPr="007D06E5" w:rsidTr="007D06E5">
        <w:tc>
          <w:tcPr>
            <w:tcW w:w="1384" w:type="dxa"/>
          </w:tcPr>
          <w:p w:rsidR="00AE3000" w:rsidRPr="007D06E5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(общая совместная собствен-ность)</w:t>
            </w: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E3000" w:rsidRDefault="00AE3000" w:rsidP="00A85D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собствен-ность)</w:t>
            </w:r>
          </w:p>
        </w:tc>
        <w:tc>
          <w:tcPr>
            <w:tcW w:w="1205" w:type="dxa"/>
          </w:tcPr>
          <w:p w:rsidR="00AE3000" w:rsidRDefault="00AE300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993,0</w:t>
            </w:r>
          </w:p>
          <w:p w:rsidR="00AE3000" w:rsidRDefault="00AE300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98,9 </w:t>
            </w:r>
          </w:p>
          <w:p w:rsidR="00AE3000" w:rsidRDefault="00AE3000" w:rsidP="00035E3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A85D90">
            <w:pPr>
              <w:pStyle w:val="a8"/>
              <w:rPr>
                <w:rFonts w:ascii="Times New Roman" w:hAnsi="Times New Roman"/>
              </w:rPr>
            </w:pPr>
          </w:p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AE300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AE3000" w:rsidRPr="00607023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AE3000" w:rsidRPr="00A85D90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152339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692" w:type="dxa"/>
          </w:tcPr>
          <w:p w:rsidR="00AE3000" w:rsidRPr="007D06E5" w:rsidRDefault="00AE300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E3000" w:rsidRDefault="00AE3000" w:rsidP="006E6485">
      <w:pPr>
        <w:pStyle w:val="a8"/>
        <w:rPr>
          <w:rFonts w:ascii="Times New Roman" w:hAnsi="Times New Roman"/>
        </w:rPr>
      </w:pPr>
    </w:p>
    <w:p w:rsidR="00AE3000" w:rsidRDefault="00AE3000">
      <w:pPr>
        <w:spacing w:after="0" w:line="240" w:lineRule="auto"/>
        <w:rPr>
          <w:sz w:val="22"/>
          <w:szCs w:val="22"/>
        </w:rPr>
      </w:pPr>
      <w:r>
        <w:br w:type="page"/>
      </w:r>
    </w:p>
    <w:p w:rsidR="00D700B8" w:rsidRPr="004222F4" w:rsidRDefault="00D700B8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D700B8" w:rsidRDefault="00D700B8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D700B8" w:rsidRDefault="00D700B8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D700B8" w:rsidRDefault="00D700B8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D700B8" w:rsidRPr="004222F4" w:rsidRDefault="00D700B8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D700B8" w:rsidRDefault="00D700B8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D700B8" w:rsidRPr="007D06E5" w:rsidTr="004C0A08">
        <w:trPr>
          <w:trHeight w:val="800"/>
        </w:trPr>
        <w:tc>
          <w:tcPr>
            <w:tcW w:w="1384" w:type="dxa"/>
            <w:vMerge w:val="restart"/>
          </w:tcPr>
          <w:p w:rsidR="00D700B8" w:rsidRPr="005701F2" w:rsidRDefault="00D700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D700B8" w:rsidRPr="005701F2" w:rsidRDefault="00D700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D700B8" w:rsidRPr="005701F2" w:rsidRDefault="00D700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D700B8" w:rsidRPr="005701F2" w:rsidRDefault="00D700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D700B8" w:rsidRPr="005701F2" w:rsidRDefault="00D700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D700B8" w:rsidRPr="005701F2" w:rsidRDefault="00D700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D700B8" w:rsidRDefault="00D700B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D700B8" w:rsidRDefault="00D700B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D700B8" w:rsidRPr="007D06E5" w:rsidRDefault="00D700B8" w:rsidP="006C6A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D700B8" w:rsidRPr="007D06E5" w:rsidTr="004C0A08">
        <w:trPr>
          <w:trHeight w:val="2911"/>
        </w:trPr>
        <w:tc>
          <w:tcPr>
            <w:tcW w:w="1384" w:type="dxa"/>
            <w:vMerge/>
          </w:tcPr>
          <w:p w:rsidR="00D700B8" w:rsidRPr="007D06E5" w:rsidRDefault="00D700B8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0B8" w:rsidRDefault="00D700B8" w:rsidP="006C6A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</w:p>
          <w:p w:rsidR="00D700B8" w:rsidRPr="007D06E5" w:rsidRDefault="00D700B8" w:rsidP="006C6A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05" w:type="dxa"/>
          </w:tcPr>
          <w:p w:rsidR="00D700B8" w:rsidRPr="007D06E5" w:rsidRDefault="00D700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D700B8" w:rsidRPr="007D06E5" w:rsidRDefault="00D700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D700B8" w:rsidRPr="007D06E5" w:rsidRDefault="00D700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D700B8" w:rsidRPr="007D06E5" w:rsidRDefault="00D700B8" w:rsidP="006C6A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D700B8" w:rsidRPr="007D06E5" w:rsidRDefault="00D700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D700B8" w:rsidRPr="007D06E5" w:rsidRDefault="00D700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D700B8" w:rsidRPr="007D06E5" w:rsidRDefault="00D700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D700B8" w:rsidRPr="007D06E5" w:rsidRDefault="00D700B8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D700B8" w:rsidRPr="007D06E5" w:rsidRDefault="00D700B8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D700B8" w:rsidRPr="007D06E5" w:rsidRDefault="00D700B8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0B8" w:rsidRPr="007D06E5" w:rsidTr="00FB2BD3">
        <w:trPr>
          <w:trHeight w:val="983"/>
        </w:trPr>
        <w:tc>
          <w:tcPr>
            <w:tcW w:w="1384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Pr="007D06E5" w:rsidRDefault="00D700B8" w:rsidP="00150267">
            <w:pPr>
              <w:pStyle w:val="a8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ХАНЖИН Александр Викторович</w:t>
            </w:r>
          </w:p>
        </w:tc>
        <w:tc>
          <w:tcPr>
            <w:tcW w:w="1276" w:type="dxa"/>
          </w:tcPr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собствен-ность, 2/3)</w:t>
            </w: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дом</w:t>
            </w: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Pr="007D06E5" w:rsidRDefault="00D700B8" w:rsidP="00FB2BD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собствен-ность, 1/2)</w:t>
            </w:r>
          </w:p>
        </w:tc>
        <w:tc>
          <w:tcPr>
            <w:tcW w:w="1205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819,0</w:t>
            </w: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723,0</w:t>
            </w: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6C6AFC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180,8</w:t>
            </w:r>
          </w:p>
          <w:p w:rsidR="00D700B8" w:rsidRDefault="00D700B8" w:rsidP="006C6AFC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6C6AFC">
            <w:pPr>
              <w:pStyle w:val="a8"/>
              <w:rPr>
                <w:rFonts w:ascii="Times New Roman" w:hAnsi="Times New Roman"/>
              </w:rPr>
            </w:pPr>
          </w:p>
          <w:p w:rsidR="00D700B8" w:rsidRPr="007D06E5" w:rsidRDefault="00D700B8" w:rsidP="006C6AF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521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6C6AFC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00B8" w:rsidRDefault="00D700B8" w:rsidP="006C6AFC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Pr="00150267" w:rsidRDefault="00D700B8" w:rsidP="006C6AF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275" w:type="dxa"/>
          </w:tcPr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31118,0</w:t>
            </w: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6C6AFC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221,0</w:t>
            </w: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Pr="00150267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6C6AFC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Default="00D700B8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Pr="00150267" w:rsidRDefault="00D700B8" w:rsidP="006C6AFC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D700B8" w:rsidRPr="00BE1837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D700B8" w:rsidRPr="0053571F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  <w:tc>
          <w:tcPr>
            <w:tcW w:w="1692" w:type="dxa"/>
          </w:tcPr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D700B8" w:rsidRPr="007D06E5" w:rsidTr="00D139FF">
        <w:trPr>
          <w:trHeight w:val="844"/>
        </w:trPr>
        <w:tc>
          <w:tcPr>
            <w:tcW w:w="1384" w:type="dxa"/>
          </w:tcPr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D700B8" w:rsidRDefault="00D700B8" w:rsidP="00E726A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700B8" w:rsidRDefault="00D700B8" w:rsidP="00E726A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собствен-ность, 1/2)</w:t>
            </w:r>
          </w:p>
          <w:p w:rsidR="00D700B8" w:rsidRDefault="00D700B8" w:rsidP="00E726A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Pr="007D06E5" w:rsidRDefault="00D700B8" w:rsidP="00D139F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5" w:type="dxa"/>
          </w:tcPr>
          <w:p w:rsidR="00D700B8" w:rsidRDefault="00D700B8" w:rsidP="00343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  <w:p w:rsidR="00D700B8" w:rsidRDefault="00D700B8" w:rsidP="00D139FF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D139FF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D139FF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D139FF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D139FF">
            <w:pPr>
              <w:pStyle w:val="a8"/>
              <w:rPr>
                <w:rFonts w:ascii="Times New Roman" w:hAnsi="Times New Roman"/>
              </w:rPr>
            </w:pPr>
          </w:p>
          <w:p w:rsidR="00D700B8" w:rsidRPr="007D06E5" w:rsidRDefault="00D700B8" w:rsidP="004C0A0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521" w:type="dxa"/>
          </w:tcPr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00B8" w:rsidRDefault="00D700B8" w:rsidP="00D139FF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D139FF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D139FF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D139FF">
            <w:pPr>
              <w:pStyle w:val="a8"/>
              <w:rPr>
                <w:rFonts w:ascii="Times New Roman" w:hAnsi="Times New Roman"/>
              </w:rPr>
            </w:pPr>
          </w:p>
          <w:p w:rsidR="00D700B8" w:rsidRDefault="00D700B8" w:rsidP="00D139FF">
            <w:pPr>
              <w:pStyle w:val="a8"/>
              <w:rPr>
                <w:rFonts w:ascii="Times New Roman" w:hAnsi="Times New Roman"/>
              </w:rPr>
            </w:pPr>
          </w:p>
          <w:p w:rsidR="00D700B8" w:rsidRPr="007D06E5" w:rsidRDefault="00D700B8" w:rsidP="00D139F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D700B8" w:rsidRPr="007D06E5" w:rsidRDefault="00D700B8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700B8" w:rsidRPr="007D06E5" w:rsidRDefault="00D700B8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D700B8" w:rsidRDefault="00D700B8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1190900,00</w:t>
            </w:r>
          </w:p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D700B8" w:rsidRPr="007D06E5" w:rsidTr="006A7786">
        <w:trPr>
          <w:trHeight w:val="1212"/>
        </w:trPr>
        <w:tc>
          <w:tcPr>
            <w:tcW w:w="1384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D700B8" w:rsidRDefault="00D700B8" w:rsidP="00343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D700B8" w:rsidRDefault="00D700B8" w:rsidP="00D139F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700B8" w:rsidRDefault="00D700B8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388" w:type="dxa"/>
          </w:tcPr>
          <w:p w:rsidR="00D700B8" w:rsidRDefault="00D700B8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00B8" w:rsidRDefault="00D700B8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D700B8" w:rsidRPr="007D06E5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700B8" w:rsidRPr="007D06E5" w:rsidTr="004C0A08">
        <w:trPr>
          <w:trHeight w:val="1771"/>
        </w:trPr>
        <w:tc>
          <w:tcPr>
            <w:tcW w:w="1384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D700B8" w:rsidRDefault="00D700B8" w:rsidP="00343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D700B8" w:rsidRDefault="00D700B8" w:rsidP="00D139F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700B8" w:rsidRDefault="00D700B8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388" w:type="dxa"/>
          </w:tcPr>
          <w:p w:rsidR="00D700B8" w:rsidRDefault="00D700B8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D700B8" w:rsidRDefault="00D700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700B8" w:rsidRPr="00A2578B" w:rsidRDefault="00D700B8" w:rsidP="006E6485">
      <w:pPr>
        <w:pStyle w:val="a8"/>
        <w:rPr>
          <w:rFonts w:ascii="Times New Roman" w:hAnsi="Times New Roman"/>
        </w:rPr>
      </w:pPr>
    </w:p>
    <w:p w:rsidR="00D700B8" w:rsidRDefault="00D700B8">
      <w:pPr>
        <w:spacing w:after="0" w:line="240" w:lineRule="auto"/>
        <w:rPr>
          <w:sz w:val="22"/>
          <w:szCs w:val="22"/>
        </w:rPr>
      </w:pPr>
      <w:r>
        <w:br w:type="page"/>
      </w:r>
    </w:p>
    <w:p w:rsidR="00A26D10" w:rsidRDefault="00A26D10" w:rsidP="008947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A26D10" w:rsidRDefault="00A26D10" w:rsidP="008947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A26D10" w:rsidRDefault="00A26D10" w:rsidP="008947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имущество, представленные</w:t>
      </w:r>
    </w:p>
    <w:p w:rsidR="00A26D10" w:rsidRDefault="00A26D10" w:rsidP="008947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A26D10" w:rsidRDefault="00A26D10" w:rsidP="008947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A26D10" w:rsidRDefault="00A26D10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A26D10" w:rsidRPr="007D06E5" w:rsidTr="004C0A08">
        <w:trPr>
          <w:trHeight w:val="800"/>
        </w:trPr>
        <w:tc>
          <w:tcPr>
            <w:tcW w:w="1384" w:type="dxa"/>
            <w:vMerge w:val="restart"/>
          </w:tcPr>
          <w:p w:rsidR="00A26D10" w:rsidRPr="005701F2" w:rsidRDefault="00A26D1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A26D10" w:rsidRPr="005701F2" w:rsidRDefault="00A26D1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A26D10" w:rsidRPr="005701F2" w:rsidRDefault="00A26D1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A26D10" w:rsidRPr="005701F2" w:rsidRDefault="00A26D1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A26D10" w:rsidRPr="005701F2" w:rsidRDefault="00A26D1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A26D10" w:rsidRPr="005701F2" w:rsidRDefault="00A26D1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A26D10" w:rsidRDefault="00A26D1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A26D10" w:rsidRDefault="00A26D1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A26D10" w:rsidRPr="007D06E5" w:rsidRDefault="00A26D10" w:rsidP="007761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A26D10" w:rsidRPr="007D06E5" w:rsidTr="004C0A08">
        <w:trPr>
          <w:trHeight w:val="2911"/>
        </w:trPr>
        <w:tc>
          <w:tcPr>
            <w:tcW w:w="1384" w:type="dxa"/>
            <w:vMerge/>
          </w:tcPr>
          <w:p w:rsidR="00A26D10" w:rsidRPr="007D06E5" w:rsidRDefault="00A26D1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D10" w:rsidRPr="007D06E5" w:rsidRDefault="00A26D10" w:rsidP="007761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05" w:type="dxa"/>
          </w:tcPr>
          <w:p w:rsidR="00A26D10" w:rsidRPr="007D06E5" w:rsidRDefault="00A26D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A26D10" w:rsidRPr="007D06E5" w:rsidRDefault="00A26D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A26D10" w:rsidRPr="007D06E5" w:rsidRDefault="00A26D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A26D10" w:rsidRPr="007D06E5" w:rsidRDefault="00A26D10" w:rsidP="007761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75" w:type="dxa"/>
          </w:tcPr>
          <w:p w:rsidR="00A26D10" w:rsidRPr="007D06E5" w:rsidRDefault="00A26D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A26D10" w:rsidRPr="007D06E5" w:rsidRDefault="00A26D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A26D10" w:rsidRPr="007D06E5" w:rsidRDefault="00A26D1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A26D10" w:rsidRPr="007D06E5" w:rsidRDefault="00A26D1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A26D10" w:rsidRPr="007D06E5" w:rsidRDefault="00A26D1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A26D10" w:rsidRPr="007D06E5" w:rsidRDefault="00A26D1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6D10" w:rsidRPr="007D06E5" w:rsidTr="00F81C5B">
        <w:trPr>
          <w:trHeight w:val="558"/>
        </w:trPr>
        <w:tc>
          <w:tcPr>
            <w:tcW w:w="1384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ДРУЖИНИНА Ирина Павловна</w:t>
            </w: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7D06E5" w:rsidRDefault="00A26D10" w:rsidP="0015026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26D10" w:rsidRDefault="00A26D10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26D10" w:rsidRDefault="00A26D10" w:rsidP="0037387E">
            <w:pPr>
              <w:pStyle w:val="a8"/>
              <w:rPr>
                <w:rFonts w:ascii="Times New Roman" w:hAnsi="Times New Roman"/>
              </w:rPr>
            </w:pPr>
          </w:p>
          <w:p w:rsidR="00A26D10" w:rsidRDefault="00A26D10" w:rsidP="009D1E2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 собствен-ность)</w:t>
            </w:r>
          </w:p>
          <w:p w:rsidR="00A26D10" w:rsidRDefault="00A26D10" w:rsidP="009D1E2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(общая совместная собствен-ность) </w:t>
            </w:r>
          </w:p>
          <w:p w:rsidR="00A26D10" w:rsidRPr="007D06E5" w:rsidRDefault="00A26D10" w:rsidP="00C543B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05" w:type="dxa"/>
          </w:tcPr>
          <w:p w:rsidR="00A26D10" w:rsidRDefault="00A26D10" w:rsidP="0077618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1325,0</w:t>
            </w: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776184">
            <w:pPr>
              <w:pStyle w:val="a8"/>
              <w:rPr>
                <w:rFonts w:ascii="Times New Roman" w:hAnsi="Times New Roman"/>
              </w:rPr>
            </w:pP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  <w:p w:rsidR="00A26D10" w:rsidRDefault="00A26D10" w:rsidP="00C543BB">
            <w:pPr>
              <w:pStyle w:val="a8"/>
              <w:rPr>
                <w:rFonts w:ascii="Times New Roman" w:hAnsi="Times New Roman"/>
              </w:rPr>
            </w:pP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rPr>
                <w:rFonts w:ascii="Times New Roman" w:hAnsi="Times New Roman"/>
              </w:rPr>
            </w:pPr>
          </w:p>
          <w:p w:rsidR="00A26D10" w:rsidRPr="007D06E5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395,3</w:t>
            </w:r>
          </w:p>
        </w:tc>
        <w:tc>
          <w:tcPr>
            <w:tcW w:w="1521" w:type="dxa"/>
          </w:tcPr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7D06E5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A26D10" w:rsidRDefault="00A26D10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26D10" w:rsidRDefault="00A26D10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150267" w:rsidRDefault="00A26D10" w:rsidP="00C543B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A26D10" w:rsidRDefault="00A26D10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971,0</w:t>
            </w:r>
          </w:p>
          <w:p w:rsidR="00A26D10" w:rsidRDefault="00A26D10" w:rsidP="003D42D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C543BB">
            <w:pPr>
              <w:pStyle w:val="a8"/>
              <w:rPr>
                <w:rFonts w:ascii="Times New Roman" w:hAnsi="Times New Roman"/>
              </w:rPr>
            </w:pPr>
          </w:p>
          <w:p w:rsidR="00A26D10" w:rsidRPr="00150267" w:rsidRDefault="00A26D10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1887,0</w:t>
            </w:r>
          </w:p>
        </w:tc>
        <w:tc>
          <w:tcPr>
            <w:tcW w:w="1388" w:type="dxa"/>
          </w:tcPr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6D10" w:rsidRDefault="00A26D10" w:rsidP="00C543BB">
            <w:pPr>
              <w:pStyle w:val="a8"/>
              <w:rPr>
                <w:rFonts w:ascii="Times New Roman" w:hAnsi="Times New Roman"/>
              </w:rPr>
            </w:pPr>
          </w:p>
          <w:p w:rsidR="00A26D10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150267" w:rsidRDefault="00A26D10" w:rsidP="008410E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A26D10" w:rsidRPr="009D1E2D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A26D10" w:rsidRPr="0053571F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244232,88</w:t>
            </w:r>
          </w:p>
        </w:tc>
        <w:tc>
          <w:tcPr>
            <w:tcW w:w="1692" w:type="dxa"/>
          </w:tcPr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A26D10" w:rsidRPr="007D06E5" w:rsidTr="009D1E2D">
        <w:trPr>
          <w:trHeight w:val="507"/>
        </w:trPr>
        <w:tc>
          <w:tcPr>
            <w:tcW w:w="1384" w:type="dxa"/>
          </w:tcPr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26D10" w:rsidRDefault="00A26D10" w:rsidP="0064726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26D10" w:rsidRDefault="00A26D10" w:rsidP="00647262">
            <w:pPr>
              <w:pStyle w:val="a8"/>
              <w:rPr>
                <w:rFonts w:ascii="Times New Roman" w:hAnsi="Times New Roman"/>
              </w:rPr>
            </w:pPr>
          </w:p>
          <w:p w:rsidR="00A26D10" w:rsidRDefault="00A26D10" w:rsidP="00DD0A1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 собствен-ность)</w:t>
            </w:r>
          </w:p>
          <w:p w:rsidR="00A26D10" w:rsidRDefault="00A26D10" w:rsidP="00DD0A1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C543B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26D10" w:rsidRPr="00647262" w:rsidRDefault="00A26D10" w:rsidP="00C543B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собствен-ность)</w:t>
            </w:r>
          </w:p>
        </w:tc>
        <w:tc>
          <w:tcPr>
            <w:tcW w:w="1205" w:type="dxa"/>
          </w:tcPr>
          <w:p w:rsidR="00A26D10" w:rsidRDefault="00A26D10" w:rsidP="00C543B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  <w:p w:rsidR="00A26D10" w:rsidRDefault="00A26D10" w:rsidP="004C0A0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4C0A0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4C0A0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  <w:p w:rsidR="00A26D10" w:rsidRDefault="00A26D10" w:rsidP="004C0A0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4C0A0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4C0A0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4C0A0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4C0A0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4C0A0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7D06E5" w:rsidRDefault="00A26D10" w:rsidP="00F81C5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1521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26D10" w:rsidRDefault="00A26D10" w:rsidP="00C543BB">
            <w:pPr>
              <w:pStyle w:val="a8"/>
              <w:rPr>
                <w:rFonts w:ascii="Times New Roman" w:hAnsi="Times New Roman"/>
              </w:rPr>
            </w:pP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A26D10" w:rsidRDefault="00A26D10" w:rsidP="00DD0A1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A26D10" w:rsidRDefault="00A26D10" w:rsidP="00DD0A1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7D06E5" w:rsidRDefault="00A26D10" w:rsidP="00C543B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A26D10" w:rsidRDefault="00A26D10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971,0</w:t>
            </w:r>
          </w:p>
          <w:p w:rsidR="00A26D10" w:rsidRDefault="00A26D10" w:rsidP="00C543BB">
            <w:pPr>
              <w:pStyle w:val="a8"/>
              <w:rPr>
                <w:rFonts w:ascii="Times New Roman" w:hAnsi="Times New Roman"/>
              </w:rPr>
            </w:pPr>
          </w:p>
          <w:p w:rsidR="00A26D10" w:rsidRDefault="00A26D10" w:rsidP="00990E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7D06E5" w:rsidRDefault="00A26D10" w:rsidP="00990E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1887,0</w:t>
            </w:r>
          </w:p>
        </w:tc>
        <w:tc>
          <w:tcPr>
            <w:tcW w:w="1388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26D10" w:rsidRDefault="00A26D10" w:rsidP="00C543BB">
            <w:pPr>
              <w:pStyle w:val="a8"/>
              <w:rPr>
                <w:rFonts w:ascii="Times New Roman" w:hAnsi="Times New Roman"/>
              </w:rPr>
            </w:pPr>
          </w:p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легковой </w:t>
            </w:r>
          </w:p>
          <w:p w:rsidR="00A26D10" w:rsidRPr="009D1E2D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ВАЗ 21213</w:t>
            </w:r>
          </w:p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839004,20</w:t>
            </w:r>
          </w:p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lastRenderedPageBreak/>
              <w:t>-</w:t>
            </w:r>
          </w:p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A26D10" w:rsidRPr="007D06E5" w:rsidTr="00DD0A14">
        <w:trPr>
          <w:trHeight w:val="761"/>
        </w:trPr>
        <w:tc>
          <w:tcPr>
            <w:tcW w:w="1384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Несовершен-нолетний ребенок</w:t>
            </w:r>
          </w:p>
        </w:tc>
        <w:tc>
          <w:tcPr>
            <w:tcW w:w="1276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A26D10" w:rsidRDefault="00A26D10" w:rsidP="00D21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26D10" w:rsidRPr="00DD0A14" w:rsidRDefault="00A26D10" w:rsidP="00DD0A14">
            <w:pPr>
              <w:tabs>
                <w:tab w:val="left" w:pos="760"/>
              </w:tabs>
            </w:pPr>
          </w:p>
        </w:tc>
        <w:tc>
          <w:tcPr>
            <w:tcW w:w="1521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26D10" w:rsidRPr="00DD0A14" w:rsidRDefault="00A26D10" w:rsidP="00DD0A14"/>
          <w:p w:rsidR="00A26D10" w:rsidRPr="00DD0A14" w:rsidRDefault="00A26D10" w:rsidP="00DD0A14"/>
        </w:tc>
        <w:tc>
          <w:tcPr>
            <w:tcW w:w="1385" w:type="dxa"/>
          </w:tcPr>
          <w:p w:rsidR="00A26D10" w:rsidRPr="00DD0A14" w:rsidRDefault="00A26D10" w:rsidP="00DD0A1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A26D10" w:rsidRDefault="00A26D10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A26D10" w:rsidRDefault="00A26D10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DD0A14" w:rsidRDefault="00A26D10" w:rsidP="00DD0A14"/>
        </w:tc>
        <w:tc>
          <w:tcPr>
            <w:tcW w:w="1388" w:type="dxa"/>
          </w:tcPr>
          <w:p w:rsidR="00A26D10" w:rsidRDefault="00A26D10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6D10" w:rsidRDefault="00A26D10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DD0A1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26D10" w:rsidRPr="00DD0A14" w:rsidRDefault="00A26D10" w:rsidP="00DD0A14"/>
        </w:tc>
        <w:tc>
          <w:tcPr>
            <w:tcW w:w="1929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A26D10" w:rsidRPr="007D06E5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6D10" w:rsidRPr="007D06E5" w:rsidTr="00DD0A14">
        <w:trPr>
          <w:trHeight w:val="751"/>
        </w:trPr>
        <w:tc>
          <w:tcPr>
            <w:tcW w:w="1384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A26D10" w:rsidRDefault="00A26D10" w:rsidP="00D21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26D10" w:rsidRDefault="00A26D10" w:rsidP="0034322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26D10" w:rsidRDefault="00A26D10" w:rsidP="00DD0A14"/>
          <w:p w:rsidR="00A26D10" w:rsidRPr="00DD0A14" w:rsidRDefault="00A26D10" w:rsidP="00DD0A14"/>
        </w:tc>
        <w:tc>
          <w:tcPr>
            <w:tcW w:w="1385" w:type="dxa"/>
          </w:tcPr>
          <w:p w:rsidR="00A26D10" w:rsidRPr="00DD0A14" w:rsidRDefault="00A26D10" w:rsidP="00DD0A1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A26D10" w:rsidRDefault="00A26D10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A26D10" w:rsidRDefault="00A26D10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Default="00A26D10" w:rsidP="00DD0A1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A26D10" w:rsidRDefault="00A26D10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6D10" w:rsidRDefault="00A26D10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26D10" w:rsidRPr="00DD0A14" w:rsidRDefault="00A26D10" w:rsidP="00DD0A14"/>
        </w:tc>
        <w:tc>
          <w:tcPr>
            <w:tcW w:w="1731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26D10" w:rsidRPr="00DD0A14" w:rsidRDefault="00A26D10" w:rsidP="00DD0A14"/>
        </w:tc>
        <w:tc>
          <w:tcPr>
            <w:tcW w:w="1929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A26D10" w:rsidRDefault="00A26D1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26D10" w:rsidRPr="00A2578B" w:rsidRDefault="00A26D10" w:rsidP="006E6485">
      <w:pPr>
        <w:pStyle w:val="a8"/>
        <w:rPr>
          <w:rFonts w:ascii="Times New Roman" w:hAnsi="Times New Roman"/>
        </w:rPr>
      </w:pPr>
    </w:p>
    <w:p w:rsidR="00A26D10" w:rsidRDefault="00A26D10">
      <w:pPr>
        <w:spacing w:after="0" w:line="240" w:lineRule="auto"/>
        <w:rPr>
          <w:sz w:val="22"/>
          <w:szCs w:val="22"/>
        </w:rPr>
      </w:pPr>
      <w:r>
        <w:br w:type="page"/>
      </w:r>
    </w:p>
    <w:p w:rsidR="007E2BB4" w:rsidRPr="004222F4" w:rsidRDefault="007E2BB4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7E2BB4" w:rsidRDefault="007E2BB4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7E2BB4" w:rsidRDefault="007E2BB4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7E2BB4" w:rsidRDefault="007E2BB4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7E2BB4" w:rsidRPr="004222F4" w:rsidRDefault="007E2BB4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</w:t>
      </w:r>
      <w:r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E2BB4" w:rsidRDefault="007E2BB4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7E2BB4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7E2BB4" w:rsidRPr="005701F2" w:rsidRDefault="007E2BB4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7E2BB4" w:rsidRPr="005701F2" w:rsidRDefault="007E2BB4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7E2BB4" w:rsidRPr="005701F2" w:rsidRDefault="007E2BB4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7E2BB4" w:rsidRPr="005701F2" w:rsidRDefault="007E2BB4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7E2BB4" w:rsidRPr="005701F2" w:rsidRDefault="007E2BB4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7E2BB4" w:rsidRPr="005701F2" w:rsidRDefault="007E2BB4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7E2BB4" w:rsidRPr="007D06E5" w:rsidRDefault="007E2BB4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7E2BB4" w:rsidRPr="007D06E5" w:rsidRDefault="007E2BB4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объектов недвижимого  имущества принадлежащего на праве собственности</w:t>
            </w:r>
          </w:p>
        </w:tc>
        <w:tc>
          <w:tcPr>
            <w:tcW w:w="4048" w:type="dxa"/>
            <w:gridSpan w:val="3"/>
          </w:tcPr>
          <w:p w:rsidR="007E2BB4" w:rsidRPr="007D06E5" w:rsidRDefault="007E2BB4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объектов недвижимого  имущества принадлежащего на праве пользован</w:t>
            </w:r>
            <w:r>
              <w:rPr>
                <w:rFonts w:ascii="Times New Roman" w:hAnsi="Times New Roman"/>
                <w:b/>
              </w:rPr>
              <w:t>ии</w:t>
            </w:r>
          </w:p>
        </w:tc>
        <w:tc>
          <w:tcPr>
            <w:tcW w:w="1731" w:type="dxa"/>
            <w:vMerge w:val="restart"/>
          </w:tcPr>
          <w:p w:rsidR="007E2BB4" w:rsidRPr="007D06E5" w:rsidRDefault="007E2BB4" w:rsidP="00801C2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7E2BB4" w:rsidRPr="007D06E5" w:rsidRDefault="007E2BB4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7E2BB4" w:rsidRPr="00801C2C" w:rsidRDefault="007E2BB4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  <w:r w:rsidRPr="00801C2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E2BB4" w:rsidRPr="007D06E5" w:rsidTr="007D06E5">
        <w:trPr>
          <w:trHeight w:val="2911"/>
        </w:trPr>
        <w:tc>
          <w:tcPr>
            <w:tcW w:w="1384" w:type="dxa"/>
            <w:vMerge/>
          </w:tcPr>
          <w:p w:rsidR="007E2BB4" w:rsidRPr="007D06E5" w:rsidRDefault="007E2BB4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2BB4" w:rsidRPr="007D06E5" w:rsidRDefault="007E2BB4" w:rsidP="00801C2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7E2BB4" w:rsidRPr="007D06E5" w:rsidRDefault="007E2BB4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7E2BB4" w:rsidRPr="007D06E5" w:rsidRDefault="007E2BB4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7E2BB4" w:rsidRPr="007D06E5" w:rsidRDefault="007E2BB4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7E2BB4" w:rsidRPr="007D06E5" w:rsidRDefault="007E2BB4" w:rsidP="00801C2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7E2BB4" w:rsidRPr="007D06E5" w:rsidRDefault="007E2BB4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7E2BB4" w:rsidRPr="007D06E5" w:rsidRDefault="007E2BB4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7E2BB4" w:rsidRPr="007D06E5" w:rsidRDefault="007E2BB4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7E2BB4" w:rsidRPr="007D06E5" w:rsidRDefault="007E2BB4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7E2BB4" w:rsidRPr="007D06E5" w:rsidRDefault="007E2BB4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E2BB4" w:rsidRPr="007D06E5" w:rsidRDefault="007E2BB4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BB4" w:rsidRPr="007D06E5" w:rsidTr="007D06E5">
        <w:tc>
          <w:tcPr>
            <w:tcW w:w="1384" w:type="dxa"/>
          </w:tcPr>
          <w:p w:rsidR="007E2BB4" w:rsidRPr="007D06E5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КАДОЧНИКОВА Нина Владимировна</w:t>
            </w:r>
          </w:p>
        </w:tc>
        <w:tc>
          <w:tcPr>
            <w:tcW w:w="1276" w:type="dxa"/>
          </w:tcPr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собствен-ность, 17/20)</w:t>
            </w: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CA67E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0E1C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собствен-ность, 17/20)</w:t>
            </w: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2F6AF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E2BB4" w:rsidRDefault="007E2BB4" w:rsidP="002F6AF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Pr="007D06E5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5" w:type="dxa"/>
          </w:tcPr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3526,00</w:t>
            </w: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3300,00</w:t>
            </w: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  <w:p w:rsidR="007E2BB4" w:rsidRDefault="007E2BB4" w:rsidP="00CA67E3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Pr="007D06E5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1521" w:type="dxa"/>
          </w:tcPr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Pr="007D06E5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7E2BB4" w:rsidRPr="002F6AF6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7E2BB4" w:rsidRPr="002F6AF6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7E2BB4" w:rsidRPr="002F6AF6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Шевроле-Нива ВАЗ-2123</w:t>
            </w:r>
          </w:p>
          <w:p w:rsidR="007E2BB4" w:rsidRDefault="007E2BB4" w:rsidP="000E1C91">
            <w:pPr>
              <w:pStyle w:val="a8"/>
              <w:rPr>
                <w:rFonts w:ascii="Times New Roman" w:hAnsi="Times New Roman"/>
              </w:rPr>
            </w:pPr>
          </w:p>
          <w:p w:rsidR="007E2BB4" w:rsidRPr="002F6AF6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Сельскохозяй-ственная техника: трактор-ДТ-75</w:t>
            </w:r>
          </w:p>
        </w:tc>
        <w:tc>
          <w:tcPr>
            <w:tcW w:w="1929" w:type="dxa"/>
          </w:tcPr>
          <w:p w:rsidR="007E2BB4" w:rsidRPr="0053571F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706221,83</w:t>
            </w:r>
          </w:p>
        </w:tc>
        <w:tc>
          <w:tcPr>
            <w:tcW w:w="1692" w:type="dxa"/>
          </w:tcPr>
          <w:p w:rsidR="007E2BB4" w:rsidRPr="007D06E5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7E2BB4" w:rsidRPr="007D06E5" w:rsidTr="007D06E5">
        <w:tc>
          <w:tcPr>
            <w:tcW w:w="1384" w:type="dxa"/>
          </w:tcPr>
          <w:p w:rsidR="007E2BB4" w:rsidRPr="007D06E5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7E2BB4" w:rsidRDefault="007E2BB4" w:rsidP="000E1C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собствен-ность, 17/20)</w:t>
            </w: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0E1C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E2BB4" w:rsidRDefault="007E2BB4" w:rsidP="00535F3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собствен-ность, 17/20)</w:t>
            </w:r>
          </w:p>
          <w:p w:rsidR="007E2BB4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</w:tcPr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3526,0</w:t>
            </w:r>
          </w:p>
          <w:p w:rsidR="007E2BB4" w:rsidRDefault="007E2BB4" w:rsidP="00C357CF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7E2BB4" w:rsidRDefault="007E2BB4" w:rsidP="00535F34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C357C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  <w:p w:rsidR="007E2BB4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7E2BB4" w:rsidRDefault="007E2BB4" w:rsidP="00801C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801C2C">
            <w:pPr>
              <w:pStyle w:val="a8"/>
              <w:rPr>
                <w:rFonts w:ascii="Times New Roman" w:hAnsi="Times New Roman"/>
              </w:rPr>
            </w:pPr>
          </w:p>
          <w:p w:rsidR="007E2BB4" w:rsidRDefault="007E2BB4" w:rsidP="006457D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УАЗ-315192</w:t>
            </w: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7E2BB4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E2BB4" w:rsidRPr="007D06E5" w:rsidRDefault="007E2BB4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E2BB4" w:rsidRPr="00A2578B" w:rsidRDefault="007E2BB4" w:rsidP="006E6485">
      <w:pPr>
        <w:pStyle w:val="a8"/>
        <w:rPr>
          <w:rFonts w:ascii="Times New Roman" w:hAnsi="Times New Roman"/>
        </w:rPr>
      </w:pPr>
    </w:p>
    <w:p w:rsidR="007E2BB4" w:rsidRDefault="007E2BB4">
      <w:pPr>
        <w:spacing w:after="0" w:line="240" w:lineRule="auto"/>
        <w:rPr>
          <w:sz w:val="22"/>
          <w:szCs w:val="22"/>
        </w:rPr>
      </w:pPr>
      <w:r>
        <w:br w:type="page"/>
      </w:r>
    </w:p>
    <w:p w:rsidR="00DA7771" w:rsidRPr="004222F4" w:rsidRDefault="00DA7771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DA7771" w:rsidRDefault="00DA7771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DA7771" w:rsidRDefault="00DA7771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DA7771" w:rsidRDefault="00DA7771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DA7771" w:rsidRPr="004222F4" w:rsidRDefault="00DA7771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DA7771" w:rsidRDefault="00DA7771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DA7771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DA7771" w:rsidRPr="005701F2" w:rsidRDefault="00DA777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DA7771" w:rsidRPr="005701F2" w:rsidRDefault="00DA777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DA7771" w:rsidRPr="005701F2" w:rsidRDefault="00DA777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DA7771" w:rsidRPr="005701F2" w:rsidRDefault="00DA777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DA7771" w:rsidRPr="005701F2" w:rsidRDefault="00DA777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DA7771" w:rsidRPr="005701F2" w:rsidRDefault="00DA777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DA7771" w:rsidRPr="007D06E5" w:rsidRDefault="00DA777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DA7771" w:rsidRDefault="00DA777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DA7771" w:rsidRDefault="00DA777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DA7771" w:rsidRPr="007D06E5" w:rsidRDefault="00DA7771" w:rsidP="00094B5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DA7771" w:rsidRPr="007D06E5" w:rsidRDefault="00DA777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DA7771" w:rsidRPr="007D06E5" w:rsidRDefault="00DA777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DA7771" w:rsidRPr="007D06E5" w:rsidTr="007D06E5">
        <w:trPr>
          <w:trHeight w:val="2911"/>
        </w:trPr>
        <w:tc>
          <w:tcPr>
            <w:tcW w:w="1384" w:type="dxa"/>
            <w:vMerge/>
          </w:tcPr>
          <w:p w:rsidR="00DA7771" w:rsidRPr="007D06E5" w:rsidRDefault="00DA777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7771" w:rsidRPr="007D06E5" w:rsidRDefault="00DA7771" w:rsidP="00094B5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DA7771" w:rsidRPr="007D06E5" w:rsidRDefault="00DA777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DA7771" w:rsidRPr="007D06E5" w:rsidRDefault="00DA777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DA7771" w:rsidRPr="007D06E5" w:rsidRDefault="00DA777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DA7771" w:rsidRPr="007D06E5" w:rsidRDefault="00DA7771" w:rsidP="00094B5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75" w:type="dxa"/>
          </w:tcPr>
          <w:p w:rsidR="00DA7771" w:rsidRPr="007D06E5" w:rsidRDefault="00DA777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DA7771" w:rsidRPr="007D06E5" w:rsidRDefault="00DA777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DA7771" w:rsidRPr="007D06E5" w:rsidRDefault="00DA777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DA7771" w:rsidRPr="007D06E5" w:rsidRDefault="00DA777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DA7771" w:rsidRPr="007D06E5" w:rsidRDefault="00DA777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DA7771" w:rsidRPr="007D06E5" w:rsidRDefault="00DA777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771" w:rsidRPr="007D06E5" w:rsidTr="00B95291">
        <w:trPr>
          <w:trHeight w:val="73"/>
        </w:trPr>
        <w:tc>
          <w:tcPr>
            <w:tcW w:w="1384" w:type="dxa"/>
          </w:tcPr>
          <w:p w:rsidR="00DA7771" w:rsidRPr="007D06E5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КАЗАНЦЕВ Николай Васильевич</w:t>
            </w:r>
          </w:p>
        </w:tc>
        <w:tc>
          <w:tcPr>
            <w:tcW w:w="1276" w:type="dxa"/>
          </w:tcPr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DA7771" w:rsidRDefault="00DA7771" w:rsidP="002F6AF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Pr="007D06E5" w:rsidRDefault="00DA7771" w:rsidP="002F6AF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</w:tcPr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49,00</w:t>
            </w: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9517E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9517E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Pr="007D06E5" w:rsidRDefault="00DA7771" w:rsidP="00B9529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9517EA">
            <w:pPr>
              <w:pStyle w:val="a8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9517EA">
            <w:pPr>
              <w:pStyle w:val="a8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Default="00DA7771" w:rsidP="00B95291">
            <w:pPr>
              <w:pStyle w:val="a8"/>
              <w:rPr>
                <w:rFonts w:ascii="Times New Roman" w:hAnsi="Times New Roman"/>
              </w:rPr>
            </w:pPr>
          </w:p>
          <w:p w:rsidR="00DA7771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A7771" w:rsidRPr="007D06E5" w:rsidRDefault="00DA7771" w:rsidP="00B9529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DA7771" w:rsidRPr="002F6AF6" w:rsidRDefault="00DA7771" w:rsidP="00094B5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A7771" w:rsidRPr="002F6AF6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1388" w:type="dxa"/>
          </w:tcPr>
          <w:p w:rsidR="00DA7771" w:rsidRPr="002F6AF6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DA7771" w:rsidRPr="009517EA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DA7771" w:rsidRPr="0053571F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4779182,87</w:t>
            </w:r>
          </w:p>
        </w:tc>
        <w:tc>
          <w:tcPr>
            <w:tcW w:w="1692" w:type="dxa"/>
          </w:tcPr>
          <w:p w:rsidR="00DA7771" w:rsidRPr="007D06E5" w:rsidRDefault="00DA777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</w:tbl>
    <w:p w:rsidR="00DA7771" w:rsidRDefault="00DA7771" w:rsidP="00DA7771">
      <w:pPr>
        <w:pStyle w:val="a8"/>
        <w:rPr>
          <w:rFonts w:ascii="Times New Roman" w:hAnsi="Times New Roman"/>
        </w:rPr>
      </w:pPr>
    </w:p>
    <w:p w:rsidR="00DA7771" w:rsidRDefault="00DA7771">
      <w:pPr>
        <w:spacing w:after="0" w:line="240" w:lineRule="auto"/>
        <w:rPr>
          <w:sz w:val="22"/>
          <w:szCs w:val="22"/>
        </w:rPr>
      </w:pPr>
      <w:r>
        <w:br w:type="page"/>
      </w:r>
    </w:p>
    <w:p w:rsidR="00F561B8" w:rsidRPr="004222F4" w:rsidRDefault="00F561B8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F561B8" w:rsidRDefault="00F561B8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F561B8" w:rsidRDefault="00F561B8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F561B8" w:rsidRDefault="00F561B8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F561B8" w:rsidRPr="004222F4" w:rsidRDefault="00F561B8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F561B8" w:rsidRDefault="00F561B8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F561B8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F561B8" w:rsidRPr="005701F2" w:rsidRDefault="00F561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F561B8" w:rsidRPr="005701F2" w:rsidRDefault="00F561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F561B8" w:rsidRPr="005701F2" w:rsidRDefault="00F561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F561B8" w:rsidRPr="005701F2" w:rsidRDefault="00F561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F561B8" w:rsidRPr="005701F2" w:rsidRDefault="00F561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F561B8" w:rsidRPr="005701F2" w:rsidRDefault="00F561B8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F561B8" w:rsidRDefault="00F561B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F561B8" w:rsidRDefault="00F561B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F561B8" w:rsidRPr="007D06E5" w:rsidRDefault="00F561B8" w:rsidP="0049327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F561B8" w:rsidRPr="007D06E5" w:rsidTr="006E2495">
        <w:trPr>
          <w:trHeight w:val="2777"/>
        </w:trPr>
        <w:tc>
          <w:tcPr>
            <w:tcW w:w="1384" w:type="dxa"/>
            <w:vMerge/>
          </w:tcPr>
          <w:p w:rsidR="00F561B8" w:rsidRPr="007D06E5" w:rsidRDefault="00F561B8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61B8" w:rsidRPr="007D06E5" w:rsidRDefault="00F561B8" w:rsidP="0049327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F561B8" w:rsidRPr="007D06E5" w:rsidRDefault="00F561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F561B8" w:rsidRPr="007D06E5" w:rsidRDefault="00F561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F561B8" w:rsidRPr="007D06E5" w:rsidRDefault="00F561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F561B8" w:rsidRPr="007D06E5" w:rsidRDefault="00F561B8" w:rsidP="0049327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F561B8" w:rsidRPr="007D06E5" w:rsidRDefault="00F561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F561B8" w:rsidRPr="007D06E5" w:rsidRDefault="00F561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F561B8" w:rsidRPr="007D06E5" w:rsidRDefault="00F561B8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F561B8" w:rsidRPr="007D06E5" w:rsidRDefault="00F561B8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F561B8" w:rsidRPr="007D06E5" w:rsidRDefault="00F561B8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F561B8" w:rsidRPr="007D06E5" w:rsidRDefault="00F561B8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B8" w:rsidRPr="007D06E5" w:rsidTr="007D06E5">
        <w:tc>
          <w:tcPr>
            <w:tcW w:w="1384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КЕРИМОВ Азад Самран Оглы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7D06E5" w:rsidRDefault="00F561B8" w:rsidP="0015026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Сооружение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E23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(общая долевая собственность, ½)</w:t>
            </w: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99217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F561B8" w:rsidRDefault="00F561B8" w:rsidP="006B54F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6B54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F561B8" w:rsidRDefault="00F561B8" w:rsidP="006B54F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6B54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F561B8" w:rsidRDefault="00F561B8" w:rsidP="006B54F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0664C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(общая долевая собственность, ½)</w:t>
            </w:r>
          </w:p>
          <w:p w:rsidR="00F561B8" w:rsidRDefault="00F561B8" w:rsidP="006B54F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6B54F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0664C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(общая долевая собственность, ½)</w:t>
            </w:r>
          </w:p>
          <w:p w:rsidR="00F561B8" w:rsidRDefault="00F561B8" w:rsidP="006B54F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0664C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Здание (общая долевая собственность, ½)</w:t>
            </w:r>
          </w:p>
          <w:p w:rsidR="00F561B8" w:rsidRDefault="00F561B8" w:rsidP="000664C1">
            <w:pPr>
              <w:pStyle w:val="a8"/>
              <w:rPr>
                <w:rFonts w:ascii="Times New Roman" w:hAnsi="Times New Roman"/>
              </w:rPr>
            </w:pPr>
          </w:p>
          <w:p w:rsidR="00F561B8" w:rsidRPr="007D06E5" w:rsidRDefault="00F561B8" w:rsidP="006B54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1205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890,0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9833,0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1931,0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2297,0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349,0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14252,0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29817,0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3049,0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4095,0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1106,0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8550,0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263,8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561B8" w:rsidRDefault="00F561B8" w:rsidP="00BA3C6E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301 п.м.</w:t>
            </w:r>
          </w:p>
          <w:p w:rsidR="00F561B8" w:rsidRDefault="00F561B8" w:rsidP="00BA3C6E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6B54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661,2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841,8</w:t>
            </w:r>
          </w:p>
          <w:p w:rsidR="00F561B8" w:rsidRDefault="00F561B8" w:rsidP="006B54F3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107,5</w:t>
            </w:r>
          </w:p>
          <w:p w:rsidR="00F561B8" w:rsidRDefault="00F561B8" w:rsidP="006B54F3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1655,8</w:t>
            </w:r>
          </w:p>
          <w:p w:rsidR="00F561B8" w:rsidRDefault="00F561B8" w:rsidP="006B54F3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1663,1</w:t>
            </w:r>
          </w:p>
          <w:p w:rsidR="00F561B8" w:rsidRDefault="00F561B8" w:rsidP="006B54F3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6B54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186,4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  <w:p w:rsidR="00F561B8" w:rsidRDefault="00F561B8" w:rsidP="006B54F3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777,2</w:t>
            </w:r>
          </w:p>
          <w:p w:rsidR="00F561B8" w:rsidRDefault="00F561B8" w:rsidP="006B54F3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712,9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381,8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1736,0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1489,5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1499,8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567,1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188,1</w:t>
            </w:r>
          </w:p>
        </w:tc>
        <w:tc>
          <w:tcPr>
            <w:tcW w:w="1521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4002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BA3C6E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BA3C6E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4279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Pr="007D06E5" w:rsidRDefault="00F561B8" w:rsidP="000664C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F561B8" w:rsidRDefault="00F561B8" w:rsidP="0049327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561B8" w:rsidRDefault="00F561B8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150267" w:rsidRDefault="00F561B8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1846,0</w:t>
            </w:r>
          </w:p>
          <w:p w:rsidR="00F561B8" w:rsidRDefault="00F561B8" w:rsidP="0049327D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946,0</w:t>
            </w:r>
          </w:p>
          <w:p w:rsidR="00F561B8" w:rsidRDefault="00F561B8" w:rsidP="0049327D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49327D">
            <w:pPr>
              <w:pStyle w:val="a8"/>
              <w:rPr>
                <w:rFonts w:ascii="Times New Roman" w:hAnsi="Times New Roman"/>
              </w:rPr>
            </w:pPr>
          </w:p>
          <w:p w:rsidR="00F561B8" w:rsidRPr="00150267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388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49327D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49327D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49327D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150267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F561B8" w:rsidRPr="006E2495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6E2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6E2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>
              <w:rPr>
                <w:rFonts w:ascii="Times New Roman" w:hAnsi="Times New Roman"/>
              </w:rPr>
              <w:t xml:space="preserve"> 200  </w:t>
            </w:r>
          </w:p>
          <w:p w:rsidR="00F561B8" w:rsidRPr="006E2495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FD15B4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UAZ</w:t>
            </w:r>
            <w:r w:rsidRPr="00FD15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Hunter</w:t>
            </w:r>
          </w:p>
          <w:p w:rsidR="00F561B8" w:rsidRDefault="00F561B8" w:rsidP="00FA3B3F">
            <w:pPr>
              <w:pStyle w:val="a8"/>
              <w:rPr>
                <w:rFonts w:ascii="Times New Roman" w:hAnsi="Times New Roman"/>
              </w:rPr>
            </w:pPr>
          </w:p>
          <w:p w:rsidR="00F561B8" w:rsidRPr="00FD15B4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FD15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LARGUS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грузовой 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автомобиль-фургон, </w:t>
            </w:r>
            <w:r>
              <w:rPr>
                <w:rFonts w:ascii="Times New Roman" w:hAnsi="Times New Roman"/>
              </w:rPr>
              <w:lastRenderedPageBreak/>
              <w:t>4703ТG</w:t>
            </w:r>
            <w:r w:rsidRPr="00FD15B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ЗИЛ-432932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ГАЗ Фургон изотермичес-ки</w:t>
            </w:r>
            <w:r w:rsidRPr="00FD15B4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 278856</w:t>
            </w:r>
          </w:p>
          <w:p w:rsidR="00F561B8" w:rsidRDefault="00F561B8" w:rsidP="00FA3B3F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ГАЗ Фургон изотермичес-кий 279952</w:t>
            </w:r>
          </w:p>
          <w:p w:rsidR="00F561B8" w:rsidRDefault="00F561B8" w:rsidP="00FA3B3F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ГАЗ Фургон изотермичес-кий 278856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ГАЗ автофургон 577610-0000010</w:t>
            </w:r>
          </w:p>
          <w:p w:rsidR="00F561B8" w:rsidRDefault="00F561B8" w:rsidP="00FA3B3F">
            <w:pPr>
              <w:pStyle w:val="a8"/>
              <w:rPr>
                <w:rFonts w:ascii="Times New Roman" w:hAnsi="Times New Roman"/>
              </w:rPr>
            </w:pPr>
          </w:p>
          <w:p w:rsidR="00F561B8" w:rsidRPr="00FD15B4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D943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грузовой фрейтлайнер, грузовой-тягач седельный</w:t>
            </w:r>
            <w:r w:rsidRPr="00D943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FREIGHTLINER</w:t>
            </w:r>
            <w:r w:rsidRPr="00D943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ST</w:t>
            </w:r>
            <w:r w:rsidRPr="00D943D6">
              <w:rPr>
                <w:rFonts w:ascii="Times New Roman" w:hAnsi="Times New Roman"/>
              </w:rPr>
              <w:t>120064</w:t>
            </w:r>
            <w:r>
              <w:rPr>
                <w:rFonts w:ascii="Times New Roman" w:hAnsi="Times New Roman"/>
                <w:lang w:val="en-US"/>
              </w:rPr>
              <w:t>ST</w:t>
            </w:r>
            <w:r w:rsidRPr="00D943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CENTURY</w:t>
            </w:r>
          </w:p>
          <w:p w:rsidR="00F561B8" w:rsidRPr="00D943D6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7A5E6F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ГАЗ 3309</w:t>
            </w:r>
          </w:p>
          <w:p w:rsidR="00F561B8" w:rsidRPr="00710A5C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грузовой автофургон 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4732-0000010-04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Автомобиль грузовой ГАЗ ЛУИДОР-3010 0А, автофургон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ГАЗ ЛУИДОР-3010 0А, автофургон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грузовой ГАЗ ЛУИДОР-3010 0А, автофургон 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спецмобиль автофургон 38788-0000010-20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D943D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грузовой, спецмобиль автофургон 38787-0000010-94</w:t>
            </w:r>
          </w:p>
          <w:p w:rsidR="00F561B8" w:rsidRPr="00B675D4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грузовой </w:t>
            </w:r>
            <w:r>
              <w:rPr>
                <w:rFonts w:ascii="Times New Roman" w:hAnsi="Times New Roman"/>
                <w:lang w:val="en-US"/>
              </w:rPr>
              <w:t>VOLVO</w:t>
            </w:r>
            <w:r>
              <w:rPr>
                <w:rFonts w:ascii="Times New Roman" w:hAnsi="Times New Roman"/>
              </w:rPr>
              <w:t xml:space="preserve"> грузовой-тягач седельный</w:t>
            </w:r>
            <w:r w:rsidRPr="00B675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VNL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ГАЗ 278465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lastRenderedPageBreak/>
              <w:t>грузовой фургон ГАЗ 28181-0000010-12</w:t>
            </w:r>
          </w:p>
          <w:p w:rsidR="00F561B8" w:rsidRPr="007A47F1" w:rsidRDefault="00F561B8" w:rsidP="00FA3B3F">
            <w:pPr>
              <w:pStyle w:val="a8"/>
              <w:rPr>
                <w:rFonts w:ascii="Times New Roman" w:hAnsi="Times New Roman"/>
              </w:rPr>
            </w:pPr>
          </w:p>
          <w:p w:rsidR="00F561B8" w:rsidRPr="00FA3B3F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Полуприцеп фургон </w:t>
            </w:r>
            <w:r>
              <w:rPr>
                <w:rFonts w:ascii="Times New Roman" w:hAnsi="Times New Roman"/>
                <w:lang w:val="en-US"/>
              </w:rPr>
              <w:t>LAMBERET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561B8" w:rsidRPr="00FA3B3F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5428A0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Полуприцеп фургон </w:t>
            </w:r>
            <w:r>
              <w:rPr>
                <w:rFonts w:ascii="Times New Roman" w:hAnsi="Times New Roman"/>
                <w:lang w:val="en-US"/>
              </w:rPr>
              <w:t>LECITRAILER</w:t>
            </w:r>
            <w:r w:rsidRPr="005428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5428A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  <w:p w:rsidR="00F561B8" w:rsidRPr="005428A0" w:rsidRDefault="00F561B8" w:rsidP="00FA3B3F">
            <w:pPr>
              <w:pStyle w:val="a8"/>
              <w:rPr>
                <w:rFonts w:ascii="Times New Roman" w:hAnsi="Times New Roman"/>
              </w:rPr>
            </w:pP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Полуприцеп «KRONE SD» п/пр тентованный</w:t>
            </w:r>
          </w:p>
          <w:p w:rsidR="00F561B8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E63883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Автопогрузчик</w:t>
            </w:r>
            <w:r w:rsidRPr="00E638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MITSUBISHI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FD</w:t>
            </w:r>
            <w:r w:rsidRPr="00E63883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en-US"/>
              </w:rPr>
              <w:t>T</w:t>
            </w:r>
          </w:p>
          <w:p w:rsidR="00F561B8" w:rsidRPr="00E63883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E63883" w:rsidRDefault="00F561B8" w:rsidP="005428A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Автопогрузчик</w:t>
            </w:r>
            <w:r w:rsidRPr="00E638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MITSUBISHI</w:t>
            </w:r>
            <w:r w:rsidRPr="00E638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FD</w:t>
            </w:r>
            <w:r w:rsidRPr="00E63883">
              <w:rPr>
                <w:rFonts w:ascii="Times New Roman" w:hAnsi="Times New Roman"/>
              </w:rPr>
              <w:t>15</w:t>
            </w:r>
          </w:p>
          <w:p w:rsidR="00F561B8" w:rsidRPr="00E63883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5428A0" w:rsidRDefault="00F561B8" w:rsidP="00FA3B3F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Автопогрузчик</w:t>
            </w:r>
            <w:r>
              <w:rPr>
                <w:rFonts w:ascii="Times New Roman" w:hAnsi="Times New Roman"/>
                <w:lang w:val="en-US"/>
              </w:rPr>
              <w:t xml:space="preserve"> TFN, CPCD 15-AG26</w:t>
            </w:r>
          </w:p>
          <w:p w:rsidR="00F561B8" w:rsidRPr="006E2495" w:rsidRDefault="00F561B8" w:rsidP="00FA3B3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F561B8" w:rsidRPr="0053571F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87433190,01</w:t>
            </w:r>
          </w:p>
        </w:tc>
        <w:tc>
          <w:tcPr>
            <w:tcW w:w="1692" w:type="dxa"/>
          </w:tcPr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F561B8" w:rsidRPr="007D06E5" w:rsidTr="0020780E">
        <w:trPr>
          <w:trHeight w:val="425"/>
        </w:trPr>
        <w:tc>
          <w:tcPr>
            <w:tcW w:w="1384" w:type="dxa"/>
          </w:tcPr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561B8" w:rsidRPr="007D06E5" w:rsidRDefault="00F561B8" w:rsidP="00E726A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</w:tcPr>
          <w:p w:rsidR="00F561B8" w:rsidRPr="007D06E5" w:rsidRDefault="00F561B8" w:rsidP="002078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F561B8" w:rsidRPr="005428A0" w:rsidRDefault="00F561B8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F561B8" w:rsidRPr="007D06E5" w:rsidRDefault="00F561B8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139,0</w:t>
            </w:r>
          </w:p>
        </w:tc>
        <w:tc>
          <w:tcPr>
            <w:tcW w:w="1388" w:type="dxa"/>
          </w:tcPr>
          <w:p w:rsidR="00F561B8" w:rsidRDefault="00F561B8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Азербайджанская республика</w:t>
            </w:r>
          </w:p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F561B8" w:rsidRPr="007D06E5" w:rsidTr="0020780E">
        <w:trPr>
          <w:trHeight w:val="951"/>
        </w:trPr>
        <w:tc>
          <w:tcPr>
            <w:tcW w:w="1384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</w:t>
            </w: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F561B8" w:rsidRDefault="00F561B8" w:rsidP="0034322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F561B8" w:rsidRDefault="00F561B8" w:rsidP="00FD15B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F561B8" w:rsidRDefault="00F561B8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1388" w:type="dxa"/>
          </w:tcPr>
          <w:p w:rsidR="00F561B8" w:rsidRDefault="00F561B8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561B8" w:rsidRDefault="00F561B8" w:rsidP="00BE18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F561B8" w:rsidRDefault="00F561B8" w:rsidP="0020780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F561B8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F561B8" w:rsidRPr="007D06E5" w:rsidRDefault="00F561B8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561B8" w:rsidRDefault="00F561B8" w:rsidP="006E6485">
      <w:pPr>
        <w:pStyle w:val="a8"/>
        <w:rPr>
          <w:rFonts w:ascii="Times New Roman" w:hAnsi="Times New Roman"/>
        </w:rPr>
      </w:pPr>
    </w:p>
    <w:p w:rsidR="00F561B8" w:rsidRDefault="00F561B8">
      <w:pPr>
        <w:spacing w:after="0" w:line="240" w:lineRule="auto"/>
        <w:rPr>
          <w:sz w:val="22"/>
          <w:szCs w:val="22"/>
        </w:rPr>
      </w:pPr>
      <w:r>
        <w:br w:type="page"/>
      </w:r>
    </w:p>
    <w:p w:rsidR="00B87802" w:rsidRPr="004222F4" w:rsidRDefault="00B87802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B87802" w:rsidRDefault="00B87802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B87802" w:rsidRDefault="00B87802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B87802" w:rsidRDefault="00B87802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B87802" w:rsidRPr="004222F4" w:rsidRDefault="00B87802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B87802" w:rsidRDefault="00B87802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B87802" w:rsidRPr="007D06E5" w:rsidTr="004C0A08">
        <w:trPr>
          <w:trHeight w:val="800"/>
        </w:trPr>
        <w:tc>
          <w:tcPr>
            <w:tcW w:w="1384" w:type="dxa"/>
            <w:vMerge w:val="restart"/>
          </w:tcPr>
          <w:p w:rsidR="00B87802" w:rsidRPr="005701F2" w:rsidRDefault="00B87802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B87802" w:rsidRPr="005701F2" w:rsidRDefault="00B87802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B87802" w:rsidRPr="005701F2" w:rsidRDefault="00B87802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B87802" w:rsidRPr="005701F2" w:rsidRDefault="00B87802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B87802" w:rsidRPr="005701F2" w:rsidRDefault="00B87802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B87802" w:rsidRPr="0031580A" w:rsidRDefault="00B87802" w:rsidP="0031580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</w:tc>
        <w:tc>
          <w:tcPr>
            <w:tcW w:w="4002" w:type="dxa"/>
            <w:gridSpan w:val="3"/>
          </w:tcPr>
          <w:p w:rsidR="00B87802" w:rsidRDefault="00B8780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B87802" w:rsidRDefault="00B8780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B87802" w:rsidRPr="007D06E5" w:rsidRDefault="00B87802" w:rsidP="00735D3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B87802" w:rsidRPr="007D06E5" w:rsidRDefault="00B87802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B87802" w:rsidRPr="007D06E5" w:rsidRDefault="00B87802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B87802" w:rsidRPr="007D06E5" w:rsidTr="0031580A">
        <w:trPr>
          <w:trHeight w:val="2635"/>
        </w:trPr>
        <w:tc>
          <w:tcPr>
            <w:tcW w:w="1384" w:type="dxa"/>
            <w:vMerge/>
          </w:tcPr>
          <w:p w:rsidR="00B87802" w:rsidRPr="007D06E5" w:rsidRDefault="00B87802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7802" w:rsidRPr="007D06E5" w:rsidRDefault="00B87802" w:rsidP="00735D3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B87802" w:rsidRPr="007D06E5" w:rsidRDefault="00B87802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B87802" w:rsidRPr="007D06E5" w:rsidRDefault="00B87802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B87802" w:rsidRPr="007D06E5" w:rsidRDefault="00B87802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B87802" w:rsidRPr="007D06E5" w:rsidRDefault="00B87802" w:rsidP="00735D3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B87802" w:rsidRPr="007D06E5" w:rsidRDefault="00B87802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B87802" w:rsidRPr="007D06E5" w:rsidRDefault="00B87802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B87802" w:rsidRPr="007D06E5" w:rsidRDefault="00B87802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B87802" w:rsidRPr="007D06E5" w:rsidRDefault="00B87802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B87802" w:rsidRPr="007D06E5" w:rsidRDefault="00B87802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B87802" w:rsidRPr="007D06E5" w:rsidRDefault="00B87802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802" w:rsidRPr="007D06E5" w:rsidTr="00735D37">
        <w:trPr>
          <w:trHeight w:val="1553"/>
        </w:trPr>
        <w:tc>
          <w:tcPr>
            <w:tcW w:w="1384" w:type="dxa"/>
          </w:tcPr>
          <w:p w:rsidR="00B87802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87802" w:rsidRDefault="00B87802" w:rsidP="00735D37">
            <w:pPr>
              <w:pStyle w:val="a8"/>
              <w:rPr>
                <w:rFonts w:ascii="Times New Roman" w:hAnsi="Times New Roman"/>
              </w:rPr>
            </w:pPr>
          </w:p>
          <w:p w:rsidR="00B87802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КИРАКОСЯН Армен Самвелович</w:t>
            </w:r>
          </w:p>
          <w:p w:rsidR="00B87802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87802" w:rsidRPr="007D06E5" w:rsidRDefault="00B87802" w:rsidP="0015026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7802" w:rsidRDefault="00B87802" w:rsidP="00735D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87802" w:rsidRDefault="00B87802" w:rsidP="00735D3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87802" w:rsidRPr="0031580A" w:rsidRDefault="00B87802" w:rsidP="00735D37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5" w:type="dxa"/>
          </w:tcPr>
          <w:p w:rsidR="00B87802" w:rsidRDefault="00B87802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1410,0</w:t>
            </w:r>
          </w:p>
          <w:p w:rsidR="00B87802" w:rsidRDefault="00B87802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87802" w:rsidRDefault="00B87802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87802" w:rsidRDefault="00B87802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911,0</w:t>
            </w:r>
          </w:p>
          <w:p w:rsidR="00B87802" w:rsidRPr="0031580A" w:rsidRDefault="00B87802" w:rsidP="0031580A"/>
        </w:tc>
        <w:tc>
          <w:tcPr>
            <w:tcW w:w="1521" w:type="dxa"/>
          </w:tcPr>
          <w:p w:rsidR="00B87802" w:rsidRDefault="00B87802" w:rsidP="00F9485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7802" w:rsidRDefault="00B87802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87802" w:rsidRDefault="00B87802" w:rsidP="00F9485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87802" w:rsidRPr="00735D37" w:rsidRDefault="00B87802" w:rsidP="00735D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B87802" w:rsidRDefault="00B87802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87802" w:rsidRDefault="00B87802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87802" w:rsidRDefault="00B87802" w:rsidP="0031580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87802" w:rsidRDefault="00B87802" w:rsidP="0031580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87802" w:rsidRPr="00150267" w:rsidRDefault="00B87802" w:rsidP="00735D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87802" w:rsidRDefault="00B87802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  <w:p w:rsidR="00B87802" w:rsidRDefault="00B87802" w:rsidP="00735D37">
            <w:pPr>
              <w:pStyle w:val="a8"/>
              <w:rPr>
                <w:rFonts w:ascii="Times New Roman" w:hAnsi="Times New Roman"/>
              </w:rPr>
            </w:pPr>
          </w:p>
          <w:p w:rsidR="00B87802" w:rsidRDefault="00B87802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  <w:p w:rsidR="00B87802" w:rsidRDefault="00B87802" w:rsidP="00735D37">
            <w:pPr>
              <w:pStyle w:val="a8"/>
              <w:rPr>
                <w:rFonts w:ascii="Times New Roman" w:hAnsi="Times New Roman"/>
              </w:rPr>
            </w:pPr>
          </w:p>
          <w:p w:rsidR="00B87802" w:rsidRPr="00150267" w:rsidRDefault="00B87802" w:rsidP="00735D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1172,0</w:t>
            </w:r>
          </w:p>
        </w:tc>
        <w:tc>
          <w:tcPr>
            <w:tcW w:w="1388" w:type="dxa"/>
          </w:tcPr>
          <w:p w:rsidR="00B87802" w:rsidRDefault="00B87802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7802" w:rsidRDefault="00B87802" w:rsidP="00735D37">
            <w:pPr>
              <w:pStyle w:val="a8"/>
              <w:rPr>
                <w:rFonts w:ascii="Times New Roman" w:hAnsi="Times New Roman"/>
              </w:rPr>
            </w:pPr>
          </w:p>
          <w:p w:rsidR="00B87802" w:rsidRDefault="00B87802" w:rsidP="003D42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7802" w:rsidRDefault="00B87802" w:rsidP="00735D37">
            <w:pPr>
              <w:pStyle w:val="a8"/>
              <w:rPr>
                <w:rFonts w:ascii="Times New Roman" w:hAnsi="Times New Roman"/>
              </w:rPr>
            </w:pPr>
          </w:p>
          <w:p w:rsidR="00B87802" w:rsidRDefault="00B87802" w:rsidP="00735D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7802" w:rsidRPr="00150267" w:rsidRDefault="00B87802" w:rsidP="0031580A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B87802" w:rsidRPr="00C37AF7" w:rsidRDefault="00B87802" w:rsidP="00462B8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B87802" w:rsidRPr="0053571F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898694,05</w:t>
            </w:r>
          </w:p>
        </w:tc>
        <w:tc>
          <w:tcPr>
            <w:tcW w:w="1692" w:type="dxa"/>
          </w:tcPr>
          <w:p w:rsidR="00B87802" w:rsidRPr="007D06E5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  <w:tr w:rsidR="00B87802" w:rsidRPr="007D06E5" w:rsidTr="00735D37">
        <w:trPr>
          <w:trHeight w:val="413"/>
        </w:trPr>
        <w:tc>
          <w:tcPr>
            <w:tcW w:w="1384" w:type="dxa"/>
          </w:tcPr>
          <w:p w:rsidR="00B87802" w:rsidRPr="007D06E5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B87802" w:rsidRPr="00C37AF7" w:rsidRDefault="00B87802" w:rsidP="0031580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B87802" w:rsidRPr="00462B86" w:rsidRDefault="00B87802" w:rsidP="00462B86">
            <w:pPr>
              <w:jc w:val="center"/>
            </w:pPr>
            <w:r>
              <w:t>-</w:t>
            </w:r>
          </w:p>
        </w:tc>
        <w:tc>
          <w:tcPr>
            <w:tcW w:w="1521" w:type="dxa"/>
          </w:tcPr>
          <w:p w:rsidR="00B87802" w:rsidRPr="00462B86" w:rsidRDefault="00B87802" w:rsidP="007D06E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87802" w:rsidRPr="007D06E5" w:rsidRDefault="00B87802" w:rsidP="00C37AF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B87802" w:rsidRPr="007D06E5" w:rsidRDefault="00B87802" w:rsidP="00735D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B87802" w:rsidRPr="007D06E5" w:rsidRDefault="00B87802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1388" w:type="dxa"/>
          </w:tcPr>
          <w:p w:rsidR="00B87802" w:rsidRDefault="00B87802" w:rsidP="001502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7802" w:rsidRPr="007D06E5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B87802" w:rsidRPr="004F3F23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87802" w:rsidRPr="007D06E5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B87802" w:rsidRPr="007D06E5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87802" w:rsidRPr="007D06E5" w:rsidRDefault="00B87802" w:rsidP="00735D3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B87802" w:rsidRPr="007D06E5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B87802" w:rsidRPr="007D06E5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B87802" w:rsidRPr="007D06E5" w:rsidTr="00735D37">
        <w:trPr>
          <w:trHeight w:val="747"/>
        </w:trPr>
        <w:tc>
          <w:tcPr>
            <w:tcW w:w="1384" w:type="dxa"/>
          </w:tcPr>
          <w:p w:rsidR="00B87802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B87802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B87802" w:rsidRDefault="00B87802" w:rsidP="00D21B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B87802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B87802" w:rsidRDefault="00B87802" w:rsidP="00735D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B87802" w:rsidRDefault="00B87802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1388" w:type="dxa"/>
          </w:tcPr>
          <w:p w:rsidR="00B87802" w:rsidRDefault="00B87802" w:rsidP="00BE18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7802" w:rsidRDefault="00B87802" w:rsidP="00150267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</w:tcPr>
          <w:p w:rsidR="00B87802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B87802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B87802" w:rsidRPr="007D06E5" w:rsidRDefault="00B87802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87802" w:rsidRDefault="00B87802" w:rsidP="006E6485">
      <w:pPr>
        <w:pStyle w:val="a8"/>
        <w:rPr>
          <w:rFonts w:ascii="Times New Roman" w:hAnsi="Times New Roman"/>
        </w:rPr>
      </w:pPr>
    </w:p>
    <w:p w:rsidR="00B87802" w:rsidRDefault="00B87802">
      <w:pPr>
        <w:spacing w:after="0" w:line="240" w:lineRule="auto"/>
        <w:rPr>
          <w:sz w:val="22"/>
          <w:szCs w:val="22"/>
        </w:rPr>
      </w:pPr>
      <w:r>
        <w:br w:type="page"/>
      </w:r>
    </w:p>
    <w:p w:rsidR="00815191" w:rsidRPr="004222F4" w:rsidRDefault="00815191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815191" w:rsidRDefault="00815191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815191" w:rsidRDefault="00815191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815191" w:rsidRDefault="00815191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815191" w:rsidRPr="004222F4" w:rsidRDefault="00815191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815191" w:rsidRDefault="00815191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815191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815191" w:rsidRPr="005701F2" w:rsidRDefault="0081519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815191" w:rsidRPr="005701F2" w:rsidRDefault="0081519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815191" w:rsidRPr="005701F2" w:rsidRDefault="0081519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815191" w:rsidRPr="005701F2" w:rsidRDefault="0081519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815191" w:rsidRPr="005701F2" w:rsidRDefault="0081519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815191" w:rsidRPr="005701F2" w:rsidRDefault="00815191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815191" w:rsidRPr="007D06E5" w:rsidRDefault="0081519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815191" w:rsidRDefault="0081519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815191" w:rsidRDefault="00815191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815191" w:rsidRPr="007D06E5" w:rsidRDefault="00815191" w:rsidP="00BB1CE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815191" w:rsidRPr="007D06E5" w:rsidRDefault="0081519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815191" w:rsidRPr="007D06E5" w:rsidRDefault="00815191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815191" w:rsidRPr="007D06E5" w:rsidTr="007D06E5">
        <w:trPr>
          <w:trHeight w:val="2911"/>
        </w:trPr>
        <w:tc>
          <w:tcPr>
            <w:tcW w:w="1384" w:type="dxa"/>
            <w:vMerge/>
          </w:tcPr>
          <w:p w:rsidR="00815191" w:rsidRPr="007D06E5" w:rsidRDefault="0081519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5191" w:rsidRDefault="00815191" w:rsidP="00BB1CE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Pr="007D06E5">
              <w:rPr>
                <w:rFonts w:ascii="Times New Roman" w:hAnsi="Times New Roman"/>
                <w:b/>
              </w:rPr>
              <w:t>ид</w:t>
            </w:r>
          </w:p>
          <w:p w:rsidR="00815191" w:rsidRPr="007D06E5" w:rsidRDefault="00815191" w:rsidP="00BB1CE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05" w:type="dxa"/>
          </w:tcPr>
          <w:p w:rsidR="00815191" w:rsidRPr="007D06E5" w:rsidRDefault="0081519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815191" w:rsidRPr="007D06E5" w:rsidRDefault="0081519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815191" w:rsidRPr="007D06E5" w:rsidRDefault="0081519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815191" w:rsidRPr="007D06E5" w:rsidRDefault="00815191" w:rsidP="00BB1CE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815191" w:rsidRPr="007D06E5" w:rsidRDefault="0081519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815191" w:rsidRPr="007D06E5" w:rsidRDefault="0081519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815191" w:rsidRPr="007D06E5" w:rsidRDefault="00815191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815191" w:rsidRPr="007D06E5" w:rsidRDefault="0081519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15191" w:rsidRPr="007D06E5" w:rsidRDefault="0081519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815191" w:rsidRPr="007D06E5" w:rsidRDefault="00815191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191" w:rsidRPr="007D06E5" w:rsidTr="007D06E5">
        <w:tc>
          <w:tcPr>
            <w:tcW w:w="1384" w:type="dxa"/>
          </w:tcPr>
          <w:p w:rsidR="00815191" w:rsidRPr="007D06E5" w:rsidRDefault="0081519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КРАВЦОВ Кирилл Вячеславович</w:t>
            </w:r>
          </w:p>
        </w:tc>
        <w:tc>
          <w:tcPr>
            <w:tcW w:w="1276" w:type="dxa"/>
          </w:tcPr>
          <w:p w:rsidR="00815191" w:rsidRPr="007D06E5" w:rsidRDefault="00815191" w:rsidP="001D731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815191" w:rsidRPr="007D06E5" w:rsidRDefault="00815191" w:rsidP="001D731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815191" w:rsidRPr="007D06E5" w:rsidRDefault="00815191" w:rsidP="001D731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815191" w:rsidRPr="002F6AF6" w:rsidRDefault="00815191" w:rsidP="00BB1CE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815191" w:rsidRPr="002F6AF6" w:rsidRDefault="0081519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388" w:type="dxa"/>
          </w:tcPr>
          <w:p w:rsidR="00815191" w:rsidRPr="002F6AF6" w:rsidRDefault="0081519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815191" w:rsidRPr="001D731D" w:rsidRDefault="00815191" w:rsidP="00EC76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ФОЛЬКСВА-ГЕН</w:t>
            </w:r>
            <w:r w:rsidRPr="007D64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JETTA</w:t>
            </w:r>
          </w:p>
        </w:tc>
        <w:tc>
          <w:tcPr>
            <w:tcW w:w="1929" w:type="dxa"/>
          </w:tcPr>
          <w:p w:rsidR="00815191" w:rsidRPr="0053571F" w:rsidRDefault="00815191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30000,04</w:t>
            </w:r>
          </w:p>
        </w:tc>
        <w:tc>
          <w:tcPr>
            <w:tcW w:w="1692" w:type="dxa"/>
          </w:tcPr>
          <w:p w:rsidR="00815191" w:rsidRPr="007D06E5" w:rsidRDefault="00815191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</w:tbl>
    <w:p w:rsidR="00815191" w:rsidRPr="00A2578B" w:rsidRDefault="00815191" w:rsidP="006E6485">
      <w:pPr>
        <w:pStyle w:val="a8"/>
        <w:rPr>
          <w:rFonts w:ascii="Times New Roman" w:hAnsi="Times New Roman"/>
        </w:rPr>
      </w:pPr>
    </w:p>
    <w:p w:rsidR="00815191" w:rsidRDefault="00815191">
      <w:pPr>
        <w:spacing w:after="0" w:line="240" w:lineRule="auto"/>
        <w:rPr>
          <w:sz w:val="22"/>
          <w:szCs w:val="22"/>
        </w:rPr>
      </w:pPr>
      <w:r>
        <w:br w:type="page"/>
      </w:r>
    </w:p>
    <w:p w:rsidR="006A79D7" w:rsidRPr="004222F4" w:rsidRDefault="006A79D7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6A79D7" w:rsidRDefault="006A79D7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6A79D7" w:rsidRDefault="006A79D7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6A79D7" w:rsidRPr="004222F4" w:rsidRDefault="006A79D7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за 2017 год</w:t>
      </w:r>
    </w:p>
    <w:p w:rsidR="006A79D7" w:rsidRDefault="006A79D7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6A79D7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6A79D7" w:rsidRPr="005701F2" w:rsidRDefault="006A79D7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6A79D7" w:rsidRPr="005701F2" w:rsidRDefault="006A79D7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6A79D7" w:rsidRPr="006A79D7" w:rsidRDefault="006A79D7" w:rsidP="006A79D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</w:tc>
        <w:tc>
          <w:tcPr>
            <w:tcW w:w="4002" w:type="dxa"/>
            <w:gridSpan w:val="3"/>
          </w:tcPr>
          <w:p w:rsidR="006A79D7" w:rsidRDefault="006A79D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6A79D7" w:rsidRDefault="006A79D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6A79D7" w:rsidRPr="007D06E5" w:rsidRDefault="006A79D7" w:rsidP="009904E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транспорт</w:t>
            </w:r>
            <w:r>
              <w:rPr>
                <w:rFonts w:ascii="Times New Roman" w:hAnsi="Times New Roman"/>
                <w:b/>
              </w:rPr>
              <w:t>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6A79D7" w:rsidRPr="007D06E5" w:rsidRDefault="006A79D7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6A79D7" w:rsidRPr="007D06E5" w:rsidRDefault="006A79D7" w:rsidP="006A79D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</w:t>
            </w:r>
          </w:p>
        </w:tc>
      </w:tr>
      <w:tr w:rsidR="006A79D7" w:rsidRPr="007D06E5" w:rsidTr="007D06E5">
        <w:trPr>
          <w:trHeight w:val="2911"/>
        </w:trPr>
        <w:tc>
          <w:tcPr>
            <w:tcW w:w="1384" w:type="dxa"/>
            <w:vMerge/>
          </w:tcPr>
          <w:p w:rsidR="006A79D7" w:rsidRPr="007D06E5" w:rsidRDefault="006A79D7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A79D7" w:rsidRPr="007D06E5" w:rsidRDefault="006A79D7" w:rsidP="009904ED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205" w:type="dxa"/>
          </w:tcPr>
          <w:p w:rsidR="006A79D7" w:rsidRPr="007D06E5" w:rsidRDefault="006A79D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6A79D7" w:rsidRPr="007D06E5" w:rsidRDefault="006A79D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6A79D7" w:rsidRPr="007D06E5" w:rsidRDefault="006A79D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6A79D7" w:rsidRPr="007D06E5" w:rsidRDefault="006A79D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6A79D7" w:rsidRPr="007D06E5" w:rsidRDefault="006A79D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6A79D7" w:rsidRPr="007D06E5" w:rsidRDefault="006A79D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6A79D7" w:rsidRPr="007D06E5" w:rsidRDefault="006A79D7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6A79D7" w:rsidRPr="007D06E5" w:rsidRDefault="006A79D7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6A79D7" w:rsidRPr="007D06E5" w:rsidRDefault="006A79D7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6A79D7" w:rsidRPr="007D06E5" w:rsidRDefault="006A79D7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9D7" w:rsidRPr="007D06E5" w:rsidTr="00FB7912">
        <w:trPr>
          <w:trHeight w:val="3316"/>
        </w:trPr>
        <w:tc>
          <w:tcPr>
            <w:tcW w:w="1384" w:type="dxa"/>
          </w:tcPr>
          <w:p w:rsidR="006A79D7" w:rsidRDefault="006A79D7" w:rsidP="001447F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Pr="001447F8" w:rsidRDefault="006A79D7" w:rsidP="001447F8">
            <w:pPr>
              <w:jc w:val="center"/>
              <w:rPr>
                <w:sz w:val="22"/>
                <w:szCs w:val="22"/>
              </w:rPr>
            </w:pPr>
            <w:r w:rsidRPr="001447F8">
              <w:rPr>
                <w:sz w:val="22"/>
                <w:szCs w:val="22"/>
              </w:rPr>
              <w:t>ПОНОСОВ Александр Михайлович</w:t>
            </w:r>
          </w:p>
          <w:p w:rsidR="006A79D7" w:rsidRPr="001447F8" w:rsidRDefault="006A79D7" w:rsidP="001447F8">
            <w:pPr>
              <w:tabs>
                <w:tab w:val="left" w:pos="10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9D7" w:rsidRDefault="006A79D7" w:rsidP="009904E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A79D7" w:rsidRDefault="006A79D7" w:rsidP="009904E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Pr="00827B50" w:rsidRDefault="006A79D7" w:rsidP="009904E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05" w:type="dxa"/>
          </w:tcPr>
          <w:p w:rsidR="006A79D7" w:rsidRDefault="006A79D7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4800,0</w:t>
            </w:r>
          </w:p>
          <w:p w:rsidR="006A79D7" w:rsidRDefault="006A79D7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</w:t>
            </w:r>
          </w:p>
          <w:p w:rsidR="006A79D7" w:rsidRDefault="006A79D7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827B50"/>
          <w:p w:rsidR="006A79D7" w:rsidRPr="00827B50" w:rsidRDefault="006A79D7" w:rsidP="00827B50"/>
        </w:tc>
        <w:tc>
          <w:tcPr>
            <w:tcW w:w="1521" w:type="dxa"/>
          </w:tcPr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702B21">
            <w:pPr>
              <w:pStyle w:val="a8"/>
              <w:rPr>
                <w:rFonts w:ascii="Times New Roman" w:hAnsi="Times New Roman"/>
              </w:rPr>
            </w:pPr>
          </w:p>
          <w:p w:rsidR="006A79D7" w:rsidRPr="00827B50" w:rsidRDefault="006A79D7" w:rsidP="00827B50"/>
        </w:tc>
        <w:tc>
          <w:tcPr>
            <w:tcW w:w="1385" w:type="dxa"/>
          </w:tcPr>
          <w:p w:rsidR="006A79D7" w:rsidRDefault="006A79D7" w:rsidP="009904E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79D7" w:rsidRDefault="006A79D7" w:rsidP="009904E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Pr="00827B50" w:rsidRDefault="006A79D7" w:rsidP="009904ED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A79D7" w:rsidRDefault="006A79D7" w:rsidP="00607023">
            <w:pPr>
              <w:jc w:val="center"/>
            </w:pPr>
            <w:r>
              <w:t>49,2</w:t>
            </w:r>
          </w:p>
          <w:p w:rsidR="006A79D7" w:rsidRDefault="006A79D7" w:rsidP="00607023">
            <w:pPr>
              <w:jc w:val="center"/>
            </w:pPr>
            <w:r>
              <w:t>17830,0</w:t>
            </w:r>
          </w:p>
          <w:p w:rsidR="006A79D7" w:rsidRDefault="006A79D7" w:rsidP="0053573C"/>
          <w:p w:rsidR="006A79D7" w:rsidRPr="00827B50" w:rsidRDefault="006A79D7" w:rsidP="00827B50"/>
          <w:p w:rsidR="006A79D7" w:rsidRPr="00827B50" w:rsidRDefault="006A79D7" w:rsidP="00827B50"/>
        </w:tc>
        <w:tc>
          <w:tcPr>
            <w:tcW w:w="1388" w:type="dxa"/>
          </w:tcPr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79D7" w:rsidRPr="00827B50" w:rsidRDefault="006A79D7" w:rsidP="00827B50"/>
          <w:p w:rsidR="006A79D7" w:rsidRPr="00827B50" w:rsidRDefault="006A79D7" w:rsidP="00827B50"/>
          <w:p w:rsidR="006A79D7" w:rsidRPr="00827B50" w:rsidRDefault="006A79D7" w:rsidP="00827B50"/>
        </w:tc>
        <w:tc>
          <w:tcPr>
            <w:tcW w:w="1731" w:type="dxa"/>
          </w:tcPr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ВАЗ LADA 111730 </w:t>
            </w: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111130</w:t>
            </w:r>
          </w:p>
          <w:p w:rsidR="006A79D7" w:rsidRDefault="006A79D7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Pr="00827B50" w:rsidRDefault="006A79D7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Сельскохозяй-ственная техника: трактор-шасси ХТЗ Т-16М</w:t>
            </w:r>
          </w:p>
        </w:tc>
        <w:tc>
          <w:tcPr>
            <w:tcW w:w="1929" w:type="dxa"/>
          </w:tcPr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2253214,18</w:t>
            </w:r>
          </w:p>
          <w:p w:rsidR="006A79D7" w:rsidRPr="00827B50" w:rsidRDefault="006A79D7" w:rsidP="00827B50"/>
          <w:p w:rsidR="006A79D7" w:rsidRPr="00827B50" w:rsidRDefault="006A79D7" w:rsidP="00827B50"/>
          <w:p w:rsidR="006A79D7" w:rsidRPr="00827B50" w:rsidRDefault="006A79D7" w:rsidP="00827B50"/>
          <w:p w:rsidR="006A79D7" w:rsidRPr="00827B50" w:rsidRDefault="006A79D7" w:rsidP="00827B50"/>
          <w:p w:rsidR="006A79D7" w:rsidRPr="00827B50" w:rsidRDefault="006A79D7" w:rsidP="00827B50"/>
        </w:tc>
        <w:tc>
          <w:tcPr>
            <w:tcW w:w="1692" w:type="dxa"/>
          </w:tcPr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6A79D7" w:rsidRPr="00827B50" w:rsidRDefault="006A79D7" w:rsidP="00827B50"/>
          <w:p w:rsidR="006A79D7" w:rsidRPr="00827B50" w:rsidRDefault="006A79D7" w:rsidP="00827B50"/>
          <w:p w:rsidR="006A79D7" w:rsidRPr="00827B50" w:rsidRDefault="006A79D7" w:rsidP="00827B50"/>
          <w:p w:rsidR="006A79D7" w:rsidRDefault="006A79D7" w:rsidP="00827B50"/>
          <w:p w:rsidR="006A79D7" w:rsidRPr="00827B50" w:rsidRDefault="006A79D7" w:rsidP="00827B50"/>
        </w:tc>
      </w:tr>
      <w:tr w:rsidR="006A79D7" w:rsidRPr="007D06E5" w:rsidTr="007D06E5">
        <w:tc>
          <w:tcPr>
            <w:tcW w:w="1384" w:type="dxa"/>
          </w:tcPr>
          <w:p w:rsidR="006A79D7" w:rsidRPr="007D06E5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A79D7" w:rsidRDefault="006A79D7" w:rsidP="00827B50">
            <w:pPr>
              <w:pStyle w:val="a8"/>
              <w:rPr>
                <w:rFonts w:ascii="Times New Roman" w:hAnsi="Times New Roman"/>
              </w:rPr>
            </w:pPr>
          </w:p>
          <w:p w:rsidR="006A79D7" w:rsidRDefault="006A79D7" w:rsidP="009904E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05" w:type="dxa"/>
          </w:tcPr>
          <w:p w:rsidR="006A79D7" w:rsidRDefault="006A79D7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16000,0</w:t>
            </w:r>
          </w:p>
          <w:p w:rsidR="006A79D7" w:rsidRDefault="006A79D7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9904ED">
            <w:pPr>
              <w:pStyle w:val="a8"/>
              <w:rPr>
                <w:rFonts w:ascii="Times New Roman" w:hAnsi="Times New Roman"/>
              </w:rPr>
            </w:pPr>
          </w:p>
          <w:p w:rsidR="006A79D7" w:rsidRDefault="006A79D7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  <w:p w:rsidR="006A79D7" w:rsidRDefault="006A79D7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A79D7" w:rsidRDefault="006A79D7" w:rsidP="00827B50">
            <w:pPr>
              <w:pStyle w:val="a8"/>
              <w:rPr>
                <w:rFonts w:ascii="Times New Roman" w:hAnsi="Times New Roman"/>
              </w:rPr>
            </w:pPr>
          </w:p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6A79D7" w:rsidRPr="00607023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6A79D7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120252,26</w:t>
            </w:r>
          </w:p>
        </w:tc>
        <w:tc>
          <w:tcPr>
            <w:tcW w:w="1692" w:type="dxa"/>
          </w:tcPr>
          <w:p w:rsidR="006A79D7" w:rsidRPr="007D06E5" w:rsidRDefault="006A79D7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A79D7" w:rsidRDefault="006A79D7" w:rsidP="006A79D7">
      <w:pPr>
        <w:pStyle w:val="a8"/>
        <w:rPr>
          <w:rFonts w:ascii="Times New Roman" w:hAnsi="Times New Roman"/>
        </w:rPr>
      </w:pPr>
    </w:p>
    <w:p w:rsidR="006A79D7" w:rsidRDefault="006A79D7">
      <w:pPr>
        <w:spacing w:after="0" w:line="240" w:lineRule="auto"/>
        <w:rPr>
          <w:sz w:val="22"/>
          <w:szCs w:val="22"/>
        </w:rPr>
      </w:pPr>
      <w:r>
        <w:br w:type="page"/>
      </w:r>
    </w:p>
    <w:p w:rsidR="00372AFE" w:rsidRPr="004222F4" w:rsidRDefault="00372AFE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372AFE" w:rsidRDefault="00372AFE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372AFE" w:rsidRDefault="00372AFE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372AFE" w:rsidRDefault="00372AFE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372AFE" w:rsidRPr="00581DF5" w:rsidRDefault="00372AFE" w:rsidP="00581D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592"/>
        <w:gridCol w:w="1385"/>
        <w:gridCol w:w="1275"/>
        <w:gridCol w:w="1388"/>
        <w:gridCol w:w="1731"/>
        <w:gridCol w:w="1929"/>
        <w:gridCol w:w="1692"/>
      </w:tblGrid>
      <w:tr w:rsidR="00372AFE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372AFE" w:rsidRPr="005701F2" w:rsidRDefault="00372AFE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372AFE" w:rsidRPr="005701F2" w:rsidRDefault="00372AFE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372AFE" w:rsidRPr="005701F2" w:rsidRDefault="00372AFE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372AFE" w:rsidRPr="005701F2" w:rsidRDefault="00372AFE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372AFE" w:rsidRPr="005701F2" w:rsidRDefault="00372AFE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372AFE" w:rsidRPr="005701F2" w:rsidRDefault="00372AFE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372AFE" w:rsidRPr="007D06E5" w:rsidRDefault="00372AFE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372AFE" w:rsidRDefault="00372AF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372AFE" w:rsidRDefault="00372AF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372AFE" w:rsidRPr="007D06E5" w:rsidRDefault="00372AFE" w:rsidP="00B91C8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 xml:space="preserve">Перечень </w:t>
            </w:r>
            <w:r>
              <w:rPr>
                <w:rFonts w:ascii="Times New Roman" w:hAnsi="Times New Roman"/>
                <w:b/>
              </w:rPr>
              <w:t>транспортных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372AFE" w:rsidRPr="007D06E5" w:rsidRDefault="00372AFE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372AFE" w:rsidRPr="007D06E5" w:rsidRDefault="00372AFE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372AFE" w:rsidRPr="007D06E5" w:rsidTr="00B91C8B">
        <w:trPr>
          <w:trHeight w:val="2911"/>
        </w:trPr>
        <w:tc>
          <w:tcPr>
            <w:tcW w:w="1384" w:type="dxa"/>
            <w:vMerge/>
          </w:tcPr>
          <w:p w:rsidR="00372AFE" w:rsidRPr="007D06E5" w:rsidRDefault="00372AFE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2AFE" w:rsidRDefault="00372AFE" w:rsidP="00B91C8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</w:p>
          <w:p w:rsidR="00372AFE" w:rsidRPr="007D06E5" w:rsidRDefault="00372AFE" w:rsidP="00B91C8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134" w:type="dxa"/>
          </w:tcPr>
          <w:p w:rsidR="00372AFE" w:rsidRPr="007D06E5" w:rsidRDefault="00372AFE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372AFE" w:rsidRPr="007D06E5" w:rsidRDefault="00372AFE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92" w:type="dxa"/>
          </w:tcPr>
          <w:p w:rsidR="00372AFE" w:rsidRPr="007D06E5" w:rsidRDefault="00372AFE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372AFE" w:rsidRPr="007D06E5" w:rsidRDefault="00372AFE" w:rsidP="00B91C8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372AFE" w:rsidRPr="007D06E5" w:rsidRDefault="00372AFE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372AFE" w:rsidRPr="007D06E5" w:rsidRDefault="00372AFE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372AFE" w:rsidRPr="007D06E5" w:rsidRDefault="00372AFE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372AFE" w:rsidRPr="007D06E5" w:rsidRDefault="00372AFE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372AFE" w:rsidRPr="007D06E5" w:rsidRDefault="00372AFE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372AFE" w:rsidRPr="007D06E5" w:rsidRDefault="00372AFE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AFE" w:rsidRPr="007D06E5" w:rsidTr="00581DF5">
        <w:trPr>
          <w:trHeight w:val="274"/>
        </w:trPr>
        <w:tc>
          <w:tcPr>
            <w:tcW w:w="1384" w:type="dxa"/>
          </w:tcPr>
          <w:p w:rsidR="00372AFE" w:rsidRPr="007D06E5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ХОМЯКОВА Маргарита Николаевна</w:t>
            </w:r>
          </w:p>
        </w:tc>
        <w:tc>
          <w:tcPr>
            <w:tcW w:w="1276" w:type="dxa"/>
          </w:tcPr>
          <w:p w:rsidR="00372AFE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72AFE" w:rsidRDefault="00372AFE" w:rsidP="00B91C8B">
            <w:pPr>
              <w:pStyle w:val="a8"/>
              <w:rPr>
                <w:rFonts w:ascii="Times New Roman" w:hAnsi="Times New Roman"/>
              </w:rPr>
            </w:pPr>
          </w:p>
          <w:p w:rsidR="00372AFE" w:rsidRDefault="00372AFE" w:rsidP="002F6AF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72AFE" w:rsidRDefault="00372AFE" w:rsidP="002F6AF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2F6AF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собствен-ность на общее имущество в МКД)</w:t>
            </w:r>
          </w:p>
          <w:p w:rsidR="00372AFE" w:rsidRDefault="00372AFE" w:rsidP="002F6AF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Pr="007D06E5" w:rsidRDefault="00372AFE" w:rsidP="00B91C8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72AFE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449,00</w:t>
            </w:r>
          </w:p>
          <w:p w:rsidR="00372AFE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</w:t>
            </w:r>
          </w:p>
          <w:p w:rsidR="00372AFE" w:rsidRDefault="00372AFE" w:rsidP="00B91C8B">
            <w:pPr>
              <w:pStyle w:val="a8"/>
              <w:rPr>
                <w:rFonts w:ascii="Times New Roman" w:hAnsi="Times New Roman"/>
              </w:rPr>
            </w:pPr>
          </w:p>
          <w:p w:rsidR="00372AFE" w:rsidRDefault="00372AFE" w:rsidP="009517E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9517E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  <w:p w:rsidR="00372AFE" w:rsidRDefault="00372AFE" w:rsidP="009517E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9517E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9517E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9517E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9517E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9517E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9517E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9517E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Pr="007D06E5" w:rsidRDefault="00372AFE" w:rsidP="00581DF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1592" w:type="dxa"/>
          </w:tcPr>
          <w:p w:rsidR="00372AFE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72AFE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B91C8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72AFE" w:rsidRDefault="00372AFE" w:rsidP="00B91C8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72AFE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B91C8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B91C8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B91C8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B91C8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B91C8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B91C8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Default="00372AFE" w:rsidP="00B91C8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72AFE" w:rsidRPr="007D06E5" w:rsidRDefault="00372AFE" w:rsidP="00581DF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5" w:type="dxa"/>
          </w:tcPr>
          <w:p w:rsidR="00372AFE" w:rsidRPr="002F6AF6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372AFE" w:rsidRPr="002F6AF6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</w:tcPr>
          <w:p w:rsidR="00372AFE" w:rsidRPr="002F6AF6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1" w:type="dxa"/>
          </w:tcPr>
          <w:p w:rsidR="00372AFE" w:rsidRPr="009517EA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легковой, TOYOTA CAMI, 1999г.</w:t>
            </w:r>
          </w:p>
        </w:tc>
        <w:tc>
          <w:tcPr>
            <w:tcW w:w="1929" w:type="dxa"/>
          </w:tcPr>
          <w:p w:rsidR="00372AFE" w:rsidRPr="0053571F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481373,48</w:t>
            </w:r>
          </w:p>
        </w:tc>
        <w:tc>
          <w:tcPr>
            <w:tcW w:w="1692" w:type="dxa"/>
          </w:tcPr>
          <w:p w:rsidR="00372AFE" w:rsidRPr="007D06E5" w:rsidRDefault="00372AFE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</w:tc>
      </w:tr>
    </w:tbl>
    <w:p w:rsidR="00372AFE" w:rsidRDefault="00372AFE" w:rsidP="006E6485">
      <w:pPr>
        <w:pStyle w:val="a8"/>
        <w:rPr>
          <w:rFonts w:ascii="Times New Roman" w:hAnsi="Times New Roman"/>
        </w:rPr>
      </w:pPr>
    </w:p>
    <w:p w:rsidR="00372AFE" w:rsidRDefault="00372AFE">
      <w:pPr>
        <w:spacing w:after="0" w:line="240" w:lineRule="auto"/>
        <w:rPr>
          <w:sz w:val="22"/>
          <w:szCs w:val="22"/>
        </w:rPr>
      </w:pPr>
      <w:r>
        <w:br w:type="page"/>
      </w:r>
    </w:p>
    <w:p w:rsidR="00786350" w:rsidRPr="004222F4" w:rsidRDefault="00786350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786350" w:rsidRDefault="00786350" w:rsidP="004222F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222F4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4222F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786350" w:rsidRDefault="00786350" w:rsidP="0053571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222F4">
        <w:rPr>
          <w:rFonts w:ascii="Times New Roman" w:hAnsi="Times New Roman"/>
          <w:b/>
          <w:sz w:val="28"/>
          <w:szCs w:val="28"/>
        </w:rPr>
        <w:t>характера, об источниках получения средств, за счет которых приобретено имущество</w:t>
      </w:r>
      <w:r>
        <w:rPr>
          <w:rFonts w:ascii="Times New Roman" w:hAnsi="Times New Roman"/>
          <w:b/>
          <w:sz w:val="28"/>
          <w:szCs w:val="28"/>
        </w:rPr>
        <w:t>, представленные</w:t>
      </w:r>
    </w:p>
    <w:p w:rsidR="00786350" w:rsidRDefault="00786350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депутатом Земского Собрания Верещагинского муниципального района </w:t>
      </w:r>
    </w:p>
    <w:p w:rsidR="00786350" w:rsidRPr="004222F4" w:rsidRDefault="00786350" w:rsidP="00526A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 год</w:t>
      </w:r>
    </w:p>
    <w:p w:rsidR="00786350" w:rsidRDefault="00786350" w:rsidP="006E648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05"/>
        <w:gridCol w:w="1521"/>
        <w:gridCol w:w="1385"/>
        <w:gridCol w:w="1275"/>
        <w:gridCol w:w="1388"/>
        <w:gridCol w:w="1731"/>
        <w:gridCol w:w="1929"/>
        <w:gridCol w:w="1692"/>
      </w:tblGrid>
      <w:tr w:rsidR="00786350" w:rsidRPr="007D06E5" w:rsidTr="007D06E5">
        <w:trPr>
          <w:trHeight w:val="800"/>
        </w:trPr>
        <w:tc>
          <w:tcPr>
            <w:tcW w:w="1384" w:type="dxa"/>
            <w:vMerge w:val="restart"/>
          </w:tcPr>
          <w:p w:rsidR="00786350" w:rsidRPr="005701F2" w:rsidRDefault="0078635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Депутат</w:t>
            </w:r>
          </w:p>
          <w:p w:rsidR="00786350" w:rsidRPr="005701F2" w:rsidRDefault="0078635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З</w:t>
            </w:r>
            <w:r w:rsidRPr="007D06E5">
              <w:rPr>
                <w:rFonts w:eastAsia="Times New Roman"/>
                <w:b/>
                <w:lang w:eastAsia="ru-RU"/>
              </w:rPr>
              <w:t>емского</w:t>
            </w:r>
          </w:p>
          <w:p w:rsidR="00786350" w:rsidRPr="005701F2" w:rsidRDefault="0078635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Собрания</w:t>
            </w:r>
            <w:r w:rsidRPr="007D06E5">
              <w:rPr>
                <w:rFonts w:eastAsia="Times New Roman"/>
                <w:b/>
                <w:lang w:eastAsia="ru-RU"/>
              </w:rPr>
              <w:t xml:space="preserve"> Верещагинского муниципа</w:t>
            </w:r>
            <w:r>
              <w:rPr>
                <w:rFonts w:eastAsia="Times New Roman"/>
                <w:b/>
                <w:lang w:eastAsia="ru-RU"/>
              </w:rPr>
              <w:t>-</w:t>
            </w:r>
            <w:r w:rsidRPr="007D06E5">
              <w:rPr>
                <w:rFonts w:eastAsia="Times New Roman"/>
                <w:b/>
                <w:lang w:eastAsia="ru-RU"/>
              </w:rPr>
              <w:t>льного района</w:t>
            </w:r>
          </w:p>
          <w:p w:rsidR="00786350" w:rsidRPr="005701F2" w:rsidRDefault="0078635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(для членов семьи</w:t>
            </w:r>
            <w:r w:rsidRPr="007D06E5">
              <w:rPr>
                <w:rFonts w:eastAsia="Times New Roman"/>
                <w:b/>
                <w:lang w:eastAsia="ru-RU"/>
              </w:rPr>
              <w:t xml:space="preserve"> </w:t>
            </w:r>
            <w:r w:rsidRPr="005701F2">
              <w:rPr>
                <w:rFonts w:eastAsia="Times New Roman"/>
                <w:b/>
                <w:lang w:eastAsia="ru-RU"/>
              </w:rPr>
              <w:t>–</w:t>
            </w:r>
          </w:p>
          <w:p w:rsidR="00786350" w:rsidRPr="005701F2" w:rsidRDefault="0078635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семейное</w:t>
            </w:r>
          </w:p>
          <w:p w:rsidR="00786350" w:rsidRPr="005701F2" w:rsidRDefault="00786350" w:rsidP="007D06E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701F2">
              <w:rPr>
                <w:rFonts w:eastAsia="Times New Roman"/>
                <w:b/>
                <w:lang w:eastAsia="ru-RU"/>
              </w:rPr>
              <w:t>положение</w:t>
            </w:r>
            <w:r w:rsidRPr="007D06E5">
              <w:rPr>
                <w:rFonts w:eastAsia="Times New Roman"/>
                <w:b/>
                <w:lang w:eastAsia="ru-RU"/>
              </w:rPr>
              <w:t>)</w:t>
            </w:r>
          </w:p>
          <w:p w:rsidR="00786350" w:rsidRPr="007D06E5" w:rsidRDefault="0078635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2" w:type="dxa"/>
            <w:gridSpan w:val="3"/>
          </w:tcPr>
          <w:p w:rsidR="00786350" w:rsidRDefault="0078635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786350" w:rsidRDefault="0078635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 имущества находящихся в пользовании</w:t>
            </w:r>
          </w:p>
        </w:tc>
        <w:tc>
          <w:tcPr>
            <w:tcW w:w="1731" w:type="dxa"/>
            <w:vMerge w:val="restart"/>
          </w:tcPr>
          <w:p w:rsidR="00786350" w:rsidRPr="007D06E5" w:rsidRDefault="00786350" w:rsidP="00943F6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Перечень т</w:t>
            </w:r>
            <w:r>
              <w:rPr>
                <w:rFonts w:ascii="Times New Roman" w:hAnsi="Times New Roman"/>
                <w:b/>
              </w:rPr>
              <w:t>ранспортных средств (вид, марка</w:t>
            </w:r>
            <w:r w:rsidRPr="007D06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9" w:type="dxa"/>
            <w:vMerge w:val="restart"/>
          </w:tcPr>
          <w:p w:rsidR="00786350" w:rsidRPr="007D06E5" w:rsidRDefault="0078635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Декларирован-ный годовой доход (руб.)</w:t>
            </w:r>
          </w:p>
        </w:tc>
        <w:tc>
          <w:tcPr>
            <w:tcW w:w="1692" w:type="dxa"/>
            <w:vMerge w:val="restart"/>
          </w:tcPr>
          <w:p w:rsidR="00786350" w:rsidRPr="007D06E5" w:rsidRDefault="00786350" w:rsidP="007D06E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совершены сделки по приобретению объекта недвижимости, транспортно-го средства, ценных бумаг</w:t>
            </w:r>
            <w:r>
              <w:rPr>
                <w:rFonts w:ascii="Times New Roman" w:hAnsi="Times New Roman"/>
                <w:b/>
              </w:rPr>
              <w:t>, долей участия, паев</w:t>
            </w:r>
          </w:p>
        </w:tc>
      </w:tr>
      <w:tr w:rsidR="00786350" w:rsidRPr="007D06E5" w:rsidTr="007D06E5">
        <w:trPr>
          <w:trHeight w:val="2911"/>
        </w:trPr>
        <w:tc>
          <w:tcPr>
            <w:tcW w:w="1384" w:type="dxa"/>
            <w:vMerge/>
          </w:tcPr>
          <w:p w:rsidR="00786350" w:rsidRPr="007D06E5" w:rsidRDefault="0078635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6350" w:rsidRPr="007D06E5" w:rsidRDefault="00786350" w:rsidP="00943F6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05" w:type="dxa"/>
          </w:tcPr>
          <w:p w:rsidR="00786350" w:rsidRPr="007D06E5" w:rsidRDefault="0078635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786350" w:rsidRPr="007D06E5" w:rsidRDefault="0078635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21" w:type="dxa"/>
          </w:tcPr>
          <w:p w:rsidR="00786350" w:rsidRPr="007D06E5" w:rsidRDefault="0078635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</w:t>
            </w:r>
            <w:r>
              <w:rPr>
                <w:rFonts w:ascii="Times New Roman" w:hAnsi="Times New Roman"/>
                <w:b/>
              </w:rPr>
              <w:t>-</w:t>
            </w:r>
            <w:r w:rsidRPr="007D06E5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385" w:type="dxa"/>
          </w:tcPr>
          <w:p w:rsidR="00786350" w:rsidRPr="007D06E5" w:rsidRDefault="00786350" w:rsidP="00943F6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  <w:r w:rsidRPr="007D06E5">
              <w:rPr>
                <w:rFonts w:ascii="Times New Roman" w:hAnsi="Times New Roman"/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786350" w:rsidRPr="007D06E5" w:rsidRDefault="0078635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площадь</w:t>
            </w:r>
          </w:p>
          <w:p w:rsidR="00786350" w:rsidRPr="007D06E5" w:rsidRDefault="0078635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388" w:type="dxa"/>
          </w:tcPr>
          <w:p w:rsidR="00786350" w:rsidRPr="007D06E5" w:rsidRDefault="00786350" w:rsidP="006F4AF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7D06E5">
              <w:rPr>
                <w:rFonts w:ascii="Times New Roman" w:hAnsi="Times New Roman"/>
                <w:b/>
              </w:rPr>
              <w:t>страна расположе-ния</w:t>
            </w:r>
          </w:p>
        </w:tc>
        <w:tc>
          <w:tcPr>
            <w:tcW w:w="1731" w:type="dxa"/>
            <w:vMerge/>
          </w:tcPr>
          <w:p w:rsidR="00786350" w:rsidRPr="007D06E5" w:rsidRDefault="0078635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786350" w:rsidRPr="007D06E5" w:rsidRDefault="0078635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86350" w:rsidRPr="007D06E5" w:rsidRDefault="00786350" w:rsidP="004222F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350" w:rsidRPr="007D06E5" w:rsidTr="008D02E7">
        <w:trPr>
          <w:trHeight w:val="698"/>
        </w:trPr>
        <w:tc>
          <w:tcPr>
            <w:tcW w:w="1384" w:type="dxa"/>
          </w:tcPr>
          <w:p w:rsidR="00786350" w:rsidRDefault="00786350" w:rsidP="001447F8">
            <w:pPr>
              <w:pStyle w:val="a8"/>
              <w:jc w:val="center"/>
              <w:rPr>
                <w:rFonts w:ascii="Times New Roman" w:hAnsi="Times New Roman"/>
              </w:rPr>
            </w:pPr>
            <w:r w:rsidRPr="001447F8">
              <w:rPr>
                <w:rFonts w:ascii="Times New Roman" w:hAnsi="Times New Roman"/>
              </w:rPr>
              <w:t>АРТЕМОВ Руслан Петрович</w:t>
            </w:r>
          </w:p>
          <w:p w:rsidR="00786350" w:rsidRPr="001447F8" w:rsidRDefault="00786350" w:rsidP="001447F8">
            <w:pPr>
              <w:jc w:val="center"/>
              <w:rPr>
                <w:sz w:val="22"/>
                <w:szCs w:val="22"/>
              </w:rPr>
            </w:pPr>
          </w:p>
          <w:p w:rsidR="00786350" w:rsidRPr="001447F8" w:rsidRDefault="00786350" w:rsidP="001447F8">
            <w:pPr>
              <w:jc w:val="center"/>
              <w:rPr>
                <w:sz w:val="22"/>
                <w:szCs w:val="22"/>
              </w:rPr>
            </w:pPr>
          </w:p>
          <w:p w:rsidR="00786350" w:rsidRPr="001447F8" w:rsidRDefault="00786350" w:rsidP="001447F8">
            <w:pPr>
              <w:tabs>
                <w:tab w:val="left" w:pos="10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86350" w:rsidRDefault="00786350" w:rsidP="000C4981">
            <w:pPr>
              <w:pStyle w:val="a8"/>
              <w:rPr>
                <w:rFonts w:ascii="Times New Roman" w:hAnsi="Times New Roman"/>
              </w:rPr>
            </w:pPr>
          </w:p>
          <w:p w:rsidR="00786350" w:rsidRDefault="00786350" w:rsidP="00347AD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собственность, 1/2)</w:t>
            </w:r>
          </w:p>
          <w:p w:rsidR="00786350" w:rsidRDefault="00786350" w:rsidP="0078328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78328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86350" w:rsidRDefault="00786350" w:rsidP="00347AD1">
            <w:pPr>
              <w:pStyle w:val="a8"/>
              <w:rPr>
                <w:rFonts w:ascii="Times New Roman" w:hAnsi="Times New Roman"/>
              </w:rPr>
            </w:pPr>
          </w:p>
          <w:p w:rsidR="00786350" w:rsidRDefault="00786350" w:rsidP="0078328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86350" w:rsidRDefault="00786350" w:rsidP="00347AD1">
            <w:pPr>
              <w:pStyle w:val="a8"/>
              <w:rPr>
                <w:rFonts w:ascii="Times New Roman" w:hAnsi="Times New Roman"/>
              </w:rPr>
            </w:pPr>
          </w:p>
          <w:p w:rsidR="00786350" w:rsidRDefault="00786350" w:rsidP="0078328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86350" w:rsidRDefault="00786350" w:rsidP="000C498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EE52D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86350" w:rsidRDefault="00786350" w:rsidP="00EE52D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C3298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86350" w:rsidRDefault="00786350" w:rsidP="00EE52D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413D3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86350" w:rsidRDefault="00786350" w:rsidP="00C3298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C3298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86350" w:rsidRDefault="00786350" w:rsidP="007F3E2C">
            <w:pPr>
              <w:pStyle w:val="a8"/>
              <w:rPr>
                <w:rFonts w:ascii="Times New Roman" w:hAnsi="Times New Roman"/>
              </w:rPr>
            </w:pPr>
          </w:p>
          <w:p w:rsidR="00786350" w:rsidRPr="00827B50" w:rsidRDefault="00786350" w:rsidP="00413D3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нежилое</w:t>
            </w:r>
          </w:p>
        </w:tc>
        <w:tc>
          <w:tcPr>
            <w:tcW w:w="1205" w:type="dxa"/>
          </w:tcPr>
          <w:p w:rsidR="00786350" w:rsidRDefault="00786350" w:rsidP="0078328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2631</w:t>
            </w:r>
            <w:r w:rsidRPr="006F3ECB">
              <w:rPr>
                <w:rFonts w:ascii="Times New Roman" w:hAnsi="Times New Roman"/>
              </w:rPr>
              <w:t>,0</w:t>
            </w:r>
          </w:p>
          <w:p w:rsidR="00786350" w:rsidRDefault="0078635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0C4981">
            <w:pPr>
              <w:pStyle w:val="a8"/>
              <w:rPr>
                <w:rFonts w:ascii="Times New Roman" w:hAnsi="Times New Roman"/>
              </w:rPr>
            </w:pPr>
          </w:p>
          <w:p w:rsidR="00786350" w:rsidRDefault="00786350" w:rsidP="0060702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786350" w:rsidRDefault="00786350" w:rsidP="0060702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78328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78328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78328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783285">
            <w:pPr>
              <w:jc w:val="center"/>
            </w:pPr>
          </w:p>
          <w:p w:rsidR="00786350" w:rsidRDefault="00786350" w:rsidP="002A0707">
            <w:pPr>
              <w:jc w:val="center"/>
            </w:pPr>
            <w:r>
              <w:t>2996</w:t>
            </w:r>
            <w:r w:rsidRPr="006F3ECB">
              <w:t>,0</w:t>
            </w:r>
          </w:p>
          <w:p w:rsidR="00786350" w:rsidRPr="00783285" w:rsidRDefault="00786350" w:rsidP="002A0707">
            <w:pPr>
              <w:jc w:val="center"/>
            </w:pPr>
            <w:r>
              <w:t>5000,0</w:t>
            </w:r>
          </w:p>
          <w:p w:rsidR="00786350" w:rsidRDefault="00786350" w:rsidP="002A0707"/>
          <w:p w:rsidR="00786350" w:rsidRDefault="00786350" w:rsidP="002A0707">
            <w:pPr>
              <w:jc w:val="center"/>
            </w:pPr>
            <w:r>
              <w:t>1863,0</w:t>
            </w:r>
          </w:p>
          <w:p w:rsidR="00786350" w:rsidRDefault="00786350" w:rsidP="002A0707">
            <w:pPr>
              <w:jc w:val="center"/>
            </w:pPr>
            <w:r>
              <w:lastRenderedPageBreak/>
              <w:t>2256</w:t>
            </w:r>
            <w:r w:rsidRPr="000C4981">
              <w:t>,0</w:t>
            </w:r>
          </w:p>
          <w:p w:rsidR="00786350" w:rsidRDefault="00786350" w:rsidP="002A0707">
            <w:pPr>
              <w:jc w:val="center"/>
            </w:pPr>
          </w:p>
          <w:p w:rsidR="00786350" w:rsidRDefault="00786350" w:rsidP="00EE52D2">
            <w:pPr>
              <w:jc w:val="center"/>
            </w:pPr>
            <w:r>
              <w:t>37,7</w:t>
            </w:r>
          </w:p>
          <w:p w:rsidR="00786350" w:rsidRDefault="00786350" w:rsidP="00EE52D2">
            <w:pPr>
              <w:jc w:val="center"/>
            </w:pPr>
            <w:r>
              <w:t>52,7</w:t>
            </w:r>
          </w:p>
          <w:p w:rsidR="00786350" w:rsidRDefault="00786350" w:rsidP="00413D32">
            <w:pPr>
              <w:jc w:val="center"/>
            </w:pPr>
            <w:r>
              <w:t>189,3</w:t>
            </w:r>
          </w:p>
          <w:p w:rsidR="00786350" w:rsidRDefault="00786350" w:rsidP="007F3E2C">
            <w:pPr>
              <w:jc w:val="center"/>
            </w:pPr>
            <w:r>
              <w:t>252,5</w:t>
            </w:r>
          </w:p>
          <w:p w:rsidR="00786350" w:rsidRDefault="00786350" w:rsidP="00C32989">
            <w:pPr>
              <w:jc w:val="center"/>
            </w:pPr>
            <w:r>
              <w:t>680,3</w:t>
            </w:r>
          </w:p>
          <w:p w:rsidR="00786350" w:rsidRDefault="00786350" w:rsidP="007802BE"/>
          <w:p w:rsidR="00786350" w:rsidRDefault="00786350" w:rsidP="008D02E7"/>
          <w:p w:rsidR="00786350" w:rsidRPr="000C4981" w:rsidRDefault="00786350" w:rsidP="008D02E7"/>
        </w:tc>
        <w:tc>
          <w:tcPr>
            <w:tcW w:w="1521" w:type="dxa"/>
          </w:tcPr>
          <w:p w:rsidR="00786350" w:rsidRPr="000C4981" w:rsidRDefault="00786350" w:rsidP="00783285">
            <w:pPr>
              <w:pStyle w:val="a8"/>
              <w:jc w:val="center"/>
              <w:rPr>
                <w:rFonts w:ascii="Times New Roman" w:hAnsi="Times New Roman"/>
              </w:rPr>
            </w:pPr>
            <w:r w:rsidRPr="000C4981">
              <w:rPr>
                <w:rFonts w:ascii="Times New Roman" w:hAnsi="Times New Roman"/>
              </w:rPr>
              <w:lastRenderedPageBreak/>
              <w:t>Россия</w:t>
            </w:r>
          </w:p>
          <w:p w:rsidR="00786350" w:rsidRPr="000C4981" w:rsidRDefault="00786350" w:rsidP="000C498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0C4981" w:rsidRDefault="00786350" w:rsidP="00783285">
            <w:pPr>
              <w:pStyle w:val="a8"/>
              <w:rPr>
                <w:rFonts w:ascii="Times New Roman" w:hAnsi="Times New Roman"/>
              </w:rPr>
            </w:pPr>
          </w:p>
          <w:p w:rsidR="00786350" w:rsidRPr="000C4981" w:rsidRDefault="00786350" w:rsidP="000C4981">
            <w:pPr>
              <w:pStyle w:val="a8"/>
              <w:jc w:val="center"/>
              <w:rPr>
                <w:rFonts w:ascii="Times New Roman" w:hAnsi="Times New Roman"/>
              </w:rPr>
            </w:pPr>
            <w:r w:rsidRPr="000C4981">
              <w:rPr>
                <w:rFonts w:ascii="Times New Roman" w:hAnsi="Times New Roman"/>
              </w:rPr>
              <w:t>Россия</w:t>
            </w:r>
          </w:p>
          <w:p w:rsidR="00786350" w:rsidRPr="000C4981" w:rsidRDefault="00786350" w:rsidP="000C498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0C4981" w:rsidRDefault="00786350" w:rsidP="000C498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0C4981" w:rsidRDefault="00786350" w:rsidP="00783285">
            <w:pPr>
              <w:pStyle w:val="a8"/>
              <w:rPr>
                <w:rFonts w:ascii="Times New Roman" w:hAnsi="Times New Roman"/>
              </w:rPr>
            </w:pPr>
          </w:p>
          <w:p w:rsidR="00786350" w:rsidRDefault="00786350" w:rsidP="000C498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0C498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0C498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0C4981" w:rsidRDefault="00786350" w:rsidP="000C4981">
            <w:pPr>
              <w:pStyle w:val="a8"/>
              <w:jc w:val="center"/>
              <w:rPr>
                <w:rFonts w:ascii="Times New Roman" w:hAnsi="Times New Roman"/>
              </w:rPr>
            </w:pPr>
            <w:r w:rsidRPr="000C4981">
              <w:rPr>
                <w:rFonts w:ascii="Times New Roman" w:hAnsi="Times New Roman"/>
              </w:rPr>
              <w:t>Россия</w:t>
            </w:r>
          </w:p>
          <w:p w:rsidR="00786350" w:rsidRPr="000C4981" w:rsidRDefault="00786350" w:rsidP="000C498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0C4981" w:rsidRDefault="00786350" w:rsidP="00874BA1">
            <w:pPr>
              <w:pStyle w:val="a8"/>
              <w:rPr>
                <w:rFonts w:ascii="Times New Roman" w:hAnsi="Times New Roman"/>
              </w:rPr>
            </w:pPr>
          </w:p>
          <w:p w:rsidR="00786350" w:rsidRDefault="00786350" w:rsidP="00783285">
            <w:pPr>
              <w:pStyle w:val="a8"/>
              <w:jc w:val="center"/>
              <w:rPr>
                <w:rFonts w:ascii="Times New Roman" w:hAnsi="Times New Roman"/>
              </w:rPr>
            </w:pPr>
            <w:r w:rsidRPr="000C4981">
              <w:rPr>
                <w:rFonts w:ascii="Times New Roman" w:hAnsi="Times New Roman"/>
              </w:rPr>
              <w:t>Россия</w:t>
            </w:r>
          </w:p>
          <w:p w:rsidR="00786350" w:rsidRDefault="00786350" w:rsidP="0078328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2A0707">
            <w:pPr>
              <w:jc w:val="center"/>
            </w:pPr>
          </w:p>
          <w:p w:rsidR="00786350" w:rsidRDefault="00786350" w:rsidP="002A0707">
            <w:pPr>
              <w:jc w:val="center"/>
            </w:pPr>
            <w:r w:rsidRPr="000C4981">
              <w:lastRenderedPageBreak/>
              <w:t>Россия</w:t>
            </w:r>
          </w:p>
          <w:p w:rsidR="00786350" w:rsidRDefault="00786350" w:rsidP="00413D32">
            <w:pPr>
              <w:jc w:val="center"/>
            </w:pPr>
            <w:r>
              <w:t>Россия</w:t>
            </w:r>
          </w:p>
          <w:p w:rsidR="00786350" w:rsidRDefault="00786350" w:rsidP="000C4981">
            <w:pPr>
              <w:jc w:val="center"/>
            </w:pPr>
          </w:p>
          <w:p w:rsidR="00786350" w:rsidRDefault="00786350" w:rsidP="000C4981">
            <w:pPr>
              <w:jc w:val="center"/>
            </w:pPr>
            <w:r>
              <w:t>Россия</w:t>
            </w:r>
          </w:p>
          <w:p w:rsidR="00786350" w:rsidRDefault="00786350" w:rsidP="00413D32">
            <w:pPr>
              <w:jc w:val="center"/>
            </w:pPr>
            <w:r>
              <w:t>Россия</w:t>
            </w:r>
          </w:p>
          <w:p w:rsidR="00786350" w:rsidRDefault="00786350" w:rsidP="000C4981">
            <w:pPr>
              <w:jc w:val="center"/>
            </w:pPr>
            <w:r>
              <w:t>Россия</w:t>
            </w:r>
          </w:p>
          <w:p w:rsidR="00786350" w:rsidRDefault="00786350" w:rsidP="007F3E2C">
            <w:pPr>
              <w:jc w:val="center"/>
            </w:pPr>
            <w:r>
              <w:t>Россия</w:t>
            </w:r>
          </w:p>
          <w:p w:rsidR="00786350" w:rsidRDefault="00786350" w:rsidP="000C4981">
            <w:pPr>
              <w:jc w:val="center"/>
            </w:pPr>
            <w:r>
              <w:t>Россия</w:t>
            </w:r>
          </w:p>
          <w:p w:rsidR="00786350" w:rsidRPr="000C4981" w:rsidRDefault="00786350" w:rsidP="008D02E7"/>
        </w:tc>
        <w:tc>
          <w:tcPr>
            <w:tcW w:w="1385" w:type="dxa"/>
          </w:tcPr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  <w:r w:rsidRPr="008D02E7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  <w:r w:rsidRPr="008D02E7">
              <w:rPr>
                <w:rFonts w:ascii="Times New Roman" w:hAnsi="Times New Roman"/>
              </w:rPr>
              <w:t xml:space="preserve"> </w:t>
            </w:r>
          </w:p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нежилое</w:t>
            </w:r>
          </w:p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нежилое</w:t>
            </w:r>
          </w:p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нежилое</w:t>
            </w:r>
          </w:p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0F529F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Нежилые помещения</w:t>
            </w:r>
          </w:p>
        </w:tc>
        <w:tc>
          <w:tcPr>
            <w:tcW w:w="1275" w:type="dxa"/>
          </w:tcPr>
          <w:p w:rsidR="00786350" w:rsidRDefault="00786350" w:rsidP="008D02E7">
            <w:pPr>
              <w:jc w:val="center"/>
            </w:pPr>
            <w:r>
              <w:t>4699,0</w:t>
            </w:r>
          </w:p>
          <w:p w:rsidR="00786350" w:rsidRDefault="00786350" w:rsidP="008D02E7">
            <w:pPr>
              <w:jc w:val="center"/>
            </w:pPr>
          </w:p>
          <w:p w:rsidR="00786350" w:rsidRPr="00827B50" w:rsidRDefault="00786350" w:rsidP="000F529F">
            <w:pPr>
              <w:jc w:val="center"/>
            </w:pPr>
            <w:r>
              <w:t>646,5</w:t>
            </w:r>
          </w:p>
          <w:p w:rsidR="00786350" w:rsidRDefault="00786350" w:rsidP="008D02E7">
            <w:pPr>
              <w:jc w:val="center"/>
            </w:pPr>
            <w:r>
              <w:t>802,9</w:t>
            </w:r>
          </w:p>
          <w:p w:rsidR="00786350" w:rsidRDefault="00786350" w:rsidP="000F529F">
            <w:pPr>
              <w:jc w:val="center"/>
            </w:pPr>
          </w:p>
          <w:p w:rsidR="00786350" w:rsidRDefault="00786350" w:rsidP="000F529F">
            <w:pPr>
              <w:jc w:val="center"/>
            </w:pPr>
            <w:r>
              <w:t>47,0</w:t>
            </w:r>
          </w:p>
          <w:p w:rsidR="00786350" w:rsidRPr="00827B50" w:rsidRDefault="00786350" w:rsidP="008D02E7">
            <w:pPr>
              <w:jc w:val="center"/>
            </w:pPr>
            <w:r>
              <w:t>1180,6</w:t>
            </w:r>
          </w:p>
        </w:tc>
        <w:tc>
          <w:tcPr>
            <w:tcW w:w="1388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6350" w:rsidRPr="00827B50" w:rsidRDefault="00786350" w:rsidP="00827B50"/>
          <w:p w:rsidR="00786350" w:rsidRPr="008D02E7" w:rsidRDefault="00786350" w:rsidP="008D02E7">
            <w:pPr>
              <w:jc w:val="center"/>
            </w:pPr>
            <w:r w:rsidRPr="008D02E7">
              <w:t>Россия</w:t>
            </w:r>
          </w:p>
          <w:p w:rsidR="00786350" w:rsidRDefault="00786350" w:rsidP="008D02E7">
            <w:pPr>
              <w:jc w:val="center"/>
            </w:pPr>
          </w:p>
          <w:p w:rsidR="00786350" w:rsidRDefault="00786350" w:rsidP="008D02E7">
            <w:pPr>
              <w:jc w:val="center"/>
            </w:pPr>
            <w:r w:rsidRPr="008D02E7">
              <w:t>Россия</w:t>
            </w:r>
          </w:p>
          <w:p w:rsidR="00786350" w:rsidRDefault="00786350" w:rsidP="008D02E7">
            <w:pPr>
              <w:jc w:val="center"/>
            </w:pPr>
            <w:r>
              <w:t>Россия</w:t>
            </w:r>
          </w:p>
          <w:p w:rsidR="00786350" w:rsidRDefault="00786350" w:rsidP="008D02E7">
            <w:pPr>
              <w:jc w:val="center"/>
            </w:pPr>
          </w:p>
          <w:p w:rsidR="00786350" w:rsidRPr="008D02E7" w:rsidRDefault="00786350" w:rsidP="008D02E7">
            <w:pPr>
              <w:jc w:val="center"/>
            </w:pPr>
            <w:r>
              <w:t>Россия</w:t>
            </w:r>
          </w:p>
          <w:p w:rsidR="00786350" w:rsidRPr="00827B50" w:rsidRDefault="00786350" w:rsidP="00827B50"/>
        </w:tc>
        <w:tc>
          <w:tcPr>
            <w:tcW w:w="1731" w:type="dxa"/>
          </w:tcPr>
          <w:p w:rsidR="00786350" w:rsidRDefault="00786350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:rsidR="00786350" w:rsidRPr="00C11264" w:rsidRDefault="00786350" w:rsidP="00702B2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Porsche</w:t>
            </w:r>
            <w:r w:rsidRPr="00C112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Cayenne</w:t>
            </w:r>
            <w:r w:rsidRPr="00C112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Diesel</w:t>
            </w:r>
          </w:p>
          <w:p w:rsidR="00786350" w:rsidRDefault="00786350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Default="00786350" w:rsidP="00702B2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C11264" w:rsidRDefault="00786350" w:rsidP="0029363A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Иные транспортные средства: автопогрузчик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293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2936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2936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29363A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en-US"/>
              </w:rPr>
              <w:t>U</w:t>
            </w:r>
          </w:p>
          <w:p w:rsidR="00786350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8D02E7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автопогрузчик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293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YL</w:t>
            </w:r>
            <w:r w:rsidRPr="008D02E7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8D02E7">
              <w:rPr>
                <w:rFonts w:ascii="Times New Roman" w:hAnsi="Times New Roman"/>
              </w:rPr>
              <w:t>25</w:t>
            </w:r>
          </w:p>
          <w:p w:rsidR="00786350" w:rsidRPr="008D02E7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8D02E7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автопогрузчик</w:t>
            </w:r>
            <w:r>
              <w:rPr>
                <w:rFonts w:ascii="Times New Roman" w:hAnsi="Times New Roman"/>
                <w:lang w:val="en-US"/>
              </w:rPr>
              <w:lastRenderedPageBreak/>
              <w:t>NISSAN</w:t>
            </w:r>
            <w:r w:rsidRPr="00293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2936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2936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29363A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en-US"/>
              </w:rPr>
              <w:t>U</w:t>
            </w:r>
          </w:p>
          <w:p w:rsidR="00786350" w:rsidRPr="008D02E7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8D02E7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автопогрузчик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293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2936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8D02E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8D02E7">
              <w:rPr>
                <w:rFonts w:ascii="Times New Roman" w:hAnsi="Times New Roman"/>
              </w:rPr>
              <w:t>2</w:t>
            </w:r>
            <w:r w:rsidRPr="0029363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U</w:t>
            </w:r>
          </w:p>
          <w:p w:rsidR="00786350" w:rsidRPr="008D02E7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8D02E7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автопогрузчик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293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2936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2936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M</w:t>
            </w:r>
            <w:r w:rsidRPr="0029363A">
              <w:rPr>
                <w:rFonts w:ascii="Times New Roman" w:hAnsi="Times New Roman"/>
              </w:rPr>
              <w:t>15</w:t>
            </w:r>
          </w:p>
          <w:p w:rsidR="00786350" w:rsidRPr="008D02E7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8D02E7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автопогрузчик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293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2936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2936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29363A">
              <w:rPr>
                <w:rFonts w:ascii="Times New Roman" w:hAnsi="Times New Roman"/>
              </w:rPr>
              <w:t>15</w:t>
            </w:r>
          </w:p>
          <w:p w:rsidR="00786350" w:rsidRPr="008D02E7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86350" w:rsidRPr="008D02E7" w:rsidRDefault="00786350" w:rsidP="0029363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автопогрузчик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293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2936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29363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29363A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en-US"/>
              </w:rPr>
              <w:t>U</w:t>
            </w:r>
          </w:p>
          <w:p w:rsidR="00786350" w:rsidRPr="0029363A" w:rsidRDefault="00786350" w:rsidP="008D02E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7304205,70</w:t>
            </w:r>
          </w:p>
          <w:p w:rsidR="00786350" w:rsidRPr="00827B50" w:rsidRDefault="00786350" w:rsidP="00827B50"/>
          <w:p w:rsidR="00786350" w:rsidRPr="00827B50" w:rsidRDefault="00786350" w:rsidP="00827B50"/>
          <w:p w:rsidR="00786350" w:rsidRPr="00827B50" w:rsidRDefault="00786350" w:rsidP="00827B50"/>
          <w:p w:rsidR="00786350" w:rsidRPr="00827B50" w:rsidRDefault="00786350" w:rsidP="00827B50"/>
          <w:p w:rsidR="00786350" w:rsidRPr="00827B50" w:rsidRDefault="00786350" w:rsidP="00827B50"/>
        </w:tc>
        <w:tc>
          <w:tcPr>
            <w:tcW w:w="1692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 w:rsidRPr="007D06E5">
              <w:rPr>
                <w:rFonts w:ascii="Times New Roman" w:hAnsi="Times New Roman"/>
              </w:rPr>
              <w:t>-</w:t>
            </w:r>
          </w:p>
          <w:p w:rsidR="00786350" w:rsidRPr="00827B50" w:rsidRDefault="00786350" w:rsidP="00827B50"/>
          <w:p w:rsidR="00786350" w:rsidRPr="00827B50" w:rsidRDefault="00786350" w:rsidP="00827B50"/>
          <w:p w:rsidR="00786350" w:rsidRPr="00827B50" w:rsidRDefault="00786350" w:rsidP="00827B50"/>
          <w:p w:rsidR="00786350" w:rsidRDefault="00786350" w:rsidP="00827B50"/>
          <w:p w:rsidR="00786350" w:rsidRPr="00827B50" w:rsidRDefault="00786350" w:rsidP="00827B50"/>
        </w:tc>
      </w:tr>
      <w:tr w:rsidR="00786350" w:rsidRPr="007D06E5" w:rsidTr="007D06E5">
        <w:tc>
          <w:tcPr>
            <w:tcW w:w="1384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786350" w:rsidRDefault="00786350" w:rsidP="00827B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1388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6350" w:rsidRPr="007D06E5" w:rsidTr="007D06E5">
        <w:tc>
          <w:tcPr>
            <w:tcW w:w="1384" w:type="dxa"/>
          </w:tcPr>
          <w:p w:rsidR="00786350" w:rsidRDefault="00786350" w:rsidP="007D06E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86350" w:rsidRDefault="00786350" w:rsidP="006611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5" w:type="dxa"/>
          </w:tcPr>
          <w:p w:rsidR="00786350" w:rsidRDefault="00786350" w:rsidP="006611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1" w:type="dxa"/>
          </w:tcPr>
          <w:p w:rsidR="00786350" w:rsidRDefault="00786350" w:rsidP="006611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786350" w:rsidRDefault="00786350" w:rsidP="006611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786350" w:rsidRDefault="00786350" w:rsidP="006611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1388" w:type="dxa"/>
          </w:tcPr>
          <w:p w:rsidR="00786350" w:rsidRDefault="00786350" w:rsidP="006611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1" w:type="dxa"/>
          </w:tcPr>
          <w:p w:rsidR="00786350" w:rsidRDefault="00786350" w:rsidP="006611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9" w:type="dxa"/>
          </w:tcPr>
          <w:p w:rsidR="00786350" w:rsidRDefault="00786350" w:rsidP="006611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2" w:type="dxa"/>
          </w:tcPr>
          <w:p w:rsidR="00786350" w:rsidRDefault="00786350" w:rsidP="006611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86350" w:rsidRPr="00A2578B" w:rsidRDefault="00786350" w:rsidP="006E6485">
      <w:pPr>
        <w:pStyle w:val="a8"/>
        <w:rPr>
          <w:rFonts w:ascii="Times New Roman" w:hAnsi="Times New Roman"/>
        </w:rPr>
      </w:pPr>
    </w:p>
    <w:p w:rsidR="00372AFE" w:rsidRPr="00A2578B" w:rsidRDefault="00372AFE" w:rsidP="006E6485">
      <w:pPr>
        <w:pStyle w:val="a8"/>
        <w:rPr>
          <w:rFonts w:ascii="Times New Roman" w:hAnsi="Times New Roman"/>
        </w:rPr>
      </w:pPr>
    </w:p>
    <w:p w:rsidR="00FF154D" w:rsidRPr="00A2578B" w:rsidRDefault="00FF154D" w:rsidP="006A79D7">
      <w:pPr>
        <w:pStyle w:val="a8"/>
        <w:rPr>
          <w:rFonts w:ascii="Times New Roman" w:hAnsi="Times New Roman"/>
        </w:rPr>
      </w:pPr>
    </w:p>
    <w:sectPr w:rsidR="00FF154D" w:rsidRPr="00A2578B" w:rsidSect="008350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09BD"/>
    <w:rsid w:val="00137E41"/>
    <w:rsid w:val="001447F8"/>
    <w:rsid w:val="001B6E3C"/>
    <w:rsid w:val="001C34A2"/>
    <w:rsid w:val="001F3C80"/>
    <w:rsid w:val="0020573B"/>
    <w:rsid w:val="00214E2F"/>
    <w:rsid w:val="00243221"/>
    <w:rsid w:val="0025133F"/>
    <w:rsid w:val="0033018F"/>
    <w:rsid w:val="00350868"/>
    <w:rsid w:val="00372AFE"/>
    <w:rsid w:val="003D090D"/>
    <w:rsid w:val="004A0CA6"/>
    <w:rsid w:val="004E4A62"/>
    <w:rsid w:val="00553AA0"/>
    <w:rsid w:val="00595A02"/>
    <w:rsid w:val="005F659A"/>
    <w:rsid w:val="00613E40"/>
    <w:rsid w:val="00641126"/>
    <w:rsid w:val="006A79D7"/>
    <w:rsid w:val="00727EB8"/>
    <w:rsid w:val="007506A1"/>
    <w:rsid w:val="00777841"/>
    <w:rsid w:val="00786350"/>
    <w:rsid w:val="007E2BB4"/>
    <w:rsid w:val="00807380"/>
    <w:rsid w:val="00815191"/>
    <w:rsid w:val="008C09C5"/>
    <w:rsid w:val="0097184D"/>
    <w:rsid w:val="009F48C4"/>
    <w:rsid w:val="00A22E7B"/>
    <w:rsid w:val="00A23DD1"/>
    <w:rsid w:val="00A26D10"/>
    <w:rsid w:val="00AE3000"/>
    <w:rsid w:val="00B87802"/>
    <w:rsid w:val="00BB6562"/>
    <w:rsid w:val="00BE110E"/>
    <w:rsid w:val="00C01CC5"/>
    <w:rsid w:val="00C170A7"/>
    <w:rsid w:val="00C76735"/>
    <w:rsid w:val="00D700B8"/>
    <w:rsid w:val="00DA7771"/>
    <w:rsid w:val="00DB5D41"/>
    <w:rsid w:val="00F32F49"/>
    <w:rsid w:val="00F561B8"/>
    <w:rsid w:val="00FD4710"/>
    <w:rsid w:val="00FD78D1"/>
    <w:rsid w:val="00FF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506A1"/>
    <w:rPr>
      <w:rFonts w:ascii="Calibri" w:hAnsi="Calibri"/>
      <w:sz w:val="22"/>
      <w:szCs w:val="22"/>
      <w:lang w:eastAsia="en-US"/>
    </w:rPr>
  </w:style>
  <w:style w:type="character" w:customStyle="1" w:styleId="uil-block-contactsiteminfomainnamelast-name">
    <w:name w:val="uil-block-contacts__item__info__main__name__last-name"/>
    <w:basedOn w:val="a0"/>
    <w:rsid w:val="007506A1"/>
  </w:style>
  <w:style w:type="character" w:customStyle="1" w:styleId="uil-block-contactsiteminfomainnamename">
    <w:name w:val="uil-block-contacts__item__info__main__name__name"/>
    <w:basedOn w:val="a0"/>
    <w:rsid w:val="00750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42</Pages>
  <Words>5373</Words>
  <Characters>30628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37</cp:revision>
  <dcterms:created xsi:type="dcterms:W3CDTF">2017-05-15T04:35:00Z</dcterms:created>
  <dcterms:modified xsi:type="dcterms:W3CDTF">2018-08-15T15:02:00Z</dcterms:modified>
</cp:coreProperties>
</file>