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E4F" w:rsidRPr="00D519D8" w:rsidRDefault="00327E4F" w:rsidP="00156AD7">
      <w:pPr>
        <w:pStyle w:val="a8"/>
        <w:spacing w:line="240" w:lineRule="auto"/>
        <w:ind w:left="-284" w:firstLine="0"/>
        <w:jc w:val="center"/>
        <w:rPr>
          <w:b/>
          <w:szCs w:val="28"/>
        </w:rPr>
      </w:pPr>
      <w:bookmarkStart w:id="0" w:name="_GoBack"/>
      <w:r w:rsidRPr="00D519D8">
        <w:rPr>
          <w:b/>
          <w:szCs w:val="28"/>
        </w:rPr>
        <w:t>СВЕДЕНИЯ</w:t>
      </w:r>
    </w:p>
    <w:bookmarkEnd w:id="0"/>
    <w:p w:rsidR="00327E4F" w:rsidRDefault="00327E4F" w:rsidP="00551230">
      <w:pPr>
        <w:pStyle w:val="a8"/>
        <w:spacing w:line="240" w:lineRule="auto"/>
        <w:ind w:firstLine="0"/>
        <w:jc w:val="center"/>
        <w:rPr>
          <w:b/>
          <w:bCs/>
          <w:szCs w:val="28"/>
        </w:rPr>
      </w:pPr>
      <w:r w:rsidRPr="00D519D8">
        <w:rPr>
          <w:b/>
          <w:bCs/>
          <w:szCs w:val="28"/>
        </w:rPr>
        <w:t xml:space="preserve">о доходах, </w:t>
      </w:r>
      <w:r>
        <w:rPr>
          <w:b/>
          <w:bCs/>
          <w:szCs w:val="28"/>
        </w:rPr>
        <w:t xml:space="preserve">расходах, </w:t>
      </w:r>
      <w:r w:rsidRPr="00D519D8">
        <w:rPr>
          <w:b/>
          <w:bCs/>
          <w:szCs w:val="28"/>
        </w:rPr>
        <w:t>об имуществе и обязательствах имущ</w:t>
      </w:r>
      <w:r>
        <w:rPr>
          <w:b/>
          <w:bCs/>
          <w:szCs w:val="28"/>
        </w:rPr>
        <w:t xml:space="preserve">ественного характера главы района, муниципальных служащих и членов их семей администрации Березовского муниципального района </w:t>
      </w:r>
    </w:p>
    <w:p w:rsidR="00327E4F" w:rsidRDefault="00327E4F" w:rsidP="00551230">
      <w:pPr>
        <w:pStyle w:val="a8"/>
        <w:spacing w:line="240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за отчетный период с 01 января 2017 года по 31 декабря 2017 года.</w:t>
      </w:r>
    </w:p>
    <w:tbl>
      <w:tblPr>
        <w:tblpPr w:leftFromText="180" w:rightFromText="180" w:vertAnchor="text" w:horzAnchor="margin" w:tblpX="-352" w:tblpY="1"/>
        <w:tblOverlap w:val="never"/>
        <w:tblW w:w="15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2268"/>
        <w:gridCol w:w="1276"/>
        <w:gridCol w:w="1379"/>
        <w:gridCol w:w="1134"/>
        <w:gridCol w:w="1276"/>
        <w:gridCol w:w="1134"/>
        <w:gridCol w:w="992"/>
        <w:gridCol w:w="1559"/>
        <w:gridCol w:w="1985"/>
        <w:gridCol w:w="1808"/>
      </w:tblGrid>
      <w:tr w:rsidR="00327E4F" w:rsidRPr="00AF48E0" w:rsidTr="00E22170">
        <w:trPr>
          <w:trHeight w:val="54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327E4F" w:rsidRPr="00AF48E0" w:rsidRDefault="00327E4F" w:rsidP="00E22170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№ п/п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27E4F" w:rsidRPr="00AF48E0" w:rsidRDefault="00327E4F" w:rsidP="00E22170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 xml:space="preserve">Фамилия, </w:t>
            </w:r>
            <w:r>
              <w:rPr>
                <w:sz w:val="20"/>
              </w:rPr>
              <w:t xml:space="preserve">имя, отчество, должность </w:t>
            </w:r>
            <w:r w:rsidRPr="00AF48E0">
              <w:rPr>
                <w:sz w:val="20"/>
              </w:rPr>
              <w:t xml:space="preserve"> (для членов семьи - семейное положение)</w:t>
            </w:r>
          </w:p>
        </w:tc>
        <w:tc>
          <w:tcPr>
            <w:tcW w:w="3789" w:type="dxa"/>
            <w:gridSpan w:val="3"/>
            <w:shd w:val="clear" w:color="auto" w:fill="auto"/>
            <w:vAlign w:val="center"/>
          </w:tcPr>
          <w:p w:rsidR="00327E4F" w:rsidRPr="00AF48E0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327E4F" w:rsidRPr="00AF48E0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327E4F" w:rsidRDefault="00327E4F" w:rsidP="00E22170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Транспортные средства</w:t>
            </w: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(вид, марка)</w:t>
            </w:r>
          </w:p>
        </w:tc>
        <w:tc>
          <w:tcPr>
            <w:tcW w:w="1985" w:type="dxa"/>
            <w:vMerge w:val="restart"/>
          </w:tcPr>
          <w:p w:rsidR="00327E4F" w:rsidRPr="00AF48E0" w:rsidRDefault="00327E4F" w:rsidP="00A055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 годовой доход (включая доходы по основному месту работы, доходы от продажи имущества и от иных источников) за 2017 год (руб.)</w:t>
            </w:r>
          </w:p>
        </w:tc>
        <w:tc>
          <w:tcPr>
            <w:tcW w:w="1808" w:type="dxa"/>
            <w:vMerge w:val="restart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7E4F" w:rsidRPr="00AF48E0" w:rsidTr="00E22170">
        <w:trPr>
          <w:trHeight w:val="1279"/>
        </w:trPr>
        <w:tc>
          <w:tcPr>
            <w:tcW w:w="675" w:type="dxa"/>
            <w:vMerge/>
            <w:vAlign w:val="center"/>
          </w:tcPr>
          <w:p w:rsidR="00327E4F" w:rsidRPr="00AF48E0" w:rsidRDefault="00327E4F" w:rsidP="00E22170">
            <w:pPr>
              <w:rPr>
                <w:sz w:val="20"/>
              </w:rPr>
            </w:pPr>
          </w:p>
        </w:tc>
        <w:tc>
          <w:tcPr>
            <w:tcW w:w="2268" w:type="dxa"/>
            <w:vMerge/>
            <w:vAlign w:val="center"/>
          </w:tcPr>
          <w:p w:rsidR="00327E4F" w:rsidRPr="00AF48E0" w:rsidRDefault="00327E4F" w:rsidP="00E22170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AF48E0" w:rsidRDefault="00327E4F" w:rsidP="00E22170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Вид объе</w:t>
            </w:r>
            <w:r>
              <w:rPr>
                <w:sz w:val="20"/>
              </w:rPr>
              <w:t>кта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собствен-</w:t>
            </w: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ности/</w:t>
            </w:r>
          </w:p>
          <w:p w:rsidR="00327E4F" w:rsidRPr="00AF48E0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AF48E0">
              <w:rPr>
                <w:sz w:val="20"/>
              </w:rPr>
              <w:t>лощадь (кв.м.)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Pr="00AF48E0" w:rsidRDefault="00327E4F" w:rsidP="00E22170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Страна располо</w:t>
            </w:r>
            <w:r>
              <w:rPr>
                <w:sz w:val="20"/>
              </w:rPr>
              <w:t>-</w:t>
            </w:r>
            <w:r w:rsidRPr="00AF48E0">
              <w:rPr>
                <w:sz w:val="20"/>
              </w:rPr>
              <w:t>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Вид </w:t>
            </w:r>
          </w:p>
          <w:p w:rsidR="00327E4F" w:rsidRPr="00AF48E0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Pr="00AF48E0" w:rsidRDefault="00327E4F" w:rsidP="00E22170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7E4F" w:rsidRPr="00AF48E0" w:rsidRDefault="00327E4F" w:rsidP="00E22170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Страна располо</w:t>
            </w:r>
            <w:r>
              <w:rPr>
                <w:sz w:val="20"/>
              </w:rPr>
              <w:t>-</w:t>
            </w:r>
            <w:r w:rsidRPr="00AF48E0">
              <w:rPr>
                <w:sz w:val="20"/>
              </w:rPr>
              <w:t>жения</w:t>
            </w:r>
          </w:p>
        </w:tc>
        <w:tc>
          <w:tcPr>
            <w:tcW w:w="1559" w:type="dxa"/>
            <w:vMerge/>
          </w:tcPr>
          <w:p w:rsidR="00327E4F" w:rsidRPr="00AF48E0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327E4F" w:rsidRPr="00AF48E0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327E4F" w:rsidRPr="00AF48E0" w:rsidRDefault="00327E4F" w:rsidP="00E22170">
            <w:pPr>
              <w:jc w:val="center"/>
              <w:rPr>
                <w:sz w:val="20"/>
              </w:rPr>
            </w:pPr>
          </w:p>
        </w:tc>
      </w:tr>
      <w:tr w:rsidR="00327E4F" w:rsidRPr="004C5693" w:rsidTr="003D0498">
        <w:trPr>
          <w:trHeight w:val="656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327E4F" w:rsidRPr="007B25A3" w:rsidRDefault="00327E4F" w:rsidP="00E22170">
            <w:pPr>
              <w:jc w:val="center"/>
              <w:rPr>
                <w:bCs/>
                <w:sz w:val="20"/>
              </w:rPr>
            </w:pPr>
            <w:r w:rsidRPr="007B25A3">
              <w:rPr>
                <w:bCs/>
                <w:sz w:val="20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Чайкин Игорь Иванович</w:t>
            </w:r>
            <w:r w:rsidRPr="007B25A3">
              <w:rPr>
                <w:bCs/>
                <w:sz w:val="20"/>
              </w:rPr>
              <w:t xml:space="preserve">, </w:t>
            </w:r>
          </w:p>
          <w:p w:rsidR="00327E4F" w:rsidRPr="007B25A3" w:rsidRDefault="00327E4F" w:rsidP="00E22170">
            <w:pPr>
              <w:jc w:val="center"/>
              <w:rPr>
                <w:bCs/>
                <w:sz w:val="20"/>
              </w:rPr>
            </w:pPr>
            <w:r w:rsidRPr="007B25A3">
              <w:rPr>
                <w:bCs/>
                <w:sz w:val="20"/>
              </w:rPr>
              <w:t>глава Березовского муниципального района – глава администрации</w:t>
            </w:r>
            <w:r>
              <w:rPr>
                <w:bCs/>
                <w:sz w:val="20"/>
              </w:rPr>
              <w:t xml:space="preserve"> Березовского</w:t>
            </w:r>
            <w:r w:rsidRPr="007B25A3">
              <w:rPr>
                <w:bCs/>
                <w:sz w:val="20"/>
              </w:rPr>
              <w:t xml:space="preserve"> муниципального района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индивидуальная/1947,0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Pr="007B25A3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27E4F" w:rsidRPr="007B25A3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27E4F" w:rsidRPr="007B25A3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27E4F" w:rsidRPr="007B25A3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327E4F" w:rsidRPr="007B25A3" w:rsidRDefault="00327E4F" w:rsidP="00E22170">
            <w:pPr>
              <w:jc w:val="center"/>
              <w:rPr>
                <w:sz w:val="20"/>
              </w:rPr>
            </w:pPr>
            <w:r w:rsidRPr="00E85D49">
              <w:rPr>
                <w:sz w:val="20"/>
              </w:rPr>
              <w:t>Nissan Murano</w:t>
            </w:r>
          </w:p>
        </w:tc>
        <w:tc>
          <w:tcPr>
            <w:tcW w:w="1985" w:type="dxa"/>
            <w:vMerge w:val="restart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1230164,65 </w:t>
            </w:r>
          </w:p>
          <w:p w:rsidR="00327E4F" w:rsidRPr="007B25A3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4C5693" w:rsidTr="003D0498">
        <w:trPr>
          <w:trHeight w:val="995"/>
        </w:trPr>
        <w:tc>
          <w:tcPr>
            <w:tcW w:w="675" w:type="dxa"/>
            <w:vMerge/>
            <w:shd w:val="clear" w:color="auto" w:fill="auto"/>
            <w:vAlign w:val="center"/>
          </w:tcPr>
          <w:p w:rsidR="00327E4F" w:rsidRPr="007B25A3" w:rsidRDefault="00327E4F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7B25A3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Pr="007B25A3" w:rsidRDefault="00327E4F" w:rsidP="00E22170">
            <w:pPr>
              <w:jc w:val="center"/>
              <w:rPr>
                <w:sz w:val="20"/>
              </w:rPr>
            </w:pPr>
            <w:r w:rsidRPr="007B25A3">
              <w:rPr>
                <w:sz w:val="20"/>
              </w:rPr>
              <w:t>индивидуальная/</w:t>
            </w:r>
            <w:r>
              <w:rPr>
                <w:sz w:val="20"/>
              </w:rPr>
              <w:t>100,9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Pr="007B25A3" w:rsidRDefault="00327E4F" w:rsidP="00E22170">
            <w:pPr>
              <w:jc w:val="center"/>
              <w:rPr>
                <w:sz w:val="20"/>
              </w:rPr>
            </w:pPr>
            <w:r w:rsidRPr="007B25A3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</w:tr>
      <w:tr w:rsidR="00327E4F" w:rsidRPr="004C5693" w:rsidTr="00C213B7">
        <w:trPr>
          <w:trHeight w:val="554"/>
        </w:trPr>
        <w:tc>
          <w:tcPr>
            <w:tcW w:w="675" w:type="dxa"/>
            <w:vMerge/>
            <w:shd w:val="clear" w:color="auto" w:fill="auto"/>
            <w:vAlign w:val="center"/>
          </w:tcPr>
          <w:p w:rsidR="00327E4F" w:rsidRPr="007B25A3" w:rsidRDefault="00327E4F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7B25A3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Pr="007B25A3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индивидуальная/43,3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Pr="007B25A3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</w:tr>
      <w:tr w:rsidR="00327E4F" w:rsidRPr="00AF48E0" w:rsidTr="00E22170">
        <w:trPr>
          <w:trHeight w:val="676"/>
        </w:trPr>
        <w:tc>
          <w:tcPr>
            <w:tcW w:w="675" w:type="dxa"/>
            <w:vMerge/>
            <w:vAlign w:val="center"/>
          </w:tcPr>
          <w:p w:rsidR="00327E4F" w:rsidRPr="007B25A3" w:rsidRDefault="00327E4F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27E4F" w:rsidRPr="007B25A3" w:rsidRDefault="00327E4F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Супруга:</w:t>
            </w:r>
          </w:p>
          <w:p w:rsidR="00327E4F" w:rsidRPr="007B25A3" w:rsidRDefault="00327E4F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7B25A3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327E4F" w:rsidRPr="007B25A3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7E4F" w:rsidRPr="007B25A3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7B25A3" w:rsidRDefault="00327E4F" w:rsidP="00E22170">
            <w:pPr>
              <w:jc w:val="center"/>
              <w:rPr>
                <w:sz w:val="20"/>
              </w:rPr>
            </w:pPr>
            <w:r w:rsidRPr="007B25A3">
              <w:rPr>
                <w:sz w:val="20"/>
              </w:rPr>
              <w:t> </w:t>
            </w: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Жилой дом</w:t>
            </w:r>
          </w:p>
          <w:p w:rsidR="00327E4F" w:rsidRPr="007B25A3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7E4F" w:rsidRPr="007B25A3" w:rsidRDefault="00327E4F" w:rsidP="00E22170">
            <w:pPr>
              <w:rPr>
                <w:sz w:val="20"/>
              </w:rPr>
            </w:pPr>
          </w:p>
          <w:p w:rsidR="00327E4F" w:rsidRPr="007B25A3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100,9</w:t>
            </w:r>
          </w:p>
          <w:p w:rsidR="00327E4F" w:rsidRPr="007B25A3" w:rsidRDefault="00327E4F" w:rsidP="00E22170">
            <w:pPr>
              <w:jc w:val="center"/>
              <w:rPr>
                <w:sz w:val="20"/>
              </w:rPr>
            </w:pPr>
            <w:r w:rsidRPr="007B25A3">
              <w:rPr>
                <w:sz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7E4F" w:rsidRPr="007B25A3" w:rsidRDefault="00327E4F" w:rsidP="00E22170">
            <w:pPr>
              <w:jc w:val="center"/>
              <w:rPr>
                <w:sz w:val="20"/>
              </w:rPr>
            </w:pPr>
            <w:r w:rsidRPr="007B25A3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</w:tcPr>
          <w:p w:rsidR="00327E4F" w:rsidRPr="007B25A3" w:rsidRDefault="00327E4F" w:rsidP="00E22170">
            <w:pPr>
              <w:jc w:val="center"/>
              <w:rPr>
                <w:sz w:val="20"/>
              </w:rPr>
            </w:pPr>
            <w:r w:rsidRPr="007B25A3">
              <w:rPr>
                <w:sz w:val="20"/>
              </w:rPr>
              <w:t>Автомобиль легковой</w:t>
            </w:r>
          </w:p>
          <w:p w:rsidR="00327E4F" w:rsidRPr="00A055D6" w:rsidRDefault="00327E4F" w:rsidP="00E2217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Toyota RAV4</w:t>
            </w:r>
          </w:p>
        </w:tc>
        <w:tc>
          <w:tcPr>
            <w:tcW w:w="1985" w:type="dxa"/>
          </w:tcPr>
          <w:p w:rsidR="00327E4F" w:rsidRDefault="00327E4F" w:rsidP="00B854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1845433,60</w:t>
            </w:r>
          </w:p>
          <w:p w:rsidR="00327E4F" w:rsidRPr="00B854DE" w:rsidRDefault="00327E4F" w:rsidP="00B854DE">
            <w:pPr>
              <w:jc w:val="center"/>
              <w:rPr>
                <w:sz w:val="20"/>
              </w:rPr>
            </w:pPr>
            <w:r w:rsidRPr="00B854DE">
              <w:rPr>
                <w:sz w:val="20"/>
              </w:rPr>
              <w:t xml:space="preserve">(с учетом иных доходов, </w:t>
            </w:r>
          </w:p>
          <w:p w:rsidR="00327E4F" w:rsidRPr="007B25A3" w:rsidRDefault="00327E4F" w:rsidP="00B854DE">
            <w:pPr>
              <w:jc w:val="center"/>
              <w:rPr>
                <w:sz w:val="20"/>
              </w:rPr>
            </w:pPr>
            <w:r w:rsidRPr="00B854DE">
              <w:rPr>
                <w:sz w:val="20"/>
              </w:rPr>
              <w:t>в т.ч. от продажи имущества)</w:t>
            </w:r>
          </w:p>
        </w:tc>
        <w:tc>
          <w:tcPr>
            <w:tcW w:w="1808" w:type="dxa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AF48E0" w:rsidTr="00E22170">
        <w:trPr>
          <w:trHeight w:val="1210"/>
        </w:trPr>
        <w:tc>
          <w:tcPr>
            <w:tcW w:w="675" w:type="dxa"/>
            <w:vMerge w:val="restart"/>
            <w:vAlign w:val="center"/>
          </w:tcPr>
          <w:p w:rsidR="00327E4F" w:rsidRPr="006D0762" w:rsidRDefault="00327E4F" w:rsidP="00E22170">
            <w:pPr>
              <w:rPr>
                <w:bCs/>
                <w:sz w:val="20"/>
              </w:rPr>
            </w:pPr>
            <w:r w:rsidRPr="006D0762">
              <w:rPr>
                <w:bCs/>
                <w:sz w:val="20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Морозов Сергей Евгеньевич</w:t>
            </w:r>
            <w:r w:rsidRPr="006D0762">
              <w:rPr>
                <w:bCs/>
                <w:sz w:val="20"/>
              </w:rPr>
              <w:t>,</w:t>
            </w:r>
          </w:p>
          <w:p w:rsidR="00327E4F" w:rsidRPr="006D0762" w:rsidRDefault="00327E4F" w:rsidP="00B14707">
            <w:pPr>
              <w:jc w:val="center"/>
              <w:rPr>
                <w:bCs/>
                <w:sz w:val="20"/>
              </w:rPr>
            </w:pPr>
            <w:r w:rsidRPr="006D0762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первый заместитель главы района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6D076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Pr="006D076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индивидуальная/49,3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Pr="006D076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6D0762" w:rsidRDefault="00327E4F" w:rsidP="00E22170">
            <w:pPr>
              <w:jc w:val="center"/>
              <w:rPr>
                <w:sz w:val="20"/>
              </w:rPr>
            </w:pPr>
            <w:r w:rsidRPr="006D0762">
              <w:rPr>
                <w:sz w:val="20"/>
              </w:rPr>
              <w:t>нет</w:t>
            </w:r>
          </w:p>
          <w:p w:rsidR="00327E4F" w:rsidRPr="006D0762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7E4F" w:rsidRPr="006D0762" w:rsidRDefault="00327E4F" w:rsidP="00E22170">
            <w:pPr>
              <w:jc w:val="center"/>
              <w:rPr>
                <w:sz w:val="20"/>
              </w:rPr>
            </w:pPr>
            <w:r w:rsidRPr="006D0762"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7E4F" w:rsidRPr="006D0762" w:rsidRDefault="00327E4F" w:rsidP="00E22170">
            <w:pPr>
              <w:jc w:val="center"/>
              <w:rPr>
                <w:sz w:val="20"/>
              </w:rPr>
            </w:pPr>
            <w:r w:rsidRPr="006D0762">
              <w:rPr>
                <w:sz w:val="20"/>
              </w:rPr>
              <w:t>нет</w:t>
            </w:r>
          </w:p>
          <w:p w:rsidR="00327E4F" w:rsidRPr="006D0762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327E4F" w:rsidRPr="006D0762" w:rsidRDefault="00327E4F" w:rsidP="00E22170">
            <w:pPr>
              <w:jc w:val="center"/>
              <w:rPr>
                <w:sz w:val="20"/>
              </w:rPr>
            </w:pPr>
            <w:r w:rsidRPr="00D76929">
              <w:rPr>
                <w:sz w:val="20"/>
              </w:rPr>
              <w:lastRenderedPageBreak/>
              <w:t>Opel Insignia</w:t>
            </w:r>
          </w:p>
        </w:tc>
        <w:tc>
          <w:tcPr>
            <w:tcW w:w="1985" w:type="dxa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859417,87</w:t>
            </w:r>
          </w:p>
          <w:p w:rsidR="00327E4F" w:rsidRPr="006D076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(с учетом иных </w:t>
            </w:r>
            <w:r>
              <w:rPr>
                <w:sz w:val="20"/>
              </w:rPr>
              <w:lastRenderedPageBreak/>
              <w:t>доходов)</w:t>
            </w:r>
          </w:p>
        </w:tc>
        <w:tc>
          <w:tcPr>
            <w:tcW w:w="1808" w:type="dxa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</w:tr>
      <w:tr w:rsidR="00327E4F" w:rsidRPr="00AF48E0" w:rsidTr="00E22170">
        <w:trPr>
          <w:trHeight w:val="600"/>
        </w:trPr>
        <w:tc>
          <w:tcPr>
            <w:tcW w:w="675" w:type="dxa"/>
            <w:vMerge/>
            <w:vAlign w:val="center"/>
          </w:tcPr>
          <w:p w:rsidR="00327E4F" w:rsidRPr="000044F4" w:rsidRDefault="00327E4F" w:rsidP="00E22170">
            <w:pPr>
              <w:rPr>
                <w:b/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27E4F" w:rsidRPr="006D0762" w:rsidRDefault="00327E4F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Супруга: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6D076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Pr="006D076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индивидуальная/35,6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Pr="006D076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6D076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Pr="006D076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7E4F" w:rsidRPr="006D076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Pr="006D076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327E4F" w:rsidRPr="00D76929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137583,20</w:t>
            </w:r>
          </w:p>
          <w:p w:rsidR="00327E4F" w:rsidRPr="006D0762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AF48E0" w:rsidTr="00E22170">
        <w:trPr>
          <w:trHeight w:val="600"/>
        </w:trPr>
        <w:tc>
          <w:tcPr>
            <w:tcW w:w="675" w:type="dxa"/>
            <w:vMerge/>
            <w:vAlign w:val="center"/>
          </w:tcPr>
          <w:p w:rsidR="00327E4F" w:rsidRPr="000044F4" w:rsidRDefault="00327E4F" w:rsidP="00E22170">
            <w:pPr>
              <w:rPr>
                <w:b/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AF48E0" w:rsidTr="003D0D22">
        <w:trPr>
          <w:trHeight w:val="1218"/>
        </w:trPr>
        <w:tc>
          <w:tcPr>
            <w:tcW w:w="675" w:type="dxa"/>
            <w:vMerge w:val="restart"/>
            <w:vAlign w:val="center"/>
          </w:tcPr>
          <w:p w:rsidR="00327E4F" w:rsidRPr="00CA4AB8" w:rsidRDefault="00327E4F" w:rsidP="00E2217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7E4F" w:rsidRPr="00CA4AB8" w:rsidRDefault="00327E4F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Старцева Елена Николаевна</w:t>
            </w:r>
            <w:r w:rsidRPr="00CA4AB8">
              <w:rPr>
                <w:bCs/>
                <w:sz w:val="20"/>
              </w:rPr>
              <w:t>, заместитель гла</w:t>
            </w:r>
            <w:r>
              <w:rPr>
                <w:bCs/>
                <w:sz w:val="20"/>
              </w:rPr>
              <w:t>вы района по социальной политике, начальник отдела по социальной политике и обеспечению деятельности комиссии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CA4AB8" w:rsidRDefault="00327E4F" w:rsidP="00E22170">
            <w:pPr>
              <w:jc w:val="center"/>
              <w:rPr>
                <w:sz w:val="20"/>
              </w:rPr>
            </w:pPr>
            <w:r w:rsidRPr="00CA4AB8"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Pr="00CA4AB8" w:rsidRDefault="00327E4F" w:rsidP="00E22170">
            <w:pPr>
              <w:jc w:val="center"/>
              <w:rPr>
                <w:sz w:val="20"/>
              </w:rPr>
            </w:pPr>
            <w:r w:rsidRPr="00CA4AB8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Pr="00CA4AB8" w:rsidRDefault="00327E4F" w:rsidP="00E22170">
            <w:pPr>
              <w:jc w:val="center"/>
              <w:rPr>
                <w:sz w:val="20"/>
              </w:rPr>
            </w:pPr>
            <w:r w:rsidRPr="00CA4AB8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CA4AB8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Pr="00CA4AB8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7E4F" w:rsidRPr="00CA4AB8" w:rsidRDefault="00327E4F" w:rsidP="00E22170">
            <w:pPr>
              <w:jc w:val="center"/>
              <w:rPr>
                <w:sz w:val="20"/>
              </w:rPr>
            </w:pPr>
            <w:r w:rsidRPr="00CA4AB8">
              <w:rPr>
                <w:sz w:val="20"/>
              </w:rPr>
              <w:t>Россия</w:t>
            </w:r>
          </w:p>
          <w:p w:rsidR="00327E4F" w:rsidRPr="00CA4AB8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Pr="00CA4AB8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702135,57</w:t>
            </w:r>
          </w:p>
          <w:p w:rsidR="00327E4F" w:rsidRPr="00CA4AB8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Pr="00542F2A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AF48E0" w:rsidTr="000D58D7">
        <w:trPr>
          <w:trHeight w:val="838"/>
        </w:trPr>
        <w:tc>
          <w:tcPr>
            <w:tcW w:w="675" w:type="dxa"/>
            <w:vMerge/>
            <w:vAlign w:val="center"/>
          </w:tcPr>
          <w:p w:rsidR="00327E4F" w:rsidRPr="00CA4AB8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27E4F" w:rsidRPr="00CA4AB8" w:rsidRDefault="00327E4F" w:rsidP="00E22170">
            <w:pPr>
              <w:jc w:val="center"/>
              <w:rPr>
                <w:bCs/>
                <w:sz w:val="20"/>
              </w:rPr>
            </w:pPr>
            <w:r w:rsidRPr="00CA4AB8"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27E4F" w:rsidRPr="00CA4AB8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индивидуальная/71,0</w:t>
            </w:r>
          </w:p>
          <w:p w:rsidR="00327E4F" w:rsidRPr="00CA4AB8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27E4F" w:rsidRPr="00CA4AB8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27E4F" w:rsidRPr="00CA4AB8" w:rsidRDefault="00327E4F" w:rsidP="00E22170">
            <w:pPr>
              <w:jc w:val="center"/>
              <w:rPr>
                <w:sz w:val="20"/>
              </w:rPr>
            </w:pPr>
            <w:r w:rsidRPr="00CA4AB8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27E4F" w:rsidRPr="00CA4AB8" w:rsidRDefault="00327E4F" w:rsidP="00E22170">
            <w:pPr>
              <w:jc w:val="center"/>
              <w:rPr>
                <w:sz w:val="20"/>
              </w:rPr>
            </w:pPr>
            <w:r w:rsidRPr="00CA4AB8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27E4F" w:rsidRPr="00CA4AB8" w:rsidRDefault="00327E4F" w:rsidP="00E22170">
            <w:pPr>
              <w:jc w:val="center"/>
              <w:rPr>
                <w:sz w:val="20"/>
              </w:rPr>
            </w:pPr>
            <w:r w:rsidRPr="00CA4AB8">
              <w:rPr>
                <w:sz w:val="20"/>
              </w:rPr>
              <w:t>нет</w:t>
            </w:r>
          </w:p>
        </w:tc>
        <w:tc>
          <w:tcPr>
            <w:tcW w:w="1559" w:type="dxa"/>
          </w:tcPr>
          <w:p w:rsidR="00327E4F" w:rsidRDefault="00327E4F" w:rsidP="00E22170">
            <w:pPr>
              <w:jc w:val="center"/>
              <w:rPr>
                <w:sz w:val="20"/>
              </w:rPr>
            </w:pPr>
            <w:r w:rsidRPr="00CA4AB8">
              <w:rPr>
                <w:sz w:val="20"/>
              </w:rPr>
              <w:t>А</w:t>
            </w:r>
            <w:r>
              <w:rPr>
                <w:sz w:val="20"/>
              </w:rPr>
              <w:t>втомобиль легковой</w:t>
            </w:r>
          </w:p>
          <w:p w:rsidR="00327E4F" w:rsidRPr="00781C14" w:rsidRDefault="00327E4F" w:rsidP="00E22170">
            <w:pPr>
              <w:jc w:val="center"/>
              <w:rPr>
                <w:sz w:val="20"/>
              </w:rPr>
            </w:pPr>
            <w:r w:rsidRPr="003B18DA">
              <w:rPr>
                <w:sz w:val="20"/>
              </w:rPr>
              <w:t>Lifan</w:t>
            </w:r>
            <w:r>
              <w:rPr>
                <w:sz w:val="20"/>
              </w:rPr>
              <w:t xml:space="preserve"> 214802</w:t>
            </w:r>
          </w:p>
        </w:tc>
        <w:tc>
          <w:tcPr>
            <w:tcW w:w="1985" w:type="dxa"/>
            <w:vMerge w:val="restart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  <w:lang w:val="en-US"/>
              </w:rPr>
            </w:pPr>
          </w:p>
          <w:p w:rsidR="00327E4F" w:rsidRDefault="00327E4F" w:rsidP="00E22170">
            <w:pPr>
              <w:jc w:val="center"/>
              <w:rPr>
                <w:sz w:val="20"/>
                <w:lang w:val="en-US"/>
              </w:rPr>
            </w:pPr>
          </w:p>
          <w:p w:rsidR="00327E4F" w:rsidRDefault="00327E4F" w:rsidP="00E22170">
            <w:pPr>
              <w:jc w:val="center"/>
              <w:rPr>
                <w:sz w:val="20"/>
                <w:lang w:val="en-US"/>
              </w:rPr>
            </w:pPr>
          </w:p>
          <w:p w:rsidR="00327E4F" w:rsidRPr="00CA4AB8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666979,05</w:t>
            </w:r>
          </w:p>
        </w:tc>
        <w:tc>
          <w:tcPr>
            <w:tcW w:w="1808" w:type="dxa"/>
            <w:vMerge w:val="restart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  <w:lang w:val="en-US"/>
              </w:rPr>
            </w:pPr>
          </w:p>
          <w:p w:rsidR="00327E4F" w:rsidRDefault="00327E4F" w:rsidP="00E22170">
            <w:pPr>
              <w:jc w:val="center"/>
              <w:rPr>
                <w:sz w:val="20"/>
                <w:lang w:val="en-US"/>
              </w:rPr>
            </w:pPr>
          </w:p>
          <w:p w:rsidR="00327E4F" w:rsidRDefault="00327E4F" w:rsidP="00E22170">
            <w:pPr>
              <w:jc w:val="center"/>
              <w:rPr>
                <w:sz w:val="20"/>
                <w:lang w:val="en-US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AF48E0" w:rsidTr="000D58D7">
        <w:trPr>
          <w:trHeight w:val="752"/>
        </w:trPr>
        <w:tc>
          <w:tcPr>
            <w:tcW w:w="675" w:type="dxa"/>
            <w:vMerge/>
            <w:vAlign w:val="center"/>
          </w:tcPr>
          <w:p w:rsidR="00327E4F" w:rsidRPr="00CA4AB8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Pr="00CA4AB8" w:rsidRDefault="00327E4F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Pr="00CA4AB8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27E4F" w:rsidRPr="00CA4AB8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27E4F" w:rsidRPr="00CA4AB8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легковой </w:t>
            </w: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УАЗ-31514</w:t>
            </w:r>
          </w:p>
        </w:tc>
        <w:tc>
          <w:tcPr>
            <w:tcW w:w="1985" w:type="dxa"/>
            <w:vMerge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</w:tr>
      <w:tr w:rsidR="00327E4F" w:rsidRPr="00AF48E0" w:rsidTr="000D58D7">
        <w:trPr>
          <w:trHeight w:val="1214"/>
        </w:trPr>
        <w:tc>
          <w:tcPr>
            <w:tcW w:w="675" w:type="dxa"/>
            <w:vMerge/>
            <w:vAlign w:val="center"/>
          </w:tcPr>
          <w:p w:rsidR="00327E4F" w:rsidRPr="00CA4AB8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Pr="00CA4AB8" w:rsidRDefault="00327E4F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Pr="00CA4AB8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27E4F" w:rsidRPr="00CA4AB8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27E4F" w:rsidRPr="00CA4AB8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Иные транспортные средства</w:t>
            </w: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Снегоход </w:t>
            </w:r>
            <w:r>
              <w:rPr>
                <w:sz w:val="20"/>
                <w:lang w:val="en-US"/>
              </w:rPr>
              <w:lastRenderedPageBreak/>
              <w:t>STELS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</w:t>
            </w:r>
            <w:r w:rsidRPr="00AD0A8C">
              <w:rPr>
                <w:sz w:val="20"/>
              </w:rPr>
              <w:t>800</w:t>
            </w:r>
          </w:p>
        </w:tc>
        <w:tc>
          <w:tcPr>
            <w:tcW w:w="1985" w:type="dxa"/>
            <w:vMerge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</w:tr>
      <w:tr w:rsidR="00327E4F" w:rsidRPr="00AF48E0" w:rsidTr="00E22170">
        <w:trPr>
          <w:trHeight w:val="585"/>
        </w:trPr>
        <w:tc>
          <w:tcPr>
            <w:tcW w:w="675" w:type="dxa"/>
            <w:vMerge/>
            <w:vAlign w:val="center"/>
          </w:tcPr>
          <w:p w:rsidR="00327E4F" w:rsidRPr="00CA4AB8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27E4F" w:rsidRPr="008447F3" w:rsidRDefault="00327E4F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CA4AB8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Pr="00CA4AB8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7E4F" w:rsidRPr="00CA4AB8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AF48E0" w:rsidTr="00E22170">
        <w:trPr>
          <w:trHeight w:val="585"/>
        </w:trPr>
        <w:tc>
          <w:tcPr>
            <w:tcW w:w="675" w:type="dxa"/>
            <w:vMerge/>
            <w:vAlign w:val="center"/>
          </w:tcPr>
          <w:p w:rsidR="00327E4F" w:rsidRPr="00CA4AB8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27E4F" w:rsidRPr="00CA4AB8" w:rsidRDefault="00327E4F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CA4AB8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Pr="00CA4AB8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7E4F" w:rsidRPr="00CA4AB8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AF48E0" w:rsidTr="00E22170">
        <w:trPr>
          <w:trHeight w:val="486"/>
        </w:trPr>
        <w:tc>
          <w:tcPr>
            <w:tcW w:w="675" w:type="dxa"/>
            <w:vMerge w:val="restart"/>
            <w:vAlign w:val="center"/>
          </w:tcPr>
          <w:p w:rsidR="00327E4F" w:rsidRPr="000044F4" w:rsidRDefault="00327E4F" w:rsidP="00E2217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27E4F" w:rsidRPr="00297ADF" w:rsidRDefault="00327E4F" w:rsidP="00E22170">
            <w:pPr>
              <w:jc w:val="center"/>
              <w:rPr>
                <w:bCs/>
                <w:sz w:val="20"/>
              </w:rPr>
            </w:pPr>
            <w:r w:rsidRPr="00297ADF">
              <w:rPr>
                <w:bCs/>
                <w:sz w:val="20"/>
              </w:rPr>
              <w:t>Мезенцева Светлана Владимировна, начальник МКУ «Управление образования администрации Березовского муниципального района»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297ADF" w:rsidRDefault="00327E4F" w:rsidP="00E22170">
            <w:pPr>
              <w:jc w:val="center"/>
              <w:rPr>
                <w:sz w:val="20"/>
              </w:rPr>
            </w:pPr>
            <w:r w:rsidRPr="00297ADF">
              <w:rPr>
                <w:sz w:val="20"/>
              </w:rPr>
              <w:t>Земельный участок</w:t>
            </w:r>
          </w:p>
          <w:p w:rsidR="00327E4F" w:rsidRPr="00297AD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327E4F" w:rsidRPr="00297AD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долевая, ½ доли/ </w:t>
            </w:r>
            <w:r w:rsidRPr="00297ADF">
              <w:rPr>
                <w:sz w:val="20"/>
              </w:rPr>
              <w:t>1323,98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Pr="00297ADF" w:rsidRDefault="00327E4F" w:rsidP="00E22170">
            <w:pPr>
              <w:jc w:val="center"/>
              <w:rPr>
                <w:sz w:val="20"/>
              </w:rPr>
            </w:pPr>
            <w:r w:rsidRPr="00297ADF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27E4F" w:rsidRPr="00297ADF" w:rsidRDefault="00327E4F" w:rsidP="00E22170">
            <w:pPr>
              <w:jc w:val="center"/>
              <w:rPr>
                <w:sz w:val="20"/>
              </w:rPr>
            </w:pPr>
            <w:r w:rsidRPr="00297ADF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27E4F" w:rsidRPr="00297ADF" w:rsidRDefault="00327E4F" w:rsidP="00E22170">
            <w:pPr>
              <w:jc w:val="center"/>
              <w:rPr>
                <w:sz w:val="20"/>
              </w:rPr>
            </w:pPr>
            <w:r w:rsidRPr="00297ADF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27E4F" w:rsidRPr="00297ADF" w:rsidRDefault="00327E4F" w:rsidP="00E22170">
            <w:pPr>
              <w:jc w:val="center"/>
              <w:rPr>
                <w:sz w:val="20"/>
              </w:rPr>
            </w:pPr>
            <w:r w:rsidRPr="00297ADF"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Pr="00297AD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520614,68</w:t>
            </w:r>
          </w:p>
          <w:p w:rsidR="00327E4F" w:rsidRPr="00297AD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 w:val="restart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AF48E0" w:rsidTr="00E22170">
        <w:trPr>
          <w:trHeight w:val="486"/>
        </w:trPr>
        <w:tc>
          <w:tcPr>
            <w:tcW w:w="675" w:type="dxa"/>
            <w:vMerge/>
            <w:vAlign w:val="center"/>
          </w:tcPr>
          <w:p w:rsidR="00327E4F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Pr="00297ADF" w:rsidRDefault="00327E4F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297ADF" w:rsidRDefault="00327E4F" w:rsidP="00E22170">
            <w:pPr>
              <w:jc w:val="center"/>
              <w:rPr>
                <w:sz w:val="20"/>
              </w:rPr>
            </w:pPr>
            <w:r w:rsidRPr="00297ADF">
              <w:rPr>
                <w:sz w:val="20"/>
              </w:rPr>
              <w:t xml:space="preserve">Квартира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Pr="00297AD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½ доли/</w:t>
            </w:r>
            <w:r w:rsidRPr="00297ADF">
              <w:rPr>
                <w:sz w:val="20"/>
              </w:rPr>
              <w:t>77,7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Pr="00297ADF" w:rsidRDefault="00327E4F" w:rsidP="00E22170">
            <w:pPr>
              <w:jc w:val="center"/>
              <w:rPr>
                <w:sz w:val="20"/>
              </w:rPr>
            </w:pPr>
            <w:r w:rsidRPr="00297ADF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Pr="00297AD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27E4F" w:rsidRPr="00297AD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27E4F" w:rsidRPr="00297AD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327E4F" w:rsidRPr="00297AD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327E4F" w:rsidRPr="00297AD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327E4F" w:rsidRPr="00297ADF" w:rsidRDefault="00327E4F" w:rsidP="00E22170">
            <w:pPr>
              <w:jc w:val="center"/>
              <w:rPr>
                <w:sz w:val="20"/>
              </w:rPr>
            </w:pPr>
          </w:p>
        </w:tc>
      </w:tr>
      <w:tr w:rsidR="00327E4F" w:rsidRPr="00AF48E0" w:rsidTr="00E22170">
        <w:trPr>
          <w:trHeight w:val="486"/>
        </w:trPr>
        <w:tc>
          <w:tcPr>
            <w:tcW w:w="675" w:type="dxa"/>
            <w:vMerge/>
            <w:vAlign w:val="center"/>
          </w:tcPr>
          <w:p w:rsidR="00327E4F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27E4F" w:rsidRPr="00297ADF" w:rsidRDefault="00327E4F" w:rsidP="00E22170">
            <w:pPr>
              <w:jc w:val="center"/>
              <w:rPr>
                <w:bCs/>
                <w:sz w:val="20"/>
              </w:rPr>
            </w:pPr>
            <w:r w:rsidRPr="00297ADF">
              <w:rPr>
                <w:bCs/>
                <w:sz w:val="20"/>
              </w:rPr>
              <w:t>Супруг</w:t>
            </w:r>
            <w:r>
              <w:rPr>
                <w:bCs/>
                <w:sz w:val="20"/>
              </w:rPr>
              <w:t>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297ADF" w:rsidRDefault="00327E4F" w:rsidP="00E22170">
            <w:pPr>
              <w:jc w:val="center"/>
              <w:rPr>
                <w:sz w:val="20"/>
              </w:rPr>
            </w:pPr>
            <w:r w:rsidRPr="00297ADF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½ доли/</w:t>
            </w:r>
          </w:p>
          <w:p w:rsidR="00327E4F" w:rsidRPr="00297ADF" w:rsidRDefault="00327E4F" w:rsidP="00E22170">
            <w:pPr>
              <w:jc w:val="center"/>
              <w:rPr>
                <w:sz w:val="20"/>
              </w:rPr>
            </w:pPr>
            <w:r w:rsidRPr="00297ADF">
              <w:rPr>
                <w:sz w:val="20"/>
              </w:rPr>
              <w:t>1323,98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Pr="00297ADF" w:rsidRDefault="00327E4F" w:rsidP="00E22170">
            <w:pPr>
              <w:jc w:val="center"/>
              <w:rPr>
                <w:sz w:val="20"/>
              </w:rPr>
            </w:pPr>
            <w:r w:rsidRPr="00297ADF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27E4F" w:rsidRPr="00297ADF" w:rsidRDefault="00327E4F" w:rsidP="00E22170">
            <w:pPr>
              <w:jc w:val="center"/>
              <w:rPr>
                <w:sz w:val="20"/>
              </w:rPr>
            </w:pPr>
            <w:r w:rsidRPr="00297ADF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27E4F" w:rsidRPr="00297ADF" w:rsidRDefault="00327E4F" w:rsidP="00E22170">
            <w:pPr>
              <w:jc w:val="center"/>
              <w:rPr>
                <w:sz w:val="20"/>
              </w:rPr>
            </w:pPr>
            <w:r w:rsidRPr="00297ADF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27E4F" w:rsidRPr="00297ADF" w:rsidRDefault="00327E4F" w:rsidP="00E22170">
            <w:pPr>
              <w:jc w:val="center"/>
              <w:rPr>
                <w:sz w:val="20"/>
              </w:rPr>
            </w:pPr>
            <w:r w:rsidRPr="00297ADF"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Pr="00297ADF" w:rsidRDefault="00327E4F" w:rsidP="00E22170">
            <w:pPr>
              <w:jc w:val="center"/>
              <w:rPr>
                <w:sz w:val="20"/>
              </w:rPr>
            </w:pPr>
            <w:r w:rsidRPr="00297ADF">
              <w:rPr>
                <w:sz w:val="20"/>
              </w:rPr>
              <w:t>Автомобиль легковой</w:t>
            </w:r>
          </w:p>
          <w:p w:rsidR="00327E4F" w:rsidRDefault="00327E4F" w:rsidP="00E22170">
            <w:pPr>
              <w:jc w:val="center"/>
              <w:rPr>
                <w:sz w:val="20"/>
              </w:rPr>
            </w:pPr>
            <w:r w:rsidRPr="00297ADF">
              <w:rPr>
                <w:sz w:val="20"/>
                <w:lang w:val="en-US"/>
              </w:rPr>
              <w:t>Ssangyong Actyon</w:t>
            </w: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Pr="000D7D17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 w:val="restart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Pr="00297AD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626391,90</w:t>
            </w:r>
          </w:p>
        </w:tc>
        <w:tc>
          <w:tcPr>
            <w:tcW w:w="1808" w:type="dxa"/>
            <w:vMerge w:val="restart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AF48E0" w:rsidTr="00E22170">
        <w:trPr>
          <w:trHeight w:val="569"/>
        </w:trPr>
        <w:tc>
          <w:tcPr>
            <w:tcW w:w="675" w:type="dxa"/>
            <w:vMerge/>
            <w:vAlign w:val="center"/>
          </w:tcPr>
          <w:p w:rsidR="00327E4F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Pr="00297ADF" w:rsidRDefault="00327E4F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27E4F" w:rsidRPr="00297ADF" w:rsidRDefault="00327E4F" w:rsidP="00E22170">
            <w:pPr>
              <w:jc w:val="center"/>
              <w:rPr>
                <w:sz w:val="20"/>
              </w:rPr>
            </w:pPr>
            <w:r w:rsidRPr="00297ADF">
              <w:rPr>
                <w:sz w:val="20"/>
              </w:rPr>
              <w:t xml:space="preserve">Квартира 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327E4F" w:rsidRPr="00297ADF" w:rsidRDefault="00327E4F" w:rsidP="00530F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½ доли/</w:t>
            </w:r>
            <w:r w:rsidRPr="00297ADF">
              <w:rPr>
                <w:sz w:val="20"/>
              </w:rPr>
              <w:t xml:space="preserve">77,7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27E4F" w:rsidRPr="00297ADF" w:rsidRDefault="00327E4F" w:rsidP="00E22170">
            <w:pPr>
              <w:jc w:val="center"/>
              <w:rPr>
                <w:sz w:val="20"/>
              </w:rPr>
            </w:pPr>
            <w:r w:rsidRPr="00297ADF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Pr="00297AD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27E4F" w:rsidRPr="00297AD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27E4F" w:rsidRPr="00297AD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327E4F" w:rsidRPr="00297AD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327E4F" w:rsidRPr="00297AD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327E4F" w:rsidRPr="00297ADF" w:rsidRDefault="00327E4F" w:rsidP="00E22170">
            <w:pPr>
              <w:jc w:val="center"/>
              <w:rPr>
                <w:sz w:val="20"/>
              </w:rPr>
            </w:pPr>
          </w:p>
        </w:tc>
      </w:tr>
      <w:tr w:rsidR="00327E4F" w:rsidRPr="00AF48E0" w:rsidTr="00E22170">
        <w:trPr>
          <w:trHeight w:val="332"/>
        </w:trPr>
        <w:tc>
          <w:tcPr>
            <w:tcW w:w="675" w:type="dxa"/>
            <w:vMerge/>
            <w:vAlign w:val="center"/>
          </w:tcPr>
          <w:p w:rsidR="00327E4F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Pr="00297ADF" w:rsidRDefault="00327E4F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Pr="00297AD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327E4F" w:rsidRPr="00297AD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27E4F" w:rsidRPr="00297AD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Pr="00297AD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27E4F" w:rsidRPr="00297AD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27E4F" w:rsidRPr="00297AD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Иные транспортные средства </w:t>
            </w:r>
          </w:p>
          <w:p w:rsidR="00327E4F" w:rsidRPr="00297AD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Прицеп к легковому автомобилю </w:t>
            </w:r>
            <w:r>
              <w:rPr>
                <w:sz w:val="20"/>
              </w:rPr>
              <w:lastRenderedPageBreak/>
              <w:t>821303</w:t>
            </w:r>
          </w:p>
        </w:tc>
        <w:tc>
          <w:tcPr>
            <w:tcW w:w="1985" w:type="dxa"/>
            <w:vMerge/>
          </w:tcPr>
          <w:p w:rsidR="00327E4F" w:rsidRPr="00297AD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327E4F" w:rsidRPr="00297ADF" w:rsidRDefault="00327E4F" w:rsidP="00E22170">
            <w:pPr>
              <w:jc w:val="center"/>
              <w:rPr>
                <w:sz w:val="20"/>
              </w:rPr>
            </w:pPr>
          </w:p>
        </w:tc>
      </w:tr>
      <w:tr w:rsidR="00327E4F" w:rsidRPr="00AF48E0" w:rsidTr="00E22170">
        <w:trPr>
          <w:trHeight w:val="486"/>
        </w:trPr>
        <w:tc>
          <w:tcPr>
            <w:tcW w:w="675" w:type="dxa"/>
            <w:vMerge/>
            <w:vAlign w:val="center"/>
          </w:tcPr>
          <w:p w:rsidR="00327E4F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27E4F" w:rsidRPr="00297ADF" w:rsidRDefault="00327E4F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297ADF" w:rsidRDefault="00327E4F" w:rsidP="00E22170">
            <w:pPr>
              <w:jc w:val="center"/>
              <w:rPr>
                <w:sz w:val="20"/>
              </w:rPr>
            </w:pPr>
            <w:r w:rsidRPr="00297ADF"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Pr="00297ADF" w:rsidRDefault="00327E4F" w:rsidP="00E22170">
            <w:pPr>
              <w:jc w:val="center"/>
              <w:rPr>
                <w:sz w:val="20"/>
              </w:rPr>
            </w:pPr>
            <w:r w:rsidRPr="00297ADF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Pr="00297ADF" w:rsidRDefault="00327E4F" w:rsidP="00E22170">
            <w:pPr>
              <w:jc w:val="center"/>
              <w:rPr>
                <w:sz w:val="20"/>
              </w:rPr>
            </w:pPr>
            <w:r w:rsidRPr="00297ADF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297AD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297ADF">
              <w:rPr>
                <w:sz w:val="20"/>
              </w:rPr>
              <w:t>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Pr="00297ADF" w:rsidRDefault="00327E4F" w:rsidP="00E22170">
            <w:pPr>
              <w:jc w:val="center"/>
              <w:rPr>
                <w:sz w:val="20"/>
              </w:rPr>
            </w:pPr>
            <w:r w:rsidRPr="00297ADF">
              <w:rPr>
                <w:sz w:val="20"/>
              </w:rPr>
              <w:t>77,7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7E4F" w:rsidRPr="00297ADF" w:rsidRDefault="00327E4F" w:rsidP="00E22170">
            <w:pPr>
              <w:jc w:val="center"/>
              <w:rPr>
                <w:sz w:val="20"/>
              </w:rPr>
            </w:pPr>
            <w:r w:rsidRPr="00297ADF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</w:tcPr>
          <w:p w:rsidR="00327E4F" w:rsidRPr="00297AD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</w:tcPr>
          <w:p w:rsidR="00327E4F" w:rsidRPr="00297AD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AF48E0" w:rsidTr="00E22170">
        <w:trPr>
          <w:trHeight w:val="486"/>
        </w:trPr>
        <w:tc>
          <w:tcPr>
            <w:tcW w:w="675" w:type="dxa"/>
            <w:vMerge w:val="restart"/>
            <w:vAlign w:val="center"/>
          </w:tcPr>
          <w:p w:rsidR="00327E4F" w:rsidRDefault="00327E4F" w:rsidP="00E2217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5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Бурылов Денис Вячеславович, начальник МКУ «Управление ресурсами и развития инфраструктуры администрации Березовского муниципального района»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297AD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Pr="00297ADF" w:rsidRDefault="00327E4F" w:rsidP="006C00B1">
            <w:pPr>
              <w:jc w:val="center"/>
              <w:rPr>
                <w:sz w:val="20"/>
              </w:rPr>
            </w:pPr>
            <w:r w:rsidRPr="00530F1D">
              <w:rPr>
                <w:sz w:val="20"/>
              </w:rPr>
              <w:t>общая долевая, ½ доли/</w:t>
            </w:r>
            <w:r>
              <w:rPr>
                <w:sz w:val="20"/>
              </w:rPr>
              <w:t>1400,00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Pr="00297AD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27E4F" w:rsidRPr="00297AD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27E4F" w:rsidRPr="00297AD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 2190</w:t>
            </w:r>
          </w:p>
        </w:tc>
        <w:tc>
          <w:tcPr>
            <w:tcW w:w="1985" w:type="dxa"/>
            <w:vMerge w:val="restart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390497,11</w:t>
            </w:r>
          </w:p>
        </w:tc>
        <w:tc>
          <w:tcPr>
            <w:tcW w:w="1808" w:type="dxa"/>
            <w:vMerge w:val="restart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AF48E0" w:rsidTr="00E22170">
        <w:trPr>
          <w:trHeight w:val="486"/>
        </w:trPr>
        <w:tc>
          <w:tcPr>
            <w:tcW w:w="675" w:type="dxa"/>
            <w:vMerge/>
            <w:vAlign w:val="center"/>
          </w:tcPr>
          <w:p w:rsidR="00327E4F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Default="00327E4F" w:rsidP="00530F1D">
            <w:pPr>
              <w:jc w:val="center"/>
              <w:rPr>
                <w:sz w:val="20"/>
              </w:rPr>
            </w:pPr>
            <w:r w:rsidRPr="00530F1D">
              <w:rPr>
                <w:sz w:val="20"/>
              </w:rPr>
              <w:t>общая долевая, ½ доли/48,2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</w:tr>
      <w:tr w:rsidR="00327E4F" w:rsidRPr="00AF48E0" w:rsidTr="00E22170">
        <w:trPr>
          <w:trHeight w:val="486"/>
        </w:trPr>
        <w:tc>
          <w:tcPr>
            <w:tcW w:w="675" w:type="dxa"/>
            <w:vMerge/>
            <w:vAlign w:val="center"/>
          </w:tcPr>
          <w:p w:rsidR="00327E4F" w:rsidRDefault="00327E4F" w:rsidP="00936A63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27E4F" w:rsidRDefault="00327E4F" w:rsidP="00936A6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Супруга: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297ADF" w:rsidRDefault="00327E4F" w:rsidP="00936A6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Pr="00297ADF" w:rsidRDefault="00327E4F" w:rsidP="00936A63">
            <w:pPr>
              <w:jc w:val="center"/>
              <w:rPr>
                <w:sz w:val="20"/>
              </w:rPr>
            </w:pPr>
            <w:r w:rsidRPr="00530F1D">
              <w:rPr>
                <w:sz w:val="20"/>
              </w:rPr>
              <w:t>общая долевая, ½ доли/</w:t>
            </w:r>
            <w:r>
              <w:rPr>
                <w:sz w:val="20"/>
              </w:rPr>
              <w:t>1400,00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Pr="00297ADF" w:rsidRDefault="00327E4F" w:rsidP="00936A6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27E4F" w:rsidRDefault="00327E4F" w:rsidP="00936A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27E4F" w:rsidRDefault="00327E4F" w:rsidP="00936A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27E4F" w:rsidRDefault="00327E4F" w:rsidP="00936A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327E4F" w:rsidRDefault="00327E4F" w:rsidP="00936A63">
            <w:pPr>
              <w:jc w:val="center"/>
              <w:rPr>
                <w:sz w:val="20"/>
              </w:rPr>
            </w:pPr>
          </w:p>
          <w:p w:rsidR="00327E4F" w:rsidRDefault="00327E4F" w:rsidP="00936A63">
            <w:pPr>
              <w:jc w:val="center"/>
              <w:rPr>
                <w:sz w:val="20"/>
              </w:rPr>
            </w:pPr>
          </w:p>
          <w:p w:rsidR="00327E4F" w:rsidRDefault="00327E4F" w:rsidP="00936A63">
            <w:pPr>
              <w:jc w:val="center"/>
              <w:rPr>
                <w:sz w:val="20"/>
              </w:rPr>
            </w:pPr>
          </w:p>
          <w:p w:rsidR="00327E4F" w:rsidRDefault="00327E4F" w:rsidP="00936A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</w:tcPr>
          <w:p w:rsidR="00327E4F" w:rsidRDefault="00327E4F" w:rsidP="00936A63">
            <w:pPr>
              <w:jc w:val="center"/>
              <w:rPr>
                <w:sz w:val="20"/>
              </w:rPr>
            </w:pPr>
          </w:p>
          <w:p w:rsidR="00327E4F" w:rsidRDefault="00327E4F" w:rsidP="00936A63">
            <w:pPr>
              <w:jc w:val="center"/>
              <w:rPr>
                <w:sz w:val="20"/>
              </w:rPr>
            </w:pPr>
          </w:p>
          <w:p w:rsidR="00327E4F" w:rsidRDefault="00327E4F" w:rsidP="00936A63">
            <w:pPr>
              <w:jc w:val="center"/>
              <w:rPr>
                <w:sz w:val="20"/>
              </w:rPr>
            </w:pPr>
          </w:p>
          <w:p w:rsidR="00327E4F" w:rsidRDefault="00327E4F" w:rsidP="00936A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185127,78</w:t>
            </w:r>
          </w:p>
        </w:tc>
        <w:tc>
          <w:tcPr>
            <w:tcW w:w="1808" w:type="dxa"/>
            <w:vMerge w:val="restart"/>
          </w:tcPr>
          <w:p w:rsidR="00327E4F" w:rsidRDefault="00327E4F" w:rsidP="00936A63">
            <w:pPr>
              <w:jc w:val="center"/>
              <w:rPr>
                <w:sz w:val="20"/>
              </w:rPr>
            </w:pPr>
          </w:p>
          <w:p w:rsidR="00327E4F" w:rsidRDefault="00327E4F" w:rsidP="00936A63">
            <w:pPr>
              <w:jc w:val="center"/>
              <w:rPr>
                <w:sz w:val="20"/>
              </w:rPr>
            </w:pPr>
          </w:p>
          <w:p w:rsidR="00327E4F" w:rsidRDefault="00327E4F" w:rsidP="00936A63">
            <w:pPr>
              <w:jc w:val="center"/>
              <w:rPr>
                <w:sz w:val="20"/>
              </w:rPr>
            </w:pPr>
          </w:p>
          <w:p w:rsidR="00327E4F" w:rsidRDefault="00327E4F" w:rsidP="00936A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AF48E0" w:rsidTr="00E22170">
        <w:trPr>
          <w:trHeight w:val="486"/>
        </w:trPr>
        <w:tc>
          <w:tcPr>
            <w:tcW w:w="675" w:type="dxa"/>
            <w:vMerge/>
            <w:vAlign w:val="center"/>
          </w:tcPr>
          <w:p w:rsidR="00327E4F" w:rsidRDefault="00327E4F" w:rsidP="002E3079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Default="00327E4F" w:rsidP="002E3079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2E307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Default="00327E4F" w:rsidP="002E3079">
            <w:pPr>
              <w:jc w:val="center"/>
              <w:rPr>
                <w:sz w:val="20"/>
              </w:rPr>
            </w:pPr>
            <w:r w:rsidRPr="00530F1D">
              <w:rPr>
                <w:sz w:val="20"/>
              </w:rPr>
              <w:t>общая долевая, ½ доли/48,2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Default="00327E4F" w:rsidP="002E30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Default="00327E4F" w:rsidP="002E307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27E4F" w:rsidRDefault="00327E4F" w:rsidP="002E3079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27E4F" w:rsidRDefault="00327E4F" w:rsidP="002E307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327E4F" w:rsidRDefault="00327E4F" w:rsidP="002E3079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327E4F" w:rsidRDefault="00327E4F" w:rsidP="002E3079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327E4F" w:rsidRDefault="00327E4F" w:rsidP="002E3079">
            <w:pPr>
              <w:jc w:val="center"/>
              <w:rPr>
                <w:sz w:val="20"/>
              </w:rPr>
            </w:pPr>
          </w:p>
        </w:tc>
      </w:tr>
      <w:tr w:rsidR="00327E4F" w:rsidRPr="00AF48E0" w:rsidTr="00E22170">
        <w:trPr>
          <w:trHeight w:val="486"/>
        </w:trPr>
        <w:tc>
          <w:tcPr>
            <w:tcW w:w="675" w:type="dxa"/>
            <w:vMerge w:val="restart"/>
            <w:vAlign w:val="center"/>
          </w:tcPr>
          <w:p w:rsidR="00327E4F" w:rsidRDefault="00327E4F" w:rsidP="00E2217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Бурылова Тамара Григорьевна, начальник Управления финансов и налоговой политики администрации Березовского муниципального района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индивидуальная/2520,0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641333,68</w:t>
            </w: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  <w:p w:rsidR="00327E4F" w:rsidRPr="009E0C10" w:rsidRDefault="00327E4F" w:rsidP="00E22170">
            <w:pPr>
              <w:jc w:val="right"/>
              <w:rPr>
                <w:sz w:val="20"/>
              </w:rPr>
            </w:pPr>
          </w:p>
        </w:tc>
        <w:tc>
          <w:tcPr>
            <w:tcW w:w="1808" w:type="dxa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AF48E0" w:rsidTr="00E22170">
        <w:trPr>
          <w:trHeight w:val="398"/>
        </w:trPr>
        <w:tc>
          <w:tcPr>
            <w:tcW w:w="675" w:type="dxa"/>
            <w:vMerge/>
            <w:vAlign w:val="center"/>
          </w:tcPr>
          <w:p w:rsidR="00327E4F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индивидуальная/1000,0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327E4F" w:rsidRDefault="00327E4F" w:rsidP="00E22170">
            <w:pPr>
              <w:jc w:val="center"/>
              <w:rPr>
                <w:sz w:val="20"/>
              </w:rPr>
            </w:pPr>
            <w:r w:rsidRPr="003A0F93">
              <w:rPr>
                <w:sz w:val="20"/>
              </w:rPr>
              <w:lastRenderedPageBreak/>
              <w:t>Ford Focus</w:t>
            </w:r>
          </w:p>
        </w:tc>
        <w:tc>
          <w:tcPr>
            <w:tcW w:w="1985" w:type="dxa"/>
            <w:vMerge w:val="restart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84739,40</w:t>
            </w:r>
          </w:p>
        </w:tc>
        <w:tc>
          <w:tcPr>
            <w:tcW w:w="1808" w:type="dxa"/>
            <w:vMerge w:val="restart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AF48E0" w:rsidTr="00E22170">
        <w:trPr>
          <w:trHeight w:val="506"/>
        </w:trPr>
        <w:tc>
          <w:tcPr>
            <w:tcW w:w="675" w:type="dxa"/>
            <w:vMerge/>
            <w:vAlign w:val="center"/>
          </w:tcPr>
          <w:p w:rsidR="00327E4F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индивидуальная/59,2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</w:tr>
      <w:tr w:rsidR="00327E4F" w:rsidRPr="00AF48E0" w:rsidTr="00B14707">
        <w:trPr>
          <w:trHeight w:val="720"/>
        </w:trPr>
        <w:tc>
          <w:tcPr>
            <w:tcW w:w="675" w:type="dxa"/>
            <w:vMerge w:val="restart"/>
            <w:vAlign w:val="center"/>
          </w:tcPr>
          <w:p w:rsidR="00327E4F" w:rsidRDefault="00327E4F" w:rsidP="00E2217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7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Красноборов Александр Сергеевич, начальник МКУ «Отдел сельского хозяйства Березовского района»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индивидуальная/2014,00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327E4F" w:rsidRDefault="00327E4F" w:rsidP="00E22170">
            <w:pPr>
              <w:jc w:val="center"/>
              <w:rPr>
                <w:sz w:val="20"/>
              </w:rPr>
            </w:pPr>
            <w:r w:rsidRPr="00502356">
              <w:rPr>
                <w:sz w:val="20"/>
              </w:rPr>
              <w:t>Nissan Almera</w:t>
            </w:r>
          </w:p>
        </w:tc>
        <w:tc>
          <w:tcPr>
            <w:tcW w:w="1985" w:type="dxa"/>
            <w:vMerge w:val="restart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Pr="00E80411" w:rsidRDefault="00327E4F" w:rsidP="00E80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1412746,59</w:t>
            </w:r>
          </w:p>
          <w:p w:rsidR="00327E4F" w:rsidRPr="00E80411" w:rsidRDefault="00327E4F" w:rsidP="00E80411">
            <w:pPr>
              <w:jc w:val="center"/>
              <w:rPr>
                <w:sz w:val="20"/>
              </w:rPr>
            </w:pPr>
            <w:r w:rsidRPr="00E80411">
              <w:rPr>
                <w:sz w:val="20"/>
              </w:rPr>
              <w:t>(с учетом иных доходов)</w:t>
            </w: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 w:val="restart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AF48E0" w:rsidTr="00E22170">
        <w:trPr>
          <w:trHeight w:val="486"/>
        </w:trPr>
        <w:tc>
          <w:tcPr>
            <w:tcW w:w="675" w:type="dxa"/>
            <w:vMerge/>
            <w:vAlign w:val="center"/>
          </w:tcPr>
          <w:p w:rsidR="00327E4F" w:rsidRDefault="00327E4F" w:rsidP="00E80411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Default="00327E4F" w:rsidP="00E80411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E80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Default="00327E4F" w:rsidP="00E80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индивидуальная/2700,00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Default="00327E4F" w:rsidP="00E80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Default="00327E4F" w:rsidP="00E8041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27E4F" w:rsidRDefault="00327E4F" w:rsidP="00E8041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27E4F" w:rsidRDefault="00327E4F" w:rsidP="00E80411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327E4F" w:rsidRDefault="00327E4F" w:rsidP="000F77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ВАЗ-21213</w:t>
            </w:r>
          </w:p>
        </w:tc>
        <w:tc>
          <w:tcPr>
            <w:tcW w:w="1985" w:type="dxa"/>
            <w:vMerge/>
          </w:tcPr>
          <w:p w:rsidR="00327E4F" w:rsidRDefault="00327E4F" w:rsidP="00E80411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327E4F" w:rsidRDefault="00327E4F" w:rsidP="00E80411">
            <w:pPr>
              <w:jc w:val="center"/>
              <w:rPr>
                <w:sz w:val="20"/>
              </w:rPr>
            </w:pPr>
          </w:p>
        </w:tc>
      </w:tr>
      <w:tr w:rsidR="00327E4F" w:rsidRPr="00AF48E0" w:rsidTr="006C00B1">
        <w:trPr>
          <w:trHeight w:val="711"/>
        </w:trPr>
        <w:tc>
          <w:tcPr>
            <w:tcW w:w="675" w:type="dxa"/>
            <w:vMerge/>
            <w:vAlign w:val="center"/>
          </w:tcPr>
          <w:p w:rsidR="00327E4F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3/16 доли/6905496+/-16424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327E4F" w:rsidRPr="00502356" w:rsidRDefault="00327E4F" w:rsidP="000F776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</w:tr>
      <w:tr w:rsidR="00327E4F" w:rsidRPr="00AF48E0" w:rsidTr="00C96E65">
        <w:trPr>
          <w:trHeight w:val="464"/>
        </w:trPr>
        <w:tc>
          <w:tcPr>
            <w:tcW w:w="675" w:type="dxa"/>
            <w:vMerge/>
            <w:vAlign w:val="center"/>
          </w:tcPr>
          <w:p w:rsidR="00327E4F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индивидуальная/71,1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</w:tr>
      <w:tr w:rsidR="00327E4F" w:rsidRPr="00AF48E0" w:rsidTr="006C00B1">
        <w:trPr>
          <w:trHeight w:val="464"/>
        </w:trPr>
        <w:tc>
          <w:tcPr>
            <w:tcW w:w="675" w:type="dxa"/>
            <w:vMerge/>
            <w:vAlign w:val="center"/>
          </w:tcPr>
          <w:p w:rsidR="00327E4F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Мототранспортное средство</w:t>
            </w: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Мотоцикл Минск</w:t>
            </w:r>
          </w:p>
        </w:tc>
        <w:tc>
          <w:tcPr>
            <w:tcW w:w="1985" w:type="dxa"/>
            <w:vMerge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</w:tr>
      <w:tr w:rsidR="00327E4F" w:rsidRPr="00AF48E0" w:rsidTr="00E22170">
        <w:trPr>
          <w:trHeight w:val="486"/>
        </w:trPr>
        <w:tc>
          <w:tcPr>
            <w:tcW w:w="675" w:type="dxa"/>
            <w:vMerge/>
            <w:vAlign w:val="center"/>
          </w:tcPr>
          <w:p w:rsidR="00327E4F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Индивидуальная/26,4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</w:tr>
      <w:tr w:rsidR="00327E4F" w:rsidRPr="00AF48E0" w:rsidTr="00E22170">
        <w:trPr>
          <w:trHeight w:val="486"/>
        </w:trPr>
        <w:tc>
          <w:tcPr>
            <w:tcW w:w="675" w:type="dxa"/>
            <w:vMerge/>
            <w:vAlign w:val="center"/>
          </w:tcPr>
          <w:p w:rsidR="00327E4F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Супруга: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индивидуальная,20000,00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113170,14</w:t>
            </w: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 w:val="restart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AF48E0" w:rsidTr="00E22170">
        <w:trPr>
          <w:trHeight w:val="486"/>
        </w:trPr>
        <w:tc>
          <w:tcPr>
            <w:tcW w:w="675" w:type="dxa"/>
            <w:vMerge/>
            <w:vAlign w:val="center"/>
          </w:tcPr>
          <w:p w:rsidR="00327E4F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индивидуальная/3800,00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2014,00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</w:tr>
      <w:tr w:rsidR="00327E4F" w:rsidRPr="00AF48E0" w:rsidTr="00E22170">
        <w:trPr>
          <w:trHeight w:val="486"/>
        </w:trPr>
        <w:tc>
          <w:tcPr>
            <w:tcW w:w="675" w:type="dxa"/>
            <w:vMerge/>
            <w:vAlign w:val="center"/>
          </w:tcPr>
          <w:p w:rsidR="00327E4F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индивидуальная/87,00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</w:tr>
      <w:tr w:rsidR="00327E4F" w:rsidRPr="00AF48E0" w:rsidTr="00B14707">
        <w:trPr>
          <w:trHeight w:val="889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327E4F" w:rsidRPr="00287153" w:rsidRDefault="00327E4F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bCs/>
                <w:sz w:val="20"/>
              </w:rPr>
            </w:pPr>
            <w:r w:rsidRPr="00287153">
              <w:rPr>
                <w:bCs/>
                <w:sz w:val="20"/>
              </w:rPr>
              <w:t xml:space="preserve">Дутлов Михаил Александрович, начальник отдела по безопасности, </w:t>
            </w:r>
          </w:p>
          <w:p w:rsidR="00327E4F" w:rsidRPr="00287153" w:rsidRDefault="00327E4F" w:rsidP="00B14707">
            <w:pPr>
              <w:jc w:val="center"/>
              <w:rPr>
                <w:bCs/>
                <w:sz w:val="20"/>
              </w:rPr>
            </w:pPr>
            <w:r w:rsidRPr="00287153">
              <w:rPr>
                <w:bCs/>
                <w:sz w:val="20"/>
              </w:rPr>
              <w:t xml:space="preserve">ГО, ЧС и мобилизационной работе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7E4F" w:rsidRPr="00287153" w:rsidRDefault="00327E4F" w:rsidP="00E22170">
            <w:pPr>
              <w:jc w:val="center"/>
              <w:rPr>
                <w:sz w:val="20"/>
              </w:rPr>
            </w:pPr>
            <w:r w:rsidRPr="00287153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7E4F" w:rsidRPr="00287153" w:rsidRDefault="00327E4F" w:rsidP="00E22170">
            <w:pPr>
              <w:jc w:val="center"/>
              <w:rPr>
                <w:sz w:val="20"/>
              </w:rPr>
            </w:pPr>
            <w:r w:rsidRPr="00287153">
              <w:rPr>
                <w:sz w:val="20"/>
              </w:rPr>
              <w:t>индивидуальная/3400,0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7E4F" w:rsidRPr="00287153" w:rsidRDefault="00327E4F" w:rsidP="00E22170">
            <w:pPr>
              <w:jc w:val="center"/>
              <w:rPr>
                <w:sz w:val="20"/>
              </w:rPr>
            </w:pPr>
            <w:r w:rsidRPr="00287153"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287153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287153">
              <w:rPr>
                <w:sz w:val="20"/>
              </w:rPr>
              <w:t>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Pr="00287153" w:rsidRDefault="00327E4F" w:rsidP="00E22170">
            <w:pPr>
              <w:jc w:val="center"/>
              <w:rPr>
                <w:sz w:val="20"/>
              </w:rPr>
            </w:pPr>
            <w:r w:rsidRPr="00287153">
              <w:rPr>
                <w:sz w:val="20"/>
              </w:rPr>
              <w:t xml:space="preserve">67,4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7E4F" w:rsidRPr="00287153" w:rsidRDefault="00327E4F" w:rsidP="00E22170">
            <w:pPr>
              <w:jc w:val="center"/>
              <w:rPr>
                <w:sz w:val="20"/>
              </w:rPr>
            </w:pPr>
            <w:r w:rsidRPr="00287153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Pr="00781C14" w:rsidRDefault="00327E4F" w:rsidP="00E22170">
            <w:pPr>
              <w:rPr>
                <w:sz w:val="20"/>
              </w:rPr>
            </w:pPr>
          </w:p>
          <w:p w:rsidR="00327E4F" w:rsidRPr="00781C14" w:rsidRDefault="00327E4F" w:rsidP="00E22170">
            <w:pPr>
              <w:rPr>
                <w:sz w:val="20"/>
              </w:rPr>
            </w:pPr>
          </w:p>
          <w:p w:rsidR="00327E4F" w:rsidRPr="00781C14" w:rsidRDefault="00327E4F" w:rsidP="00E22170">
            <w:pPr>
              <w:rPr>
                <w:sz w:val="20"/>
              </w:rPr>
            </w:pPr>
          </w:p>
          <w:p w:rsidR="00327E4F" w:rsidRDefault="00327E4F" w:rsidP="00E22170">
            <w:pPr>
              <w:rPr>
                <w:sz w:val="20"/>
              </w:rPr>
            </w:pPr>
          </w:p>
          <w:p w:rsidR="00327E4F" w:rsidRPr="00781C14" w:rsidRDefault="00327E4F" w:rsidP="00E22170">
            <w:pPr>
              <w:jc w:val="center"/>
              <w:rPr>
                <w:sz w:val="20"/>
              </w:rPr>
            </w:pPr>
            <w:r w:rsidRPr="00287153">
              <w:rPr>
                <w:sz w:val="20"/>
              </w:rPr>
              <w:t xml:space="preserve">Автомобиль </w:t>
            </w:r>
            <w:r w:rsidRPr="00287153">
              <w:rPr>
                <w:sz w:val="20"/>
              </w:rPr>
              <w:lastRenderedPageBreak/>
              <w:t xml:space="preserve">легковой </w:t>
            </w:r>
            <w:r w:rsidRPr="00287153">
              <w:rPr>
                <w:sz w:val="20"/>
                <w:lang w:val="en-US"/>
              </w:rPr>
              <w:t>TOYOTA</w:t>
            </w:r>
            <w:r w:rsidRPr="00781C14">
              <w:rPr>
                <w:sz w:val="20"/>
              </w:rPr>
              <w:t xml:space="preserve"> </w:t>
            </w:r>
            <w:r w:rsidRPr="00287153">
              <w:rPr>
                <w:sz w:val="20"/>
                <w:lang w:val="en-US"/>
              </w:rPr>
              <w:t>COROLLA</w:t>
            </w:r>
          </w:p>
        </w:tc>
        <w:tc>
          <w:tcPr>
            <w:tcW w:w="1985" w:type="dxa"/>
            <w:vMerge w:val="restart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tabs>
                <w:tab w:val="left" w:pos="480"/>
                <w:tab w:val="center" w:pos="955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  <w:p w:rsidR="00327E4F" w:rsidRDefault="00327E4F" w:rsidP="00E22170">
            <w:pPr>
              <w:tabs>
                <w:tab w:val="left" w:pos="480"/>
                <w:tab w:val="center" w:pos="955"/>
              </w:tabs>
              <w:rPr>
                <w:sz w:val="20"/>
              </w:rPr>
            </w:pPr>
            <w:r>
              <w:rPr>
                <w:sz w:val="20"/>
              </w:rPr>
              <w:lastRenderedPageBreak/>
              <w:tab/>
              <w:t>575344,18</w:t>
            </w:r>
          </w:p>
          <w:p w:rsidR="00327E4F" w:rsidRPr="00287153" w:rsidRDefault="00327E4F" w:rsidP="00E22170">
            <w:pPr>
              <w:tabs>
                <w:tab w:val="left" w:pos="480"/>
                <w:tab w:val="center" w:pos="95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</w:tr>
      <w:tr w:rsidR="00327E4F" w:rsidRPr="00AF48E0" w:rsidTr="00E22170">
        <w:trPr>
          <w:trHeight w:val="683"/>
        </w:trPr>
        <w:tc>
          <w:tcPr>
            <w:tcW w:w="675" w:type="dxa"/>
            <w:vMerge/>
            <w:shd w:val="clear" w:color="auto" w:fill="auto"/>
            <w:vAlign w:val="center"/>
          </w:tcPr>
          <w:p w:rsidR="00327E4F" w:rsidRPr="00287153" w:rsidRDefault="00327E4F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Pr="00287153" w:rsidRDefault="00327E4F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287153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287153">
              <w:rPr>
                <w:sz w:val="20"/>
              </w:rPr>
              <w:t xml:space="preserve">вартира 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7E4F" w:rsidRPr="00287153" w:rsidRDefault="00327E4F" w:rsidP="00E22170">
            <w:pPr>
              <w:jc w:val="center"/>
              <w:rPr>
                <w:sz w:val="20"/>
              </w:rPr>
            </w:pPr>
            <w:r w:rsidRPr="00287153">
              <w:rPr>
                <w:sz w:val="20"/>
              </w:rPr>
              <w:t>индивидуальная/51,9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7E4F" w:rsidRPr="00287153" w:rsidRDefault="00327E4F" w:rsidP="00E22170">
            <w:pPr>
              <w:jc w:val="center"/>
              <w:rPr>
                <w:sz w:val="20"/>
              </w:rPr>
            </w:pPr>
            <w:r w:rsidRPr="00287153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27E4F" w:rsidRPr="00287153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27E4F" w:rsidRPr="00287153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27E4F" w:rsidRPr="00287153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327E4F" w:rsidRPr="00287153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327E4F" w:rsidRPr="00287153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327E4F" w:rsidRPr="00287153" w:rsidRDefault="00327E4F" w:rsidP="00E22170">
            <w:pPr>
              <w:jc w:val="center"/>
              <w:rPr>
                <w:sz w:val="20"/>
              </w:rPr>
            </w:pPr>
          </w:p>
        </w:tc>
      </w:tr>
      <w:tr w:rsidR="00327E4F" w:rsidRPr="00AF48E0" w:rsidTr="00E22170">
        <w:trPr>
          <w:trHeight w:val="683"/>
        </w:trPr>
        <w:tc>
          <w:tcPr>
            <w:tcW w:w="675" w:type="dxa"/>
            <w:vMerge/>
            <w:shd w:val="clear" w:color="auto" w:fill="auto"/>
            <w:vAlign w:val="center"/>
          </w:tcPr>
          <w:p w:rsidR="00327E4F" w:rsidRPr="00287153" w:rsidRDefault="00327E4F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7E4F" w:rsidRPr="00287153" w:rsidRDefault="00327E4F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287153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Гараж 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7E4F" w:rsidRPr="00287153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индивидуальная/29,6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7E4F" w:rsidRPr="00287153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7E4F" w:rsidRPr="00287153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7E4F" w:rsidRPr="00287153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7E4F" w:rsidRPr="00287153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27E4F" w:rsidRPr="00287153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327E4F" w:rsidRPr="00287153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</w:tcPr>
          <w:p w:rsidR="00327E4F" w:rsidRPr="00287153" w:rsidRDefault="00327E4F" w:rsidP="00E22170">
            <w:pPr>
              <w:jc w:val="center"/>
              <w:rPr>
                <w:sz w:val="20"/>
              </w:rPr>
            </w:pPr>
          </w:p>
        </w:tc>
      </w:tr>
      <w:tr w:rsidR="00327E4F" w:rsidRPr="00AF48E0" w:rsidTr="006C00B1">
        <w:trPr>
          <w:trHeight w:val="521"/>
        </w:trPr>
        <w:tc>
          <w:tcPr>
            <w:tcW w:w="675" w:type="dxa"/>
            <w:vMerge/>
            <w:vAlign w:val="center"/>
          </w:tcPr>
          <w:p w:rsidR="00327E4F" w:rsidRPr="00287153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27E4F" w:rsidRPr="00287153" w:rsidRDefault="00327E4F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Супруга: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287153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287153">
              <w:rPr>
                <w:sz w:val="20"/>
              </w:rPr>
              <w:t>вартира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Pr="00287153" w:rsidRDefault="00327E4F" w:rsidP="00E22170">
            <w:pPr>
              <w:jc w:val="center"/>
              <w:rPr>
                <w:sz w:val="20"/>
              </w:rPr>
            </w:pPr>
            <w:r w:rsidRPr="00287153">
              <w:rPr>
                <w:sz w:val="20"/>
              </w:rPr>
              <w:t>индивидуальная/67,4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Pr="00287153" w:rsidRDefault="00327E4F" w:rsidP="00E22170">
            <w:pPr>
              <w:jc w:val="center"/>
              <w:rPr>
                <w:sz w:val="20"/>
              </w:rPr>
            </w:pPr>
            <w:r w:rsidRPr="00287153"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287153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287153">
              <w:rPr>
                <w:sz w:val="20"/>
              </w:rPr>
              <w:t>вартира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Pr="00287153" w:rsidRDefault="00327E4F" w:rsidP="00E22170">
            <w:pPr>
              <w:jc w:val="center"/>
              <w:rPr>
                <w:sz w:val="20"/>
              </w:rPr>
            </w:pPr>
            <w:r w:rsidRPr="00287153">
              <w:rPr>
                <w:sz w:val="20"/>
              </w:rPr>
              <w:t>5</w:t>
            </w:r>
            <w:r w:rsidRPr="00287153">
              <w:rPr>
                <w:sz w:val="20"/>
                <w:lang w:val="en-US"/>
              </w:rPr>
              <w:t>1</w:t>
            </w:r>
            <w:r w:rsidRPr="00287153">
              <w:rPr>
                <w:sz w:val="20"/>
              </w:rPr>
              <w:t>,</w:t>
            </w:r>
            <w:r w:rsidRPr="00287153">
              <w:rPr>
                <w:sz w:val="20"/>
                <w:lang w:val="en-US"/>
              </w:rPr>
              <w:t>9</w:t>
            </w:r>
            <w:r w:rsidRPr="00287153">
              <w:rPr>
                <w:sz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7E4F" w:rsidRPr="00287153" w:rsidRDefault="00327E4F" w:rsidP="00E22170">
            <w:pPr>
              <w:jc w:val="center"/>
              <w:rPr>
                <w:sz w:val="20"/>
              </w:rPr>
            </w:pPr>
            <w:r w:rsidRPr="00287153">
              <w:rPr>
                <w:sz w:val="20"/>
              </w:rPr>
              <w:t>Россия </w:t>
            </w:r>
          </w:p>
        </w:tc>
        <w:tc>
          <w:tcPr>
            <w:tcW w:w="1559" w:type="dxa"/>
            <w:vMerge w:val="restart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Pr="00287153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290732,99</w:t>
            </w:r>
          </w:p>
          <w:p w:rsidR="00327E4F" w:rsidRPr="00287153" w:rsidRDefault="00327E4F" w:rsidP="00E22170">
            <w:pPr>
              <w:jc w:val="center"/>
              <w:rPr>
                <w:sz w:val="20"/>
              </w:rPr>
            </w:pPr>
            <w:r w:rsidRPr="003A2AE6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AF48E0" w:rsidTr="006C00B1">
        <w:trPr>
          <w:trHeight w:val="557"/>
        </w:trPr>
        <w:tc>
          <w:tcPr>
            <w:tcW w:w="675" w:type="dxa"/>
            <w:vMerge/>
            <w:vAlign w:val="center"/>
          </w:tcPr>
          <w:p w:rsidR="00327E4F" w:rsidRPr="00287153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Pr="00287153" w:rsidRDefault="00327E4F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27E4F" w:rsidRPr="00287153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</w:t>
            </w:r>
          </w:p>
          <w:p w:rsidR="00327E4F" w:rsidRPr="00287153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Pr="00287153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287153" w:rsidRDefault="00327E4F" w:rsidP="00E22170">
            <w:pPr>
              <w:jc w:val="center"/>
              <w:rPr>
                <w:sz w:val="20"/>
              </w:rPr>
            </w:pPr>
            <w:r w:rsidRPr="00287153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Pr="00287153" w:rsidRDefault="00327E4F" w:rsidP="00E22170">
            <w:pPr>
              <w:jc w:val="center"/>
              <w:rPr>
                <w:sz w:val="20"/>
              </w:rPr>
            </w:pPr>
            <w:r w:rsidRPr="00287153">
              <w:rPr>
                <w:sz w:val="20"/>
              </w:rPr>
              <w:t>3400,0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7E4F" w:rsidRPr="00287153" w:rsidRDefault="00327E4F" w:rsidP="00E22170">
            <w:pPr>
              <w:jc w:val="center"/>
              <w:rPr>
                <w:sz w:val="20"/>
              </w:rPr>
            </w:pPr>
            <w:r w:rsidRPr="00287153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:rsidR="00327E4F" w:rsidRPr="00287153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327E4F" w:rsidRPr="00287153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327E4F" w:rsidRPr="00287153" w:rsidRDefault="00327E4F" w:rsidP="00E22170">
            <w:pPr>
              <w:jc w:val="center"/>
              <w:rPr>
                <w:sz w:val="20"/>
              </w:rPr>
            </w:pPr>
          </w:p>
        </w:tc>
      </w:tr>
      <w:tr w:rsidR="00327E4F" w:rsidRPr="00AF48E0" w:rsidTr="006C00B1">
        <w:trPr>
          <w:trHeight w:val="977"/>
        </w:trPr>
        <w:tc>
          <w:tcPr>
            <w:tcW w:w="675" w:type="dxa"/>
            <w:vMerge/>
            <w:vAlign w:val="center"/>
          </w:tcPr>
          <w:p w:rsidR="00327E4F" w:rsidRPr="00287153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Pr="00287153" w:rsidRDefault="00327E4F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287153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Pr="00287153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7E4F" w:rsidRPr="00287153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327E4F" w:rsidRPr="00287153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327E4F" w:rsidRPr="00287153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327E4F" w:rsidRPr="00287153" w:rsidRDefault="00327E4F" w:rsidP="00E22170">
            <w:pPr>
              <w:jc w:val="center"/>
              <w:rPr>
                <w:sz w:val="20"/>
              </w:rPr>
            </w:pPr>
          </w:p>
        </w:tc>
      </w:tr>
      <w:tr w:rsidR="00327E4F" w:rsidRPr="00AF48E0" w:rsidTr="006C00B1">
        <w:trPr>
          <w:trHeight w:val="275"/>
        </w:trPr>
        <w:tc>
          <w:tcPr>
            <w:tcW w:w="675" w:type="dxa"/>
            <w:vMerge/>
            <w:vAlign w:val="center"/>
          </w:tcPr>
          <w:p w:rsidR="00327E4F" w:rsidRPr="00287153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  <w:p w:rsidR="00327E4F" w:rsidRPr="00287153" w:rsidRDefault="00327E4F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27E4F" w:rsidRPr="00287153" w:rsidRDefault="00327E4F" w:rsidP="00E22170">
            <w:pPr>
              <w:jc w:val="center"/>
              <w:rPr>
                <w:sz w:val="20"/>
              </w:rPr>
            </w:pPr>
            <w:r w:rsidRPr="00287153">
              <w:rPr>
                <w:sz w:val="20"/>
              </w:rPr>
              <w:t>нет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327E4F" w:rsidRPr="00287153" w:rsidRDefault="00327E4F" w:rsidP="00E22170">
            <w:pPr>
              <w:jc w:val="center"/>
              <w:rPr>
                <w:sz w:val="20"/>
              </w:rPr>
            </w:pPr>
            <w:r w:rsidRPr="00287153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27E4F" w:rsidRPr="00287153" w:rsidRDefault="00327E4F" w:rsidP="00E22170">
            <w:pPr>
              <w:jc w:val="center"/>
              <w:rPr>
                <w:sz w:val="20"/>
              </w:rPr>
            </w:pPr>
            <w:r w:rsidRPr="00287153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287153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287153">
              <w:rPr>
                <w:sz w:val="20"/>
              </w:rPr>
              <w:t>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Pr="00287153" w:rsidRDefault="00327E4F" w:rsidP="00E22170">
            <w:pPr>
              <w:jc w:val="center"/>
              <w:rPr>
                <w:sz w:val="20"/>
              </w:rPr>
            </w:pPr>
            <w:r w:rsidRPr="00287153">
              <w:rPr>
                <w:sz w:val="20"/>
              </w:rPr>
              <w:t>67,4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7E4F" w:rsidRPr="00287153" w:rsidRDefault="00327E4F" w:rsidP="00E22170">
            <w:pPr>
              <w:jc w:val="center"/>
              <w:rPr>
                <w:sz w:val="20"/>
              </w:rPr>
            </w:pPr>
            <w:r w:rsidRPr="00287153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Pr="00287153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Pr="00287153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  <w:vMerge w:val="restart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AF48E0" w:rsidTr="00E22170">
        <w:trPr>
          <w:trHeight w:val="523"/>
        </w:trPr>
        <w:tc>
          <w:tcPr>
            <w:tcW w:w="675" w:type="dxa"/>
            <w:vMerge/>
            <w:vAlign w:val="center"/>
          </w:tcPr>
          <w:p w:rsidR="00327E4F" w:rsidRPr="00AF48E0" w:rsidRDefault="00327E4F" w:rsidP="00E22170">
            <w:pPr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Pr="00CF196B" w:rsidRDefault="00327E4F" w:rsidP="00E2217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Pr="00CF196B" w:rsidRDefault="00327E4F" w:rsidP="00E22170">
            <w:pPr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327E4F" w:rsidRPr="00CF196B" w:rsidRDefault="00327E4F" w:rsidP="00E22170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27E4F" w:rsidRPr="00CF196B" w:rsidRDefault="00327E4F" w:rsidP="00E22170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9F1C80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F1C80">
              <w:rPr>
                <w:sz w:val="20"/>
              </w:rPr>
              <w:t>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Pr="009F1C80" w:rsidRDefault="00327E4F" w:rsidP="00E22170">
            <w:pPr>
              <w:jc w:val="center"/>
              <w:rPr>
                <w:sz w:val="20"/>
              </w:rPr>
            </w:pPr>
            <w:r w:rsidRPr="009F1C80">
              <w:rPr>
                <w:sz w:val="20"/>
              </w:rPr>
              <w:t>51,9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7E4F" w:rsidRPr="009F1C80" w:rsidRDefault="00327E4F" w:rsidP="00E22170">
            <w:pPr>
              <w:jc w:val="center"/>
              <w:rPr>
                <w:sz w:val="20"/>
              </w:rPr>
            </w:pPr>
            <w:r w:rsidRPr="009F1C80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:rsidR="00327E4F" w:rsidRPr="009F1C80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327E4F" w:rsidRPr="009F1C80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327E4F" w:rsidRPr="009F1C80" w:rsidRDefault="00327E4F" w:rsidP="00E22170">
            <w:pPr>
              <w:jc w:val="center"/>
              <w:rPr>
                <w:sz w:val="20"/>
              </w:rPr>
            </w:pPr>
          </w:p>
        </w:tc>
      </w:tr>
      <w:tr w:rsidR="00327E4F" w:rsidRPr="00AF48E0" w:rsidTr="00E22170">
        <w:trPr>
          <w:trHeight w:val="944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327E4F" w:rsidRPr="00B3171C" w:rsidRDefault="00327E4F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27E4F" w:rsidRPr="00B3171C" w:rsidRDefault="00327E4F" w:rsidP="00E22170">
            <w:pPr>
              <w:jc w:val="center"/>
              <w:rPr>
                <w:bCs/>
                <w:sz w:val="20"/>
              </w:rPr>
            </w:pPr>
            <w:r w:rsidRPr="00B3171C">
              <w:rPr>
                <w:bCs/>
                <w:sz w:val="20"/>
              </w:rPr>
              <w:t>Полушкина Вера Николаевна, заведующий отделом ЗАГС администрации района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B3171C" w:rsidRDefault="00327E4F" w:rsidP="00E22170">
            <w:pPr>
              <w:jc w:val="center"/>
              <w:rPr>
                <w:sz w:val="20"/>
              </w:rPr>
            </w:pPr>
            <w:r w:rsidRPr="00B3171C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Pr="00C11FE0" w:rsidRDefault="00327E4F" w:rsidP="00C11FE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2/3, </w:t>
            </w:r>
            <w:r w:rsidRPr="00C11FE0">
              <w:rPr>
                <w:sz w:val="20"/>
              </w:rPr>
              <w:t xml:space="preserve"> доли/</w:t>
            </w:r>
          </w:p>
          <w:p w:rsidR="00327E4F" w:rsidRPr="00B3171C" w:rsidRDefault="00327E4F" w:rsidP="00C11FE0">
            <w:pPr>
              <w:jc w:val="center"/>
              <w:rPr>
                <w:sz w:val="20"/>
              </w:rPr>
            </w:pPr>
            <w:r w:rsidRPr="00C11FE0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  <w:r w:rsidRPr="00C11FE0">
              <w:rPr>
                <w:sz w:val="20"/>
              </w:rPr>
              <w:t>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Pr="00B3171C" w:rsidRDefault="00327E4F" w:rsidP="00E22170">
            <w:pPr>
              <w:jc w:val="center"/>
              <w:rPr>
                <w:sz w:val="20"/>
              </w:rPr>
            </w:pPr>
            <w:r w:rsidRPr="00B3171C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27E4F" w:rsidRPr="00B3171C" w:rsidRDefault="00327E4F" w:rsidP="00E22170">
            <w:pPr>
              <w:jc w:val="center"/>
              <w:rPr>
                <w:sz w:val="20"/>
              </w:rPr>
            </w:pPr>
          </w:p>
          <w:p w:rsidR="00327E4F" w:rsidRPr="00B3171C" w:rsidRDefault="00327E4F" w:rsidP="00E22170">
            <w:pPr>
              <w:jc w:val="center"/>
              <w:rPr>
                <w:sz w:val="20"/>
              </w:rPr>
            </w:pPr>
            <w:r w:rsidRPr="00B3171C">
              <w:rPr>
                <w:sz w:val="20"/>
              </w:rPr>
              <w:t> нет</w:t>
            </w:r>
          </w:p>
          <w:p w:rsidR="00327E4F" w:rsidRPr="00B3171C" w:rsidRDefault="00327E4F" w:rsidP="00E22170">
            <w:pPr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27E4F" w:rsidRPr="00B3171C" w:rsidRDefault="00327E4F" w:rsidP="00E22170">
            <w:pPr>
              <w:jc w:val="center"/>
              <w:rPr>
                <w:sz w:val="20"/>
              </w:rPr>
            </w:pPr>
            <w:r w:rsidRPr="00B3171C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27E4F" w:rsidRPr="00B3171C" w:rsidRDefault="00327E4F" w:rsidP="00E22170">
            <w:pPr>
              <w:jc w:val="center"/>
              <w:rPr>
                <w:sz w:val="20"/>
              </w:rPr>
            </w:pPr>
            <w:r w:rsidRPr="00B3171C"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Pr="00B3171C" w:rsidRDefault="00327E4F" w:rsidP="00E22170">
            <w:pPr>
              <w:jc w:val="center"/>
              <w:rPr>
                <w:sz w:val="20"/>
              </w:rPr>
            </w:pPr>
            <w:r w:rsidRPr="00B3171C">
              <w:rPr>
                <w:sz w:val="20"/>
              </w:rPr>
              <w:t>Автомобиль легковой</w:t>
            </w:r>
          </w:p>
          <w:p w:rsidR="00327E4F" w:rsidRPr="00B34F0F" w:rsidRDefault="00327E4F" w:rsidP="00C11FE0">
            <w:pPr>
              <w:jc w:val="center"/>
              <w:rPr>
                <w:sz w:val="20"/>
              </w:rPr>
            </w:pPr>
            <w:r w:rsidRPr="00B3171C">
              <w:rPr>
                <w:sz w:val="20"/>
                <w:lang w:val="en-US"/>
              </w:rPr>
              <w:t>Lada</w:t>
            </w:r>
            <w:r w:rsidRPr="00B34F0F">
              <w:rPr>
                <w:sz w:val="20"/>
              </w:rPr>
              <w:t xml:space="preserve"> 111730</w:t>
            </w:r>
          </w:p>
        </w:tc>
        <w:tc>
          <w:tcPr>
            <w:tcW w:w="1985" w:type="dxa"/>
            <w:vMerge w:val="restart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480999,43</w:t>
            </w:r>
          </w:p>
          <w:p w:rsidR="00327E4F" w:rsidRPr="00B3171C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AF48E0" w:rsidTr="00E22170">
        <w:trPr>
          <w:trHeight w:val="878"/>
        </w:trPr>
        <w:tc>
          <w:tcPr>
            <w:tcW w:w="675" w:type="dxa"/>
            <w:vMerge/>
            <w:shd w:val="clear" w:color="auto" w:fill="auto"/>
            <w:vAlign w:val="center"/>
          </w:tcPr>
          <w:p w:rsidR="00327E4F" w:rsidRPr="00B3171C" w:rsidRDefault="00327E4F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Pr="00B3171C" w:rsidRDefault="00327E4F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B3171C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B3171C">
              <w:rPr>
                <w:sz w:val="20"/>
              </w:rPr>
              <w:t>вартира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Pr="00B3171C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2/3, доли/77,5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Pr="00B3171C" w:rsidRDefault="00327E4F" w:rsidP="00E22170">
            <w:pPr>
              <w:jc w:val="center"/>
              <w:rPr>
                <w:sz w:val="20"/>
              </w:rPr>
            </w:pPr>
            <w:r w:rsidRPr="00B3171C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Pr="00B3171C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27E4F" w:rsidRPr="00B3171C" w:rsidRDefault="00327E4F" w:rsidP="00E221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27E4F" w:rsidRPr="00B3171C" w:rsidRDefault="00327E4F" w:rsidP="00E221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27E4F" w:rsidRPr="00B3171C" w:rsidRDefault="00327E4F" w:rsidP="00E221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27E4F" w:rsidRPr="00B3171C" w:rsidRDefault="00327E4F" w:rsidP="00E221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8" w:type="dxa"/>
            <w:vMerge/>
          </w:tcPr>
          <w:p w:rsidR="00327E4F" w:rsidRPr="00B3171C" w:rsidRDefault="00327E4F" w:rsidP="00E22170">
            <w:pPr>
              <w:jc w:val="center"/>
              <w:rPr>
                <w:sz w:val="16"/>
                <w:szCs w:val="16"/>
              </w:rPr>
            </w:pPr>
          </w:p>
        </w:tc>
      </w:tr>
      <w:tr w:rsidR="00327E4F" w:rsidRPr="00AF48E0" w:rsidTr="00E22170">
        <w:trPr>
          <w:trHeight w:val="555"/>
        </w:trPr>
        <w:tc>
          <w:tcPr>
            <w:tcW w:w="675" w:type="dxa"/>
            <w:vMerge/>
            <w:shd w:val="clear" w:color="auto" w:fill="auto"/>
            <w:vAlign w:val="center"/>
          </w:tcPr>
          <w:p w:rsidR="00327E4F" w:rsidRPr="00B3171C" w:rsidRDefault="00327E4F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27E4F" w:rsidRPr="00B3171C" w:rsidRDefault="00327E4F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B3171C" w:rsidRDefault="00327E4F" w:rsidP="00E22170">
            <w:pPr>
              <w:jc w:val="center"/>
              <w:rPr>
                <w:sz w:val="20"/>
              </w:rPr>
            </w:pPr>
            <w:r w:rsidRPr="00B3171C"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Pr="00B3171C" w:rsidRDefault="00327E4F" w:rsidP="00E22170">
            <w:pPr>
              <w:jc w:val="center"/>
              <w:rPr>
                <w:sz w:val="20"/>
              </w:rPr>
            </w:pPr>
            <w:r w:rsidRPr="00B3171C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Pr="00B3171C" w:rsidRDefault="00327E4F" w:rsidP="00E22170">
            <w:pPr>
              <w:jc w:val="center"/>
              <w:rPr>
                <w:sz w:val="20"/>
              </w:rPr>
            </w:pPr>
            <w:r w:rsidRPr="00B3171C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B3171C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B3171C">
              <w:rPr>
                <w:sz w:val="20"/>
              </w:rPr>
              <w:t>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Pr="00B3171C" w:rsidRDefault="00327E4F" w:rsidP="00E22170">
            <w:pPr>
              <w:jc w:val="center"/>
              <w:rPr>
                <w:sz w:val="20"/>
              </w:rPr>
            </w:pPr>
            <w:r w:rsidRPr="00B3171C">
              <w:rPr>
                <w:sz w:val="20"/>
              </w:rPr>
              <w:t>77,5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7E4F" w:rsidRPr="00B3171C" w:rsidRDefault="00327E4F" w:rsidP="00E22170">
            <w:pPr>
              <w:jc w:val="center"/>
              <w:rPr>
                <w:sz w:val="20"/>
              </w:rPr>
            </w:pPr>
            <w:r w:rsidRPr="00B3171C">
              <w:rPr>
                <w:sz w:val="20"/>
              </w:rPr>
              <w:t>Россия</w:t>
            </w:r>
          </w:p>
        </w:tc>
        <w:tc>
          <w:tcPr>
            <w:tcW w:w="1559" w:type="dxa"/>
          </w:tcPr>
          <w:p w:rsidR="00327E4F" w:rsidRPr="00B3171C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</w:tcPr>
          <w:p w:rsidR="00327E4F" w:rsidRPr="00B3171C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</w:tcPr>
          <w:p w:rsidR="00327E4F" w:rsidRPr="00B3171C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AF48E0" w:rsidTr="00E22170">
        <w:trPr>
          <w:trHeight w:val="729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327E4F" w:rsidRPr="0094093E" w:rsidRDefault="00327E4F" w:rsidP="0033750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27E4F" w:rsidRPr="0094093E" w:rsidRDefault="00327E4F" w:rsidP="00B14707">
            <w:pPr>
              <w:jc w:val="center"/>
              <w:rPr>
                <w:bCs/>
                <w:sz w:val="20"/>
              </w:rPr>
            </w:pPr>
            <w:r w:rsidRPr="0094093E">
              <w:rPr>
                <w:bCs/>
                <w:sz w:val="20"/>
              </w:rPr>
              <w:t xml:space="preserve">Петрова Алена Михайловна, главный специалист, юрист </w:t>
            </w:r>
            <w:r>
              <w:rPr>
                <w:bCs/>
                <w:sz w:val="20"/>
              </w:rPr>
              <w:t xml:space="preserve">юридического </w:t>
            </w:r>
            <w:r w:rsidRPr="0094093E">
              <w:rPr>
                <w:bCs/>
                <w:sz w:val="20"/>
              </w:rPr>
              <w:t>отдела администрации района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94093E" w:rsidRDefault="00327E4F" w:rsidP="00E22170">
            <w:pPr>
              <w:jc w:val="center"/>
              <w:rPr>
                <w:sz w:val="20"/>
              </w:rPr>
            </w:pPr>
            <w:r w:rsidRPr="0094093E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Pr="0094093E" w:rsidRDefault="00327E4F" w:rsidP="006C59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½, доли /1100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Pr="0094093E" w:rsidRDefault="00327E4F" w:rsidP="00E22170">
            <w:pPr>
              <w:jc w:val="center"/>
              <w:rPr>
                <w:sz w:val="20"/>
              </w:rPr>
            </w:pPr>
            <w:r w:rsidRPr="0094093E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27E4F" w:rsidRPr="0094093E" w:rsidRDefault="00327E4F" w:rsidP="00E22170">
            <w:pPr>
              <w:jc w:val="center"/>
              <w:rPr>
                <w:sz w:val="20"/>
              </w:rPr>
            </w:pPr>
            <w:r w:rsidRPr="0094093E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27E4F" w:rsidRPr="0094093E" w:rsidRDefault="00327E4F" w:rsidP="00E22170">
            <w:pPr>
              <w:jc w:val="center"/>
              <w:rPr>
                <w:sz w:val="20"/>
              </w:rPr>
            </w:pPr>
            <w:r w:rsidRPr="0094093E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27E4F" w:rsidRPr="0094093E" w:rsidRDefault="00327E4F" w:rsidP="00E22170">
            <w:pPr>
              <w:jc w:val="center"/>
              <w:rPr>
                <w:sz w:val="20"/>
              </w:rPr>
            </w:pPr>
            <w:r w:rsidRPr="0094093E"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327E4F" w:rsidRPr="00F70319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GEELY</w:t>
            </w:r>
            <w:r w:rsidRPr="00F70319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EMGRAND</w:t>
            </w:r>
            <w:r w:rsidRPr="00F70319">
              <w:rPr>
                <w:sz w:val="20"/>
              </w:rPr>
              <w:t xml:space="preserve"> </w:t>
            </w:r>
            <w:r>
              <w:rPr>
                <w:sz w:val="20"/>
              </w:rPr>
              <w:t>Х7</w:t>
            </w:r>
          </w:p>
        </w:tc>
        <w:tc>
          <w:tcPr>
            <w:tcW w:w="1985" w:type="dxa"/>
            <w:vMerge w:val="restart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195094,63 </w:t>
            </w:r>
          </w:p>
          <w:p w:rsidR="00327E4F" w:rsidRPr="0081111F" w:rsidRDefault="00327E4F" w:rsidP="00E22170">
            <w:pPr>
              <w:jc w:val="center"/>
              <w:rPr>
                <w:sz w:val="20"/>
              </w:rPr>
            </w:pPr>
            <w:r w:rsidRPr="006C59E9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AF48E0" w:rsidTr="00E22170">
        <w:trPr>
          <w:trHeight w:val="636"/>
        </w:trPr>
        <w:tc>
          <w:tcPr>
            <w:tcW w:w="675" w:type="dxa"/>
            <w:vMerge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Pr="0094093E" w:rsidRDefault="00327E4F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94093E" w:rsidRDefault="00327E4F" w:rsidP="00E22170">
            <w:pPr>
              <w:jc w:val="center"/>
              <w:rPr>
                <w:sz w:val="20"/>
              </w:rPr>
            </w:pPr>
            <w:r w:rsidRPr="0094093E">
              <w:rPr>
                <w:sz w:val="20"/>
              </w:rPr>
              <w:t>Жилой дом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Pr="0094093E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1/10 доли/</w:t>
            </w:r>
            <w:r w:rsidRPr="0094093E">
              <w:rPr>
                <w:sz w:val="20"/>
              </w:rPr>
              <w:t xml:space="preserve">24,20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Pr="0094093E" w:rsidRDefault="00327E4F" w:rsidP="00E22170">
            <w:pPr>
              <w:jc w:val="center"/>
              <w:rPr>
                <w:sz w:val="20"/>
              </w:rPr>
            </w:pPr>
            <w:r w:rsidRPr="0094093E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Pr="0094093E" w:rsidRDefault="00327E4F" w:rsidP="00E22170">
            <w:pPr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27E4F" w:rsidRPr="0094093E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27E4F" w:rsidRPr="0094093E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327E4F" w:rsidRPr="0094093E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327E4F" w:rsidRPr="0094093E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327E4F" w:rsidRPr="0094093E" w:rsidRDefault="00327E4F" w:rsidP="00E22170">
            <w:pPr>
              <w:jc w:val="center"/>
              <w:rPr>
                <w:sz w:val="20"/>
              </w:rPr>
            </w:pPr>
          </w:p>
        </w:tc>
      </w:tr>
      <w:tr w:rsidR="00327E4F" w:rsidRPr="00AF48E0" w:rsidTr="00E22170">
        <w:trPr>
          <w:trHeight w:val="318"/>
        </w:trPr>
        <w:tc>
          <w:tcPr>
            <w:tcW w:w="675" w:type="dxa"/>
            <w:vMerge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27E4F" w:rsidRPr="0094093E" w:rsidRDefault="00327E4F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94093E" w:rsidRDefault="00327E4F" w:rsidP="00E22170">
            <w:pPr>
              <w:jc w:val="center"/>
              <w:rPr>
                <w:sz w:val="20"/>
              </w:rPr>
            </w:pPr>
            <w:r w:rsidRPr="0094093E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Pr="0094093E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5/10 доли/</w:t>
            </w:r>
            <w:r w:rsidRPr="0094093E">
              <w:rPr>
                <w:sz w:val="20"/>
              </w:rPr>
              <w:t>1100</w:t>
            </w:r>
            <w:r>
              <w:rPr>
                <w:sz w:val="20"/>
              </w:rPr>
              <w:t>,0</w:t>
            </w:r>
            <w:r w:rsidRPr="0094093E">
              <w:rPr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Pr="0094093E" w:rsidRDefault="00327E4F" w:rsidP="00E22170">
            <w:pPr>
              <w:jc w:val="center"/>
              <w:rPr>
                <w:sz w:val="20"/>
              </w:rPr>
            </w:pPr>
            <w:r w:rsidRPr="0094093E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27E4F" w:rsidRPr="0094093E" w:rsidRDefault="00327E4F" w:rsidP="00E22170">
            <w:pPr>
              <w:jc w:val="center"/>
              <w:rPr>
                <w:sz w:val="20"/>
              </w:rPr>
            </w:pPr>
            <w:r w:rsidRPr="0094093E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27E4F" w:rsidRPr="0094093E" w:rsidRDefault="00327E4F" w:rsidP="00E22170">
            <w:pPr>
              <w:jc w:val="center"/>
              <w:rPr>
                <w:sz w:val="20"/>
              </w:rPr>
            </w:pPr>
            <w:r w:rsidRPr="0094093E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27E4F" w:rsidRPr="0094093E" w:rsidRDefault="00327E4F" w:rsidP="00E22170">
            <w:pPr>
              <w:jc w:val="center"/>
              <w:rPr>
                <w:sz w:val="20"/>
              </w:rPr>
            </w:pPr>
            <w:r w:rsidRPr="0094093E"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327E4F" w:rsidRDefault="00327E4F" w:rsidP="00E22170">
            <w:pPr>
              <w:rPr>
                <w:sz w:val="20"/>
              </w:rPr>
            </w:pPr>
            <w:r>
              <w:rPr>
                <w:sz w:val="20"/>
              </w:rPr>
              <w:t xml:space="preserve">Автомобиль легковой </w:t>
            </w:r>
          </w:p>
          <w:p w:rsidR="00327E4F" w:rsidRPr="00B34F0F" w:rsidRDefault="00327E4F" w:rsidP="006C00B1">
            <w:pPr>
              <w:rPr>
                <w:sz w:val="20"/>
              </w:rPr>
            </w:pPr>
            <w:r>
              <w:rPr>
                <w:sz w:val="20"/>
              </w:rPr>
              <w:t>ВАЗ-21214</w:t>
            </w:r>
          </w:p>
        </w:tc>
        <w:tc>
          <w:tcPr>
            <w:tcW w:w="1985" w:type="dxa"/>
            <w:vMerge w:val="restart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Pr="0094093E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856320,30</w:t>
            </w:r>
          </w:p>
        </w:tc>
        <w:tc>
          <w:tcPr>
            <w:tcW w:w="1808" w:type="dxa"/>
            <w:vMerge w:val="restart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AF48E0" w:rsidTr="006C00B1">
        <w:trPr>
          <w:trHeight w:val="464"/>
        </w:trPr>
        <w:tc>
          <w:tcPr>
            <w:tcW w:w="675" w:type="dxa"/>
            <w:vMerge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Pr="0094093E" w:rsidRDefault="00327E4F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27E4F" w:rsidRPr="0094093E" w:rsidRDefault="00327E4F" w:rsidP="00E22170">
            <w:pPr>
              <w:jc w:val="center"/>
              <w:rPr>
                <w:sz w:val="20"/>
              </w:rPr>
            </w:pPr>
            <w:r w:rsidRPr="0094093E">
              <w:rPr>
                <w:sz w:val="20"/>
              </w:rPr>
              <w:t>Жилой дом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327E4F" w:rsidRPr="0094093E" w:rsidRDefault="00327E4F" w:rsidP="006C59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5/10 доли/</w:t>
            </w:r>
            <w:r w:rsidRPr="0094093E">
              <w:rPr>
                <w:sz w:val="20"/>
              </w:rPr>
              <w:t>24,20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27E4F" w:rsidRPr="0094093E" w:rsidRDefault="00327E4F" w:rsidP="00E22170">
            <w:pPr>
              <w:jc w:val="center"/>
              <w:rPr>
                <w:sz w:val="20"/>
              </w:rPr>
            </w:pPr>
            <w:r w:rsidRPr="0094093E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Pr="0094093E" w:rsidRDefault="00327E4F" w:rsidP="00E22170">
            <w:pPr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27E4F" w:rsidRPr="0094093E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27E4F" w:rsidRPr="0094093E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327E4F" w:rsidRPr="0094093E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327E4F" w:rsidRPr="0094093E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327E4F" w:rsidRPr="0094093E" w:rsidRDefault="00327E4F" w:rsidP="00E22170">
            <w:pPr>
              <w:jc w:val="center"/>
              <w:rPr>
                <w:sz w:val="20"/>
              </w:rPr>
            </w:pPr>
          </w:p>
        </w:tc>
      </w:tr>
      <w:tr w:rsidR="00327E4F" w:rsidRPr="00AF48E0" w:rsidTr="00B14707">
        <w:trPr>
          <w:trHeight w:val="895"/>
        </w:trPr>
        <w:tc>
          <w:tcPr>
            <w:tcW w:w="675" w:type="dxa"/>
            <w:vMerge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Pr="0094093E" w:rsidRDefault="00327E4F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Pr="0094093E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327E4F" w:rsidRPr="0094093E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27E4F" w:rsidRPr="0094093E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Pr="0094093E" w:rsidRDefault="00327E4F" w:rsidP="00E22170">
            <w:pPr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27E4F" w:rsidRPr="0094093E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27E4F" w:rsidRPr="0094093E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327E4F" w:rsidRPr="0094093E" w:rsidRDefault="00327E4F" w:rsidP="00E22170">
            <w:pPr>
              <w:jc w:val="center"/>
              <w:rPr>
                <w:sz w:val="20"/>
              </w:rPr>
            </w:pPr>
            <w:r w:rsidRPr="0094093E">
              <w:rPr>
                <w:sz w:val="20"/>
              </w:rPr>
              <w:t>Мототранспортные средства</w:t>
            </w:r>
          </w:p>
          <w:p w:rsidR="00327E4F" w:rsidRPr="00E22170" w:rsidRDefault="00327E4F" w:rsidP="00E22170">
            <w:pPr>
              <w:jc w:val="center"/>
              <w:rPr>
                <w:sz w:val="20"/>
              </w:rPr>
            </w:pPr>
            <w:r w:rsidRPr="0094093E">
              <w:rPr>
                <w:sz w:val="20"/>
              </w:rPr>
              <w:t xml:space="preserve">Мотоцикл </w:t>
            </w:r>
            <w:r w:rsidRPr="0094093E">
              <w:rPr>
                <w:sz w:val="20"/>
                <w:lang w:val="en-US"/>
              </w:rPr>
              <w:t>Suzuki</w:t>
            </w:r>
          </w:p>
        </w:tc>
        <w:tc>
          <w:tcPr>
            <w:tcW w:w="1985" w:type="dxa"/>
            <w:vMerge/>
          </w:tcPr>
          <w:p w:rsidR="00327E4F" w:rsidRPr="0094093E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327E4F" w:rsidRPr="0094093E" w:rsidRDefault="00327E4F" w:rsidP="00E22170">
            <w:pPr>
              <w:jc w:val="center"/>
              <w:rPr>
                <w:sz w:val="20"/>
              </w:rPr>
            </w:pPr>
          </w:p>
        </w:tc>
      </w:tr>
      <w:tr w:rsidR="00327E4F" w:rsidRPr="00AF48E0" w:rsidTr="00E22170">
        <w:trPr>
          <w:trHeight w:val="421"/>
        </w:trPr>
        <w:tc>
          <w:tcPr>
            <w:tcW w:w="675" w:type="dxa"/>
            <w:vMerge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Pr="0094093E" w:rsidRDefault="00327E4F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Pr="0094093E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327E4F" w:rsidRPr="0094093E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27E4F" w:rsidRPr="0094093E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Pr="0094093E" w:rsidRDefault="00327E4F" w:rsidP="00E22170">
            <w:pPr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27E4F" w:rsidRPr="0094093E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27E4F" w:rsidRPr="0094093E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Иные транспортные средства:</w:t>
            </w: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Прицеп к легковому автомобилю</w:t>
            </w:r>
          </w:p>
        </w:tc>
        <w:tc>
          <w:tcPr>
            <w:tcW w:w="1985" w:type="dxa"/>
            <w:vMerge/>
          </w:tcPr>
          <w:p w:rsidR="00327E4F" w:rsidRPr="0094093E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327E4F" w:rsidRPr="0094093E" w:rsidRDefault="00327E4F" w:rsidP="00E22170">
            <w:pPr>
              <w:jc w:val="center"/>
              <w:rPr>
                <w:sz w:val="20"/>
              </w:rPr>
            </w:pPr>
          </w:p>
        </w:tc>
      </w:tr>
      <w:tr w:rsidR="00327E4F" w:rsidRPr="00AF48E0" w:rsidTr="00E22170">
        <w:trPr>
          <w:trHeight w:val="561"/>
        </w:trPr>
        <w:tc>
          <w:tcPr>
            <w:tcW w:w="675" w:type="dxa"/>
            <w:vMerge/>
            <w:shd w:val="clear" w:color="auto" w:fill="auto"/>
            <w:vAlign w:val="center"/>
          </w:tcPr>
          <w:p w:rsidR="00327E4F" w:rsidRPr="00337508" w:rsidRDefault="00327E4F" w:rsidP="00E2217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27E4F" w:rsidRPr="00337508" w:rsidRDefault="00327E4F" w:rsidP="00E22170">
            <w:pPr>
              <w:jc w:val="center"/>
              <w:rPr>
                <w:bCs/>
                <w:sz w:val="20"/>
              </w:rPr>
            </w:pPr>
            <w:r w:rsidRPr="00337508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94093E" w:rsidRDefault="00327E4F" w:rsidP="00E22170">
            <w:pPr>
              <w:jc w:val="center"/>
              <w:rPr>
                <w:sz w:val="20"/>
              </w:rPr>
            </w:pPr>
            <w:r w:rsidRPr="0094093E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Pr="0094093E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1/10 доли/</w:t>
            </w:r>
            <w:r w:rsidRPr="0094093E">
              <w:rPr>
                <w:sz w:val="20"/>
              </w:rPr>
              <w:t>1100</w:t>
            </w:r>
            <w:r>
              <w:rPr>
                <w:sz w:val="20"/>
              </w:rPr>
              <w:t>,0</w:t>
            </w:r>
            <w:r w:rsidRPr="0094093E">
              <w:rPr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Pr="0094093E" w:rsidRDefault="00327E4F" w:rsidP="00E22170">
            <w:pPr>
              <w:jc w:val="center"/>
              <w:rPr>
                <w:sz w:val="20"/>
              </w:rPr>
            </w:pPr>
            <w:r w:rsidRPr="0094093E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94093E">
              <w:rPr>
                <w:sz w:val="20"/>
              </w:rPr>
              <w:t>ет</w:t>
            </w:r>
          </w:p>
          <w:p w:rsidR="00327E4F" w:rsidRPr="0094093E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327E4F" w:rsidRPr="0094093E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94093E">
              <w:rPr>
                <w:sz w:val="20"/>
              </w:rPr>
              <w:t>ет</w:t>
            </w:r>
          </w:p>
          <w:p w:rsidR="00327E4F" w:rsidRPr="0094093E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Pr="0094093E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 w:val="restart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Pr="00086609" w:rsidRDefault="00327E4F" w:rsidP="00E22170">
            <w:pPr>
              <w:rPr>
                <w:sz w:val="20"/>
              </w:rPr>
            </w:pPr>
          </w:p>
          <w:p w:rsidR="00327E4F" w:rsidRDefault="00327E4F" w:rsidP="00E22170">
            <w:pPr>
              <w:rPr>
                <w:sz w:val="20"/>
              </w:rPr>
            </w:pPr>
          </w:p>
          <w:p w:rsidR="00327E4F" w:rsidRDefault="00327E4F" w:rsidP="00E22170">
            <w:pPr>
              <w:tabs>
                <w:tab w:val="left" w:pos="720"/>
                <w:tab w:val="center" w:pos="955"/>
              </w:tabs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нет</w:t>
            </w:r>
          </w:p>
          <w:p w:rsidR="00327E4F" w:rsidRPr="00086609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 w:val="restart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AF48E0" w:rsidTr="00E22170">
        <w:trPr>
          <w:trHeight w:val="580"/>
        </w:trPr>
        <w:tc>
          <w:tcPr>
            <w:tcW w:w="675" w:type="dxa"/>
            <w:vMerge/>
            <w:shd w:val="clear" w:color="auto" w:fill="auto"/>
            <w:vAlign w:val="center"/>
          </w:tcPr>
          <w:p w:rsidR="00327E4F" w:rsidRPr="00337508" w:rsidRDefault="00327E4F" w:rsidP="00E2217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Pr="00337508" w:rsidRDefault="00327E4F" w:rsidP="00E2217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814299" w:rsidRDefault="00327E4F" w:rsidP="00E22170">
            <w:pPr>
              <w:jc w:val="center"/>
              <w:rPr>
                <w:sz w:val="20"/>
              </w:rPr>
            </w:pPr>
            <w:r w:rsidRPr="00814299">
              <w:rPr>
                <w:sz w:val="20"/>
              </w:rPr>
              <w:t>Жилой дом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Pr="00814299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1/10 доли/</w:t>
            </w:r>
            <w:r w:rsidRPr="00814299">
              <w:rPr>
                <w:sz w:val="20"/>
              </w:rPr>
              <w:t xml:space="preserve">24,20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Pr="00814299" w:rsidRDefault="00327E4F" w:rsidP="00E22170">
            <w:pPr>
              <w:jc w:val="center"/>
              <w:rPr>
                <w:sz w:val="20"/>
              </w:rPr>
            </w:pPr>
            <w:r w:rsidRPr="00814299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Default="00327E4F" w:rsidP="00E22170">
            <w:pPr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27E4F" w:rsidRPr="00FB6A26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27E4F" w:rsidRPr="00FB6A26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327E4F" w:rsidRPr="00FB6A26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327E4F" w:rsidRPr="00FB6A26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327E4F" w:rsidRPr="00FB6A26" w:rsidRDefault="00327E4F" w:rsidP="00E22170">
            <w:pPr>
              <w:jc w:val="center"/>
              <w:rPr>
                <w:sz w:val="20"/>
              </w:rPr>
            </w:pPr>
          </w:p>
        </w:tc>
      </w:tr>
      <w:tr w:rsidR="00327E4F" w:rsidRPr="00AF48E0" w:rsidTr="00337508">
        <w:trPr>
          <w:trHeight w:val="603"/>
        </w:trPr>
        <w:tc>
          <w:tcPr>
            <w:tcW w:w="675" w:type="dxa"/>
            <w:vMerge/>
            <w:shd w:val="clear" w:color="auto" w:fill="auto"/>
            <w:vAlign w:val="center"/>
          </w:tcPr>
          <w:p w:rsidR="00327E4F" w:rsidRPr="00337508" w:rsidRDefault="00327E4F" w:rsidP="00E2217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27E4F" w:rsidRPr="00337508" w:rsidRDefault="00327E4F" w:rsidP="00E22170">
            <w:pPr>
              <w:jc w:val="center"/>
              <w:rPr>
                <w:bCs/>
                <w:sz w:val="20"/>
              </w:rPr>
            </w:pPr>
            <w:r w:rsidRPr="00337508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814299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Pr="00814299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E22170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Pr="00FB6A26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24,20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7E4F" w:rsidRPr="00FB6A26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</w:tcPr>
          <w:p w:rsidR="00327E4F" w:rsidRPr="00FB6A26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</w:tcPr>
          <w:p w:rsidR="00327E4F" w:rsidRPr="00FB6A26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</w:tcPr>
          <w:p w:rsidR="00327E4F" w:rsidRPr="00FB6A26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AF48E0" w:rsidTr="006C00B1">
        <w:trPr>
          <w:trHeight w:val="1092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327E4F" w:rsidRPr="006601AF" w:rsidRDefault="00327E4F" w:rsidP="003A3B4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7E4F" w:rsidRPr="006601AF" w:rsidRDefault="00327E4F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Захаренкова Анжелика Васильевна, главный специалист, КДН и ЗП по координации ИПР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6601AF" w:rsidRDefault="00327E4F" w:rsidP="00A23F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Default="00327E4F" w:rsidP="00A23F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совместная/</w:t>
            </w:r>
          </w:p>
          <w:p w:rsidR="00327E4F" w:rsidRPr="006601AF" w:rsidRDefault="00327E4F" w:rsidP="00A23F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Pr="006601AF" w:rsidRDefault="00327E4F" w:rsidP="00A23F4C">
            <w:pPr>
              <w:jc w:val="center"/>
              <w:rPr>
                <w:sz w:val="20"/>
              </w:rPr>
            </w:pPr>
            <w:r w:rsidRPr="006601AF"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6601AF" w:rsidRDefault="00327E4F" w:rsidP="00E22170">
            <w:pPr>
              <w:jc w:val="center"/>
              <w:rPr>
                <w:sz w:val="20"/>
              </w:rPr>
            </w:pPr>
            <w:r w:rsidRPr="006601AF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Pr="006601AF" w:rsidRDefault="00327E4F" w:rsidP="00E22170">
            <w:pPr>
              <w:jc w:val="center"/>
              <w:rPr>
                <w:sz w:val="20"/>
              </w:rPr>
            </w:pPr>
            <w:r w:rsidRPr="006601AF"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7E4F" w:rsidRPr="006601AF" w:rsidRDefault="00327E4F" w:rsidP="00E22170">
            <w:pPr>
              <w:jc w:val="center"/>
              <w:rPr>
                <w:sz w:val="20"/>
              </w:rPr>
            </w:pPr>
            <w:r w:rsidRPr="006601AF">
              <w:rPr>
                <w:sz w:val="20"/>
              </w:rPr>
              <w:t>нет</w:t>
            </w:r>
          </w:p>
        </w:tc>
        <w:tc>
          <w:tcPr>
            <w:tcW w:w="1559" w:type="dxa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Pr="006601A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42293,57</w:t>
            </w:r>
          </w:p>
          <w:p w:rsidR="00327E4F" w:rsidRPr="006601A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AF48E0" w:rsidTr="003C7844">
        <w:trPr>
          <w:trHeight w:val="799"/>
        </w:trPr>
        <w:tc>
          <w:tcPr>
            <w:tcW w:w="675" w:type="dxa"/>
            <w:vMerge/>
            <w:vAlign w:val="center"/>
          </w:tcPr>
          <w:p w:rsidR="00327E4F" w:rsidRPr="006601AF" w:rsidRDefault="00327E4F" w:rsidP="008E163E">
            <w:pPr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27E4F" w:rsidRPr="006601AF" w:rsidRDefault="00327E4F" w:rsidP="008E163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6601AF" w:rsidRDefault="00327E4F" w:rsidP="008E16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327E4F" w:rsidRPr="006601AF" w:rsidRDefault="00327E4F" w:rsidP="00A23F4C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327E4F" w:rsidRDefault="00327E4F" w:rsidP="008E16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совместная/</w:t>
            </w:r>
          </w:p>
          <w:p w:rsidR="00327E4F" w:rsidRPr="006601AF" w:rsidRDefault="00327E4F" w:rsidP="008E16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Pr="006601AF" w:rsidRDefault="00327E4F" w:rsidP="008E163E">
            <w:pPr>
              <w:jc w:val="center"/>
              <w:rPr>
                <w:sz w:val="20"/>
              </w:rPr>
            </w:pPr>
            <w:r w:rsidRPr="006601AF">
              <w:rPr>
                <w:sz w:val="20"/>
              </w:rPr>
              <w:t>Россия</w:t>
            </w:r>
          </w:p>
          <w:p w:rsidR="00327E4F" w:rsidRPr="006601AF" w:rsidRDefault="00327E4F" w:rsidP="00A23F4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327E4F" w:rsidRPr="006601AF" w:rsidRDefault="00327E4F" w:rsidP="008E163E">
            <w:pPr>
              <w:jc w:val="center"/>
              <w:rPr>
                <w:sz w:val="20"/>
              </w:rPr>
            </w:pPr>
            <w:r w:rsidRPr="006601AF">
              <w:rPr>
                <w:sz w:val="20"/>
              </w:rPr>
              <w:t>нет</w:t>
            </w:r>
          </w:p>
          <w:p w:rsidR="00327E4F" w:rsidRPr="006601AF" w:rsidRDefault="00327E4F" w:rsidP="008E163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327E4F" w:rsidRPr="006601AF" w:rsidRDefault="00327E4F" w:rsidP="008E163E">
            <w:pPr>
              <w:jc w:val="center"/>
              <w:rPr>
                <w:sz w:val="20"/>
              </w:rPr>
            </w:pPr>
            <w:r w:rsidRPr="006601AF">
              <w:rPr>
                <w:sz w:val="20"/>
              </w:rPr>
              <w:t>нет</w:t>
            </w:r>
          </w:p>
          <w:p w:rsidR="00327E4F" w:rsidRPr="006601AF" w:rsidRDefault="00327E4F" w:rsidP="008E163E">
            <w:pPr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327E4F" w:rsidRPr="006601AF" w:rsidRDefault="00327E4F" w:rsidP="008E163E">
            <w:pPr>
              <w:jc w:val="center"/>
              <w:rPr>
                <w:sz w:val="20"/>
              </w:rPr>
            </w:pPr>
            <w:r w:rsidRPr="006601AF">
              <w:rPr>
                <w:sz w:val="20"/>
              </w:rPr>
              <w:t>нет</w:t>
            </w:r>
          </w:p>
          <w:p w:rsidR="00327E4F" w:rsidRPr="006601AF" w:rsidRDefault="00327E4F" w:rsidP="008E163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327E4F" w:rsidRDefault="00327E4F" w:rsidP="008E163E">
            <w:pPr>
              <w:jc w:val="center"/>
              <w:rPr>
                <w:sz w:val="20"/>
              </w:rPr>
            </w:pPr>
            <w:r w:rsidRPr="006601AF">
              <w:rPr>
                <w:sz w:val="20"/>
              </w:rPr>
              <w:t xml:space="preserve">Автомобиль легковой </w:t>
            </w:r>
          </w:p>
          <w:p w:rsidR="00327E4F" w:rsidRPr="006601AF" w:rsidRDefault="00327E4F" w:rsidP="00A23F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ВАЗ-217230</w:t>
            </w:r>
          </w:p>
        </w:tc>
        <w:tc>
          <w:tcPr>
            <w:tcW w:w="1985" w:type="dxa"/>
          </w:tcPr>
          <w:p w:rsidR="00327E4F" w:rsidRDefault="00327E4F" w:rsidP="008E16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405417,67</w:t>
            </w:r>
          </w:p>
          <w:p w:rsidR="00327E4F" w:rsidRPr="006601AF" w:rsidRDefault="00327E4F" w:rsidP="008E163E">
            <w:pPr>
              <w:jc w:val="center"/>
              <w:rPr>
                <w:sz w:val="20"/>
              </w:rPr>
            </w:pPr>
            <w:r w:rsidRPr="008E163E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</w:tcPr>
          <w:p w:rsidR="00327E4F" w:rsidRDefault="00327E4F" w:rsidP="008E163E">
            <w:pPr>
              <w:jc w:val="center"/>
              <w:rPr>
                <w:sz w:val="20"/>
              </w:rPr>
            </w:pPr>
          </w:p>
          <w:p w:rsidR="00327E4F" w:rsidRDefault="00327E4F" w:rsidP="008E16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AF48E0" w:rsidTr="006C00B1">
        <w:trPr>
          <w:trHeight w:val="451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:rsidR="00327E4F" w:rsidRPr="006601AF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7E4F" w:rsidRPr="006601AF" w:rsidRDefault="00327E4F" w:rsidP="00A23F4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7E4F" w:rsidRPr="006601AF" w:rsidRDefault="00327E4F" w:rsidP="00A23F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7E4F" w:rsidRPr="006601AF" w:rsidRDefault="00327E4F" w:rsidP="00A23F4C">
            <w:pPr>
              <w:jc w:val="center"/>
              <w:rPr>
                <w:sz w:val="20"/>
              </w:rPr>
            </w:pPr>
            <w:r w:rsidRPr="006601AF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7E4F" w:rsidRPr="006601AF" w:rsidRDefault="00327E4F" w:rsidP="00A23F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327E4F" w:rsidRPr="006601AF" w:rsidRDefault="00327E4F" w:rsidP="004E64E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327E4F" w:rsidRPr="006601AF" w:rsidRDefault="00327E4F" w:rsidP="004E64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56,7</w:t>
            </w:r>
          </w:p>
        </w:tc>
        <w:tc>
          <w:tcPr>
            <w:tcW w:w="992" w:type="dxa"/>
            <w:vAlign w:val="center"/>
          </w:tcPr>
          <w:p w:rsidR="00327E4F" w:rsidRPr="006601AF" w:rsidRDefault="00327E4F" w:rsidP="004E64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327E4F" w:rsidRPr="006601AF" w:rsidRDefault="00327E4F" w:rsidP="004E64EE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Pr="006601AF" w:rsidRDefault="00327E4F" w:rsidP="004E64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4E64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AF48E0" w:rsidTr="00E22170">
        <w:trPr>
          <w:trHeight w:val="92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327E4F" w:rsidRPr="008C0E24" w:rsidRDefault="00327E4F" w:rsidP="003C784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7E4F" w:rsidRPr="008C0E24" w:rsidRDefault="00327E4F" w:rsidP="00B14707">
            <w:pPr>
              <w:jc w:val="center"/>
              <w:rPr>
                <w:bCs/>
                <w:sz w:val="20"/>
              </w:rPr>
            </w:pPr>
            <w:r w:rsidRPr="008C0E24">
              <w:rPr>
                <w:bCs/>
                <w:sz w:val="20"/>
              </w:rPr>
              <w:t xml:space="preserve">Морозова Татьяна Юрьевна, </w:t>
            </w:r>
            <w:r>
              <w:rPr>
                <w:bCs/>
                <w:sz w:val="20"/>
              </w:rPr>
              <w:t xml:space="preserve">главный специалист по муниципальным закупкам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8C0E24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8C0E24">
              <w:rPr>
                <w:sz w:val="20"/>
              </w:rPr>
              <w:t>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Pr="008C0E24" w:rsidRDefault="00327E4F" w:rsidP="00E22170">
            <w:pPr>
              <w:jc w:val="center"/>
              <w:rPr>
                <w:sz w:val="20"/>
              </w:rPr>
            </w:pPr>
            <w:r w:rsidRPr="008C0E24">
              <w:rPr>
                <w:sz w:val="20"/>
              </w:rPr>
              <w:t>индивидуальная/1157</w:t>
            </w:r>
            <w:r>
              <w:rPr>
                <w:sz w:val="20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Pr="008C0E24" w:rsidRDefault="00327E4F" w:rsidP="00E22170">
            <w:pPr>
              <w:jc w:val="center"/>
              <w:rPr>
                <w:sz w:val="20"/>
              </w:rPr>
            </w:pPr>
            <w:r w:rsidRPr="008C0E24"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8C0E24" w:rsidRDefault="00327E4F" w:rsidP="00E22170">
            <w:pPr>
              <w:jc w:val="center"/>
              <w:rPr>
                <w:sz w:val="20"/>
              </w:rPr>
            </w:pPr>
            <w:r w:rsidRPr="008C0E24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Pr="008C0E24" w:rsidRDefault="00327E4F" w:rsidP="00E22170">
            <w:pPr>
              <w:jc w:val="center"/>
              <w:rPr>
                <w:sz w:val="20"/>
              </w:rPr>
            </w:pPr>
            <w:r w:rsidRPr="008C0E24">
              <w:rPr>
                <w:sz w:val="20"/>
              </w:rPr>
              <w:t>33,5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7E4F" w:rsidRPr="008C0E24" w:rsidRDefault="00327E4F" w:rsidP="00E22170">
            <w:pPr>
              <w:jc w:val="center"/>
              <w:rPr>
                <w:sz w:val="20"/>
              </w:rPr>
            </w:pPr>
            <w:r w:rsidRPr="008C0E24">
              <w:rPr>
                <w:sz w:val="20"/>
              </w:rPr>
              <w:t>Россия</w:t>
            </w:r>
          </w:p>
        </w:tc>
        <w:tc>
          <w:tcPr>
            <w:tcW w:w="1559" w:type="dxa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327E4F" w:rsidRDefault="00327E4F" w:rsidP="00E22170">
            <w:pPr>
              <w:ind w:firstLine="708"/>
              <w:rPr>
                <w:sz w:val="20"/>
              </w:rPr>
            </w:pPr>
          </w:p>
          <w:p w:rsidR="00327E4F" w:rsidRPr="00EF1028" w:rsidRDefault="00327E4F" w:rsidP="00E22170">
            <w:pPr>
              <w:ind w:firstLine="708"/>
              <w:rPr>
                <w:sz w:val="20"/>
              </w:rPr>
            </w:pPr>
          </w:p>
        </w:tc>
        <w:tc>
          <w:tcPr>
            <w:tcW w:w="1985" w:type="dxa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93590,37</w:t>
            </w:r>
          </w:p>
          <w:p w:rsidR="00327E4F" w:rsidRPr="008C0E24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(с учетом иных доходов)</w:t>
            </w:r>
          </w:p>
        </w:tc>
        <w:tc>
          <w:tcPr>
            <w:tcW w:w="1808" w:type="dxa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AF48E0" w:rsidTr="00594780">
        <w:trPr>
          <w:trHeight w:val="578"/>
        </w:trPr>
        <w:tc>
          <w:tcPr>
            <w:tcW w:w="675" w:type="dxa"/>
            <w:vMerge/>
            <w:shd w:val="clear" w:color="auto" w:fill="auto"/>
            <w:vAlign w:val="center"/>
          </w:tcPr>
          <w:p w:rsidR="00327E4F" w:rsidRPr="008C0E24" w:rsidRDefault="00327E4F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27E4F" w:rsidRPr="008C0E24" w:rsidRDefault="00327E4F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8C0E24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8C0E24">
              <w:rPr>
                <w:sz w:val="20"/>
              </w:rPr>
              <w:t>вартира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Pr="008C0E24" w:rsidRDefault="00327E4F" w:rsidP="00E22170">
            <w:pPr>
              <w:jc w:val="center"/>
              <w:rPr>
                <w:sz w:val="20"/>
              </w:rPr>
            </w:pPr>
            <w:r w:rsidRPr="008C0E24">
              <w:rPr>
                <w:sz w:val="20"/>
              </w:rPr>
              <w:t>индивидуальная/33,5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Pr="008C0E24" w:rsidRDefault="00327E4F" w:rsidP="00E22170">
            <w:pPr>
              <w:jc w:val="center"/>
              <w:rPr>
                <w:sz w:val="20"/>
              </w:rPr>
            </w:pPr>
            <w:r w:rsidRPr="008C0E24"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8C0E24" w:rsidRDefault="00327E4F" w:rsidP="00E22170">
            <w:pPr>
              <w:jc w:val="center"/>
              <w:rPr>
                <w:sz w:val="20"/>
              </w:rPr>
            </w:pPr>
            <w:r w:rsidRPr="008C0E24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Pr="008C0E24" w:rsidRDefault="00327E4F" w:rsidP="00E22170">
            <w:pPr>
              <w:jc w:val="center"/>
              <w:rPr>
                <w:sz w:val="20"/>
              </w:rPr>
            </w:pPr>
            <w:r w:rsidRPr="008C0E24"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7E4F" w:rsidRPr="008C0E24" w:rsidRDefault="00327E4F" w:rsidP="00E22170">
            <w:pPr>
              <w:jc w:val="center"/>
              <w:rPr>
                <w:sz w:val="20"/>
              </w:rPr>
            </w:pPr>
            <w:r w:rsidRPr="008C0E24">
              <w:rPr>
                <w:sz w:val="20"/>
              </w:rPr>
              <w:t>нет</w:t>
            </w:r>
          </w:p>
        </w:tc>
        <w:tc>
          <w:tcPr>
            <w:tcW w:w="1559" w:type="dxa"/>
          </w:tcPr>
          <w:p w:rsidR="00327E4F" w:rsidRPr="008C0E24" w:rsidRDefault="00327E4F" w:rsidP="00E22170">
            <w:pPr>
              <w:jc w:val="center"/>
              <w:rPr>
                <w:sz w:val="20"/>
              </w:rPr>
            </w:pPr>
            <w:r w:rsidRPr="008C0E24">
              <w:rPr>
                <w:sz w:val="20"/>
              </w:rPr>
              <w:t>Автомобиль легковой</w:t>
            </w:r>
          </w:p>
          <w:p w:rsidR="00327E4F" w:rsidRPr="00B34F0F" w:rsidRDefault="00327E4F" w:rsidP="00E22170">
            <w:pPr>
              <w:jc w:val="center"/>
              <w:rPr>
                <w:sz w:val="20"/>
              </w:rPr>
            </w:pPr>
            <w:r w:rsidRPr="008C0E24">
              <w:rPr>
                <w:sz w:val="20"/>
                <w:lang w:val="en-US"/>
              </w:rPr>
              <w:t xml:space="preserve">LADA </w:t>
            </w:r>
            <w:r w:rsidRPr="008C0E24">
              <w:rPr>
                <w:sz w:val="20"/>
              </w:rPr>
              <w:t xml:space="preserve">211440 </w:t>
            </w:r>
          </w:p>
        </w:tc>
        <w:tc>
          <w:tcPr>
            <w:tcW w:w="1985" w:type="dxa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Pr="008C0E24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787750,86</w:t>
            </w:r>
          </w:p>
        </w:tc>
        <w:tc>
          <w:tcPr>
            <w:tcW w:w="1808" w:type="dxa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AF48E0" w:rsidTr="00840F0E">
        <w:trPr>
          <w:trHeight w:val="446"/>
        </w:trPr>
        <w:tc>
          <w:tcPr>
            <w:tcW w:w="675" w:type="dxa"/>
            <w:vMerge/>
            <w:shd w:val="clear" w:color="auto" w:fill="auto"/>
            <w:vAlign w:val="center"/>
          </w:tcPr>
          <w:p w:rsidR="00327E4F" w:rsidRPr="008C0E24" w:rsidRDefault="00327E4F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27E4F" w:rsidRPr="008C0E24" w:rsidRDefault="00327E4F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8C0E24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Pr="008C0E24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Pr="008C0E24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8C0E24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Pr="008C0E24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7E4F" w:rsidRPr="008C0E24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Pr="00EF1028" w:rsidRDefault="00327E4F" w:rsidP="00840F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AF48E0" w:rsidTr="00594780">
        <w:trPr>
          <w:trHeight w:val="881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327E4F" w:rsidRPr="00AF43E3" w:rsidRDefault="00327E4F" w:rsidP="0059478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13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27E4F" w:rsidRPr="00AF43E3" w:rsidRDefault="00327E4F" w:rsidP="00E22170">
            <w:pPr>
              <w:jc w:val="center"/>
              <w:rPr>
                <w:bCs/>
                <w:sz w:val="20"/>
              </w:rPr>
            </w:pPr>
            <w:r w:rsidRPr="00AF43E3">
              <w:rPr>
                <w:bCs/>
                <w:sz w:val="20"/>
              </w:rPr>
              <w:t>Коновалова Галина Васильевна, ведущий специалист отдела бухгалтерского учета и контроля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27E4F" w:rsidRPr="00AF43E3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AF43E3">
              <w:rPr>
                <w:sz w:val="20"/>
              </w:rPr>
              <w:t>вартира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27E4F" w:rsidRPr="00AF43E3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¼, 5/12 доли в праве/</w:t>
            </w:r>
            <w:r w:rsidRPr="00AF43E3">
              <w:rPr>
                <w:sz w:val="20"/>
              </w:rPr>
              <w:t xml:space="preserve">56,8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27E4F" w:rsidRPr="00AF43E3" w:rsidRDefault="00327E4F" w:rsidP="00E22170">
            <w:pPr>
              <w:jc w:val="center"/>
              <w:rPr>
                <w:sz w:val="20"/>
              </w:rPr>
            </w:pPr>
            <w:r w:rsidRPr="00AF43E3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327E4F" w:rsidRPr="00AF43E3" w:rsidRDefault="00327E4F" w:rsidP="00E22170">
            <w:pPr>
              <w:jc w:val="center"/>
              <w:rPr>
                <w:sz w:val="20"/>
              </w:rPr>
            </w:pPr>
            <w:r w:rsidRPr="00AF43E3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27E4F" w:rsidRPr="00AF43E3" w:rsidRDefault="00327E4F" w:rsidP="00E22170">
            <w:pPr>
              <w:jc w:val="center"/>
              <w:rPr>
                <w:sz w:val="20"/>
              </w:rPr>
            </w:pPr>
            <w:r w:rsidRPr="00AF43E3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327E4F" w:rsidRPr="00AF43E3" w:rsidRDefault="00327E4F" w:rsidP="00E22170">
            <w:pPr>
              <w:jc w:val="center"/>
              <w:rPr>
                <w:sz w:val="20"/>
              </w:rPr>
            </w:pPr>
            <w:r w:rsidRPr="00AF43E3"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Pr="00AF43E3" w:rsidRDefault="00327E4F" w:rsidP="00E22170">
            <w:pPr>
              <w:jc w:val="center"/>
              <w:rPr>
                <w:sz w:val="20"/>
              </w:rPr>
            </w:pPr>
            <w:r w:rsidRPr="00AF43E3">
              <w:rPr>
                <w:sz w:val="20"/>
              </w:rPr>
              <w:t xml:space="preserve">Автомобиль легковой </w:t>
            </w:r>
          </w:p>
          <w:p w:rsidR="00327E4F" w:rsidRPr="00AF43E3" w:rsidRDefault="00327E4F" w:rsidP="00E22170">
            <w:pPr>
              <w:jc w:val="center"/>
              <w:rPr>
                <w:sz w:val="20"/>
              </w:rPr>
            </w:pPr>
            <w:r w:rsidRPr="00AF43E3">
              <w:rPr>
                <w:sz w:val="20"/>
              </w:rPr>
              <w:t>ВАЗ-21144</w:t>
            </w:r>
          </w:p>
          <w:p w:rsidR="00327E4F" w:rsidRPr="00AF43E3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319830,06</w:t>
            </w:r>
          </w:p>
          <w:p w:rsidR="00327E4F" w:rsidRPr="00AF43E3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AF48E0" w:rsidTr="00E33699">
        <w:trPr>
          <w:trHeight w:val="795"/>
        </w:trPr>
        <w:tc>
          <w:tcPr>
            <w:tcW w:w="675" w:type="dxa"/>
            <w:vMerge/>
            <w:shd w:val="clear" w:color="auto" w:fill="auto"/>
            <w:vAlign w:val="center"/>
          </w:tcPr>
          <w:p w:rsidR="00327E4F" w:rsidRPr="00AF43E3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Pr="00AF43E3" w:rsidRDefault="00327E4F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27E4F" w:rsidRPr="00AF43E3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27E4F" w:rsidRPr="00AF43E3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5/6 доли/</w:t>
            </w:r>
            <w:r w:rsidRPr="00AF43E3">
              <w:rPr>
                <w:sz w:val="20"/>
              </w:rPr>
              <w:t>30,0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27E4F" w:rsidRPr="00AF43E3" w:rsidRDefault="00327E4F" w:rsidP="00E22170">
            <w:pPr>
              <w:jc w:val="center"/>
              <w:rPr>
                <w:sz w:val="20"/>
              </w:rPr>
            </w:pPr>
            <w:r w:rsidRPr="00AF43E3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27E4F" w:rsidRPr="00AF43E3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27E4F" w:rsidRPr="00AF43E3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27E4F" w:rsidRPr="00AF43E3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327E4F" w:rsidRPr="00AF43E3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327E4F" w:rsidRPr="00AF43E3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327E4F" w:rsidRPr="00AF43E3" w:rsidRDefault="00327E4F" w:rsidP="00E22170">
            <w:pPr>
              <w:jc w:val="center"/>
              <w:rPr>
                <w:sz w:val="20"/>
              </w:rPr>
            </w:pPr>
          </w:p>
        </w:tc>
      </w:tr>
      <w:tr w:rsidR="00327E4F" w:rsidRPr="00AF48E0" w:rsidTr="00594780">
        <w:trPr>
          <w:trHeight w:val="795"/>
        </w:trPr>
        <w:tc>
          <w:tcPr>
            <w:tcW w:w="675" w:type="dxa"/>
            <w:vMerge/>
            <w:shd w:val="clear" w:color="auto" w:fill="auto"/>
            <w:vAlign w:val="center"/>
          </w:tcPr>
          <w:p w:rsidR="00327E4F" w:rsidRPr="00AF43E3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7E4F" w:rsidRPr="00AF43E3" w:rsidRDefault="00327E4F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27E4F" w:rsidRPr="00AF43E3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5/6 доли/30,0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27E4F" w:rsidRPr="00AF43E3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27E4F" w:rsidRPr="00AF43E3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27E4F" w:rsidRPr="00AF43E3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27E4F" w:rsidRPr="00AF43E3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327E4F" w:rsidRPr="00AF43E3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327E4F" w:rsidRPr="00AF43E3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327E4F" w:rsidRPr="00AF43E3" w:rsidRDefault="00327E4F" w:rsidP="00E22170">
            <w:pPr>
              <w:jc w:val="center"/>
              <w:rPr>
                <w:sz w:val="20"/>
              </w:rPr>
            </w:pPr>
          </w:p>
        </w:tc>
      </w:tr>
      <w:tr w:rsidR="00327E4F" w:rsidRPr="00AF48E0" w:rsidTr="00E22170">
        <w:trPr>
          <w:trHeight w:val="480"/>
        </w:trPr>
        <w:tc>
          <w:tcPr>
            <w:tcW w:w="675" w:type="dxa"/>
            <w:vMerge/>
            <w:vAlign w:val="center"/>
          </w:tcPr>
          <w:p w:rsidR="00327E4F" w:rsidRPr="00AF43E3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27E4F" w:rsidRPr="00AF43E3" w:rsidRDefault="00327E4F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AF43E3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AF43E3">
              <w:rPr>
                <w:sz w:val="20"/>
              </w:rPr>
              <w:t>вартира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327E4F" w:rsidRPr="00AF43E3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¼, 4/12 дли в праве/</w:t>
            </w:r>
            <w:r w:rsidRPr="00AF43E3">
              <w:rPr>
                <w:sz w:val="20"/>
              </w:rPr>
              <w:t xml:space="preserve">56,8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Pr="00AF43E3" w:rsidRDefault="00327E4F" w:rsidP="00E22170">
            <w:pPr>
              <w:jc w:val="center"/>
              <w:rPr>
                <w:sz w:val="20"/>
              </w:rPr>
            </w:pPr>
            <w:r w:rsidRPr="00AF43E3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327E4F" w:rsidRPr="00AF43E3" w:rsidRDefault="00327E4F" w:rsidP="00E22170">
            <w:pPr>
              <w:jc w:val="center"/>
              <w:rPr>
                <w:sz w:val="20"/>
              </w:rPr>
            </w:pPr>
            <w:r w:rsidRPr="00AF43E3">
              <w:rPr>
                <w:sz w:val="20"/>
              </w:rPr>
              <w:t>нет</w:t>
            </w:r>
          </w:p>
          <w:p w:rsidR="00327E4F" w:rsidRPr="00AF43E3" w:rsidRDefault="00327E4F" w:rsidP="00E3369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27E4F" w:rsidRPr="00AF43E3" w:rsidRDefault="00327E4F" w:rsidP="00E22170">
            <w:pPr>
              <w:jc w:val="center"/>
              <w:rPr>
                <w:sz w:val="20"/>
              </w:rPr>
            </w:pPr>
            <w:r w:rsidRPr="00AF43E3">
              <w:rPr>
                <w:sz w:val="20"/>
              </w:rPr>
              <w:t>нет</w:t>
            </w:r>
          </w:p>
          <w:p w:rsidR="00327E4F" w:rsidRPr="00AF43E3" w:rsidRDefault="00327E4F" w:rsidP="00E33699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327E4F" w:rsidRPr="00AF43E3" w:rsidRDefault="00327E4F" w:rsidP="00E22170">
            <w:pPr>
              <w:jc w:val="center"/>
              <w:rPr>
                <w:sz w:val="20"/>
              </w:rPr>
            </w:pPr>
            <w:r w:rsidRPr="00AF43E3">
              <w:rPr>
                <w:sz w:val="20"/>
              </w:rPr>
              <w:t>нет</w:t>
            </w:r>
          </w:p>
          <w:p w:rsidR="00327E4F" w:rsidRPr="00AF43E3" w:rsidRDefault="00327E4F" w:rsidP="00E3369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Pr="00AF43E3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Pr="00AF43E3" w:rsidRDefault="00327E4F" w:rsidP="00E33699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Pr="00AF43E3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2967,00</w:t>
            </w:r>
          </w:p>
        </w:tc>
        <w:tc>
          <w:tcPr>
            <w:tcW w:w="1808" w:type="dxa"/>
            <w:vMerge w:val="restart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AF48E0" w:rsidTr="00840F0E">
        <w:trPr>
          <w:trHeight w:val="275"/>
        </w:trPr>
        <w:tc>
          <w:tcPr>
            <w:tcW w:w="675" w:type="dxa"/>
            <w:vMerge/>
            <w:vAlign w:val="center"/>
          </w:tcPr>
          <w:p w:rsidR="00327E4F" w:rsidRPr="00A1093F" w:rsidRDefault="00327E4F" w:rsidP="00E22170">
            <w:pPr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Pr="00A1093F" w:rsidRDefault="00327E4F" w:rsidP="00E2217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A1093F" w:rsidRDefault="00327E4F" w:rsidP="00E22170">
            <w:pPr>
              <w:jc w:val="center"/>
              <w:rPr>
                <w:sz w:val="20"/>
              </w:rPr>
            </w:pPr>
            <w:r w:rsidRPr="00A1093F">
              <w:rPr>
                <w:sz w:val="20"/>
              </w:rPr>
              <w:t>Гараж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327E4F" w:rsidRPr="00AF43E3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1/6 доли/</w:t>
            </w:r>
            <w:r w:rsidRPr="00AF43E3">
              <w:rPr>
                <w:sz w:val="20"/>
              </w:rPr>
              <w:t>30,0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Pr="00AF43E3" w:rsidRDefault="00327E4F" w:rsidP="00E22170">
            <w:pPr>
              <w:jc w:val="center"/>
              <w:rPr>
                <w:sz w:val="20"/>
              </w:rPr>
            </w:pPr>
            <w:r w:rsidRPr="00AF43E3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27E4F" w:rsidRPr="00AF43E3" w:rsidRDefault="00327E4F" w:rsidP="00E3369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27E4F" w:rsidRPr="00AF43E3" w:rsidRDefault="00327E4F" w:rsidP="00E33699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27E4F" w:rsidRPr="00AF43E3" w:rsidRDefault="00327E4F" w:rsidP="00E3369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327E4F" w:rsidRPr="00AF43E3" w:rsidRDefault="00327E4F" w:rsidP="00E33699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327E4F" w:rsidRPr="00AF43E3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327E4F" w:rsidRPr="00AF43E3" w:rsidRDefault="00327E4F" w:rsidP="00E22170">
            <w:pPr>
              <w:jc w:val="center"/>
              <w:rPr>
                <w:sz w:val="20"/>
              </w:rPr>
            </w:pPr>
          </w:p>
        </w:tc>
      </w:tr>
      <w:tr w:rsidR="00327E4F" w:rsidRPr="00AF48E0" w:rsidTr="00E22170">
        <w:trPr>
          <w:trHeight w:val="480"/>
        </w:trPr>
        <w:tc>
          <w:tcPr>
            <w:tcW w:w="675" w:type="dxa"/>
            <w:vMerge/>
            <w:vAlign w:val="center"/>
          </w:tcPr>
          <w:p w:rsidR="00327E4F" w:rsidRPr="00A1093F" w:rsidRDefault="00327E4F" w:rsidP="00E22170">
            <w:pPr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Pr="00A1093F" w:rsidRDefault="00327E4F" w:rsidP="00E2217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A1093F" w:rsidRDefault="00327E4F" w:rsidP="00E22170">
            <w:pPr>
              <w:jc w:val="center"/>
              <w:rPr>
                <w:sz w:val="20"/>
              </w:rPr>
            </w:pPr>
            <w:r w:rsidRPr="00A1093F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1/6 доли/30,0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Pr="00AF43E3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27E4F" w:rsidRPr="00AF43E3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27E4F" w:rsidRPr="00AF43E3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27E4F" w:rsidRPr="00AF43E3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327E4F" w:rsidRPr="00AF43E3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327E4F" w:rsidRPr="00AF43E3" w:rsidRDefault="00327E4F" w:rsidP="00E22170">
            <w:pPr>
              <w:jc w:val="center"/>
              <w:rPr>
                <w:sz w:val="20"/>
              </w:rPr>
            </w:pPr>
          </w:p>
        </w:tc>
      </w:tr>
      <w:tr w:rsidR="00327E4F" w:rsidRPr="00AF48E0" w:rsidTr="00786B23">
        <w:trPr>
          <w:trHeight w:val="431"/>
        </w:trPr>
        <w:tc>
          <w:tcPr>
            <w:tcW w:w="675" w:type="dxa"/>
            <w:vMerge w:val="restart"/>
            <w:vAlign w:val="center"/>
          </w:tcPr>
          <w:p w:rsidR="00327E4F" w:rsidRPr="00E954B3" w:rsidRDefault="00327E4F" w:rsidP="00786B2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14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Колясникова Светлана Леонидовна</w:t>
            </w:r>
            <w:r w:rsidRPr="00E954B3">
              <w:rPr>
                <w:bCs/>
                <w:sz w:val="20"/>
              </w:rPr>
              <w:t>,</w:t>
            </w:r>
          </w:p>
          <w:p w:rsidR="00327E4F" w:rsidRPr="00E954B3" w:rsidRDefault="00327E4F" w:rsidP="00E22170">
            <w:pPr>
              <w:jc w:val="center"/>
              <w:rPr>
                <w:bCs/>
                <w:sz w:val="20"/>
              </w:rPr>
            </w:pPr>
            <w:r w:rsidRPr="00E954B3">
              <w:rPr>
                <w:bCs/>
                <w:sz w:val="20"/>
              </w:rPr>
              <w:t xml:space="preserve"> начальник отдела бухгалтерского учета и контроля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27E4F" w:rsidRPr="00E954B3" w:rsidRDefault="00327E4F" w:rsidP="00E22170">
            <w:pPr>
              <w:jc w:val="center"/>
              <w:rPr>
                <w:sz w:val="20"/>
              </w:rPr>
            </w:pPr>
            <w:r w:rsidRPr="00E954B3">
              <w:rPr>
                <w:sz w:val="20"/>
              </w:rPr>
              <w:t>нет</w:t>
            </w:r>
          </w:p>
        </w:tc>
        <w:tc>
          <w:tcPr>
            <w:tcW w:w="1379" w:type="dxa"/>
            <w:vMerge w:val="restart"/>
            <w:shd w:val="clear" w:color="auto" w:fill="FFFFFF"/>
            <w:vAlign w:val="center"/>
          </w:tcPr>
          <w:p w:rsidR="00327E4F" w:rsidRPr="00E954B3" w:rsidRDefault="00327E4F" w:rsidP="00E22170">
            <w:pPr>
              <w:jc w:val="center"/>
              <w:rPr>
                <w:sz w:val="20"/>
              </w:rPr>
            </w:pPr>
            <w:r w:rsidRPr="00E954B3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27E4F" w:rsidRPr="00E954B3" w:rsidRDefault="00327E4F" w:rsidP="00E22170">
            <w:pPr>
              <w:jc w:val="center"/>
              <w:rPr>
                <w:sz w:val="20"/>
              </w:rPr>
            </w:pPr>
            <w:r w:rsidRPr="00E954B3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E4F" w:rsidRPr="00E954B3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Pr="00E954B3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27E4F" w:rsidRPr="00E954B3" w:rsidRDefault="00327E4F" w:rsidP="00E22170">
            <w:pPr>
              <w:jc w:val="center"/>
              <w:rPr>
                <w:sz w:val="20"/>
              </w:rPr>
            </w:pPr>
            <w:r w:rsidRPr="00E954B3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327E4F" w:rsidRPr="00E954B3" w:rsidRDefault="00327E4F" w:rsidP="00E22170">
            <w:pPr>
              <w:jc w:val="center"/>
              <w:rPr>
                <w:sz w:val="20"/>
              </w:rPr>
            </w:pPr>
            <w:r w:rsidRPr="00AA6A84">
              <w:rPr>
                <w:sz w:val="20"/>
              </w:rPr>
              <w:t>Skoda Fabia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417584,47</w:t>
            </w:r>
          </w:p>
          <w:p w:rsidR="00327E4F" w:rsidRPr="00E954B3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AF48E0" w:rsidTr="00786B23">
        <w:trPr>
          <w:trHeight w:val="582"/>
        </w:trPr>
        <w:tc>
          <w:tcPr>
            <w:tcW w:w="675" w:type="dxa"/>
            <w:vMerge/>
            <w:vAlign w:val="center"/>
          </w:tcPr>
          <w:p w:rsidR="00327E4F" w:rsidRPr="00E954B3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Pr="00E954B3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FFFFFF"/>
            <w:vAlign w:val="center"/>
          </w:tcPr>
          <w:p w:rsidR="00327E4F" w:rsidRPr="00E954B3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27E4F" w:rsidRPr="00E954B3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327E4F" w:rsidRPr="00E24F95" w:rsidRDefault="00327E4F" w:rsidP="00E22170">
            <w:pPr>
              <w:jc w:val="center"/>
              <w:rPr>
                <w:sz w:val="20"/>
              </w:rPr>
            </w:pPr>
            <w:r w:rsidRPr="00E24F95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Pr="00E24F95" w:rsidRDefault="00327E4F" w:rsidP="00E22170">
            <w:pPr>
              <w:jc w:val="center"/>
              <w:rPr>
                <w:sz w:val="20"/>
              </w:rPr>
            </w:pPr>
            <w:r w:rsidRPr="00E24F95">
              <w:rPr>
                <w:sz w:val="20"/>
              </w:rPr>
              <w:t>1890,0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27E4F" w:rsidRPr="00E24F95" w:rsidRDefault="00327E4F" w:rsidP="00E22170">
            <w:pPr>
              <w:jc w:val="center"/>
              <w:rPr>
                <w:sz w:val="20"/>
              </w:rPr>
            </w:pPr>
            <w:r w:rsidRPr="00E24F95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</w:tr>
      <w:tr w:rsidR="00327E4F" w:rsidRPr="00AF48E0" w:rsidTr="00E22170">
        <w:trPr>
          <w:trHeight w:val="390"/>
        </w:trPr>
        <w:tc>
          <w:tcPr>
            <w:tcW w:w="675" w:type="dxa"/>
            <w:vMerge/>
            <w:vAlign w:val="center"/>
          </w:tcPr>
          <w:p w:rsidR="00327E4F" w:rsidRPr="00E954B3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27E4F" w:rsidRPr="00E954B3" w:rsidRDefault="00327E4F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E954B3" w:rsidRDefault="00327E4F" w:rsidP="00E22170">
            <w:pPr>
              <w:jc w:val="center"/>
              <w:rPr>
                <w:sz w:val="20"/>
              </w:rPr>
            </w:pPr>
            <w:r w:rsidRPr="00E954B3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327E4F" w:rsidRPr="00E954B3" w:rsidRDefault="00327E4F" w:rsidP="00E22170">
            <w:pPr>
              <w:jc w:val="center"/>
              <w:rPr>
                <w:sz w:val="20"/>
              </w:rPr>
            </w:pPr>
            <w:r w:rsidRPr="00E954B3">
              <w:rPr>
                <w:sz w:val="20"/>
              </w:rPr>
              <w:t>индивидуальная/</w:t>
            </w:r>
            <w:r>
              <w:rPr>
                <w:sz w:val="20"/>
              </w:rPr>
              <w:t>1890,0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Pr="00E954B3" w:rsidRDefault="00327E4F" w:rsidP="00E22170">
            <w:pPr>
              <w:jc w:val="center"/>
              <w:rPr>
                <w:sz w:val="20"/>
              </w:rPr>
            </w:pPr>
            <w:r w:rsidRPr="00E954B3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327E4F" w:rsidRPr="00E954B3" w:rsidRDefault="00327E4F" w:rsidP="00E22170">
            <w:pPr>
              <w:jc w:val="center"/>
              <w:rPr>
                <w:sz w:val="20"/>
              </w:rPr>
            </w:pPr>
            <w:r w:rsidRPr="00E954B3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27E4F" w:rsidRPr="00E954B3" w:rsidRDefault="00327E4F" w:rsidP="00E22170">
            <w:pPr>
              <w:jc w:val="center"/>
              <w:rPr>
                <w:sz w:val="20"/>
              </w:rPr>
            </w:pPr>
            <w:r w:rsidRPr="00E954B3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327E4F" w:rsidRPr="00E954B3" w:rsidRDefault="00327E4F" w:rsidP="00E22170">
            <w:pPr>
              <w:jc w:val="center"/>
              <w:rPr>
                <w:sz w:val="20"/>
              </w:rPr>
            </w:pPr>
            <w:r w:rsidRPr="00E954B3"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327E4F" w:rsidRPr="00E954B3" w:rsidRDefault="00327E4F" w:rsidP="00E22170">
            <w:pPr>
              <w:jc w:val="center"/>
              <w:rPr>
                <w:sz w:val="20"/>
              </w:rPr>
            </w:pPr>
            <w:r w:rsidRPr="00E954B3">
              <w:rPr>
                <w:sz w:val="20"/>
              </w:rPr>
              <w:t>Автомобиль легковой</w:t>
            </w:r>
          </w:p>
          <w:p w:rsidR="00327E4F" w:rsidRPr="00E954B3" w:rsidRDefault="00327E4F" w:rsidP="00E22170">
            <w:pPr>
              <w:jc w:val="center"/>
              <w:rPr>
                <w:sz w:val="20"/>
              </w:rPr>
            </w:pPr>
            <w:r w:rsidRPr="00AA6A84">
              <w:rPr>
                <w:sz w:val="20"/>
              </w:rPr>
              <w:t>Lada</w:t>
            </w:r>
            <w:r>
              <w:rPr>
                <w:sz w:val="20"/>
              </w:rPr>
              <w:t xml:space="preserve"> 219170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650899,81</w:t>
            </w:r>
          </w:p>
          <w:p w:rsidR="00327E4F" w:rsidRPr="00047DEA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Pr="00542F2A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AF48E0" w:rsidTr="00E22170">
        <w:trPr>
          <w:trHeight w:val="318"/>
        </w:trPr>
        <w:tc>
          <w:tcPr>
            <w:tcW w:w="675" w:type="dxa"/>
            <w:vMerge/>
            <w:vAlign w:val="center"/>
          </w:tcPr>
          <w:p w:rsidR="00327E4F" w:rsidRDefault="00327E4F" w:rsidP="00E22170">
            <w:pPr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индивидуальная/82,5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</w:tr>
      <w:tr w:rsidR="00327E4F" w:rsidRPr="00AF48E0" w:rsidTr="00E22170">
        <w:trPr>
          <w:trHeight w:val="318"/>
        </w:trPr>
        <w:tc>
          <w:tcPr>
            <w:tcW w:w="675" w:type="dxa"/>
            <w:vMerge/>
            <w:vAlign w:val="center"/>
          </w:tcPr>
          <w:p w:rsidR="00327E4F" w:rsidRDefault="00327E4F" w:rsidP="00E22170">
            <w:pPr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27E4F" w:rsidRPr="003A44E9" w:rsidRDefault="00327E4F" w:rsidP="00E22170">
            <w:pPr>
              <w:jc w:val="center"/>
              <w:rPr>
                <w:bCs/>
                <w:sz w:val="20"/>
              </w:rPr>
            </w:pPr>
            <w:r w:rsidRPr="003A44E9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9" w:type="dxa"/>
            <w:vMerge w:val="restart"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  <w:vMerge w:val="restart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AF48E0" w:rsidTr="00E22170">
        <w:trPr>
          <w:trHeight w:val="318"/>
        </w:trPr>
        <w:tc>
          <w:tcPr>
            <w:tcW w:w="675" w:type="dxa"/>
            <w:vMerge/>
            <w:vAlign w:val="center"/>
          </w:tcPr>
          <w:p w:rsidR="00327E4F" w:rsidRDefault="00327E4F" w:rsidP="00E22170">
            <w:pPr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Pr="003A44E9" w:rsidRDefault="00327E4F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</w:tr>
      <w:tr w:rsidR="00327E4F" w:rsidRPr="00AF48E0" w:rsidTr="00E22170">
        <w:trPr>
          <w:trHeight w:val="318"/>
        </w:trPr>
        <w:tc>
          <w:tcPr>
            <w:tcW w:w="675" w:type="dxa"/>
            <w:vMerge/>
            <w:vAlign w:val="center"/>
          </w:tcPr>
          <w:p w:rsidR="00327E4F" w:rsidRDefault="00327E4F" w:rsidP="00E22170">
            <w:pPr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27E4F" w:rsidRPr="003A44E9" w:rsidRDefault="00327E4F" w:rsidP="00E22170">
            <w:pPr>
              <w:jc w:val="center"/>
              <w:rPr>
                <w:bCs/>
                <w:sz w:val="20"/>
              </w:rPr>
            </w:pPr>
            <w:r w:rsidRPr="003A44E9"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9" w:type="dxa"/>
            <w:vMerge w:val="restart"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  <w:vMerge w:val="restart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AF48E0" w:rsidTr="00E22170">
        <w:trPr>
          <w:trHeight w:val="318"/>
        </w:trPr>
        <w:tc>
          <w:tcPr>
            <w:tcW w:w="675" w:type="dxa"/>
            <w:vMerge/>
            <w:vAlign w:val="center"/>
          </w:tcPr>
          <w:p w:rsidR="00327E4F" w:rsidRDefault="00327E4F" w:rsidP="00E22170">
            <w:pPr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Pr="003A44E9" w:rsidRDefault="00327E4F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</w:tr>
      <w:tr w:rsidR="00327E4F" w:rsidRPr="00AF48E0" w:rsidTr="00E22170">
        <w:trPr>
          <w:trHeight w:val="318"/>
        </w:trPr>
        <w:tc>
          <w:tcPr>
            <w:tcW w:w="675" w:type="dxa"/>
            <w:vMerge w:val="restart"/>
            <w:vAlign w:val="center"/>
          </w:tcPr>
          <w:p w:rsidR="00327E4F" w:rsidRPr="00CE7BBB" w:rsidRDefault="00327E4F" w:rsidP="00CA0725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7E4F" w:rsidRPr="00CE7BBB" w:rsidRDefault="00327E4F" w:rsidP="00124A9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Полушкина Надежда Васильевна, начальник юридического отдела</w:t>
            </w:r>
            <w:r w:rsidRPr="00CE7BBB">
              <w:rPr>
                <w:bCs/>
                <w:sz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CE7BBB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327E4F" w:rsidRPr="00CE7BBB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½ доли/51,1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Pr="00CE7BBB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E4F" w:rsidRPr="00CE7BBB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Pr="00CE7BBB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27E4F" w:rsidRPr="00CE7BBB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Pr="00CE7BBB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244261,13</w:t>
            </w:r>
          </w:p>
          <w:p w:rsidR="00327E4F" w:rsidRPr="00047DEA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(с учетом иных </w:t>
            </w:r>
            <w:r>
              <w:rPr>
                <w:sz w:val="20"/>
              </w:rPr>
              <w:lastRenderedPageBreak/>
              <w:t>доходов)</w:t>
            </w:r>
          </w:p>
        </w:tc>
        <w:tc>
          <w:tcPr>
            <w:tcW w:w="1808" w:type="dxa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AF48E0" w:rsidTr="00E22170">
        <w:trPr>
          <w:trHeight w:val="318"/>
        </w:trPr>
        <w:tc>
          <w:tcPr>
            <w:tcW w:w="675" w:type="dxa"/>
            <w:vMerge/>
            <w:vAlign w:val="center"/>
          </w:tcPr>
          <w:p w:rsidR="00327E4F" w:rsidRPr="00CE7BBB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27E4F" w:rsidRPr="00CE7BBB" w:rsidRDefault="00327E4F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CE7BBB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327E4F" w:rsidRPr="00CE7BBB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индивидуальная/1400,0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Pr="00CE7BBB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327E4F" w:rsidRPr="00CE7BBB" w:rsidRDefault="00327E4F" w:rsidP="00E22170">
            <w:pPr>
              <w:jc w:val="center"/>
              <w:rPr>
                <w:sz w:val="20"/>
              </w:rPr>
            </w:pPr>
            <w:r w:rsidRPr="00CE7BBB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27E4F" w:rsidRPr="00CE7BBB" w:rsidRDefault="00327E4F" w:rsidP="00E22170">
            <w:pPr>
              <w:jc w:val="center"/>
              <w:rPr>
                <w:sz w:val="20"/>
              </w:rPr>
            </w:pPr>
            <w:r w:rsidRPr="00CE7BBB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327E4F" w:rsidRPr="00CE7BBB" w:rsidRDefault="00327E4F" w:rsidP="00E22170">
            <w:pPr>
              <w:jc w:val="center"/>
              <w:rPr>
                <w:sz w:val="20"/>
              </w:rPr>
            </w:pPr>
            <w:r w:rsidRPr="00CE7BBB"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Pr="00CE7BBB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728240,42</w:t>
            </w:r>
          </w:p>
          <w:p w:rsidR="00327E4F" w:rsidRPr="00CE7BBB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 w:val="restart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AF48E0" w:rsidTr="00E22170">
        <w:trPr>
          <w:trHeight w:val="318"/>
        </w:trPr>
        <w:tc>
          <w:tcPr>
            <w:tcW w:w="675" w:type="dxa"/>
            <w:vMerge/>
            <w:vAlign w:val="center"/>
          </w:tcPr>
          <w:p w:rsidR="00327E4F" w:rsidRPr="00CE7BBB" w:rsidRDefault="00327E4F" w:rsidP="00124A9D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Default="00327E4F" w:rsidP="00124A9D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CE7BBB" w:rsidRDefault="00327E4F" w:rsidP="00124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327E4F" w:rsidRPr="00CE7BBB" w:rsidRDefault="00327E4F" w:rsidP="00124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индивидуальная/2100,0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Pr="00CE7BBB" w:rsidRDefault="00327E4F" w:rsidP="00124A9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27E4F" w:rsidRPr="00CE7BBB" w:rsidRDefault="00327E4F" w:rsidP="00124A9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27E4F" w:rsidRPr="00CE7BBB" w:rsidRDefault="00327E4F" w:rsidP="00124A9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27E4F" w:rsidRPr="00CE7BBB" w:rsidRDefault="00327E4F" w:rsidP="00124A9D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327E4F" w:rsidRDefault="00327E4F" w:rsidP="00124A9D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327E4F" w:rsidRDefault="00327E4F" w:rsidP="00124A9D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327E4F" w:rsidRDefault="00327E4F" w:rsidP="00124A9D">
            <w:pPr>
              <w:jc w:val="center"/>
              <w:rPr>
                <w:sz w:val="20"/>
              </w:rPr>
            </w:pPr>
          </w:p>
        </w:tc>
      </w:tr>
      <w:tr w:rsidR="00327E4F" w:rsidRPr="00AF48E0" w:rsidTr="00E22170">
        <w:trPr>
          <w:trHeight w:val="318"/>
        </w:trPr>
        <w:tc>
          <w:tcPr>
            <w:tcW w:w="675" w:type="dxa"/>
            <w:vMerge/>
            <w:vAlign w:val="center"/>
          </w:tcPr>
          <w:p w:rsidR="00327E4F" w:rsidRPr="00CE7BBB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CE7BBB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327E4F" w:rsidRPr="00CE7BBB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Индивидуальная/28,0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Pr="00CE7BBB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27E4F" w:rsidRPr="00CE7BBB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27E4F" w:rsidRPr="00CE7BBB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27E4F" w:rsidRPr="00CE7BBB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</w:tr>
      <w:tr w:rsidR="00327E4F" w:rsidRPr="00AF48E0" w:rsidTr="00E22170">
        <w:trPr>
          <w:trHeight w:val="318"/>
        </w:trPr>
        <w:tc>
          <w:tcPr>
            <w:tcW w:w="675" w:type="dxa"/>
            <w:vMerge/>
            <w:vAlign w:val="center"/>
          </w:tcPr>
          <w:p w:rsidR="00327E4F" w:rsidRPr="00CE7BBB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CE7BBB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327E4F" w:rsidRPr="00CE7BBB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индивидуальная/34,3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Pr="00CE7BBB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27E4F" w:rsidRPr="00CE7BBB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27E4F" w:rsidRPr="00CE7BBB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27E4F" w:rsidRPr="00CE7BBB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</w:tr>
      <w:tr w:rsidR="00327E4F" w:rsidRPr="00AF48E0" w:rsidTr="00E22170">
        <w:trPr>
          <w:trHeight w:val="318"/>
        </w:trPr>
        <w:tc>
          <w:tcPr>
            <w:tcW w:w="675" w:type="dxa"/>
            <w:vMerge/>
            <w:vAlign w:val="center"/>
          </w:tcPr>
          <w:p w:rsidR="00327E4F" w:rsidRPr="00CE7BBB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CE7BBB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Гараж </w:t>
            </w:r>
            <w:r w:rsidRPr="00CE7BBB">
              <w:rPr>
                <w:sz w:val="20"/>
              </w:rPr>
              <w:t xml:space="preserve"> 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327E4F" w:rsidRPr="00CE7BBB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индивидуальная/21,9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Pr="00CE7BBB" w:rsidRDefault="00327E4F" w:rsidP="00E22170">
            <w:pPr>
              <w:jc w:val="center"/>
              <w:rPr>
                <w:sz w:val="20"/>
              </w:rPr>
            </w:pPr>
            <w:r w:rsidRPr="00CE7BB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27E4F" w:rsidRPr="00CE7BBB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27E4F" w:rsidRPr="00CE7BBB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27E4F" w:rsidRPr="00CE7BBB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</w:tr>
      <w:tr w:rsidR="00327E4F" w:rsidRPr="00AF48E0" w:rsidTr="00CA0725">
        <w:trPr>
          <w:trHeight w:val="526"/>
        </w:trPr>
        <w:tc>
          <w:tcPr>
            <w:tcW w:w="675" w:type="dxa"/>
            <w:vMerge/>
            <w:vAlign w:val="center"/>
          </w:tcPr>
          <w:p w:rsidR="00327E4F" w:rsidRPr="00CE7BBB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27E4F" w:rsidRDefault="00327E4F" w:rsidP="0010073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10073C">
            <w:pPr>
              <w:jc w:val="center"/>
              <w:rPr>
                <w:sz w:val="20"/>
              </w:rPr>
            </w:pPr>
            <w:r w:rsidRPr="00CE7BBB"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327E4F" w:rsidRDefault="00327E4F" w:rsidP="0010073C">
            <w:pPr>
              <w:jc w:val="center"/>
              <w:rPr>
                <w:sz w:val="20"/>
              </w:rPr>
            </w:pPr>
            <w:r w:rsidRPr="00CE7BBB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Pr="00CE7BBB" w:rsidRDefault="00327E4F" w:rsidP="0010073C">
            <w:pPr>
              <w:jc w:val="center"/>
              <w:rPr>
                <w:sz w:val="20"/>
              </w:rPr>
            </w:pPr>
            <w:r w:rsidRPr="00CE7BBB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E4F" w:rsidRPr="00CE7BBB" w:rsidRDefault="00327E4F" w:rsidP="001007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CE7BBB">
              <w:rPr>
                <w:sz w:val="20"/>
              </w:rPr>
              <w:t>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Pr="00CE7BBB" w:rsidRDefault="00327E4F" w:rsidP="001007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27E4F" w:rsidRPr="00CE7BBB" w:rsidRDefault="00327E4F" w:rsidP="0010073C">
            <w:pPr>
              <w:jc w:val="center"/>
              <w:rPr>
                <w:sz w:val="20"/>
              </w:rPr>
            </w:pPr>
            <w:r w:rsidRPr="00CE7BBB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327E4F" w:rsidRDefault="00327E4F" w:rsidP="0010073C">
            <w:pPr>
              <w:jc w:val="center"/>
              <w:rPr>
                <w:sz w:val="20"/>
              </w:rPr>
            </w:pPr>
          </w:p>
          <w:p w:rsidR="00327E4F" w:rsidRDefault="00327E4F" w:rsidP="001007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327E4F" w:rsidRDefault="00327E4F" w:rsidP="0010073C">
            <w:pPr>
              <w:jc w:val="center"/>
              <w:rPr>
                <w:sz w:val="20"/>
              </w:rPr>
            </w:pPr>
          </w:p>
          <w:p w:rsidR="00327E4F" w:rsidRDefault="00327E4F" w:rsidP="001007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  <w:shd w:val="clear" w:color="auto" w:fill="FFFFFF"/>
          </w:tcPr>
          <w:p w:rsidR="00327E4F" w:rsidRDefault="00327E4F" w:rsidP="0010073C">
            <w:pPr>
              <w:jc w:val="center"/>
              <w:rPr>
                <w:sz w:val="20"/>
              </w:rPr>
            </w:pPr>
          </w:p>
          <w:p w:rsidR="00327E4F" w:rsidRDefault="00327E4F" w:rsidP="001007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AF48E0" w:rsidTr="00E22170">
        <w:trPr>
          <w:trHeight w:val="318"/>
        </w:trPr>
        <w:tc>
          <w:tcPr>
            <w:tcW w:w="675" w:type="dxa"/>
            <w:vMerge w:val="restart"/>
            <w:vAlign w:val="center"/>
          </w:tcPr>
          <w:p w:rsidR="00327E4F" w:rsidRDefault="00327E4F" w:rsidP="00E2217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16</w:t>
            </w:r>
          </w:p>
          <w:p w:rsidR="00327E4F" w:rsidRPr="000D6A51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27E4F" w:rsidRPr="000D6A51" w:rsidRDefault="00327E4F" w:rsidP="00CA072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Коновалов Владимир Николаевич</w:t>
            </w:r>
            <w:r w:rsidRPr="000D6A51">
              <w:rPr>
                <w:bCs/>
                <w:sz w:val="20"/>
              </w:rPr>
              <w:t xml:space="preserve">, главный специалист по вопросам муниципальной службы и кадрам </w:t>
            </w:r>
            <w:r>
              <w:rPr>
                <w:bCs/>
                <w:sz w:val="20"/>
              </w:rPr>
              <w:t xml:space="preserve">юридического </w:t>
            </w:r>
            <w:r w:rsidRPr="000D6A51">
              <w:rPr>
                <w:bCs/>
                <w:sz w:val="20"/>
              </w:rPr>
              <w:t xml:space="preserve">отдела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0D6A51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  <w:r w:rsidRPr="000D6A51">
              <w:rPr>
                <w:sz w:val="20"/>
              </w:rPr>
              <w:t xml:space="preserve"> 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327E4F" w:rsidRPr="000D6A51" w:rsidRDefault="00327E4F" w:rsidP="00CA07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индивидуальная/27,5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Pr="000D6A51" w:rsidRDefault="00327E4F" w:rsidP="00E22170">
            <w:pPr>
              <w:jc w:val="center"/>
              <w:rPr>
                <w:sz w:val="20"/>
              </w:rPr>
            </w:pPr>
            <w:r w:rsidRPr="000D6A51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327E4F" w:rsidRPr="000D6A51" w:rsidRDefault="00327E4F" w:rsidP="00E22170">
            <w:pPr>
              <w:jc w:val="center"/>
              <w:rPr>
                <w:sz w:val="20"/>
              </w:rPr>
            </w:pPr>
          </w:p>
          <w:p w:rsidR="00327E4F" w:rsidRPr="000D6A51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27E4F" w:rsidRPr="000D6A51" w:rsidRDefault="00327E4F" w:rsidP="00E22170">
            <w:pPr>
              <w:jc w:val="center"/>
              <w:rPr>
                <w:sz w:val="20"/>
              </w:rPr>
            </w:pPr>
          </w:p>
          <w:p w:rsidR="00327E4F" w:rsidRPr="000D6A51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54,6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327E4F" w:rsidRPr="000D6A51" w:rsidRDefault="00327E4F" w:rsidP="00E22170">
            <w:pPr>
              <w:jc w:val="center"/>
              <w:rPr>
                <w:sz w:val="20"/>
              </w:rPr>
            </w:pPr>
          </w:p>
          <w:p w:rsidR="00327E4F" w:rsidRPr="000D6A51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tabs>
                <w:tab w:val="left" w:pos="734"/>
                <w:tab w:val="center" w:pos="1026"/>
              </w:tabs>
              <w:rPr>
                <w:sz w:val="20"/>
              </w:rPr>
            </w:pPr>
            <w:r>
              <w:rPr>
                <w:sz w:val="20"/>
              </w:rPr>
              <w:t xml:space="preserve">Автомобиль легковой </w:t>
            </w:r>
          </w:p>
          <w:p w:rsidR="00327E4F" w:rsidRDefault="00327E4F" w:rsidP="00E22170">
            <w:pPr>
              <w:tabs>
                <w:tab w:val="left" w:pos="734"/>
                <w:tab w:val="center" w:pos="1026"/>
              </w:tabs>
              <w:rPr>
                <w:sz w:val="20"/>
              </w:rPr>
            </w:pPr>
            <w:r>
              <w:rPr>
                <w:sz w:val="20"/>
              </w:rPr>
              <w:t>ГАЗ-31105</w:t>
            </w:r>
          </w:p>
          <w:p w:rsidR="00327E4F" w:rsidRPr="000D6A51" w:rsidRDefault="00327E4F" w:rsidP="00E22170">
            <w:pPr>
              <w:tabs>
                <w:tab w:val="left" w:pos="734"/>
                <w:tab w:val="center" w:pos="1026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91893,59</w:t>
            </w:r>
          </w:p>
          <w:p w:rsidR="00327E4F" w:rsidRPr="000D6A51" w:rsidRDefault="00327E4F" w:rsidP="00E22170">
            <w:pPr>
              <w:jc w:val="center"/>
              <w:rPr>
                <w:sz w:val="20"/>
              </w:rPr>
            </w:pPr>
            <w:r w:rsidRPr="00CA0725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AF48E0" w:rsidTr="0010073C">
        <w:trPr>
          <w:trHeight w:val="690"/>
        </w:trPr>
        <w:tc>
          <w:tcPr>
            <w:tcW w:w="675" w:type="dxa"/>
            <w:vMerge/>
            <w:vAlign w:val="center"/>
          </w:tcPr>
          <w:p w:rsidR="00327E4F" w:rsidRPr="000D6A51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Pr="000D6A51" w:rsidRDefault="00327E4F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0D6A51" w:rsidRDefault="00327E4F" w:rsidP="0010073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Гараж  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индивидуальная/24,0</w:t>
            </w:r>
          </w:p>
          <w:p w:rsidR="00327E4F" w:rsidRPr="000D6A51" w:rsidRDefault="00327E4F" w:rsidP="0010073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Pr="000D6A51" w:rsidRDefault="00327E4F" w:rsidP="0010073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27E4F" w:rsidRPr="000D6A51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27E4F" w:rsidRPr="000D6A51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27E4F" w:rsidRPr="000D6A51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327E4F" w:rsidRDefault="00327E4F" w:rsidP="00E22170">
            <w:pPr>
              <w:tabs>
                <w:tab w:val="left" w:pos="734"/>
                <w:tab w:val="center" w:pos="1026"/>
              </w:tabs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</w:tr>
      <w:tr w:rsidR="00327E4F" w:rsidRPr="00AF48E0" w:rsidTr="006E7CFE">
        <w:trPr>
          <w:trHeight w:val="582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:rsidR="00327E4F" w:rsidRPr="000D6A51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7E4F" w:rsidRPr="000D6A51" w:rsidRDefault="00327E4F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Супруга:</w:t>
            </w:r>
          </w:p>
          <w:p w:rsidR="00327E4F" w:rsidRPr="000D6A51" w:rsidRDefault="00327E4F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7E4F" w:rsidRPr="000D6A51" w:rsidRDefault="00327E4F" w:rsidP="0010073C">
            <w:pPr>
              <w:jc w:val="center"/>
              <w:rPr>
                <w:sz w:val="20"/>
              </w:rPr>
            </w:pPr>
            <w:r w:rsidRPr="000D6A51">
              <w:rPr>
                <w:sz w:val="20"/>
              </w:rPr>
              <w:t>Квартира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27E4F" w:rsidRPr="000D6A51" w:rsidRDefault="00327E4F" w:rsidP="001007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Индивидуальная/54,6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27E4F" w:rsidRPr="000D6A51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327E4F" w:rsidRPr="000D6A51" w:rsidRDefault="00327E4F" w:rsidP="0010073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27E4F" w:rsidRPr="000D6A51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  <w:r w:rsidRPr="000D6A51"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27E4F" w:rsidRPr="000D6A51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27E4F" w:rsidRPr="000D6A51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Pr="00B34F0F" w:rsidRDefault="00327E4F" w:rsidP="001007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Pr="000D6A51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36627,50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AF48E0" w:rsidTr="006E7CFE">
        <w:trPr>
          <w:trHeight w:val="548"/>
        </w:trPr>
        <w:tc>
          <w:tcPr>
            <w:tcW w:w="675" w:type="dxa"/>
            <w:vMerge w:val="restart"/>
            <w:vAlign w:val="center"/>
          </w:tcPr>
          <w:p w:rsidR="00327E4F" w:rsidRPr="00F32710" w:rsidRDefault="00327E4F" w:rsidP="00CA0725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17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27E4F" w:rsidRPr="00F32710" w:rsidRDefault="00327E4F" w:rsidP="006E7CFE">
            <w:pPr>
              <w:jc w:val="center"/>
              <w:rPr>
                <w:bCs/>
                <w:sz w:val="20"/>
              </w:rPr>
            </w:pPr>
            <w:r w:rsidRPr="00F32710">
              <w:rPr>
                <w:bCs/>
                <w:sz w:val="20"/>
              </w:rPr>
              <w:t xml:space="preserve">Коняева Надежда Ивановна, главный специалист, юрист </w:t>
            </w:r>
            <w:r>
              <w:rPr>
                <w:bCs/>
                <w:sz w:val="20"/>
              </w:rPr>
              <w:t xml:space="preserve">юридического </w:t>
            </w:r>
            <w:r w:rsidRPr="00F32710">
              <w:rPr>
                <w:bCs/>
                <w:sz w:val="20"/>
              </w:rPr>
              <w:t xml:space="preserve">отдела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27E4F" w:rsidRPr="00F32710" w:rsidRDefault="00327E4F" w:rsidP="00E22170">
            <w:pPr>
              <w:jc w:val="center"/>
              <w:rPr>
                <w:sz w:val="20"/>
              </w:rPr>
            </w:pPr>
            <w:r w:rsidRPr="00F32710">
              <w:rPr>
                <w:sz w:val="20"/>
              </w:rPr>
              <w:t>Гараж</w:t>
            </w:r>
          </w:p>
        </w:tc>
        <w:tc>
          <w:tcPr>
            <w:tcW w:w="1379" w:type="dxa"/>
            <w:vMerge w:val="restart"/>
            <w:shd w:val="clear" w:color="auto" w:fill="FFFFFF"/>
            <w:vAlign w:val="center"/>
          </w:tcPr>
          <w:p w:rsidR="00327E4F" w:rsidRPr="00F32710" w:rsidRDefault="00327E4F" w:rsidP="00E22170">
            <w:pPr>
              <w:jc w:val="center"/>
              <w:rPr>
                <w:sz w:val="20"/>
              </w:rPr>
            </w:pPr>
            <w:r w:rsidRPr="00F32710">
              <w:rPr>
                <w:sz w:val="20"/>
              </w:rPr>
              <w:t>индивидуальная/24</w:t>
            </w:r>
            <w:r>
              <w:rPr>
                <w:sz w:val="20"/>
              </w:rPr>
              <w:t>,0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27E4F" w:rsidRPr="00F32710" w:rsidRDefault="00327E4F" w:rsidP="00E22170">
            <w:pPr>
              <w:jc w:val="center"/>
              <w:rPr>
                <w:sz w:val="20"/>
              </w:rPr>
            </w:pPr>
            <w:r w:rsidRPr="00F32710"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E4F" w:rsidRPr="00F32710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Pr="00F32710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27E4F" w:rsidRPr="00F32710" w:rsidRDefault="00327E4F" w:rsidP="00E22170">
            <w:pPr>
              <w:jc w:val="center"/>
              <w:rPr>
                <w:sz w:val="20"/>
              </w:rPr>
            </w:pPr>
            <w:r w:rsidRPr="00F32710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Pr="00F32710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255124,77</w:t>
            </w:r>
          </w:p>
          <w:p w:rsidR="00327E4F" w:rsidRPr="00F32710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AF48E0" w:rsidTr="006E7CFE">
        <w:trPr>
          <w:trHeight w:val="413"/>
        </w:trPr>
        <w:tc>
          <w:tcPr>
            <w:tcW w:w="675" w:type="dxa"/>
            <w:vMerge/>
            <w:vAlign w:val="center"/>
          </w:tcPr>
          <w:p w:rsidR="00327E4F" w:rsidRPr="00F32710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Pr="00F32710" w:rsidRDefault="00327E4F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Pr="00F32710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FFFFFF"/>
            <w:vAlign w:val="center"/>
          </w:tcPr>
          <w:p w:rsidR="00327E4F" w:rsidRPr="00F32710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27E4F" w:rsidRPr="00F32710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327E4F" w:rsidRPr="00F32710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Pr="00F32710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27E4F" w:rsidRPr="00F32710" w:rsidRDefault="00327E4F" w:rsidP="00E22170">
            <w:pPr>
              <w:jc w:val="center"/>
              <w:rPr>
                <w:sz w:val="20"/>
              </w:rPr>
            </w:pPr>
            <w:r w:rsidRPr="00F32710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FFFFFF"/>
          </w:tcPr>
          <w:p w:rsidR="00327E4F" w:rsidRPr="00F32710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327E4F" w:rsidRPr="00F32710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327E4F" w:rsidRPr="00F32710" w:rsidRDefault="00327E4F" w:rsidP="00E22170">
            <w:pPr>
              <w:jc w:val="center"/>
              <w:rPr>
                <w:sz w:val="20"/>
              </w:rPr>
            </w:pPr>
          </w:p>
        </w:tc>
      </w:tr>
      <w:tr w:rsidR="00327E4F" w:rsidRPr="00AF48E0" w:rsidTr="00C51735">
        <w:trPr>
          <w:trHeight w:val="420"/>
        </w:trPr>
        <w:tc>
          <w:tcPr>
            <w:tcW w:w="675" w:type="dxa"/>
            <w:vMerge/>
            <w:vAlign w:val="center"/>
          </w:tcPr>
          <w:p w:rsidR="00327E4F" w:rsidRPr="00F32710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27E4F" w:rsidRPr="00F32710" w:rsidRDefault="00327E4F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F32710" w:rsidRDefault="00327E4F" w:rsidP="00E22170">
            <w:pPr>
              <w:jc w:val="center"/>
              <w:rPr>
                <w:sz w:val="20"/>
              </w:rPr>
            </w:pPr>
            <w:r w:rsidRPr="00F32710"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327E4F" w:rsidRPr="00F32710" w:rsidRDefault="00327E4F" w:rsidP="00E22170">
            <w:pPr>
              <w:jc w:val="center"/>
              <w:rPr>
                <w:sz w:val="20"/>
              </w:rPr>
            </w:pPr>
            <w:r w:rsidRPr="00F32710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Pr="00F32710" w:rsidRDefault="00327E4F" w:rsidP="00E22170">
            <w:pPr>
              <w:jc w:val="center"/>
              <w:rPr>
                <w:sz w:val="20"/>
              </w:rPr>
            </w:pPr>
            <w:r w:rsidRPr="00F32710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E4F" w:rsidRPr="00F32710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Pr="00F32710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27E4F" w:rsidRPr="00F32710" w:rsidRDefault="00327E4F" w:rsidP="00E22170">
            <w:pPr>
              <w:jc w:val="center"/>
              <w:rPr>
                <w:sz w:val="20"/>
              </w:rPr>
            </w:pPr>
            <w:r w:rsidRPr="00F32710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Pr="00F32710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Pr="00573E06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AF48E0" w:rsidTr="00E22170">
        <w:trPr>
          <w:trHeight w:val="318"/>
        </w:trPr>
        <w:tc>
          <w:tcPr>
            <w:tcW w:w="675" w:type="dxa"/>
            <w:vMerge w:val="restart"/>
            <w:vAlign w:val="center"/>
          </w:tcPr>
          <w:p w:rsidR="00327E4F" w:rsidRPr="002809D9" w:rsidRDefault="00327E4F" w:rsidP="00C51735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bCs/>
                <w:sz w:val="20"/>
              </w:rPr>
            </w:pPr>
            <w:r w:rsidRPr="002809D9">
              <w:rPr>
                <w:bCs/>
                <w:sz w:val="20"/>
              </w:rPr>
              <w:t xml:space="preserve">Плюхина Оксана Геннадьевна, </w:t>
            </w:r>
          </w:p>
          <w:p w:rsidR="00327E4F" w:rsidRPr="002809D9" w:rsidRDefault="00327E4F" w:rsidP="00E22170">
            <w:pPr>
              <w:jc w:val="center"/>
              <w:rPr>
                <w:bCs/>
                <w:sz w:val="20"/>
              </w:rPr>
            </w:pPr>
            <w:r w:rsidRPr="002809D9">
              <w:rPr>
                <w:bCs/>
                <w:sz w:val="20"/>
              </w:rPr>
              <w:t>ведущий специалист отдела ЗАГС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2809D9" w:rsidRDefault="00327E4F" w:rsidP="00E22170">
            <w:pPr>
              <w:jc w:val="center"/>
              <w:rPr>
                <w:sz w:val="20"/>
              </w:rPr>
            </w:pPr>
            <w:r w:rsidRPr="002809D9">
              <w:rPr>
                <w:sz w:val="20"/>
              </w:rPr>
              <w:t xml:space="preserve">нет 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327E4F" w:rsidRPr="002809D9" w:rsidRDefault="00327E4F" w:rsidP="00E22170">
            <w:pPr>
              <w:jc w:val="center"/>
              <w:rPr>
                <w:sz w:val="20"/>
              </w:rPr>
            </w:pPr>
            <w:r w:rsidRPr="002809D9">
              <w:rPr>
                <w:sz w:val="20"/>
              </w:rPr>
              <w:t xml:space="preserve">нет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Pr="002809D9" w:rsidRDefault="00327E4F" w:rsidP="00E22170">
            <w:pPr>
              <w:jc w:val="center"/>
              <w:rPr>
                <w:sz w:val="20"/>
              </w:rPr>
            </w:pPr>
            <w:r w:rsidRPr="002809D9">
              <w:rPr>
                <w:sz w:val="20"/>
              </w:rPr>
              <w:t xml:space="preserve">нет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E4F" w:rsidRPr="002809D9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2809D9">
              <w:rPr>
                <w:sz w:val="20"/>
              </w:rPr>
              <w:t>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Pr="002809D9" w:rsidRDefault="00327E4F" w:rsidP="00E22170">
            <w:pPr>
              <w:jc w:val="center"/>
              <w:rPr>
                <w:sz w:val="20"/>
              </w:rPr>
            </w:pPr>
            <w:r w:rsidRPr="002809D9">
              <w:rPr>
                <w:sz w:val="20"/>
              </w:rPr>
              <w:t>56,7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27E4F" w:rsidRPr="002809D9" w:rsidRDefault="00327E4F" w:rsidP="00E22170">
            <w:pPr>
              <w:jc w:val="center"/>
              <w:rPr>
                <w:sz w:val="20"/>
              </w:rPr>
            </w:pPr>
            <w:r w:rsidRPr="002809D9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Pr="002809D9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Pr="002809D9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239809,10</w:t>
            </w:r>
          </w:p>
        </w:tc>
        <w:tc>
          <w:tcPr>
            <w:tcW w:w="1808" w:type="dxa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AF48E0" w:rsidTr="0063016D">
        <w:trPr>
          <w:trHeight w:val="723"/>
        </w:trPr>
        <w:tc>
          <w:tcPr>
            <w:tcW w:w="675" w:type="dxa"/>
            <w:vMerge/>
            <w:vAlign w:val="center"/>
          </w:tcPr>
          <w:p w:rsidR="00327E4F" w:rsidRPr="002809D9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27E4F" w:rsidRPr="002809D9" w:rsidRDefault="00327E4F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Супруг:</w:t>
            </w:r>
            <w:r w:rsidRPr="002809D9">
              <w:rPr>
                <w:bCs/>
                <w:sz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2809D9" w:rsidRDefault="00327E4F" w:rsidP="00E22170">
            <w:pPr>
              <w:jc w:val="center"/>
              <w:rPr>
                <w:sz w:val="20"/>
              </w:rPr>
            </w:pPr>
            <w:r w:rsidRPr="002809D9">
              <w:rPr>
                <w:sz w:val="20"/>
              </w:rPr>
              <w:t xml:space="preserve">Квартира 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327E4F" w:rsidRPr="002809D9" w:rsidRDefault="00327E4F" w:rsidP="00E22170">
            <w:pPr>
              <w:jc w:val="center"/>
              <w:rPr>
                <w:sz w:val="20"/>
              </w:rPr>
            </w:pPr>
            <w:r w:rsidRPr="002809D9">
              <w:rPr>
                <w:sz w:val="20"/>
              </w:rPr>
              <w:t>индивидуальная/56,7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Pr="002809D9" w:rsidRDefault="00327E4F" w:rsidP="00E22170">
            <w:pPr>
              <w:jc w:val="center"/>
              <w:rPr>
                <w:sz w:val="20"/>
              </w:rPr>
            </w:pPr>
            <w:r w:rsidRPr="002809D9"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E4F" w:rsidRPr="002809D9" w:rsidRDefault="00327E4F" w:rsidP="00E22170">
            <w:pPr>
              <w:jc w:val="center"/>
              <w:rPr>
                <w:sz w:val="20"/>
              </w:rPr>
            </w:pPr>
            <w:r w:rsidRPr="002809D9">
              <w:rPr>
                <w:sz w:val="20"/>
              </w:rPr>
              <w:t xml:space="preserve">Нет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Pr="002809D9" w:rsidRDefault="00327E4F" w:rsidP="00E22170">
            <w:pPr>
              <w:jc w:val="center"/>
              <w:rPr>
                <w:sz w:val="20"/>
              </w:rPr>
            </w:pPr>
            <w:r w:rsidRPr="002809D9">
              <w:rPr>
                <w:sz w:val="20"/>
              </w:rPr>
              <w:t xml:space="preserve">Нет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27E4F" w:rsidRPr="002809D9" w:rsidRDefault="00327E4F" w:rsidP="00E22170">
            <w:pPr>
              <w:jc w:val="center"/>
              <w:rPr>
                <w:sz w:val="20"/>
              </w:rPr>
            </w:pPr>
            <w:r w:rsidRPr="002809D9">
              <w:rPr>
                <w:sz w:val="20"/>
              </w:rPr>
              <w:t xml:space="preserve">Нет </w:t>
            </w:r>
          </w:p>
        </w:tc>
        <w:tc>
          <w:tcPr>
            <w:tcW w:w="1559" w:type="dxa"/>
            <w:shd w:val="clear" w:color="auto" w:fill="FFFFFF"/>
          </w:tcPr>
          <w:p w:rsidR="00327E4F" w:rsidRPr="0063779C" w:rsidRDefault="00327E4F" w:rsidP="00E22170">
            <w:pPr>
              <w:jc w:val="center"/>
              <w:rPr>
                <w:sz w:val="20"/>
              </w:rPr>
            </w:pPr>
            <w:r w:rsidRPr="002809D9">
              <w:rPr>
                <w:sz w:val="20"/>
              </w:rPr>
              <w:t>Автомобиль легковой</w:t>
            </w: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KIA</w:t>
            </w:r>
            <w:r w:rsidRPr="0063779C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DE</w:t>
            </w:r>
            <w:r w:rsidRPr="0063779C">
              <w:rPr>
                <w:sz w:val="20"/>
              </w:rPr>
              <w:t xml:space="preserve"> </w:t>
            </w:r>
          </w:p>
          <w:p w:rsidR="00327E4F" w:rsidRPr="00B34F0F" w:rsidRDefault="00327E4F" w:rsidP="00E22170">
            <w:pPr>
              <w:jc w:val="center"/>
              <w:rPr>
                <w:sz w:val="20"/>
              </w:rPr>
            </w:pPr>
            <w:r w:rsidRPr="0063779C">
              <w:rPr>
                <w:sz w:val="20"/>
              </w:rPr>
              <w:t>(</w:t>
            </w:r>
            <w:r>
              <w:rPr>
                <w:sz w:val="20"/>
                <w:lang w:val="en-US"/>
              </w:rPr>
              <w:t>JB</w:t>
            </w:r>
            <w:r w:rsidRPr="0063779C">
              <w:rPr>
                <w:sz w:val="20"/>
              </w:rPr>
              <w:t xml:space="preserve">/ </w:t>
            </w:r>
            <w:r>
              <w:rPr>
                <w:sz w:val="20"/>
                <w:lang w:val="en-US"/>
              </w:rPr>
              <w:t>Rio</w:t>
            </w:r>
            <w:r w:rsidRPr="0063779C">
              <w:rPr>
                <w:sz w:val="20"/>
              </w:rPr>
              <w:t>)</w:t>
            </w:r>
            <w:r w:rsidRPr="002809D9">
              <w:rPr>
                <w:sz w:val="20"/>
              </w:rPr>
              <w:t xml:space="preserve"> </w:t>
            </w:r>
          </w:p>
        </w:tc>
        <w:tc>
          <w:tcPr>
            <w:tcW w:w="1985" w:type="dxa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455494,26</w:t>
            </w:r>
          </w:p>
          <w:p w:rsidR="00327E4F" w:rsidRPr="002809D9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CF196B" w:rsidTr="00E22170">
        <w:trPr>
          <w:trHeight w:val="318"/>
        </w:trPr>
        <w:tc>
          <w:tcPr>
            <w:tcW w:w="675" w:type="dxa"/>
            <w:vAlign w:val="center"/>
          </w:tcPr>
          <w:p w:rsidR="00327E4F" w:rsidRPr="007B25A3" w:rsidRDefault="00327E4F" w:rsidP="00E2217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7E4F" w:rsidRPr="007B25A3" w:rsidRDefault="00327E4F" w:rsidP="00E22170">
            <w:pPr>
              <w:jc w:val="center"/>
              <w:rPr>
                <w:bCs/>
                <w:sz w:val="20"/>
              </w:rPr>
            </w:pPr>
            <w:r w:rsidRPr="007B25A3">
              <w:rPr>
                <w:bCs/>
                <w:sz w:val="20"/>
              </w:rPr>
              <w:t xml:space="preserve">Терентьев Виктор Владимирович, главный специалист, </w:t>
            </w:r>
            <w:r>
              <w:rPr>
                <w:bCs/>
                <w:sz w:val="20"/>
              </w:rPr>
              <w:t>юрист по муниципальным закупкам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7B25A3" w:rsidRDefault="00327E4F" w:rsidP="00E22170">
            <w:pPr>
              <w:jc w:val="center"/>
              <w:rPr>
                <w:sz w:val="20"/>
              </w:rPr>
            </w:pPr>
            <w:r w:rsidRPr="007B25A3"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327E4F" w:rsidRPr="007B25A3" w:rsidRDefault="00327E4F" w:rsidP="00E22170">
            <w:pPr>
              <w:jc w:val="center"/>
              <w:rPr>
                <w:sz w:val="20"/>
              </w:rPr>
            </w:pPr>
            <w:r w:rsidRPr="007B25A3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Pr="007B25A3" w:rsidRDefault="00327E4F" w:rsidP="00E22170">
            <w:pPr>
              <w:jc w:val="center"/>
              <w:rPr>
                <w:sz w:val="20"/>
              </w:rPr>
            </w:pPr>
            <w:r w:rsidRPr="007B25A3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E4F" w:rsidRPr="007B25A3" w:rsidRDefault="00327E4F" w:rsidP="00E22170">
            <w:pPr>
              <w:jc w:val="center"/>
              <w:rPr>
                <w:sz w:val="20"/>
              </w:rPr>
            </w:pPr>
            <w:r w:rsidRPr="007B25A3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Pr="007B25A3" w:rsidRDefault="00327E4F" w:rsidP="00E22170">
            <w:pPr>
              <w:jc w:val="center"/>
              <w:rPr>
                <w:sz w:val="20"/>
              </w:rPr>
            </w:pPr>
            <w:r w:rsidRPr="007B25A3">
              <w:rPr>
                <w:sz w:val="20"/>
              </w:rPr>
              <w:t>65,2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27E4F" w:rsidRPr="007B25A3" w:rsidRDefault="00327E4F" w:rsidP="00E22170">
            <w:pPr>
              <w:jc w:val="center"/>
              <w:rPr>
                <w:sz w:val="20"/>
              </w:rPr>
            </w:pPr>
            <w:r w:rsidRPr="007B25A3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Pr="007B25A3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360637,33</w:t>
            </w:r>
          </w:p>
          <w:p w:rsidR="00327E4F" w:rsidRPr="007B25A3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CF196B" w:rsidTr="00FA7B3B">
        <w:trPr>
          <w:trHeight w:val="530"/>
        </w:trPr>
        <w:tc>
          <w:tcPr>
            <w:tcW w:w="675" w:type="dxa"/>
            <w:vMerge w:val="restart"/>
            <w:vAlign w:val="center"/>
          </w:tcPr>
          <w:p w:rsidR="00327E4F" w:rsidRPr="00034CEA" w:rsidRDefault="00327E4F" w:rsidP="006B726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20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27E4F" w:rsidRPr="00034CEA" w:rsidRDefault="00327E4F" w:rsidP="00E22170">
            <w:pPr>
              <w:jc w:val="center"/>
              <w:rPr>
                <w:bCs/>
                <w:sz w:val="20"/>
              </w:rPr>
            </w:pPr>
            <w:r w:rsidRPr="00034CEA">
              <w:rPr>
                <w:bCs/>
                <w:sz w:val="20"/>
              </w:rPr>
              <w:t>Чернышева Оксана Викторовна, главный специалист</w:t>
            </w:r>
            <w:r>
              <w:rPr>
                <w:bCs/>
                <w:sz w:val="20"/>
              </w:rPr>
              <w:t>, заместитель председателя КДН и ЗП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27E4F" w:rsidRPr="00034CEA" w:rsidRDefault="00327E4F" w:rsidP="00E22170">
            <w:pPr>
              <w:jc w:val="center"/>
              <w:rPr>
                <w:sz w:val="20"/>
              </w:rPr>
            </w:pPr>
            <w:r w:rsidRPr="00034CEA">
              <w:rPr>
                <w:sz w:val="20"/>
              </w:rPr>
              <w:t>нет</w:t>
            </w:r>
          </w:p>
        </w:tc>
        <w:tc>
          <w:tcPr>
            <w:tcW w:w="1379" w:type="dxa"/>
            <w:vMerge w:val="restart"/>
            <w:shd w:val="clear" w:color="auto" w:fill="FFFFFF"/>
            <w:vAlign w:val="center"/>
          </w:tcPr>
          <w:p w:rsidR="00327E4F" w:rsidRPr="00034CEA" w:rsidRDefault="00327E4F" w:rsidP="00E22170">
            <w:pPr>
              <w:jc w:val="center"/>
              <w:rPr>
                <w:sz w:val="20"/>
              </w:rPr>
            </w:pPr>
            <w:r w:rsidRPr="00034CEA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27E4F" w:rsidRPr="00034CEA" w:rsidRDefault="00327E4F" w:rsidP="00E22170">
            <w:pPr>
              <w:jc w:val="center"/>
              <w:rPr>
                <w:sz w:val="20"/>
              </w:rPr>
            </w:pPr>
            <w:r w:rsidRPr="00034CEA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E4F" w:rsidRPr="00034CEA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Pr="00034CEA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1290,0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27E4F" w:rsidRPr="00034CEA" w:rsidRDefault="00327E4F" w:rsidP="00E22170">
            <w:pPr>
              <w:jc w:val="center"/>
              <w:rPr>
                <w:sz w:val="20"/>
              </w:rPr>
            </w:pPr>
            <w:r w:rsidRPr="00034CEA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 w:rsidRPr="00034CEA">
              <w:rPr>
                <w:sz w:val="20"/>
              </w:rPr>
              <w:t xml:space="preserve">Автомобиль легковой </w:t>
            </w:r>
          </w:p>
          <w:p w:rsidR="00327E4F" w:rsidRPr="00034CEA" w:rsidRDefault="00327E4F" w:rsidP="00E22170">
            <w:pPr>
              <w:jc w:val="center"/>
              <w:rPr>
                <w:sz w:val="20"/>
              </w:rPr>
            </w:pPr>
            <w:r w:rsidRPr="00034CEA">
              <w:rPr>
                <w:sz w:val="20"/>
              </w:rPr>
              <w:t>ВАЗ-211440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Pr="00034CEA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239976,30</w:t>
            </w:r>
          </w:p>
        </w:tc>
        <w:tc>
          <w:tcPr>
            <w:tcW w:w="1808" w:type="dxa"/>
            <w:vMerge w:val="restart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CF196B" w:rsidTr="00FA7B3B">
        <w:trPr>
          <w:trHeight w:val="551"/>
        </w:trPr>
        <w:tc>
          <w:tcPr>
            <w:tcW w:w="675" w:type="dxa"/>
            <w:vMerge/>
            <w:vAlign w:val="center"/>
          </w:tcPr>
          <w:p w:rsidR="00327E4F" w:rsidRPr="00034CEA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Pr="00034CEA" w:rsidRDefault="00327E4F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Pr="00034CEA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FFFFFF"/>
            <w:vAlign w:val="center"/>
          </w:tcPr>
          <w:p w:rsidR="00327E4F" w:rsidRPr="00034CEA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27E4F" w:rsidRPr="00034CEA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327E4F" w:rsidRPr="00034CEA" w:rsidRDefault="00327E4F" w:rsidP="00E22170">
            <w:pPr>
              <w:jc w:val="center"/>
              <w:rPr>
                <w:sz w:val="20"/>
              </w:rPr>
            </w:pPr>
            <w:r w:rsidRPr="00034CEA"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Pr="00034CEA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27E4F" w:rsidRPr="00034CEA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</w:tr>
      <w:tr w:rsidR="00327E4F" w:rsidRPr="00CF196B" w:rsidTr="00FA7B3B">
        <w:trPr>
          <w:trHeight w:val="632"/>
        </w:trPr>
        <w:tc>
          <w:tcPr>
            <w:tcW w:w="675" w:type="dxa"/>
            <w:vMerge/>
            <w:vAlign w:val="center"/>
          </w:tcPr>
          <w:p w:rsidR="00327E4F" w:rsidRPr="00034CEA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27E4F" w:rsidRPr="00034CEA" w:rsidRDefault="00327E4F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034CEA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327E4F" w:rsidRPr="00034CEA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Индивидуальная/1290,0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Pr="00034CEA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E4F" w:rsidRPr="00034CEA" w:rsidRDefault="00327E4F" w:rsidP="00E22170">
            <w:pPr>
              <w:jc w:val="center"/>
              <w:rPr>
                <w:sz w:val="20"/>
              </w:rPr>
            </w:pPr>
            <w:r w:rsidRPr="00034CEA"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Pr="00034CEA" w:rsidRDefault="00327E4F" w:rsidP="00E22170">
            <w:pPr>
              <w:jc w:val="center"/>
              <w:rPr>
                <w:sz w:val="20"/>
              </w:rPr>
            </w:pPr>
            <w:r w:rsidRPr="00034CEA">
              <w:rPr>
                <w:sz w:val="20"/>
              </w:rPr>
              <w:t>30,0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27E4F" w:rsidRPr="00034CEA" w:rsidRDefault="00327E4F" w:rsidP="00E22170">
            <w:pPr>
              <w:jc w:val="center"/>
              <w:rPr>
                <w:sz w:val="20"/>
              </w:rPr>
            </w:pPr>
            <w:r w:rsidRPr="00034CEA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Pr="00034CEA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Pr="00034CEA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308973,64</w:t>
            </w:r>
          </w:p>
        </w:tc>
        <w:tc>
          <w:tcPr>
            <w:tcW w:w="1808" w:type="dxa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CF196B" w:rsidTr="00E22170">
        <w:trPr>
          <w:trHeight w:val="318"/>
        </w:trPr>
        <w:tc>
          <w:tcPr>
            <w:tcW w:w="675" w:type="dxa"/>
            <w:vMerge/>
            <w:vAlign w:val="center"/>
          </w:tcPr>
          <w:p w:rsidR="00327E4F" w:rsidRPr="00034CEA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27E4F" w:rsidRPr="00034CEA" w:rsidRDefault="00327E4F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27E4F" w:rsidRPr="00034CEA" w:rsidRDefault="00327E4F" w:rsidP="00E22170">
            <w:pPr>
              <w:jc w:val="center"/>
              <w:rPr>
                <w:sz w:val="20"/>
              </w:rPr>
            </w:pPr>
            <w:r w:rsidRPr="00034CEA">
              <w:rPr>
                <w:sz w:val="20"/>
              </w:rPr>
              <w:t>нет</w:t>
            </w:r>
          </w:p>
        </w:tc>
        <w:tc>
          <w:tcPr>
            <w:tcW w:w="1379" w:type="dxa"/>
            <w:vMerge w:val="restart"/>
            <w:shd w:val="clear" w:color="auto" w:fill="FFFFFF"/>
            <w:vAlign w:val="center"/>
          </w:tcPr>
          <w:p w:rsidR="00327E4F" w:rsidRPr="00034CEA" w:rsidRDefault="00327E4F" w:rsidP="00E22170">
            <w:pPr>
              <w:jc w:val="center"/>
              <w:rPr>
                <w:sz w:val="20"/>
              </w:rPr>
            </w:pPr>
            <w:r w:rsidRPr="00034CEA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27E4F" w:rsidRPr="00034CEA" w:rsidRDefault="00327E4F" w:rsidP="00E22170">
            <w:pPr>
              <w:jc w:val="center"/>
              <w:rPr>
                <w:sz w:val="20"/>
              </w:rPr>
            </w:pPr>
            <w:r w:rsidRPr="00034CEA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E4F" w:rsidRPr="00034CEA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Pr="00034CEA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1290,0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27E4F" w:rsidRPr="00034CEA" w:rsidRDefault="00327E4F" w:rsidP="00E22170">
            <w:pPr>
              <w:jc w:val="center"/>
              <w:rPr>
                <w:sz w:val="20"/>
              </w:rPr>
            </w:pPr>
            <w:r w:rsidRPr="00034CEA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Pr="00034CEA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327E4F" w:rsidRDefault="00327E4F" w:rsidP="00E22170">
            <w:pPr>
              <w:tabs>
                <w:tab w:val="left" w:pos="791"/>
                <w:tab w:val="center" w:pos="955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  <w:p w:rsidR="00327E4F" w:rsidRPr="00034CEA" w:rsidRDefault="00327E4F" w:rsidP="00E22170">
            <w:pPr>
              <w:tabs>
                <w:tab w:val="left" w:pos="791"/>
                <w:tab w:val="center" w:pos="955"/>
              </w:tabs>
              <w:rPr>
                <w:sz w:val="20"/>
              </w:rPr>
            </w:pPr>
            <w:r>
              <w:rPr>
                <w:sz w:val="20"/>
              </w:rPr>
              <w:tab/>
              <w:t>нет</w:t>
            </w:r>
          </w:p>
        </w:tc>
        <w:tc>
          <w:tcPr>
            <w:tcW w:w="1808" w:type="dxa"/>
            <w:vMerge w:val="restart"/>
            <w:shd w:val="clear" w:color="auto" w:fill="FFFFFF"/>
          </w:tcPr>
          <w:p w:rsidR="00327E4F" w:rsidRDefault="00327E4F" w:rsidP="00E22170">
            <w:pPr>
              <w:tabs>
                <w:tab w:val="left" w:pos="791"/>
                <w:tab w:val="center" w:pos="955"/>
              </w:tabs>
              <w:rPr>
                <w:sz w:val="20"/>
              </w:rPr>
            </w:pPr>
          </w:p>
          <w:p w:rsidR="00327E4F" w:rsidRDefault="00327E4F" w:rsidP="00E22170">
            <w:pPr>
              <w:tabs>
                <w:tab w:val="left" w:pos="791"/>
                <w:tab w:val="center" w:pos="95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CF196B" w:rsidTr="00E22170">
        <w:trPr>
          <w:trHeight w:val="318"/>
        </w:trPr>
        <w:tc>
          <w:tcPr>
            <w:tcW w:w="675" w:type="dxa"/>
            <w:vMerge/>
            <w:vAlign w:val="center"/>
          </w:tcPr>
          <w:p w:rsidR="00327E4F" w:rsidRPr="00034CEA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Pr="00034CEA" w:rsidRDefault="00327E4F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Pr="00034CEA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FFFFFF"/>
            <w:vAlign w:val="center"/>
          </w:tcPr>
          <w:p w:rsidR="00327E4F" w:rsidRPr="00034CEA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27E4F" w:rsidRPr="00034CEA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327E4F" w:rsidRPr="00034CEA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Pr="00034CEA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27E4F" w:rsidRPr="00034CEA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</w:tr>
      <w:tr w:rsidR="00327E4F" w:rsidRPr="00CF196B" w:rsidTr="00E22170">
        <w:trPr>
          <w:trHeight w:val="318"/>
        </w:trPr>
        <w:tc>
          <w:tcPr>
            <w:tcW w:w="675" w:type="dxa"/>
            <w:vMerge w:val="restart"/>
            <w:vAlign w:val="center"/>
          </w:tcPr>
          <w:p w:rsidR="00327E4F" w:rsidRPr="00D95AA5" w:rsidRDefault="00327E4F" w:rsidP="006B726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7E4F" w:rsidRPr="00D95AA5" w:rsidRDefault="00327E4F" w:rsidP="00E22170">
            <w:pPr>
              <w:jc w:val="center"/>
              <w:rPr>
                <w:bCs/>
                <w:sz w:val="20"/>
              </w:rPr>
            </w:pPr>
            <w:r w:rsidRPr="00D95AA5">
              <w:rPr>
                <w:bCs/>
                <w:sz w:val="20"/>
              </w:rPr>
              <w:t xml:space="preserve">Старкова Светлана Владимировна, главный специалист по </w:t>
            </w:r>
            <w:r w:rsidRPr="00D95AA5">
              <w:rPr>
                <w:bCs/>
                <w:sz w:val="20"/>
              </w:rPr>
              <w:lastRenderedPageBreak/>
              <w:t>культуре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D95AA5" w:rsidRDefault="00327E4F" w:rsidP="00E22170">
            <w:pPr>
              <w:jc w:val="center"/>
              <w:rPr>
                <w:sz w:val="20"/>
              </w:rPr>
            </w:pPr>
            <w:r w:rsidRPr="00D95AA5">
              <w:rPr>
                <w:sz w:val="20"/>
              </w:rPr>
              <w:lastRenderedPageBreak/>
              <w:t>нет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327E4F" w:rsidRPr="00D95AA5" w:rsidRDefault="00327E4F" w:rsidP="00E22170">
            <w:pPr>
              <w:jc w:val="center"/>
              <w:rPr>
                <w:sz w:val="20"/>
              </w:rPr>
            </w:pPr>
            <w:r w:rsidRPr="00D95AA5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Pr="00D95AA5" w:rsidRDefault="00327E4F" w:rsidP="00E22170">
            <w:pPr>
              <w:jc w:val="center"/>
              <w:rPr>
                <w:sz w:val="20"/>
              </w:rPr>
            </w:pPr>
            <w:r w:rsidRPr="00D95AA5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E4F" w:rsidRPr="00D95AA5" w:rsidRDefault="00327E4F" w:rsidP="00E22170">
            <w:pPr>
              <w:jc w:val="center"/>
              <w:rPr>
                <w:sz w:val="20"/>
              </w:rPr>
            </w:pPr>
            <w:r w:rsidRPr="00D95AA5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Pr="00D95AA5" w:rsidRDefault="00327E4F" w:rsidP="00E22170">
            <w:pPr>
              <w:jc w:val="center"/>
              <w:rPr>
                <w:sz w:val="20"/>
              </w:rPr>
            </w:pPr>
            <w:r w:rsidRPr="00D95AA5">
              <w:rPr>
                <w:sz w:val="20"/>
              </w:rPr>
              <w:t>49,7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27E4F" w:rsidRPr="00D95AA5" w:rsidRDefault="00327E4F" w:rsidP="00E22170">
            <w:pPr>
              <w:jc w:val="center"/>
              <w:rPr>
                <w:sz w:val="20"/>
              </w:rPr>
            </w:pPr>
            <w:r w:rsidRPr="00D95AA5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  <w:p w:rsidR="00327E4F" w:rsidRPr="000D600D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690,0</w:t>
            </w:r>
          </w:p>
          <w:p w:rsidR="00327E4F" w:rsidRPr="00D95AA5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</w:tr>
      <w:tr w:rsidR="00327E4F" w:rsidRPr="00CF196B" w:rsidTr="006B726E">
        <w:trPr>
          <w:trHeight w:val="698"/>
        </w:trPr>
        <w:tc>
          <w:tcPr>
            <w:tcW w:w="675" w:type="dxa"/>
            <w:vMerge/>
            <w:vAlign w:val="center"/>
          </w:tcPr>
          <w:p w:rsidR="00327E4F" w:rsidRPr="00D95AA5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7E4F" w:rsidRPr="00D95AA5" w:rsidRDefault="00327E4F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7E4F" w:rsidRPr="00D95AA5" w:rsidRDefault="00327E4F" w:rsidP="00E22170">
            <w:pPr>
              <w:jc w:val="center"/>
              <w:rPr>
                <w:sz w:val="20"/>
              </w:rPr>
            </w:pPr>
            <w:r w:rsidRPr="00D95AA5">
              <w:rPr>
                <w:sz w:val="20"/>
              </w:rPr>
              <w:t xml:space="preserve">Квартира 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27E4F" w:rsidRPr="00D95AA5" w:rsidRDefault="00327E4F" w:rsidP="00E22170">
            <w:pPr>
              <w:jc w:val="center"/>
              <w:rPr>
                <w:sz w:val="20"/>
              </w:rPr>
            </w:pPr>
            <w:r w:rsidRPr="00D95AA5">
              <w:rPr>
                <w:sz w:val="20"/>
              </w:rPr>
              <w:t>Индивидуальная/49,7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27E4F" w:rsidRPr="00D95AA5" w:rsidRDefault="00327E4F" w:rsidP="00E22170">
            <w:pPr>
              <w:jc w:val="center"/>
              <w:rPr>
                <w:sz w:val="20"/>
              </w:rPr>
            </w:pPr>
            <w:r w:rsidRPr="00D95AA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27E4F" w:rsidRPr="00D95AA5" w:rsidRDefault="00327E4F" w:rsidP="00E22170">
            <w:pPr>
              <w:jc w:val="center"/>
              <w:rPr>
                <w:sz w:val="20"/>
              </w:rPr>
            </w:pPr>
            <w:r w:rsidRPr="00D95AA5">
              <w:rPr>
                <w:sz w:val="20"/>
              </w:rPr>
              <w:t xml:space="preserve">нет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27E4F" w:rsidRPr="00D95AA5" w:rsidRDefault="00327E4F" w:rsidP="00E22170">
            <w:pPr>
              <w:jc w:val="center"/>
              <w:rPr>
                <w:sz w:val="20"/>
              </w:rPr>
            </w:pPr>
            <w:r w:rsidRPr="00D95AA5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27E4F" w:rsidRPr="00D95AA5" w:rsidRDefault="00327E4F" w:rsidP="00E22170">
            <w:pPr>
              <w:jc w:val="center"/>
              <w:rPr>
                <w:sz w:val="20"/>
              </w:rPr>
            </w:pPr>
            <w:r w:rsidRPr="00D95AA5">
              <w:rPr>
                <w:sz w:val="20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327E4F" w:rsidRPr="00D95AA5" w:rsidRDefault="00327E4F" w:rsidP="00E22170">
            <w:pPr>
              <w:jc w:val="center"/>
              <w:rPr>
                <w:sz w:val="20"/>
              </w:rPr>
            </w:pPr>
            <w:r w:rsidRPr="00D95AA5">
              <w:rPr>
                <w:sz w:val="20"/>
              </w:rPr>
              <w:t xml:space="preserve"> Автомобиль легковой</w:t>
            </w:r>
          </w:p>
          <w:p w:rsidR="00327E4F" w:rsidRPr="00D95AA5" w:rsidRDefault="00327E4F" w:rsidP="006B726E">
            <w:pPr>
              <w:jc w:val="center"/>
              <w:rPr>
                <w:sz w:val="20"/>
              </w:rPr>
            </w:pPr>
            <w:r w:rsidRPr="00D95AA5">
              <w:rPr>
                <w:sz w:val="20"/>
                <w:lang w:val="en-US"/>
              </w:rPr>
              <w:t>Hyundai</w:t>
            </w:r>
            <w:r w:rsidRPr="00D95AA5">
              <w:rPr>
                <w:sz w:val="20"/>
              </w:rPr>
              <w:t xml:space="preserve"> </w:t>
            </w:r>
            <w:r w:rsidRPr="00D95AA5">
              <w:rPr>
                <w:sz w:val="20"/>
                <w:lang w:val="en-US"/>
              </w:rPr>
              <w:t>Solaris</w:t>
            </w:r>
            <w:r w:rsidRPr="00D95AA5"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670008,17</w:t>
            </w:r>
          </w:p>
          <w:p w:rsidR="00327E4F" w:rsidRPr="00D95AA5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FFFFFF"/>
          </w:tcPr>
          <w:p w:rsidR="00327E4F" w:rsidRDefault="00327E4F" w:rsidP="00E22170">
            <w:pPr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CF196B" w:rsidTr="006B726E">
        <w:trPr>
          <w:trHeight w:val="557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:rsidR="00327E4F" w:rsidRPr="00D95AA5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7E4F" w:rsidRPr="00D95AA5" w:rsidRDefault="00327E4F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7E4F" w:rsidRPr="00D95AA5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27E4F" w:rsidRPr="00D95AA5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27E4F" w:rsidRPr="00D95AA5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27E4F" w:rsidRPr="00D95AA5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27E4F" w:rsidRPr="00D95AA5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27E4F" w:rsidRPr="00D95AA5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Pr="00D95AA5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:rsidR="00327E4F" w:rsidRDefault="00327E4F" w:rsidP="00E22170">
            <w:pPr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FFFFFF"/>
          </w:tcPr>
          <w:p w:rsidR="00327E4F" w:rsidRDefault="00327E4F" w:rsidP="00E22170">
            <w:pPr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CF196B" w:rsidTr="00E22170">
        <w:trPr>
          <w:trHeight w:val="318"/>
        </w:trPr>
        <w:tc>
          <w:tcPr>
            <w:tcW w:w="675" w:type="dxa"/>
            <w:vMerge w:val="restart"/>
            <w:vAlign w:val="center"/>
          </w:tcPr>
          <w:p w:rsidR="00327E4F" w:rsidRPr="008712A2" w:rsidRDefault="00327E4F" w:rsidP="006B726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22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bCs/>
                <w:sz w:val="20"/>
              </w:rPr>
            </w:pPr>
            <w:r w:rsidRPr="00573497">
              <w:rPr>
                <w:bCs/>
                <w:sz w:val="20"/>
              </w:rPr>
              <w:t>Бражникова Надежда Анатолье</w:t>
            </w:r>
            <w:r>
              <w:rPr>
                <w:bCs/>
                <w:sz w:val="20"/>
              </w:rPr>
              <w:t>вна, начальник архивного отдела</w:t>
            </w:r>
          </w:p>
          <w:p w:rsidR="00327E4F" w:rsidRPr="00573497" w:rsidRDefault="00327E4F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>индивидуальная/1500</w:t>
            </w:r>
            <w:r>
              <w:rPr>
                <w:sz w:val="20"/>
              </w:rPr>
              <w:t>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 xml:space="preserve">Квартира </w:t>
            </w:r>
          </w:p>
          <w:p w:rsidR="00327E4F" w:rsidRDefault="00327E4F" w:rsidP="00E22170">
            <w:pPr>
              <w:rPr>
                <w:sz w:val="20"/>
              </w:rPr>
            </w:pPr>
          </w:p>
          <w:p w:rsidR="00327E4F" w:rsidRDefault="00327E4F" w:rsidP="00E22170">
            <w:pPr>
              <w:rPr>
                <w:sz w:val="20"/>
              </w:rPr>
            </w:pPr>
          </w:p>
          <w:p w:rsidR="00327E4F" w:rsidRPr="0090551B" w:rsidRDefault="00327E4F" w:rsidP="00E22170">
            <w:pPr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Pr="008712A2" w:rsidRDefault="00327E4F" w:rsidP="00E22170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>65,0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Pr="008712A2" w:rsidRDefault="00327E4F" w:rsidP="00E22170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Pr="008712A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339576,82</w:t>
            </w:r>
          </w:p>
          <w:p w:rsidR="00327E4F" w:rsidRPr="008712A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CF196B" w:rsidTr="00E22170">
        <w:trPr>
          <w:trHeight w:val="318"/>
        </w:trPr>
        <w:tc>
          <w:tcPr>
            <w:tcW w:w="675" w:type="dxa"/>
            <w:vMerge/>
            <w:vAlign w:val="center"/>
          </w:tcPr>
          <w:p w:rsidR="00327E4F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Pr="00573497" w:rsidRDefault="00327E4F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Иное недвижимое имущество:</w:t>
            </w:r>
          </w:p>
          <w:p w:rsidR="00327E4F" w:rsidRPr="008712A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 незавершенного строительства (фундамент  под жилой дом)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Индивидуальная/126,3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</w:tr>
      <w:tr w:rsidR="00327E4F" w:rsidRPr="00CF196B" w:rsidTr="00E22170">
        <w:trPr>
          <w:trHeight w:val="318"/>
        </w:trPr>
        <w:tc>
          <w:tcPr>
            <w:tcW w:w="675" w:type="dxa"/>
            <w:vMerge/>
            <w:vAlign w:val="center"/>
          </w:tcPr>
          <w:p w:rsidR="00327E4F" w:rsidRPr="008712A2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27E4F" w:rsidRPr="008712A2" w:rsidRDefault="00327E4F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>нет</w:t>
            </w:r>
          </w:p>
        </w:tc>
        <w:tc>
          <w:tcPr>
            <w:tcW w:w="1379" w:type="dxa"/>
            <w:vMerge w:val="restart"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>60,0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>Автомобиль легковой</w:t>
            </w:r>
          </w:p>
          <w:p w:rsidR="00327E4F" w:rsidRPr="008712A2" w:rsidRDefault="00327E4F" w:rsidP="00E22170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 xml:space="preserve">ВАЗ-2106 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Pr="008712A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123012,00</w:t>
            </w:r>
          </w:p>
        </w:tc>
        <w:tc>
          <w:tcPr>
            <w:tcW w:w="1808" w:type="dxa"/>
            <w:vMerge w:val="restart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CF196B" w:rsidTr="00E22170">
        <w:trPr>
          <w:trHeight w:val="318"/>
        </w:trPr>
        <w:tc>
          <w:tcPr>
            <w:tcW w:w="675" w:type="dxa"/>
            <w:vMerge/>
            <w:vAlign w:val="center"/>
          </w:tcPr>
          <w:p w:rsidR="00327E4F" w:rsidRPr="008712A2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легковой </w:t>
            </w:r>
          </w:p>
          <w:p w:rsidR="00327E4F" w:rsidRPr="008712A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ВАЗ-21043</w:t>
            </w:r>
          </w:p>
        </w:tc>
        <w:tc>
          <w:tcPr>
            <w:tcW w:w="1985" w:type="dxa"/>
            <w:vMerge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</w:tr>
      <w:tr w:rsidR="00327E4F" w:rsidRPr="00CF196B" w:rsidTr="00E22170">
        <w:trPr>
          <w:trHeight w:val="318"/>
        </w:trPr>
        <w:tc>
          <w:tcPr>
            <w:tcW w:w="675" w:type="dxa"/>
            <w:vMerge/>
            <w:vAlign w:val="center"/>
          </w:tcPr>
          <w:p w:rsidR="00327E4F" w:rsidRPr="008712A2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Pr="008712A2" w:rsidRDefault="00327E4F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>Автомобиль грузовой</w:t>
            </w:r>
          </w:p>
          <w:p w:rsidR="00327E4F" w:rsidRPr="008712A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УАЗ-22069-04</w:t>
            </w:r>
          </w:p>
        </w:tc>
        <w:tc>
          <w:tcPr>
            <w:tcW w:w="1985" w:type="dxa"/>
            <w:vMerge/>
            <w:shd w:val="clear" w:color="auto" w:fill="FFFFFF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</w:p>
        </w:tc>
      </w:tr>
      <w:tr w:rsidR="00327E4F" w:rsidRPr="00CF196B" w:rsidTr="00E22170">
        <w:trPr>
          <w:trHeight w:val="318"/>
        </w:trPr>
        <w:tc>
          <w:tcPr>
            <w:tcW w:w="675" w:type="dxa"/>
            <w:vMerge/>
            <w:vAlign w:val="center"/>
          </w:tcPr>
          <w:p w:rsidR="00327E4F" w:rsidRPr="008712A2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Pr="008712A2" w:rsidRDefault="00327E4F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>Автомобиль грузовой</w:t>
            </w:r>
          </w:p>
          <w:p w:rsidR="00327E4F" w:rsidRDefault="00327E4F" w:rsidP="00E22170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 xml:space="preserve"> КАМАЗ-5320</w:t>
            </w:r>
          </w:p>
          <w:p w:rsidR="00327E4F" w:rsidRPr="008712A2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</w:p>
        </w:tc>
      </w:tr>
      <w:tr w:rsidR="00327E4F" w:rsidRPr="00CF196B" w:rsidTr="00E22170">
        <w:trPr>
          <w:trHeight w:val="318"/>
        </w:trPr>
        <w:tc>
          <w:tcPr>
            <w:tcW w:w="675" w:type="dxa"/>
            <w:vMerge/>
            <w:vAlign w:val="center"/>
          </w:tcPr>
          <w:p w:rsidR="00327E4F" w:rsidRPr="008712A2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Pr="008712A2" w:rsidRDefault="00327E4F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27E4F" w:rsidRPr="00C60294" w:rsidRDefault="00327E4F" w:rsidP="00C60294">
            <w:pPr>
              <w:jc w:val="center"/>
              <w:rPr>
                <w:sz w:val="20"/>
              </w:rPr>
            </w:pPr>
            <w:r w:rsidRPr="00C60294">
              <w:rPr>
                <w:sz w:val="20"/>
              </w:rPr>
              <w:t>Автомобиль грузовой</w:t>
            </w:r>
          </w:p>
          <w:p w:rsidR="00327E4F" w:rsidRPr="008712A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ГАЗ-САЗ-350701</w:t>
            </w:r>
          </w:p>
        </w:tc>
        <w:tc>
          <w:tcPr>
            <w:tcW w:w="1985" w:type="dxa"/>
            <w:vMerge/>
            <w:shd w:val="clear" w:color="auto" w:fill="FFFFFF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</w:p>
        </w:tc>
      </w:tr>
      <w:tr w:rsidR="00327E4F" w:rsidRPr="00CF196B" w:rsidTr="00E22170">
        <w:trPr>
          <w:trHeight w:val="318"/>
        </w:trPr>
        <w:tc>
          <w:tcPr>
            <w:tcW w:w="675" w:type="dxa"/>
            <w:vMerge/>
            <w:vAlign w:val="center"/>
          </w:tcPr>
          <w:p w:rsidR="00327E4F" w:rsidRPr="008712A2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27E4F" w:rsidRPr="008712A2" w:rsidRDefault="00327E4F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>65,0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CF196B" w:rsidTr="00E22170">
        <w:trPr>
          <w:trHeight w:val="318"/>
        </w:trPr>
        <w:tc>
          <w:tcPr>
            <w:tcW w:w="675" w:type="dxa"/>
            <w:vMerge/>
            <w:vAlign w:val="center"/>
          </w:tcPr>
          <w:p w:rsidR="00327E4F" w:rsidRPr="008712A2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27E4F" w:rsidRPr="008712A2" w:rsidRDefault="00327E4F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>65,0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CF196B" w:rsidTr="005D64FC">
        <w:trPr>
          <w:trHeight w:val="1125"/>
        </w:trPr>
        <w:tc>
          <w:tcPr>
            <w:tcW w:w="675" w:type="dxa"/>
            <w:vMerge w:val="restart"/>
            <w:vAlign w:val="center"/>
          </w:tcPr>
          <w:p w:rsidR="00327E4F" w:rsidRPr="008712A2" w:rsidRDefault="00327E4F" w:rsidP="00E2217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23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Кобелев Сергей Николаевич,</w:t>
            </w:r>
          </w:p>
          <w:p w:rsidR="00327E4F" w:rsidRPr="008712A2" w:rsidRDefault="00327E4F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начальник отдела экономики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327E4F" w:rsidRPr="008712A2" w:rsidRDefault="00327E4F" w:rsidP="005D64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1/5 доля в праве/1500,0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327E4F" w:rsidRPr="005D64FC" w:rsidRDefault="00327E4F" w:rsidP="00E2217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HYUNDAI ACCENT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495305,25</w:t>
            </w:r>
          </w:p>
          <w:p w:rsidR="00327E4F" w:rsidRPr="008712A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CF196B" w:rsidTr="005D64FC">
        <w:trPr>
          <w:trHeight w:val="1125"/>
        </w:trPr>
        <w:tc>
          <w:tcPr>
            <w:tcW w:w="675" w:type="dxa"/>
            <w:vMerge/>
            <w:vAlign w:val="center"/>
          </w:tcPr>
          <w:p w:rsidR="00327E4F" w:rsidRDefault="00327E4F" w:rsidP="005D64FC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Default="00327E4F" w:rsidP="005D64FC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5D64FC" w:rsidRDefault="00327E4F" w:rsidP="005D64F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327E4F" w:rsidRDefault="00327E4F" w:rsidP="005D64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¼ доля в праве/47,2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Default="00327E4F" w:rsidP="005D64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E4F" w:rsidRPr="008712A2" w:rsidRDefault="00327E4F" w:rsidP="005D64FC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Pr="008712A2" w:rsidRDefault="00327E4F" w:rsidP="005D64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27E4F" w:rsidRPr="008712A2" w:rsidRDefault="00327E4F" w:rsidP="005D64FC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FFFFFF"/>
          </w:tcPr>
          <w:p w:rsidR="00327E4F" w:rsidRDefault="00327E4F" w:rsidP="005D64FC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327E4F" w:rsidRDefault="00327E4F" w:rsidP="005D64FC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327E4F" w:rsidRDefault="00327E4F" w:rsidP="005D64FC">
            <w:pPr>
              <w:jc w:val="center"/>
              <w:rPr>
                <w:sz w:val="20"/>
              </w:rPr>
            </w:pPr>
          </w:p>
        </w:tc>
      </w:tr>
      <w:tr w:rsidR="00327E4F" w:rsidRPr="00CF196B" w:rsidTr="00E22170">
        <w:trPr>
          <w:trHeight w:val="318"/>
        </w:trPr>
        <w:tc>
          <w:tcPr>
            <w:tcW w:w="675" w:type="dxa"/>
            <w:vMerge/>
            <w:vAlign w:val="center"/>
          </w:tcPr>
          <w:p w:rsidR="00327E4F" w:rsidRPr="008712A2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27E4F" w:rsidRPr="008712A2" w:rsidRDefault="00327E4F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Супруга: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  <w:r w:rsidRPr="00F764F1">
              <w:rPr>
                <w:sz w:val="20"/>
              </w:rPr>
              <w:t>Общая долевая, 1/5 доля в праве/1500,0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  <w:r w:rsidRPr="008712A2">
              <w:rPr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  <w:r w:rsidRPr="008712A2">
              <w:rPr>
                <w:sz w:val="20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327E4F" w:rsidRPr="008712A2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Pr="008712A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1027,71</w:t>
            </w:r>
          </w:p>
        </w:tc>
        <w:tc>
          <w:tcPr>
            <w:tcW w:w="1808" w:type="dxa"/>
            <w:vMerge w:val="restart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</w:tr>
      <w:tr w:rsidR="00327E4F" w:rsidRPr="00CF196B" w:rsidTr="00E22170">
        <w:trPr>
          <w:trHeight w:val="318"/>
        </w:trPr>
        <w:tc>
          <w:tcPr>
            <w:tcW w:w="675" w:type="dxa"/>
            <w:vMerge/>
            <w:vAlign w:val="center"/>
          </w:tcPr>
          <w:p w:rsidR="00327E4F" w:rsidRPr="008712A2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индивидуальная/1300,0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</w:tr>
      <w:tr w:rsidR="00327E4F" w:rsidRPr="00CF196B" w:rsidTr="00E22170">
        <w:trPr>
          <w:trHeight w:val="318"/>
        </w:trPr>
        <w:tc>
          <w:tcPr>
            <w:tcW w:w="675" w:type="dxa"/>
            <w:vMerge/>
            <w:vAlign w:val="center"/>
          </w:tcPr>
          <w:p w:rsidR="00327E4F" w:rsidRPr="008712A2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индивидуальная/31,7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</w:tr>
      <w:tr w:rsidR="00327E4F" w:rsidRPr="00CF196B" w:rsidTr="00E22170">
        <w:trPr>
          <w:trHeight w:val="318"/>
        </w:trPr>
        <w:tc>
          <w:tcPr>
            <w:tcW w:w="675" w:type="dxa"/>
            <w:vMerge/>
            <w:vAlign w:val="center"/>
          </w:tcPr>
          <w:p w:rsidR="00327E4F" w:rsidRPr="008712A2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¼ доля в праве/47,2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</w:tr>
      <w:tr w:rsidR="00327E4F" w:rsidRPr="00CF196B" w:rsidTr="00E22170">
        <w:trPr>
          <w:trHeight w:val="318"/>
        </w:trPr>
        <w:tc>
          <w:tcPr>
            <w:tcW w:w="675" w:type="dxa"/>
            <w:vMerge/>
            <w:vAlign w:val="center"/>
          </w:tcPr>
          <w:p w:rsidR="00327E4F" w:rsidRPr="008712A2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27E4F" w:rsidRPr="008712A2" w:rsidRDefault="00327E4F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327E4F" w:rsidRPr="008712A2" w:rsidRDefault="00327E4F" w:rsidP="0045741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долевая, 1/5 доля </w:t>
            </w:r>
            <w:r w:rsidRPr="0045741F">
              <w:rPr>
                <w:sz w:val="20"/>
              </w:rPr>
              <w:t xml:space="preserve"> /</w:t>
            </w:r>
            <w:r>
              <w:rPr>
                <w:sz w:val="20"/>
              </w:rPr>
              <w:t>46,4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  <w:r w:rsidRPr="008712A2">
              <w:rPr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Pr="008712A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Pr="008712A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CF196B" w:rsidTr="00E22170">
        <w:trPr>
          <w:trHeight w:val="318"/>
        </w:trPr>
        <w:tc>
          <w:tcPr>
            <w:tcW w:w="675" w:type="dxa"/>
            <w:vMerge/>
            <w:vAlign w:val="center"/>
          </w:tcPr>
          <w:p w:rsidR="00327E4F" w:rsidRPr="008712A2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27E4F" w:rsidRPr="008712A2" w:rsidRDefault="00327E4F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  <w:r w:rsidRPr="0045741F">
              <w:rPr>
                <w:sz w:val="20"/>
              </w:rPr>
              <w:t>Общая долевая, 1/5 доля в праве/1500,0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327E4F" w:rsidRPr="008712A2" w:rsidRDefault="00327E4F" w:rsidP="00620D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27E4F" w:rsidRPr="008712A2" w:rsidRDefault="00327E4F" w:rsidP="00620D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Pr="008712A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  <w:vMerge w:val="restart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CF196B" w:rsidTr="00E22170">
        <w:trPr>
          <w:trHeight w:val="318"/>
        </w:trPr>
        <w:tc>
          <w:tcPr>
            <w:tcW w:w="675" w:type="dxa"/>
            <w:vMerge/>
            <w:vAlign w:val="center"/>
          </w:tcPr>
          <w:p w:rsidR="00327E4F" w:rsidRPr="008712A2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327E4F" w:rsidRPr="0045741F" w:rsidRDefault="00327E4F" w:rsidP="00E22170">
            <w:pPr>
              <w:jc w:val="center"/>
              <w:rPr>
                <w:sz w:val="20"/>
              </w:rPr>
            </w:pPr>
            <w:r w:rsidRPr="0045741F">
              <w:rPr>
                <w:sz w:val="20"/>
              </w:rPr>
              <w:t>Общая долевая, ¼ доля в праве/47,2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</w:tr>
      <w:tr w:rsidR="00327E4F" w:rsidRPr="00CF196B" w:rsidTr="00E22170">
        <w:trPr>
          <w:trHeight w:val="318"/>
        </w:trPr>
        <w:tc>
          <w:tcPr>
            <w:tcW w:w="675" w:type="dxa"/>
            <w:vMerge w:val="restart"/>
            <w:vAlign w:val="center"/>
          </w:tcPr>
          <w:p w:rsidR="00327E4F" w:rsidRPr="00103D1A" w:rsidRDefault="00327E4F" w:rsidP="00B61CD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24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27E4F" w:rsidRPr="00103D1A" w:rsidRDefault="00327E4F" w:rsidP="00E22170">
            <w:pPr>
              <w:jc w:val="center"/>
              <w:rPr>
                <w:bCs/>
                <w:sz w:val="20"/>
              </w:rPr>
            </w:pPr>
            <w:r w:rsidRPr="00103D1A">
              <w:rPr>
                <w:bCs/>
                <w:sz w:val="20"/>
              </w:rPr>
              <w:t>Пятышева Наталья Владимировна, начальник общего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103D1A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совместная/</w:t>
            </w:r>
          </w:p>
          <w:p w:rsidR="00327E4F" w:rsidRPr="00103D1A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Pr="00103D1A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327E4F" w:rsidRPr="00103D1A" w:rsidRDefault="00327E4F" w:rsidP="00E22170">
            <w:pPr>
              <w:jc w:val="center"/>
              <w:rPr>
                <w:sz w:val="20"/>
              </w:rPr>
            </w:pPr>
            <w:r w:rsidRPr="00103D1A">
              <w:rPr>
                <w:sz w:val="20"/>
              </w:rPr>
              <w:t xml:space="preserve">Жилой дом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27E4F" w:rsidRPr="00103D1A" w:rsidRDefault="00327E4F" w:rsidP="00E22170">
            <w:pPr>
              <w:jc w:val="center"/>
              <w:rPr>
                <w:sz w:val="20"/>
              </w:rPr>
            </w:pPr>
            <w:r w:rsidRPr="00103D1A">
              <w:rPr>
                <w:sz w:val="20"/>
              </w:rPr>
              <w:t>28,2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327E4F" w:rsidRPr="00103D1A" w:rsidRDefault="00327E4F" w:rsidP="00E22170">
            <w:pPr>
              <w:jc w:val="center"/>
              <w:rPr>
                <w:sz w:val="20"/>
              </w:rPr>
            </w:pPr>
            <w:r w:rsidRPr="00103D1A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Pr="00103D1A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360827,83</w:t>
            </w:r>
          </w:p>
          <w:p w:rsidR="00327E4F" w:rsidRPr="00103D1A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CF196B" w:rsidTr="00E22170">
        <w:trPr>
          <w:trHeight w:val="318"/>
        </w:trPr>
        <w:tc>
          <w:tcPr>
            <w:tcW w:w="675" w:type="dxa"/>
            <w:vMerge/>
            <w:vAlign w:val="center"/>
          </w:tcPr>
          <w:p w:rsidR="00327E4F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Pr="00103D1A" w:rsidRDefault="00327E4F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совместная/</w:t>
            </w: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27E4F" w:rsidRPr="00103D1A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27E4F" w:rsidRPr="00103D1A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27E4F" w:rsidRPr="00103D1A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</w:tr>
      <w:tr w:rsidR="00327E4F" w:rsidRPr="00CF196B" w:rsidTr="007244C2">
        <w:trPr>
          <w:trHeight w:val="559"/>
        </w:trPr>
        <w:tc>
          <w:tcPr>
            <w:tcW w:w="675" w:type="dxa"/>
            <w:vMerge/>
            <w:vAlign w:val="center"/>
          </w:tcPr>
          <w:p w:rsidR="00327E4F" w:rsidRPr="00103D1A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27E4F" w:rsidRPr="00103D1A" w:rsidRDefault="00327E4F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103D1A" w:rsidRDefault="00327E4F" w:rsidP="00E22170">
            <w:pPr>
              <w:jc w:val="center"/>
              <w:rPr>
                <w:sz w:val="20"/>
              </w:rPr>
            </w:pPr>
            <w:r w:rsidRPr="00103D1A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327E4F" w:rsidRPr="00103D1A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индивидуальная/923,0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Pr="00103D1A" w:rsidRDefault="00327E4F" w:rsidP="00E22170">
            <w:pPr>
              <w:jc w:val="center"/>
              <w:rPr>
                <w:sz w:val="20"/>
              </w:rPr>
            </w:pPr>
            <w:r w:rsidRPr="00103D1A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327E4F" w:rsidRPr="00103D1A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27E4F" w:rsidRPr="00103D1A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587,0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327E4F" w:rsidRPr="00103D1A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Pr="00103D1A" w:rsidRDefault="00327E4F" w:rsidP="00E22170">
            <w:pPr>
              <w:jc w:val="center"/>
              <w:rPr>
                <w:sz w:val="20"/>
              </w:rPr>
            </w:pPr>
            <w:r w:rsidRPr="00103D1A">
              <w:rPr>
                <w:sz w:val="20"/>
              </w:rPr>
              <w:t xml:space="preserve">Автомобиль легковой </w:t>
            </w:r>
          </w:p>
          <w:p w:rsidR="00327E4F" w:rsidRPr="00103D1A" w:rsidRDefault="00327E4F" w:rsidP="00E22170">
            <w:pPr>
              <w:jc w:val="center"/>
              <w:rPr>
                <w:sz w:val="20"/>
              </w:rPr>
            </w:pPr>
            <w:r w:rsidRPr="00103D1A">
              <w:rPr>
                <w:sz w:val="20"/>
              </w:rPr>
              <w:t>ВАЗ-2107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420094,43</w:t>
            </w: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Pr="00103D1A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 w:val="restart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CF196B" w:rsidTr="00E22170">
        <w:trPr>
          <w:trHeight w:val="318"/>
        </w:trPr>
        <w:tc>
          <w:tcPr>
            <w:tcW w:w="675" w:type="dxa"/>
            <w:vMerge/>
            <w:vAlign w:val="center"/>
          </w:tcPr>
          <w:p w:rsidR="00327E4F" w:rsidRPr="00103D1A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103D1A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индивидуальная/945,0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Pr="00103D1A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</w:tr>
      <w:tr w:rsidR="00327E4F" w:rsidRPr="00CF196B" w:rsidTr="007244C2">
        <w:trPr>
          <w:trHeight w:val="664"/>
        </w:trPr>
        <w:tc>
          <w:tcPr>
            <w:tcW w:w="675" w:type="dxa"/>
            <w:vMerge/>
            <w:vAlign w:val="center"/>
          </w:tcPr>
          <w:p w:rsidR="00327E4F" w:rsidRPr="00103D1A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Pr="00103D1A" w:rsidRDefault="00327E4F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103D1A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327E4F" w:rsidRDefault="00327E4F" w:rsidP="007244C2">
            <w:pPr>
              <w:jc w:val="center"/>
              <w:rPr>
                <w:sz w:val="20"/>
              </w:rPr>
            </w:pPr>
            <w:r w:rsidRPr="007244C2">
              <w:rPr>
                <w:sz w:val="20"/>
              </w:rPr>
              <w:t>Общая совместная/</w:t>
            </w:r>
          </w:p>
          <w:p w:rsidR="00327E4F" w:rsidRPr="00103D1A" w:rsidRDefault="00327E4F" w:rsidP="007244C2">
            <w:pPr>
              <w:jc w:val="center"/>
              <w:rPr>
                <w:sz w:val="20"/>
              </w:rPr>
            </w:pPr>
            <w:r w:rsidRPr="007244C2">
              <w:rPr>
                <w:sz w:val="20"/>
              </w:rPr>
              <w:t>26,0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Pr="00103D1A" w:rsidRDefault="00327E4F" w:rsidP="00E22170">
            <w:pPr>
              <w:jc w:val="center"/>
              <w:rPr>
                <w:sz w:val="20"/>
              </w:rPr>
            </w:pPr>
            <w:r w:rsidRPr="00103D1A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27E4F" w:rsidRPr="00103D1A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27E4F" w:rsidRPr="00103D1A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27E4F" w:rsidRPr="00103D1A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327E4F" w:rsidRPr="00103D1A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327E4F" w:rsidRPr="00103D1A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327E4F" w:rsidRPr="00103D1A" w:rsidRDefault="00327E4F" w:rsidP="00E22170">
            <w:pPr>
              <w:jc w:val="center"/>
              <w:rPr>
                <w:sz w:val="20"/>
              </w:rPr>
            </w:pPr>
          </w:p>
        </w:tc>
      </w:tr>
      <w:tr w:rsidR="00327E4F" w:rsidRPr="00CF196B" w:rsidTr="007244C2">
        <w:trPr>
          <w:trHeight w:val="377"/>
        </w:trPr>
        <w:tc>
          <w:tcPr>
            <w:tcW w:w="675" w:type="dxa"/>
            <w:vMerge/>
            <w:vAlign w:val="center"/>
          </w:tcPr>
          <w:p w:rsidR="00327E4F" w:rsidRPr="00103D1A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Pr="00103D1A" w:rsidRDefault="00327E4F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E22170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327E4F" w:rsidRDefault="00327E4F" w:rsidP="007244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</w:t>
            </w:r>
            <w:r>
              <w:rPr>
                <w:sz w:val="20"/>
              </w:rPr>
              <w:lastRenderedPageBreak/>
              <w:t>ная/28,2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27E4F" w:rsidRPr="00103D1A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27E4F" w:rsidRPr="00103D1A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27E4F" w:rsidRPr="00103D1A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327E4F" w:rsidRPr="00103D1A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327E4F" w:rsidRPr="00103D1A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327E4F" w:rsidRPr="00103D1A" w:rsidRDefault="00327E4F" w:rsidP="00E22170">
            <w:pPr>
              <w:jc w:val="center"/>
              <w:rPr>
                <w:sz w:val="20"/>
              </w:rPr>
            </w:pPr>
          </w:p>
        </w:tc>
      </w:tr>
      <w:tr w:rsidR="00327E4F" w:rsidRPr="00CF196B" w:rsidTr="00E22170">
        <w:trPr>
          <w:trHeight w:val="318"/>
        </w:trPr>
        <w:tc>
          <w:tcPr>
            <w:tcW w:w="675" w:type="dxa"/>
            <w:vMerge/>
            <w:vAlign w:val="center"/>
          </w:tcPr>
          <w:p w:rsidR="00327E4F" w:rsidRPr="00103D1A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Pr="00103D1A" w:rsidRDefault="00327E4F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103D1A" w:rsidRDefault="00327E4F" w:rsidP="00E22170">
            <w:pPr>
              <w:jc w:val="center"/>
              <w:rPr>
                <w:sz w:val="20"/>
              </w:rPr>
            </w:pPr>
            <w:r w:rsidRPr="00103D1A">
              <w:rPr>
                <w:sz w:val="20"/>
              </w:rPr>
              <w:t xml:space="preserve">Квартира 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327E4F" w:rsidRPr="00103D1A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¼ доли/</w:t>
            </w:r>
            <w:r w:rsidRPr="00103D1A">
              <w:rPr>
                <w:sz w:val="20"/>
              </w:rPr>
              <w:t xml:space="preserve">52,8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Pr="00103D1A" w:rsidRDefault="00327E4F" w:rsidP="00E22170">
            <w:pPr>
              <w:jc w:val="center"/>
              <w:rPr>
                <w:sz w:val="20"/>
              </w:rPr>
            </w:pPr>
            <w:r w:rsidRPr="00103D1A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27E4F" w:rsidRPr="00103D1A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27E4F" w:rsidRPr="00103D1A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27E4F" w:rsidRPr="00103D1A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327E4F" w:rsidRPr="00103D1A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327E4F" w:rsidRPr="00103D1A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327E4F" w:rsidRPr="00103D1A" w:rsidRDefault="00327E4F" w:rsidP="00E22170">
            <w:pPr>
              <w:jc w:val="center"/>
              <w:rPr>
                <w:sz w:val="20"/>
              </w:rPr>
            </w:pPr>
          </w:p>
        </w:tc>
      </w:tr>
      <w:tr w:rsidR="00327E4F" w:rsidRPr="00CF196B" w:rsidTr="00E22170">
        <w:trPr>
          <w:trHeight w:val="318"/>
        </w:trPr>
        <w:tc>
          <w:tcPr>
            <w:tcW w:w="675" w:type="dxa"/>
            <w:vMerge/>
            <w:vAlign w:val="center"/>
          </w:tcPr>
          <w:p w:rsidR="00327E4F" w:rsidRPr="00103D1A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Pr="00103D1A" w:rsidRDefault="00327E4F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103D1A" w:rsidRDefault="00327E4F" w:rsidP="00E22170">
            <w:pPr>
              <w:jc w:val="center"/>
              <w:rPr>
                <w:sz w:val="20"/>
              </w:rPr>
            </w:pPr>
            <w:r w:rsidRPr="00103D1A">
              <w:rPr>
                <w:sz w:val="20"/>
              </w:rPr>
              <w:t xml:space="preserve">Гараж 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327E4F" w:rsidRPr="007244C2" w:rsidRDefault="00327E4F" w:rsidP="007244C2">
            <w:pPr>
              <w:jc w:val="center"/>
              <w:rPr>
                <w:sz w:val="20"/>
              </w:rPr>
            </w:pPr>
            <w:r w:rsidRPr="007244C2">
              <w:rPr>
                <w:sz w:val="20"/>
              </w:rPr>
              <w:t>Общая совместная/</w:t>
            </w:r>
          </w:p>
          <w:p w:rsidR="00327E4F" w:rsidRPr="00103D1A" w:rsidRDefault="00327E4F" w:rsidP="007244C2">
            <w:pPr>
              <w:jc w:val="center"/>
              <w:rPr>
                <w:sz w:val="20"/>
              </w:rPr>
            </w:pPr>
            <w:r w:rsidRPr="007244C2">
              <w:rPr>
                <w:sz w:val="20"/>
              </w:rPr>
              <w:t>25,0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Pr="00103D1A" w:rsidRDefault="00327E4F" w:rsidP="00E22170">
            <w:pPr>
              <w:jc w:val="center"/>
              <w:rPr>
                <w:sz w:val="20"/>
              </w:rPr>
            </w:pPr>
            <w:r w:rsidRPr="00103D1A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27E4F" w:rsidRPr="00103D1A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27E4F" w:rsidRPr="00103D1A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27E4F" w:rsidRPr="00103D1A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327E4F" w:rsidRPr="00103D1A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327E4F" w:rsidRPr="00103D1A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327E4F" w:rsidRPr="00103D1A" w:rsidRDefault="00327E4F" w:rsidP="00E22170">
            <w:pPr>
              <w:jc w:val="center"/>
              <w:rPr>
                <w:sz w:val="20"/>
              </w:rPr>
            </w:pPr>
          </w:p>
        </w:tc>
      </w:tr>
      <w:tr w:rsidR="00327E4F" w:rsidRPr="00CF196B" w:rsidTr="00E22170">
        <w:trPr>
          <w:trHeight w:val="318"/>
        </w:trPr>
        <w:tc>
          <w:tcPr>
            <w:tcW w:w="675" w:type="dxa"/>
            <w:vMerge/>
            <w:vAlign w:val="center"/>
          </w:tcPr>
          <w:p w:rsidR="00327E4F" w:rsidRPr="00103D1A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27E4F" w:rsidRPr="00103D1A" w:rsidRDefault="00327E4F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103D1A" w:rsidRDefault="00327E4F" w:rsidP="00E22170">
            <w:pPr>
              <w:jc w:val="center"/>
              <w:rPr>
                <w:sz w:val="20"/>
              </w:rPr>
            </w:pPr>
            <w:r w:rsidRPr="00103D1A"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327E4F" w:rsidRPr="00103D1A" w:rsidRDefault="00327E4F" w:rsidP="00E22170">
            <w:pPr>
              <w:jc w:val="center"/>
              <w:rPr>
                <w:sz w:val="20"/>
              </w:rPr>
            </w:pPr>
            <w:r w:rsidRPr="00103D1A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Pr="00103D1A" w:rsidRDefault="00327E4F" w:rsidP="00E22170">
            <w:pPr>
              <w:jc w:val="center"/>
              <w:rPr>
                <w:sz w:val="20"/>
              </w:rPr>
            </w:pPr>
            <w:r w:rsidRPr="00103D1A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E4F" w:rsidRPr="00103D1A" w:rsidRDefault="00327E4F" w:rsidP="00E22170">
            <w:pPr>
              <w:jc w:val="center"/>
              <w:rPr>
                <w:sz w:val="20"/>
              </w:rPr>
            </w:pPr>
            <w:r w:rsidRPr="00103D1A"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Pr="00103D1A" w:rsidRDefault="00327E4F" w:rsidP="00E22170">
            <w:pPr>
              <w:jc w:val="center"/>
              <w:rPr>
                <w:sz w:val="20"/>
              </w:rPr>
            </w:pPr>
            <w:r w:rsidRPr="00103D1A">
              <w:rPr>
                <w:sz w:val="20"/>
              </w:rPr>
              <w:t>28,2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27E4F" w:rsidRPr="00103D1A" w:rsidRDefault="00327E4F" w:rsidP="00E22170">
            <w:pPr>
              <w:jc w:val="center"/>
              <w:rPr>
                <w:sz w:val="20"/>
              </w:rPr>
            </w:pPr>
            <w:r w:rsidRPr="00103D1A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327E4F" w:rsidRPr="00103D1A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327E4F" w:rsidRPr="00103D1A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CF196B" w:rsidTr="00E22170">
        <w:trPr>
          <w:trHeight w:val="318"/>
        </w:trPr>
        <w:tc>
          <w:tcPr>
            <w:tcW w:w="675" w:type="dxa"/>
            <w:vMerge/>
            <w:vAlign w:val="center"/>
          </w:tcPr>
          <w:p w:rsidR="00327E4F" w:rsidRPr="00103D1A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27E4F" w:rsidRPr="00103D1A" w:rsidRDefault="00327E4F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103D1A" w:rsidRDefault="00327E4F" w:rsidP="00E22170">
            <w:pPr>
              <w:jc w:val="center"/>
              <w:rPr>
                <w:sz w:val="20"/>
              </w:rPr>
            </w:pPr>
            <w:r w:rsidRPr="00103D1A"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327E4F" w:rsidRPr="00103D1A" w:rsidRDefault="00327E4F" w:rsidP="00E22170">
            <w:pPr>
              <w:jc w:val="center"/>
              <w:rPr>
                <w:sz w:val="20"/>
              </w:rPr>
            </w:pPr>
            <w:r w:rsidRPr="00103D1A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Pr="00103D1A" w:rsidRDefault="00327E4F" w:rsidP="00E22170">
            <w:pPr>
              <w:jc w:val="center"/>
              <w:rPr>
                <w:sz w:val="20"/>
              </w:rPr>
            </w:pPr>
            <w:r w:rsidRPr="00103D1A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E4F" w:rsidRPr="00103D1A" w:rsidRDefault="00327E4F" w:rsidP="00E22170">
            <w:pPr>
              <w:jc w:val="center"/>
              <w:rPr>
                <w:sz w:val="20"/>
              </w:rPr>
            </w:pPr>
            <w:r w:rsidRPr="00103D1A">
              <w:rPr>
                <w:sz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Pr="00103D1A" w:rsidRDefault="00327E4F" w:rsidP="00E22170">
            <w:pPr>
              <w:jc w:val="center"/>
              <w:rPr>
                <w:sz w:val="20"/>
              </w:rPr>
            </w:pPr>
            <w:r w:rsidRPr="00103D1A">
              <w:rPr>
                <w:sz w:val="20"/>
              </w:rPr>
              <w:t>28,2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27E4F" w:rsidRPr="00103D1A" w:rsidRDefault="00327E4F" w:rsidP="00E22170">
            <w:pPr>
              <w:jc w:val="center"/>
              <w:rPr>
                <w:sz w:val="20"/>
              </w:rPr>
            </w:pPr>
            <w:r w:rsidRPr="00103D1A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327E4F" w:rsidRPr="00103D1A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CF196B" w:rsidTr="00E22170">
        <w:trPr>
          <w:trHeight w:val="318"/>
        </w:trPr>
        <w:tc>
          <w:tcPr>
            <w:tcW w:w="675" w:type="dxa"/>
            <w:vMerge w:val="restart"/>
            <w:vAlign w:val="center"/>
          </w:tcPr>
          <w:p w:rsidR="00327E4F" w:rsidRPr="00DD2C6E" w:rsidRDefault="00327E4F" w:rsidP="00B61CD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Семёнова Татьяна Юрьевна, </w:t>
            </w:r>
          </w:p>
          <w:p w:rsidR="00327E4F" w:rsidRPr="00DD2C6E" w:rsidRDefault="00327E4F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главный специалист, экономист  отдела экономики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DD2C6E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  <w:r w:rsidRPr="00DD2C6E">
              <w:rPr>
                <w:sz w:val="20"/>
              </w:rPr>
              <w:t xml:space="preserve"> 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327E4F" w:rsidRPr="00DD2C6E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Pr="00DD2C6E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  <w:r w:rsidRPr="00DD2C6E">
              <w:rPr>
                <w:sz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E4F" w:rsidRPr="00DD2C6E" w:rsidRDefault="00327E4F" w:rsidP="00E22170">
            <w:pPr>
              <w:jc w:val="center"/>
              <w:rPr>
                <w:sz w:val="20"/>
              </w:rPr>
            </w:pPr>
            <w:r w:rsidRPr="00DD2C6E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Pr="00DD2C6E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27E4F" w:rsidRPr="00DD2C6E" w:rsidRDefault="00327E4F" w:rsidP="00E22170">
            <w:pPr>
              <w:jc w:val="center"/>
              <w:rPr>
                <w:sz w:val="20"/>
              </w:rPr>
            </w:pPr>
            <w:r w:rsidRPr="00DD2C6E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327E4F" w:rsidRDefault="00327E4F" w:rsidP="00E22170">
            <w:pPr>
              <w:tabs>
                <w:tab w:val="left" w:pos="762"/>
                <w:tab w:val="center" w:pos="1026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  <w:p w:rsidR="00327E4F" w:rsidRPr="00DD2C6E" w:rsidRDefault="00327E4F" w:rsidP="00E22170">
            <w:pPr>
              <w:tabs>
                <w:tab w:val="left" w:pos="762"/>
                <w:tab w:val="center" w:pos="102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95366,88</w:t>
            </w:r>
          </w:p>
          <w:p w:rsidR="00327E4F" w:rsidRPr="00DD2C6E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CF196B" w:rsidTr="00E22170">
        <w:trPr>
          <w:trHeight w:val="318"/>
        </w:trPr>
        <w:tc>
          <w:tcPr>
            <w:tcW w:w="675" w:type="dxa"/>
            <w:vMerge/>
            <w:vAlign w:val="center"/>
          </w:tcPr>
          <w:p w:rsidR="00327E4F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Супруг: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индивидуальная/1807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327E4F" w:rsidRPr="00DD2C6E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327E4F" w:rsidRPr="00DD2C6E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327E4F" w:rsidRDefault="00327E4F" w:rsidP="00E22170">
            <w:pPr>
              <w:tabs>
                <w:tab w:val="left" w:pos="762"/>
                <w:tab w:val="center" w:pos="1026"/>
              </w:tabs>
              <w:jc w:val="center"/>
              <w:rPr>
                <w:sz w:val="20"/>
              </w:rPr>
            </w:pPr>
          </w:p>
          <w:p w:rsidR="00327E4F" w:rsidRDefault="00327E4F" w:rsidP="00E22170">
            <w:pPr>
              <w:tabs>
                <w:tab w:val="left" w:pos="762"/>
                <w:tab w:val="center" w:pos="1026"/>
              </w:tabs>
              <w:jc w:val="center"/>
              <w:rPr>
                <w:sz w:val="20"/>
              </w:rPr>
            </w:pPr>
          </w:p>
          <w:p w:rsidR="00327E4F" w:rsidRDefault="00327E4F" w:rsidP="00E22170">
            <w:pPr>
              <w:tabs>
                <w:tab w:val="left" w:pos="762"/>
                <w:tab w:val="center" w:pos="102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327E4F" w:rsidRPr="00B61CD9" w:rsidRDefault="00327E4F" w:rsidP="00E22170">
            <w:pPr>
              <w:tabs>
                <w:tab w:val="left" w:pos="762"/>
                <w:tab w:val="center" w:pos="1026"/>
              </w:tabs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TOYOTA-COROLLA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462897,12</w:t>
            </w:r>
          </w:p>
        </w:tc>
        <w:tc>
          <w:tcPr>
            <w:tcW w:w="1808" w:type="dxa"/>
            <w:vMerge w:val="restart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CF196B" w:rsidTr="00E22170">
        <w:trPr>
          <w:trHeight w:val="318"/>
        </w:trPr>
        <w:tc>
          <w:tcPr>
            <w:tcW w:w="675" w:type="dxa"/>
            <w:vMerge/>
            <w:vAlign w:val="center"/>
          </w:tcPr>
          <w:p w:rsidR="00327E4F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1/3 доли/67,5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27E4F" w:rsidRPr="00DD2C6E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27E4F" w:rsidRPr="00DD2C6E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327E4F" w:rsidRDefault="00327E4F" w:rsidP="00E22170">
            <w:pPr>
              <w:tabs>
                <w:tab w:val="left" w:pos="762"/>
                <w:tab w:val="center" w:pos="1026"/>
              </w:tabs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</w:tr>
      <w:tr w:rsidR="00327E4F" w:rsidRPr="00CF196B" w:rsidTr="00E22170">
        <w:trPr>
          <w:trHeight w:val="318"/>
        </w:trPr>
        <w:tc>
          <w:tcPr>
            <w:tcW w:w="675" w:type="dxa"/>
            <w:vMerge/>
            <w:vAlign w:val="center"/>
          </w:tcPr>
          <w:p w:rsidR="00327E4F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индивидуальная/37,6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27E4F" w:rsidRPr="00DD2C6E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27E4F" w:rsidRPr="00DD2C6E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327E4F" w:rsidRDefault="00327E4F" w:rsidP="00E22170">
            <w:pPr>
              <w:tabs>
                <w:tab w:val="left" w:pos="762"/>
                <w:tab w:val="center" w:pos="1026"/>
              </w:tabs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</w:tr>
      <w:tr w:rsidR="00327E4F" w:rsidRPr="00CF196B" w:rsidTr="00E22170">
        <w:trPr>
          <w:trHeight w:val="318"/>
        </w:trPr>
        <w:tc>
          <w:tcPr>
            <w:tcW w:w="675" w:type="dxa"/>
            <w:vMerge/>
            <w:vAlign w:val="center"/>
          </w:tcPr>
          <w:p w:rsidR="00327E4F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Иное недвижимое имущество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индивидуальная/117,0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27E4F" w:rsidRPr="00DD2C6E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27E4F" w:rsidRPr="00DD2C6E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327E4F" w:rsidRDefault="00327E4F" w:rsidP="00E22170">
            <w:pPr>
              <w:tabs>
                <w:tab w:val="left" w:pos="762"/>
                <w:tab w:val="center" w:pos="1026"/>
              </w:tabs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</w:tr>
      <w:tr w:rsidR="00327E4F" w:rsidRPr="00CF196B" w:rsidTr="00E22170">
        <w:trPr>
          <w:trHeight w:val="318"/>
        </w:trPr>
        <w:tc>
          <w:tcPr>
            <w:tcW w:w="675" w:type="dxa"/>
            <w:vMerge/>
            <w:vAlign w:val="center"/>
          </w:tcPr>
          <w:p w:rsidR="00327E4F" w:rsidRPr="00DD2C6E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27E4F" w:rsidRPr="00DD2C6E" w:rsidRDefault="00327E4F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DD2C6E" w:rsidRDefault="00327E4F" w:rsidP="00E22170">
            <w:pPr>
              <w:jc w:val="center"/>
              <w:rPr>
                <w:sz w:val="20"/>
              </w:rPr>
            </w:pPr>
            <w:r w:rsidRPr="00DD2C6E"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327E4F" w:rsidRPr="00DD2C6E" w:rsidRDefault="00327E4F" w:rsidP="00E22170">
            <w:pPr>
              <w:jc w:val="center"/>
              <w:rPr>
                <w:sz w:val="20"/>
              </w:rPr>
            </w:pPr>
            <w:r w:rsidRPr="00DD2C6E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Pr="00DD2C6E" w:rsidRDefault="00327E4F" w:rsidP="00E22170">
            <w:pPr>
              <w:jc w:val="center"/>
              <w:rPr>
                <w:sz w:val="20"/>
              </w:rPr>
            </w:pPr>
            <w:r w:rsidRPr="00DD2C6E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E4F" w:rsidRPr="00DD2C6E" w:rsidRDefault="00327E4F" w:rsidP="00E22170">
            <w:pPr>
              <w:jc w:val="center"/>
              <w:rPr>
                <w:sz w:val="20"/>
              </w:rPr>
            </w:pPr>
            <w:r w:rsidRPr="00DD2C6E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Pr="00DD2C6E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27E4F" w:rsidRPr="00DD2C6E" w:rsidRDefault="00327E4F" w:rsidP="00E22170">
            <w:pPr>
              <w:jc w:val="center"/>
              <w:rPr>
                <w:sz w:val="20"/>
              </w:rPr>
            </w:pPr>
            <w:r w:rsidRPr="00DD2C6E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327E4F" w:rsidRPr="00DD2C6E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327E4F" w:rsidRPr="00DD2C6E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CF196B" w:rsidTr="00E22170">
        <w:trPr>
          <w:trHeight w:val="318"/>
        </w:trPr>
        <w:tc>
          <w:tcPr>
            <w:tcW w:w="675" w:type="dxa"/>
            <w:vMerge/>
            <w:vAlign w:val="center"/>
          </w:tcPr>
          <w:p w:rsidR="00327E4F" w:rsidRPr="00DD2C6E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27E4F" w:rsidRPr="00DD2C6E" w:rsidRDefault="00327E4F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Несовершеннолетний </w:t>
            </w:r>
            <w:r>
              <w:rPr>
                <w:bCs/>
                <w:sz w:val="20"/>
              </w:rPr>
              <w:lastRenderedPageBreak/>
              <w:t>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DD2C6E" w:rsidRDefault="00327E4F" w:rsidP="00E22170">
            <w:pPr>
              <w:jc w:val="center"/>
              <w:rPr>
                <w:sz w:val="20"/>
              </w:rPr>
            </w:pPr>
            <w:r w:rsidRPr="00DD2C6E">
              <w:rPr>
                <w:sz w:val="20"/>
              </w:rPr>
              <w:lastRenderedPageBreak/>
              <w:t>нет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327E4F" w:rsidRPr="00DD2C6E" w:rsidRDefault="00327E4F" w:rsidP="00E22170">
            <w:pPr>
              <w:jc w:val="center"/>
              <w:rPr>
                <w:sz w:val="20"/>
              </w:rPr>
            </w:pPr>
            <w:r w:rsidRPr="00DD2C6E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Pr="00DD2C6E" w:rsidRDefault="00327E4F" w:rsidP="00E22170">
            <w:pPr>
              <w:jc w:val="center"/>
              <w:rPr>
                <w:sz w:val="20"/>
              </w:rPr>
            </w:pPr>
            <w:r w:rsidRPr="00DD2C6E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E4F" w:rsidRPr="00DD2C6E" w:rsidRDefault="00327E4F" w:rsidP="00E22170">
            <w:pPr>
              <w:jc w:val="center"/>
              <w:rPr>
                <w:sz w:val="20"/>
              </w:rPr>
            </w:pPr>
            <w:r w:rsidRPr="00DD2C6E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Pr="00DD2C6E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27E4F" w:rsidRPr="00DD2C6E" w:rsidRDefault="00327E4F" w:rsidP="00E22170">
            <w:pPr>
              <w:jc w:val="center"/>
              <w:rPr>
                <w:sz w:val="20"/>
              </w:rPr>
            </w:pPr>
            <w:r w:rsidRPr="00DD2C6E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327E4F" w:rsidRPr="00DD2C6E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327E4F" w:rsidRPr="00DD2C6E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CF196B" w:rsidTr="00E22170">
        <w:trPr>
          <w:trHeight w:val="318"/>
        </w:trPr>
        <w:tc>
          <w:tcPr>
            <w:tcW w:w="675" w:type="dxa"/>
            <w:vMerge w:val="restart"/>
            <w:vAlign w:val="center"/>
          </w:tcPr>
          <w:p w:rsidR="00327E4F" w:rsidRPr="00BF3572" w:rsidRDefault="00327E4F" w:rsidP="00EF41ED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26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7E4F" w:rsidRPr="00BF3572" w:rsidRDefault="00327E4F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Мартюшева Галина Александровна, ведущий специалист отдела экономики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BF357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327E4F" w:rsidRPr="00BF357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1/3 доля в праве/66,8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Pr="00BF357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E4F" w:rsidRPr="00BF357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Pr="00BF357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27E4F" w:rsidRPr="00BF357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Pr="00BF357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1842,53</w:t>
            </w:r>
          </w:p>
          <w:p w:rsidR="00327E4F" w:rsidRPr="00BF357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CF196B" w:rsidTr="00E22170">
        <w:trPr>
          <w:trHeight w:val="318"/>
        </w:trPr>
        <w:tc>
          <w:tcPr>
            <w:tcW w:w="675" w:type="dxa"/>
            <w:vMerge/>
            <w:vAlign w:val="center"/>
          </w:tcPr>
          <w:p w:rsidR="00327E4F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Супруг: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BF357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327E4F" w:rsidRPr="00BF3572" w:rsidRDefault="00327E4F" w:rsidP="00E22170">
            <w:pPr>
              <w:jc w:val="center"/>
              <w:rPr>
                <w:sz w:val="20"/>
              </w:rPr>
            </w:pPr>
            <w:r w:rsidRPr="00EF41ED">
              <w:rPr>
                <w:sz w:val="20"/>
              </w:rPr>
              <w:t>Общая долевая, 1/3 доля в праве/66,8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Pr="00BF357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легковой </w:t>
            </w:r>
          </w:p>
          <w:p w:rsidR="00327E4F" w:rsidRDefault="00327E4F" w:rsidP="00E22170">
            <w:pPr>
              <w:jc w:val="center"/>
              <w:rPr>
                <w:sz w:val="20"/>
              </w:rPr>
            </w:pPr>
            <w:r w:rsidRPr="00AD0A8C">
              <w:rPr>
                <w:sz w:val="20"/>
              </w:rPr>
              <w:t>LADA Granta</w:t>
            </w:r>
            <w:r>
              <w:rPr>
                <w:sz w:val="20"/>
              </w:rPr>
              <w:t xml:space="preserve"> 219110</w:t>
            </w:r>
          </w:p>
        </w:tc>
        <w:tc>
          <w:tcPr>
            <w:tcW w:w="1985" w:type="dxa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757703,69</w:t>
            </w: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CF196B" w:rsidTr="00E22170">
        <w:trPr>
          <w:trHeight w:val="318"/>
        </w:trPr>
        <w:tc>
          <w:tcPr>
            <w:tcW w:w="675" w:type="dxa"/>
            <w:vMerge/>
            <w:vAlign w:val="center"/>
          </w:tcPr>
          <w:p w:rsidR="00327E4F" w:rsidRPr="00BF3572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27E4F" w:rsidRPr="00BF3572" w:rsidRDefault="00327E4F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BF357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327E4F" w:rsidRPr="00BF3572" w:rsidRDefault="00327E4F" w:rsidP="00E22170">
            <w:pPr>
              <w:jc w:val="center"/>
              <w:rPr>
                <w:sz w:val="20"/>
              </w:rPr>
            </w:pPr>
            <w:r w:rsidRPr="00EF41ED">
              <w:rPr>
                <w:sz w:val="20"/>
              </w:rPr>
              <w:t>Общая долевая, 1/3 доля в праве/66,8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Pr="00BF357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E4F" w:rsidRPr="00BF357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Pr="00BF357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27E4F" w:rsidRPr="00BF357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Pr="00BF357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Pr="00BF357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CF196B" w:rsidTr="00E22170">
        <w:trPr>
          <w:trHeight w:val="318"/>
        </w:trPr>
        <w:tc>
          <w:tcPr>
            <w:tcW w:w="675" w:type="dxa"/>
            <w:vMerge/>
            <w:vAlign w:val="center"/>
          </w:tcPr>
          <w:p w:rsidR="00327E4F" w:rsidRPr="00BF3572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27E4F" w:rsidRPr="00BF3572" w:rsidRDefault="00327E4F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BF357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327E4F" w:rsidRPr="00BF357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Pr="00BF357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E4F" w:rsidRPr="00BF357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Pr="00BF357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27E4F" w:rsidRPr="00BF357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327E4F" w:rsidRPr="00BF357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327E4F" w:rsidRPr="00BF357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CF196B" w:rsidTr="00E22170">
        <w:trPr>
          <w:trHeight w:val="318"/>
        </w:trPr>
        <w:tc>
          <w:tcPr>
            <w:tcW w:w="675" w:type="dxa"/>
            <w:vAlign w:val="center"/>
          </w:tcPr>
          <w:p w:rsidR="00327E4F" w:rsidRPr="00B8752A" w:rsidRDefault="00327E4F" w:rsidP="00E2217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7E4F" w:rsidRPr="00B8752A" w:rsidRDefault="00327E4F" w:rsidP="00C4611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Перина Наталья Владимировна, ведущий специалист по молодежной политике и спорту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B8752A" w:rsidRDefault="00327E4F" w:rsidP="00E22170">
            <w:pPr>
              <w:jc w:val="center"/>
              <w:rPr>
                <w:sz w:val="20"/>
              </w:rPr>
            </w:pPr>
            <w:r w:rsidRPr="00B8752A">
              <w:rPr>
                <w:sz w:val="20"/>
              </w:rPr>
              <w:t xml:space="preserve">Квартира 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327E4F" w:rsidRPr="00B8752A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¼ доля/36,3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Pr="00B8752A" w:rsidRDefault="00327E4F" w:rsidP="00E22170">
            <w:pPr>
              <w:jc w:val="center"/>
              <w:rPr>
                <w:sz w:val="20"/>
              </w:rPr>
            </w:pPr>
            <w:r w:rsidRPr="00B8752A"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E4F" w:rsidRPr="00B8752A" w:rsidRDefault="00327E4F" w:rsidP="00E22170">
            <w:pPr>
              <w:jc w:val="center"/>
              <w:rPr>
                <w:sz w:val="20"/>
              </w:rPr>
            </w:pPr>
            <w:r w:rsidRPr="00B8752A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Pr="00B8752A" w:rsidRDefault="00327E4F" w:rsidP="00E22170">
            <w:pPr>
              <w:jc w:val="center"/>
              <w:rPr>
                <w:sz w:val="20"/>
              </w:rPr>
            </w:pPr>
            <w:r w:rsidRPr="00B8752A"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27E4F" w:rsidRPr="00B8752A" w:rsidRDefault="00327E4F" w:rsidP="00E22170">
            <w:pPr>
              <w:jc w:val="center"/>
              <w:rPr>
                <w:sz w:val="20"/>
              </w:rPr>
            </w:pPr>
            <w:r w:rsidRPr="00B8752A">
              <w:rPr>
                <w:sz w:val="20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Pr="00B8752A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Pr="00B8752A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227904,37</w:t>
            </w:r>
          </w:p>
        </w:tc>
        <w:tc>
          <w:tcPr>
            <w:tcW w:w="1808" w:type="dxa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CF196B" w:rsidTr="00BD43CA">
        <w:trPr>
          <w:trHeight w:val="1943"/>
        </w:trPr>
        <w:tc>
          <w:tcPr>
            <w:tcW w:w="675" w:type="dxa"/>
            <w:vMerge w:val="restart"/>
            <w:vAlign w:val="center"/>
          </w:tcPr>
          <w:p w:rsidR="00327E4F" w:rsidRPr="008712A2" w:rsidRDefault="00327E4F" w:rsidP="00E2217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7E4F" w:rsidRPr="008712A2" w:rsidRDefault="00327E4F" w:rsidP="00BD43CA">
            <w:pPr>
              <w:jc w:val="center"/>
              <w:rPr>
                <w:bCs/>
                <w:sz w:val="20"/>
              </w:rPr>
            </w:pPr>
            <w:r w:rsidRPr="008712A2">
              <w:rPr>
                <w:bCs/>
                <w:sz w:val="20"/>
              </w:rPr>
              <w:t xml:space="preserve">Цветова Анастасия Сергеевна, </w:t>
            </w:r>
            <w:r>
              <w:rPr>
                <w:bCs/>
                <w:sz w:val="20"/>
              </w:rPr>
              <w:t xml:space="preserve">главный специалист, ответственный секретарь комиссии по делам несовершеннолетних и защите их прав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>Жилой дом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¼ доля/</w:t>
            </w:r>
            <w:r w:rsidRPr="008712A2">
              <w:rPr>
                <w:sz w:val="20"/>
              </w:rPr>
              <w:t>17,0</w:t>
            </w:r>
          </w:p>
          <w:p w:rsidR="00327E4F" w:rsidRPr="008712A2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Pr="008712A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327E4F" w:rsidRDefault="00327E4F" w:rsidP="00E22170">
            <w:pPr>
              <w:tabs>
                <w:tab w:val="left" w:pos="438"/>
                <w:tab w:val="left" w:pos="480"/>
                <w:tab w:val="center" w:pos="955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  <w:p w:rsidR="00327E4F" w:rsidRDefault="00327E4F" w:rsidP="00E22170">
            <w:pPr>
              <w:tabs>
                <w:tab w:val="left" w:pos="438"/>
                <w:tab w:val="left" w:pos="480"/>
                <w:tab w:val="center" w:pos="955"/>
              </w:tabs>
              <w:rPr>
                <w:sz w:val="20"/>
              </w:rPr>
            </w:pPr>
          </w:p>
          <w:p w:rsidR="00327E4F" w:rsidRDefault="00327E4F" w:rsidP="00E22170">
            <w:pPr>
              <w:tabs>
                <w:tab w:val="left" w:pos="438"/>
                <w:tab w:val="left" w:pos="480"/>
                <w:tab w:val="center" w:pos="955"/>
              </w:tabs>
              <w:rPr>
                <w:sz w:val="20"/>
              </w:rPr>
            </w:pPr>
          </w:p>
          <w:p w:rsidR="00327E4F" w:rsidRDefault="00327E4F" w:rsidP="00E22170">
            <w:pPr>
              <w:tabs>
                <w:tab w:val="left" w:pos="438"/>
                <w:tab w:val="left" w:pos="480"/>
                <w:tab w:val="center" w:pos="955"/>
              </w:tabs>
              <w:rPr>
                <w:sz w:val="20"/>
              </w:rPr>
            </w:pPr>
          </w:p>
          <w:p w:rsidR="00327E4F" w:rsidRPr="008712A2" w:rsidRDefault="00327E4F" w:rsidP="00BD43CA">
            <w:pPr>
              <w:tabs>
                <w:tab w:val="left" w:pos="438"/>
                <w:tab w:val="left" w:pos="480"/>
                <w:tab w:val="center" w:pos="95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258226,26</w:t>
            </w:r>
          </w:p>
        </w:tc>
        <w:tc>
          <w:tcPr>
            <w:tcW w:w="1808" w:type="dxa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CF196B" w:rsidTr="00E22170">
        <w:trPr>
          <w:trHeight w:val="318"/>
        </w:trPr>
        <w:tc>
          <w:tcPr>
            <w:tcW w:w="675" w:type="dxa"/>
            <w:vMerge/>
            <w:vAlign w:val="center"/>
          </w:tcPr>
          <w:p w:rsidR="00327E4F" w:rsidRPr="008712A2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27E4F" w:rsidRPr="008712A2" w:rsidRDefault="00327E4F" w:rsidP="00E22170">
            <w:pPr>
              <w:jc w:val="center"/>
              <w:rPr>
                <w:bCs/>
                <w:sz w:val="20"/>
              </w:rPr>
            </w:pPr>
            <w:r w:rsidRPr="008712A2">
              <w:rPr>
                <w:bCs/>
                <w:sz w:val="20"/>
              </w:rPr>
              <w:t>Супруг</w:t>
            </w:r>
            <w:r>
              <w:rPr>
                <w:bCs/>
                <w:sz w:val="20"/>
              </w:rPr>
              <w:t>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индивидуальная/56,9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>Автомобиль легковой</w:t>
            </w:r>
          </w:p>
          <w:p w:rsidR="00327E4F" w:rsidRPr="008712A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ВАЗ-</w:t>
            </w:r>
            <w:r w:rsidRPr="008712A2">
              <w:rPr>
                <w:sz w:val="20"/>
              </w:rPr>
              <w:t xml:space="preserve">21099 </w:t>
            </w:r>
          </w:p>
        </w:tc>
        <w:tc>
          <w:tcPr>
            <w:tcW w:w="1985" w:type="dxa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Pr="008712A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559560,24</w:t>
            </w:r>
          </w:p>
        </w:tc>
        <w:tc>
          <w:tcPr>
            <w:tcW w:w="1808" w:type="dxa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CF196B" w:rsidTr="00E22170">
        <w:trPr>
          <w:trHeight w:val="318"/>
        </w:trPr>
        <w:tc>
          <w:tcPr>
            <w:tcW w:w="675" w:type="dxa"/>
            <w:vMerge/>
            <w:vAlign w:val="center"/>
          </w:tcPr>
          <w:p w:rsidR="00327E4F" w:rsidRDefault="00327E4F" w:rsidP="00E22170">
            <w:pPr>
              <w:rPr>
                <w:b/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27E4F" w:rsidRPr="008712A2" w:rsidRDefault="00327E4F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  <w:r w:rsidRPr="008712A2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CF196B" w:rsidTr="00E22170">
        <w:trPr>
          <w:trHeight w:val="318"/>
        </w:trPr>
        <w:tc>
          <w:tcPr>
            <w:tcW w:w="675" w:type="dxa"/>
            <w:vMerge w:val="restart"/>
            <w:vAlign w:val="center"/>
          </w:tcPr>
          <w:p w:rsidR="00327E4F" w:rsidRPr="009E0C10" w:rsidRDefault="00327E4F" w:rsidP="00E22170">
            <w:pPr>
              <w:rPr>
                <w:b/>
                <w:bCs/>
                <w:sz w:val="20"/>
              </w:rPr>
            </w:pPr>
            <w:r>
              <w:rPr>
                <w:bCs/>
                <w:sz w:val="20"/>
              </w:rPr>
              <w:t>29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Шаравьев Алексей Геннадьевич, главный специалист, по градостроительной деятельности</w:t>
            </w:r>
          </w:p>
          <w:p w:rsidR="00327E4F" w:rsidRPr="008712A2" w:rsidRDefault="00327E4F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Pr="009E0C10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208664,40</w:t>
            </w:r>
          </w:p>
        </w:tc>
        <w:tc>
          <w:tcPr>
            <w:tcW w:w="1808" w:type="dxa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CF196B" w:rsidTr="00E22170">
        <w:trPr>
          <w:trHeight w:val="920"/>
        </w:trPr>
        <w:tc>
          <w:tcPr>
            <w:tcW w:w="675" w:type="dxa"/>
            <w:vMerge/>
            <w:vAlign w:val="center"/>
          </w:tcPr>
          <w:p w:rsidR="00327E4F" w:rsidRDefault="00327E4F" w:rsidP="00E22170">
            <w:pPr>
              <w:rPr>
                <w:b/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27E4F" w:rsidRPr="008712A2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CF196B" w:rsidTr="00BE4D31">
        <w:trPr>
          <w:trHeight w:val="558"/>
        </w:trPr>
        <w:tc>
          <w:tcPr>
            <w:tcW w:w="675" w:type="dxa"/>
            <w:vMerge w:val="restart"/>
            <w:vAlign w:val="center"/>
          </w:tcPr>
          <w:p w:rsidR="00327E4F" w:rsidRPr="00E6279E" w:rsidRDefault="00327E4F" w:rsidP="00E22170">
            <w:pPr>
              <w:rPr>
                <w:bCs/>
                <w:sz w:val="20"/>
              </w:rPr>
            </w:pPr>
            <w:r w:rsidRPr="00E6279E">
              <w:rPr>
                <w:bCs/>
                <w:sz w:val="20"/>
              </w:rPr>
              <w:t>30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27E4F" w:rsidRDefault="00327E4F" w:rsidP="007B210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Безручко Анастасия Викторовна, ведущий специалист отдела экономики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Индивидуальная/144,0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86,4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327E4F" w:rsidRDefault="00327E4F" w:rsidP="00BE4D31">
            <w:pPr>
              <w:jc w:val="center"/>
              <w:rPr>
                <w:sz w:val="20"/>
              </w:rPr>
            </w:pPr>
          </w:p>
          <w:p w:rsidR="00327E4F" w:rsidRDefault="00327E4F" w:rsidP="00BE4D31">
            <w:pPr>
              <w:jc w:val="center"/>
              <w:rPr>
                <w:sz w:val="20"/>
              </w:rPr>
            </w:pPr>
          </w:p>
          <w:p w:rsidR="00327E4F" w:rsidRDefault="00327E4F" w:rsidP="00BE4D31">
            <w:pPr>
              <w:jc w:val="center"/>
              <w:rPr>
                <w:sz w:val="20"/>
              </w:rPr>
            </w:pPr>
          </w:p>
          <w:p w:rsidR="00327E4F" w:rsidRPr="00BE4D31" w:rsidRDefault="00327E4F" w:rsidP="00BE4D31">
            <w:pPr>
              <w:jc w:val="center"/>
              <w:rPr>
                <w:sz w:val="20"/>
              </w:rPr>
            </w:pPr>
            <w:r w:rsidRPr="00BE4D31">
              <w:rPr>
                <w:sz w:val="20"/>
              </w:rPr>
              <w:t>Автомобиль легковой</w:t>
            </w:r>
          </w:p>
          <w:p w:rsidR="00327E4F" w:rsidRDefault="00327E4F" w:rsidP="00BE4D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ВАЗ-212300-55</w:t>
            </w:r>
          </w:p>
          <w:p w:rsidR="00327E4F" w:rsidRDefault="00327E4F" w:rsidP="00BE4D31">
            <w:pPr>
              <w:jc w:val="center"/>
              <w:rPr>
                <w:sz w:val="20"/>
              </w:rPr>
            </w:pPr>
          </w:p>
          <w:p w:rsidR="00327E4F" w:rsidRPr="00BE4D31" w:rsidRDefault="00327E4F" w:rsidP="00BE4D31">
            <w:pPr>
              <w:jc w:val="center"/>
              <w:rPr>
                <w:sz w:val="20"/>
              </w:rPr>
            </w:pPr>
            <w:r w:rsidRPr="00BE4D31">
              <w:rPr>
                <w:sz w:val="20"/>
              </w:rPr>
              <w:t>Автомобиль легковой</w:t>
            </w:r>
          </w:p>
          <w:p w:rsidR="00327E4F" w:rsidRDefault="00327E4F" w:rsidP="00BE4D31">
            <w:pPr>
              <w:jc w:val="center"/>
              <w:rPr>
                <w:sz w:val="20"/>
              </w:rPr>
            </w:pPr>
            <w:r w:rsidRPr="00BE4D31">
              <w:rPr>
                <w:sz w:val="20"/>
              </w:rPr>
              <w:t>ВАЗ-</w:t>
            </w:r>
            <w:r>
              <w:rPr>
                <w:sz w:val="20"/>
              </w:rPr>
              <w:t>21150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281922,74</w:t>
            </w:r>
          </w:p>
          <w:p w:rsidR="00327E4F" w:rsidRDefault="00327E4F" w:rsidP="00E22170">
            <w:pPr>
              <w:jc w:val="center"/>
              <w:rPr>
                <w:sz w:val="20"/>
              </w:rPr>
            </w:pPr>
            <w:r w:rsidRPr="00E6279E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CF196B" w:rsidTr="00BE4D31">
        <w:trPr>
          <w:trHeight w:val="566"/>
        </w:trPr>
        <w:tc>
          <w:tcPr>
            <w:tcW w:w="675" w:type="dxa"/>
            <w:vMerge/>
            <w:vAlign w:val="center"/>
          </w:tcPr>
          <w:p w:rsidR="00327E4F" w:rsidRPr="00E6279E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Индивидуальная/501,0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</w:tr>
      <w:tr w:rsidR="00327E4F" w:rsidRPr="00CF196B" w:rsidTr="00BE4D31">
        <w:trPr>
          <w:trHeight w:val="688"/>
        </w:trPr>
        <w:tc>
          <w:tcPr>
            <w:tcW w:w="675" w:type="dxa"/>
            <w:vMerge/>
            <w:vAlign w:val="center"/>
          </w:tcPr>
          <w:p w:rsidR="00327E4F" w:rsidRPr="00E6279E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Иное недвижимое имущество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Индивидуальная/89,3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</w:tr>
      <w:tr w:rsidR="00327E4F" w:rsidRPr="00CF196B" w:rsidTr="00BE4D31">
        <w:trPr>
          <w:trHeight w:val="711"/>
        </w:trPr>
        <w:tc>
          <w:tcPr>
            <w:tcW w:w="675" w:type="dxa"/>
            <w:vMerge/>
            <w:vAlign w:val="center"/>
          </w:tcPr>
          <w:p w:rsidR="00327E4F" w:rsidRPr="00E6279E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 w:rsidRPr="00BE4D31">
              <w:rPr>
                <w:sz w:val="20"/>
              </w:rPr>
              <w:t>Иное недвижимое имущество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Индивидуальная/66,5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</w:tc>
      </w:tr>
      <w:tr w:rsidR="00327E4F" w:rsidRPr="00CF196B" w:rsidTr="004333C7">
        <w:trPr>
          <w:trHeight w:val="680"/>
        </w:trPr>
        <w:tc>
          <w:tcPr>
            <w:tcW w:w="675" w:type="dxa"/>
            <w:vMerge/>
            <w:vAlign w:val="center"/>
          </w:tcPr>
          <w:p w:rsidR="00327E4F" w:rsidRPr="00E6279E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¼ доля/86,4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CF196B" w:rsidTr="00F8153A">
        <w:trPr>
          <w:trHeight w:val="420"/>
        </w:trPr>
        <w:tc>
          <w:tcPr>
            <w:tcW w:w="675" w:type="dxa"/>
            <w:vMerge/>
            <w:vAlign w:val="center"/>
          </w:tcPr>
          <w:p w:rsidR="00327E4F" w:rsidRPr="00E6279E" w:rsidRDefault="00327E4F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  <w:shd w:val="clear" w:color="auto" w:fill="FFFFFF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 w:rsidR="00327E4F" w:rsidRDefault="00327E4F" w:rsidP="003038A3">
      <w:pPr>
        <w:rPr>
          <w:b/>
        </w:rPr>
      </w:pPr>
    </w:p>
    <w:p w:rsidR="00327E4F" w:rsidRPr="00CF196B" w:rsidRDefault="00327E4F" w:rsidP="003038A3">
      <w:pPr>
        <w:rPr>
          <w:b/>
        </w:rPr>
      </w:pPr>
    </w:p>
    <w:p w:rsidR="00327E4F" w:rsidRDefault="00327E4F">
      <w:pPr>
        <w:spacing w:after="0" w:line="240" w:lineRule="auto"/>
        <w:rPr>
          <w:rFonts w:eastAsia="Times New Roman"/>
          <w:b/>
          <w:sz w:val="28"/>
          <w:lang w:eastAsia="ru-RU"/>
        </w:rPr>
      </w:pPr>
      <w:r>
        <w:rPr>
          <w:b/>
        </w:rPr>
        <w:br w:type="page"/>
      </w:r>
    </w:p>
    <w:p w:rsidR="00327E4F" w:rsidRPr="00D519D8" w:rsidRDefault="00327E4F" w:rsidP="00C96048">
      <w:pPr>
        <w:pStyle w:val="a8"/>
        <w:spacing w:line="240" w:lineRule="auto"/>
        <w:ind w:firstLine="0"/>
        <w:jc w:val="center"/>
        <w:rPr>
          <w:b/>
          <w:szCs w:val="28"/>
        </w:rPr>
      </w:pPr>
      <w:r w:rsidRPr="00D519D8">
        <w:rPr>
          <w:b/>
          <w:szCs w:val="28"/>
        </w:rPr>
        <w:lastRenderedPageBreak/>
        <w:t>Сведения</w:t>
      </w:r>
    </w:p>
    <w:p w:rsidR="00327E4F" w:rsidRPr="00D519D8" w:rsidRDefault="00327E4F" w:rsidP="00C96048">
      <w:pPr>
        <w:pStyle w:val="a8"/>
        <w:spacing w:line="240" w:lineRule="auto"/>
        <w:ind w:firstLine="0"/>
        <w:jc w:val="center"/>
        <w:rPr>
          <w:b/>
          <w:bCs/>
          <w:szCs w:val="28"/>
        </w:rPr>
      </w:pPr>
      <w:r w:rsidRPr="00D519D8">
        <w:rPr>
          <w:b/>
          <w:bCs/>
          <w:szCs w:val="28"/>
        </w:rPr>
        <w:t xml:space="preserve">о доходах, </w:t>
      </w:r>
      <w:r>
        <w:rPr>
          <w:b/>
          <w:bCs/>
          <w:szCs w:val="28"/>
        </w:rPr>
        <w:t xml:space="preserve">расходах, </w:t>
      </w:r>
      <w:r w:rsidRPr="00D519D8">
        <w:rPr>
          <w:b/>
          <w:bCs/>
          <w:szCs w:val="28"/>
        </w:rPr>
        <w:t>об имуществе и обязательствах имущ</w:t>
      </w:r>
      <w:r>
        <w:rPr>
          <w:b/>
          <w:bCs/>
          <w:szCs w:val="28"/>
        </w:rPr>
        <w:t>ественного характера муниципальных служащих, лиц, замещающих муниципальные должности и членов их семей Управления финансов и налоговой политики администрации Березовского муниципального района за отчетный период с 01 января 2017 года по 31 декабря 2017 года.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985"/>
        <w:gridCol w:w="1842"/>
        <w:gridCol w:w="1276"/>
        <w:gridCol w:w="1418"/>
        <w:gridCol w:w="1134"/>
        <w:gridCol w:w="1701"/>
        <w:gridCol w:w="1418"/>
        <w:gridCol w:w="1275"/>
        <w:gridCol w:w="1560"/>
        <w:gridCol w:w="1417"/>
      </w:tblGrid>
      <w:tr w:rsidR="00327E4F" w:rsidRPr="00AF48E0" w:rsidTr="00F41F49">
        <w:trPr>
          <w:trHeight w:val="540"/>
        </w:trPr>
        <w:tc>
          <w:tcPr>
            <w:tcW w:w="568" w:type="dxa"/>
            <w:vMerge w:val="restart"/>
            <w:vAlign w:val="center"/>
          </w:tcPr>
          <w:p w:rsidR="00327E4F" w:rsidRPr="00AF48E0" w:rsidRDefault="00327E4F" w:rsidP="00C945AA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327E4F" w:rsidRPr="00AF48E0" w:rsidRDefault="00327E4F" w:rsidP="00C945AA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 xml:space="preserve">Фамилия, </w:t>
            </w:r>
            <w:r>
              <w:rPr>
                <w:sz w:val="20"/>
              </w:rPr>
              <w:t xml:space="preserve">имя, отчество, должность </w:t>
            </w:r>
            <w:r w:rsidRPr="00AF48E0">
              <w:rPr>
                <w:sz w:val="20"/>
              </w:rPr>
              <w:t xml:space="preserve"> </w:t>
            </w:r>
          </w:p>
        </w:tc>
        <w:tc>
          <w:tcPr>
            <w:tcW w:w="1842" w:type="dxa"/>
            <w:vMerge w:val="restart"/>
            <w:vAlign w:val="center"/>
          </w:tcPr>
          <w:p w:rsidR="00327E4F" w:rsidRPr="00AF48E0" w:rsidRDefault="00327E4F" w:rsidP="00AF02FA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 xml:space="preserve">Декларированный годовой доход </w:t>
            </w:r>
            <w:r>
              <w:rPr>
                <w:sz w:val="20"/>
              </w:rPr>
              <w:t>за 2017</w:t>
            </w:r>
            <w:r w:rsidRPr="00AF48E0">
              <w:rPr>
                <w:sz w:val="20"/>
              </w:rPr>
              <w:t xml:space="preserve"> год (руб.)</w:t>
            </w:r>
          </w:p>
        </w:tc>
        <w:tc>
          <w:tcPr>
            <w:tcW w:w="3828" w:type="dxa"/>
            <w:gridSpan w:val="3"/>
            <w:vAlign w:val="center"/>
          </w:tcPr>
          <w:p w:rsidR="00327E4F" w:rsidRPr="00AF48E0" w:rsidRDefault="00327E4F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1701" w:type="dxa"/>
            <w:vMerge w:val="restart"/>
            <w:vAlign w:val="center"/>
          </w:tcPr>
          <w:p w:rsidR="00327E4F" w:rsidRDefault="00327E4F" w:rsidP="00C945AA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Транспортные средства</w:t>
            </w:r>
          </w:p>
          <w:p w:rsidR="00327E4F" w:rsidRPr="00AF48E0" w:rsidRDefault="00327E4F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(вид, марка)</w:t>
            </w:r>
          </w:p>
        </w:tc>
        <w:tc>
          <w:tcPr>
            <w:tcW w:w="4253" w:type="dxa"/>
            <w:gridSpan w:val="3"/>
            <w:vAlign w:val="center"/>
          </w:tcPr>
          <w:p w:rsidR="00327E4F" w:rsidRPr="00AF48E0" w:rsidRDefault="00327E4F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327E4F" w:rsidRDefault="00327E4F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327E4F" w:rsidRPr="00AF48E0" w:rsidTr="00F41F49">
        <w:trPr>
          <w:trHeight w:val="1279"/>
        </w:trPr>
        <w:tc>
          <w:tcPr>
            <w:tcW w:w="568" w:type="dxa"/>
            <w:vMerge/>
            <w:vAlign w:val="center"/>
          </w:tcPr>
          <w:p w:rsidR="00327E4F" w:rsidRPr="00AF48E0" w:rsidRDefault="00327E4F" w:rsidP="00C945AA">
            <w:pPr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327E4F" w:rsidRPr="00AF48E0" w:rsidRDefault="00327E4F" w:rsidP="00C945AA">
            <w:pPr>
              <w:rPr>
                <w:sz w:val="20"/>
              </w:rPr>
            </w:pPr>
          </w:p>
        </w:tc>
        <w:tc>
          <w:tcPr>
            <w:tcW w:w="1842" w:type="dxa"/>
            <w:vMerge/>
            <w:vAlign w:val="center"/>
          </w:tcPr>
          <w:p w:rsidR="00327E4F" w:rsidRPr="00AF48E0" w:rsidRDefault="00327E4F" w:rsidP="00C945AA">
            <w:pPr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327E4F" w:rsidRPr="00AF48E0" w:rsidRDefault="00327E4F" w:rsidP="00C945AA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Вид объе</w:t>
            </w:r>
            <w:r>
              <w:rPr>
                <w:sz w:val="20"/>
              </w:rPr>
              <w:t>кта</w:t>
            </w:r>
          </w:p>
        </w:tc>
        <w:tc>
          <w:tcPr>
            <w:tcW w:w="1418" w:type="dxa"/>
            <w:vAlign w:val="center"/>
          </w:tcPr>
          <w:p w:rsidR="00327E4F" w:rsidRDefault="00327E4F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собствен-</w:t>
            </w:r>
          </w:p>
          <w:p w:rsidR="00327E4F" w:rsidRDefault="00327E4F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ности/</w:t>
            </w:r>
          </w:p>
          <w:p w:rsidR="00327E4F" w:rsidRPr="00AF48E0" w:rsidRDefault="00327E4F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AF48E0">
              <w:rPr>
                <w:sz w:val="20"/>
              </w:rPr>
              <w:t>лощадь (кв.м.)</w:t>
            </w:r>
          </w:p>
        </w:tc>
        <w:tc>
          <w:tcPr>
            <w:tcW w:w="1134" w:type="dxa"/>
            <w:vAlign w:val="center"/>
          </w:tcPr>
          <w:p w:rsidR="00327E4F" w:rsidRPr="00AF48E0" w:rsidRDefault="00327E4F" w:rsidP="00C945AA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Страна располо</w:t>
            </w:r>
            <w:r>
              <w:rPr>
                <w:sz w:val="20"/>
              </w:rPr>
              <w:t>-</w:t>
            </w:r>
            <w:r w:rsidRPr="00AF48E0">
              <w:rPr>
                <w:sz w:val="20"/>
              </w:rPr>
              <w:t>жения</w:t>
            </w:r>
          </w:p>
        </w:tc>
        <w:tc>
          <w:tcPr>
            <w:tcW w:w="1701" w:type="dxa"/>
            <w:vMerge/>
            <w:vAlign w:val="center"/>
          </w:tcPr>
          <w:p w:rsidR="00327E4F" w:rsidRPr="00AF48E0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327E4F" w:rsidRPr="00AF48E0" w:rsidRDefault="00327E4F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275" w:type="dxa"/>
            <w:vAlign w:val="center"/>
          </w:tcPr>
          <w:p w:rsidR="00327E4F" w:rsidRPr="00AF48E0" w:rsidRDefault="00327E4F" w:rsidP="00C945AA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Площадь (кв.м.)</w:t>
            </w:r>
          </w:p>
        </w:tc>
        <w:tc>
          <w:tcPr>
            <w:tcW w:w="1560" w:type="dxa"/>
            <w:vAlign w:val="center"/>
          </w:tcPr>
          <w:p w:rsidR="00327E4F" w:rsidRPr="00AF48E0" w:rsidRDefault="00327E4F" w:rsidP="00C945AA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27E4F" w:rsidRPr="00AF48E0" w:rsidRDefault="00327E4F" w:rsidP="00C945AA">
            <w:pPr>
              <w:jc w:val="center"/>
              <w:rPr>
                <w:sz w:val="20"/>
              </w:rPr>
            </w:pPr>
          </w:p>
        </w:tc>
      </w:tr>
      <w:tr w:rsidR="00327E4F" w:rsidRPr="00AF02FA" w:rsidTr="00F41F49">
        <w:trPr>
          <w:trHeight w:val="1375"/>
        </w:trPr>
        <w:tc>
          <w:tcPr>
            <w:tcW w:w="568" w:type="dxa"/>
            <w:vMerge w:val="restart"/>
            <w:vAlign w:val="center"/>
          </w:tcPr>
          <w:p w:rsidR="00327E4F" w:rsidRPr="00AF02FA" w:rsidRDefault="00327E4F" w:rsidP="00C945AA">
            <w:pPr>
              <w:jc w:val="center"/>
              <w:rPr>
                <w:bCs/>
                <w:sz w:val="20"/>
              </w:rPr>
            </w:pPr>
            <w:r w:rsidRPr="00AF02FA">
              <w:rPr>
                <w:bCs/>
                <w:sz w:val="20"/>
              </w:rPr>
              <w:t>1</w:t>
            </w:r>
          </w:p>
        </w:tc>
        <w:tc>
          <w:tcPr>
            <w:tcW w:w="1985" w:type="dxa"/>
            <w:vMerge w:val="restart"/>
            <w:vAlign w:val="center"/>
          </w:tcPr>
          <w:p w:rsidR="00327E4F" w:rsidRPr="00F91EDC" w:rsidRDefault="00327E4F" w:rsidP="00C945AA">
            <w:pPr>
              <w:jc w:val="center"/>
              <w:rPr>
                <w:b/>
                <w:bCs/>
                <w:sz w:val="20"/>
              </w:rPr>
            </w:pPr>
            <w:r w:rsidRPr="00F91EDC">
              <w:rPr>
                <w:b/>
                <w:bCs/>
                <w:sz w:val="20"/>
              </w:rPr>
              <w:t>Кирякова Ирина Геннадьевна, начальник бюджетного отдела</w:t>
            </w:r>
          </w:p>
        </w:tc>
        <w:tc>
          <w:tcPr>
            <w:tcW w:w="1842" w:type="dxa"/>
            <w:vMerge w:val="restart"/>
            <w:vAlign w:val="center"/>
          </w:tcPr>
          <w:p w:rsidR="00327E4F" w:rsidRDefault="00327E4F" w:rsidP="00C945A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690,00</w:t>
            </w:r>
          </w:p>
          <w:p w:rsidR="00327E4F" w:rsidRPr="000A52C8" w:rsidRDefault="00327E4F" w:rsidP="00C945A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(</w:t>
            </w:r>
            <w:r>
              <w:rPr>
                <w:sz w:val="20"/>
              </w:rPr>
              <w:t>с учетом иных доходов</w:t>
            </w:r>
            <w:r>
              <w:rPr>
                <w:sz w:val="20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 w:rsidR="00327E4F" w:rsidRPr="00AF02FA" w:rsidRDefault="00327E4F" w:rsidP="00F91EDC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 xml:space="preserve">Земельный участок </w:t>
            </w:r>
            <w:r>
              <w:rPr>
                <w:sz w:val="20"/>
              </w:rPr>
              <w:t>(ЛПХ)</w:t>
            </w:r>
          </w:p>
        </w:tc>
        <w:tc>
          <w:tcPr>
            <w:tcW w:w="1418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Индивидуальная/ 1300</w:t>
            </w:r>
          </w:p>
        </w:tc>
        <w:tc>
          <w:tcPr>
            <w:tcW w:w="1134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275" w:type="dxa"/>
            <w:vMerge w:val="restart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327E4F" w:rsidRPr="00AF02FA" w:rsidRDefault="00327E4F" w:rsidP="0033653B">
            <w:pPr>
              <w:jc w:val="center"/>
              <w:rPr>
                <w:sz w:val="20"/>
              </w:rPr>
            </w:pPr>
          </w:p>
          <w:p w:rsidR="00327E4F" w:rsidRPr="00AF02FA" w:rsidRDefault="00327E4F" w:rsidP="0033653B">
            <w:pPr>
              <w:jc w:val="center"/>
              <w:rPr>
                <w:sz w:val="20"/>
              </w:rPr>
            </w:pPr>
          </w:p>
          <w:p w:rsidR="00327E4F" w:rsidRPr="00AF02FA" w:rsidRDefault="00327E4F" w:rsidP="0033653B">
            <w:pPr>
              <w:jc w:val="center"/>
              <w:rPr>
                <w:sz w:val="20"/>
              </w:rPr>
            </w:pPr>
          </w:p>
          <w:p w:rsidR="00327E4F" w:rsidRPr="00AF02FA" w:rsidRDefault="00327E4F" w:rsidP="00C945AA">
            <w:pPr>
              <w:rPr>
                <w:sz w:val="20"/>
              </w:rPr>
            </w:pPr>
          </w:p>
          <w:p w:rsidR="00327E4F" w:rsidRPr="00AF02FA" w:rsidRDefault="00327E4F" w:rsidP="0033653B">
            <w:pPr>
              <w:jc w:val="center"/>
              <w:rPr>
                <w:sz w:val="20"/>
              </w:rPr>
            </w:pPr>
          </w:p>
          <w:p w:rsidR="00327E4F" w:rsidRPr="00AF02FA" w:rsidRDefault="00327E4F" w:rsidP="0033653B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</w:tr>
      <w:tr w:rsidR="00327E4F" w:rsidRPr="00AF02FA" w:rsidTr="00F41F49">
        <w:trPr>
          <w:trHeight w:val="1108"/>
        </w:trPr>
        <w:tc>
          <w:tcPr>
            <w:tcW w:w="568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2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Индивидуальная/</w:t>
            </w:r>
          </w:p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21,2</w:t>
            </w:r>
          </w:p>
        </w:tc>
        <w:tc>
          <w:tcPr>
            <w:tcW w:w="1134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</w:tr>
      <w:tr w:rsidR="00327E4F" w:rsidRPr="00AF02FA" w:rsidTr="00840B38">
        <w:trPr>
          <w:trHeight w:val="345"/>
        </w:trPr>
        <w:tc>
          <w:tcPr>
            <w:tcW w:w="568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327E4F" w:rsidRPr="00AF02FA" w:rsidRDefault="00327E4F" w:rsidP="00C945AA">
            <w:pPr>
              <w:jc w:val="center"/>
              <w:rPr>
                <w:bCs/>
                <w:sz w:val="20"/>
              </w:rPr>
            </w:pPr>
            <w:r w:rsidRPr="00AF02FA">
              <w:rPr>
                <w:bCs/>
                <w:sz w:val="20"/>
              </w:rPr>
              <w:t>Супруг:</w:t>
            </w:r>
          </w:p>
          <w:p w:rsidR="00327E4F" w:rsidRPr="00AF02FA" w:rsidRDefault="00327E4F" w:rsidP="00F8703C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837 542,88</w:t>
            </w:r>
          </w:p>
        </w:tc>
        <w:tc>
          <w:tcPr>
            <w:tcW w:w="1276" w:type="dxa"/>
            <w:vMerge w:val="restart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327E4F" w:rsidRPr="00AF02FA" w:rsidRDefault="00327E4F" w:rsidP="0033653B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Легковой автомобиль</w:t>
            </w:r>
          </w:p>
          <w:p w:rsidR="00327E4F" w:rsidRPr="00AF02FA" w:rsidRDefault="00327E4F" w:rsidP="0033653B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Ваз 111830</w:t>
            </w:r>
          </w:p>
        </w:tc>
        <w:tc>
          <w:tcPr>
            <w:tcW w:w="1418" w:type="dxa"/>
            <w:vMerge w:val="restart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Жилой дом</w:t>
            </w:r>
          </w:p>
        </w:tc>
        <w:tc>
          <w:tcPr>
            <w:tcW w:w="1275" w:type="dxa"/>
            <w:vMerge w:val="restart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21,2</w:t>
            </w:r>
          </w:p>
        </w:tc>
        <w:tc>
          <w:tcPr>
            <w:tcW w:w="1560" w:type="dxa"/>
            <w:vMerge w:val="restart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27E4F" w:rsidRPr="00AF02FA" w:rsidRDefault="00327E4F" w:rsidP="00C945AA">
            <w:pPr>
              <w:rPr>
                <w:sz w:val="20"/>
              </w:rPr>
            </w:pPr>
          </w:p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</w:tr>
      <w:tr w:rsidR="00327E4F" w:rsidRPr="00AF02FA" w:rsidTr="00F41F49">
        <w:trPr>
          <w:trHeight w:val="345"/>
        </w:trPr>
        <w:tc>
          <w:tcPr>
            <w:tcW w:w="568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2" w:type="dxa"/>
            <w:vMerge/>
            <w:vAlign w:val="center"/>
          </w:tcPr>
          <w:p w:rsidR="00327E4F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327E4F" w:rsidRPr="00AF02FA" w:rsidRDefault="00327E4F" w:rsidP="003365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Грузовой автомобиль ГАЗ 331041</w:t>
            </w:r>
          </w:p>
        </w:tc>
        <w:tc>
          <w:tcPr>
            <w:tcW w:w="1418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327E4F" w:rsidRPr="00AF02FA" w:rsidRDefault="00327E4F" w:rsidP="00C945AA">
            <w:pPr>
              <w:rPr>
                <w:sz w:val="20"/>
              </w:rPr>
            </w:pPr>
          </w:p>
        </w:tc>
      </w:tr>
      <w:tr w:rsidR="00327E4F" w:rsidRPr="00AF02FA" w:rsidTr="00F41F49">
        <w:trPr>
          <w:trHeight w:val="676"/>
        </w:trPr>
        <w:tc>
          <w:tcPr>
            <w:tcW w:w="568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Align w:val="center"/>
          </w:tcPr>
          <w:p w:rsidR="00327E4F" w:rsidRPr="00AF02FA" w:rsidRDefault="00327E4F" w:rsidP="00F8703C">
            <w:pPr>
              <w:jc w:val="center"/>
              <w:rPr>
                <w:bCs/>
                <w:sz w:val="20"/>
              </w:rPr>
            </w:pPr>
            <w:r w:rsidRPr="00AF02FA">
              <w:rPr>
                <w:bCs/>
                <w:sz w:val="20"/>
              </w:rPr>
              <w:t>Дочь:</w:t>
            </w:r>
          </w:p>
        </w:tc>
        <w:tc>
          <w:tcPr>
            <w:tcW w:w="1842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327E4F" w:rsidRPr="00AF02FA" w:rsidRDefault="00327E4F" w:rsidP="0033653B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Жилой дом</w:t>
            </w:r>
          </w:p>
        </w:tc>
        <w:tc>
          <w:tcPr>
            <w:tcW w:w="1275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21,2</w:t>
            </w:r>
          </w:p>
        </w:tc>
        <w:tc>
          <w:tcPr>
            <w:tcW w:w="1560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  <w:p w:rsidR="00327E4F" w:rsidRPr="00AF02FA" w:rsidRDefault="00327E4F" w:rsidP="0033653B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</w:tr>
      <w:tr w:rsidR="00327E4F" w:rsidRPr="00AF02FA" w:rsidTr="00F41F49">
        <w:trPr>
          <w:trHeight w:val="676"/>
        </w:trPr>
        <w:tc>
          <w:tcPr>
            <w:tcW w:w="568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Align w:val="center"/>
          </w:tcPr>
          <w:p w:rsidR="00327E4F" w:rsidRPr="00AF02FA" w:rsidRDefault="00327E4F" w:rsidP="00F8703C">
            <w:pPr>
              <w:jc w:val="center"/>
              <w:rPr>
                <w:bCs/>
                <w:sz w:val="20"/>
              </w:rPr>
            </w:pPr>
            <w:r w:rsidRPr="00AF02FA">
              <w:rPr>
                <w:bCs/>
                <w:sz w:val="20"/>
              </w:rPr>
              <w:t>Сын:</w:t>
            </w:r>
          </w:p>
        </w:tc>
        <w:tc>
          <w:tcPr>
            <w:tcW w:w="1842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327E4F" w:rsidRPr="00AF02FA" w:rsidRDefault="00327E4F" w:rsidP="0033653B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Жилой дом</w:t>
            </w:r>
          </w:p>
        </w:tc>
        <w:tc>
          <w:tcPr>
            <w:tcW w:w="1275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21,2</w:t>
            </w:r>
          </w:p>
        </w:tc>
        <w:tc>
          <w:tcPr>
            <w:tcW w:w="1560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lastRenderedPageBreak/>
              <w:t>нет</w:t>
            </w:r>
          </w:p>
        </w:tc>
      </w:tr>
      <w:tr w:rsidR="00327E4F" w:rsidRPr="00AF02FA" w:rsidTr="003B22D1">
        <w:trPr>
          <w:trHeight w:val="683"/>
        </w:trPr>
        <w:tc>
          <w:tcPr>
            <w:tcW w:w="568" w:type="dxa"/>
            <w:vMerge w:val="restart"/>
            <w:vAlign w:val="center"/>
          </w:tcPr>
          <w:p w:rsidR="00327E4F" w:rsidRPr="00AF02FA" w:rsidRDefault="00327E4F" w:rsidP="00C945A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2</w:t>
            </w:r>
          </w:p>
        </w:tc>
        <w:tc>
          <w:tcPr>
            <w:tcW w:w="1985" w:type="dxa"/>
            <w:vMerge w:val="restart"/>
            <w:vAlign w:val="center"/>
          </w:tcPr>
          <w:p w:rsidR="00327E4F" w:rsidRPr="003B22D1" w:rsidRDefault="00327E4F" w:rsidP="00C945AA">
            <w:pPr>
              <w:jc w:val="center"/>
              <w:rPr>
                <w:b/>
                <w:bCs/>
                <w:sz w:val="20"/>
              </w:rPr>
            </w:pPr>
            <w:r w:rsidRPr="003B22D1">
              <w:rPr>
                <w:b/>
                <w:bCs/>
                <w:sz w:val="20"/>
              </w:rPr>
              <w:t xml:space="preserve">Ковина Лариса Александровна, </w:t>
            </w:r>
            <w:r>
              <w:rPr>
                <w:b/>
                <w:bCs/>
                <w:sz w:val="20"/>
              </w:rPr>
              <w:t xml:space="preserve">главный специалист </w:t>
            </w:r>
            <w:r w:rsidRPr="003B22D1">
              <w:rPr>
                <w:b/>
                <w:bCs/>
                <w:sz w:val="20"/>
              </w:rPr>
              <w:t>бюджетного отдела</w:t>
            </w:r>
          </w:p>
        </w:tc>
        <w:tc>
          <w:tcPr>
            <w:tcW w:w="1842" w:type="dxa"/>
            <w:vMerge w:val="restart"/>
            <w:vAlign w:val="center"/>
          </w:tcPr>
          <w:p w:rsidR="00327E4F" w:rsidRDefault="00327E4F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1 259 720,59 </w:t>
            </w:r>
          </w:p>
          <w:p w:rsidR="00327E4F" w:rsidRPr="00AF02FA" w:rsidRDefault="00327E4F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276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Индивидуальная/</w:t>
            </w:r>
          </w:p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63,9</w:t>
            </w:r>
          </w:p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327E4F" w:rsidRPr="00AF02FA" w:rsidRDefault="00327E4F" w:rsidP="00944F69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27E4F" w:rsidRPr="00AF02FA" w:rsidRDefault="00327E4F" w:rsidP="0033653B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Легковой автомобиль</w:t>
            </w:r>
          </w:p>
          <w:p w:rsidR="00327E4F" w:rsidRPr="00AF02FA" w:rsidRDefault="00327E4F" w:rsidP="0033653B">
            <w:pPr>
              <w:jc w:val="center"/>
              <w:rPr>
                <w:sz w:val="20"/>
              </w:rPr>
            </w:pPr>
            <w:r w:rsidRPr="00AF02FA">
              <w:rPr>
                <w:sz w:val="20"/>
                <w:lang w:val="en-US"/>
              </w:rPr>
              <w:t xml:space="preserve">Nissan </w:t>
            </w:r>
            <w:r>
              <w:rPr>
                <w:sz w:val="20"/>
                <w:lang w:val="en-US"/>
              </w:rPr>
              <w:t>Terrano</w:t>
            </w:r>
          </w:p>
        </w:tc>
        <w:tc>
          <w:tcPr>
            <w:tcW w:w="1418" w:type="dxa"/>
            <w:vMerge w:val="restart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Жилой дом</w:t>
            </w:r>
          </w:p>
        </w:tc>
        <w:tc>
          <w:tcPr>
            <w:tcW w:w="1275" w:type="dxa"/>
            <w:vMerge w:val="restart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84,1</w:t>
            </w:r>
          </w:p>
        </w:tc>
        <w:tc>
          <w:tcPr>
            <w:tcW w:w="1560" w:type="dxa"/>
            <w:vMerge w:val="restart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</w:tr>
      <w:tr w:rsidR="00327E4F" w:rsidRPr="00AF02FA" w:rsidTr="00F41F49">
        <w:trPr>
          <w:trHeight w:val="682"/>
        </w:trPr>
        <w:tc>
          <w:tcPr>
            <w:tcW w:w="568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2" w:type="dxa"/>
            <w:vMerge/>
            <w:vAlign w:val="center"/>
          </w:tcPr>
          <w:p w:rsidR="00327E4F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(ЛПХ)</w:t>
            </w:r>
          </w:p>
        </w:tc>
        <w:tc>
          <w:tcPr>
            <w:tcW w:w="1418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 669</w:t>
            </w:r>
          </w:p>
        </w:tc>
        <w:tc>
          <w:tcPr>
            <w:tcW w:w="1134" w:type="dxa"/>
            <w:vAlign w:val="center"/>
          </w:tcPr>
          <w:p w:rsidR="00327E4F" w:rsidRPr="00AF02FA" w:rsidRDefault="00327E4F" w:rsidP="00944F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27E4F" w:rsidRPr="00AF02FA" w:rsidRDefault="00327E4F" w:rsidP="003365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</w:tr>
      <w:tr w:rsidR="00327E4F" w:rsidRPr="00AF02FA" w:rsidTr="00F41F49">
        <w:trPr>
          <w:trHeight w:val="676"/>
        </w:trPr>
        <w:tc>
          <w:tcPr>
            <w:tcW w:w="568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327E4F" w:rsidRPr="00AF02FA" w:rsidRDefault="00327E4F" w:rsidP="00C945AA">
            <w:pPr>
              <w:jc w:val="center"/>
              <w:rPr>
                <w:bCs/>
                <w:sz w:val="20"/>
              </w:rPr>
            </w:pPr>
            <w:r w:rsidRPr="00AF02FA">
              <w:rPr>
                <w:bCs/>
                <w:sz w:val="20"/>
              </w:rPr>
              <w:t>Супруг:</w:t>
            </w:r>
          </w:p>
          <w:p w:rsidR="00327E4F" w:rsidRPr="00AF02FA" w:rsidRDefault="00327E4F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327E4F" w:rsidRPr="00840B38" w:rsidRDefault="00327E4F" w:rsidP="00C945A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616 869.07</w:t>
            </w:r>
          </w:p>
        </w:tc>
        <w:tc>
          <w:tcPr>
            <w:tcW w:w="1276" w:type="dxa"/>
            <w:vAlign w:val="center"/>
          </w:tcPr>
          <w:p w:rsidR="00327E4F" w:rsidRPr="00AF02FA" w:rsidRDefault="00327E4F" w:rsidP="00A44F8E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 xml:space="preserve">Земельный участок </w:t>
            </w:r>
            <w:r>
              <w:rPr>
                <w:sz w:val="20"/>
              </w:rPr>
              <w:t>(ЛПХ)</w:t>
            </w:r>
            <w:r w:rsidRPr="00AF02FA">
              <w:rPr>
                <w:sz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Индивидуальная/</w:t>
            </w:r>
          </w:p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1700</w:t>
            </w:r>
          </w:p>
        </w:tc>
        <w:tc>
          <w:tcPr>
            <w:tcW w:w="1134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27E4F" w:rsidRPr="00AF02FA" w:rsidRDefault="00327E4F" w:rsidP="0033653B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275" w:type="dxa"/>
            <w:vMerge w:val="restart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</w:tr>
      <w:tr w:rsidR="00327E4F" w:rsidRPr="00AF02FA" w:rsidTr="00F41F49">
        <w:trPr>
          <w:trHeight w:val="676"/>
        </w:trPr>
        <w:tc>
          <w:tcPr>
            <w:tcW w:w="568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2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Индивидуальная/</w:t>
            </w:r>
          </w:p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84,1</w:t>
            </w:r>
          </w:p>
        </w:tc>
        <w:tc>
          <w:tcPr>
            <w:tcW w:w="1134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27E4F" w:rsidRPr="00AF02FA" w:rsidRDefault="00327E4F" w:rsidP="003365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</w:tr>
      <w:tr w:rsidR="00327E4F" w:rsidRPr="00AF02FA" w:rsidTr="00F41F49">
        <w:trPr>
          <w:trHeight w:val="676"/>
        </w:trPr>
        <w:tc>
          <w:tcPr>
            <w:tcW w:w="568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2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Индивидуальная/</w:t>
            </w:r>
          </w:p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38,9</w:t>
            </w:r>
          </w:p>
        </w:tc>
        <w:tc>
          <w:tcPr>
            <w:tcW w:w="1134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27E4F" w:rsidRPr="00AF02FA" w:rsidRDefault="00327E4F" w:rsidP="003365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</w:tr>
      <w:tr w:rsidR="00327E4F" w:rsidRPr="00AF02FA" w:rsidTr="00F41F49">
        <w:trPr>
          <w:trHeight w:val="676"/>
        </w:trPr>
        <w:tc>
          <w:tcPr>
            <w:tcW w:w="568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Align w:val="center"/>
          </w:tcPr>
          <w:p w:rsidR="00327E4F" w:rsidRPr="00AF02FA" w:rsidRDefault="00327E4F" w:rsidP="00C945AA">
            <w:pPr>
              <w:jc w:val="center"/>
              <w:rPr>
                <w:bCs/>
                <w:sz w:val="20"/>
              </w:rPr>
            </w:pPr>
            <w:r w:rsidRPr="00AF02FA">
              <w:rPr>
                <w:bCs/>
                <w:sz w:val="20"/>
              </w:rPr>
              <w:t>Дочь:</w:t>
            </w:r>
          </w:p>
          <w:p w:rsidR="00327E4F" w:rsidRPr="00AF02FA" w:rsidRDefault="00327E4F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2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327E4F" w:rsidRPr="00AF02FA" w:rsidRDefault="00327E4F" w:rsidP="0033653B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Жилой дом</w:t>
            </w:r>
          </w:p>
        </w:tc>
        <w:tc>
          <w:tcPr>
            <w:tcW w:w="1275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84,1</w:t>
            </w:r>
          </w:p>
        </w:tc>
        <w:tc>
          <w:tcPr>
            <w:tcW w:w="1560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</w:tr>
      <w:tr w:rsidR="00327E4F" w:rsidRPr="00AF02FA" w:rsidTr="00F41F49">
        <w:trPr>
          <w:trHeight w:val="676"/>
        </w:trPr>
        <w:tc>
          <w:tcPr>
            <w:tcW w:w="568" w:type="dxa"/>
            <w:vMerge w:val="restart"/>
            <w:vAlign w:val="center"/>
          </w:tcPr>
          <w:p w:rsidR="00327E4F" w:rsidRPr="00AF02FA" w:rsidRDefault="00327E4F" w:rsidP="00C945A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</w:t>
            </w:r>
          </w:p>
        </w:tc>
        <w:tc>
          <w:tcPr>
            <w:tcW w:w="1985" w:type="dxa"/>
            <w:vMerge w:val="restart"/>
            <w:vAlign w:val="center"/>
          </w:tcPr>
          <w:p w:rsidR="00327E4F" w:rsidRPr="00655AC0" w:rsidRDefault="00327E4F" w:rsidP="00C945AA">
            <w:pPr>
              <w:jc w:val="center"/>
              <w:rPr>
                <w:b/>
                <w:bCs/>
                <w:sz w:val="20"/>
              </w:rPr>
            </w:pPr>
            <w:r w:rsidRPr="00655AC0">
              <w:rPr>
                <w:b/>
                <w:bCs/>
                <w:sz w:val="20"/>
              </w:rPr>
              <w:t>Чирьева Екатерина Дмитриевна, главный специалист по доходам</w:t>
            </w:r>
          </w:p>
        </w:tc>
        <w:tc>
          <w:tcPr>
            <w:tcW w:w="1842" w:type="dxa"/>
            <w:vMerge w:val="restart"/>
            <w:vAlign w:val="center"/>
          </w:tcPr>
          <w:p w:rsidR="00327E4F" w:rsidRDefault="00327E4F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414 705,58</w:t>
            </w:r>
          </w:p>
          <w:p w:rsidR="00327E4F" w:rsidRPr="00AF02FA" w:rsidRDefault="00327E4F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276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Приусадебный </w:t>
            </w:r>
            <w:r w:rsidRPr="00AF02FA">
              <w:rPr>
                <w:sz w:val="20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Индивидуальная/</w:t>
            </w:r>
          </w:p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1380</w:t>
            </w:r>
          </w:p>
        </w:tc>
        <w:tc>
          <w:tcPr>
            <w:tcW w:w="1134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27E4F" w:rsidRPr="00AF02FA" w:rsidRDefault="00327E4F" w:rsidP="0033653B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275" w:type="dxa"/>
            <w:vMerge w:val="restart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  <w:p w:rsidR="00327E4F" w:rsidRPr="00AF02FA" w:rsidRDefault="00327E4F" w:rsidP="00BC09A5">
            <w:pPr>
              <w:rPr>
                <w:sz w:val="20"/>
              </w:rPr>
            </w:pPr>
          </w:p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lastRenderedPageBreak/>
              <w:t>нет</w:t>
            </w:r>
          </w:p>
        </w:tc>
      </w:tr>
      <w:tr w:rsidR="00327E4F" w:rsidRPr="00AF02FA" w:rsidTr="00F41F49">
        <w:trPr>
          <w:trHeight w:val="676"/>
        </w:trPr>
        <w:tc>
          <w:tcPr>
            <w:tcW w:w="568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2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327E4F" w:rsidRPr="00AF02FA" w:rsidRDefault="00327E4F" w:rsidP="00AF02F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 xml:space="preserve">Земельный участок </w:t>
            </w:r>
            <w:r>
              <w:rPr>
                <w:sz w:val="20"/>
              </w:rPr>
              <w:t>(ЛПХ)</w:t>
            </w:r>
          </w:p>
        </w:tc>
        <w:tc>
          <w:tcPr>
            <w:tcW w:w="1418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Индивидуальная/</w:t>
            </w:r>
          </w:p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574</w:t>
            </w:r>
          </w:p>
        </w:tc>
        <w:tc>
          <w:tcPr>
            <w:tcW w:w="1134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27E4F" w:rsidRPr="00AF02FA" w:rsidRDefault="00327E4F" w:rsidP="003365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</w:tr>
      <w:tr w:rsidR="00327E4F" w:rsidRPr="00AF02FA" w:rsidTr="00F41F49">
        <w:trPr>
          <w:trHeight w:val="645"/>
        </w:trPr>
        <w:tc>
          <w:tcPr>
            <w:tcW w:w="568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2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  <w:lang w:val="en-US"/>
              </w:rPr>
            </w:pPr>
            <w:r w:rsidRPr="00AF02FA">
              <w:rPr>
                <w:sz w:val="20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Индивидуальная/</w:t>
            </w:r>
          </w:p>
          <w:p w:rsidR="00327E4F" w:rsidRPr="00AF02FA" w:rsidRDefault="00327E4F" w:rsidP="00C945AA">
            <w:pPr>
              <w:jc w:val="center"/>
              <w:rPr>
                <w:sz w:val="20"/>
                <w:lang w:val="en-US"/>
              </w:rPr>
            </w:pPr>
            <w:r w:rsidRPr="00AF02FA">
              <w:rPr>
                <w:sz w:val="20"/>
              </w:rPr>
              <w:t>207</w:t>
            </w:r>
          </w:p>
        </w:tc>
        <w:tc>
          <w:tcPr>
            <w:tcW w:w="1134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  <w:lang w:val="en-US"/>
              </w:rPr>
            </w:pPr>
            <w:r w:rsidRPr="00AF02FA">
              <w:rPr>
                <w:sz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27E4F" w:rsidRPr="00AF02FA" w:rsidRDefault="00327E4F" w:rsidP="0033653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</w:tr>
      <w:tr w:rsidR="00327E4F" w:rsidRPr="00AF02FA" w:rsidTr="00F41F49">
        <w:trPr>
          <w:trHeight w:val="676"/>
        </w:trPr>
        <w:tc>
          <w:tcPr>
            <w:tcW w:w="568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327E4F" w:rsidRPr="00AF02FA" w:rsidRDefault="00327E4F" w:rsidP="00C945AA">
            <w:pPr>
              <w:jc w:val="center"/>
              <w:rPr>
                <w:bCs/>
                <w:sz w:val="20"/>
              </w:rPr>
            </w:pPr>
            <w:r w:rsidRPr="00AF02FA">
              <w:rPr>
                <w:bCs/>
                <w:sz w:val="20"/>
              </w:rPr>
              <w:t>Супруг:</w:t>
            </w:r>
          </w:p>
          <w:p w:rsidR="00327E4F" w:rsidRPr="00AF02FA" w:rsidRDefault="00327E4F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2 350 000,00</w:t>
            </w:r>
          </w:p>
        </w:tc>
        <w:tc>
          <w:tcPr>
            <w:tcW w:w="1276" w:type="dxa"/>
            <w:vMerge w:val="restart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327E4F" w:rsidRPr="00AF02FA" w:rsidRDefault="00327E4F" w:rsidP="0033653B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 xml:space="preserve">Легковой автомобиль </w:t>
            </w:r>
          </w:p>
          <w:p w:rsidR="00327E4F" w:rsidRPr="00AF02FA" w:rsidRDefault="00327E4F" w:rsidP="0033653B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Уаз 2206</w:t>
            </w:r>
          </w:p>
        </w:tc>
        <w:tc>
          <w:tcPr>
            <w:tcW w:w="1418" w:type="dxa"/>
            <w:vMerge w:val="restart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5" w:type="dxa"/>
            <w:vMerge w:val="restart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560" w:type="dxa"/>
            <w:vMerge w:val="restart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  <w:p w:rsidR="00327E4F" w:rsidRDefault="00327E4F" w:rsidP="00C945AA">
            <w:pPr>
              <w:jc w:val="center"/>
              <w:rPr>
                <w:sz w:val="20"/>
              </w:rPr>
            </w:pPr>
          </w:p>
          <w:p w:rsidR="00327E4F" w:rsidRDefault="00327E4F" w:rsidP="00C945AA">
            <w:pPr>
              <w:jc w:val="center"/>
              <w:rPr>
                <w:sz w:val="20"/>
              </w:rPr>
            </w:pPr>
          </w:p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</w:tr>
      <w:tr w:rsidR="00327E4F" w:rsidRPr="00AF02FA" w:rsidTr="00F41F49">
        <w:trPr>
          <w:trHeight w:val="345"/>
        </w:trPr>
        <w:tc>
          <w:tcPr>
            <w:tcW w:w="568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2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327E4F" w:rsidRPr="00AF02FA" w:rsidRDefault="00327E4F" w:rsidP="008E3E78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Легковой автомобиль</w:t>
            </w:r>
          </w:p>
          <w:p w:rsidR="00327E4F" w:rsidRPr="00AF02FA" w:rsidRDefault="00327E4F" w:rsidP="008E3E78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Ваз 21214</w:t>
            </w:r>
          </w:p>
        </w:tc>
        <w:tc>
          <w:tcPr>
            <w:tcW w:w="1418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</w:tr>
      <w:tr w:rsidR="00327E4F" w:rsidRPr="00AF02FA" w:rsidTr="00F41F49">
        <w:trPr>
          <w:trHeight w:val="345"/>
        </w:trPr>
        <w:tc>
          <w:tcPr>
            <w:tcW w:w="568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2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327E4F" w:rsidRPr="00655AC0" w:rsidRDefault="00327E4F" w:rsidP="008E3E7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Автомобиль грузовой </w:t>
            </w:r>
            <w:r>
              <w:rPr>
                <w:sz w:val="20"/>
                <w:lang w:val="en-US"/>
              </w:rPr>
              <w:t>Toyota Halux</w:t>
            </w:r>
          </w:p>
        </w:tc>
        <w:tc>
          <w:tcPr>
            <w:tcW w:w="1418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</w:tr>
      <w:tr w:rsidR="00327E4F" w:rsidRPr="00AF02FA" w:rsidTr="00F41F49">
        <w:trPr>
          <w:trHeight w:val="345"/>
        </w:trPr>
        <w:tc>
          <w:tcPr>
            <w:tcW w:w="568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2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327E4F" w:rsidRPr="00655AC0" w:rsidRDefault="00327E4F" w:rsidP="008E3E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Водный транспорт: лодка Гладиатор 420Е</w:t>
            </w:r>
          </w:p>
        </w:tc>
        <w:tc>
          <w:tcPr>
            <w:tcW w:w="1418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</w:tr>
      <w:tr w:rsidR="00327E4F" w:rsidRPr="00AF02FA" w:rsidTr="00F41F49">
        <w:trPr>
          <w:trHeight w:val="345"/>
        </w:trPr>
        <w:tc>
          <w:tcPr>
            <w:tcW w:w="568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2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327E4F" w:rsidRDefault="00327E4F" w:rsidP="008E3E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Иные транспортные средства: Прицеп-роспуск 90466</w:t>
            </w:r>
          </w:p>
        </w:tc>
        <w:tc>
          <w:tcPr>
            <w:tcW w:w="1418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</w:tr>
      <w:tr w:rsidR="00327E4F" w:rsidRPr="00AF02FA" w:rsidTr="00F41F49">
        <w:trPr>
          <w:trHeight w:val="676"/>
        </w:trPr>
        <w:tc>
          <w:tcPr>
            <w:tcW w:w="568" w:type="dxa"/>
            <w:vMerge w:val="restart"/>
            <w:vAlign w:val="center"/>
          </w:tcPr>
          <w:p w:rsidR="00327E4F" w:rsidRPr="00AF02FA" w:rsidRDefault="00327E4F" w:rsidP="00C945A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</w:t>
            </w:r>
          </w:p>
        </w:tc>
        <w:tc>
          <w:tcPr>
            <w:tcW w:w="1985" w:type="dxa"/>
            <w:vAlign w:val="center"/>
          </w:tcPr>
          <w:p w:rsidR="00327E4F" w:rsidRPr="004C03FE" w:rsidRDefault="00327E4F" w:rsidP="00C945AA">
            <w:pPr>
              <w:jc w:val="center"/>
              <w:rPr>
                <w:b/>
                <w:bCs/>
                <w:sz w:val="20"/>
              </w:rPr>
            </w:pPr>
            <w:r w:rsidRPr="004C03FE">
              <w:rPr>
                <w:b/>
                <w:bCs/>
                <w:sz w:val="20"/>
              </w:rPr>
              <w:t>Рюмина Татьяна Викторовна, главный специалист по контрольно-ревизионной работе</w:t>
            </w:r>
          </w:p>
        </w:tc>
        <w:tc>
          <w:tcPr>
            <w:tcW w:w="1842" w:type="dxa"/>
            <w:vAlign w:val="center"/>
          </w:tcPr>
          <w:p w:rsidR="00327E4F" w:rsidRPr="004C03FE" w:rsidRDefault="00327E4F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240 870,52</w:t>
            </w:r>
          </w:p>
        </w:tc>
        <w:tc>
          <w:tcPr>
            <w:tcW w:w="1276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Индивидуальная/ 39,6</w:t>
            </w:r>
          </w:p>
        </w:tc>
        <w:tc>
          <w:tcPr>
            <w:tcW w:w="1134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327E4F" w:rsidRPr="00AF02FA" w:rsidRDefault="00327E4F" w:rsidP="008E3E78">
            <w:pPr>
              <w:jc w:val="center"/>
              <w:rPr>
                <w:sz w:val="20"/>
                <w:lang w:val="en-US"/>
              </w:rPr>
            </w:pPr>
            <w:r w:rsidRPr="00AF02FA">
              <w:rPr>
                <w:sz w:val="20"/>
              </w:rPr>
              <w:t xml:space="preserve">Легковой автомобиль </w:t>
            </w:r>
            <w:r w:rsidRPr="00AF02FA">
              <w:rPr>
                <w:sz w:val="20"/>
                <w:lang w:val="en-US"/>
              </w:rPr>
              <w:t xml:space="preserve">Opel Astra </w:t>
            </w:r>
          </w:p>
        </w:tc>
        <w:tc>
          <w:tcPr>
            <w:tcW w:w="1418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60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  <w:p w:rsidR="00327E4F" w:rsidRDefault="00327E4F" w:rsidP="00C945AA">
            <w:pPr>
              <w:jc w:val="center"/>
              <w:rPr>
                <w:sz w:val="20"/>
              </w:rPr>
            </w:pPr>
          </w:p>
          <w:p w:rsidR="00327E4F" w:rsidRDefault="00327E4F" w:rsidP="00C945AA">
            <w:pPr>
              <w:jc w:val="center"/>
              <w:rPr>
                <w:sz w:val="20"/>
              </w:rPr>
            </w:pPr>
          </w:p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</w:tr>
      <w:tr w:rsidR="00327E4F" w:rsidRPr="00AF02FA" w:rsidTr="00F41F49">
        <w:trPr>
          <w:trHeight w:val="676"/>
        </w:trPr>
        <w:tc>
          <w:tcPr>
            <w:tcW w:w="568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327E4F" w:rsidRPr="00AF02FA" w:rsidRDefault="00327E4F" w:rsidP="00C945AA">
            <w:pPr>
              <w:jc w:val="center"/>
              <w:rPr>
                <w:bCs/>
                <w:sz w:val="20"/>
              </w:rPr>
            </w:pPr>
            <w:r w:rsidRPr="00AF02FA">
              <w:rPr>
                <w:bCs/>
                <w:sz w:val="20"/>
              </w:rPr>
              <w:t>Дочь:</w:t>
            </w:r>
          </w:p>
          <w:p w:rsidR="00327E4F" w:rsidRPr="00AF02FA" w:rsidRDefault="00327E4F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327E4F" w:rsidRPr="00AF02FA" w:rsidRDefault="00327E4F" w:rsidP="008E3E78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Жилой дом</w:t>
            </w:r>
          </w:p>
        </w:tc>
        <w:tc>
          <w:tcPr>
            <w:tcW w:w="1275" w:type="dxa"/>
            <w:vAlign w:val="center"/>
          </w:tcPr>
          <w:p w:rsidR="00327E4F" w:rsidRPr="00AF02FA" w:rsidRDefault="00327E4F" w:rsidP="004C03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170,1</w:t>
            </w:r>
          </w:p>
        </w:tc>
        <w:tc>
          <w:tcPr>
            <w:tcW w:w="1560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  <w:p w:rsidR="00327E4F" w:rsidRDefault="00327E4F" w:rsidP="00C945AA">
            <w:pPr>
              <w:jc w:val="center"/>
              <w:rPr>
                <w:sz w:val="20"/>
              </w:rPr>
            </w:pPr>
          </w:p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</w:tr>
      <w:tr w:rsidR="00327E4F" w:rsidRPr="00AF02FA" w:rsidTr="00F41F49">
        <w:trPr>
          <w:trHeight w:val="676"/>
        </w:trPr>
        <w:tc>
          <w:tcPr>
            <w:tcW w:w="568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2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27E4F" w:rsidRPr="00AF02FA" w:rsidRDefault="00327E4F" w:rsidP="008E3E78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327E4F" w:rsidRDefault="00327E4F" w:rsidP="004C03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39,6</w:t>
            </w:r>
          </w:p>
        </w:tc>
        <w:tc>
          <w:tcPr>
            <w:tcW w:w="1560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</w:tr>
      <w:tr w:rsidR="00327E4F" w:rsidRPr="00AF02FA" w:rsidTr="00F41F49">
        <w:trPr>
          <w:trHeight w:val="676"/>
        </w:trPr>
        <w:tc>
          <w:tcPr>
            <w:tcW w:w="568" w:type="dxa"/>
            <w:vMerge w:val="restart"/>
            <w:vAlign w:val="center"/>
          </w:tcPr>
          <w:p w:rsidR="00327E4F" w:rsidRPr="00AF02FA" w:rsidRDefault="00327E4F" w:rsidP="00C945A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5</w:t>
            </w:r>
          </w:p>
        </w:tc>
        <w:tc>
          <w:tcPr>
            <w:tcW w:w="1985" w:type="dxa"/>
            <w:vMerge w:val="restart"/>
            <w:vAlign w:val="center"/>
          </w:tcPr>
          <w:p w:rsidR="00327E4F" w:rsidRPr="00CA47DD" w:rsidRDefault="00327E4F" w:rsidP="00904179">
            <w:pPr>
              <w:jc w:val="center"/>
              <w:rPr>
                <w:b/>
                <w:bCs/>
                <w:sz w:val="20"/>
              </w:rPr>
            </w:pPr>
            <w:r w:rsidRPr="00CA47DD">
              <w:rPr>
                <w:b/>
                <w:bCs/>
                <w:sz w:val="20"/>
              </w:rPr>
              <w:t>Андреева Елена Петровна, начальник отдела операционно-кассового обслуживания</w:t>
            </w:r>
          </w:p>
        </w:tc>
        <w:tc>
          <w:tcPr>
            <w:tcW w:w="1842" w:type="dxa"/>
            <w:vMerge w:val="restart"/>
            <w:vAlign w:val="center"/>
          </w:tcPr>
          <w:p w:rsidR="00327E4F" w:rsidRPr="00AF02FA" w:rsidRDefault="00327E4F" w:rsidP="009041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371 436,14</w:t>
            </w:r>
            <w:r w:rsidRPr="00AF02FA">
              <w:rPr>
                <w:sz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(ЛПХ)</w:t>
            </w:r>
          </w:p>
        </w:tc>
        <w:tc>
          <w:tcPr>
            <w:tcW w:w="1418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Индивидуальная/</w:t>
            </w:r>
          </w:p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851</w:t>
            </w:r>
          </w:p>
        </w:tc>
        <w:tc>
          <w:tcPr>
            <w:tcW w:w="1134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27E4F" w:rsidRPr="00AF02FA" w:rsidRDefault="00327E4F" w:rsidP="008E3E78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275" w:type="dxa"/>
            <w:vMerge w:val="restart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</w:tr>
      <w:tr w:rsidR="00327E4F" w:rsidRPr="00AF02FA" w:rsidTr="00F41F49">
        <w:trPr>
          <w:trHeight w:val="676"/>
        </w:trPr>
        <w:tc>
          <w:tcPr>
            <w:tcW w:w="568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327E4F" w:rsidRPr="00AF02FA" w:rsidRDefault="00327E4F" w:rsidP="00904179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2" w:type="dxa"/>
            <w:vMerge/>
            <w:vAlign w:val="center"/>
          </w:tcPr>
          <w:p w:rsidR="00327E4F" w:rsidRPr="00AF02FA" w:rsidRDefault="00327E4F" w:rsidP="0090417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(ЛПХ)</w:t>
            </w:r>
          </w:p>
        </w:tc>
        <w:tc>
          <w:tcPr>
            <w:tcW w:w="1418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Индивидуальная/</w:t>
            </w:r>
          </w:p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27E4F" w:rsidRPr="00AF02FA" w:rsidRDefault="00327E4F" w:rsidP="008E3E78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</w:tr>
      <w:tr w:rsidR="00327E4F" w:rsidRPr="00AF02FA" w:rsidTr="00F41F49">
        <w:trPr>
          <w:trHeight w:val="676"/>
        </w:trPr>
        <w:tc>
          <w:tcPr>
            <w:tcW w:w="568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327E4F" w:rsidRPr="00AF02FA" w:rsidRDefault="00327E4F" w:rsidP="00904179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2" w:type="dxa"/>
            <w:vMerge/>
            <w:vAlign w:val="center"/>
          </w:tcPr>
          <w:p w:rsidR="00327E4F" w:rsidRPr="00AF02FA" w:rsidRDefault="00327E4F" w:rsidP="0090417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Индивидуальная/</w:t>
            </w:r>
          </w:p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31,2</w:t>
            </w:r>
          </w:p>
        </w:tc>
        <w:tc>
          <w:tcPr>
            <w:tcW w:w="1134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27E4F" w:rsidRPr="00AF02FA" w:rsidRDefault="00327E4F" w:rsidP="008E3E78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</w:tr>
      <w:tr w:rsidR="00327E4F" w:rsidRPr="00AF02FA" w:rsidTr="00F41F49">
        <w:trPr>
          <w:trHeight w:val="676"/>
        </w:trPr>
        <w:tc>
          <w:tcPr>
            <w:tcW w:w="568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327E4F" w:rsidRPr="00AF02FA" w:rsidRDefault="00327E4F" w:rsidP="00904179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2" w:type="dxa"/>
            <w:vMerge/>
            <w:vAlign w:val="center"/>
          </w:tcPr>
          <w:p w:rsidR="00327E4F" w:rsidRPr="00AF02FA" w:rsidRDefault="00327E4F" w:rsidP="0090417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Индивидуальная/</w:t>
            </w:r>
          </w:p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53,4</w:t>
            </w:r>
          </w:p>
        </w:tc>
        <w:tc>
          <w:tcPr>
            <w:tcW w:w="1134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27E4F" w:rsidRPr="00AF02FA" w:rsidRDefault="00327E4F" w:rsidP="008E3E78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</w:tr>
      <w:tr w:rsidR="00327E4F" w:rsidRPr="00AF02FA" w:rsidTr="00F41F49">
        <w:trPr>
          <w:trHeight w:val="676"/>
        </w:trPr>
        <w:tc>
          <w:tcPr>
            <w:tcW w:w="568" w:type="dxa"/>
            <w:vMerge w:val="restart"/>
            <w:vAlign w:val="center"/>
          </w:tcPr>
          <w:p w:rsidR="00327E4F" w:rsidRPr="00AF02FA" w:rsidRDefault="00327E4F" w:rsidP="00C945A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</w:t>
            </w:r>
          </w:p>
        </w:tc>
        <w:tc>
          <w:tcPr>
            <w:tcW w:w="1985" w:type="dxa"/>
            <w:vAlign w:val="center"/>
          </w:tcPr>
          <w:p w:rsidR="00327E4F" w:rsidRPr="00DE4056" w:rsidRDefault="00327E4F" w:rsidP="00904179">
            <w:pPr>
              <w:jc w:val="center"/>
              <w:rPr>
                <w:b/>
                <w:bCs/>
                <w:sz w:val="20"/>
              </w:rPr>
            </w:pPr>
            <w:r w:rsidRPr="00DE4056">
              <w:rPr>
                <w:b/>
                <w:bCs/>
                <w:sz w:val="20"/>
              </w:rPr>
              <w:t>Бурцева Марина Валентиновна, ведущий специалист отдела операционно-кассового обслуживания</w:t>
            </w:r>
          </w:p>
        </w:tc>
        <w:tc>
          <w:tcPr>
            <w:tcW w:w="1842" w:type="dxa"/>
            <w:vAlign w:val="center"/>
          </w:tcPr>
          <w:p w:rsidR="00327E4F" w:rsidRPr="00F41F49" w:rsidRDefault="00327E4F" w:rsidP="00383B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248 988,66</w:t>
            </w:r>
          </w:p>
        </w:tc>
        <w:tc>
          <w:tcPr>
            <w:tcW w:w="1276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27E4F" w:rsidRDefault="00327E4F" w:rsidP="00F41F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</w:t>
            </w:r>
            <w:r w:rsidRPr="00AF02FA">
              <w:rPr>
                <w:sz w:val="20"/>
              </w:rPr>
              <w:t>овместная 36,9</w:t>
            </w:r>
            <w:r>
              <w:rPr>
                <w:sz w:val="20"/>
              </w:rPr>
              <w:t xml:space="preserve"> </w:t>
            </w:r>
          </w:p>
          <w:p w:rsidR="00327E4F" w:rsidRPr="00AF02FA" w:rsidRDefault="00327E4F" w:rsidP="00F41F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супругом)</w:t>
            </w:r>
          </w:p>
        </w:tc>
        <w:tc>
          <w:tcPr>
            <w:tcW w:w="1134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327E4F" w:rsidRPr="00AF02FA" w:rsidRDefault="00327E4F" w:rsidP="008E3E78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560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</w:tr>
      <w:tr w:rsidR="00327E4F" w:rsidRPr="00AF02FA" w:rsidTr="00F41F49">
        <w:trPr>
          <w:trHeight w:val="676"/>
        </w:trPr>
        <w:tc>
          <w:tcPr>
            <w:tcW w:w="568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Align w:val="center"/>
          </w:tcPr>
          <w:p w:rsidR="00327E4F" w:rsidRPr="00AF02FA" w:rsidRDefault="00327E4F" w:rsidP="00904179">
            <w:pPr>
              <w:jc w:val="center"/>
              <w:rPr>
                <w:bCs/>
                <w:sz w:val="20"/>
              </w:rPr>
            </w:pPr>
            <w:r w:rsidRPr="00AF02FA">
              <w:rPr>
                <w:bCs/>
                <w:sz w:val="20"/>
              </w:rPr>
              <w:t>Супруг:</w:t>
            </w:r>
          </w:p>
          <w:p w:rsidR="00327E4F" w:rsidRPr="00AF02FA" w:rsidRDefault="00327E4F" w:rsidP="00904179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2" w:type="dxa"/>
            <w:vAlign w:val="center"/>
          </w:tcPr>
          <w:p w:rsidR="00327E4F" w:rsidRPr="00DE4056" w:rsidRDefault="00327E4F" w:rsidP="009041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136 138,77</w:t>
            </w:r>
          </w:p>
        </w:tc>
        <w:tc>
          <w:tcPr>
            <w:tcW w:w="1276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27E4F" w:rsidRDefault="00327E4F" w:rsidP="00DE40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</w:t>
            </w:r>
            <w:r w:rsidRPr="00AF02FA">
              <w:rPr>
                <w:sz w:val="20"/>
              </w:rPr>
              <w:t>овместная 36,9</w:t>
            </w:r>
            <w:r>
              <w:rPr>
                <w:sz w:val="20"/>
              </w:rPr>
              <w:t xml:space="preserve"> </w:t>
            </w:r>
          </w:p>
          <w:p w:rsidR="00327E4F" w:rsidRPr="00AF02FA" w:rsidRDefault="00327E4F" w:rsidP="00DE40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супругой)</w:t>
            </w:r>
          </w:p>
        </w:tc>
        <w:tc>
          <w:tcPr>
            <w:tcW w:w="1134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327E4F" w:rsidRPr="00DE4056" w:rsidRDefault="00327E4F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  <w:r>
              <w:rPr>
                <w:sz w:val="20"/>
                <w:lang w:val="en-US"/>
              </w:rPr>
              <w:t>TOYOTA-COROLLA</w:t>
            </w:r>
          </w:p>
        </w:tc>
        <w:tc>
          <w:tcPr>
            <w:tcW w:w="1418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1020</w:t>
            </w:r>
          </w:p>
        </w:tc>
        <w:tc>
          <w:tcPr>
            <w:tcW w:w="1560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  <w:p w:rsidR="00327E4F" w:rsidRDefault="00327E4F" w:rsidP="00C945AA">
            <w:pPr>
              <w:jc w:val="center"/>
              <w:rPr>
                <w:sz w:val="20"/>
              </w:rPr>
            </w:pPr>
          </w:p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</w:tr>
      <w:tr w:rsidR="00327E4F" w:rsidRPr="00AF02FA" w:rsidTr="00F41F49">
        <w:trPr>
          <w:trHeight w:val="676"/>
        </w:trPr>
        <w:tc>
          <w:tcPr>
            <w:tcW w:w="568" w:type="dxa"/>
            <w:vMerge w:val="restart"/>
            <w:vAlign w:val="center"/>
          </w:tcPr>
          <w:p w:rsidR="00327E4F" w:rsidRPr="00AF02FA" w:rsidRDefault="00327E4F" w:rsidP="00C945A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</w:t>
            </w:r>
          </w:p>
          <w:p w:rsidR="00327E4F" w:rsidRPr="00AF02FA" w:rsidRDefault="00327E4F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Align w:val="center"/>
          </w:tcPr>
          <w:p w:rsidR="00327E4F" w:rsidRPr="002A6E3D" w:rsidRDefault="00327E4F" w:rsidP="00904179">
            <w:pPr>
              <w:jc w:val="center"/>
              <w:rPr>
                <w:b/>
                <w:bCs/>
                <w:sz w:val="20"/>
              </w:rPr>
            </w:pPr>
            <w:r w:rsidRPr="002A6E3D">
              <w:rPr>
                <w:b/>
                <w:bCs/>
                <w:sz w:val="20"/>
              </w:rPr>
              <w:t>Терентьева Ольга Николаевна, ведущий специалист отдела операционно-кассового обслуживания</w:t>
            </w:r>
          </w:p>
        </w:tc>
        <w:tc>
          <w:tcPr>
            <w:tcW w:w="1842" w:type="dxa"/>
            <w:vAlign w:val="center"/>
          </w:tcPr>
          <w:p w:rsidR="00327E4F" w:rsidRPr="00AF02FA" w:rsidRDefault="00327E4F" w:rsidP="009041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235 533,54</w:t>
            </w:r>
          </w:p>
        </w:tc>
        <w:tc>
          <w:tcPr>
            <w:tcW w:w="1276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27E4F" w:rsidRDefault="00327E4F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</w:t>
            </w:r>
          </w:p>
          <w:p w:rsidR="00327E4F" w:rsidRPr="00AF02FA" w:rsidRDefault="00327E4F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55,1 (1/2 доли от указанной площади)</w:t>
            </w:r>
          </w:p>
        </w:tc>
        <w:tc>
          <w:tcPr>
            <w:tcW w:w="1134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60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  <w:p w:rsidR="00327E4F" w:rsidRDefault="00327E4F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327E4F" w:rsidRDefault="00327E4F" w:rsidP="00C945AA">
            <w:pPr>
              <w:jc w:val="center"/>
              <w:rPr>
                <w:sz w:val="20"/>
              </w:rPr>
            </w:pPr>
          </w:p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</w:tr>
      <w:tr w:rsidR="00327E4F" w:rsidRPr="00AF02FA" w:rsidTr="00F41F49">
        <w:trPr>
          <w:trHeight w:val="676"/>
        </w:trPr>
        <w:tc>
          <w:tcPr>
            <w:tcW w:w="568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327E4F" w:rsidRPr="00AF02FA" w:rsidRDefault="00327E4F" w:rsidP="00904179">
            <w:pPr>
              <w:jc w:val="center"/>
              <w:rPr>
                <w:bCs/>
                <w:sz w:val="20"/>
              </w:rPr>
            </w:pPr>
            <w:r w:rsidRPr="00AF02FA">
              <w:rPr>
                <w:bCs/>
                <w:sz w:val="20"/>
              </w:rPr>
              <w:t>Супруг:</w:t>
            </w:r>
          </w:p>
          <w:p w:rsidR="00327E4F" w:rsidRPr="00AF02FA" w:rsidRDefault="00327E4F" w:rsidP="00904179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327E4F" w:rsidRPr="00AF02FA" w:rsidRDefault="00327E4F" w:rsidP="009041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593 835,27</w:t>
            </w:r>
          </w:p>
        </w:tc>
        <w:tc>
          <w:tcPr>
            <w:tcW w:w="1276" w:type="dxa"/>
            <w:vMerge w:val="restart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Квартира</w:t>
            </w:r>
          </w:p>
        </w:tc>
        <w:tc>
          <w:tcPr>
            <w:tcW w:w="1418" w:type="dxa"/>
            <w:vMerge w:val="restart"/>
            <w:vAlign w:val="center"/>
          </w:tcPr>
          <w:p w:rsidR="00327E4F" w:rsidRDefault="00327E4F" w:rsidP="00A209B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</w:t>
            </w:r>
          </w:p>
          <w:p w:rsidR="00327E4F" w:rsidRPr="00AF02FA" w:rsidRDefault="00327E4F" w:rsidP="00A209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55,1 (1/2 доли от указанной площади)</w:t>
            </w:r>
          </w:p>
        </w:tc>
        <w:tc>
          <w:tcPr>
            <w:tcW w:w="1134" w:type="dxa"/>
            <w:vMerge w:val="restart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 xml:space="preserve">Легковой автомобиль </w:t>
            </w:r>
          </w:p>
          <w:p w:rsidR="00327E4F" w:rsidRPr="00AF02FA" w:rsidRDefault="00327E4F" w:rsidP="00C945AA">
            <w:pPr>
              <w:jc w:val="center"/>
              <w:rPr>
                <w:sz w:val="20"/>
                <w:lang w:val="en-US"/>
              </w:rPr>
            </w:pPr>
            <w:r w:rsidRPr="00AF02FA">
              <w:rPr>
                <w:sz w:val="20"/>
                <w:lang w:val="en-US"/>
              </w:rPr>
              <w:t>Renault SR</w:t>
            </w:r>
          </w:p>
        </w:tc>
        <w:tc>
          <w:tcPr>
            <w:tcW w:w="1418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(ЛПХ)</w:t>
            </w:r>
          </w:p>
        </w:tc>
        <w:tc>
          <w:tcPr>
            <w:tcW w:w="1275" w:type="dxa"/>
            <w:vAlign w:val="center"/>
          </w:tcPr>
          <w:p w:rsidR="00327E4F" w:rsidRPr="00AF02FA" w:rsidRDefault="00327E4F" w:rsidP="00A209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560" w:type="dxa"/>
            <w:vAlign w:val="center"/>
          </w:tcPr>
          <w:p w:rsidR="00327E4F" w:rsidRPr="00AF02FA" w:rsidRDefault="00327E4F" w:rsidP="00A34784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</w:tr>
      <w:tr w:rsidR="00327E4F" w:rsidRPr="00AF02FA" w:rsidTr="00A209B1">
        <w:trPr>
          <w:trHeight w:val="458"/>
        </w:trPr>
        <w:tc>
          <w:tcPr>
            <w:tcW w:w="568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327E4F" w:rsidRPr="00AF02FA" w:rsidRDefault="00327E4F" w:rsidP="00904179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2" w:type="dxa"/>
            <w:vMerge/>
            <w:vAlign w:val="center"/>
          </w:tcPr>
          <w:p w:rsidR="00327E4F" w:rsidRPr="00AF02FA" w:rsidRDefault="00327E4F" w:rsidP="0090417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Прицеп для легкового автомобиля 821303</w:t>
            </w:r>
          </w:p>
        </w:tc>
        <w:tc>
          <w:tcPr>
            <w:tcW w:w="1418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(ЛПХ)</w:t>
            </w:r>
          </w:p>
        </w:tc>
        <w:tc>
          <w:tcPr>
            <w:tcW w:w="1275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560" w:type="dxa"/>
            <w:vAlign w:val="center"/>
          </w:tcPr>
          <w:p w:rsidR="00327E4F" w:rsidRPr="00AF02FA" w:rsidRDefault="00327E4F" w:rsidP="00A34784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</w:tr>
      <w:tr w:rsidR="00327E4F" w:rsidRPr="00AF02FA" w:rsidTr="00A209B1">
        <w:trPr>
          <w:trHeight w:val="225"/>
        </w:trPr>
        <w:tc>
          <w:tcPr>
            <w:tcW w:w="568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327E4F" w:rsidRPr="00AF02FA" w:rsidRDefault="00327E4F" w:rsidP="00904179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2" w:type="dxa"/>
            <w:vMerge/>
            <w:vAlign w:val="center"/>
          </w:tcPr>
          <w:p w:rsidR="00327E4F" w:rsidRPr="00AF02FA" w:rsidRDefault="00327E4F" w:rsidP="0090417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560" w:type="dxa"/>
            <w:vAlign w:val="center"/>
          </w:tcPr>
          <w:p w:rsidR="00327E4F" w:rsidRPr="00AF02FA" w:rsidRDefault="00327E4F" w:rsidP="00A34784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</w:tr>
      <w:tr w:rsidR="00327E4F" w:rsidRPr="00AF02FA" w:rsidTr="00F41F49">
        <w:trPr>
          <w:trHeight w:val="225"/>
        </w:trPr>
        <w:tc>
          <w:tcPr>
            <w:tcW w:w="568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327E4F" w:rsidRPr="00AF02FA" w:rsidRDefault="00327E4F" w:rsidP="00904179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2" w:type="dxa"/>
            <w:vMerge/>
            <w:vAlign w:val="center"/>
          </w:tcPr>
          <w:p w:rsidR="00327E4F" w:rsidRPr="00AF02FA" w:rsidRDefault="00327E4F" w:rsidP="0090417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108,41</w:t>
            </w:r>
          </w:p>
        </w:tc>
        <w:tc>
          <w:tcPr>
            <w:tcW w:w="1560" w:type="dxa"/>
            <w:vAlign w:val="center"/>
          </w:tcPr>
          <w:p w:rsidR="00327E4F" w:rsidRPr="00AF02FA" w:rsidRDefault="00327E4F" w:rsidP="00A34784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</w:tr>
      <w:tr w:rsidR="00327E4F" w:rsidRPr="00AF02FA" w:rsidTr="00F41F49">
        <w:trPr>
          <w:trHeight w:val="676"/>
        </w:trPr>
        <w:tc>
          <w:tcPr>
            <w:tcW w:w="568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Align w:val="center"/>
          </w:tcPr>
          <w:p w:rsidR="00327E4F" w:rsidRPr="00AF02FA" w:rsidRDefault="00327E4F" w:rsidP="00904179">
            <w:pPr>
              <w:jc w:val="center"/>
              <w:rPr>
                <w:bCs/>
                <w:sz w:val="20"/>
              </w:rPr>
            </w:pPr>
            <w:r w:rsidRPr="00AF02FA">
              <w:rPr>
                <w:bCs/>
                <w:sz w:val="20"/>
              </w:rPr>
              <w:t>Сын:</w:t>
            </w:r>
          </w:p>
          <w:p w:rsidR="00327E4F" w:rsidRPr="00AF02FA" w:rsidRDefault="00327E4F" w:rsidP="00904179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2" w:type="dxa"/>
            <w:vAlign w:val="center"/>
          </w:tcPr>
          <w:p w:rsidR="00327E4F" w:rsidRPr="00AF02FA" w:rsidRDefault="00327E4F" w:rsidP="009041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7 496,35</w:t>
            </w:r>
          </w:p>
        </w:tc>
        <w:tc>
          <w:tcPr>
            <w:tcW w:w="1276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55,1</w:t>
            </w:r>
          </w:p>
        </w:tc>
        <w:tc>
          <w:tcPr>
            <w:tcW w:w="1560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</w:tr>
      <w:tr w:rsidR="00327E4F" w:rsidRPr="00AF02FA" w:rsidTr="00F41F49">
        <w:trPr>
          <w:trHeight w:val="676"/>
        </w:trPr>
        <w:tc>
          <w:tcPr>
            <w:tcW w:w="568" w:type="dxa"/>
            <w:vMerge w:val="restart"/>
            <w:vAlign w:val="center"/>
          </w:tcPr>
          <w:p w:rsidR="00327E4F" w:rsidRPr="00AF02FA" w:rsidRDefault="00327E4F" w:rsidP="00C945A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</w:t>
            </w:r>
          </w:p>
        </w:tc>
        <w:tc>
          <w:tcPr>
            <w:tcW w:w="1985" w:type="dxa"/>
            <w:vMerge w:val="restart"/>
            <w:vAlign w:val="center"/>
          </w:tcPr>
          <w:p w:rsidR="00327E4F" w:rsidRPr="00F41F49" w:rsidRDefault="00327E4F" w:rsidP="00904179">
            <w:pPr>
              <w:jc w:val="center"/>
              <w:rPr>
                <w:b/>
                <w:bCs/>
                <w:sz w:val="20"/>
              </w:rPr>
            </w:pPr>
            <w:r w:rsidRPr="00F41F49">
              <w:rPr>
                <w:b/>
                <w:bCs/>
                <w:sz w:val="20"/>
              </w:rPr>
              <w:t>Эфендиева Наталья Александровна, начальник отдела учета и отчетности</w:t>
            </w:r>
          </w:p>
        </w:tc>
        <w:tc>
          <w:tcPr>
            <w:tcW w:w="1842" w:type="dxa"/>
            <w:vMerge w:val="restart"/>
            <w:vAlign w:val="center"/>
          </w:tcPr>
          <w:p w:rsidR="00327E4F" w:rsidRDefault="00327E4F" w:rsidP="009041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368 998,75</w:t>
            </w:r>
          </w:p>
          <w:p w:rsidR="00327E4F" w:rsidRPr="00AF02FA" w:rsidRDefault="00327E4F" w:rsidP="0090417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(с учетом иных доходов)</w:t>
            </w:r>
          </w:p>
        </w:tc>
        <w:tc>
          <w:tcPr>
            <w:tcW w:w="1276" w:type="dxa"/>
            <w:vAlign w:val="center"/>
          </w:tcPr>
          <w:p w:rsidR="00327E4F" w:rsidRPr="00AF02FA" w:rsidRDefault="00327E4F" w:rsidP="002A3279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 xml:space="preserve">Земельный участок </w:t>
            </w:r>
            <w:r>
              <w:rPr>
                <w:sz w:val="20"/>
              </w:rPr>
              <w:t>(ЛПХ)</w:t>
            </w:r>
          </w:p>
        </w:tc>
        <w:tc>
          <w:tcPr>
            <w:tcW w:w="1418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 xml:space="preserve">Индивидуальная/ </w:t>
            </w:r>
          </w:p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600</w:t>
            </w:r>
          </w:p>
        </w:tc>
        <w:tc>
          <w:tcPr>
            <w:tcW w:w="1134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275" w:type="dxa"/>
            <w:vMerge w:val="restart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  <w:p w:rsidR="00327E4F" w:rsidRDefault="00327E4F" w:rsidP="00C945AA">
            <w:pPr>
              <w:jc w:val="center"/>
              <w:rPr>
                <w:sz w:val="20"/>
              </w:rPr>
            </w:pPr>
          </w:p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</w:tr>
      <w:tr w:rsidR="00327E4F" w:rsidRPr="00AF02FA" w:rsidTr="00F41F49">
        <w:trPr>
          <w:trHeight w:val="676"/>
        </w:trPr>
        <w:tc>
          <w:tcPr>
            <w:tcW w:w="568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327E4F" w:rsidRPr="00AF02FA" w:rsidRDefault="00327E4F" w:rsidP="00904179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2" w:type="dxa"/>
            <w:vMerge/>
            <w:vAlign w:val="center"/>
          </w:tcPr>
          <w:p w:rsidR="00327E4F" w:rsidRPr="00AF02FA" w:rsidRDefault="00327E4F" w:rsidP="0090417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Индивидуальная/</w:t>
            </w:r>
          </w:p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29,9</w:t>
            </w:r>
          </w:p>
        </w:tc>
        <w:tc>
          <w:tcPr>
            <w:tcW w:w="1134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</w:tr>
      <w:tr w:rsidR="00327E4F" w:rsidRPr="00AF02FA" w:rsidTr="00F41F49">
        <w:trPr>
          <w:trHeight w:val="676"/>
        </w:trPr>
        <w:tc>
          <w:tcPr>
            <w:tcW w:w="568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Align w:val="center"/>
          </w:tcPr>
          <w:p w:rsidR="00327E4F" w:rsidRPr="00AF02FA" w:rsidRDefault="00327E4F" w:rsidP="00904179">
            <w:pPr>
              <w:jc w:val="center"/>
              <w:rPr>
                <w:bCs/>
                <w:sz w:val="20"/>
              </w:rPr>
            </w:pPr>
            <w:r w:rsidRPr="00AF02FA">
              <w:rPr>
                <w:bCs/>
                <w:sz w:val="20"/>
              </w:rPr>
              <w:t>Супруг:</w:t>
            </w:r>
          </w:p>
          <w:p w:rsidR="00327E4F" w:rsidRPr="00AF02FA" w:rsidRDefault="00327E4F" w:rsidP="00904179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2" w:type="dxa"/>
            <w:vAlign w:val="center"/>
          </w:tcPr>
          <w:p w:rsidR="00327E4F" w:rsidRPr="00AF02FA" w:rsidRDefault="00327E4F" w:rsidP="009041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178 187,64</w:t>
            </w:r>
          </w:p>
        </w:tc>
        <w:tc>
          <w:tcPr>
            <w:tcW w:w="1276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Легковой автомобиль ВАЗ 21104</w:t>
            </w:r>
          </w:p>
        </w:tc>
        <w:tc>
          <w:tcPr>
            <w:tcW w:w="1418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29,9</w:t>
            </w:r>
          </w:p>
        </w:tc>
        <w:tc>
          <w:tcPr>
            <w:tcW w:w="1560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</w:tr>
      <w:tr w:rsidR="00327E4F" w:rsidRPr="00AF02FA" w:rsidTr="00F41F49">
        <w:trPr>
          <w:trHeight w:val="676"/>
        </w:trPr>
        <w:tc>
          <w:tcPr>
            <w:tcW w:w="568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327E4F" w:rsidRPr="00AF02FA" w:rsidRDefault="00327E4F" w:rsidP="00904179">
            <w:pPr>
              <w:jc w:val="center"/>
              <w:rPr>
                <w:bCs/>
                <w:sz w:val="20"/>
              </w:rPr>
            </w:pPr>
            <w:r w:rsidRPr="00AF02FA">
              <w:rPr>
                <w:bCs/>
                <w:sz w:val="20"/>
              </w:rPr>
              <w:t>Сын:</w:t>
            </w:r>
          </w:p>
          <w:p w:rsidR="00327E4F" w:rsidRPr="00AF02FA" w:rsidRDefault="00327E4F" w:rsidP="00904179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327E4F" w:rsidRDefault="00327E4F" w:rsidP="009041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1 520,89</w:t>
            </w:r>
          </w:p>
          <w:p w:rsidR="00327E4F" w:rsidRPr="00AF02FA" w:rsidRDefault="00327E4F" w:rsidP="0090417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(с учетом иных доходов)</w:t>
            </w:r>
          </w:p>
        </w:tc>
        <w:tc>
          <w:tcPr>
            <w:tcW w:w="1276" w:type="dxa"/>
            <w:vAlign w:val="center"/>
          </w:tcPr>
          <w:p w:rsidR="00327E4F" w:rsidRPr="00AF02FA" w:rsidRDefault="00327E4F" w:rsidP="002A3279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 xml:space="preserve">Земельный участок </w:t>
            </w:r>
            <w:r>
              <w:rPr>
                <w:sz w:val="20"/>
              </w:rPr>
              <w:t>(ЛПХ)</w:t>
            </w:r>
          </w:p>
        </w:tc>
        <w:tc>
          <w:tcPr>
            <w:tcW w:w="1418" w:type="dxa"/>
            <w:vAlign w:val="center"/>
          </w:tcPr>
          <w:p w:rsidR="00327E4F" w:rsidRDefault="00327E4F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327E4F" w:rsidRDefault="00327E4F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  <w:p w:rsidR="00327E4F" w:rsidRPr="00AF02FA" w:rsidRDefault="00327E4F" w:rsidP="002A3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AF02FA">
              <w:rPr>
                <w:sz w:val="20"/>
              </w:rPr>
              <w:t>2/100 доли</w:t>
            </w:r>
            <w:r>
              <w:rPr>
                <w:sz w:val="20"/>
              </w:rPr>
              <w:t xml:space="preserve"> от указанной площади)</w:t>
            </w:r>
          </w:p>
        </w:tc>
        <w:tc>
          <w:tcPr>
            <w:tcW w:w="1134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327E4F" w:rsidRPr="00AF02FA" w:rsidRDefault="00327E4F" w:rsidP="003B22D1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квартира</w:t>
            </w:r>
          </w:p>
        </w:tc>
        <w:tc>
          <w:tcPr>
            <w:tcW w:w="1275" w:type="dxa"/>
            <w:vMerge w:val="restart"/>
            <w:vAlign w:val="center"/>
          </w:tcPr>
          <w:p w:rsidR="00327E4F" w:rsidRPr="00AF02FA" w:rsidRDefault="00327E4F" w:rsidP="003B22D1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29,9</w:t>
            </w:r>
          </w:p>
        </w:tc>
        <w:tc>
          <w:tcPr>
            <w:tcW w:w="1560" w:type="dxa"/>
            <w:vMerge w:val="restart"/>
            <w:vAlign w:val="center"/>
          </w:tcPr>
          <w:p w:rsidR="00327E4F" w:rsidRPr="00AF02FA" w:rsidRDefault="00327E4F" w:rsidP="003B22D1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27E4F" w:rsidRPr="00AF02FA" w:rsidRDefault="00327E4F" w:rsidP="00BC09A5">
            <w:pPr>
              <w:rPr>
                <w:sz w:val="20"/>
              </w:rPr>
            </w:pPr>
          </w:p>
          <w:p w:rsidR="00327E4F" w:rsidRPr="00AF02FA" w:rsidRDefault="00327E4F" w:rsidP="00BC09A5">
            <w:pPr>
              <w:rPr>
                <w:sz w:val="20"/>
              </w:rPr>
            </w:pPr>
          </w:p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  <w:p w:rsidR="00327E4F" w:rsidRDefault="00327E4F" w:rsidP="00C945AA">
            <w:pPr>
              <w:jc w:val="center"/>
              <w:rPr>
                <w:sz w:val="20"/>
              </w:rPr>
            </w:pPr>
          </w:p>
          <w:p w:rsidR="00327E4F" w:rsidRDefault="00327E4F" w:rsidP="00C945AA">
            <w:pPr>
              <w:jc w:val="center"/>
              <w:rPr>
                <w:sz w:val="20"/>
              </w:rPr>
            </w:pPr>
          </w:p>
          <w:p w:rsidR="00327E4F" w:rsidRDefault="00327E4F" w:rsidP="00C945AA">
            <w:pPr>
              <w:jc w:val="center"/>
              <w:rPr>
                <w:sz w:val="20"/>
              </w:rPr>
            </w:pPr>
          </w:p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</w:tr>
      <w:tr w:rsidR="00327E4F" w:rsidRPr="00AF02FA" w:rsidTr="00F41F49">
        <w:trPr>
          <w:trHeight w:val="676"/>
        </w:trPr>
        <w:tc>
          <w:tcPr>
            <w:tcW w:w="568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327E4F" w:rsidRPr="00AF02FA" w:rsidRDefault="00327E4F" w:rsidP="00904179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2" w:type="dxa"/>
            <w:vMerge/>
            <w:vAlign w:val="center"/>
          </w:tcPr>
          <w:p w:rsidR="00327E4F" w:rsidRPr="00AF02FA" w:rsidRDefault="00327E4F" w:rsidP="0090417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27E4F" w:rsidRDefault="00327E4F" w:rsidP="00A7270E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 xml:space="preserve">Общая долевая </w:t>
            </w:r>
          </w:p>
          <w:p w:rsidR="00327E4F" w:rsidRPr="00AF02FA" w:rsidRDefault="00327E4F" w:rsidP="00A72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44,4</w:t>
            </w:r>
          </w:p>
          <w:p w:rsidR="00327E4F" w:rsidRPr="00AF02FA" w:rsidRDefault="00327E4F" w:rsidP="002A32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AF02FA">
              <w:rPr>
                <w:sz w:val="20"/>
              </w:rPr>
              <w:t>2/100 доли</w:t>
            </w:r>
            <w:r>
              <w:rPr>
                <w:sz w:val="20"/>
              </w:rPr>
              <w:t xml:space="preserve"> от указанной площади)</w:t>
            </w:r>
          </w:p>
        </w:tc>
        <w:tc>
          <w:tcPr>
            <w:tcW w:w="1134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</w:tr>
      <w:tr w:rsidR="00327E4F" w:rsidRPr="00AF02FA" w:rsidTr="00F41F49">
        <w:trPr>
          <w:trHeight w:val="676"/>
        </w:trPr>
        <w:tc>
          <w:tcPr>
            <w:tcW w:w="568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327E4F" w:rsidRPr="00AF02FA" w:rsidRDefault="00327E4F" w:rsidP="00904179">
            <w:pPr>
              <w:jc w:val="center"/>
              <w:rPr>
                <w:bCs/>
                <w:sz w:val="20"/>
              </w:rPr>
            </w:pPr>
            <w:r w:rsidRPr="00AF02FA">
              <w:rPr>
                <w:bCs/>
                <w:sz w:val="20"/>
              </w:rPr>
              <w:t>Сын:</w:t>
            </w:r>
          </w:p>
          <w:p w:rsidR="00327E4F" w:rsidRPr="00AF02FA" w:rsidRDefault="00327E4F" w:rsidP="00904179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327E4F" w:rsidRPr="00AF02FA" w:rsidRDefault="00327E4F" w:rsidP="00904179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 xml:space="preserve">Земельный участок </w:t>
            </w:r>
            <w:r>
              <w:rPr>
                <w:sz w:val="20"/>
              </w:rPr>
              <w:t>(ЛПХ)</w:t>
            </w:r>
          </w:p>
        </w:tc>
        <w:tc>
          <w:tcPr>
            <w:tcW w:w="1418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 xml:space="preserve">Общая долевая </w:t>
            </w:r>
            <w:r>
              <w:rPr>
                <w:sz w:val="20"/>
              </w:rPr>
              <w:t>1200</w:t>
            </w:r>
          </w:p>
          <w:p w:rsidR="00327E4F" w:rsidRPr="00AF02FA" w:rsidRDefault="00327E4F" w:rsidP="00F41F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AF02FA">
              <w:rPr>
                <w:sz w:val="20"/>
              </w:rPr>
              <w:t>2/100 доли</w:t>
            </w:r>
            <w:r>
              <w:rPr>
                <w:sz w:val="20"/>
              </w:rPr>
              <w:t xml:space="preserve"> от указанной площади)</w:t>
            </w:r>
          </w:p>
        </w:tc>
        <w:tc>
          <w:tcPr>
            <w:tcW w:w="1134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327E4F" w:rsidRPr="00AF02FA" w:rsidRDefault="00327E4F" w:rsidP="003B22D1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квартира</w:t>
            </w:r>
          </w:p>
        </w:tc>
        <w:tc>
          <w:tcPr>
            <w:tcW w:w="1275" w:type="dxa"/>
            <w:vMerge w:val="restart"/>
            <w:vAlign w:val="center"/>
          </w:tcPr>
          <w:p w:rsidR="00327E4F" w:rsidRPr="00AF02FA" w:rsidRDefault="00327E4F" w:rsidP="003B22D1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29,9</w:t>
            </w:r>
          </w:p>
        </w:tc>
        <w:tc>
          <w:tcPr>
            <w:tcW w:w="1560" w:type="dxa"/>
            <w:vMerge w:val="restart"/>
            <w:vAlign w:val="center"/>
          </w:tcPr>
          <w:p w:rsidR="00327E4F" w:rsidRPr="00AF02FA" w:rsidRDefault="00327E4F" w:rsidP="003B22D1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</w:tr>
      <w:tr w:rsidR="00327E4F" w:rsidRPr="00AF02FA" w:rsidTr="00F41F49">
        <w:trPr>
          <w:trHeight w:val="676"/>
        </w:trPr>
        <w:tc>
          <w:tcPr>
            <w:tcW w:w="568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327E4F" w:rsidRPr="00AF02FA" w:rsidRDefault="00327E4F" w:rsidP="00904179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2" w:type="dxa"/>
            <w:vMerge/>
            <w:vAlign w:val="center"/>
          </w:tcPr>
          <w:p w:rsidR="00327E4F" w:rsidRPr="00AF02FA" w:rsidRDefault="00327E4F" w:rsidP="0090417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Общая долевая</w:t>
            </w:r>
            <w:r>
              <w:rPr>
                <w:sz w:val="20"/>
              </w:rPr>
              <w:t xml:space="preserve"> 44,4</w:t>
            </w:r>
            <w:r w:rsidRPr="00AF02FA">
              <w:rPr>
                <w:sz w:val="20"/>
              </w:rPr>
              <w:t xml:space="preserve"> </w:t>
            </w:r>
          </w:p>
          <w:p w:rsidR="00327E4F" w:rsidRPr="00AF02FA" w:rsidRDefault="00327E4F" w:rsidP="00F41F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AF02FA">
              <w:rPr>
                <w:sz w:val="20"/>
              </w:rPr>
              <w:t>2/100 доли</w:t>
            </w:r>
            <w:r>
              <w:rPr>
                <w:sz w:val="20"/>
              </w:rPr>
              <w:t xml:space="preserve"> от указанной площади)</w:t>
            </w:r>
          </w:p>
        </w:tc>
        <w:tc>
          <w:tcPr>
            <w:tcW w:w="1134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</w:tr>
      <w:tr w:rsidR="00327E4F" w:rsidRPr="00AF02FA" w:rsidTr="00F41F49">
        <w:trPr>
          <w:trHeight w:val="676"/>
        </w:trPr>
        <w:tc>
          <w:tcPr>
            <w:tcW w:w="568" w:type="dxa"/>
            <w:vAlign w:val="center"/>
          </w:tcPr>
          <w:p w:rsidR="00327E4F" w:rsidRPr="00AF02FA" w:rsidRDefault="00327E4F" w:rsidP="00C945A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</w:t>
            </w:r>
          </w:p>
        </w:tc>
        <w:tc>
          <w:tcPr>
            <w:tcW w:w="1985" w:type="dxa"/>
            <w:vAlign w:val="center"/>
          </w:tcPr>
          <w:p w:rsidR="00327E4F" w:rsidRPr="00F41F49" w:rsidRDefault="00327E4F" w:rsidP="00904179">
            <w:pPr>
              <w:jc w:val="center"/>
              <w:rPr>
                <w:b/>
                <w:bCs/>
                <w:sz w:val="20"/>
              </w:rPr>
            </w:pPr>
            <w:r w:rsidRPr="00F41F49">
              <w:rPr>
                <w:b/>
                <w:bCs/>
                <w:sz w:val="20"/>
              </w:rPr>
              <w:t>Парамонова Вера Анатольевна, ведущий специалист отдела учета и отчетности</w:t>
            </w:r>
          </w:p>
        </w:tc>
        <w:tc>
          <w:tcPr>
            <w:tcW w:w="1842" w:type="dxa"/>
            <w:vAlign w:val="center"/>
          </w:tcPr>
          <w:p w:rsidR="00327E4F" w:rsidRPr="00AF02FA" w:rsidRDefault="00327E4F" w:rsidP="009041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237 212,10</w:t>
            </w:r>
          </w:p>
        </w:tc>
        <w:tc>
          <w:tcPr>
            <w:tcW w:w="1276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27E4F" w:rsidRDefault="00327E4F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</w:t>
            </w:r>
            <w:r w:rsidRPr="00AF02FA">
              <w:rPr>
                <w:sz w:val="20"/>
              </w:rPr>
              <w:t>олевая</w:t>
            </w:r>
            <w:r>
              <w:rPr>
                <w:sz w:val="20"/>
              </w:rPr>
              <w:t xml:space="preserve"> 82,9</w:t>
            </w:r>
          </w:p>
          <w:p w:rsidR="00327E4F" w:rsidRPr="00AF02FA" w:rsidRDefault="00327E4F" w:rsidP="00F41F49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Pr="00AF02FA">
              <w:rPr>
                <w:sz w:val="20"/>
              </w:rPr>
              <w:t>1/3 доля</w:t>
            </w:r>
            <w:r>
              <w:rPr>
                <w:sz w:val="20"/>
              </w:rPr>
              <w:t xml:space="preserve"> от указанной площади)</w:t>
            </w:r>
          </w:p>
        </w:tc>
        <w:tc>
          <w:tcPr>
            <w:tcW w:w="1134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46,3</w:t>
            </w:r>
          </w:p>
        </w:tc>
        <w:tc>
          <w:tcPr>
            <w:tcW w:w="1560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327E4F" w:rsidRDefault="00327E4F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327E4F" w:rsidRDefault="00327E4F" w:rsidP="00C945AA">
            <w:pPr>
              <w:jc w:val="center"/>
              <w:rPr>
                <w:sz w:val="20"/>
              </w:rPr>
            </w:pPr>
          </w:p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</w:tr>
      <w:tr w:rsidR="00327E4F" w:rsidRPr="00AF02FA" w:rsidTr="00F41F49">
        <w:trPr>
          <w:trHeight w:val="578"/>
        </w:trPr>
        <w:tc>
          <w:tcPr>
            <w:tcW w:w="568" w:type="dxa"/>
            <w:vMerge w:val="restart"/>
            <w:vAlign w:val="center"/>
          </w:tcPr>
          <w:p w:rsidR="00327E4F" w:rsidRPr="00AF02FA" w:rsidRDefault="00327E4F" w:rsidP="00C945AA">
            <w:pPr>
              <w:jc w:val="center"/>
              <w:rPr>
                <w:bCs/>
                <w:sz w:val="20"/>
              </w:rPr>
            </w:pPr>
            <w:r w:rsidRPr="00AF02FA">
              <w:rPr>
                <w:bCs/>
                <w:sz w:val="20"/>
              </w:rPr>
              <w:t>1</w:t>
            </w:r>
            <w:r>
              <w:rPr>
                <w:bCs/>
                <w:sz w:val="20"/>
              </w:rPr>
              <w:t>0</w:t>
            </w:r>
          </w:p>
        </w:tc>
        <w:tc>
          <w:tcPr>
            <w:tcW w:w="1985" w:type="dxa"/>
            <w:vMerge w:val="restart"/>
            <w:vAlign w:val="center"/>
          </w:tcPr>
          <w:p w:rsidR="00327E4F" w:rsidRPr="000B7A5C" w:rsidRDefault="00327E4F" w:rsidP="003222C4">
            <w:pPr>
              <w:jc w:val="center"/>
              <w:rPr>
                <w:b/>
                <w:bCs/>
                <w:sz w:val="20"/>
              </w:rPr>
            </w:pPr>
            <w:r w:rsidRPr="000B7A5C">
              <w:rPr>
                <w:b/>
                <w:bCs/>
                <w:sz w:val="20"/>
              </w:rPr>
              <w:t>Миронова Алена Викторовна, ведущий специалист бюджетного отдела</w:t>
            </w:r>
          </w:p>
        </w:tc>
        <w:tc>
          <w:tcPr>
            <w:tcW w:w="1842" w:type="dxa"/>
            <w:vMerge w:val="restart"/>
            <w:vAlign w:val="center"/>
          </w:tcPr>
          <w:p w:rsidR="00327E4F" w:rsidRDefault="00327E4F" w:rsidP="009041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245 465,25</w:t>
            </w:r>
          </w:p>
          <w:p w:rsidR="00327E4F" w:rsidRPr="00AF02FA" w:rsidRDefault="00327E4F" w:rsidP="009041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276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(ЛПХ)</w:t>
            </w:r>
          </w:p>
        </w:tc>
        <w:tc>
          <w:tcPr>
            <w:tcW w:w="1418" w:type="dxa"/>
            <w:vAlign w:val="center"/>
          </w:tcPr>
          <w:p w:rsidR="00327E4F" w:rsidRDefault="00327E4F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711</w:t>
            </w:r>
          </w:p>
          <w:p w:rsidR="00327E4F" w:rsidRPr="00AF02FA" w:rsidRDefault="00327E4F" w:rsidP="006B6B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(4/5 доли от указанной площади)</w:t>
            </w:r>
          </w:p>
        </w:tc>
        <w:tc>
          <w:tcPr>
            <w:tcW w:w="1134" w:type="dxa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vMerge w:val="restart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  <w:p w:rsidR="00327E4F" w:rsidRDefault="00327E4F" w:rsidP="00C945AA">
            <w:pPr>
              <w:jc w:val="center"/>
              <w:rPr>
                <w:sz w:val="20"/>
              </w:rPr>
            </w:pPr>
          </w:p>
          <w:p w:rsidR="00327E4F" w:rsidRDefault="00327E4F" w:rsidP="00C945AA">
            <w:pPr>
              <w:jc w:val="center"/>
              <w:rPr>
                <w:sz w:val="20"/>
              </w:rPr>
            </w:pPr>
          </w:p>
          <w:p w:rsidR="00327E4F" w:rsidRDefault="00327E4F" w:rsidP="00C945AA">
            <w:pPr>
              <w:jc w:val="center"/>
              <w:rPr>
                <w:sz w:val="20"/>
              </w:rPr>
            </w:pPr>
          </w:p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</w:tr>
      <w:tr w:rsidR="00327E4F" w:rsidRPr="00AF02FA" w:rsidTr="00F41F49">
        <w:trPr>
          <w:trHeight w:val="577"/>
        </w:trPr>
        <w:tc>
          <w:tcPr>
            <w:tcW w:w="568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327E4F" w:rsidRPr="00AF02FA" w:rsidRDefault="00327E4F" w:rsidP="003222C4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2" w:type="dxa"/>
            <w:vMerge/>
            <w:vAlign w:val="center"/>
          </w:tcPr>
          <w:p w:rsidR="00327E4F" w:rsidRDefault="00327E4F" w:rsidP="0090417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327E4F" w:rsidRDefault="00327E4F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327E4F" w:rsidRDefault="00327E4F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50,2</w:t>
            </w:r>
          </w:p>
          <w:p w:rsidR="00327E4F" w:rsidRDefault="00327E4F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(4/5 доли от указанной </w:t>
            </w:r>
            <w:r>
              <w:rPr>
                <w:sz w:val="20"/>
              </w:rPr>
              <w:lastRenderedPageBreak/>
              <w:t>площади)</w:t>
            </w:r>
          </w:p>
        </w:tc>
        <w:tc>
          <w:tcPr>
            <w:tcW w:w="1134" w:type="dxa"/>
            <w:vAlign w:val="center"/>
          </w:tcPr>
          <w:p w:rsidR="00327E4F" w:rsidRDefault="00327E4F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</w:tr>
      <w:tr w:rsidR="00327E4F" w:rsidRPr="00AF02FA" w:rsidTr="00F41F49">
        <w:trPr>
          <w:trHeight w:val="338"/>
        </w:trPr>
        <w:tc>
          <w:tcPr>
            <w:tcW w:w="568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327E4F" w:rsidRPr="00AF02FA" w:rsidRDefault="00327E4F" w:rsidP="003222C4">
            <w:pPr>
              <w:jc w:val="center"/>
              <w:rPr>
                <w:bCs/>
                <w:sz w:val="20"/>
              </w:rPr>
            </w:pPr>
            <w:r w:rsidRPr="00AF02FA">
              <w:rPr>
                <w:bCs/>
                <w:sz w:val="20"/>
              </w:rPr>
              <w:t>Сын:</w:t>
            </w:r>
          </w:p>
          <w:p w:rsidR="00327E4F" w:rsidRPr="00AF02FA" w:rsidRDefault="00327E4F" w:rsidP="003222C4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327E4F" w:rsidRPr="00AF02FA" w:rsidRDefault="00327E4F" w:rsidP="00904179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327E4F" w:rsidRPr="00AF02FA" w:rsidRDefault="00327E4F" w:rsidP="003B22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(ЛПХ)</w:t>
            </w:r>
          </w:p>
        </w:tc>
        <w:tc>
          <w:tcPr>
            <w:tcW w:w="1418" w:type="dxa"/>
            <w:vAlign w:val="center"/>
          </w:tcPr>
          <w:p w:rsidR="00327E4F" w:rsidRDefault="00327E4F" w:rsidP="003B22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711</w:t>
            </w:r>
          </w:p>
          <w:p w:rsidR="00327E4F" w:rsidRPr="00AF02FA" w:rsidRDefault="00327E4F" w:rsidP="000B7A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(1/10 доля от указанной площади)</w:t>
            </w:r>
          </w:p>
        </w:tc>
        <w:tc>
          <w:tcPr>
            <w:tcW w:w="1134" w:type="dxa"/>
            <w:vAlign w:val="center"/>
          </w:tcPr>
          <w:p w:rsidR="00327E4F" w:rsidRPr="00AF02FA" w:rsidRDefault="00327E4F" w:rsidP="003B22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vMerge w:val="restart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  <w:p w:rsidR="00327E4F" w:rsidRDefault="00327E4F" w:rsidP="00C945AA">
            <w:pPr>
              <w:jc w:val="center"/>
              <w:rPr>
                <w:sz w:val="20"/>
              </w:rPr>
            </w:pPr>
          </w:p>
          <w:p w:rsidR="00327E4F" w:rsidRDefault="00327E4F" w:rsidP="00C945AA">
            <w:pPr>
              <w:jc w:val="center"/>
              <w:rPr>
                <w:sz w:val="20"/>
              </w:rPr>
            </w:pPr>
          </w:p>
          <w:p w:rsidR="00327E4F" w:rsidRDefault="00327E4F" w:rsidP="00C945AA">
            <w:pPr>
              <w:jc w:val="center"/>
              <w:rPr>
                <w:sz w:val="20"/>
              </w:rPr>
            </w:pPr>
          </w:p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</w:tr>
      <w:tr w:rsidR="00327E4F" w:rsidRPr="00AF02FA" w:rsidTr="00F41F49">
        <w:trPr>
          <w:trHeight w:val="337"/>
        </w:trPr>
        <w:tc>
          <w:tcPr>
            <w:tcW w:w="568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327E4F" w:rsidRPr="00AF02FA" w:rsidRDefault="00327E4F" w:rsidP="003222C4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2" w:type="dxa"/>
            <w:vMerge/>
            <w:vAlign w:val="center"/>
          </w:tcPr>
          <w:p w:rsidR="00327E4F" w:rsidRPr="00AF02FA" w:rsidRDefault="00327E4F" w:rsidP="0090417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327E4F" w:rsidRDefault="00327E4F" w:rsidP="003B22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327E4F" w:rsidRDefault="00327E4F" w:rsidP="003B22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50,2</w:t>
            </w:r>
          </w:p>
          <w:p w:rsidR="00327E4F" w:rsidRDefault="00327E4F" w:rsidP="000B7A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(1/10 доля от указанной площади)</w:t>
            </w:r>
          </w:p>
        </w:tc>
        <w:tc>
          <w:tcPr>
            <w:tcW w:w="1134" w:type="dxa"/>
            <w:vAlign w:val="center"/>
          </w:tcPr>
          <w:p w:rsidR="00327E4F" w:rsidRDefault="00327E4F" w:rsidP="003B22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</w:tr>
      <w:tr w:rsidR="00327E4F" w:rsidRPr="00AF02FA" w:rsidTr="00F41F49">
        <w:trPr>
          <w:trHeight w:val="338"/>
        </w:trPr>
        <w:tc>
          <w:tcPr>
            <w:tcW w:w="568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327E4F" w:rsidRPr="00AF02FA" w:rsidRDefault="00327E4F" w:rsidP="003222C4">
            <w:pPr>
              <w:jc w:val="center"/>
              <w:rPr>
                <w:bCs/>
                <w:sz w:val="20"/>
              </w:rPr>
            </w:pPr>
            <w:r w:rsidRPr="00AF02FA">
              <w:rPr>
                <w:bCs/>
                <w:sz w:val="20"/>
              </w:rPr>
              <w:t>Дочь:</w:t>
            </w:r>
          </w:p>
          <w:p w:rsidR="00327E4F" w:rsidRPr="00AF02FA" w:rsidRDefault="00327E4F" w:rsidP="00F8703C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327E4F" w:rsidRPr="00AF02FA" w:rsidRDefault="00327E4F" w:rsidP="003B22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(ЛПХ)</w:t>
            </w:r>
          </w:p>
        </w:tc>
        <w:tc>
          <w:tcPr>
            <w:tcW w:w="1418" w:type="dxa"/>
            <w:vAlign w:val="center"/>
          </w:tcPr>
          <w:p w:rsidR="00327E4F" w:rsidRDefault="00327E4F" w:rsidP="003B22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711</w:t>
            </w:r>
          </w:p>
          <w:p w:rsidR="00327E4F" w:rsidRPr="00AF02FA" w:rsidRDefault="00327E4F" w:rsidP="000B7A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(1/10 доля от указанной площади)</w:t>
            </w:r>
          </w:p>
        </w:tc>
        <w:tc>
          <w:tcPr>
            <w:tcW w:w="1134" w:type="dxa"/>
            <w:vAlign w:val="center"/>
          </w:tcPr>
          <w:p w:rsidR="00327E4F" w:rsidRPr="00AF02FA" w:rsidRDefault="00327E4F" w:rsidP="003B22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 w:rsidRPr="00AF02FA">
              <w:rPr>
                <w:sz w:val="20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vMerge w:val="restart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  <w:p w:rsidR="00327E4F" w:rsidRDefault="00327E4F" w:rsidP="00C945AA">
            <w:pPr>
              <w:jc w:val="center"/>
              <w:rPr>
                <w:sz w:val="20"/>
              </w:rPr>
            </w:pPr>
          </w:p>
          <w:p w:rsidR="00327E4F" w:rsidRDefault="00327E4F" w:rsidP="00C945AA">
            <w:pPr>
              <w:jc w:val="center"/>
              <w:rPr>
                <w:sz w:val="20"/>
              </w:rPr>
            </w:pPr>
          </w:p>
          <w:p w:rsidR="00327E4F" w:rsidRDefault="00327E4F" w:rsidP="00C945AA">
            <w:pPr>
              <w:jc w:val="center"/>
              <w:rPr>
                <w:sz w:val="20"/>
              </w:rPr>
            </w:pPr>
          </w:p>
          <w:p w:rsidR="00327E4F" w:rsidRDefault="00327E4F" w:rsidP="00C945AA">
            <w:pPr>
              <w:jc w:val="center"/>
              <w:rPr>
                <w:sz w:val="20"/>
              </w:rPr>
            </w:pPr>
          </w:p>
          <w:p w:rsidR="00327E4F" w:rsidRPr="00AF02FA" w:rsidRDefault="00327E4F" w:rsidP="000B7A5C">
            <w:pPr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 w:rsidRPr="00AF02FA">
              <w:rPr>
                <w:sz w:val="20"/>
              </w:rPr>
              <w:t>нет</w:t>
            </w:r>
          </w:p>
        </w:tc>
      </w:tr>
      <w:tr w:rsidR="00327E4F" w:rsidRPr="00AF02FA" w:rsidTr="00F41F49">
        <w:trPr>
          <w:trHeight w:val="337"/>
        </w:trPr>
        <w:tc>
          <w:tcPr>
            <w:tcW w:w="568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327E4F" w:rsidRPr="00AF02FA" w:rsidRDefault="00327E4F" w:rsidP="003222C4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2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327E4F" w:rsidRDefault="00327E4F" w:rsidP="003B22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327E4F" w:rsidRDefault="00327E4F" w:rsidP="003B22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50,2</w:t>
            </w:r>
          </w:p>
          <w:p w:rsidR="00327E4F" w:rsidRDefault="00327E4F" w:rsidP="000B7A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(1/10 доля от указанной площади)</w:t>
            </w:r>
          </w:p>
        </w:tc>
        <w:tc>
          <w:tcPr>
            <w:tcW w:w="1134" w:type="dxa"/>
            <w:vAlign w:val="center"/>
          </w:tcPr>
          <w:p w:rsidR="00327E4F" w:rsidRDefault="00327E4F" w:rsidP="003B22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327E4F" w:rsidRPr="00AF02FA" w:rsidRDefault="00327E4F" w:rsidP="00C945AA">
            <w:pPr>
              <w:jc w:val="center"/>
              <w:rPr>
                <w:sz w:val="20"/>
              </w:rPr>
            </w:pPr>
          </w:p>
        </w:tc>
      </w:tr>
    </w:tbl>
    <w:p w:rsidR="00327E4F" w:rsidRPr="00AF02FA" w:rsidRDefault="00327E4F" w:rsidP="00C96048"/>
    <w:p w:rsidR="00327E4F" w:rsidRDefault="00327E4F">
      <w:pPr>
        <w:spacing w:after="0" w:line="240" w:lineRule="auto"/>
        <w:rPr>
          <w:rFonts w:eastAsia="Times New Roman"/>
          <w:b/>
          <w:sz w:val="28"/>
          <w:lang w:eastAsia="ru-RU"/>
        </w:rPr>
      </w:pPr>
      <w:r>
        <w:rPr>
          <w:b/>
        </w:rPr>
        <w:br w:type="page"/>
      </w:r>
    </w:p>
    <w:p w:rsidR="00327E4F" w:rsidRDefault="00327E4F" w:rsidP="00BF1CBB">
      <w:pPr>
        <w:pStyle w:val="a8"/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lastRenderedPageBreak/>
        <w:t xml:space="preserve">Сведения </w:t>
      </w:r>
    </w:p>
    <w:p w:rsidR="00327E4F" w:rsidRDefault="00327E4F" w:rsidP="00BF1CBB">
      <w:pPr>
        <w:pStyle w:val="a8"/>
        <w:spacing w:line="240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о доходах, об имуществе и обязательствах имущественного характера, представленные  муниципальными служащими МКУ «Отдел сельского хозяйства Березовского района» </w:t>
      </w:r>
    </w:p>
    <w:p w:rsidR="00327E4F" w:rsidRPr="001D09B1" w:rsidRDefault="00327E4F" w:rsidP="00BF1CBB">
      <w:pPr>
        <w:pStyle w:val="a8"/>
        <w:spacing w:line="240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за период с 1 января 2017 года по 31 декабря  2017 года</w:t>
      </w:r>
    </w:p>
    <w:p w:rsidR="00327E4F" w:rsidRDefault="00327E4F" w:rsidP="00BF1CBB">
      <w:pPr>
        <w:pStyle w:val="a8"/>
        <w:spacing w:after="60" w:line="240" w:lineRule="auto"/>
        <w:ind w:firstLine="0"/>
        <w:jc w:val="center"/>
        <w:rPr>
          <w:sz w:val="24"/>
          <w:szCs w:val="24"/>
        </w:rPr>
      </w:pPr>
    </w:p>
    <w:tbl>
      <w:tblPr>
        <w:tblW w:w="158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6"/>
        <w:gridCol w:w="2211"/>
        <w:gridCol w:w="1270"/>
        <w:gridCol w:w="1134"/>
        <w:gridCol w:w="1134"/>
        <w:gridCol w:w="992"/>
        <w:gridCol w:w="1276"/>
        <w:gridCol w:w="1276"/>
        <w:gridCol w:w="1554"/>
        <w:gridCol w:w="1421"/>
        <w:gridCol w:w="1486"/>
        <w:gridCol w:w="1630"/>
      </w:tblGrid>
      <w:tr w:rsidR="00327E4F" w:rsidTr="006C338C">
        <w:trPr>
          <w:trHeight w:val="54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4F" w:rsidRDefault="00327E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4F" w:rsidRDefault="00327E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Фамилия, имя, отчество, должность государственного гражданского служащего (для членов семьи - семейное положение)</w:t>
            </w:r>
          </w:p>
        </w:tc>
        <w:tc>
          <w:tcPr>
            <w:tcW w:w="4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4F" w:rsidRDefault="00327E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4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4F" w:rsidRDefault="00327E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находящихся в пользовании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4F" w:rsidRDefault="00327E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4F" w:rsidRDefault="00327E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 годовой доход (включая доходы по основному месту работы и от иных источников за 2017 год</w:t>
            </w:r>
          </w:p>
          <w:p w:rsidR="00327E4F" w:rsidRDefault="00327E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(руб.)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4F" w:rsidRDefault="00327E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7E4F" w:rsidTr="006C338C">
        <w:trPr>
          <w:trHeight w:val="1279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4F" w:rsidRDefault="00327E4F">
            <w:pPr>
              <w:rPr>
                <w:sz w:val="20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4F" w:rsidRDefault="00327E4F">
            <w:pPr>
              <w:rPr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4F" w:rsidRDefault="00327E4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4F" w:rsidRDefault="00327E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4F" w:rsidRDefault="00327E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</w:t>
            </w:r>
          </w:p>
          <w:p w:rsidR="00327E4F" w:rsidRDefault="00327E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4F" w:rsidRDefault="00327E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4F" w:rsidRDefault="00327E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4F" w:rsidRDefault="00327E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(кв.м.)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4F" w:rsidRDefault="00327E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4F" w:rsidRDefault="00327E4F">
            <w:pPr>
              <w:rPr>
                <w:sz w:val="20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4F" w:rsidRDefault="00327E4F">
            <w:pPr>
              <w:rPr>
                <w:sz w:val="20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4F" w:rsidRDefault="00327E4F">
            <w:pPr>
              <w:rPr>
                <w:sz w:val="20"/>
              </w:rPr>
            </w:pPr>
          </w:p>
        </w:tc>
      </w:tr>
      <w:tr w:rsidR="00327E4F" w:rsidTr="006C338C">
        <w:trPr>
          <w:trHeight w:val="58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4F" w:rsidRDefault="00327E4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4F" w:rsidRDefault="00327E4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Асанова Наталья Васильевна, консультант по бухгалтерскому учету и отчетности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4F" w:rsidRDefault="00327E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4F" w:rsidRDefault="00327E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4F" w:rsidRDefault="00327E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4F" w:rsidRDefault="00327E4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4F" w:rsidRDefault="00327E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4F" w:rsidRDefault="00327E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4F" w:rsidRDefault="00327E4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4F" w:rsidRDefault="00327E4F">
            <w:pPr>
              <w:jc w:val="center"/>
              <w:rPr>
                <w:sz w:val="20"/>
              </w:rPr>
            </w:pPr>
          </w:p>
          <w:p w:rsidR="00327E4F" w:rsidRDefault="00327E4F">
            <w:pPr>
              <w:jc w:val="center"/>
              <w:rPr>
                <w:sz w:val="20"/>
              </w:rPr>
            </w:pPr>
          </w:p>
          <w:p w:rsidR="00327E4F" w:rsidRDefault="00327E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4F" w:rsidRDefault="00327E4F">
            <w:pPr>
              <w:jc w:val="center"/>
              <w:rPr>
                <w:sz w:val="20"/>
              </w:rPr>
            </w:pPr>
          </w:p>
          <w:p w:rsidR="00327E4F" w:rsidRDefault="00327E4F">
            <w:pPr>
              <w:jc w:val="center"/>
              <w:rPr>
                <w:sz w:val="20"/>
              </w:rPr>
            </w:pPr>
          </w:p>
          <w:p w:rsidR="00327E4F" w:rsidRPr="00B07BE6" w:rsidRDefault="00327E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372057,20</w:t>
            </w:r>
            <w:r>
              <w:rPr>
                <w:sz w:val="20"/>
                <w:lang w:val="en-US"/>
              </w:rPr>
              <w:t xml:space="preserve"> (c </w:t>
            </w:r>
            <w:r>
              <w:rPr>
                <w:sz w:val="20"/>
              </w:rPr>
              <w:t>учетом иных доходов)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4F" w:rsidRDefault="00327E4F">
            <w:pPr>
              <w:jc w:val="center"/>
              <w:rPr>
                <w:sz w:val="20"/>
              </w:rPr>
            </w:pPr>
          </w:p>
          <w:p w:rsidR="00327E4F" w:rsidRDefault="00327E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Правовые основания отсутствуют</w:t>
            </w:r>
          </w:p>
        </w:tc>
      </w:tr>
      <w:tr w:rsidR="00327E4F" w:rsidTr="006C338C">
        <w:trPr>
          <w:trHeight w:val="428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4F" w:rsidRDefault="00327E4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4F" w:rsidRDefault="00327E4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Красных Светлана Анатольевна, главный специалист по экономике и анализу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4F" w:rsidRDefault="00327E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4F" w:rsidRDefault="00327E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4F" w:rsidRDefault="00327E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4F" w:rsidRDefault="00327E4F">
            <w:pPr>
              <w:jc w:val="center"/>
              <w:rPr>
                <w:sz w:val="20"/>
              </w:rPr>
            </w:pPr>
          </w:p>
          <w:p w:rsidR="00327E4F" w:rsidRDefault="00327E4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327E4F" w:rsidRDefault="00327E4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4F" w:rsidRDefault="00327E4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4F" w:rsidRDefault="00327E4F">
            <w:pPr>
              <w:jc w:val="center"/>
              <w:rPr>
                <w:sz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4F" w:rsidRDefault="00327E4F">
            <w:pPr>
              <w:jc w:val="center"/>
              <w:rPr>
                <w:sz w:val="20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4F" w:rsidRDefault="00327E4F">
            <w:pPr>
              <w:jc w:val="center"/>
              <w:rPr>
                <w:sz w:val="20"/>
              </w:rPr>
            </w:pPr>
          </w:p>
          <w:p w:rsidR="00327E4F" w:rsidRDefault="00327E4F">
            <w:pPr>
              <w:jc w:val="center"/>
              <w:rPr>
                <w:sz w:val="20"/>
              </w:rPr>
            </w:pPr>
          </w:p>
          <w:p w:rsidR="00327E4F" w:rsidRDefault="00327E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4F" w:rsidRDefault="00327E4F">
            <w:pPr>
              <w:jc w:val="center"/>
              <w:rPr>
                <w:sz w:val="20"/>
              </w:rPr>
            </w:pPr>
          </w:p>
          <w:p w:rsidR="00327E4F" w:rsidRDefault="00327E4F">
            <w:pPr>
              <w:jc w:val="center"/>
              <w:rPr>
                <w:sz w:val="20"/>
              </w:rPr>
            </w:pPr>
          </w:p>
          <w:p w:rsidR="00327E4F" w:rsidRDefault="00327E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244897,10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4F" w:rsidRDefault="00327E4F">
            <w:pPr>
              <w:jc w:val="center"/>
              <w:rPr>
                <w:sz w:val="20"/>
              </w:rPr>
            </w:pPr>
          </w:p>
          <w:p w:rsidR="00327E4F" w:rsidRDefault="00327E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Правовые основания отсутствуют</w:t>
            </w:r>
          </w:p>
        </w:tc>
      </w:tr>
      <w:tr w:rsidR="00327E4F" w:rsidTr="006C338C">
        <w:trPr>
          <w:trHeight w:val="55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4F" w:rsidRDefault="00327E4F">
            <w:pPr>
              <w:rPr>
                <w:bCs/>
                <w:sz w:val="20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4F" w:rsidRDefault="00327E4F">
            <w:pPr>
              <w:rPr>
                <w:bCs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4F" w:rsidRDefault="00327E4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4F" w:rsidRDefault="00327E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4F" w:rsidRDefault="00327E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4F" w:rsidRDefault="00327E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4F" w:rsidRDefault="00327E4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4F" w:rsidRDefault="00327E4F">
            <w:pPr>
              <w:jc w:val="center"/>
              <w:rPr>
                <w:sz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4F" w:rsidRDefault="00327E4F">
            <w:pPr>
              <w:jc w:val="center"/>
              <w:rPr>
                <w:sz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4F" w:rsidRDefault="00327E4F">
            <w:pPr>
              <w:rPr>
                <w:sz w:val="20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4F" w:rsidRDefault="00327E4F">
            <w:pPr>
              <w:rPr>
                <w:sz w:val="20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4F" w:rsidRDefault="00327E4F">
            <w:pPr>
              <w:rPr>
                <w:sz w:val="20"/>
              </w:rPr>
            </w:pPr>
          </w:p>
        </w:tc>
      </w:tr>
      <w:tr w:rsidR="00327E4F" w:rsidTr="006C338C">
        <w:trPr>
          <w:trHeight w:val="55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4F" w:rsidRDefault="00327E4F">
            <w:pPr>
              <w:jc w:val="center"/>
              <w:rPr>
                <w:bCs/>
                <w:sz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4F" w:rsidRDefault="00327E4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4F" w:rsidRDefault="00327E4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4F" w:rsidRDefault="00327E4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4F" w:rsidRDefault="00327E4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4F" w:rsidRDefault="00327E4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4F" w:rsidRDefault="00327E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4F" w:rsidRDefault="00327E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4F" w:rsidRDefault="00327E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4F" w:rsidRDefault="00327E4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легковой автомобиль</w:t>
            </w:r>
          </w:p>
          <w:p w:rsidR="00327E4F" w:rsidRDefault="00327E4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NISSAN</w:t>
            </w:r>
            <w:r w:rsidRPr="00BF1CBB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X</w:t>
            </w:r>
            <w:r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TRAIL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4F" w:rsidRDefault="00327E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439074,09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4F" w:rsidRDefault="00327E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Правовые основания отсутствуют</w:t>
            </w:r>
          </w:p>
        </w:tc>
      </w:tr>
      <w:tr w:rsidR="00327E4F" w:rsidTr="006C338C">
        <w:trPr>
          <w:trHeight w:val="55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4F" w:rsidRDefault="00327E4F">
            <w:pPr>
              <w:jc w:val="center"/>
              <w:rPr>
                <w:bCs/>
                <w:sz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4F" w:rsidRDefault="00327E4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4F" w:rsidRDefault="00327E4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4F" w:rsidRDefault="00327E4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4F" w:rsidRDefault="00327E4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4F" w:rsidRDefault="00327E4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4F" w:rsidRDefault="00327E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4F" w:rsidRDefault="00327E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4F" w:rsidRDefault="00327E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4F" w:rsidRDefault="00327E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4F" w:rsidRDefault="00327E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4F" w:rsidRDefault="00327E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Правовые основания отсутствуют</w:t>
            </w:r>
          </w:p>
        </w:tc>
      </w:tr>
      <w:tr w:rsidR="00327E4F" w:rsidTr="006C338C">
        <w:trPr>
          <w:trHeight w:val="92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4F" w:rsidRDefault="00327E4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4F" w:rsidRDefault="00327E4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Грачева Таисья Валентиновна, главный специалист по развитию агропромышленного комплекса (АПК)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4F" w:rsidRDefault="00327E4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4F" w:rsidRDefault="00327E4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4F" w:rsidRDefault="00327E4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4F" w:rsidRDefault="00327E4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4F" w:rsidRDefault="00327E4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4F" w:rsidRDefault="00327E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103,4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4F" w:rsidRDefault="00327E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4F" w:rsidRDefault="00327E4F">
            <w:pPr>
              <w:jc w:val="center"/>
              <w:rPr>
                <w:color w:val="000000"/>
                <w:sz w:val="20"/>
              </w:rPr>
            </w:pPr>
          </w:p>
          <w:p w:rsidR="00327E4F" w:rsidRDefault="00327E4F">
            <w:pPr>
              <w:jc w:val="center"/>
              <w:rPr>
                <w:color w:val="000000"/>
                <w:sz w:val="20"/>
              </w:rPr>
            </w:pPr>
          </w:p>
          <w:p w:rsidR="00327E4F" w:rsidRDefault="00327E4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4F" w:rsidRDefault="00327E4F">
            <w:pPr>
              <w:jc w:val="center"/>
              <w:rPr>
                <w:color w:val="000000"/>
                <w:sz w:val="20"/>
              </w:rPr>
            </w:pPr>
          </w:p>
          <w:p w:rsidR="00327E4F" w:rsidRDefault="00327E4F">
            <w:pPr>
              <w:jc w:val="center"/>
              <w:rPr>
                <w:color w:val="000000"/>
                <w:sz w:val="20"/>
              </w:rPr>
            </w:pPr>
          </w:p>
          <w:p w:rsidR="00327E4F" w:rsidRDefault="00327E4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237151,91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4F" w:rsidRDefault="00327E4F">
            <w:pPr>
              <w:jc w:val="center"/>
              <w:rPr>
                <w:color w:val="000000"/>
                <w:sz w:val="20"/>
              </w:rPr>
            </w:pPr>
          </w:p>
          <w:p w:rsidR="00327E4F" w:rsidRDefault="00327E4F">
            <w:pPr>
              <w:jc w:val="center"/>
              <w:rPr>
                <w:color w:val="000000"/>
                <w:sz w:val="20"/>
              </w:rPr>
            </w:pPr>
          </w:p>
          <w:p w:rsidR="00327E4F" w:rsidRDefault="00327E4F">
            <w:pPr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Правовые основания отсутствуют</w:t>
            </w:r>
          </w:p>
        </w:tc>
      </w:tr>
      <w:tr w:rsidR="00327E4F" w:rsidTr="006C338C">
        <w:trPr>
          <w:trHeight w:val="70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4F" w:rsidRDefault="00327E4F">
            <w:pPr>
              <w:rPr>
                <w:bCs/>
                <w:sz w:val="20"/>
              </w:rPr>
            </w:pP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4F" w:rsidRDefault="00327E4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супруг: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4F" w:rsidRDefault="00327E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4F" w:rsidRDefault="00327E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4F" w:rsidRDefault="00327E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4F" w:rsidRDefault="00327E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4F" w:rsidRDefault="00327E4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4F" w:rsidRDefault="00327E4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4F" w:rsidRDefault="00327E4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4F" w:rsidRDefault="00327E4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Легковой автомобиль </w:t>
            </w:r>
            <w:r>
              <w:rPr>
                <w:color w:val="000000"/>
                <w:sz w:val="20"/>
                <w:lang w:val="en-US"/>
              </w:rPr>
              <w:t>CHEVROLET NIVA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4F" w:rsidRDefault="00327E4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666264,09</w:t>
            </w:r>
          </w:p>
          <w:p w:rsidR="00327E4F" w:rsidRDefault="00327E4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E4F" w:rsidRDefault="00327E4F">
            <w:pPr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Правовые основания отсутствуют</w:t>
            </w:r>
          </w:p>
        </w:tc>
      </w:tr>
      <w:tr w:rsidR="00327E4F" w:rsidTr="006C338C">
        <w:trPr>
          <w:trHeight w:val="70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4F" w:rsidRDefault="00327E4F">
            <w:pPr>
              <w:rPr>
                <w:bCs/>
                <w:sz w:val="20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4F" w:rsidRDefault="00327E4F">
            <w:pPr>
              <w:rPr>
                <w:bCs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4F" w:rsidRDefault="00327E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4F" w:rsidRDefault="00327E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4F" w:rsidRDefault="00327E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4F" w:rsidRDefault="00327E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4F" w:rsidRDefault="00327E4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4F" w:rsidRDefault="00327E4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4F" w:rsidRDefault="00327E4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4F" w:rsidRPr="006C338C" w:rsidRDefault="00327E4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4F" w:rsidRDefault="00327E4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E4F" w:rsidRDefault="00327E4F">
            <w:pPr>
              <w:jc w:val="center"/>
              <w:rPr>
                <w:color w:val="000000"/>
                <w:sz w:val="20"/>
              </w:rPr>
            </w:pPr>
          </w:p>
        </w:tc>
      </w:tr>
      <w:tr w:rsidR="00327E4F" w:rsidTr="006C338C">
        <w:trPr>
          <w:trHeight w:val="33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4F" w:rsidRDefault="00327E4F">
            <w:pPr>
              <w:rPr>
                <w:bCs/>
                <w:sz w:val="20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4F" w:rsidRDefault="00327E4F">
            <w:pPr>
              <w:rPr>
                <w:bCs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4F" w:rsidRDefault="00327E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4F" w:rsidRDefault="00327E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4F" w:rsidRDefault="00327E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4F" w:rsidRDefault="00327E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4F" w:rsidRDefault="00327E4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4F" w:rsidRDefault="00327E4F">
            <w:pPr>
              <w:jc w:val="center"/>
              <w:rPr>
                <w:sz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E4F" w:rsidRDefault="00327E4F">
            <w:pPr>
              <w:jc w:val="center"/>
              <w:rPr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4F" w:rsidRDefault="00327E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4F" w:rsidRDefault="00327E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4F" w:rsidRDefault="00327E4F">
            <w:pPr>
              <w:jc w:val="center"/>
              <w:rPr>
                <w:sz w:val="20"/>
              </w:rPr>
            </w:pPr>
          </w:p>
        </w:tc>
      </w:tr>
      <w:tr w:rsidR="00327E4F" w:rsidTr="006C338C">
        <w:trPr>
          <w:trHeight w:val="70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4F" w:rsidRDefault="00327E4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4F" w:rsidRDefault="00327E4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Цветова Ольга Михайловна, главный специалист по поддержке сельскохозяйственного производства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4F" w:rsidRDefault="00327E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4F" w:rsidRDefault="00327E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4F" w:rsidRDefault="00327E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4F" w:rsidRDefault="00327E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4F" w:rsidRDefault="00327E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4F" w:rsidRDefault="00327E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64,2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4F" w:rsidRDefault="00327E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4F" w:rsidRDefault="00327E4F">
            <w:pPr>
              <w:jc w:val="center"/>
              <w:rPr>
                <w:sz w:val="20"/>
              </w:rPr>
            </w:pPr>
          </w:p>
          <w:p w:rsidR="00327E4F" w:rsidRDefault="00327E4F">
            <w:pPr>
              <w:jc w:val="center"/>
              <w:rPr>
                <w:sz w:val="20"/>
              </w:rPr>
            </w:pPr>
          </w:p>
          <w:p w:rsidR="00327E4F" w:rsidRDefault="00327E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327E4F" w:rsidRDefault="00327E4F">
            <w:pPr>
              <w:jc w:val="center"/>
              <w:rPr>
                <w:sz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4F" w:rsidRDefault="00327E4F">
            <w:pPr>
              <w:jc w:val="center"/>
              <w:rPr>
                <w:sz w:val="20"/>
              </w:rPr>
            </w:pPr>
          </w:p>
          <w:p w:rsidR="00327E4F" w:rsidRDefault="00327E4F">
            <w:pPr>
              <w:jc w:val="center"/>
              <w:rPr>
                <w:sz w:val="20"/>
              </w:rPr>
            </w:pPr>
          </w:p>
          <w:p w:rsidR="00327E4F" w:rsidRDefault="00327E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291550,33 (с учетом иных доходов)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4F" w:rsidRDefault="00327E4F">
            <w:pPr>
              <w:jc w:val="center"/>
              <w:rPr>
                <w:sz w:val="20"/>
              </w:rPr>
            </w:pPr>
          </w:p>
          <w:p w:rsidR="00327E4F" w:rsidRDefault="00327E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Правовые основания отсутствуют</w:t>
            </w:r>
          </w:p>
        </w:tc>
      </w:tr>
    </w:tbl>
    <w:p w:rsidR="00327E4F" w:rsidRDefault="00327E4F" w:rsidP="00BF1CBB">
      <w:pPr>
        <w:rPr>
          <w:b/>
        </w:rPr>
      </w:pPr>
    </w:p>
    <w:p w:rsidR="00327E4F" w:rsidRDefault="00327E4F"/>
    <w:p w:rsidR="00327E4F" w:rsidRDefault="00327E4F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327E4F" w:rsidRDefault="00327E4F" w:rsidP="00582F57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</w:t>
      </w:r>
    </w:p>
    <w:p w:rsidR="00327E4F" w:rsidRDefault="00327E4F" w:rsidP="00582F57">
      <w:pPr>
        <w:jc w:val="center"/>
        <w:rPr>
          <w:b/>
          <w:sz w:val="28"/>
        </w:rPr>
      </w:pPr>
      <w:r>
        <w:rPr>
          <w:b/>
          <w:sz w:val="28"/>
        </w:rPr>
        <w:t>о доходах, об имуществе и обязательствах имущественного характера, представленные</w:t>
      </w:r>
    </w:p>
    <w:p w:rsidR="00327E4F" w:rsidRDefault="00327E4F" w:rsidP="00582F57">
      <w:pPr>
        <w:jc w:val="center"/>
        <w:rPr>
          <w:b/>
          <w:sz w:val="28"/>
        </w:rPr>
      </w:pPr>
      <w:r>
        <w:rPr>
          <w:b/>
          <w:sz w:val="28"/>
        </w:rPr>
        <w:t>руководителем муниципального бюджетного учреждения культуры «Березовская централизованная библиотечная система» за отчетный период с 1 января 2017 года по 31 декабря 2017 года</w:t>
      </w:r>
    </w:p>
    <w:p w:rsidR="00327E4F" w:rsidRDefault="00327E4F" w:rsidP="00582F57">
      <w:pPr>
        <w:tabs>
          <w:tab w:val="left" w:pos="6120"/>
          <w:tab w:val="center" w:pos="7498"/>
        </w:tabs>
        <w:rPr>
          <w:sz w:val="28"/>
        </w:rPr>
      </w:pPr>
      <w:r>
        <w:rPr>
          <w:sz w:val="28"/>
        </w:rPr>
        <w:t xml:space="preserve">         </w:t>
      </w:r>
    </w:p>
    <w:p w:rsidR="00327E4F" w:rsidRDefault="00327E4F" w:rsidP="00582F57">
      <w:pPr>
        <w:tabs>
          <w:tab w:val="left" w:pos="6120"/>
          <w:tab w:val="center" w:pos="7498"/>
        </w:tabs>
        <w:rPr>
          <w:sz w:val="28"/>
        </w:rPr>
      </w:pPr>
    </w:p>
    <w:tbl>
      <w:tblPr>
        <w:tblStyle w:val="af0"/>
        <w:tblW w:w="0" w:type="auto"/>
        <w:tblInd w:w="-176" w:type="dxa"/>
        <w:tblLayout w:type="fixed"/>
        <w:tblLook w:val="04A0"/>
      </w:tblPr>
      <w:tblGrid>
        <w:gridCol w:w="710"/>
        <w:gridCol w:w="2197"/>
        <w:gridCol w:w="1368"/>
        <w:gridCol w:w="1254"/>
        <w:gridCol w:w="1418"/>
        <w:gridCol w:w="1417"/>
        <w:gridCol w:w="1691"/>
        <w:gridCol w:w="1333"/>
        <w:gridCol w:w="1796"/>
        <w:gridCol w:w="2203"/>
      </w:tblGrid>
      <w:tr w:rsidR="00327E4F" w:rsidTr="00E81866">
        <w:tc>
          <w:tcPr>
            <w:tcW w:w="710" w:type="dxa"/>
            <w:vMerge w:val="restart"/>
          </w:tcPr>
          <w:p w:rsidR="00327E4F" w:rsidRDefault="00327E4F" w:rsidP="00582F57">
            <w:pPr>
              <w:tabs>
                <w:tab w:val="left" w:pos="6120"/>
                <w:tab w:val="center" w:pos="7498"/>
              </w:tabs>
            </w:pPr>
            <w:r>
              <w:t>№ п/п</w:t>
            </w:r>
          </w:p>
        </w:tc>
        <w:tc>
          <w:tcPr>
            <w:tcW w:w="2197" w:type="dxa"/>
            <w:vMerge w:val="restart"/>
          </w:tcPr>
          <w:p w:rsidR="00327E4F" w:rsidRDefault="00327E4F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>Фамилия. имя, отчество, должность (для членов семьи – семейное положение)</w:t>
            </w:r>
          </w:p>
        </w:tc>
        <w:tc>
          <w:tcPr>
            <w:tcW w:w="4040" w:type="dxa"/>
            <w:gridSpan w:val="3"/>
          </w:tcPr>
          <w:p w:rsidR="00327E4F" w:rsidRDefault="00327E4F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441" w:type="dxa"/>
            <w:gridSpan w:val="3"/>
          </w:tcPr>
          <w:p w:rsidR="00327E4F" w:rsidRDefault="00327E4F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96" w:type="dxa"/>
            <w:vMerge w:val="restart"/>
          </w:tcPr>
          <w:p w:rsidR="00327E4F" w:rsidRDefault="00327E4F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 xml:space="preserve">Транспортные средства </w:t>
            </w:r>
          </w:p>
          <w:p w:rsidR="00327E4F" w:rsidRDefault="00327E4F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>(вид, марка)</w:t>
            </w:r>
          </w:p>
        </w:tc>
        <w:tc>
          <w:tcPr>
            <w:tcW w:w="2203" w:type="dxa"/>
            <w:vMerge w:val="restart"/>
          </w:tcPr>
          <w:p w:rsidR="00327E4F" w:rsidRDefault="00327E4F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>Декларированный годовой доход (включая доходы по основному месту работы и от иных источников) за 2015 год</w:t>
            </w:r>
          </w:p>
        </w:tc>
      </w:tr>
      <w:tr w:rsidR="00327E4F" w:rsidTr="00E81866">
        <w:tc>
          <w:tcPr>
            <w:tcW w:w="710" w:type="dxa"/>
            <w:vMerge/>
          </w:tcPr>
          <w:p w:rsidR="00327E4F" w:rsidRDefault="00327E4F" w:rsidP="00582F57">
            <w:pPr>
              <w:tabs>
                <w:tab w:val="left" w:pos="6120"/>
                <w:tab w:val="center" w:pos="7498"/>
              </w:tabs>
            </w:pPr>
          </w:p>
        </w:tc>
        <w:tc>
          <w:tcPr>
            <w:tcW w:w="2197" w:type="dxa"/>
            <w:vMerge/>
          </w:tcPr>
          <w:p w:rsidR="00327E4F" w:rsidRDefault="00327E4F" w:rsidP="00582F57">
            <w:pPr>
              <w:tabs>
                <w:tab w:val="left" w:pos="6120"/>
                <w:tab w:val="center" w:pos="7498"/>
              </w:tabs>
            </w:pPr>
          </w:p>
        </w:tc>
        <w:tc>
          <w:tcPr>
            <w:tcW w:w="1368" w:type="dxa"/>
          </w:tcPr>
          <w:p w:rsidR="00327E4F" w:rsidRDefault="00327E4F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>Вид объекта</w:t>
            </w:r>
          </w:p>
        </w:tc>
        <w:tc>
          <w:tcPr>
            <w:tcW w:w="1254" w:type="dxa"/>
          </w:tcPr>
          <w:p w:rsidR="00327E4F" w:rsidRDefault="00327E4F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>Вид собственности/</w:t>
            </w:r>
          </w:p>
          <w:p w:rsidR="00327E4F" w:rsidRDefault="00327E4F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>площадь</w:t>
            </w:r>
          </w:p>
          <w:p w:rsidR="00327E4F" w:rsidRDefault="00327E4F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>(кв.м.)</w:t>
            </w:r>
          </w:p>
        </w:tc>
        <w:tc>
          <w:tcPr>
            <w:tcW w:w="1418" w:type="dxa"/>
          </w:tcPr>
          <w:p w:rsidR="00327E4F" w:rsidRDefault="00327E4F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</w:tcPr>
          <w:p w:rsidR="00327E4F" w:rsidRDefault="00327E4F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>Вид объекта</w:t>
            </w:r>
          </w:p>
        </w:tc>
        <w:tc>
          <w:tcPr>
            <w:tcW w:w="1691" w:type="dxa"/>
          </w:tcPr>
          <w:p w:rsidR="00327E4F" w:rsidRDefault="00327E4F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>Площадь</w:t>
            </w:r>
          </w:p>
          <w:p w:rsidR="00327E4F" w:rsidRDefault="00327E4F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>(кв.м.)</w:t>
            </w:r>
          </w:p>
        </w:tc>
        <w:tc>
          <w:tcPr>
            <w:tcW w:w="1333" w:type="dxa"/>
          </w:tcPr>
          <w:p w:rsidR="00327E4F" w:rsidRDefault="00327E4F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>Страна</w:t>
            </w:r>
          </w:p>
          <w:p w:rsidR="00327E4F" w:rsidRDefault="00327E4F" w:rsidP="003571CD">
            <w:pPr>
              <w:tabs>
                <w:tab w:val="left" w:pos="6120"/>
                <w:tab w:val="center" w:pos="7498"/>
              </w:tabs>
              <w:jc w:val="center"/>
            </w:pPr>
            <w:r>
              <w:t>расположения</w:t>
            </w:r>
          </w:p>
        </w:tc>
        <w:tc>
          <w:tcPr>
            <w:tcW w:w="1796" w:type="dxa"/>
            <w:vMerge/>
          </w:tcPr>
          <w:p w:rsidR="00327E4F" w:rsidRDefault="00327E4F" w:rsidP="00582F57">
            <w:pPr>
              <w:tabs>
                <w:tab w:val="left" w:pos="6120"/>
                <w:tab w:val="center" w:pos="7498"/>
              </w:tabs>
            </w:pPr>
          </w:p>
        </w:tc>
        <w:tc>
          <w:tcPr>
            <w:tcW w:w="2203" w:type="dxa"/>
            <w:vMerge/>
          </w:tcPr>
          <w:p w:rsidR="00327E4F" w:rsidRDefault="00327E4F" w:rsidP="00582F57">
            <w:pPr>
              <w:tabs>
                <w:tab w:val="left" w:pos="6120"/>
                <w:tab w:val="center" w:pos="7498"/>
              </w:tabs>
            </w:pPr>
          </w:p>
        </w:tc>
      </w:tr>
      <w:tr w:rsidR="00327E4F" w:rsidTr="00E81866">
        <w:tc>
          <w:tcPr>
            <w:tcW w:w="710" w:type="dxa"/>
            <w:vMerge w:val="restart"/>
          </w:tcPr>
          <w:p w:rsidR="00327E4F" w:rsidRDefault="00327E4F" w:rsidP="00A07489">
            <w:pPr>
              <w:tabs>
                <w:tab w:val="left" w:pos="6120"/>
                <w:tab w:val="center" w:pos="7498"/>
              </w:tabs>
              <w:jc w:val="center"/>
            </w:pPr>
            <w:r>
              <w:t>1</w:t>
            </w:r>
          </w:p>
          <w:p w:rsidR="00327E4F" w:rsidRDefault="00327E4F" w:rsidP="00A07489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2197" w:type="dxa"/>
            <w:vMerge w:val="restart"/>
          </w:tcPr>
          <w:p w:rsidR="00327E4F" w:rsidRDefault="00327E4F" w:rsidP="00582F57">
            <w:pPr>
              <w:tabs>
                <w:tab w:val="left" w:pos="6120"/>
                <w:tab w:val="center" w:pos="7498"/>
              </w:tabs>
            </w:pPr>
            <w:r>
              <w:t>Рязанова Ирина Александровна, директор МБУК «Березовская централизованная библиотечная система»</w:t>
            </w:r>
          </w:p>
        </w:tc>
        <w:tc>
          <w:tcPr>
            <w:tcW w:w="1368" w:type="dxa"/>
          </w:tcPr>
          <w:p w:rsidR="00327E4F" w:rsidRDefault="00327E4F" w:rsidP="00A07489">
            <w:pPr>
              <w:tabs>
                <w:tab w:val="left" w:pos="6120"/>
                <w:tab w:val="center" w:pos="7498"/>
              </w:tabs>
              <w:jc w:val="center"/>
            </w:pPr>
            <w:r>
              <w:t>Земельный участок</w:t>
            </w:r>
          </w:p>
        </w:tc>
        <w:tc>
          <w:tcPr>
            <w:tcW w:w="1254" w:type="dxa"/>
          </w:tcPr>
          <w:p w:rsidR="00327E4F" w:rsidRDefault="00327E4F" w:rsidP="00A07489">
            <w:pPr>
              <w:tabs>
                <w:tab w:val="left" w:pos="6120"/>
                <w:tab w:val="center" w:pos="7498"/>
              </w:tabs>
              <w:jc w:val="center"/>
            </w:pPr>
            <w:r>
              <w:t>индивидуальная/</w:t>
            </w:r>
          </w:p>
          <w:p w:rsidR="00327E4F" w:rsidRDefault="00327E4F" w:rsidP="00A07489">
            <w:pPr>
              <w:tabs>
                <w:tab w:val="left" w:pos="6120"/>
                <w:tab w:val="center" w:pos="7498"/>
              </w:tabs>
              <w:jc w:val="center"/>
            </w:pPr>
            <w:r>
              <w:t>802,0</w:t>
            </w:r>
          </w:p>
        </w:tc>
        <w:tc>
          <w:tcPr>
            <w:tcW w:w="1418" w:type="dxa"/>
          </w:tcPr>
          <w:p w:rsidR="00327E4F" w:rsidRDefault="00327E4F" w:rsidP="00A07489">
            <w:pPr>
              <w:tabs>
                <w:tab w:val="left" w:pos="6120"/>
                <w:tab w:val="center" w:pos="7498"/>
              </w:tabs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327E4F" w:rsidRDefault="00327E4F" w:rsidP="00A07489">
            <w:pPr>
              <w:tabs>
                <w:tab w:val="left" w:pos="6120"/>
                <w:tab w:val="center" w:pos="7498"/>
              </w:tabs>
              <w:jc w:val="center"/>
            </w:pPr>
            <w:r>
              <w:t>нет</w:t>
            </w:r>
          </w:p>
        </w:tc>
        <w:tc>
          <w:tcPr>
            <w:tcW w:w="1691" w:type="dxa"/>
            <w:vMerge w:val="restart"/>
          </w:tcPr>
          <w:p w:rsidR="00327E4F" w:rsidRDefault="00327E4F" w:rsidP="00A07489">
            <w:pPr>
              <w:tabs>
                <w:tab w:val="left" w:pos="6120"/>
                <w:tab w:val="center" w:pos="7498"/>
              </w:tabs>
              <w:jc w:val="center"/>
            </w:pPr>
            <w:r>
              <w:t>нет</w:t>
            </w:r>
          </w:p>
        </w:tc>
        <w:tc>
          <w:tcPr>
            <w:tcW w:w="1333" w:type="dxa"/>
            <w:vMerge w:val="restart"/>
          </w:tcPr>
          <w:p w:rsidR="00327E4F" w:rsidRDefault="00327E4F" w:rsidP="00A07489">
            <w:pPr>
              <w:tabs>
                <w:tab w:val="left" w:pos="6120"/>
                <w:tab w:val="center" w:pos="7498"/>
              </w:tabs>
              <w:jc w:val="center"/>
            </w:pPr>
            <w:r>
              <w:t>нет</w:t>
            </w:r>
          </w:p>
        </w:tc>
        <w:tc>
          <w:tcPr>
            <w:tcW w:w="1796" w:type="dxa"/>
            <w:vMerge w:val="restart"/>
          </w:tcPr>
          <w:p w:rsidR="00327E4F" w:rsidRDefault="00327E4F" w:rsidP="00A07489">
            <w:pPr>
              <w:tabs>
                <w:tab w:val="left" w:pos="6120"/>
                <w:tab w:val="center" w:pos="7498"/>
              </w:tabs>
              <w:jc w:val="center"/>
            </w:pPr>
            <w:r>
              <w:t>нет</w:t>
            </w:r>
          </w:p>
        </w:tc>
        <w:tc>
          <w:tcPr>
            <w:tcW w:w="2203" w:type="dxa"/>
            <w:vMerge w:val="restart"/>
          </w:tcPr>
          <w:p w:rsidR="00327E4F" w:rsidRDefault="00327E4F" w:rsidP="00A07489">
            <w:pPr>
              <w:tabs>
                <w:tab w:val="left" w:pos="6120"/>
                <w:tab w:val="center" w:pos="7498"/>
              </w:tabs>
              <w:jc w:val="center"/>
            </w:pPr>
          </w:p>
          <w:p w:rsidR="00327E4F" w:rsidRPr="00B14E26" w:rsidRDefault="00327E4F" w:rsidP="00A07489">
            <w:pPr>
              <w:tabs>
                <w:tab w:val="left" w:pos="6120"/>
                <w:tab w:val="center" w:pos="7498"/>
              </w:tabs>
              <w:jc w:val="center"/>
            </w:pPr>
            <w:r>
              <w:t>619580,50</w:t>
            </w:r>
          </w:p>
        </w:tc>
      </w:tr>
      <w:tr w:rsidR="00327E4F" w:rsidTr="00E81866">
        <w:tc>
          <w:tcPr>
            <w:tcW w:w="710" w:type="dxa"/>
            <w:vMerge/>
          </w:tcPr>
          <w:p w:rsidR="00327E4F" w:rsidRDefault="00327E4F" w:rsidP="00A07489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2197" w:type="dxa"/>
            <w:vMerge/>
          </w:tcPr>
          <w:p w:rsidR="00327E4F" w:rsidRDefault="00327E4F" w:rsidP="00582F57">
            <w:pPr>
              <w:tabs>
                <w:tab w:val="left" w:pos="6120"/>
                <w:tab w:val="center" w:pos="7498"/>
              </w:tabs>
            </w:pPr>
          </w:p>
        </w:tc>
        <w:tc>
          <w:tcPr>
            <w:tcW w:w="1368" w:type="dxa"/>
          </w:tcPr>
          <w:p w:rsidR="00327E4F" w:rsidRDefault="00327E4F" w:rsidP="00A07489">
            <w:pPr>
              <w:tabs>
                <w:tab w:val="left" w:pos="6120"/>
                <w:tab w:val="center" w:pos="7498"/>
              </w:tabs>
              <w:jc w:val="center"/>
            </w:pPr>
            <w:r>
              <w:t xml:space="preserve">Квартира </w:t>
            </w:r>
          </w:p>
        </w:tc>
        <w:tc>
          <w:tcPr>
            <w:tcW w:w="1254" w:type="dxa"/>
          </w:tcPr>
          <w:p w:rsidR="00327E4F" w:rsidRDefault="00327E4F" w:rsidP="00A07489">
            <w:pPr>
              <w:tabs>
                <w:tab w:val="left" w:pos="6120"/>
                <w:tab w:val="center" w:pos="7498"/>
              </w:tabs>
              <w:jc w:val="center"/>
            </w:pPr>
            <w:r>
              <w:t>индивидуальная/</w:t>
            </w:r>
          </w:p>
          <w:p w:rsidR="00327E4F" w:rsidRDefault="00327E4F" w:rsidP="00A07489">
            <w:pPr>
              <w:tabs>
                <w:tab w:val="left" w:pos="6120"/>
                <w:tab w:val="center" w:pos="7498"/>
              </w:tabs>
              <w:jc w:val="center"/>
            </w:pPr>
            <w:r>
              <w:t>29,0</w:t>
            </w:r>
          </w:p>
        </w:tc>
        <w:tc>
          <w:tcPr>
            <w:tcW w:w="1418" w:type="dxa"/>
          </w:tcPr>
          <w:p w:rsidR="00327E4F" w:rsidRDefault="00327E4F" w:rsidP="00A07489">
            <w:pPr>
              <w:tabs>
                <w:tab w:val="left" w:pos="6120"/>
                <w:tab w:val="center" w:pos="7498"/>
              </w:tabs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vMerge/>
          </w:tcPr>
          <w:p w:rsidR="00327E4F" w:rsidRDefault="00327E4F" w:rsidP="00A07489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691" w:type="dxa"/>
            <w:vMerge/>
          </w:tcPr>
          <w:p w:rsidR="00327E4F" w:rsidRDefault="00327E4F" w:rsidP="00A07489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333" w:type="dxa"/>
            <w:vMerge/>
          </w:tcPr>
          <w:p w:rsidR="00327E4F" w:rsidRDefault="00327E4F" w:rsidP="00A07489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796" w:type="dxa"/>
            <w:vMerge/>
          </w:tcPr>
          <w:p w:rsidR="00327E4F" w:rsidRDefault="00327E4F" w:rsidP="00A07489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2203" w:type="dxa"/>
            <w:vMerge/>
          </w:tcPr>
          <w:p w:rsidR="00327E4F" w:rsidRDefault="00327E4F" w:rsidP="00A07489">
            <w:pPr>
              <w:tabs>
                <w:tab w:val="left" w:pos="6120"/>
                <w:tab w:val="center" w:pos="7498"/>
              </w:tabs>
              <w:jc w:val="center"/>
            </w:pPr>
          </w:p>
        </w:tc>
      </w:tr>
      <w:tr w:rsidR="00327E4F" w:rsidTr="00E81866">
        <w:tc>
          <w:tcPr>
            <w:tcW w:w="710" w:type="dxa"/>
            <w:vMerge/>
          </w:tcPr>
          <w:p w:rsidR="00327E4F" w:rsidRDefault="00327E4F" w:rsidP="00A07489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2197" w:type="dxa"/>
            <w:vMerge/>
          </w:tcPr>
          <w:p w:rsidR="00327E4F" w:rsidRDefault="00327E4F" w:rsidP="00582F57">
            <w:pPr>
              <w:tabs>
                <w:tab w:val="left" w:pos="6120"/>
                <w:tab w:val="center" w:pos="7498"/>
              </w:tabs>
            </w:pPr>
          </w:p>
        </w:tc>
        <w:tc>
          <w:tcPr>
            <w:tcW w:w="1368" w:type="dxa"/>
          </w:tcPr>
          <w:p w:rsidR="00327E4F" w:rsidRDefault="00327E4F" w:rsidP="00A07489">
            <w:pPr>
              <w:tabs>
                <w:tab w:val="left" w:pos="6120"/>
                <w:tab w:val="center" w:pos="7498"/>
              </w:tabs>
              <w:jc w:val="center"/>
            </w:pPr>
            <w:r>
              <w:t xml:space="preserve">Квартира </w:t>
            </w:r>
          </w:p>
        </w:tc>
        <w:tc>
          <w:tcPr>
            <w:tcW w:w="1254" w:type="dxa"/>
          </w:tcPr>
          <w:p w:rsidR="00327E4F" w:rsidRDefault="00327E4F" w:rsidP="00A07489">
            <w:pPr>
              <w:tabs>
                <w:tab w:val="left" w:pos="6120"/>
                <w:tab w:val="center" w:pos="7498"/>
              </w:tabs>
              <w:jc w:val="center"/>
            </w:pPr>
            <w:r>
              <w:t>Индивидуальная/</w:t>
            </w:r>
          </w:p>
          <w:p w:rsidR="00327E4F" w:rsidRDefault="00327E4F" w:rsidP="00A07489">
            <w:pPr>
              <w:tabs>
                <w:tab w:val="left" w:pos="6120"/>
                <w:tab w:val="center" w:pos="7498"/>
              </w:tabs>
              <w:jc w:val="center"/>
            </w:pPr>
            <w:r>
              <w:t>67,7</w:t>
            </w:r>
          </w:p>
        </w:tc>
        <w:tc>
          <w:tcPr>
            <w:tcW w:w="1418" w:type="dxa"/>
          </w:tcPr>
          <w:p w:rsidR="00327E4F" w:rsidRDefault="00327E4F" w:rsidP="00A07489">
            <w:pPr>
              <w:tabs>
                <w:tab w:val="left" w:pos="6120"/>
                <w:tab w:val="center" w:pos="7498"/>
              </w:tabs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327E4F" w:rsidRDefault="00327E4F" w:rsidP="00A07489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691" w:type="dxa"/>
            <w:vMerge/>
          </w:tcPr>
          <w:p w:rsidR="00327E4F" w:rsidRDefault="00327E4F" w:rsidP="00A07489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333" w:type="dxa"/>
            <w:vMerge/>
          </w:tcPr>
          <w:p w:rsidR="00327E4F" w:rsidRDefault="00327E4F" w:rsidP="00A07489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796" w:type="dxa"/>
            <w:vMerge/>
          </w:tcPr>
          <w:p w:rsidR="00327E4F" w:rsidRDefault="00327E4F" w:rsidP="00A07489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2203" w:type="dxa"/>
            <w:vMerge/>
          </w:tcPr>
          <w:p w:rsidR="00327E4F" w:rsidRDefault="00327E4F" w:rsidP="00A07489">
            <w:pPr>
              <w:tabs>
                <w:tab w:val="left" w:pos="6120"/>
                <w:tab w:val="center" w:pos="7498"/>
              </w:tabs>
              <w:jc w:val="center"/>
            </w:pPr>
          </w:p>
        </w:tc>
      </w:tr>
      <w:tr w:rsidR="00327E4F" w:rsidTr="00E81866">
        <w:tc>
          <w:tcPr>
            <w:tcW w:w="710" w:type="dxa"/>
            <w:vMerge/>
          </w:tcPr>
          <w:p w:rsidR="00327E4F" w:rsidRDefault="00327E4F" w:rsidP="00A07489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2197" w:type="dxa"/>
            <w:vMerge w:val="restart"/>
          </w:tcPr>
          <w:p w:rsidR="00327E4F" w:rsidRDefault="00327E4F" w:rsidP="00582F57">
            <w:pPr>
              <w:tabs>
                <w:tab w:val="left" w:pos="6120"/>
                <w:tab w:val="center" w:pos="7498"/>
              </w:tabs>
            </w:pPr>
            <w:r>
              <w:t>Супруг:</w:t>
            </w:r>
          </w:p>
        </w:tc>
        <w:tc>
          <w:tcPr>
            <w:tcW w:w="1368" w:type="dxa"/>
          </w:tcPr>
          <w:p w:rsidR="00327E4F" w:rsidRDefault="00327E4F" w:rsidP="00A07489">
            <w:pPr>
              <w:tabs>
                <w:tab w:val="left" w:pos="6120"/>
                <w:tab w:val="center" w:pos="7498"/>
              </w:tabs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54" w:type="dxa"/>
          </w:tcPr>
          <w:p w:rsidR="00327E4F" w:rsidRDefault="00327E4F" w:rsidP="00A07489">
            <w:pPr>
              <w:tabs>
                <w:tab w:val="left" w:pos="6120"/>
                <w:tab w:val="center" w:pos="7498"/>
              </w:tabs>
              <w:jc w:val="center"/>
            </w:pPr>
            <w:r>
              <w:lastRenderedPageBreak/>
              <w:t>индивидуа</w:t>
            </w:r>
            <w:r>
              <w:lastRenderedPageBreak/>
              <w:t>льная/</w:t>
            </w:r>
          </w:p>
          <w:p w:rsidR="00327E4F" w:rsidRDefault="00327E4F" w:rsidP="00A07489">
            <w:pPr>
              <w:tabs>
                <w:tab w:val="left" w:pos="6120"/>
                <w:tab w:val="center" w:pos="7498"/>
              </w:tabs>
              <w:jc w:val="center"/>
            </w:pPr>
            <w:r>
              <w:t>2200,0</w:t>
            </w:r>
          </w:p>
        </w:tc>
        <w:tc>
          <w:tcPr>
            <w:tcW w:w="1418" w:type="dxa"/>
          </w:tcPr>
          <w:p w:rsidR="00327E4F" w:rsidRDefault="00327E4F" w:rsidP="00A07489">
            <w:pPr>
              <w:tabs>
                <w:tab w:val="left" w:pos="6120"/>
                <w:tab w:val="center" w:pos="7498"/>
              </w:tabs>
              <w:jc w:val="center"/>
            </w:pPr>
            <w:r>
              <w:lastRenderedPageBreak/>
              <w:t xml:space="preserve">Россия </w:t>
            </w:r>
          </w:p>
        </w:tc>
        <w:tc>
          <w:tcPr>
            <w:tcW w:w="1417" w:type="dxa"/>
            <w:vMerge w:val="restart"/>
          </w:tcPr>
          <w:p w:rsidR="00327E4F" w:rsidRDefault="00327E4F" w:rsidP="00A07489">
            <w:pPr>
              <w:tabs>
                <w:tab w:val="left" w:pos="6120"/>
                <w:tab w:val="center" w:pos="7498"/>
              </w:tabs>
              <w:jc w:val="center"/>
            </w:pPr>
          </w:p>
          <w:p w:rsidR="00327E4F" w:rsidRDefault="00327E4F" w:rsidP="00A07489">
            <w:pPr>
              <w:tabs>
                <w:tab w:val="left" w:pos="6120"/>
                <w:tab w:val="center" w:pos="7498"/>
              </w:tabs>
              <w:jc w:val="center"/>
            </w:pPr>
          </w:p>
          <w:p w:rsidR="00327E4F" w:rsidRDefault="00327E4F" w:rsidP="00A07489">
            <w:pPr>
              <w:tabs>
                <w:tab w:val="left" w:pos="6120"/>
                <w:tab w:val="center" w:pos="7498"/>
              </w:tabs>
              <w:jc w:val="center"/>
            </w:pPr>
            <w:r>
              <w:t xml:space="preserve">Квартира </w:t>
            </w:r>
          </w:p>
        </w:tc>
        <w:tc>
          <w:tcPr>
            <w:tcW w:w="1691" w:type="dxa"/>
            <w:vMerge w:val="restart"/>
          </w:tcPr>
          <w:p w:rsidR="00327E4F" w:rsidRDefault="00327E4F" w:rsidP="00A07489">
            <w:pPr>
              <w:tabs>
                <w:tab w:val="left" w:pos="6120"/>
                <w:tab w:val="center" w:pos="7498"/>
              </w:tabs>
              <w:jc w:val="center"/>
            </w:pPr>
          </w:p>
          <w:p w:rsidR="00327E4F" w:rsidRDefault="00327E4F" w:rsidP="00A07489">
            <w:pPr>
              <w:tabs>
                <w:tab w:val="left" w:pos="6120"/>
                <w:tab w:val="center" w:pos="7498"/>
              </w:tabs>
              <w:jc w:val="center"/>
            </w:pPr>
          </w:p>
          <w:p w:rsidR="00327E4F" w:rsidRDefault="00327E4F" w:rsidP="00A07489">
            <w:pPr>
              <w:tabs>
                <w:tab w:val="left" w:pos="6120"/>
                <w:tab w:val="center" w:pos="7498"/>
              </w:tabs>
              <w:jc w:val="center"/>
            </w:pPr>
            <w:r>
              <w:t>29,0</w:t>
            </w:r>
          </w:p>
        </w:tc>
        <w:tc>
          <w:tcPr>
            <w:tcW w:w="1333" w:type="dxa"/>
            <w:vMerge w:val="restart"/>
          </w:tcPr>
          <w:p w:rsidR="00327E4F" w:rsidRDefault="00327E4F" w:rsidP="00A07489">
            <w:pPr>
              <w:tabs>
                <w:tab w:val="left" w:pos="6120"/>
                <w:tab w:val="center" w:pos="7498"/>
              </w:tabs>
              <w:jc w:val="center"/>
            </w:pPr>
          </w:p>
          <w:p w:rsidR="00327E4F" w:rsidRDefault="00327E4F" w:rsidP="00A07489">
            <w:pPr>
              <w:tabs>
                <w:tab w:val="left" w:pos="6120"/>
                <w:tab w:val="center" w:pos="7498"/>
              </w:tabs>
              <w:jc w:val="center"/>
            </w:pPr>
          </w:p>
          <w:p w:rsidR="00327E4F" w:rsidRDefault="00327E4F" w:rsidP="00A07489">
            <w:pPr>
              <w:tabs>
                <w:tab w:val="left" w:pos="6120"/>
                <w:tab w:val="center" w:pos="7498"/>
              </w:tabs>
              <w:jc w:val="center"/>
            </w:pPr>
            <w:r>
              <w:t xml:space="preserve">Россия </w:t>
            </w:r>
          </w:p>
        </w:tc>
        <w:tc>
          <w:tcPr>
            <w:tcW w:w="1796" w:type="dxa"/>
            <w:vMerge w:val="restart"/>
          </w:tcPr>
          <w:p w:rsidR="00327E4F" w:rsidRDefault="00327E4F" w:rsidP="00A07489">
            <w:pPr>
              <w:tabs>
                <w:tab w:val="left" w:pos="6120"/>
                <w:tab w:val="center" w:pos="7498"/>
              </w:tabs>
              <w:jc w:val="center"/>
            </w:pPr>
          </w:p>
          <w:p w:rsidR="00327E4F" w:rsidRDefault="00327E4F" w:rsidP="00A07489">
            <w:pPr>
              <w:tabs>
                <w:tab w:val="left" w:pos="6120"/>
                <w:tab w:val="center" w:pos="7498"/>
              </w:tabs>
              <w:jc w:val="center"/>
            </w:pPr>
            <w:r>
              <w:lastRenderedPageBreak/>
              <w:t>Автомобиль легковой:</w:t>
            </w:r>
          </w:p>
          <w:p w:rsidR="00327E4F" w:rsidRPr="00A07489" w:rsidRDefault="00327E4F" w:rsidP="00A07489">
            <w:pPr>
              <w:tabs>
                <w:tab w:val="left" w:pos="6120"/>
                <w:tab w:val="center" w:pos="7498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Volkswagen Passat</w:t>
            </w:r>
          </w:p>
        </w:tc>
        <w:tc>
          <w:tcPr>
            <w:tcW w:w="2203" w:type="dxa"/>
            <w:vMerge w:val="restart"/>
          </w:tcPr>
          <w:p w:rsidR="00327E4F" w:rsidRDefault="00327E4F" w:rsidP="00A07489">
            <w:pPr>
              <w:tabs>
                <w:tab w:val="left" w:pos="6120"/>
                <w:tab w:val="center" w:pos="7498"/>
              </w:tabs>
              <w:jc w:val="center"/>
            </w:pPr>
          </w:p>
          <w:p w:rsidR="00327E4F" w:rsidRDefault="00327E4F" w:rsidP="00A07489">
            <w:pPr>
              <w:tabs>
                <w:tab w:val="left" w:pos="6120"/>
                <w:tab w:val="center" w:pos="7498"/>
              </w:tabs>
              <w:jc w:val="center"/>
            </w:pPr>
          </w:p>
          <w:p w:rsidR="00327E4F" w:rsidRDefault="00327E4F" w:rsidP="00A07489">
            <w:pPr>
              <w:tabs>
                <w:tab w:val="left" w:pos="6120"/>
                <w:tab w:val="center" w:pos="7498"/>
              </w:tabs>
              <w:jc w:val="center"/>
            </w:pPr>
            <w:r>
              <w:t>3223550,69</w:t>
            </w:r>
          </w:p>
          <w:p w:rsidR="00327E4F" w:rsidRDefault="00327E4F" w:rsidP="00A07489">
            <w:pPr>
              <w:tabs>
                <w:tab w:val="left" w:pos="6120"/>
                <w:tab w:val="center" w:pos="7498"/>
              </w:tabs>
              <w:jc w:val="center"/>
            </w:pPr>
            <w:r>
              <w:t>(с учетом иных доходов)</w:t>
            </w:r>
          </w:p>
        </w:tc>
      </w:tr>
      <w:tr w:rsidR="00327E4F" w:rsidTr="00E81866">
        <w:tc>
          <w:tcPr>
            <w:tcW w:w="710" w:type="dxa"/>
            <w:vMerge/>
          </w:tcPr>
          <w:p w:rsidR="00327E4F" w:rsidRDefault="00327E4F" w:rsidP="00A07489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2197" w:type="dxa"/>
            <w:vMerge/>
          </w:tcPr>
          <w:p w:rsidR="00327E4F" w:rsidRDefault="00327E4F" w:rsidP="00582F57">
            <w:pPr>
              <w:tabs>
                <w:tab w:val="left" w:pos="6120"/>
                <w:tab w:val="center" w:pos="7498"/>
              </w:tabs>
            </w:pPr>
          </w:p>
        </w:tc>
        <w:tc>
          <w:tcPr>
            <w:tcW w:w="1368" w:type="dxa"/>
          </w:tcPr>
          <w:p w:rsidR="00327E4F" w:rsidRDefault="00327E4F" w:rsidP="00EA12FE">
            <w:pPr>
              <w:tabs>
                <w:tab w:val="left" w:pos="6120"/>
                <w:tab w:val="center" w:pos="7498"/>
              </w:tabs>
              <w:jc w:val="center"/>
            </w:pPr>
            <w:r>
              <w:t xml:space="preserve">Квартира </w:t>
            </w:r>
          </w:p>
        </w:tc>
        <w:tc>
          <w:tcPr>
            <w:tcW w:w="1254" w:type="dxa"/>
          </w:tcPr>
          <w:p w:rsidR="00327E4F" w:rsidRDefault="00327E4F" w:rsidP="00EA12FE">
            <w:pPr>
              <w:tabs>
                <w:tab w:val="left" w:pos="6120"/>
                <w:tab w:val="center" w:pos="7498"/>
              </w:tabs>
              <w:jc w:val="center"/>
            </w:pPr>
            <w:r>
              <w:t>индивидуальная/</w:t>
            </w:r>
          </w:p>
          <w:p w:rsidR="00327E4F" w:rsidRDefault="00327E4F" w:rsidP="00EA12FE">
            <w:pPr>
              <w:tabs>
                <w:tab w:val="left" w:pos="6120"/>
                <w:tab w:val="center" w:pos="7498"/>
              </w:tabs>
              <w:jc w:val="center"/>
            </w:pPr>
            <w:r>
              <w:t>39,5</w:t>
            </w:r>
          </w:p>
        </w:tc>
        <w:tc>
          <w:tcPr>
            <w:tcW w:w="1418" w:type="dxa"/>
          </w:tcPr>
          <w:p w:rsidR="00327E4F" w:rsidRDefault="00327E4F" w:rsidP="00EA12FE">
            <w:pPr>
              <w:tabs>
                <w:tab w:val="left" w:pos="6120"/>
                <w:tab w:val="center" w:pos="7498"/>
              </w:tabs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vMerge/>
          </w:tcPr>
          <w:p w:rsidR="00327E4F" w:rsidRDefault="00327E4F" w:rsidP="00A07489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691" w:type="dxa"/>
            <w:vMerge/>
          </w:tcPr>
          <w:p w:rsidR="00327E4F" w:rsidRDefault="00327E4F" w:rsidP="00A07489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333" w:type="dxa"/>
            <w:vMerge/>
          </w:tcPr>
          <w:p w:rsidR="00327E4F" w:rsidRDefault="00327E4F" w:rsidP="00A07489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1796" w:type="dxa"/>
            <w:vMerge/>
          </w:tcPr>
          <w:p w:rsidR="00327E4F" w:rsidRDefault="00327E4F" w:rsidP="00A07489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2203" w:type="dxa"/>
            <w:vMerge/>
          </w:tcPr>
          <w:p w:rsidR="00327E4F" w:rsidRDefault="00327E4F" w:rsidP="00A07489">
            <w:pPr>
              <w:tabs>
                <w:tab w:val="left" w:pos="6120"/>
                <w:tab w:val="center" w:pos="7498"/>
              </w:tabs>
              <w:jc w:val="center"/>
            </w:pPr>
          </w:p>
        </w:tc>
      </w:tr>
      <w:tr w:rsidR="00327E4F" w:rsidTr="00E81866">
        <w:tc>
          <w:tcPr>
            <w:tcW w:w="710" w:type="dxa"/>
            <w:vMerge/>
          </w:tcPr>
          <w:p w:rsidR="00327E4F" w:rsidRDefault="00327E4F" w:rsidP="00A07489">
            <w:pPr>
              <w:tabs>
                <w:tab w:val="left" w:pos="6120"/>
                <w:tab w:val="center" w:pos="7498"/>
              </w:tabs>
              <w:jc w:val="center"/>
            </w:pPr>
          </w:p>
        </w:tc>
        <w:tc>
          <w:tcPr>
            <w:tcW w:w="2197" w:type="dxa"/>
          </w:tcPr>
          <w:p w:rsidR="00327E4F" w:rsidRDefault="00327E4F" w:rsidP="00582F57">
            <w:pPr>
              <w:tabs>
                <w:tab w:val="left" w:pos="6120"/>
                <w:tab w:val="center" w:pos="7498"/>
              </w:tabs>
            </w:pPr>
            <w:r>
              <w:t>Несовершеннолетний ребенок:</w:t>
            </w:r>
          </w:p>
        </w:tc>
        <w:tc>
          <w:tcPr>
            <w:tcW w:w="1368" w:type="dxa"/>
          </w:tcPr>
          <w:p w:rsidR="00327E4F" w:rsidRDefault="00327E4F" w:rsidP="00A07489">
            <w:pPr>
              <w:tabs>
                <w:tab w:val="left" w:pos="6120"/>
                <w:tab w:val="center" w:pos="7498"/>
              </w:tabs>
              <w:jc w:val="center"/>
            </w:pPr>
            <w:r>
              <w:t>нет</w:t>
            </w:r>
          </w:p>
        </w:tc>
        <w:tc>
          <w:tcPr>
            <w:tcW w:w="1254" w:type="dxa"/>
          </w:tcPr>
          <w:p w:rsidR="00327E4F" w:rsidRDefault="00327E4F" w:rsidP="00A07489">
            <w:pPr>
              <w:tabs>
                <w:tab w:val="left" w:pos="6120"/>
                <w:tab w:val="center" w:pos="7498"/>
              </w:tabs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327E4F" w:rsidRDefault="00327E4F" w:rsidP="00A07489">
            <w:pPr>
              <w:tabs>
                <w:tab w:val="left" w:pos="6120"/>
                <w:tab w:val="center" w:pos="7498"/>
              </w:tabs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327E4F" w:rsidRDefault="00327E4F" w:rsidP="00A07489">
            <w:pPr>
              <w:tabs>
                <w:tab w:val="left" w:pos="6120"/>
                <w:tab w:val="center" w:pos="7498"/>
              </w:tabs>
              <w:jc w:val="center"/>
            </w:pPr>
            <w:r>
              <w:t xml:space="preserve">Квартира </w:t>
            </w:r>
          </w:p>
        </w:tc>
        <w:tc>
          <w:tcPr>
            <w:tcW w:w="1691" w:type="dxa"/>
          </w:tcPr>
          <w:p w:rsidR="00327E4F" w:rsidRDefault="00327E4F" w:rsidP="00A07489">
            <w:pPr>
              <w:tabs>
                <w:tab w:val="left" w:pos="6120"/>
                <w:tab w:val="center" w:pos="7498"/>
              </w:tabs>
              <w:jc w:val="center"/>
            </w:pPr>
            <w:r>
              <w:t>29,0</w:t>
            </w:r>
          </w:p>
        </w:tc>
        <w:tc>
          <w:tcPr>
            <w:tcW w:w="1333" w:type="dxa"/>
          </w:tcPr>
          <w:p w:rsidR="00327E4F" w:rsidRDefault="00327E4F" w:rsidP="00A07489">
            <w:pPr>
              <w:tabs>
                <w:tab w:val="left" w:pos="6120"/>
                <w:tab w:val="center" w:pos="7498"/>
              </w:tabs>
              <w:jc w:val="center"/>
            </w:pPr>
            <w:r>
              <w:t xml:space="preserve">Россия </w:t>
            </w:r>
          </w:p>
        </w:tc>
        <w:tc>
          <w:tcPr>
            <w:tcW w:w="1796" w:type="dxa"/>
          </w:tcPr>
          <w:p w:rsidR="00327E4F" w:rsidRDefault="00327E4F" w:rsidP="00A07489">
            <w:pPr>
              <w:tabs>
                <w:tab w:val="left" w:pos="6120"/>
                <w:tab w:val="center" w:pos="7498"/>
              </w:tabs>
              <w:jc w:val="center"/>
            </w:pPr>
            <w:r>
              <w:t>нет</w:t>
            </w:r>
          </w:p>
        </w:tc>
        <w:tc>
          <w:tcPr>
            <w:tcW w:w="2203" w:type="dxa"/>
          </w:tcPr>
          <w:p w:rsidR="00327E4F" w:rsidRDefault="00327E4F" w:rsidP="00A07489">
            <w:pPr>
              <w:tabs>
                <w:tab w:val="left" w:pos="6120"/>
                <w:tab w:val="center" w:pos="7498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2498.39</w:t>
            </w:r>
          </w:p>
          <w:p w:rsidR="00327E4F" w:rsidRPr="004C434A" w:rsidRDefault="00327E4F" w:rsidP="00A07489">
            <w:pPr>
              <w:tabs>
                <w:tab w:val="left" w:pos="6120"/>
                <w:tab w:val="center" w:pos="7498"/>
              </w:tabs>
              <w:jc w:val="center"/>
              <w:rPr>
                <w:lang w:val="en-US"/>
              </w:rPr>
            </w:pPr>
            <w:r w:rsidRPr="004C434A">
              <w:t>(с учетом иных доходов)</w:t>
            </w:r>
          </w:p>
        </w:tc>
      </w:tr>
    </w:tbl>
    <w:p w:rsidR="00327E4F" w:rsidRDefault="00327E4F" w:rsidP="00156AD7">
      <w:pPr>
        <w:pStyle w:val="a8"/>
        <w:spacing w:line="240" w:lineRule="auto"/>
        <w:ind w:left="-284" w:firstLine="0"/>
        <w:jc w:val="center"/>
        <w:rPr>
          <w:b/>
          <w:szCs w:val="28"/>
        </w:rPr>
      </w:pPr>
    </w:p>
    <w:p w:rsidR="00327E4F" w:rsidRDefault="00327E4F">
      <w:pPr>
        <w:spacing w:after="0" w:line="240" w:lineRule="auto"/>
        <w:rPr>
          <w:rFonts w:eastAsia="Times New Roman"/>
          <w:b/>
          <w:sz w:val="28"/>
          <w:lang w:eastAsia="ru-RU"/>
        </w:rPr>
      </w:pPr>
      <w:r>
        <w:rPr>
          <w:b/>
        </w:rPr>
        <w:br w:type="page"/>
      </w:r>
    </w:p>
    <w:p w:rsidR="00327E4F" w:rsidRPr="00D519D8" w:rsidRDefault="00327E4F" w:rsidP="00156AD7">
      <w:pPr>
        <w:pStyle w:val="a8"/>
        <w:spacing w:line="240" w:lineRule="auto"/>
        <w:ind w:left="-284" w:firstLine="0"/>
        <w:jc w:val="center"/>
        <w:rPr>
          <w:b/>
          <w:szCs w:val="28"/>
        </w:rPr>
      </w:pPr>
      <w:r w:rsidRPr="00D519D8">
        <w:rPr>
          <w:b/>
          <w:szCs w:val="28"/>
        </w:rPr>
        <w:lastRenderedPageBreak/>
        <w:t>СВЕДЕНИЯ</w:t>
      </w:r>
    </w:p>
    <w:p w:rsidR="00327E4F" w:rsidRDefault="00327E4F" w:rsidP="00551230">
      <w:pPr>
        <w:pStyle w:val="a8"/>
        <w:spacing w:line="240" w:lineRule="auto"/>
        <w:ind w:firstLine="0"/>
        <w:jc w:val="center"/>
        <w:rPr>
          <w:b/>
          <w:bCs/>
          <w:szCs w:val="28"/>
        </w:rPr>
      </w:pPr>
      <w:r w:rsidRPr="00D519D8">
        <w:rPr>
          <w:b/>
          <w:bCs/>
          <w:szCs w:val="28"/>
        </w:rPr>
        <w:t xml:space="preserve">о доходах, </w:t>
      </w:r>
      <w:r>
        <w:rPr>
          <w:b/>
          <w:bCs/>
          <w:szCs w:val="28"/>
        </w:rPr>
        <w:t xml:space="preserve">расходах, </w:t>
      </w:r>
      <w:r w:rsidRPr="00D519D8">
        <w:rPr>
          <w:b/>
          <w:bCs/>
          <w:szCs w:val="28"/>
        </w:rPr>
        <w:t>об имуществе и обязательствах имущ</w:t>
      </w:r>
      <w:r>
        <w:rPr>
          <w:b/>
          <w:bCs/>
          <w:szCs w:val="28"/>
        </w:rPr>
        <w:t>ественного характера муниципальных служащих, лиц, замещающих</w:t>
      </w:r>
      <w:r w:rsidRPr="00802FAD">
        <w:t xml:space="preserve"> </w:t>
      </w:r>
      <w:r w:rsidRPr="00802FAD">
        <w:rPr>
          <w:b/>
        </w:rPr>
        <w:t>муниципальные должности</w:t>
      </w:r>
      <w:r>
        <w:rPr>
          <w:b/>
        </w:rPr>
        <w:t xml:space="preserve"> </w:t>
      </w:r>
      <w:r w:rsidRPr="00A675EB">
        <w:rPr>
          <w:b/>
          <w:bCs/>
          <w:szCs w:val="28"/>
        </w:rPr>
        <w:t>и членов их семей</w:t>
      </w:r>
      <w:r>
        <w:rPr>
          <w:b/>
          <w:bCs/>
          <w:szCs w:val="28"/>
        </w:rPr>
        <w:t xml:space="preserve"> </w:t>
      </w:r>
    </w:p>
    <w:p w:rsidR="00327E4F" w:rsidRDefault="00327E4F" w:rsidP="00551230">
      <w:pPr>
        <w:pStyle w:val="a8"/>
        <w:spacing w:line="240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МКУ «Управление образования администрации Березовского муниципального района» </w:t>
      </w:r>
    </w:p>
    <w:p w:rsidR="00327E4F" w:rsidRDefault="00327E4F" w:rsidP="00551230">
      <w:pPr>
        <w:pStyle w:val="a8"/>
        <w:spacing w:line="240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за отчетный период с 01 января 2017 года по 31 декабря 2017 года </w:t>
      </w:r>
    </w:p>
    <w:tbl>
      <w:tblPr>
        <w:tblpPr w:leftFromText="180" w:rightFromText="180" w:vertAnchor="text" w:horzAnchor="margin" w:tblpX="-352" w:tblpY="1"/>
        <w:tblOverlap w:val="never"/>
        <w:tblW w:w="15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2268"/>
        <w:gridCol w:w="1276"/>
        <w:gridCol w:w="1379"/>
        <w:gridCol w:w="1134"/>
        <w:gridCol w:w="1276"/>
        <w:gridCol w:w="1134"/>
        <w:gridCol w:w="992"/>
        <w:gridCol w:w="1559"/>
        <w:gridCol w:w="1985"/>
        <w:gridCol w:w="1808"/>
      </w:tblGrid>
      <w:tr w:rsidR="00327E4F" w:rsidRPr="00AF48E0" w:rsidTr="00E22170">
        <w:trPr>
          <w:trHeight w:val="54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327E4F" w:rsidRPr="00AF48E0" w:rsidRDefault="00327E4F" w:rsidP="00E22170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№ п/п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27E4F" w:rsidRPr="00AF48E0" w:rsidRDefault="00327E4F" w:rsidP="00E22170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 xml:space="preserve">Фамилия, </w:t>
            </w:r>
            <w:r>
              <w:rPr>
                <w:sz w:val="20"/>
              </w:rPr>
              <w:t xml:space="preserve">имя, отчество, должность </w:t>
            </w:r>
            <w:r w:rsidRPr="00AF48E0">
              <w:rPr>
                <w:sz w:val="20"/>
              </w:rPr>
              <w:t xml:space="preserve"> (для членов семьи - семейное положение)</w:t>
            </w:r>
          </w:p>
        </w:tc>
        <w:tc>
          <w:tcPr>
            <w:tcW w:w="3789" w:type="dxa"/>
            <w:gridSpan w:val="3"/>
            <w:shd w:val="clear" w:color="auto" w:fill="auto"/>
            <w:vAlign w:val="center"/>
          </w:tcPr>
          <w:p w:rsidR="00327E4F" w:rsidRPr="00AF48E0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327E4F" w:rsidRPr="00AF48E0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327E4F" w:rsidRDefault="00327E4F" w:rsidP="00E22170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Транспортные средства</w:t>
            </w: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(вид, марка)</w:t>
            </w:r>
          </w:p>
        </w:tc>
        <w:tc>
          <w:tcPr>
            <w:tcW w:w="1985" w:type="dxa"/>
            <w:vMerge w:val="restart"/>
          </w:tcPr>
          <w:p w:rsidR="00327E4F" w:rsidRPr="00AF48E0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 годовой доход (включая доходы по основному месту работы, доходы от продажи имущества и от иных источников) за 2017 год (руб.)</w:t>
            </w:r>
          </w:p>
        </w:tc>
        <w:tc>
          <w:tcPr>
            <w:tcW w:w="1808" w:type="dxa"/>
            <w:vMerge w:val="restart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7E4F" w:rsidRPr="00AF48E0" w:rsidTr="00E22170">
        <w:trPr>
          <w:trHeight w:val="1279"/>
        </w:trPr>
        <w:tc>
          <w:tcPr>
            <w:tcW w:w="675" w:type="dxa"/>
            <w:vMerge/>
            <w:vAlign w:val="center"/>
          </w:tcPr>
          <w:p w:rsidR="00327E4F" w:rsidRPr="00AF48E0" w:rsidRDefault="00327E4F" w:rsidP="00E22170">
            <w:pPr>
              <w:rPr>
                <w:sz w:val="20"/>
              </w:rPr>
            </w:pPr>
          </w:p>
        </w:tc>
        <w:tc>
          <w:tcPr>
            <w:tcW w:w="2268" w:type="dxa"/>
            <w:vMerge/>
            <w:vAlign w:val="center"/>
          </w:tcPr>
          <w:p w:rsidR="00327E4F" w:rsidRPr="00AF48E0" w:rsidRDefault="00327E4F" w:rsidP="00E22170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AF48E0" w:rsidRDefault="00327E4F" w:rsidP="00E22170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Вид объе</w:t>
            </w:r>
            <w:r>
              <w:rPr>
                <w:sz w:val="20"/>
              </w:rPr>
              <w:t>кта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собствен-</w:t>
            </w: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ности/</w:t>
            </w:r>
          </w:p>
          <w:p w:rsidR="00327E4F" w:rsidRPr="00AF48E0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AF48E0">
              <w:rPr>
                <w:sz w:val="20"/>
              </w:rPr>
              <w:t>лощадь (кв.м.)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Pr="00AF48E0" w:rsidRDefault="00327E4F" w:rsidP="00E22170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Страна располо</w:t>
            </w:r>
            <w:r>
              <w:rPr>
                <w:sz w:val="20"/>
              </w:rPr>
              <w:t>-</w:t>
            </w:r>
            <w:r w:rsidRPr="00AF48E0">
              <w:rPr>
                <w:sz w:val="20"/>
              </w:rPr>
              <w:t>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Вид </w:t>
            </w:r>
          </w:p>
          <w:p w:rsidR="00327E4F" w:rsidRPr="00AF48E0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Pr="00AF48E0" w:rsidRDefault="00327E4F" w:rsidP="00E22170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7E4F" w:rsidRPr="00AF48E0" w:rsidRDefault="00327E4F" w:rsidP="00E22170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Страна располо</w:t>
            </w:r>
            <w:r>
              <w:rPr>
                <w:sz w:val="20"/>
              </w:rPr>
              <w:t>-</w:t>
            </w:r>
            <w:r w:rsidRPr="00AF48E0">
              <w:rPr>
                <w:sz w:val="20"/>
              </w:rPr>
              <w:t>жения</w:t>
            </w:r>
          </w:p>
        </w:tc>
        <w:tc>
          <w:tcPr>
            <w:tcW w:w="1559" w:type="dxa"/>
            <w:vMerge/>
          </w:tcPr>
          <w:p w:rsidR="00327E4F" w:rsidRPr="00AF48E0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327E4F" w:rsidRPr="00AF48E0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327E4F" w:rsidRPr="00AF48E0" w:rsidRDefault="00327E4F" w:rsidP="00E22170">
            <w:pPr>
              <w:jc w:val="center"/>
              <w:rPr>
                <w:sz w:val="20"/>
              </w:rPr>
            </w:pPr>
          </w:p>
        </w:tc>
      </w:tr>
      <w:tr w:rsidR="00327E4F" w:rsidRPr="004C5693" w:rsidTr="008D56F2">
        <w:trPr>
          <w:trHeight w:val="122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327E4F" w:rsidRPr="007B25A3" w:rsidRDefault="00327E4F" w:rsidP="009C30B9">
            <w:pPr>
              <w:jc w:val="center"/>
              <w:rPr>
                <w:bCs/>
                <w:sz w:val="20"/>
              </w:rPr>
            </w:pPr>
            <w:r w:rsidRPr="007B25A3">
              <w:rPr>
                <w:bCs/>
                <w:sz w:val="20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27E4F" w:rsidRPr="00876DC2" w:rsidRDefault="00327E4F" w:rsidP="009F19A5">
            <w:pPr>
              <w:jc w:val="center"/>
              <w:rPr>
                <w:b/>
                <w:bCs/>
                <w:sz w:val="20"/>
              </w:rPr>
            </w:pPr>
            <w:r w:rsidRPr="00876DC2">
              <w:rPr>
                <w:b/>
                <w:sz w:val="20"/>
              </w:rPr>
              <w:t xml:space="preserve">Власова Татьяна Анатольевна, главный специалист по дошкольному образованию 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Default="00327E4F" w:rsidP="00E22170">
            <w:pPr>
              <w:jc w:val="center"/>
              <w:rPr>
                <w:sz w:val="20"/>
              </w:rPr>
            </w:pPr>
          </w:p>
          <w:p w:rsidR="00327E4F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долевая/</w:t>
            </w:r>
          </w:p>
          <w:p w:rsidR="00327E4F" w:rsidRDefault="00327E4F" w:rsidP="00FA57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3700,0</w:t>
            </w:r>
          </w:p>
          <w:p w:rsidR="00327E4F" w:rsidRDefault="00327E4F" w:rsidP="00FA57A0">
            <w:pPr>
              <w:jc w:val="center"/>
              <w:rPr>
                <w:sz w:val="20"/>
              </w:rPr>
            </w:pPr>
            <w:r w:rsidRPr="0094093E">
              <w:rPr>
                <w:sz w:val="20"/>
              </w:rPr>
              <w:t>(1/2 доля от указанной площади)</w:t>
            </w:r>
          </w:p>
          <w:p w:rsidR="00327E4F" w:rsidRDefault="00327E4F" w:rsidP="00E2217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7E4F" w:rsidRPr="007B25A3" w:rsidRDefault="00327E4F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27E4F" w:rsidRPr="000044F4" w:rsidRDefault="00327E4F" w:rsidP="00C36E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27E4F" w:rsidRPr="000044F4" w:rsidRDefault="00327E4F" w:rsidP="00C36E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88,6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27E4F" w:rsidRPr="000044F4" w:rsidRDefault="00327E4F" w:rsidP="00C36E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327E4F" w:rsidRPr="007B25A3" w:rsidRDefault="00327E4F" w:rsidP="00C36E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vAlign w:val="center"/>
          </w:tcPr>
          <w:p w:rsidR="00327E4F" w:rsidRDefault="00327E4F" w:rsidP="008D56F2">
            <w:pPr>
              <w:jc w:val="center"/>
              <w:rPr>
                <w:sz w:val="20"/>
              </w:rPr>
            </w:pPr>
          </w:p>
          <w:p w:rsidR="00327E4F" w:rsidRDefault="00327E4F" w:rsidP="008D56F2">
            <w:pPr>
              <w:jc w:val="center"/>
              <w:rPr>
                <w:sz w:val="20"/>
              </w:rPr>
            </w:pPr>
          </w:p>
          <w:p w:rsidR="00327E4F" w:rsidRDefault="00327E4F" w:rsidP="008D56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248432,00</w:t>
            </w:r>
          </w:p>
          <w:p w:rsidR="00327E4F" w:rsidRPr="007B25A3" w:rsidRDefault="00327E4F" w:rsidP="008D56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  <w:vAlign w:val="center"/>
          </w:tcPr>
          <w:p w:rsidR="00327E4F" w:rsidRDefault="00327E4F" w:rsidP="008D56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4C5693" w:rsidTr="00E22170">
        <w:trPr>
          <w:trHeight w:val="1220"/>
        </w:trPr>
        <w:tc>
          <w:tcPr>
            <w:tcW w:w="675" w:type="dxa"/>
            <w:vMerge/>
            <w:shd w:val="clear" w:color="auto" w:fill="auto"/>
            <w:vAlign w:val="center"/>
          </w:tcPr>
          <w:p w:rsidR="00327E4F" w:rsidRPr="007B25A3" w:rsidRDefault="00327E4F" w:rsidP="00C36E13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Pr="009F19A5" w:rsidRDefault="00327E4F" w:rsidP="00C36E1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C36E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Default="00327E4F" w:rsidP="00C36E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долевая/</w:t>
            </w:r>
          </w:p>
          <w:p w:rsidR="00327E4F" w:rsidRDefault="00327E4F" w:rsidP="00FA57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83955,0</w:t>
            </w:r>
          </w:p>
          <w:p w:rsidR="00327E4F" w:rsidRDefault="00327E4F" w:rsidP="00FA57A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7E4F" w:rsidRPr="007B25A3" w:rsidRDefault="00327E4F" w:rsidP="00C36E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Default="00327E4F" w:rsidP="00C36E1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27E4F" w:rsidRDefault="00327E4F" w:rsidP="00C36E1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27E4F" w:rsidRDefault="00327E4F" w:rsidP="00C36E1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327E4F" w:rsidRDefault="00327E4F" w:rsidP="00C36E13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327E4F" w:rsidRDefault="00327E4F" w:rsidP="00C36E13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327E4F" w:rsidRDefault="00327E4F" w:rsidP="00C36E13">
            <w:pPr>
              <w:jc w:val="center"/>
              <w:rPr>
                <w:sz w:val="20"/>
              </w:rPr>
            </w:pPr>
          </w:p>
        </w:tc>
      </w:tr>
      <w:tr w:rsidR="00327E4F" w:rsidRPr="004C5693" w:rsidTr="00E22170">
        <w:trPr>
          <w:trHeight w:val="1394"/>
        </w:trPr>
        <w:tc>
          <w:tcPr>
            <w:tcW w:w="675" w:type="dxa"/>
            <w:vMerge/>
            <w:shd w:val="clear" w:color="auto" w:fill="auto"/>
            <w:vAlign w:val="center"/>
          </w:tcPr>
          <w:p w:rsidR="00327E4F" w:rsidRPr="007B25A3" w:rsidRDefault="00327E4F" w:rsidP="00C36E13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Default="00327E4F" w:rsidP="00C36E13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7B25A3" w:rsidRDefault="00327E4F" w:rsidP="00C36E1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Default="00327E4F" w:rsidP="00C36E13">
            <w:pPr>
              <w:jc w:val="center"/>
              <w:rPr>
                <w:sz w:val="20"/>
              </w:rPr>
            </w:pPr>
          </w:p>
          <w:p w:rsidR="00327E4F" w:rsidRDefault="00327E4F" w:rsidP="00C36E13">
            <w:pPr>
              <w:jc w:val="center"/>
              <w:rPr>
                <w:sz w:val="20"/>
              </w:rPr>
            </w:pPr>
          </w:p>
          <w:p w:rsidR="00327E4F" w:rsidRDefault="00327E4F" w:rsidP="00C36E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долевая/</w:t>
            </w:r>
          </w:p>
          <w:p w:rsidR="00327E4F" w:rsidRDefault="00327E4F" w:rsidP="00C36E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43,7</w:t>
            </w:r>
          </w:p>
          <w:p w:rsidR="00327E4F" w:rsidRDefault="00327E4F" w:rsidP="00FA57A0">
            <w:pPr>
              <w:jc w:val="center"/>
              <w:rPr>
                <w:sz w:val="20"/>
              </w:rPr>
            </w:pPr>
            <w:r w:rsidRPr="0094093E">
              <w:rPr>
                <w:sz w:val="20"/>
              </w:rPr>
              <w:lastRenderedPageBreak/>
              <w:t>(1/2 доля от указанной площади)</w:t>
            </w:r>
          </w:p>
          <w:p w:rsidR="00327E4F" w:rsidRPr="007B25A3" w:rsidRDefault="00327E4F" w:rsidP="00C36E1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7E4F" w:rsidRPr="007B25A3" w:rsidRDefault="00327E4F" w:rsidP="00C36E1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Default="00327E4F" w:rsidP="00C36E1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27E4F" w:rsidRDefault="00327E4F" w:rsidP="00C36E1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27E4F" w:rsidRDefault="00327E4F" w:rsidP="00C36E1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327E4F" w:rsidRDefault="00327E4F" w:rsidP="00C36E13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327E4F" w:rsidRDefault="00327E4F" w:rsidP="00C36E13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327E4F" w:rsidRDefault="00327E4F" w:rsidP="00C36E13">
            <w:pPr>
              <w:jc w:val="center"/>
              <w:rPr>
                <w:sz w:val="20"/>
              </w:rPr>
            </w:pPr>
          </w:p>
        </w:tc>
      </w:tr>
      <w:tr w:rsidR="00327E4F" w:rsidRPr="00AF48E0" w:rsidTr="008D56F2">
        <w:trPr>
          <w:trHeight w:val="1246"/>
        </w:trPr>
        <w:tc>
          <w:tcPr>
            <w:tcW w:w="675" w:type="dxa"/>
            <w:vMerge/>
            <w:vAlign w:val="center"/>
          </w:tcPr>
          <w:p w:rsidR="00327E4F" w:rsidRPr="007B25A3" w:rsidRDefault="00327E4F" w:rsidP="00C36E13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27E4F" w:rsidRPr="007B25A3" w:rsidRDefault="00327E4F" w:rsidP="00C36E1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Супруг:</w:t>
            </w:r>
          </w:p>
          <w:p w:rsidR="00327E4F" w:rsidRPr="007B25A3" w:rsidRDefault="00327E4F" w:rsidP="00C36E13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FA57A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Default="00327E4F" w:rsidP="00DE5D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долевая/</w:t>
            </w:r>
          </w:p>
          <w:p w:rsidR="00327E4F" w:rsidRDefault="00327E4F" w:rsidP="00DE5D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1280,0</w:t>
            </w:r>
          </w:p>
          <w:p w:rsidR="00327E4F" w:rsidRDefault="00327E4F" w:rsidP="00FA57A0">
            <w:pPr>
              <w:jc w:val="center"/>
              <w:rPr>
                <w:sz w:val="20"/>
              </w:rPr>
            </w:pPr>
            <w:r w:rsidRPr="0094093E">
              <w:rPr>
                <w:sz w:val="20"/>
              </w:rPr>
              <w:t>(</w:t>
            </w:r>
            <w:r>
              <w:rPr>
                <w:sz w:val="20"/>
              </w:rPr>
              <w:t>2</w:t>
            </w:r>
            <w:r w:rsidRPr="0094093E">
              <w:rPr>
                <w:sz w:val="20"/>
              </w:rPr>
              <w:t>/</w:t>
            </w:r>
            <w:r>
              <w:rPr>
                <w:sz w:val="20"/>
              </w:rPr>
              <w:t>3</w:t>
            </w:r>
            <w:r w:rsidRPr="0094093E">
              <w:rPr>
                <w:sz w:val="20"/>
              </w:rPr>
              <w:t xml:space="preserve"> дол</w:t>
            </w:r>
            <w:r>
              <w:rPr>
                <w:sz w:val="20"/>
              </w:rPr>
              <w:t>и</w:t>
            </w:r>
            <w:r w:rsidRPr="0094093E">
              <w:rPr>
                <w:sz w:val="20"/>
              </w:rPr>
              <w:t xml:space="preserve"> от указанной площади)</w:t>
            </w:r>
          </w:p>
          <w:p w:rsidR="00327E4F" w:rsidRDefault="00327E4F" w:rsidP="00DE5DF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7E4F" w:rsidRPr="007B25A3" w:rsidRDefault="00327E4F" w:rsidP="00C36E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27E4F" w:rsidRPr="007B25A3" w:rsidRDefault="00327E4F" w:rsidP="00C36E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27E4F" w:rsidRPr="007B25A3" w:rsidRDefault="00327E4F" w:rsidP="00C36E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27E4F" w:rsidRPr="007B25A3" w:rsidRDefault="00327E4F" w:rsidP="00C36E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327E4F" w:rsidRDefault="00327E4F" w:rsidP="008D56F2">
            <w:pPr>
              <w:jc w:val="center"/>
              <w:rPr>
                <w:sz w:val="20"/>
              </w:rPr>
            </w:pPr>
          </w:p>
          <w:p w:rsidR="00327E4F" w:rsidRDefault="00327E4F" w:rsidP="008D56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327E4F" w:rsidRPr="002B14F7" w:rsidRDefault="00327E4F" w:rsidP="008D56F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CHEVROLET-CRUZE</w:t>
            </w:r>
          </w:p>
        </w:tc>
        <w:tc>
          <w:tcPr>
            <w:tcW w:w="1985" w:type="dxa"/>
            <w:vMerge w:val="restart"/>
            <w:vAlign w:val="center"/>
          </w:tcPr>
          <w:p w:rsidR="00327E4F" w:rsidRDefault="00327E4F" w:rsidP="008D56F2">
            <w:pPr>
              <w:jc w:val="center"/>
              <w:rPr>
                <w:sz w:val="20"/>
              </w:rPr>
            </w:pPr>
          </w:p>
          <w:p w:rsidR="00327E4F" w:rsidRDefault="00327E4F" w:rsidP="008D56F2">
            <w:pPr>
              <w:jc w:val="center"/>
              <w:rPr>
                <w:sz w:val="20"/>
              </w:rPr>
            </w:pPr>
          </w:p>
          <w:p w:rsidR="00327E4F" w:rsidRPr="007B25A3" w:rsidRDefault="00327E4F" w:rsidP="008D56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312663,40</w:t>
            </w:r>
          </w:p>
        </w:tc>
        <w:tc>
          <w:tcPr>
            <w:tcW w:w="1808" w:type="dxa"/>
            <w:vMerge w:val="restart"/>
            <w:vAlign w:val="center"/>
          </w:tcPr>
          <w:p w:rsidR="00327E4F" w:rsidRDefault="00327E4F" w:rsidP="008D56F2">
            <w:pPr>
              <w:jc w:val="center"/>
              <w:rPr>
                <w:sz w:val="20"/>
              </w:rPr>
            </w:pPr>
          </w:p>
          <w:p w:rsidR="00327E4F" w:rsidRDefault="00327E4F" w:rsidP="008D56F2">
            <w:pPr>
              <w:jc w:val="center"/>
              <w:rPr>
                <w:sz w:val="20"/>
              </w:rPr>
            </w:pPr>
          </w:p>
          <w:p w:rsidR="00327E4F" w:rsidRDefault="00327E4F" w:rsidP="008D56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AF48E0" w:rsidTr="00E22170">
        <w:trPr>
          <w:trHeight w:val="676"/>
        </w:trPr>
        <w:tc>
          <w:tcPr>
            <w:tcW w:w="675" w:type="dxa"/>
            <w:vMerge/>
            <w:vAlign w:val="center"/>
          </w:tcPr>
          <w:p w:rsidR="00327E4F" w:rsidRPr="007B25A3" w:rsidRDefault="00327E4F" w:rsidP="00FA57A0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Default="00327E4F" w:rsidP="00FA57A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0044F4" w:rsidRDefault="00327E4F" w:rsidP="00FA57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Default="00327E4F" w:rsidP="00FA57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долевая/</w:t>
            </w:r>
          </w:p>
          <w:p w:rsidR="00327E4F" w:rsidRDefault="00327E4F" w:rsidP="00FA57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88,6</w:t>
            </w:r>
          </w:p>
          <w:p w:rsidR="00327E4F" w:rsidRDefault="00327E4F" w:rsidP="00FA57A0">
            <w:pPr>
              <w:jc w:val="center"/>
              <w:rPr>
                <w:sz w:val="20"/>
              </w:rPr>
            </w:pPr>
            <w:r w:rsidRPr="0094093E">
              <w:rPr>
                <w:sz w:val="20"/>
              </w:rPr>
              <w:t>(</w:t>
            </w:r>
            <w:r>
              <w:rPr>
                <w:sz w:val="20"/>
              </w:rPr>
              <w:t>5</w:t>
            </w:r>
            <w:r w:rsidRPr="0094093E">
              <w:rPr>
                <w:sz w:val="20"/>
              </w:rPr>
              <w:t>/</w:t>
            </w:r>
            <w:r>
              <w:rPr>
                <w:sz w:val="20"/>
              </w:rPr>
              <w:t>6</w:t>
            </w:r>
            <w:r w:rsidRPr="0094093E">
              <w:rPr>
                <w:sz w:val="20"/>
              </w:rPr>
              <w:t xml:space="preserve"> дол</w:t>
            </w:r>
            <w:r>
              <w:rPr>
                <w:sz w:val="20"/>
              </w:rPr>
              <w:t>и</w:t>
            </w:r>
            <w:r w:rsidRPr="0094093E">
              <w:rPr>
                <w:sz w:val="20"/>
              </w:rPr>
              <w:t xml:space="preserve"> от указанной площади)</w:t>
            </w:r>
          </w:p>
          <w:p w:rsidR="00327E4F" w:rsidRDefault="00327E4F" w:rsidP="00FA57A0">
            <w:pPr>
              <w:jc w:val="center"/>
              <w:rPr>
                <w:sz w:val="20"/>
              </w:rPr>
            </w:pPr>
          </w:p>
          <w:p w:rsidR="00327E4F" w:rsidRPr="000044F4" w:rsidRDefault="00327E4F" w:rsidP="00FA57A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7E4F" w:rsidRPr="000044F4" w:rsidRDefault="00327E4F" w:rsidP="00FA57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Pr="007B25A3" w:rsidRDefault="00327E4F" w:rsidP="00FA57A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27E4F" w:rsidRPr="007B25A3" w:rsidRDefault="00327E4F" w:rsidP="00FA57A0">
            <w:pPr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27E4F" w:rsidRPr="007B25A3" w:rsidRDefault="00327E4F" w:rsidP="00FA57A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327E4F" w:rsidRDefault="00327E4F" w:rsidP="00FA57A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327E4F" w:rsidRDefault="00327E4F" w:rsidP="00FA57A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327E4F" w:rsidRDefault="00327E4F" w:rsidP="00FA57A0">
            <w:pPr>
              <w:jc w:val="center"/>
              <w:rPr>
                <w:sz w:val="20"/>
              </w:rPr>
            </w:pPr>
          </w:p>
        </w:tc>
      </w:tr>
      <w:tr w:rsidR="00327E4F" w:rsidRPr="00AF48E0" w:rsidTr="00E22170">
        <w:trPr>
          <w:trHeight w:val="676"/>
        </w:trPr>
        <w:tc>
          <w:tcPr>
            <w:tcW w:w="675" w:type="dxa"/>
            <w:vMerge/>
            <w:vAlign w:val="center"/>
          </w:tcPr>
          <w:p w:rsidR="00327E4F" w:rsidRPr="007B25A3" w:rsidRDefault="00327E4F" w:rsidP="009C30B9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27E4F" w:rsidRDefault="00327E4F" w:rsidP="009C30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9C30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Default="00327E4F" w:rsidP="009C30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Default="00327E4F" w:rsidP="009C30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0044F4" w:rsidRDefault="00327E4F" w:rsidP="009C30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Pr="000044F4" w:rsidRDefault="00327E4F" w:rsidP="009C30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88,6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7E4F" w:rsidRPr="000044F4" w:rsidRDefault="00327E4F" w:rsidP="009C30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</w:tcPr>
          <w:p w:rsidR="00327E4F" w:rsidRDefault="00327E4F" w:rsidP="009C30B9">
            <w:pPr>
              <w:jc w:val="center"/>
              <w:rPr>
                <w:sz w:val="20"/>
              </w:rPr>
            </w:pPr>
          </w:p>
          <w:p w:rsidR="00327E4F" w:rsidRDefault="00327E4F" w:rsidP="009C30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</w:tcPr>
          <w:p w:rsidR="00327E4F" w:rsidRDefault="00327E4F" w:rsidP="009C30B9">
            <w:pPr>
              <w:jc w:val="center"/>
              <w:rPr>
                <w:sz w:val="20"/>
              </w:rPr>
            </w:pPr>
          </w:p>
          <w:p w:rsidR="00327E4F" w:rsidRDefault="00327E4F" w:rsidP="009C30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</w:tcPr>
          <w:p w:rsidR="00327E4F" w:rsidRDefault="00327E4F" w:rsidP="009C30B9">
            <w:pPr>
              <w:jc w:val="center"/>
              <w:rPr>
                <w:sz w:val="20"/>
              </w:rPr>
            </w:pPr>
          </w:p>
          <w:p w:rsidR="00327E4F" w:rsidRDefault="00327E4F" w:rsidP="009C30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AF48E0" w:rsidTr="00E22170">
        <w:trPr>
          <w:trHeight w:val="676"/>
        </w:trPr>
        <w:tc>
          <w:tcPr>
            <w:tcW w:w="675" w:type="dxa"/>
            <w:vMerge/>
            <w:vAlign w:val="center"/>
          </w:tcPr>
          <w:p w:rsidR="00327E4F" w:rsidRPr="007B25A3" w:rsidRDefault="00327E4F" w:rsidP="009C30B9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27E4F" w:rsidRDefault="00327E4F" w:rsidP="009C30B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9C30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Default="00327E4F" w:rsidP="009C30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Default="00327E4F" w:rsidP="009C30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0044F4" w:rsidRDefault="00327E4F" w:rsidP="009C30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Pr="000044F4" w:rsidRDefault="00327E4F" w:rsidP="009C30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88,6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7E4F" w:rsidRPr="000044F4" w:rsidRDefault="00327E4F" w:rsidP="009C30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</w:tcPr>
          <w:p w:rsidR="00327E4F" w:rsidRDefault="00327E4F" w:rsidP="009C30B9">
            <w:pPr>
              <w:jc w:val="center"/>
              <w:rPr>
                <w:sz w:val="20"/>
              </w:rPr>
            </w:pPr>
          </w:p>
          <w:p w:rsidR="00327E4F" w:rsidRDefault="00327E4F" w:rsidP="009C30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</w:tcPr>
          <w:p w:rsidR="00327E4F" w:rsidRDefault="00327E4F" w:rsidP="009C30B9">
            <w:pPr>
              <w:jc w:val="center"/>
              <w:rPr>
                <w:sz w:val="20"/>
              </w:rPr>
            </w:pPr>
          </w:p>
          <w:p w:rsidR="00327E4F" w:rsidRDefault="00327E4F" w:rsidP="009C30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</w:tcPr>
          <w:p w:rsidR="00327E4F" w:rsidRDefault="00327E4F" w:rsidP="009C30B9">
            <w:pPr>
              <w:jc w:val="center"/>
              <w:rPr>
                <w:sz w:val="20"/>
              </w:rPr>
            </w:pPr>
          </w:p>
          <w:p w:rsidR="00327E4F" w:rsidRDefault="00327E4F" w:rsidP="009C30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AF48E0" w:rsidTr="00E22170">
        <w:trPr>
          <w:trHeight w:val="1210"/>
        </w:trPr>
        <w:tc>
          <w:tcPr>
            <w:tcW w:w="675" w:type="dxa"/>
            <w:vMerge w:val="restart"/>
            <w:vAlign w:val="center"/>
          </w:tcPr>
          <w:p w:rsidR="00327E4F" w:rsidRPr="006D0762" w:rsidRDefault="00327E4F" w:rsidP="00D85BCF">
            <w:pPr>
              <w:rPr>
                <w:bCs/>
                <w:sz w:val="20"/>
              </w:rPr>
            </w:pPr>
            <w:r w:rsidRPr="006D0762">
              <w:rPr>
                <w:bCs/>
                <w:sz w:val="20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7E4F" w:rsidRPr="00876DC2" w:rsidRDefault="00327E4F" w:rsidP="00D85BCF">
            <w:pPr>
              <w:jc w:val="center"/>
              <w:rPr>
                <w:b/>
                <w:bCs/>
                <w:sz w:val="20"/>
              </w:rPr>
            </w:pPr>
            <w:r w:rsidRPr="00876DC2">
              <w:rPr>
                <w:b/>
                <w:bCs/>
                <w:sz w:val="20"/>
              </w:rPr>
              <w:t>Матченко Татьяна Владимировна, главный специалист по воспитательной работе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D85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Default="00327E4F" w:rsidP="00D85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Default="00327E4F" w:rsidP="00D85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D85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Default="00327E4F" w:rsidP="00D85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7E4F" w:rsidRDefault="00327E4F" w:rsidP="00D85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</w:tcPr>
          <w:p w:rsidR="00327E4F" w:rsidRDefault="00327E4F" w:rsidP="00D85BCF">
            <w:pPr>
              <w:jc w:val="center"/>
              <w:rPr>
                <w:sz w:val="20"/>
              </w:rPr>
            </w:pPr>
          </w:p>
          <w:p w:rsidR="00327E4F" w:rsidRDefault="00327E4F" w:rsidP="00D85BCF">
            <w:pPr>
              <w:jc w:val="center"/>
              <w:rPr>
                <w:sz w:val="20"/>
              </w:rPr>
            </w:pPr>
          </w:p>
          <w:p w:rsidR="00327E4F" w:rsidRPr="006D0762" w:rsidRDefault="00327E4F" w:rsidP="00D85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</w:tcPr>
          <w:p w:rsidR="00327E4F" w:rsidRDefault="00327E4F" w:rsidP="00D85BCF">
            <w:pPr>
              <w:jc w:val="center"/>
              <w:rPr>
                <w:sz w:val="20"/>
              </w:rPr>
            </w:pPr>
          </w:p>
          <w:p w:rsidR="00327E4F" w:rsidRDefault="00327E4F" w:rsidP="00D85BCF">
            <w:pPr>
              <w:jc w:val="center"/>
              <w:rPr>
                <w:sz w:val="20"/>
              </w:rPr>
            </w:pPr>
          </w:p>
          <w:p w:rsidR="00327E4F" w:rsidRDefault="00327E4F" w:rsidP="00D85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265764,85 </w:t>
            </w:r>
          </w:p>
          <w:p w:rsidR="00327E4F" w:rsidRDefault="00327E4F" w:rsidP="00D85BC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(с учетом иных доходов)</w:t>
            </w:r>
          </w:p>
          <w:p w:rsidR="00327E4F" w:rsidRDefault="00327E4F" w:rsidP="00D85BCF">
            <w:pPr>
              <w:jc w:val="center"/>
              <w:rPr>
                <w:sz w:val="20"/>
              </w:rPr>
            </w:pPr>
          </w:p>
          <w:p w:rsidR="00327E4F" w:rsidRPr="006D0762" w:rsidRDefault="00327E4F" w:rsidP="00D85BCF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</w:tcPr>
          <w:p w:rsidR="00327E4F" w:rsidRDefault="00327E4F" w:rsidP="00D85BCF">
            <w:pPr>
              <w:jc w:val="center"/>
              <w:rPr>
                <w:sz w:val="20"/>
              </w:rPr>
            </w:pPr>
          </w:p>
          <w:p w:rsidR="00327E4F" w:rsidRDefault="00327E4F" w:rsidP="00D85BCF">
            <w:pPr>
              <w:jc w:val="center"/>
              <w:rPr>
                <w:sz w:val="20"/>
              </w:rPr>
            </w:pPr>
          </w:p>
          <w:p w:rsidR="00327E4F" w:rsidRDefault="00327E4F" w:rsidP="00D85BCF">
            <w:pPr>
              <w:jc w:val="center"/>
              <w:rPr>
                <w:sz w:val="20"/>
              </w:rPr>
            </w:pPr>
          </w:p>
          <w:p w:rsidR="00327E4F" w:rsidRDefault="00327E4F" w:rsidP="00D85BC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</w:tr>
      <w:tr w:rsidR="00327E4F" w:rsidRPr="00AF48E0" w:rsidTr="007E4A8A">
        <w:trPr>
          <w:trHeight w:val="600"/>
        </w:trPr>
        <w:tc>
          <w:tcPr>
            <w:tcW w:w="675" w:type="dxa"/>
            <w:vMerge/>
            <w:vAlign w:val="center"/>
          </w:tcPr>
          <w:p w:rsidR="00327E4F" w:rsidRPr="000044F4" w:rsidRDefault="00327E4F" w:rsidP="00D85BCF">
            <w:pPr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27E4F" w:rsidRPr="006D0762" w:rsidRDefault="00327E4F" w:rsidP="00D85BC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D85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Default="00327E4F" w:rsidP="007E4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Долевая/</w:t>
            </w:r>
          </w:p>
          <w:p w:rsidR="00327E4F" w:rsidRDefault="00327E4F" w:rsidP="00696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3746,0</w:t>
            </w:r>
          </w:p>
          <w:p w:rsidR="00327E4F" w:rsidRDefault="00327E4F" w:rsidP="00696357">
            <w:pPr>
              <w:jc w:val="center"/>
              <w:rPr>
                <w:sz w:val="20"/>
              </w:rPr>
            </w:pPr>
            <w:r w:rsidRPr="0094093E">
              <w:rPr>
                <w:sz w:val="20"/>
              </w:rPr>
              <w:t>(1/2 доля от указанной площади)</w:t>
            </w:r>
          </w:p>
          <w:p w:rsidR="00327E4F" w:rsidRPr="000044F4" w:rsidRDefault="00327E4F" w:rsidP="007E4A8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7E4F" w:rsidRPr="000044F4" w:rsidRDefault="00327E4F" w:rsidP="007E4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27E4F" w:rsidRDefault="00327E4F" w:rsidP="00D85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27E4F" w:rsidRDefault="00327E4F" w:rsidP="00D85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27E4F" w:rsidRDefault="00327E4F" w:rsidP="00D85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27E4F" w:rsidRDefault="00327E4F" w:rsidP="00D85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327E4F" w:rsidRPr="000044F4" w:rsidRDefault="00327E4F" w:rsidP="007E4A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 -21099</w:t>
            </w:r>
          </w:p>
        </w:tc>
        <w:tc>
          <w:tcPr>
            <w:tcW w:w="1985" w:type="dxa"/>
            <w:vMerge w:val="restart"/>
          </w:tcPr>
          <w:p w:rsidR="00327E4F" w:rsidRDefault="00327E4F" w:rsidP="00D85BCF">
            <w:pPr>
              <w:jc w:val="center"/>
              <w:rPr>
                <w:sz w:val="20"/>
              </w:rPr>
            </w:pPr>
          </w:p>
          <w:p w:rsidR="00327E4F" w:rsidRDefault="00327E4F" w:rsidP="00D85BCF">
            <w:pPr>
              <w:jc w:val="center"/>
              <w:rPr>
                <w:sz w:val="20"/>
              </w:rPr>
            </w:pPr>
          </w:p>
          <w:p w:rsidR="00327E4F" w:rsidRPr="006D0762" w:rsidRDefault="00327E4F" w:rsidP="00D85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604237,78</w:t>
            </w:r>
          </w:p>
        </w:tc>
        <w:tc>
          <w:tcPr>
            <w:tcW w:w="1808" w:type="dxa"/>
            <w:vMerge w:val="restart"/>
          </w:tcPr>
          <w:p w:rsidR="00327E4F" w:rsidRDefault="00327E4F" w:rsidP="00D85BCF">
            <w:pPr>
              <w:jc w:val="center"/>
              <w:rPr>
                <w:sz w:val="20"/>
              </w:rPr>
            </w:pPr>
          </w:p>
          <w:p w:rsidR="00327E4F" w:rsidRDefault="00327E4F" w:rsidP="00D85BCF">
            <w:pPr>
              <w:jc w:val="center"/>
              <w:rPr>
                <w:sz w:val="20"/>
              </w:rPr>
            </w:pPr>
          </w:p>
          <w:p w:rsidR="00327E4F" w:rsidRDefault="00327E4F" w:rsidP="00D85B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AF48E0" w:rsidTr="007E4A8A">
        <w:trPr>
          <w:trHeight w:val="600"/>
        </w:trPr>
        <w:tc>
          <w:tcPr>
            <w:tcW w:w="675" w:type="dxa"/>
            <w:vMerge/>
            <w:vAlign w:val="center"/>
          </w:tcPr>
          <w:p w:rsidR="00327E4F" w:rsidRPr="000044F4" w:rsidRDefault="00327E4F" w:rsidP="00696357">
            <w:pPr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Default="00327E4F" w:rsidP="00696357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0044F4" w:rsidRDefault="00327E4F" w:rsidP="00696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Default="00327E4F" w:rsidP="00696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Долевая/</w:t>
            </w:r>
          </w:p>
          <w:p w:rsidR="00327E4F" w:rsidRDefault="00327E4F" w:rsidP="00696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88,4</w:t>
            </w:r>
          </w:p>
          <w:p w:rsidR="00327E4F" w:rsidRDefault="00327E4F" w:rsidP="00696357">
            <w:pPr>
              <w:jc w:val="center"/>
              <w:rPr>
                <w:sz w:val="20"/>
              </w:rPr>
            </w:pPr>
            <w:r w:rsidRPr="0094093E">
              <w:rPr>
                <w:sz w:val="20"/>
              </w:rPr>
              <w:t>(</w:t>
            </w:r>
            <w:r>
              <w:rPr>
                <w:sz w:val="20"/>
              </w:rPr>
              <w:t>1</w:t>
            </w:r>
            <w:r w:rsidRPr="0094093E">
              <w:rPr>
                <w:sz w:val="20"/>
              </w:rPr>
              <w:t>/</w:t>
            </w:r>
            <w:r>
              <w:rPr>
                <w:sz w:val="20"/>
              </w:rPr>
              <w:t>2</w:t>
            </w:r>
            <w:r w:rsidRPr="0094093E">
              <w:rPr>
                <w:sz w:val="20"/>
              </w:rPr>
              <w:t xml:space="preserve"> дол</w:t>
            </w:r>
            <w:r>
              <w:rPr>
                <w:sz w:val="20"/>
              </w:rPr>
              <w:t>и</w:t>
            </w:r>
            <w:r w:rsidRPr="0094093E">
              <w:rPr>
                <w:sz w:val="20"/>
              </w:rPr>
              <w:t xml:space="preserve"> от указанной площади)</w:t>
            </w:r>
          </w:p>
          <w:p w:rsidR="00327E4F" w:rsidRDefault="00327E4F" w:rsidP="00696357">
            <w:pPr>
              <w:jc w:val="center"/>
              <w:rPr>
                <w:sz w:val="20"/>
              </w:rPr>
            </w:pPr>
          </w:p>
          <w:p w:rsidR="00327E4F" w:rsidRPr="000044F4" w:rsidRDefault="00327E4F" w:rsidP="0069635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7E4F" w:rsidRPr="000044F4" w:rsidRDefault="00327E4F" w:rsidP="00696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Default="00327E4F" w:rsidP="0069635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27E4F" w:rsidRDefault="00327E4F" w:rsidP="0069635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27E4F" w:rsidRDefault="00327E4F" w:rsidP="0069635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327E4F" w:rsidRDefault="00327E4F" w:rsidP="00696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легковой </w:t>
            </w:r>
          </w:p>
          <w:p w:rsidR="00327E4F" w:rsidRDefault="00327E4F" w:rsidP="00696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УАЗ-3909</w:t>
            </w:r>
          </w:p>
        </w:tc>
        <w:tc>
          <w:tcPr>
            <w:tcW w:w="1985" w:type="dxa"/>
            <w:vMerge/>
          </w:tcPr>
          <w:p w:rsidR="00327E4F" w:rsidRDefault="00327E4F" w:rsidP="00696357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327E4F" w:rsidRDefault="00327E4F" w:rsidP="00696357">
            <w:pPr>
              <w:jc w:val="center"/>
              <w:rPr>
                <w:sz w:val="20"/>
              </w:rPr>
            </w:pPr>
          </w:p>
        </w:tc>
      </w:tr>
      <w:tr w:rsidR="00327E4F" w:rsidRPr="00AF48E0" w:rsidTr="007E4A8A">
        <w:trPr>
          <w:trHeight w:val="600"/>
        </w:trPr>
        <w:tc>
          <w:tcPr>
            <w:tcW w:w="675" w:type="dxa"/>
            <w:vMerge/>
            <w:vAlign w:val="center"/>
          </w:tcPr>
          <w:p w:rsidR="00327E4F" w:rsidRPr="000044F4" w:rsidRDefault="00327E4F" w:rsidP="00696357">
            <w:pPr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Default="00327E4F" w:rsidP="00696357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7B25A3" w:rsidRDefault="00327E4F" w:rsidP="00696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Default="00327E4F" w:rsidP="00696357">
            <w:pPr>
              <w:jc w:val="center"/>
              <w:rPr>
                <w:sz w:val="20"/>
              </w:rPr>
            </w:pPr>
          </w:p>
          <w:p w:rsidR="00327E4F" w:rsidRDefault="00327E4F" w:rsidP="00696357">
            <w:pPr>
              <w:jc w:val="center"/>
              <w:rPr>
                <w:sz w:val="20"/>
              </w:rPr>
            </w:pPr>
          </w:p>
          <w:p w:rsidR="00327E4F" w:rsidRDefault="00327E4F" w:rsidP="00696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</w:t>
            </w:r>
          </w:p>
          <w:p w:rsidR="00327E4F" w:rsidRPr="007B25A3" w:rsidRDefault="00327E4F" w:rsidP="00696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Pr="007B25A3" w:rsidRDefault="00327E4F" w:rsidP="00696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Default="00327E4F" w:rsidP="0069635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27E4F" w:rsidRDefault="00327E4F" w:rsidP="0069635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27E4F" w:rsidRDefault="00327E4F" w:rsidP="0069635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27E4F" w:rsidRDefault="00327E4F" w:rsidP="00696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327E4F" w:rsidRDefault="00327E4F" w:rsidP="00696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УАЗ-390945</w:t>
            </w:r>
          </w:p>
        </w:tc>
        <w:tc>
          <w:tcPr>
            <w:tcW w:w="1985" w:type="dxa"/>
            <w:vMerge/>
          </w:tcPr>
          <w:p w:rsidR="00327E4F" w:rsidRDefault="00327E4F" w:rsidP="00696357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327E4F" w:rsidRDefault="00327E4F" w:rsidP="00696357">
            <w:pPr>
              <w:jc w:val="center"/>
              <w:rPr>
                <w:sz w:val="20"/>
              </w:rPr>
            </w:pPr>
          </w:p>
        </w:tc>
      </w:tr>
      <w:tr w:rsidR="00327E4F" w:rsidRPr="00AF48E0" w:rsidTr="007E4A8A">
        <w:trPr>
          <w:trHeight w:val="600"/>
        </w:trPr>
        <w:tc>
          <w:tcPr>
            <w:tcW w:w="675" w:type="dxa"/>
            <w:vMerge/>
            <w:vAlign w:val="center"/>
          </w:tcPr>
          <w:p w:rsidR="00327E4F" w:rsidRPr="000044F4" w:rsidRDefault="00327E4F" w:rsidP="00696357">
            <w:pPr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Default="00327E4F" w:rsidP="00696357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696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Гаражный комплекс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Default="00327E4F" w:rsidP="00696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</w:t>
            </w:r>
          </w:p>
          <w:p w:rsidR="00327E4F" w:rsidRDefault="00327E4F" w:rsidP="00696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Default="00327E4F" w:rsidP="00696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Default="00327E4F" w:rsidP="0069635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27E4F" w:rsidRDefault="00327E4F" w:rsidP="0069635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27E4F" w:rsidRDefault="00327E4F" w:rsidP="0069635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27E4F" w:rsidRDefault="00327E4F" w:rsidP="00696357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327E4F" w:rsidRDefault="00327E4F" w:rsidP="00696357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327E4F" w:rsidRDefault="00327E4F" w:rsidP="00696357">
            <w:pPr>
              <w:jc w:val="center"/>
              <w:rPr>
                <w:sz w:val="20"/>
              </w:rPr>
            </w:pPr>
          </w:p>
        </w:tc>
      </w:tr>
      <w:tr w:rsidR="00327E4F" w:rsidRPr="00AF48E0" w:rsidTr="00E22170">
        <w:trPr>
          <w:trHeight w:val="600"/>
        </w:trPr>
        <w:tc>
          <w:tcPr>
            <w:tcW w:w="675" w:type="dxa"/>
            <w:vMerge/>
            <w:vAlign w:val="center"/>
          </w:tcPr>
          <w:p w:rsidR="00327E4F" w:rsidRPr="000044F4" w:rsidRDefault="00327E4F" w:rsidP="00696357">
            <w:pPr>
              <w:rPr>
                <w:b/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27E4F" w:rsidRPr="006D6CF1" w:rsidRDefault="00327E4F" w:rsidP="0069635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696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Default="00327E4F" w:rsidP="00696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Default="00327E4F" w:rsidP="00696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696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Default="00327E4F" w:rsidP="00696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7E4F" w:rsidRDefault="00327E4F" w:rsidP="00696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</w:tcPr>
          <w:p w:rsidR="00327E4F" w:rsidRDefault="00327E4F" w:rsidP="00696357">
            <w:pPr>
              <w:jc w:val="center"/>
              <w:rPr>
                <w:sz w:val="20"/>
              </w:rPr>
            </w:pPr>
          </w:p>
          <w:p w:rsidR="00327E4F" w:rsidRDefault="00327E4F" w:rsidP="00696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</w:tcPr>
          <w:p w:rsidR="00327E4F" w:rsidRDefault="00327E4F" w:rsidP="00696357">
            <w:pPr>
              <w:jc w:val="center"/>
              <w:rPr>
                <w:sz w:val="20"/>
              </w:rPr>
            </w:pPr>
          </w:p>
          <w:p w:rsidR="00327E4F" w:rsidRDefault="00327E4F" w:rsidP="00696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</w:tcPr>
          <w:p w:rsidR="00327E4F" w:rsidRDefault="00327E4F" w:rsidP="00696357">
            <w:pPr>
              <w:jc w:val="center"/>
              <w:rPr>
                <w:sz w:val="20"/>
              </w:rPr>
            </w:pPr>
          </w:p>
          <w:p w:rsidR="00327E4F" w:rsidRDefault="00327E4F" w:rsidP="00696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AF48E0" w:rsidTr="00E22170">
        <w:trPr>
          <w:trHeight w:val="1599"/>
        </w:trPr>
        <w:tc>
          <w:tcPr>
            <w:tcW w:w="675" w:type="dxa"/>
            <w:vMerge w:val="restart"/>
            <w:vAlign w:val="center"/>
          </w:tcPr>
          <w:p w:rsidR="00327E4F" w:rsidRPr="00CA4AB8" w:rsidRDefault="00327E4F" w:rsidP="0069635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7E4F" w:rsidRPr="00876DC2" w:rsidRDefault="00327E4F" w:rsidP="00696357">
            <w:pPr>
              <w:jc w:val="center"/>
              <w:rPr>
                <w:b/>
                <w:bCs/>
                <w:sz w:val="20"/>
              </w:rPr>
            </w:pPr>
            <w:r w:rsidRPr="00876DC2">
              <w:rPr>
                <w:b/>
                <w:bCs/>
                <w:sz w:val="20"/>
              </w:rPr>
              <w:t>Останина Наталья Николаевна, главный специалист по организационно-управленческим вопросам и учебной работе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CA4AB8" w:rsidRDefault="00327E4F" w:rsidP="00696357">
            <w:pPr>
              <w:jc w:val="center"/>
              <w:rPr>
                <w:sz w:val="20"/>
              </w:rPr>
            </w:pPr>
            <w:r w:rsidRPr="00CA4AB8"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Pr="00CA4AB8" w:rsidRDefault="00327E4F" w:rsidP="00696357">
            <w:pPr>
              <w:jc w:val="center"/>
              <w:rPr>
                <w:sz w:val="20"/>
              </w:rPr>
            </w:pPr>
            <w:r w:rsidRPr="00CA4AB8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Pr="00CA4AB8" w:rsidRDefault="00327E4F" w:rsidP="00696357">
            <w:pPr>
              <w:jc w:val="center"/>
              <w:rPr>
                <w:sz w:val="20"/>
              </w:rPr>
            </w:pPr>
            <w:r w:rsidRPr="00CA4AB8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CA4AB8" w:rsidRDefault="00327E4F" w:rsidP="00696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Pr="00CA4AB8" w:rsidRDefault="00327E4F" w:rsidP="006D6C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7E4F" w:rsidRDefault="00327E4F" w:rsidP="00696357">
            <w:pPr>
              <w:jc w:val="center"/>
              <w:rPr>
                <w:sz w:val="20"/>
              </w:rPr>
            </w:pPr>
          </w:p>
          <w:p w:rsidR="00327E4F" w:rsidRPr="00CA4AB8" w:rsidRDefault="00327E4F" w:rsidP="00696357">
            <w:pPr>
              <w:jc w:val="center"/>
              <w:rPr>
                <w:sz w:val="20"/>
              </w:rPr>
            </w:pPr>
            <w:r w:rsidRPr="00CA4AB8">
              <w:rPr>
                <w:sz w:val="20"/>
              </w:rPr>
              <w:t>Россия</w:t>
            </w:r>
          </w:p>
          <w:p w:rsidR="00327E4F" w:rsidRPr="00CA4AB8" w:rsidRDefault="00327E4F" w:rsidP="0069635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327E4F" w:rsidRDefault="00327E4F" w:rsidP="00696357">
            <w:pPr>
              <w:jc w:val="center"/>
              <w:rPr>
                <w:sz w:val="20"/>
              </w:rPr>
            </w:pPr>
          </w:p>
          <w:p w:rsidR="00327E4F" w:rsidRDefault="00327E4F" w:rsidP="00696357">
            <w:pPr>
              <w:jc w:val="center"/>
              <w:rPr>
                <w:sz w:val="20"/>
              </w:rPr>
            </w:pPr>
          </w:p>
          <w:p w:rsidR="00327E4F" w:rsidRDefault="00327E4F" w:rsidP="00696357">
            <w:pPr>
              <w:jc w:val="center"/>
              <w:rPr>
                <w:sz w:val="20"/>
              </w:rPr>
            </w:pPr>
          </w:p>
          <w:p w:rsidR="00327E4F" w:rsidRPr="00CA4AB8" w:rsidRDefault="00327E4F" w:rsidP="00696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</w:tcPr>
          <w:p w:rsidR="00327E4F" w:rsidRDefault="00327E4F" w:rsidP="00696357">
            <w:pPr>
              <w:jc w:val="center"/>
              <w:rPr>
                <w:sz w:val="20"/>
              </w:rPr>
            </w:pPr>
          </w:p>
          <w:p w:rsidR="00327E4F" w:rsidRDefault="00327E4F" w:rsidP="00696357">
            <w:pPr>
              <w:jc w:val="center"/>
              <w:rPr>
                <w:sz w:val="20"/>
              </w:rPr>
            </w:pPr>
          </w:p>
          <w:p w:rsidR="00327E4F" w:rsidRDefault="00327E4F" w:rsidP="00696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246247,61</w:t>
            </w:r>
          </w:p>
          <w:p w:rsidR="00327E4F" w:rsidRPr="00CA4AB8" w:rsidRDefault="00327E4F" w:rsidP="00696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</w:tcPr>
          <w:p w:rsidR="00327E4F" w:rsidRDefault="00327E4F" w:rsidP="00696357">
            <w:pPr>
              <w:jc w:val="center"/>
              <w:rPr>
                <w:sz w:val="20"/>
              </w:rPr>
            </w:pPr>
          </w:p>
          <w:p w:rsidR="00327E4F" w:rsidRDefault="00327E4F" w:rsidP="00696357">
            <w:pPr>
              <w:rPr>
                <w:sz w:val="20"/>
              </w:rPr>
            </w:pPr>
          </w:p>
          <w:p w:rsidR="00327E4F" w:rsidRDefault="00327E4F" w:rsidP="00696357">
            <w:pPr>
              <w:jc w:val="center"/>
              <w:rPr>
                <w:sz w:val="20"/>
              </w:rPr>
            </w:pPr>
          </w:p>
          <w:p w:rsidR="00327E4F" w:rsidRPr="00542F2A" w:rsidRDefault="00327E4F" w:rsidP="00696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AF48E0" w:rsidTr="00E22170">
        <w:trPr>
          <w:trHeight w:val="1141"/>
        </w:trPr>
        <w:tc>
          <w:tcPr>
            <w:tcW w:w="675" w:type="dxa"/>
            <w:vMerge/>
            <w:vAlign w:val="center"/>
          </w:tcPr>
          <w:p w:rsidR="00327E4F" w:rsidRPr="00CA4AB8" w:rsidRDefault="00327E4F" w:rsidP="006D6CF1">
            <w:pPr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27E4F" w:rsidRPr="00CA4AB8" w:rsidRDefault="00327E4F" w:rsidP="006D6CF1">
            <w:pPr>
              <w:jc w:val="center"/>
              <w:rPr>
                <w:bCs/>
                <w:sz w:val="20"/>
              </w:rPr>
            </w:pPr>
            <w:r w:rsidRPr="00CA4AB8"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CA4AB8" w:rsidRDefault="00327E4F" w:rsidP="006D6CF1">
            <w:pPr>
              <w:jc w:val="center"/>
              <w:rPr>
                <w:sz w:val="20"/>
              </w:rPr>
            </w:pPr>
            <w:r w:rsidRPr="00CA4AB8"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Pr="00CA4AB8" w:rsidRDefault="00327E4F" w:rsidP="006D6CF1">
            <w:pPr>
              <w:jc w:val="center"/>
              <w:rPr>
                <w:sz w:val="20"/>
              </w:rPr>
            </w:pPr>
            <w:r w:rsidRPr="00CA4AB8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Pr="00CA4AB8" w:rsidRDefault="00327E4F" w:rsidP="006D6CF1">
            <w:pPr>
              <w:jc w:val="center"/>
              <w:rPr>
                <w:sz w:val="20"/>
              </w:rPr>
            </w:pPr>
            <w:r w:rsidRPr="00CA4AB8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CA4AB8" w:rsidRDefault="00327E4F" w:rsidP="006D6CF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Pr="00CA4AB8" w:rsidRDefault="00327E4F" w:rsidP="006D6C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7E4F" w:rsidRDefault="00327E4F" w:rsidP="006D6CF1">
            <w:pPr>
              <w:jc w:val="center"/>
              <w:rPr>
                <w:sz w:val="20"/>
              </w:rPr>
            </w:pPr>
          </w:p>
          <w:p w:rsidR="00327E4F" w:rsidRPr="00CA4AB8" w:rsidRDefault="00327E4F" w:rsidP="006D6CF1">
            <w:pPr>
              <w:jc w:val="center"/>
              <w:rPr>
                <w:sz w:val="20"/>
              </w:rPr>
            </w:pPr>
            <w:r w:rsidRPr="00CA4AB8">
              <w:rPr>
                <w:sz w:val="20"/>
              </w:rPr>
              <w:t>Россия</w:t>
            </w:r>
          </w:p>
          <w:p w:rsidR="00327E4F" w:rsidRPr="00CA4AB8" w:rsidRDefault="00327E4F" w:rsidP="006D6CF1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327E4F" w:rsidRDefault="00327E4F" w:rsidP="006D6CF1">
            <w:pPr>
              <w:jc w:val="center"/>
              <w:rPr>
                <w:sz w:val="20"/>
              </w:rPr>
            </w:pPr>
          </w:p>
          <w:p w:rsidR="00327E4F" w:rsidRDefault="00327E4F" w:rsidP="006D6CF1">
            <w:pPr>
              <w:jc w:val="center"/>
              <w:rPr>
                <w:sz w:val="20"/>
              </w:rPr>
            </w:pPr>
            <w:r w:rsidRPr="00CA4AB8">
              <w:rPr>
                <w:sz w:val="20"/>
              </w:rPr>
              <w:t>А</w:t>
            </w:r>
            <w:r>
              <w:rPr>
                <w:sz w:val="20"/>
              </w:rPr>
              <w:t>втомобиль легковой</w:t>
            </w:r>
          </w:p>
          <w:p w:rsidR="00327E4F" w:rsidRDefault="00327E4F" w:rsidP="006D6C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Лада гранта</w:t>
            </w:r>
          </w:p>
          <w:p w:rsidR="00327E4F" w:rsidRPr="00781C14" w:rsidRDefault="00327E4F" w:rsidP="006D6CF1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:rsidR="00327E4F" w:rsidRDefault="00327E4F" w:rsidP="006D6CF1">
            <w:pPr>
              <w:jc w:val="center"/>
              <w:rPr>
                <w:sz w:val="20"/>
              </w:rPr>
            </w:pPr>
          </w:p>
          <w:p w:rsidR="00327E4F" w:rsidRDefault="00327E4F" w:rsidP="006D6CF1">
            <w:pPr>
              <w:jc w:val="center"/>
              <w:rPr>
                <w:sz w:val="20"/>
              </w:rPr>
            </w:pPr>
          </w:p>
          <w:p w:rsidR="00327E4F" w:rsidRDefault="00327E4F" w:rsidP="006D6CF1">
            <w:pPr>
              <w:jc w:val="center"/>
              <w:rPr>
                <w:sz w:val="20"/>
              </w:rPr>
            </w:pPr>
          </w:p>
          <w:p w:rsidR="00327E4F" w:rsidRPr="00CA4AB8" w:rsidRDefault="00327E4F" w:rsidP="006D6C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123589,71</w:t>
            </w:r>
          </w:p>
        </w:tc>
        <w:tc>
          <w:tcPr>
            <w:tcW w:w="1808" w:type="dxa"/>
          </w:tcPr>
          <w:p w:rsidR="00327E4F" w:rsidRDefault="00327E4F" w:rsidP="006D6CF1">
            <w:pPr>
              <w:jc w:val="center"/>
              <w:rPr>
                <w:sz w:val="20"/>
              </w:rPr>
            </w:pPr>
          </w:p>
          <w:p w:rsidR="00327E4F" w:rsidRDefault="00327E4F" w:rsidP="006D6CF1">
            <w:pPr>
              <w:jc w:val="center"/>
              <w:rPr>
                <w:sz w:val="20"/>
              </w:rPr>
            </w:pPr>
          </w:p>
          <w:p w:rsidR="00327E4F" w:rsidRDefault="00327E4F" w:rsidP="006D6CF1">
            <w:pPr>
              <w:jc w:val="center"/>
              <w:rPr>
                <w:sz w:val="20"/>
              </w:rPr>
            </w:pPr>
          </w:p>
          <w:p w:rsidR="00327E4F" w:rsidRDefault="00327E4F" w:rsidP="006D6C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AF48E0" w:rsidTr="00E22170">
        <w:trPr>
          <w:trHeight w:val="585"/>
        </w:trPr>
        <w:tc>
          <w:tcPr>
            <w:tcW w:w="675" w:type="dxa"/>
            <w:vMerge/>
            <w:vAlign w:val="center"/>
          </w:tcPr>
          <w:p w:rsidR="00327E4F" w:rsidRPr="00CA4AB8" w:rsidRDefault="00327E4F" w:rsidP="006D6CF1">
            <w:pPr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27E4F" w:rsidRPr="008447F3" w:rsidRDefault="00327E4F" w:rsidP="006D6CF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6D6C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Default="00327E4F" w:rsidP="006D6C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Default="00327E4F" w:rsidP="006D6C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CA4AB8" w:rsidRDefault="00327E4F" w:rsidP="006D6CF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Pr="00CA4AB8" w:rsidRDefault="00327E4F" w:rsidP="006D6C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7E4F" w:rsidRPr="00CA4AB8" w:rsidRDefault="00327E4F" w:rsidP="006D6CF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</w:tcPr>
          <w:p w:rsidR="00327E4F" w:rsidRDefault="00327E4F" w:rsidP="006D6CF1">
            <w:pPr>
              <w:jc w:val="center"/>
              <w:rPr>
                <w:sz w:val="20"/>
              </w:rPr>
            </w:pPr>
          </w:p>
          <w:p w:rsidR="00327E4F" w:rsidRDefault="00327E4F" w:rsidP="006D6C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</w:tcPr>
          <w:p w:rsidR="00327E4F" w:rsidRDefault="00327E4F" w:rsidP="006D6CF1">
            <w:pPr>
              <w:jc w:val="center"/>
              <w:rPr>
                <w:sz w:val="20"/>
              </w:rPr>
            </w:pPr>
          </w:p>
          <w:p w:rsidR="00327E4F" w:rsidRDefault="00327E4F" w:rsidP="006D6C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</w:tcPr>
          <w:p w:rsidR="00327E4F" w:rsidRDefault="00327E4F" w:rsidP="006D6CF1">
            <w:pPr>
              <w:jc w:val="center"/>
              <w:rPr>
                <w:sz w:val="20"/>
              </w:rPr>
            </w:pPr>
          </w:p>
          <w:p w:rsidR="00327E4F" w:rsidRDefault="00327E4F" w:rsidP="006D6C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AF48E0" w:rsidTr="00BE1256">
        <w:trPr>
          <w:trHeight w:val="585"/>
        </w:trPr>
        <w:tc>
          <w:tcPr>
            <w:tcW w:w="675" w:type="dxa"/>
            <w:vMerge w:val="restart"/>
            <w:vAlign w:val="center"/>
          </w:tcPr>
          <w:p w:rsidR="00327E4F" w:rsidRPr="00CA4AB8" w:rsidRDefault="00327E4F" w:rsidP="006D6CF1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27E4F" w:rsidRPr="00876DC2" w:rsidRDefault="00327E4F" w:rsidP="009C2941">
            <w:pPr>
              <w:jc w:val="center"/>
              <w:rPr>
                <w:b/>
                <w:bCs/>
                <w:sz w:val="20"/>
              </w:rPr>
            </w:pPr>
            <w:r w:rsidRPr="00876DC2">
              <w:rPr>
                <w:b/>
                <w:bCs/>
                <w:sz w:val="20"/>
              </w:rPr>
              <w:t>Перетягина Лидия Викторовна, консультант по бухгалтерскому учету и отчетности</w:t>
            </w:r>
          </w:p>
          <w:p w:rsidR="00327E4F" w:rsidRDefault="00327E4F" w:rsidP="006D6CF1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BE1256" w:rsidRDefault="00327E4F" w:rsidP="006D6CF1">
            <w:pPr>
              <w:jc w:val="center"/>
              <w:rPr>
                <w:sz w:val="20"/>
              </w:rPr>
            </w:pPr>
            <w:r w:rsidRPr="00BE1256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Pr="00BE1256" w:rsidRDefault="00327E4F" w:rsidP="009C2941">
            <w:pPr>
              <w:jc w:val="center"/>
              <w:rPr>
                <w:sz w:val="20"/>
              </w:rPr>
            </w:pPr>
            <w:r w:rsidRPr="00BE1256">
              <w:rPr>
                <w:sz w:val="20"/>
              </w:rPr>
              <w:t>Общая совместная с супругом/</w:t>
            </w:r>
          </w:p>
          <w:p w:rsidR="00327E4F" w:rsidRPr="00BE1256" w:rsidRDefault="00327E4F" w:rsidP="009C2941">
            <w:pPr>
              <w:jc w:val="center"/>
              <w:rPr>
                <w:sz w:val="20"/>
              </w:rPr>
            </w:pPr>
            <w:r w:rsidRPr="00BE1256">
              <w:rPr>
                <w:sz w:val="20"/>
              </w:rPr>
              <w:t>1500,0</w:t>
            </w:r>
          </w:p>
          <w:p w:rsidR="00327E4F" w:rsidRPr="00BE1256" w:rsidRDefault="00327E4F" w:rsidP="00BE125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7E4F" w:rsidRDefault="00327E4F" w:rsidP="006D6CF1">
            <w:pPr>
              <w:jc w:val="center"/>
              <w:rPr>
                <w:sz w:val="20"/>
              </w:rPr>
            </w:pPr>
            <w:r w:rsidRPr="00E95AD9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27E4F" w:rsidRDefault="00327E4F" w:rsidP="006D6C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27E4F" w:rsidRDefault="00327E4F" w:rsidP="006D6C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27E4F" w:rsidRDefault="00327E4F" w:rsidP="006D6C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327E4F" w:rsidRDefault="00327E4F" w:rsidP="00BE12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vAlign w:val="center"/>
          </w:tcPr>
          <w:p w:rsidR="00327E4F" w:rsidRDefault="00327E4F" w:rsidP="00BE1256">
            <w:pPr>
              <w:jc w:val="center"/>
              <w:rPr>
                <w:sz w:val="20"/>
              </w:rPr>
            </w:pPr>
          </w:p>
          <w:p w:rsidR="00327E4F" w:rsidRDefault="00327E4F" w:rsidP="00BE12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330317,75</w:t>
            </w:r>
          </w:p>
          <w:p w:rsidR="00327E4F" w:rsidRDefault="00327E4F" w:rsidP="00BE1256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 w:val="restart"/>
            <w:vAlign w:val="center"/>
          </w:tcPr>
          <w:p w:rsidR="00327E4F" w:rsidRDefault="00327E4F" w:rsidP="00BE12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AF48E0" w:rsidTr="00E22170">
        <w:trPr>
          <w:trHeight w:val="585"/>
        </w:trPr>
        <w:tc>
          <w:tcPr>
            <w:tcW w:w="675" w:type="dxa"/>
            <w:vMerge/>
            <w:vAlign w:val="center"/>
          </w:tcPr>
          <w:p w:rsidR="00327E4F" w:rsidRDefault="00327E4F" w:rsidP="009C2941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Default="00327E4F" w:rsidP="009C2941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BE1256" w:rsidRDefault="00327E4F" w:rsidP="009C2941">
            <w:pPr>
              <w:jc w:val="center"/>
              <w:rPr>
                <w:sz w:val="20"/>
              </w:rPr>
            </w:pPr>
            <w:r w:rsidRPr="00BE1256">
              <w:rPr>
                <w:sz w:val="20"/>
              </w:rPr>
              <w:t>Жилой дом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Pr="00BE1256" w:rsidRDefault="00327E4F" w:rsidP="009C2941">
            <w:pPr>
              <w:jc w:val="center"/>
              <w:rPr>
                <w:sz w:val="20"/>
              </w:rPr>
            </w:pPr>
            <w:r w:rsidRPr="00BE1256">
              <w:rPr>
                <w:sz w:val="20"/>
              </w:rPr>
              <w:t>Общая совместная с супругом/</w:t>
            </w:r>
          </w:p>
          <w:p w:rsidR="00327E4F" w:rsidRPr="00BE1256" w:rsidRDefault="00327E4F" w:rsidP="009C2941">
            <w:pPr>
              <w:jc w:val="center"/>
              <w:rPr>
                <w:sz w:val="20"/>
              </w:rPr>
            </w:pPr>
            <w:r w:rsidRPr="00BE1256">
              <w:rPr>
                <w:sz w:val="20"/>
              </w:rPr>
              <w:t>82,6</w:t>
            </w:r>
          </w:p>
          <w:p w:rsidR="00327E4F" w:rsidRPr="00BE1256" w:rsidRDefault="00327E4F" w:rsidP="009C294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7E4F" w:rsidRPr="000044F4" w:rsidRDefault="00327E4F" w:rsidP="009C29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Default="00327E4F" w:rsidP="009C294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27E4F" w:rsidRDefault="00327E4F" w:rsidP="009C294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27E4F" w:rsidRDefault="00327E4F" w:rsidP="009C2941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327E4F" w:rsidRDefault="00327E4F" w:rsidP="009C2941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327E4F" w:rsidRDefault="00327E4F" w:rsidP="009C2941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327E4F" w:rsidRDefault="00327E4F" w:rsidP="009C2941">
            <w:pPr>
              <w:jc w:val="center"/>
              <w:rPr>
                <w:sz w:val="20"/>
              </w:rPr>
            </w:pPr>
          </w:p>
        </w:tc>
      </w:tr>
      <w:tr w:rsidR="00327E4F" w:rsidRPr="00AF48E0" w:rsidTr="00E22170">
        <w:trPr>
          <w:trHeight w:val="791"/>
        </w:trPr>
        <w:tc>
          <w:tcPr>
            <w:tcW w:w="675" w:type="dxa"/>
            <w:vMerge/>
            <w:vAlign w:val="center"/>
          </w:tcPr>
          <w:p w:rsidR="00327E4F" w:rsidRPr="00CA4AB8" w:rsidRDefault="00327E4F" w:rsidP="00BE1256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27E4F" w:rsidRDefault="00327E4F" w:rsidP="00BE125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E95AD9" w:rsidRDefault="00327E4F" w:rsidP="00BE12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95AD9">
              <w:rPr>
                <w:sz w:val="20"/>
              </w:rPr>
              <w:t xml:space="preserve">емельный участок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Pr="00BE1256" w:rsidRDefault="00327E4F" w:rsidP="00BE1256">
            <w:pPr>
              <w:jc w:val="center"/>
              <w:rPr>
                <w:sz w:val="20"/>
              </w:rPr>
            </w:pPr>
            <w:r w:rsidRPr="00BE1256">
              <w:rPr>
                <w:sz w:val="20"/>
              </w:rPr>
              <w:t>Общая совместная с супругой/</w:t>
            </w:r>
          </w:p>
          <w:p w:rsidR="00327E4F" w:rsidRPr="00BE1256" w:rsidRDefault="00327E4F" w:rsidP="00BE1256">
            <w:pPr>
              <w:jc w:val="center"/>
              <w:rPr>
                <w:sz w:val="20"/>
              </w:rPr>
            </w:pPr>
            <w:r w:rsidRPr="00BE1256">
              <w:rPr>
                <w:sz w:val="20"/>
              </w:rPr>
              <w:t>1500,0</w:t>
            </w:r>
          </w:p>
          <w:p w:rsidR="00327E4F" w:rsidRPr="00BE1256" w:rsidRDefault="00327E4F" w:rsidP="00BE125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7E4F" w:rsidRPr="00E95AD9" w:rsidRDefault="00327E4F" w:rsidP="00BE1256">
            <w:pPr>
              <w:jc w:val="center"/>
              <w:rPr>
                <w:sz w:val="20"/>
              </w:rPr>
            </w:pPr>
            <w:r w:rsidRPr="00E95AD9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27E4F" w:rsidRDefault="00327E4F" w:rsidP="00BE12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27E4F" w:rsidRDefault="00327E4F" w:rsidP="00BE12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27E4F" w:rsidRDefault="00327E4F" w:rsidP="00BE12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327E4F" w:rsidRDefault="00327E4F" w:rsidP="00BE1256">
            <w:pPr>
              <w:jc w:val="center"/>
              <w:rPr>
                <w:sz w:val="20"/>
              </w:rPr>
            </w:pPr>
            <w:r w:rsidRPr="00E95AD9">
              <w:rPr>
                <w:sz w:val="20"/>
              </w:rPr>
              <w:t xml:space="preserve">Автомобиль легковой </w:t>
            </w:r>
          </w:p>
          <w:p w:rsidR="00327E4F" w:rsidRPr="00E95AD9" w:rsidRDefault="00327E4F" w:rsidP="000511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Лада Калина</w:t>
            </w:r>
            <w:r w:rsidRPr="00E95AD9">
              <w:rPr>
                <w:sz w:val="20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327E4F" w:rsidRDefault="00327E4F" w:rsidP="00BE1256">
            <w:pPr>
              <w:jc w:val="center"/>
              <w:rPr>
                <w:sz w:val="20"/>
              </w:rPr>
            </w:pPr>
          </w:p>
          <w:p w:rsidR="00327E4F" w:rsidRDefault="00327E4F" w:rsidP="00BE1256">
            <w:pPr>
              <w:jc w:val="center"/>
              <w:rPr>
                <w:sz w:val="20"/>
              </w:rPr>
            </w:pPr>
          </w:p>
          <w:p w:rsidR="00327E4F" w:rsidRPr="00E95AD9" w:rsidRDefault="00327E4F" w:rsidP="00BE12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790723,07</w:t>
            </w:r>
          </w:p>
        </w:tc>
        <w:tc>
          <w:tcPr>
            <w:tcW w:w="1808" w:type="dxa"/>
            <w:vMerge w:val="restart"/>
          </w:tcPr>
          <w:p w:rsidR="00327E4F" w:rsidRDefault="00327E4F" w:rsidP="00BE1256">
            <w:pPr>
              <w:jc w:val="center"/>
              <w:rPr>
                <w:sz w:val="20"/>
              </w:rPr>
            </w:pPr>
          </w:p>
          <w:p w:rsidR="00327E4F" w:rsidRDefault="00327E4F" w:rsidP="00BE1256">
            <w:pPr>
              <w:jc w:val="center"/>
              <w:rPr>
                <w:sz w:val="20"/>
              </w:rPr>
            </w:pPr>
          </w:p>
          <w:p w:rsidR="00327E4F" w:rsidRDefault="00327E4F" w:rsidP="00BE12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AF48E0" w:rsidTr="00E22170">
        <w:trPr>
          <w:trHeight w:val="464"/>
        </w:trPr>
        <w:tc>
          <w:tcPr>
            <w:tcW w:w="675" w:type="dxa"/>
            <w:vMerge/>
            <w:vAlign w:val="center"/>
          </w:tcPr>
          <w:p w:rsidR="00327E4F" w:rsidRPr="00CA4AB8" w:rsidRDefault="00327E4F" w:rsidP="00BE1256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Default="00327E4F" w:rsidP="00BE1256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27E4F" w:rsidRPr="00BE1256" w:rsidRDefault="00327E4F" w:rsidP="00BE1256">
            <w:pPr>
              <w:jc w:val="center"/>
              <w:rPr>
                <w:sz w:val="20"/>
              </w:rPr>
            </w:pPr>
            <w:r w:rsidRPr="00BE1256">
              <w:rPr>
                <w:sz w:val="20"/>
              </w:rPr>
              <w:t>Жилой дом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327E4F" w:rsidRPr="00BE1256" w:rsidRDefault="00327E4F" w:rsidP="00BE1256">
            <w:pPr>
              <w:jc w:val="center"/>
              <w:rPr>
                <w:sz w:val="20"/>
              </w:rPr>
            </w:pPr>
            <w:r w:rsidRPr="00BE1256">
              <w:rPr>
                <w:sz w:val="20"/>
              </w:rPr>
              <w:t>Общая совместная с супругой/</w:t>
            </w:r>
          </w:p>
          <w:p w:rsidR="00327E4F" w:rsidRPr="00BE1256" w:rsidRDefault="00327E4F" w:rsidP="00BE1256">
            <w:pPr>
              <w:jc w:val="center"/>
              <w:rPr>
                <w:sz w:val="20"/>
              </w:rPr>
            </w:pPr>
            <w:r w:rsidRPr="00BE1256">
              <w:rPr>
                <w:sz w:val="20"/>
              </w:rPr>
              <w:t>82,6</w:t>
            </w:r>
          </w:p>
          <w:p w:rsidR="00327E4F" w:rsidRPr="00BE1256" w:rsidRDefault="00327E4F" w:rsidP="00BE125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27E4F" w:rsidRPr="00AF48E0" w:rsidRDefault="00327E4F" w:rsidP="00BE12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Default="00327E4F" w:rsidP="00BE125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27E4F" w:rsidRDefault="00327E4F" w:rsidP="00BE125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27E4F" w:rsidRDefault="00327E4F" w:rsidP="00BE125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327E4F" w:rsidRDefault="00327E4F" w:rsidP="00BE1256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327E4F" w:rsidRDefault="00327E4F" w:rsidP="00BE1256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327E4F" w:rsidRDefault="00327E4F" w:rsidP="00BE1256">
            <w:pPr>
              <w:jc w:val="center"/>
              <w:rPr>
                <w:sz w:val="20"/>
              </w:rPr>
            </w:pPr>
          </w:p>
        </w:tc>
      </w:tr>
      <w:tr w:rsidR="00327E4F" w:rsidRPr="00AF48E0" w:rsidTr="00E22170">
        <w:trPr>
          <w:trHeight w:val="696"/>
        </w:trPr>
        <w:tc>
          <w:tcPr>
            <w:tcW w:w="675" w:type="dxa"/>
            <w:vMerge/>
            <w:vAlign w:val="center"/>
          </w:tcPr>
          <w:p w:rsidR="00327E4F" w:rsidRPr="00CA4AB8" w:rsidRDefault="00327E4F" w:rsidP="00BE1256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Default="00327E4F" w:rsidP="00BE1256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Pr="00BE1256" w:rsidRDefault="00327E4F" w:rsidP="00BE1256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327E4F" w:rsidRPr="00BE1256" w:rsidRDefault="00327E4F" w:rsidP="00BE125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27E4F" w:rsidRDefault="00327E4F" w:rsidP="00BE125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Default="00327E4F" w:rsidP="00BE125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27E4F" w:rsidRDefault="00327E4F" w:rsidP="00BE125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27E4F" w:rsidRDefault="00327E4F" w:rsidP="00BE125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327E4F" w:rsidRDefault="00327E4F" w:rsidP="00BE1256">
            <w:pPr>
              <w:jc w:val="center"/>
              <w:rPr>
                <w:sz w:val="20"/>
              </w:rPr>
            </w:pPr>
          </w:p>
          <w:p w:rsidR="00327E4F" w:rsidRPr="00781C14" w:rsidRDefault="00327E4F" w:rsidP="00BE125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легковой УАЗ 390902 </w:t>
            </w:r>
          </w:p>
        </w:tc>
        <w:tc>
          <w:tcPr>
            <w:tcW w:w="1985" w:type="dxa"/>
            <w:vMerge/>
          </w:tcPr>
          <w:p w:rsidR="00327E4F" w:rsidRDefault="00327E4F" w:rsidP="00BE1256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327E4F" w:rsidRDefault="00327E4F" w:rsidP="00BE1256">
            <w:pPr>
              <w:jc w:val="center"/>
              <w:rPr>
                <w:sz w:val="20"/>
              </w:rPr>
            </w:pPr>
          </w:p>
        </w:tc>
      </w:tr>
      <w:tr w:rsidR="00327E4F" w:rsidRPr="00AF48E0" w:rsidTr="00E22170">
        <w:trPr>
          <w:trHeight w:val="486"/>
        </w:trPr>
        <w:tc>
          <w:tcPr>
            <w:tcW w:w="675" w:type="dxa"/>
            <w:vMerge/>
            <w:vAlign w:val="center"/>
          </w:tcPr>
          <w:p w:rsidR="00327E4F" w:rsidRDefault="00327E4F" w:rsidP="00BE1256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Pr="00297ADF" w:rsidRDefault="00327E4F" w:rsidP="00BE1256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BE1256" w:rsidRDefault="00327E4F" w:rsidP="00BE1256">
            <w:pPr>
              <w:jc w:val="center"/>
              <w:rPr>
                <w:sz w:val="20"/>
              </w:rPr>
            </w:pPr>
            <w:r w:rsidRPr="00BE1256">
              <w:rPr>
                <w:sz w:val="20"/>
              </w:rPr>
              <w:t>Квартира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Pr="00BE1256" w:rsidRDefault="00327E4F" w:rsidP="00BE1256">
            <w:pPr>
              <w:jc w:val="center"/>
              <w:rPr>
                <w:sz w:val="20"/>
              </w:rPr>
            </w:pPr>
            <w:r w:rsidRPr="00BE1256">
              <w:rPr>
                <w:sz w:val="20"/>
              </w:rPr>
              <w:t>Индивидуальная/ 30,7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Default="00327E4F" w:rsidP="00BE12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Pr="00297ADF" w:rsidRDefault="00327E4F" w:rsidP="00BE125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27E4F" w:rsidRPr="00297ADF" w:rsidRDefault="00327E4F" w:rsidP="00BE125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27E4F" w:rsidRPr="00297ADF" w:rsidRDefault="00327E4F" w:rsidP="00BE125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327E4F" w:rsidRDefault="00327E4F" w:rsidP="00BE12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Трактор МТЗ-80Л</w:t>
            </w:r>
          </w:p>
        </w:tc>
        <w:tc>
          <w:tcPr>
            <w:tcW w:w="1985" w:type="dxa"/>
            <w:vMerge/>
          </w:tcPr>
          <w:p w:rsidR="00327E4F" w:rsidRDefault="00327E4F" w:rsidP="00BE1256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327E4F" w:rsidRDefault="00327E4F" w:rsidP="00BE1256">
            <w:pPr>
              <w:jc w:val="center"/>
              <w:rPr>
                <w:sz w:val="20"/>
              </w:rPr>
            </w:pPr>
          </w:p>
        </w:tc>
      </w:tr>
      <w:tr w:rsidR="00327E4F" w:rsidRPr="00AF48E0" w:rsidTr="00E22170">
        <w:trPr>
          <w:trHeight w:val="486"/>
        </w:trPr>
        <w:tc>
          <w:tcPr>
            <w:tcW w:w="675" w:type="dxa"/>
            <w:vMerge/>
            <w:vAlign w:val="center"/>
          </w:tcPr>
          <w:p w:rsidR="00327E4F" w:rsidRDefault="00327E4F" w:rsidP="00BE1256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Pr="00297ADF" w:rsidRDefault="00327E4F" w:rsidP="00BE1256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297ADF" w:rsidRDefault="00327E4F" w:rsidP="00BE125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Гараж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Pr="00BE1256" w:rsidRDefault="00327E4F" w:rsidP="00BE1256">
            <w:pPr>
              <w:jc w:val="center"/>
              <w:rPr>
                <w:sz w:val="20"/>
              </w:rPr>
            </w:pPr>
            <w:r w:rsidRPr="00BE1256">
              <w:rPr>
                <w:sz w:val="20"/>
              </w:rPr>
              <w:t>Индивидуальная/ 24,0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Default="00327E4F" w:rsidP="00BE12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Pr="00297ADF" w:rsidRDefault="00327E4F" w:rsidP="00BE125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27E4F" w:rsidRPr="00297ADF" w:rsidRDefault="00327E4F" w:rsidP="00BE125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27E4F" w:rsidRPr="00297ADF" w:rsidRDefault="00327E4F" w:rsidP="00BE125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327E4F" w:rsidRDefault="00327E4F" w:rsidP="00BE1256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327E4F" w:rsidRDefault="00327E4F" w:rsidP="00BE1256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327E4F" w:rsidRDefault="00327E4F" w:rsidP="00BE1256">
            <w:pPr>
              <w:jc w:val="center"/>
              <w:rPr>
                <w:sz w:val="20"/>
              </w:rPr>
            </w:pPr>
          </w:p>
        </w:tc>
      </w:tr>
      <w:tr w:rsidR="00327E4F" w:rsidRPr="00AF48E0" w:rsidTr="00705E76">
        <w:trPr>
          <w:trHeight w:val="1150"/>
        </w:trPr>
        <w:tc>
          <w:tcPr>
            <w:tcW w:w="675" w:type="dxa"/>
            <w:vMerge w:val="restart"/>
            <w:vAlign w:val="center"/>
          </w:tcPr>
          <w:p w:rsidR="00327E4F" w:rsidRPr="000044F4" w:rsidRDefault="00327E4F" w:rsidP="00BE1256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5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27E4F" w:rsidRPr="00876DC2" w:rsidRDefault="00327E4F" w:rsidP="00050DB3">
            <w:pPr>
              <w:jc w:val="center"/>
              <w:rPr>
                <w:b/>
                <w:bCs/>
                <w:sz w:val="20"/>
              </w:rPr>
            </w:pPr>
            <w:r w:rsidRPr="00876DC2">
              <w:rPr>
                <w:b/>
                <w:bCs/>
                <w:sz w:val="20"/>
              </w:rPr>
              <w:t xml:space="preserve">Кирякова Оксана Валерьевна, заместитель начальника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27E4F" w:rsidRPr="00297ADF" w:rsidRDefault="00327E4F" w:rsidP="00BE12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 незавершенного строительства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327E4F" w:rsidRPr="00297ADF" w:rsidRDefault="00327E4F" w:rsidP="00050DB3">
            <w:pPr>
              <w:jc w:val="center"/>
              <w:rPr>
                <w:sz w:val="20"/>
              </w:rPr>
            </w:pPr>
            <w:r w:rsidRPr="00BE1256">
              <w:rPr>
                <w:sz w:val="20"/>
              </w:rPr>
              <w:t xml:space="preserve">Индивидуальная/ </w:t>
            </w:r>
            <w:r>
              <w:rPr>
                <w:sz w:val="20"/>
              </w:rPr>
              <w:t>182</w:t>
            </w:r>
            <w:r w:rsidRPr="00BE1256">
              <w:rPr>
                <w:sz w:val="20"/>
              </w:rPr>
              <w:t>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27E4F" w:rsidRPr="00297ADF" w:rsidRDefault="00327E4F" w:rsidP="00BE1256">
            <w:pPr>
              <w:jc w:val="center"/>
              <w:rPr>
                <w:sz w:val="20"/>
              </w:rPr>
            </w:pPr>
            <w:r w:rsidRPr="00297ADF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297ADF" w:rsidRDefault="00327E4F" w:rsidP="00BE12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Pr="00297ADF" w:rsidRDefault="00327E4F" w:rsidP="00BE12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1645,0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7E4F" w:rsidRPr="00297ADF" w:rsidRDefault="00327E4F" w:rsidP="00BE12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27E4F" w:rsidRDefault="00327E4F" w:rsidP="00BE1256">
            <w:pPr>
              <w:jc w:val="center"/>
              <w:rPr>
                <w:sz w:val="20"/>
              </w:rPr>
            </w:pPr>
          </w:p>
          <w:p w:rsidR="00327E4F" w:rsidRDefault="00327E4F" w:rsidP="00BE1256">
            <w:pPr>
              <w:jc w:val="center"/>
              <w:rPr>
                <w:sz w:val="20"/>
              </w:rPr>
            </w:pPr>
          </w:p>
          <w:p w:rsidR="00327E4F" w:rsidRDefault="00327E4F" w:rsidP="00BE1256">
            <w:pPr>
              <w:jc w:val="center"/>
              <w:rPr>
                <w:sz w:val="20"/>
              </w:rPr>
            </w:pPr>
          </w:p>
          <w:p w:rsidR="00327E4F" w:rsidRDefault="00327E4F" w:rsidP="00BE1256">
            <w:pPr>
              <w:jc w:val="center"/>
              <w:rPr>
                <w:sz w:val="20"/>
              </w:rPr>
            </w:pPr>
          </w:p>
          <w:p w:rsidR="00327E4F" w:rsidRPr="00297ADF" w:rsidRDefault="00327E4F" w:rsidP="00BE12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</w:tcPr>
          <w:p w:rsidR="00327E4F" w:rsidRDefault="00327E4F" w:rsidP="00BE1256">
            <w:pPr>
              <w:jc w:val="center"/>
              <w:rPr>
                <w:sz w:val="20"/>
              </w:rPr>
            </w:pPr>
          </w:p>
          <w:p w:rsidR="00327E4F" w:rsidRDefault="00327E4F" w:rsidP="00BE1256">
            <w:pPr>
              <w:jc w:val="center"/>
              <w:rPr>
                <w:sz w:val="20"/>
              </w:rPr>
            </w:pPr>
          </w:p>
          <w:p w:rsidR="00327E4F" w:rsidRDefault="00327E4F" w:rsidP="00BE1256">
            <w:pPr>
              <w:jc w:val="center"/>
              <w:rPr>
                <w:sz w:val="20"/>
              </w:rPr>
            </w:pPr>
          </w:p>
          <w:p w:rsidR="00327E4F" w:rsidRDefault="00327E4F" w:rsidP="00BE1256">
            <w:pPr>
              <w:jc w:val="center"/>
              <w:rPr>
                <w:sz w:val="20"/>
              </w:rPr>
            </w:pPr>
          </w:p>
          <w:p w:rsidR="00327E4F" w:rsidRDefault="00327E4F" w:rsidP="00BE12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280570,06</w:t>
            </w:r>
          </w:p>
          <w:p w:rsidR="00327E4F" w:rsidRPr="00297ADF" w:rsidRDefault="00327E4F" w:rsidP="00BE1256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 w:val="restart"/>
          </w:tcPr>
          <w:p w:rsidR="00327E4F" w:rsidRDefault="00327E4F" w:rsidP="00BE1256">
            <w:pPr>
              <w:jc w:val="center"/>
              <w:rPr>
                <w:sz w:val="20"/>
              </w:rPr>
            </w:pPr>
          </w:p>
          <w:p w:rsidR="00327E4F" w:rsidRDefault="00327E4F" w:rsidP="00BE1256">
            <w:pPr>
              <w:jc w:val="center"/>
              <w:rPr>
                <w:sz w:val="20"/>
              </w:rPr>
            </w:pPr>
          </w:p>
          <w:p w:rsidR="00327E4F" w:rsidRDefault="00327E4F" w:rsidP="00BE1256">
            <w:pPr>
              <w:jc w:val="center"/>
              <w:rPr>
                <w:sz w:val="20"/>
              </w:rPr>
            </w:pPr>
          </w:p>
          <w:p w:rsidR="00327E4F" w:rsidRDefault="00327E4F" w:rsidP="00BE1256">
            <w:pPr>
              <w:jc w:val="center"/>
              <w:rPr>
                <w:sz w:val="20"/>
              </w:rPr>
            </w:pPr>
          </w:p>
          <w:p w:rsidR="00327E4F" w:rsidRDefault="00327E4F" w:rsidP="00BE12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AF48E0" w:rsidTr="00705E76">
        <w:trPr>
          <w:trHeight w:val="1150"/>
        </w:trPr>
        <w:tc>
          <w:tcPr>
            <w:tcW w:w="675" w:type="dxa"/>
            <w:vMerge/>
            <w:vAlign w:val="center"/>
          </w:tcPr>
          <w:p w:rsidR="00327E4F" w:rsidRDefault="00327E4F" w:rsidP="00BE1256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Default="00327E4F" w:rsidP="00050DB3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Default="00327E4F" w:rsidP="00BE1256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327E4F" w:rsidRPr="00BE1256" w:rsidRDefault="00327E4F" w:rsidP="00050DB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27E4F" w:rsidRPr="00297ADF" w:rsidRDefault="00327E4F" w:rsidP="00BE125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BE12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Default="00327E4F" w:rsidP="00BE12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7E4F" w:rsidRDefault="00327E4F" w:rsidP="00BE12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:rsidR="00327E4F" w:rsidRDefault="00327E4F" w:rsidP="00BE1256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327E4F" w:rsidRDefault="00327E4F" w:rsidP="00BE1256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327E4F" w:rsidRDefault="00327E4F" w:rsidP="00BE1256">
            <w:pPr>
              <w:jc w:val="center"/>
              <w:rPr>
                <w:sz w:val="20"/>
              </w:rPr>
            </w:pPr>
          </w:p>
        </w:tc>
      </w:tr>
      <w:tr w:rsidR="00327E4F" w:rsidRPr="00AF48E0" w:rsidTr="00B64359">
        <w:trPr>
          <w:trHeight w:val="1952"/>
        </w:trPr>
        <w:tc>
          <w:tcPr>
            <w:tcW w:w="675" w:type="dxa"/>
            <w:vMerge/>
            <w:vAlign w:val="center"/>
          </w:tcPr>
          <w:p w:rsidR="00327E4F" w:rsidRDefault="00327E4F" w:rsidP="00417562">
            <w:pPr>
              <w:rPr>
                <w:bCs/>
                <w:sz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7E4F" w:rsidRPr="00297ADF" w:rsidRDefault="00327E4F" w:rsidP="00417562">
            <w:pPr>
              <w:jc w:val="center"/>
              <w:rPr>
                <w:bCs/>
                <w:sz w:val="20"/>
              </w:rPr>
            </w:pPr>
            <w:r w:rsidRPr="00297ADF">
              <w:rPr>
                <w:bCs/>
                <w:sz w:val="20"/>
              </w:rPr>
              <w:t>Супруг</w:t>
            </w:r>
            <w:r>
              <w:rPr>
                <w:bCs/>
                <w:sz w:val="20"/>
              </w:rPr>
              <w:t>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7E4F" w:rsidRPr="00297ADF" w:rsidRDefault="00327E4F" w:rsidP="004175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7E4F" w:rsidRPr="00297ADF" w:rsidRDefault="00327E4F" w:rsidP="004175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7E4F" w:rsidRPr="00297ADF" w:rsidRDefault="00327E4F" w:rsidP="004175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7E4F" w:rsidRDefault="00327E4F" w:rsidP="004175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7E4F" w:rsidRDefault="00327E4F" w:rsidP="004175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7E4F" w:rsidRDefault="00327E4F" w:rsidP="004175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27E4F" w:rsidRDefault="00327E4F" w:rsidP="00417562">
            <w:pPr>
              <w:jc w:val="center"/>
              <w:rPr>
                <w:sz w:val="20"/>
              </w:rPr>
            </w:pPr>
          </w:p>
          <w:p w:rsidR="00327E4F" w:rsidRPr="00297ADF" w:rsidRDefault="00327E4F" w:rsidP="00417562">
            <w:pPr>
              <w:jc w:val="center"/>
              <w:rPr>
                <w:sz w:val="20"/>
              </w:rPr>
            </w:pPr>
            <w:r w:rsidRPr="00297ADF">
              <w:rPr>
                <w:sz w:val="20"/>
              </w:rPr>
              <w:t>Автомобиль легковой</w:t>
            </w:r>
          </w:p>
          <w:p w:rsidR="00327E4F" w:rsidRPr="000D7D17" w:rsidRDefault="00327E4F" w:rsidP="0041756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Ford Mondeo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327E4F" w:rsidRDefault="00327E4F" w:rsidP="00417562">
            <w:pPr>
              <w:jc w:val="center"/>
              <w:rPr>
                <w:sz w:val="20"/>
              </w:rPr>
            </w:pPr>
          </w:p>
          <w:p w:rsidR="00327E4F" w:rsidRDefault="00327E4F" w:rsidP="00417562">
            <w:pPr>
              <w:jc w:val="center"/>
              <w:rPr>
                <w:sz w:val="20"/>
              </w:rPr>
            </w:pPr>
          </w:p>
          <w:p w:rsidR="00327E4F" w:rsidRDefault="00327E4F" w:rsidP="00417562">
            <w:pPr>
              <w:jc w:val="center"/>
              <w:rPr>
                <w:sz w:val="20"/>
              </w:rPr>
            </w:pPr>
          </w:p>
          <w:p w:rsidR="00327E4F" w:rsidRPr="00297ADF" w:rsidRDefault="00327E4F" w:rsidP="004175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535543,38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:rsidR="00327E4F" w:rsidRDefault="00327E4F" w:rsidP="00417562">
            <w:pPr>
              <w:jc w:val="center"/>
              <w:rPr>
                <w:sz w:val="20"/>
              </w:rPr>
            </w:pPr>
          </w:p>
          <w:p w:rsidR="00327E4F" w:rsidRDefault="00327E4F" w:rsidP="00417562">
            <w:pPr>
              <w:jc w:val="center"/>
              <w:rPr>
                <w:sz w:val="20"/>
              </w:rPr>
            </w:pPr>
          </w:p>
          <w:p w:rsidR="00327E4F" w:rsidRDefault="00327E4F" w:rsidP="00417562">
            <w:pPr>
              <w:jc w:val="center"/>
              <w:rPr>
                <w:sz w:val="20"/>
              </w:rPr>
            </w:pPr>
          </w:p>
          <w:p w:rsidR="00327E4F" w:rsidRDefault="00327E4F" w:rsidP="004175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AF48E0" w:rsidTr="001F631B">
        <w:trPr>
          <w:trHeight w:val="486"/>
        </w:trPr>
        <w:tc>
          <w:tcPr>
            <w:tcW w:w="675" w:type="dxa"/>
            <w:vMerge/>
            <w:vAlign w:val="center"/>
          </w:tcPr>
          <w:p w:rsidR="00327E4F" w:rsidRDefault="00327E4F" w:rsidP="00417562">
            <w:pPr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27E4F" w:rsidRPr="00297ADF" w:rsidRDefault="00327E4F" w:rsidP="0041756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Несовершеннолетний </w:t>
            </w:r>
            <w:r>
              <w:rPr>
                <w:bCs/>
                <w:sz w:val="20"/>
              </w:rPr>
              <w:lastRenderedPageBreak/>
              <w:t>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297ADF" w:rsidRDefault="00327E4F" w:rsidP="00417562">
            <w:pPr>
              <w:jc w:val="center"/>
              <w:rPr>
                <w:sz w:val="20"/>
              </w:rPr>
            </w:pPr>
            <w:r w:rsidRPr="00297ADF">
              <w:rPr>
                <w:sz w:val="20"/>
              </w:rPr>
              <w:lastRenderedPageBreak/>
              <w:t>нет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Pr="00297ADF" w:rsidRDefault="00327E4F" w:rsidP="00417562">
            <w:pPr>
              <w:jc w:val="center"/>
              <w:rPr>
                <w:sz w:val="20"/>
              </w:rPr>
            </w:pPr>
            <w:r w:rsidRPr="00297ADF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Pr="00297ADF" w:rsidRDefault="00327E4F" w:rsidP="00417562">
            <w:pPr>
              <w:jc w:val="center"/>
              <w:rPr>
                <w:sz w:val="20"/>
              </w:rPr>
            </w:pPr>
            <w:r w:rsidRPr="00297ADF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297ADF" w:rsidRDefault="00327E4F" w:rsidP="004175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297ADF">
              <w:rPr>
                <w:sz w:val="20"/>
              </w:rPr>
              <w:t>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Pr="00297ADF" w:rsidRDefault="00327E4F" w:rsidP="004175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7E4F" w:rsidRPr="00297ADF" w:rsidRDefault="00327E4F" w:rsidP="00417562">
            <w:pPr>
              <w:jc w:val="center"/>
              <w:rPr>
                <w:sz w:val="20"/>
              </w:rPr>
            </w:pPr>
            <w:r w:rsidRPr="00297ADF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327E4F" w:rsidRPr="00297ADF" w:rsidRDefault="00327E4F" w:rsidP="001F6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Align w:val="center"/>
          </w:tcPr>
          <w:p w:rsidR="00327E4F" w:rsidRPr="00297ADF" w:rsidRDefault="00327E4F" w:rsidP="001F6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  <w:vAlign w:val="center"/>
          </w:tcPr>
          <w:p w:rsidR="00327E4F" w:rsidRDefault="00327E4F" w:rsidP="001F6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AF48E0" w:rsidTr="001F631B">
        <w:trPr>
          <w:trHeight w:val="486"/>
        </w:trPr>
        <w:tc>
          <w:tcPr>
            <w:tcW w:w="675" w:type="dxa"/>
            <w:vMerge/>
            <w:vAlign w:val="center"/>
          </w:tcPr>
          <w:p w:rsidR="00327E4F" w:rsidRDefault="00327E4F" w:rsidP="001F631B">
            <w:pPr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27E4F" w:rsidRDefault="00327E4F" w:rsidP="001F631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297ADF" w:rsidRDefault="00327E4F" w:rsidP="001F631B">
            <w:pPr>
              <w:jc w:val="center"/>
              <w:rPr>
                <w:sz w:val="20"/>
              </w:rPr>
            </w:pPr>
            <w:r w:rsidRPr="00297ADF"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Pr="00297ADF" w:rsidRDefault="00327E4F" w:rsidP="001F631B">
            <w:pPr>
              <w:jc w:val="center"/>
              <w:rPr>
                <w:sz w:val="20"/>
              </w:rPr>
            </w:pPr>
            <w:r w:rsidRPr="00297ADF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Pr="00297ADF" w:rsidRDefault="00327E4F" w:rsidP="001F631B">
            <w:pPr>
              <w:jc w:val="center"/>
              <w:rPr>
                <w:sz w:val="20"/>
              </w:rPr>
            </w:pPr>
            <w:r w:rsidRPr="00297ADF"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1F6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297ADF">
              <w:rPr>
                <w:sz w:val="20"/>
              </w:rPr>
              <w:t>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Pr="00297ADF" w:rsidRDefault="00327E4F" w:rsidP="001F6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7E4F" w:rsidRPr="00297ADF" w:rsidRDefault="00327E4F" w:rsidP="001F631B">
            <w:pPr>
              <w:jc w:val="center"/>
              <w:rPr>
                <w:sz w:val="20"/>
              </w:rPr>
            </w:pPr>
            <w:r w:rsidRPr="00297ADF">
              <w:rPr>
                <w:sz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27E4F" w:rsidRPr="00297ADF" w:rsidRDefault="00327E4F" w:rsidP="001F6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Align w:val="center"/>
          </w:tcPr>
          <w:p w:rsidR="00327E4F" w:rsidRPr="00297ADF" w:rsidRDefault="00327E4F" w:rsidP="001F6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  <w:vAlign w:val="center"/>
          </w:tcPr>
          <w:p w:rsidR="00327E4F" w:rsidRDefault="00327E4F" w:rsidP="001F6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AF48E0" w:rsidTr="00F934EC">
        <w:trPr>
          <w:trHeight w:val="486"/>
        </w:trPr>
        <w:tc>
          <w:tcPr>
            <w:tcW w:w="675" w:type="dxa"/>
            <w:vMerge w:val="restart"/>
            <w:vAlign w:val="center"/>
          </w:tcPr>
          <w:p w:rsidR="00327E4F" w:rsidRDefault="00327E4F" w:rsidP="00F934E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6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27E4F" w:rsidRPr="00876DC2" w:rsidRDefault="00327E4F" w:rsidP="00F934EC">
            <w:pPr>
              <w:jc w:val="center"/>
              <w:rPr>
                <w:b/>
                <w:bCs/>
                <w:sz w:val="20"/>
              </w:rPr>
            </w:pPr>
            <w:r w:rsidRPr="00876DC2">
              <w:rPr>
                <w:b/>
                <w:bCs/>
                <w:sz w:val="20"/>
              </w:rPr>
              <w:t xml:space="preserve">Щукина Юлия Зефаровна, главный специалист, главный экономист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F934E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Default="00327E4F" w:rsidP="00F934E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долевая/ 1802,0 </w:t>
            </w:r>
          </w:p>
          <w:p w:rsidR="00327E4F" w:rsidRDefault="00327E4F" w:rsidP="00F934EC">
            <w:pPr>
              <w:jc w:val="center"/>
              <w:rPr>
                <w:sz w:val="20"/>
              </w:rPr>
            </w:pPr>
            <w:r w:rsidRPr="0094093E">
              <w:rPr>
                <w:sz w:val="20"/>
              </w:rPr>
              <w:t>(</w:t>
            </w:r>
            <w:r>
              <w:rPr>
                <w:sz w:val="20"/>
              </w:rPr>
              <w:t>1</w:t>
            </w:r>
            <w:r w:rsidRPr="0094093E">
              <w:rPr>
                <w:sz w:val="20"/>
              </w:rPr>
              <w:t>/</w:t>
            </w:r>
            <w:r>
              <w:rPr>
                <w:sz w:val="20"/>
              </w:rPr>
              <w:t>4</w:t>
            </w:r>
            <w:r w:rsidRPr="0094093E">
              <w:rPr>
                <w:sz w:val="20"/>
              </w:rPr>
              <w:t xml:space="preserve"> дол</w:t>
            </w:r>
            <w:r>
              <w:rPr>
                <w:sz w:val="20"/>
              </w:rPr>
              <w:t>и</w:t>
            </w:r>
            <w:r w:rsidRPr="0094093E">
              <w:rPr>
                <w:sz w:val="20"/>
              </w:rPr>
              <w:t xml:space="preserve"> от указанной площади)</w:t>
            </w:r>
          </w:p>
          <w:p w:rsidR="00327E4F" w:rsidRDefault="00327E4F" w:rsidP="00F934E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7E4F" w:rsidRDefault="00327E4F" w:rsidP="00F934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27E4F" w:rsidRDefault="00327E4F" w:rsidP="00F934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27E4F" w:rsidRDefault="00327E4F" w:rsidP="00F934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27E4F" w:rsidRDefault="00327E4F" w:rsidP="00F934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327E4F" w:rsidRDefault="00327E4F" w:rsidP="00F934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vAlign w:val="center"/>
          </w:tcPr>
          <w:p w:rsidR="00327E4F" w:rsidRDefault="00327E4F" w:rsidP="00F934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253578,97</w:t>
            </w:r>
          </w:p>
        </w:tc>
        <w:tc>
          <w:tcPr>
            <w:tcW w:w="1808" w:type="dxa"/>
            <w:vMerge w:val="restart"/>
            <w:vAlign w:val="center"/>
          </w:tcPr>
          <w:p w:rsidR="00327E4F" w:rsidRDefault="00327E4F" w:rsidP="00F934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AF48E0" w:rsidTr="00E22170">
        <w:trPr>
          <w:trHeight w:val="486"/>
        </w:trPr>
        <w:tc>
          <w:tcPr>
            <w:tcW w:w="675" w:type="dxa"/>
            <w:vMerge/>
            <w:vAlign w:val="center"/>
          </w:tcPr>
          <w:p w:rsidR="00327E4F" w:rsidRDefault="00327E4F" w:rsidP="00F934EC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Default="00327E4F" w:rsidP="00F934EC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F934E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Default="00327E4F" w:rsidP="00F934E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долевая/  36,9 </w:t>
            </w:r>
          </w:p>
          <w:p w:rsidR="00327E4F" w:rsidRDefault="00327E4F" w:rsidP="00F934EC">
            <w:pPr>
              <w:jc w:val="center"/>
              <w:rPr>
                <w:sz w:val="20"/>
              </w:rPr>
            </w:pPr>
            <w:r w:rsidRPr="0094093E">
              <w:rPr>
                <w:sz w:val="20"/>
              </w:rPr>
              <w:t>(</w:t>
            </w:r>
            <w:r>
              <w:rPr>
                <w:sz w:val="20"/>
              </w:rPr>
              <w:t>1</w:t>
            </w:r>
            <w:r w:rsidRPr="0094093E">
              <w:rPr>
                <w:sz w:val="20"/>
              </w:rPr>
              <w:t>/</w:t>
            </w:r>
            <w:r>
              <w:rPr>
                <w:sz w:val="20"/>
              </w:rPr>
              <w:t>4</w:t>
            </w:r>
            <w:r w:rsidRPr="0094093E">
              <w:rPr>
                <w:sz w:val="20"/>
              </w:rPr>
              <w:t xml:space="preserve"> дол</w:t>
            </w:r>
            <w:r>
              <w:rPr>
                <w:sz w:val="20"/>
              </w:rPr>
              <w:t>и</w:t>
            </w:r>
            <w:r w:rsidRPr="0094093E">
              <w:rPr>
                <w:sz w:val="20"/>
              </w:rPr>
              <w:t xml:space="preserve"> от указанной площади)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Default="00327E4F" w:rsidP="00F934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Default="00327E4F" w:rsidP="00F934E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27E4F" w:rsidRDefault="00327E4F" w:rsidP="00F934E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27E4F" w:rsidRDefault="00327E4F" w:rsidP="00F934EC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327E4F" w:rsidRDefault="00327E4F" w:rsidP="00F934EC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327E4F" w:rsidRDefault="00327E4F" w:rsidP="00F934EC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327E4F" w:rsidRDefault="00327E4F" w:rsidP="00F934EC">
            <w:pPr>
              <w:jc w:val="center"/>
              <w:rPr>
                <w:sz w:val="20"/>
              </w:rPr>
            </w:pPr>
          </w:p>
        </w:tc>
      </w:tr>
      <w:tr w:rsidR="00327E4F" w:rsidRPr="00AF48E0" w:rsidTr="00E22170">
        <w:trPr>
          <w:trHeight w:val="486"/>
        </w:trPr>
        <w:tc>
          <w:tcPr>
            <w:tcW w:w="675" w:type="dxa"/>
            <w:vMerge/>
            <w:vAlign w:val="center"/>
          </w:tcPr>
          <w:p w:rsidR="00327E4F" w:rsidRDefault="00327E4F" w:rsidP="00F934EC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Default="00327E4F" w:rsidP="00F934EC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F934E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Default="00327E4F" w:rsidP="00F934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 71,2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Default="00327E4F" w:rsidP="00F934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Default="00327E4F" w:rsidP="00F934E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27E4F" w:rsidRPr="00297ADF" w:rsidRDefault="00327E4F" w:rsidP="00F934E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27E4F" w:rsidRPr="00297ADF" w:rsidRDefault="00327E4F" w:rsidP="00F934EC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327E4F" w:rsidRDefault="00327E4F" w:rsidP="00F934EC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327E4F" w:rsidRDefault="00327E4F" w:rsidP="00F934EC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327E4F" w:rsidRDefault="00327E4F" w:rsidP="00F934EC">
            <w:pPr>
              <w:jc w:val="center"/>
              <w:rPr>
                <w:sz w:val="20"/>
              </w:rPr>
            </w:pPr>
          </w:p>
        </w:tc>
      </w:tr>
      <w:tr w:rsidR="00327E4F" w:rsidRPr="00AF48E0" w:rsidTr="00183030">
        <w:trPr>
          <w:trHeight w:val="486"/>
        </w:trPr>
        <w:tc>
          <w:tcPr>
            <w:tcW w:w="675" w:type="dxa"/>
            <w:vMerge/>
            <w:vAlign w:val="center"/>
          </w:tcPr>
          <w:p w:rsidR="00327E4F" w:rsidRDefault="00327E4F" w:rsidP="0018303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27E4F" w:rsidRDefault="00327E4F" w:rsidP="0018303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18303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Default="00327E4F" w:rsidP="0018303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долевая/ 1802,0 </w:t>
            </w:r>
          </w:p>
          <w:p w:rsidR="00327E4F" w:rsidRDefault="00327E4F" w:rsidP="00183030">
            <w:pPr>
              <w:jc w:val="center"/>
              <w:rPr>
                <w:sz w:val="20"/>
              </w:rPr>
            </w:pPr>
            <w:r w:rsidRPr="0094093E">
              <w:rPr>
                <w:sz w:val="20"/>
              </w:rPr>
              <w:t>(</w:t>
            </w:r>
            <w:r>
              <w:rPr>
                <w:sz w:val="20"/>
              </w:rPr>
              <w:t>1</w:t>
            </w:r>
            <w:r w:rsidRPr="0094093E">
              <w:rPr>
                <w:sz w:val="20"/>
              </w:rPr>
              <w:t>/</w:t>
            </w:r>
            <w:r>
              <w:rPr>
                <w:sz w:val="20"/>
              </w:rPr>
              <w:t>4</w:t>
            </w:r>
            <w:r w:rsidRPr="0094093E">
              <w:rPr>
                <w:sz w:val="20"/>
              </w:rPr>
              <w:t xml:space="preserve"> дол</w:t>
            </w:r>
            <w:r>
              <w:rPr>
                <w:sz w:val="20"/>
              </w:rPr>
              <w:t>и</w:t>
            </w:r>
            <w:r w:rsidRPr="0094093E">
              <w:rPr>
                <w:sz w:val="20"/>
              </w:rPr>
              <w:t xml:space="preserve"> от указанной площади)</w:t>
            </w:r>
          </w:p>
          <w:p w:rsidR="00327E4F" w:rsidRDefault="00327E4F" w:rsidP="0018303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7E4F" w:rsidRDefault="00327E4F" w:rsidP="001830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27E4F" w:rsidRDefault="00327E4F" w:rsidP="001830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27E4F" w:rsidRDefault="00327E4F" w:rsidP="001830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27E4F" w:rsidRDefault="00327E4F" w:rsidP="001830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327E4F" w:rsidRPr="00183030" w:rsidRDefault="00327E4F" w:rsidP="0018303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Автомобиль</w:t>
            </w:r>
            <w:r w:rsidRPr="00183030"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легковой</w:t>
            </w:r>
          </w:p>
          <w:p w:rsidR="00327E4F" w:rsidRPr="00183030" w:rsidRDefault="00327E4F" w:rsidP="0018303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Opel Astra Station Wago</w:t>
            </w:r>
          </w:p>
        </w:tc>
        <w:tc>
          <w:tcPr>
            <w:tcW w:w="1985" w:type="dxa"/>
            <w:vMerge w:val="restart"/>
            <w:vAlign w:val="center"/>
          </w:tcPr>
          <w:p w:rsidR="00327E4F" w:rsidRPr="0005119E" w:rsidRDefault="00327E4F" w:rsidP="00183030">
            <w:pPr>
              <w:jc w:val="center"/>
              <w:rPr>
                <w:sz w:val="20"/>
                <w:lang w:val="en-US"/>
              </w:rPr>
            </w:pPr>
          </w:p>
          <w:p w:rsidR="00327E4F" w:rsidRDefault="00327E4F" w:rsidP="001830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875177,22</w:t>
            </w:r>
          </w:p>
          <w:p w:rsidR="00327E4F" w:rsidRDefault="00327E4F" w:rsidP="001830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  <w:p w:rsidR="00327E4F" w:rsidRDefault="00327E4F" w:rsidP="0018303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 w:val="restart"/>
            <w:vAlign w:val="center"/>
          </w:tcPr>
          <w:p w:rsidR="00327E4F" w:rsidRDefault="00327E4F" w:rsidP="001830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AF48E0" w:rsidTr="00E22170">
        <w:trPr>
          <w:trHeight w:val="486"/>
        </w:trPr>
        <w:tc>
          <w:tcPr>
            <w:tcW w:w="675" w:type="dxa"/>
            <w:vMerge/>
            <w:vAlign w:val="center"/>
          </w:tcPr>
          <w:p w:rsidR="00327E4F" w:rsidRDefault="00327E4F" w:rsidP="0018303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Default="00327E4F" w:rsidP="0018303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1830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Default="00327E4F" w:rsidP="001830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Индивидуальная/1968,0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Default="00327E4F" w:rsidP="001830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Default="00327E4F" w:rsidP="0018303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27E4F" w:rsidRDefault="00327E4F" w:rsidP="0018303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27E4F" w:rsidRDefault="00327E4F" w:rsidP="0018303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327E4F" w:rsidRDefault="00327E4F" w:rsidP="0018303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327E4F" w:rsidRDefault="00327E4F" w:rsidP="0018303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327E4F" w:rsidRDefault="00327E4F" w:rsidP="00183030">
            <w:pPr>
              <w:jc w:val="center"/>
              <w:rPr>
                <w:sz w:val="20"/>
              </w:rPr>
            </w:pPr>
          </w:p>
        </w:tc>
      </w:tr>
      <w:tr w:rsidR="00327E4F" w:rsidRPr="00AF48E0" w:rsidTr="00E22170">
        <w:trPr>
          <w:trHeight w:val="486"/>
        </w:trPr>
        <w:tc>
          <w:tcPr>
            <w:tcW w:w="675" w:type="dxa"/>
            <w:vMerge/>
            <w:vAlign w:val="center"/>
          </w:tcPr>
          <w:p w:rsidR="00327E4F" w:rsidRDefault="00327E4F" w:rsidP="0018303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Default="00327E4F" w:rsidP="0018303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18303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Default="00327E4F" w:rsidP="0018303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долевая/  36,9 </w:t>
            </w:r>
          </w:p>
          <w:p w:rsidR="00327E4F" w:rsidRDefault="00327E4F" w:rsidP="00183030">
            <w:pPr>
              <w:jc w:val="center"/>
              <w:rPr>
                <w:sz w:val="20"/>
              </w:rPr>
            </w:pPr>
            <w:r w:rsidRPr="0094093E">
              <w:rPr>
                <w:sz w:val="20"/>
              </w:rPr>
              <w:lastRenderedPageBreak/>
              <w:t>(</w:t>
            </w:r>
            <w:r>
              <w:rPr>
                <w:sz w:val="20"/>
              </w:rPr>
              <w:t>1</w:t>
            </w:r>
            <w:r w:rsidRPr="0094093E">
              <w:rPr>
                <w:sz w:val="20"/>
              </w:rPr>
              <w:t>/</w:t>
            </w:r>
            <w:r>
              <w:rPr>
                <w:sz w:val="20"/>
              </w:rPr>
              <w:t>4</w:t>
            </w:r>
            <w:r w:rsidRPr="0094093E">
              <w:rPr>
                <w:sz w:val="20"/>
              </w:rPr>
              <w:t xml:space="preserve"> дол</w:t>
            </w:r>
            <w:r>
              <w:rPr>
                <w:sz w:val="20"/>
              </w:rPr>
              <w:t>и</w:t>
            </w:r>
            <w:r w:rsidRPr="0094093E">
              <w:rPr>
                <w:sz w:val="20"/>
              </w:rPr>
              <w:t xml:space="preserve"> от указанной площади)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Default="00327E4F" w:rsidP="0018303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Default="00327E4F" w:rsidP="0018303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27E4F" w:rsidRPr="00297ADF" w:rsidRDefault="00327E4F" w:rsidP="0018303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27E4F" w:rsidRPr="00297ADF" w:rsidRDefault="00327E4F" w:rsidP="0018303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327E4F" w:rsidRDefault="00327E4F" w:rsidP="0018303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327E4F" w:rsidRPr="009E0C10" w:rsidRDefault="00327E4F" w:rsidP="00183030">
            <w:pPr>
              <w:jc w:val="right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327E4F" w:rsidRDefault="00327E4F" w:rsidP="00183030">
            <w:pPr>
              <w:jc w:val="center"/>
              <w:rPr>
                <w:sz w:val="20"/>
              </w:rPr>
            </w:pPr>
          </w:p>
        </w:tc>
      </w:tr>
      <w:tr w:rsidR="00327E4F" w:rsidRPr="00AF48E0" w:rsidTr="00E22170">
        <w:trPr>
          <w:trHeight w:val="486"/>
        </w:trPr>
        <w:tc>
          <w:tcPr>
            <w:tcW w:w="675" w:type="dxa"/>
            <w:vMerge/>
            <w:vAlign w:val="center"/>
          </w:tcPr>
          <w:p w:rsidR="00327E4F" w:rsidRDefault="00327E4F" w:rsidP="0018303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Default="00327E4F" w:rsidP="0018303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1830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Садовый дом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Default="00327E4F" w:rsidP="001830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Индивидуальная/30,6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Default="00327E4F" w:rsidP="001830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Default="00327E4F" w:rsidP="0018303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27E4F" w:rsidRDefault="00327E4F" w:rsidP="0018303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27E4F" w:rsidRPr="008712A2" w:rsidRDefault="00327E4F" w:rsidP="0018303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327E4F" w:rsidRDefault="00327E4F" w:rsidP="0018303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327E4F" w:rsidRPr="009E0C10" w:rsidRDefault="00327E4F" w:rsidP="00183030">
            <w:pPr>
              <w:jc w:val="right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327E4F" w:rsidRDefault="00327E4F" w:rsidP="00183030">
            <w:pPr>
              <w:jc w:val="center"/>
              <w:rPr>
                <w:sz w:val="20"/>
              </w:rPr>
            </w:pPr>
          </w:p>
        </w:tc>
      </w:tr>
      <w:tr w:rsidR="00327E4F" w:rsidRPr="00AF48E0" w:rsidTr="00E22170">
        <w:trPr>
          <w:trHeight w:val="486"/>
        </w:trPr>
        <w:tc>
          <w:tcPr>
            <w:tcW w:w="675" w:type="dxa"/>
            <w:vMerge/>
            <w:vAlign w:val="center"/>
          </w:tcPr>
          <w:p w:rsidR="00327E4F" w:rsidRDefault="00327E4F" w:rsidP="0018303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Default="00327E4F" w:rsidP="0018303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27E4F" w:rsidRDefault="00327E4F" w:rsidP="005F21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327E4F" w:rsidRDefault="00327E4F" w:rsidP="001830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Индивидуальная/ 55,7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27E4F" w:rsidRDefault="00327E4F" w:rsidP="001830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Default="00327E4F" w:rsidP="0018303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27E4F" w:rsidRDefault="00327E4F" w:rsidP="0018303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27E4F" w:rsidRPr="008712A2" w:rsidRDefault="00327E4F" w:rsidP="0018303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327E4F" w:rsidRDefault="00327E4F" w:rsidP="0018303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327E4F" w:rsidRPr="009E0C10" w:rsidRDefault="00327E4F" w:rsidP="00183030">
            <w:pPr>
              <w:jc w:val="right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327E4F" w:rsidRDefault="00327E4F" w:rsidP="00183030">
            <w:pPr>
              <w:jc w:val="center"/>
              <w:rPr>
                <w:sz w:val="20"/>
              </w:rPr>
            </w:pPr>
          </w:p>
        </w:tc>
      </w:tr>
      <w:tr w:rsidR="00327E4F" w:rsidRPr="00AF48E0" w:rsidTr="005F2185">
        <w:trPr>
          <w:trHeight w:val="803"/>
        </w:trPr>
        <w:tc>
          <w:tcPr>
            <w:tcW w:w="675" w:type="dxa"/>
            <w:vMerge/>
            <w:vAlign w:val="center"/>
          </w:tcPr>
          <w:p w:rsidR="00327E4F" w:rsidRDefault="00327E4F" w:rsidP="0018303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Default="00327E4F" w:rsidP="0018303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Default="00327E4F" w:rsidP="00183030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327E4F" w:rsidRDefault="00327E4F" w:rsidP="0018303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27E4F" w:rsidRDefault="00327E4F" w:rsidP="0018303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Default="00327E4F" w:rsidP="0018303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27E4F" w:rsidRDefault="00327E4F" w:rsidP="0018303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27E4F" w:rsidRPr="008712A2" w:rsidRDefault="00327E4F" w:rsidP="0018303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327E4F" w:rsidRPr="00183030" w:rsidRDefault="00327E4F" w:rsidP="0018303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Автомобиль</w:t>
            </w:r>
            <w:r w:rsidRPr="00183030"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легковой</w:t>
            </w:r>
          </w:p>
          <w:p w:rsidR="00327E4F" w:rsidRPr="00183030" w:rsidRDefault="00327E4F" w:rsidP="001830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Шевроле Нива 212300</w:t>
            </w:r>
          </w:p>
        </w:tc>
        <w:tc>
          <w:tcPr>
            <w:tcW w:w="1985" w:type="dxa"/>
            <w:vMerge/>
          </w:tcPr>
          <w:p w:rsidR="00327E4F" w:rsidRPr="009E0C10" w:rsidRDefault="00327E4F" w:rsidP="00183030">
            <w:pPr>
              <w:jc w:val="right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327E4F" w:rsidRDefault="00327E4F" w:rsidP="00183030">
            <w:pPr>
              <w:jc w:val="center"/>
              <w:rPr>
                <w:sz w:val="20"/>
              </w:rPr>
            </w:pPr>
          </w:p>
        </w:tc>
      </w:tr>
      <w:tr w:rsidR="00327E4F" w:rsidRPr="00AF48E0" w:rsidTr="00E22170">
        <w:trPr>
          <w:trHeight w:val="486"/>
        </w:trPr>
        <w:tc>
          <w:tcPr>
            <w:tcW w:w="675" w:type="dxa"/>
            <w:vMerge w:val="restart"/>
            <w:vAlign w:val="center"/>
          </w:tcPr>
          <w:p w:rsidR="00327E4F" w:rsidRDefault="00327E4F" w:rsidP="00F77249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Default="00327E4F" w:rsidP="0018303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Default="00327E4F" w:rsidP="00183030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327E4F" w:rsidRDefault="00327E4F" w:rsidP="0018303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27E4F" w:rsidRDefault="00327E4F" w:rsidP="0018303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Default="00327E4F" w:rsidP="00183030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27E4F" w:rsidRDefault="00327E4F" w:rsidP="0018303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27E4F" w:rsidRPr="008712A2" w:rsidRDefault="00327E4F" w:rsidP="0018303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327E4F" w:rsidRDefault="00327E4F" w:rsidP="0018303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Снегоход </w:t>
            </w:r>
            <w:r w:rsidRPr="005F2185">
              <w:rPr>
                <w:sz w:val="20"/>
                <w:lang w:val="en-US"/>
              </w:rPr>
              <w:t>Polaris Widetrak LX</w:t>
            </w:r>
          </w:p>
        </w:tc>
        <w:tc>
          <w:tcPr>
            <w:tcW w:w="1985" w:type="dxa"/>
            <w:vMerge/>
          </w:tcPr>
          <w:p w:rsidR="00327E4F" w:rsidRPr="009E0C10" w:rsidRDefault="00327E4F" w:rsidP="00183030">
            <w:pPr>
              <w:jc w:val="right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327E4F" w:rsidRDefault="00327E4F" w:rsidP="00183030">
            <w:pPr>
              <w:jc w:val="center"/>
              <w:rPr>
                <w:sz w:val="20"/>
              </w:rPr>
            </w:pPr>
          </w:p>
        </w:tc>
      </w:tr>
      <w:tr w:rsidR="00327E4F" w:rsidRPr="00AF48E0" w:rsidTr="00954748">
        <w:trPr>
          <w:trHeight w:val="486"/>
        </w:trPr>
        <w:tc>
          <w:tcPr>
            <w:tcW w:w="675" w:type="dxa"/>
            <w:vMerge/>
            <w:vAlign w:val="center"/>
          </w:tcPr>
          <w:p w:rsidR="00327E4F" w:rsidRDefault="00327E4F" w:rsidP="00F77249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27E4F" w:rsidRPr="00297ADF" w:rsidRDefault="00327E4F" w:rsidP="005F218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5F21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Default="00327E4F" w:rsidP="005F21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долевая/ 1802,0 </w:t>
            </w:r>
          </w:p>
          <w:p w:rsidR="00327E4F" w:rsidRDefault="00327E4F" w:rsidP="005F2185">
            <w:pPr>
              <w:jc w:val="center"/>
              <w:rPr>
                <w:sz w:val="20"/>
              </w:rPr>
            </w:pPr>
            <w:r w:rsidRPr="0094093E">
              <w:rPr>
                <w:sz w:val="20"/>
              </w:rPr>
              <w:t>(</w:t>
            </w:r>
            <w:r>
              <w:rPr>
                <w:sz w:val="20"/>
              </w:rPr>
              <w:t>1</w:t>
            </w:r>
            <w:r w:rsidRPr="0094093E">
              <w:rPr>
                <w:sz w:val="20"/>
              </w:rPr>
              <w:t>/</w:t>
            </w:r>
            <w:r>
              <w:rPr>
                <w:sz w:val="20"/>
              </w:rPr>
              <w:t>4</w:t>
            </w:r>
            <w:r w:rsidRPr="0094093E">
              <w:rPr>
                <w:sz w:val="20"/>
              </w:rPr>
              <w:t xml:space="preserve"> дол</w:t>
            </w:r>
            <w:r>
              <w:rPr>
                <w:sz w:val="20"/>
              </w:rPr>
              <w:t>и</w:t>
            </w:r>
            <w:r w:rsidRPr="0094093E">
              <w:rPr>
                <w:sz w:val="20"/>
              </w:rPr>
              <w:t xml:space="preserve"> от указанной площади)</w:t>
            </w:r>
          </w:p>
          <w:p w:rsidR="00327E4F" w:rsidRDefault="00327E4F" w:rsidP="005F21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7E4F" w:rsidRDefault="00327E4F" w:rsidP="005F21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27E4F" w:rsidRDefault="00327E4F" w:rsidP="005F21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27E4F" w:rsidRDefault="00327E4F" w:rsidP="00954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27E4F" w:rsidRDefault="00327E4F" w:rsidP="00954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327E4F" w:rsidRDefault="00327E4F" w:rsidP="00954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vAlign w:val="center"/>
          </w:tcPr>
          <w:p w:rsidR="00327E4F" w:rsidRPr="009E0C10" w:rsidRDefault="00327E4F" w:rsidP="00954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  <w:vMerge w:val="restart"/>
            <w:vAlign w:val="center"/>
          </w:tcPr>
          <w:p w:rsidR="00327E4F" w:rsidRDefault="00327E4F" w:rsidP="005F21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AF48E0" w:rsidTr="00E22170">
        <w:trPr>
          <w:trHeight w:val="486"/>
        </w:trPr>
        <w:tc>
          <w:tcPr>
            <w:tcW w:w="675" w:type="dxa"/>
            <w:vMerge/>
            <w:vAlign w:val="center"/>
          </w:tcPr>
          <w:p w:rsidR="00327E4F" w:rsidRDefault="00327E4F" w:rsidP="00F77249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Default="00327E4F" w:rsidP="005F218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5F21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Default="00327E4F" w:rsidP="005F21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долевая/  36,9 </w:t>
            </w:r>
          </w:p>
          <w:p w:rsidR="00327E4F" w:rsidRDefault="00327E4F" w:rsidP="005F2185">
            <w:pPr>
              <w:jc w:val="center"/>
              <w:rPr>
                <w:sz w:val="20"/>
              </w:rPr>
            </w:pPr>
            <w:r w:rsidRPr="0094093E">
              <w:rPr>
                <w:sz w:val="20"/>
              </w:rPr>
              <w:t>(</w:t>
            </w:r>
            <w:r>
              <w:rPr>
                <w:sz w:val="20"/>
              </w:rPr>
              <w:t>1</w:t>
            </w:r>
            <w:r w:rsidRPr="0094093E">
              <w:rPr>
                <w:sz w:val="20"/>
              </w:rPr>
              <w:t>/</w:t>
            </w:r>
            <w:r>
              <w:rPr>
                <w:sz w:val="20"/>
              </w:rPr>
              <w:t>4</w:t>
            </w:r>
            <w:r w:rsidRPr="0094093E">
              <w:rPr>
                <w:sz w:val="20"/>
              </w:rPr>
              <w:t xml:space="preserve"> дол</w:t>
            </w:r>
            <w:r>
              <w:rPr>
                <w:sz w:val="20"/>
              </w:rPr>
              <w:t>и</w:t>
            </w:r>
            <w:r w:rsidRPr="0094093E">
              <w:rPr>
                <w:sz w:val="20"/>
              </w:rPr>
              <w:t xml:space="preserve"> от указанной площади)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Default="00327E4F" w:rsidP="005F21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Default="00327E4F" w:rsidP="005F21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27E4F" w:rsidRDefault="00327E4F" w:rsidP="005F218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27E4F" w:rsidRPr="008712A2" w:rsidRDefault="00327E4F" w:rsidP="005F218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327E4F" w:rsidRDefault="00327E4F" w:rsidP="005F218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327E4F" w:rsidRPr="009E0C10" w:rsidRDefault="00327E4F" w:rsidP="005F2185">
            <w:pPr>
              <w:jc w:val="right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327E4F" w:rsidRDefault="00327E4F" w:rsidP="005F2185">
            <w:pPr>
              <w:jc w:val="center"/>
              <w:rPr>
                <w:sz w:val="20"/>
              </w:rPr>
            </w:pPr>
          </w:p>
        </w:tc>
      </w:tr>
      <w:tr w:rsidR="00327E4F" w:rsidRPr="00AF48E0" w:rsidTr="00954748">
        <w:trPr>
          <w:trHeight w:val="486"/>
        </w:trPr>
        <w:tc>
          <w:tcPr>
            <w:tcW w:w="675" w:type="dxa"/>
            <w:vMerge/>
            <w:vAlign w:val="center"/>
          </w:tcPr>
          <w:p w:rsidR="00327E4F" w:rsidRDefault="00327E4F" w:rsidP="00954748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27E4F" w:rsidRDefault="00327E4F" w:rsidP="0095474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954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Default="00327E4F" w:rsidP="00954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долевая/ 1802,0 </w:t>
            </w:r>
          </w:p>
          <w:p w:rsidR="00327E4F" w:rsidRDefault="00327E4F" w:rsidP="00954748">
            <w:pPr>
              <w:jc w:val="center"/>
              <w:rPr>
                <w:sz w:val="20"/>
              </w:rPr>
            </w:pPr>
            <w:r w:rsidRPr="0094093E">
              <w:rPr>
                <w:sz w:val="20"/>
              </w:rPr>
              <w:t>(</w:t>
            </w:r>
            <w:r>
              <w:rPr>
                <w:sz w:val="20"/>
              </w:rPr>
              <w:t>1</w:t>
            </w:r>
            <w:r w:rsidRPr="0094093E">
              <w:rPr>
                <w:sz w:val="20"/>
              </w:rPr>
              <w:t>/</w:t>
            </w:r>
            <w:r>
              <w:rPr>
                <w:sz w:val="20"/>
              </w:rPr>
              <w:t>4</w:t>
            </w:r>
            <w:r w:rsidRPr="0094093E">
              <w:rPr>
                <w:sz w:val="20"/>
              </w:rPr>
              <w:t xml:space="preserve"> дол</w:t>
            </w:r>
            <w:r>
              <w:rPr>
                <w:sz w:val="20"/>
              </w:rPr>
              <w:t>и</w:t>
            </w:r>
            <w:r w:rsidRPr="0094093E">
              <w:rPr>
                <w:sz w:val="20"/>
              </w:rPr>
              <w:t xml:space="preserve"> от указанной </w:t>
            </w:r>
            <w:r w:rsidRPr="0094093E">
              <w:rPr>
                <w:sz w:val="20"/>
              </w:rPr>
              <w:lastRenderedPageBreak/>
              <w:t>площади)</w:t>
            </w:r>
          </w:p>
          <w:p w:rsidR="00327E4F" w:rsidRDefault="00327E4F" w:rsidP="009547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7E4F" w:rsidRDefault="00327E4F" w:rsidP="0095474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27E4F" w:rsidRDefault="00327E4F" w:rsidP="00954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27E4F" w:rsidRDefault="00327E4F" w:rsidP="00954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27E4F" w:rsidRPr="008712A2" w:rsidRDefault="00327E4F" w:rsidP="00954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327E4F" w:rsidRDefault="00327E4F" w:rsidP="00954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vAlign w:val="center"/>
          </w:tcPr>
          <w:p w:rsidR="00327E4F" w:rsidRPr="009E0C10" w:rsidRDefault="00327E4F" w:rsidP="00954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  <w:vMerge w:val="restart"/>
            <w:vAlign w:val="center"/>
          </w:tcPr>
          <w:p w:rsidR="00327E4F" w:rsidRDefault="00327E4F" w:rsidP="00954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AF48E0" w:rsidTr="00A26830">
        <w:trPr>
          <w:trHeight w:val="486"/>
        </w:trPr>
        <w:tc>
          <w:tcPr>
            <w:tcW w:w="675" w:type="dxa"/>
            <w:vMerge/>
            <w:vAlign w:val="center"/>
          </w:tcPr>
          <w:p w:rsidR="00327E4F" w:rsidRDefault="00327E4F" w:rsidP="00954748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Default="00327E4F" w:rsidP="00954748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954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Default="00327E4F" w:rsidP="00954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долевая/  36,9 </w:t>
            </w:r>
          </w:p>
          <w:p w:rsidR="00327E4F" w:rsidRDefault="00327E4F" w:rsidP="00954748">
            <w:pPr>
              <w:jc w:val="center"/>
              <w:rPr>
                <w:sz w:val="20"/>
              </w:rPr>
            </w:pPr>
            <w:r w:rsidRPr="0094093E">
              <w:rPr>
                <w:sz w:val="20"/>
              </w:rPr>
              <w:t>(</w:t>
            </w:r>
            <w:r>
              <w:rPr>
                <w:sz w:val="20"/>
              </w:rPr>
              <w:t>1</w:t>
            </w:r>
            <w:r w:rsidRPr="0094093E">
              <w:rPr>
                <w:sz w:val="20"/>
              </w:rPr>
              <w:t>/</w:t>
            </w:r>
            <w:r>
              <w:rPr>
                <w:sz w:val="20"/>
              </w:rPr>
              <w:t>4</w:t>
            </w:r>
            <w:r w:rsidRPr="0094093E">
              <w:rPr>
                <w:sz w:val="20"/>
              </w:rPr>
              <w:t xml:space="preserve"> дол</w:t>
            </w:r>
            <w:r>
              <w:rPr>
                <w:sz w:val="20"/>
              </w:rPr>
              <w:t>и</w:t>
            </w:r>
            <w:r w:rsidRPr="0094093E">
              <w:rPr>
                <w:sz w:val="20"/>
              </w:rPr>
              <w:t xml:space="preserve"> от указанной площади)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Default="00327E4F" w:rsidP="00954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Default="00327E4F" w:rsidP="0095474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27E4F" w:rsidRDefault="00327E4F" w:rsidP="0095474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27E4F" w:rsidRDefault="00327E4F" w:rsidP="00954748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327E4F" w:rsidRDefault="00327E4F" w:rsidP="00954748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327E4F" w:rsidRPr="009E0C10" w:rsidRDefault="00327E4F" w:rsidP="00954748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vAlign w:val="center"/>
          </w:tcPr>
          <w:p w:rsidR="00327E4F" w:rsidRDefault="00327E4F" w:rsidP="00954748">
            <w:pPr>
              <w:jc w:val="center"/>
              <w:rPr>
                <w:sz w:val="20"/>
              </w:rPr>
            </w:pPr>
          </w:p>
        </w:tc>
      </w:tr>
      <w:tr w:rsidR="00327E4F" w:rsidRPr="00AF48E0" w:rsidTr="00E22170">
        <w:trPr>
          <w:trHeight w:val="1065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327E4F" w:rsidRPr="00287153" w:rsidRDefault="00327E4F" w:rsidP="0095474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7E4F" w:rsidRPr="00876DC2" w:rsidRDefault="00327E4F" w:rsidP="00954748">
            <w:pPr>
              <w:jc w:val="center"/>
              <w:rPr>
                <w:b/>
                <w:bCs/>
                <w:sz w:val="20"/>
              </w:rPr>
            </w:pPr>
            <w:r w:rsidRPr="00876DC2">
              <w:rPr>
                <w:b/>
                <w:bCs/>
                <w:sz w:val="20"/>
              </w:rPr>
              <w:t>Цветова Ольга Николаевна, ведущий специалист, экономист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7E4F" w:rsidRPr="00287153" w:rsidRDefault="00327E4F" w:rsidP="00954748">
            <w:pPr>
              <w:jc w:val="center"/>
              <w:rPr>
                <w:sz w:val="20"/>
              </w:rPr>
            </w:pPr>
            <w:r w:rsidRPr="00287153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7E4F" w:rsidRPr="00287153" w:rsidRDefault="00327E4F" w:rsidP="00954748">
            <w:pPr>
              <w:jc w:val="center"/>
              <w:rPr>
                <w:sz w:val="20"/>
              </w:rPr>
            </w:pPr>
            <w:r w:rsidRPr="00287153">
              <w:rPr>
                <w:sz w:val="20"/>
              </w:rPr>
              <w:t>индивидуальная/</w:t>
            </w:r>
          </w:p>
          <w:p w:rsidR="00327E4F" w:rsidRPr="00287153" w:rsidRDefault="00327E4F" w:rsidP="00954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655</w:t>
            </w:r>
            <w:r w:rsidRPr="00287153">
              <w:rPr>
                <w:sz w:val="20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7E4F" w:rsidRPr="00287153" w:rsidRDefault="00327E4F" w:rsidP="00954748">
            <w:pPr>
              <w:jc w:val="center"/>
              <w:rPr>
                <w:sz w:val="20"/>
              </w:rPr>
            </w:pPr>
            <w:r w:rsidRPr="00287153"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287153" w:rsidRDefault="00327E4F" w:rsidP="00954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Pr="00287153" w:rsidRDefault="00327E4F" w:rsidP="00954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70,0</w:t>
            </w:r>
            <w:r w:rsidRPr="00287153">
              <w:rPr>
                <w:sz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7E4F" w:rsidRPr="00287153" w:rsidRDefault="00327E4F" w:rsidP="00954748">
            <w:pPr>
              <w:jc w:val="center"/>
              <w:rPr>
                <w:sz w:val="20"/>
              </w:rPr>
            </w:pPr>
            <w:r w:rsidRPr="00287153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</w:tcPr>
          <w:p w:rsidR="00327E4F" w:rsidRDefault="00327E4F" w:rsidP="00954748">
            <w:pPr>
              <w:jc w:val="center"/>
              <w:rPr>
                <w:sz w:val="20"/>
              </w:rPr>
            </w:pPr>
          </w:p>
          <w:p w:rsidR="00327E4F" w:rsidRPr="00781C14" w:rsidRDefault="00327E4F" w:rsidP="00954748">
            <w:pPr>
              <w:rPr>
                <w:sz w:val="20"/>
              </w:rPr>
            </w:pPr>
          </w:p>
          <w:p w:rsidR="00327E4F" w:rsidRPr="00781C14" w:rsidRDefault="00327E4F" w:rsidP="00E12A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327E4F" w:rsidRPr="00781C14" w:rsidRDefault="00327E4F" w:rsidP="00954748">
            <w:pPr>
              <w:rPr>
                <w:sz w:val="20"/>
              </w:rPr>
            </w:pPr>
          </w:p>
          <w:p w:rsidR="00327E4F" w:rsidRDefault="00327E4F" w:rsidP="00954748">
            <w:pPr>
              <w:rPr>
                <w:sz w:val="20"/>
              </w:rPr>
            </w:pPr>
          </w:p>
          <w:p w:rsidR="00327E4F" w:rsidRPr="00781C14" w:rsidRDefault="00327E4F" w:rsidP="00954748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:rsidR="00327E4F" w:rsidRDefault="00327E4F" w:rsidP="00954748">
            <w:pPr>
              <w:jc w:val="center"/>
              <w:rPr>
                <w:sz w:val="20"/>
              </w:rPr>
            </w:pPr>
          </w:p>
          <w:p w:rsidR="00327E4F" w:rsidRDefault="00327E4F" w:rsidP="00A3246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73659,98 </w:t>
            </w:r>
          </w:p>
          <w:p w:rsidR="00327E4F" w:rsidRDefault="00327E4F" w:rsidP="00A324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  <w:p w:rsidR="00327E4F" w:rsidRDefault="00327E4F" w:rsidP="00954748">
            <w:pPr>
              <w:jc w:val="center"/>
              <w:rPr>
                <w:sz w:val="20"/>
              </w:rPr>
            </w:pPr>
          </w:p>
          <w:p w:rsidR="00327E4F" w:rsidRDefault="00327E4F" w:rsidP="00954748">
            <w:pPr>
              <w:jc w:val="center"/>
              <w:rPr>
                <w:sz w:val="20"/>
              </w:rPr>
            </w:pPr>
          </w:p>
          <w:p w:rsidR="00327E4F" w:rsidRDefault="00327E4F" w:rsidP="00954748">
            <w:pPr>
              <w:tabs>
                <w:tab w:val="left" w:pos="480"/>
                <w:tab w:val="center" w:pos="955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  <w:p w:rsidR="00327E4F" w:rsidRPr="00287153" w:rsidRDefault="00327E4F" w:rsidP="00E12AB5">
            <w:pPr>
              <w:tabs>
                <w:tab w:val="left" w:pos="480"/>
                <w:tab w:val="center" w:pos="955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808" w:type="dxa"/>
          </w:tcPr>
          <w:p w:rsidR="00327E4F" w:rsidRDefault="00327E4F" w:rsidP="00954748">
            <w:pPr>
              <w:jc w:val="center"/>
              <w:rPr>
                <w:sz w:val="20"/>
              </w:rPr>
            </w:pPr>
          </w:p>
          <w:p w:rsidR="00327E4F" w:rsidRDefault="00327E4F" w:rsidP="00954748">
            <w:pPr>
              <w:jc w:val="center"/>
              <w:rPr>
                <w:sz w:val="20"/>
              </w:rPr>
            </w:pPr>
          </w:p>
          <w:p w:rsidR="00327E4F" w:rsidRDefault="00327E4F" w:rsidP="009547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327E4F" w:rsidRDefault="00327E4F" w:rsidP="00954748">
            <w:pPr>
              <w:jc w:val="center"/>
              <w:rPr>
                <w:sz w:val="20"/>
              </w:rPr>
            </w:pPr>
          </w:p>
          <w:p w:rsidR="00327E4F" w:rsidRDefault="00327E4F" w:rsidP="00954748">
            <w:pPr>
              <w:jc w:val="center"/>
              <w:rPr>
                <w:sz w:val="20"/>
              </w:rPr>
            </w:pPr>
          </w:p>
        </w:tc>
      </w:tr>
      <w:tr w:rsidR="00327E4F" w:rsidRPr="00AF48E0" w:rsidTr="00C426DD">
        <w:trPr>
          <w:trHeight w:val="1131"/>
        </w:trPr>
        <w:tc>
          <w:tcPr>
            <w:tcW w:w="675" w:type="dxa"/>
            <w:vMerge/>
            <w:vAlign w:val="center"/>
          </w:tcPr>
          <w:p w:rsidR="00327E4F" w:rsidRPr="00287153" w:rsidRDefault="00327E4F" w:rsidP="00E12AB5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27E4F" w:rsidRPr="00287153" w:rsidRDefault="00327E4F" w:rsidP="00C80FC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E12AB5">
            <w:pPr>
              <w:jc w:val="center"/>
              <w:rPr>
                <w:sz w:val="20"/>
              </w:rPr>
            </w:pPr>
          </w:p>
          <w:p w:rsidR="00327E4F" w:rsidRDefault="00327E4F" w:rsidP="00E12A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287153">
              <w:rPr>
                <w:sz w:val="20"/>
              </w:rPr>
              <w:t>вартира</w:t>
            </w:r>
          </w:p>
          <w:p w:rsidR="00327E4F" w:rsidRDefault="00327E4F" w:rsidP="00E12AB5">
            <w:pPr>
              <w:jc w:val="center"/>
              <w:rPr>
                <w:sz w:val="20"/>
              </w:rPr>
            </w:pPr>
          </w:p>
          <w:p w:rsidR="00327E4F" w:rsidRDefault="00327E4F" w:rsidP="00E12AB5">
            <w:pPr>
              <w:jc w:val="center"/>
              <w:rPr>
                <w:sz w:val="20"/>
              </w:rPr>
            </w:pPr>
          </w:p>
          <w:p w:rsidR="00327E4F" w:rsidRDefault="00327E4F" w:rsidP="00E12AB5">
            <w:pPr>
              <w:jc w:val="center"/>
              <w:rPr>
                <w:sz w:val="20"/>
              </w:rPr>
            </w:pPr>
          </w:p>
          <w:p w:rsidR="00327E4F" w:rsidRPr="00287153" w:rsidRDefault="00327E4F" w:rsidP="00E12AB5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327E4F" w:rsidRDefault="00327E4F" w:rsidP="00E12AB5">
            <w:pPr>
              <w:jc w:val="center"/>
              <w:rPr>
                <w:sz w:val="20"/>
              </w:rPr>
            </w:pPr>
          </w:p>
          <w:p w:rsidR="00327E4F" w:rsidRPr="00287153" w:rsidRDefault="00327E4F" w:rsidP="00E12AB5">
            <w:pPr>
              <w:jc w:val="center"/>
              <w:rPr>
                <w:sz w:val="20"/>
              </w:rPr>
            </w:pPr>
            <w:r w:rsidRPr="00287153">
              <w:rPr>
                <w:sz w:val="20"/>
              </w:rPr>
              <w:t>индивидуальная/</w:t>
            </w:r>
          </w:p>
          <w:p w:rsidR="00327E4F" w:rsidRDefault="00327E4F" w:rsidP="00E12A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69,6</w:t>
            </w:r>
          </w:p>
          <w:p w:rsidR="00327E4F" w:rsidRDefault="00327E4F" w:rsidP="00E12AB5">
            <w:pPr>
              <w:jc w:val="center"/>
              <w:rPr>
                <w:sz w:val="20"/>
              </w:rPr>
            </w:pPr>
          </w:p>
          <w:p w:rsidR="00327E4F" w:rsidRPr="00287153" w:rsidRDefault="00327E4F" w:rsidP="00E12AB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7E4F" w:rsidRDefault="00327E4F" w:rsidP="00E12AB5">
            <w:pPr>
              <w:jc w:val="center"/>
              <w:rPr>
                <w:sz w:val="20"/>
              </w:rPr>
            </w:pPr>
          </w:p>
          <w:p w:rsidR="00327E4F" w:rsidRDefault="00327E4F" w:rsidP="00E12AB5">
            <w:pPr>
              <w:jc w:val="center"/>
              <w:rPr>
                <w:sz w:val="20"/>
              </w:rPr>
            </w:pPr>
            <w:r w:rsidRPr="00287153">
              <w:rPr>
                <w:sz w:val="20"/>
              </w:rPr>
              <w:t>Россия</w:t>
            </w:r>
          </w:p>
          <w:p w:rsidR="00327E4F" w:rsidRDefault="00327E4F" w:rsidP="00E12AB5">
            <w:pPr>
              <w:jc w:val="center"/>
              <w:rPr>
                <w:sz w:val="20"/>
              </w:rPr>
            </w:pPr>
          </w:p>
          <w:p w:rsidR="00327E4F" w:rsidRDefault="00327E4F" w:rsidP="00E12AB5">
            <w:pPr>
              <w:jc w:val="center"/>
              <w:rPr>
                <w:sz w:val="20"/>
              </w:rPr>
            </w:pPr>
          </w:p>
          <w:p w:rsidR="00327E4F" w:rsidRDefault="00327E4F" w:rsidP="00E12AB5">
            <w:pPr>
              <w:jc w:val="center"/>
              <w:rPr>
                <w:sz w:val="20"/>
              </w:rPr>
            </w:pPr>
          </w:p>
          <w:p w:rsidR="00327E4F" w:rsidRPr="00287153" w:rsidRDefault="00327E4F" w:rsidP="00E12AB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27E4F" w:rsidRPr="00287153" w:rsidRDefault="00327E4F" w:rsidP="00E12A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27E4F" w:rsidRPr="00287153" w:rsidRDefault="00327E4F" w:rsidP="00E12A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70,0</w:t>
            </w:r>
            <w:r w:rsidRPr="00287153">
              <w:rPr>
                <w:sz w:val="20"/>
              </w:rPr>
              <w:t xml:space="preserve">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27E4F" w:rsidRPr="00287153" w:rsidRDefault="00327E4F" w:rsidP="00E12AB5">
            <w:pPr>
              <w:jc w:val="center"/>
              <w:rPr>
                <w:sz w:val="20"/>
              </w:rPr>
            </w:pPr>
            <w:r w:rsidRPr="00287153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327E4F" w:rsidRDefault="00327E4F" w:rsidP="00E12A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Тайота королла,</w:t>
            </w:r>
          </w:p>
          <w:p w:rsidR="00327E4F" w:rsidRPr="00AF48E0" w:rsidRDefault="00327E4F" w:rsidP="00E12A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УАЗ-39094,</w:t>
            </w:r>
          </w:p>
          <w:p w:rsidR="00327E4F" w:rsidRPr="00AF48E0" w:rsidRDefault="00327E4F" w:rsidP="00E12AB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УАЗ-33039 </w:t>
            </w:r>
          </w:p>
        </w:tc>
        <w:tc>
          <w:tcPr>
            <w:tcW w:w="1985" w:type="dxa"/>
            <w:vMerge w:val="restart"/>
          </w:tcPr>
          <w:p w:rsidR="00327E4F" w:rsidRDefault="00327E4F" w:rsidP="00E12AB5">
            <w:pPr>
              <w:jc w:val="center"/>
              <w:rPr>
                <w:sz w:val="20"/>
              </w:rPr>
            </w:pPr>
          </w:p>
          <w:p w:rsidR="00327E4F" w:rsidRDefault="00327E4F" w:rsidP="00E12AB5">
            <w:pPr>
              <w:jc w:val="center"/>
              <w:rPr>
                <w:sz w:val="20"/>
              </w:rPr>
            </w:pPr>
          </w:p>
          <w:p w:rsidR="00327E4F" w:rsidRDefault="00327E4F" w:rsidP="00E12AB5">
            <w:pPr>
              <w:jc w:val="center"/>
              <w:rPr>
                <w:sz w:val="20"/>
              </w:rPr>
            </w:pPr>
          </w:p>
          <w:p w:rsidR="00327E4F" w:rsidRPr="00287153" w:rsidRDefault="00327E4F" w:rsidP="00E12A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1412212,42</w:t>
            </w:r>
          </w:p>
        </w:tc>
        <w:tc>
          <w:tcPr>
            <w:tcW w:w="1808" w:type="dxa"/>
            <w:vMerge w:val="restart"/>
          </w:tcPr>
          <w:p w:rsidR="00327E4F" w:rsidRDefault="00327E4F" w:rsidP="00E12AB5">
            <w:pPr>
              <w:jc w:val="center"/>
              <w:rPr>
                <w:sz w:val="20"/>
              </w:rPr>
            </w:pPr>
          </w:p>
          <w:p w:rsidR="00327E4F" w:rsidRDefault="00327E4F" w:rsidP="00E12AB5">
            <w:pPr>
              <w:jc w:val="center"/>
              <w:rPr>
                <w:sz w:val="20"/>
              </w:rPr>
            </w:pPr>
          </w:p>
          <w:p w:rsidR="00327E4F" w:rsidRDefault="00327E4F" w:rsidP="00E12AB5">
            <w:pPr>
              <w:jc w:val="center"/>
              <w:rPr>
                <w:sz w:val="20"/>
              </w:rPr>
            </w:pPr>
          </w:p>
          <w:p w:rsidR="00327E4F" w:rsidRDefault="00327E4F" w:rsidP="00E12A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AF48E0" w:rsidTr="003941D8">
        <w:trPr>
          <w:trHeight w:val="889"/>
        </w:trPr>
        <w:tc>
          <w:tcPr>
            <w:tcW w:w="675" w:type="dxa"/>
            <w:vMerge/>
            <w:vAlign w:val="center"/>
          </w:tcPr>
          <w:p w:rsidR="00327E4F" w:rsidRPr="00287153" w:rsidRDefault="00327E4F" w:rsidP="00E12AB5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7E4F" w:rsidRPr="00287153" w:rsidRDefault="00327E4F" w:rsidP="00E12AB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7E4F" w:rsidRDefault="00327E4F" w:rsidP="00E12A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327E4F" w:rsidRDefault="00327E4F" w:rsidP="00E12AB5">
            <w:pPr>
              <w:jc w:val="center"/>
              <w:rPr>
                <w:sz w:val="20"/>
              </w:rPr>
            </w:pPr>
          </w:p>
          <w:p w:rsidR="00327E4F" w:rsidRDefault="00327E4F" w:rsidP="00E12AB5">
            <w:pPr>
              <w:jc w:val="center"/>
              <w:rPr>
                <w:sz w:val="20"/>
              </w:rPr>
            </w:pPr>
          </w:p>
          <w:p w:rsidR="00327E4F" w:rsidRDefault="00327E4F" w:rsidP="00E12AB5">
            <w:pPr>
              <w:jc w:val="center"/>
              <w:rPr>
                <w:sz w:val="20"/>
              </w:rPr>
            </w:pPr>
          </w:p>
          <w:p w:rsidR="00327E4F" w:rsidRDefault="00327E4F" w:rsidP="00E12AB5">
            <w:pPr>
              <w:jc w:val="center"/>
              <w:rPr>
                <w:sz w:val="20"/>
              </w:rPr>
            </w:pPr>
          </w:p>
          <w:p w:rsidR="00327E4F" w:rsidRPr="00287153" w:rsidRDefault="00327E4F" w:rsidP="00E12AB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7E4F" w:rsidRDefault="00327E4F" w:rsidP="00E12AB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индивидуальная/</w:t>
            </w:r>
          </w:p>
          <w:p w:rsidR="00327E4F" w:rsidRDefault="00327E4F" w:rsidP="00E12A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34,2</w:t>
            </w:r>
          </w:p>
          <w:p w:rsidR="00327E4F" w:rsidRDefault="00327E4F" w:rsidP="00E12AB5">
            <w:pPr>
              <w:jc w:val="center"/>
              <w:rPr>
                <w:sz w:val="20"/>
              </w:rPr>
            </w:pPr>
          </w:p>
          <w:p w:rsidR="00327E4F" w:rsidRDefault="00327E4F" w:rsidP="00E12AB5">
            <w:pPr>
              <w:jc w:val="center"/>
              <w:rPr>
                <w:sz w:val="20"/>
              </w:rPr>
            </w:pPr>
          </w:p>
          <w:p w:rsidR="00327E4F" w:rsidRDefault="00327E4F" w:rsidP="00E12AB5">
            <w:pPr>
              <w:jc w:val="center"/>
              <w:rPr>
                <w:sz w:val="20"/>
              </w:rPr>
            </w:pPr>
          </w:p>
          <w:p w:rsidR="00327E4F" w:rsidRPr="00287153" w:rsidRDefault="00327E4F" w:rsidP="00E12AB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7E4F" w:rsidRDefault="00327E4F" w:rsidP="00E12AB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Россия </w:t>
            </w:r>
          </w:p>
          <w:p w:rsidR="00327E4F" w:rsidRDefault="00327E4F" w:rsidP="00E12AB5">
            <w:pPr>
              <w:jc w:val="center"/>
              <w:rPr>
                <w:sz w:val="20"/>
              </w:rPr>
            </w:pPr>
          </w:p>
          <w:p w:rsidR="00327E4F" w:rsidRDefault="00327E4F" w:rsidP="00E12AB5">
            <w:pPr>
              <w:jc w:val="center"/>
              <w:rPr>
                <w:sz w:val="20"/>
              </w:rPr>
            </w:pPr>
          </w:p>
          <w:p w:rsidR="00327E4F" w:rsidRDefault="00327E4F" w:rsidP="00E12AB5">
            <w:pPr>
              <w:jc w:val="center"/>
              <w:rPr>
                <w:sz w:val="20"/>
              </w:rPr>
            </w:pPr>
          </w:p>
          <w:p w:rsidR="00327E4F" w:rsidRDefault="00327E4F" w:rsidP="00E12AB5">
            <w:pPr>
              <w:jc w:val="center"/>
              <w:rPr>
                <w:sz w:val="20"/>
              </w:rPr>
            </w:pPr>
          </w:p>
          <w:p w:rsidR="00327E4F" w:rsidRPr="00287153" w:rsidRDefault="00327E4F" w:rsidP="00E12AB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7E4F" w:rsidRPr="00287153" w:rsidRDefault="00327E4F" w:rsidP="00E12AB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7E4F" w:rsidRPr="00287153" w:rsidRDefault="00327E4F" w:rsidP="00E12AB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7E4F" w:rsidRPr="00287153" w:rsidRDefault="00327E4F" w:rsidP="00E12AB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327E4F" w:rsidRPr="00287153" w:rsidRDefault="00327E4F" w:rsidP="00E12AB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327E4F" w:rsidRPr="00287153" w:rsidRDefault="00327E4F" w:rsidP="00E12AB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</w:tcPr>
          <w:p w:rsidR="00327E4F" w:rsidRPr="00287153" w:rsidRDefault="00327E4F" w:rsidP="00E12AB5">
            <w:pPr>
              <w:jc w:val="center"/>
              <w:rPr>
                <w:sz w:val="20"/>
              </w:rPr>
            </w:pPr>
          </w:p>
        </w:tc>
      </w:tr>
      <w:tr w:rsidR="00327E4F" w:rsidRPr="00AF48E0" w:rsidTr="00425118">
        <w:trPr>
          <w:trHeight w:val="1380"/>
        </w:trPr>
        <w:tc>
          <w:tcPr>
            <w:tcW w:w="675" w:type="dxa"/>
            <w:vMerge/>
            <w:vAlign w:val="center"/>
          </w:tcPr>
          <w:p w:rsidR="00327E4F" w:rsidRPr="00287153" w:rsidRDefault="00327E4F" w:rsidP="00E12AB5">
            <w:pPr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27E4F" w:rsidRDefault="00327E4F" w:rsidP="00E12AB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  <w:p w:rsidR="00327E4F" w:rsidRPr="00287153" w:rsidRDefault="00327E4F" w:rsidP="00E12AB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287153" w:rsidRDefault="00327E4F" w:rsidP="00E12A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Default="00327E4F" w:rsidP="00E12AB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долевая/  64,3 </w:t>
            </w:r>
          </w:p>
          <w:p w:rsidR="00327E4F" w:rsidRPr="00287153" w:rsidRDefault="00327E4F" w:rsidP="00E12AB5">
            <w:pPr>
              <w:jc w:val="center"/>
              <w:rPr>
                <w:sz w:val="20"/>
              </w:rPr>
            </w:pPr>
            <w:r w:rsidRPr="0094093E">
              <w:rPr>
                <w:sz w:val="20"/>
              </w:rPr>
              <w:t>(</w:t>
            </w:r>
            <w:r>
              <w:rPr>
                <w:sz w:val="20"/>
              </w:rPr>
              <w:t>1</w:t>
            </w:r>
            <w:r w:rsidRPr="0094093E">
              <w:rPr>
                <w:sz w:val="20"/>
              </w:rPr>
              <w:t>/</w:t>
            </w:r>
            <w:r>
              <w:rPr>
                <w:sz w:val="20"/>
              </w:rPr>
              <w:t>100</w:t>
            </w:r>
            <w:r w:rsidRPr="0094093E">
              <w:rPr>
                <w:sz w:val="20"/>
              </w:rPr>
              <w:t xml:space="preserve"> дол</w:t>
            </w:r>
            <w:r>
              <w:rPr>
                <w:sz w:val="20"/>
              </w:rPr>
              <w:t>и</w:t>
            </w:r>
            <w:r w:rsidRPr="0094093E">
              <w:rPr>
                <w:sz w:val="20"/>
              </w:rPr>
              <w:t xml:space="preserve"> от указанной площади)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Pr="00287153" w:rsidRDefault="00327E4F" w:rsidP="00E12A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287153" w:rsidRDefault="00327E4F" w:rsidP="00E12A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Pr="00287153" w:rsidRDefault="00327E4F" w:rsidP="00E12A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70,0</w:t>
            </w:r>
            <w:r w:rsidRPr="00287153">
              <w:rPr>
                <w:sz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7E4F" w:rsidRPr="00287153" w:rsidRDefault="00327E4F" w:rsidP="00E12AB5">
            <w:pPr>
              <w:jc w:val="center"/>
              <w:rPr>
                <w:sz w:val="20"/>
              </w:rPr>
            </w:pPr>
            <w:r w:rsidRPr="00287153">
              <w:rPr>
                <w:sz w:val="20"/>
              </w:rPr>
              <w:t>Россия</w:t>
            </w:r>
          </w:p>
          <w:p w:rsidR="00327E4F" w:rsidRPr="00287153" w:rsidRDefault="00327E4F" w:rsidP="00E12AB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327E4F" w:rsidRDefault="00327E4F" w:rsidP="00E12AB5">
            <w:pPr>
              <w:jc w:val="center"/>
              <w:rPr>
                <w:sz w:val="20"/>
              </w:rPr>
            </w:pPr>
          </w:p>
          <w:p w:rsidR="00327E4F" w:rsidRDefault="00327E4F" w:rsidP="00E12AB5">
            <w:pPr>
              <w:jc w:val="center"/>
              <w:rPr>
                <w:sz w:val="20"/>
              </w:rPr>
            </w:pPr>
          </w:p>
          <w:p w:rsidR="00327E4F" w:rsidRPr="00287153" w:rsidRDefault="00327E4F" w:rsidP="00E12A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</w:tcPr>
          <w:p w:rsidR="00327E4F" w:rsidRDefault="00327E4F" w:rsidP="00E12AB5">
            <w:pPr>
              <w:jc w:val="center"/>
              <w:rPr>
                <w:sz w:val="20"/>
              </w:rPr>
            </w:pPr>
          </w:p>
          <w:p w:rsidR="00327E4F" w:rsidRDefault="00327E4F" w:rsidP="00E12AB5">
            <w:pPr>
              <w:jc w:val="center"/>
              <w:rPr>
                <w:sz w:val="20"/>
              </w:rPr>
            </w:pPr>
          </w:p>
          <w:p w:rsidR="00327E4F" w:rsidRPr="00287153" w:rsidRDefault="00327E4F" w:rsidP="00E12A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</w:tcPr>
          <w:p w:rsidR="00327E4F" w:rsidRDefault="00327E4F" w:rsidP="00E12AB5">
            <w:pPr>
              <w:jc w:val="center"/>
              <w:rPr>
                <w:sz w:val="20"/>
              </w:rPr>
            </w:pPr>
          </w:p>
          <w:p w:rsidR="00327E4F" w:rsidRDefault="00327E4F" w:rsidP="00E12AB5">
            <w:pPr>
              <w:jc w:val="center"/>
              <w:rPr>
                <w:sz w:val="20"/>
              </w:rPr>
            </w:pPr>
          </w:p>
          <w:p w:rsidR="00327E4F" w:rsidRDefault="00327E4F" w:rsidP="00E12A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AF48E0" w:rsidTr="00425118">
        <w:trPr>
          <w:trHeight w:val="1380"/>
        </w:trPr>
        <w:tc>
          <w:tcPr>
            <w:tcW w:w="675" w:type="dxa"/>
            <w:vMerge/>
            <w:vAlign w:val="center"/>
          </w:tcPr>
          <w:p w:rsidR="00327E4F" w:rsidRPr="00287153" w:rsidRDefault="00327E4F" w:rsidP="00C87EDC">
            <w:pPr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27E4F" w:rsidRDefault="00327E4F" w:rsidP="00C87ED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  <w:p w:rsidR="00327E4F" w:rsidRDefault="00327E4F" w:rsidP="00C87EDC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C87E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Default="00327E4F" w:rsidP="00C87E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Default="00327E4F" w:rsidP="00C87E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287153" w:rsidRDefault="00327E4F" w:rsidP="00C87E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Pr="00287153" w:rsidRDefault="00327E4F" w:rsidP="00C87E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70,0</w:t>
            </w:r>
            <w:r w:rsidRPr="00287153">
              <w:rPr>
                <w:sz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7E4F" w:rsidRPr="00287153" w:rsidRDefault="00327E4F" w:rsidP="00C87EDC">
            <w:pPr>
              <w:jc w:val="center"/>
              <w:rPr>
                <w:sz w:val="20"/>
              </w:rPr>
            </w:pPr>
            <w:r w:rsidRPr="00287153">
              <w:rPr>
                <w:sz w:val="20"/>
              </w:rPr>
              <w:t>Россия</w:t>
            </w:r>
          </w:p>
          <w:p w:rsidR="00327E4F" w:rsidRPr="00287153" w:rsidRDefault="00327E4F" w:rsidP="00C87EDC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327E4F" w:rsidRDefault="00327E4F" w:rsidP="00C87EDC">
            <w:pPr>
              <w:jc w:val="center"/>
              <w:rPr>
                <w:sz w:val="20"/>
              </w:rPr>
            </w:pPr>
          </w:p>
          <w:p w:rsidR="00327E4F" w:rsidRDefault="00327E4F" w:rsidP="00C87EDC">
            <w:pPr>
              <w:jc w:val="center"/>
              <w:rPr>
                <w:sz w:val="20"/>
              </w:rPr>
            </w:pPr>
          </w:p>
          <w:p w:rsidR="00327E4F" w:rsidRPr="00287153" w:rsidRDefault="00327E4F" w:rsidP="00C87E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</w:tcPr>
          <w:p w:rsidR="00327E4F" w:rsidRDefault="00327E4F" w:rsidP="00C87EDC">
            <w:pPr>
              <w:jc w:val="center"/>
              <w:rPr>
                <w:sz w:val="20"/>
              </w:rPr>
            </w:pPr>
          </w:p>
          <w:p w:rsidR="00327E4F" w:rsidRDefault="00327E4F" w:rsidP="00C87EDC">
            <w:pPr>
              <w:jc w:val="center"/>
              <w:rPr>
                <w:sz w:val="20"/>
              </w:rPr>
            </w:pPr>
          </w:p>
          <w:p w:rsidR="00327E4F" w:rsidRPr="00287153" w:rsidRDefault="00327E4F" w:rsidP="00C87E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08" w:type="dxa"/>
          </w:tcPr>
          <w:p w:rsidR="00327E4F" w:rsidRDefault="00327E4F" w:rsidP="00C87EDC">
            <w:pPr>
              <w:jc w:val="center"/>
              <w:rPr>
                <w:sz w:val="20"/>
              </w:rPr>
            </w:pPr>
          </w:p>
          <w:p w:rsidR="00327E4F" w:rsidRDefault="00327E4F" w:rsidP="00C87EDC">
            <w:pPr>
              <w:jc w:val="center"/>
              <w:rPr>
                <w:sz w:val="20"/>
              </w:rPr>
            </w:pPr>
          </w:p>
          <w:p w:rsidR="00327E4F" w:rsidRDefault="00327E4F" w:rsidP="00C87E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AF48E0" w:rsidTr="00E22170">
        <w:trPr>
          <w:trHeight w:val="944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327E4F" w:rsidRPr="00B3171C" w:rsidRDefault="00327E4F" w:rsidP="00C87ED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27E4F" w:rsidRPr="00876DC2" w:rsidRDefault="00327E4F" w:rsidP="00C87EDC">
            <w:pPr>
              <w:jc w:val="center"/>
              <w:rPr>
                <w:b/>
                <w:bCs/>
                <w:sz w:val="20"/>
              </w:rPr>
            </w:pPr>
            <w:r w:rsidRPr="00876DC2">
              <w:rPr>
                <w:b/>
                <w:bCs/>
                <w:sz w:val="20"/>
              </w:rPr>
              <w:t xml:space="preserve">Попкова Наталья Николаевна,  ведущий специалист, экономист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B3171C" w:rsidRDefault="00327E4F" w:rsidP="00C87EDC">
            <w:pPr>
              <w:jc w:val="center"/>
              <w:rPr>
                <w:sz w:val="20"/>
              </w:rPr>
            </w:pPr>
            <w:r w:rsidRPr="00B3171C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Default="00327E4F" w:rsidP="00C87EDC">
            <w:pPr>
              <w:jc w:val="center"/>
              <w:rPr>
                <w:sz w:val="20"/>
              </w:rPr>
            </w:pPr>
          </w:p>
          <w:p w:rsidR="00327E4F" w:rsidRDefault="00327E4F" w:rsidP="00C87E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долевая/</w:t>
            </w:r>
          </w:p>
          <w:p w:rsidR="00327E4F" w:rsidRDefault="00327E4F" w:rsidP="00C87E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968,0</w:t>
            </w:r>
          </w:p>
          <w:p w:rsidR="00327E4F" w:rsidRDefault="00327E4F" w:rsidP="00C87E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(49/100 доли от указанной площади)</w:t>
            </w:r>
          </w:p>
          <w:p w:rsidR="00327E4F" w:rsidRPr="00B3171C" w:rsidRDefault="00327E4F" w:rsidP="00C87ED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7E4F" w:rsidRPr="00B3171C" w:rsidRDefault="00327E4F" w:rsidP="00C87EDC">
            <w:pPr>
              <w:jc w:val="center"/>
              <w:rPr>
                <w:sz w:val="20"/>
              </w:rPr>
            </w:pPr>
            <w:r w:rsidRPr="00B3171C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27E4F" w:rsidRPr="00B3171C" w:rsidRDefault="00327E4F" w:rsidP="00C87EDC">
            <w:pPr>
              <w:jc w:val="center"/>
              <w:rPr>
                <w:sz w:val="20"/>
              </w:rPr>
            </w:pPr>
          </w:p>
          <w:p w:rsidR="00327E4F" w:rsidRPr="00B3171C" w:rsidRDefault="00327E4F" w:rsidP="00C87EDC">
            <w:pPr>
              <w:jc w:val="center"/>
              <w:rPr>
                <w:sz w:val="20"/>
              </w:rPr>
            </w:pPr>
            <w:r w:rsidRPr="00B3171C">
              <w:rPr>
                <w:sz w:val="20"/>
              </w:rPr>
              <w:t> нет</w:t>
            </w:r>
          </w:p>
          <w:p w:rsidR="00327E4F" w:rsidRPr="00B3171C" w:rsidRDefault="00327E4F" w:rsidP="00C87EDC">
            <w:pPr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27E4F" w:rsidRPr="00B3171C" w:rsidRDefault="00327E4F" w:rsidP="00C87EDC">
            <w:pPr>
              <w:jc w:val="center"/>
              <w:rPr>
                <w:sz w:val="20"/>
              </w:rPr>
            </w:pPr>
            <w:r w:rsidRPr="00B3171C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27E4F" w:rsidRPr="00B3171C" w:rsidRDefault="00327E4F" w:rsidP="00C87EDC">
            <w:pPr>
              <w:jc w:val="center"/>
              <w:rPr>
                <w:sz w:val="20"/>
              </w:rPr>
            </w:pPr>
            <w:r w:rsidRPr="00B3171C"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327E4F" w:rsidRDefault="00327E4F" w:rsidP="00C87EDC">
            <w:pPr>
              <w:jc w:val="center"/>
              <w:rPr>
                <w:sz w:val="20"/>
              </w:rPr>
            </w:pPr>
          </w:p>
          <w:p w:rsidR="00327E4F" w:rsidRDefault="00327E4F" w:rsidP="00C87EDC">
            <w:pPr>
              <w:jc w:val="center"/>
              <w:rPr>
                <w:sz w:val="20"/>
              </w:rPr>
            </w:pPr>
          </w:p>
          <w:p w:rsidR="00327E4F" w:rsidRDefault="00327E4F" w:rsidP="00C87EDC">
            <w:pPr>
              <w:jc w:val="center"/>
              <w:rPr>
                <w:sz w:val="20"/>
              </w:rPr>
            </w:pPr>
          </w:p>
          <w:p w:rsidR="00327E4F" w:rsidRPr="00B34F0F" w:rsidRDefault="00327E4F" w:rsidP="00C87E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327E4F" w:rsidRPr="00B34F0F" w:rsidRDefault="00327E4F" w:rsidP="00C87EDC">
            <w:pPr>
              <w:rPr>
                <w:sz w:val="20"/>
              </w:rPr>
            </w:pPr>
          </w:p>
        </w:tc>
        <w:tc>
          <w:tcPr>
            <w:tcW w:w="1985" w:type="dxa"/>
            <w:vMerge w:val="restart"/>
          </w:tcPr>
          <w:p w:rsidR="00327E4F" w:rsidRDefault="00327E4F" w:rsidP="00C87EDC">
            <w:pPr>
              <w:jc w:val="center"/>
              <w:rPr>
                <w:sz w:val="20"/>
              </w:rPr>
            </w:pPr>
          </w:p>
          <w:p w:rsidR="00327E4F" w:rsidRDefault="00327E4F" w:rsidP="00C87EDC">
            <w:pPr>
              <w:jc w:val="center"/>
              <w:rPr>
                <w:sz w:val="20"/>
              </w:rPr>
            </w:pPr>
          </w:p>
          <w:p w:rsidR="00327E4F" w:rsidRDefault="00327E4F" w:rsidP="00C87EDC">
            <w:pPr>
              <w:jc w:val="center"/>
              <w:rPr>
                <w:sz w:val="20"/>
              </w:rPr>
            </w:pPr>
          </w:p>
          <w:p w:rsidR="00327E4F" w:rsidRDefault="00327E4F" w:rsidP="00C87E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240458,09</w:t>
            </w:r>
          </w:p>
          <w:p w:rsidR="00327E4F" w:rsidRPr="00B3171C" w:rsidRDefault="00327E4F" w:rsidP="00C87E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</w:tcPr>
          <w:p w:rsidR="00327E4F" w:rsidRDefault="00327E4F" w:rsidP="00C87EDC">
            <w:pPr>
              <w:jc w:val="center"/>
              <w:rPr>
                <w:sz w:val="20"/>
              </w:rPr>
            </w:pPr>
          </w:p>
          <w:p w:rsidR="00327E4F" w:rsidRDefault="00327E4F" w:rsidP="00C87EDC">
            <w:pPr>
              <w:jc w:val="center"/>
              <w:rPr>
                <w:sz w:val="20"/>
              </w:rPr>
            </w:pPr>
          </w:p>
          <w:p w:rsidR="00327E4F" w:rsidRDefault="00327E4F" w:rsidP="00C87EDC">
            <w:pPr>
              <w:jc w:val="center"/>
              <w:rPr>
                <w:sz w:val="20"/>
              </w:rPr>
            </w:pPr>
          </w:p>
          <w:p w:rsidR="00327E4F" w:rsidRDefault="00327E4F" w:rsidP="00C87E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AF48E0" w:rsidTr="00E22170">
        <w:trPr>
          <w:trHeight w:val="878"/>
        </w:trPr>
        <w:tc>
          <w:tcPr>
            <w:tcW w:w="675" w:type="dxa"/>
            <w:vMerge/>
            <w:shd w:val="clear" w:color="auto" w:fill="auto"/>
            <w:vAlign w:val="center"/>
          </w:tcPr>
          <w:p w:rsidR="00327E4F" w:rsidRPr="00B3171C" w:rsidRDefault="00327E4F" w:rsidP="00C87ED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Pr="00B3171C" w:rsidRDefault="00327E4F" w:rsidP="00C87EDC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B3171C" w:rsidRDefault="00327E4F" w:rsidP="00C87E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B3171C">
              <w:rPr>
                <w:sz w:val="20"/>
              </w:rPr>
              <w:t>вартира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Default="00327E4F" w:rsidP="008966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долевая/</w:t>
            </w:r>
          </w:p>
          <w:p w:rsidR="00327E4F" w:rsidRDefault="00327E4F" w:rsidP="008966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83,1</w:t>
            </w:r>
          </w:p>
          <w:p w:rsidR="00327E4F" w:rsidRDefault="00327E4F" w:rsidP="008966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(49/100 доли от указанной площади)</w:t>
            </w:r>
          </w:p>
          <w:p w:rsidR="00327E4F" w:rsidRPr="00B3171C" w:rsidRDefault="00327E4F" w:rsidP="00C87ED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7E4F" w:rsidRPr="00B3171C" w:rsidRDefault="00327E4F" w:rsidP="00C87EDC">
            <w:pPr>
              <w:jc w:val="center"/>
              <w:rPr>
                <w:sz w:val="20"/>
              </w:rPr>
            </w:pPr>
            <w:r w:rsidRPr="00B3171C">
              <w:rPr>
                <w:sz w:val="20"/>
              </w:rPr>
              <w:lastRenderedPageBreak/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Pr="00B3171C" w:rsidRDefault="00327E4F" w:rsidP="00C87ED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27E4F" w:rsidRPr="00B3171C" w:rsidRDefault="00327E4F" w:rsidP="00C87E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27E4F" w:rsidRPr="00B3171C" w:rsidRDefault="00327E4F" w:rsidP="00C87E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27E4F" w:rsidRPr="00B3171C" w:rsidRDefault="00327E4F" w:rsidP="00C87E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27E4F" w:rsidRPr="00B3171C" w:rsidRDefault="00327E4F" w:rsidP="00C87E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8" w:type="dxa"/>
            <w:vMerge/>
          </w:tcPr>
          <w:p w:rsidR="00327E4F" w:rsidRPr="00B3171C" w:rsidRDefault="00327E4F" w:rsidP="00C87EDC">
            <w:pPr>
              <w:jc w:val="center"/>
              <w:rPr>
                <w:sz w:val="16"/>
                <w:szCs w:val="16"/>
              </w:rPr>
            </w:pPr>
          </w:p>
        </w:tc>
      </w:tr>
      <w:tr w:rsidR="00327E4F" w:rsidRPr="00AF48E0" w:rsidTr="00C80FCC">
        <w:trPr>
          <w:trHeight w:val="555"/>
        </w:trPr>
        <w:tc>
          <w:tcPr>
            <w:tcW w:w="675" w:type="dxa"/>
            <w:vMerge/>
            <w:shd w:val="clear" w:color="auto" w:fill="auto"/>
            <w:vAlign w:val="center"/>
          </w:tcPr>
          <w:p w:rsidR="00327E4F" w:rsidRPr="00B3171C" w:rsidRDefault="00327E4F" w:rsidP="00C80FC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27E4F" w:rsidRPr="00B3171C" w:rsidRDefault="00327E4F" w:rsidP="00C80FC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B3171C" w:rsidRDefault="00327E4F" w:rsidP="00C80FCC">
            <w:pPr>
              <w:jc w:val="center"/>
              <w:rPr>
                <w:sz w:val="20"/>
              </w:rPr>
            </w:pPr>
            <w:r w:rsidRPr="00B3171C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Default="00327E4F" w:rsidP="00C80FCC">
            <w:pPr>
              <w:jc w:val="center"/>
              <w:rPr>
                <w:sz w:val="20"/>
              </w:rPr>
            </w:pPr>
          </w:p>
          <w:p w:rsidR="00327E4F" w:rsidRDefault="00327E4F" w:rsidP="00C80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долевая/</w:t>
            </w:r>
          </w:p>
          <w:p w:rsidR="00327E4F" w:rsidRDefault="00327E4F" w:rsidP="00C80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968,0</w:t>
            </w:r>
          </w:p>
          <w:p w:rsidR="00327E4F" w:rsidRDefault="00327E4F" w:rsidP="00C80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(49/100 доли от указанной площади)</w:t>
            </w:r>
          </w:p>
          <w:p w:rsidR="00327E4F" w:rsidRPr="00B3171C" w:rsidRDefault="00327E4F" w:rsidP="00C80FC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7E4F" w:rsidRPr="00B3171C" w:rsidRDefault="00327E4F" w:rsidP="00C80FCC">
            <w:pPr>
              <w:jc w:val="center"/>
              <w:rPr>
                <w:sz w:val="20"/>
              </w:rPr>
            </w:pPr>
            <w:r w:rsidRPr="00B3171C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27E4F" w:rsidRPr="00B3171C" w:rsidRDefault="00327E4F" w:rsidP="00C80FCC">
            <w:pPr>
              <w:jc w:val="center"/>
              <w:rPr>
                <w:sz w:val="20"/>
              </w:rPr>
            </w:pPr>
          </w:p>
          <w:p w:rsidR="00327E4F" w:rsidRPr="00B3171C" w:rsidRDefault="00327E4F" w:rsidP="00C80FCC">
            <w:pPr>
              <w:jc w:val="center"/>
              <w:rPr>
                <w:sz w:val="20"/>
              </w:rPr>
            </w:pPr>
            <w:r w:rsidRPr="00B3171C">
              <w:rPr>
                <w:sz w:val="20"/>
              </w:rPr>
              <w:t>нет</w:t>
            </w:r>
          </w:p>
          <w:p w:rsidR="00327E4F" w:rsidRPr="00B3171C" w:rsidRDefault="00327E4F" w:rsidP="00C80FC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27E4F" w:rsidRPr="00B3171C" w:rsidRDefault="00327E4F" w:rsidP="00C80FCC">
            <w:pPr>
              <w:jc w:val="center"/>
              <w:rPr>
                <w:sz w:val="20"/>
              </w:rPr>
            </w:pPr>
            <w:r w:rsidRPr="00B3171C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27E4F" w:rsidRPr="00B3171C" w:rsidRDefault="00327E4F" w:rsidP="00C80FCC">
            <w:pPr>
              <w:jc w:val="center"/>
              <w:rPr>
                <w:sz w:val="20"/>
              </w:rPr>
            </w:pPr>
            <w:r w:rsidRPr="00B3171C"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327E4F" w:rsidRDefault="00327E4F" w:rsidP="00C80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327E4F" w:rsidRPr="00B3171C" w:rsidRDefault="00327E4F" w:rsidP="00C80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Лада Калина</w:t>
            </w:r>
          </w:p>
        </w:tc>
        <w:tc>
          <w:tcPr>
            <w:tcW w:w="1985" w:type="dxa"/>
            <w:vMerge w:val="restart"/>
            <w:vAlign w:val="center"/>
          </w:tcPr>
          <w:p w:rsidR="00327E4F" w:rsidRPr="00B3171C" w:rsidRDefault="00327E4F" w:rsidP="00C80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267542,33</w:t>
            </w:r>
          </w:p>
        </w:tc>
        <w:tc>
          <w:tcPr>
            <w:tcW w:w="1808" w:type="dxa"/>
            <w:vMerge w:val="restart"/>
            <w:vAlign w:val="center"/>
          </w:tcPr>
          <w:p w:rsidR="00327E4F" w:rsidRPr="00B3171C" w:rsidRDefault="00327E4F" w:rsidP="00C80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AF48E0" w:rsidTr="00E22170">
        <w:trPr>
          <w:trHeight w:val="555"/>
        </w:trPr>
        <w:tc>
          <w:tcPr>
            <w:tcW w:w="675" w:type="dxa"/>
            <w:vMerge/>
            <w:shd w:val="clear" w:color="auto" w:fill="auto"/>
            <w:vAlign w:val="center"/>
          </w:tcPr>
          <w:p w:rsidR="00327E4F" w:rsidRPr="00B3171C" w:rsidRDefault="00327E4F" w:rsidP="00C80FC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Default="00327E4F" w:rsidP="00C80FCC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B3171C" w:rsidRDefault="00327E4F" w:rsidP="00C80FCC">
            <w:pPr>
              <w:jc w:val="center"/>
              <w:rPr>
                <w:sz w:val="20"/>
              </w:rPr>
            </w:pPr>
            <w:r w:rsidRPr="00B3171C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Pr="00B3171C" w:rsidRDefault="00327E4F" w:rsidP="00C80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Индивидуальная/5000,0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E4F" w:rsidRPr="00B3171C" w:rsidRDefault="00327E4F" w:rsidP="00C80FCC">
            <w:pPr>
              <w:jc w:val="center"/>
              <w:rPr>
                <w:sz w:val="20"/>
              </w:rPr>
            </w:pPr>
            <w:r w:rsidRPr="00B3171C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Pr="00B3171C" w:rsidRDefault="00327E4F" w:rsidP="00C80FC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27E4F" w:rsidRPr="00B3171C" w:rsidRDefault="00327E4F" w:rsidP="00C80F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27E4F" w:rsidRPr="00B3171C" w:rsidRDefault="00327E4F" w:rsidP="00C80F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27E4F" w:rsidRPr="00B3171C" w:rsidRDefault="00327E4F" w:rsidP="00C80FCC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327E4F" w:rsidRDefault="00327E4F" w:rsidP="00C80FCC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327E4F" w:rsidRDefault="00327E4F" w:rsidP="00C80FCC">
            <w:pPr>
              <w:jc w:val="center"/>
              <w:rPr>
                <w:sz w:val="20"/>
              </w:rPr>
            </w:pPr>
          </w:p>
        </w:tc>
      </w:tr>
      <w:tr w:rsidR="00327E4F" w:rsidRPr="00AF48E0" w:rsidTr="00E22170">
        <w:trPr>
          <w:trHeight w:val="555"/>
        </w:trPr>
        <w:tc>
          <w:tcPr>
            <w:tcW w:w="675" w:type="dxa"/>
            <w:vMerge/>
            <w:shd w:val="clear" w:color="auto" w:fill="auto"/>
            <w:vAlign w:val="center"/>
          </w:tcPr>
          <w:p w:rsidR="00327E4F" w:rsidRPr="00B3171C" w:rsidRDefault="00327E4F" w:rsidP="00C80FCC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7E4F" w:rsidRDefault="00327E4F" w:rsidP="00C80FCC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B3171C" w:rsidRDefault="00327E4F" w:rsidP="00C80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B3171C">
              <w:rPr>
                <w:sz w:val="20"/>
              </w:rPr>
              <w:t>вартира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327E4F" w:rsidRDefault="00327E4F" w:rsidP="00C80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долевая/</w:t>
            </w:r>
          </w:p>
          <w:p w:rsidR="00327E4F" w:rsidRDefault="00327E4F" w:rsidP="00C80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83,1</w:t>
            </w:r>
          </w:p>
          <w:p w:rsidR="00327E4F" w:rsidRDefault="00327E4F" w:rsidP="00C80F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(49/100 доли от указанной площади)</w:t>
            </w:r>
          </w:p>
          <w:p w:rsidR="00327E4F" w:rsidRPr="00B3171C" w:rsidRDefault="00327E4F" w:rsidP="00C80FC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7E4F" w:rsidRPr="00B3171C" w:rsidRDefault="00327E4F" w:rsidP="00C80FCC">
            <w:pPr>
              <w:jc w:val="center"/>
              <w:rPr>
                <w:sz w:val="20"/>
              </w:rPr>
            </w:pPr>
            <w:r w:rsidRPr="00B3171C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Default="00327E4F" w:rsidP="00C80FC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27E4F" w:rsidRPr="00B3171C" w:rsidRDefault="00327E4F" w:rsidP="00C80FC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27E4F" w:rsidRPr="00B3171C" w:rsidRDefault="00327E4F" w:rsidP="00C80FCC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327E4F" w:rsidRPr="00B3171C" w:rsidRDefault="00327E4F" w:rsidP="00C80FCC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327E4F" w:rsidRDefault="00327E4F" w:rsidP="00C80FCC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327E4F" w:rsidRDefault="00327E4F" w:rsidP="00C80FCC">
            <w:pPr>
              <w:jc w:val="center"/>
              <w:rPr>
                <w:sz w:val="20"/>
              </w:rPr>
            </w:pPr>
          </w:p>
        </w:tc>
      </w:tr>
    </w:tbl>
    <w:p w:rsidR="00327E4F" w:rsidRPr="00CF196B" w:rsidRDefault="00327E4F" w:rsidP="003038A3">
      <w:pPr>
        <w:rPr>
          <w:b/>
        </w:rPr>
      </w:pPr>
    </w:p>
    <w:p w:rsidR="00327E4F" w:rsidRPr="00A250CC" w:rsidRDefault="00327E4F" w:rsidP="006C38E8">
      <w:pPr>
        <w:pStyle w:val="a8"/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</w:t>
      </w:r>
    </w:p>
    <w:p w:rsidR="00327E4F" w:rsidRDefault="00327E4F" w:rsidP="006C38E8">
      <w:pPr>
        <w:jc w:val="right"/>
      </w:pPr>
    </w:p>
    <w:p w:rsidR="00327E4F" w:rsidRDefault="00327E4F" w:rsidP="006C38E8">
      <w:pPr>
        <w:jc w:val="right"/>
      </w:pPr>
    </w:p>
    <w:p w:rsidR="00327E4F" w:rsidRDefault="00327E4F" w:rsidP="006C38E8">
      <w:pPr>
        <w:jc w:val="right"/>
      </w:pPr>
    </w:p>
    <w:p w:rsidR="00327E4F" w:rsidRDefault="00327E4F" w:rsidP="006C38E8">
      <w:pPr>
        <w:jc w:val="right"/>
      </w:pPr>
    </w:p>
    <w:p w:rsidR="00327E4F" w:rsidRDefault="00327E4F" w:rsidP="006C38E8">
      <w:pPr>
        <w:jc w:val="right"/>
      </w:pPr>
    </w:p>
    <w:p w:rsidR="00327E4F" w:rsidRDefault="00327E4F" w:rsidP="006C38E8">
      <w:pPr>
        <w:jc w:val="right"/>
      </w:pPr>
    </w:p>
    <w:p w:rsidR="00327E4F" w:rsidRDefault="00327E4F" w:rsidP="006C38E8">
      <w:pPr>
        <w:jc w:val="right"/>
      </w:pPr>
    </w:p>
    <w:p w:rsidR="00327E4F" w:rsidRDefault="00327E4F" w:rsidP="006C38E8">
      <w:pPr>
        <w:jc w:val="right"/>
      </w:pPr>
    </w:p>
    <w:p w:rsidR="00327E4F" w:rsidRDefault="00327E4F" w:rsidP="006C38E8">
      <w:pPr>
        <w:jc w:val="right"/>
      </w:pPr>
    </w:p>
    <w:p w:rsidR="00327E4F" w:rsidRDefault="00327E4F" w:rsidP="006C38E8">
      <w:pPr>
        <w:jc w:val="right"/>
      </w:pPr>
    </w:p>
    <w:p w:rsidR="00327E4F" w:rsidRDefault="00327E4F" w:rsidP="006C38E8">
      <w:pPr>
        <w:jc w:val="right"/>
      </w:pPr>
    </w:p>
    <w:p w:rsidR="00327E4F" w:rsidRDefault="00327E4F" w:rsidP="006C38E8">
      <w:pPr>
        <w:jc w:val="right"/>
      </w:pPr>
    </w:p>
    <w:p w:rsidR="00327E4F" w:rsidRDefault="00327E4F" w:rsidP="006C38E8">
      <w:pPr>
        <w:jc w:val="right"/>
      </w:pPr>
    </w:p>
    <w:p w:rsidR="00327E4F" w:rsidRDefault="00327E4F" w:rsidP="006C38E8">
      <w:pPr>
        <w:jc w:val="right"/>
      </w:pPr>
    </w:p>
    <w:p w:rsidR="00327E4F" w:rsidRDefault="00327E4F" w:rsidP="00F65F16">
      <w:pPr>
        <w:pStyle w:val="a8"/>
        <w:spacing w:line="240" w:lineRule="auto"/>
        <w:ind w:firstLine="0"/>
        <w:jc w:val="center"/>
        <w:rPr>
          <w:b/>
          <w:szCs w:val="28"/>
        </w:rPr>
      </w:pPr>
    </w:p>
    <w:p w:rsidR="00327E4F" w:rsidRDefault="00327E4F">
      <w:pPr>
        <w:spacing w:after="0" w:line="240" w:lineRule="auto"/>
        <w:rPr>
          <w:rFonts w:eastAsia="Times New Roman"/>
          <w:b/>
          <w:sz w:val="28"/>
          <w:lang w:eastAsia="ru-RU"/>
        </w:rPr>
      </w:pPr>
      <w:r>
        <w:rPr>
          <w:b/>
        </w:rPr>
        <w:br w:type="page"/>
      </w:r>
    </w:p>
    <w:p w:rsidR="00327E4F" w:rsidRPr="00D519D8" w:rsidRDefault="00327E4F" w:rsidP="00F65F16">
      <w:pPr>
        <w:pStyle w:val="a8"/>
        <w:spacing w:line="240" w:lineRule="auto"/>
        <w:ind w:firstLine="0"/>
        <w:jc w:val="center"/>
        <w:rPr>
          <w:b/>
          <w:szCs w:val="28"/>
        </w:rPr>
      </w:pPr>
      <w:r w:rsidRPr="00D519D8">
        <w:rPr>
          <w:b/>
          <w:szCs w:val="28"/>
        </w:rPr>
        <w:lastRenderedPageBreak/>
        <w:t>СВЕДЕНИЯ</w:t>
      </w:r>
    </w:p>
    <w:p w:rsidR="00327E4F" w:rsidRDefault="00327E4F" w:rsidP="006C38E8">
      <w:pPr>
        <w:pStyle w:val="a8"/>
        <w:spacing w:line="240" w:lineRule="auto"/>
        <w:ind w:firstLine="0"/>
        <w:jc w:val="center"/>
        <w:rPr>
          <w:b/>
          <w:bCs/>
          <w:szCs w:val="28"/>
        </w:rPr>
      </w:pPr>
      <w:r w:rsidRPr="006C38E8">
        <w:rPr>
          <w:b/>
          <w:bCs/>
          <w:szCs w:val="28"/>
        </w:rPr>
        <w:t>о доходах, расходах, об имуществе и обязательствах имущественного характера</w:t>
      </w:r>
      <w:r>
        <w:rPr>
          <w:b/>
          <w:bCs/>
          <w:szCs w:val="28"/>
        </w:rPr>
        <w:t xml:space="preserve">, предоставленные  руководителями образовательных учреждений Березовского муниципального района </w:t>
      </w:r>
    </w:p>
    <w:p w:rsidR="00327E4F" w:rsidRPr="006C38E8" w:rsidRDefault="00327E4F" w:rsidP="006C38E8">
      <w:pPr>
        <w:pStyle w:val="a8"/>
        <w:spacing w:line="240" w:lineRule="auto"/>
        <w:ind w:firstLine="0"/>
        <w:jc w:val="center"/>
        <w:rPr>
          <w:b/>
          <w:bCs/>
          <w:szCs w:val="28"/>
        </w:rPr>
      </w:pPr>
      <w:r w:rsidRPr="006C38E8">
        <w:rPr>
          <w:b/>
          <w:bCs/>
          <w:szCs w:val="28"/>
        </w:rPr>
        <w:t xml:space="preserve">за отчетный период с 01 января 2017 года по 31 декабря 2017 года </w:t>
      </w:r>
    </w:p>
    <w:p w:rsidR="00327E4F" w:rsidRPr="00AC5B14" w:rsidRDefault="00327E4F" w:rsidP="00F65F16">
      <w:pPr>
        <w:pStyle w:val="a8"/>
        <w:spacing w:after="60" w:line="240" w:lineRule="auto"/>
        <w:ind w:firstLine="0"/>
        <w:jc w:val="center"/>
        <w:rPr>
          <w:sz w:val="24"/>
          <w:szCs w:val="24"/>
        </w:rPr>
      </w:pPr>
    </w:p>
    <w:tbl>
      <w:tblPr>
        <w:tblW w:w="1574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8"/>
        <w:gridCol w:w="1614"/>
        <w:gridCol w:w="1559"/>
        <w:gridCol w:w="1701"/>
        <w:gridCol w:w="1843"/>
        <w:gridCol w:w="1275"/>
        <w:gridCol w:w="1560"/>
        <w:gridCol w:w="1559"/>
        <w:gridCol w:w="1276"/>
        <w:gridCol w:w="1275"/>
        <w:gridCol w:w="1560"/>
      </w:tblGrid>
      <w:tr w:rsidR="00327E4F" w:rsidRPr="00AF48E0" w:rsidTr="006D2B2A">
        <w:trPr>
          <w:trHeight w:val="540"/>
        </w:trPr>
        <w:tc>
          <w:tcPr>
            <w:tcW w:w="518" w:type="dxa"/>
            <w:vMerge w:val="restart"/>
            <w:shd w:val="clear" w:color="auto" w:fill="auto"/>
            <w:vAlign w:val="center"/>
          </w:tcPr>
          <w:p w:rsidR="00327E4F" w:rsidRPr="00AF48E0" w:rsidRDefault="00327E4F" w:rsidP="00F65F16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№ п/п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327E4F" w:rsidRPr="00AF48E0" w:rsidRDefault="00327E4F" w:rsidP="00F65F16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Фамилия, имя, отчество, должность государственного гражданского служащего (для членов семьи - семейное положение)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7E4F" w:rsidRPr="00AF48E0" w:rsidRDefault="00327E4F" w:rsidP="003301A1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Декларированный годовой доход (включая доходы по основному месту раб</w:t>
            </w:r>
            <w:r>
              <w:rPr>
                <w:sz w:val="20"/>
              </w:rPr>
              <w:t>оты и от иных источников) за 2017</w:t>
            </w:r>
            <w:r w:rsidRPr="00AF48E0">
              <w:rPr>
                <w:sz w:val="20"/>
              </w:rPr>
              <w:t xml:space="preserve"> год (руб.)</w:t>
            </w: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 w:rsidR="00327E4F" w:rsidRPr="00AF48E0" w:rsidRDefault="00327E4F" w:rsidP="00F65F16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327E4F" w:rsidRPr="00AF48E0" w:rsidRDefault="00327E4F" w:rsidP="00F65F16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327E4F" w:rsidRPr="00AF48E0" w:rsidTr="006D2B2A">
        <w:trPr>
          <w:trHeight w:val="1279"/>
        </w:trPr>
        <w:tc>
          <w:tcPr>
            <w:tcW w:w="518" w:type="dxa"/>
            <w:vMerge/>
            <w:vAlign w:val="center"/>
          </w:tcPr>
          <w:p w:rsidR="00327E4F" w:rsidRPr="00AF48E0" w:rsidRDefault="00327E4F" w:rsidP="00F65F16">
            <w:pPr>
              <w:rPr>
                <w:sz w:val="20"/>
              </w:rPr>
            </w:pPr>
          </w:p>
        </w:tc>
        <w:tc>
          <w:tcPr>
            <w:tcW w:w="1614" w:type="dxa"/>
            <w:vMerge/>
            <w:vAlign w:val="center"/>
          </w:tcPr>
          <w:p w:rsidR="00327E4F" w:rsidRPr="00AF48E0" w:rsidRDefault="00327E4F" w:rsidP="00F65F16">
            <w:pPr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27E4F" w:rsidRPr="00AF48E0" w:rsidRDefault="00327E4F" w:rsidP="00F65F16">
            <w:pPr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27E4F" w:rsidRPr="00AF48E0" w:rsidRDefault="00327E4F" w:rsidP="00F65F16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Вид объектов недвижимости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  <w:p w:rsidR="00327E4F" w:rsidRPr="00AF48E0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Площадь</w:t>
            </w:r>
          </w:p>
          <w:p w:rsidR="00327E4F" w:rsidRPr="00AF48E0" w:rsidRDefault="00327E4F" w:rsidP="00F65F16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(кв.</w:t>
            </w:r>
            <w:r>
              <w:rPr>
                <w:sz w:val="20"/>
              </w:rPr>
              <w:t xml:space="preserve"> </w:t>
            </w:r>
            <w:r w:rsidRPr="00AF48E0">
              <w:rPr>
                <w:sz w:val="20"/>
              </w:rPr>
              <w:t>м.)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7E4F" w:rsidRPr="00AF48E0" w:rsidRDefault="00327E4F" w:rsidP="00F65F16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7E4F" w:rsidRPr="00AF48E0" w:rsidRDefault="00327E4F" w:rsidP="00F65F16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AF48E0" w:rsidRDefault="00327E4F" w:rsidP="00F65F16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</w:t>
            </w:r>
          </w:p>
          <w:p w:rsidR="00327E4F" w:rsidRPr="00AF48E0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(кв. </w:t>
            </w:r>
            <w:r w:rsidRPr="00AF48E0">
              <w:rPr>
                <w:sz w:val="20"/>
              </w:rPr>
              <w:t>м.)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7E4F" w:rsidRPr="00AF48E0" w:rsidRDefault="00327E4F" w:rsidP="00F65F16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Страна расположения</w:t>
            </w:r>
          </w:p>
        </w:tc>
      </w:tr>
      <w:tr w:rsidR="00327E4F" w:rsidRPr="004C5693" w:rsidTr="006D2B2A">
        <w:trPr>
          <w:trHeight w:val="781"/>
        </w:trPr>
        <w:tc>
          <w:tcPr>
            <w:tcW w:w="518" w:type="dxa"/>
            <w:vMerge w:val="restart"/>
            <w:shd w:val="clear" w:color="auto" w:fill="auto"/>
            <w:vAlign w:val="center"/>
          </w:tcPr>
          <w:p w:rsidR="00327E4F" w:rsidRPr="0018567B" w:rsidRDefault="00327E4F" w:rsidP="00F65F1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1.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327E4F" w:rsidRPr="009D3FBB" w:rsidRDefault="00327E4F" w:rsidP="00E96766">
            <w:pPr>
              <w:jc w:val="center"/>
              <w:rPr>
                <w:b/>
                <w:bCs/>
                <w:sz w:val="20"/>
              </w:rPr>
            </w:pPr>
            <w:r w:rsidRPr="009D3FBB">
              <w:rPr>
                <w:b/>
                <w:bCs/>
                <w:sz w:val="20"/>
              </w:rPr>
              <w:t>Гордеева Людмила Геннадьевна, заведующий МБДОУ «Березовский детский сад № 4»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7E4F" w:rsidRDefault="00327E4F" w:rsidP="00335D1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355671,87 </w:t>
            </w:r>
          </w:p>
          <w:p w:rsidR="00327E4F" w:rsidRPr="000044F4" w:rsidRDefault="00327E4F" w:rsidP="00335D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7E4F" w:rsidRPr="000044F4" w:rsidRDefault="00327E4F" w:rsidP="00335D1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7E4F" w:rsidRPr="000044F4" w:rsidRDefault="00327E4F" w:rsidP="00335D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 собственность с супругом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7E4F" w:rsidRPr="000044F4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7E4F" w:rsidRPr="000044F4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7E4F" w:rsidRPr="000044F4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27E4F" w:rsidRPr="000044F4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27E4F" w:rsidRPr="000044F4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27E4F" w:rsidRPr="000044F4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4C5693" w:rsidTr="006D2B2A">
        <w:trPr>
          <w:trHeight w:val="693"/>
        </w:trPr>
        <w:tc>
          <w:tcPr>
            <w:tcW w:w="518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7E4F" w:rsidRDefault="00327E4F" w:rsidP="00335D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 собственность с супругом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Pr="000044F4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27E4F" w:rsidRPr="000044F4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27E4F" w:rsidRPr="000044F4" w:rsidRDefault="00327E4F" w:rsidP="00F65F16">
            <w:pPr>
              <w:jc w:val="center"/>
              <w:rPr>
                <w:sz w:val="20"/>
              </w:rPr>
            </w:pPr>
          </w:p>
        </w:tc>
      </w:tr>
      <w:tr w:rsidR="00327E4F" w:rsidRPr="00AF48E0" w:rsidTr="006D2B2A">
        <w:trPr>
          <w:trHeight w:val="676"/>
        </w:trPr>
        <w:tc>
          <w:tcPr>
            <w:tcW w:w="518" w:type="dxa"/>
            <w:vMerge/>
            <w:vAlign w:val="center"/>
          </w:tcPr>
          <w:p w:rsidR="00327E4F" w:rsidRPr="000044F4" w:rsidRDefault="00327E4F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327E4F" w:rsidRPr="009D3FBB" w:rsidRDefault="00327E4F" w:rsidP="00F65F16">
            <w:pPr>
              <w:jc w:val="center"/>
              <w:rPr>
                <w:bCs/>
                <w:sz w:val="20"/>
              </w:rPr>
            </w:pPr>
            <w:r w:rsidRPr="009D3FBB">
              <w:rPr>
                <w:bCs/>
                <w:sz w:val="20"/>
              </w:rPr>
              <w:t>супруг:</w:t>
            </w:r>
          </w:p>
          <w:p w:rsidR="00327E4F" w:rsidRPr="000044F4" w:rsidRDefault="00327E4F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7E4F" w:rsidRPr="000044F4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815441,56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7E4F" w:rsidRPr="000044F4" w:rsidRDefault="00327E4F" w:rsidP="009E4DF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7E4F" w:rsidRPr="000044F4" w:rsidRDefault="00327E4F" w:rsidP="009E4D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 собственность с супругой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7E4F" w:rsidRPr="000044F4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7E4F" w:rsidRPr="000044F4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7E4F" w:rsidRPr="00DF358F" w:rsidRDefault="00327E4F" w:rsidP="00F65F1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Шевроле </w:t>
            </w:r>
            <w:r>
              <w:rPr>
                <w:sz w:val="20"/>
                <w:lang w:val="en-US"/>
              </w:rPr>
              <w:t>ABEO</w:t>
            </w:r>
          </w:p>
          <w:p w:rsidR="00327E4F" w:rsidRPr="00F974CF" w:rsidRDefault="00327E4F" w:rsidP="00F65F16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27E4F" w:rsidRPr="000044F4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27E4F" w:rsidRPr="000044F4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27E4F" w:rsidRPr="000044F4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AF48E0" w:rsidTr="006D2B2A">
        <w:trPr>
          <w:trHeight w:val="676"/>
        </w:trPr>
        <w:tc>
          <w:tcPr>
            <w:tcW w:w="518" w:type="dxa"/>
            <w:vMerge/>
            <w:vAlign w:val="center"/>
          </w:tcPr>
          <w:p w:rsidR="00327E4F" w:rsidRPr="000044F4" w:rsidRDefault="00327E4F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327E4F" w:rsidRPr="000044F4" w:rsidRDefault="00327E4F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7E4F" w:rsidRDefault="00327E4F" w:rsidP="009E4D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  <w:r w:rsidRPr="004144E9">
              <w:rPr>
                <w:sz w:val="20"/>
              </w:rPr>
              <w:t xml:space="preserve">  </w:t>
            </w:r>
            <w:r>
              <w:rPr>
                <w:sz w:val="20"/>
              </w:rPr>
              <w:t>совместная собственность с супругой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E4F" w:rsidRPr="00393A46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Pr="000044F4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27E4F" w:rsidRPr="000044F4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27E4F" w:rsidRPr="000044F4" w:rsidRDefault="00327E4F" w:rsidP="00F65F16">
            <w:pPr>
              <w:jc w:val="center"/>
              <w:rPr>
                <w:sz w:val="20"/>
              </w:rPr>
            </w:pPr>
          </w:p>
        </w:tc>
      </w:tr>
      <w:tr w:rsidR="00327E4F" w:rsidRPr="00AF48E0" w:rsidTr="006D2B2A">
        <w:trPr>
          <w:trHeight w:val="676"/>
        </w:trPr>
        <w:tc>
          <w:tcPr>
            <w:tcW w:w="518" w:type="dxa"/>
            <w:vAlign w:val="center"/>
          </w:tcPr>
          <w:p w:rsidR="00327E4F" w:rsidRPr="000044F4" w:rsidRDefault="00327E4F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327E4F" w:rsidRPr="000044F4" w:rsidRDefault="00327E4F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7E4F" w:rsidRDefault="00327E4F" w:rsidP="009E4DF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Долевая </w:t>
            </w:r>
          </w:p>
          <w:p w:rsidR="00327E4F" w:rsidRDefault="00327E4F" w:rsidP="009E4D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(1/3доля от указанной площади)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E4F" w:rsidRPr="00393A46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Pr="000044F4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27E4F" w:rsidRPr="000044F4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27E4F" w:rsidRPr="000044F4" w:rsidRDefault="00327E4F" w:rsidP="00F65F16">
            <w:pPr>
              <w:jc w:val="center"/>
              <w:rPr>
                <w:sz w:val="20"/>
              </w:rPr>
            </w:pPr>
          </w:p>
        </w:tc>
      </w:tr>
      <w:tr w:rsidR="00327E4F" w:rsidRPr="00AF48E0" w:rsidTr="006D2B2A">
        <w:trPr>
          <w:trHeight w:val="676"/>
        </w:trPr>
        <w:tc>
          <w:tcPr>
            <w:tcW w:w="518" w:type="dxa"/>
            <w:vMerge w:val="restart"/>
            <w:vAlign w:val="center"/>
          </w:tcPr>
          <w:p w:rsidR="00327E4F" w:rsidRPr="000044F4" w:rsidRDefault="00327E4F" w:rsidP="00F65F1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2.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327E4F" w:rsidRPr="009D3FBB" w:rsidRDefault="00327E4F" w:rsidP="00E96766">
            <w:pPr>
              <w:jc w:val="center"/>
              <w:rPr>
                <w:b/>
                <w:bCs/>
                <w:sz w:val="20"/>
              </w:rPr>
            </w:pPr>
            <w:r w:rsidRPr="009D3FBB">
              <w:rPr>
                <w:b/>
                <w:bCs/>
                <w:sz w:val="20"/>
              </w:rPr>
              <w:t>Деменева Екатерина Сергеевна, директор МБОУ «Кляповская основная общеобразовательная школа»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503336,34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7E4F" w:rsidRPr="000044F4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7E4F" w:rsidRDefault="00327E4F" w:rsidP="00F736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  <w:p w:rsidR="00327E4F" w:rsidRPr="000044F4" w:rsidRDefault="00327E4F" w:rsidP="00F7367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(1/10 доля от указанной площади)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7E4F" w:rsidRPr="000044F4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7E4F" w:rsidRPr="000044F4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7E4F" w:rsidRPr="000044F4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AF48E0" w:rsidTr="006D2B2A">
        <w:trPr>
          <w:trHeight w:val="676"/>
        </w:trPr>
        <w:tc>
          <w:tcPr>
            <w:tcW w:w="518" w:type="dxa"/>
            <w:vMerge/>
            <w:vAlign w:val="center"/>
          </w:tcPr>
          <w:p w:rsidR="00327E4F" w:rsidRDefault="00327E4F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7E4F" w:rsidRDefault="00327E4F" w:rsidP="00F7367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Долевая </w:t>
            </w:r>
          </w:p>
          <w:p w:rsidR="00327E4F" w:rsidRDefault="00327E4F" w:rsidP="00F736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(1/10 доля от указанной площади)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E4F" w:rsidRPr="000044F4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</w:tr>
      <w:tr w:rsidR="00327E4F" w:rsidRPr="00AF48E0" w:rsidTr="006D2B2A">
        <w:trPr>
          <w:trHeight w:val="676"/>
        </w:trPr>
        <w:tc>
          <w:tcPr>
            <w:tcW w:w="518" w:type="dxa"/>
            <w:vMerge/>
            <w:vAlign w:val="center"/>
          </w:tcPr>
          <w:p w:rsidR="00327E4F" w:rsidRDefault="00327E4F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супруг: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864006,89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7E4F" w:rsidRPr="000044F4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7E4F" w:rsidRDefault="00327E4F" w:rsidP="00F7367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Долевая </w:t>
            </w:r>
          </w:p>
          <w:p w:rsidR="00327E4F" w:rsidRPr="000044F4" w:rsidRDefault="00327E4F" w:rsidP="00E967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(7/10 доли от указанной площади)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7E4F" w:rsidRPr="000044F4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7E4F" w:rsidRPr="000044F4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7E4F" w:rsidRPr="000044F4" w:rsidRDefault="00327E4F" w:rsidP="00F7367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Renault – Megan</w:t>
            </w:r>
            <w:r>
              <w:rPr>
                <w:sz w:val="20"/>
              </w:rPr>
              <w:t xml:space="preserve"> 3</w:t>
            </w:r>
            <w:r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27E4F" w:rsidRDefault="00327E4F" w:rsidP="00272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27E4F" w:rsidRDefault="00327E4F" w:rsidP="00272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27E4F" w:rsidRDefault="00327E4F" w:rsidP="00272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AF48E0" w:rsidTr="006D2B2A">
        <w:trPr>
          <w:trHeight w:val="676"/>
        </w:trPr>
        <w:tc>
          <w:tcPr>
            <w:tcW w:w="518" w:type="dxa"/>
            <w:vMerge/>
            <w:vAlign w:val="center"/>
          </w:tcPr>
          <w:p w:rsidR="00327E4F" w:rsidRDefault="00327E4F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27E4F" w:rsidRDefault="00327E4F" w:rsidP="00F7367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Долевая </w:t>
            </w:r>
          </w:p>
          <w:p w:rsidR="00327E4F" w:rsidRDefault="00327E4F" w:rsidP="00F7367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(7/10 доли от указанной площади) </w:t>
            </w:r>
          </w:p>
          <w:p w:rsidR="00327E4F" w:rsidRDefault="00327E4F" w:rsidP="00F73672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96,0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7E4F" w:rsidRPr="00393A46" w:rsidRDefault="00327E4F" w:rsidP="00F65F1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ГАЗ 3507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</w:tr>
      <w:tr w:rsidR="00327E4F" w:rsidRPr="00AF48E0" w:rsidTr="006D2B2A">
        <w:trPr>
          <w:trHeight w:val="676"/>
        </w:trPr>
        <w:tc>
          <w:tcPr>
            <w:tcW w:w="518" w:type="dxa"/>
            <w:vMerge/>
            <w:vAlign w:val="center"/>
          </w:tcPr>
          <w:p w:rsidR="00327E4F" w:rsidRDefault="00327E4F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27E4F" w:rsidRPr="003420FA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Трактор Т-25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</w:tr>
      <w:tr w:rsidR="00327E4F" w:rsidRPr="00AF48E0" w:rsidTr="006D2B2A">
        <w:trPr>
          <w:trHeight w:val="676"/>
        </w:trPr>
        <w:tc>
          <w:tcPr>
            <w:tcW w:w="518" w:type="dxa"/>
            <w:vMerge/>
            <w:vAlign w:val="center"/>
          </w:tcPr>
          <w:p w:rsidR="00327E4F" w:rsidRDefault="00327E4F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27E4F" w:rsidRPr="003420FA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Полуприцеп фургон </w:t>
            </w:r>
            <w:r>
              <w:rPr>
                <w:sz w:val="20"/>
                <w:lang w:val="en-US"/>
              </w:rPr>
              <w:t>Viberti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</w:tr>
      <w:tr w:rsidR="00327E4F" w:rsidRPr="00AF48E0" w:rsidTr="006D2B2A">
        <w:trPr>
          <w:trHeight w:val="676"/>
        </w:trPr>
        <w:tc>
          <w:tcPr>
            <w:tcW w:w="518" w:type="dxa"/>
            <w:vMerge/>
            <w:vAlign w:val="center"/>
          </w:tcPr>
          <w:p w:rsidR="00327E4F" w:rsidRDefault="00327E4F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7E4F" w:rsidRPr="000044F4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7E4F" w:rsidRDefault="00327E4F" w:rsidP="00F736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  <w:r w:rsidRPr="00F73672">
              <w:rPr>
                <w:sz w:val="20"/>
              </w:rPr>
              <w:t xml:space="preserve"> </w:t>
            </w:r>
          </w:p>
          <w:p w:rsidR="00327E4F" w:rsidRPr="00A3213C" w:rsidRDefault="00327E4F" w:rsidP="00F736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(1/10 доля от указанной площади)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7E4F" w:rsidRPr="000044F4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7E4F" w:rsidRPr="000044F4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27E4F" w:rsidRDefault="00327E4F" w:rsidP="00272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27E4F" w:rsidRDefault="00327E4F" w:rsidP="00272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27E4F" w:rsidRDefault="00327E4F" w:rsidP="00272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AF48E0" w:rsidTr="006D2B2A">
        <w:trPr>
          <w:trHeight w:val="676"/>
        </w:trPr>
        <w:tc>
          <w:tcPr>
            <w:tcW w:w="518" w:type="dxa"/>
            <w:vMerge/>
            <w:vAlign w:val="center"/>
          </w:tcPr>
          <w:p w:rsidR="00327E4F" w:rsidRDefault="00327E4F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7E4F" w:rsidRDefault="00327E4F" w:rsidP="00F7367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Долевая </w:t>
            </w:r>
          </w:p>
          <w:p w:rsidR="00327E4F" w:rsidRDefault="00327E4F" w:rsidP="00F736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(1/10 доля от указанной площади)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Default="00327E4F" w:rsidP="002728D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27E4F" w:rsidRDefault="00327E4F" w:rsidP="002728D9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27E4F" w:rsidRDefault="00327E4F" w:rsidP="002728D9">
            <w:pPr>
              <w:jc w:val="center"/>
              <w:rPr>
                <w:sz w:val="20"/>
              </w:rPr>
            </w:pPr>
          </w:p>
        </w:tc>
      </w:tr>
      <w:tr w:rsidR="00327E4F" w:rsidRPr="00AF48E0" w:rsidTr="006D2B2A">
        <w:trPr>
          <w:trHeight w:val="676"/>
        </w:trPr>
        <w:tc>
          <w:tcPr>
            <w:tcW w:w="518" w:type="dxa"/>
            <w:vMerge/>
            <w:vAlign w:val="center"/>
          </w:tcPr>
          <w:p w:rsidR="00327E4F" w:rsidRDefault="00327E4F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327E4F" w:rsidRDefault="00327E4F" w:rsidP="00896F5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7E4F" w:rsidRPr="000044F4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7E4F" w:rsidRDefault="00327E4F" w:rsidP="00272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  <w:r w:rsidRPr="00F73672">
              <w:rPr>
                <w:sz w:val="20"/>
              </w:rPr>
              <w:t xml:space="preserve"> </w:t>
            </w:r>
          </w:p>
          <w:p w:rsidR="00327E4F" w:rsidRPr="00A3213C" w:rsidRDefault="00327E4F" w:rsidP="00272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(1/10 доля от указанной </w:t>
            </w:r>
            <w:r>
              <w:rPr>
                <w:sz w:val="20"/>
              </w:rPr>
              <w:lastRenderedPageBreak/>
              <w:t>площади)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7E4F" w:rsidRPr="000044F4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1500,0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7E4F" w:rsidRPr="000044F4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27E4F" w:rsidRDefault="00327E4F" w:rsidP="00272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27E4F" w:rsidRDefault="00327E4F" w:rsidP="00272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27E4F" w:rsidRDefault="00327E4F" w:rsidP="00272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AF48E0" w:rsidTr="006D2B2A">
        <w:trPr>
          <w:trHeight w:val="676"/>
        </w:trPr>
        <w:tc>
          <w:tcPr>
            <w:tcW w:w="518" w:type="dxa"/>
            <w:vMerge/>
            <w:vAlign w:val="center"/>
          </w:tcPr>
          <w:p w:rsidR="00327E4F" w:rsidRDefault="00327E4F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7E4F" w:rsidRDefault="00327E4F" w:rsidP="00272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Долевая </w:t>
            </w:r>
          </w:p>
          <w:p w:rsidR="00327E4F" w:rsidRDefault="00327E4F" w:rsidP="00272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(1/10 доля от указанной площади)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Default="00327E4F" w:rsidP="002728D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27E4F" w:rsidRDefault="00327E4F" w:rsidP="002728D9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27E4F" w:rsidRDefault="00327E4F" w:rsidP="002728D9">
            <w:pPr>
              <w:jc w:val="center"/>
              <w:rPr>
                <w:sz w:val="20"/>
              </w:rPr>
            </w:pPr>
          </w:p>
        </w:tc>
      </w:tr>
      <w:tr w:rsidR="00327E4F" w:rsidRPr="00AF48E0" w:rsidTr="006D2B2A">
        <w:trPr>
          <w:trHeight w:val="1239"/>
        </w:trPr>
        <w:tc>
          <w:tcPr>
            <w:tcW w:w="518" w:type="dxa"/>
            <w:vMerge w:val="restart"/>
            <w:shd w:val="clear" w:color="auto" w:fill="auto"/>
            <w:vAlign w:val="center"/>
          </w:tcPr>
          <w:p w:rsidR="00327E4F" w:rsidRPr="000044F4" w:rsidRDefault="00327E4F" w:rsidP="00F65F1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3.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327E4F" w:rsidRPr="009D3FBB" w:rsidRDefault="00327E4F" w:rsidP="00266401">
            <w:pPr>
              <w:jc w:val="center"/>
              <w:rPr>
                <w:b/>
                <w:bCs/>
                <w:sz w:val="20"/>
              </w:rPr>
            </w:pPr>
            <w:r w:rsidRPr="009D3FBB">
              <w:rPr>
                <w:b/>
                <w:bCs/>
                <w:sz w:val="20"/>
              </w:rPr>
              <w:t>Еремеева Светлана Анатольевна, заведующий муниципальным бюджетным дошкольным образовательным учреждением «Центр развития ребенка – детский сад № 5»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7E4F" w:rsidRPr="000044F4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718520,47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327E4F" w:rsidRPr="000044F4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27E4F" w:rsidRPr="000044F4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7E4F" w:rsidRPr="000044F4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792,0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7E4F" w:rsidRPr="000044F4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7E4F" w:rsidRPr="000044F4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27E4F" w:rsidRDefault="00327E4F" w:rsidP="00272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27E4F" w:rsidRDefault="00327E4F" w:rsidP="00272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27E4F" w:rsidRDefault="00327E4F" w:rsidP="00272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27E4F" w:rsidRPr="00AF48E0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7E4F" w:rsidRDefault="00327E4F" w:rsidP="0026640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Долевая </w:t>
            </w:r>
          </w:p>
          <w:p w:rsidR="00327E4F" w:rsidRPr="00AF48E0" w:rsidRDefault="00327E4F" w:rsidP="002664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(1/3 доля от указанной площади)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7E4F" w:rsidRPr="00AF48E0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7E4F" w:rsidRPr="00AF48E0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E4F" w:rsidRPr="00AF48E0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Default="00327E4F" w:rsidP="002728D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27E4F" w:rsidRDefault="00327E4F" w:rsidP="002728D9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27E4F" w:rsidRDefault="00327E4F" w:rsidP="002728D9">
            <w:pPr>
              <w:jc w:val="center"/>
              <w:rPr>
                <w:sz w:val="20"/>
              </w:rPr>
            </w:pPr>
          </w:p>
        </w:tc>
      </w:tr>
      <w:tr w:rsidR="00327E4F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27E4F" w:rsidRDefault="00327E4F" w:rsidP="002664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Хозяйственное строение, нежилое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23,7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E4F" w:rsidRPr="00AF48E0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Pr="00AF48E0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27E4F" w:rsidRPr="00AF48E0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27E4F" w:rsidRPr="00AF48E0" w:rsidRDefault="00327E4F" w:rsidP="00F65F16">
            <w:pPr>
              <w:jc w:val="center"/>
              <w:rPr>
                <w:sz w:val="20"/>
              </w:rPr>
            </w:pPr>
          </w:p>
        </w:tc>
      </w:tr>
      <w:tr w:rsidR="00327E4F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327E4F" w:rsidRPr="00183E28" w:rsidRDefault="00327E4F" w:rsidP="00F65F1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</w:t>
            </w:r>
            <w:r w:rsidRPr="00183E28">
              <w:rPr>
                <w:bCs/>
                <w:sz w:val="20"/>
              </w:rPr>
              <w:t>: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381490,49</w:t>
            </w:r>
          </w:p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7E4F" w:rsidRPr="00AF48E0" w:rsidRDefault="00327E4F" w:rsidP="00ED3E2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7E4F" w:rsidRPr="00AF48E0" w:rsidRDefault="00327E4F" w:rsidP="00ED3E2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7E4F" w:rsidRPr="00AF48E0" w:rsidRDefault="00327E4F" w:rsidP="00ED3E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3100,0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7E4F" w:rsidRPr="00AF48E0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7E4F" w:rsidRPr="00183E28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Lada</w:t>
            </w:r>
            <w:r>
              <w:rPr>
                <w:sz w:val="20"/>
              </w:rPr>
              <w:t>-111830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27E4F" w:rsidRPr="00AF48E0" w:rsidRDefault="00327E4F" w:rsidP="00ED3E2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27E4F" w:rsidRPr="00AF48E0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31,0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27E4F" w:rsidRPr="00AF48E0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327E4F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327E4F" w:rsidRPr="00183E28" w:rsidRDefault="00327E4F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Комната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7E4F" w:rsidRPr="00AF48E0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Pr="00AF48E0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27E4F" w:rsidRPr="00AF48E0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27E4F" w:rsidRPr="00AF48E0" w:rsidRDefault="00327E4F" w:rsidP="00F65F16">
            <w:pPr>
              <w:jc w:val="center"/>
              <w:rPr>
                <w:sz w:val="20"/>
              </w:rPr>
            </w:pPr>
          </w:p>
        </w:tc>
      </w:tr>
      <w:tr w:rsidR="00327E4F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327E4F" w:rsidRPr="00183E28" w:rsidRDefault="00327E4F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7E4F" w:rsidRPr="00AF48E0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Pr="00AF48E0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27E4F" w:rsidRPr="00AF48E0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27E4F" w:rsidRPr="00AF48E0" w:rsidRDefault="00327E4F" w:rsidP="00F65F16">
            <w:pPr>
              <w:jc w:val="center"/>
              <w:rPr>
                <w:sz w:val="20"/>
              </w:rPr>
            </w:pPr>
          </w:p>
        </w:tc>
      </w:tr>
      <w:tr w:rsidR="00327E4F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327E4F" w:rsidRPr="00183E28" w:rsidRDefault="00327E4F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7E4F" w:rsidRDefault="00327E4F" w:rsidP="00ED3E2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Долевая </w:t>
            </w:r>
          </w:p>
          <w:p w:rsidR="00327E4F" w:rsidRDefault="00327E4F" w:rsidP="00ED3E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(1/3 доля от указанной площади)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7E4F" w:rsidRPr="00AF48E0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Pr="00AF48E0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27E4F" w:rsidRPr="00AF48E0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27E4F" w:rsidRPr="00AF48E0" w:rsidRDefault="00327E4F" w:rsidP="00F65F16">
            <w:pPr>
              <w:jc w:val="center"/>
              <w:rPr>
                <w:sz w:val="20"/>
              </w:rPr>
            </w:pPr>
          </w:p>
        </w:tc>
      </w:tr>
      <w:tr w:rsidR="00327E4F" w:rsidRPr="00AF48E0" w:rsidTr="006D2B2A">
        <w:trPr>
          <w:trHeight w:val="708"/>
        </w:trPr>
        <w:tc>
          <w:tcPr>
            <w:tcW w:w="518" w:type="dxa"/>
            <w:vMerge w:val="restart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4.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327E4F" w:rsidRPr="009D3FBB" w:rsidRDefault="00327E4F" w:rsidP="005E38DC">
            <w:pPr>
              <w:jc w:val="center"/>
              <w:rPr>
                <w:b/>
                <w:bCs/>
                <w:sz w:val="20"/>
              </w:rPr>
            </w:pPr>
            <w:r w:rsidRPr="009D3FBB">
              <w:rPr>
                <w:b/>
                <w:bCs/>
                <w:sz w:val="20"/>
              </w:rPr>
              <w:t>Калимуллина Роза Амерзяновна, директор МБОУ «Копчиковская начальная школа – детский сад»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286296,22</w:t>
            </w:r>
          </w:p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27E4F" w:rsidRPr="00ED3E22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7E4F" w:rsidRPr="00ED3E22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AF48E0" w:rsidRDefault="00327E4F" w:rsidP="00272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7E4F" w:rsidRPr="00AF48E0" w:rsidRDefault="00327E4F" w:rsidP="00272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2800,0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7E4F" w:rsidRPr="00AF48E0" w:rsidRDefault="00327E4F" w:rsidP="00272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327E4F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27E4F" w:rsidRPr="00ED3E22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E4F" w:rsidRPr="00ED3E22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7E4F" w:rsidRPr="00AF48E0" w:rsidRDefault="00327E4F" w:rsidP="00272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7E4F" w:rsidRPr="00AF48E0" w:rsidRDefault="00327E4F" w:rsidP="00272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7E4F" w:rsidRPr="00AF48E0" w:rsidRDefault="00327E4F" w:rsidP="00272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327E4F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супруг: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156247,77</w:t>
            </w:r>
          </w:p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7E4F" w:rsidRPr="00AF48E0" w:rsidRDefault="00327E4F" w:rsidP="00272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7E4F" w:rsidRPr="00AF48E0" w:rsidRDefault="00327E4F" w:rsidP="00D975D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7E4F" w:rsidRPr="00AF48E0" w:rsidRDefault="00327E4F" w:rsidP="00D975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2800,0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7E4F" w:rsidRPr="00ED3E22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Лада-Гранта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27E4F" w:rsidRDefault="00327E4F" w:rsidP="00272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27E4F" w:rsidRDefault="00327E4F" w:rsidP="00272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27E4F" w:rsidRDefault="00327E4F" w:rsidP="00272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27E4F" w:rsidRPr="00AF48E0" w:rsidRDefault="00327E4F" w:rsidP="00272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7E4F" w:rsidRPr="00AF48E0" w:rsidRDefault="00327E4F" w:rsidP="00272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7E4F" w:rsidRPr="00AF48E0" w:rsidRDefault="00327E4F" w:rsidP="00272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E4F" w:rsidRPr="00ED3E22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Default="00327E4F" w:rsidP="002728D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27E4F" w:rsidRDefault="00327E4F" w:rsidP="002728D9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27E4F" w:rsidRDefault="00327E4F" w:rsidP="002728D9">
            <w:pPr>
              <w:jc w:val="center"/>
              <w:rPr>
                <w:sz w:val="20"/>
              </w:rPr>
            </w:pPr>
          </w:p>
        </w:tc>
      </w:tr>
      <w:tr w:rsidR="00327E4F" w:rsidRPr="00AF48E0" w:rsidTr="006D2B2A">
        <w:trPr>
          <w:trHeight w:val="708"/>
        </w:trPr>
        <w:tc>
          <w:tcPr>
            <w:tcW w:w="518" w:type="dxa"/>
            <w:vMerge w:val="restart"/>
            <w:shd w:val="clear" w:color="auto" w:fill="auto"/>
            <w:vAlign w:val="center"/>
          </w:tcPr>
          <w:p w:rsidR="00327E4F" w:rsidRPr="00E80188" w:rsidRDefault="00327E4F" w:rsidP="00F65F1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</w:t>
            </w:r>
            <w:r w:rsidRPr="00E80188">
              <w:rPr>
                <w:bCs/>
                <w:sz w:val="20"/>
              </w:rPr>
              <w:t>.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327E4F" w:rsidRPr="009D3FBB" w:rsidRDefault="00327E4F" w:rsidP="008A2A56">
            <w:pPr>
              <w:jc w:val="center"/>
              <w:rPr>
                <w:b/>
                <w:bCs/>
                <w:sz w:val="20"/>
              </w:rPr>
            </w:pPr>
            <w:r w:rsidRPr="009D3FBB">
              <w:rPr>
                <w:b/>
                <w:bCs/>
                <w:sz w:val="20"/>
              </w:rPr>
              <w:t>Кладницкая Ирина Михайловна, директор МБОУ «Березовская СОШ № 2»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1182147,78</w:t>
            </w:r>
          </w:p>
          <w:p w:rsidR="00327E4F" w:rsidRPr="008A0B15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7E4F" w:rsidRPr="00A84FFC" w:rsidRDefault="00327E4F" w:rsidP="00AE7B3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202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7E4F" w:rsidRPr="00455ABB" w:rsidRDefault="00327E4F" w:rsidP="00F65F1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Toyta Rav4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27E4F" w:rsidRDefault="00327E4F" w:rsidP="00272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27E4F" w:rsidRDefault="00327E4F" w:rsidP="00272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27E4F" w:rsidRDefault="00327E4F" w:rsidP="00272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7E4F" w:rsidRPr="008A0B15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1407,0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Default="00327E4F" w:rsidP="002728D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27E4F" w:rsidRDefault="00327E4F" w:rsidP="002728D9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27E4F" w:rsidRDefault="00327E4F" w:rsidP="002728D9">
            <w:pPr>
              <w:jc w:val="center"/>
              <w:rPr>
                <w:sz w:val="20"/>
              </w:rPr>
            </w:pPr>
          </w:p>
        </w:tc>
      </w:tr>
      <w:tr w:rsidR="00327E4F" w:rsidRPr="00AF48E0" w:rsidTr="006D2B2A">
        <w:trPr>
          <w:trHeight w:val="708"/>
        </w:trPr>
        <w:tc>
          <w:tcPr>
            <w:tcW w:w="518" w:type="dxa"/>
            <w:vMerge w:val="restart"/>
            <w:shd w:val="clear" w:color="auto" w:fill="auto"/>
            <w:vAlign w:val="center"/>
          </w:tcPr>
          <w:p w:rsidR="00327E4F" w:rsidRPr="00E80188" w:rsidRDefault="00327E4F" w:rsidP="00F65F1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</w:t>
            </w:r>
            <w:r w:rsidRPr="00E80188">
              <w:rPr>
                <w:bCs/>
                <w:sz w:val="20"/>
              </w:rPr>
              <w:t>.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327E4F" w:rsidRPr="009D3FBB" w:rsidRDefault="00327E4F" w:rsidP="00A66C6B">
            <w:pPr>
              <w:jc w:val="center"/>
              <w:rPr>
                <w:b/>
                <w:bCs/>
                <w:sz w:val="20"/>
              </w:rPr>
            </w:pPr>
            <w:r w:rsidRPr="009D3FBB">
              <w:rPr>
                <w:b/>
                <w:bCs/>
                <w:sz w:val="20"/>
              </w:rPr>
              <w:t>Лашова Валентина Афанасьевна, директор МБОУ ДПО «Березовский информационно-методический центр»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7E4F" w:rsidRPr="00535B79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576543,37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7E4F" w:rsidRPr="00A66C6B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7E4F" w:rsidRPr="00A66C6B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327E4F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супруг: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7E4F" w:rsidRPr="00535B79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176815,46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7E4F" w:rsidRDefault="00327E4F" w:rsidP="00A66C6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712,0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7E4F" w:rsidRPr="00455ABB" w:rsidRDefault="00327E4F" w:rsidP="00F65F1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KiaRio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27E4F" w:rsidRDefault="00327E4F" w:rsidP="00A66C6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1174,0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</w:tr>
      <w:tr w:rsidR="00327E4F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27E4F" w:rsidRDefault="00327E4F" w:rsidP="00A66C6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868,0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</w:tr>
      <w:tr w:rsidR="00327E4F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27E4F" w:rsidRPr="00455ABB" w:rsidRDefault="00327E4F" w:rsidP="00F65F1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Квартира</w:t>
            </w:r>
            <w:r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</w:tr>
      <w:tr w:rsidR="00327E4F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Баня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</w:tr>
      <w:tr w:rsidR="00327E4F" w:rsidRPr="00AF48E0" w:rsidTr="006D2B2A">
        <w:trPr>
          <w:trHeight w:val="708"/>
        </w:trPr>
        <w:tc>
          <w:tcPr>
            <w:tcW w:w="518" w:type="dxa"/>
            <w:vMerge w:val="restart"/>
            <w:shd w:val="clear" w:color="auto" w:fill="auto"/>
            <w:vAlign w:val="center"/>
          </w:tcPr>
          <w:p w:rsidR="00327E4F" w:rsidRPr="00E80188" w:rsidRDefault="00327E4F" w:rsidP="00F65F1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</w:t>
            </w:r>
            <w:r w:rsidRPr="00E80188">
              <w:rPr>
                <w:bCs/>
                <w:sz w:val="20"/>
              </w:rPr>
              <w:t>.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327E4F" w:rsidRPr="009D3FBB" w:rsidRDefault="00327E4F" w:rsidP="000D58A2">
            <w:pPr>
              <w:jc w:val="center"/>
              <w:rPr>
                <w:b/>
                <w:bCs/>
                <w:sz w:val="20"/>
              </w:rPr>
            </w:pPr>
            <w:r w:rsidRPr="009D3FBB">
              <w:rPr>
                <w:b/>
                <w:bCs/>
                <w:sz w:val="20"/>
              </w:rPr>
              <w:t>Мальмагутова Люция Хакимовна, заведующий МБОУ «Батериковская начальная общеобразовательная школа»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7E4F" w:rsidRPr="00535B79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367958,32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7E4F" w:rsidRPr="00455ABB" w:rsidRDefault="00327E4F" w:rsidP="00F65F1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7E4F" w:rsidRPr="00455ABB" w:rsidRDefault="00327E4F" w:rsidP="00F65F1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7E4F" w:rsidRPr="00455ABB" w:rsidRDefault="00327E4F" w:rsidP="00F65F1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7E4F" w:rsidRPr="00455ABB" w:rsidRDefault="00327E4F" w:rsidP="00F65F1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7E4F" w:rsidRPr="00455ABB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327E4F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327E4F" w:rsidRPr="00E80188" w:rsidRDefault="00327E4F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7E4F" w:rsidRPr="00535B79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7E4F" w:rsidRDefault="00327E4F" w:rsidP="000D5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0,35 га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Лада-210740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327E4F" w:rsidRPr="00AF48E0" w:rsidTr="006D2B2A">
        <w:trPr>
          <w:trHeight w:val="708"/>
        </w:trPr>
        <w:tc>
          <w:tcPr>
            <w:tcW w:w="518" w:type="dxa"/>
            <w:vMerge w:val="restart"/>
            <w:shd w:val="clear" w:color="auto" w:fill="auto"/>
            <w:vAlign w:val="center"/>
          </w:tcPr>
          <w:p w:rsidR="00327E4F" w:rsidRPr="00E80188" w:rsidRDefault="00327E4F" w:rsidP="00F65F1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</w:t>
            </w:r>
            <w:r w:rsidRPr="00E80188">
              <w:rPr>
                <w:bCs/>
                <w:sz w:val="20"/>
              </w:rPr>
              <w:t>.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327E4F" w:rsidRPr="009D3FBB" w:rsidRDefault="00327E4F" w:rsidP="00133533">
            <w:pPr>
              <w:jc w:val="center"/>
              <w:rPr>
                <w:b/>
                <w:bCs/>
                <w:sz w:val="20"/>
              </w:rPr>
            </w:pPr>
            <w:r w:rsidRPr="009D3FBB">
              <w:rPr>
                <w:b/>
                <w:bCs/>
                <w:sz w:val="20"/>
              </w:rPr>
              <w:t>Маракулина Галина Александровна, директор МБОУ «Сосновская основная общеобразовательная школа»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635923,75</w:t>
            </w:r>
          </w:p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21,0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7E4F" w:rsidRPr="00A84FFC" w:rsidRDefault="00327E4F" w:rsidP="00F65F1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Россия</w:t>
            </w:r>
          </w:p>
        </w:tc>
      </w:tr>
      <w:tr w:rsidR="00327E4F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327E4F" w:rsidRDefault="00327E4F" w:rsidP="00133533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272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7E4F" w:rsidRDefault="00327E4F" w:rsidP="001335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7E4F" w:rsidRPr="00A84FFC" w:rsidRDefault="00327E4F" w:rsidP="00B367B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Россия</w:t>
            </w:r>
          </w:p>
        </w:tc>
      </w:tr>
      <w:tr w:rsidR="00327E4F" w:rsidRPr="00AF48E0" w:rsidTr="00434F0C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327E4F" w:rsidRDefault="00327E4F" w:rsidP="00133533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1000,0</w:t>
            </w:r>
          </w:p>
        </w:tc>
        <w:tc>
          <w:tcPr>
            <w:tcW w:w="1560" w:type="dxa"/>
            <w:shd w:val="clear" w:color="auto" w:fill="auto"/>
          </w:tcPr>
          <w:p w:rsidR="00327E4F" w:rsidRDefault="00327E4F" w:rsidP="00B367BF">
            <w:pPr>
              <w:jc w:val="center"/>
            </w:pPr>
            <w:r w:rsidRPr="00995DC7">
              <w:rPr>
                <w:sz w:val="20"/>
              </w:rPr>
              <w:t>Россия</w:t>
            </w:r>
          </w:p>
        </w:tc>
      </w:tr>
      <w:tr w:rsidR="00327E4F" w:rsidRPr="00AF48E0" w:rsidTr="00434F0C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327E4F" w:rsidRDefault="00327E4F" w:rsidP="00133533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27E4F" w:rsidRDefault="00327E4F">
            <w:r w:rsidRPr="007778C2">
              <w:rPr>
                <w:sz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800,0</w:t>
            </w:r>
          </w:p>
        </w:tc>
        <w:tc>
          <w:tcPr>
            <w:tcW w:w="1560" w:type="dxa"/>
            <w:shd w:val="clear" w:color="auto" w:fill="auto"/>
          </w:tcPr>
          <w:p w:rsidR="00327E4F" w:rsidRDefault="00327E4F" w:rsidP="00B367BF">
            <w:pPr>
              <w:jc w:val="center"/>
            </w:pPr>
            <w:r w:rsidRPr="00995DC7">
              <w:rPr>
                <w:sz w:val="20"/>
              </w:rPr>
              <w:t>Россия</w:t>
            </w:r>
          </w:p>
        </w:tc>
      </w:tr>
      <w:tr w:rsidR="00327E4F" w:rsidRPr="00AF48E0" w:rsidTr="00434F0C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327E4F" w:rsidRDefault="00327E4F" w:rsidP="00133533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27E4F" w:rsidRDefault="00327E4F">
            <w:r w:rsidRPr="007778C2">
              <w:rPr>
                <w:sz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3200,0</w:t>
            </w:r>
          </w:p>
        </w:tc>
        <w:tc>
          <w:tcPr>
            <w:tcW w:w="1560" w:type="dxa"/>
            <w:shd w:val="clear" w:color="auto" w:fill="auto"/>
          </w:tcPr>
          <w:p w:rsidR="00327E4F" w:rsidRDefault="00327E4F" w:rsidP="00B367BF">
            <w:pPr>
              <w:jc w:val="center"/>
            </w:pPr>
            <w:r w:rsidRPr="00995DC7">
              <w:rPr>
                <w:sz w:val="20"/>
              </w:rPr>
              <w:t>Россия</w:t>
            </w:r>
          </w:p>
        </w:tc>
      </w:tr>
      <w:tr w:rsidR="00327E4F" w:rsidRPr="00AF48E0" w:rsidTr="00434F0C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327E4F" w:rsidRDefault="00327E4F" w:rsidP="00133533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27E4F" w:rsidRDefault="00327E4F">
            <w:r w:rsidRPr="007778C2">
              <w:rPr>
                <w:sz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500,0</w:t>
            </w:r>
          </w:p>
        </w:tc>
        <w:tc>
          <w:tcPr>
            <w:tcW w:w="1560" w:type="dxa"/>
            <w:shd w:val="clear" w:color="auto" w:fill="auto"/>
          </w:tcPr>
          <w:p w:rsidR="00327E4F" w:rsidRDefault="00327E4F" w:rsidP="00B367BF">
            <w:pPr>
              <w:jc w:val="center"/>
            </w:pPr>
            <w:r w:rsidRPr="00995DC7">
              <w:rPr>
                <w:sz w:val="20"/>
              </w:rPr>
              <w:t>Россия</w:t>
            </w:r>
          </w:p>
        </w:tc>
      </w:tr>
      <w:tr w:rsidR="00327E4F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супруг: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230079,88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7E4F" w:rsidRDefault="00327E4F" w:rsidP="00272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7E4F" w:rsidRDefault="00327E4F" w:rsidP="00272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Долевая </w:t>
            </w:r>
          </w:p>
          <w:p w:rsidR="00327E4F" w:rsidRDefault="00327E4F" w:rsidP="00272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(1/2 доля от </w:t>
            </w:r>
            <w:r>
              <w:rPr>
                <w:sz w:val="20"/>
              </w:rPr>
              <w:lastRenderedPageBreak/>
              <w:t>указанной площади)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7E4F" w:rsidRDefault="00327E4F" w:rsidP="0047332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44,2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ВАЗ-21144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21,0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 w:rsidRPr="00995DC7">
              <w:rPr>
                <w:sz w:val="20"/>
              </w:rPr>
              <w:t>Россия</w:t>
            </w:r>
          </w:p>
        </w:tc>
      </w:tr>
      <w:tr w:rsidR="00327E4F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27E4F" w:rsidRDefault="00327E4F" w:rsidP="00272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7E4F" w:rsidRDefault="00327E4F" w:rsidP="00272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7E4F" w:rsidRDefault="00327E4F" w:rsidP="004733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Pr="00B367BF" w:rsidRDefault="00327E4F" w:rsidP="00F65F16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27E4F" w:rsidRPr="00B367BF" w:rsidRDefault="00327E4F" w:rsidP="00F65F16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27E4F" w:rsidRPr="00B367BF" w:rsidRDefault="00327E4F" w:rsidP="00F65F16">
            <w:pPr>
              <w:jc w:val="center"/>
              <w:rPr>
                <w:b/>
                <w:i/>
                <w:sz w:val="20"/>
              </w:rPr>
            </w:pPr>
          </w:p>
        </w:tc>
      </w:tr>
      <w:tr w:rsidR="00327E4F" w:rsidRPr="00AF48E0" w:rsidTr="00BB500D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27E4F" w:rsidRDefault="00327E4F" w:rsidP="00272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27E4F" w:rsidRDefault="00327E4F" w:rsidP="00B367BF">
            <w:pPr>
              <w:jc w:val="center"/>
            </w:pPr>
            <w:r w:rsidRPr="009C396D"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7E4F" w:rsidRDefault="00327E4F" w:rsidP="004733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1000,0</w:t>
            </w:r>
          </w:p>
        </w:tc>
        <w:tc>
          <w:tcPr>
            <w:tcW w:w="1560" w:type="dxa"/>
            <w:shd w:val="clear" w:color="auto" w:fill="auto"/>
          </w:tcPr>
          <w:p w:rsidR="00327E4F" w:rsidRDefault="00327E4F" w:rsidP="00B367BF">
            <w:pPr>
              <w:jc w:val="center"/>
            </w:pPr>
            <w:r w:rsidRPr="0079468C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</w:tr>
      <w:tr w:rsidR="00327E4F" w:rsidRPr="00AF48E0" w:rsidTr="00BB500D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27E4F" w:rsidRDefault="00327E4F" w:rsidP="00B367BF">
            <w:pPr>
              <w:jc w:val="center"/>
            </w:pPr>
            <w:r w:rsidRPr="007778C2">
              <w:rPr>
                <w:sz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27E4F" w:rsidRDefault="00327E4F" w:rsidP="00B367BF">
            <w:pPr>
              <w:jc w:val="center"/>
            </w:pPr>
            <w:r w:rsidRPr="009C396D"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7E4F" w:rsidRDefault="00327E4F" w:rsidP="004733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800,0</w:t>
            </w:r>
          </w:p>
        </w:tc>
        <w:tc>
          <w:tcPr>
            <w:tcW w:w="1560" w:type="dxa"/>
            <w:shd w:val="clear" w:color="auto" w:fill="auto"/>
          </w:tcPr>
          <w:p w:rsidR="00327E4F" w:rsidRDefault="00327E4F" w:rsidP="00B367BF">
            <w:pPr>
              <w:jc w:val="center"/>
            </w:pPr>
            <w:r w:rsidRPr="0079468C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</w:tr>
      <w:tr w:rsidR="00327E4F" w:rsidRPr="00AF48E0" w:rsidTr="00BB500D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27E4F" w:rsidRDefault="00327E4F" w:rsidP="00B367BF">
            <w:pPr>
              <w:jc w:val="center"/>
            </w:pPr>
            <w:r w:rsidRPr="007778C2">
              <w:rPr>
                <w:sz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27E4F" w:rsidRDefault="00327E4F" w:rsidP="00B367BF">
            <w:pPr>
              <w:jc w:val="center"/>
            </w:pPr>
            <w:r w:rsidRPr="009C396D"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7E4F" w:rsidRDefault="00327E4F" w:rsidP="004733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3200,0</w:t>
            </w:r>
          </w:p>
        </w:tc>
        <w:tc>
          <w:tcPr>
            <w:tcW w:w="1560" w:type="dxa"/>
            <w:shd w:val="clear" w:color="auto" w:fill="auto"/>
          </w:tcPr>
          <w:p w:rsidR="00327E4F" w:rsidRDefault="00327E4F" w:rsidP="00B367BF">
            <w:pPr>
              <w:jc w:val="center"/>
            </w:pPr>
            <w:r w:rsidRPr="0079468C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</w:tr>
      <w:tr w:rsidR="00327E4F" w:rsidRPr="00AF48E0" w:rsidTr="00BB500D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27E4F" w:rsidRDefault="00327E4F" w:rsidP="00B367BF">
            <w:pPr>
              <w:jc w:val="center"/>
            </w:pPr>
            <w:r w:rsidRPr="007778C2">
              <w:rPr>
                <w:sz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27E4F" w:rsidRDefault="00327E4F" w:rsidP="00B367BF">
            <w:pPr>
              <w:jc w:val="center"/>
            </w:pPr>
            <w:r w:rsidRPr="009C396D"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7E4F" w:rsidRDefault="00327E4F" w:rsidP="004733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500,0</w:t>
            </w:r>
          </w:p>
        </w:tc>
        <w:tc>
          <w:tcPr>
            <w:tcW w:w="1560" w:type="dxa"/>
            <w:shd w:val="clear" w:color="auto" w:fill="auto"/>
          </w:tcPr>
          <w:p w:rsidR="00327E4F" w:rsidRDefault="00327E4F" w:rsidP="00B367BF">
            <w:pPr>
              <w:jc w:val="center"/>
            </w:pPr>
            <w:r w:rsidRPr="0079468C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</w:tr>
      <w:tr w:rsidR="00327E4F" w:rsidRPr="00AF48E0" w:rsidTr="006D2B2A">
        <w:trPr>
          <w:trHeight w:val="708"/>
        </w:trPr>
        <w:tc>
          <w:tcPr>
            <w:tcW w:w="518" w:type="dxa"/>
            <w:vMerge w:val="restart"/>
            <w:shd w:val="clear" w:color="auto" w:fill="auto"/>
            <w:vAlign w:val="center"/>
          </w:tcPr>
          <w:p w:rsidR="00327E4F" w:rsidRPr="00E80188" w:rsidRDefault="00327E4F" w:rsidP="00F65F1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</w:t>
            </w:r>
            <w:r w:rsidRPr="00E80188">
              <w:rPr>
                <w:bCs/>
                <w:sz w:val="20"/>
              </w:rPr>
              <w:t>.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327E4F" w:rsidRPr="009D3FBB" w:rsidRDefault="00327E4F" w:rsidP="00E75F34">
            <w:pPr>
              <w:jc w:val="center"/>
              <w:rPr>
                <w:b/>
                <w:bCs/>
                <w:sz w:val="20"/>
              </w:rPr>
            </w:pPr>
            <w:r w:rsidRPr="009D3FBB">
              <w:rPr>
                <w:b/>
                <w:bCs/>
                <w:sz w:val="20"/>
              </w:rPr>
              <w:t>Мичкова Светлана Анатольевна, директор МБОУ ДПО «Центр детского творчества»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485771,02</w:t>
            </w:r>
          </w:p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121,6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327E4F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327E4F" w:rsidRPr="00E80188" w:rsidRDefault="00327E4F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супруг: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910051,05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7E4F" w:rsidRDefault="00327E4F" w:rsidP="006A325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1632,0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Форд Куга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AF48E0" w:rsidTr="00F65F16">
        <w:trPr>
          <w:trHeight w:val="274"/>
        </w:trPr>
        <w:tc>
          <w:tcPr>
            <w:tcW w:w="518" w:type="dxa"/>
            <w:vMerge/>
            <w:shd w:val="clear" w:color="auto" w:fill="auto"/>
            <w:vAlign w:val="center"/>
          </w:tcPr>
          <w:p w:rsidR="00327E4F" w:rsidRPr="00E80188" w:rsidRDefault="00327E4F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27E4F" w:rsidRDefault="00327E4F" w:rsidP="006A325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7E4F" w:rsidRDefault="00327E4F" w:rsidP="006A32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</w:tr>
      <w:tr w:rsidR="00327E4F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327E4F" w:rsidRPr="00E80188" w:rsidRDefault="00327E4F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121,6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</w:tr>
      <w:tr w:rsidR="00327E4F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327E4F" w:rsidRPr="00E80188" w:rsidRDefault="00327E4F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Несовершеннолетний ребенок: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121,6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327E4F" w:rsidRPr="00AF48E0" w:rsidTr="006D2B2A">
        <w:trPr>
          <w:trHeight w:val="708"/>
        </w:trPr>
        <w:tc>
          <w:tcPr>
            <w:tcW w:w="518" w:type="dxa"/>
            <w:shd w:val="clear" w:color="auto" w:fill="auto"/>
            <w:vAlign w:val="center"/>
          </w:tcPr>
          <w:p w:rsidR="00327E4F" w:rsidRPr="00E80188" w:rsidRDefault="00327E4F" w:rsidP="009207C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</w:t>
            </w:r>
            <w:r w:rsidRPr="00E80188">
              <w:rPr>
                <w:bCs/>
                <w:sz w:val="20"/>
              </w:rPr>
              <w:t>.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327E4F" w:rsidRPr="009D3FBB" w:rsidRDefault="00327E4F" w:rsidP="006F7116">
            <w:pPr>
              <w:jc w:val="center"/>
              <w:rPr>
                <w:b/>
                <w:bCs/>
                <w:sz w:val="20"/>
              </w:rPr>
            </w:pPr>
            <w:r w:rsidRPr="009D3FBB">
              <w:rPr>
                <w:b/>
                <w:bCs/>
                <w:sz w:val="20"/>
              </w:rPr>
              <w:t xml:space="preserve">Муханова Светлана Анатольевна, директор </w:t>
            </w:r>
            <w:r w:rsidRPr="009D3FBB">
              <w:rPr>
                <w:b/>
                <w:bCs/>
                <w:sz w:val="20"/>
              </w:rPr>
              <w:lastRenderedPageBreak/>
              <w:t>МБОУ ДО «Березовская детская кола исскуств»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475221,55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AF48E0" w:rsidTr="006D2B2A">
        <w:trPr>
          <w:trHeight w:val="708"/>
        </w:trPr>
        <w:tc>
          <w:tcPr>
            <w:tcW w:w="518" w:type="dxa"/>
            <w:vMerge w:val="restart"/>
            <w:shd w:val="clear" w:color="auto" w:fill="auto"/>
            <w:vAlign w:val="center"/>
          </w:tcPr>
          <w:p w:rsidR="00327E4F" w:rsidRPr="00E80188" w:rsidRDefault="00327E4F" w:rsidP="009207C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11</w:t>
            </w:r>
            <w:r w:rsidRPr="00E80188">
              <w:rPr>
                <w:bCs/>
                <w:sz w:val="20"/>
              </w:rPr>
              <w:t>.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327E4F" w:rsidRPr="009D3FBB" w:rsidRDefault="00327E4F" w:rsidP="00212D3A">
            <w:pPr>
              <w:jc w:val="center"/>
              <w:rPr>
                <w:b/>
                <w:bCs/>
                <w:sz w:val="20"/>
              </w:rPr>
            </w:pPr>
            <w:r w:rsidRPr="009D3FBB">
              <w:rPr>
                <w:b/>
                <w:bCs/>
                <w:sz w:val="20"/>
              </w:rPr>
              <w:t>Перина Татьяна Викторовна, заведующий МБОУ «Асовский детский сад»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7E4F" w:rsidRDefault="00327E4F" w:rsidP="00212D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318509,65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27E4F" w:rsidRDefault="00327E4F" w:rsidP="00272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27E4F" w:rsidRDefault="00327E4F" w:rsidP="00272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27E4F" w:rsidRDefault="00327E4F" w:rsidP="00272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27E4F" w:rsidRDefault="00327E4F" w:rsidP="002728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327E4F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327E4F" w:rsidRPr="00E80188" w:rsidRDefault="00327E4F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327E4F" w:rsidRPr="00AF48E0" w:rsidTr="006D2B2A">
        <w:trPr>
          <w:trHeight w:val="708"/>
        </w:trPr>
        <w:tc>
          <w:tcPr>
            <w:tcW w:w="518" w:type="dxa"/>
            <w:vMerge w:val="restart"/>
            <w:shd w:val="clear" w:color="auto" w:fill="auto"/>
            <w:vAlign w:val="center"/>
          </w:tcPr>
          <w:p w:rsidR="00327E4F" w:rsidRPr="00E80188" w:rsidRDefault="00327E4F" w:rsidP="00F65F1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</w:t>
            </w:r>
            <w:r w:rsidRPr="00E80188">
              <w:rPr>
                <w:bCs/>
                <w:sz w:val="20"/>
              </w:rPr>
              <w:t>.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327E4F" w:rsidRPr="009D3FBB" w:rsidRDefault="00327E4F" w:rsidP="00121FB4">
            <w:pPr>
              <w:jc w:val="center"/>
              <w:rPr>
                <w:b/>
                <w:bCs/>
                <w:sz w:val="20"/>
              </w:rPr>
            </w:pPr>
            <w:r w:rsidRPr="009D3FBB">
              <w:rPr>
                <w:b/>
                <w:bCs/>
                <w:sz w:val="20"/>
              </w:rPr>
              <w:t>Петрова Марина Анатольевна, директор МБОУ «Дубовская основная общеобразовательная школа»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453665,83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7E4F" w:rsidRDefault="00327E4F" w:rsidP="00A91A1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7E4F" w:rsidRDefault="00327E4F" w:rsidP="00A91A1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(1/50 доля от указанной площади)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11900,0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327E4F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327E4F" w:rsidRDefault="00327E4F" w:rsidP="00121FB4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27E4F" w:rsidRDefault="00327E4F" w:rsidP="00A91A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7E4F" w:rsidRDefault="00327E4F" w:rsidP="00A91A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Ипотека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1900,0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327E4F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327E4F" w:rsidRPr="00E80188" w:rsidRDefault="00327E4F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супруг: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481958,72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7E4F" w:rsidRDefault="00327E4F" w:rsidP="00A91A1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7E4F" w:rsidRDefault="00327E4F" w:rsidP="00A91A1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 долевая </w:t>
            </w:r>
          </w:p>
          <w:p w:rsidR="00327E4F" w:rsidRDefault="00327E4F" w:rsidP="00A91A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(1/50 доля от указанной площади)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11900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7E4F" w:rsidRPr="00E80188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Chevrole-Lancetti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327E4F" w:rsidRPr="00E80188" w:rsidRDefault="00327E4F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27E4F" w:rsidRDefault="00327E4F" w:rsidP="008A374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7E4F" w:rsidRDefault="00327E4F" w:rsidP="008A37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7E4F" w:rsidRDefault="00327E4F" w:rsidP="008A37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2090,0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7E4F" w:rsidRDefault="00327E4F" w:rsidP="008A37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Трактор МТЗ 82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</w:tr>
      <w:tr w:rsidR="00327E4F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327E4F" w:rsidRPr="00E80188" w:rsidRDefault="00327E4F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27E4F" w:rsidRDefault="00327E4F" w:rsidP="008A37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7E4F" w:rsidRDefault="00327E4F" w:rsidP="008A37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7E4F" w:rsidRDefault="00327E4F" w:rsidP="008A37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7E4F" w:rsidRDefault="00327E4F" w:rsidP="008A37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7E4F" w:rsidRPr="0018305D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Автобус ИВЕКО 204 </w:t>
            </w:r>
            <w:r>
              <w:rPr>
                <w:sz w:val="20"/>
                <w:lang w:val="en-US"/>
              </w:rPr>
              <w:t>GS-SH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Pr="000F7F7B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27E4F" w:rsidRPr="000F7F7B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27E4F" w:rsidRPr="000F7F7B" w:rsidRDefault="00327E4F" w:rsidP="00F65F16">
            <w:pPr>
              <w:jc w:val="center"/>
              <w:rPr>
                <w:sz w:val="20"/>
              </w:rPr>
            </w:pPr>
          </w:p>
        </w:tc>
      </w:tr>
      <w:tr w:rsidR="00327E4F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327E4F" w:rsidRPr="00E80188" w:rsidRDefault="00327E4F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E4F" w:rsidRPr="0018305D" w:rsidRDefault="00327E4F" w:rsidP="00F65F16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</w:tr>
      <w:tr w:rsidR="00327E4F" w:rsidRPr="00AF48E0" w:rsidTr="006D2B2A">
        <w:trPr>
          <w:trHeight w:val="708"/>
        </w:trPr>
        <w:tc>
          <w:tcPr>
            <w:tcW w:w="518" w:type="dxa"/>
            <w:shd w:val="clear" w:color="auto" w:fill="auto"/>
            <w:vAlign w:val="center"/>
          </w:tcPr>
          <w:p w:rsidR="00327E4F" w:rsidRPr="00E80188" w:rsidRDefault="00327E4F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27E4F" w:rsidRDefault="00327E4F" w:rsidP="000D47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7E4F" w:rsidRDefault="00327E4F" w:rsidP="000D47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7E4F" w:rsidRDefault="00327E4F" w:rsidP="000D47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7E4F" w:rsidRDefault="00327E4F" w:rsidP="000D47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</w:tr>
      <w:tr w:rsidR="00327E4F" w:rsidRPr="00AF48E0" w:rsidTr="006D2B2A">
        <w:trPr>
          <w:trHeight w:val="708"/>
        </w:trPr>
        <w:tc>
          <w:tcPr>
            <w:tcW w:w="518" w:type="dxa"/>
            <w:vMerge w:val="restart"/>
            <w:shd w:val="clear" w:color="auto" w:fill="auto"/>
            <w:vAlign w:val="center"/>
          </w:tcPr>
          <w:p w:rsidR="00327E4F" w:rsidRPr="00E80188" w:rsidRDefault="00327E4F" w:rsidP="009207C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13</w:t>
            </w:r>
            <w:r w:rsidRPr="00E80188">
              <w:rPr>
                <w:bCs/>
                <w:sz w:val="20"/>
              </w:rPr>
              <w:t>.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327E4F" w:rsidRPr="009D3FBB" w:rsidRDefault="00327E4F" w:rsidP="00DF1619">
            <w:pPr>
              <w:jc w:val="center"/>
              <w:rPr>
                <w:b/>
                <w:bCs/>
                <w:sz w:val="20"/>
              </w:rPr>
            </w:pPr>
            <w:r w:rsidRPr="009D3FBB">
              <w:rPr>
                <w:b/>
                <w:bCs/>
                <w:sz w:val="20"/>
              </w:rPr>
              <w:t>Терентьева Любовь Викторовна, директор МБОУ «Переборская основная общеобразовательная школа»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658164,41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Жилое помещение в общежитии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7E4F" w:rsidRPr="009A14BC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327E4F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327E4F" w:rsidRPr="00E80188" w:rsidRDefault="00327E4F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супруг: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170866,46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7E4F" w:rsidRPr="00DF1619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Renault</w:t>
            </w:r>
            <w:r w:rsidRPr="00DF1619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Logan</w:t>
            </w:r>
            <w:r>
              <w:rPr>
                <w:sz w:val="20"/>
              </w:rPr>
              <w:t xml:space="preserve">, ГАЗ-28181Н,  Трактор Т-40,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327E4F" w:rsidRPr="00E80188" w:rsidRDefault="00327E4F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27E4F" w:rsidRDefault="00327E4F" w:rsidP="00DF161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1700,0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</w:tr>
      <w:tr w:rsidR="00327E4F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327E4F" w:rsidRPr="00E80188" w:rsidRDefault="00327E4F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27E4F" w:rsidRDefault="00327E4F" w:rsidP="00DF161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88,0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</w:tr>
      <w:tr w:rsidR="00327E4F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327E4F" w:rsidRPr="00E80188" w:rsidRDefault="00327E4F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27E4F" w:rsidRDefault="00327E4F" w:rsidP="00DF161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2800,0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</w:tr>
      <w:tr w:rsidR="00327E4F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327E4F" w:rsidRPr="00E80188" w:rsidRDefault="00327E4F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</w:tr>
      <w:tr w:rsidR="00327E4F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327E4F" w:rsidRPr="00E80188" w:rsidRDefault="00327E4F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</w:tr>
      <w:tr w:rsidR="00327E4F" w:rsidRPr="00AF48E0" w:rsidTr="006D2B2A">
        <w:trPr>
          <w:trHeight w:val="708"/>
        </w:trPr>
        <w:tc>
          <w:tcPr>
            <w:tcW w:w="518" w:type="dxa"/>
            <w:vMerge w:val="restart"/>
            <w:shd w:val="clear" w:color="auto" w:fill="auto"/>
            <w:vAlign w:val="center"/>
          </w:tcPr>
          <w:p w:rsidR="00327E4F" w:rsidRDefault="00327E4F" w:rsidP="009207C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14.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327E4F" w:rsidRPr="009D3FBB" w:rsidRDefault="00327E4F" w:rsidP="004C3837">
            <w:pPr>
              <w:jc w:val="center"/>
              <w:rPr>
                <w:b/>
                <w:bCs/>
                <w:sz w:val="20"/>
              </w:rPr>
            </w:pPr>
            <w:r w:rsidRPr="009D3FBB">
              <w:rPr>
                <w:b/>
                <w:bCs/>
                <w:sz w:val="20"/>
              </w:rPr>
              <w:t>Шеромова Светлана Александровна, директор МБОУ «Асовская основная общеобразовательная школа»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7E4F" w:rsidRPr="004C3837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617419,27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327E4F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супруг: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7E4F" w:rsidRPr="000A63A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489307,42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  <w:r>
              <w:rPr>
                <w:sz w:val="20"/>
              </w:rPr>
              <w:lastRenderedPageBreak/>
              <w:t xml:space="preserve">участок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1700,0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Mitsubishi ASX</w:t>
            </w:r>
          </w:p>
          <w:p w:rsidR="00327E4F" w:rsidRPr="000A63A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27E4F" w:rsidRDefault="00327E4F" w:rsidP="004C38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27E4F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27E4F" w:rsidRDefault="00327E4F" w:rsidP="00F65F16">
            <w:pPr>
              <w:jc w:val="center"/>
              <w:rPr>
                <w:sz w:val="20"/>
              </w:rPr>
            </w:pPr>
          </w:p>
        </w:tc>
      </w:tr>
    </w:tbl>
    <w:p w:rsidR="00327E4F" w:rsidRDefault="00327E4F" w:rsidP="00F65F16"/>
    <w:p w:rsidR="00327E4F" w:rsidRDefault="00327E4F">
      <w:pPr>
        <w:spacing w:after="0" w:line="240" w:lineRule="auto"/>
        <w:rPr>
          <w:b/>
          <w:sz w:val="28"/>
          <w:lang w:eastAsia="ru-RU"/>
        </w:rPr>
      </w:pPr>
      <w:r>
        <w:rPr>
          <w:b/>
          <w:sz w:val="28"/>
          <w:lang w:eastAsia="ru-RU"/>
        </w:rPr>
        <w:br w:type="page"/>
      </w:r>
    </w:p>
    <w:p w:rsidR="00327E4F" w:rsidRPr="00F043F0" w:rsidRDefault="00327E4F" w:rsidP="00F043F0">
      <w:pPr>
        <w:spacing w:after="0" w:line="240" w:lineRule="auto"/>
        <w:ind w:left="-284"/>
        <w:jc w:val="center"/>
        <w:rPr>
          <w:b/>
          <w:sz w:val="28"/>
          <w:lang w:eastAsia="ru-RU"/>
        </w:rPr>
      </w:pPr>
      <w:r w:rsidRPr="00F043F0">
        <w:rPr>
          <w:b/>
          <w:sz w:val="28"/>
          <w:lang w:eastAsia="ru-RU"/>
        </w:rPr>
        <w:lastRenderedPageBreak/>
        <w:t>СВЕДЕНИЯ</w:t>
      </w:r>
    </w:p>
    <w:p w:rsidR="00327E4F" w:rsidRDefault="00327E4F" w:rsidP="00F043F0">
      <w:pPr>
        <w:spacing w:after="0" w:line="240" w:lineRule="auto"/>
        <w:jc w:val="center"/>
        <w:rPr>
          <w:b/>
          <w:bCs/>
          <w:sz w:val="28"/>
          <w:lang w:eastAsia="ru-RU"/>
        </w:rPr>
      </w:pPr>
      <w:r w:rsidRPr="00F043F0">
        <w:rPr>
          <w:b/>
          <w:bCs/>
          <w:sz w:val="28"/>
          <w:lang w:eastAsia="ru-RU"/>
        </w:rPr>
        <w:t xml:space="preserve">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 </w:t>
      </w:r>
      <w:r>
        <w:rPr>
          <w:b/>
          <w:bCs/>
          <w:sz w:val="28"/>
          <w:lang w:eastAsia="ru-RU"/>
        </w:rPr>
        <w:t xml:space="preserve">МКУ «Управление ресурсами и развития  инфраструктуры </w:t>
      </w:r>
      <w:r w:rsidRPr="00F043F0">
        <w:rPr>
          <w:b/>
          <w:bCs/>
          <w:sz w:val="28"/>
          <w:lang w:eastAsia="ru-RU"/>
        </w:rPr>
        <w:t>администрации Березовского муниципального района</w:t>
      </w:r>
      <w:r>
        <w:rPr>
          <w:b/>
          <w:bCs/>
          <w:sz w:val="28"/>
          <w:lang w:eastAsia="ru-RU"/>
        </w:rPr>
        <w:t>»</w:t>
      </w:r>
    </w:p>
    <w:p w:rsidR="00327E4F" w:rsidRPr="00F043F0" w:rsidRDefault="00327E4F" w:rsidP="00F043F0">
      <w:pPr>
        <w:spacing w:after="0" w:line="240" w:lineRule="auto"/>
        <w:jc w:val="center"/>
        <w:rPr>
          <w:b/>
          <w:bCs/>
          <w:sz w:val="28"/>
          <w:lang w:eastAsia="ru-RU"/>
        </w:rPr>
      </w:pPr>
      <w:r w:rsidRPr="00F043F0">
        <w:rPr>
          <w:b/>
          <w:bCs/>
          <w:sz w:val="28"/>
          <w:lang w:eastAsia="ru-RU"/>
        </w:rPr>
        <w:t xml:space="preserve"> за отчетный период с 01 января 201</w:t>
      </w:r>
      <w:r>
        <w:rPr>
          <w:b/>
          <w:bCs/>
          <w:sz w:val="28"/>
          <w:lang w:eastAsia="ru-RU"/>
        </w:rPr>
        <w:t>7</w:t>
      </w:r>
      <w:r w:rsidRPr="00F043F0">
        <w:rPr>
          <w:b/>
          <w:bCs/>
          <w:sz w:val="28"/>
          <w:lang w:eastAsia="ru-RU"/>
        </w:rPr>
        <w:t xml:space="preserve"> года по 31 декабря 201</w:t>
      </w:r>
      <w:r>
        <w:rPr>
          <w:b/>
          <w:bCs/>
          <w:sz w:val="28"/>
          <w:lang w:eastAsia="ru-RU"/>
        </w:rPr>
        <w:t>7</w:t>
      </w:r>
      <w:r w:rsidRPr="00F043F0">
        <w:rPr>
          <w:b/>
          <w:bCs/>
          <w:sz w:val="28"/>
          <w:lang w:eastAsia="ru-RU"/>
        </w:rPr>
        <w:t xml:space="preserve"> года.</w:t>
      </w:r>
    </w:p>
    <w:p w:rsidR="00327E4F" w:rsidRPr="00F043F0" w:rsidRDefault="00327E4F" w:rsidP="00F043F0">
      <w:pPr>
        <w:spacing w:after="0" w:line="240" w:lineRule="auto"/>
        <w:jc w:val="center"/>
        <w:rPr>
          <w:b/>
          <w:bCs/>
          <w:sz w:val="28"/>
          <w:lang w:eastAsia="ru-RU"/>
        </w:rPr>
      </w:pPr>
    </w:p>
    <w:tbl>
      <w:tblPr>
        <w:tblpPr w:leftFromText="180" w:rightFromText="180" w:vertAnchor="text" w:horzAnchor="margin" w:tblpY="1"/>
        <w:tblOverlap w:val="never"/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2085"/>
        <w:gridCol w:w="1275"/>
        <w:gridCol w:w="1418"/>
        <w:gridCol w:w="1134"/>
        <w:gridCol w:w="1276"/>
        <w:gridCol w:w="1134"/>
        <w:gridCol w:w="992"/>
        <w:gridCol w:w="1559"/>
        <w:gridCol w:w="1985"/>
        <w:gridCol w:w="1701"/>
      </w:tblGrid>
      <w:tr w:rsidR="00327E4F" w:rsidRPr="00AA5CB5" w:rsidTr="00BF12DB">
        <w:trPr>
          <w:trHeight w:val="540"/>
        </w:trPr>
        <w:tc>
          <w:tcPr>
            <w:tcW w:w="468" w:type="dxa"/>
            <w:vMerge w:val="restart"/>
            <w:vAlign w:val="center"/>
          </w:tcPr>
          <w:p w:rsidR="00327E4F" w:rsidRPr="00F043F0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43F0">
              <w:rPr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85" w:type="dxa"/>
            <w:vMerge w:val="restart"/>
            <w:vAlign w:val="center"/>
          </w:tcPr>
          <w:p w:rsidR="00327E4F" w:rsidRPr="00F043F0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43F0">
              <w:rPr>
                <w:sz w:val="20"/>
                <w:szCs w:val="20"/>
                <w:lang w:eastAsia="ru-RU"/>
              </w:rPr>
              <w:t>Фамилия, имя, отчество, должность  (для членов семьи - семейное положение)</w:t>
            </w:r>
          </w:p>
        </w:tc>
        <w:tc>
          <w:tcPr>
            <w:tcW w:w="3827" w:type="dxa"/>
            <w:gridSpan w:val="3"/>
            <w:vAlign w:val="center"/>
          </w:tcPr>
          <w:p w:rsidR="00327E4F" w:rsidRPr="00F043F0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43F0">
              <w:rPr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327E4F" w:rsidRPr="00F043F0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43F0">
              <w:rPr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327E4F" w:rsidRPr="00F043F0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43F0">
              <w:rPr>
                <w:sz w:val="20"/>
                <w:szCs w:val="20"/>
                <w:lang w:eastAsia="ru-RU"/>
              </w:rPr>
              <w:t>Транспортные средства</w:t>
            </w:r>
          </w:p>
          <w:p w:rsidR="00327E4F" w:rsidRPr="00F043F0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43F0">
              <w:rPr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985" w:type="dxa"/>
            <w:vMerge w:val="restart"/>
          </w:tcPr>
          <w:p w:rsidR="00327E4F" w:rsidRPr="00F043F0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43F0">
              <w:rPr>
                <w:sz w:val="20"/>
                <w:szCs w:val="20"/>
                <w:lang w:eastAsia="ru-RU"/>
              </w:rPr>
              <w:t>Декларированный годовой доход (включая доходы по основному месту работы, доходы от продажи имущества и от иных источников) за 201</w:t>
            </w:r>
            <w:r>
              <w:rPr>
                <w:sz w:val="20"/>
                <w:szCs w:val="20"/>
                <w:lang w:eastAsia="ru-RU"/>
              </w:rPr>
              <w:t>6</w:t>
            </w:r>
            <w:r w:rsidRPr="00F043F0">
              <w:rPr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701" w:type="dxa"/>
            <w:vMerge w:val="restart"/>
          </w:tcPr>
          <w:p w:rsidR="00327E4F" w:rsidRPr="00F043F0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43F0">
              <w:rPr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7E4F" w:rsidRPr="00AA5CB5" w:rsidTr="00BF12DB">
        <w:trPr>
          <w:trHeight w:val="1279"/>
        </w:trPr>
        <w:tc>
          <w:tcPr>
            <w:tcW w:w="468" w:type="dxa"/>
            <w:vMerge/>
            <w:vAlign w:val="center"/>
          </w:tcPr>
          <w:p w:rsidR="00327E4F" w:rsidRPr="00F043F0" w:rsidRDefault="00327E4F" w:rsidP="00BF12D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5" w:type="dxa"/>
            <w:vMerge/>
            <w:vAlign w:val="center"/>
          </w:tcPr>
          <w:p w:rsidR="00327E4F" w:rsidRPr="00F043F0" w:rsidRDefault="00327E4F" w:rsidP="00BF12D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327E4F" w:rsidRPr="00F043F0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43F0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8" w:type="dxa"/>
            <w:vAlign w:val="center"/>
          </w:tcPr>
          <w:p w:rsidR="00327E4F" w:rsidRPr="00F043F0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43F0">
              <w:rPr>
                <w:sz w:val="20"/>
                <w:szCs w:val="20"/>
                <w:lang w:eastAsia="ru-RU"/>
              </w:rPr>
              <w:t>Вид собствен-</w:t>
            </w:r>
          </w:p>
          <w:p w:rsidR="00327E4F" w:rsidRPr="00F043F0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43F0">
              <w:rPr>
                <w:sz w:val="20"/>
                <w:szCs w:val="20"/>
                <w:lang w:eastAsia="ru-RU"/>
              </w:rPr>
              <w:t>ности/</w:t>
            </w:r>
          </w:p>
          <w:p w:rsidR="00327E4F" w:rsidRPr="00F043F0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43F0">
              <w:rPr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327E4F" w:rsidRPr="00F043F0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43F0">
              <w:rPr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1276" w:type="dxa"/>
            <w:vAlign w:val="center"/>
          </w:tcPr>
          <w:p w:rsidR="00327E4F" w:rsidRPr="00F043F0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43F0">
              <w:rPr>
                <w:sz w:val="20"/>
                <w:szCs w:val="20"/>
                <w:lang w:eastAsia="ru-RU"/>
              </w:rPr>
              <w:t xml:space="preserve">Вид </w:t>
            </w:r>
          </w:p>
          <w:p w:rsidR="00327E4F" w:rsidRPr="00F043F0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43F0">
              <w:rPr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134" w:type="dxa"/>
            <w:vAlign w:val="center"/>
          </w:tcPr>
          <w:p w:rsidR="00327E4F" w:rsidRPr="00F043F0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43F0">
              <w:rPr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992" w:type="dxa"/>
            <w:vAlign w:val="center"/>
          </w:tcPr>
          <w:p w:rsidR="00327E4F" w:rsidRPr="00F043F0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43F0">
              <w:rPr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1559" w:type="dxa"/>
            <w:vMerge/>
          </w:tcPr>
          <w:p w:rsidR="00327E4F" w:rsidRPr="00F043F0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327E4F" w:rsidRPr="00F043F0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327E4F" w:rsidRPr="00F043F0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7E4F" w:rsidRPr="00AA5CB5" w:rsidTr="00BF12DB">
        <w:trPr>
          <w:trHeight w:val="1375"/>
        </w:trPr>
        <w:tc>
          <w:tcPr>
            <w:tcW w:w="468" w:type="dxa"/>
            <w:vMerge w:val="restart"/>
            <w:vAlign w:val="center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2205B8">
              <w:rPr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85" w:type="dxa"/>
            <w:vMerge w:val="restart"/>
            <w:vAlign w:val="center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2205B8">
              <w:rPr>
                <w:bCs/>
                <w:sz w:val="20"/>
                <w:szCs w:val="20"/>
                <w:lang w:eastAsia="ru-RU"/>
              </w:rPr>
              <w:t xml:space="preserve">Бахарева Ольга Алексеевна, </w:t>
            </w: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2205B8">
              <w:rPr>
                <w:bCs/>
                <w:sz w:val="20"/>
                <w:szCs w:val="20"/>
                <w:lang w:eastAsia="ru-RU"/>
              </w:rPr>
              <w:t xml:space="preserve">ведущий специалист по вопросам жилищно-коммунального хозяйства отдела строительства и жилищно-коммунального хозяйства </w:t>
            </w:r>
          </w:p>
        </w:tc>
        <w:tc>
          <w:tcPr>
            <w:tcW w:w="1275" w:type="dxa"/>
            <w:vAlign w:val="center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Квартира</w:t>
            </w: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Общая долевая,</w:t>
            </w: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 xml:space="preserve"> 1/3 доли,</w:t>
            </w: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1134" w:type="dxa"/>
            <w:vAlign w:val="center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5" w:type="dxa"/>
            <w:vMerge w:val="restart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248894,68</w:t>
            </w: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(с учетом иных доходов)</w:t>
            </w:r>
          </w:p>
          <w:p w:rsidR="00327E4F" w:rsidRPr="00D52F89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327E4F" w:rsidRPr="00AA5CB5" w:rsidTr="00BF12DB">
        <w:trPr>
          <w:trHeight w:val="1375"/>
        </w:trPr>
        <w:tc>
          <w:tcPr>
            <w:tcW w:w="468" w:type="dxa"/>
            <w:vMerge/>
            <w:vAlign w:val="center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85" w:type="dxa"/>
            <w:vMerge/>
            <w:vAlign w:val="center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индивидуальная, 40,1</w:t>
            </w:r>
          </w:p>
        </w:tc>
        <w:tc>
          <w:tcPr>
            <w:tcW w:w="1134" w:type="dxa"/>
            <w:vAlign w:val="center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7E4F" w:rsidRPr="00AA5CB5" w:rsidTr="00BF12DB">
        <w:trPr>
          <w:trHeight w:val="676"/>
        </w:trPr>
        <w:tc>
          <w:tcPr>
            <w:tcW w:w="468" w:type="dxa"/>
            <w:vMerge/>
            <w:vAlign w:val="center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85" w:type="dxa"/>
            <w:vAlign w:val="center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2205B8">
              <w:rPr>
                <w:bCs/>
                <w:sz w:val="20"/>
                <w:szCs w:val="20"/>
                <w:lang w:eastAsia="ru-RU"/>
              </w:rPr>
              <w:t>Супруг:</w:t>
            </w: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Общая долевая,</w:t>
            </w: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 xml:space="preserve"> 1/3 доли,</w:t>
            </w: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 xml:space="preserve"> 37,0</w:t>
            </w:r>
          </w:p>
        </w:tc>
        <w:tc>
          <w:tcPr>
            <w:tcW w:w="1134" w:type="dxa"/>
            <w:vAlign w:val="center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 </w:t>
            </w: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 нет</w:t>
            </w:r>
          </w:p>
        </w:tc>
        <w:tc>
          <w:tcPr>
            <w:tcW w:w="1134" w:type="dxa"/>
            <w:vAlign w:val="center"/>
          </w:tcPr>
          <w:p w:rsidR="00327E4F" w:rsidRPr="002205B8" w:rsidRDefault="00327E4F" w:rsidP="00BF12D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Align w:val="center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 </w:t>
            </w: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 нет</w:t>
            </w:r>
          </w:p>
        </w:tc>
        <w:tc>
          <w:tcPr>
            <w:tcW w:w="1559" w:type="dxa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 </w:t>
            </w:r>
          </w:p>
        </w:tc>
        <w:tc>
          <w:tcPr>
            <w:tcW w:w="1985" w:type="dxa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393551,9</w:t>
            </w:r>
          </w:p>
        </w:tc>
        <w:tc>
          <w:tcPr>
            <w:tcW w:w="1701" w:type="dxa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327E4F" w:rsidRPr="00AA5CB5" w:rsidTr="00BF12DB">
        <w:trPr>
          <w:trHeight w:val="1210"/>
        </w:trPr>
        <w:tc>
          <w:tcPr>
            <w:tcW w:w="468" w:type="dxa"/>
            <w:vMerge/>
            <w:vAlign w:val="center"/>
          </w:tcPr>
          <w:p w:rsidR="00327E4F" w:rsidRPr="002205B8" w:rsidRDefault="00327E4F" w:rsidP="00BF12D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85" w:type="dxa"/>
            <w:vAlign w:val="center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Общая долевая,</w:t>
            </w: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 xml:space="preserve"> 1/3 доли,</w:t>
            </w: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 xml:space="preserve"> 37,0</w:t>
            </w:r>
          </w:p>
        </w:tc>
        <w:tc>
          <w:tcPr>
            <w:tcW w:w="1134" w:type="dxa"/>
            <w:vAlign w:val="center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 </w:t>
            </w: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 нет</w:t>
            </w:r>
          </w:p>
        </w:tc>
        <w:tc>
          <w:tcPr>
            <w:tcW w:w="1134" w:type="dxa"/>
            <w:vAlign w:val="center"/>
          </w:tcPr>
          <w:p w:rsidR="00327E4F" w:rsidRPr="002205B8" w:rsidRDefault="00327E4F" w:rsidP="00BF12D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Align w:val="center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 </w:t>
            </w: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 нет</w:t>
            </w:r>
          </w:p>
        </w:tc>
        <w:tc>
          <w:tcPr>
            <w:tcW w:w="1559" w:type="dxa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5" w:type="dxa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327E4F" w:rsidRPr="00AA5CB5" w:rsidTr="00BF12DB">
        <w:trPr>
          <w:trHeight w:val="2256"/>
        </w:trPr>
        <w:tc>
          <w:tcPr>
            <w:tcW w:w="468" w:type="dxa"/>
            <w:vMerge w:val="restart"/>
            <w:vAlign w:val="center"/>
          </w:tcPr>
          <w:p w:rsidR="00327E4F" w:rsidRPr="002205B8" w:rsidRDefault="00327E4F" w:rsidP="00BF12D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2205B8">
              <w:rPr>
                <w:bCs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085" w:type="dxa"/>
            <w:vAlign w:val="center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2205B8">
              <w:rPr>
                <w:bCs/>
                <w:sz w:val="20"/>
                <w:szCs w:val="20"/>
                <w:lang w:eastAsia="ru-RU"/>
              </w:rPr>
              <w:t>Дружинина Ирина Сергеевна,</w:t>
            </w: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2205B8">
              <w:rPr>
                <w:bCs/>
                <w:sz w:val="20"/>
                <w:szCs w:val="20"/>
                <w:lang w:eastAsia="ru-RU"/>
              </w:rPr>
              <w:t xml:space="preserve">главный специалист по земельным вопросам отдела земельных и имущественных отношений  </w:t>
            </w:r>
          </w:p>
        </w:tc>
        <w:tc>
          <w:tcPr>
            <w:tcW w:w="1275" w:type="dxa"/>
            <w:vAlign w:val="center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Общая долевая,</w:t>
            </w: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1/3 доли,</w:t>
            </w: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44,6</w:t>
            </w: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Align w:val="center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Align w:val="center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322055,58</w:t>
            </w: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 xml:space="preserve">(с учетом иных доходов) </w:t>
            </w: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327E4F" w:rsidRPr="00AA5CB5" w:rsidTr="00BF12DB">
        <w:trPr>
          <w:trHeight w:val="1553"/>
        </w:trPr>
        <w:tc>
          <w:tcPr>
            <w:tcW w:w="468" w:type="dxa"/>
            <w:vMerge/>
            <w:vAlign w:val="center"/>
          </w:tcPr>
          <w:p w:rsidR="00327E4F" w:rsidRPr="002205B8" w:rsidRDefault="00327E4F" w:rsidP="00BF12D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85" w:type="dxa"/>
            <w:vAlign w:val="center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Align w:val="center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Align w:val="center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Align w:val="center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44,6</w:t>
            </w: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5" w:type="dxa"/>
            <w:vAlign w:val="center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327E4F" w:rsidRPr="00AA5CB5" w:rsidTr="00BF12DB">
        <w:trPr>
          <w:trHeight w:val="2430"/>
        </w:trPr>
        <w:tc>
          <w:tcPr>
            <w:tcW w:w="468" w:type="dxa"/>
            <w:vAlign w:val="center"/>
          </w:tcPr>
          <w:p w:rsidR="00327E4F" w:rsidRPr="002205B8" w:rsidRDefault="00327E4F" w:rsidP="00BF12D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2205B8">
              <w:rPr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85" w:type="dxa"/>
            <w:vAlign w:val="center"/>
          </w:tcPr>
          <w:p w:rsidR="00327E4F" w:rsidRPr="00254025" w:rsidRDefault="00327E4F" w:rsidP="00BF12D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254025">
              <w:rPr>
                <w:bCs/>
                <w:sz w:val="20"/>
                <w:szCs w:val="20"/>
                <w:lang w:eastAsia="ru-RU"/>
              </w:rPr>
              <w:t xml:space="preserve">Джанджгава Марго Джумберовна, ведущий специалист, бухгалтер по администрированию доходов </w:t>
            </w:r>
          </w:p>
        </w:tc>
        <w:tc>
          <w:tcPr>
            <w:tcW w:w="1275" w:type="dxa"/>
            <w:vAlign w:val="center"/>
          </w:tcPr>
          <w:p w:rsidR="00327E4F" w:rsidRPr="00254025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54025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327E4F" w:rsidRPr="00254025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54025">
              <w:rPr>
                <w:sz w:val="20"/>
                <w:szCs w:val="20"/>
                <w:lang w:eastAsia="ru-RU"/>
              </w:rPr>
              <w:t>Общая долевая,</w:t>
            </w:r>
          </w:p>
          <w:p w:rsidR="00327E4F" w:rsidRPr="00254025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54025">
              <w:rPr>
                <w:sz w:val="20"/>
                <w:szCs w:val="20"/>
                <w:lang w:eastAsia="ru-RU"/>
              </w:rPr>
              <w:t>1/3 доли,</w:t>
            </w:r>
          </w:p>
          <w:p w:rsidR="00327E4F" w:rsidRPr="00254025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54025">
              <w:rPr>
                <w:sz w:val="20"/>
                <w:szCs w:val="20"/>
                <w:lang w:eastAsia="ru-RU"/>
              </w:rPr>
              <w:t>38,9</w:t>
            </w:r>
          </w:p>
          <w:p w:rsidR="00327E4F" w:rsidRPr="00254025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27E4F" w:rsidRPr="00254025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5402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27E4F" w:rsidRPr="00254025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54025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Align w:val="center"/>
          </w:tcPr>
          <w:p w:rsidR="00327E4F" w:rsidRPr="00254025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54025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Align w:val="center"/>
          </w:tcPr>
          <w:p w:rsidR="00327E4F" w:rsidRPr="00254025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54025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327E4F" w:rsidRPr="00254025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54025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54025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54025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54025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54025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54025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5" w:type="dxa"/>
          </w:tcPr>
          <w:p w:rsidR="00327E4F" w:rsidRPr="00254025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54025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54025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54025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54025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54025">
              <w:rPr>
                <w:sz w:val="20"/>
                <w:szCs w:val="20"/>
                <w:lang w:eastAsia="ru-RU"/>
              </w:rPr>
              <w:t>186837,96</w:t>
            </w:r>
          </w:p>
        </w:tc>
        <w:tc>
          <w:tcPr>
            <w:tcW w:w="1701" w:type="dxa"/>
          </w:tcPr>
          <w:p w:rsidR="00327E4F" w:rsidRPr="00254025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54025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54025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54025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54025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54025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327E4F" w:rsidRPr="00AA5CB5" w:rsidTr="00BF12DB">
        <w:trPr>
          <w:trHeight w:val="1665"/>
        </w:trPr>
        <w:tc>
          <w:tcPr>
            <w:tcW w:w="468" w:type="dxa"/>
            <w:vMerge w:val="restart"/>
            <w:vAlign w:val="center"/>
          </w:tcPr>
          <w:p w:rsidR="00327E4F" w:rsidRPr="002205B8" w:rsidRDefault="00327E4F" w:rsidP="00BF12D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2205B8">
              <w:rPr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85" w:type="dxa"/>
            <w:vAlign w:val="center"/>
          </w:tcPr>
          <w:p w:rsidR="00327E4F" w:rsidRPr="00255634" w:rsidRDefault="00327E4F" w:rsidP="00BF12D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255634">
              <w:rPr>
                <w:bCs/>
                <w:sz w:val="20"/>
                <w:szCs w:val="20"/>
                <w:lang w:eastAsia="ru-RU"/>
              </w:rPr>
              <w:t>Лашова Елена Викторовна,</w:t>
            </w:r>
          </w:p>
          <w:p w:rsidR="00327E4F" w:rsidRPr="00255634" w:rsidRDefault="00327E4F" w:rsidP="00BF12D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255634">
              <w:rPr>
                <w:bCs/>
                <w:sz w:val="20"/>
                <w:szCs w:val="20"/>
                <w:lang w:eastAsia="ru-RU"/>
              </w:rPr>
              <w:t xml:space="preserve">консультант по бухгалтерскому  учету и отчетности  </w:t>
            </w:r>
          </w:p>
        </w:tc>
        <w:tc>
          <w:tcPr>
            <w:tcW w:w="1275" w:type="dxa"/>
            <w:vAlign w:val="center"/>
          </w:tcPr>
          <w:p w:rsidR="00327E4F" w:rsidRPr="00255634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55634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Align w:val="center"/>
          </w:tcPr>
          <w:p w:rsidR="00327E4F" w:rsidRPr="00255634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55634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Align w:val="center"/>
          </w:tcPr>
          <w:p w:rsidR="00327E4F" w:rsidRPr="00255634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55634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Align w:val="center"/>
          </w:tcPr>
          <w:p w:rsidR="00327E4F" w:rsidRPr="00255634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55634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327E4F" w:rsidRPr="00255634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55634"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2" w:type="dxa"/>
            <w:vAlign w:val="center"/>
          </w:tcPr>
          <w:p w:rsidR="00327E4F" w:rsidRPr="00255634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5563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27E4F" w:rsidRPr="00255634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55634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55634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55634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5" w:type="dxa"/>
          </w:tcPr>
          <w:p w:rsidR="00327E4F" w:rsidRPr="00255634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55634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55634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55634">
              <w:rPr>
                <w:sz w:val="20"/>
                <w:szCs w:val="20"/>
                <w:lang w:eastAsia="ru-RU"/>
              </w:rPr>
              <w:t>297458,25</w:t>
            </w:r>
          </w:p>
          <w:p w:rsidR="00327E4F" w:rsidRPr="00255634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55634">
              <w:rPr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1701" w:type="dxa"/>
          </w:tcPr>
          <w:p w:rsidR="00327E4F" w:rsidRPr="00255634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55634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55634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55634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327E4F" w:rsidRPr="00AA5CB5" w:rsidTr="00BF12DB">
        <w:trPr>
          <w:trHeight w:val="697"/>
        </w:trPr>
        <w:tc>
          <w:tcPr>
            <w:tcW w:w="468" w:type="dxa"/>
            <w:vMerge/>
            <w:vAlign w:val="center"/>
          </w:tcPr>
          <w:p w:rsidR="00327E4F" w:rsidRPr="002205B8" w:rsidRDefault="00327E4F" w:rsidP="00BF12D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85" w:type="dxa"/>
            <w:vAlign w:val="center"/>
          </w:tcPr>
          <w:p w:rsidR="00327E4F" w:rsidRPr="00255634" w:rsidRDefault="00327E4F" w:rsidP="00BF12D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327E4F" w:rsidRPr="00255634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55634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Align w:val="center"/>
          </w:tcPr>
          <w:p w:rsidR="00327E4F" w:rsidRPr="00255634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55634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Align w:val="center"/>
          </w:tcPr>
          <w:p w:rsidR="00327E4F" w:rsidRPr="00255634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55634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Align w:val="center"/>
          </w:tcPr>
          <w:p w:rsidR="00327E4F" w:rsidRPr="00255634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55634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327E4F" w:rsidRPr="00255634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55634"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2" w:type="dxa"/>
            <w:vAlign w:val="center"/>
          </w:tcPr>
          <w:p w:rsidR="00327E4F" w:rsidRPr="00255634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5563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27E4F" w:rsidRPr="00255634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55634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55634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5" w:type="dxa"/>
          </w:tcPr>
          <w:p w:rsidR="00327E4F" w:rsidRPr="00255634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55634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55634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327E4F" w:rsidRPr="00255634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55634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55634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327E4F" w:rsidRPr="00AA5CB5" w:rsidTr="00BF12DB">
        <w:trPr>
          <w:trHeight w:val="1210"/>
        </w:trPr>
        <w:tc>
          <w:tcPr>
            <w:tcW w:w="468" w:type="dxa"/>
            <w:vMerge w:val="restart"/>
            <w:vAlign w:val="center"/>
          </w:tcPr>
          <w:p w:rsidR="00327E4F" w:rsidRPr="002205B8" w:rsidRDefault="00327E4F" w:rsidP="00BF12D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85" w:type="dxa"/>
            <w:vAlign w:val="center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2205B8">
              <w:rPr>
                <w:bCs/>
                <w:sz w:val="20"/>
                <w:szCs w:val="20"/>
                <w:lang w:eastAsia="ru-RU"/>
              </w:rPr>
              <w:t xml:space="preserve">Цветова Ирина Валерьевна, </w:t>
            </w: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2205B8">
              <w:rPr>
                <w:bCs/>
                <w:sz w:val="20"/>
                <w:szCs w:val="20"/>
                <w:lang w:eastAsia="ru-RU"/>
              </w:rPr>
              <w:t xml:space="preserve">главный специалист по </w:t>
            </w:r>
            <w:r>
              <w:rPr>
                <w:bCs/>
                <w:sz w:val="20"/>
                <w:szCs w:val="20"/>
                <w:lang w:eastAsia="ru-RU"/>
              </w:rPr>
              <w:t>сметной документации</w:t>
            </w:r>
            <w:r w:rsidRPr="002205B8">
              <w:rPr>
                <w:bCs/>
                <w:sz w:val="20"/>
                <w:szCs w:val="20"/>
                <w:lang w:eastAsia="ru-RU"/>
              </w:rPr>
              <w:t xml:space="preserve"> отдела строительства и жилищно-</w:t>
            </w:r>
            <w:r w:rsidRPr="002205B8">
              <w:rPr>
                <w:bCs/>
                <w:sz w:val="20"/>
                <w:szCs w:val="20"/>
                <w:lang w:eastAsia="ru-RU"/>
              </w:rPr>
              <w:lastRenderedPageBreak/>
              <w:t>коммунального хозяйства</w:t>
            </w:r>
          </w:p>
        </w:tc>
        <w:tc>
          <w:tcPr>
            <w:tcW w:w="1275" w:type="dxa"/>
            <w:vAlign w:val="center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418" w:type="dxa"/>
            <w:vAlign w:val="center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 xml:space="preserve">Общая долевая, </w:t>
            </w: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 xml:space="preserve">1/3 доли, </w:t>
            </w: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1134" w:type="dxa"/>
            <w:vAlign w:val="center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27E4F" w:rsidRPr="00346AE0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Align w:val="center"/>
          </w:tcPr>
          <w:p w:rsidR="00327E4F" w:rsidRPr="00346AE0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Align w:val="center"/>
          </w:tcPr>
          <w:p w:rsidR="00327E4F" w:rsidRPr="00346AE0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5" w:type="dxa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222035,26</w:t>
            </w: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 xml:space="preserve">(с учетом иных доходов) </w:t>
            </w: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327E4F" w:rsidRPr="00AA5CB5" w:rsidTr="00BF12DB">
        <w:trPr>
          <w:trHeight w:val="1210"/>
        </w:trPr>
        <w:tc>
          <w:tcPr>
            <w:tcW w:w="468" w:type="dxa"/>
            <w:vMerge/>
            <w:vAlign w:val="center"/>
          </w:tcPr>
          <w:p w:rsidR="00327E4F" w:rsidRPr="002205B8" w:rsidRDefault="00327E4F" w:rsidP="00BF12D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85" w:type="dxa"/>
            <w:vAlign w:val="center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Align w:val="center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Align w:val="center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Align w:val="center"/>
          </w:tcPr>
          <w:p w:rsidR="00327E4F" w:rsidRPr="00346AE0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Align w:val="center"/>
          </w:tcPr>
          <w:p w:rsidR="00327E4F" w:rsidRPr="00346AE0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Align w:val="center"/>
          </w:tcPr>
          <w:p w:rsidR="00327E4F" w:rsidRPr="00346AE0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5" w:type="dxa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327E4F" w:rsidRPr="00AA5CB5" w:rsidTr="00BF12DB">
        <w:trPr>
          <w:trHeight w:val="1210"/>
        </w:trPr>
        <w:tc>
          <w:tcPr>
            <w:tcW w:w="468" w:type="dxa"/>
            <w:vMerge w:val="restart"/>
            <w:vAlign w:val="center"/>
          </w:tcPr>
          <w:p w:rsidR="00327E4F" w:rsidRDefault="00327E4F" w:rsidP="00BF12D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85" w:type="dxa"/>
            <w:vAlign w:val="center"/>
          </w:tcPr>
          <w:p w:rsidR="00327E4F" w:rsidRPr="00AF7DF1" w:rsidRDefault="00327E4F" w:rsidP="00BF12D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F7DF1">
              <w:rPr>
                <w:bCs/>
                <w:sz w:val="20"/>
                <w:szCs w:val="20"/>
                <w:lang w:eastAsia="ru-RU"/>
              </w:rPr>
              <w:t xml:space="preserve">Фролова Юлия Александровна, </w:t>
            </w:r>
          </w:p>
          <w:p w:rsidR="00327E4F" w:rsidRPr="00AF7DF1" w:rsidRDefault="00327E4F" w:rsidP="00BF12D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F7DF1">
              <w:rPr>
                <w:bCs/>
                <w:sz w:val="20"/>
                <w:szCs w:val="20"/>
                <w:lang w:eastAsia="ru-RU"/>
              </w:rPr>
              <w:t>Ведущий специалист по земельным вопросам отдела земельных и имущественных отношений</w:t>
            </w:r>
          </w:p>
        </w:tc>
        <w:tc>
          <w:tcPr>
            <w:tcW w:w="1275" w:type="dxa"/>
            <w:vAlign w:val="center"/>
          </w:tcPr>
          <w:p w:rsidR="00327E4F" w:rsidRPr="00AF7DF1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F7DF1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Align w:val="center"/>
          </w:tcPr>
          <w:p w:rsidR="00327E4F" w:rsidRPr="00AF7DF1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F7DF1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Align w:val="center"/>
          </w:tcPr>
          <w:p w:rsidR="00327E4F" w:rsidRPr="00AF7DF1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F7DF1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Align w:val="center"/>
          </w:tcPr>
          <w:p w:rsidR="00327E4F" w:rsidRPr="00AF7DF1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F7DF1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327E4F" w:rsidRPr="00AF7DF1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F7DF1">
              <w:rPr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992" w:type="dxa"/>
            <w:vAlign w:val="center"/>
          </w:tcPr>
          <w:p w:rsidR="00327E4F" w:rsidRPr="00AF7DF1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F7DF1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327E4F" w:rsidRPr="00AF7DF1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AF7DF1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AF7DF1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AF7DF1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AF7DF1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F7DF1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5" w:type="dxa"/>
          </w:tcPr>
          <w:p w:rsidR="00327E4F" w:rsidRPr="00AF7DF1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AF7DF1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AF7DF1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8914E0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914E0">
              <w:rPr>
                <w:sz w:val="20"/>
                <w:szCs w:val="20"/>
                <w:lang w:eastAsia="ru-RU"/>
              </w:rPr>
              <w:t>58350,21</w:t>
            </w:r>
          </w:p>
          <w:p w:rsidR="00327E4F" w:rsidRPr="00AF7DF1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F7DF1">
              <w:rPr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1701" w:type="dxa"/>
          </w:tcPr>
          <w:p w:rsidR="00327E4F" w:rsidRPr="00AF7DF1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AF7DF1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AF7DF1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AF7DF1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AF7DF1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F7DF1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327E4F" w:rsidRPr="00AA5CB5" w:rsidTr="00BF12DB">
        <w:trPr>
          <w:trHeight w:val="1210"/>
        </w:trPr>
        <w:tc>
          <w:tcPr>
            <w:tcW w:w="468" w:type="dxa"/>
            <w:vMerge/>
            <w:vAlign w:val="center"/>
          </w:tcPr>
          <w:p w:rsidR="00327E4F" w:rsidRDefault="00327E4F" w:rsidP="00BF12D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85" w:type="dxa"/>
            <w:vAlign w:val="center"/>
          </w:tcPr>
          <w:p w:rsidR="00327E4F" w:rsidRPr="00AF7DF1" w:rsidRDefault="00327E4F" w:rsidP="00BF12D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F7DF1">
              <w:rPr>
                <w:bCs/>
                <w:sz w:val="20"/>
                <w:szCs w:val="20"/>
                <w:lang w:eastAsia="ru-RU"/>
              </w:rPr>
              <w:t>Супруг:</w:t>
            </w:r>
          </w:p>
        </w:tc>
        <w:tc>
          <w:tcPr>
            <w:tcW w:w="1275" w:type="dxa"/>
            <w:vAlign w:val="center"/>
          </w:tcPr>
          <w:p w:rsidR="00327E4F" w:rsidRPr="00AF7DF1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F7DF1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Align w:val="center"/>
          </w:tcPr>
          <w:p w:rsidR="00327E4F" w:rsidRPr="00AF7DF1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F7DF1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Align w:val="center"/>
          </w:tcPr>
          <w:p w:rsidR="00327E4F" w:rsidRPr="00AF7DF1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F7DF1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Align w:val="center"/>
          </w:tcPr>
          <w:p w:rsidR="00327E4F" w:rsidRPr="00AF7DF1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F7DF1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327E4F" w:rsidRPr="00AF7DF1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F7DF1">
              <w:rPr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992" w:type="dxa"/>
            <w:vAlign w:val="center"/>
          </w:tcPr>
          <w:p w:rsidR="00327E4F" w:rsidRPr="00AF7DF1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F7DF1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327E4F" w:rsidRPr="00AF7DF1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AF7DF1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AF7DF1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F7DF1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5" w:type="dxa"/>
          </w:tcPr>
          <w:p w:rsidR="00327E4F" w:rsidRPr="00AF7DF1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AF7DF1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AF7DF1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344266,38</w:t>
            </w:r>
          </w:p>
        </w:tc>
        <w:tc>
          <w:tcPr>
            <w:tcW w:w="1701" w:type="dxa"/>
          </w:tcPr>
          <w:p w:rsidR="00327E4F" w:rsidRPr="00AF7DF1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AF7DF1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AF7DF1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F7DF1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327E4F" w:rsidRPr="00AA5CB5" w:rsidTr="00BF12DB">
        <w:trPr>
          <w:trHeight w:val="1210"/>
        </w:trPr>
        <w:tc>
          <w:tcPr>
            <w:tcW w:w="468" w:type="dxa"/>
            <w:vMerge/>
            <w:vAlign w:val="center"/>
          </w:tcPr>
          <w:p w:rsidR="00327E4F" w:rsidRDefault="00327E4F" w:rsidP="00BF12D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85" w:type="dxa"/>
            <w:vAlign w:val="center"/>
          </w:tcPr>
          <w:p w:rsidR="00327E4F" w:rsidRPr="00255634" w:rsidRDefault="00327E4F" w:rsidP="00BF12DB">
            <w:pPr>
              <w:spacing w:after="0" w:line="240" w:lineRule="auto"/>
              <w:jc w:val="center"/>
              <w:rPr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327E4F" w:rsidRPr="00AF7DF1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F7DF1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Align w:val="center"/>
          </w:tcPr>
          <w:p w:rsidR="00327E4F" w:rsidRPr="00AF7DF1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F7DF1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Align w:val="center"/>
          </w:tcPr>
          <w:p w:rsidR="00327E4F" w:rsidRPr="00AF7DF1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F7DF1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Align w:val="center"/>
          </w:tcPr>
          <w:p w:rsidR="00327E4F" w:rsidRPr="00AF7DF1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F7DF1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327E4F" w:rsidRPr="00AF7DF1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F7DF1">
              <w:rPr>
                <w:sz w:val="20"/>
                <w:szCs w:val="20"/>
                <w:lang w:eastAsia="ru-RU"/>
              </w:rPr>
              <w:t>6</w:t>
            </w:r>
            <w:r>
              <w:rPr>
                <w:sz w:val="20"/>
                <w:szCs w:val="20"/>
                <w:lang w:eastAsia="ru-RU"/>
              </w:rPr>
              <w:t>8</w:t>
            </w:r>
            <w:r w:rsidRPr="00AF7DF1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vAlign w:val="center"/>
          </w:tcPr>
          <w:p w:rsidR="00327E4F" w:rsidRPr="00AF7DF1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F7DF1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327E4F" w:rsidRPr="00AF7DF1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AF7DF1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AF7DF1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F7DF1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5" w:type="dxa"/>
          </w:tcPr>
          <w:p w:rsidR="00327E4F" w:rsidRPr="00AF7DF1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AF7DF1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AF7DF1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F7DF1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327E4F" w:rsidRPr="00AF7DF1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AF7DF1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AF7DF1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F7DF1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327E4F" w:rsidRPr="00AA5CB5" w:rsidTr="00BF12DB">
        <w:trPr>
          <w:trHeight w:val="1210"/>
        </w:trPr>
        <w:tc>
          <w:tcPr>
            <w:tcW w:w="468" w:type="dxa"/>
            <w:vMerge w:val="restart"/>
            <w:vAlign w:val="center"/>
          </w:tcPr>
          <w:p w:rsidR="00327E4F" w:rsidRPr="002205B8" w:rsidRDefault="00327E4F" w:rsidP="00BF12D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85" w:type="dxa"/>
            <w:vAlign w:val="center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2205B8">
              <w:rPr>
                <w:bCs/>
                <w:sz w:val="20"/>
                <w:szCs w:val="20"/>
                <w:lang w:eastAsia="ru-RU"/>
              </w:rPr>
              <w:t xml:space="preserve">Шарапова Елена Владимировна, </w:t>
            </w: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2205B8">
              <w:rPr>
                <w:bCs/>
                <w:sz w:val="20"/>
                <w:szCs w:val="20"/>
                <w:lang w:eastAsia="ru-RU"/>
              </w:rPr>
              <w:t>начальник отдела строительства и жилищно-коммунального хозяйства</w:t>
            </w:r>
          </w:p>
        </w:tc>
        <w:tc>
          <w:tcPr>
            <w:tcW w:w="1275" w:type="dxa"/>
            <w:vAlign w:val="center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Align w:val="center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Align w:val="center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Align w:val="center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992" w:type="dxa"/>
            <w:vAlign w:val="center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5" w:type="dxa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414871,51</w:t>
            </w: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(с учетом иных доходов)</w:t>
            </w:r>
          </w:p>
        </w:tc>
        <w:tc>
          <w:tcPr>
            <w:tcW w:w="1701" w:type="dxa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327E4F" w:rsidRPr="00AA5CB5" w:rsidTr="00BF12DB">
        <w:trPr>
          <w:trHeight w:val="1210"/>
        </w:trPr>
        <w:tc>
          <w:tcPr>
            <w:tcW w:w="468" w:type="dxa"/>
            <w:vMerge/>
            <w:vAlign w:val="center"/>
          </w:tcPr>
          <w:p w:rsidR="00327E4F" w:rsidRPr="002205B8" w:rsidRDefault="00327E4F" w:rsidP="00BF12D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85" w:type="dxa"/>
            <w:vAlign w:val="center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2205B8">
              <w:rPr>
                <w:bCs/>
                <w:sz w:val="20"/>
                <w:szCs w:val="20"/>
                <w:lang w:eastAsia="ru-RU"/>
              </w:rPr>
              <w:t xml:space="preserve">Дочь: </w:t>
            </w:r>
          </w:p>
        </w:tc>
        <w:tc>
          <w:tcPr>
            <w:tcW w:w="1275" w:type="dxa"/>
            <w:vAlign w:val="center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Align w:val="center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Align w:val="center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Align w:val="center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992" w:type="dxa"/>
            <w:vAlign w:val="center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5" w:type="dxa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327E4F" w:rsidRPr="00AA5CB5" w:rsidTr="00BF12DB">
        <w:trPr>
          <w:trHeight w:val="1210"/>
        </w:trPr>
        <w:tc>
          <w:tcPr>
            <w:tcW w:w="468" w:type="dxa"/>
            <w:vMerge w:val="restart"/>
            <w:vAlign w:val="center"/>
          </w:tcPr>
          <w:p w:rsidR="00327E4F" w:rsidRDefault="00327E4F" w:rsidP="00BF12DB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2085" w:type="dxa"/>
            <w:vAlign w:val="center"/>
          </w:tcPr>
          <w:p w:rsidR="00327E4F" w:rsidRPr="008914E0" w:rsidRDefault="00327E4F" w:rsidP="00BF12DB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8914E0">
              <w:rPr>
                <w:bCs/>
                <w:sz w:val="20"/>
                <w:szCs w:val="20"/>
                <w:lang w:eastAsia="ru-RU"/>
              </w:rPr>
              <w:t xml:space="preserve">Щербакова Вероника Анатольевна, главный специалист по имуществу отдела земельных и имущественных отношений </w:t>
            </w:r>
          </w:p>
        </w:tc>
        <w:tc>
          <w:tcPr>
            <w:tcW w:w="1275" w:type="dxa"/>
            <w:vAlign w:val="center"/>
          </w:tcPr>
          <w:p w:rsidR="00327E4F" w:rsidRPr="008914E0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914E0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327E4F" w:rsidRPr="008914E0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914E0">
              <w:rPr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1134" w:type="dxa"/>
            <w:vAlign w:val="center"/>
          </w:tcPr>
          <w:p w:rsidR="00327E4F" w:rsidRPr="008914E0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914E0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327E4F" w:rsidRPr="008914E0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914E0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27E4F" w:rsidRPr="008914E0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914E0">
              <w:rPr>
                <w:sz w:val="20"/>
                <w:szCs w:val="20"/>
                <w:lang w:eastAsia="ru-RU"/>
              </w:rPr>
              <w:t>Аренда</w:t>
            </w:r>
          </w:p>
          <w:p w:rsidR="00327E4F" w:rsidRPr="008914E0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914E0">
              <w:rPr>
                <w:sz w:val="20"/>
                <w:szCs w:val="20"/>
                <w:lang w:eastAsia="ru-RU"/>
              </w:rPr>
              <w:t xml:space="preserve"> (5 лет)</w:t>
            </w:r>
          </w:p>
          <w:p w:rsidR="00327E4F" w:rsidRPr="008914E0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914E0">
              <w:rPr>
                <w:sz w:val="20"/>
                <w:szCs w:val="20"/>
                <w:lang w:eastAsia="ru-RU"/>
              </w:rPr>
              <w:t>1736</w:t>
            </w:r>
          </w:p>
        </w:tc>
        <w:tc>
          <w:tcPr>
            <w:tcW w:w="992" w:type="dxa"/>
            <w:vAlign w:val="center"/>
          </w:tcPr>
          <w:p w:rsidR="00327E4F" w:rsidRPr="008914E0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914E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27E4F" w:rsidRPr="008914E0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8914E0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8914E0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8914E0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914E0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5" w:type="dxa"/>
          </w:tcPr>
          <w:p w:rsidR="00327E4F" w:rsidRPr="008914E0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8914E0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8914E0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914E0">
              <w:rPr>
                <w:sz w:val="20"/>
                <w:szCs w:val="20"/>
                <w:lang w:eastAsia="ru-RU"/>
              </w:rPr>
              <w:t>105166,05</w:t>
            </w:r>
          </w:p>
          <w:p w:rsidR="00327E4F" w:rsidRPr="008914E0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914E0">
              <w:rPr>
                <w:sz w:val="20"/>
                <w:szCs w:val="20"/>
                <w:lang w:eastAsia="ru-RU"/>
              </w:rPr>
              <w:t xml:space="preserve">(с учетом иных доходов) </w:t>
            </w:r>
          </w:p>
        </w:tc>
        <w:tc>
          <w:tcPr>
            <w:tcW w:w="1701" w:type="dxa"/>
          </w:tcPr>
          <w:p w:rsidR="00327E4F" w:rsidRPr="008914E0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8914E0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8914E0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914E0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327E4F" w:rsidRPr="00AA5CB5" w:rsidTr="00BF12DB">
        <w:trPr>
          <w:trHeight w:val="1210"/>
        </w:trPr>
        <w:tc>
          <w:tcPr>
            <w:tcW w:w="468" w:type="dxa"/>
            <w:vMerge/>
            <w:vAlign w:val="center"/>
          </w:tcPr>
          <w:p w:rsidR="00327E4F" w:rsidRDefault="00327E4F" w:rsidP="00BF12D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85" w:type="dxa"/>
            <w:vAlign w:val="center"/>
          </w:tcPr>
          <w:p w:rsidR="00327E4F" w:rsidRPr="00C73A0B" w:rsidRDefault="00327E4F" w:rsidP="00BF12D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73A0B">
              <w:rPr>
                <w:bCs/>
                <w:sz w:val="20"/>
                <w:szCs w:val="20"/>
                <w:lang w:eastAsia="ru-RU"/>
              </w:rPr>
              <w:t>Супруг:</w:t>
            </w:r>
          </w:p>
        </w:tc>
        <w:tc>
          <w:tcPr>
            <w:tcW w:w="1275" w:type="dxa"/>
            <w:vAlign w:val="center"/>
          </w:tcPr>
          <w:p w:rsidR="00327E4F" w:rsidRPr="00C73A0B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3A0B">
              <w:rPr>
                <w:sz w:val="20"/>
                <w:szCs w:val="20"/>
                <w:lang w:eastAsia="ru-RU"/>
              </w:rPr>
              <w:t xml:space="preserve">Земельный участок  </w:t>
            </w:r>
          </w:p>
        </w:tc>
        <w:tc>
          <w:tcPr>
            <w:tcW w:w="1418" w:type="dxa"/>
            <w:vAlign w:val="center"/>
          </w:tcPr>
          <w:p w:rsidR="00327E4F" w:rsidRPr="00C73A0B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3A0B">
              <w:rPr>
                <w:sz w:val="20"/>
                <w:szCs w:val="20"/>
                <w:lang w:eastAsia="ru-RU"/>
              </w:rPr>
              <w:t>индивидуальная,</w:t>
            </w:r>
          </w:p>
          <w:p w:rsidR="00327E4F" w:rsidRPr="00C73A0B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3A0B">
              <w:rPr>
                <w:sz w:val="20"/>
                <w:szCs w:val="20"/>
                <w:lang w:eastAsia="ru-RU"/>
              </w:rPr>
              <w:t xml:space="preserve"> 1866</w:t>
            </w:r>
          </w:p>
        </w:tc>
        <w:tc>
          <w:tcPr>
            <w:tcW w:w="1134" w:type="dxa"/>
            <w:vAlign w:val="center"/>
          </w:tcPr>
          <w:p w:rsidR="00327E4F" w:rsidRPr="00C73A0B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3A0B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327E4F" w:rsidRPr="00C73A0B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3A0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Align w:val="center"/>
          </w:tcPr>
          <w:p w:rsidR="00327E4F" w:rsidRPr="00C73A0B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3A0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Align w:val="center"/>
          </w:tcPr>
          <w:p w:rsidR="00327E4F" w:rsidRPr="00C73A0B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3A0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327E4F" w:rsidRPr="00C73A0B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C73A0B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C73A0B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3A0B"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327E4F" w:rsidRPr="00C73A0B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C73A0B">
              <w:rPr>
                <w:sz w:val="20"/>
                <w:szCs w:val="20"/>
                <w:lang w:val="en-US" w:eastAsia="ru-RU"/>
              </w:rPr>
              <w:t>Lada Granta</w:t>
            </w:r>
          </w:p>
        </w:tc>
        <w:tc>
          <w:tcPr>
            <w:tcW w:w="1985" w:type="dxa"/>
          </w:tcPr>
          <w:p w:rsidR="00327E4F" w:rsidRPr="00C73A0B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C73A0B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C73A0B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3A0B">
              <w:rPr>
                <w:sz w:val="20"/>
                <w:szCs w:val="20"/>
                <w:lang w:eastAsia="ru-RU"/>
              </w:rPr>
              <w:t>743060,25</w:t>
            </w:r>
          </w:p>
          <w:p w:rsidR="00327E4F" w:rsidRPr="00C73A0B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3A0B">
              <w:rPr>
                <w:sz w:val="20"/>
                <w:szCs w:val="20"/>
                <w:lang w:eastAsia="ru-RU"/>
              </w:rPr>
              <w:t xml:space="preserve">(с учетом иных доходов, </w:t>
            </w:r>
          </w:p>
          <w:p w:rsidR="00327E4F" w:rsidRPr="00C73A0B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3A0B">
              <w:rPr>
                <w:sz w:val="20"/>
                <w:szCs w:val="20"/>
                <w:lang w:eastAsia="ru-RU"/>
              </w:rPr>
              <w:t>в т.ч. от продажи имущества)</w:t>
            </w:r>
          </w:p>
        </w:tc>
        <w:tc>
          <w:tcPr>
            <w:tcW w:w="1701" w:type="dxa"/>
          </w:tcPr>
          <w:p w:rsidR="00327E4F" w:rsidRPr="00C73A0B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C73A0B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C73A0B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3A0B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327E4F" w:rsidRPr="00AA5CB5" w:rsidTr="00BF12DB">
        <w:trPr>
          <w:trHeight w:val="1210"/>
        </w:trPr>
        <w:tc>
          <w:tcPr>
            <w:tcW w:w="468" w:type="dxa"/>
            <w:vMerge/>
            <w:vAlign w:val="center"/>
          </w:tcPr>
          <w:p w:rsidR="00327E4F" w:rsidRDefault="00327E4F" w:rsidP="00BF12D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85" w:type="dxa"/>
            <w:vAlign w:val="center"/>
          </w:tcPr>
          <w:p w:rsidR="00327E4F" w:rsidRPr="00C73A0B" w:rsidRDefault="00327E4F" w:rsidP="00BF12D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73A0B">
              <w:rPr>
                <w:bCs/>
                <w:sz w:val="20"/>
                <w:szCs w:val="20"/>
                <w:lang w:eastAsia="ru-RU"/>
              </w:rPr>
              <w:t>Дочь:</w:t>
            </w:r>
          </w:p>
        </w:tc>
        <w:tc>
          <w:tcPr>
            <w:tcW w:w="1275" w:type="dxa"/>
            <w:vAlign w:val="center"/>
          </w:tcPr>
          <w:p w:rsidR="00327E4F" w:rsidRPr="00C73A0B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3A0B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327E4F" w:rsidRPr="00C73A0B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3A0B">
              <w:rPr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1134" w:type="dxa"/>
            <w:vAlign w:val="center"/>
          </w:tcPr>
          <w:p w:rsidR="00327E4F" w:rsidRPr="00C73A0B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3A0B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327E4F" w:rsidRPr="00C73A0B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3A0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Align w:val="center"/>
          </w:tcPr>
          <w:p w:rsidR="00327E4F" w:rsidRPr="00C73A0B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3A0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Align w:val="center"/>
          </w:tcPr>
          <w:p w:rsidR="00327E4F" w:rsidRPr="00C73A0B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3A0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327E4F" w:rsidRPr="00C73A0B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C73A0B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C73A0B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3A0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5" w:type="dxa"/>
          </w:tcPr>
          <w:p w:rsidR="00327E4F" w:rsidRPr="00C73A0B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C73A0B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C73A0B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3A0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327E4F" w:rsidRPr="00C73A0B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C73A0B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C73A0B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3A0B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327E4F" w:rsidRPr="00AA5CB5" w:rsidTr="00BF12DB">
        <w:trPr>
          <w:trHeight w:val="1210"/>
        </w:trPr>
        <w:tc>
          <w:tcPr>
            <w:tcW w:w="468" w:type="dxa"/>
            <w:vMerge/>
            <w:vAlign w:val="center"/>
          </w:tcPr>
          <w:p w:rsidR="00327E4F" w:rsidRDefault="00327E4F" w:rsidP="00BF12D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85" w:type="dxa"/>
            <w:vAlign w:val="center"/>
          </w:tcPr>
          <w:p w:rsidR="00327E4F" w:rsidRPr="00C73A0B" w:rsidRDefault="00327E4F" w:rsidP="00BF12D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73A0B">
              <w:rPr>
                <w:bCs/>
                <w:sz w:val="20"/>
                <w:szCs w:val="20"/>
                <w:lang w:eastAsia="ru-RU"/>
              </w:rPr>
              <w:t xml:space="preserve">Сын: </w:t>
            </w:r>
          </w:p>
        </w:tc>
        <w:tc>
          <w:tcPr>
            <w:tcW w:w="1275" w:type="dxa"/>
            <w:vAlign w:val="center"/>
          </w:tcPr>
          <w:p w:rsidR="00327E4F" w:rsidRPr="008914E0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914E0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327E4F" w:rsidRPr="008914E0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914E0">
              <w:rPr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1134" w:type="dxa"/>
            <w:vAlign w:val="center"/>
          </w:tcPr>
          <w:p w:rsidR="00327E4F" w:rsidRPr="008914E0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914E0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327E4F" w:rsidRPr="00C73A0B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3A0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Align w:val="center"/>
          </w:tcPr>
          <w:p w:rsidR="00327E4F" w:rsidRPr="00C73A0B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3A0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Align w:val="center"/>
          </w:tcPr>
          <w:p w:rsidR="00327E4F" w:rsidRPr="00C73A0B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3A0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327E4F" w:rsidRPr="00C73A0B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C73A0B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C73A0B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3A0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5" w:type="dxa"/>
          </w:tcPr>
          <w:p w:rsidR="00327E4F" w:rsidRPr="00C73A0B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C73A0B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C73A0B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3A0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327E4F" w:rsidRPr="00C73A0B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C73A0B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C73A0B" w:rsidRDefault="00327E4F" w:rsidP="00BF1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3A0B">
              <w:rPr>
                <w:sz w:val="20"/>
                <w:szCs w:val="20"/>
                <w:lang w:eastAsia="ru-RU"/>
              </w:rPr>
              <w:t>нет</w:t>
            </w:r>
          </w:p>
        </w:tc>
      </w:tr>
    </w:tbl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2085"/>
        <w:gridCol w:w="1275"/>
        <w:gridCol w:w="1418"/>
        <w:gridCol w:w="1134"/>
        <w:gridCol w:w="1276"/>
        <w:gridCol w:w="1134"/>
        <w:gridCol w:w="992"/>
        <w:gridCol w:w="1559"/>
        <w:gridCol w:w="1985"/>
        <w:gridCol w:w="1701"/>
      </w:tblGrid>
      <w:tr w:rsidR="00327E4F" w:rsidRPr="00AA5CB5" w:rsidTr="00060BD2">
        <w:trPr>
          <w:trHeight w:val="1210"/>
        </w:trPr>
        <w:tc>
          <w:tcPr>
            <w:tcW w:w="468" w:type="dxa"/>
            <w:vMerge w:val="restart"/>
            <w:vAlign w:val="center"/>
          </w:tcPr>
          <w:p w:rsidR="00327E4F" w:rsidRPr="002205B8" w:rsidRDefault="00327E4F" w:rsidP="00DF07F0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85" w:type="dxa"/>
            <w:vMerge w:val="restart"/>
            <w:vAlign w:val="center"/>
          </w:tcPr>
          <w:p w:rsidR="00327E4F" w:rsidRPr="002205B8" w:rsidRDefault="00327E4F" w:rsidP="00D1714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2205B8">
              <w:rPr>
                <w:bCs/>
                <w:sz w:val="20"/>
                <w:szCs w:val="20"/>
                <w:lang w:eastAsia="ru-RU"/>
              </w:rPr>
              <w:t xml:space="preserve">Васева Алиса Валерьевна, ведущий специалист, бухгалтер по администрированию доходов </w:t>
            </w:r>
          </w:p>
        </w:tc>
        <w:tc>
          <w:tcPr>
            <w:tcW w:w="1275" w:type="dxa"/>
            <w:vAlign w:val="center"/>
          </w:tcPr>
          <w:p w:rsidR="00327E4F" w:rsidRPr="002205B8" w:rsidRDefault="00327E4F" w:rsidP="00D1714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327E4F" w:rsidRPr="002205B8" w:rsidRDefault="00327E4F" w:rsidP="00D1714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 xml:space="preserve">Индивидуальная, </w:t>
            </w:r>
          </w:p>
          <w:p w:rsidR="00327E4F" w:rsidRPr="002205B8" w:rsidRDefault="00327E4F" w:rsidP="00D1714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134" w:type="dxa"/>
            <w:vAlign w:val="center"/>
          </w:tcPr>
          <w:p w:rsidR="00327E4F" w:rsidRPr="002205B8" w:rsidRDefault="00327E4F" w:rsidP="00D1714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327E4F" w:rsidRPr="002205B8" w:rsidRDefault="00327E4F" w:rsidP="00D1714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Align w:val="center"/>
          </w:tcPr>
          <w:p w:rsidR="00327E4F" w:rsidRPr="002205B8" w:rsidRDefault="00327E4F" w:rsidP="00D1714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Align w:val="center"/>
          </w:tcPr>
          <w:p w:rsidR="00327E4F" w:rsidRPr="002205B8" w:rsidRDefault="00327E4F" w:rsidP="00D1714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</w:tcPr>
          <w:p w:rsidR="00327E4F" w:rsidRDefault="00327E4F" w:rsidP="00D1714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327E4F" w:rsidRPr="008D204A" w:rsidRDefault="00327E4F" w:rsidP="00D17146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 xml:space="preserve">Honda civis </w:t>
            </w:r>
          </w:p>
        </w:tc>
        <w:tc>
          <w:tcPr>
            <w:tcW w:w="1985" w:type="dxa"/>
            <w:vMerge w:val="restart"/>
          </w:tcPr>
          <w:p w:rsidR="00327E4F" w:rsidRPr="002205B8" w:rsidRDefault="00327E4F" w:rsidP="00D1714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D1714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D1714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568568,93</w:t>
            </w:r>
          </w:p>
        </w:tc>
        <w:tc>
          <w:tcPr>
            <w:tcW w:w="1701" w:type="dxa"/>
            <w:vMerge w:val="restart"/>
          </w:tcPr>
          <w:p w:rsidR="00327E4F" w:rsidRPr="002205B8" w:rsidRDefault="00327E4F" w:rsidP="00D1714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D1714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D1714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327E4F" w:rsidRPr="00AA5CB5" w:rsidTr="00060BD2">
        <w:trPr>
          <w:trHeight w:val="1210"/>
        </w:trPr>
        <w:tc>
          <w:tcPr>
            <w:tcW w:w="468" w:type="dxa"/>
            <w:vMerge/>
            <w:vAlign w:val="center"/>
          </w:tcPr>
          <w:p w:rsidR="00327E4F" w:rsidRPr="002205B8" w:rsidRDefault="00327E4F" w:rsidP="00DF07F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85" w:type="dxa"/>
            <w:vMerge/>
            <w:vAlign w:val="center"/>
          </w:tcPr>
          <w:p w:rsidR="00327E4F" w:rsidRPr="002205B8" w:rsidRDefault="00327E4F" w:rsidP="00DF07F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327E4F" w:rsidRPr="002205B8" w:rsidRDefault="00327E4F" w:rsidP="00DF07F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327E4F" w:rsidRDefault="00327E4F" w:rsidP="008D204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½</w:t>
            </w:r>
          </w:p>
          <w:p w:rsidR="00327E4F" w:rsidRPr="002205B8" w:rsidRDefault="00327E4F" w:rsidP="008D204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1134" w:type="dxa"/>
            <w:vAlign w:val="center"/>
          </w:tcPr>
          <w:p w:rsidR="00327E4F" w:rsidRPr="002205B8" w:rsidRDefault="00327E4F" w:rsidP="00DF07F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327E4F" w:rsidRPr="002205B8" w:rsidRDefault="00327E4F" w:rsidP="00DF07F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Align w:val="center"/>
          </w:tcPr>
          <w:p w:rsidR="00327E4F" w:rsidRPr="002205B8" w:rsidRDefault="00327E4F" w:rsidP="00DF07F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Align w:val="center"/>
          </w:tcPr>
          <w:p w:rsidR="00327E4F" w:rsidRPr="002205B8" w:rsidRDefault="00327E4F" w:rsidP="00DF07F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/>
          </w:tcPr>
          <w:p w:rsidR="00327E4F" w:rsidRPr="002205B8" w:rsidRDefault="00327E4F" w:rsidP="00DF07F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327E4F" w:rsidRPr="002205B8" w:rsidRDefault="00327E4F" w:rsidP="00DF07F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327E4F" w:rsidRPr="002205B8" w:rsidRDefault="00327E4F" w:rsidP="00DF07F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7E4F" w:rsidRPr="00AA5CB5" w:rsidTr="00060BD2">
        <w:trPr>
          <w:trHeight w:val="1210"/>
        </w:trPr>
        <w:tc>
          <w:tcPr>
            <w:tcW w:w="468" w:type="dxa"/>
            <w:vMerge/>
            <w:vAlign w:val="center"/>
          </w:tcPr>
          <w:p w:rsidR="00327E4F" w:rsidRPr="002205B8" w:rsidRDefault="00327E4F" w:rsidP="00DF07F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85" w:type="dxa"/>
            <w:vMerge w:val="restart"/>
            <w:vAlign w:val="center"/>
          </w:tcPr>
          <w:p w:rsidR="00327E4F" w:rsidRPr="002205B8" w:rsidRDefault="00327E4F" w:rsidP="00DF07F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2205B8">
              <w:rPr>
                <w:bCs/>
                <w:sz w:val="20"/>
                <w:szCs w:val="20"/>
                <w:lang w:eastAsia="ru-RU"/>
              </w:rPr>
              <w:t xml:space="preserve">Супруг: </w:t>
            </w:r>
          </w:p>
        </w:tc>
        <w:tc>
          <w:tcPr>
            <w:tcW w:w="1275" w:type="dxa"/>
            <w:vAlign w:val="center"/>
          </w:tcPr>
          <w:p w:rsidR="00327E4F" w:rsidRPr="002205B8" w:rsidRDefault="00327E4F" w:rsidP="00DF07F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27E4F" w:rsidRPr="002205B8" w:rsidRDefault="00327E4F" w:rsidP="00DF07F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 xml:space="preserve">Общая долевая, </w:t>
            </w:r>
          </w:p>
          <w:p w:rsidR="00327E4F" w:rsidRPr="002205B8" w:rsidRDefault="00327E4F" w:rsidP="00DF07F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 xml:space="preserve">1/3 доли, </w:t>
            </w:r>
          </w:p>
          <w:p w:rsidR="00327E4F" w:rsidRPr="002205B8" w:rsidRDefault="00327E4F" w:rsidP="00DF07F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1134" w:type="dxa"/>
            <w:vAlign w:val="center"/>
          </w:tcPr>
          <w:p w:rsidR="00327E4F" w:rsidRPr="002205B8" w:rsidRDefault="00327E4F" w:rsidP="00DF07F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27E4F" w:rsidRPr="002205B8" w:rsidRDefault="00327E4F" w:rsidP="00DF07F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Align w:val="center"/>
          </w:tcPr>
          <w:p w:rsidR="00327E4F" w:rsidRPr="002205B8" w:rsidRDefault="00327E4F" w:rsidP="00DF07F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Align w:val="center"/>
          </w:tcPr>
          <w:p w:rsidR="00327E4F" w:rsidRPr="002205B8" w:rsidRDefault="00327E4F" w:rsidP="00DF07F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327E4F" w:rsidRPr="002205B8" w:rsidRDefault="00327E4F" w:rsidP="00DF07F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DF07F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DF07F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5" w:type="dxa"/>
            <w:vMerge w:val="restart"/>
          </w:tcPr>
          <w:p w:rsidR="00327E4F" w:rsidRPr="002205B8" w:rsidRDefault="00327E4F" w:rsidP="00DF07F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DF07F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DF07F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321869,88</w:t>
            </w:r>
            <w:r w:rsidRPr="002205B8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327E4F" w:rsidRPr="002205B8" w:rsidRDefault="00327E4F" w:rsidP="00DF07F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DF07F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DF07F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327E4F" w:rsidRPr="00AA5CB5" w:rsidTr="00060BD2">
        <w:trPr>
          <w:trHeight w:val="1210"/>
        </w:trPr>
        <w:tc>
          <w:tcPr>
            <w:tcW w:w="468" w:type="dxa"/>
            <w:vMerge/>
            <w:vAlign w:val="center"/>
          </w:tcPr>
          <w:p w:rsidR="00327E4F" w:rsidRPr="002205B8" w:rsidRDefault="00327E4F" w:rsidP="00DF07F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85" w:type="dxa"/>
            <w:vMerge/>
            <w:vAlign w:val="center"/>
          </w:tcPr>
          <w:p w:rsidR="00327E4F" w:rsidRPr="002205B8" w:rsidRDefault="00327E4F" w:rsidP="00DF07F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327E4F" w:rsidRPr="002205B8" w:rsidRDefault="00327E4F" w:rsidP="00DF07F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327E4F" w:rsidRPr="002205B8" w:rsidRDefault="00327E4F" w:rsidP="008D204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 xml:space="preserve">Общая долевая, </w:t>
            </w:r>
          </w:p>
          <w:p w:rsidR="00327E4F" w:rsidRPr="002205B8" w:rsidRDefault="00327E4F" w:rsidP="008D204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2/8</w:t>
            </w:r>
            <w:r w:rsidRPr="002205B8">
              <w:rPr>
                <w:sz w:val="20"/>
                <w:szCs w:val="20"/>
                <w:lang w:eastAsia="ru-RU"/>
              </w:rPr>
              <w:t xml:space="preserve"> доли, </w:t>
            </w:r>
          </w:p>
          <w:p w:rsidR="00327E4F" w:rsidRPr="002205B8" w:rsidRDefault="00327E4F" w:rsidP="008D204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1134" w:type="dxa"/>
            <w:vAlign w:val="center"/>
          </w:tcPr>
          <w:p w:rsidR="00327E4F" w:rsidRPr="002205B8" w:rsidRDefault="00327E4F" w:rsidP="00DF07F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327E4F" w:rsidRPr="002205B8" w:rsidRDefault="00327E4F" w:rsidP="00DF07F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Align w:val="center"/>
          </w:tcPr>
          <w:p w:rsidR="00327E4F" w:rsidRPr="002205B8" w:rsidRDefault="00327E4F" w:rsidP="00DF07F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Align w:val="center"/>
          </w:tcPr>
          <w:p w:rsidR="00327E4F" w:rsidRPr="002205B8" w:rsidRDefault="00327E4F" w:rsidP="00DF07F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327E4F" w:rsidRDefault="00327E4F" w:rsidP="00DF07F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Default="00327E4F" w:rsidP="00DF07F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DF07F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5" w:type="dxa"/>
            <w:vMerge/>
          </w:tcPr>
          <w:p w:rsidR="00327E4F" w:rsidRPr="002205B8" w:rsidRDefault="00327E4F" w:rsidP="00DF07F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327E4F" w:rsidRPr="002205B8" w:rsidRDefault="00327E4F" w:rsidP="00DF07F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7E4F" w:rsidRPr="00AA5CB5" w:rsidTr="00060BD2">
        <w:trPr>
          <w:trHeight w:val="1210"/>
        </w:trPr>
        <w:tc>
          <w:tcPr>
            <w:tcW w:w="468" w:type="dxa"/>
            <w:vMerge/>
            <w:vAlign w:val="center"/>
          </w:tcPr>
          <w:p w:rsidR="00327E4F" w:rsidRPr="002205B8" w:rsidRDefault="00327E4F" w:rsidP="00DF07F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85" w:type="dxa"/>
            <w:vAlign w:val="center"/>
          </w:tcPr>
          <w:p w:rsidR="00327E4F" w:rsidRPr="002205B8" w:rsidRDefault="00327E4F" w:rsidP="00DF07F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327E4F" w:rsidRPr="002205B8" w:rsidRDefault="00327E4F" w:rsidP="00D1714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327E4F" w:rsidRPr="002205B8" w:rsidRDefault="00327E4F" w:rsidP="00D1714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 xml:space="preserve">Общая долевая, </w:t>
            </w:r>
          </w:p>
          <w:p w:rsidR="00327E4F" w:rsidRPr="002205B8" w:rsidRDefault="00327E4F" w:rsidP="00D1714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1/8</w:t>
            </w:r>
            <w:r w:rsidRPr="002205B8">
              <w:rPr>
                <w:sz w:val="20"/>
                <w:szCs w:val="20"/>
                <w:lang w:eastAsia="ru-RU"/>
              </w:rPr>
              <w:t xml:space="preserve"> доли, </w:t>
            </w:r>
          </w:p>
          <w:p w:rsidR="00327E4F" w:rsidRPr="002205B8" w:rsidRDefault="00327E4F" w:rsidP="00D1714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1134" w:type="dxa"/>
            <w:vAlign w:val="center"/>
          </w:tcPr>
          <w:p w:rsidR="00327E4F" w:rsidRPr="002205B8" w:rsidRDefault="00327E4F" w:rsidP="00D1714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327E4F" w:rsidRPr="002205B8" w:rsidRDefault="00327E4F" w:rsidP="00DF07F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Align w:val="center"/>
          </w:tcPr>
          <w:p w:rsidR="00327E4F" w:rsidRPr="002205B8" w:rsidRDefault="00327E4F" w:rsidP="00DF07F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Align w:val="center"/>
          </w:tcPr>
          <w:p w:rsidR="00327E4F" w:rsidRPr="002205B8" w:rsidRDefault="00327E4F" w:rsidP="00DF07F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327E4F" w:rsidRDefault="00327E4F" w:rsidP="00DF07F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Default="00327E4F" w:rsidP="00DF07F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DF07F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5" w:type="dxa"/>
          </w:tcPr>
          <w:p w:rsidR="00327E4F" w:rsidRDefault="00327E4F" w:rsidP="00DF07F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Default="00327E4F" w:rsidP="00DF07F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DF07F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327E4F" w:rsidRDefault="00327E4F" w:rsidP="00DF07F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Default="00327E4F" w:rsidP="00DF07F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DF07F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327E4F" w:rsidRPr="00AA5CB5" w:rsidTr="00060BD2">
        <w:trPr>
          <w:trHeight w:val="1210"/>
        </w:trPr>
        <w:tc>
          <w:tcPr>
            <w:tcW w:w="468" w:type="dxa"/>
            <w:vMerge/>
            <w:vAlign w:val="center"/>
          </w:tcPr>
          <w:p w:rsidR="00327E4F" w:rsidRPr="002205B8" w:rsidRDefault="00327E4F" w:rsidP="00DF07F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85" w:type="dxa"/>
            <w:vAlign w:val="center"/>
          </w:tcPr>
          <w:p w:rsidR="00327E4F" w:rsidRPr="002205B8" w:rsidRDefault="00327E4F" w:rsidP="00DF07F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327E4F" w:rsidRPr="002205B8" w:rsidRDefault="00327E4F" w:rsidP="00D1714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327E4F" w:rsidRPr="002205B8" w:rsidRDefault="00327E4F" w:rsidP="00D1714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 xml:space="preserve">Общая долевая, </w:t>
            </w:r>
          </w:p>
          <w:p w:rsidR="00327E4F" w:rsidRPr="002205B8" w:rsidRDefault="00327E4F" w:rsidP="00D1714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1/8</w:t>
            </w:r>
            <w:r w:rsidRPr="002205B8">
              <w:rPr>
                <w:sz w:val="20"/>
                <w:szCs w:val="20"/>
                <w:lang w:eastAsia="ru-RU"/>
              </w:rPr>
              <w:t xml:space="preserve"> доли, </w:t>
            </w:r>
          </w:p>
          <w:p w:rsidR="00327E4F" w:rsidRPr="002205B8" w:rsidRDefault="00327E4F" w:rsidP="00D1714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1134" w:type="dxa"/>
            <w:vAlign w:val="center"/>
          </w:tcPr>
          <w:p w:rsidR="00327E4F" w:rsidRPr="002205B8" w:rsidRDefault="00327E4F" w:rsidP="00D1714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327E4F" w:rsidRPr="002205B8" w:rsidRDefault="00327E4F" w:rsidP="00D1714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Align w:val="center"/>
          </w:tcPr>
          <w:p w:rsidR="00327E4F" w:rsidRPr="002205B8" w:rsidRDefault="00327E4F" w:rsidP="00D1714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Align w:val="center"/>
          </w:tcPr>
          <w:p w:rsidR="00327E4F" w:rsidRPr="002205B8" w:rsidRDefault="00327E4F" w:rsidP="00D1714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327E4F" w:rsidRDefault="00327E4F" w:rsidP="00D1714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Default="00327E4F" w:rsidP="00D1714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D1714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5" w:type="dxa"/>
          </w:tcPr>
          <w:p w:rsidR="00327E4F" w:rsidRPr="002205B8" w:rsidRDefault="00327E4F" w:rsidP="00DF07F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DF07F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DF07F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327E4F" w:rsidRPr="002205B8" w:rsidRDefault="00327E4F" w:rsidP="00DF07F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DF07F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DF07F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205B8">
              <w:rPr>
                <w:sz w:val="20"/>
                <w:szCs w:val="20"/>
                <w:lang w:eastAsia="ru-RU"/>
              </w:rPr>
              <w:t>нет</w:t>
            </w:r>
          </w:p>
        </w:tc>
      </w:tr>
    </w:tbl>
    <w:tbl>
      <w:tblPr>
        <w:tblpPr w:leftFromText="180" w:rightFromText="180" w:vertAnchor="text" w:horzAnchor="margin" w:tblpY="1"/>
        <w:tblOverlap w:val="never"/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2085"/>
        <w:gridCol w:w="1275"/>
        <w:gridCol w:w="1418"/>
        <w:gridCol w:w="1134"/>
        <w:gridCol w:w="1276"/>
        <w:gridCol w:w="1134"/>
        <w:gridCol w:w="992"/>
        <w:gridCol w:w="1559"/>
        <w:gridCol w:w="1985"/>
        <w:gridCol w:w="1701"/>
      </w:tblGrid>
      <w:tr w:rsidR="00327E4F" w:rsidRPr="00AA5CB5" w:rsidTr="00060BD2">
        <w:trPr>
          <w:trHeight w:val="1210"/>
        </w:trPr>
        <w:tc>
          <w:tcPr>
            <w:tcW w:w="468" w:type="dxa"/>
            <w:vMerge w:val="restart"/>
            <w:vAlign w:val="center"/>
          </w:tcPr>
          <w:p w:rsidR="00327E4F" w:rsidRPr="002205B8" w:rsidRDefault="00327E4F" w:rsidP="00D1714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2205B8">
              <w:rPr>
                <w:bCs/>
                <w:sz w:val="20"/>
                <w:szCs w:val="20"/>
                <w:lang w:eastAsia="ru-RU"/>
              </w:rPr>
              <w:t>1</w:t>
            </w:r>
            <w:r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85" w:type="dxa"/>
            <w:vMerge w:val="restart"/>
            <w:vAlign w:val="center"/>
          </w:tcPr>
          <w:p w:rsidR="00327E4F" w:rsidRDefault="00327E4F" w:rsidP="00D1714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Нургалеева Любовь Михайловна</w:t>
            </w:r>
          </w:p>
          <w:p w:rsidR="00327E4F" w:rsidRPr="002205B8" w:rsidRDefault="00327E4F" w:rsidP="00D1714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Начальник отдела земельных и имущественных отношений</w:t>
            </w:r>
            <w:r w:rsidRPr="002205B8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327E4F" w:rsidRPr="002205B8" w:rsidRDefault="00327E4F" w:rsidP="00D1714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27E4F" w:rsidRDefault="00327E4F" w:rsidP="00D1714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долевая, 1/3 доли</w:t>
            </w:r>
          </w:p>
          <w:p w:rsidR="00327E4F" w:rsidRPr="002205B8" w:rsidRDefault="00327E4F" w:rsidP="00D1714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1134" w:type="dxa"/>
            <w:vAlign w:val="center"/>
          </w:tcPr>
          <w:p w:rsidR="00327E4F" w:rsidRPr="002205B8" w:rsidRDefault="00327E4F" w:rsidP="00D1714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27E4F" w:rsidRPr="002205B8" w:rsidRDefault="00327E4F" w:rsidP="00D1714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27E4F" w:rsidRPr="002205B8" w:rsidRDefault="00327E4F" w:rsidP="00D1714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992" w:type="dxa"/>
            <w:vAlign w:val="center"/>
          </w:tcPr>
          <w:p w:rsidR="00327E4F" w:rsidRPr="002205B8" w:rsidRDefault="00327E4F" w:rsidP="00D1714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27E4F" w:rsidRDefault="00327E4F" w:rsidP="00D1714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Default="00327E4F" w:rsidP="00D1714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Default="00327E4F" w:rsidP="00D1714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327E4F" w:rsidRDefault="00327E4F" w:rsidP="00D1714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ВАЗ 21144</w:t>
            </w:r>
          </w:p>
          <w:p w:rsidR="00327E4F" w:rsidRPr="002205B8" w:rsidRDefault="00327E4F" w:rsidP="00D1714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 грузовой</w:t>
            </w:r>
          </w:p>
          <w:p w:rsidR="00327E4F" w:rsidRPr="002205B8" w:rsidRDefault="00327E4F" w:rsidP="00610CFC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УАЗ-452Д</w:t>
            </w:r>
          </w:p>
        </w:tc>
        <w:tc>
          <w:tcPr>
            <w:tcW w:w="1985" w:type="dxa"/>
            <w:vMerge w:val="restart"/>
          </w:tcPr>
          <w:p w:rsidR="00327E4F" w:rsidRDefault="00327E4F" w:rsidP="00D1714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Default="00327E4F" w:rsidP="00D1714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Default="00327E4F" w:rsidP="00D1714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D1714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281092,73</w:t>
            </w:r>
          </w:p>
        </w:tc>
        <w:tc>
          <w:tcPr>
            <w:tcW w:w="1701" w:type="dxa"/>
            <w:vMerge w:val="restart"/>
          </w:tcPr>
          <w:p w:rsidR="00327E4F" w:rsidRDefault="00327E4F" w:rsidP="00D1714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Default="00327E4F" w:rsidP="00D1714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Default="00327E4F" w:rsidP="00D1714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D1714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327E4F" w:rsidRPr="00AA5CB5" w:rsidTr="00060BD2">
        <w:trPr>
          <w:trHeight w:val="1210"/>
        </w:trPr>
        <w:tc>
          <w:tcPr>
            <w:tcW w:w="468" w:type="dxa"/>
            <w:vMerge/>
            <w:vAlign w:val="center"/>
          </w:tcPr>
          <w:p w:rsidR="00327E4F" w:rsidRPr="002205B8" w:rsidRDefault="00327E4F" w:rsidP="00D1714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85" w:type="dxa"/>
            <w:vMerge/>
            <w:vAlign w:val="center"/>
          </w:tcPr>
          <w:p w:rsidR="00327E4F" w:rsidRPr="002205B8" w:rsidRDefault="00327E4F" w:rsidP="00D1714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327E4F" w:rsidRPr="002205B8" w:rsidRDefault="00327E4F" w:rsidP="00D1714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Здание коровника</w:t>
            </w:r>
          </w:p>
        </w:tc>
        <w:tc>
          <w:tcPr>
            <w:tcW w:w="1418" w:type="dxa"/>
            <w:vAlign w:val="center"/>
          </w:tcPr>
          <w:p w:rsidR="00327E4F" w:rsidRDefault="00327E4F" w:rsidP="00D1714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½</w:t>
            </w:r>
          </w:p>
          <w:p w:rsidR="00327E4F" w:rsidRPr="002205B8" w:rsidRDefault="00327E4F" w:rsidP="00D1714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1510,5</w:t>
            </w:r>
          </w:p>
        </w:tc>
        <w:tc>
          <w:tcPr>
            <w:tcW w:w="1134" w:type="dxa"/>
            <w:vAlign w:val="center"/>
          </w:tcPr>
          <w:p w:rsidR="00327E4F" w:rsidRPr="002205B8" w:rsidRDefault="00327E4F" w:rsidP="00D1714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27E4F" w:rsidRPr="002205B8" w:rsidRDefault="00327E4F" w:rsidP="00D1714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27E4F" w:rsidRPr="002205B8" w:rsidRDefault="00327E4F" w:rsidP="00D1714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8094</w:t>
            </w:r>
          </w:p>
        </w:tc>
        <w:tc>
          <w:tcPr>
            <w:tcW w:w="992" w:type="dxa"/>
            <w:vAlign w:val="center"/>
          </w:tcPr>
          <w:p w:rsidR="00327E4F" w:rsidRPr="002205B8" w:rsidRDefault="00327E4F" w:rsidP="00D1714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327E4F" w:rsidRPr="002205B8" w:rsidRDefault="00327E4F" w:rsidP="00D1714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327E4F" w:rsidRPr="002205B8" w:rsidRDefault="00327E4F" w:rsidP="00D1714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327E4F" w:rsidRPr="002205B8" w:rsidRDefault="00327E4F" w:rsidP="00D1714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7E4F" w:rsidRPr="00AA5CB5" w:rsidTr="00060BD2">
        <w:trPr>
          <w:trHeight w:val="1210"/>
        </w:trPr>
        <w:tc>
          <w:tcPr>
            <w:tcW w:w="468" w:type="dxa"/>
            <w:vMerge/>
            <w:vAlign w:val="center"/>
          </w:tcPr>
          <w:p w:rsidR="00327E4F" w:rsidRPr="002205B8" w:rsidRDefault="00327E4F" w:rsidP="00A22804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85" w:type="dxa"/>
            <w:vMerge w:val="restart"/>
            <w:vAlign w:val="center"/>
          </w:tcPr>
          <w:p w:rsidR="00327E4F" w:rsidRPr="002205B8" w:rsidRDefault="00327E4F" w:rsidP="00A2280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327E4F" w:rsidRPr="002205B8" w:rsidRDefault="00327E4F" w:rsidP="00A228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27E4F" w:rsidRDefault="00327E4F" w:rsidP="00A228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долевая, 1/3 доли</w:t>
            </w:r>
          </w:p>
          <w:p w:rsidR="00327E4F" w:rsidRPr="002205B8" w:rsidRDefault="00327E4F" w:rsidP="00A228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1134" w:type="dxa"/>
            <w:vAlign w:val="center"/>
          </w:tcPr>
          <w:p w:rsidR="00327E4F" w:rsidRPr="002205B8" w:rsidRDefault="00327E4F" w:rsidP="00A228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27E4F" w:rsidRPr="002205B8" w:rsidRDefault="00327E4F" w:rsidP="00A228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27E4F" w:rsidRPr="002205B8" w:rsidRDefault="00327E4F" w:rsidP="00A228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992" w:type="dxa"/>
            <w:vAlign w:val="center"/>
          </w:tcPr>
          <w:p w:rsidR="00327E4F" w:rsidRPr="002205B8" w:rsidRDefault="00327E4F" w:rsidP="00A228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27E4F" w:rsidRPr="002205B8" w:rsidRDefault="00327E4F" w:rsidP="00A228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 грузовой</w:t>
            </w:r>
          </w:p>
          <w:p w:rsidR="00327E4F" w:rsidRPr="002205B8" w:rsidRDefault="00327E4F" w:rsidP="00A228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УАЗ-452Д</w:t>
            </w:r>
          </w:p>
        </w:tc>
        <w:tc>
          <w:tcPr>
            <w:tcW w:w="1985" w:type="dxa"/>
            <w:vMerge w:val="restart"/>
          </w:tcPr>
          <w:p w:rsidR="00327E4F" w:rsidRDefault="00327E4F" w:rsidP="00A228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Default="00327E4F" w:rsidP="00A228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A228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107741,09</w:t>
            </w:r>
          </w:p>
        </w:tc>
        <w:tc>
          <w:tcPr>
            <w:tcW w:w="1701" w:type="dxa"/>
            <w:vMerge w:val="restart"/>
          </w:tcPr>
          <w:p w:rsidR="00327E4F" w:rsidRDefault="00327E4F" w:rsidP="00A228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Default="00327E4F" w:rsidP="00A228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A228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327E4F" w:rsidRPr="00AA5CB5" w:rsidTr="00060BD2">
        <w:trPr>
          <w:trHeight w:val="1210"/>
        </w:trPr>
        <w:tc>
          <w:tcPr>
            <w:tcW w:w="468" w:type="dxa"/>
            <w:vMerge/>
            <w:vAlign w:val="center"/>
          </w:tcPr>
          <w:p w:rsidR="00327E4F" w:rsidRPr="002205B8" w:rsidRDefault="00327E4F" w:rsidP="00A22804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85" w:type="dxa"/>
            <w:vMerge/>
            <w:vAlign w:val="center"/>
          </w:tcPr>
          <w:p w:rsidR="00327E4F" w:rsidRDefault="00327E4F" w:rsidP="00A2280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327E4F" w:rsidRPr="002205B8" w:rsidRDefault="00327E4F" w:rsidP="00A228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Здание коровника</w:t>
            </w:r>
          </w:p>
        </w:tc>
        <w:tc>
          <w:tcPr>
            <w:tcW w:w="1418" w:type="dxa"/>
            <w:vAlign w:val="center"/>
          </w:tcPr>
          <w:p w:rsidR="00327E4F" w:rsidRDefault="00327E4F" w:rsidP="00A228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3/20</w:t>
            </w:r>
          </w:p>
          <w:p w:rsidR="00327E4F" w:rsidRPr="002205B8" w:rsidRDefault="00327E4F" w:rsidP="00A228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1510,5</w:t>
            </w:r>
          </w:p>
        </w:tc>
        <w:tc>
          <w:tcPr>
            <w:tcW w:w="1134" w:type="dxa"/>
            <w:vAlign w:val="center"/>
          </w:tcPr>
          <w:p w:rsidR="00327E4F" w:rsidRPr="002205B8" w:rsidRDefault="00327E4F" w:rsidP="00A228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27E4F" w:rsidRPr="002205B8" w:rsidRDefault="00327E4F" w:rsidP="00A228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27E4F" w:rsidRPr="002205B8" w:rsidRDefault="00327E4F" w:rsidP="00A228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8094</w:t>
            </w:r>
          </w:p>
        </w:tc>
        <w:tc>
          <w:tcPr>
            <w:tcW w:w="992" w:type="dxa"/>
            <w:vAlign w:val="center"/>
          </w:tcPr>
          <w:p w:rsidR="00327E4F" w:rsidRPr="002205B8" w:rsidRDefault="00327E4F" w:rsidP="00A228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327E4F" w:rsidRPr="002205B8" w:rsidRDefault="00327E4F" w:rsidP="00A228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327E4F" w:rsidRPr="002205B8" w:rsidRDefault="00327E4F" w:rsidP="00A228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327E4F" w:rsidRPr="002205B8" w:rsidRDefault="00327E4F" w:rsidP="00A228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7E4F" w:rsidRPr="00AA5CB5" w:rsidTr="00060BD2">
        <w:trPr>
          <w:trHeight w:val="1210"/>
        </w:trPr>
        <w:tc>
          <w:tcPr>
            <w:tcW w:w="468" w:type="dxa"/>
            <w:vMerge/>
            <w:vAlign w:val="center"/>
          </w:tcPr>
          <w:p w:rsidR="00327E4F" w:rsidRPr="002205B8" w:rsidRDefault="00327E4F" w:rsidP="00A22804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85" w:type="dxa"/>
            <w:vMerge w:val="restart"/>
            <w:vAlign w:val="center"/>
          </w:tcPr>
          <w:p w:rsidR="00327E4F" w:rsidRPr="002205B8" w:rsidRDefault="00327E4F" w:rsidP="00A2280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327E4F" w:rsidRPr="002205B8" w:rsidRDefault="00327E4F" w:rsidP="00A228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327E4F" w:rsidRDefault="00327E4F" w:rsidP="00A228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долевая, 1/3 доли</w:t>
            </w:r>
          </w:p>
          <w:p w:rsidR="00327E4F" w:rsidRPr="002205B8" w:rsidRDefault="00327E4F" w:rsidP="00A228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1134" w:type="dxa"/>
            <w:vAlign w:val="center"/>
          </w:tcPr>
          <w:p w:rsidR="00327E4F" w:rsidRPr="002205B8" w:rsidRDefault="00327E4F" w:rsidP="00A228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27E4F" w:rsidRPr="002205B8" w:rsidRDefault="00327E4F" w:rsidP="00A228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27E4F" w:rsidRPr="002205B8" w:rsidRDefault="00327E4F" w:rsidP="00A228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992" w:type="dxa"/>
            <w:vAlign w:val="center"/>
          </w:tcPr>
          <w:p w:rsidR="00327E4F" w:rsidRPr="002205B8" w:rsidRDefault="00327E4F" w:rsidP="00A228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27E4F" w:rsidRPr="002205B8" w:rsidRDefault="00327E4F" w:rsidP="00A228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 грузовой</w:t>
            </w:r>
          </w:p>
          <w:p w:rsidR="00327E4F" w:rsidRPr="002205B8" w:rsidRDefault="00327E4F" w:rsidP="00A228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УАЗ-452Д</w:t>
            </w:r>
          </w:p>
        </w:tc>
        <w:tc>
          <w:tcPr>
            <w:tcW w:w="1985" w:type="dxa"/>
            <w:vMerge w:val="restart"/>
          </w:tcPr>
          <w:p w:rsidR="00327E4F" w:rsidRDefault="00327E4F" w:rsidP="00A228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Default="00327E4F" w:rsidP="00A228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A228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107741,09</w:t>
            </w:r>
          </w:p>
        </w:tc>
        <w:tc>
          <w:tcPr>
            <w:tcW w:w="1701" w:type="dxa"/>
            <w:vMerge w:val="restart"/>
          </w:tcPr>
          <w:p w:rsidR="00327E4F" w:rsidRDefault="00327E4F" w:rsidP="00A228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Default="00327E4F" w:rsidP="00A228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205B8" w:rsidRDefault="00327E4F" w:rsidP="00A228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327E4F" w:rsidRPr="00AA5CB5" w:rsidTr="00060BD2">
        <w:trPr>
          <w:trHeight w:val="1210"/>
        </w:trPr>
        <w:tc>
          <w:tcPr>
            <w:tcW w:w="468" w:type="dxa"/>
            <w:vMerge/>
            <w:vAlign w:val="center"/>
          </w:tcPr>
          <w:p w:rsidR="00327E4F" w:rsidRPr="002205B8" w:rsidRDefault="00327E4F" w:rsidP="00A22804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85" w:type="dxa"/>
            <w:vMerge/>
            <w:vAlign w:val="center"/>
          </w:tcPr>
          <w:p w:rsidR="00327E4F" w:rsidRDefault="00327E4F" w:rsidP="00A2280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327E4F" w:rsidRPr="002205B8" w:rsidRDefault="00327E4F" w:rsidP="00A228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Здание коровника</w:t>
            </w:r>
          </w:p>
        </w:tc>
        <w:tc>
          <w:tcPr>
            <w:tcW w:w="1418" w:type="dxa"/>
            <w:vAlign w:val="center"/>
          </w:tcPr>
          <w:p w:rsidR="00327E4F" w:rsidRDefault="00327E4F" w:rsidP="00A228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3/20</w:t>
            </w:r>
          </w:p>
          <w:p w:rsidR="00327E4F" w:rsidRPr="002205B8" w:rsidRDefault="00327E4F" w:rsidP="00A228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1510,5</w:t>
            </w:r>
          </w:p>
        </w:tc>
        <w:tc>
          <w:tcPr>
            <w:tcW w:w="1134" w:type="dxa"/>
            <w:vAlign w:val="center"/>
          </w:tcPr>
          <w:p w:rsidR="00327E4F" w:rsidRPr="002205B8" w:rsidRDefault="00327E4F" w:rsidP="00A228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27E4F" w:rsidRPr="002205B8" w:rsidRDefault="00327E4F" w:rsidP="00A228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27E4F" w:rsidRPr="002205B8" w:rsidRDefault="00327E4F" w:rsidP="00A228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8094</w:t>
            </w:r>
          </w:p>
        </w:tc>
        <w:tc>
          <w:tcPr>
            <w:tcW w:w="992" w:type="dxa"/>
            <w:vAlign w:val="center"/>
          </w:tcPr>
          <w:p w:rsidR="00327E4F" w:rsidRPr="002205B8" w:rsidRDefault="00327E4F" w:rsidP="00A228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327E4F" w:rsidRPr="002205B8" w:rsidRDefault="00327E4F" w:rsidP="00A228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327E4F" w:rsidRPr="002205B8" w:rsidRDefault="00327E4F" w:rsidP="00A228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327E4F" w:rsidRPr="002205B8" w:rsidRDefault="00327E4F" w:rsidP="00A228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7E4F" w:rsidRPr="00254025" w:rsidTr="00196361">
        <w:trPr>
          <w:trHeight w:val="2084"/>
        </w:trPr>
        <w:tc>
          <w:tcPr>
            <w:tcW w:w="468" w:type="dxa"/>
            <w:vAlign w:val="center"/>
          </w:tcPr>
          <w:p w:rsidR="00327E4F" w:rsidRPr="002205B8" w:rsidRDefault="00327E4F" w:rsidP="00D1714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85" w:type="dxa"/>
            <w:vAlign w:val="center"/>
          </w:tcPr>
          <w:p w:rsidR="00327E4F" w:rsidRPr="00060BD2" w:rsidRDefault="00327E4F" w:rsidP="00D1714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Криницына Анастасия Андреевна ведущий специалист</w:t>
            </w:r>
            <w:r w:rsidRPr="00254025">
              <w:rPr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 xml:space="preserve">по земельным вопросам </w:t>
            </w:r>
            <w:r w:rsidRPr="00254025">
              <w:rPr>
                <w:bCs/>
                <w:sz w:val="20"/>
                <w:szCs w:val="20"/>
                <w:lang w:eastAsia="ru-RU"/>
              </w:rPr>
              <w:t xml:space="preserve"> </w:t>
            </w:r>
            <w:r>
              <w:t xml:space="preserve"> </w:t>
            </w:r>
            <w:r w:rsidRPr="00060BD2">
              <w:rPr>
                <w:bCs/>
                <w:sz w:val="20"/>
                <w:szCs w:val="20"/>
                <w:lang w:eastAsia="ru-RU"/>
              </w:rPr>
              <w:t>отдела земельных и имущественных отношений</w:t>
            </w:r>
          </w:p>
        </w:tc>
        <w:tc>
          <w:tcPr>
            <w:tcW w:w="1275" w:type="dxa"/>
            <w:vAlign w:val="center"/>
          </w:tcPr>
          <w:p w:rsidR="00327E4F" w:rsidRPr="00254025" w:rsidRDefault="00327E4F" w:rsidP="001963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Align w:val="center"/>
          </w:tcPr>
          <w:p w:rsidR="00327E4F" w:rsidRDefault="00327E4F" w:rsidP="001963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54025" w:rsidRDefault="00327E4F" w:rsidP="001963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  <w:p w:rsidR="00327E4F" w:rsidRPr="00254025" w:rsidRDefault="00327E4F" w:rsidP="001963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27E4F" w:rsidRPr="00254025" w:rsidRDefault="00327E4F" w:rsidP="001963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Align w:val="center"/>
          </w:tcPr>
          <w:p w:rsidR="00327E4F" w:rsidRPr="00254025" w:rsidRDefault="00327E4F" w:rsidP="001963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54025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Align w:val="center"/>
          </w:tcPr>
          <w:p w:rsidR="00327E4F" w:rsidRPr="00254025" w:rsidRDefault="00327E4F" w:rsidP="001963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54025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Align w:val="center"/>
          </w:tcPr>
          <w:p w:rsidR="00327E4F" w:rsidRPr="00254025" w:rsidRDefault="00327E4F" w:rsidP="001963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54025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327E4F" w:rsidRPr="00254025" w:rsidRDefault="00327E4F" w:rsidP="001963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54025" w:rsidRDefault="00327E4F" w:rsidP="001963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54025" w:rsidRDefault="00327E4F" w:rsidP="001963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54025" w:rsidRDefault="00327E4F" w:rsidP="0019636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327E4F" w:rsidRPr="00254025" w:rsidRDefault="00327E4F" w:rsidP="0019636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54025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85" w:type="dxa"/>
          </w:tcPr>
          <w:p w:rsidR="00327E4F" w:rsidRPr="00254025" w:rsidRDefault="00327E4F" w:rsidP="00D1714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54025" w:rsidRDefault="00327E4F" w:rsidP="00D1714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54025" w:rsidRDefault="00327E4F" w:rsidP="00D1714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54025" w:rsidRDefault="00327E4F" w:rsidP="00D1714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54025" w:rsidRDefault="00327E4F" w:rsidP="00D1714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112680,69</w:t>
            </w:r>
          </w:p>
        </w:tc>
        <w:tc>
          <w:tcPr>
            <w:tcW w:w="1701" w:type="dxa"/>
          </w:tcPr>
          <w:p w:rsidR="00327E4F" w:rsidRPr="00254025" w:rsidRDefault="00327E4F" w:rsidP="00D1714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54025" w:rsidRDefault="00327E4F" w:rsidP="00D1714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54025" w:rsidRDefault="00327E4F" w:rsidP="00D1714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54025" w:rsidRDefault="00327E4F" w:rsidP="00D1714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7E4F" w:rsidRPr="00254025" w:rsidRDefault="00327E4F" w:rsidP="00D1714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54025">
              <w:rPr>
                <w:sz w:val="20"/>
                <w:szCs w:val="20"/>
                <w:lang w:eastAsia="ru-RU"/>
              </w:rPr>
              <w:t>нет</w:t>
            </w:r>
          </w:p>
        </w:tc>
      </w:tr>
    </w:tbl>
    <w:p w:rsidR="00327E4F" w:rsidRDefault="00327E4F" w:rsidP="00DF07F0"/>
    <w:p w:rsidR="00327E4F" w:rsidRDefault="00327E4F"/>
    <w:p w:rsidR="00243221" w:rsidRPr="001C34A2" w:rsidRDefault="00243221" w:rsidP="001C34A2"/>
    <w:sectPr w:rsidR="00243221" w:rsidRPr="001C34A2" w:rsidSect="00726CA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27E4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453F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rsid w:val="00327E4F"/>
    <w:pPr>
      <w:spacing w:after="0" w:line="360" w:lineRule="exact"/>
      <w:ind w:firstLine="720"/>
      <w:jc w:val="both"/>
    </w:pPr>
    <w:rPr>
      <w:rFonts w:eastAsia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327E4F"/>
    <w:rPr>
      <w:rFonts w:eastAsia="Times New Roman"/>
      <w:sz w:val="28"/>
    </w:rPr>
  </w:style>
  <w:style w:type="paragraph" w:styleId="aa">
    <w:name w:val="Balloon Text"/>
    <w:basedOn w:val="a"/>
    <w:link w:val="ab"/>
    <w:uiPriority w:val="99"/>
    <w:semiHidden/>
    <w:rsid w:val="00327E4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327E4F"/>
    <w:rPr>
      <w:rFonts w:ascii="Tahoma" w:eastAsia="Times New Roman" w:hAnsi="Tahoma" w:cs="Tahoma"/>
      <w:sz w:val="16"/>
      <w:szCs w:val="16"/>
    </w:rPr>
  </w:style>
  <w:style w:type="paragraph" w:styleId="ac">
    <w:name w:val="header"/>
    <w:basedOn w:val="a"/>
    <w:link w:val="ad"/>
    <w:rsid w:val="00327E4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rsid w:val="00327E4F"/>
    <w:rPr>
      <w:rFonts w:eastAsia="Times New Roman"/>
      <w:sz w:val="28"/>
    </w:rPr>
  </w:style>
  <w:style w:type="paragraph" w:styleId="ae">
    <w:name w:val="footer"/>
    <w:basedOn w:val="a"/>
    <w:link w:val="af"/>
    <w:rsid w:val="00327E4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rsid w:val="00327E4F"/>
    <w:rPr>
      <w:rFonts w:eastAsia="Times New Roman"/>
      <w:sz w:val="28"/>
    </w:rPr>
  </w:style>
  <w:style w:type="table" w:styleId="af0">
    <w:name w:val="Table Grid"/>
    <w:basedOn w:val="a1"/>
    <w:uiPriority w:val="59"/>
    <w:rsid w:val="00327E4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53</Pages>
  <Words>6538</Words>
  <Characters>37267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2018-08-15T13:51:00Z</dcterms:modified>
</cp:coreProperties>
</file>