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E67" w:rsidRPr="00766EC9" w:rsidRDefault="00E75DFC" w:rsidP="00BE219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D7E67" w:rsidRPr="00766EC9">
        <w:rPr>
          <w:rFonts w:ascii="Times New Roman" w:hAnsi="Times New Roman" w:cs="Times New Roman"/>
          <w:b/>
          <w:sz w:val="32"/>
          <w:szCs w:val="32"/>
        </w:rPr>
        <w:t>Сведения</w:t>
      </w:r>
    </w:p>
    <w:p w:rsidR="00963593" w:rsidRDefault="00766EC9" w:rsidP="00BE219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6EC9">
        <w:rPr>
          <w:rFonts w:ascii="Times New Roman" w:hAnsi="Times New Roman" w:cs="Times New Roman"/>
          <w:b/>
          <w:sz w:val="32"/>
          <w:szCs w:val="32"/>
        </w:rPr>
        <w:t>о</w:t>
      </w:r>
      <w:r w:rsidR="001D7E67" w:rsidRPr="00766EC9">
        <w:rPr>
          <w:rFonts w:ascii="Times New Roman" w:hAnsi="Times New Roman" w:cs="Times New Roman"/>
          <w:b/>
          <w:sz w:val="32"/>
          <w:szCs w:val="32"/>
        </w:rPr>
        <w:t xml:space="preserve"> доходах,</w:t>
      </w:r>
      <w:r w:rsidR="00963593">
        <w:rPr>
          <w:rFonts w:ascii="Times New Roman" w:hAnsi="Times New Roman" w:cs="Times New Roman"/>
          <w:b/>
          <w:sz w:val="32"/>
          <w:szCs w:val="32"/>
        </w:rPr>
        <w:t xml:space="preserve"> расходах,</w:t>
      </w:r>
      <w:r w:rsidR="001D7E67" w:rsidRPr="00766EC9">
        <w:rPr>
          <w:rFonts w:ascii="Times New Roman" w:hAnsi="Times New Roman" w:cs="Times New Roman"/>
          <w:b/>
          <w:sz w:val="32"/>
          <w:szCs w:val="32"/>
        </w:rPr>
        <w:t xml:space="preserve"> об имуществе и обязательствах</w:t>
      </w:r>
    </w:p>
    <w:p w:rsidR="00766EC9" w:rsidRDefault="001D7E67" w:rsidP="00BE219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6EC9">
        <w:rPr>
          <w:rFonts w:ascii="Times New Roman" w:hAnsi="Times New Roman" w:cs="Times New Roman"/>
          <w:b/>
          <w:sz w:val="32"/>
          <w:szCs w:val="32"/>
        </w:rPr>
        <w:t>имущественного характера</w:t>
      </w:r>
      <w:r w:rsidR="00BE219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22233">
        <w:rPr>
          <w:rFonts w:ascii="Times New Roman" w:hAnsi="Times New Roman" w:cs="Times New Roman"/>
          <w:b/>
          <w:sz w:val="32"/>
          <w:szCs w:val="32"/>
        </w:rPr>
        <w:t xml:space="preserve">за </w:t>
      </w:r>
      <w:r w:rsidR="00492730">
        <w:rPr>
          <w:rFonts w:ascii="Times New Roman" w:hAnsi="Times New Roman" w:cs="Times New Roman"/>
          <w:b/>
          <w:sz w:val="32"/>
          <w:szCs w:val="32"/>
        </w:rPr>
        <w:t>отчетный период с 1 января 2017</w:t>
      </w:r>
      <w:r w:rsidR="0096359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66EC9">
        <w:rPr>
          <w:rFonts w:ascii="Times New Roman" w:hAnsi="Times New Roman" w:cs="Times New Roman"/>
          <w:b/>
          <w:sz w:val="32"/>
          <w:szCs w:val="32"/>
        </w:rPr>
        <w:t>г. по 31 декабря 201</w:t>
      </w:r>
      <w:r w:rsidR="00492730">
        <w:rPr>
          <w:rFonts w:ascii="Times New Roman" w:hAnsi="Times New Roman" w:cs="Times New Roman"/>
          <w:b/>
          <w:sz w:val="32"/>
          <w:szCs w:val="32"/>
        </w:rPr>
        <w:t>7</w:t>
      </w:r>
      <w:r w:rsidR="0096359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66EC9" w:rsidRPr="00766EC9">
        <w:rPr>
          <w:rFonts w:ascii="Times New Roman" w:hAnsi="Times New Roman" w:cs="Times New Roman"/>
          <w:b/>
          <w:sz w:val="32"/>
          <w:szCs w:val="32"/>
        </w:rPr>
        <w:t>г.</w:t>
      </w:r>
    </w:p>
    <w:p w:rsidR="00BE219E" w:rsidRPr="00BE219E" w:rsidRDefault="00BE219E" w:rsidP="00BE219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671"/>
        <w:gridCol w:w="3406"/>
        <w:gridCol w:w="1843"/>
        <w:gridCol w:w="2693"/>
        <w:gridCol w:w="1276"/>
        <w:gridCol w:w="1276"/>
        <w:gridCol w:w="1984"/>
        <w:gridCol w:w="2410"/>
      </w:tblGrid>
      <w:tr w:rsidR="00047898" w:rsidTr="00047898">
        <w:trPr>
          <w:trHeight w:val="870"/>
        </w:trPr>
        <w:tc>
          <w:tcPr>
            <w:tcW w:w="671" w:type="dxa"/>
            <w:vMerge w:val="restart"/>
          </w:tcPr>
          <w:p w:rsidR="00047898" w:rsidRPr="00766EC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47898" w:rsidRPr="00766EC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6" w:type="dxa"/>
            <w:vMerge w:val="restart"/>
          </w:tcPr>
          <w:p w:rsidR="00047898" w:rsidRPr="00766EC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047898" w:rsidRPr="00766EC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</w:t>
            </w:r>
          </w:p>
          <w:p w:rsidR="00047898" w:rsidRPr="00766EC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:rsidR="00047898" w:rsidRPr="00766EC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</w:tcPr>
          <w:p w:rsidR="00047898" w:rsidRPr="00766EC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транспортных средств, принадлежащих на праве собственности </w:t>
            </w:r>
          </w:p>
          <w:p w:rsidR="00047898" w:rsidRPr="00766EC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2410" w:type="dxa"/>
            <w:vMerge w:val="restart"/>
          </w:tcPr>
          <w:p w:rsidR="00047898" w:rsidRPr="00766EC9" w:rsidRDefault="00047898" w:rsidP="00ED3B8B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об источниках получения средств. За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счет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которых совершены сделки (вид приобретенного имущества, источники)</w:t>
            </w:r>
          </w:p>
        </w:tc>
      </w:tr>
      <w:tr w:rsidR="00047898" w:rsidTr="00B80309">
        <w:trPr>
          <w:trHeight w:val="1065"/>
        </w:trPr>
        <w:tc>
          <w:tcPr>
            <w:tcW w:w="671" w:type="dxa"/>
            <w:vMerge/>
          </w:tcPr>
          <w:p w:rsidR="00047898" w:rsidRPr="00766EC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6" w:type="dxa"/>
            <w:vMerge/>
          </w:tcPr>
          <w:p w:rsidR="00047898" w:rsidRPr="00766EC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47898" w:rsidRPr="00766EC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98" w:rsidRPr="00766EC9" w:rsidRDefault="00047898" w:rsidP="00766EC9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ид</w:t>
            </w:r>
          </w:p>
          <w:p w:rsidR="00047898" w:rsidRPr="00766EC9" w:rsidRDefault="00047898" w:rsidP="00766EC9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98" w:rsidRPr="00766EC9" w:rsidRDefault="00047898" w:rsidP="00766EC9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лощадь</w:t>
            </w:r>
          </w:p>
          <w:p w:rsidR="00047898" w:rsidRPr="00766EC9" w:rsidRDefault="00047898" w:rsidP="00766EC9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(кв.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898" w:rsidRPr="00766EC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трана расположения</w:t>
            </w:r>
          </w:p>
        </w:tc>
        <w:tc>
          <w:tcPr>
            <w:tcW w:w="1984" w:type="dxa"/>
            <w:vMerge/>
          </w:tcPr>
          <w:p w:rsidR="00047898" w:rsidRPr="00766EC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47898" w:rsidRPr="00766EC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898" w:rsidTr="00B80309">
        <w:trPr>
          <w:trHeight w:val="70"/>
        </w:trPr>
        <w:tc>
          <w:tcPr>
            <w:tcW w:w="671" w:type="dxa"/>
          </w:tcPr>
          <w:p w:rsidR="00047898" w:rsidRPr="00B4233A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3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6" w:type="dxa"/>
          </w:tcPr>
          <w:p w:rsidR="00047898" w:rsidRPr="00EA21E1" w:rsidRDefault="00CF7A67" w:rsidP="00347486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Горшков А.В.</w:t>
            </w:r>
          </w:p>
          <w:p w:rsidR="00047898" w:rsidRPr="00EA21E1" w:rsidRDefault="00047898" w:rsidP="00347486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</w:t>
            </w:r>
            <w:r w:rsidRPr="00EA21E1">
              <w:rPr>
                <w:rFonts w:ascii="Times New Roman" w:hAnsi="Times New Roman" w:cs="Times New Roman"/>
                <w:sz w:val="24"/>
                <w:szCs w:val="24"/>
              </w:rPr>
              <w:t>дминистрации Тамалинского района</w:t>
            </w:r>
          </w:p>
        </w:tc>
        <w:tc>
          <w:tcPr>
            <w:tcW w:w="1843" w:type="dxa"/>
          </w:tcPr>
          <w:p w:rsidR="00047898" w:rsidRDefault="00492730" w:rsidP="00BD049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1 994 783,51</w:t>
            </w:r>
          </w:p>
          <w:p w:rsidR="00ED3B8B" w:rsidRPr="005B0552" w:rsidRDefault="00ED3B8B" w:rsidP="00BD049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CF7A67" w:rsidRDefault="00CF7A67" w:rsidP="00CF7A67">
            <w:pPr>
              <w:rPr>
                <w:sz w:val="24"/>
                <w:szCs w:val="24"/>
              </w:rPr>
            </w:pPr>
            <w:r w:rsidRPr="00B403E1">
              <w:rPr>
                <w:sz w:val="24"/>
                <w:szCs w:val="24"/>
              </w:rPr>
              <w:t>Земельный участок (</w:t>
            </w:r>
            <w:r>
              <w:rPr>
                <w:sz w:val="24"/>
                <w:szCs w:val="24"/>
              </w:rPr>
              <w:t>собственность</w:t>
            </w:r>
            <w:r w:rsidRPr="00B403E1">
              <w:rPr>
                <w:sz w:val="24"/>
                <w:szCs w:val="24"/>
              </w:rPr>
              <w:t>)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</w:t>
            </w:r>
            <w:r w:rsidR="00CF7A67">
              <w:rPr>
                <w:sz w:val="24"/>
                <w:szCs w:val="24"/>
              </w:rPr>
              <w:t>й дом (собственность</w:t>
            </w:r>
            <w:r>
              <w:rPr>
                <w:sz w:val="24"/>
                <w:szCs w:val="24"/>
              </w:rPr>
              <w:t>)</w:t>
            </w:r>
          </w:p>
          <w:p w:rsidR="00CF7A67" w:rsidRDefault="00CF7A67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F446B" w:rsidRPr="00B403E1" w:rsidRDefault="00CF7A67" w:rsidP="002F44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A67" w:rsidRDefault="00CF7A67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1200.0</w:t>
            </w:r>
          </w:p>
          <w:p w:rsidR="00CF7A67" w:rsidRDefault="00CF7A67" w:rsidP="000B7277">
            <w:pPr>
              <w:rPr>
                <w:sz w:val="24"/>
                <w:szCs w:val="24"/>
              </w:rPr>
            </w:pPr>
          </w:p>
          <w:p w:rsidR="00CF7A67" w:rsidRDefault="00CF7A67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  <w:r w:rsidR="0004789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  <w:p w:rsidR="00CF7A67" w:rsidRDefault="00CF7A67" w:rsidP="00CF7A67">
            <w:pPr>
              <w:rPr>
                <w:sz w:val="24"/>
                <w:szCs w:val="24"/>
              </w:rPr>
            </w:pPr>
          </w:p>
          <w:p w:rsidR="00047898" w:rsidRPr="002F446B" w:rsidRDefault="00CF7A67" w:rsidP="002F44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CF7A67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F7A67" w:rsidRDefault="00CF7A67" w:rsidP="00CF7A67">
            <w:pPr>
              <w:rPr>
                <w:sz w:val="24"/>
                <w:szCs w:val="24"/>
              </w:rPr>
            </w:pPr>
          </w:p>
          <w:p w:rsidR="00CF7A67" w:rsidRDefault="00CF7A67" w:rsidP="00CF7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F7A67" w:rsidRDefault="00CF7A67" w:rsidP="00CF7A67">
            <w:pPr>
              <w:rPr>
                <w:sz w:val="24"/>
                <w:szCs w:val="24"/>
              </w:rPr>
            </w:pPr>
          </w:p>
          <w:p w:rsidR="00047898" w:rsidRPr="002F446B" w:rsidRDefault="00CF7A67" w:rsidP="002F44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047898" w:rsidRDefault="00EB29AF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</w:t>
            </w:r>
            <w:r w:rsidR="00047898">
              <w:rPr>
                <w:sz w:val="24"/>
                <w:szCs w:val="24"/>
              </w:rPr>
              <w:t>автомобиль</w:t>
            </w:r>
          </w:p>
          <w:p w:rsidR="00047898" w:rsidRPr="00B403E1" w:rsidRDefault="00137D41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ВОЛЬВО</w:t>
            </w:r>
            <w:r w:rsidR="0013074E">
              <w:rPr>
                <w:sz w:val="24"/>
                <w:szCs w:val="24"/>
              </w:rPr>
              <w:t xml:space="preserve">  ХС 60</w:t>
            </w:r>
          </w:p>
          <w:p w:rsidR="005D74A0" w:rsidRDefault="005D74A0" w:rsidP="000B7277">
            <w:pPr>
              <w:rPr>
                <w:sz w:val="24"/>
                <w:szCs w:val="24"/>
              </w:rPr>
            </w:pPr>
          </w:p>
          <w:p w:rsidR="005D74A0" w:rsidRPr="002A5D3E" w:rsidRDefault="005D74A0" w:rsidP="000B727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</w:p>
        </w:tc>
      </w:tr>
      <w:tr w:rsidR="00047898" w:rsidTr="00A04789">
        <w:trPr>
          <w:trHeight w:val="1447"/>
        </w:trPr>
        <w:tc>
          <w:tcPr>
            <w:tcW w:w="671" w:type="dxa"/>
          </w:tcPr>
          <w:p w:rsidR="00047898" w:rsidRPr="00766EC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6" w:type="dxa"/>
          </w:tcPr>
          <w:p w:rsidR="00A04789" w:rsidRDefault="00047898" w:rsidP="00347486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A04789" w:rsidRPr="00A04789" w:rsidRDefault="00A04789" w:rsidP="00A04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789" w:rsidRPr="00A04789" w:rsidRDefault="00A04789" w:rsidP="00A04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898" w:rsidRPr="00A04789" w:rsidRDefault="00047898" w:rsidP="00A04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04789" w:rsidRDefault="00492730" w:rsidP="006C69C2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2 682 153</w:t>
            </w:r>
            <w:r w:rsidR="006C69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A04789" w:rsidRPr="00A04789" w:rsidRDefault="00A04789" w:rsidP="00A04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789" w:rsidRDefault="00A04789" w:rsidP="00A04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898" w:rsidRDefault="00047898" w:rsidP="00A04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789" w:rsidRPr="00A04789" w:rsidRDefault="00A04789" w:rsidP="00A04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B1967" w:rsidRDefault="00BB1967" w:rsidP="00BB1967">
            <w:pPr>
              <w:rPr>
                <w:sz w:val="24"/>
                <w:szCs w:val="24"/>
              </w:rPr>
            </w:pPr>
            <w:r w:rsidRPr="00B403E1">
              <w:rPr>
                <w:sz w:val="24"/>
                <w:szCs w:val="24"/>
              </w:rPr>
              <w:t>Земельный участок (</w:t>
            </w:r>
            <w:r>
              <w:rPr>
                <w:sz w:val="24"/>
                <w:szCs w:val="24"/>
              </w:rPr>
              <w:t>пользование</w:t>
            </w:r>
            <w:r w:rsidRPr="00B403E1">
              <w:rPr>
                <w:sz w:val="24"/>
                <w:szCs w:val="24"/>
              </w:rPr>
              <w:t>)</w:t>
            </w:r>
          </w:p>
          <w:p w:rsidR="00BB1967" w:rsidRDefault="00BB1967" w:rsidP="00BB1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 (пользование)</w:t>
            </w:r>
          </w:p>
          <w:p w:rsidR="00BB1967" w:rsidRDefault="00BB1967" w:rsidP="00BB1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B1967" w:rsidRPr="00A04789" w:rsidRDefault="00BB1967" w:rsidP="00BB1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B1967" w:rsidRDefault="00BB1967" w:rsidP="00BB1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  <w:p w:rsidR="00BB1967" w:rsidRDefault="00BB1967" w:rsidP="00BB1967">
            <w:pPr>
              <w:rPr>
                <w:sz w:val="24"/>
                <w:szCs w:val="24"/>
              </w:rPr>
            </w:pPr>
          </w:p>
          <w:p w:rsidR="00BB1967" w:rsidRDefault="00BB1967" w:rsidP="00BB1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161,1</w:t>
            </w:r>
          </w:p>
          <w:p w:rsidR="00BB1967" w:rsidRDefault="00BB1967" w:rsidP="00BB1967">
            <w:pPr>
              <w:rPr>
                <w:sz w:val="24"/>
                <w:szCs w:val="24"/>
              </w:rPr>
            </w:pPr>
          </w:p>
          <w:p w:rsidR="00047898" w:rsidRPr="00BB1967" w:rsidRDefault="00BB1967" w:rsidP="00BB1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93,1</w:t>
            </w:r>
          </w:p>
        </w:tc>
        <w:tc>
          <w:tcPr>
            <w:tcW w:w="1276" w:type="dxa"/>
          </w:tcPr>
          <w:p w:rsidR="00BB1967" w:rsidRDefault="00BB1967" w:rsidP="00A04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B1967" w:rsidRDefault="00BB1967" w:rsidP="00BB1967">
            <w:pPr>
              <w:rPr>
                <w:sz w:val="24"/>
                <w:szCs w:val="24"/>
              </w:rPr>
            </w:pPr>
          </w:p>
          <w:p w:rsidR="00BB1967" w:rsidRDefault="00BB1967" w:rsidP="00BB1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B1967" w:rsidRDefault="00BB1967" w:rsidP="00BB1967">
            <w:pPr>
              <w:rPr>
                <w:sz w:val="24"/>
                <w:szCs w:val="24"/>
              </w:rPr>
            </w:pPr>
          </w:p>
          <w:p w:rsidR="00047898" w:rsidRPr="00BB1967" w:rsidRDefault="00BB1967" w:rsidP="00BB1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A04789" w:rsidRDefault="00A04789" w:rsidP="000B7277">
            <w:pPr>
              <w:rPr>
                <w:sz w:val="24"/>
                <w:szCs w:val="24"/>
              </w:rPr>
            </w:pPr>
          </w:p>
          <w:p w:rsidR="00A04789" w:rsidRPr="00A04789" w:rsidRDefault="00A04789" w:rsidP="00A04789">
            <w:pPr>
              <w:rPr>
                <w:sz w:val="24"/>
                <w:szCs w:val="24"/>
              </w:rPr>
            </w:pPr>
          </w:p>
          <w:p w:rsidR="00A04789" w:rsidRPr="00A04789" w:rsidRDefault="00A04789" w:rsidP="00A04789">
            <w:pPr>
              <w:rPr>
                <w:sz w:val="24"/>
                <w:szCs w:val="24"/>
              </w:rPr>
            </w:pPr>
          </w:p>
          <w:p w:rsidR="00047898" w:rsidRPr="00A04789" w:rsidRDefault="00047898" w:rsidP="00A0478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04789" w:rsidRDefault="00A04789" w:rsidP="000B7277">
            <w:pPr>
              <w:rPr>
                <w:sz w:val="24"/>
                <w:szCs w:val="24"/>
              </w:rPr>
            </w:pPr>
          </w:p>
          <w:p w:rsidR="00A04789" w:rsidRPr="00A04789" w:rsidRDefault="00A04789" w:rsidP="00A04789">
            <w:pPr>
              <w:rPr>
                <w:sz w:val="24"/>
                <w:szCs w:val="24"/>
              </w:rPr>
            </w:pPr>
          </w:p>
          <w:p w:rsidR="00A04789" w:rsidRPr="00A04789" w:rsidRDefault="00A04789" w:rsidP="00A04789">
            <w:pPr>
              <w:rPr>
                <w:sz w:val="24"/>
                <w:szCs w:val="24"/>
              </w:rPr>
            </w:pPr>
          </w:p>
          <w:p w:rsidR="00047898" w:rsidRPr="00A04789" w:rsidRDefault="00047898" w:rsidP="00A04789">
            <w:pPr>
              <w:rPr>
                <w:sz w:val="24"/>
                <w:szCs w:val="24"/>
              </w:rPr>
            </w:pPr>
          </w:p>
        </w:tc>
      </w:tr>
      <w:tr w:rsidR="007D1ACF" w:rsidTr="00A04789">
        <w:trPr>
          <w:trHeight w:val="1447"/>
        </w:trPr>
        <w:tc>
          <w:tcPr>
            <w:tcW w:w="671" w:type="dxa"/>
          </w:tcPr>
          <w:p w:rsidR="007D1ACF" w:rsidRPr="00B4233A" w:rsidRDefault="007D1ACF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3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6" w:type="dxa"/>
          </w:tcPr>
          <w:p w:rsidR="007D1ACF" w:rsidRDefault="007D1ACF" w:rsidP="00347486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Владимир Юрьевич</w:t>
            </w:r>
          </w:p>
          <w:p w:rsidR="007D1ACF" w:rsidRPr="00EA21E1" w:rsidRDefault="007D1ACF" w:rsidP="00347486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</w:t>
            </w:r>
          </w:p>
        </w:tc>
        <w:tc>
          <w:tcPr>
            <w:tcW w:w="1843" w:type="dxa"/>
          </w:tcPr>
          <w:p w:rsidR="007D1ACF" w:rsidRDefault="007D1ACF" w:rsidP="006C69C2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668 712,90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D1ACF" w:rsidRDefault="007D1ACF" w:rsidP="007D1ACF">
            <w:pPr>
              <w:rPr>
                <w:sz w:val="24"/>
                <w:szCs w:val="24"/>
              </w:rPr>
            </w:pPr>
            <w:r w:rsidRPr="00B403E1">
              <w:rPr>
                <w:sz w:val="24"/>
                <w:szCs w:val="24"/>
              </w:rPr>
              <w:t>Земельный участок (</w:t>
            </w:r>
            <w:r>
              <w:rPr>
                <w:sz w:val="24"/>
                <w:szCs w:val="24"/>
              </w:rPr>
              <w:t>пользование</w:t>
            </w:r>
            <w:r w:rsidRPr="00B403E1">
              <w:rPr>
                <w:sz w:val="24"/>
                <w:szCs w:val="24"/>
              </w:rPr>
              <w:t>)</w:t>
            </w:r>
          </w:p>
          <w:p w:rsidR="00DA5F39" w:rsidRPr="00A04789" w:rsidRDefault="007D1ACF" w:rsidP="007D1A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 (пользование)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D1ACF" w:rsidRDefault="007D1ACF" w:rsidP="00BB1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750,0</w:t>
            </w:r>
          </w:p>
          <w:p w:rsidR="007D1ACF" w:rsidRDefault="007D1ACF" w:rsidP="007D1ACF">
            <w:pPr>
              <w:rPr>
                <w:sz w:val="24"/>
                <w:szCs w:val="24"/>
              </w:rPr>
            </w:pPr>
          </w:p>
          <w:p w:rsidR="007D1ACF" w:rsidRPr="007D1ACF" w:rsidRDefault="007D1ACF" w:rsidP="007D1A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84,6</w:t>
            </w:r>
          </w:p>
        </w:tc>
        <w:tc>
          <w:tcPr>
            <w:tcW w:w="1276" w:type="dxa"/>
          </w:tcPr>
          <w:p w:rsidR="007D1ACF" w:rsidRDefault="007D1ACF" w:rsidP="007D1A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D1ACF" w:rsidRDefault="007D1ACF" w:rsidP="007D1ACF">
            <w:pPr>
              <w:rPr>
                <w:sz w:val="24"/>
                <w:szCs w:val="24"/>
              </w:rPr>
            </w:pPr>
          </w:p>
          <w:p w:rsidR="007D1ACF" w:rsidRDefault="007D1ACF" w:rsidP="007D1A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7D1ACF" w:rsidRDefault="007D1ACF" w:rsidP="007D1A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7D1ACF" w:rsidRDefault="007D1ACF" w:rsidP="007D1A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CHEVROLET NIVA 212300-55</w:t>
            </w:r>
          </w:p>
        </w:tc>
        <w:tc>
          <w:tcPr>
            <w:tcW w:w="2410" w:type="dxa"/>
          </w:tcPr>
          <w:p w:rsidR="007D1ACF" w:rsidRDefault="007D1ACF" w:rsidP="000B7277">
            <w:pPr>
              <w:rPr>
                <w:sz w:val="24"/>
                <w:szCs w:val="24"/>
              </w:rPr>
            </w:pPr>
          </w:p>
        </w:tc>
      </w:tr>
      <w:tr w:rsidR="00DA5F39" w:rsidTr="00A04789">
        <w:trPr>
          <w:trHeight w:val="1447"/>
        </w:trPr>
        <w:tc>
          <w:tcPr>
            <w:tcW w:w="671" w:type="dxa"/>
          </w:tcPr>
          <w:p w:rsidR="00DA5F39" w:rsidRDefault="00DA5F39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6" w:type="dxa"/>
          </w:tcPr>
          <w:p w:rsidR="00DA5F39" w:rsidRDefault="00DA5F39" w:rsidP="00347486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</w:tc>
        <w:tc>
          <w:tcPr>
            <w:tcW w:w="1843" w:type="dxa"/>
          </w:tcPr>
          <w:p w:rsidR="00DA5F39" w:rsidRDefault="00DA5F39" w:rsidP="006C69C2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A5F39" w:rsidRDefault="00DA5F39" w:rsidP="00154145">
            <w:pPr>
              <w:rPr>
                <w:sz w:val="24"/>
                <w:szCs w:val="24"/>
              </w:rPr>
            </w:pPr>
            <w:r w:rsidRPr="00B403E1">
              <w:rPr>
                <w:sz w:val="24"/>
                <w:szCs w:val="24"/>
              </w:rPr>
              <w:t>Земельный участок (</w:t>
            </w:r>
            <w:r>
              <w:rPr>
                <w:sz w:val="24"/>
                <w:szCs w:val="24"/>
              </w:rPr>
              <w:t>пользование</w:t>
            </w:r>
            <w:r w:rsidRPr="00B403E1">
              <w:rPr>
                <w:sz w:val="24"/>
                <w:szCs w:val="24"/>
              </w:rPr>
              <w:t>)</w:t>
            </w:r>
          </w:p>
          <w:p w:rsidR="00DA5F39" w:rsidRDefault="00DA5F39" w:rsidP="00154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 (пользование)</w:t>
            </w:r>
          </w:p>
          <w:p w:rsidR="00DA5F39" w:rsidRDefault="00DA5F39" w:rsidP="00DA5F39">
            <w:pPr>
              <w:rPr>
                <w:sz w:val="24"/>
                <w:szCs w:val="24"/>
              </w:rPr>
            </w:pPr>
            <w:r w:rsidRPr="00B403E1">
              <w:rPr>
                <w:sz w:val="24"/>
                <w:szCs w:val="24"/>
              </w:rPr>
              <w:t>Земельный участок (</w:t>
            </w:r>
            <w:r>
              <w:rPr>
                <w:sz w:val="24"/>
                <w:szCs w:val="24"/>
              </w:rPr>
              <w:t>пользование</w:t>
            </w:r>
            <w:r w:rsidRPr="00B403E1">
              <w:rPr>
                <w:sz w:val="24"/>
                <w:szCs w:val="24"/>
              </w:rPr>
              <w:t>)</w:t>
            </w:r>
          </w:p>
          <w:p w:rsidR="00DA5F39" w:rsidRPr="00A04789" w:rsidRDefault="00DA5F39" w:rsidP="00154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 (пользование)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A5F39" w:rsidRDefault="00DA5F39" w:rsidP="00154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750,0</w:t>
            </w:r>
          </w:p>
          <w:p w:rsidR="00DA5F39" w:rsidRDefault="00DA5F39" w:rsidP="00154145">
            <w:pPr>
              <w:rPr>
                <w:sz w:val="24"/>
                <w:szCs w:val="24"/>
              </w:rPr>
            </w:pPr>
          </w:p>
          <w:p w:rsidR="00DA5F39" w:rsidRDefault="00DA5F39" w:rsidP="00154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84,6</w:t>
            </w:r>
          </w:p>
          <w:p w:rsidR="00DA5F39" w:rsidRDefault="00DA5F39" w:rsidP="00DA5F39">
            <w:pPr>
              <w:rPr>
                <w:sz w:val="24"/>
                <w:szCs w:val="24"/>
              </w:rPr>
            </w:pPr>
          </w:p>
          <w:p w:rsidR="00DA5F39" w:rsidRDefault="00DA5F39" w:rsidP="00DA5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</w:t>
            </w:r>
          </w:p>
          <w:p w:rsidR="00DA5F39" w:rsidRDefault="00DA5F39" w:rsidP="00DA5F39">
            <w:pPr>
              <w:rPr>
                <w:sz w:val="24"/>
                <w:szCs w:val="24"/>
              </w:rPr>
            </w:pPr>
          </w:p>
          <w:p w:rsidR="00DA5F39" w:rsidRPr="00DA5F39" w:rsidRDefault="00DA5F39" w:rsidP="00DA5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54,0</w:t>
            </w:r>
          </w:p>
        </w:tc>
        <w:tc>
          <w:tcPr>
            <w:tcW w:w="1276" w:type="dxa"/>
          </w:tcPr>
          <w:p w:rsidR="00DA5F39" w:rsidRDefault="00DA5F39" w:rsidP="00154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154145">
            <w:pPr>
              <w:rPr>
                <w:sz w:val="24"/>
                <w:szCs w:val="24"/>
              </w:rPr>
            </w:pPr>
          </w:p>
          <w:p w:rsidR="00DA5F39" w:rsidRDefault="00DA5F39" w:rsidP="00154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DA5F39">
            <w:pPr>
              <w:rPr>
                <w:sz w:val="24"/>
                <w:szCs w:val="24"/>
              </w:rPr>
            </w:pPr>
          </w:p>
          <w:p w:rsidR="00DA5F39" w:rsidRDefault="00DA5F39" w:rsidP="00DA5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DA5F39">
            <w:pPr>
              <w:rPr>
                <w:sz w:val="24"/>
                <w:szCs w:val="24"/>
              </w:rPr>
            </w:pPr>
          </w:p>
          <w:p w:rsidR="00DA5F39" w:rsidRPr="00DA5F39" w:rsidRDefault="00DA5F39" w:rsidP="00DA5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DA5F39" w:rsidRDefault="00DA5F39" w:rsidP="007D1AC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A5F39" w:rsidRDefault="00DA5F39" w:rsidP="000B7277">
            <w:pPr>
              <w:rPr>
                <w:sz w:val="24"/>
                <w:szCs w:val="24"/>
              </w:rPr>
            </w:pPr>
          </w:p>
        </w:tc>
      </w:tr>
      <w:tr w:rsidR="00DA5F39" w:rsidTr="00B80309">
        <w:tc>
          <w:tcPr>
            <w:tcW w:w="671" w:type="dxa"/>
          </w:tcPr>
          <w:p w:rsidR="00DA5F39" w:rsidRPr="00347486" w:rsidRDefault="005E0D3D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6" w:type="dxa"/>
          </w:tcPr>
          <w:p w:rsidR="00DA5F39" w:rsidRDefault="00DA5F39" w:rsidP="00347486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:rsidR="00DA5F39" w:rsidRDefault="00DA5F39" w:rsidP="00137D41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ЖКХ</w:t>
            </w:r>
          </w:p>
          <w:p w:rsidR="00DA5F39" w:rsidRPr="00EA21E1" w:rsidRDefault="00DA5F39" w:rsidP="00137D41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строительству</w:t>
            </w:r>
          </w:p>
        </w:tc>
        <w:tc>
          <w:tcPr>
            <w:tcW w:w="1843" w:type="dxa"/>
          </w:tcPr>
          <w:p w:rsidR="00DA5F39" w:rsidRPr="00CD47C9" w:rsidRDefault="005E0D3D" w:rsidP="006C69C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714 528</w:t>
            </w:r>
            <w:r w:rsidR="00DA5F39">
              <w:rPr>
                <w:rFonts w:ascii="Times New Roman" w:hAnsi="Times New Roman" w:cs="Times New Roman"/>
                <w:sz w:val="24"/>
                <w:szCs w:val="24"/>
              </w:rPr>
              <w:t>,95</w:t>
            </w:r>
          </w:p>
        </w:tc>
        <w:tc>
          <w:tcPr>
            <w:tcW w:w="2693" w:type="dxa"/>
          </w:tcPr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A5F39" w:rsidRDefault="005E0D3D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(собственность, 2</w:t>
            </w:r>
            <w:r w:rsidR="00DA5F39">
              <w:rPr>
                <w:sz w:val="24"/>
                <w:szCs w:val="24"/>
              </w:rPr>
              <w:t>/3 доли)</w:t>
            </w:r>
          </w:p>
          <w:p w:rsidR="00DA5F39" w:rsidRPr="00B403E1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97,6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</w:p>
          <w:p w:rsidR="00DA5F39" w:rsidRDefault="00DA5F39" w:rsidP="000B7277">
            <w:pPr>
              <w:rPr>
                <w:sz w:val="24"/>
                <w:szCs w:val="24"/>
              </w:rPr>
            </w:pPr>
          </w:p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  <w:tc>
          <w:tcPr>
            <w:tcW w:w="1276" w:type="dxa"/>
          </w:tcPr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</w:p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DA5F39" w:rsidRPr="00296CD7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DA5F39" w:rsidRPr="00FB71F7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Nissan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Qashqai</w:t>
            </w:r>
            <w:proofErr w:type="spellEnd"/>
          </w:p>
          <w:p w:rsidR="00DA5F39" w:rsidRPr="00E94A43" w:rsidRDefault="00DA5F39" w:rsidP="000B7277">
            <w:pPr>
              <w:rPr>
                <w:sz w:val="24"/>
                <w:szCs w:val="24"/>
              </w:rPr>
            </w:pPr>
            <w:r w:rsidRPr="00FB71F7">
              <w:rPr>
                <w:sz w:val="24"/>
                <w:szCs w:val="24"/>
              </w:rPr>
              <w:t>мотоцикл</w:t>
            </w:r>
          </w:p>
          <w:p w:rsidR="00DA5F39" w:rsidRPr="00296CD7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ИЖ Юпитер -5 </w:t>
            </w:r>
          </w:p>
        </w:tc>
        <w:tc>
          <w:tcPr>
            <w:tcW w:w="2410" w:type="dxa"/>
          </w:tcPr>
          <w:p w:rsidR="00DA5F39" w:rsidRDefault="00DA5F39" w:rsidP="000B7277">
            <w:pPr>
              <w:rPr>
                <w:sz w:val="24"/>
                <w:szCs w:val="24"/>
              </w:rPr>
            </w:pPr>
          </w:p>
        </w:tc>
      </w:tr>
      <w:tr w:rsidR="00DA5F39" w:rsidTr="00B80309">
        <w:tc>
          <w:tcPr>
            <w:tcW w:w="671" w:type="dxa"/>
          </w:tcPr>
          <w:p w:rsidR="00DA5F39" w:rsidRPr="00347486" w:rsidRDefault="00DA5F39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6" w:type="dxa"/>
          </w:tcPr>
          <w:p w:rsidR="00DA5F39" w:rsidRPr="00347486" w:rsidRDefault="00DA5F39" w:rsidP="00347486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  <w:r w:rsidRPr="00347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DA5F39" w:rsidRPr="00B84B68" w:rsidRDefault="005C7928" w:rsidP="00763FCC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232 625</w:t>
            </w:r>
            <w:r w:rsidR="00DA5F39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(собственность, 1/3 доли)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</w:t>
            </w:r>
          </w:p>
          <w:p w:rsidR="00DA5F39" w:rsidRPr="006F7655" w:rsidRDefault="00DA5F39" w:rsidP="000B7277">
            <w:pPr>
              <w:rPr>
                <w:sz w:val="24"/>
                <w:szCs w:val="24"/>
              </w:rPr>
            </w:pPr>
            <w:r w:rsidRPr="006F7655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97,6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</w:p>
          <w:p w:rsidR="00DA5F39" w:rsidRDefault="00DA5F39" w:rsidP="000B7277">
            <w:pPr>
              <w:rPr>
                <w:sz w:val="24"/>
                <w:szCs w:val="24"/>
                <w:lang w:val="en-US"/>
              </w:rPr>
            </w:pPr>
          </w:p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</w:t>
            </w:r>
          </w:p>
          <w:p w:rsidR="00DA5F39" w:rsidRDefault="00DA5F39" w:rsidP="000B7277">
            <w:pPr>
              <w:rPr>
                <w:sz w:val="24"/>
                <w:szCs w:val="24"/>
                <w:lang w:val="en-US"/>
              </w:rPr>
            </w:pPr>
          </w:p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  <w:tc>
          <w:tcPr>
            <w:tcW w:w="1276" w:type="dxa"/>
          </w:tcPr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</w:p>
          <w:p w:rsidR="005C7928" w:rsidRDefault="005C7928" w:rsidP="000B7277">
            <w:pPr>
              <w:rPr>
                <w:sz w:val="24"/>
                <w:szCs w:val="24"/>
              </w:rPr>
            </w:pPr>
          </w:p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5529A6">
            <w:pPr>
              <w:rPr>
                <w:sz w:val="24"/>
                <w:szCs w:val="24"/>
                <w:lang w:val="en-US"/>
              </w:rPr>
            </w:pPr>
          </w:p>
          <w:p w:rsidR="00DA5F39" w:rsidRPr="005529A6" w:rsidRDefault="00DA5F39" w:rsidP="005529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DA5F39" w:rsidRDefault="00DA5F39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A5F39" w:rsidRDefault="00DA5F39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A5F39" w:rsidTr="00B80309">
        <w:tc>
          <w:tcPr>
            <w:tcW w:w="671" w:type="dxa"/>
          </w:tcPr>
          <w:p w:rsidR="00DA5F39" w:rsidRDefault="00DA5F39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6" w:type="dxa"/>
          </w:tcPr>
          <w:p w:rsidR="00DA5F39" w:rsidRPr="00347486" w:rsidRDefault="00DA5F39" w:rsidP="00347486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</w:tc>
        <w:tc>
          <w:tcPr>
            <w:tcW w:w="1843" w:type="dxa"/>
          </w:tcPr>
          <w:p w:rsidR="00DA5F39" w:rsidRPr="00347486" w:rsidRDefault="00DA5F39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DA5F39" w:rsidRPr="006F7655" w:rsidRDefault="00DA5F39" w:rsidP="000B7277">
            <w:pPr>
              <w:rPr>
                <w:sz w:val="24"/>
                <w:szCs w:val="24"/>
              </w:rPr>
            </w:pPr>
            <w:r w:rsidRPr="006F7655">
              <w:rPr>
                <w:sz w:val="24"/>
                <w:szCs w:val="24"/>
              </w:rPr>
              <w:t xml:space="preserve">Жилой дом </w:t>
            </w:r>
          </w:p>
          <w:p w:rsidR="00DA5F39" w:rsidRPr="006F7655" w:rsidRDefault="00DA5F39" w:rsidP="000B7277">
            <w:pPr>
              <w:rPr>
                <w:sz w:val="24"/>
                <w:szCs w:val="24"/>
              </w:rPr>
            </w:pPr>
            <w:r w:rsidRPr="006F7655">
              <w:rPr>
                <w:sz w:val="24"/>
                <w:szCs w:val="24"/>
              </w:rPr>
              <w:t>(пользование)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  <w:r w:rsidRPr="006F7655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97,6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</w:p>
          <w:p w:rsidR="00DA5F39" w:rsidRPr="002F60CF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</w:tcPr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</w:p>
          <w:p w:rsidR="00DA5F39" w:rsidRPr="002F60CF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DA5F39" w:rsidRDefault="00DA5F39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A5F39" w:rsidRDefault="00DA5F39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A5F39" w:rsidTr="00B80309">
        <w:tc>
          <w:tcPr>
            <w:tcW w:w="671" w:type="dxa"/>
          </w:tcPr>
          <w:p w:rsidR="00DA5F39" w:rsidRPr="00CB6AEB" w:rsidRDefault="00B4233A" w:rsidP="00CB6AEB">
            <w:pPr>
              <w:tabs>
                <w:tab w:val="left" w:pos="16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6" w:type="dxa"/>
          </w:tcPr>
          <w:p w:rsidR="00DA5F39" w:rsidRPr="003D467F" w:rsidRDefault="00DA5F39" w:rsidP="00347486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Лазарева Е. Ю.</w:t>
            </w:r>
          </w:p>
          <w:p w:rsidR="00DA5F39" w:rsidRPr="00347486" w:rsidRDefault="00DA5F39" w:rsidP="00347486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467F">
              <w:rPr>
                <w:rFonts w:ascii="Times New Roman" w:hAnsi="Times New Roman" w:cs="Times New Roman"/>
                <w:sz w:val="24"/>
                <w:szCs w:val="24"/>
              </w:rPr>
              <w:t>Заместитель главы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  <w:r w:rsidRPr="003D467F">
              <w:rPr>
                <w:rFonts w:ascii="Times New Roman" w:hAnsi="Times New Roman" w:cs="Times New Roman"/>
                <w:sz w:val="24"/>
                <w:szCs w:val="24"/>
              </w:rPr>
              <w:t xml:space="preserve"> по социальным вопросам</w:t>
            </w:r>
          </w:p>
        </w:tc>
        <w:tc>
          <w:tcPr>
            <w:tcW w:w="1843" w:type="dxa"/>
          </w:tcPr>
          <w:p w:rsidR="00DA5F39" w:rsidRPr="00770D2E" w:rsidRDefault="007F6EE0" w:rsidP="00AD233C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714 858</w:t>
            </w:r>
            <w:r w:rsidR="00DA5F39" w:rsidRPr="00CB6A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A5F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DA5F39" w:rsidRDefault="00DA5F39" w:rsidP="00CB6A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(собственность) 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(собственность</w:t>
            </w:r>
            <w:r w:rsidRPr="002D700A">
              <w:rPr>
                <w:sz w:val="24"/>
                <w:szCs w:val="24"/>
              </w:rPr>
              <w:t>)</w:t>
            </w:r>
          </w:p>
          <w:p w:rsidR="00DA5F39" w:rsidRDefault="00DA5F39" w:rsidP="00770D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DA5F39" w:rsidRPr="002D700A" w:rsidRDefault="007F6EE0" w:rsidP="00770D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</w:t>
            </w:r>
            <w:r w:rsidR="00DA5F39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</w:p>
          <w:p w:rsidR="00DA5F39" w:rsidRDefault="00DA5F39" w:rsidP="00CB6A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73,8</w:t>
            </w:r>
          </w:p>
          <w:p w:rsidR="00DA5F39" w:rsidRPr="00DA7498" w:rsidRDefault="00DA5F39" w:rsidP="000B7277">
            <w:pPr>
              <w:rPr>
                <w:sz w:val="24"/>
                <w:szCs w:val="24"/>
              </w:rPr>
            </w:pPr>
          </w:p>
          <w:p w:rsidR="00DA5F39" w:rsidRPr="00770D2E" w:rsidRDefault="007F6EE0" w:rsidP="00770D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DA5F3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</w:p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Россия</w:t>
            </w:r>
          </w:p>
          <w:p w:rsidR="00DA5F39" w:rsidRDefault="00DA5F39" w:rsidP="000B7277">
            <w:pPr>
              <w:rPr>
                <w:sz w:val="24"/>
                <w:szCs w:val="24"/>
                <w:lang w:val="en-US"/>
              </w:rPr>
            </w:pPr>
          </w:p>
          <w:p w:rsidR="00DA5F39" w:rsidRPr="00770D2E" w:rsidRDefault="00DA5F39" w:rsidP="00770D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DA5F39" w:rsidRPr="003366A8" w:rsidRDefault="00DA5F39" w:rsidP="000B727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A5F39" w:rsidRPr="003366A8" w:rsidRDefault="00DA5F39" w:rsidP="000B7277">
            <w:pPr>
              <w:rPr>
                <w:sz w:val="24"/>
                <w:szCs w:val="24"/>
              </w:rPr>
            </w:pPr>
          </w:p>
        </w:tc>
      </w:tr>
      <w:tr w:rsidR="00DA5F39" w:rsidTr="00B80309">
        <w:tc>
          <w:tcPr>
            <w:tcW w:w="671" w:type="dxa"/>
          </w:tcPr>
          <w:p w:rsidR="00DA5F39" w:rsidRDefault="00DA5F39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6" w:type="dxa"/>
          </w:tcPr>
          <w:p w:rsidR="00DA5F39" w:rsidRPr="00347486" w:rsidRDefault="00DA5F39" w:rsidP="00347486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DA5F39" w:rsidRDefault="007F6EE0" w:rsidP="00EB559C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368 541,52</w:t>
            </w:r>
          </w:p>
          <w:p w:rsidR="00DA5F39" w:rsidRDefault="00DA5F39" w:rsidP="00EB559C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F39" w:rsidRPr="002D1205" w:rsidRDefault="00DA5F39" w:rsidP="00EB559C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</w:p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73,8</w:t>
            </w:r>
          </w:p>
          <w:p w:rsidR="00DA5F39" w:rsidRPr="000E01B1" w:rsidRDefault="00DA5F39" w:rsidP="000B727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</w:p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DA5F39" w:rsidRPr="00F47305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ВАЗ- 21703 </w:t>
            </w:r>
            <w:r>
              <w:rPr>
                <w:sz w:val="24"/>
                <w:szCs w:val="24"/>
                <w:lang w:val="en-US"/>
              </w:rPr>
              <w:t>LADA</w:t>
            </w:r>
            <w:r w:rsidRPr="00EB55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PRIORA</w:t>
            </w:r>
            <w:r w:rsidRPr="00EB55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DA5F39" w:rsidRDefault="00DA5F39" w:rsidP="000B7277">
            <w:pPr>
              <w:rPr>
                <w:sz w:val="24"/>
                <w:szCs w:val="24"/>
              </w:rPr>
            </w:pPr>
          </w:p>
        </w:tc>
      </w:tr>
      <w:tr w:rsidR="00DA5F39" w:rsidTr="00B80309">
        <w:tc>
          <w:tcPr>
            <w:tcW w:w="671" w:type="dxa"/>
          </w:tcPr>
          <w:p w:rsidR="00DA5F39" w:rsidRDefault="00DA5F39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6" w:type="dxa"/>
          </w:tcPr>
          <w:p w:rsidR="00DA5F39" w:rsidRDefault="00DA5F39" w:rsidP="00347486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  <w:p w:rsidR="00DA5F39" w:rsidRPr="00561AA7" w:rsidRDefault="00DA5F39" w:rsidP="00561AA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5F39" w:rsidRDefault="00DA5F39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DA5F39" w:rsidRPr="002D700A" w:rsidRDefault="00DA5F39" w:rsidP="003D4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73,8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</w:p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DA5F39" w:rsidRPr="000D24C7" w:rsidRDefault="00DA5F39" w:rsidP="000B72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</w:p>
          <w:p w:rsidR="00DA5F39" w:rsidRDefault="00DA5F39" w:rsidP="00561AA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Pr="000D24C7" w:rsidRDefault="00DA5F39" w:rsidP="000D24C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DA5F39" w:rsidRDefault="00DA5F39" w:rsidP="000B7277">
            <w:pPr>
              <w:rPr>
                <w:sz w:val="24"/>
                <w:szCs w:val="24"/>
              </w:rPr>
            </w:pPr>
          </w:p>
          <w:p w:rsidR="00DA5F39" w:rsidRPr="003366A8" w:rsidRDefault="00DA5F39" w:rsidP="000B727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A5F39" w:rsidRDefault="00DA5F39" w:rsidP="000B7277">
            <w:pPr>
              <w:rPr>
                <w:sz w:val="24"/>
                <w:szCs w:val="24"/>
              </w:rPr>
            </w:pPr>
          </w:p>
          <w:p w:rsidR="00DA5F39" w:rsidRPr="000D24C7" w:rsidRDefault="00DA5F39" w:rsidP="000D24C7">
            <w:pPr>
              <w:rPr>
                <w:sz w:val="24"/>
                <w:szCs w:val="24"/>
                <w:lang w:val="en-US"/>
              </w:rPr>
            </w:pPr>
          </w:p>
        </w:tc>
      </w:tr>
      <w:tr w:rsidR="00DA5F39" w:rsidRPr="00A83279" w:rsidTr="00B80309">
        <w:tc>
          <w:tcPr>
            <w:tcW w:w="671" w:type="dxa"/>
          </w:tcPr>
          <w:p w:rsidR="00DA5F39" w:rsidRPr="00A83279" w:rsidRDefault="00B4233A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3406" w:type="dxa"/>
          </w:tcPr>
          <w:p w:rsidR="00DA5F39" w:rsidRPr="00257344" w:rsidRDefault="00DA5F39" w:rsidP="00347486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7344">
              <w:rPr>
                <w:rFonts w:ascii="Times New Roman" w:hAnsi="Times New Roman" w:cs="Times New Roman"/>
                <w:sz w:val="24"/>
                <w:szCs w:val="24"/>
              </w:rPr>
              <w:t>Рогова Е. И.</w:t>
            </w:r>
          </w:p>
          <w:p w:rsidR="00DA5F39" w:rsidRPr="007F6EE0" w:rsidRDefault="00DA5F39" w:rsidP="00347486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344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Администрации Тамалинского района</w:t>
            </w:r>
          </w:p>
        </w:tc>
        <w:tc>
          <w:tcPr>
            <w:tcW w:w="1843" w:type="dxa"/>
          </w:tcPr>
          <w:p w:rsidR="00DA5F39" w:rsidRPr="00A83279" w:rsidRDefault="00BB2F59" w:rsidP="00415775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786 539</w:t>
            </w:r>
            <w:r w:rsidR="00DA5F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3" w:type="dxa"/>
          </w:tcPr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BB2F59" w:rsidRDefault="00BB2F5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B2F59" w:rsidRDefault="00BB2F5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BB2F5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550,0</w:t>
            </w:r>
          </w:p>
          <w:p w:rsidR="00BB2F59" w:rsidRDefault="00BB2F59" w:rsidP="00BB2F59">
            <w:pPr>
              <w:rPr>
                <w:sz w:val="24"/>
                <w:szCs w:val="24"/>
              </w:rPr>
            </w:pPr>
          </w:p>
          <w:p w:rsidR="00DA5F39" w:rsidRPr="00BB2F59" w:rsidRDefault="00BB2F59" w:rsidP="00BB2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34,7</w:t>
            </w:r>
          </w:p>
        </w:tc>
        <w:tc>
          <w:tcPr>
            <w:tcW w:w="1276" w:type="dxa"/>
          </w:tcPr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BB2F5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B2F59" w:rsidRDefault="00BB2F59" w:rsidP="00BB2F59">
            <w:pPr>
              <w:rPr>
                <w:sz w:val="24"/>
                <w:szCs w:val="24"/>
              </w:rPr>
            </w:pPr>
          </w:p>
          <w:p w:rsidR="00DA5F39" w:rsidRPr="00BB2F59" w:rsidRDefault="00BB2F59" w:rsidP="00BB2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DA5F39" w:rsidRPr="00787F97" w:rsidRDefault="00DA5F39" w:rsidP="00D4794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A5F39" w:rsidRPr="00787F97" w:rsidRDefault="00DA5F39" w:rsidP="00D4794A">
            <w:pPr>
              <w:rPr>
                <w:sz w:val="24"/>
                <w:szCs w:val="24"/>
              </w:rPr>
            </w:pPr>
          </w:p>
        </w:tc>
      </w:tr>
      <w:tr w:rsidR="00DA5F39" w:rsidRPr="00A83279" w:rsidTr="00B80309">
        <w:tc>
          <w:tcPr>
            <w:tcW w:w="671" w:type="dxa"/>
          </w:tcPr>
          <w:p w:rsidR="00DA5F39" w:rsidRPr="00A83279" w:rsidRDefault="00DA5F39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6" w:type="dxa"/>
          </w:tcPr>
          <w:p w:rsidR="00DA5F39" w:rsidRPr="00A83279" w:rsidRDefault="00DA5F39" w:rsidP="00347486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327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DA5F39" w:rsidRPr="00A83279" w:rsidRDefault="00BF31F1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111 976</w:t>
            </w:r>
            <w:r w:rsidR="00DA5F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693" w:type="dxa"/>
          </w:tcPr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DA5F39" w:rsidRDefault="00DA5F39" w:rsidP="00945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DA5F39" w:rsidRDefault="00DA5F39" w:rsidP="00945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DA5F39" w:rsidRDefault="00DA5F39" w:rsidP="00945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DA5F39" w:rsidRDefault="00DA5F39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DA5F39" w:rsidRDefault="00DA5F39" w:rsidP="00665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DA5F39" w:rsidRDefault="00DA5F39" w:rsidP="00665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DA5F39" w:rsidRDefault="00DA5F39" w:rsidP="00665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DA5F39" w:rsidRDefault="00DA5F39" w:rsidP="00665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DA5F39" w:rsidRDefault="00DA5F39" w:rsidP="00665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DA5F39" w:rsidRDefault="00DA5F39" w:rsidP="00665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DA5F39" w:rsidRDefault="00DA5F39" w:rsidP="00665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DA5F39" w:rsidRDefault="00DA5F39" w:rsidP="00665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 (собственность)</w:t>
            </w:r>
          </w:p>
          <w:p w:rsidR="00DA5F39" w:rsidRDefault="00DA5F39" w:rsidP="00665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DA5F39" w:rsidRDefault="00DA5F39" w:rsidP="00665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DA5F39" w:rsidRDefault="00DA5F39" w:rsidP="00665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DA5F39" w:rsidRDefault="00DA5F39" w:rsidP="00665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DA5F39" w:rsidRDefault="00DA5F39" w:rsidP="00665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DA5F39" w:rsidRDefault="00DA5F39" w:rsidP="00665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DA5F39" w:rsidRDefault="00DA5F39" w:rsidP="00665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DA5F39" w:rsidRDefault="00DA5F39" w:rsidP="00665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DA5F39" w:rsidRDefault="00DA5F39" w:rsidP="00665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DA5F39" w:rsidRDefault="00DA5F39" w:rsidP="00665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DA5F39" w:rsidRDefault="00DA5F39" w:rsidP="002A4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DA5F39" w:rsidRDefault="00DA5F39" w:rsidP="002A4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DA5F39" w:rsidRDefault="00DA5F39" w:rsidP="002A4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DA5F39" w:rsidRDefault="00DA5F39" w:rsidP="002A4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DA5F39" w:rsidRDefault="00DA5F39" w:rsidP="00665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(собственность)</w:t>
            </w:r>
          </w:p>
          <w:p w:rsidR="00DA5F39" w:rsidRDefault="00DA5F39" w:rsidP="005735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(собственность)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(собственность)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 (собственность)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 (собственность)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 (собственность)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 (собственность)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Овощехранилище (собственность)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DA5F39" w:rsidRDefault="00DA5F39" w:rsidP="00172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DA5F39" w:rsidRDefault="00DA5F39" w:rsidP="00172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DA5F39" w:rsidRDefault="00DA5F39" w:rsidP="00172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DA5F39" w:rsidRDefault="00DA5F39" w:rsidP="00172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DA5F39" w:rsidRDefault="00DA5F39" w:rsidP="00172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DA5F39" w:rsidRDefault="00DA5F39" w:rsidP="007C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DA5F39" w:rsidRDefault="00DA5F39" w:rsidP="007C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DA5F39" w:rsidRDefault="00DA5F39" w:rsidP="007C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DA5F39" w:rsidRDefault="00DA5F39" w:rsidP="007C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>
              <w:rPr>
                <w:sz w:val="24"/>
                <w:szCs w:val="24"/>
              </w:rPr>
              <w:lastRenderedPageBreak/>
              <w:t>(пользование)</w:t>
            </w:r>
          </w:p>
          <w:p w:rsidR="00DA5F39" w:rsidRDefault="00DA5F39" w:rsidP="007C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DA5F39" w:rsidRDefault="00DA5F39" w:rsidP="007C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DA5F39" w:rsidRPr="007C724C" w:rsidRDefault="00DA5F39" w:rsidP="007C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132 000,0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30172,0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Pr="00BF31F1" w:rsidRDefault="00DA5F39" w:rsidP="00D4794A">
            <w:pPr>
              <w:rPr>
                <w:sz w:val="24"/>
                <w:szCs w:val="24"/>
              </w:rPr>
            </w:pPr>
            <w:r w:rsidRPr="00BF31F1">
              <w:rPr>
                <w:sz w:val="24"/>
                <w:szCs w:val="24"/>
              </w:rPr>
              <w:t>8413,0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1800,0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2446,0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82,0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1250,0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154950,0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1800,0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1250,0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1250,0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1250,0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12000,0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1250,0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1250,0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1250,0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1250,0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1250,0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315000,0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33000,0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84000,0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212,0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1244,0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Pr="00541BE2" w:rsidRDefault="00DA5F39" w:rsidP="00D4794A">
            <w:pPr>
              <w:rPr>
                <w:sz w:val="24"/>
                <w:szCs w:val="24"/>
              </w:rPr>
            </w:pPr>
            <w:r w:rsidRPr="00541BE2">
              <w:rPr>
                <w:sz w:val="24"/>
                <w:szCs w:val="24"/>
              </w:rPr>
              <w:t>540000,0</w:t>
            </w:r>
          </w:p>
          <w:p w:rsidR="00DA5F39" w:rsidRPr="00541BE2" w:rsidRDefault="00DA5F39" w:rsidP="00D4794A">
            <w:pPr>
              <w:rPr>
                <w:sz w:val="24"/>
                <w:szCs w:val="24"/>
              </w:rPr>
            </w:pPr>
          </w:p>
          <w:p w:rsidR="00DA5F39" w:rsidRPr="00541BE2" w:rsidRDefault="00DA5F39" w:rsidP="00D4794A">
            <w:pPr>
              <w:rPr>
                <w:sz w:val="24"/>
                <w:szCs w:val="24"/>
              </w:rPr>
            </w:pPr>
            <w:r w:rsidRPr="00541BE2">
              <w:rPr>
                <w:sz w:val="24"/>
                <w:szCs w:val="24"/>
              </w:rPr>
              <w:t>406000,0</w:t>
            </w:r>
          </w:p>
          <w:p w:rsidR="00DA5F39" w:rsidRPr="00541BE2" w:rsidRDefault="00DA5F39" w:rsidP="00D4794A">
            <w:pPr>
              <w:rPr>
                <w:sz w:val="24"/>
                <w:szCs w:val="24"/>
              </w:rPr>
            </w:pPr>
          </w:p>
          <w:p w:rsidR="00DA5F39" w:rsidRPr="00541BE2" w:rsidRDefault="00DA5F39" w:rsidP="00D4794A">
            <w:pPr>
              <w:rPr>
                <w:sz w:val="24"/>
                <w:szCs w:val="24"/>
              </w:rPr>
            </w:pPr>
            <w:r w:rsidRPr="00541BE2">
              <w:rPr>
                <w:sz w:val="24"/>
                <w:szCs w:val="24"/>
              </w:rPr>
              <w:t>227,0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Pr="009F11F3" w:rsidRDefault="00DA5F39" w:rsidP="00D4794A">
            <w:pPr>
              <w:rPr>
                <w:sz w:val="24"/>
                <w:szCs w:val="24"/>
              </w:rPr>
            </w:pPr>
            <w:r w:rsidRPr="009F11F3">
              <w:rPr>
                <w:sz w:val="24"/>
                <w:szCs w:val="24"/>
              </w:rPr>
              <w:t>116,5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147,0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80,3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59,5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1413,0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375,3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99,6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290,0</w:t>
            </w:r>
          </w:p>
          <w:p w:rsidR="00DA5F39" w:rsidRPr="006F7D67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435,6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110,4.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Pr="00FF75B8" w:rsidRDefault="00DA5F39" w:rsidP="00D4794A">
            <w:pPr>
              <w:rPr>
                <w:sz w:val="24"/>
                <w:szCs w:val="24"/>
              </w:rPr>
            </w:pPr>
            <w:r w:rsidRPr="00FF75B8">
              <w:rPr>
                <w:sz w:val="24"/>
                <w:szCs w:val="24"/>
              </w:rPr>
              <w:t>90,0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550,0</w:t>
            </w:r>
          </w:p>
          <w:p w:rsidR="00DA5F39" w:rsidRDefault="00DA5F39" w:rsidP="00F911CB">
            <w:pPr>
              <w:rPr>
                <w:sz w:val="24"/>
                <w:szCs w:val="24"/>
              </w:rPr>
            </w:pPr>
          </w:p>
          <w:p w:rsidR="00DA5F39" w:rsidRDefault="00DA5F39" w:rsidP="00F9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200000,0</w:t>
            </w:r>
          </w:p>
          <w:p w:rsidR="00DA5F39" w:rsidRDefault="00DA5F39" w:rsidP="00F911CB">
            <w:pPr>
              <w:rPr>
                <w:sz w:val="24"/>
                <w:szCs w:val="24"/>
              </w:rPr>
            </w:pPr>
          </w:p>
          <w:p w:rsidR="00DA5F39" w:rsidRDefault="00DA5F39" w:rsidP="00F9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120000,0</w:t>
            </w:r>
          </w:p>
          <w:p w:rsidR="00DA5F39" w:rsidRDefault="00DA5F39" w:rsidP="001728CE">
            <w:pPr>
              <w:rPr>
                <w:sz w:val="24"/>
                <w:szCs w:val="24"/>
              </w:rPr>
            </w:pPr>
          </w:p>
          <w:p w:rsidR="00DA5F39" w:rsidRDefault="00DA5F39" w:rsidP="00172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210000,0</w:t>
            </w:r>
          </w:p>
          <w:p w:rsidR="00DA5F39" w:rsidRDefault="00DA5F39" w:rsidP="001728CE">
            <w:pPr>
              <w:rPr>
                <w:sz w:val="24"/>
                <w:szCs w:val="24"/>
              </w:rPr>
            </w:pPr>
          </w:p>
          <w:p w:rsidR="00DA5F39" w:rsidRDefault="00DA5F39" w:rsidP="00172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500000,0</w:t>
            </w:r>
          </w:p>
          <w:p w:rsidR="00DA5F39" w:rsidRDefault="00DA5F39" w:rsidP="001728CE">
            <w:pPr>
              <w:rPr>
                <w:sz w:val="24"/>
                <w:szCs w:val="24"/>
              </w:rPr>
            </w:pPr>
          </w:p>
          <w:p w:rsidR="00DA5F39" w:rsidRDefault="00DA5F39" w:rsidP="00172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300000,0</w:t>
            </w:r>
          </w:p>
          <w:p w:rsidR="00DA5F39" w:rsidRDefault="00DA5F39" w:rsidP="001728CE">
            <w:pPr>
              <w:rPr>
                <w:sz w:val="24"/>
                <w:szCs w:val="24"/>
              </w:rPr>
            </w:pPr>
          </w:p>
          <w:p w:rsidR="00DA5F39" w:rsidRDefault="00DA5F39" w:rsidP="00172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181118,0</w:t>
            </w:r>
          </w:p>
          <w:p w:rsidR="00DA5F39" w:rsidRDefault="00DA5F39" w:rsidP="001728CE">
            <w:pPr>
              <w:rPr>
                <w:sz w:val="24"/>
                <w:szCs w:val="24"/>
              </w:rPr>
            </w:pPr>
          </w:p>
          <w:p w:rsidR="00DA5F39" w:rsidRPr="00523354" w:rsidRDefault="00DA5F39" w:rsidP="001728CE">
            <w:pPr>
              <w:rPr>
                <w:sz w:val="24"/>
                <w:szCs w:val="24"/>
              </w:rPr>
            </w:pPr>
            <w:r w:rsidRPr="00523354">
              <w:rPr>
                <w:sz w:val="24"/>
                <w:szCs w:val="24"/>
              </w:rPr>
              <w:t>700000,0</w:t>
            </w:r>
          </w:p>
          <w:p w:rsidR="00DA5F39" w:rsidRDefault="00DA5F39" w:rsidP="007C724C">
            <w:pPr>
              <w:rPr>
                <w:sz w:val="24"/>
                <w:szCs w:val="24"/>
              </w:rPr>
            </w:pPr>
          </w:p>
          <w:p w:rsidR="00DA5F39" w:rsidRDefault="00DA5F39" w:rsidP="007C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412000,0</w:t>
            </w:r>
          </w:p>
          <w:p w:rsidR="00DA5F39" w:rsidRDefault="00DA5F39" w:rsidP="007C724C">
            <w:pPr>
              <w:rPr>
                <w:sz w:val="24"/>
                <w:szCs w:val="24"/>
              </w:rPr>
            </w:pPr>
          </w:p>
          <w:p w:rsidR="00DA5F39" w:rsidRDefault="00DA5F39" w:rsidP="007C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470000,0</w:t>
            </w:r>
          </w:p>
          <w:p w:rsidR="00DA5F39" w:rsidRDefault="00DA5F39" w:rsidP="00F6289C">
            <w:pPr>
              <w:rPr>
                <w:sz w:val="24"/>
                <w:szCs w:val="24"/>
              </w:rPr>
            </w:pPr>
          </w:p>
          <w:p w:rsidR="00DA5F39" w:rsidRDefault="00DA5F39" w:rsidP="00F62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70000,0</w:t>
            </w:r>
          </w:p>
          <w:p w:rsidR="00DA5F39" w:rsidRDefault="00DA5F39" w:rsidP="00F6289C">
            <w:pPr>
              <w:rPr>
                <w:sz w:val="24"/>
                <w:szCs w:val="24"/>
              </w:rPr>
            </w:pPr>
          </w:p>
          <w:p w:rsidR="00DA5F39" w:rsidRDefault="00DA5F39" w:rsidP="00F62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B3DD2">
              <w:rPr>
                <w:sz w:val="24"/>
                <w:szCs w:val="24"/>
              </w:rPr>
              <w:t>00000</w:t>
            </w:r>
            <w:r>
              <w:rPr>
                <w:sz w:val="24"/>
                <w:szCs w:val="24"/>
              </w:rPr>
              <w:t>,0</w:t>
            </w:r>
          </w:p>
          <w:p w:rsidR="00DA5F39" w:rsidRDefault="00DA5F39" w:rsidP="00F6289C">
            <w:pPr>
              <w:rPr>
                <w:sz w:val="24"/>
                <w:szCs w:val="24"/>
              </w:rPr>
            </w:pPr>
          </w:p>
          <w:p w:rsidR="00DA5F39" w:rsidRDefault="00DA5F39" w:rsidP="00F62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418000,0</w:t>
            </w:r>
          </w:p>
          <w:p w:rsidR="00DA5F39" w:rsidRDefault="00DA5F39" w:rsidP="00F6289C">
            <w:pPr>
              <w:rPr>
                <w:sz w:val="24"/>
                <w:szCs w:val="24"/>
              </w:rPr>
            </w:pPr>
          </w:p>
          <w:p w:rsidR="00DA5F39" w:rsidRDefault="00DA5F39" w:rsidP="00F62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416000,0</w:t>
            </w:r>
          </w:p>
          <w:p w:rsidR="00DA5F39" w:rsidRDefault="00DA5F39" w:rsidP="00F6289C">
            <w:pPr>
              <w:rPr>
                <w:sz w:val="24"/>
                <w:szCs w:val="24"/>
              </w:rPr>
            </w:pPr>
          </w:p>
          <w:p w:rsidR="00DA5F39" w:rsidRPr="00F6289C" w:rsidRDefault="00DA5F39" w:rsidP="00F62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873,0</w:t>
            </w:r>
          </w:p>
        </w:tc>
        <w:tc>
          <w:tcPr>
            <w:tcW w:w="1276" w:type="dxa"/>
          </w:tcPr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F911CB">
            <w:pPr>
              <w:rPr>
                <w:sz w:val="24"/>
                <w:szCs w:val="24"/>
              </w:rPr>
            </w:pPr>
          </w:p>
          <w:p w:rsidR="00DA5F39" w:rsidRDefault="00DA5F39" w:rsidP="00F9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F911CB">
            <w:pPr>
              <w:rPr>
                <w:sz w:val="24"/>
                <w:szCs w:val="24"/>
              </w:rPr>
            </w:pPr>
          </w:p>
          <w:p w:rsidR="00DA5F39" w:rsidRDefault="00DA5F39" w:rsidP="00F9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F911CB">
            <w:pPr>
              <w:rPr>
                <w:sz w:val="24"/>
                <w:szCs w:val="24"/>
              </w:rPr>
            </w:pPr>
          </w:p>
          <w:p w:rsidR="00DA5F39" w:rsidRDefault="00DA5F39" w:rsidP="00F9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F911CB">
            <w:pPr>
              <w:rPr>
                <w:sz w:val="24"/>
                <w:szCs w:val="24"/>
              </w:rPr>
            </w:pPr>
          </w:p>
          <w:p w:rsidR="00DA5F39" w:rsidRDefault="00DA5F39" w:rsidP="00F9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DA5F39" w:rsidRDefault="00DA5F39" w:rsidP="00F911CB">
            <w:pPr>
              <w:rPr>
                <w:sz w:val="24"/>
                <w:szCs w:val="24"/>
              </w:rPr>
            </w:pPr>
          </w:p>
          <w:p w:rsidR="00DA5F39" w:rsidRDefault="00DA5F39" w:rsidP="00F9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F911CB">
            <w:pPr>
              <w:rPr>
                <w:sz w:val="24"/>
                <w:szCs w:val="24"/>
              </w:rPr>
            </w:pPr>
          </w:p>
          <w:p w:rsidR="00DA5F39" w:rsidRDefault="00DA5F39" w:rsidP="00F9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F9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DA5F39" w:rsidRDefault="00DA5F39" w:rsidP="00F9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F911CB">
            <w:pPr>
              <w:rPr>
                <w:sz w:val="24"/>
                <w:szCs w:val="24"/>
              </w:rPr>
            </w:pPr>
          </w:p>
          <w:p w:rsidR="00DA5F39" w:rsidRDefault="00DA5F39" w:rsidP="00F9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1728CE">
            <w:pPr>
              <w:rPr>
                <w:sz w:val="24"/>
                <w:szCs w:val="24"/>
              </w:rPr>
            </w:pPr>
          </w:p>
          <w:p w:rsidR="00DA5F39" w:rsidRDefault="00DA5F39" w:rsidP="00172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1728CE">
            <w:pPr>
              <w:rPr>
                <w:sz w:val="24"/>
                <w:szCs w:val="24"/>
              </w:rPr>
            </w:pPr>
          </w:p>
          <w:p w:rsidR="00DA5F39" w:rsidRDefault="00DA5F39" w:rsidP="00172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1728CE">
            <w:pPr>
              <w:rPr>
                <w:sz w:val="24"/>
                <w:szCs w:val="24"/>
              </w:rPr>
            </w:pPr>
          </w:p>
          <w:p w:rsidR="00DA5F39" w:rsidRDefault="00DA5F39" w:rsidP="00172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1728CE">
            <w:pPr>
              <w:rPr>
                <w:sz w:val="24"/>
                <w:szCs w:val="24"/>
              </w:rPr>
            </w:pPr>
          </w:p>
          <w:p w:rsidR="00DA5F39" w:rsidRDefault="00DA5F39" w:rsidP="00172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1728CE">
            <w:pPr>
              <w:rPr>
                <w:sz w:val="24"/>
                <w:szCs w:val="24"/>
              </w:rPr>
            </w:pPr>
          </w:p>
          <w:p w:rsidR="00DA5F39" w:rsidRDefault="00DA5F39" w:rsidP="00172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7C724C">
            <w:pPr>
              <w:rPr>
                <w:sz w:val="24"/>
                <w:szCs w:val="24"/>
              </w:rPr>
            </w:pPr>
          </w:p>
          <w:p w:rsidR="00DA5F39" w:rsidRDefault="00DA5F39" w:rsidP="007C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F6289C">
            <w:pPr>
              <w:rPr>
                <w:sz w:val="24"/>
                <w:szCs w:val="24"/>
              </w:rPr>
            </w:pPr>
          </w:p>
          <w:p w:rsidR="00DA5F39" w:rsidRDefault="00DA5F39" w:rsidP="00F62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F6289C">
            <w:pPr>
              <w:rPr>
                <w:sz w:val="24"/>
                <w:szCs w:val="24"/>
              </w:rPr>
            </w:pPr>
          </w:p>
          <w:p w:rsidR="00DA5F39" w:rsidRDefault="00DA5F39" w:rsidP="00F62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F6289C">
            <w:pPr>
              <w:rPr>
                <w:sz w:val="24"/>
                <w:szCs w:val="24"/>
              </w:rPr>
            </w:pPr>
          </w:p>
          <w:p w:rsidR="00DA5F39" w:rsidRDefault="00DA5F39" w:rsidP="00F62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F6289C">
            <w:pPr>
              <w:rPr>
                <w:sz w:val="24"/>
                <w:szCs w:val="24"/>
              </w:rPr>
            </w:pPr>
          </w:p>
          <w:p w:rsidR="00DA5F39" w:rsidRDefault="00DA5F39" w:rsidP="00F62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F62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F6289C">
            <w:pPr>
              <w:rPr>
                <w:sz w:val="24"/>
                <w:szCs w:val="24"/>
              </w:rPr>
            </w:pPr>
          </w:p>
          <w:p w:rsidR="00DA5F39" w:rsidRDefault="00DA5F39" w:rsidP="00F62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F6289C">
            <w:pPr>
              <w:rPr>
                <w:sz w:val="24"/>
                <w:szCs w:val="24"/>
              </w:rPr>
            </w:pPr>
          </w:p>
          <w:p w:rsidR="00DA5F39" w:rsidRDefault="00DA5F39" w:rsidP="0024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245C7D">
            <w:pPr>
              <w:rPr>
                <w:sz w:val="24"/>
                <w:szCs w:val="24"/>
              </w:rPr>
            </w:pPr>
          </w:p>
          <w:p w:rsidR="00DA5F39" w:rsidRDefault="00DA5F39" w:rsidP="0024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245C7D">
            <w:pPr>
              <w:rPr>
                <w:sz w:val="24"/>
                <w:szCs w:val="24"/>
              </w:rPr>
            </w:pPr>
          </w:p>
          <w:p w:rsidR="00DA5F39" w:rsidRDefault="00DA5F39" w:rsidP="0024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24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24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24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24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245C7D">
            <w:pPr>
              <w:rPr>
                <w:sz w:val="24"/>
                <w:szCs w:val="24"/>
              </w:rPr>
            </w:pPr>
          </w:p>
          <w:p w:rsidR="00DA5F39" w:rsidRDefault="00DA5F39" w:rsidP="0024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245C7D">
            <w:pPr>
              <w:rPr>
                <w:sz w:val="24"/>
                <w:szCs w:val="24"/>
              </w:rPr>
            </w:pPr>
          </w:p>
          <w:p w:rsidR="00DA5F39" w:rsidRDefault="00DA5F39" w:rsidP="0024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245C7D">
            <w:pPr>
              <w:rPr>
                <w:sz w:val="24"/>
                <w:szCs w:val="24"/>
              </w:rPr>
            </w:pPr>
          </w:p>
          <w:p w:rsidR="00DA5F39" w:rsidRDefault="00DA5F39" w:rsidP="0024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245C7D">
            <w:pPr>
              <w:rPr>
                <w:sz w:val="24"/>
                <w:szCs w:val="24"/>
              </w:rPr>
            </w:pPr>
          </w:p>
          <w:p w:rsidR="00DA5F39" w:rsidRDefault="00DA5F39" w:rsidP="0024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DA5F39" w:rsidRDefault="00DA5F39" w:rsidP="00245C7D">
            <w:pPr>
              <w:rPr>
                <w:sz w:val="24"/>
                <w:szCs w:val="24"/>
              </w:rPr>
            </w:pPr>
          </w:p>
          <w:p w:rsidR="00DA5F39" w:rsidRDefault="00DA5F39" w:rsidP="0024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245C7D">
            <w:pPr>
              <w:rPr>
                <w:sz w:val="24"/>
                <w:szCs w:val="24"/>
              </w:rPr>
            </w:pPr>
          </w:p>
          <w:p w:rsidR="00DA5F39" w:rsidRDefault="00DA5F39" w:rsidP="0024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245C7D">
            <w:pPr>
              <w:rPr>
                <w:sz w:val="24"/>
                <w:szCs w:val="24"/>
              </w:rPr>
            </w:pPr>
          </w:p>
          <w:p w:rsidR="00DA5F39" w:rsidRDefault="00DA5F39" w:rsidP="0024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245C7D">
            <w:pPr>
              <w:rPr>
                <w:sz w:val="24"/>
                <w:szCs w:val="24"/>
              </w:rPr>
            </w:pPr>
          </w:p>
          <w:p w:rsidR="00DA5F39" w:rsidRDefault="00DA5F39" w:rsidP="0024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245C7D">
            <w:pPr>
              <w:rPr>
                <w:sz w:val="24"/>
                <w:szCs w:val="24"/>
              </w:rPr>
            </w:pPr>
          </w:p>
          <w:p w:rsidR="00DA5F39" w:rsidRDefault="00DA5F39" w:rsidP="0024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245C7D">
            <w:pPr>
              <w:rPr>
                <w:sz w:val="24"/>
                <w:szCs w:val="24"/>
              </w:rPr>
            </w:pPr>
          </w:p>
          <w:p w:rsidR="00DA5F39" w:rsidRDefault="00DA5F39" w:rsidP="0024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245C7D">
            <w:pPr>
              <w:rPr>
                <w:sz w:val="24"/>
                <w:szCs w:val="24"/>
              </w:rPr>
            </w:pPr>
          </w:p>
          <w:p w:rsidR="00DA5F39" w:rsidRDefault="00DA5F39" w:rsidP="0024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245C7D">
            <w:pPr>
              <w:rPr>
                <w:sz w:val="24"/>
                <w:szCs w:val="24"/>
              </w:rPr>
            </w:pPr>
          </w:p>
          <w:p w:rsidR="00DA5F39" w:rsidRDefault="00DA5F39" w:rsidP="0024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245C7D">
            <w:pPr>
              <w:rPr>
                <w:sz w:val="24"/>
                <w:szCs w:val="24"/>
              </w:rPr>
            </w:pPr>
          </w:p>
          <w:p w:rsidR="00DA5F39" w:rsidRDefault="00DA5F39" w:rsidP="0024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245C7D">
            <w:pPr>
              <w:rPr>
                <w:sz w:val="24"/>
                <w:szCs w:val="24"/>
              </w:rPr>
            </w:pPr>
          </w:p>
          <w:p w:rsidR="00DA5F39" w:rsidRDefault="00DA5F39" w:rsidP="0024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245C7D">
            <w:pPr>
              <w:rPr>
                <w:sz w:val="24"/>
                <w:szCs w:val="24"/>
              </w:rPr>
            </w:pPr>
          </w:p>
          <w:p w:rsidR="00DA5F39" w:rsidRDefault="00DA5F39" w:rsidP="0024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245C7D">
            <w:pPr>
              <w:rPr>
                <w:sz w:val="24"/>
                <w:szCs w:val="24"/>
              </w:rPr>
            </w:pPr>
          </w:p>
          <w:p w:rsidR="00DA5F39" w:rsidRPr="00F6289C" w:rsidRDefault="00DA5F39" w:rsidP="0024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4" w:type="dxa"/>
          </w:tcPr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Легковой</w:t>
            </w:r>
          </w:p>
          <w:p w:rsidR="00DA5F39" w:rsidRPr="00A922AD" w:rsidRDefault="00DA5F39" w:rsidP="00D4794A">
            <w:pPr>
              <w:rPr>
                <w:sz w:val="24"/>
                <w:szCs w:val="24"/>
              </w:rPr>
            </w:pPr>
            <w:r w:rsidRPr="00A922AD">
              <w:rPr>
                <w:sz w:val="24"/>
                <w:szCs w:val="24"/>
              </w:rPr>
              <w:t>автомобиль</w:t>
            </w:r>
          </w:p>
          <w:p w:rsidR="00DA5F39" w:rsidRPr="00A922AD" w:rsidRDefault="00DA5F39" w:rsidP="00D4794A">
            <w:pPr>
              <w:rPr>
                <w:sz w:val="24"/>
                <w:szCs w:val="24"/>
              </w:rPr>
            </w:pPr>
            <w:r w:rsidRPr="00A922AD">
              <w:rPr>
                <w:sz w:val="24"/>
                <w:szCs w:val="24"/>
              </w:rPr>
              <w:t xml:space="preserve">ДЖИП </w:t>
            </w:r>
            <w:r>
              <w:rPr>
                <w:sz w:val="24"/>
                <w:szCs w:val="24"/>
                <w:lang w:val="en-US"/>
              </w:rPr>
              <w:t>T</w:t>
            </w:r>
            <w:r w:rsidRPr="00A922AD">
              <w:rPr>
                <w:sz w:val="24"/>
                <w:szCs w:val="24"/>
                <w:lang w:val="en-US"/>
              </w:rPr>
              <w:t>OYOTA</w:t>
            </w:r>
            <w:r w:rsidRPr="00A922AD">
              <w:rPr>
                <w:sz w:val="24"/>
                <w:szCs w:val="24"/>
              </w:rPr>
              <w:t xml:space="preserve"> </w:t>
            </w:r>
            <w:r w:rsidRPr="00A922AD">
              <w:rPr>
                <w:sz w:val="24"/>
                <w:szCs w:val="24"/>
                <w:lang w:val="en-US"/>
              </w:rPr>
              <w:t>LAND</w:t>
            </w:r>
            <w:r w:rsidRPr="00A922AD">
              <w:rPr>
                <w:sz w:val="24"/>
                <w:szCs w:val="24"/>
              </w:rPr>
              <w:t xml:space="preserve"> </w:t>
            </w:r>
            <w:r w:rsidRPr="00A922AD">
              <w:rPr>
                <w:sz w:val="24"/>
                <w:szCs w:val="24"/>
                <w:lang w:val="en-US"/>
              </w:rPr>
              <w:t>CRUISER</w:t>
            </w:r>
            <w:r>
              <w:rPr>
                <w:sz w:val="24"/>
                <w:szCs w:val="24"/>
              </w:rPr>
              <w:t xml:space="preserve">-200 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</w:p>
          <w:p w:rsidR="00DA5F39" w:rsidRPr="00A922AD" w:rsidRDefault="00DA5F39" w:rsidP="00D4794A">
            <w:pPr>
              <w:rPr>
                <w:sz w:val="24"/>
                <w:szCs w:val="24"/>
              </w:rPr>
            </w:pPr>
            <w:r w:rsidRPr="00A922AD">
              <w:rPr>
                <w:sz w:val="24"/>
                <w:szCs w:val="24"/>
              </w:rPr>
              <w:t>автомобиль</w:t>
            </w:r>
          </w:p>
          <w:p w:rsidR="00DA5F39" w:rsidRPr="00A922AD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УАЗ – 31514 </w:t>
            </w:r>
          </w:p>
          <w:p w:rsidR="00DA5F39" w:rsidRDefault="00DA5F39" w:rsidP="008F2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</w:p>
          <w:p w:rsidR="00DA5F39" w:rsidRPr="00A922AD" w:rsidRDefault="00DA5F39" w:rsidP="008F2D82">
            <w:pPr>
              <w:rPr>
                <w:sz w:val="24"/>
                <w:szCs w:val="24"/>
              </w:rPr>
            </w:pPr>
            <w:r w:rsidRPr="00A922AD">
              <w:rPr>
                <w:sz w:val="24"/>
                <w:szCs w:val="24"/>
              </w:rPr>
              <w:t>автомобиль</w:t>
            </w:r>
          </w:p>
          <w:p w:rsidR="00DA5F39" w:rsidRDefault="00DA5F39" w:rsidP="008F2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– 315195</w:t>
            </w:r>
          </w:p>
          <w:p w:rsidR="00DA5F39" w:rsidRPr="00431E00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DA5F39" w:rsidRDefault="00DA5F39" w:rsidP="00EF5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Грузовой</w:t>
            </w:r>
          </w:p>
          <w:p w:rsidR="00DA5F39" w:rsidRPr="00A922AD" w:rsidRDefault="00DA5F39" w:rsidP="00EF5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</w:p>
          <w:p w:rsidR="00DA5F39" w:rsidRPr="00A922AD" w:rsidRDefault="00DA5F39" w:rsidP="00EF597A">
            <w:pPr>
              <w:rPr>
                <w:sz w:val="24"/>
                <w:szCs w:val="24"/>
              </w:rPr>
            </w:pPr>
            <w:r w:rsidRPr="00A922AD">
              <w:rPr>
                <w:sz w:val="24"/>
                <w:szCs w:val="24"/>
              </w:rPr>
              <w:t>КАМАЗ-53212</w:t>
            </w:r>
          </w:p>
          <w:p w:rsidR="00DA5F39" w:rsidRPr="00A922AD" w:rsidRDefault="00DA5F39" w:rsidP="00F911CB">
            <w:pPr>
              <w:rPr>
                <w:sz w:val="24"/>
                <w:szCs w:val="24"/>
              </w:rPr>
            </w:pPr>
            <w:r w:rsidRPr="00A922AD">
              <w:rPr>
                <w:sz w:val="24"/>
                <w:szCs w:val="24"/>
              </w:rPr>
              <w:t>Трактор Беларусь-1025.2</w:t>
            </w:r>
          </w:p>
          <w:p w:rsidR="00DA5F39" w:rsidRDefault="00DA5F39" w:rsidP="00F9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Прицеп тракторный </w:t>
            </w:r>
          </w:p>
          <w:p w:rsidR="00DA5F39" w:rsidRDefault="00DA5F39" w:rsidP="00F9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ПТС-4</w:t>
            </w:r>
          </w:p>
          <w:p w:rsidR="00DA5F39" w:rsidRDefault="00DA5F39" w:rsidP="00F9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грузовой 1-ПН-1,5</w:t>
            </w:r>
          </w:p>
          <w:p w:rsidR="00DA5F39" w:rsidRDefault="00DA5F39" w:rsidP="00F9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8285-12</w:t>
            </w:r>
          </w:p>
          <w:p w:rsidR="00DA5F39" w:rsidRPr="00A922AD" w:rsidRDefault="00DA5F39" w:rsidP="00124E95">
            <w:pPr>
              <w:rPr>
                <w:sz w:val="24"/>
                <w:szCs w:val="24"/>
              </w:rPr>
            </w:pPr>
          </w:p>
          <w:p w:rsidR="00DA5F39" w:rsidRDefault="00DA5F39" w:rsidP="00F911CB">
            <w:pPr>
              <w:rPr>
                <w:sz w:val="24"/>
                <w:szCs w:val="24"/>
              </w:rPr>
            </w:pPr>
          </w:p>
          <w:p w:rsidR="00DA5F39" w:rsidRPr="00A922AD" w:rsidRDefault="00DA5F39" w:rsidP="00F911CB">
            <w:pPr>
              <w:rPr>
                <w:sz w:val="24"/>
                <w:szCs w:val="24"/>
              </w:rPr>
            </w:pPr>
          </w:p>
          <w:p w:rsidR="00DA5F39" w:rsidRPr="00EF597A" w:rsidRDefault="00DA5F39" w:rsidP="00D4794A">
            <w:pPr>
              <w:rPr>
                <w:b/>
                <w:sz w:val="24"/>
                <w:szCs w:val="24"/>
              </w:rPr>
            </w:pPr>
          </w:p>
          <w:p w:rsidR="00DA5F39" w:rsidRPr="00A922AD" w:rsidRDefault="00DA5F39" w:rsidP="00F9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</w:p>
          <w:p w:rsidR="00DA5F39" w:rsidRPr="00F911CB" w:rsidRDefault="00DA5F39" w:rsidP="0007560E">
            <w:pPr>
              <w:rPr>
                <w:b/>
                <w:sz w:val="24"/>
                <w:szCs w:val="24"/>
              </w:rPr>
            </w:pPr>
          </w:p>
          <w:p w:rsidR="00DA5F39" w:rsidRPr="00084414" w:rsidRDefault="00DA5F39" w:rsidP="00F911C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A5F39" w:rsidRPr="00A922AD" w:rsidRDefault="00DA5F39" w:rsidP="00D4794A">
            <w:pPr>
              <w:rPr>
                <w:sz w:val="24"/>
                <w:szCs w:val="24"/>
              </w:rPr>
            </w:pPr>
          </w:p>
        </w:tc>
      </w:tr>
      <w:tr w:rsidR="00DA5F39" w:rsidRPr="00A83279" w:rsidTr="00B80309">
        <w:tc>
          <w:tcPr>
            <w:tcW w:w="671" w:type="dxa"/>
          </w:tcPr>
          <w:p w:rsidR="00DA5F39" w:rsidRPr="008773BC" w:rsidRDefault="00DA5F39" w:rsidP="00E75DFC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3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406" w:type="dxa"/>
          </w:tcPr>
          <w:p w:rsidR="00DA5F39" w:rsidRPr="00A83279" w:rsidRDefault="00DA5F39" w:rsidP="00E75DFC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В.</w:t>
            </w:r>
          </w:p>
          <w:p w:rsidR="00DA5F39" w:rsidRPr="00A83279" w:rsidRDefault="00DA5F39" w:rsidP="00E75DFC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3279">
              <w:rPr>
                <w:rFonts w:ascii="Times New Roman" w:hAnsi="Times New Roman" w:cs="Times New Roman"/>
                <w:sz w:val="24"/>
                <w:szCs w:val="24"/>
              </w:rPr>
              <w:t>Начальник отдела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кономики и предпринимательства А</w:t>
            </w:r>
            <w:r w:rsidRPr="00A83279">
              <w:rPr>
                <w:rFonts w:ascii="Times New Roman" w:hAnsi="Times New Roman" w:cs="Times New Roman"/>
                <w:sz w:val="24"/>
                <w:szCs w:val="24"/>
              </w:rPr>
              <w:t>дминистрации Тамалинского района</w:t>
            </w:r>
          </w:p>
        </w:tc>
        <w:tc>
          <w:tcPr>
            <w:tcW w:w="1843" w:type="dxa"/>
          </w:tcPr>
          <w:p w:rsidR="00DA5F39" w:rsidRPr="00DA7498" w:rsidRDefault="00B4233A" w:rsidP="00E75DFC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756 792, 9</w:t>
            </w:r>
            <w:r w:rsidR="00DA5F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DA5F39" w:rsidRDefault="00DA5F39" w:rsidP="00E75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(собственность, 1/2 доли)</w:t>
            </w:r>
          </w:p>
          <w:p w:rsidR="00DA5F39" w:rsidRDefault="00DA5F39" w:rsidP="00E75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A5F39" w:rsidRDefault="00DA5F39" w:rsidP="00E75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(собственность,1/2 доли)</w:t>
            </w:r>
          </w:p>
          <w:p w:rsidR="00DA5F39" w:rsidRPr="00A83279" w:rsidRDefault="00DA5F39" w:rsidP="00E75DFC">
            <w:pPr>
              <w:rPr>
                <w:sz w:val="24"/>
                <w:szCs w:val="24"/>
              </w:rPr>
            </w:pPr>
            <w:r w:rsidRPr="00A83279">
              <w:rPr>
                <w:sz w:val="24"/>
                <w:szCs w:val="24"/>
              </w:rPr>
              <w:t>Квартира</w:t>
            </w:r>
          </w:p>
          <w:p w:rsidR="00DA5F39" w:rsidRPr="00A83279" w:rsidRDefault="00DA5F39" w:rsidP="00E75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</w:t>
            </w:r>
            <w:r w:rsidRPr="00DA1C25">
              <w:rPr>
                <w:sz w:val="24"/>
                <w:szCs w:val="24"/>
              </w:rPr>
              <w:t>собственность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24"/>
                <w:szCs w:val="24"/>
              </w:rPr>
              <w:t>1/</w:t>
            </w:r>
            <w:r w:rsidRPr="000913B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доли</w:t>
            </w:r>
            <w:r w:rsidRPr="00A83279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DA5F39" w:rsidRDefault="00DA5F39" w:rsidP="00E75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544,0</w:t>
            </w:r>
          </w:p>
          <w:p w:rsidR="00DA5F39" w:rsidRDefault="00DA5F39" w:rsidP="00E75DFC">
            <w:pPr>
              <w:rPr>
                <w:sz w:val="24"/>
                <w:szCs w:val="24"/>
              </w:rPr>
            </w:pPr>
          </w:p>
          <w:p w:rsidR="00DA5F39" w:rsidRDefault="00DA5F39" w:rsidP="00E75DFC">
            <w:pPr>
              <w:rPr>
                <w:sz w:val="24"/>
                <w:szCs w:val="24"/>
                <w:lang w:val="en-US"/>
              </w:rPr>
            </w:pPr>
          </w:p>
          <w:p w:rsidR="00DA5F39" w:rsidRPr="00A83279" w:rsidRDefault="00DA5F39" w:rsidP="00E75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49,8</w:t>
            </w:r>
          </w:p>
          <w:p w:rsidR="00DA5F39" w:rsidRPr="00A83279" w:rsidRDefault="00DA5F39" w:rsidP="00E75DFC">
            <w:pPr>
              <w:rPr>
                <w:sz w:val="24"/>
                <w:szCs w:val="24"/>
              </w:rPr>
            </w:pPr>
          </w:p>
          <w:p w:rsidR="00DA5F39" w:rsidRDefault="00DA5F39" w:rsidP="00E75DFC">
            <w:pPr>
              <w:rPr>
                <w:sz w:val="24"/>
                <w:szCs w:val="24"/>
              </w:rPr>
            </w:pPr>
          </w:p>
          <w:p w:rsidR="00DA5F39" w:rsidRDefault="00DA5F39" w:rsidP="00E75DFC">
            <w:pPr>
              <w:rPr>
                <w:sz w:val="24"/>
                <w:szCs w:val="24"/>
              </w:rPr>
            </w:pPr>
            <w:r w:rsidRPr="00A83279">
              <w:rPr>
                <w:sz w:val="24"/>
                <w:szCs w:val="24"/>
              </w:rPr>
              <w:t>67,4</w:t>
            </w:r>
          </w:p>
          <w:p w:rsidR="00DA5F39" w:rsidRDefault="00DA5F39" w:rsidP="00E75DFC">
            <w:pPr>
              <w:rPr>
                <w:sz w:val="24"/>
                <w:szCs w:val="24"/>
              </w:rPr>
            </w:pPr>
          </w:p>
          <w:p w:rsidR="00DA5F39" w:rsidRPr="00A83279" w:rsidRDefault="00DA5F39" w:rsidP="00E75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DA5F39" w:rsidRDefault="00DA5F39" w:rsidP="00E75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E75DFC">
            <w:pPr>
              <w:rPr>
                <w:sz w:val="24"/>
                <w:szCs w:val="24"/>
              </w:rPr>
            </w:pPr>
          </w:p>
          <w:p w:rsidR="00DA5F39" w:rsidRDefault="00DA5F39" w:rsidP="00E75DFC">
            <w:pPr>
              <w:rPr>
                <w:sz w:val="24"/>
                <w:szCs w:val="24"/>
                <w:lang w:val="en-US"/>
              </w:rPr>
            </w:pPr>
          </w:p>
          <w:p w:rsidR="00DA5F39" w:rsidRPr="00A83279" w:rsidRDefault="00DA5F39" w:rsidP="00E75DFC">
            <w:pPr>
              <w:rPr>
                <w:sz w:val="24"/>
                <w:szCs w:val="24"/>
              </w:rPr>
            </w:pPr>
            <w:r w:rsidRPr="00A83279">
              <w:rPr>
                <w:sz w:val="24"/>
                <w:szCs w:val="24"/>
              </w:rPr>
              <w:t>Россия</w:t>
            </w:r>
          </w:p>
          <w:p w:rsidR="00DA5F39" w:rsidRPr="00A83279" w:rsidRDefault="00DA5F39" w:rsidP="00E75DFC">
            <w:pPr>
              <w:rPr>
                <w:sz w:val="24"/>
                <w:szCs w:val="24"/>
              </w:rPr>
            </w:pPr>
          </w:p>
          <w:p w:rsidR="00DA5F39" w:rsidRDefault="00DA5F39" w:rsidP="00E75DFC">
            <w:pPr>
              <w:rPr>
                <w:sz w:val="24"/>
                <w:szCs w:val="24"/>
              </w:rPr>
            </w:pPr>
          </w:p>
          <w:p w:rsidR="00DA5F39" w:rsidRDefault="00DA5F39" w:rsidP="00E75DFC">
            <w:pPr>
              <w:rPr>
                <w:sz w:val="24"/>
                <w:szCs w:val="24"/>
              </w:rPr>
            </w:pPr>
            <w:r w:rsidRPr="00A83279">
              <w:rPr>
                <w:sz w:val="24"/>
                <w:szCs w:val="24"/>
              </w:rPr>
              <w:t>Россия</w:t>
            </w:r>
          </w:p>
          <w:p w:rsidR="00DA5F39" w:rsidRDefault="00DA5F39" w:rsidP="00E75DFC">
            <w:pPr>
              <w:rPr>
                <w:sz w:val="24"/>
                <w:szCs w:val="24"/>
              </w:rPr>
            </w:pPr>
          </w:p>
          <w:p w:rsidR="00DA5F39" w:rsidRPr="00A83279" w:rsidRDefault="00DA5F39" w:rsidP="00E75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DA5F39" w:rsidRPr="00A83279" w:rsidRDefault="00DA5F39" w:rsidP="00E75D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A5F39" w:rsidRPr="00A83279" w:rsidRDefault="00DA5F39" w:rsidP="00E75DFC">
            <w:pPr>
              <w:rPr>
                <w:sz w:val="24"/>
                <w:szCs w:val="24"/>
              </w:rPr>
            </w:pPr>
          </w:p>
        </w:tc>
      </w:tr>
      <w:tr w:rsidR="00DA5F39" w:rsidTr="00B80309">
        <w:tc>
          <w:tcPr>
            <w:tcW w:w="671" w:type="dxa"/>
          </w:tcPr>
          <w:p w:rsidR="00DA5F39" w:rsidRDefault="00DA5F39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6" w:type="dxa"/>
          </w:tcPr>
          <w:p w:rsidR="00DA5F39" w:rsidRDefault="00DA5F39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  <w:p w:rsidR="00DA5F39" w:rsidRDefault="00DA5F39" w:rsidP="000B727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5F39" w:rsidRDefault="00DA5F39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544.0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</w:p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67,4</w:t>
            </w:r>
          </w:p>
        </w:tc>
        <w:tc>
          <w:tcPr>
            <w:tcW w:w="1276" w:type="dxa"/>
          </w:tcPr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</w:p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DA5F39" w:rsidRPr="00787F97" w:rsidRDefault="00DA5F39" w:rsidP="000B727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A5F39" w:rsidRPr="00787F97" w:rsidRDefault="00DA5F39" w:rsidP="000B7277">
            <w:pPr>
              <w:rPr>
                <w:sz w:val="24"/>
                <w:szCs w:val="24"/>
              </w:rPr>
            </w:pPr>
          </w:p>
        </w:tc>
      </w:tr>
      <w:tr w:rsidR="00DA5F39" w:rsidRPr="00A83279" w:rsidTr="002D700A">
        <w:trPr>
          <w:trHeight w:val="1814"/>
        </w:trPr>
        <w:tc>
          <w:tcPr>
            <w:tcW w:w="671" w:type="dxa"/>
          </w:tcPr>
          <w:p w:rsidR="00DA5F39" w:rsidRPr="00A83279" w:rsidRDefault="00DA5F39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6" w:type="dxa"/>
          </w:tcPr>
          <w:p w:rsidR="00DA5F39" w:rsidRPr="002310D4" w:rsidRDefault="00DA5F39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Ромашкина Г. И.</w:t>
            </w:r>
          </w:p>
          <w:p w:rsidR="00DA5F39" w:rsidRPr="00A83279" w:rsidRDefault="00DA5F39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10D4"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организационного отдела Администрации Тамалинского района</w:t>
            </w:r>
          </w:p>
        </w:tc>
        <w:tc>
          <w:tcPr>
            <w:tcW w:w="1843" w:type="dxa"/>
          </w:tcPr>
          <w:p w:rsidR="00DA5F39" w:rsidRPr="00A83279" w:rsidRDefault="00B4233A" w:rsidP="00FB71F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676 653</w:t>
            </w:r>
            <w:r w:rsidR="00DA5F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93" w:type="dxa"/>
          </w:tcPr>
          <w:p w:rsidR="00DA5F39" w:rsidRPr="00DB65DD" w:rsidRDefault="00DA5F39" w:rsidP="000B7277">
            <w:pPr>
              <w:rPr>
                <w:sz w:val="24"/>
                <w:szCs w:val="24"/>
              </w:rPr>
            </w:pPr>
            <w:r w:rsidRPr="00DB65DD">
              <w:rPr>
                <w:sz w:val="24"/>
                <w:szCs w:val="24"/>
              </w:rPr>
              <w:t>Земельный участок (собственность, 1/2  доли)</w:t>
            </w:r>
          </w:p>
          <w:p w:rsidR="00DA5F39" w:rsidRDefault="00DA5F39" w:rsidP="00BF57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DA5F39" w:rsidRPr="00DC6ED0" w:rsidRDefault="00DA5F39" w:rsidP="002D70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(собственность, 1/2  доли)</w:t>
            </w:r>
          </w:p>
        </w:tc>
        <w:tc>
          <w:tcPr>
            <w:tcW w:w="1276" w:type="dxa"/>
          </w:tcPr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1046,0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</w:p>
          <w:p w:rsidR="00DA5F39" w:rsidRDefault="00DA5F39" w:rsidP="000B7277">
            <w:pPr>
              <w:rPr>
                <w:sz w:val="24"/>
                <w:szCs w:val="24"/>
              </w:rPr>
            </w:pPr>
          </w:p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105,8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</w:p>
          <w:p w:rsidR="00DA5F39" w:rsidRPr="00F4539A" w:rsidRDefault="00DA5F39" w:rsidP="00BF57B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</w:p>
          <w:p w:rsidR="00DA5F39" w:rsidRDefault="00DA5F39" w:rsidP="000B7277">
            <w:pPr>
              <w:rPr>
                <w:sz w:val="24"/>
                <w:szCs w:val="24"/>
              </w:rPr>
            </w:pPr>
          </w:p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</w:p>
          <w:p w:rsidR="00DA5F39" w:rsidRPr="00F4539A" w:rsidRDefault="00DA5F39" w:rsidP="000B727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DA5F39" w:rsidRPr="00EF3C5F" w:rsidRDefault="00DA5F39" w:rsidP="000B727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CHEVROLET NIVA 212300-55</w:t>
            </w:r>
          </w:p>
        </w:tc>
        <w:tc>
          <w:tcPr>
            <w:tcW w:w="2410" w:type="dxa"/>
          </w:tcPr>
          <w:p w:rsidR="00DA5F39" w:rsidRPr="00787F97" w:rsidRDefault="00DA5F39" w:rsidP="000B7277">
            <w:pPr>
              <w:rPr>
                <w:sz w:val="24"/>
                <w:szCs w:val="24"/>
              </w:rPr>
            </w:pPr>
          </w:p>
        </w:tc>
      </w:tr>
      <w:tr w:rsidR="00DA5F39" w:rsidRPr="00A83279" w:rsidTr="00B80309">
        <w:tc>
          <w:tcPr>
            <w:tcW w:w="671" w:type="dxa"/>
          </w:tcPr>
          <w:p w:rsidR="00DA5F39" w:rsidRPr="00A83279" w:rsidRDefault="00DA5F39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DA5F39" w:rsidRPr="00A83279" w:rsidRDefault="00DA5F39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DA5F39" w:rsidRPr="00B4233A" w:rsidRDefault="00B4233A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(собственность, 1/2  доли)</w:t>
            </w:r>
          </w:p>
          <w:p w:rsidR="00DA5F39" w:rsidRDefault="00DA5F39" w:rsidP="001F5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(собственность, 1/2  доли)</w:t>
            </w:r>
          </w:p>
          <w:p w:rsidR="00DA5F39" w:rsidRPr="00DC6ED0" w:rsidRDefault="00DA5F39" w:rsidP="002310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1046,0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</w:p>
          <w:p w:rsidR="00DA5F39" w:rsidRDefault="00DA5F39" w:rsidP="001F5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105,8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</w:p>
          <w:p w:rsidR="00DA5F39" w:rsidRDefault="00DA5F39" w:rsidP="000B7277">
            <w:pPr>
              <w:rPr>
                <w:sz w:val="24"/>
                <w:szCs w:val="24"/>
              </w:rPr>
            </w:pPr>
          </w:p>
          <w:p w:rsidR="00DA5F39" w:rsidRDefault="00DA5F39" w:rsidP="000B7277">
            <w:pPr>
              <w:rPr>
                <w:sz w:val="24"/>
                <w:szCs w:val="24"/>
              </w:rPr>
            </w:pPr>
          </w:p>
          <w:p w:rsidR="00DA5F39" w:rsidRDefault="00DA5F39" w:rsidP="000B7277">
            <w:pPr>
              <w:rPr>
                <w:sz w:val="24"/>
                <w:szCs w:val="24"/>
              </w:rPr>
            </w:pPr>
          </w:p>
          <w:p w:rsidR="00DA5F39" w:rsidRDefault="00DA5F39" w:rsidP="000B7277">
            <w:pPr>
              <w:rPr>
                <w:sz w:val="24"/>
                <w:szCs w:val="24"/>
              </w:rPr>
            </w:pPr>
          </w:p>
          <w:p w:rsidR="00DA5F39" w:rsidRPr="00F4539A" w:rsidRDefault="00DA5F39" w:rsidP="000B727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</w:p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</w:p>
          <w:p w:rsidR="00DA5F39" w:rsidRDefault="00DA5F39" w:rsidP="000B7277">
            <w:pPr>
              <w:rPr>
                <w:sz w:val="24"/>
                <w:szCs w:val="24"/>
              </w:rPr>
            </w:pPr>
          </w:p>
          <w:p w:rsidR="00DA5F39" w:rsidRDefault="00DA5F39" w:rsidP="000B7277">
            <w:pPr>
              <w:rPr>
                <w:sz w:val="24"/>
                <w:szCs w:val="24"/>
              </w:rPr>
            </w:pPr>
          </w:p>
          <w:p w:rsidR="00DA5F39" w:rsidRDefault="00DA5F39" w:rsidP="000B7277">
            <w:pPr>
              <w:rPr>
                <w:sz w:val="24"/>
                <w:szCs w:val="24"/>
              </w:rPr>
            </w:pPr>
          </w:p>
          <w:p w:rsidR="00DA5F39" w:rsidRPr="00F4539A" w:rsidRDefault="00DA5F39" w:rsidP="002310D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DA5F39" w:rsidRPr="0013778C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ВАЗ -21102 </w:t>
            </w:r>
          </w:p>
          <w:p w:rsidR="00DA5F39" w:rsidRDefault="00DA5F39" w:rsidP="00DB65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ВАЗ -211440  </w:t>
            </w:r>
          </w:p>
          <w:p w:rsidR="00B4233A" w:rsidRDefault="00B4233A" w:rsidP="00B423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B4233A" w:rsidRPr="0013778C" w:rsidRDefault="00B4233A" w:rsidP="00B423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ВАЗ -21102</w:t>
            </w:r>
          </w:p>
          <w:p w:rsidR="00DA5F39" w:rsidRDefault="00DA5F39" w:rsidP="001F5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Грузовой автомобиль</w:t>
            </w:r>
          </w:p>
          <w:p w:rsidR="00DA5F39" w:rsidRPr="0013778C" w:rsidRDefault="00DA5F39" w:rsidP="001F5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ГАЗ -53Б </w:t>
            </w:r>
          </w:p>
        </w:tc>
        <w:tc>
          <w:tcPr>
            <w:tcW w:w="2410" w:type="dxa"/>
          </w:tcPr>
          <w:p w:rsidR="00DA5F39" w:rsidRDefault="00DA5F39" w:rsidP="000B7277">
            <w:pPr>
              <w:rPr>
                <w:sz w:val="24"/>
                <w:szCs w:val="24"/>
              </w:rPr>
            </w:pPr>
          </w:p>
        </w:tc>
      </w:tr>
      <w:tr w:rsidR="00DA5F39" w:rsidRPr="00A83279" w:rsidTr="00B80309">
        <w:tc>
          <w:tcPr>
            <w:tcW w:w="671" w:type="dxa"/>
          </w:tcPr>
          <w:p w:rsidR="00DA5F39" w:rsidRPr="00A83279" w:rsidRDefault="00DA5F39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DA5F39" w:rsidRPr="00A83279" w:rsidRDefault="00DA5F39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</w:tc>
        <w:tc>
          <w:tcPr>
            <w:tcW w:w="1843" w:type="dxa"/>
          </w:tcPr>
          <w:p w:rsidR="00DA5F39" w:rsidRPr="00A83279" w:rsidRDefault="00DA5F39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DA5F39" w:rsidRPr="00E75DFC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A5F39" w:rsidRPr="00AE101A" w:rsidRDefault="00DA5F39" w:rsidP="000B727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1046</w:t>
            </w:r>
            <w:r>
              <w:rPr>
                <w:sz w:val="24"/>
                <w:szCs w:val="24"/>
                <w:lang w:val="en-US"/>
              </w:rPr>
              <w:t>.0</w:t>
            </w:r>
          </w:p>
          <w:p w:rsidR="00DA5F39" w:rsidRDefault="00DA5F39" w:rsidP="000B7277">
            <w:pPr>
              <w:rPr>
                <w:sz w:val="24"/>
                <w:szCs w:val="24"/>
                <w:lang w:val="en-US"/>
              </w:rPr>
            </w:pPr>
          </w:p>
          <w:p w:rsidR="00DA5F39" w:rsidRPr="00AE101A" w:rsidRDefault="00DA5F39" w:rsidP="000B727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105,</w:t>
            </w:r>
            <w:r>
              <w:rPr>
                <w:sz w:val="24"/>
                <w:szCs w:val="24"/>
                <w:lang w:val="en-US"/>
              </w:rPr>
              <w:t>8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</w:p>
          <w:p w:rsidR="00DA5F39" w:rsidRDefault="00DA5F39" w:rsidP="000B727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</w:p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DA5F39" w:rsidRPr="00787F97" w:rsidRDefault="00DA5F39" w:rsidP="000B727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A5F39" w:rsidRPr="00787F97" w:rsidRDefault="00DA5F39" w:rsidP="000B7277">
            <w:pPr>
              <w:rPr>
                <w:sz w:val="24"/>
                <w:szCs w:val="24"/>
              </w:rPr>
            </w:pPr>
          </w:p>
        </w:tc>
      </w:tr>
      <w:tr w:rsidR="00DA5F39" w:rsidRPr="00A83279" w:rsidTr="00B80309">
        <w:tc>
          <w:tcPr>
            <w:tcW w:w="671" w:type="dxa"/>
          </w:tcPr>
          <w:p w:rsidR="00DA5F39" w:rsidRPr="00A83279" w:rsidRDefault="00DA5F39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6" w:type="dxa"/>
          </w:tcPr>
          <w:p w:rsidR="00DA5F39" w:rsidRPr="004432FB" w:rsidRDefault="00DA5F39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 А.</w:t>
            </w:r>
          </w:p>
          <w:p w:rsidR="00DA5F39" w:rsidRPr="00A83279" w:rsidRDefault="00DA5F39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юридическим сектором Администрации Тамалинского района</w:t>
            </w:r>
          </w:p>
        </w:tc>
        <w:tc>
          <w:tcPr>
            <w:tcW w:w="1843" w:type="dxa"/>
          </w:tcPr>
          <w:p w:rsidR="00DA5F39" w:rsidRPr="00A83279" w:rsidRDefault="002173D7" w:rsidP="002310D4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DA5F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943</w:t>
            </w:r>
            <w:r w:rsidR="00DA5F3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(собственность, 1/3 доли)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(пользование)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37,7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</w:p>
          <w:p w:rsidR="00DA5F39" w:rsidRDefault="00DA5F39" w:rsidP="000B7277">
            <w:pPr>
              <w:rPr>
                <w:sz w:val="24"/>
                <w:szCs w:val="24"/>
              </w:rPr>
            </w:pPr>
          </w:p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95,2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</w:p>
          <w:p w:rsidR="00DA5F39" w:rsidRPr="00062D25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  <w:tc>
          <w:tcPr>
            <w:tcW w:w="1276" w:type="dxa"/>
          </w:tcPr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</w:p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</w:p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DA5F39" w:rsidRPr="00787F97" w:rsidRDefault="00DA5F39" w:rsidP="000B727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A5F39" w:rsidRPr="00787F97" w:rsidRDefault="00DA5F39" w:rsidP="000B7277">
            <w:pPr>
              <w:rPr>
                <w:sz w:val="24"/>
                <w:szCs w:val="24"/>
              </w:rPr>
            </w:pPr>
          </w:p>
        </w:tc>
      </w:tr>
      <w:tr w:rsidR="00DA5F39" w:rsidRPr="00A83279" w:rsidTr="00B80309">
        <w:tc>
          <w:tcPr>
            <w:tcW w:w="671" w:type="dxa"/>
          </w:tcPr>
          <w:p w:rsidR="00DA5F39" w:rsidRPr="00A83279" w:rsidRDefault="00DA5F39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DA5F39" w:rsidRPr="00A83279" w:rsidRDefault="00DA5F39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DA5F39" w:rsidRPr="00A83279" w:rsidRDefault="002173D7" w:rsidP="00072406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383 120,2</w:t>
            </w:r>
            <w:r w:rsidR="00DA5F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DA5F39" w:rsidRDefault="002173D7" w:rsidP="00596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</w:t>
            </w:r>
            <w:r w:rsidR="00DA5F39">
              <w:rPr>
                <w:sz w:val="24"/>
                <w:szCs w:val="24"/>
              </w:rPr>
              <w:t>)</w:t>
            </w:r>
          </w:p>
          <w:p w:rsidR="00DA5F39" w:rsidRDefault="00DA5F39" w:rsidP="00137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A5F39" w:rsidRDefault="00DA5F39" w:rsidP="00596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(собственность)</w:t>
            </w:r>
          </w:p>
          <w:p w:rsidR="00DA5F39" w:rsidRDefault="00DA5F39" w:rsidP="00596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(собственность, 1/3 доли)</w:t>
            </w:r>
          </w:p>
          <w:p w:rsidR="00DA5F39" w:rsidRDefault="00DA5F39" w:rsidP="0013778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</w:p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95,2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</w:p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37,7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</w:p>
          <w:p w:rsidR="00DA5F39" w:rsidRPr="0013778C" w:rsidRDefault="00DA5F39" w:rsidP="00DF6A1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</w:p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</w:p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DF6A1A">
            <w:pPr>
              <w:rPr>
                <w:sz w:val="24"/>
                <w:szCs w:val="24"/>
              </w:rPr>
            </w:pPr>
          </w:p>
          <w:p w:rsidR="00DA5F39" w:rsidRPr="00DF6A1A" w:rsidRDefault="00DA5F39" w:rsidP="00DF6A1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ВАЗ – 2114 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DA5F39" w:rsidRPr="0096425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GFL 13 LADA VESTA</w:t>
            </w:r>
          </w:p>
        </w:tc>
        <w:tc>
          <w:tcPr>
            <w:tcW w:w="2410" w:type="dxa"/>
          </w:tcPr>
          <w:p w:rsidR="00DA5F39" w:rsidRDefault="00DA5F39" w:rsidP="000B7277">
            <w:pPr>
              <w:rPr>
                <w:sz w:val="24"/>
                <w:szCs w:val="24"/>
              </w:rPr>
            </w:pPr>
          </w:p>
        </w:tc>
      </w:tr>
      <w:tr w:rsidR="00DA5F39" w:rsidRPr="00A83279" w:rsidTr="00B80309">
        <w:tc>
          <w:tcPr>
            <w:tcW w:w="671" w:type="dxa"/>
          </w:tcPr>
          <w:p w:rsidR="00DA5F39" w:rsidRPr="00A83279" w:rsidRDefault="00DA5F39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DA5F39" w:rsidRPr="00A83279" w:rsidRDefault="00DA5F39" w:rsidP="000B727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</w:tc>
        <w:tc>
          <w:tcPr>
            <w:tcW w:w="1843" w:type="dxa"/>
          </w:tcPr>
          <w:p w:rsidR="00DA5F39" w:rsidRPr="00A83279" w:rsidRDefault="00DA5F39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DA5F39" w:rsidRDefault="00DA5F39" w:rsidP="00223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(собственность, 1/3 доли)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(пользование)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37,7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</w:p>
          <w:p w:rsidR="00DA5F39" w:rsidRDefault="00DA5F39" w:rsidP="000B7277">
            <w:pPr>
              <w:rPr>
                <w:sz w:val="24"/>
                <w:szCs w:val="24"/>
              </w:rPr>
            </w:pPr>
          </w:p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95,2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</w:p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  <w:tc>
          <w:tcPr>
            <w:tcW w:w="1276" w:type="dxa"/>
          </w:tcPr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0B7277">
            <w:pPr>
              <w:rPr>
                <w:sz w:val="24"/>
                <w:szCs w:val="24"/>
                <w:lang w:val="en-US"/>
              </w:rPr>
            </w:pPr>
          </w:p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</w:p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DA5F39" w:rsidRDefault="00DA5F39" w:rsidP="000B727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A5F39" w:rsidRDefault="00DA5F39" w:rsidP="000B7277">
            <w:pPr>
              <w:rPr>
                <w:sz w:val="24"/>
                <w:szCs w:val="24"/>
              </w:rPr>
            </w:pPr>
          </w:p>
        </w:tc>
      </w:tr>
      <w:tr w:rsidR="00DA5F39" w:rsidRPr="00A83279" w:rsidTr="00B80309">
        <w:tc>
          <w:tcPr>
            <w:tcW w:w="671" w:type="dxa"/>
          </w:tcPr>
          <w:p w:rsidR="00DA5F39" w:rsidRPr="00A83279" w:rsidRDefault="00DA5F39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DA5F39" w:rsidRPr="00A83279" w:rsidRDefault="00DA5F39" w:rsidP="00851086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</w:tc>
        <w:tc>
          <w:tcPr>
            <w:tcW w:w="1843" w:type="dxa"/>
          </w:tcPr>
          <w:p w:rsidR="00DA5F39" w:rsidRPr="00A83279" w:rsidRDefault="00DA5F39" w:rsidP="00851086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DA5F39" w:rsidRDefault="00DA5F39" w:rsidP="0085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A5F39" w:rsidRDefault="00DA5F39" w:rsidP="0085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(пользование)</w:t>
            </w:r>
          </w:p>
          <w:p w:rsidR="00DA5F39" w:rsidRDefault="00DA5F39" w:rsidP="0085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>
              <w:rPr>
                <w:sz w:val="24"/>
                <w:szCs w:val="24"/>
              </w:rPr>
              <w:lastRenderedPageBreak/>
              <w:t>(пользование)</w:t>
            </w:r>
          </w:p>
        </w:tc>
        <w:tc>
          <w:tcPr>
            <w:tcW w:w="1276" w:type="dxa"/>
          </w:tcPr>
          <w:p w:rsidR="00DA5F39" w:rsidRDefault="00DA5F39" w:rsidP="0085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95,2</w:t>
            </w:r>
          </w:p>
          <w:p w:rsidR="00DA5F39" w:rsidRDefault="00DA5F39" w:rsidP="00851086">
            <w:pPr>
              <w:rPr>
                <w:sz w:val="24"/>
                <w:szCs w:val="24"/>
              </w:rPr>
            </w:pPr>
          </w:p>
          <w:p w:rsidR="00DA5F39" w:rsidRDefault="00DA5F39" w:rsidP="0085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  <w:tc>
          <w:tcPr>
            <w:tcW w:w="1276" w:type="dxa"/>
          </w:tcPr>
          <w:p w:rsidR="00DA5F39" w:rsidRDefault="00DA5F39" w:rsidP="0085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851086">
            <w:pPr>
              <w:rPr>
                <w:sz w:val="24"/>
                <w:szCs w:val="24"/>
              </w:rPr>
            </w:pPr>
          </w:p>
          <w:p w:rsidR="00DA5F39" w:rsidRDefault="00DA5F39" w:rsidP="0085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DA5F39" w:rsidRDefault="00DA5F39" w:rsidP="000B727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A5F39" w:rsidRDefault="00DA5F39" w:rsidP="000B7277">
            <w:pPr>
              <w:rPr>
                <w:sz w:val="24"/>
                <w:szCs w:val="24"/>
              </w:rPr>
            </w:pPr>
          </w:p>
        </w:tc>
      </w:tr>
      <w:tr w:rsidR="00DA5F39" w:rsidRPr="00A83279" w:rsidTr="00B80309">
        <w:tc>
          <w:tcPr>
            <w:tcW w:w="671" w:type="dxa"/>
          </w:tcPr>
          <w:p w:rsidR="00DA5F39" w:rsidRPr="00A83279" w:rsidRDefault="00DA5F39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406" w:type="dxa"/>
          </w:tcPr>
          <w:p w:rsidR="00DA5F39" w:rsidRDefault="00DA5F39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Тимошина Е. В.</w:t>
            </w:r>
          </w:p>
          <w:p w:rsidR="00DA5F39" w:rsidRPr="00A83279" w:rsidRDefault="00DA5F39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архивным сектором </w:t>
            </w:r>
            <w:r w:rsidRPr="002621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дминистрации Тамалинского района</w:t>
            </w:r>
          </w:p>
        </w:tc>
        <w:tc>
          <w:tcPr>
            <w:tcW w:w="1843" w:type="dxa"/>
          </w:tcPr>
          <w:p w:rsidR="00DA5F39" w:rsidRPr="00A83279" w:rsidRDefault="005B2D4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373 689</w:t>
            </w:r>
            <w:r w:rsidR="00DA5F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3" w:type="dxa"/>
          </w:tcPr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A5F39" w:rsidRDefault="005B2D4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(собственность</w:t>
            </w:r>
            <w:r w:rsidR="00DA5F39">
              <w:rPr>
                <w:sz w:val="24"/>
                <w:szCs w:val="24"/>
              </w:rPr>
              <w:t>)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</w:tcPr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46,7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</w:p>
          <w:p w:rsidR="00DA5F39" w:rsidRPr="00BB2F59" w:rsidRDefault="008773BC" w:rsidP="000B7277">
            <w:pPr>
              <w:rPr>
                <w:sz w:val="24"/>
                <w:szCs w:val="24"/>
              </w:rPr>
            </w:pPr>
            <w:r w:rsidRPr="00BB2F59">
              <w:rPr>
                <w:sz w:val="24"/>
                <w:szCs w:val="24"/>
              </w:rPr>
              <w:t>6</w:t>
            </w:r>
            <w:r w:rsidR="00DA5F39" w:rsidRPr="00BB2F59">
              <w:rPr>
                <w:sz w:val="24"/>
                <w:szCs w:val="24"/>
              </w:rPr>
              <w:t>00,0</w:t>
            </w:r>
          </w:p>
          <w:p w:rsidR="00DA5F39" w:rsidRDefault="00DA5F39" w:rsidP="000F7553">
            <w:pPr>
              <w:rPr>
                <w:sz w:val="24"/>
                <w:szCs w:val="24"/>
              </w:rPr>
            </w:pPr>
          </w:p>
          <w:p w:rsidR="00DA5F39" w:rsidRPr="000F7553" w:rsidRDefault="00DA5F39" w:rsidP="000F7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21.5</w:t>
            </w:r>
          </w:p>
        </w:tc>
        <w:tc>
          <w:tcPr>
            <w:tcW w:w="1276" w:type="dxa"/>
          </w:tcPr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</w:p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0F7553">
            <w:pPr>
              <w:rPr>
                <w:sz w:val="24"/>
                <w:szCs w:val="24"/>
              </w:rPr>
            </w:pPr>
          </w:p>
          <w:p w:rsidR="00DA5F39" w:rsidRPr="000F7553" w:rsidRDefault="00DA5F39" w:rsidP="000F7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DA5F39" w:rsidRPr="00A83279" w:rsidRDefault="00DA5F39" w:rsidP="000B727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A5F39" w:rsidRPr="00A83279" w:rsidRDefault="00DA5F39" w:rsidP="000B7277">
            <w:pPr>
              <w:rPr>
                <w:sz w:val="24"/>
                <w:szCs w:val="24"/>
              </w:rPr>
            </w:pPr>
          </w:p>
        </w:tc>
      </w:tr>
      <w:tr w:rsidR="00DA5F39" w:rsidRPr="00A83279" w:rsidTr="00B80309">
        <w:tc>
          <w:tcPr>
            <w:tcW w:w="671" w:type="dxa"/>
          </w:tcPr>
          <w:p w:rsidR="00DA5F39" w:rsidRPr="00A83279" w:rsidRDefault="00DA5F39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6" w:type="dxa"/>
          </w:tcPr>
          <w:p w:rsidR="00DA5F39" w:rsidRDefault="00DA5F39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Терентьева Т.М.</w:t>
            </w:r>
          </w:p>
          <w:p w:rsidR="00DA5F39" w:rsidRPr="00347486" w:rsidRDefault="00DA5F39" w:rsidP="008603EE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главы по профилактике правонарушений Администрации Тамалинского района</w:t>
            </w:r>
          </w:p>
        </w:tc>
        <w:tc>
          <w:tcPr>
            <w:tcW w:w="1843" w:type="dxa"/>
          </w:tcPr>
          <w:p w:rsidR="00DA5F39" w:rsidRDefault="008773BC" w:rsidP="00434EAC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425 070,73</w:t>
            </w:r>
          </w:p>
        </w:tc>
        <w:tc>
          <w:tcPr>
            <w:tcW w:w="2693" w:type="dxa"/>
          </w:tcPr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(собственность)</w:t>
            </w:r>
          </w:p>
          <w:p w:rsidR="00DA5F39" w:rsidRDefault="00DA5F39" w:rsidP="00860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A5F39" w:rsidRDefault="00DA5F39" w:rsidP="00860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(собственность)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44,8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</w:p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42,9</w:t>
            </w:r>
          </w:p>
        </w:tc>
        <w:tc>
          <w:tcPr>
            <w:tcW w:w="1276" w:type="dxa"/>
          </w:tcPr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</w:p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Россия</w:t>
            </w:r>
          </w:p>
        </w:tc>
        <w:tc>
          <w:tcPr>
            <w:tcW w:w="1984" w:type="dxa"/>
          </w:tcPr>
          <w:p w:rsidR="00DA5F39" w:rsidRPr="00A83279" w:rsidRDefault="00DA5F39" w:rsidP="000B727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A5F39" w:rsidRPr="00A83279" w:rsidRDefault="00DA5F39" w:rsidP="000B7277">
            <w:pPr>
              <w:rPr>
                <w:sz w:val="24"/>
                <w:szCs w:val="24"/>
              </w:rPr>
            </w:pPr>
          </w:p>
        </w:tc>
      </w:tr>
      <w:tr w:rsidR="00DA5F39" w:rsidRPr="00A83279" w:rsidTr="00B80309">
        <w:tc>
          <w:tcPr>
            <w:tcW w:w="671" w:type="dxa"/>
          </w:tcPr>
          <w:p w:rsidR="00DA5F39" w:rsidRPr="00A83279" w:rsidRDefault="00DA5F39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DA5F39" w:rsidRPr="00347486" w:rsidRDefault="00DA5F39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</w:tc>
        <w:tc>
          <w:tcPr>
            <w:tcW w:w="1843" w:type="dxa"/>
          </w:tcPr>
          <w:p w:rsidR="00DA5F39" w:rsidRDefault="00DA5F39" w:rsidP="008603E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44,8</w:t>
            </w:r>
          </w:p>
        </w:tc>
        <w:tc>
          <w:tcPr>
            <w:tcW w:w="1276" w:type="dxa"/>
          </w:tcPr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A5F39" w:rsidRPr="00A83279" w:rsidRDefault="00DA5F39" w:rsidP="000B727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A5F39" w:rsidRPr="00A83279" w:rsidRDefault="00DA5F39" w:rsidP="000B7277">
            <w:pPr>
              <w:rPr>
                <w:sz w:val="24"/>
                <w:szCs w:val="24"/>
              </w:rPr>
            </w:pPr>
          </w:p>
        </w:tc>
      </w:tr>
      <w:tr w:rsidR="00DA5F39" w:rsidRPr="00A83279" w:rsidTr="00B80309">
        <w:tc>
          <w:tcPr>
            <w:tcW w:w="671" w:type="dxa"/>
          </w:tcPr>
          <w:p w:rsidR="00DA5F39" w:rsidRPr="00A83279" w:rsidRDefault="00DA5F39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6" w:type="dxa"/>
          </w:tcPr>
          <w:p w:rsidR="00DA5F39" w:rsidRPr="00990995" w:rsidRDefault="00DA5F39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Pr="00990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  <w:p w:rsidR="00DA5F39" w:rsidRPr="00347486" w:rsidRDefault="00DA5F39" w:rsidP="00BC56AC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0995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сектором муниципального хозяйства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0995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Тамалинского района</w:t>
            </w:r>
          </w:p>
        </w:tc>
        <w:tc>
          <w:tcPr>
            <w:tcW w:w="1843" w:type="dxa"/>
          </w:tcPr>
          <w:p w:rsidR="00DA5F39" w:rsidRDefault="008773BC" w:rsidP="007E32C0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387 115,87</w:t>
            </w:r>
          </w:p>
        </w:tc>
        <w:tc>
          <w:tcPr>
            <w:tcW w:w="2693" w:type="dxa"/>
          </w:tcPr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 1/4</w:t>
            </w:r>
            <w:r w:rsidRPr="00594D48"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доли)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71,2</w:t>
            </w:r>
          </w:p>
          <w:p w:rsidR="00DA5F39" w:rsidRDefault="00DA5F39" w:rsidP="00317643">
            <w:pPr>
              <w:rPr>
                <w:sz w:val="24"/>
                <w:szCs w:val="24"/>
              </w:rPr>
            </w:pPr>
          </w:p>
          <w:p w:rsidR="00DA5F39" w:rsidRDefault="00DA5F39" w:rsidP="003A0145">
            <w:pPr>
              <w:rPr>
                <w:sz w:val="24"/>
                <w:szCs w:val="24"/>
              </w:rPr>
            </w:pPr>
          </w:p>
          <w:p w:rsidR="00DA5F39" w:rsidRDefault="00DA5F39" w:rsidP="00C8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33,4</w:t>
            </w:r>
          </w:p>
          <w:p w:rsidR="00DA5F39" w:rsidRDefault="00DA5F39" w:rsidP="00CE56CF">
            <w:pPr>
              <w:rPr>
                <w:sz w:val="24"/>
                <w:szCs w:val="24"/>
              </w:rPr>
            </w:pPr>
          </w:p>
          <w:p w:rsidR="00DA5F39" w:rsidRPr="00DC00B2" w:rsidRDefault="00DA5F39" w:rsidP="00DC00B2">
            <w:pPr>
              <w:rPr>
                <w:sz w:val="24"/>
                <w:szCs w:val="24"/>
                <w:lang w:val="en-US"/>
              </w:rPr>
            </w:pPr>
            <w:r w:rsidRPr="00DC00B2">
              <w:rPr>
                <w:sz w:val="24"/>
                <w:szCs w:val="24"/>
              </w:rPr>
              <w:t>448,5</w:t>
            </w:r>
          </w:p>
        </w:tc>
        <w:tc>
          <w:tcPr>
            <w:tcW w:w="1276" w:type="dxa"/>
          </w:tcPr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BC56AC">
            <w:pPr>
              <w:rPr>
                <w:sz w:val="24"/>
                <w:szCs w:val="24"/>
              </w:rPr>
            </w:pPr>
          </w:p>
          <w:p w:rsidR="00DA5F39" w:rsidRPr="00BC56AC" w:rsidRDefault="00DA5F39" w:rsidP="00BC56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DA5F39" w:rsidRPr="00E75DFC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ВАЗ GAB </w:t>
            </w:r>
            <w:r w:rsidRPr="00E75DFC">
              <w:rPr>
                <w:sz w:val="24"/>
                <w:szCs w:val="24"/>
              </w:rPr>
              <w:t xml:space="preserve">130 </w:t>
            </w:r>
            <w:r>
              <w:rPr>
                <w:sz w:val="24"/>
                <w:szCs w:val="24"/>
                <w:lang w:val="en-US"/>
              </w:rPr>
              <w:t>LADA</w:t>
            </w:r>
            <w:r w:rsidRPr="00E75DF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XRAY</w:t>
            </w:r>
          </w:p>
          <w:p w:rsidR="00DA5F39" w:rsidRPr="00851086" w:rsidRDefault="00DA5F39" w:rsidP="00D8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DA5F39" w:rsidRDefault="00DA5F39" w:rsidP="00D4794A">
            <w:pPr>
              <w:rPr>
                <w:sz w:val="24"/>
                <w:szCs w:val="24"/>
              </w:rPr>
            </w:pPr>
          </w:p>
        </w:tc>
      </w:tr>
      <w:tr w:rsidR="00DA5F39" w:rsidRPr="00A83279" w:rsidTr="00B80309">
        <w:tc>
          <w:tcPr>
            <w:tcW w:w="671" w:type="dxa"/>
          </w:tcPr>
          <w:p w:rsidR="00DA5F39" w:rsidRPr="00A83279" w:rsidRDefault="00DA5F39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DA5F39" w:rsidRPr="00347486" w:rsidRDefault="00DA5F39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DA5F39" w:rsidRDefault="008773BC" w:rsidP="006E5B4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324 574,71</w:t>
            </w:r>
          </w:p>
        </w:tc>
        <w:tc>
          <w:tcPr>
            <w:tcW w:w="2693" w:type="dxa"/>
          </w:tcPr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 1/4 доли)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71,2</w:t>
            </w:r>
          </w:p>
          <w:p w:rsidR="00DA5F39" w:rsidRDefault="00DA5F39" w:rsidP="00317643">
            <w:pPr>
              <w:rPr>
                <w:sz w:val="24"/>
                <w:szCs w:val="24"/>
              </w:rPr>
            </w:pPr>
          </w:p>
          <w:p w:rsidR="00DA5F39" w:rsidRDefault="00DA5F39" w:rsidP="003A0145">
            <w:pPr>
              <w:rPr>
                <w:sz w:val="24"/>
                <w:szCs w:val="24"/>
              </w:rPr>
            </w:pPr>
          </w:p>
          <w:p w:rsidR="00DA5F39" w:rsidRPr="003A0145" w:rsidRDefault="00DA5F39" w:rsidP="003A0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448,5</w:t>
            </w:r>
          </w:p>
        </w:tc>
        <w:tc>
          <w:tcPr>
            <w:tcW w:w="1276" w:type="dxa"/>
          </w:tcPr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Pr="00A0152F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DA5F39" w:rsidRPr="00787F97" w:rsidRDefault="00DA5F39" w:rsidP="00D4794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A5F39" w:rsidRDefault="00DA5F39" w:rsidP="00D4794A">
            <w:pPr>
              <w:rPr>
                <w:sz w:val="24"/>
                <w:szCs w:val="24"/>
              </w:rPr>
            </w:pPr>
          </w:p>
        </w:tc>
      </w:tr>
      <w:tr w:rsidR="00DA5F39" w:rsidRPr="00A83279" w:rsidTr="00B80309">
        <w:tc>
          <w:tcPr>
            <w:tcW w:w="671" w:type="dxa"/>
          </w:tcPr>
          <w:p w:rsidR="00DA5F39" w:rsidRPr="00A83279" w:rsidRDefault="00DA5F39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DA5F39" w:rsidRDefault="00DA5F39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</w:tc>
        <w:tc>
          <w:tcPr>
            <w:tcW w:w="1843" w:type="dxa"/>
          </w:tcPr>
          <w:p w:rsidR="00DA5F39" w:rsidRDefault="00DA5F39" w:rsidP="006E5B4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DA5F39" w:rsidRDefault="00DA5F39" w:rsidP="00317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A5F39" w:rsidRDefault="00DA5F39" w:rsidP="00317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(собственность 1/4 доли)</w:t>
            </w:r>
          </w:p>
          <w:p w:rsidR="00DA5F39" w:rsidRDefault="00DA5F39" w:rsidP="00317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DA5F39" w:rsidRDefault="00DA5F39" w:rsidP="00317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71,2</w:t>
            </w:r>
          </w:p>
          <w:p w:rsidR="00DA5F39" w:rsidRDefault="00DA5F39" w:rsidP="00317643">
            <w:pPr>
              <w:rPr>
                <w:sz w:val="24"/>
                <w:szCs w:val="24"/>
              </w:rPr>
            </w:pPr>
          </w:p>
          <w:p w:rsidR="00DA5F39" w:rsidRDefault="00DA5F39" w:rsidP="00317643">
            <w:pPr>
              <w:rPr>
                <w:sz w:val="24"/>
                <w:szCs w:val="24"/>
              </w:rPr>
            </w:pPr>
          </w:p>
          <w:p w:rsidR="00DA5F39" w:rsidRPr="003A0145" w:rsidRDefault="00DA5F39" w:rsidP="00317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448,5</w:t>
            </w:r>
          </w:p>
        </w:tc>
        <w:tc>
          <w:tcPr>
            <w:tcW w:w="1276" w:type="dxa"/>
          </w:tcPr>
          <w:p w:rsidR="00DA5F39" w:rsidRDefault="00DA5F39" w:rsidP="00317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317643">
            <w:pPr>
              <w:rPr>
                <w:sz w:val="24"/>
                <w:szCs w:val="24"/>
              </w:rPr>
            </w:pPr>
          </w:p>
          <w:p w:rsidR="00DA5F39" w:rsidRDefault="00DA5F39" w:rsidP="00317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DA5F39" w:rsidRDefault="00DA5F39" w:rsidP="00D4794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A5F39" w:rsidRDefault="00DA5F39" w:rsidP="00D4794A">
            <w:pPr>
              <w:rPr>
                <w:sz w:val="24"/>
                <w:szCs w:val="24"/>
              </w:rPr>
            </w:pPr>
          </w:p>
        </w:tc>
      </w:tr>
      <w:tr w:rsidR="00DA5F39" w:rsidRPr="00A83279" w:rsidTr="00B80309">
        <w:tc>
          <w:tcPr>
            <w:tcW w:w="671" w:type="dxa"/>
          </w:tcPr>
          <w:p w:rsidR="00DA5F39" w:rsidRPr="00A83279" w:rsidRDefault="00DA5F39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DA5F39" w:rsidRDefault="00DA5F39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</w:tc>
        <w:tc>
          <w:tcPr>
            <w:tcW w:w="1843" w:type="dxa"/>
          </w:tcPr>
          <w:p w:rsidR="00DA5F39" w:rsidRDefault="00DA5F39" w:rsidP="006E5B4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DA5F39" w:rsidRDefault="00DA5F39" w:rsidP="00317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A5F39" w:rsidRDefault="00DA5F39" w:rsidP="00317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(собственность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/4 </w:t>
            </w:r>
            <w:r>
              <w:rPr>
                <w:sz w:val="24"/>
                <w:szCs w:val="24"/>
              </w:rPr>
              <w:lastRenderedPageBreak/>
              <w:t>доли)</w:t>
            </w:r>
          </w:p>
          <w:p w:rsidR="00DA5F39" w:rsidRDefault="00DA5F39" w:rsidP="00317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DA5F39" w:rsidRDefault="00DA5F39" w:rsidP="00317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71,2</w:t>
            </w:r>
          </w:p>
          <w:p w:rsidR="00DA5F39" w:rsidRDefault="00DA5F39" w:rsidP="00317643">
            <w:pPr>
              <w:rPr>
                <w:sz w:val="24"/>
                <w:szCs w:val="24"/>
              </w:rPr>
            </w:pPr>
          </w:p>
          <w:p w:rsidR="00DA5F39" w:rsidRDefault="00DA5F39" w:rsidP="003A0145">
            <w:pPr>
              <w:rPr>
                <w:sz w:val="24"/>
                <w:szCs w:val="24"/>
              </w:rPr>
            </w:pPr>
          </w:p>
          <w:p w:rsidR="00DA5F39" w:rsidRPr="003A0145" w:rsidRDefault="00DA5F39" w:rsidP="003A0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</w:t>
            </w:r>
            <w:r w:rsidRPr="003A0145">
              <w:rPr>
                <w:sz w:val="24"/>
                <w:szCs w:val="24"/>
              </w:rPr>
              <w:t>,5</w:t>
            </w:r>
          </w:p>
        </w:tc>
        <w:tc>
          <w:tcPr>
            <w:tcW w:w="1276" w:type="dxa"/>
          </w:tcPr>
          <w:p w:rsidR="00DA5F39" w:rsidRDefault="00DA5F39" w:rsidP="00317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DA5F39" w:rsidRDefault="00DA5F39" w:rsidP="00317643">
            <w:pPr>
              <w:rPr>
                <w:sz w:val="24"/>
                <w:szCs w:val="24"/>
              </w:rPr>
            </w:pPr>
          </w:p>
          <w:p w:rsidR="00DA5F39" w:rsidRDefault="00DA5F39" w:rsidP="00317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984" w:type="dxa"/>
          </w:tcPr>
          <w:p w:rsidR="00DA5F39" w:rsidRDefault="00DA5F39" w:rsidP="00D4794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A5F39" w:rsidRDefault="00DA5F39" w:rsidP="00D4794A">
            <w:pPr>
              <w:rPr>
                <w:sz w:val="24"/>
                <w:szCs w:val="24"/>
              </w:rPr>
            </w:pPr>
          </w:p>
        </w:tc>
      </w:tr>
      <w:tr w:rsidR="00DA5F39" w:rsidRPr="00A83279" w:rsidTr="00B80309">
        <w:tc>
          <w:tcPr>
            <w:tcW w:w="671" w:type="dxa"/>
          </w:tcPr>
          <w:p w:rsidR="00DA5F39" w:rsidRPr="00A83279" w:rsidRDefault="00DA5F39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406" w:type="dxa"/>
          </w:tcPr>
          <w:p w:rsidR="00DA5F39" w:rsidRDefault="00DA5F39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 В. Ф.</w:t>
            </w:r>
          </w:p>
          <w:p w:rsidR="00DA5F39" w:rsidRPr="00347486" w:rsidRDefault="00DA5F39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главы Администрации Тамалинского района по вопросам безопасности, делам ГО и ЧС</w:t>
            </w:r>
          </w:p>
        </w:tc>
        <w:tc>
          <w:tcPr>
            <w:tcW w:w="1843" w:type="dxa"/>
          </w:tcPr>
          <w:p w:rsidR="00DA5F39" w:rsidRDefault="00ED4EF1" w:rsidP="006E5B4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586 127,93</w:t>
            </w:r>
          </w:p>
        </w:tc>
        <w:tc>
          <w:tcPr>
            <w:tcW w:w="2693" w:type="dxa"/>
          </w:tcPr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A5F39" w:rsidRPr="00F215A0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Pr="00F215A0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88,0</w:t>
            </w:r>
          </w:p>
        </w:tc>
        <w:tc>
          <w:tcPr>
            <w:tcW w:w="1276" w:type="dxa"/>
          </w:tcPr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Pr="00A0152F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DA5F39" w:rsidRPr="00A83279" w:rsidRDefault="00DA5F39" w:rsidP="000B727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A5F39" w:rsidRPr="00A83279" w:rsidRDefault="00DA5F39" w:rsidP="000B7277">
            <w:pPr>
              <w:rPr>
                <w:sz w:val="24"/>
                <w:szCs w:val="24"/>
              </w:rPr>
            </w:pPr>
          </w:p>
        </w:tc>
      </w:tr>
      <w:tr w:rsidR="00DA5F39" w:rsidRPr="00A83279" w:rsidTr="00B80309">
        <w:tc>
          <w:tcPr>
            <w:tcW w:w="671" w:type="dxa"/>
          </w:tcPr>
          <w:p w:rsidR="00DA5F39" w:rsidRPr="00A83279" w:rsidRDefault="00DA5F39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DA5F39" w:rsidRPr="00347486" w:rsidRDefault="00DA5F39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DA5F39" w:rsidRDefault="00F06F01" w:rsidP="006E5B4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527 046,84</w:t>
            </w:r>
          </w:p>
        </w:tc>
        <w:tc>
          <w:tcPr>
            <w:tcW w:w="2693" w:type="dxa"/>
          </w:tcPr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дом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(собственность)</w:t>
            </w:r>
          </w:p>
          <w:p w:rsidR="00F06F01" w:rsidRDefault="00F06F01" w:rsidP="00F06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06F01" w:rsidRDefault="00F06F01" w:rsidP="00F06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(собственность)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686,0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66,8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F06F01" w:rsidRDefault="00F06F01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42,7</w:t>
            </w:r>
          </w:p>
          <w:p w:rsidR="00F06F01" w:rsidRDefault="00F06F01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Pr="005178B4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88,0</w:t>
            </w:r>
          </w:p>
        </w:tc>
        <w:tc>
          <w:tcPr>
            <w:tcW w:w="1276" w:type="dxa"/>
          </w:tcPr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06F01" w:rsidRDefault="00F06F01" w:rsidP="00D4794A">
            <w:pPr>
              <w:rPr>
                <w:sz w:val="24"/>
                <w:szCs w:val="24"/>
              </w:rPr>
            </w:pPr>
          </w:p>
          <w:p w:rsidR="00F06F01" w:rsidRDefault="00F06F01" w:rsidP="00F06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Pr="00F06F01" w:rsidRDefault="00DA5F39" w:rsidP="00F06F0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21102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DA5F39" w:rsidRPr="001F4E01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Nissan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X</w:t>
            </w:r>
            <w:r w:rsidRPr="00AD0E6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TRAIL</w:t>
            </w:r>
          </w:p>
          <w:p w:rsidR="00DA5F39" w:rsidRDefault="00DA5F39" w:rsidP="000B7277">
            <w:pPr>
              <w:rPr>
                <w:sz w:val="24"/>
                <w:szCs w:val="24"/>
              </w:rPr>
            </w:pPr>
          </w:p>
          <w:p w:rsidR="00DA5F39" w:rsidRPr="00486C70" w:rsidRDefault="00DA5F39" w:rsidP="000B727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A5F39" w:rsidRDefault="00DA5F39" w:rsidP="000B7277">
            <w:pPr>
              <w:rPr>
                <w:sz w:val="24"/>
                <w:szCs w:val="24"/>
              </w:rPr>
            </w:pPr>
          </w:p>
        </w:tc>
      </w:tr>
      <w:tr w:rsidR="00DA5F39" w:rsidRPr="00A83279" w:rsidTr="00B80309">
        <w:tc>
          <w:tcPr>
            <w:tcW w:w="671" w:type="dxa"/>
          </w:tcPr>
          <w:p w:rsidR="00DA5F39" w:rsidRPr="00A83279" w:rsidRDefault="00DA5F39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DA5F39" w:rsidRPr="00347486" w:rsidRDefault="00DA5F39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</w:tc>
        <w:tc>
          <w:tcPr>
            <w:tcW w:w="1843" w:type="dxa"/>
          </w:tcPr>
          <w:p w:rsidR="00DA5F39" w:rsidRDefault="00F06F01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Pr="003A03D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88,0</w:t>
            </w:r>
          </w:p>
        </w:tc>
        <w:tc>
          <w:tcPr>
            <w:tcW w:w="1276" w:type="dxa"/>
          </w:tcPr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Pr="003A03D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DA5F39" w:rsidRPr="00A83279" w:rsidRDefault="00DA5F39" w:rsidP="000B727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A5F39" w:rsidRPr="00A83279" w:rsidRDefault="00DA5F39" w:rsidP="000B7277">
            <w:pPr>
              <w:rPr>
                <w:sz w:val="24"/>
                <w:szCs w:val="24"/>
              </w:rPr>
            </w:pPr>
          </w:p>
        </w:tc>
      </w:tr>
      <w:tr w:rsidR="00DA5F39" w:rsidRPr="00A83279" w:rsidTr="00B80309">
        <w:tc>
          <w:tcPr>
            <w:tcW w:w="671" w:type="dxa"/>
          </w:tcPr>
          <w:p w:rsidR="00DA5F39" w:rsidRPr="00A83279" w:rsidRDefault="00DA5F39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6" w:type="dxa"/>
          </w:tcPr>
          <w:p w:rsidR="00DA5F39" w:rsidRDefault="00DA5F39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В.</w:t>
            </w:r>
          </w:p>
          <w:p w:rsidR="00DA5F39" w:rsidRPr="00347486" w:rsidRDefault="00DA5F39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учета и отчетности Администрации Тамалинского района</w:t>
            </w:r>
          </w:p>
        </w:tc>
        <w:tc>
          <w:tcPr>
            <w:tcW w:w="1843" w:type="dxa"/>
          </w:tcPr>
          <w:p w:rsidR="00DA5F39" w:rsidRDefault="00003445" w:rsidP="00856C3C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674 775,60</w:t>
            </w:r>
          </w:p>
        </w:tc>
        <w:tc>
          <w:tcPr>
            <w:tcW w:w="2693" w:type="dxa"/>
          </w:tcPr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76" w:type="dxa"/>
          </w:tcPr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102,7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</w:t>
            </w:r>
          </w:p>
        </w:tc>
        <w:tc>
          <w:tcPr>
            <w:tcW w:w="1276" w:type="dxa"/>
          </w:tcPr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DA5F39" w:rsidRPr="00787F97" w:rsidRDefault="00DA5F39" w:rsidP="00D4794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A5F39" w:rsidRPr="00787F97" w:rsidRDefault="00DA5F39" w:rsidP="00D4794A">
            <w:pPr>
              <w:rPr>
                <w:sz w:val="24"/>
                <w:szCs w:val="24"/>
              </w:rPr>
            </w:pPr>
          </w:p>
        </w:tc>
      </w:tr>
      <w:tr w:rsidR="00DA5F39" w:rsidRPr="00A83279" w:rsidTr="00B80309">
        <w:tc>
          <w:tcPr>
            <w:tcW w:w="671" w:type="dxa"/>
          </w:tcPr>
          <w:p w:rsidR="00DA5F39" w:rsidRPr="00A83279" w:rsidRDefault="00DA5F39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DA5F39" w:rsidRPr="00347486" w:rsidRDefault="00DA5F39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DA5F39" w:rsidRDefault="00003445" w:rsidP="00856C3C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667 330,74</w:t>
            </w:r>
          </w:p>
        </w:tc>
        <w:tc>
          <w:tcPr>
            <w:tcW w:w="2693" w:type="dxa"/>
          </w:tcPr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(собственность)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DA5F39" w:rsidRDefault="00DA5F39" w:rsidP="000F1B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102,7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</w:t>
            </w:r>
          </w:p>
        </w:tc>
        <w:tc>
          <w:tcPr>
            <w:tcW w:w="1276" w:type="dxa"/>
          </w:tcPr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Легковой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DA5F39" w:rsidRPr="00787F97" w:rsidRDefault="00003445" w:rsidP="000B61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 2170</w:t>
            </w:r>
            <w:r w:rsidR="00DA5F3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DA5F39" w:rsidRDefault="00DA5F39" w:rsidP="00D4794A">
            <w:pPr>
              <w:rPr>
                <w:sz w:val="24"/>
                <w:szCs w:val="24"/>
              </w:rPr>
            </w:pPr>
          </w:p>
        </w:tc>
      </w:tr>
      <w:tr w:rsidR="00DA5F39" w:rsidRPr="00A83279" w:rsidTr="00B80309">
        <w:tc>
          <w:tcPr>
            <w:tcW w:w="671" w:type="dxa"/>
          </w:tcPr>
          <w:p w:rsidR="00DA5F39" w:rsidRPr="00A83279" w:rsidRDefault="00DA5F39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DA5F39" w:rsidRPr="00347486" w:rsidRDefault="00DA5F39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</w:tc>
        <w:tc>
          <w:tcPr>
            <w:tcW w:w="1843" w:type="dxa"/>
          </w:tcPr>
          <w:p w:rsidR="00DA5F39" w:rsidRDefault="00DA5F39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(пользование)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(пользование)</w:t>
            </w:r>
          </w:p>
        </w:tc>
        <w:tc>
          <w:tcPr>
            <w:tcW w:w="1276" w:type="dxa"/>
          </w:tcPr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102,7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</w:t>
            </w:r>
          </w:p>
        </w:tc>
        <w:tc>
          <w:tcPr>
            <w:tcW w:w="1276" w:type="dxa"/>
          </w:tcPr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Pr="00DC6A9E" w:rsidRDefault="00DA5F39" w:rsidP="00D479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DA5F39" w:rsidRPr="00787F97" w:rsidRDefault="00DA5F39" w:rsidP="00D4794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A5F39" w:rsidRPr="00787F97" w:rsidRDefault="00DA5F39" w:rsidP="00D4794A">
            <w:pPr>
              <w:rPr>
                <w:sz w:val="24"/>
                <w:szCs w:val="24"/>
              </w:rPr>
            </w:pPr>
          </w:p>
        </w:tc>
      </w:tr>
      <w:tr w:rsidR="00DA5F39" w:rsidRPr="00A83279" w:rsidTr="00B80309">
        <w:tc>
          <w:tcPr>
            <w:tcW w:w="671" w:type="dxa"/>
          </w:tcPr>
          <w:p w:rsidR="00DA5F39" w:rsidRPr="00A83279" w:rsidRDefault="00DA5F39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73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6" w:type="dxa"/>
          </w:tcPr>
          <w:p w:rsidR="00DA5F39" w:rsidRPr="003A0145" w:rsidRDefault="00DA5F39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Агафонова О. В.</w:t>
            </w:r>
          </w:p>
          <w:p w:rsidR="00DA5F39" w:rsidRPr="00347486" w:rsidRDefault="00DA5F39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сектором  по земельно-правовым и имущественным отношениям Администрации Тамалинского района</w:t>
            </w:r>
          </w:p>
        </w:tc>
        <w:tc>
          <w:tcPr>
            <w:tcW w:w="1843" w:type="dxa"/>
          </w:tcPr>
          <w:p w:rsidR="00DA5F39" w:rsidRDefault="00BA1FA7" w:rsidP="002A5D3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363 634,0</w:t>
            </w:r>
            <w:r w:rsidR="00DA5F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(собственность, 1/4 доли)</w:t>
            </w:r>
          </w:p>
          <w:p w:rsidR="00DA5F39" w:rsidRDefault="00DA5F39" w:rsidP="000321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DA5F39" w:rsidRDefault="00DA5F39" w:rsidP="000321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(пользование)</w:t>
            </w:r>
          </w:p>
        </w:tc>
        <w:tc>
          <w:tcPr>
            <w:tcW w:w="1276" w:type="dxa"/>
          </w:tcPr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42,2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801,0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80,3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0321A2">
            <w:pPr>
              <w:rPr>
                <w:sz w:val="24"/>
                <w:szCs w:val="24"/>
              </w:rPr>
            </w:pPr>
          </w:p>
          <w:p w:rsidR="00DA5F39" w:rsidRPr="000321A2" w:rsidRDefault="00DA5F39" w:rsidP="000321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DA5F39" w:rsidRPr="00787F97" w:rsidRDefault="00DA5F39" w:rsidP="00D4794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A5F39" w:rsidRPr="00787F97" w:rsidRDefault="00DA5F39" w:rsidP="00D4794A">
            <w:pPr>
              <w:rPr>
                <w:sz w:val="24"/>
                <w:szCs w:val="24"/>
              </w:rPr>
            </w:pPr>
          </w:p>
        </w:tc>
      </w:tr>
      <w:tr w:rsidR="00DA5F39" w:rsidRPr="00A83279" w:rsidTr="00B80309">
        <w:tc>
          <w:tcPr>
            <w:tcW w:w="671" w:type="dxa"/>
          </w:tcPr>
          <w:p w:rsidR="00DA5F39" w:rsidRPr="00A83279" w:rsidRDefault="00DA5F39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DA5F39" w:rsidRPr="00347486" w:rsidRDefault="00DA5F39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DA5F39" w:rsidRDefault="00BA1FA7" w:rsidP="000321A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21 278,26</w:t>
            </w:r>
          </w:p>
        </w:tc>
        <w:tc>
          <w:tcPr>
            <w:tcW w:w="2693" w:type="dxa"/>
          </w:tcPr>
          <w:p w:rsidR="00DA5F39" w:rsidRDefault="00DA5F39" w:rsidP="00D4794A">
            <w:pPr>
              <w:rPr>
                <w:sz w:val="24"/>
                <w:szCs w:val="24"/>
              </w:rPr>
            </w:pPr>
            <w:r w:rsidRPr="008941BC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(пользование)</w:t>
            </w:r>
          </w:p>
          <w:p w:rsidR="00DA5F39" w:rsidRDefault="00DA5F39" w:rsidP="000321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DA5F39" w:rsidRDefault="00DA5F39" w:rsidP="000321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DA5F39" w:rsidRPr="00A922AD" w:rsidRDefault="00DA5F39" w:rsidP="00A922A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801,0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Pr="00E8014B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80,3</w:t>
            </w:r>
          </w:p>
        </w:tc>
        <w:tc>
          <w:tcPr>
            <w:tcW w:w="1276" w:type="dxa"/>
          </w:tcPr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Pr="00E8014B" w:rsidRDefault="00DA5F39" w:rsidP="00D4794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АУДИ-100 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ВАЗ- 21043 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Автоприцеп –</w:t>
            </w:r>
          </w:p>
          <w:p w:rsidR="00DA5F39" w:rsidRPr="00A922AD" w:rsidRDefault="00DA5F39" w:rsidP="00A922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 8285-12</w:t>
            </w:r>
          </w:p>
        </w:tc>
        <w:tc>
          <w:tcPr>
            <w:tcW w:w="2410" w:type="dxa"/>
          </w:tcPr>
          <w:p w:rsidR="00DA5F39" w:rsidRDefault="00DA5F39" w:rsidP="00D4794A">
            <w:pPr>
              <w:rPr>
                <w:sz w:val="24"/>
                <w:szCs w:val="24"/>
              </w:rPr>
            </w:pPr>
          </w:p>
        </w:tc>
      </w:tr>
      <w:tr w:rsidR="00DA5F39" w:rsidRPr="00A83279" w:rsidTr="00B80309">
        <w:tc>
          <w:tcPr>
            <w:tcW w:w="671" w:type="dxa"/>
          </w:tcPr>
          <w:p w:rsidR="00DA5F39" w:rsidRPr="00A83279" w:rsidRDefault="00DA5F39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DA5F39" w:rsidRPr="00347486" w:rsidRDefault="00DA5F39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</w:tc>
        <w:tc>
          <w:tcPr>
            <w:tcW w:w="1843" w:type="dxa"/>
          </w:tcPr>
          <w:p w:rsidR="00DA5F39" w:rsidRDefault="00DA5F39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DA5F39" w:rsidRDefault="00DA5F39" w:rsidP="00EB0A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(собственность, 1/2 доли)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(собственность, 1/2 доли)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A5F39" w:rsidRDefault="00DA5F39" w:rsidP="00EB0A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(собственность, 1/4 доли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76" w:type="dxa"/>
          </w:tcPr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801,0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80,3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DA5F39" w:rsidRPr="00E8014B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42,2</w:t>
            </w:r>
          </w:p>
        </w:tc>
        <w:tc>
          <w:tcPr>
            <w:tcW w:w="1276" w:type="dxa"/>
          </w:tcPr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CC7EEF">
            <w:pPr>
              <w:rPr>
                <w:sz w:val="24"/>
                <w:szCs w:val="24"/>
              </w:rPr>
            </w:pPr>
          </w:p>
          <w:p w:rsidR="00DA5F39" w:rsidRDefault="00DA5F39" w:rsidP="00CC7EEF">
            <w:pPr>
              <w:rPr>
                <w:sz w:val="24"/>
                <w:szCs w:val="24"/>
              </w:rPr>
            </w:pPr>
          </w:p>
          <w:p w:rsidR="00DA5F39" w:rsidRPr="00CC7EEF" w:rsidRDefault="00DA5F39" w:rsidP="00CC7E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DA5F39" w:rsidRPr="00787F97" w:rsidRDefault="00DA5F39" w:rsidP="00D4794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A5F39" w:rsidRPr="00787F97" w:rsidRDefault="00DA5F39" w:rsidP="00D4794A">
            <w:pPr>
              <w:rPr>
                <w:sz w:val="24"/>
                <w:szCs w:val="24"/>
              </w:rPr>
            </w:pPr>
          </w:p>
        </w:tc>
      </w:tr>
      <w:tr w:rsidR="00DA5F39" w:rsidRPr="00A83279" w:rsidTr="00B80309">
        <w:tc>
          <w:tcPr>
            <w:tcW w:w="671" w:type="dxa"/>
          </w:tcPr>
          <w:p w:rsidR="00DA5F39" w:rsidRPr="00A83279" w:rsidRDefault="00DA5F39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DA5F39" w:rsidRPr="00347486" w:rsidRDefault="00DA5F39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</w:tc>
        <w:tc>
          <w:tcPr>
            <w:tcW w:w="1843" w:type="dxa"/>
          </w:tcPr>
          <w:p w:rsidR="00DA5F39" w:rsidRDefault="00DA5F39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(собственность,  1/2 доли)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(собственность, 1/2  доли)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  <w:p w:rsidR="00DA5F39" w:rsidRDefault="00BA1FA7" w:rsidP="00310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(собственность,  </w:t>
            </w:r>
            <w:r w:rsidRPr="00BA1FA7">
              <w:rPr>
                <w:sz w:val="24"/>
                <w:szCs w:val="24"/>
              </w:rPr>
              <w:t xml:space="preserve"> </w:t>
            </w:r>
            <w:r w:rsidR="003105A0">
              <w:t xml:space="preserve">1/2 </w:t>
            </w:r>
            <w:r w:rsidR="00DA5F39" w:rsidRPr="00BA1FA7">
              <w:t>доли)</w:t>
            </w:r>
          </w:p>
        </w:tc>
        <w:tc>
          <w:tcPr>
            <w:tcW w:w="1276" w:type="dxa"/>
          </w:tcPr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801,0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80,3</w:t>
            </w:r>
          </w:p>
          <w:p w:rsidR="00DA5F39" w:rsidRDefault="00DA5F39" w:rsidP="00AF6168">
            <w:pPr>
              <w:rPr>
                <w:sz w:val="24"/>
                <w:szCs w:val="24"/>
              </w:rPr>
            </w:pPr>
          </w:p>
          <w:p w:rsidR="00DA5F39" w:rsidRDefault="00DA5F39" w:rsidP="00AF6168">
            <w:pPr>
              <w:rPr>
                <w:sz w:val="24"/>
                <w:szCs w:val="24"/>
              </w:rPr>
            </w:pPr>
          </w:p>
          <w:p w:rsidR="00DA5F39" w:rsidRPr="00AF6168" w:rsidRDefault="00DA5F39" w:rsidP="00AF6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42,2</w:t>
            </w:r>
          </w:p>
        </w:tc>
        <w:tc>
          <w:tcPr>
            <w:tcW w:w="1276" w:type="dxa"/>
          </w:tcPr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DA5F39" w:rsidRDefault="00DA5F39" w:rsidP="00AF6168">
            <w:pPr>
              <w:rPr>
                <w:sz w:val="24"/>
                <w:szCs w:val="24"/>
              </w:rPr>
            </w:pPr>
          </w:p>
          <w:p w:rsidR="00DA5F39" w:rsidRDefault="00DA5F39" w:rsidP="00AF6168">
            <w:pPr>
              <w:rPr>
                <w:sz w:val="24"/>
                <w:szCs w:val="24"/>
              </w:rPr>
            </w:pPr>
          </w:p>
          <w:p w:rsidR="00DA5F39" w:rsidRPr="00AF6168" w:rsidRDefault="00DA5F39" w:rsidP="00AF6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DA5F39" w:rsidRPr="00A83279" w:rsidRDefault="00DA5F39" w:rsidP="000B727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A5F39" w:rsidRPr="00A83279" w:rsidRDefault="00DA5F39" w:rsidP="000B7277">
            <w:pPr>
              <w:rPr>
                <w:sz w:val="24"/>
                <w:szCs w:val="24"/>
              </w:rPr>
            </w:pPr>
          </w:p>
        </w:tc>
      </w:tr>
      <w:tr w:rsidR="00DA5F39" w:rsidRPr="00A83279" w:rsidTr="00B80309">
        <w:tc>
          <w:tcPr>
            <w:tcW w:w="671" w:type="dxa"/>
          </w:tcPr>
          <w:p w:rsidR="00DA5F39" w:rsidRPr="00A83279" w:rsidRDefault="00DA5F39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573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6" w:type="dxa"/>
          </w:tcPr>
          <w:p w:rsidR="00DA5F39" w:rsidRDefault="00DA5F39" w:rsidP="004C7775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Зотов А.В.</w:t>
            </w:r>
          </w:p>
          <w:p w:rsidR="00DA5F39" w:rsidRDefault="00DA5F39" w:rsidP="007D0394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394">
              <w:rPr>
                <w:rFonts w:ascii="Times New Roman" w:hAnsi="Times New Roman" w:cs="Times New Roman"/>
                <w:sz w:val="24"/>
                <w:szCs w:val="24"/>
              </w:rPr>
              <w:t>Начальник отдела сельского хозяйства Администрации Тамалинского района</w:t>
            </w:r>
          </w:p>
        </w:tc>
        <w:tc>
          <w:tcPr>
            <w:tcW w:w="1843" w:type="dxa"/>
          </w:tcPr>
          <w:p w:rsidR="00DA5F39" w:rsidRDefault="00BB159E" w:rsidP="005F221C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392 362,41</w:t>
            </w:r>
          </w:p>
        </w:tc>
        <w:tc>
          <w:tcPr>
            <w:tcW w:w="2693" w:type="dxa"/>
          </w:tcPr>
          <w:p w:rsidR="00DA5F39" w:rsidRDefault="00DA5F39" w:rsidP="00B93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DA5F39" w:rsidRDefault="00DA5F39" w:rsidP="00B93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DA5F39" w:rsidRDefault="00DA5F39" w:rsidP="0087466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A5F39" w:rsidRDefault="00DA5F39" w:rsidP="008E7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DA5F39" w:rsidRPr="008E77F9" w:rsidRDefault="00DA5F39" w:rsidP="008E77F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DA5F39" w:rsidRDefault="00DA5F39" w:rsidP="00B93550">
            <w:pPr>
              <w:rPr>
                <w:sz w:val="24"/>
                <w:szCs w:val="24"/>
              </w:rPr>
            </w:pPr>
          </w:p>
          <w:p w:rsidR="00DA5F39" w:rsidRDefault="00DA5F39" w:rsidP="00B93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82,0</w:t>
            </w:r>
          </w:p>
          <w:p w:rsidR="00DA5F39" w:rsidRDefault="00DA5F39" w:rsidP="008E77F9">
            <w:pPr>
              <w:rPr>
                <w:sz w:val="24"/>
                <w:szCs w:val="24"/>
              </w:rPr>
            </w:pPr>
          </w:p>
          <w:p w:rsidR="00DA5F39" w:rsidRPr="008E77F9" w:rsidRDefault="00DA5F39" w:rsidP="008E7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76" w:type="dxa"/>
          </w:tcPr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B93550">
            <w:pPr>
              <w:rPr>
                <w:sz w:val="24"/>
                <w:szCs w:val="24"/>
              </w:rPr>
            </w:pPr>
          </w:p>
          <w:p w:rsidR="00DA5F39" w:rsidRDefault="00DA5F39" w:rsidP="00B93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8E77F9">
            <w:pPr>
              <w:rPr>
                <w:sz w:val="24"/>
                <w:szCs w:val="24"/>
              </w:rPr>
            </w:pPr>
          </w:p>
          <w:p w:rsidR="00DA5F39" w:rsidRPr="008E77F9" w:rsidRDefault="00DA5F39" w:rsidP="008E7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DA5F39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</w:p>
          <w:p w:rsidR="00DA5F39" w:rsidRPr="0087466C" w:rsidRDefault="00DA5F3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87466C">
              <w:rPr>
                <w:sz w:val="24"/>
                <w:szCs w:val="24"/>
              </w:rPr>
              <w:t>втомобиль</w:t>
            </w:r>
          </w:p>
          <w:p w:rsidR="00DA5F39" w:rsidRDefault="00DA5F39" w:rsidP="00B93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ХУНДАЙ</w:t>
            </w:r>
          </w:p>
          <w:p w:rsidR="00DA5F39" w:rsidRDefault="00DA5F39" w:rsidP="00B93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Грузовой автомобиль</w:t>
            </w:r>
          </w:p>
          <w:p w:rsidR="00DA5F39" w:rsidRPr="0087466C" w:rsidRDefault="00DA5F39" w:rsidP="00B935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Нысса</w:t>
            </w:r>
            <w:proofErr w:type="spellEnd"/>
            <w:r>
              <w:rPr>
                <w:sz w:val="24"/>
                <w:szCs w:val="24"/>
              </w:rPr>
              <w:t xml:space="preserve"> 522</w:t>
            </w:r>
          </w:p>
        </w:tc>
        <w:tc>
          <w:tcPr>
            <w:tcW w:w="2410" w:type="dxa"/>
          </w:tcPr>
          <w:p w:rsidR="00DA5F39" w:rsidRDefault="00DA5F39" w:rsidP="008571B5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5F39" w:rsidRDefault="00DA5F39" w:rsidP="008571B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A5F39" w:rsidRPr="00A83279" w:rsidTr="00B80309">
        <w:tc>
          <w:tcPr>
            <w:tcW w:w="671" w:type="dxa"/>
          </w:tcPr>
          <w:p w:rsidR="00DA5F39" w:rsidRPr="00A83279" w:rsidRDefault="00DA5F39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DA5F39" w:rsidRDefault="00DA5F39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DA5F39" w:rsidRDefault="00BB159E" w:rsidP="0048767F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247 380,</w:t>
            </w:r>
            <w:r w:rsidR="004E38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5F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DA5F39" w:rsidRDefault="00DA5F39" w:rsidP="001F378C">
            <w:pPr>
              <w:rPr>
                <w:sz w:val="24"/>
                <w:szCs w:val="24"/>
              </w:rPr>
            </w:pPr>
            <w:r w:rsidRPr="00990995">
              <w:rPr>
                <w:sz w:val="24"/>
                <w:szCs w:val="24"/>
              </w:rPr>
              <w:t>Земельный участок (пользование)</w:t>
            </w:r>
          </w:p>
          <w:p w:rsidR="00DA5F39" w:rsidRPr="00990995" w:rsidRDefault="00DA5F39" w:rsidP="001F378C">
            <w:pPr>
              <w:rPr>
                <w:sz w:val="24"/>
                <w:szCs w:val="24"/>
              </w:rPr>
            </w:pPr>
            <w:r w:rsidRPr="00990995">
              <w:rPr>
                <w:sz w:val="24"/>
                <w:szCs w:val="24"/>
              </w:rPr>
              <w:t>Земельный участок (пользование)</w:t>
            </w:r>
          </w:p>
          <w:p w:rsidR="00DA5F39" w:rsidRPr="00990995" w:rsidRDefault="00DA5F39" w:rsidP="001F378C">
            <w:pPr>
              <w:rPr>
                <w:sz w:val="24"/>
                <w:szCs w:val="24"/>
              </w:rPr>
            </w:pPr>
            <w:r w:rsidRPr="00990995">
              <w:rPr>
                <w:sz w:val="24"/>
                <w:szCs w:val="24"/>
              </w:rPr>
              <w:t xml:space="preserve">Жилой дом </w:t>
            </w:r>
          </w:p>
          <w:p w:rsidR="00DA5F39" w:rsidRPr="00990995" w:rsidRDefault="00DA5F39" w:rsidP="001F378C">
            <w:pPr>
              <w:rPr>
                <w:sz w:val="24"/>
                <w:szCs w:val="24"/>
              </w:rPr>
            </w:pPr>
            <w:r w:rsidRPr="00990995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DA5F39" w:rsidRPr="00990995" w:rsidRDefault="00DA5F39" w:rsidP="0085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  <w:r w:rsidRPr="00990995">
              <w:rPr>
                <w:sz w:val="24"/>
                <w:szCs w:val="24"/>
              </w:rPr>
              <w:t>,0</w:t>
            </w:r>
          </w:p>
          <w:p w:rsidR="00DA5F39" w:rsidRPr="00990995" w:rsidRDefault="00DA5F39" w:rsidP="00851086">
            <w:pPr>
              <w:rPr>
                <w:sz w:val="24"/>
                <w:szCs w:val="24"/>
              </w:rPr>
            </w:pPr>
          </w:p>
          <w:p w:rsidR="00DA5F39" w:rsidRDefault="00DA5F39" w:rsidP="0085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DA5F39" w:rsidRDefault="00DA5F39" w:rsidP="00AC6D67">
            <w:pPr>
              <w:rPr>
                <w:sz w:val="24"/>
                <w:szCs w:val="24"/>
              </w:rPr>
            </w:pPr>
          </w:p>
          <w:p w:rsidR="00DA5F39" w:rsidRPr="00AC6D67" w:rsidRDefault="00DA5F39" w:rsidP="00AC6D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82,0</w:t>
            </w:r>
          </w:p>
        </w:tc>
        <w:tc>
          <w:tcPr>
            <w:tcW w:w="1276" w:type="dxa"/>
          </w:tcPr>
          <w:p w:rsidR="00DA5F39" w:rsidRDefault="00DA5F39" w:rsidP="0085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851086">
            <w:pPr>
              <w:rPr>
                <w:sz w:val="24"/>
                <w:szCs w:val="24"/>
              </w:rPr>
            </w:pPr>
          </w:p>
          <w:p w:rsidR="00DA5F39" w:rsidRDefault="00DA5F39" w:rsidP="00851086">
            <w:pPr>
              <w:rPr>
                <w:sz w:val="24"/>
                <w:szCs w:val="24"/>
              </w:rPr>
            </w:pPr>
            <w:r w:rsidRPr="001F378C">
              <w:rPr>
                <w:sz w:val="24"/>
                <w:szCs w:val="24"/>
              </w:rPr>
              <w:t>Россия</w:t>
            </w:r>
          </w:p>
          <w:p w:rsidR="00DA5F39" w:rsidRDefault="00DA5F39" w:rsidP="001F378C">
            <w:pPr>
              <w:rPr>
                <w:sz w:val="24"/>
                <w:szCs w:val="24"/>
              </w:rPr>
            </w:pPr>
          </w:p>
          <w:p w:rsidR="00DA5F39" w:rsidRPr="00AC6D67" w:rsidRDefault="00DA5F39" w:rsidP="00AC6D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DA5F39" w:rsidRDefault="00DA5F39" w:rsidP="000B72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DA5F39" w:rsidRDefault="00DA5F39" w:rsidP="000B7277">
            <w:pPr>
              <w:rPr>
                <w:sz w:val="24"/>
                <w:szCs w:val="24"/>
                <w:lang w:val="en-US"/>
              </w:rPr>
            </w:pPr>
          </w:p>
        </w:tc>
      </w:tr>
      <w:tr w:rsidR="00DA5F39" w:rsidRPr="00A83279" w:rsidTr="00B80309">
        <w:tc>
          <w:tcPr>
            <w:tcW w:w="671" w:type="dxa"/>
          </w:tcPr>
          <w:p w:rsidR="00DA5F39" w:rsidRPr="00A83279" w:rsidRDefault="00DA5F39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DA5F39" w:rsidRDefault="00DA5F39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</w:tc>
        <w:tc>
          <w:tcPr>
            <w:tcW w:w="1843" w:type="dxa"/>
          </w:tcPr>
          <w:p w:rsidR="00DA5F39" w:rsidRDefault="00DA5F39" w:rsidP="0048767F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DA5F39" w:rsidRDefault="00DA5F39" w:rsidP="001F378C">
            <w:pPr>
              <w:rPr>
                <w:sz w:val="24"/>
                <w:szCs w:val="24"/>
              </w:rPr>
            </w:pPr>
            <w:r w:rsidRPr="00990995">
              <w:rPr>
                <w:sz w:val="24"/>
                <w:szCs w:val="24"/>
              </w:rPr>
              <w:t>Земельный участок (пользование)</w:t>
            </w:r>
          </w:p>
          <w:p w:rsidR="00DA5F39" w:rsidRPr="00990995" w:rsidRDefault="00DA5F39" w:rsidP="001F378C">
            <w:pPr>
              <w:rPr>
                <w:sz w:val="24"/>
                <w:szCs w:val="24"/>
              </w:rPr>
            </w:pPr>
            <w:r w:rsidRPr="00990995">
              <w:rPr>
                <w:sz w:val="24"/>
                <w:szCs w:val="24"/>
              </w:rPr>
              <w:t>Земельный участок (пользование)</w:t>
            </w:r>
          </w:p>
          <w:p w:rsidR="00DA5F39" w:rsidRPr="00990995" w:rsidRDefault="00DA5F39" w:rsidP="001F378C">
            <w:pPr>
              <w:rPr>
                <w:sz w:val="24"/>
                <w:szCs w:val="24"/>
              </w:rPr>
            </w:pPr>
            <w:r w:rsidRPr="00990995">
              <w:rPr>
                <w:sz w:val="24"/>
                <w:szCs w:val="24"/>
              </w:rPr>
              <w:t xml:space="preserve">Жилой дом </w:t>
            </w:r>
          </w:p>
          <w:p w:rsidR="00DA5F39" w:rsidRPr="00990995" w:rsidRDefault="00DA5F39" w:rsidP="001F378C">
            <w:pPr>
              <w:rPr>
                <w:sz w:val="24"/>
                <w:szCs w:val="24"/>
              </w:rPr>
            </w:pPr>
            <w:r w:rsidRPr="00990995">
              <w:rPr>
                <w:sz w:val="24"/>
                <w:szCs w:val="24"/>
              </w:rPr>
              <w:t>(пользование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DA5F39" w:rsidRPr="00990995" w:rsidRDefault="00DA5F39" w:rsidP="001F3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  <w:r w:rsidRPr="00990995">
              <w:rPr>
                <w:sz w:val="24"/>
                <w:szCs w:val="24"/>
              </w:rPr>
              <w:t>,0</w:t>
            </w:r>
          </w:p>
          <w:p w:rsidR="00DA5F39" w:rsidRPr="00990995" w:rsidRDefault="00DA5F39" w:rsidP="001F378C">
            <w:pPr>
              <w:rPr>
                <w:sz w:val="24"/>
                <w:szCs w:val="24"/>
              </w:rPr>
            </w:pPr>
          </w:p>
          <w:p w:rsidR="00DA5F39" w:rsidRDefault="00DA5F39" w:rsidP="001F3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DA5F39" w:rsidRDefault="00DA5F39" w:rsidP="001F378C">
            <w:pPr>
              <w:rPr>
                <w:sz w:val="24"/>
                <w:szCs w:val="24"/>
              </w:rPr>
            </w:pPr>
          </w:p>
          <w:p w:rsidR="00DA5F39" w:rsidRPr="00B93550" w:rsidRDefault="00DA5F39" w:rsidP="001F3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82,0</w:t>
            </w:r>
          </w:p>
        </w:tc>
        <w:tc>
          <w:tcPr>
            <w:tcW w:w="1276" w:type="dxa"/>
          </w:tcPr>
          <w:p w:rsidR="00DA5F39" w:rsidRDefault="00DA5F39" w:rsidP="0085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851086">
            <w:pPr>
              <w:rPr>
                <w:sz w:val="24"/>
                <w:szCs w:val="24"/>
              </w:rPr>
            </w:pPr>
          </w:p>
          <w:p w:rsidR="00DA5F39" w:rsidRDefault="00DA5F39" w:rsidP="0085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851086">
            <w:pPr>
              <w:rPr>
                <w:sz w:val="24"/>
                <w:szCs w:val="24"/>
              </w:rPr>
            </w:pPr>
          </w:p>
          <w:p w:rsidR="00DA5F39" w:rsidRPr="00B93550" w:rsidRDefault="00DA5F39" w:rsidP="0085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DA5F39" w:rsidRDefault="00DA5F39" w:rsidP="000B72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DA5F39" w:rsidRDefault="00DA5F39" w:rsidP="000B7277">
            <w:pPr>
              <w:rPr>
                <w:sz w:val="24"/>
                <w:szCs w:val="24"/>
                <w:lang w:val="en-US"/>
              </w:rPr>
            </w:pPr>
          </w:p>
        </w:tc>
      </w:tr>
      <w:tr w:rsidR="004E07A5" w:rsidRPr="00A83279" w:rsidTr="00154145">
        <w:tc>
          <w:tcPr>
            <w:tcW w:w="671" w:type="dxa"/>
          </w:tcPr>
          <w:p w:rsidR="004E07A5" w:rsidRDefault="00257344" w:rsidP="00154145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6" w:type="dxa"/>
          </w:tcPr>
          <w:p w:rsidR="004E07A5" w:rsidRDefault="004E07A5" w:rsidP="00154145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Фадина Юлия Сергеевна </w:t>
            </w:r>
          </w:p>
          <w:p w:rsidR="004E07A5" w:rsidRDefault="004E07A5" w:rsidP="00154145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сектором архитектуры и градостроительства </w:t>
            </w:r>
          </w:p>
        </w:tc>
        <w:tc>
          <w:tcPr>
            <w:tcW w:w="1843" w:type="dxa"/>
          </w:tcPr>
          <w:p w:rsidR="004E07A5" w:rsidRDefault="004E07A5" w:rsidP="00154145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240 227,83</w:t>
            </w:r>
          </w:p>
        </w:tc>
        <w:tc>
          <w:tcPr>
            <w:tcW w:w="2693" w:type="dxa"/>
          </w:tcPr>
          <w:p w:rsidR="004E07A5" w:rsidRDefault="004E07A5" w:rsidP="00154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4E07A5" w:rsidRDefault="004E07A5" w:rsidP="00154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E07A5" w:rsidRDefault="004E07A5" w:rsidP="00154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(собственность)</w:t>
            </w:r>
          </w:p>
          <w:p w:rsidR="004E07A5" w:rsidRDefault="004E07A5" w:rsidP="00154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E07A5" w:rsidRDefault="004E07A5" w:rsidP="00154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(собственность, 1/4 доли)</w:t>
            </w:r>
          </w:p>
          <w:p w:rsidR="004E07A5" w:rsidRDefault="004E07A5" w:rsidP="00154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E07A5" w:rsidRDefault="004E07A5" w:rsidP="00154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4E07A5" w:rsidRDefault="004E07A5" w:rsidP="00154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  <w:p w:rsidR="004E07A5" w:rsidRDefault="004E07A5" w:rsidP="00154145">
            <w:pPr>
              <w:rPr>
                <w:sz w:val="24"/>
                <w:szCs w:val="24"/>
              </w:rPr>
            </w:pPr>
          </w:p>
          <w:p w:rsidR="004E07A5" w:rsidRDefault="004E07A5" w:rsidP="00154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49,4</w:t>
            </w:r>
          </w:p>
          <w:p w:rsidR="004E07A5" w:rsidRDefault="004E07A5" w:rsidP="00154145">
            <w:pPr>
              <w:rPr>
                <w:sz w:val="24"/>
                <w:szCs w:val="24"/>
              </w:rPr>
            </w:pPr>
          </w:p>
          <w:p w:rsidR="004E07A5" w:rsidRDefault="004E07A5" w:rsidP="00154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  <w:p w:rsidR="004E07A5" w:rsidRDefault="004E07A5" w:rsidP="00154145">
            <w:pPr>
              <w:rPr>
                <w:sz w:val="24"/>
                <w:szCs w:val="24"/>
              </w:rPr>
            </w:pPr>
          </w:p>
          <w:p w:rsidR="004E07A5" w:rsidRDefault="004E07A5" w:rsidP="00154145">
            <w:pPr>
              <w:rPr>
                <w:sz w:val="24"/>
                <w:szCs w:val="24"/>
              </w:rPr>
            </w:pPr>
          </w:p>
          <w:p w:rsidR="004E07A5" w:rsidRPr="004E07A5" w:rsidRDefault="004E07A5" w:rsidP="00154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49,0</w:t>
            </w:r>
          </w:p>
        </w:tc>
        <w:tc>
          <w:tcPr>
            <w:tcW w:w="1276" w:type="dxa"/>
          </w:tcPr>
          <w:p w:rsidR="004E07A5" w:rsidRDefault="004E07A5" w:rsidP="00154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E07A5" w:rsidRDefault="004E07A5" w:rsidP="00154145">
            <w:pPr>
              <w:rPr>
                <w:sz w:val="24"/>
                <w:szCs w:val="24"/>
              </w:rPr>
            </w:pPr>
          </w:p>
          <w:p w:rsidR="004E07A5" w:rsidRDefault="004E07A5" w:rsidP="00154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E07A5" w:rsidRDefault="004E07A5" w:rsidP="00154145">
            <w:pPr>
              <w:rPr>
                <w:sz w:val="24"/>
                <w:szCs w:val="24"/>
              </w:rPr>
            </w:pPr>
          </w:p>
          <w:p w:rsidR="004E07A5" w:rsidRDefault="004E07A5" w:rsidP="00154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E07A5" w:rsidRDefault="004E07A5" w:rsidP="00154145">
            <w:pPr>
              <w:rPr>
                <w:sz w:val="24"/>
                <w:szCs w:val="24"/>
              </w:rPr>
            </w:pPr>
          </w:p>
          <w:p w:rsidR="004E07A5" w:rsidRDefault="004E07A5" w:rsidP="00154145">
            <w:pPr>
              <w:rPr>
                <w:sz w:val="24"/>
                <w:szCs w:val="24"/>
              </w:rPr>
            </w:pPr>
          </w:p>
          <w:p w:rsidR="004E07A5" w:rsidRPr="004E07A5" w:rsidRDefault="004E07A5" w:rsidP="00154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4E07A5" w:rsidRPr="00787F97" w:rsidRDefault="004E07A5" w:rsidP="0015414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E07A5" w:rsidRPr="00787F97" w:rsidRDefault="004E07A5" w:rsidP="00154145">
            <w:pPr>
              <w:rPr>
                <w:sz w:val="24"/>
                <w:szCs w:val="24"/>
              </w:rPr>
            </w:pPr>
          </w:p>
        </w:tc>
      </w:tr>
      <w:tr w:rsidR="004E07A5" w:rsidRPr="00A83279" w:rsidTr="00B80309">
        <w:tc>
          <w:tcPr>
            <w:tcW w:w="671" w:type="dxa"/>
          </w:tcPr>
          <w:p w:rsidR="004E07A5" w:rsidRPr="00A83279" w:rsidRDefault="004E07A5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4E07A5" w:rsidRPr="00347486" w:rsidRDefault="00ED294E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</w:tc>
        <w:tc>
          <w:tcPr>
            <w:tcW w:w="1843" w:type="dxa"/>
          </w:tcPr>
          <w:p w:rsidR="004E07A5" w:rsidRDefault="00ED294E" w:rsidP="0048767F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ED294E" w:rsidRDefault="00ED294E" w:rsidP="00ED2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D294E" w:rsidRDefault="00ED294E" w:rsidP="00ED2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(собственность, 1/4 доли)</w:t>
            </w:r>
          </w:p>
          <w:p w:rsidR="00C07FAF" w:rsidRDefault="00C07FAF" w:rsidP="00C0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C07FAF" w:rsidRDefault="00C07FAF" w:rsidP="00C0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C07FAF" w:rsidRDefault="00C07FAF" w:rsidP="00C0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(собственность)</w:t>
            </w:r>
          </w:p>
          <w:p w:rsidR="00C07FAF" w:rsidRDefault="00C07FAF" w:rsidP="00C0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C07FAF" w:rsidRDefault="00C07FAF" w:rsidP="00C0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C07FAF" w:rsidRDefault="00C07FAF" w:rsidP="00C0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(собственность)</w:t>
            </w:r>
          </w:p>
          <w:p w:rsidR="004E07A5" w:rsidRPr="00990995" w:rsidRDefault="004E07A5" w:rsidP="001F378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24A97" w:rsidRDefault="00ED294E" w:rsidP="001F3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E24A97">
              <w:rPr>
                <w:sz w:val="24"/>
                <w:szCs w:val="24"/>
              </w:rPr>
              <w:t>,0</w:t>
            </w:r>
          </w:p>
          <w:p w:rsidR="00E24A97" w:rsidRDefault="00E24A97" w:rsidP="00E24A97">
            <w:pPr>
              <w:rPr>
                <w:sz w:val="24"/>
                <w:szCs w:val="24"/>
              </w:rPr>
            </w:pPr>
          </w:p>
          <w:p w:rsidR="00E24A97" w:rsidRDefault="00E24A97" w:rsidP="00E24A97">
            <w:pPr>
              <w:rPr>
                <w:sz w:val="24"/>
                <w:szCs w:val="24"/>
              </w:rPr>
            </w:pPr>
          </w:p>
          <w:p w:rsidR="00E24A97" w:rsidRDefault="00E24A97" w:rsidP="00E24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1055,0</w:t>
            </w:r>
          </w:p>
          <w:p w:rsidR="00E24A97" w:rsidRDefault="00E24A97" w:rsidP="00E24A97">
            <w:pPr>
              <w:rPr>
                <w:sz w:val="24"/>
                <w:szCs w:val="24"/>
              </w:rPr>
            </w:pPr>
          </w:p>
          <w:p w:rsidR="00E24A97" w:rsidRDefault="00E24A97" w:rsidP="00E24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82,8</w:t>
            </w:r>
          </w:p>
          <w:p w:rsidR="00E24A97" w:rsidRDefault="00E24A97" w:rsidP="00E24A97">
            <w:pPr>
              <w:rPr>
                <w:sz w:val="24"/>
                <w:szCs w:val="24"/>
              </w:rPr>
            </w:pPr>
          </w:p>
          <w:p w:rsidR="00E24A97" w:rsidRDefault="00E24A97" w:rsidP="00E24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  <w:p w:rsidR="00E24A97" w:rsidRDefault="00E24A97" w:rsidP="00E24A97">
            <w:pPr>
              <w:rPr>
                <w:sz w:val="24"/>
                <w:szCs w:val="24"/>
              </w:rPr>
            </w:pPr>
          </w:p>
          <w:p w:rsidR="004E07A5" w:rsidRPr="00E24A97" w:rsidRDefault="00E24A97" w:rsidP="00E24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49,4</w:t>
            </w:r>
          </w:p>
        </w:tc>
        <w:tc>
          <w:tcPr>
            <w:tcW w:w="1276" w:type="dxa"/>
          </w:tcPr>
          <w:p w:rsidR="00B62D99" w:rsidRDefault="00ED294E" w:rsidP="0085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62D99" w:rsidRDefault="00B62D99" w:rsidP="00B62D99">
            <w:pPr>
              <w:rPr>
                <w:sz w:val="24"/>
                <w:szCs w:val="24"/>
              </w:rPr>
            </w:pPr>
          </w:p>
          <w:p w:rsidR="00B62D99" w:rsidRDefault="00B62D99" w:rsidP="00B62D99">
            <w:pPr>
              <w:rPr>
                <w:sz w:val="24"/>
                <w:szCs w:val="24"/>
              </w:rPr>
            </w:pPr>
          </w:p>
          <w:p w:rsidR="00B62D99" w:rsidRDefault="00B62D99" w:rsidP="00B62D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62D99" w:rsidRDefault="00B62D99" w:rsidP="00B62D99">
            <w:pPr>
              <w:rPr>
                <w:sz w:val="24"/>
                <w:szCs w:val="24"/>
              </w:rPr>
            </w:pPr>
          </w:p>
          <w:p w:rsidR="00B62D99" w:rsidRDefault="00B62D99" w:rsidP="00B62D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62D99" w:rsidRDefault="00B62D99" w:rsidP="00B62D99">
            <w:pPr>
              <w:rPr>
                <w:sz w:val="24"/>
                <w:szCs w:val="24"/>
              </w:rPr>
            </w:pPr>
          </w:p>
          <w:p w:rsidR="00B62D99" w:rsidRDefault="00B62D99" w:rsidP="00B62D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62D99" w:rsidRDefault="00B62D99" w:rsidP="00B62D99">
            <w:pPr>
              <w:rPr>
                <w:sz w:val="24"/>
                <w:szCs w:val="24"/>
              </w:rPr>
            </w:pPr>
          </w:p>
          <w:p w:rsidR="004E07A5" w:rsidRPr="00B62D99" w:rsidRDefault="00B62D99" w:rsidP="00B62D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4E07A5" w:rsidRPr="00AA6E3C" w:rsidRDefault="004E07A5" w:rsidP="000B727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E07A5" w:rsidRPr="00AA6E3C" w:rsidRDefault="004E07A5" w:rsidP="000B7277">
            <w:pPr>
              <w:rPr>
                <w:sz w:val="24"/>
                <w:szCs w:val="24"/>
              </w:rPr>
            </w:pPr>
          </w:p>
        </w:tc>
      </w:tr>
      <w:tr w:rsidR="00ED294E" w:rsidRPr="00A83279" w:rsidTr="00B80309">
        <w:tc>
          <w:tcPr>
            <w:tcW w:w="671" w:type="dxa"/>
          </w:tcPr>
          <w:p w:rsidR="00ED294E" w:rsidRPr="00A83279" w:rsidRDefault="00ED294E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ED294E" w:rsidRPr="00347486" w:rsidRDefault="00ED294E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</w:tc>
        <w:tc>
          <w:tcPr>
            <w:tcW w:w="1843" w:type="dxa"/>
          </w:tcPr>
          <w:p w:rsidR="00ED294E" w:rsidRDefault="00ED294E" w:rsidP="0048767F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ED294E" w:rsidRDefault="00ED294E" w:rsidP="00ED2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D294E" w:rsidRDefault="00ED294E" w:rsidP="00ED2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(собственность, 1/4 доли)</w:t>
            </w:r>
          </w:p>
          <w:p w:rsidR="00C07FAF" w:rsidRDefault="00C07FAF" w:rsidP="00C0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C07FAF" w:rsidRDefault="00C07FAF" w:rsidP="00C0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C07FAF" w:rsidRDefault="00C07FAF" w:rsidP="00C0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(собственность)</w:t>
            </w:r>
          </w:p>
          <w:p w:rsidR="00C07FAF" w:rsidRDefault="00C07FAF" w:rsidP="00C0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C07FAF" w:rsidRDefault="00C07FAF" w:rsidP="00C0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ED294E" w:rsidRPr="00990995" w:rsidRDefault="00C07FAF" w:rsidP="001F3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(собственность)</w:t>
            </w:r>
          </w:p>
        </w:tc>
        <w:tc>
          <w:tcPr>
            <w:tcW w:w="1276" w:type="dxa"/>
          </w:tcPr>
          <w:p w:rsidR="00E24A97" w:rsidRDefault="00ED294E" w:rsidP="001F3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E24A97">
              <w:rPr>
                <w:sz w:val="24"/>
                <w:szCs w:val="24"/>
              </w:rPr>
              <w:t>,0</w:t>
            </w:r>
          </w:p>
          <w:p w:rsidR="00E24A97" w:rsidRDefault="00E24A97" w:rsidP="00E24A97">
            <w:pPr>
              <w:rPr>
                <w:sz w:val="24"/>
                <w:szCs w:val="24"/>
              </w:rPr>
            </w:pPr>
          </w:p>
          <w:p w:rsidR="00E24A97" w:rsidRDefault="00E24A97" w:rsidP="00E24A97">
            <w:pPr>
              <w:rPr>
                <w:sz w:val="24"/>
                <w:szCs w:val="24"/>
              </w:rPr>
            </w:pPr>
          </w:p>
          <w:p w:rsidR="00ED294E" w:rsidRDefault="00E24A97" w:rsidP="00E24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1055,0</w:t>
            </w:r>
          </w:p>
          <w:p w:rsidR="00E24A97" w:rsidRDefault="00E24A97" w:rsidP="00E24A97">
            <w:pPr>
              <w:rPr>
                <w:sz w:val="24"/>
                <w:szCs w:val="24"/>
              </w:rPr>
            </w:pPr>
          </w:p>
          <w:p w:rsidR="00E24A97" w:rsidRDefault="00E24A97" w:rsidP="00E24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82,8</w:t>
            </w:r>
          </w:p>
          <w:p w:rsidR="00E24A97" w:rsidRDefault="00E24A97" w:rsidP="00E24A97">
            <w:pPr>
              <w:rPr>
                <w:sz w:val="24"/>
                <w:szCs w:val="24"/>
              </w:rPr>
            </w:pPr>
          </w:p>
          <w:p w:rsidR="00E24A97" w:rsidRDefault="00E24A97" w:rsidP="00E24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  <w:p w:rsidR="00E24A97" w:rsidRDefault="00E24A97" w:rsidP="00E24A97">
            <w:pPr>
              <w:rPr>
                <w:sz w:val="24"/>
                <w:szCs w:val="24"/>
              </w:rPr>
            </w:pPr>
          </w:p>
          <w:p w:rsidR="00E24A97" w:rsidRPr="00E24A97" w:rsidRDefault="00E24A97" w:rsidP="00E24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49,4</w:t>
            </w:r>
          </w:p>
        </w:tc>
        <w:tc>
          <w:tcPr>
            <w:tcW w:w="1276" w:type="dxa"/>
          </w:tcPr>
          <w:p w:rsidR="00B62D99" w:rsidRDefault="00ED294E" w:rsidP="0085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62D99" w:rsidRDefault="00B62D99" w:rsidP="00B62D99">
            <w:pPr>
              <w:rPr>
                <w:sz w:val="24"/>
                <w:szCs w:val="24"/>
              </w:rPr>
            </w:pPr>
          </w:p>
          <w:p w:rsidR="00B62D99" w:rsidRDefault="00B62D99" w:rsidP="00B62D99">
            <w:pPr>
              <w:rPr>
                <w:sz w:val="24"/>
                <w:szCs w:val="24"/>
              </w:rPr>
            </w:pPr>
          </w:p>
          <w:p w:rsidR="00ED294E" w:rsidRDefault="00B62D99" w:rsidP="00B62D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62D99" w:rsidRDefault="00B62D99" w:rsidP="00B62D99">
            <w:pPr>
              <w:rPr>
                <w:sz w:val="24"/>
                <w:szCs w:val="24"/>
              </w:rPr>
            </w:pPr>
          </w:p>
          <w:p w:rsidR="00B62D99" w:rsidRDefault="00B62D99" w:rsidP="00B62D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62D99" w:rsidRDefault="00B62D99" w:rsidP="00B62D99">
            <w:pPr>
              <w:rPr>
                <w:sz w:val="24"/>
                <w:szCs w:val="24"/>
              </w:rPr>
            </w:pPr>
          </w:p>
          <w:p w:rsidR="00B62D99" w:rsidRDefault="00B62D99" w:rsidP="00B62D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62D99" w:rsidRDefault="00B62D99" w:rsidP="00B62D99">
            <w:pPr>
              <w:rPr>
                <w:sz w:val="24"/>
                <w:szCs w:val="24"/>
              </w:rPr>
            </w:pPr>
          </w:p>
          <w:p w:rsidR="00B62D99" w:rsidRPr="00B62D99" w:rsidRDefault="00B62D99" w:rsidP="00B62D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ED294E" w:rsidRPr="00AA6E3C" w:rsidRDefault="00ED294E" w:rsidP="000B727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D294E" w:rsidRPr="00AA6E3C" w:rsidRDefault="00ED294E" w:rsidP="000B7277">
            <w:pPr>
              <w:rPr>
                <w:sz w:val="24"/>
                <w:szCs w:val="24"/>
              </w:rPr>
            </w:pPr>
          </w:p>
        </w:tc>
      </w:tr>
      <w:tr w:rsidR="00DA5F39" w:rsidRPr="00A83279" w:rsidTr="00B80309">
        <w:tc>
          <w:tcPr>
            <w:tcW w:w="671" w:type="dxa"/>
          </w:tcPr>
          <w:p w:rsidR="00DA5F39" w:rsidRPr="00A83279" w:rsidRDefault="00DA5F39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6" w:type="dxa"/>
          </w:tcPr>
          <w:p w:rsidR="00DA5F39" w:rsidRPr="009851FC" w:rsidRDefault="00DA5F39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1FC">
              <w:rPr>
                <w:rFonts w:ascii="Times New Roman" w:hAnsi="Times New Roman" w:cs="Times New Roman"/>
                <w:sz w:val="24"/>
                <w:szCs w:val="24"/>
              </w:rPr>
              <w:t>Михайлова Т. Н.</w:t>
            </w:r>
          </w:p>
          <w:p w:rsidR="00DA5F39" w:rsidRPr="00347486" w:rsidRDefault="00DA5F39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51FC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социальной защиты населения Тамалинского района</w:t>
            </w:r>
          </w:p>
        </w:tc>
        <w:tc>
          <w:tcPr>
            <w:tcW w:w="1843" w:type="dxa"/>
          </w:tcPr>
          <w:p w:rsidR="00DA5F39" w:rsidRDefault="009851FC" w:rsidP="00124E95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527 046,84</w:t>
            </w:r>
          </w:p>
        </w:tc>
        <w:tc>
          <w:tcPr>
            <w:tcW w:w="2693" w:type="dxa"/>
          </w:tcPr>
          <w:p w:rsidR="00DA5F39" w:rsidRDefault="00DA5F39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DA5F39" w:rsidRDefault="00DA5F39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дом</w:t>
            </w:r>
          </w:p>
          <w:p w:rsidR="00DA5F39" w:rsidRDefault="00DA5F39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(собственность)</w:t>
            </w:r>
          </w:p>
          <w:p w:rsidR="00DA5F39" w:rsidRDefault="00DA5F39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DA5F39" w:rsidRDefault="00DA5F39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A5F39" w:rsidRDefault="00DA5F39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9851FC" w:rsidRDefault="009851FC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851FC" w:rsidRDefault="009851FC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</w:tcPr>
          <w:p w:rsidR="00DA5F39" w:rsidRDefault="00DA5F39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686,0</w:t>
            </w:r>
          </w:p>
          <w:p w:rsidR="00DA5F39" w:rsidRDefault="00DA5F39" w:rsidP="00124E95">
            <w:pPr>
              <w:rPr>
                <w:sz w:val="24"/>
                <w:szCs w:val="24"/>
              </w:rPr>
            </w:pPr>
          </w:p>
          <w:p w:rsidR="00DA5F39" w:rsidRDefault="00DA5F39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66,8</w:t>
            </w:r>
          </w:p>
          <w:p w:rsidR="00DA5F39" w:rsidRDefault="00DA5F39" w:rsidP="00124E95">
            <w:pPr>
              <w:rPr>
                <w:sz w:val="24"/>
                <w:szCs w:val="24"/>
              </w:rPr>
            </w:pPr>
          </w:p>
          <w:p w:rsidR="00DA5F39" w:rsidRDefault="00DA5F39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DA5F39" w:rsidRDefault="00DA5F39" w:rsidP="00124E95">
            <w:pPr>
              <w:rPr>
                <w:sz w:val="24"/>
                <w:szCs w:val="24"/>
              </w:rPr>
            </w:pPr>
          </w:p>
          <w:p w:rsidR="009851FC" w:rsidRDefault="00DA5F39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88,0</w:t>
            </w:r>
          </w:p>
          <w:p w:rsidR="009851FC" w:rsidRDefault="009851FC" w:rsidP="009851FC">
            <w:pPr>
              <w:rPr>
                <w:sz w:val="24"/>
                <w:szCs w:val="24"/>
              </w:rPr>
            </w:pPr>
          </w:p>
          <w:p w:rsidR="00DA5F39" w:rsidRPr="009851FC" w:rsidRDefault="009851FC" w:rsidP="009851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42,7</w:t>
            </w:r>
          </w:p>
        </w:tc>
        <w:tc>
          <w:tcPr>
            <w:tcW w:w="1276" w:type="dxa"/>
          </w:tcPr>
          <w:p w:rsidR="00DA5F39" w:rsidRDefault="00DA5F39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124E95">
            <w:pPr>
              <w:rPr>
                <w:sz w:val="24"/>
                <w:szCs w:val="24"/>
              </w:rPr>
            </w:pPr>
          </w:p>
          <w:p w:rsidR="00DA5F39" w:rsidRDefault="00DA5F39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124E95">
            <w:pPr>
              <w:rPr>
                <w:sz w:val="24"/>
                <w:szCs w:val="24"/>
              </w:rPr>
            </w:pPr>
          </w:p>
          <w:p w:rsidR="00DA5F39" w:rsidRDefault="00DA5F39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124E95">
            <w:pPr>
              <w:rPr>
                <w:sz w:val="24"/>
                <w:szCs w:val="24"/>
              </w:rPr>
            </w:pPr>
          </w:p>
          <w:p w:rsidR="00DA5F39" w:rsidRDefault="00DA5F39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51FC" w:rsidRDefault="009851FC" w:rsidP="00124E95">
            <w:pPr>
              <w:rPr>
                <w:sz w:val="24"/>
                <w:szCs w:val="24"/>
              </w:rPr>
            </w:pPr>
          </w:p>
          <w:p w:rsidR="00DA5F39" w:rsidRPr="009851FC" w:rsidRDefault="009851FC" w:rsidP="009851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DA5F39" w:rsidRDefault="00DA5F39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DA5F39" w:rsidRDefault="00DA5F39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21102</w:t>
            </w:r>
          </w:p>
          <w:p w:rsidR="00DA5F39" w:rsidRDefault="00DA5F39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</w:p>
          <w:p w:rsidR="00DA5F39" w:rsidRDefault="00DA5F39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DA5F39" w:rsidRPr="001F4E01" w:rsidRDefault="00DA5F39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Nissan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X</w:t>
            </w:r>
            <w:r w:rsidRPr="003C62E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TRAIL</w:t>
            </w:r>
          </w:p>
          <w:p w:rsidR="00DA5F39" w:rsidRPr="00486C70" w:rsidRDefault="00DA5F39" w:rsidP="00124E9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A5F39" w:rsidRDefault="00DA5F39" w:rsidP="00851086">
            <w:pPr>
              <w:rPr>
                <w:sz w:val="24"/>
                <w:szCs w:val="24"/>
              </w:rPr>
            </w:pPr>
          </w:p>
        </w:tc>
      </w:tr>
      <w:tr w:rsidR="00DA5F39" w:rsidRPr="00A83279" w:rsidTr="00B80309">
        <w:tc>
          <w:tcPr>
            <w:tcW w:w="671" w:type="dxa"/>
          </w:tcPr>
          <w:p w:rsidR="00DA5F39" w:rsidRPr="00A83279" w:rsidRDefault="00DA5F39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DA5F39" w:rsidRPr="00347486" w:rsidRDefault="00DA5F39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DA5F39" w:rsidRDefault="00816E66" w:rsidP="00124E95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586 127,93</w:t>
            </w:r>
          </w:p>
        </w:tc>
        <w:tc>
          <w:tcPr>
            <w:tcW w:w="2693" w:type="dxa"/>
          </w:tcPr>
          <w:p w:rsidR="00DA5F39" w:rsidRDefault="00DA5F39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>
              <w:rPr>
                <w:sz w:val="24"/>
                <w:szCs w:val="24"/>
              </w:rPr>
              <w:lastRenderedPageBreak/>
              <w:t>(собственность)</w:t>
            </w:r>
          </w:p>
          <w:p w:rsidR="00DA5F39" w:rsidRDefault="00DA5F39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DA5F39" w:rsidRDefault="00DA5F39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A5F39" w:rsidRPr="00F215A0" w:rsidRDefault="00DA5F39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DA5F39" w:rsidRDefault="00DA5F39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800,0</w:t>
            </w:r>
          </w:p>
          <w:p w:rsidR="00DA5F39" w:rsidRDefault="00DA5F39" w:rsidP="00124E95">
            <w:pPr>
              <w:rPr>
                <w:sz w:val="24"/>
                <w:szCs w:val="24"/>
              </w:rPr>
            </w:pPr>
          </w:p>
          <w:p w:rsidR="00DA5F39" w:rsidRPr="00F215A0" w:rsidRDefault="00DA5F39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88,0</w:t>
            </w:r>
          </w:p>
        </w:tc>
        <w:tc>
          <w:tcPr>
            <w:tcW w:w="1276" w:type="dxa"/>
          </w:tcPr>
          <w:p w:rsidR="00DA5F39" w:rsidRDefault="00DA5F39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DA5F39" w:rsidRDefault="00DA5F39" w:rsidP="00124E95">
            <w:pPr>
              <w:rPr>
                <w:sz w:val="24"/>
                <w:szCs w:val="24"/>
              </w:rPr>
            </w:pPr>
          </w:p>
          <w:p w:rsidR="00DA5F39" w:rsidRPr="00A0152F" w:rsidRDefault="00DA5F39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DA5F39" w:rsidRDefault="00DA5F39" w:rsidP="00D4794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A5F39" w:rsidRDefault="00DA5F39" w:rsidP="00D4794A">
            <w:pPr>
              <w:rPr>
                <w:sz w:val="24"/>
                <w:szCs w:val="24"/>
              </w:rPr>
            </w:pPr>
          </w:p>
        </w:tc>
      </w:tr>
      <w:tr w:rsidR="00DA5F39" w:rsidRPr="00A83279" w:rsidTr="00B80309">
        <w:tc>
          <w:tcPr>
            <w:tcW w:w="671" w:type="dxa"/>
          </w:tcPr>
          <w:p w:rsidR="00DA5F39" w:rsidRPr="00A83279" w:rsidRDefault="00DA5F39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DA5F39" w:rsidRDefault="00DA5F39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A5F39" w:rsidRDefault="00816E66" w:rsidP="00851086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DA5F39" w:rsidRDefault="00816E66" w:rsidP="0085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</w:t>
            </w:r>
            <w:r w:rsidR="00DA5F39">
              <w:rPr>
                <w:sz w:val="24"/>
                <w:szCs w:val="24"/>
              </w:rPr>
              <w:t>)</w:t>
            </w:r>
          </w:p>
          <w:p w:rsidR="00DA5F39" w:rsidRDefault="00DA5F39" w:rsidP="0085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DA5F39" w:rsidRPr="00F215A0" w:rsidRDefault="00816E66" w:rsidP="0085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</w:t>
            </w:r>
            <w:r w:rsidR="00DA5F39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DA5F39" w:rsidRPr="00A4311D" w:rsidRDefault="00DA5F39" w:rsidP="00851086">
            <w:pPr>
              <w:rPr>
                <w:sz w:val="24"/>
                <w:szCs w:val="24"/>
              </w:rPr>
            </w:pPr>
            <w:r w:rsidRPr="00A4311D">
              <w:rPr>
                <w:sz w:val="24"/>
                <w:szCs w:val="24"/>
              </w:rPr>
              <w:t>800,0</w:t>
            </w:r>
          </w:p>
          <w:p w:rsidR="00DA5F39" w:rsidRPr="00A4311D" w:rsidRDefault="00DA5F39" w:rsidP="00851086">
            <w:pPr>
              <w:rPr>
                <w:sz w:val="24"/>
                <w:szCs w:val="24"/>
              </w:rPr>
            </w:pPr>
          </w:p>
          <w:p w:rsidR="00DA5F39" w:rsidRPr="00816E66" w:rsidRDefault="00DA5F39" w:rsidP="00851086">
            <w:pPr>
              <w:rPr>
                <w:i/>
                <w:sz w:val="24"/>
                <w:szCs w:val="24"/>
              </w:rPr>
            </w:pPr>
            <w:r w:rsidRPr="00A4311D">
              <w:rPr>
                <w:sz w:val="24"/>
                <w:szCs w:val="24"/>
              </w:rPr>
              <w:t>88,0</w:t>
            </w:r>
          </w:p>
        </w:tc>
        <w:tc>
          <w:tcPr>
            <w:tcW w:w="1276" w:type="dxa"/>
          </w:tcPr>
          <w:p w:rsidR="00DA5F39" w:rsidRDefault="00DA5F39" w:rsidP="0085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851086">
            <w:pPr>
              <w:rPr>
                <w:sz w:val="24"/>
                <w:szCs w:val="24"/>
              </w:rPr>
            </w:pPr>
          </w:p>
          <w:p w:rsidR="00DA5F39" w:rsidRPr="00A0152F" w:rsidRDefault="00DA5F39" w:rsidP="0085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DA5F39" w:rsidRDefault="00DA5F39" w:rsidP="0085108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A5F39" w:rsidRDefault="00DA5F39" w:rsidP="00851086">
            <w:pPr>
              <w:rPr>
                <w:sz w:val="24"/>
                <w:szCs w:val="24"/>
              </w:rPr>
            </w:pPr>
          </w:p>
        </w:tc>
      </w:tr>
      <w:tr w:rsidR="00DA5F39" w:rsidRPr="00A83279" w:rsidTr="00B80309">
        <w:tc>
          <w:tcPr>
            <w:tcW w:w="671" w:type="dxa"/>
          </w:tcPr>
          <w:p w:rsidR="00DA5F39" w:rsidRPr="00A83279" w:rsidRDefault="00DA5F39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6" w:type="dxa"/>
          </w:tcPr>
          <w:p w:rsidR="00DA5F39" w:rsidRDefault="00DA5F39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И.</w:t>
            </w:r>
          </w:p>
          <w:p w:rsidR="00DA5F39" w:rsidRDefault="00DA5F39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 Тамалинского района</w:t>
            </w:r>
          </w:p>
        </w:tc>
        <w:tc>
          <w:tcPr>
            <w:tcW w:w="1843" w:type="dxa"/>
          </w:tcPr>
          <w:p w:rsidR="00DA5F39" w:rsidRDefault="001C3740" w:rsidP="001F4574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834 045,95</w:t>
            </w:r>
          </w:p>
        </w:tc>
        <w:tc>
          <w:tcPr>
            <w:tcW w:w="2693" w:type="dxa"/>
          </w:tcPr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</w:tcPr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1520,0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8C68E7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r w:rsidR="00DA5F39">
              <w:rPr>
                <w:sz w:val="24"/>
                <w:szCs w:val="24"/>
              </w:rPr>
              <w:t>,0</w:t>
            </w:r>
          </w:p>
          <w:p w:rsidR="00DA5F39" w:rsidRDefault="00DA5F39" w:rsidP="001F457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A5F39" w:rsidRDefault="00DA5F39" w:rsidP="00D4794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A5F39" w:rsidRDefault="00DA5F39" w:rsidP="00D4794A">
            <w:pPr>
              <w:rPr>
                <w:sz w:val="24"/>
                <w:szCs w:val="24"/>
              </w:rPr>
            </w:pPr>
          </w:p>
        </w:tc>
      </w:tr>
      <w:tr w:rsidR="00DA5F39" w:rsidRPr="00A83279" w:rsidTr="00B80309">
        <w:tc>
          <w:tcPr>
            <w:tcW w:w="671" w:type="dxa"/>
          </w:tcPr>
          <w:p w:rsidR="00DA5F39" w:rsidRDefault="00DA5F39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6" w:type="dxa"/>
          </w:tcPr>
          <w:p w:rsidR="00DA5F39" w:rsidRDefault="00DA5F39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И. С.</w:t>
            </w:r>
          </w:p>
          <w:p w:rsidR="00DA5F39" w:rsidRDefault="00DA5F39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образования Тамалинского района </w:t>
            </w:r>
          </w:p>
        </w:tc>
        <w:tc>
          <w:tcPr>
            <w:tcW w:w="1843" w:type="dxa"/>
          </w:tcPr>
          <w:p w:rsidR="00DA5F39" w:rsidRDefault="00562B67" w:rsidP="001F4574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549 296,65</w:t>
            </w:r>
          </w:p>
        </w:tc>
        <w:tc>
          <w:tcPr>
            <w:tcW w:w="2693" w:type="dxa"/>
          </w:tcPr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(собственность)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77,2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738,0</w:t>
            </w:r>
          </w:p>
        </w:tc>
        <w:tc>
          <w:tcPr>
            <w:tcW w:w="1276" w:type="dxa"/>
          </w:tcPr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DA5F39" w:rsidRDefault="00DA5F39" w:rsidP="00D4794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A5F39" w:rsidRDefault="00DA5F39" w:rsidP="00D4794A">
            <w:pPr>
              <w:rPr>
                <w:sz w:val="24"/>
                <w:szCs w:val="24"/>
              </w:rPr>
            </w:pPr>
          </w:p>
        </w:tc>
      </w:tr>
      <w:tr w:rsidR="00DA5F39" w:rsidRPr="00A83279" w:rsidTr="00B80309">
        <w:tc>
          <w:tcPr>
            <w:tcW w:w="671" w:type="dxa"/>
          </w:tcPr>
          <w:p w:rsidR="00DA5F39" w:rsidRDefault="00DA5F39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DA5F39" w:rsidRDefault="00DA5F39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</w:tcPr>
          <w:p w:rsidR="00DA5F39" w:rsidRDefault="00562B67" w:rsidP="001F4574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224 379,2</w:t>
            </w:r>
            <w:r w:rsidR="00DA5F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DA5F39" w:rsidRPr="00AD0E6E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</w:t>
            </w:r>
            <w:r w:rsidR="00562B67">
              <w:rPr>
                <w:sz w:val="24"/>
                <w:szCs w:val="24"/>
              </w:rPr>
              <w:t>ный участок (пользование</w:t>
            </w:r>
            <w:proofErr w:type="gramStart"/>
            <w:r w:rsidR="00600A5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)</w:t>
            </w:r>
            <w:proofErr w:type="gramEnd"/>
          </w:p>
          <w:p w:rsidR="00DA5F39" w:rsidRDefault="00DA5F39" w:rsidP="00251B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  <w:p w:rsidR="00DA5F39" w:rsidRDefault="00DA5F39" w:rsidP="00251B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DA5F39" w:rsidRDefault="00DA5F39" w:rsidP="00251B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  <w:p w:rsidR="00DA5F39" w:rsidRDefault="00DA5F39" w:rsidP="004E63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DA5F39" w:rsidRPr="00BE219E" w:rsidRDefault="00DA5F39" w:rsidP="00251B8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A5F39" w:rsidRDefault="00DA5F39" w:rsidP="00D479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56860000,0</w:t>
            </w:r>
          </w:p>
          <w:p w:rsidR="00DA5F39" w:rsidRDefault="00DA5F39" w:rsidP="00251B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77,2</w:t>
            </w:r>
          </w:p>
          <w:p w:rsidR="00DA5F39" w:rsidRDefault="00DA5F39" w:rsidP="00251B84">
            <w:pPr>
              <w:rPr>
                <w:sz w:val="24"/>
                <w:szCs w:val="24"/>
              </w:rPr>
            </w:pPr>
          </w:p>
          <w:p w:rsidR="00DA5F39" w:rsidRDefault="00DA5F39" w:rsidP="00251B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738,0</w:t>
            </w:r>
          </w:p>
          <w:p w:rsidR="00DA5F39" w:rsidRDefault="00DA5F39" w:rsidP="00251B84">
            <w:pPr>
              <w:rPr>
                <w:sz w:val="24"/>
                <w:szCs w:val="24"/>
              </w:rPr>
            </w:pPr>
          </w:p>
          <w:p w:rsidR="00DA5F39" w:rsidRDefault="00DA5F39" w:rsidP="00251B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86,8</w:t>
            </w:r>
          </w:p>
          <w:p w:rsidR="00DA5F39" w:rsidRDefault="00DA5F39" w:rsidP="004E6349">
            <w:pPr>
              <w:rPr>
                <w:sz w:val="24"/>
                <w:szCs w:val="24"/>
                <w:lang w:val="en-US"/>
              </w:rPr>
            </w:pPr>
          </w:p>
          <w:p w:rsidR="00DA5F39" w:rsidRPr="004E6349" w:rsidRDefault="00DA5F39" w:rsidP="004E63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276" w:type="dxa"/>
          </w:tcPr>
          <w:p w:rsidR="00DA5F39" w:rsidRPr="00E75DFC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Pr="00E75DFC" w:rsidRDefault="00DA5F39" w:rsidP="00D4794A">
            <w:pPr>
              <w:rPr>
                <w:sz w:val="24"/>
                <w:szCs w:val="24"/>
              </w:rPr>
            </w:pPr>
          </w:p>
          <w:p w:rsidR="00DA5F39" w:rsidRDefault="00DA5F39" w:rsidP="00251B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251B84">
            <w:pPr>
              <w:rPr>
                <w:sz w:val="24"/>
                <w:szCs w:val="24"/>
              </w:rPr>
            </w:pPr>
          </w:p>
          <w:p w:rsidR="00DA5F39" w:rsidRDefault="00DA5F39" w:rsidP="00251B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5F39" w:rsidRDefault="00DA5F39" w:rsidP="00251B84">
            <w:pPr>
              <w:rPr>
                <w:sz w:val="24"/>
                <w:szCs w:val="24"/>
              </w:rPr>
            </w:pPr>
          </w:p>
          <w:p w:rsidR="00DA5F39" w:rsidRPr="00E75DFC" w:rsidRDefault="00DA5F39" w:rsidP="00251B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DA5F39" w:rsidRPr="00E75DFC" w:rsidRDefault="00DA5F39" w:rsidP="004E6349">
            <w:pPr>
              <w:rPr>
                <w:sz w:val="24"/>
                <w:szCs w:val="24"/>
              </w:rPr>
            </w:pPr>
          </w:p>
          <w:p w:rsidR="00DA5F39" w:rsidRPr="004E6349" w:rsidRDefault="00DA5F39" w:rsidP="004E63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DA5F39" w:rsidRDefault="00DA5F3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</w:p>
          <w:p w:rsidR="00DA5F39" w:rsidRPr="00F86AC2" w:rsidRDefault="00DA5F39" w:rsidP="00D479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Mazda-6</w:t>
            </w:r>
          </w:p>
        </w:tc>
        <w:tc>
          <w:tcPr>
            <w:tcW w:w="2410" w:type="dxa"/>
          </w:tcPr>
          <w:p w:rsidR="00DA5F39" w:rsidRDefault="00DA5F39" w:rsidP="00D4794A">
            <w:pPr>
              <w:rPr>
                <w:sz w:val="24"/>
                <w:szCs w:val="24"/>
              </w:rPr>
            </w:pPr>
          </w:p>
        </w:tc>
      </w:tr>
    </w:tbl>
    <w:p w:rsidR="0078203E" w:rsidRDefault="0078203E" w:rsidP="003C2AC9">
      <w:pPr>
        <w:spacing w:after="0" w:line="240" w:lineRule="auto"/>
        <w:rPr>
          <w:b/>
          <w:sz w:val="28"/>
          <w:szCs w:val="28"/>
        </w:rPr>
      </w:pPr>
    </w:p>
    <w:p w:rsidR="0078203E" w:rsidRDefault="0078203E" w:rsidP="00BE219E">
      <w:pPr>
        <w:spacing w:after="0" w:line="240" w:lineRule="auto"/>
        <w:jc w:val="center"/>
        <w:rPr>
          <w:b/>
          <w:sz w:val="28"/>
          <w:szCs w:val="28"/>
        </w:rPr>
      </w:pPr>
    </w:p>
    <w:p w:rsidR="00830D10" w:rsidRDefault="00AF5DB9" w:rsidP="00BE219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30D10" w:rsidRDefault="00830D10" w:rsidP="00BE219E">
      <w:pPr>
        <w:spacing w:after="0" w:line="240" w:lineRule="auto"/>
        <w:jc w:val="center"/>
        <w:rPr>
          <w:b/>
          <w:sz w:val="28"/>
          <w:szCs w:val="28"/>
        </w:rPr>
      </w:pPr>
    </w:p>
    <w:p w:rsidR="00830D10" w:rsidRDefault="00830D10" w:rsidP="00BE219E">
      <w:pPr>
        <w:spacing w:after="0" w:line="240" w:lineRule="auto"/>
        <w:jc w:val="center"/>
        <w:rPr>
          <w:b/>
          <w:sz w:val="28"/>
          <w:szCs w:val="28"/>
        </w:rPr>
      </w:pPr>
    </w:p>
    <w:p w:rsidR="00830D10" w:rsidRDefault="00830D10" w:rsidP="00BE219E">
      <w:pPr>
        <w:spacing w:after="0" w:line="240" w:lineRule="auto"/>
        <w:jc w:val="center"/>
        <w:rPr>
          <w:b/>
          <w:sz w:val="28"/>
          <w:szCs w:val="28"/>
        </w:rPr>
      </w:pPr>
    </w:p>
    <w:p w:rsidR="00830D10" w:rsidRDefault="00830D10" w:rsidP="00257344">
      <w:pPr>
        <w:spacing w:after="0" w:line="240" w:lineRule="auto"/>
        <w:rPr>
          <w:b/>
          <w:sz w:val="28"/>
          <w:szCs w:val="28"/>
        </w:rPr>
      </w:pPr>
    </w:p>
    <w:p w:rsidR="00830D10" w:rsidRDefault="00830D10" w:rsidP="00BE219E">
      <w:pPr>
        <w:spacing w:after="0" w:line="240" w:lineRule="auto"/>
        <w:jc w:val="center"/>
        <w:rPr>
          <w:b/>
          <w:sz w:val="28"/>
          <w:szCs w:val="28"/>
        </w:rPr>
      </w:pPr>
    </w:p>
    <w:sectPr w:rsidR="00830D10" w:rsidSect="00BE219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32EE"/>
    <w:rsid w:val="00003445"/>
    <w:rsid w:val="00006F80"/>
    <w:rsid w:val="00007056"/>
    <w:rsid w:val="000156E4"/>
    <w:rsid w:val="000170DA"/>
    <w:rsid w:val="00022233"/>
    <w:rsid w:val="00023AA8"/>
    <w:rsid w:val="000321A2"/>
    <w:rsid w:val="00033992"/>
    <w:rsid w:val="00036DDB"/>
    <w:rsid w:val="00037D27"/>
    <w:rsid w:val="00040045"/>
    <w:rsid w:val="00047898"/>
    <w:rsid w:val="000571D4"/>
    <w:rsid w:val="00062D25"/>
    <w:rsid w:val="00062E5F"/>
    <w:rsid w:val="000667D4"/>
    <w:rsid w:val="00070C03"/>
    <w:rsid w:val="00072406"/>
    <w:rsid w:val="0007560E"/>
    <w:rsid w:val="00075E12"/>
    <w:rsid w:val="00080607"/>
    <w:rsid w:val="00081448"/>
    <w:rsid w:val="00083D77"/>
    <w:rsid w:val="00086905"/>
    <w:rsid w:val="000913BB"/>
    <w:rsid w:val="0009623B"/>
    <w:rsid w:val="000A02F7"/>
    <w:rsid w:val="000A1324"/>
    <w:rsid w:val="000A3F06"/>
    <w:rsid w:val="000A7777"/>
    <w:rsid w:val="000B5FDB"/>
    <w:rsid w:val="000B6135"/>
    <w:rsid w:val="000B7277"/>
    <w:rsid w:val="000B747F"/>
    <w:rsid w:val="000C4296"/>
    <w:rsid w:val="000C68CB"/>
    <w:rsid w:val="000C6F57"/>
    <w:rsid w:val="000C732D"/>
    <w:rsid w:val="000D0EBB"/>
    <w:rsid w:val="000D24C7"/>
    <w:rsid w:val="000D24CC"/>
    <w:rsid w:val="000D7F11"/>
    <w:rsid w:val="000E01B1"/>
    <w:rsid w:val="000E2DFB"/>
    <w:rsid w:val="000E329B"/>
    <w:rsid w:val="000F1BE4"/>
    <w:rsid w:val="000F2ADE"/>
    <w:rsid w:val="000F4758"/>
    <w:rsid w:val="000F7553"/>
    <w:rsid w:val="00107752"/>
    <w:rsid w:val="001106E7"/>
    <w:rsid w:val="00124E95"/>
    <w:rsid w:val="00127F13"/>
    <w:rsid w:val="0013074E"/>
    <w:rsid w:val="001309B8"/>
    <w:rsid w:val="00134853"/>
    <w:rsid w:val="0013778C"/>
    <w:rsid w:val="00137D41"/>
    <w:rsid w:val="001413FB"/>
    <w:rsid w:val="00144C41"/>
    <w:rsid w:val="00154C21"/>
    <w:rsid w:val="001559F4"/>
    <w:rsid w:val="0016091C"/>
    <w:rsid w:val="00161A9F"/>
    <w:rsid w:val="00164B94"/>
    <w:rsid w:val="0016532E"/>
    <w:rsid w:val="001677A1"/>
    <w:rsid w:val="00167EF7"/>
    <w:rsid w:val="001713D7"/>
    <w:rsid w:val="001728CE"/>
    <w:rsid w:val="00172FCF"/>
    <w:rsid w:val="001933BC"/>
    <w:rsid w:val="00194872"/>
    <w:rsid w:val="00197122"/>
    <w:rsid w:val="001A3873"/>
    <w:rsid w:val="001A4271"/>
    <w:rsid w:val="001A6E9A"/>
    <w:rsid w:val="001B319F"/>
    <w:rsid w:val="001B4F39"/>
    <w:rsid w:val="001B5499"/>
    <w:rsid w:val="001B7AA4"/>
    <w:rsid w:val="001C1B7F"/>
    <w:rsid w:val="001C3495"/>
    <w:rsid w:val="001C3740"/>
    <w:rsid w:val="001C7A3D"/>
    <w:rsid w:val="001D2654"/>
    <w:rsid w:val="001D281D"/>
    <w:rsid w:val="001D3905"/>
    <w:rsid w:val="001D5B86"/>
    <w:rsid w:val="001D7738"/>
    <w:rsid w:val="001D7E67"/>
    <w:rsid w:val="001E0859"/>
    <w:rsid w:val="001E526F"/>
    <w:rsid w:val="001E593A"/>
    <w:rsid w:val="001F045B"/>
    <w:rsid w:val="001F2FF3"/>
    <w:rsid w:val="001F378C"/>
    <w:rsid w:val="001F4574"/>
    <w:rsid w:val="001F4E01"/>
    <w:rsid w:val="001F54A2"/>
    <w:rsid w:val="001F576B"/>
    <w:rsid w:val="001F5D3F"/>
    <w:rsid w:val="00203CE7"/>
    <w:rsid w:val="00210B69"/>
    <w:rsid w:val="00211E2B"/>
    <w:rsid w:val="002129BE"/>
    <w:rsid w:val="002173D7"/>
    <w:rsid w:val="002176AE"/>
    <w:rsid w:val="00220013"/>
    <w:rsid w:val="00223F53"/>
    <w:rsid w:val="00225F56"/>
    <w:rsid w:val="002310D4"/>
    <w:rsid w:val="0023147C"/>
    <w:rsid w:val="00231DDC"/>
    <w:rsid w:val="002455A4"/>
    <w:rsid w:val="002457D0"/>
    <w:rsid w:val="00245C7D"/>
    <w:rsid w:val="00251B84"/>
    <w:rsid w:val="002521E4"/>
    <w:rsid w:val="00256E59"/>
    <w:rsid w:val="00257344"/>
    <w:rsid w:val="00261991"/>
    <w:rsid w:val="00262179"/>
    <w:rsid w:val="00263623"/>
    <w:rsid w:val="00265D24"/>
    <w:rsid w:val="00270446"/>
    <w:rsid w:val="00271625"/>
    <w:rsid w:val="0027789A"/>
    <w:rsid w:val="00281C80"/>
    <w:rsid w:val="002832D2"/>
    <w:rsid w:val="00284DD6"/>
    <w:rsid w:val="00294F40"/>
    <w:rsid w:val="002A3D82"/>
    <w:rsid w:val="002A45E7"/>
    <w:rsid w:val="002A48A5"/>
    <w:rsid w:val="002A5D3E"/>
    <w:rsid w:val="002B1EEB"/>
    <w:rsid w:val="002B2693"/>
    <w:rsid w:val="002C01D9"/>
    <w:rsid w:val="002C61D4"/>
    <w:rsid w:val="002C65EA"/>
    <w:rsid w:val="002D1205"/>
    <w:rsid w:val="002D155C"/>
    <w:rsid w:val="002D2F63"/>
    <w:rsid w:val="002D700A"/>
    <w:rsid w:val="002F4372"/>
    <w:rsid w:val="002F446B"/>
    <w:rsid w:val="002F44F0"/>
    <w:rsid w:val="002F60CF"/>
    <w:rsid w:val="00300C8E"/>
    <w:rsid w:val="003105A0"/>
    <w:rsid w:val="00314428"/>
    <w:rsid w:val="00317643"/>
    <w:rsid w:val="003237C7"/>
    <w:rsid w:val="00324091"/>
    <w:rsid w:val="00337629"/>
    <w:rsid w:val="00340441"/>
    <w:rsid w:val="00344EBB"/>
    <w:rsid w:val="003471EA"/>
    <w:rsid w:val="00347486"/>
    <w:rsid w:val="003539A5"/>
    <w:rsid w:val="00361562"/>
    <w:rsid w:val="00361A3E"/>
    <w:rsid w:val="00364896"/>
    <w:rsid w:val="0037350A"/>
    <w:rsid w:val="00382E82"/>
    <w:rsid w:val="00385B76"/>
    <w:rsid w:val="0039027C"/>
    <w:rsid w:val="00390D58"/>
    <w:rsid w:val="003A0145"/>
    <w:rsid w:val="003A03D9"/>
    <w:rsid w:val="003A3DE7"/>
    <w:rsid w:val="003B4C48"/>
    <w:rsid w:val="003C24CD"/>
    <w:rsid w:val="003C2AC9"/>
    <w:rsid w:val="003C62E0"/>
    <w:rsid w:val="003D467F"/>
    <w:rsid w:val="003F3FB2"/>
    <w:rsid w:val="003F6A9D"/>
    <w:rsid w:val="0040283D"/>
    <w:rsid w:val="004049AA"/>
    <w:rsid w:val="004054C9"/>
    <w:rsid w:val="00413FFB"/>
    <w:rsid w:val="004140AF"/>
    <w:rsid w:val="00415775"/>
    <w:rsid w:val="0042339C"/>
    <w:rsid w:val="004257B9"/>
    <w:rsid w:val="00426078"/>
    <w:rsid w:val="00431E00"/>
    <w:rsid w:val="00432079"/>
    <w:rsid w:val="00434EAC"/>
    <w:rsid w:val="00435E70"/>
    <w:rsid w:val="00435EDE"/>
    <w:rsid w:val="00436104"/>
    <w:rsid w:val="004432FB"/>
    <w:rsid w:val="00447D5D"/>
    <w:rsid w:val="0045001D"/>
    <w:rsid w:val="0045177F"/>
    <w:rsid w:val="00453C32"/>
    <w:rsid w:val="004601BF"/>
    <w:rsid w:val="00460722"/>
    <w:rsid w:val="004735C3"/>
    <w:rsid w:val="004763AA"/>
    <w:rsid w:val="00477896"/>
    <w:rsid w:val="00480A8B"/>
    <w:rsid w:val="00482ADD"/>
    <w:rsid w:val="00486C70"/>
    <w:rsid w:val="004874E3"/>
    <w:rsid w:val="0048767F"/>
    <w:rsid w:val="00491C79"/>
    <w:rsid w:val="00491DAD"/>
    <w:rsid w:val="00492730"/>
    <w:rsid w:val="00496BBF"/>
    <w:rsid w:val="004A3AA8"/>
    <w:rsid w:val="004A4B60"/>
    <w:rsid w:val="004A6CC4"/>
    <w:rsid w:val="004A75AD"/>
    <w:rsid w:val="004B3077"/>
    <w:rsid w:val="004B3080"/>
    <w:rsid w:val="004B62ED"/>
    <w:rsid w:val="004B7D71"/>
    <w:rsid w:val="004C7775"/>
    <w:rsid w:val="004D02AF"/>
    <w:rsid w:val="004D2D76"/>
    <w:rsid w:val="004D4295"/>
    <w:rsid w:val="004E051D"/>
    <w:rsid w:val="004E07A5"/>
    <w:rsid w:val="004E3810"/>
    <w:rsid w:val="004E6349"/>
    <w:rsid w:val="00502A3B"/>
    <w:rsid w:val="00503731"/>
    <w:rsid w:val="00506226"/>
    <w:rsid w:val="005065A3"/>
    <w:rsid w:val="00514C53"/>
    <w:rsid w:val="0051524B"/>
    <w:rsid w:val="005178B4"/>
    <w:rsid w:val="00521654"/>
    <w:rsid w:val="00523354"/>
    <w:rsid w:val="00531939"/>
    <w:rsid w:val="00540FCA"/>
    <w:rsid w:val="00541BE2"/>
    <w:rsid w:val="00542710"/>
    <w:rsid w:val="00547E79"/>
    <w:rsid w:val="00552679"/>
    <w:rsid w:val="005529A6"/>
    <w:rsid w:val="00555B48"/>
    <w:rsid w:val="005614D1"/>
    <w:rsid w:val="00561AA7"/>
    <w:rsid w:val="00562B67"/>
    <w:rsid w:val="00563A84"/>
    <w:rsid w:val="00564D56"/>
    <w:rsid w:val="00564FE0"/>
    <w:rsid w:val="0056567C"/>
    <w:rsid w:val="005659E4"/>
    <w:rsid w:val="0057087A"/>
    <w:rsid w:val="005735F7"/>
    <w:rsid w:val="00575AA6"/>
    <w:rsid w:val="0057627C"/>
    <w:rsid w:val="00581739"/>
    <w:rsid w:val="00594D48"/>
    <w:rsid w:val="005966B3"/>
    <w:rsid w:val="005979F2"/>
    <w:rsid w:val="00597AAD"/>
    <w:rsid w:val="005A26E4"/>
    <w:rsid w:val="005A275C"/>
    <w:rsid w:val="005A5B7C"/>
    <w:rsid w:val="005B0403"/>
    <w:rsid w:val="005B0552"/>
    <w:rsid w:val="005B2D48"/>
    <w:rsid w:val="005B7147"/>
    <w:rsid w:val="005C1FF8"/>
    <w:rsid w:val="005C5817"/>
    <w:rsid w:val="005C7928"/>
    <w:rsid w:val="005D1BC7"/>
    <w:rsid w:val="005D20CA"/>
    <w:rsid w:val="005D2672"/>
    <w:rsid w:val="005D2F7D"/>
    <w:rsid w:val="005D306A"/>
    <w:rsid w:val="005D5988"/>
    <w:rsid w:val="005D74A0"/>
    <w:rsid w:val="005D7997"/>
    <w:rsid w:val="005E0D3D"/>
    <w:rsid w:val="005E5554"/>
    <w:rsid w:val="005E5F9D"/>
    <w:rsid w:val="005F221C"/>
    <w:rsid w:val="00600A59"/>
    <w:rsid w:val="00613D02"/>
    <w:rsid w:val="00616185"/>
    <w:rsid w:val="00627874"/>
    <w:rsid w:val="0063665F"/>
    <w:rsid w:val="00641D1C"/>
    <w:rsid w:val="006506F3"/>
    <w:rsid w:val="00655278"/>
    <w:rsid w:val="00655701"/>
    <w:rsid w:val="006578C6"/>
    <w:rsid w:val="00662165"/>
    <w:rsid w:val="006629EB"/>
    <w:rsid w:val="00665448"/>
    <w:rsid w:val="00673508"/>
    <w:rsid w:val="006735EF"/>
    <w:rsid w:val="00673FA2"/>
    <w:rsid w:val="00696350"/>
    <w:rsid w:val="006A041B"/>
    <w:rsid w:val="006B4CE4"/>
    <w:rsid w:val="006B7D31"/>
    <w:rsid w:val="006C69C2"/>
    <w:rsid w:val="006D473F"/>
    <w:rsid w:val="006E5B4E"/>
    <w:rsid w:val="006F1392"/>
    <w:rsid w:val="006F1A25"/>
    <w:rsid w:val="006F2BF3"/>
    <w:rsid w:val="006F3DA9"/>
    <w:rsid w:val="006F7655"/>
    <w:rsid w:val="006F7D67"/>
    <w:rsid w:val="00701ADD"/>
    <w:rsid w:val="00702F07"/>
    <w:rsid w:val="00705814"/>
    <w:rsid w:val="00707A17"/>
    <w:rsid w:val="007132AC"/>
    <w:rsid w:val="0072080D"/>
    <w:rsid w:val="00726203"/>
    <w:rsid w:val="0072720A"/>
    <w:rsid w:val="00731F06"/>
    <w:rsid w:val="00732D50"/>
    <w:rsid w:val="007502CF"/>
    <w:rsid w:val="00751A94"/>
    <w:rsid w:val="00763FCC"/>
    <w:rsid w:val="0076665B"/>
    <w:rsid w:val="00766A31"/>
    <w:rsid w:val="00766EC9"/>
    <w:rsid w:val="00767F18"/>
    <w:rsid w:val="00770D2E"/>
    <w:rsid w:val="00771F9A"/>
    <w:rsid w:val="007756BE"/>
    <w:rsid w:val="0078203E"/>
    <w:rsid w:val="007855CC"/>
    <w:rsid w:val="00790065"/>
    <w:rsid w:val="0079541B"/>
    <w:rsid w:val="007A06E9"/>
    <w:rsid w:val="007A11EE"/>
    <w:rsid w:val="007A2CC2"/>
    <w:rsid w:val="007A4A42"/>
    <w:rsid w:val="007B2105"/>
    <w:rsid w:val="007B3196"/>
    <w:rsid w:val="007B6ED6"/>
    <w:rsid w:val="007C5724"/>
    <w:rsid w:val="007C724C"/>
    <w:rsid w:val="007D0394"/>
    <w:rsid w:val="007D178A"/>
    <w:rsid w:val="007D1ACF"/>
    <w:rsid w:val="007D53D2"/>
    <w:rsid w:val="007D697F"/>
    <w:rsid w:val="007D6B92"/>
    <w:rsid w:val="007E0009"/>
    <w:rsid w:val="007E06F6"/>
    <w:rsid w:val="007E1C55"/>
    <w:rsid w:val="007E2C9C"/>
    <w:rsid w:val="007E32C0"/>
    <w:rsid w:val="007F1605"/>
    <w:rsid w:val="007F3682"/>
    <w:rsid w:val="007F6EE0"/>
    <w:rsid w:val="007F75E5"/>
    <w:rsid w:val="008017B9"/>
    <w:rsid w:val="00811C65"/>
    <w:rsid w:val="00811C9B"/>
    <w:rsid w:val="00812AB9"/>
    <w:rsid w:val="00812ACC"/>
    <w:rsid w:val="00816E66"/>
    <w:rsid w:val="00821342"/>
    <w:rsid w:val="0082513E"/>
    <w:rsid w:val="00830D10"/>
    <w:rsid w:val="00835DE1"/>
    <w:rsid w:val="00851086"/>
    <w:rsid w:val="00855655"/>
    <w:rsid w:val="00856C3C"/>
    <w:rsid w:val="008571B5"/>
    <w:rsid w:val="008603EE"/>
    <w:rsid w:val="00860D80"/>
    <w:rsid w:val="008637F2"/>
    <w:rsid w:val="00866FF2"/>
    <w:rsid w:val="00867E1E"/>
    <w:rsid w:val="0087466C"/>
    <w:rsid w:val="008762A2"/>
    <w:rsid w:val="008773BC"/>
    <w:rsid w:val="008874CC"/>
    <w:rsid w:val="00890F63"/>
    <w:rsid w:val="008A162C"/>
    <w:rsid w:val="008B2C91"/>
    <w:rsid w:val="008B7F7A"/>
    <w:rsid w:val="008C5ABD"/>
    <w:rsid w:val="008C68E7"/>
    <w:rsid w:val="008D22B0"/>
    <w:rsid w:val="008E29E4"/>
    <w:rsid w:val="008E50BC"/>
    <w:rsid w:val="008E77F9"/>
    <w:rsid w:val="008F26B2"/>
    <w:rsid w:val="008F2B86"/>
    <w:rsid w:val="008F2D82"/>
    <w:rsid w:val="00905BC3"/>
    <w:rsid w:val="00906F33"/>
    <w:rsid w:val="009073C0"/>
    <w:rsid w:val="00912279"/>
    <w:rsid w:val="0092046A"/>
    <w:rsid w:val="00920C80"/>
    <w:rsid w:val="00927757"/>
    <w:rsid w:val="009457AB"/>
    <w:rsid w:val="00954991"/>
    <w:rsid w:val="0096026F"/>
    <w:rsid w:val="00961DAA"/>
    <w:rsid w:val="009625C8"/>
    <w:rsid w:val="00963593"/>
    <w:rsid w:val="00964259"/>
    <w:rsid w:val="00966C05"/>
    <w:rsid w:val="00973148"/>
    <w:rsid w:val="009851FC"/>
    <w:rsid w:val="009864FC"/>
    <w:rsid w:val="00990995"/>
    <w:rsid w:val="0099700F"/>
    <w:rsid w:val="00997B0E"/>
    <w:rsid w:val="009A3957"/>
    <w:rsid w:val="009B53F8"/>
    <w:rsid w:val="009C399D"/>
    <w:rsid w:val="009D6736"/>
    <w:rsid w:val="009E4F6C"/>
    <w:rsid w:val="009E799F"/>
    <w:rsid w:val="009E7CCC"/>
    <w:rsid w:val="009F11F3"/>
    <w:rsid w:val="009F19DC"/>
    <w:rsid w:val="009F3476"/>
    <w:rsid w:val="009F5257"/>
    <w:rsid w:val="00A0152F"/>
    <w:rsid w:val="00A04789"/>
    <w:rsid w:val="00A121ED"/>
    <w:rsid w:val="00A1412E"/>
    <w:rsid w:val="00A16194"/>
    <w:rsid w:val="00A16529"/>
    <w:rsid w:val="00A3465A"/>
    <w:rsid w:val="00A356D6"/>
    <w:rsid w:val="00A4311D"/>
    <w:rsid w:val="00A44DB3"/>
    <w:rsid w:val="00A46283"/>
    <w:rsid w:val="00A52485"/>
    <w:rsid w:val="00A5638D"/>
    <w:rsid w:val="00A608FA"/>
    <w:rsid w:val="00A6302A"/>
    <w:rsid w:val="00A658AC"/>
    <w:rsid w:val="00A678A3"/>
    <w:rsid w:val="00A67BB9"/>
    <w:rsid w:val="00A7397D"/>
    <w:rsid w:val="00A74055"/>
    <w:rsid w:val="00A81501"/>
    <w:rsid w:val="00A83279"/>
    <w:rsid w:val="00A84092"/>
    <w:rsid w:val="00A85F7B"/>
    <w:rsid w:val="00A9079D"/>
    <w:rsid w:val="00A922AD"/>
    <w:rsid w:val="00A949EB"/>
    <w:rsid w:val="00AA0CD0"/>
    <w:rsid w:val="00AA6E3C"/>
    <w:rsid w:val="00AB1A31"/>
    <w:rsid w:val="00AB2414"/>
    <w:rsid w:val="00AB2500"/>
    <w:rsid w:val="00AB7701"/>
    <w:rsid w:val="00AC4CC1"/>
    <w:rsid w:val="00AC5176"/>
    <w:rsid w:val="00AC5B7C"/>
    <w:rsid w:val="00AC627A"/>
    <w:rsid w:val="00AC66C7"/>
    <w:rsid w:val="00AC6D67"/>
    <w:rsid w:val="00AD0E6E"/>
    <w:rsid w:val="00AD233C"/>
    <w:rsid w:val="00AD2D8F"/>
    <w:rsid w:val="00AD322E"/>
    <w:rsid w:val="00AD62F3"/>
    <w:rsid w:val="00AD77B2"/>
    <w:rsid w:val="00AD7AB5"/>
    <w:rsid w:val="00AE101A"/>
    <w:rsid w:val="00AE2960"/>
    <w:rsid w:val="00AE4659"/>
    <w:rsid w:val="00AE4F43"/>
    <w:rsid w:val="00AF13C7"/>
    <w:rsid w:val="00AF5DB9"/>
    <w:rsid w:val="00AF6168"/>
    <w:rsid w:val="00B17A2B"/>
    <w:rsid w:val="00B3004B"/>
    <w:rsid w:val="00B319BD"/>
    <w:rsid w:val="00B414E2"/>
    <w:rsid w:val="00B4233A"/>
    <w:rsid w:val="00B45A21"/>
    <w:rsid w:val="00B520CE"/>
    <w:rsid w:val="00B55394"/>
    <w:rsid w:val="00B626AC"/>
    <w:rsid w:val="00B62D99"/>
    <w:rsid w:val="00B63385"/>
    <w:rsid w:val="00B749BA"/>
    <w:rsid w:val="00B75F07"/>
    <w:rsid w:val="00B800AC"/>
    <w:rsid w:val="00B80309"/>
    <w:rsid w:val="00B84B68"/>
    <w:rsid w:val="00B9228F"/>
    <w:rsid w:val="00B922A8"/>
    <w:rsid w:val="00B92D89"/>
    <w:rsid w:val="00B93550"/>
    <w:rsid w:val="00B95DD4"/>
    <w:rsid w:val="00BA1026"/>
    <w:rsid w:val="00BA1FA7"/>
    <w:rsid w:val="00BB063C"/>
    <w:rsid w:val="00BB159E"/>
    <w:rsid w:val="00BB1967"/>
    <w:rsid w:val="00BB2F59"/>
    <w:rsid w:val="00BB6C19"/>
    <w:rsid w:val="00BC19F8"/>
    <w:rsid w:val="00BC4C66"/>
    <w:rsid w:val="00BC500A"/>
    <w:rsid w:val="00BC56AC"/>
    <w:rsid w:val="00BD049D"/>
    <w:rsid w:val="00BD1A2E"/>
    <w:rsid w:val="00BD1E64"/>
    <w:rsid w:val="00BE219E"/>
    <w:rsid w:val="00BE6192"/>
    <w:rsid w:val="00BF2978"/>
    <w:rsid w:val="00BF2A8A"/>
    <w:rsid w:val="00BF31F1"/>
    <w:rsid w:val="00BF48E0"/>
    <w:rsid w:val="00BF57BD"/>
    <w:rsid w:val="00BF5E99"/>
    <w:rsid w:val="00BF6586"/>
    <w:rsid w:val="00C0738F"/>
    <w:rsid w:val="00C07FAF"/>
    <w:rsid w:val="00C22975"/>
    <w:rsid w:val="00C260AD"/>
    <w:rsid w:val="00C3291E"/>
    <w:rsid w:val="00C33B42"/>
    <w:rsid w:val="00C4548F"/>
    <w:rsid w:val="00C46A51"/>
    <w:rsid w:val="00C508EA"/>
    <w:rsid w:val="00C576EF"/>
    <w:rsid w:val="00C65877"/>
    <w:rsid w:val="00C73773"/>
    <w:rsid w:val="00C73AF2"/>
    <w:rsid w:val="00C7568B"/>
    <w:rsid w:val="00C82153"/>
    <w:rsid w:val="00C836BC"/>
    <w:rsid w:val="00C83813"/>
    <w:rsid w:val="00C845B4"/>
    <w:rsid w:val="00C850B6"/>
    <w:rsid w:val="00C92970"/>
    <w:rsid w:val="00CA040B"/>
    <w:rsid w:val="00CA31E3"/>
    <w:rsid w:val="00CA63CE"/>
    <w:rsid w:val="00CA69E7"/>
    <w:rsid w:val="00CB32EE"/>
    <w:rsid w:val="00CB3D48"/>
    <w:rsid w:val="00CB442D"/>
    <w:rsid w:val="00CB67FA"/>
    <w:rsid w:val="00CB6AEB"/>
    <w:rsid w:val="00CC7EEF"/>
    <w:rsid w:val="00CC7FC1"/>
    <w:rsid w:val="00CD47C9"/>
    <w:rsid w:val="00CE2066"/>
    <w:rsid w:val="00CE56CF"/>
    <w:rsid w:val="00CF3444"/>
    <w:rsid w:val="00CF7A67"/>
    <w:rsid w:val="00D03572"/>
    <w:rsid w:val="00D058C6"/>
    <w:rsid w:val="00D13773"/>
    <w:rsid w:val="00D25435"/>
    <w:rsid w:val="00D31879"/>
    <w:rsid w:val="00D33977"/>
    <w:rsid w:val="00D37274"/>
    <w:rsid w:val="00D37F50"/>
    <w:rsid w:val="00D4020B"/>
    <w:rsid w:val="00D41119"/>
    <w:rsid w:val="00D42D37"/>
    <w:rsid w:val="00D43A4A"/>
    <w:rsid w:val="00D4794A"/>
    <w:rsid w:val="00D5163E"/>
    <w:rsid w:val="00D530F8"/>
    <w:rsid w:val="00D71E2D"/>
    <w:rsid w:val="00D838C7"/>
    <w:rsid w:val="00D87C87"/>
    <w:rsid w:val="00D90399"/>
    <w:rsid w:val="00D92F4E"/>
    <w:rsid w:val="00DA1C25"/>
    <w:rsid w:val="00DA3160"/>
    <w:rsid w:val="00DA4FD0"/>
    <w:rsid w:val="00DA5F39"/>
    <w:rsid w:val="00DA7498"/>
    <w:rsid w:val="00DA7C60"/>
    <w:rsid w:val="00DB65DD"/>
    <w:rsid w:val="00DC00B2"/>
    <w:rsid w:val="00DC6A9E"/>
    <w:rsid w:val="00DC6ED0"/>
    <w:rsid w:val="00DC7C40"/>
    <w:rsid w:val="00DD4D60"/>
    <w:rsid w:val="00DE4C91"/>
    <w:rsid w:val="00DF59B8"/>
    <w:rsid w:val="00DF6A1A"/>
    <w:rsid w:val="00DF6DFF"/>
    <w:rsid w:val="00E01C68"/>
    <w:rsid w:val="00E037EB"/>
    <w:rsid w:val="00E07B13"/>
    <w:rsid w:val="00E07C68"/>
    <w:rsid w:val="00E24A97"/>
    <w:rsid w:val="00E31D4A"/>
    <w:rsid w:val="00E33E90"/>
    <w:rsid w:val="00E44A38"/>
    <w:rsid w:val="00E455BC"/>
    <w:rsid w:val="00E46009"/>
    <w:rsid w:val="00E47549"/>
    <w:rsid w:val="00E500C5"/>
    <w:rsid w:val="00E52DE9"/>
    <w:rsid w:val="00E53B19"/>
    <w:rsid w:val="00E5716C"/>
    <w:rsid w:val="00E60AC4"/>
    <w:rsid w:val="00E620F6"/>
    <w:rsid w:val="00E675D5"/>
    <w:rsid w:val="00E75DFC"/>
    <w:rsid w:val="00E8014B"/>
    <w:rsid w:val="00E826E0"/>
    <w:rsid w:val="00E826FB"/>
    <w:rsid w:val="00E86D2D"/>
    <w:rsid w:val="00E87A34"/>
    <w:rsid w:val="00E94A43"/>
    <w:rsid w:val="00E95B4B"/>
    <w:rsid w:val="00E9724D"/>
    <w:rsid w:val="00EA21E1"/>
    <w:rsid w:val="00EA64E1"/>
    <w:rsid w:val="00EB0089"/>
    <w:rsid w:val="00EB0AC4"/>
    <w:rsid w:val="00EB2703"/>
    <w:rsid w:val="00EB29AF"/>
    <w:rsid w:val="00EB3DD2"/>
    <w:rsid w:val="00EB559C"/>
    <w:rsid w:val="00EB688C"/>
    <w:rsid w:val="00EC3843"/>
    <w:rsid w:val="00EC740C"/>
    <w:rsid w:val="00ED294E"/>
    <w:rsid w:val="00ED3B8B"/>
    <w:rsid w:val="00ED4EF1"/>
    <w:rsid w:val="00EE4544"/>
    <w:rsid w:val="00EF05C3"/>
    <w:rsid w:val="00EF3C5F"/>
    <w:rsid w:val="00EF597A"/>
    <w:rsid w:val="00EF5E2F"/>
    <w:rsid w:val="00F02514"/>
    <w:rsid w:val="00F0443F"/>
    <w:rsid w:val="00F06F01"/>
    <w:rsid w:val="00F16430"/>
    <w:rsid w:val="00F1699A"/>
    <w:rsid w:val="00F1750F"/>
    <w:rsid w:val="00F215A0"/>
    <w:rsid w:val="00F222B2"/>
    <w:rsid w:val="00F42DB3"/>
    <w:rsid w:val="00F4539A"/>
    <w:rsid w:val="00F47305"/>
    <w:rsid w:val="00F47364"/>
    <w:rsid w:val="00F6289C"/>
    <w:rsid w:val="00F73463"/>
    <w:rsid w:val="00F770B6"/>
    <w:rsid w:val="00F81718"/>
    <w:rsid w:val="00F86AC2"/>
    <w:rsid w:val="00F900AC"/>
    <w:rsid w:val="00F90228"/>
    <w:rsid w:val="00F911CB"/>
    <w:rsid w:val="00FA2F1B"/>
    <w:rsid w:val="00FB1967"/>
    <w:rsid w:val="00FB21A6"/>
    <w:rsid w:val="00FB6784"/>
    <w:rsid w:val="00FB71F7"/>
    <w:rsid w:val="00FB7DE5"/>
    <w:rsid w:val="00FC30EA"/>
    <w:rsid w:val="00FC50CF"/>
    <w:rsid w:val="00FC5D9E"/>
    <w:rsid w:val="00FC64B8"/>
    <w:rsid w:val="00FC7FA1"/>
    <w:rsid w:val="00FD112D"/>
    <w:rsid w:val="00FD4E0B"/>
    <w:rsid w:val="00FD6691"/>
    <w:rsid w:val="00FD6694"/>
    <w:rsid w:val="00FF2746"/>
    <w:rsid w:val="00FF355A"/>
    <w:rsid w:val="00FF46C1"/>
    <w:rsid w:val="00FF536D"/>
    <w:rsid w:val="00FF7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07C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E07C68"/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paragraph" w:customStyle="1" w:styleId="ConsCell">
    <w:name w:val="ConsCell"/>
    <w:rsid w:val="00E07C6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table" w:styleId="a3">
    <w:name w:val="Table Grid"/>
    <w:basedOn w:val="a1"/>
    <w:uiPriority w:val="59"/>
    <w:rsid w:val="002704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E7CC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35B86-5F92-4768-A591-4D4B71C5C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1</Pages>
  <Words>1947</Words>
  <Characters>11100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52</cp:revision>
  <cp:lastPrinted>2014-05-14T15:41:00Z</cp:lastPrinted>
  <dcterms:created xsi:type="dcterms:W3CDTF">2018-05-10T07:02:00Z</dcterms:created>
  <dcterms:modified xsi:type="dcterms:W3CDTF">2018-05-16T10:35:00Z</dcterms:modified>
</cp:coreProperties>
</file>