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3D" w:rsidRPr="00E13A80" w:rsidRDefault="00F61E3D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b/>
          <w:sz w:val="28"/>
        </w:rPr>
        <w:t xml:space="preserve">             </w:t>
      </w: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F61E3D" w:rsidRDefault="00F61E3D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26282F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  <w:r w:rsidRPr="00A16143">
        <w:rPr>
          <w:rFonts w:ascii="Courier New" w:hAnsi="Courier New" w:cs="Courier New"/>
          <w:b/>
          <w:bCs/>
          <w:color w:val="26282F"/>
        </w:rPr>
        <w:t xml:space="preserve"> </w:t>
      </w:r>
      <w:r>
        <w:rPr>
          <w:rFonts w:ascii="Courier New" w:hAnsi="Courier New" w:cs="Courier New"/>
          <w:b/>
          <w:bCs/>
          <w:color w:val="26282F"/>
        </w:rPr>
        <w:t>муниципальных служащих</w:t>
      </w:r>
    </w:p>
    <w:p w:rsidR="00F61E3D" w:rsidRPr="00A16143" w:rsidRDefault="00F61E3D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color w:val="26282F"/>
        </w:rPr>
        <w:t>администрации Мокшанского района и руководителей управлений</w:t>
      </w:r>
    </w:p>
    <w:p w:rsidR="00F61E3D" w:rsidRPr="00E13A80" w:rsidRDefault="00F61E3D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за отчетный период с 1 января 20</w:t>
      </w:r>
      <w:r>
        <w:rPr>
          <w:rFonts w:ascii="Courier New" w:hAnsi="Courier New" w:cs="Courier New"/>
          <w:b/>
          <w:bCs/>
          <w:color w:val="26282F"/>
        </w:rPr>
        <w:t>1</w:t>
      </w:r>
      <w:r w:rsidRPr="00D82F7C">
        <w:rPr>
          <w:rFonts w:ascii="Courier New" w:hAnsi="Courier New" w:cs="Courier New"/>
          <w:b/>
          <w:bCs/>
          <w:color w:val="26282F"/>
        </w:rPr>
        <w:t>7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 по 31 декабря 20</w:t>
      </w:r>
      <w:r>
        <w:rPr>
          <w:rFonts w:ascii="Courier New" w:hAnsi="Courier New" w:cs="Courier New"/>
          <w:b/>
          <w:bCs/>
          <w:color w:val="26282F"/>
        </w:rPr>
        <w:t>1</w:t>
      </w:r>
      <w:r w:rsidRPr="00D82F7C">
        <w:rPr>
          <w:rFonts w:ascii="Courier New" w:hAnsi="Courier New" w:cs="Courier New"/>
          <w:b/>
          <w:bCs/>
          <w:color w:val="26282F"/>
        </w:rPr>
        <w:t>7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</w:t>
      </w:r>
    </w:p>
    <w:p w:rsidR="00F61E3D" w:rsidRPr="00E13A80" w:rsidRDefault="00F61E3D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43"/>
        <w:gridCol w:w="2711"/>
        <w:gridCol w:w="2255"/>
        <w:gridCol w:w="3245"/>
        <w:gridCol w:w="1234"/>
        <w:gridCol w:w="1829"/>
        <w:gridCol w:w="2091"/>
        <w:gridCol w:w="2012"/>
      </w:tblGrid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N п/п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Декларированный годовой доход (руб.)</w:t>
            </w:r>
          </w:p>
        </w:tc>
        <w:tc>
          <w:tcPr>
            <w:tcW w:w="1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(2)</w:t>
              </w:r>
            </w:hyperlink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4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F61E3D" w:rsidRPr="006B067E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1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6B067E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Тихомиров Н.Н., глава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124FD3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1611159,65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124FD3" w:rsidRDefault="00F61E3D" w:rsidP="007740F8">
            <w:pPr>
              <w:jc w:val="center"/>
            </w:pPr>
            <w:r>
              <w:t>Нежилое п(индивидуальная0омещение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124FD3" w:rsidRDefault="00F61E3D" w:rsidP="007740F8">
            <w:pPr>
              <w:jc w:val="center"/>
            </w:pPr>
            <w:r>
              <w:t>19,1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124FD3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914A24">
            <w:pPr>
              <w:jc w:val="center"/>
            </w:pPr>
            <w:r>
              <w:t>ГАЗ – 32212, 2010 года (индивидуальная)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Гараж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26,7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Жилой дом (пользование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209,7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</w:t>
            </w:r>
          </w:p>
          <w:p w:rsidR="00F61E3D" w:rsidRPr="00124FD3" w:rsidRDefault="00F61E3D" w:rsidP="007740F8">
            <w:pPr>
              <w:jc w:val="center"/>
            </w:pPr>
            <w:r>
              <w:t>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124FD3" w:rsidRDefault="00F61E3D" w:rsidP="007740F8">
            <w:pPr>
              <w:jc w:val="center"/>
            </w:pPr>
            <w:r>
              <w:t>75,0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124FD3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</w:t>
            </w:r>
          </w:p>
          <w:p w:rsidR="00F61E3D" w:rsidRPr="00124FD3" w:rsidRDefault="00F61E3D" w:rsidP="007740F8">
            <w:pPr>
              <w:jc w:val="center"/>
            </w:pPr>
            <w:r>
              <w:t>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124FD3" w:rsidRDefault="00F61E3D" w:rsidP="007740F8">
            <w:pPr>
              <w:jc w:val="center"/>
            </w:pPr>
            <w:r>
              <w:t>3000,0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124FD3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914A24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4A2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914A24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1076,0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914A24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4A24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539900,11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209,7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47,5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r>
              <w:t>Квартира (индивидуальная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41,5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7740F8">
            <w:r>
              <w:t>Земельный участок</w:t>
            </w:r>
          </w:p>
          <w:p w:rsidR="00F61E3D" w:rsidRPr="00124FD3" w:rsidRDefault="00F61E3D" w:rsidP="007740F8">
            <w:r>
              <w:t>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124FD3" w:rsidRDefault="00F61E3D" w:rsidP="007740F8">
            <w:pPr>
              <w:jc w:val="center"/>
            </w:pPr>
            <w:r>
              <w:t>1076,0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124FD3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Лошкарев А.А., руководитель аппарата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910240,0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64,7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CA0586" w:rsidRDefault="00F61E3D" w:rsidP="007740F8">
            <w:pPr>
              <w:jc w:val="center"/>
            </w:pPr>
            <w:r w:rsidRPr="00532C7C">
              <w:rPr>
                <w:lang w:val="en-US"/>
              </w:rPr>
              <w:t>VOLKSWAGEN</w:t>
            </w:r>
            <w:r w:rsidRPr="005B5BE7">
              <w:t xml:space="preserve"> </w:t>
            </w:r>
            <w:r w:rsidRPr="00532C7C">
              <w:rPr>
                <w:lang w:val="en-US"/>
              </w:rPr>
              <w:t>POLO</w:t>
            </w:r>
            <w:r>
              <w:t xml:space="preserve">, </w:t>
            </w:r>
            <w:r w:rsidRPr="005B5BE7">
              <w:t xml:space="preserve"> 2014 </w:t>
            </w:r>
            <w:r>
              <w:t>год выпуска (индивидуальная)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750,0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532C7C" w:rsidRDefault="00F61E3D" w:rsidP="007740F8">
            <w:pPr>
              <w:jc w:val="center"/>
              <w:rPr>
                <w:lang w:val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452454,71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E6AE1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64,7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E6AE1">
            <w:pPr>
              <w:jc w:val="center"/>
            </w:pPr>
            <w:r>
              <w:t>Земельный участок (индивидуальная0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750,0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Дружинина В.Н., заместитель главы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642297,28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A2632" w:rsidRDefault="00F61E3D" w:rsidP="007740F8">
            <w:pPr>
              <w:jc w:val="center"/>
            </w:pPr>
            <w:r>
              <w:t>400,0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AB1337" w:rsidRDefault="00F61E3D" w:rsidP="007740F8">
            <w:pPr>
              <w:jc w:val="center"/>
            </w:pPr>
            <w:r>
              <w:rPr>
                <w:lang w:val="en-US"/>
              </w:rPr>
              <w:t>Opel</w:t>
            </w:r>
            <w:r>
              <w:t xml:space="preserve">, </w:t>
            </w:r>
            <w:r w:rsidRPr="00532C7C">
              <w:rPr>
                <w:lang w:val="en-US"/>
              </w:rPr>
              <w:t>ASTRA</w:t>
            </w:r>
            <w:r>
              <w:t xml:space="preserve"> 1,6, 2001 год (индивидуальная)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EB223C"/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A2632" w:rsidRDefault="00F61E3D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A2632" w:rsidRDefault="00F61E3D" w:rsidP="007740F8">
            <w:pPr>
              <w:jc w:val="center"/>
            </w:pPr>
            <w:r>
              <w:t>351,0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A2632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  <w:rPr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69,9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4D77BB" w:rsidRDefault="00F61E3D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4D77BB" w:rsidRDefault="00F61E3D" w:rsidP="007740F8">
            <w:pPr>
              <w:jc w:val="center"/>
            </w:pPr>
            <w:r>
              <w:t>35,2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4D77BB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152037,33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6E4A05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400,0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6E4A05">
            <w:pPr>
              <w:jc w:val="center"/>
            </w:pPr>
            <w:r>
              <w:t>Жилой дом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69,9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6E4A05" w:rsidRDefault="00F61E3D" w:rsidP="006E4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4A05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6E4A05">
              <w:rPr>
                <w:szCs w:val="24"/>
              </w:rPr>
              <w:t>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6E4A05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4A05">
              <w:rPr>
                <w:szCs w:val="24"/>
              </w:rPr>
              <w:t>351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6E4A05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4A05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D77BB" w:rsidRDefault="00F61E3D" w:rsidP="004D77BB">
            <w:pPr>
              <w:jc w:val="center"/>
            </w:pPr>
            <w: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D77BB" w:rsidRDefault="00F61E3D" w:rsidP="00A4244E">
            <w:pPr>
              <w:jc w:val="center"/>
            </w:pPr>
            <w:r>
              <w:t>35,2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D77BB" w:rsidRDefault="00F61E3D" w:rsidP="00A4244E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A61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Кривенков С.В., первый заместитель главы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772986,86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1500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A61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4D77BB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93,7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61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4D77BB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1221,0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Вьюнова Н.В., заместитель главы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663615,28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1079,0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84,5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Крюкова Т.А., начальник организационного отдела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828174,71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(индивидуальная0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100002,0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55,3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Жилой дом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75,2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2000,0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0,09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2000,0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3B37BC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37BC">
              <w:rPr>
                <w:szCs w:val="24"/>
              </w:rPr>
              <w:t>Лада – Калина, 111730, 2012 год, индивидуальная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74" w:type="pct"/>
            <w:vMerge/>
            <w:tcBorders>
              <w:bottom w:val="nil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75,2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nil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Гришина Е.В., </w:t>
            </w:r>
            <w:r>
              <w:rPr>
                <w:rFonts w:ascii="Arial" w:hAnsi="Arial" w:cs="Arial"/>
                <w:szCs w:val="24"/>
              </w:rPr>
              <w:lastRenderedPageBreak/>
              <w:t>начальник юридического отдела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599812,08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 xml:space="preserve">Земельный участок (общая </w:t>
            </w:r>
            <w:r>
              <w:lastRenderedPageBreak/>
              <w:t>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lastRenderedPageBreak/>
              <w:t>1294,0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Земельный участок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1500,0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Земельный участок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1100,0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Жилой дом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76,1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Жилой дом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86,2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54,0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439322,07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1294,0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3B37B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37BC">
              <w:rPr>
                <w:szCs w:val="24"/>
                <w:lang w:val="en-US"/>
              </w:rPr>
              <w:t>Chevrolet</w:t>
            </w:r>
            <w:r w:rsidRPr="003B37BC">
              <w:rPr>
                <w:szCs w:val="24"/>
              </w:rPr>
              <w:t>, ланос, 2006 год, индивидуальная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Земельный участок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1500,0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Земельный участок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1100,0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Жилой дом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76,1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Жилой дом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86,2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Кузнецов А.А., начальник отдела экономики, земельных и имущественных отношений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577670,9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E6AE1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1400,0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E6AE1">
            <w:pPr>
              <w:jc w:val="center"/>
            </w:pPr>
            <w:r>
              <w:t xml:space="preserve">ВАЗ 11183 </w:t>
            </w:r>
            <w:r>
              <w:rPr>
                <w:lang w:val="en-US"/>
              </w:rPr>
              <w:t>LADA</w:t>
            </w:r>
            <w:r w:rsidRPr="005E6AE1">
              <w:t xml:space="preserve"> </w:t>
            </w:r>
            <w:r>
              <w:rPr>
                <w:lang w:val="en-US"/>
              </w:rPr>
              <w:t>KALINA</w:t>
            </w:r>
            <w:r>
              <w:t>, 2007 года (Индивидуальная)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Земельный участок (общая долевая 1/11)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1540000,0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B12E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Самоходное шасси, ХТЗ,Т-16, 1978 года, индивидуальная</w:t>
            </w: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82,9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B12E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л/а, Ижевские прицепы, 71621, 2015 года, индивидуальная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312239,97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E6AE1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1400,0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B7089D">
              <w:t xml:space="preserve"> </w:t>
            </w:r>
            <w:r>
              <w:rPr>
                <w:lang w:val="en-US"/>
              </w:rPr>
              <w:t>GAB</w:t>
            </w:r>
            <w:r w:rsidRPr="00B7089D">
              <w:t xml:space="preserve"> 430</w:t>
            </w:r>
            <w:r>
              <w:rPr>
                <w:lang w:val="en-US"/>
              </w:rPr>
              <w:t>LADA</w:t>
            </w:r>
            <w:r>
              <w:t>,</w:t>
            </w:r>
            <w:r w:rsidRPr="00B7089D">
              <w:t xml:space="preserve"> 2016</w:t>
            </w:r>
            <w:r>
              <w:t xml:space="preserve"> года выпуска (индивидуальная)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Земельный участок (общая долевая 1/11)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1540000,0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Жилой дом (общая долевая 2/3)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82,9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3B37BC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B37BC">
              <w:t>Квартира (индивидуальная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5E6AE1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AE1">
              <w:rPr>
                <w:szCs w:val="24"/>
              </w:rPr>
              <w:t>35,6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5E6AE1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AE1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B70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Бочкарева Ю.С., начальник отдела по реализации молодежной политики, культуры, физкультуры и спорта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0C12F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569043,17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6E4A05">
            <w:pPr>
              <w:jc w:val="center"/>
            </w:pPr>
            <w:r>
              <w:t>97,6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B770F9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Джили </w:t>
            </w:r>
            <w:r w:rsidRPr="00B770F9">
              <w:rPr>
                <w:szCs w:val="24"/>
                <w:lang w:val="en-US"/>
              </w:rPr>
              <w:t>Geely</w:t>
            </w:r>
            <w:r w:rsidRPr="00B770F9">
              <w:rPr>
                <w:szCs w:val="24"/>
              </w:rPr>
              <w:t xml:space="preserve"> </w:t>
            </w:r>
            <w:r w:rsidRPr="00B770F9">
              <w:rPr>
                <w:szCs w:val="24"/>
                <w:lang w:val="en-US"/>
              </w:rPr>
              <w:t>EMGRAND</w:t>
            </w:r>
            <w:r w:rsidRPr="00B770F9">
              <w:rPr>
                <w:szCs w:val="24"/>
              </w:rPr>
              <w:t xml:space="preserve"> (</w:t>
            </w:r>
            <w:r w:rsidRPr="00B770F9">
              <w:rPr>
                <w:szCs w:val="24"/>
                <w:lang w:val="en-US"/>
              </w:rPr>
              <w:t>FE</w:t>
            </w:r>
            <w:r w:rsidRPr="00B770F9">
              <w:rPr>
                <w:szCs w:val="24"/>
              </w:rPr>
              <w:t xml:space="preserve"> -2), 2014 года индивидуальная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7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971,0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97,6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971,0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Михеева Н.А., заместитель начальника отдела экономики, земельных и имущественных отношений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515521,06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46,6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CB0683" w:rsidRDefault="00F61E3D" w:rsidP="007740F8">
            <w:pPr>
              <w:jc w:val="center"/>
            </w:pPr>
            <w:r>
              <w:t xml:space="preserve">РЕНО </w:t>
            </w:r>
            <w:r w:rsidRPr="00532C7C">
              <w:rPr>
                <w:lang w:val="en-US"/>
              </w:rPr>
              <w:t>SANDERO</w:t>
            </w:r>
            <w:r>
              <w:t>, 2014 год выпуска (индивидуальная)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1A45F3" w:rsidRDefault="00F61E3D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42399" w:rsidRDefault="00F61E3D" w:rsidP="007740F8">
            <w:pPr>
              <w:jc w:val="center"/>
            </w:pPr>
            <w:r>
              <w:t>22,0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42399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Гараж</w:t>
            </w:r>
          </w:p>
          <w:p w:rsidR="00F61E3D" w:rsidRDefault="00F61E3D" w:rsidP="007740F8">
            <w:pPr>
              <w:jc w:val="center"/>
            </w:pPr>
            <w:r>
              <w:t>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20,1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532C7C" w:rsidRDefault="00F61E3D" w:rsidP="007740F8">
            <w:pPr>
              <w:jc w:val="center"/>
              <w:rPr>
                <w:lang w:val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5F568A">
            <w:pPr>
              <w:jc w:val="center"/>
            </w:pPr>
            <w: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46,6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Адаев А.Д., начальник отдела </w:t>
            </w:r>
            <w:r>
              <w:rPr>
                <w:rFonts w:ascii="Arial" w:hAnsi="Arial" w:cs="Arial"/>
                <w:szCs w:val="24"/>
              </w:rPr>
              <w:lastRenderedPageBreak/>
              <w:t>муниципального хозяйства, строительства и архитектуры администрации района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588023,18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Квартира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82,1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244115,59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82,1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Орехов Н.Н., заместитель начальника отдела муниципального хозяйства, строительства и архитектуры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461631,91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626694" w:rsidRDefault="00F61E3D" w:rsidP="00CB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6694">
              <w:rPr>
                <w:rFonts w:ascii="Arial" w:hAnsi="Arial" w:cs="Arial"/>
              </w:rPr>
              <w:t>ВАЗ, 21093, 2002 год индивидуальная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626694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6694">
              <w:rPr>
                <w:rFonts w:ascii="Arial" w:hAnsi="Arial" w:cs="Arial"/>
                <w:lang w:val="en-US"/>
              </w:rPr>
              <w:t>Skoda</w:t>
            </w:r>
            <w:r w:rsidRPr="00626694">
              <w:rPr>
                <w:rFonts w:ascii="Arial" w:hAnsi="Arial" w:cs="Arial"/>
              </w:rPr>
              <w:t xml:space="preserve"> </w:t>
            </w:r>
            <w:r w:rsidRPr="00626694">
              <w:rPr>
                <w:rFonts w:ascii="Arial" w:hAnsi="Arial" w:cs="Arial"/>
                <w:lang w:val="en-US"/>
              </w:rPr>
              <w:t>Octavia</w:t>
            </w:r>
            <w:r w:rsidRPr="00626694">
              <w:rPr>
                <w:rFonts w:ascii="Arial" w:hAnsi="Arial" w:cs="Arial"/>
              </w:rPr>
              <w:t xml:space="preserve"> А5, 2008 год , индивидуальная</w:t>
            </w: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8056CC" w:rsidRDefault="00F61E3D" w:rsidP="004A2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8056CC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8056CC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626694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6694">
              <w:rPr>
                <w:rFonts w:ascii="Arial" w:hAnsi="Arial" w:cs="Arial"/>
              </w:rPr>
              <w:t>ГАЗ 3302, 1995 год, индивидуальная</w:t>
            </w: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471380,93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8056CC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13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Долженков В.Н., начальник отдела по развитию сельского хозяйства и предпринимательства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621431,57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832BB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300,0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9C2636" w:rsidRDefault="00F61E3D" w:rsidP="007740F8">
            <w:pPr>
              <w:jc w:val="center"/>
            </w:pPr>
            <w:r>
              <w:rPr>
                <w:lang w:val="en-US"/>
              </w:rPr>
              <w:t>Nissan</w:t>
            </w:r>
            <w:r>
              <w:t xml:space="preserve">, </w:t>
            </w:r>
            <w:r w:rsidRPr="00532C7C">
              <w:rPr>
                <w:lang w:val="en-US"/>
              </w:rPr>
              <w:t>QASHQAI</w:t>
            </w:r>
            <w:r>
              <w:t>, 2013 года выпуска (индивидуальная)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1000,0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0E0628" w:rsidRDefault="00F61E3D" w:rsidP="007740F8">
            <w:pPr>
              <w:jc w:val="center"/>
            </w:pPr>
            <w:r>
              <w:rPr>
                <w:lang w:val="en-US"/>
              </w:rPr>
              <w:t>DAE</w:t>
            </w:r>
            <w:r>
              <w:t xml:space="preserve"> </w:t>
            </w:r>
            <w:r w:rsidRPr="00532C7C">
              <w:rPr>
                <w:lang w:val="en-US"/>
              </w:rPr>
              <w:t>WOO</w:t>
            </w:r>
            <w:r w:rsidRPr="000E0628">
              <w:t xml:space="preserve"> – </w:t>
            </w:r>
            <w:r w:rsidRPr="00532C7C">
              <w:rPr>
                <w:lang w:val="en-US"/>
              </w:rPr>
              <w:t>MATIZ</w:t>
            </w:r>
            <w:r>
              <w:t>, 2010 года выпуска (индивидуальная</w:t>
            </w: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1000,0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832BB">
            <w:pPr>
              <w:jc w:val="center"/>
            </w:pPr>
            <w:r>
              <w:t>Жилой дом (индивидуальная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145,9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418364,3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770F9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300,0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1000,0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37,1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770F9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1000,0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Жилой дом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145,9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Доронина В.С. заместитель начальника отдела по развитию сельского хозяйства и предпринимательства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438302,07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5B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Жилой дом (</w:t>
            </w:r>
            <w:r>
              <w:rPr>
                <w:szCs w:val="24"/>
              </w:rPr>
              <w:t>общая долевая 1/3</w:t>
            </w:r>
            <w:r w:rsidRPr="00E832BB">
              <w:rPr>
                <w:szCs w:val="24"/>
              </w:rPr>
              <w:t>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186,8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B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1E3D" w:rsidRPr="00E832BB" w:rsidRDefault="00F61E3D" w:rsidP="005B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239985,99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Жилой дом (</w:t>
            </w:r>
            <w:r>
              <w:rPr>
                <w:szCs w:val="24"/>
              </w:rPr>
              <w:t>общая долевая 1/3</w:t>
            </w:r>
            <w:r w:rsidRPr="00E832BB">
              <w:rPr>
                <w:szCs w:val="24"/>
              </w:rPr>
              <w:t>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186,8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217230, 2009 года выпуска (индивидуальная)</w:t>
            </w:r>
          </w:p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УАЗ 469, 1972 года выпуска (индивидуальная)</w:t>
            </w:r>
          </w:p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61E3D" w:rsidRPr="00210FF8" w:rsidRDefault="00F61E3D" w:rsidP="00210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Orlando</w:t>
            </w:r>
            <w:r>
              <w:rPr>
                <w:szCs w:val="24"/>
              </w:rPr>
              <w:t>, 2013 года выпуска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1E3D" w:rsidRPr="00E832BB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1E3D" w:rsidRPr="00E832BB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732,0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Початков В.Н., заведующий сектором отдела по развитию сельского хозяйства и предпринимательства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413479,55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9E4CC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21074, 2000 года, индивидуальная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9E4CC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11830, 2008 года. индивидуальная</w:t>
            </w: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9E4CC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Автоприцеп, 8165, 1997 года, индивидуальная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396550,81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832BB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Новокрещенова Ю.А., заведующий сектором по профилактике правонарушений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353052,38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ED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74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7740F8" w:rsidRDefault="00F61E3D" w:rsidP="00ED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  <w:r w:rsidRPr="007740F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332185,24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A342EE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42EE">
              <w:rPr>
                <w:szCs w:val="24"/>
                <w:lang w:val="en-US"/>
              </w:rPr>
              <w:t>CHEVROLET CRUZE</w:t>
            </w:r>
            <w:r w:rsidRPr="00A342EE">
              <w:rPr>
                <w:szCs w:val="24"/>
              </w:rPr>
              <w:t>, 2013 года выпуска индивидуальная</w:t>
            </w:r>
          </w:p>
          <w:p w:rsidR="00F61E3D" w:rsidRPr="00A342EE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61E3D" w:rsidRPr="00A342EE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42EE">
              <w:rPr>
                <w:szCs w:val="24"/>
              </w:rPr>
              <w:t>УАЗ-396292, 2002 года выпуска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7740F8" w:rsidRDefault="00F61E3D" w:rsidP="00ED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индивидуальная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166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индивидуальный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  <w:r w:rsidRPr="007740F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  <w:r w:rsidRPr="007740F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Провкина Н.Н., заведующий сектором отдела экономики, земельных и имущественных отношений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351557,9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7740F8">
            <w:pPr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44,2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Гараж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358056,1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7740F8">
            <w:pPr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44,2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B465A3" w:rsidRDefault="00F61E3D" w:rsidP="007740F8">
            <w:pPr>
              <w:jc w:val="center"/>
            </w:pPr>
            <w:r>
              <w:rPr>
                <w:lang w:val="en-US"/>
              </w:rPr>
              <w:t>Chevrolet</w:t>
            </w:r>
            <w:r w:rsidRPr="007740F8">
              <w:t xml:space="preserve"> </w:t>
            </w:r>
            <w:r>
              <w:t xml:space="preserve"> </w:t>
            </w:r>
            <w:r w:rsidRPr="00532C7C">
              <w:rPr>
                <w:lang w:val="en-US"/>
              </w:rPr>
              <w:t>KIas</w:t>
            </w:r>
            <w:r w:rsidRPr="00B465A3">
              <w:t xml:space="preserve"> (</w:t>
            </w:r>
            <w:r w:rsidRPr="00532C7C">
              <w:rPr>
                <w:lang w:val="en-US"/>
              </w:rPr>
              <w:t>Aveo</w:t>
            </w:r>
            <w:r w:rsidRPr="00B465A3">
              <w:t>)</w:t>
            </w:r>
            <w:r>
              <w:t>, 2010 года (индивидуальная)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Гараж (</w:t>
            </w:r>
            <w:r>
              <w:rPr>
                <w:szCs w:val="24"/>
              </w:rPr>
              <w:t>пользование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740F8" w:rsidRDefault="00F61E3D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Гришин В.К., заведующий сектором по мобилизационной подготовке, режима секретности и ГОЧС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439322,07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1294,0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3B37BC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37BC">
              <w:rPr>
                <w:szCs w:val="24"/>
                <w:lang w:val="en-US"/>
              </w:rPr>
              <w:t>Chevrolet</w:t>
            </w:r>
            <w:r w:rsidRPr="003B37BC">
              <w:rPr>
                <w:szCs w:val="24"/>
              </w:rPr>
              <w:t>, ланос, 2006 год, индивидуальная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1500,0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1100,0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Жилой дом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76,1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Жилой дом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86,2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599812,08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1294,0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1500,0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1100,0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Жилой дом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76,1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Жилой дом (общая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86,2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00024" w:rsidRDefault="00F61E3D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00024" w:rsidRDefault="00F61E3D" w:rsidP="007740F8">
            <w:pPr>
              <w:jc w:val="center"/>
            </w:pPr>
            <w:r>
              <w:t>54,0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00024" w:rsidRDefault="00F61E3D" w:rsidP="007740F8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Леденева Н.Н., заведующий сектором юридического отдела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478953,4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70,1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67,3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70,1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67,3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70,1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67,3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C26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Быков В.В., заместитель начальника отдела по реализации молодежной политики, культуры, физкультуры и спорту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699507,82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6824E2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111730, 2012 года выпуска</w:t>
            </w:r>
            <w:r w:rsidRPr="006824E2">
              <w:rPr>
                <w:szCs w:val="24"/>
              </w:rPr>
              <w:t xml:space="preserve"> индивидуальная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C26F13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405475,52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C26F13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C26F13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C26F13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C26F13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2EAA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C26F13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C26F13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Кулакова Т.В., заведующий сектором организационного отдела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372942,43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C26F13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384690,47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21140, 2005 года выпуска, индивидуальная</w:t>
            </w:r>
          </w:p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61E3D" w:rsidRPr="00C26F13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21150, 2005 года выпуска индивидуальная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Зинкина Е.А. заведующий сектором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308789,42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858400,0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284,0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548088,3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B0419" w:rsidRDefault="00F61E3D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1/8)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B0419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858400,0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B0419" w:rsidRDefault="00F61E3D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Транспортер Т-4 1998 года выпуска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EB0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284,0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EB0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(инждивидуальная)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695F" w:rsidRDefault="00F61E3D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C27A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Крылов В.Н., начальник финансового управления администрации района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666806,66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Квартира (долевая 1/3)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129,9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9C2636" w:rsidRDefault="00F61E3D" w:rsidP="007E714C">
            <w:pPr>
              <w:jc w:val="center"/>
            </w:pPr>
            <w:r w:rsidRPr="00532C7C">
              <w:rPr>
                <w:lang w:val="en-US"/>
              </w:rPr>
              <w:t>MITSUBISHI</w:t>
            </w:r>
            <w:r w:rsidRPr="009C2636">
              <w:t xml:space="preserve"> </w:t>
            </w:r>
            <w:r w:rsidRPr="00532C7C">
              <w:rPr>
                <w:lang w:val="en-US"/>
              </w:rPr>
              <w:t>LANCER</w:t>
            </w:r>
            <w:r w:rsidRPr="009C2636">
              <w:t xml:space="preserve"> </w:t>
            </w:r>
            <w:r>
              <w:t>1,5, 2010 года (совместная с супругой)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Default="00F61E3D" w:rsidP="007E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E714C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1073,0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vMerge/>
            <w:tcBorders>
              <w:right w:val="single" w:sz="4" w:space="0" w:color="auto"/>
            </w:tcBorders>
          </w:tcPr>
          <w:p w:rsidR="00F61E3D" w:rsidRPr="00E13A80" w:rsidRDefault="00F61E3D" w:rsidP="007E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300759,89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Квартира (долевая 1/3)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129,9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9C2636" w:rsidRDefault="00F61E3D" w:rsidP="007E714C">
            <w:pPr>
              <w:jc w:val="center"/>
            </w:pPr>
            <w:r w:rsidRPr="00532C7C">
              <w:rPr>
                <w:lang w:val="en-US"/>
              </w:rPr>
              <w:t>MITSUBISHI</w:t>
            </w:r>
            <w:r w:rsidRPr="009C2636">
              <w:t xml:space="preserve"> </w:t>
            </w:r>
            <w:r w:rsidRPr="00532C7C">
              <w:rPr>
                <w:lang w:val="en-US"/>
              </w:rPr>
              <w:t>LANCER</w:t>
            </w:r>
            <w:r w:rsidRPr="009C2636">
              <w:t xml:space="preserve"> </w:t>
            </w:r>
            <w:r>
              <w:t>1,5, 2010 года (совместная с супругом)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A4244E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74" w:type="pct"/>
            <w:vMerge/>
            <w:tcBorders>
              <w:bottom w:val="nil"/>
              <w:right w:val="single" w:sz="4" w:space="0" w:color="auto"/>
            </w:tcBorders>
          </w:tcPr>
          <w:p w:rsidR="00F61E3D" w:rsidRPr="00E13A80" w:rsidRDefault="00F61E3D" w:rsidP="007E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1073,0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nil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C522B4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Зимина М.В., начальник управления социальной защиты населения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594749,81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Квартира</w:t>
            </w:r>
          </w:p>
          <w:p w:rsidR="00F61E3D" w:rsidRDefault="00F61E3D" w:rsidP="00524C0E">
            <w:pPr>
              <w:jc w:val="center"/>
            </w:pPr>
            <w:r>
              <w:t>(индивидуальная)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49,7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524C0E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125205" w:rsidRDefault="00F61E3D" w:rsidP="00125205">
            <w:pPr>
              <w:jc w:val="center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C522B4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C522B4" w:rsidTr="00C27AA9">
        <w:tblPrEx>
          <w:tblCellMar>
            <w:top w:w="0" w:type="dxa"/>
            <w:bottom w:w="0" w:type="dxa"/>
          </w:tblCellMar>
        </w:tblPrEx>
        <w:tc>
          <w:tcPr>
            <w:tcW w:w="174" w:type="pct"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370829,62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Квартира</w:t>
            </w:r>
          </w:p>
          <w:p w:rsidR="00F61E3D" w:rsidRDefault="00F61E3D" w:rsidP="00A050DA">
            <w:pPr>
              <w:jc w:val="center"/>
            </w:pPr>
            <w:r>
              <w:t>(пользование)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49,7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25205">
            <w:pPr>
              <w:jc w:val="center"/>
            </w:pPr>
            <w:r>
              <w:rPr>
                <w:lang w:val="en-US"/>
              </w:rPr>
              <w:t>DATSUN</w:t>
            </w:r>
            <w:r w:rsidRPr="00A050DA">
              <w:t xml:space="preserve"> </w:t>
            </w:r>
            <w:r>
              <w:rPr>
                <w:lang w:val="en-US"/>
              </w:rPr>
              <w:t>ON</w:t>
            </w:r>
            <w:r w:rsidRPr="00A050DA">
              <w:t>-</w:t>
            </w:r>
            <w:r>
              <w:rPr>
                <w:lang w:val="en-US"/>
              </w:rPr>
              <w:t>DO</w:t>
            </w:r>
            <w:r>
              <w:t xml:space="preserve">, 2014 года выпуска индивидуальная, </w:t>
            </w:r>
          </w:p>
          <w:p w:rsidR="00F61E3D" w:rsidRDefault="00F61E3D" w:rsidP="00125205">
            <w:pPr>
              <w:jc w:val="center"/>
            </w:pPr>
          </w:p>
          <w:p w:rsidR="00F61E3D" w:rsidRPr="00A050DA" w:rsidRDefault="00F61E3D" w:rsidP="00A050DA">
            <w:pPr>
              <w:jc w:val="center"/>
            </w:pPr>
            <w:r>
              <w:t>ВАЗ 2109, 2001 года  выпуска индивидуальная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C522B4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C522B4" w:rsidTr="00A4244E">
        <w:tblPrEx>
          <w:tblCellMar>
            <w:top w:w="0" w:type="dxa"/>
            <w:bottom w:w="0" w:type="dxa"/>
          </w:tblCellMar>
        </w:tblPrEx>
        <w:tc>
          <w:tcPr>
            <w:tcW w:w="174" w:type="pct"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25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Калитурина Т.Е.,</w:t>
            </w:r>
          </w:p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управления образованием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516920,24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Земельный участок (общая долевая 2/3)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1120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266AEE" w:rsidRDefault="00F61E3D" w:rsidP="00125205">
            <w:pPr>
              <w:jc w:val="center"/>
            </w:pPr>
            <w:r>
              <w:t>ФОЛЬСВАГЕН поло, 2013 года выпуска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C522B4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C522B4" w:rsidTr="00A4244E">
        <w:tblPrEx>
          <w:tblCellMar>
            <w:top w:w="0" w:type="dxa"/>
            <w:bottom w:w="0" w:type="dxa"/>
          </w:tblCellMar>
        </w:tblPrEx>
        <w:tc>
          <w:tcPr>
            <w:tcW w:w="174" w:type="pct"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Жилой дом ( общая долевая 2/3)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131,9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125205">
            <w:pPr>
              <w:jc w:val="center"/>
              <w:rPr>
                <w:lang w:val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C522B4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C522B4" w:rsidTr="00A4244E">
        <w:tblPrEx>
          <w:tblCellMar>
            <w:top w:w="0" w:type="dxa"/>
            <w:bottom w:w="0" w:type="dxa"/>
          </w:tblCellMar>
        </w:tblPrEx>
        <w:tc>
          <w:tcPr>
            <w:tcW w:w="174" w:type="pct"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Квартира ( общая долевая ½)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67,0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25205">
            <w:pPr>
              <w:jc w:val="center"/>
              <w:rPr>
                <w:lang w:val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C522B4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C522B4" w:rsidTr="00A4244E">
        <w:tblPrEx>
          <w:tblCellMar>
            <w:top w:w="0" w:type="dxa"/>
            <w:bottom w:w="0" w:type="dxa"/>
          </w:tblCellMar>
        </w:tblPrEx>
        <w:tc>
          <w:tcPr>
            <w:tcW w:w="174" w:type="pct"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100499,91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C71A7">
            <w:pPr>
              <w:jc w:val="center"/>
            </w:pPr>
            <w:r>
              <w:t>Земельный участок (общая долевая 1/3)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1120,0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25205">
            <w:pPr>
              <w:jc w:val="center"/>
              <w:rPr>
                <w:lang w:val="en-US"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C522B4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C522B4" w:rsidTr="00A4244E">
        <w:tblPrEx>
          <w:tblCellMar>
            <w:top w:w="0" w:type="dxa"/>
            <w:bottom w:w="0" w:type="dxa"/>
          </w:tblCellMar>
        </w:tblPrEx>
        <w:tc>
          <w:tcPr>
            <w:tcW w:w="174" w:type="pct"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C71A7">
            <w:pPr>
              <w:jc w:val="center"/>
            </w:pPr>
            <w:r>
              <w:t>Земельный участок ( 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1578,0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125205">
            <w:pPr>
              <w:jc w:val="center"/>
              <w:rPr>
                <w:lang w:val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C522B4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C522B4" w:rsidTr="00A4244E">
        <w:tblPrEx>
          <w:tblCellMar>
            <w:top w:w="0" w:type="dxa"/>
            <w:bottom w:w="0" w:type="dxa"/>
          </w:tblCellMar>
        </w:tblPrEx>
        <w:tc>
          <w:tcPr>
            <w:tcW w:w="174" w:type="pct"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C71A7">
            <w:pPr>
              <w:jc w:val="center"/>
            </w:pPr>
            <w:r>
              <w:t>Жилой дом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77,3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125205">
            <w:pPr>
              <w:jc w:val="center"/>
              <w:rPr>
                <w:lang w:val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C522B4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C522B4" w:rsidTr="00A4244E">
        <w:tblPrEx>
          <w:tblCellMar>
            <w:top w:w="0" w:type="dxa"/>
            <w:bottom w:w="0" w:type="dxa"/>
          </w:tblCellMar>
        </w:tblPrEx>
        <w:tc>
          <w:tcPr>
            <w:tcW w:w="174" w:type="pct"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C71A7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131,9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125205">
            <w:pPr>
              <w:jc w:val="center"/>
              <w:rPr>
                <w:lang w:val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F61E3D" w:rsidRPr="00C522B4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C522B4" w:rsidTr="00A4244E">
        <w:tblPrEx>
          <w:tblCellMar>
            <w:top w:w="0" w:type="dxa"/>
            <w:bottom w:w="0" w:type="dxa"/>
          </w:tblCellMar>
        </w:tblPrEx>
        <w:tc>
          <w:tcPr>
            <w:tcW w:w="174" w:type="pct"/>
            <w:tcBorders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C71A7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67,0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A1553">
            <w:pPr>
              <w:jc w:val="center"/>
            </w:pPr>
            <w:r>
              <w:t>Россия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25205">
            <w:pPr>
              <w:jc w:val="center"/>
              <w:rPr>
                <w:lang w:val="en-US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C522B4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F61E3D" w:rsidRPr="00C522B4" w:rsidRDefault="00F61E3D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61E3D" w:rsidRDefault="00F61E3D" w:rsidP="00C8432D"/>
    <w:p w:rsidR="00F61E3D" w:rsidRPr="004352C6" w:rsidRDefault="00F61E3D" w:rsidP="00C8432D">
      <w:pPr>
        <w:ind w:left="11700"/>
        <w:rPr>
          <w:sz w:val="28"/>
        </w:rPr>
      </w:pPr>
      <w:r w:rsidRPr="004352C6">
        <w:rPr>
          <w:b/>
          <w:sz w:val="28"/>
        </w:rPr>
        <w:t xml:space="preserve">                                                                       </w:t>
      </w:r>
    </w:p>
    <w:p w:rsidR="00F61E3D" w:rsidRDefault="00F61E3D" w:rsidP="00C8432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</w:t>
      </w:r>
    </w:p>
    <w:p w:rsidR="00F61E3D" w:rsidRDefault="00F61E3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F61E3D" w:rsidRPr="00E13A80" w:rsidRDefault="00F61E3D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lastRenderedPageBreak/>
        <w:t>Сведения о доходах, расходах, об имуществе</w:t>
      </w:r>
    </w:p>
    <w:p w:rsidR="00F61E3D" w:rsidRPr="00783B7D" w:rsidRDefault="00F61E3D" w:rsidP="00783B7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  <w:r w:rsidRPr="00A16143">
        <w:rPr>
          <w:rFonts w:ascii="Courier New" w:hAnsi="Courier New" w:cs="Courier New"/>
          <w:b/>
          <w:bCs/>
          <w:color w:val="26282F"/>
        </w:rPr>
        <w:t xml:space="preserve"> </w:t>
      </w:r>
      <w:r>
        <w:rPr>
          <w:rFonts w:ascii="Courier New" w:hAnsi="Courier New" w:cs="Courier New"/>
          <w:b/>
          <w:bCs/>
          <w:color w:val="26282F"/>
        </w:rPr>
        <w:t>руководителей муниципальных учреждений</w:t>
      </w:r>
    </w:p>
    <w:p w:rsidR="00F61E3D" w:rsidRPr="00E13A80" w:rsidRDefault="00F61E3D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за отчетный период с 1 января 20</w:t>
      </w:r>
      <w:r>
        <w:rPr>
          <w:rFonts w:ascii="Courier New" w:hAnsi="Courier New" w:cs="Courier New"/>
          <w:b/>
          <w:bCs/>
          <w:color w:val="26282F"/>
        </w:rPr>
        <w:t>17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 по 31 декабря 20</w:t>
      </w:r>
      <w:r>
        <w:rPr>
          <w:rFonts w:ascii="Courier New" w:hAnsi="Courier New" w:cs="Courier New"/>
          <w:b/>
          <w:bCs/>
          <w:color w:val="26282F"/>
        </w:rPr>
        <w:t>17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</w:t>
      </w:r>
    </w:p>
    <w:p w:rsidR="00F61E3D" w:rsidRPr="00E13A80" w:rsidRDefault="00F61E3D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4"/>
        <w:gridCol w:w="2540"/>
        <w:gridCol w:w="2381"/>
        <w:gridCol w:w="2064"/>
        <w:gridCol w:w="1905"/>
        <w:gridCol w:w="1889"/>
        <w:gridCol w:w="2239"/>
        <w:gridCol w:w="2064"/>
      </w:tblGrid>
      <w:tr w:rsidR="00F61E3D" w:rsidRPr="00E13A80" w:rsidTr="00F61E3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Декларированный годовой доход (руб.)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(2)</w:t>
              </w:r>
            </w:hyperlink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F61E3D" w:rsidRPr="006B067E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6B067E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Комина Е.В, директор МАУ МФЦ Мокшанского района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AA2328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296193</w:t>
            </w:r>
            <w:r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  <w:lang w:val="en-US"/>
              </w:rPr>
              <w:t>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Земельный участок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1213,0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914A24">
            <w:pPr>
              <w:jc w:val="center"/>
            </w:pPr>
            <w: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1779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69,2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AA2328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361806,</w:t>
            </w:r>
            <w:r w:rsidRPr="00AA2328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  <w:lang w:val="en-US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Земельный участок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1213,0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AA2328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Renault Logan</w:t>
            </w:r>
            <w:r>
              <w:rPr>
                <w:rFonts w:ascii="Arial" w:hAnsi="Arial" w:cs="Arial"/>
                <w:szCs w:val="24"/>
              </w:rPr>
              <w:t>, 2017 года выпуска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69,2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 xml:space="preserve">Земельный участок (общая </w:t>
            </w:r>
            <w:r>
              <w:lastRenderedPageBreak/>
              <w:t>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lastRenderedPageBreak/>
              <w:t>1213,0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69,2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3445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Голубева В.Н., директор МБУК «Межпоселенческая центральная районная библиотека»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410153,74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Квартира (общая долевая ½)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40,0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5E6AE1">
            <w:pPr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E7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Кузовкова Т.В., директор МБУК «Музей А.Г.Малышкина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502517,3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Квартира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45,0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B770F9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7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6A6F8A" w:rsidRDefault="00F61E3D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58739B" w:rsidRDefault="00F61E3D" w:rsidP="001062ED">
            <w:pPr>
              <w:jc w:val="center"/>
              <w:rPr>
                <w:color w:val="C00000"/>
              </w:rPr>
            </w:pPr>
            <w:r w:rsidRPr="0058739B">
              <w:rPr>
                <w:color w:val="C00000"/>
              </w:rPr>
              <w:t>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6A6F8A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184516,24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Квартира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45,0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>
            <w:pPr>
              <w:jc w:val="center"/>
            </w:pPr>
            <w:r>
              <w:t>Квартира</w:t>
            </w:r>
          </w:p>
          <w:p w:rsidR="00F61E3D" w:rsidRDefault="00F61E3D">
            <w:pPr>
              <w:jc w:val="center"/>
            </w:pPr>
            <w:r>
              <w:t>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58739B" w:rsidRDefault="00F61E3D">
            <w:pPr>
              <w:jc w:val="center"/>
              <w:rPr>
                <w:color w:val="FF0000"/>
              </w:rPr>
            </w:pPr>
            <w:r w:rsidRPr="0058739B">
              <w:rPr>
                <w:color w:val="FF0000"/>
              </w:rPr>
              <w:t>49,7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Шибаев А.Е., директор МБО ДО «Детская школа искусств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421113,21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34,4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B262B7">
            <w:pPr>
              <w:jc w:val="center"/>
            </w:pPr>
            <w:r>
              <w:t>Прицеп 8122, 1996 года (индивидуальная)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58739B" w:rsidRDefault="00F61E3D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58739B" w:rsidRDefault="00F61E3D" w:rsidP="001062ED">
            <w:pPr>
              <w:jc w:val="center"/>
            </w:pPr>
            <w:r>
              <w:t>96,0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58739B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B262B7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45458E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45458E">
              <w:rPr>
                <w:rFonts w:ascii="Arial" w:hAnsi="Arial" w:cs="Arial"/>
                <w:i/>
                <w:szCs w:val="24"/>
              </w:rPr>
              <w:t>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45458E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5458E">
              <w:rPr>
                <w:rFonts w:ascii="Arial" w:hAnsi="Arial" w:cs="Arial"/>
                <w:szCs w:val="24"/>
              </w:rPr>
              <w:t>Жидкова О.А., директор МБУК «Межпоселенческий центральный районный Дом культуры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432029,68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60,7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  <w:p w:rsidR="00F61E3D" w:rsidRPr="00E13A80" w:rsidRDefault="00F61E3D" w:rsidP="00803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1E3D" w:rsidRPr="0045458E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5458E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10,7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Сарабъев Е.А., начальник МКУ «Муниципальная пожарная охрана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681734,8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74,5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45458E" w:rsidRDefault="00F61E3D" w:rsidP="007740F8">
            <w:pPr>
              <w:jc w:val="center"/>
            </w:pPr>
            <w:r>
              <w:t>Шевроле-Нива, 2004 года, индивидуальная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1168,0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0E0628" w:rsidRDefault="00F61E3D" w:rsidP="007740F8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102200,0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74,5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1168,0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Салина Н.А. директор МБУ «Комплексный центр социального обслуживания населения»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478006,35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39,9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1410,0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103,7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205644,0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58739B" w:rsidRDefault="00F61E3D" w:rsidP="001062ED">
            <w:pPr>
              <w:jc w:val="center"/>
            </w:pPr>
            <w:r>
              <w:t>1417,0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ГАЗ-330232, 2007 года выпуска индивидуальная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Земельный участок (индивидуальная 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52,0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5335B">
            <w:pPr>
              <w:jc w:val="center"/>
            </w:pPr>
            <w:r>
              <w:t>Земельный участок (индивидуальная 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5335B">
            <w:pPr>
              <w:jc w:val="center"/>
            </w:pPr>
            <w:r>
              <w:t>132,0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26,9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Помещение нежилого назначения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107,4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Гараж (индивидуальная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70,4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5335B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5335B">
            <w:pPr>
              <w:jc w:val="center"/>
            </w:pPr>
            <w:r>
              <w:t>1410,0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5335B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5335B">
            <w:pPr>
              <w:jc w:val="center"/>
            </w:pPr>
            <w:r>
              <w:t>103,7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86534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5335B">
            <w:pPr>
              <w:jc w:val="center"/>
            </w:pPr>
            <w:r>
              <w:t>1410,0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61E3D" w:rsidRPr="00E13A80" w:rsidTr="00F61E3D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tcBorders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86534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5335B">
            <w:pPr>
              <w:jc w:val="center"/>
            </w:pPr>
            <w:r>
              <w:t>103,7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F61E3D" w:rsidRPr="00E13A80" w:rsidRDefault="00F61E3D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F61E3D" w:rsidRPr="00C522B4" w:rsidRDefault="00F61E3D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61E3D" w:rsidRPr="004352C6" w:rsidRDefault="00F61E3D" w:rsidP="00C8432D">
      <w:pPr>
        <w:ind w:left="11700"/>
        <w:rPr>
          <w:sz w:val="28"/>
        </w:rPr>
      </w:pPr>
      <w:r w:rsidRPr="004352C6">
        <w:rPr>
          <w:b/>
          <w:sz w:val="28"/>
        </w:rPr>
        <w:t xml:space="preserve">                                                                       </w:t>
      </w:r>
    </w:p>
    <w:p w:rsidR="00F61E3D" w:rsidRDefault="00F61E3D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61E3D" w:rsidRPr="001768DD" w:rsidRDefault="00F61E3D" w:rsidP="00A74C0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lastRenderedPageBreak/>
        <w:t>Сведения</w:t>
      </w:r>
    </w:p>
    <w:p w:rsidR="00F61E3D" w:rsidRPr="001768DD" w:rsidRDefault="00F61E3D" w:rsidP="00A74C0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t xml:space="preserve">о доходах, расходах, об имуществе и обязательствах </w:t>
      </w:r>
    </w:p>
    <w:p w:rsidR="00F61E3D" w:rsidRDefault="00F61E3D" w:rsidP="00A74C0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t>имущественного характера</w:t>
      </w:r>
      <w:r w:rsidRPr="00011F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муниципальных служащих </w:t>
      </w:r>
    </w:p>
    <w:p w:rsidR="00F61E3D" w:rsidRDefault="00F61E3D" w:rsidP="00A74C09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финансового</w:t>
      </w:r>
      <w:r w:rsidRPr="001768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управления администрации Мокшанского района</w:t>
      </w:r>
    </w:p>
    <w:p w:rsidR="00F61E3D" w:rsidRPr="001768DD" w:rsidRDefault="00F61E3D" w:rsidP="00011F7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t>за отчетный период</w:t>
      </w:r>
      <w:r>
        <w:rPr>
          <w:b/>
          <w:sz w:val="24"/>
          <w:szCs w:val="24"/>
        </w:rPr>
        <w:t xml:space="preserve"> </w:t>
      </w:r>
      <w:r w:rsidRPr="001768DD">
        <w:rPr>
          <w:b/>
          <w:sz w:val="24"/>
          <w:szCs w:val="24"/>
        </w:rPr>
        <w:t>с 1 января 201</w:t>
      </w:r>
      <w:r>
        <w:rPr>
          <w:b/>
          <w:sz w:val="24"/>
          <w:szCs w:val="24"/>
        </w:rPr>
        <w:t>7</w:t>
      </w:r>
      <w:r w:rsidRPr="001768DD">
        <w:rPr>
          <w:b/>
          <w:sz w:val="24"/>
          <w:szCs w:val="24"/>
        </w:rPr>
        <w:t>г. по 31 декабря 201</w:t>
      </w:r>
      <w:r>
        <w:rPr>
          <w:b/>
          <w:sz w:val="24"/>
          <w:szCs w:val="24"/>
        </w:rPr>
        <w:t>7</w:t>
      </w:r>
      <w:r w:rsidRPr="001768DD">
        <w:rPr>
          <w:b/>
          <w:sz w:val="24"/>
          <w:szCs w:val="24"/>
        </w:rPr>
        <w:t>г.</w:t>
      </w:r>
    </w:p>
    <w:p w:rsidR="00F61E3D" w:rsidRPr="004E24E9" w:rsidRDefault="00F61E3D" w:rsidP="00A74C09">
      <w:pPr>
        <w:pStyle w:val="ConsPlusNormal"/>
        <w:jc w:val="center"/>
        <w:rPr>
          <w:sz w:val="24"/>
          <w:szCs w:val="24"/>
        </w:rPr>
      </w:pPr>
    </w:p>
    <w:tbl>
      <w:tblPr>
        <w:tblW w:w="1537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6"/>
        <w:gridCol w:w="2284"/>
        <w:gridCol w:w="1577"/>
        <w:gridCol w:w="1701"/>
        <w:gridCol w:w="1417"/>
        <w:gridCol w:w="1985"/>
        <w:gridCol w:w="2680"/>
        <w:gridCol w:w="3131"/>
      </w:tblGrid>
      <w:tr w:rsidR="00F61E3D" w:rsidRPr="004E24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N</w:t>
            </w:r>
          </w:p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п/п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(вид, марка)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4E24E9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F61E3D" w:rsidRPr="004E24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rPr>
                <w:szCs w:val="24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rPr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вид</w:t>
            </w:r>
          </w:p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4E24E9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площадь</w:t>
            </w:r>
          </w:p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страна</w:t>
            </w:r>
          </w:p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rPr>
                <w:szCs w:val="24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rPr>
                <w:szCs w:val="24"/>
              </w:rPr>
            </w:pPr>
          </w:p>
        </w:tc>
      </w:tr>
      <w:tr w:rsidR="00F61E3D" w:rsidRPr="004E24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8</w:t>
            </w:r>
          </w:p>
        </w:tc>
      </w:tr>
      <w:tr w:rsidR="00F61E3D" w:rsidRPr="004E24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731414" w:rsidRDefault="00F61E3D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Миронов Н.А.</w:t>
            </w:r>
          </w:p>
          <w:p w:rsidR="00F61E3D" w:rsidRPr="004E24E9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27398B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496 762,24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 xml:space="preserve"> Земельный участок, собственность</w:t>
            </w:r>
          </w:p>
          <w:p w:rsidR="00F61E3D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Жилой дом, собственность</w:t>
            </w:r>
          </w:p>
          <w:p w:rsidR="00F61E3D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F61E3D" w:rsidRPr="004E24E9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694,0</w:t>
            </w:r>
          </w:p>
          <w:p w:rsidR="00F61E3D" w:rsidRPr="004E24E9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68,3</w:t>
            </w:r>
          </w:p>
          <w:p w:rsidR="00F61E3D" w:rsidRDefault="00F61E3D" w:rsidP="0027398B">
            <w:pPr>
              <w:rPr>
                <w:szCs w:val="24"/>
                <w:lang w:eastAsia="ru-RU"/>
              </w:rPr>
            </w:pPr>
          </w:p>
          <w:p w:rsidR="00F61E3D" w:rsidRDefault="00F61E3D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1467,0</w:t>
            </w:r>
          </w:p>
          <w:p w:rsidR="00F61E3D" w:rsidRPr="0027398B" w:rsidRDefault="00F61E3D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Россия</w:t>
            </w:r>
          </w:p>
          <w:p w:rsidR="00F61E3D" w:rsidRPr="004E24E9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Россия</w:t>
            </w:r>
          </w:p>
          <w:p w:rsidR="00F61E3D" w:rsidRDefault="00F61E3D" w:rsidP="00B872A2">
            <w:pPr>
              <w:rPr>
                <w:szCs w:val="24"/>
                <w:lang w:eastAsia="ru-RU"/>
              </w:rPr>
            </w:pPr>
          </w:p>
          <w:p w:rsidR="00F61E3D" w:rsidRDefault="00F61E3D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F61E3D" w:rsidRPr="00B872A2" w:rsidRDefault="00F61E3D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474863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RPr="004E24E9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31414" w:rsidRDefault="00F61E3D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27398B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205 587,20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 xml:space="preserve"> Земельный участок, собственность</w:t>
            </w:r>
          </w:p>
          <w:p w:rsidR="00F61E3D" w:rsidRDefault="00F61E3D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Жилой дом, собственность</w:t>
            </w:r>
          </w:p>
          <w:p w:rsidR="00F61E3D" w:rsidRDefault="00F61E3D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F61E3D" w:rsidRPr="004E24E9" w:rsidRDefault="00F61E3D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1467,0</w:t>
            </w:r>
          </w:p>
          <w:p w:rsidR="00F61E3D" w:rsidRDefault="00F61E3D" w:rsidP="0027398B">
            <w:pPr>
              <w:rPr>
                <w:szCs w:val="24"/>
                <w:lang w:eastAsia="ru-RU"/>
              </w:rPr>
            </w:pPr>
          </w:p>
          <w:p w:rsidR="00F61E3D" w:rsidRDefault="00F61E3D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  <w:p w:rsidR="00F61E3D" w:rsidRDefault="00F61E3D" w:rsidP="0027398B">
            <w:pPr>
              <w:rPr>
                <w:szCs w:val="24"/>
                <w:lang w:eastAsia="ru-RU"/>
              </w:rPr>
            </w:pPr>
          </w:p>
          <w:p w:rsidR="00F61E3D" w:rsidRDefault="00F61E3D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694,0</w:t>
            </w:r>
          </w:p>
          <w:p w:rsidR="00F61E3D" w:rsidRPr="0027398B" w:rsidRDefault="00F61E3D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61E3D" w:rsidRDefault="00F61E3D" w:rsidP="00B872A2">
            <w:pPr>
              <w:rPr>
                <w:szCs w:val="24"/>
                <w:lang w:eastAsia="ru-RU"/>
              </w:rPr>
            </w:pPr>
          </w:p>
          <w:p w:rsidR="00F61E3D" w:rsidRDefault="00F61E3D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F61E3D" w:rsidRDefault="00F61E3D" w:rsidP="00B872A2">
            <w:pPr>
              <w:rPr>
                <w:szCs w:val="24"/>
                <w:lang w:eastAsia="ru-RU"/>
              </w:rPr>
            </w:pPr>
          </w:p>
          <w:p w:rsidR="00F61E3D" w:rsidRDefault="00F61E3D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F61E3D" w:rsidRPr="0032763E" w:rsidRDefault="00F61E3D" w:rsidP="0032763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ЛАДА ГРАНТА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474863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RPr="004E24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31414" w:rsidRDefault="00F61E3D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Сидорова Е.А.</w:t>
            </w:r>
          </w:p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lastRenderedPageBreak/>
              <w:t>Заместитель начальника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514 158,76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Квартира,</w:t>
            </w:r>
          </w:p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lastRenderedPageBreak/>
              <w:t>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lastRenderedPageBreak/>
              <w:t>64,0</w:t>
            </w:r>
          </w:p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lastRenderedPageBreak/>
              <w:t>Автомобиль ГАЗ-33021</w:t>
            </w:r>
          </w:p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8805C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F61E3D" w:rsidRPr="004E24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31414" w:rsidRDefault="00F61E3D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81 889,77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Земельный участок, собственность</w:t>
            </w:r>
          </w:p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Квартира,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900,0</w:t>
            </w:r>
          </w:p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64,0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Россия</w:t>
            </w:r>
          </w:p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Автомобиль ВАЗ-2110</w:t>
            </w:r>
          </w:p>
          <w:p w:rsidR="00F61E3D" w:rsidRPr="008805C8" w:rsidRDefault="00F61E3D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Автомобиль ВАЗ Нива Шевроле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8805C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RPr="004E24E9">
        <w:trPr>
          <w:trHeight w:val="433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31414" w:rsidRDefault="00F61E3D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3.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Муравлева</w:t>
            </w:r>
            <w:r w:rsidRPr="00E779CD">
              <w:rPr>
                <w:bCs/>
                <w:szCs w:val="24"/>
                <w:lang w:eastAsia="ru-RU"/>
              </w:rPr>
              <w:t xml:space="preserve"> </w:t>
            </w:r>
            <w:r>
              <w:rPr>
                <w:bCs/>
                <w:szCs w:val="24"/>
                <w:lang w:eastAsia="ru-RU"/>
              </w:rPr>
              <w:t>Н</w:t>
            </w:r>
            <w:r w:rsidRPr="00E779CD">
              <w:rPr>
                <w:bCs/>
                <w:szCs w:val="24"/>
                <w:lang w:eastAsia="ru-RU"/>
              </w:rPr>
              <w:t>.</w:t>
            </w:r>
            <w:r>
              <w:rPr>
                <w:bCs/>
                <w:szCs w:val="24"/>
                <w:lang w:eastAsia="ru-RU"/>
              </w:rPr>
              <w:t>С</w:t>
            </w:r>
            <w:r w:rsidRPr="00E779CD">
              <w:rPr>
                <w:bCs/>
                <w:szCs w:val="24"/>
                <w:lang w:eastAsia="ru-RU"/>
              </w:rPr>
              <w:t>.</w:t>
            </w:r>
          </w:p>
          <w:p w:rsidR="00F61E3D" w:rsidRPr="00E779CD" w:rsidRDefault="00F61E3D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За</w:t>
            </w:r>
            <w:r>
              <w:rPr>
                <w:bCs/>
                <w:szCs w:val="24"/>
                <w:lang w:eastAsia="ru-RU"/>
              </w:rPr>
              <w:t>ведующий сектором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779CD" w:rsidRDefault="00F61E3D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331 679,21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779C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  <w:r w:rsidRPr="00E779CD">
              <w:rPr>
                <w:bCs/>
                <w:szCs w:val="24"/>
                <w:lang w:eastAsia="ru-RU"/>
              </w:rPr>
              <w:t xml:space="preserve">, </w:t>
            </w:r>
            <w:r>
              <w:rPr>
                <w:bCs/>
                <w:szCs w:val="24"/>
                <w:lang w:eastAsia="ru-RU"/>
              </w:rPr>
              <w:t>собственность (1/2 доли)</w:t>
            </w:r>
          </w:p>
          <w:p w:rsidR="00F61E3D" w:rsidRPr="00E779CD" w:rsidRDefault="00F61E3D" w:rsidP="00E779CD">
            <w:pPr>
              <w:rPr>
                <w:szCs w:val="24"/>
                <w:lang w:eastAsia="ru-RU"/>
              </w:rPr>
            </w:pPr>
            <w:r w:rsidRPr="00E779CD">
              <w:rPr>
                <w:szCs w:val="24"/>
                <w:lang w:eastAsia="ru-RU"/>
              </w:rPr>
              <w:t>Квартира, собственность</w:t>
            </w:r>
            <w:r>
              <w:rPr>
                <w:szCs w:val="24"/>
                <w:lang w:eastAsia="ru-RU"/>
              </w:rPr>
              <w:t xml:space="preserve"> (1/2 доли) Земельный участок, собственность (2/5 доли) Жилой дом, собственность (2/5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779C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600,</w:t>
            </w:r>
            <w:r w:rsidRPr="00E779CD">
              <w:rPr>
                <w:bCs/>
                <w:szCs w:val="24"/>
                <w:lang w:val="en-US" w:eastAsia="ru-RU"/>
              </w:rPr>
              <w:t>0</w:t>
            </w:r>
          </w:p>
          <w:p w:rsidR="00F61E3D" w:rsidRPr="00E779C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Default="00F61E3D" w:rsidP="003B6E19">
            <w:pPr>
              <w:rPr>
                <w:szCs w:val="24"/>
                <w:lang w:eastAsia="ru-RU"/>
              </w:rPr>
            </w:pPr>
          </w:p>
          <w:p w:rsidR="00F61E3D" w:rsidRDefault="00F61E3D" w:rsidP="003B6E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37,5</w:t>
            </w:r>
          </w:p>
          <w:p w:rsidR="00F61E3D" w:rsidRDefault="00F61E3D" w:rsidP="003B6E19">
            <w:pPr>
              <w:rPr>
                <w:szCs w:val="24"/>
                <w:lang w:eastAsia="ru-RU"/>
              </w:rPr>
            </w:pPr>
          </w:p>
          <w:p w:rsidR="00F61E3D" w:rsidRDefault="00F61E3D" w:rsidP="003B6E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1282,0</w:t>
            </w:r>
          </w:p>
          <w:p w:rsidR="00F61E3D" w:rsidRDefault="00F61E3D" w:rsidP="00903B75">
            <w:pPr>
              <w:rPr>
                <w:szCs w:val="24"/>
                <w:lang w:eastAsia="ru-RU"/>
              </w:rPr>
            </w:pPr>
          </w:p>
          <w:p w:rsidR="00F61E3D" w:rsidRDefault="00F61E3D" w:rsidP="00903B75">
            <w:pPr>
              <w:rPr>
                <w:szCs w:val="24"/>
                <w:lang w:eastAsia="ru-RU"/>
              </w:rPr>
            </w:pPr>
          </w:p>
          <w:p w:rsidR="00F61E3D" w:rsidRPr="00903B75" w:rsidRDefault="00F61E3D" w:rsidP="00903B7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779C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F61E3D" w:rsidRPr="00E779C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Default="00F61E3D" w:rsidP="003B6E19">
            <w:pPr>
              <w:rPr>
                <w:szCs w:val="24"/>
                <w:lang w:eastAsia="ru-RU"/>
              </w:rPr>
            </w:pPr>
          </w:p>
          <w:p w:rsidR="00F61E3D" w:rsidRDefault="00F61E3D" w:rsidP="003B6E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F61E3D" w:rsidRDefault="00F61E3D" w:rsidP="003B6E19">
            <w:pPr>
              <w:rPr>
                <w:szCs w:val="24"/>
                <w:lang w:eastAsia="ru-RU"/>
              </w:rPr>
            </w:pPr>
          </w:p>
          <w:p w:rsidR="00F61E3D" w:rsidRDefault="00F61E3D" w:rsidP="003B6E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F61E3D" w:rsidRPr="00903B75" w:rsidRDefault="00F61E3D" w:rsidP="00903B75">
            <w:pPr>
              <w:rPr>
                <w:szCs w:val="24"/>
                <w:lang w:eastAsia="ru-RU"/>
              </w:rPr>
            </w:pPr>
          </w:p>
          <w:p w:rsidR="00F61E3D" w:rsidRDefault="00F61E3D" w:rsidP="00903B75">
            <w:pPr>
              <w:rPr>
                <w:szCs w:val="24"/>
                <w:lang w:eastAsia="ru-RU"/>
              </w:rPr>
            </w:pPr>
          </w:p>
          <w:p w:rsidR="00F61E3D" w:rsidRPr="00903B75" w:rsidRDefault="00F61E3D" w:rsidP="00903B7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D1DF5" w:rsidRDefault="00F61E3D" w:rsidP="0093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09A9" w:rsidRDefault="00F61E3D" w:rsidP="00A509A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61E3D" w:rsidRPr="004E24E9">
        <w:trPr>
          <w:trHeight w:val="433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731414" w:rsidRDefault="00F61E3D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748 138,19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779CD" w:rsidRDefault="00F61E3D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  <w:r w:rsidRPr="00E779CD">
              <w:rPr>
                <w:bCs/>
                <w:szCs w:val="24"/>
                <w:lang w:eastAsia="ru-RU"/>
              </w:rPr>
              <w:t xml:space="preserve">, </w:t>
            </w:r>
            <w:r>
              <w:rPr>
                <w:bCs/>
                <w:szCs w:val="24"/>
                <w:lang w:eastAsia="ru-RU"/>
              </w:rPr>
              <w:t>собственность (1/2 доли)</w:t>
            </w:r>
          </w:p>
          <w:p w:rsidR="00F61E3D" w:rsidRPr="00E779CD" w:rsidRDefault="00F61E3D" w:rsidP="00AD1DF5">
            <w:pPr>
              <w:rPr>
                <w:szCs w:val="24"/>
                <w:lang w:eastAsia="ru-RU"/>
              </w:rPr>
            </w:pPr>
            <w:r w:rsidRPr="00E779CD">
              <w:rPr>
                <w:szCs w:val="24"/>
                <w:lang w:eastAsia="ru-RU"/>
              </w:rPr>
              <w:t>Квартира, собственность</w:t>
            </w:r>
            <w:r>
              <w:rPr>
                <w:szCs w:val="24"/>
                <w:lang w:eastAsia="ru-RU"/>
              </w:rPr>
              <w:t xml:space="preserve"> (1/2 доли) Земельный участок, собственность (2/5 доли) Жилой дом, собственность (2/5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779CD" w:rsidRDefault="00F61E3D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600,</w:t>
            </w:r>
            <w:r w:rsidRPr="00E779CD">
              <w:rPr>
                <w:bCs/>
                <w:szCs w:val="24"/>
                <w:lang w:val="en-US" w:eastAsia="ru-RU"/>
              </w:rPr>
              <w:t>0</w:t>
            </w:r>
          </w:p>
          <w:p w:rsidR="00F61E3D" w:rsidRPr="00E779CD" w:rsidRDefault="00F61E3D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Default="00F61E3D" w:rsidP="00AD1DF5">
            <w:pPr>
              <w:rPr>
                <w:szCs w:val="24"/>
                <w:lang w:eastAsia="ru-RU"/>
              </w:rPr>
            </w:pPr>
          </w:p>
          <w:p w:rsidR="00F61E3D" w:rsidRDefault="00F61E3D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37,5</w:t>
            </w:r>
          </w:p>
          <w:p w:rsidR="00F61E3D" w:rsidRDefault="00F61E3D" w:rsidP="00AD1DF5">
            <w:pPr>
              <w:rPr>
                <w:szCs w:val="24"/>
                <w:lang w:eastAsia="ru-RU"/>
              </w:rPr>
            </w:pPr>
          </w:p>
          <w:p w:rsidR="00F61E3D" w:rsidRDefault="00F61E3D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1282,0</w:t>
            </w:r>
          </w:p>
          <w:p w:rsidR="00F61E3D" w:rsidRDefault="00F61E3D" w:rsidP="00AD1DF5">
            <w:pPr>
              <w:rPr>
                <w:szCs w:val="24"/>
                <w:lang w:eastAsia="ru-RU"/>
              </w:rPr>
            </w:pPr>
          </w:p>
          <w:p w:rsidR="00F61E3D" w:rsidRDefault="00F61E3D" w:rsidP="00AD1DF5">
            <w:pPr>
              <w:rPr>
                <w:szCs w:val="24"/>
                <w:lang w:eastAsia="ru-RU"/>
              </w:rPr>
            </w:pPr>
          </w:p>
          <w:p w:rsidR="00F61E3D" w:rsidRPr="00903B75" w:rsidRDefault="00F61E3D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779CD" w:rsidRDefault="00F61E3D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F61E3D" w:rsidRPr="00E779CD" w:rsidRDefault="00F61E3D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Default="00F61E3D" w:rsidP="00AD1DF5">
            <w:pPr>
              <w:rPr>
                <w:szCs w:val="24"/>
                <w:lang w:eastAsia="ru-RU"/>
              </w:rPr>
            </w:pPr>
          </w:p>
          <w:p w:rsidR="00F61E3D" w:rsidRDefault="00F61E3D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F61E3D" w:rsidRDefault="00F61E3D" w:rsidP="00AD1DF5">
            <w:pPr>
              <w:rPr>
                <w:szCs w:val="24"/>
                <w:lang w:eastAsia="ru-RU"/>
              </w:rPr>
            </w:pPr>
          </w:p>
          <w:p w:rsidR="00F61E3D" w:rsidRDefault="00F61E3D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F61E3D" w:rsidRPr="00903B75" w:rsidRDefault="00F61E3D" w:rsidP="00AD1DF5">
            <w:pPr>
              <w:rPr>
                <w:szCs w:val="24"/>
                <w:lang w:eastAsia="ru-RU"/>
              </w:rPr>
            </w:pPr>
          </w:p>
          <w:p w:rsidR="00F61E3D" w:rsidRDefault="00F61E3D" w:rsidP="00AD1DF5">
            <w:pPr>
              <w:rPr>
                <w:szCs w:val="24"/>
                <w:lang w:eastAsia="ru-RU"/>
              </w:rPr>
            </w:pPr>
          </w:p>
          <w:p w:rsidR="00F61E3D" w:rsidRPr="00903B75" w:rsidRDefault="00F61E3D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D1DF5" w:rsidRDefault="00F61E3D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 xml:space="preserve">Автомобиль </w:t>
            </w:r>
            <w:r>
              <w:rPr>
                <w:bCs/>
                <w:szCs w:val="24"/>
                <w:lang w:eastAsia="ru-RU"/>
              </w:rPr>
              <w:t>НИВА-</w:t>
            </w:r>
            <w:r w:rsidRPr="00E779CD">
              <w:rPr>
                <w:bCs/>
                <w:szCs w:val="24"/>
                <w:lang w:eastAsia="ru-RU"/>
              </w:rPr>
              <w:t>Ш</w:t>
            </w:r>
            <w:r>
              <w:rPr>
                <w:bCs/>
                <w:szCs w:val="24"/>
                <w:lang w:eastAsia="ru-RU"/>
              </w:rPr>
              <w:t>ЕВРОЛЕ ВАЗ-2123</w:t>
            </w:r>
            <w:r w:rsidRPr="00E779CD">
              <w:rPr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A509A9" w:rsidRDefault="00F61E3D" w:rsidP="00A509A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61E3D" w:rsidRPr="004E24E9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731414" w:rsidRDefault="00F61E3D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779CD" w:rsidRDefault="00F61E3D" w:rsidP="0070013E">
            <w:pPr>
              <w:pStyle w:val="ConsPlusNormal"/>
              <w:rPr>
                <w:sz w:val="24"/>
                <w:szCs w:val="24"/>
              </w:rPr>
            </w:pPr>
            <w:r w:rsidRPr="00E779C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779C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собственность (1/10 доли) Жилой дом, собственность (1/10 доли)</w:t>
            </w:r>
          </w:p>
          <w:p w:rsidR="00F61E3D" w:rsidRPr="00E779CD" w:rsidRDefault="00F61E3D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F61E3D" w:rsidRPr="00E779CD" w:rsidRDefault="00F61E3D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779C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1282</w:t>
            </w:r>
            <w:r w:rsidRPr="00E779CD">
              <w:rPr>
                <w:bCs/>
                <w:szCs w:val="24"/>
                <w:lang w:eastAsia="ru-RU"/>
              </w:rPr>
              <w:t>,0</w:t>
            </w:r>
          </w:p>
          <w:p w:rsidR="00F61E3D" w:rsidRPr="00E779C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Pr="00E779C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112</w:t>
            </w:r>
            <w:r w:rsidRPr="00E779CD">
              <w:rPr>
                <w:bCs/>
                <w:szCs w:val="24"/>
                <w:lang w:eastAsia="ru-RU"/>
              </w:rPr>
              <w:t>,</w:t>
            </w:r>
            <w:r>
              <w:rPr>
                <w:bCs/>
                <w:szCs w:val="24"/>
                <w:lang w:eastAsia="ru-RU"/>
              </w:rPr>
              <w:t>7</w:t>
            </w:r>
          </w:p>
          <w:p w:rsidR="00F61E3D" w:rsidRPr="000C6A49" w:rsidRDefault="00F61E3D" w:rsidP="000C6A49">
            <w:pPr>
              <w:rPr>
                <w:szCs w:val="24"/>
                <w:lang w:eastAsia="ru-RU"/>
              </w:rPr>
            </w:pPr>
          </w:p>
          <w:p w:rsidR="00F61E3D" w:rsidRDefault="00F61E3D" w:rsidP="000C6A49">
            <w:pPr>
              <w:rPr>
                <w:szCs w:val="24"/>
                <w:lang w:eastAsia="ru-RU"/>
              </w:rPr>
            </w:pPr>
          </w:p>
          <w:p w:rsidR="00F61E3D" w:rsidRDefault="00F61E3D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600,0</w:t>
            </w:r>
          </w:p>
          <w:p w:rsidR="00F61E3D" w:rsidRPr="000C6A49" w:rsidRDefault="00F61E3D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779C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F61E3D" w:rsidRPr="00E779C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Pr="00E779C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F61E3D" w:rsidRPr="000C6A49" w:rsidRDefault="00F61E3D" w:rsidP="000C6A49">
            <w:pPr>
              <w:rPr>
                <w:szCs w:val="24"/>
                <w:lang w:eastAsia="ru-RU"/>
              </w:rPr>
            </w:pPr>
          </w:p>
          <w:p w:rsidR="00F61E3D" w:rsidRDefault="00F61E3D" w:rsidP="000C6A49">
            <w:pPr>
              <w:rPr>
                <w:szCs w:val="24"/>
                <w:lang w:eastAsia="ru-RU"/>
              </w:rPr>
            </w:pPr>
          </w:p>
          <w:p w:rsidR="00F61E3D" w:rsidRDefault="00F61E3D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F61E3D" w:rsidRPr="000C6A49" w:rsidRDefault="00F61E3D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779C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E779C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RPr="004E24E9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31414" w:rsidRDefault="00F61E3D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779CD" w:rsidRDefault="00F61E3D" w:rsidP="00E779CD">
            <w:pPr>
              <w:pStyle w:val="ConsPlusNormal"/>
              <w:rPr>
                <w:sz w:val="24"/>
                <w:szCs w:val="24"/>
              </w:rPr>
            </w:pPr>
            <w:r w:rsidRPr="00E779C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779C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собственность (1/10 доли) Жилой дом, собственность (1/10 доли)</w:t>
            </w:r>
          </w:p>
          <w:p w:rsidR="00F61E3D" w:rsidRPr="00E779CD" w:rsidRDefault="00F61E3D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 xml:space="preserve">Земельный </w:t>
            </w:r>
            <w:r w:rsidRPr="00E779CD">
              <w:rPr>
                <w:bCs/>
                <w:szCs w:val="24"/>
                <w:lang w:eastAsia="ru-RU"/>
              </w:rPr>
              <w:lastRenderedPageBreak/>
              <w:t>участок, пользование</w:t>
            </w:r>
          </w:p>
          <w:p w:rsidR="00F61E3D" w:rsidRPr="00E779CD" w:rsidRDefault="00F61E3D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779CD" w:rsidRDefault="00F61E3D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1282</w:t>
            </w:r>
            <w:r w:rsidRPr="00E779CD">
              <w:rPr>
                <w:bCs/>
                <w:szCs w:val="24"/>
                <w:lang w:eastAsia="ru-RU"/>
              </w:rPr>
              <w:t>,0</w:t>
            </w:r>
          </w:p>
          <w:p w:rsidR="00F61E3D" w:rsidRPr="00E779CD" w:rsidRDefault="00F61E3D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Pr="00E779CD" w:rsidRDefault="00F61E3D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Default="00F61E3D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112</w:t>
            </w:r>
            <w:r w:rsidRPr="00E779CD">
              <w:rPr>
                <w:bCs/>
                <w:szCs w:val="24"/>
                <w:lang w:eastAsia="ru-RU"/>
              </w:rPr>
              <w:t>,</w:t>
            </w:r>
            <w:r>
              <w:rPr>
                <w:bCs/>
                <w:szCs w:val="24"/>
                <w:lang w:eastAsia="ru-RU"/>
              </w:rPr>
              <w:t>7</w:t>
            </w:r>
          </w:p>
          <w:p w:rsidR="00F61E3D" w:rsidRPr="000C6A49" w:rsidRDefault="00F61E3D" w:rsidP="000C6A49">
            <w:pPr>
              <w:rPr>
                <w:szCs w:val="24"/>
                <w:lang w:eastAsia="ru-RU"/>
              </w:rPr>
            </w:pPr>
          </w:p>
          <w:p w:rsidR="00F61E3D" w:rsidRDefault="00F61E3D" w:rsidP="000C6A49">
            <w:pPr>
              <w:rPr>
                <w:szCs w:val="24"/>
                <w:lang w:eastAsia="ru-RU"/>
              </w:rPr>
            </w:pPr>
          </w:p>
          <w:p w:rsidR="00F61E3D" w:rsidRDefault="00F61E3D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600,0</w:t>
            </w:r>
          </w:p>
          <w:p w:rsidR="00F61E3D" w:rsidRPr="000C6A49" w:rsidRDefault="00F61E3D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779CD" w:rsidRDefault="00F61E3D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F61E3D" w:rsidRPr="00E779CD" w:rsidRDefault="00F61E3D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Pr="00E779CD" w:rsidRDefault="00F61E3D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Default="00F61E3D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F61E3D" w:rsidRPr="000C6A49" w:rsidRDefault="00F61E3D" w:rsidP="000C6A49">
            <w:pPr>
              <w:rPr>
                <w:szCs w:val="24"/>
                <w:lang w:eastAsia="ru-RU"/>
              </w:rPr>
            </w:pPr>
          </w:p>
          <w:p w:rsidR="00F61E3D" w:rsidRDefault="00F61E3D" w:rsidP="000C6A49">
            <w:pPr>
              <w:rPr>
                <w:szCs w:val="24"/>
                <w:lang w:eastAsia="ru-RU"/>
              </w:rPr>
            </w:pPr>
          </w:p>
          <w:p w:rsidR="00F61E3D" w:rsidRDefault="00F61E3D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F61E3D" w:rsidRPr="000C6A49" w:rsidRDefault="00F61E3D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779CD" w:rsidRDefault="00F61E3D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4E24E9" w:rsidRDefault="00F61E3D" w:rsidP="00E779C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RPr="004E24E9">
        <w:trPr>
          <w:trHeight w:val="238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31414" w:rsidRDefault="00F61E3D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2552E" w:rsidRDefault="00F61E3D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Пилипенко О.А.</w:t>
            </w:r>
          </w:p>
          <w:p w:rsidR="00F61E3D" w:rsidRPr="0072552E" w:rsidRDefault="00F61E3D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2552E" w:rsidRDefault="00F61E3D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1 310 951,38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Земельный участок, собственность</w:t>
            </w:r>
          </w:p>
          <w:p w:rsidR="00F61E3D" w:rsidRPr="0072552E" w:rsidRDefault="00F61E3D" w:rsidP="00733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Жилой дом, собственность</w:t>
            </w:r>
          </w:p>
          <w:p w:rsidR="00F61E3D" w:rsidRPr="0072552E" w:rsidRDefault="00F61E3D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  <w:r w:rsidRPr="0072552E">
              <w:rPr>
                <w:bCs/>
                <w:szCs w:val="24"/>
                <w:lang w:eastAsia="ru-RU"/>
              </w:rPr>
              <w:t>, собственность</w:t>
            </w:r>
          </w:p>
          <w:p w:rsidR="00F61E3D" w:rsidRPr="0072552E" w:rsidRDefault="00F61E3D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2552E" w:rsidRDefault="00F61E3D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1524,0</w:t>
            </w:r>
          </w:p>
          <w:p w:rsidR="00F61E3D" w:rsidRPr="0072552E" w:rsidRDefault="00F61E3D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Pr="0072552E" w:rsidRDefault="00F61E3D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Pr="0072552E" w:rsidRDefault="00F61E3D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120</w:t>
            </w:r>
            <w:r w:rsidRPr="0072552E">
              <w:rPr>
                <w:bCs/>
                <w:szCs w:val="24"/>
                <w:lang w:eastAsia="ru-RU"/>
              </w:rPr>
              <w:t>,0</w:t>
            </w:r>
          </w:p>
          <w:p w:rsidR="00F61E3D" w:rsidRDefault="00F61E3D" w:rsidP="0072552E">
            <w:pPr>
              <w:rPr>
                <w:szCs w:val="24"/>
                <w:lang w:eastAsia="ru-RU"/>
              </w:rPr>
            </w:pPr>
          </w:p>
          <w:p w:rsidR="00F61E3D" w:rsidRPr="0072552E" w:rsidRDefault="00F61E3D" w:rsidP="0072552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</w:t>
            </w:r>
            <w:r w:rsidRPr="0072552E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8</w:t>
            </w:r>
          </w:p>
          <w:p w:rsidR="00F61E3D" w:rsidRPr="00733395" w:rsidRDefault="00F61E3D" w:rsidP="0073339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</w:t>
            </w:r>
            <w:r w:rsidRPr="0072552E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Россия</w:t>
            </w:r>
          </w:p>
          <w:p w:rsidR="00F61E3D" w:rsidRDefault="00F61E3D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</w:p>
          <w:p w:rsidR="00F61E3D" w:rsidRPr="0072552E" w:rsidRDefault="00F61E3D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Россия</w:t>
            </w:r>
          </w:p>
          <w:p w:rsidR="00F61E3D" w:rsidRDefault="00F61E3D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61E3D" w:rsidRPr="0072552E" w:rsidRDefault="00F61E3D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2552E" w:rsidRDefault="00F61E3D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 xml:space="preserve">Автомобиль </w:t>
            </w:r>
          </w:p>
          <w:p w:rsidR="00F61E3D" w:rsidRPr="0072552E" w:rsidRDefault="00F61E3D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 w:rsidRPr="0072552E">
              <w:rPr>
                <w:bCs/>
                <w:szCs w:val="24"/>
                <w:lang w:eastAsia="ru-RU"/>
              </w:rPr>
              <w:t xml:space="preserve">РЕНО  </w:t>
            </w:r>
            <w:r w:rsidRPr="0072552E">
              <w:rPr>
                <w:bCs/>
                <w:szCs w:val="24"/>
                <w:lang w:val="en-US" w:eastAsia="ru-RU"/>
              </w:rPr>
              <w:t>LOGAN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DB7E17" w:rsidRDefault="00F61E3D" w:rsidP="0072552E">
            <w:pPr>
              <w:pStyle w:val="a9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Квартира, источники – </w:t>
            </w:r>
            <w:r w:rsidRPr="00DB7E17">
              <w:rPr>
                <w:rFonts w:ascii="Times New Roman" w:hAnsi="Times New Roman"/>
                <w:sz w:val="24"/>
                <w:szCs w:val="24"/>
              </w:rPr>
              <w:t xml:space="preserve">ипотечное кредитование; </w:t>
            </w:r>
            <w:r>
              <w:rPr>
                <w:rFonts w:ascii="Times New Roman" w:hAnsi="Times New Roman"/>
                <w:sz w:val="24"/>
                <w:szCs w:val="24"/>
              </w:rPr>
              <w:t>доход, полученный от продажи жилого дома с участком</w:t>
            </w:r>
          </w:p>
        </w:tc>
      </w:tr>
      <w:tr w:rsidR="00F61E3D" w:rsidRPr="004E24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31414" w:rsidRDefault="00F61E3D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5.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Тимофеева Н.В.</w:t>
            </w:r>
          </w:p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За</w:t>
            </w:r>
            <w:r>
              <w:rPr>
                <w:bCs/>
                <w:szCs w:val="24"/>
                <w:lang w:eastAsia="ru-RU"/>
              </w:rPr>
              <w:t>меститель начальника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432 928,43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Квартира, собственность</w:t>
            </w:r>
          </w:p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 xml:space="preserve">Квартира, собственность </w:t>
            </w:r>
          </w:p>
          <w:p w:rsidR="00F61E3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(1/3 доли)</w:t>
            </w:r>
          </w:p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28,4</w:t>
            </w:r>
          </w:p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35,1</w:t>
            </w:r>
          </w:p>
          <w:p w:rsidR="00F61E3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Россия</w:t>
            </w:r>
          </w:p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Россия</w:t>
            </w:r>
          </w:p>
          <w:p w:rsidR="00F61E3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 w:rsidRPr="00E5089D">
              <w:rPr>
                <w:bCs/>
                <w:szCs w:val="24"/>
                <w:lang w:val="en-US"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691755" w:rsidRDefault="00F61E3D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</w:tr>
      <w:tr w:rsidR="00F61E3D" w:rsidRPr="004E24E9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731414" w:rsidRDefault="00F61E3D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 xml:space="preserve">Квартира, собственность </w:t>
            </w:r>
          </w:p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(1/3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35,1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Россия</w:t>
            </w:r>
          </w:p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 w:eastAsia="ru-RU"/>
              </w:rPr>
            </w:pPr>
            <w:r w:rsidRPr="00E5089D">
              <w:rPr>
                <w:bCs/>
                <w:szCs w:val="24"/>
                <w:lang w:val="en-US"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5089D" w:rsidRDefault="00F61E3D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</w:tr>
    </w:tbl>
    <w:p w:rsidR="00F61E3D" w:rsidRPr="00474863" w:rsidRDefault="00F61E3D" w:rsidP="008B52B9"/>
    <w:p w:rsidR="00F61E3D" w:rsidRDefault="00F61E3D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61E3D" w:rsidRDefault="00F61E3D" w:rsidP="00A96D4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Сведен</w:t>
      </w:r>
      <w:bookmarkStart w:id="0" w:name="_GoBack"/>
      <w:bookmarkEnd w:id="0"/>
      <w:r>
        <w:rPr>
          <w:b/>
          <w:sz w:val="26"/>
          <w:szCs w:val="26"/>
        </w:rPr>
        <w:t xml:space="preserve">ия </w:t>
      </w:r>
    </w:p>
    <w:p w:rsidR="00F61E3D" w:rsidRDefault="00F61E3D" w:rsidP="00A96D4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</w:t>
      </w:r>
    </w:p>
    <w:p w:rsidR="00F61E3D" w:rsidRDefault="00F61E3D" w:rsidP="00A96D4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b/>
          <w:sz w:val="26"/>
          <w:szCs w:val="26"/>
        </w:rPr>
        <w:t>характера лиц, замещающих муниципальные должности и членов их семей</w:t>
      </w:r>
    </w:p>
    <w:p w:rsidR="00F61E3D" w:rsidRDefault="00F61E3D" w:rsidP="00A96D4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за отчетный период с 1 января </w:t>
      </w:r>
      <w:r w:rsidRPr="00A96D48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7</w:t>
      </w:r>
      <w:r w:rsidRPr="00A96D4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года по 31 декабря 2017 года.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2524"/>
        <w:gridCol w:w="2024"/>
        <w:gridCol w:w="2843"/>
        <w:gridCol w:w="1285"/>
        <w:gridCol w:w="1678"/>
        <w:gridCol w:w="2760"/>
        <w:gridCol w:w="2004"/>
      </w:tblGrid>
      <w:tr w:rsidR="00F61E3D" w:rsidTr="00F61E3D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Pr="00ED594A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</w:p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(вид приобретенного имущества, источники) </w:t>
            </w:r>
            <w:hyperlink r:id="rId4" w:anchor="P180" w:history="1">
              <w:r>
                <w:rPr>
                  <w:rStyle w:val="a5"/>
                  <w:sz w:val="24"/>
                  <w:szCs w:val="24"/>
                </w:rPr>
                <w:t>&lt;2&gt;</w:t>
              </w:r>
            </w:hyperlink>
          </w:p>
        </w:tc>
      </w:tr>
      <w:tr w:rsidR="00F61E3D" w:rsidTr="00F61E3D"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Default="00F61E3D">
            <w:pPr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Default="00F61E3D">
            <w:pPr>
              <w:rPr>
                <w:szCs w:val="24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Default="00F61E3D">
            <w:pPr>
              <w:rPr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</w:t>
            </w:r>
            <w:hyperlink r:id="rId5" w:anchor="P179" w:history="1">
              <w:r>
                <w:rPr>
                  <w:rStyle w:val="a5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</w:p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расположения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Default="00F61E3D">
            <w:pPr>
              <w:rPr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Default="00F61E3D">
            <w:pPr>
              <w:rPr>
                <w:szCs w:val="24"/>
              </w:rPr>
            </w:pPr>
          </w:p>
        </w:tc>
      </w:tr>
      <w:tr w:rsidR="00F61E3D" w:rsidTr="00F61E3D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61E3D" w:rsidTr="00F61E3D">
        <w:trPr>
          <w:trHeight w:val="555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 А.А.</w:t>
            </w:r>
          </w:p>
          <w:p w:rsidR="00F61E3D" w:rsidRDefault="00F61E3D" w:rsidP="00BC7A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«Агрофирма Биокор С»</w:t>
            </w:r>
          </w:p>
          <w:p w:rsidR="00F61E3D" w:rsidRDefault="00F61E3D" w:rsidP="00BC7A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управляющего по производству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1157238,79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7D1291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291">
              <w:rPr>
                <w:sz w:val="24"/>
                <w:szCs w:val="24"/>
              </w:rPr>
              <w:t>Lada Granta</w:t>
            </w:r>
            <w:r>
              <w:rPr>
                <w:sz w:val="24"/>
                <w:szCs w:val="24"/>
              </w:rPr>
              <w:t xml:space="preserve"> </w:t>
            </w:r>
            <w:r w:rsidRPr="007D1291">
              <w:rPr>
                <w:sz w:val="24"/>
                <w:szCs w:val="24"/>
              </w:rPr>
              <w:t>219110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rPr>
          <w:trHeight w:val="55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291">
              <w:rPr>
                <w:sz w:val="24"/>
                <w:szCs w:val="24"/>
              </w:rPr>
              <w:t>Lada Kalina</w:t>
            </w:r>
            <w:r>
              <w:t xml:space="preserve"> </w:t>
            </w:r>
            <w:r>
              <w:rPr>
                <w:sz w:val="24"/>
                <w:szCs w:val="24"/>
              </w:rPr>
              <w:t>111930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55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815D6" w:rsidRDefault="00F61E3D" w:rsidP="00F948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473277,58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rPr>
          <w:trHeight w:val="55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815D6" w:rsidRDefault="00F61E3D" w:rsidP="00F948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jc w:val="center"/>
            </w:pPr>
            <w:r w:rsidRPr="00B068D7">
              <w:rPr>
                <w:szCs w:val="24"/>
              </w:rPr>
              <w:t>нет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rPr>
          <w:trHeight w:val="555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815D6" w:rsidRDefault="00F61E3D" w:rsidP="00F948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jc w:val="center"/>
            </w:pPr>
            <w:r w:rsidRPr="00B068D7">
              <w:rPr>
                <w:szCs w:val="24"/>
              </w:rPr>
              <w:t>нет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F948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rPr>
          <w:trHeight w:val="59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1E3D" w:rsidRDefault="00F61E3D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 А.С.</w:t>
            </w:r>
          </w:p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«Дом детского творчества» №1 г.Пенза</w:t>
            </w:r>
          </w:p>
          <w:p w:rsidR="00F61E3D" w:rsidRPr="006713BF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1119565,12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E03569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7D1291" w:rsidRDefault="00F61E3D" w:rsidP="00EE3D8D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EE3D8D">
              <w:rPr>
                <w:sz w:val="24"/>
                <w:szCs w:val="24"/>
              </w:rPr>
              <w:t xml:space="preserve">РЕНО </w:t>
            </w:r>
            <w:r w:rsidRPr="007D1291">
              <w:rPr>
                <w:bCs/>
                <w:sz w:val="24"/>
                <w:szCs w:val="24"/>
              </w:rPr>
              <w:t>Renault FLUENCE</w:t>
            </w:r>
          </w:p>
          <w:p w:rsidR="00F61E3D" w:rsidRPr="00434E89" w:rsidRDefault="00F61E3D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rPr>
          <w:trHeight w:val="67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035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03569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035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384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E10596">
            <w:pPr>
              <w:rPr>
                <w:szCs w:val="24"/>
              </w:rPr>
            </w:pP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74142,85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jc w:val="center"/>
            </w:pPr>
            <w:r w:rsidRPr="006E2253">
              <w:rPr>
                <w:szCs w:val="24"/>
              </w:rPr>
              <w:t>Россия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E3D8D" w:rsidRDefault="00F61E3D" w:rsidP="00434E89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EE3D8D">
              <w:rPr>
                <w:sz w:val="24"/>
                <w:szCs w:val="24"/>
              </w:rPr>
              <w:t>Ford Focus</w:t>
            </w:r>
          </w:p>
        </w:tc>
        <w:tc>
          <w:tcPr>
            <w:tcW w:w="6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277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E10596">
            <w:pPr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6E2253" w:rsidRDefault="00F61E3D" w:rsidP="00E10596">
            <w:pPr>
              <w:jc w:val="center"/>
              <w:rPr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</w:t>
            </w:r>
            <w:r>
              <w:rPr>
                <w:sz w:val="24"/>
                <w:szCs w:val="24"/>
                <w:lang w:val="en-US"/>
              </w:rPr>
              <w:t xml:space="preserve"> 11193</w:t>
            </w:r>
            <w:r>
              <w:rPr>
                <w:sz w:val="24"/>
                <w:szCs w:val="24"/>
              </w:rPr>
              <w:t xml:space="preserve"> </w:t>
            </w:r>
          </w:p>
          <w:p w:rsidR="00F61E3D" w:rsidRPr="00434E89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291">
              <w:rPr>
                <w:sz w:val="24"/>
                <w:szCs w:val="24"/>
              </w:rPr>
              <w:t>Lada Kalina</w:t>
            </w: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E10596">
            <w:pPr>
              <w:rPr>
                <w:szCs w:val="24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E10596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10596">
              <w:rPr>
                <w:sz w:val="24"/>
                <w:szCs w:val="24"/>
              </w:rPr>
              <w:t>есовершеннолетний ребёнок</w:t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jc w:val="center"/>
            </w:pPr>
            <w:r w:rsidRPr="006E2253">
              <w:rPr>
                <w:szCs w:val="24"/>
              </w:rPr>
              <w:t>Россия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1059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527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A70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Гафаров О.Т.</w:t>
            </w:r>
          </w:p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«Областное дорожное предприятие №3»</w:t>
            </w:r>
          </w:p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251904,01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  <w:p w:rsidR="00F61E3D" w:rsidRDefault="00F61E3D" w:rsidP="00CA708B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1C11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220695,409100 А3040976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82227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32127,0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  <w:p w:rsidR="00F61E3D" w:rsidRDefault="00F61E3D" w:rsidP="00C82227">
            <w:pPr>
              <w:jc w:val="center"/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Дастер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A708B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jc w:val="center"/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Pr="008B489A" w:rsidRDefault="00F61E3D" w:rsidP="00CA708B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NAVARA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82227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на 25 а/машин</w:t>
            </w:r>
          </w:p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jc w:val="center"/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Pr="008B489A" w:rsidRDefault="00F61E3D" w:rsidP="00C82227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A708B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на 25 а/машин</w:t>
            </w:r>
          </w:p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9A2721" w:rsidRDefault="00F61E3D" w:rsidP="00CA708B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B489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65115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82227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</w:p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(асфальто-бетонная установка ДС 117 2-Е)</w:t>
            </w:r>
          </w:p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9A2721" w:rsidRDefault="00F61E3D" w:rsidP="00C82227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65115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27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82227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</w:p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164,5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9A2721" w:rsidRDefault="00F61E3D" w:rsidP="00C82227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53213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13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82227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9A2721" w:rsidRDefault="00F61E3D" w:rsidP="00C82227">
            <w:pPr>
              <w:jc w:val="center"/>
              <w:rPr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6430А8-360-010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13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82227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9A2721" w:rsidRDefault="00F61E3D" w:rsidP="00C82227">
            <w:pPr>
              <w:jc w:val="center"/>
              <w:rPr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ЗИЛ 495710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13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82227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9A2721" w:rsidRDefault="00F61E3D" w:rsidP="00C82227">
            <w:pPr>
              <w:jc w:val="center"/>
              <w:rPr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САЗ 82994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517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82227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9A2721" w:rsidRDefault="00F61E3D" w:rsidP="00C82227">
            <w:pPr>
              <w:jc w:val="center"/>
              <w:rPr>
                <w:szCs w:val="24"/>
              </w:rPr>
            </w:pP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B489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ТС993930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8222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276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9432F1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(столовая)</w:t>
            </w:r>
          </w:p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154,7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276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9432F1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</w:p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(битумное хранилище) (индивидуальная)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276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9432F1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(операторная)</w:t>
            </w:r>
          </w:p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276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9432F1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(цементный склад)</w:t>
            </w:r>
          </w:p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121,7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25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9023A5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023A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023A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023A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023A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3022,0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023A5">
            <w:pPr>
              <w:jc w:val="center"/>
            </w:pPr>
            <w:r w:rsidRPr="001B69A2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023A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023A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13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9432F1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5727" w:rsidRDefault="00F61E3D" w:rsidP="009432F1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9432F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A708B">
            <w:pPr>
              <w:rPr>
                <w:szCs w:val="24"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10596">
              <w:rPr>
                <w:sz w:val="24"/>
                <w:szCs w:val="24"/>
              </w:rPr>
              <w:t>есовершеннолетний ребёнок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E61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3022,0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jc w:val="center"/>
            </w:pPr>
            <w:r w:rsidRPr="001B69A2">
              <w:rPr>
                <w:szCs w:val="24"/>
              </w:rPr>
              <w:t>Россия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A708B">
            <w:pPr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jc w:val="center"/>
            </w:pPr>
            <w:r w:rsidRPr="001B69A2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A7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BB29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 В.А.</w:t>
            </w:r>
          </w:p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«Агентство по </w:t>
            </w:r>
            <w:r>
              <w:rPr>
                <w:sz w:val="24"/>
                <w:szCs w:val="24"/>
              </w:rPr>
              <w:lastRenderedPageBreak/>
              <w:t>развитию предпринимательства»</w:t>
            </w:r>
          </w:p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1510753,14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B29EE" w:rsidRDefault="00F61E3D" w:rsidP="00BB29E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A1E78">
              <w:rPr>
                <w:sz w:val="24"/>
                <w:szCs w:val="24"/>
                <w:lang w:val="en-US"/>
              </w:rPr>
              <w:t>Kia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Pikanto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RPr="001A1E78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BB29EE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1A1E78" w:rsidRDefault="00F61E3D" w:rsidP="00BB29E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A1E78">
              <w:rPr>
                <w:sz w:val="24"/>
                <w:szCs w:val="24"/>
                <w:lang w:val="en-US"/>
              </w:rPr>
              <w:t>Kia QLE Sportage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1A1E78" w:rsidRDefault="00F61E3D" w:rsidP="00BB29E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Pr="001A1E78" w:rsidRDefault="00F61E3D" w:rsidP="00BB29E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1A1E78" w:rsidRDefault="00F61E3D" w:rsidP="00BB29E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1A1E78" w:rsidRDefault="00F61E3D" w:rsidP="00BB29E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BB29EE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</w:t>
            </w:r>
          </w:p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BB2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076652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518919,97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28318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27175-036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076652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28318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076652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73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076652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766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A731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 Е.Н.</w:t>
            </w:r>
          </w:p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«Развитие»</w:t>
            </w:r>
          </w:p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E33B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81600,07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jc w:val="center"/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380A89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A7319E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jc w:val="center"/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380A89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Т-150К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62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A7319E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jc w:val="center"/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тракторный </w:t>
            </w:r>
          </w:p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1-ПТС-9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62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A7319E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5727" w:rsidRDefault="00F61E3D" w:rsidP="00A7319E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62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71753A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71753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71753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1753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1753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2387,0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5727" w:rsidRDefault="00F61E3D" w:rsidP="0071753A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71753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71753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62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A7319E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5727" w:rsidRDefault="00F61E3D" w:rsidP="00A731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A731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4C2F0F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E4F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121560,00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2387,0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61E3D" w:rsidRPr="0086117B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212140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4753F7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2326,0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4753F7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4C2F0F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E4F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91680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4753F7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4753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E33BBB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33BB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33BB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33B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33B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5727" w:rsidRDefault="00F61E3D" w:rsidP="00E33BBB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33BB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33BB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EB447B">
            <w:pPr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Тюмина Е.А.</w:t>
            </w:r>
          </w:p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МБОУ СОШ им.М.Н.Загоскина с.Рамзай в с.Долгоруково</w:t>
            </w:r>
          </w:p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  <w:tc>
          <w:tcPr>
            <w:tcW w:w="6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555580,75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Pr="001A1E78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E78">
              <w:rPr>
                <w:sz w:val="24"/>
                <w:szCs w:val="24"/>
              </w:rPr>
              <w:t>Daewoo Matiz</w:t>
            </w:r>
          </w:p>
        </w:tc>
        <w:tc>
          <w:tcPr>
            <w:tcW w:w="6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EB447B">
            <w:pPr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EB447B">
            <w:pPr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EB447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8641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А.В.</w:t>
            </w:r>
          </w:p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«Пугачевские экопродукты»</w:t>
            </w:r>
          </w:p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1014619,15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316512" w:rsidRDefault="00F61E3D" w:rsidP="00864143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864143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Хозяйственная постройка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01701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</w:p>
          <w:p w:rsidR="00F61E3D" w:rsidRDefault="00F61E3D" w:rsidP="0001701F">
            <w:pPr>
              <w:pStyle w:val="ConsPlusNormal"/>
              <w:ind w:firstLine="9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STELS S800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864143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C12BFC" w:rsidRDefault="00F61E3D" w:rsidP="00864143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316512" w:rsidRDefault="00F61E3D" w:rsidP="00864143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864143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1669,0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864143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D21BB3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D21B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D21B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D21B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D21B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5C16DF" w:rsidRDefault="00F61E3D" w:rsidP="00D21B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D21B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D21B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864143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345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61E3D" w:rsidRDefault="00F61E3D" w:rsidP="00D21B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5C16DF" w:rsidRDefault="00F61E3D" w:rsidP="008641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864143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212790" w:rsidRDefault="00F61E3D" w:rsidP="0034108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A1E78"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  <w:lang w:val="en-US"/>
              </w:rPr>
              <w:t>IA HM (MOHAVE/BORREGO)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864143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1669,0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5C16DF" w:rsidRDefault="00F61E3D" w:rsidP="008641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212790" w:rsidRDefault="00F61E3D" w:rsidP="00864143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864143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5C16DF" w:rsidRDefault="00F61E3D" w:rsidP="008641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212790" w:rsidRDefault="00F61E3D" w:rsidP="00864143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864143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5C16DF" w:rsidRDefault="00F61E3D" w:rsidP="008641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212790" w:rsidRDefault="00F61E3D" w:rsidP="00864143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641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A461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8. 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Евсеев А.А.</w:t>
            </w:r>
          </w:p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«Полевое»</w:t>
            </w:r>
          </w:p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178815,15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ВАЗ-21013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A46151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61E3D" w:rsidRDefault="00F61E3D" w:rsidP="005034C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ВАЗ-21074</w:t>
            </w: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A46151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283518,87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1/345)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35840,0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772780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7727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7727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27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61E3D" w:rsidRDefault="00F61E3D" w:rsidP="007727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27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27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7727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7727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772780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27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27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27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F61E3D" w:rsidRDefault="00F61E3D" w:rsidP="007727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27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27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27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77278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54"/>
        </w:trPr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61D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 А.А.</w:t>
            </w:r>
          </w:p>
          <w:p w:rsidR="00F61E3D" w:rsidRDefault="00F61E3D" w:rsidP="0031651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ПО «Мокшанкий агротехнологический колледж»,</w:t>
            </w:r>
          </w:p>
          <w:p w:rsidR="00F61E3D" w:rsidRDefault="00F61E3D" w:rsidP="0031651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572945,38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1C372F" w:rsidRDefault="00F61E3D" w:rsidP="001C372F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Mazda CX-5</w:t>
            </w:r>
          </w:p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rPr>
          <w:trHeight w:val="54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61D29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70000,0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54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61D29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54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61D29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27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61D29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277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C61D29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473,0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6C4FBA" w:rsidRDefault="00F61E3D" w:rsidP="00C61D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C61D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606598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505577,32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1E3D" w:rsidRDefault="00F61E3D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606598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606598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6065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6065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60659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606598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6065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6065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555"/>
        </w:trPr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834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10. 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1651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Изранов А.В.</w:t>
            </w:r>
          </w:p>
          <w:p w:rsidR="00F61E3D" w:rsidRDefault="00F61E3D" w:rsidP="0031651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ООШ п.Красное Польцо</w:t>
            </w:r>
          </w:p>
          <w:p w:rsidR="00F61E3D" w:rsidRDefault="00F61E3D" w:rsidP="0031651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698925,53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1091,0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334C65" w:rsidRDefault="00F61E3D" w:rsidP="00A461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316512" w:rsidRDefault="00F61E3D" w:rsidP="00A4615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F61E3D" w:rsidTr="00F61E3D">
        <w:trPr>
          <w:trHeight w:val="55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334C65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31622</w:t>
            </w: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61E3D" w:rsidTr="00F61E3D">
        <w:trPr>
          <w:trHeight w:val="18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Pr="00334C65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316512" w:rsidRDefault="00F61E3D" w:rsidP="00334C6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61E3D" w:rsidTr="00F61E3D">
        <w:trPr>
          <w:trHeight w:val="18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61E3D" w:rsidTr="00F61E3D">
        <w:trPr>
          <w:trHeight w:val="69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340559,25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900C70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rPr>
          <w:trHeight w:val="69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AE33BC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E33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E33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E33BC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E33B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E33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69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AE33BC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E33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E33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1E3D" w:rsidRDefault="00F61E3D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E33B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AE33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13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61E3D" w:rsidRDefault="00F61E3D" w:rsidP="00AE33B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135"/>
        </w:trPr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F03801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Прокусова Н.Н.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ГБУЗ «Мокшанская </w:t>
            </w:r>
            <w:r>
              <w:rPr>
                <w:sz w:val="24"/>
                <w:szCs w:val="24"/>
              </w:rPr>
              <w:lastRenderedPageBreak/>
              <w:t>районная больница»</w:t>
            </w:r>
          </w:p>
          <w:p w:rsidR="00F61E3D" w:rsidRDefault="00F61E3D" w:rsidP="00F038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отделением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598756,31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1C372F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 w:rsidRPr="001C372F">
              <w:rPr>
                <w:sz w:val="24"/>
                <w:szCs w:val="24"/>
              </w:rPr>
              <w:t>Chevrolet Niva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rPr>
          <w:trHeight w:val="13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13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015AE6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173241,18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Pr="001C372F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 w:rsidRPr="001C372F">
              <w:rPr>
                <w:sz w:val="24"/>
                <w:szCs w:val="24"/>
              </w:rPr>
              <w:t>Ford Focus</w:t>
            </w:r>
          </w:p>
        </w:tc>
        <w:tc>
          <w:tcPr>
            <w:tcW w:w="6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rPr>
          <w:trHeight w:val="13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015AE6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27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015AE6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rPr>
          <w:trHeight w:val="277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015AE6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015AE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278"/>
        </w:trPr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Максютенко Н.Л.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114202,08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rPr>
          <w:trHeight w:val="222"/>
        </w:trPr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Pr="00777757" w:rsidRDefault="00F61E3D" w:rsidP="00334C6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13</w:t>
            </w:r>
            <w:r>
              <w:rPr>
                <w:szCs w:val="24"/>
              </w:rPr>
              <w:t>.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Решетченко И.В.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«Невский кондитер»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1869415,42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172B09" w:rsidRDefault="00F61E3D" w:rsidP="00334C6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 H-1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22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Pr="00212790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 Benz R</w:t>
            </w:r>
            <w:r>
              <w:rPr>
                <w:sz w:val="24"/>
                <w:szCs w:val="24"/>
              </w:rPr>
              <w:t>-350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22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½)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Pr="00480372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 w:rsidRPr="00480372">
              <w:rPr>
                <w:sz w:val="24"/>
                <w:szCs w:val="24"/>
              </w:rPr>
              <w:t>Lada Largus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22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Некст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141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5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Pr="00FF39CC" w:rsidRDefault="00F61E3D" w:rsidP="00334C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6422 А8-330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13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jc w:val="center"/>
              <w:rPr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IVEKO STRALIS AT440S35T/R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13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jc w:val="center"/>
              <w:rPr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Pr="00B516F9" w:rsidRDefault="00F61E3D" w:rsidP="00B516F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IVEKO SL</w:t>
            </w:r>
            <w:r>
              <w:rPr>
                <w:sz w:val="24"/>
                <w:szCs w:val="24"/>
              </w:rPr>
              <w:t xml:space="preserve"> 300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13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jc w:val="center"/>
              <w:rPr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Pr="00A46151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  <w:r>
              <w:rPr>
                <w:sz w:val="24"/>
                <w:szCs w:val="24"/>
                <w:lang w:val="en-US"/>
              </w:rPr>
              <w:t>KRONE</w:t>
            </w:r>
            <w:r w:rsidRPr="00A461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SDP</w:t>
            </w:r>
            <w:r w:rsidRPr="00A46151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 </w:t>
            </w:r>
            <w:r w:rsidRPr="00A46151">
              <w:rPr>
                <w:sz w:val="24"/>
                <w:szCs w:val="24"/>
              </w:rPr>
              <w:t>П/П</w:t>
            </w:r>
            <w:r>
              <w:rPr>
                <w:sz w:val="24"/>
                <w:szCs w:val="24"/>
              </w:rPr>
              <w:t xml:space="preserve"> бортовой тентованный </w:t>
            </w:r>
            <w:r>
              <w:rPr>
                <w:sz w:val="24"/>
                <w:szCs w:val="24"/>
                <w:lang w:val="en-US"/>
              </w:rPr>
              <w:lastRenderedPageBreak/>
              <w:t>WKESDP</w:t>
            </w:r>
            <w:r w:rsidRPr="00A46151">
              <w:rPr>
                <w:sz w:val="24"/>
                <w:szCs w:val="24"/>
              </w:rPr>
              <w:t>201133507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52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Pr="00777757" w:rsidRDefault="00F61E3D" w:rsidP="00334C65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jc w:val="center"/>
              <w:rPr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</w:p>
          <w:p w:rsidR="00F61E3D" w:rsidRDefault="00F61E3D" w:rsidP="00B516F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KRONE</w:t>
            </w:r>
            <w:r w:rsidRPr="00A461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SD</w:t>
            </w:r>
            <w:r w:rsidRPr="00A46151">
              <w:rPr>
                <w:sz w:val="24"/>
                <w:szCs w:val="24"/>
              </w:rPr>
              <w:t>27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41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jc w:val="center"/>
              <w:rPr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Pr="00A46151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  <w:r>
              <w:rPr>
                <w:sz w:val="24"/>
                <w:szCs w:val="24"/>
                <w:lang w:val="en-US"/>
              </w:rPr>
              <w:t>KRONE</w:t>
            </w:r>
            <w:r w:rsidRPr="00A461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SD</w:t>
            </w:r>
            <w:r w:rsidRPr="00A4615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A46151">
              <w:rPr>
                <w:sz w:val="24"/>
                <w:szCs w:val="24"/>
              </w:rPr>
              <w:t>П/П</w:t>
            </w:r>
            <w:r>
              <w:rPr>
                <w:sz w:val="24"/>
                <w:szCs w:val="24"/>
              </w:rPr>
              <w:t xml:space="preserve"> бортовой тентованный 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41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Pr="00ED594A" w:rsidRDefault="00F61E3D" w:rsidP="00334C65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jc w:val="center"/>
              <w:rPr>
                <w:szCs w:val="24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ГКБ 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8551 000 1622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41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Pr="00ED594A" w:rsidRDefault="00F61E3D" w:rsidP="003613FC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613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613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760315,16</w:t>
            </w: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613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61E3D" w:rsidRDefault="00F61E3D" w:rsidP="003613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613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613FC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Pr="003613FC" w:rsidRDefault="00F61E3D" w:rsidP="003613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6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E3D" w:rsidRPr="003613FC" w:rsidRDefault="00F61E3D" w:rsidP="003613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F61E3D" w:rsidTr="00F61E3D">
        <w:trPr>
          <w:trHeight w:val="412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Pr="00ED594A" w:rsidRDefault="00F61E3D" w:rsidP="003613FC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613F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613F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613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61E3D" w:rsidRDefault="00F61E3D" w:rsidP="003613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613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613FC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F61E3D" w:rsidRPr="003613FC" w:rsidRDefault="00F61E3D" w:rsidP="003613F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Venza</w:t>
            </w: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Default="00F61E3D" w:rsidP="003613F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278"/>
        </w:trPr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Кривозубова Г.А.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 ДОУ детский сад «Радуга»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422366,16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rPr>
          <w:trHeight w:val="277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61E3D" w:rsidTr="00F61E3D">
        <w:trPr>
          <w:trHeight w:val="27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417927,10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Pr="001C372F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 w:rsidRPr="001C372F">
              <w:rPr>
                <w:sz w:val="24"/>
                <w:szCs w:val="24"/>
              </w:rPr>
              <w:t>Volkswagen Sharan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1E3D" w:rsidTr="00F61E3D">
        <w:trPr>
          <w:trHeight w:val="277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3D" w:rsidRDefault="00F61E3D" w:rsidP="00334C65">
            <w:pPr>
              <w:jc w:val="center"/>
              <w:rPr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334C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F61E3D" w:rsidRDefault="00F61E3D"/>
    <w:p w:rsidR="00F61E3D" w:rsidRDefault="00F61E3D" w:rsidP="00821A6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821A64">
        <w:rPr>
          <w:b/>
          <w:sz w:val="26"/>
          <w:szCs w:val="26"/>
        </w:rPr>
        <w:t>Уточненные с</w:t>
      </w:r>
      <w:r w:rsidRPr="00821A64">
        <w:rPr>
          <w:b/>
          <w:bCs/>
          <w:color w:val="26282F"/>
          <w:sz w:val="26"/>
          <w:szCs w:val="26"/>
        </w:rPr>
        <w:t xml:space="preserve">ведения </w:t>
      </w: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</w:t>
      </w:r>
    </w:p>
    <w:p w:rsidR="00F61E3D" w:rsidRDefault="00F61E3D" w:rsidP="00821A6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b/>
          <w:sz w:val="26"/>
          <w:szCs w:val="26"/>
        </w:rPr>
        <w:t>характера лиц, замещающих муниципальные должности и членов их семей</w:t>
      </w:r>
    </w:p>
    <w:p w:rsidR="00F61E3D" w:rsidRDefault="00F61E3D" w:rsidP="00821A6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за отчетный период с 1 января </w:t>
      </w:r>
      <w:r w:rsidRPr="00A96D48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7</w:t>
      </w:r>
      <w:r w:rsidRPr="00A96D4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года по 31 декабря 2017 года</w:t>
      </w:r>
    </w:p>
    <w:p w:rsidR="00F61E3D" w:rsidRDefault="00F61E3D" w:rsidP="00821A6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0"/>
        <w:gridCol w:w="2240"/>
        <w:gridCol w:w="2100"/>
        <w:gridCol w:w="2502"/>
        <w:gridCol w:w="1417"/>
        <w:gridCol w:w="1701"/>
        <w:gridCol w:w="1985"/>
        <w:gridCol w:w="2410"/>
      </w:tblGrid>
      <w:tr w:rsidR="00F61E3D" w:rsidRPr="00821A64" w:rsidTr="00821A64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1E3D" w:rsidRPr="00821A64" w:rsidRDefault="00F61E3D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821A64">
              <w:t xml:space="preserve"> </w:t>
            </w:r>
            <w:r w:rsidRPr="00821A64">
              <w:lastRenderedPageBreak/>
              <w:t>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1E3D" w:rsidRPr="00821A64" w:rsidRDefault="00F61E3D">
            <w:pPr>
              <w:autoSpaceDE w:val="0"/>
              <w:autoSpaceDN w:val="0"/>
              <w:adjustRightInd w:val="0"/>
              <w:jc w:val="center"/>
            </w:pPr>
            <w:r w:rsidRPr="00821A64">
              <w:lastRenderedPageBreak/>
              <w:t xml:space="preserve">Фамилия, </w:t>
            </w:r>
            <w:r w:rsidRPr="00821A64">
              <w:lastRenderedPageBreak/>
              <w:t>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1E3D" w:rsidRPr="00821A64" w:rsidRDefault="00F61E3D">
            <w:pPr>
              <w:autoSpaceDE w:val="0"/>
              <w:autoSpaceDN w:val="0"/>
              <w:adjustRightInd w:val="0"/>
              <w:jc w:val="center"/>
            </w:pPr>
            <w:r w:rsidRPr="00821A64">
              <w:lastRenderedPageBreak/>
              <w:t xml:space="preserve">Декларированный </w:t>
            </w:r>
            <w:r w:rsidRPr="00821A64">
              <w:lastRenderedPageBreak/>
              <w:t>годовой доход (руб.)</w:t>
            </w:r>
          </w:p>
        </w:tc>
        <w:tc>
          <w:tcPr>
            <w:tcW w:w="5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Pr="00821A64" w:rsidRDefault="00F61E3D">
            <w:pPr>
              <w:autoSpaceDE w:val="0"/>
              <w:autoSpaceDN w:val="0"/>
              <w:adjustRightInd w:val="0"/>
              <w:jc w:val="center"/>
            </w:pPr>
            <w:r w:rsidRPr="00821A64">
              <w:lastRenderedPageBreak/>
              <w:t xml:space="preserve">Перечень объектов недвижимого имущества, </w:t>
            </w:r>
            <w:r w:rsidRPr="00821A64"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1E3D" w:rsidRPr="00821A64" w:rsidRDefault="00F61E3D">
            <w:pPr>
              <w:autoSpaceDE w:val="0"/>
              <w:autoSpaceDN w:val="0"/>
              <w:adjustRightInd w:val="0"/>
              <w:jc w:val="center"/>
            </w:pPr>
            <w:r w:rsidRPr="00821A64">
              <w:lastRenderedPageBreak/>
              <w:t xml:space="preserve">Перечень </w:t>
            </w:r>
            <w:r w:rsidRPr="00821A64"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1E3D" w:rsidRPr="00821A64" w:rsidRDefault="00F61E3D">
            <w:pPr>
              <w:autoSpaceDE w:val="0"/>
              <w:autoSpaceDN w:val="0"/>
              <w:adjustRightInd w:val="0"/>
              <w:jc w:val="center"/>
            </w:pPr>
            <w:r w:rsidRPr="00821A64">
              <w:lastRenderedPageBreak/>
              <w:t xml:space="preserve">Сведения об </w:t>
            </w:r>
            <w:r w:rsidRPr="00821A64">
              <w:lastRenderedPageBreak/>
              <w:t>источниках получения средств, за счет которых совершены сделки (вид приобретенного имущества, источники)</w:t>
            </w:r>
            <w:r>
              <w:t xml:space="preserve"> </w:t>
            </w:r>
            <w:hyperlink r:id="rId6" w:anchor="sub_10043" w:history="1">
              <w:r w:rsidRPr="00821A64">
                <w:rPr>
                  <w:rStyle w:val="a5"/>
                  <w:color w:val="106BBE"/>
                </w:rPr>
                <w:t>(2)</w:t>
              </w:r>
            </w:hyperlink>
          </w:p>
        </w:tc>
      </w:tr>
      <w:tr w:rsidR="00F61E3D" w:rsidRPr="00821A64" w:rsidTr="00821A64">
        <w:trPr>
          <w:trHeight w:val="27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1E3D" w:rsidRPr="00821A64" w:rsidRDefault="00F61E3D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1E3D" w:rsidRPr="00821A64" w:rsidRDefault="00F61E3D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1E3D" w:rsidRPr="00821A64" w:rsidRDefault="00F61E3D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Pr="00821A64" w:rsidRDefault="00F61E3D">
            <w:pPr>
              <w:autoSpaceDE w:val="0"/>
              <w:autoSpaceDN w:val="0"/>
              <w:adjustRightInd w:val="0"/>
              <w:jc w:val="center"/>
            </w:pPr>
            <w:r w:rsidRPr="00821A64">
              <w:t>вид объекта</w:t>
            </w:r>
            <w:r>
              <w:t xml:space="preserve"> </w:t>
            </w:r>
            <w:hyperlink r:id="rId7" w:anchor="sub_1111" w:history="1">
              <w:r w:rsidRPr="00821A64">
                <w:rPr>
                  <w:rStyle w:val="a5"/>
                  <w:color w:val="106BBE"/>
                </w:rPr>
                <w:t>(1)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Pr="00821A64" w:rsidRDefault="00F61E3D">
            <w:pPr>
              <w:autoSpaceDE w:val="0"/>
              <w:autoSpaceDN w:val="0"/>
              <w:adjustRightInd w:val="0"/>
              <w:jc w:val="center"/>
            </w:pPr>
            <w:r w:rsidRPr="00821A64">
              <w:t>площадь (кв.м</w:t>
            </w:r>
            <w:r>
              <w:t>.</w:t>
            </w:r>
            <w:r w:rsidRPr="00821A6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Pr="00821A64" w:rsidRDefault="00F61E3D">
            <w:pPr>
              <w:autoSpaceDE w:val="0"/>
              <w:autoSpaceDN w:val="0"/>
              <w:adjustRightInd w:val="0"/>
              <w:jc w:val="center"/>
            </w:pPr>
            <w:r w:rsidRPr="00821A64"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1E3D" w:rsidRPr="00821A64" w:rsidRDefault="00F61E3D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1E3D" w:rsidRPr="00821A64" w:rsidRDefault="00F61E3D"/>
        </w:tc>
      </w:tr>
      <w:tr w:rsidR="00F61E3D" w:rsidRPr="00821A64" w:rsidTr="00821A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Pr="00821A64" w:rsidRDefault="00F61E3D">
            <w:pPr>
              <w:autoSpaceDE w:val="0"/>
              <w:autoSpaceDN w:val="0"/>
              <w:adjustRightInd w:val="0"/>
              <w:jc w:val="center"/>
            </w:pPr>
            <w:r w:rsidRPr="00821A64"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Pr="00821A64" w:rsidRDefault="00F61E3D">
            <w:pPr>
              <w:autoSpaceDE w:val="0"/>
              <w:autoSpaceDN w:val="0"/>
              <w:adjustRightInd w:val="0"/>
              <w:jc w:val="center"/>
            </w:pPr>
            <w:r w:rsidRPr="00821A64"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Pr="00821A64" w:rsidRDefault="00F61E3D">
            <w:pPr>
              <w:autoSpaceDE w:val="0"/>
              <w:autoSpaceDN w:val="0"/>
              <w:adjustRightInd w:val="0"/>
              <w:jc w:val="center"/>
            </w:pPr>
            <w:r w:rsidRPr="00821A64"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Pr="00821A64" w:rsidRDefault="00F61E3D">
            <w:pPr>
              <w:autoSpaceDE w:val="0"/>
              <w:autoSpaceDN w:val="0"/>
              <w:adjustRightInd w:val="0"/>
              <w:jc w:val="center"/>
            </w:pPr>
            <w:r w:rsidRPr="00821A64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Pr="00821A64" w:rsidRDefault="00F61E3D">
            <w:pPr>
              <w:autoSpaceDE w:val="0"/>
              <w:autoSpaceDN w:val="0"/>
              <w:adjustRightInd w:val="0"/>
              <w:jc w:val="center"/>
            </w:pPr>
            <w:r w:rsidRPr="00821A64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Pr="00821A64" w:rsidRDefault="00F61E3D">
            <w:pPr>
              <w:autoSpaceDE w:val="0"/>
              <w:autoSpaceDN w:val="0"/>
              <w:adjustRightInd w:val="0"/>
              <w:jc w:val="center"/>
            </w:pPr>
            <w:r w:rsidRPr="00821A64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Pr="00821A64" w:rsidRDefault="00F61E3D">
            <w:pPr>
              <w:autoSpaceDE w:val="0"/>
              <w:autoSpaceDN w:val="0"/>
              <w:adjustRightInd w:val="0"/>
              <w:jc w:val="center"/>
            </w:pPr>
            <w:r w:rsidRPr="00821A64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3D" w:rsidRPr="00821A64" w:rsidRDefault="00F61E3D">
            <w:pPr>
              <w:autoSpaceDE w:val="0"/>
              <w:autoSpaceDN w:val="0"/>
              <w:adjustRightInd w:val="0"/>
              <w:jc w:val="center"/>
            </w:pPr>
            <w:r w:rsidRPr="00821A64">
              <w:t>8</w:t>
            </w:r>
          </w:p>
        </w:tc>
      </w:tr>
      <w:tr w:rsidR="00F61E3D" w:rsidRPr="00821A64" w:rsidTr="00821A64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 Е.Н.</w:t>
            </w:r>
          </w:p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«Развитие»</w:t>
            </w:r>
          </w:p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81600,07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jc w:val="center"/>
            </w:pPr>
            <w:r w:rsidRPr="00B15727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380A89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1E3D" w:rsidRPr="00821A64" w:rsidTr="00821A64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jc w:val="center"/>
            </w:pPr>
            <w:r w:rsidRPr="00B15727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380A89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Т-150К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1E3D" w:rsidRPr="00821A64" w:rsidTr="003F09C8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jc w:val="center"/>
            </w:pPr>
            <w:r w:rsidRPr="00B15727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тракторный </w:t>
            </w:r>
          </w:p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1-ПТС-9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1E3D" w:rsidRPr="00821A64" w:rsidTr="003F09C8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5727" w:rsidRDefault="00F61E3D" w:rsidP="00821A64">
            <w:pPr>
              <w:jc w:val="center"/>
            </w:pPr>
            <w:r w:rsidRPr="00B15727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1E3D" w:rsidRPr="00821A64" w:rsidTr="003F09C8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5727" w:rsidRDefault="00F61E3D" w:rsidP="00821A64">
            <w:pPr>
              <w:jc w:val="center"/>
            </w:pPr>
            <w:r w:rsidRPr="00B15727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autoSpaceDE w:val="0"/>
              <w:autoSpaceDN w:val="0"/>
              <w:adjustRightInd w:val="0"/>
              <w:jc w:val="center"/>
            </w:pPr>
          </w:p>
        </w:tc>
      </w:tr>
      <w:tr w:rsidR="00F61E3D" w:rsidRPr="00821A64" w:rsidTr="003F09C8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21A64" w:rsidRDefault="00F61E3D" w:rsidP="00821A64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21A64" w:rsidRDefault="00F61E3D" w:rsidP="00821A64"/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5727" w:rsidRDefault="00F61E3D" w:rsidP="00821A64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</w:tr>
      <w:tr w:rsidR="00F61E3D" w:rsidRPr="00821A64" w:rsidTr="00821A64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121560,00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jc w:val="center"/>
            </w:pPr>
            <w:r>
              <w:t>ВАЗ 212140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</w:tr>
      <w:tr w:rsidR="00F61E3D" w:rsidRPr="00821A64" w:rsidTr="00E27701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3D" w:rsidRPr="00821A64" w:rsidRDefault="00F61E3D" w:rsidP="00821A64"/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jc w:val="center"/>
            </w:pPr>
            <w:r>
              <w:t xml:space="preserve">ВАЗ </w:t>
            </w:r>
          </w:p>
          <w:p w:rsidR="00F61E3D" w:rsidRPr="00821A64" w:rsidRDefault="00F61E3D" w:rsidP="00821A64">
            <w:pPr>
              <w:jc w:val="center"/>
            </w:pPr>
            <w:r>
              <w:t>ЛАДА КАЛИНА 111730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</w:tr>
      <w:tr w:rsidR="00F61E3D" w:rsidRPr="00821A64" w:rsidTr="00E27701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</w:tr>
      <w:tr w:rsidR="00F61E3D" w:rsidRPr="00821A64" w:rsidTr="00E27701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</w:tr>
      <w:tr w:rsidR="00F61E3D" w:rsidRPr="00821A64" w:rsidTr="00E27701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</w:tr>
      <w:tr w:rsidR="00F61E3D" w:rsidRPr="00821A64" w:rsidTr="00E27701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Default="00F61E3D" w:rsidP="00821A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B15727" w:rsidRDefault="00F61E3D" w:rsidP="00821A64">
            <w:pPr>
              <w:jc w:val="center"/>
            </w:pPr>
            <w:r w:rsidRPr="00B15727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3D" w:rsidRPr="00821A64" w:rsidRDefault="00F61E3D" w:rsidP="00821A64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E3D" w:rsidRPr="00821A64" w:rsidRDefault="00F61E3D" w:rsidP="00821A64"/>
        </w:tc>
      </w:tr>
    </w:tbl>
    <w:p w:rsidR="00243221" w:rsidRPr="001C34A2" w:rsidRDefault="00243221" w:rsidP="001C34A2"/>
    <w:sectPr w:rsidR="00243221" w:rsidRPr="001C34A2" w:rsidSect="00AD65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09B1"/>
    <w:rsid w:val="00F32F49"/>
    <w:rsid w:val="00F6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61E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61E3D"/>
    <w:pPr>
      <w:widowControl w:val="0"/>
      <w:autoSpaceDE w:val="0"/>
      <w:autoSpaceDN w:val="0"/>
    </w:pPr>
    <w:rPr>
      <w:sz w:val="28"/>
    </w:rPr>
  </w:style>
  <w:style w:type="paragraph" w:styleId="a9">
    <w:name w:val="header"/>
    <w:basedOn w:val="a"/>
    <w:link w:val="aa"/>
    <w:semiHidden/>
    <w:rsid w:val="00F61E3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61E3D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Tatiana\AppData\Local\Temp\utochnennye_svedeniya_na_sayt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Tatiana\AppData\Local\Temp\utochnennye_svedeniya_na_sayt.doc" TargetMode="External"/><Relationship Id="rId5" Type="http://schemas.openxmlformats.org/officeDocument/2006/relationships/hyperlink" Target="file:///D:\&#1050;&#1091;&#1083;&#1072;&#1082;&#1086;&#1074;&#1072;\&#1050;&#1091;&#1083;&#1072;&#1082;&#1086;&#1074;&#1072;\4%20&#1089;&#1086;&#1079;&#1099;&#1074;\3%20&#1089;&#1077;&#1089;&#1089;&#1080;&#1103;%204%20&#1089;&#1086;&#1079;&#1099;&#1074;\&#1055;&#1086;&#1088;&#1103;&#1076;&#1086;&#1082;%20&#1076;&#1083;&#1103;%20&#1083;&#1080;&#1094;%20&#1079;&#1072;&#1084;&#1077;&#1097;&#1072;&#1102;&#1097;&#1080;&#1093;%20&#1089;%20&#1087;&#1088;&#1072;&#1074;&#1080;&#1090;&#1077;&#1083;&#1100;&#1089;&#1090;&#1074;&#1072;.doc" TargetMode="External"/><Relationship Id="rId4" Type="http://schemas.openxmlformats.org/officeDocument/2006/relationships/hyperlink" Target="file:///D:\&#1050;&#1091;&#1083;&#1072;&#1082;&#1086;&#1074;&#1072;\&#1050;&#1091;&#1083;&#1072;&#1082;&#1086;&#1074;&#1072;\4%20&#1089;&#1086;&#1079;&#1099;&#1074;\3%20&#1089;&#1077;&#1089;&#1089;&#1080;&#1103;%204%20&#1089;&#1086;&#1079;&#1099;&#1074;\&#1055;&#1086;&#1088;&#1103;&#1076;&#1086;&#1082;%20&#1076;&#1083;&#1103;%20&#1083;&#1080;&#1094;%20&#1079;&#1072;&#1084;&#1077;&#1097;&#1072;&#1102;&#1097;&#1080;&#1093;%20&#1089;%20&#1087;&#1088;&#1072;&#1074;&#1080;&#1090;&#1077;&#1083;&#1100;&#1089;&#1090;&#1074;&#1072;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4373</Words>
  <Characters>24928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2018-08-15T05:52:00Z</dcterms:modified>
</cp:coreProperties>
</file>