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E7" w:rsidRDefault="009B02E7" w:rsidP="002C101C">
      <w:pPr>
        <w:pStyle w:val="ConsPlusNormal"/>
        <w:jc w:val="center"/>
        <w:rPr>
          <w:szCs w:val="28"/>
        </w:rPr>
      </w:pPr>
      <w:bookmarkStart w:id="0" w:name="P103"/>
      <w:bookmarkEnd w:id="0"/>
      <w:r>
        <w:rPr>
          <w:szCs w:val="28"/>
        </w:rPr>
        <w:t>Сведения</w:t>
      </w:r>
    </w:p>
    <w:p w:rsidR="009B02E7" w:rsidRDefault="009B02E7" w:rsidP="002C101C">
      <w:pPr>
        <w:pStyle w:val="ConsPlusNormal"/>
        <w:jc w:val="center"/>
        <w:rPr>
          <w:szCs w:val="28"/>
        </w:rPr>
      </w:pPr>
      <w:r>
        <w:t>о доходах, расходах, об имуществе и обязательствах имущественного характера муниципального служащего</w:t>
      </w:r>
      <w:r>
        <w:rPr>
          <w:szCs w:val="28"/>
        </w:rPr>
        <w:t xml:space="preserve"> администрации  Лунинского района и членов его семьи за отчетный период с 1 января 2017 г. по 31 декабря 2017 г.</w:t>
      </w:r>
    </w:p>
    <w:p w:rsidR="009B02E7" w:rsidRDefault="009B02E7" w:rsidP="002C101C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9"/>
        <w:gridCol w:w="3084"/>
        <w:gridCol w:w="2476"/>
        <w:gridCol w:w="1954"/>
        <w:gridCol w:w="1288"/>
        <w:gridCol w:w="1982"/>
        <w:gridCol w:w="2232"/>
        <w:gridCol w:w="2213"/>
      </w:tblGrid>
      <w:tr w:rsidR="009B02E7" w:rsidTr="008F19A5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4" w:anchor="P177" w:history="1">
              <w:r>
                <w:rPr>
                  <w:rStyle w:val="a5"/>
                  <w:sz w:val="20"/>
                </w:rPr>
                <w:t>&lt;2&gt;</w:t>
              </w:r>
            </w:hyperlink>
          </w:p>
        </w:tc>
      </w:tr>
      <w:tr w:rsidR="009B02E7" w:rsidTr="008F19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объекта </w:t>
            </w:r>
            <w:hyperlink r:id="rId5" w:anchor="P176" w:history="1">
              <w:r>
                <w:rPr>
                  <w:rStyle w:val="a5"/>
                  <w:sz w:val="20"/>
                </w:rPr>
                <w:t>&lt;1&gt;</w:t>
              </w:r>
            </w:hyperlink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(кв. м)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02E7" w:rsidTr="008F19A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B02E7" w:rsidTr="008F19A5">
        <w:trPr>
          <w:trHeight w:val="16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Атясов Алексей Васильевич, глава администрации Лунинского района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1534233,94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–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02E7" w:rsidRDefault="009B02E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2.0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Tr="008F19A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Default="009B02E7" w:rsidP="003F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B02E7" w:rsidTr="008F19A5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Супруга 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221059,64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Tr="008F19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B02E7" w:rsidRDefault="009B0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 w:rsidP="003F29CF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1303,0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7" w:rsidRDefault="009B02E7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2E7" w:rsidRDefault="009B02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02E7" w:rsidRDefault="009B02E7"/>
    <w:p w:rsidR="009B02E7" w:rsidRDefault="009B02E7">
      <w:pPr>
        <w:spacing w:after="0" w:line="240" w:lineRule="auto"/>
      </w:pPr>
      <w:r>
        <w:br w:type="page"/>
      </w:r>
    </w:p>
    <w:p w:rsidR="009B02E7" w:rsidRPr="00FE499F" w:rsidRDefault="009B02E7">
      <w:pPr>
        <w:pStyle w:val="ConsPlusNormal"/>
        <w:jc w:val="center"/>
        <w:rPr>
          <w:szCs w:val="28"/>
        </w:rPr>
      </w:pPr>
      <w:r w:rsidRPr="00FE499F">
        <w:rPr>
          <w:szCs w:val="28"/>
        </w:rPr>
        <w:lastRenderedPageBreak/>
        <w:t>Сведения</w:t>
      </w:r>
    </w:p>
    <w:p w:rsidR="009B02E7" w:rsidRDefault="009B02E7" w:rsidP="00FE499F">
      <w:pPr>
        <w:pStyle w:val="ConsPlusNormal"/>
        <w:jc w:val="center"/>
      </w:pP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9B02E7" w:rsidRDefault="009B02E7" w:rsidP="00FE499F">
      <w:pPr>
        <w:pStyle w:val="ConsPlusNormal"/>
        <w:jc w:val="center"/>
        <w:rPr>
          <w:szCs w:val="28"/>
        </w:rPr>
      </w:pPr>
      <w:r w:rsidRPr="00FE499F">
        <w:t xml:space="preserve">муниципальных служащих </w:t>
      </w:r>
      <w:r w:rsidRPr="00FE499F">
        <w:rPr>
          <w:szCs w:val="28"/>
        </w:rPr>
        <w:t xml:space="preserve">администрации Лунинского района и членов их семей </w:t>
      </w:r>
    </w:p>
    <w:p w:rsidR="009B02E7" w:rsidRPr="00FE499F" w:rsidRDefault="009B02E7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201</w:t>
      </w:r>
      <w:r>
        <w:rPr>
          <w:szCs w:val="28"/>
        </w:rPr>
        <w:t>7</w:t>
      </w:r>
      <w:r w:rsidRPr="00FE499F">
        <w:rPr>
          <w:szCs w:val="28"/>
        </w:rPr>
        <w:t xml:space="preserve"> г. по 31 декабря 201</w:t>
      </w:r>
      <w:r>
        <w:rPr>
          <w:szCs w:val="28"/>
        </w:rPr>
        <w:t>7</w:t>
      </w:r>
      <w:r w:rsidRPr="00FE499F">
        <w:rPr>
          <w:szCs w:val="28"/>
        </w:rPr>
        <w:t xml:space="preserve"> г.</w:t>
      </w:r>
    </w:p>
    <w:p w:rsidR="009B02E7" w:rsidRDefault="009B02E7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9B02E7" w:rsidRPr="00FE499F" w:rsidRDefault="009B02E7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(вид, марка)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9B02E7" w:rsidRPr="00FE499F" w:rsidRDefault="009B02E7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9B02E7" w:rsidRPr="00FE499F">
        <w:trPr>
          <w:trHeight w:val="168"/>
        </w:trPr>
        <w:tc>
          <w:tcPr>
            <w:tcW w:w="147" w:type="pct"/>
            <w:vMerge w:val="restart"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1.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Атясов Алексей Васильевич, глава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1534233,94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E49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9F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02E7" w:rsidRPr="004B584D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rPr>
          <w:trHeight w:val="380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rPr>
          <w:trHeight w:val="431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221059,64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1303,0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Куприенко Лариса Владимировна, первый заместитель главы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885604,02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5D227E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CHEVROLET.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5D227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5D227E">
              <w:rPr>
                <w:sz w:val="20"/>
                <w:szCs w:val="20"/>
              </w:rPr>
              <w:t>),2010</w:t>
            </w:r>
          </w:p>
          <w:p w:rsidR="009B02E7" w:rsidRPr="005D227E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9B02E7" w:rsidRPr="005D227E" w:rsidRDefault="009B02E7" w:rsidP="00FE499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ALMERA,2016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1500,0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34,0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34,0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641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Земельный участок </w:t>
            </w:r>
            <w:r w:rsidRPr="00FE499F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9B02E7" w:rsidRPr="00FE499F" w:rsidRDefault="009B02E7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555" w:type="pct"/>
          </w:tcPr>
          <w:p w:rsidR="009B02E7" w:rsidRPr="00FE499F" w:rsidRDefault="009B02E7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rPr>
          <w:trHeight w:val="535"/>
        </w:trPr>
        <w:tc>
          <w:tcPr>
            <w:tcW w:w="147" w:type="pct"/>
            <w:vMerge w:val="restart"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Баранов Алексей Александрович, заместитель главы администрации района по социальным вопросам</w:t>
            </w:r>
          </w:p>
        </w:tc>
        <w:tc>
          <w:tcPr>
            <w:tcW w:w="660" w:type="pct"/>
            <w:vMerge w:val="restart"/>
          </w:tcPr>
          <w:p w:rsidR="009B02E7" w:rsidRPr="005D227E" w:rsidRDefault="009B02E7" w:rsidP="00037F6F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5D227E">
              <w:rPr>
                <w:sz w:val="20"/>
              </w:rPr>
              <w:t>635878</w:t>
            </w:r>
            <w:r>
              <w:rPr>
                <w:sz w:val="20"/>
              </w:rPr>
              <w:t>,</w:t>
            </w:r>
            <w:r w:rsidRPr="005D227E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(собственность)</w:t>
            </w:r>
          </w:p>
        </w:tc>
        <w:tc>
          <w:tcPr>
            <w:tcW w:w="335" w:type="pct"/>
          </w:tcPr>
          <w:p w:rsidR="009B02E7" w:rsidRPr="005D227E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ВАЗ-21230</w:t>
            </w:r>
          </w:p>
          <w:p w:rsidR="009B02E7" w:rsidRPr="005D227E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  <w:r w:rsidRPr="005D227E">
              <w:rPr>
                <w:bCs/>
                <w:sz w:val="20"/>
                <w:szCs w:val="20"/>
                <w:lang w:eastAsia="ru-RU"/>
              </w:rPr>
              <w:t>,2009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 xml:space="preserve">Легковой автомобиль </w:t>
            </w:r>
            <w:r w:rsidRPr="00FE499F">
              <w:rPr>
                <w:bCs/>
                <w:sz w:val="20"/>
                <w:lang w:val="en-US"/>
              </w:rPr>
              <w:t>TOYOTA</w:t>
            </w:r>
            <w:r w:rsidRPr="00FE499F">
              <w:rPr>
                <w:bCs/>
                <w:sz w:val="20"/>
              </w:rPr>
              <w:t>-</w:t>
            </w:r>
            <w:r w:rsidRPr="00FE499F">
              <w:rPr>
                <w:bCs/>
                <w:sz w:val="20"/>
                <w:lang w:val="en-US"/>
              </w:rPr>
              <w:t>COROLLA</w:t>
            </w:r>
            <w:r w:rsidRPr="005D227E">
              <w:rPr>
                <w:bCs/>
                <w:sz w:val="20"/>
              </w:rPr>
              <w:t>,2007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rPr>
          <w:trHeight w:val="676"/>
        </w:trPr>
        <w:tc>
          <w:tcPr>
            <w:tcW w:w="147" w:type="pct"/>
            <w:vMerge/>
          </w:tcPr>
          <w:p w:rsidR="009B02E7" w:rsidRDefault="009B02E7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Default="009B02E7" w:rsidP="00EC5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02E7" w:rsidRPr="00FE499F" w:rsidRDefault="009B02E7" w:rsidP="00806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21,8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9B02E7" w:rsidRPr="005D227E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5D227E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1830,0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 w:rsidTr="00037F6F">
        <w:trPr>
          <w:trHeight w:val="754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245329,94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037F6F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1830,0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1906,0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9B02E7" w:rsidRPr="00806B35" w:rsidRDefault="009B02E7" w:rsidP="005D2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B35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9B02E7" w:rsidRPr="00FE499F" w:rsidRDefault="009B02E7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9B02E7" w:rsidRPr="00FE499F" w:rsidRDefault="009B02E7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9B02E7" w:rsidRPr="00FE499F" w:rsidRDefault="009B02E7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9B02E7" w:rsidRPr="00FE499F" w:rsidRDefault="009B02E7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Уханов Олег Вячеславович, заместитель главы администрации района по вопросам строительства и жилищно-коммунального хозяйства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901900,05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Легковой автомобиль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t>–</w:t>
            </w:r>
            <w:r w:rsidRPr="00FE499F">
              <w:rPr>
                <w:sz w:val="20"/>
                <w:szCs w:val="20"/>
              </w:rPr>
              <w:t xml:space="preserve"> Лачетти</w:t>
            </w:r>
            <w:r>
              <w:rPr>
                <w:sz w:val="20"/>
                <w:szCs w:val="20"/>
              </w:rPr>
              <w:t>, 2008</w:t>
            </w:r>
          </w:p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227938,37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Квартира (общая долевая </w:t>
            </w:r>
            <w:r w:rsidRPr="00FE499F">
              <w:rPr>
                <w:sz w:val="20"/>
                <w:szCs w:val="20"/>
              </w:rPr>
              <w:lastRenderedPageBreak/>
              <w:t>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47,5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853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 общедолевая </w:t>
            </w:r>
            <w:r w:rsidRPr="00FE499F">
              <w:rPr>
                <w:sz w:val="20"/>
                <w:szCs w:val="20"/>
              </w:rPr>
              <w:t xml:space="preserve">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Симаков Андрей Евгеньевич, руководитель аппарата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683672,87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Сандеро, 2016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1343,00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rPr>
          <w:trHeight w:val="335"/>
        </w:trPr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549359,02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1343,00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rPr>
          <w:trHeight w:val="68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2A0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1343,00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Бодров Владимир Александрович, начальник правового отдела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799856,09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Хендай Элантра</w:t>
            </w:r>
            <w:r>
              <w:rPr>
                <w:bCs/>
                <w:sz w:val="20"/>
                <w:szCs w:val="20"/>
                <w:lang w:eastAsia="ru-RU"/>
              </w:rPr>
              <w:t>,2008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492370,31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8" w:type="pct"/>
            <w:vMerge w:val="restart"/>
          </w:tcPr>
          <w:p w:rsidR="009B02E7" w:rsidRPr="00C22C9C" w:rsidRDefault="009B02E7" w:rsidP="002F0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22C9C">
              <w:rPr>
                <w:b/>
                <w:bCs/>
                <w:sz w:val="20"/>
                <w:szCs w:val="20"/>
                <w:lang w:eastAsia="ru-RU"/>
              </w:rPr>
              <w:t xml:space="preserve">Базанова Елена Геннадиевна, </w:t>
            </w:r>
            <w:r>
              <w:rPr>
                <w:b/>
                <w:bCs/>
                <w:sz w:val="20"/>
                <w:szCs w:val="20"/>
                <w:lang w:eastAsia="ru-RU"/>
              </w:rPr>
              <w:t>главный специалист отдела делопроизводства, организационной, кадровой работы и контроля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330622,64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E499F">
              <w:rPr>
                <w:sz w:val="20"/>
                <w:szCs w:val="20"/>
              </w:rPr>
              <w:t>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C22C9C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C22C9C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C22C9C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C22C9C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C22C9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C22C9C" w:rsidRDefault="009B02E7" w:rsidP="00C22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22C9C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128577,13</w:t>
            </w:r>
          </w:p>
        </w:tc>
        <w:tc>
          <w:tcPr>
            <w:tcW w:w="806" w:type="pct"/>
          </w:tcPr>
          <w:p w:rsidR="009B02E7" w:rsidRPr="00FE499F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C22C9C" w:rsidRDefault="009B02E7" w:rsidP="00FE499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C22C9C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C22C9C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rPr>
          <w:trHeight w:val="460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rPr>
          <w:trHeight w:val="460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pct"/>
          </w:tcPr>
          <w:p w:rsidR="009B02E7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9B02E7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rPr>
          <w:trHeight w:val="460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pct"/>
          </w:tcPr>
          <w:p w:rsidR="009B02E7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02E7" w:rsidRPr="00FE499F" w:rsidRDefault="009B02E7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9B02E7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CD17A3">
        <w:tc>
          <w:tcPr>
            <w:tcW w:w="147" w:type="pct"/>
            <w:vMerge w:val="restart"/>
          </w:tcPr>
          <w:p w:rsidR="009B02E7" w:rsidRPr="004A6FDC" w:rsidRDefault="009B02E7" w:rsidP="006E7E95">
            <w:pPr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8</w:t>
            </w:r>
          </w:p>
        </w:tc>
        <w:tc>
          <w:tcPr>
            <w:tcW w:w="868" w:type="pct"/>
            <w:vMerge w:val="restart"/>
          </w:tcPr>
          <w:p w:rsidR="009B02E7" w:rsidRPr="004A6FDC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A6FDC">
              <w:rPr>
                <w:b/>
                <w:bCs/>
                <w:sz w:val="20"/>
                <w:szCs w:val="20"/>
                <w:lang w:eastAsia="ru-RU"/>
              </w:rPr>
              <w:t>Ошкина Нина Николаевна, начальник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4A6FDC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532543,35</w:t>
            </w:r>
          </w:p>
        </w:tc>
        <w:tc>
          <w:tcPr>
            <w:tcW w:w="806" w:type="pct"/>
          </w:tcPr>
          <w:p w:rsidR="009B02E7" w:rsidRPr="004A6FD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4A6FD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9B02E7" w:rsidRPr="004A6FD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4A6FDC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A6FDC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2E7" w:rsidRPr="005B6B4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УАЗ </w:t>
            </w:r>
            <w:r>
              <w:rPr>
                <w:bCs/>
                <w:sz w:val="20"/>
                <w:szCs w:val="20"/>
                <w:lang w:val="en-US" w:eastAsia="ru-RU"/>
              </w:rPr>
              <w:t>Patriot</w:t>
            </w:r>
            <w:r>
              <w:rPr>
                <w:bCs/>
                <w:sz w:val="20"/>
                <w:szCs w:val="20"/>
                <w:lang w:eastAsia="ru-RU"/>
              </w:rPr>
              <w:t>,2010</w:t>
            </w:r>
          </w:p>
        </w:tc>
        <w:tc>
          <w:tcPr>
            <w:tcW w:w="904" w:type="pct"/>
            <w:vMerge w:val="restart"/>
          </w:tcPr>
          <w:p w:rsidR="009B02E7" w:rsidRPr="004A6FDC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-</w:t>
            </w:r>
          </w:p>
        </w:tc>
      </w:tr>
      <w:tr w:rsidR="009B02E7" w:rsidRPr="00CD17A3">
        <w:tc>
          <w:tcPr>
            <w:tcW w:w="147" w:type="pct"/>
            <w:vMerge/>
          </w:tcPr>
          <w:p w:rsidR="009B02E7" w:rsidRPr="004A6FDC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4A6FDC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4A6FDC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4A6FD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4A6FD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9B02E7" w:rsidRPr="004A6FD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4A6FDC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Pr="00CD17A3" w:rsidRDefault="009B02E7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272824,96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2E7" w:rsidRPr="00FE499F" w:rsidRDefault="009B02E7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Лифан 214813</w:t>
            </w:r>
            <w:r>
              <w:rPr>
                <w:bCs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Берёзина Марина Александровна, начальник отдела делопроизводства,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>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587501,78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43,3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Default="009B02E7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lastRenderedPageBreak/>
              <w:t xml:space="preserve">долевая собственность </w:t>
            </w:r>
          </w:p>
          <w:p w:rsidR="009B02E7" w:rsidRPr="00FE499F" w:rsidRDefault="009B02E7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Default="009B02E7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7/24 доли)</w:t>
            </w:r>
          </w:p>
        </w:tc>
        <w:tc>
          <w:tcPr>
            <w:tcW w:w="335" w:type="pct"/>
          </w:tcPr>
          <w:p w:rsidR="009B02E7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Андриянов Евгений Николаевич, начальник отдела по развитию сельского хозяйства, малого и среднего предпринимательства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553179,53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5B6B47" w:rsidRDefault="009B02E7" w:rsidP="0098210A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ено Логан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SR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2005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9B02E7" w:rsidRPr="005B6B47" w:rsidRDefault="009B02E7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482900,73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Андреева Ольга Владимировна, начальник управления социальной защиты населения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601467,53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1405086,44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B02E7" w:rsidRPr="00FE499F" w:rsidRDefault="009B02E7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ТОЙОТА РАВ 4,2017</w:t>
            </w:r>
          </w:p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rPr>
          <w:trHeight w:val="235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 w:rsidTr="00613EA1">
        <w:trPr>
          <w:trHeight w:val="116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Леонтьева Наталья Ивановна, начальник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>финансового управления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825104,44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50,8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Царёва Светлана Анатольевна, начальник отдела реализации молодежной политики, организации культурно-досуговой деятельности, физической культуры и спорта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593376,46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 w:rsidTr="00613EA1">
        <w:trPr>
          <w:trHeight w:val="711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 w:rsidTr="00613EA1">
        <w:trPr>
          <w:trHeight w:val="510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 w:rsidTr="00613EA1">
        <w:trPr>
          <w:trHeight w:val="479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 w:rsidTr="00613EA1">
        <w:trPr>
          <w:trHeight w:val="503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669833,06</w:t>
            </w:r>
          </w:p>
        </w:tc>
        <w:tc>
          <w:tcPr>
            <w:tcW w:w="806" w:type="pct"/>
          </w:tcPr>
          <w:p w:rsidR="009B02E7" w:rsidRPr="00C22C9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C22C9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9B02E7" w:rsidRPr="00C22C9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rPr>
          <w:trHeight w:val="263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9B02E7" w:rsidRPr="00FE499F" w:rsidRDefault="009B02E7" w:rsidP="0097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Чижанова Наталья Викторовна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, начальник отдела образования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442287,12</w:t>
            </w:r>
          </w:p>
        </w:tc>
        <w:tc>
          <w:tcPr>
            <w:tcW w:w="806" w:type="pct"/>
          </w:tcPr>
          <w:p w:rsidR="009B02E7" w:rsidRPr="00FE499F" w:rsidRDefault="009B02E7" w:rsidP="00B95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B958B8" w:rsidRDefault="009B02E7" w:rsidP="00B95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ВАЗ </w:t>
            </w:r>
            <w:r>
              <w:rPr>
                <w:bCs/>
                <w:sz w:val="20"/>
                <w:szCs w:val="20"/>
                <w:lang w:eastAsia="ru-RU"/>
              </w:rPr>
              <w:t>111730</w:t>
            </w:r>
            <w:r w:rsidRPr="00B958B8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B958B8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ru-RU"/>
              </w:rPr>
              <w:t>Kalina</w:t>
            </w:r>
            <w:r w:rsidRPr="00B958B8">
              <w:rPr>
                <w:bCs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</w:tcPr>
          <w:p w:rsidR="009B02E7" w:rsidRPr="00FE499F" w:rsidRDefault="009B02E7" w:rsidP="00B95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321077,58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163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9B02E7" w:rsidRDefault="009B02E7" w:rsidP="00B95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</w:tcPr>
          <w:p w:rsidR="009B02E7" w:rsidRPr="00FE499F" w:rsidRDefault="009B02E7" w:rsidP="005A1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163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Бочкарева Ольга Борисовна, заведующая архивным сектором  отдела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>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551011,79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36,9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16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Ханжов Константин Вениаминович,  </w:t>
            </w:r>
            <w:r>
              <w:rPr>
                <w:b/>
                <w:bCs/>
                <w:sz w:val="20"/>
                <w:szCs w:val="20"/>
                <w:lang w:eastAsia="ru-RU"/>
              </w:rPr>
              <w:t>начальник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отдела архитектуры, строительства, жилищно-коммунального и муниципального хозяйства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884935,33</w:t>
            </w:r>
          </w:p>
        </w:tc>
        <w:tc>
          <w:tcPr>
            <w:tcW w:w="806" w:type="pct"/>
          </w:tcPr>
          <w:p w:rsidR="009B02E7" w:rsidRPr="00E70980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1120,0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2E7" w:rsidRPr="002735CA" w:rsidRDefault="009B02E7" w:rsidP="002735CA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Лада-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219010 LADA GRANTA, 2017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70980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9B02E7" w:rsidRPr="00E70980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 (супруга)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140724,27</w:t>
            </w:r>
          </w:p>
        </w:tc>
        <w:tc>
          <w:tcPr>
            <w:tcW w:w="806" w:type="pct"/>
          </w:tcPr>
          <w:p w:rsidR="009B02E7" w:rsidRPr="00E70980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1120,0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70980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9B02E7" w:rsidRPr="00E70980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Баранова Наталья Викторовна, главный специалист 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245329,94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1830,0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58,</w:t>
            </w: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635878,55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58,</w:t>
            </w: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ВАЗ-21230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1830,0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55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pct"/>
          </w:tcPr>
          <w:p w:rsidR="009B02E7" w:rsidRPr="00FE499F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8" w:type="pc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Муратов Валерий Александрович, главный специалист-юрисконсульт правового отдела администрации района</w:t>
            </w:r>
          </w:p>
        </w:tc>
        <w:tc>
          <w:tcPr>
            <w:tcW w:w="660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271946,12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(общая долевая собственность, ¼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674522,39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 ЛАДА 219210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  <w:p w:rsidR="009B02E7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 ЛАДА 21</w:t>
            </w:r>
            <w:r>
              <w:rPr>
                <w:bCs/>
                <w:sz w:val="20"/>
                <w:szCs w:val="20"/>
                <w:lang w:eastAsia="ru-RU"/>
              </w:rPr>
              <w:t>0740</w:t>
            </w:r>
          </w:p>
          <w:p w:rsidR="009B02E7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Default="009B02E7" w:rsidP="007E1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Транспортер ГАЗ 71.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" w:type="pct"/>
            <w:vMerge w:val="restart"/>
          </w:tcPr>
          <w:p w:rsidR="009B02E7" w:rsidRPr="009850D4" w:rsidRDefault="009B02E7" w:rsidP="0049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Евсеева Нина Александровна,  заведующий сектором жилищно-коммунального и муниципального хозяйства отдела архитектуры, строительства, жилищно-</w:t>
            </w:r>
            <w:r w:rsidRPr="004905FF">
              <w:rPr>
                <w:bCs/>
                <w:sz w:val="20"/>
                <w:szCs w:val="20"/>
                <w:lang w:eastAsia="ru-RU"/>
              </w:rPr>
              <w:t>коммунального и</w:t>
            </w: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 муниципального хозяйства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735723,34</w:t>
            </w:r>
          </w:p>
        </w:tc>
        <w:tc>
          <w:tcPr>
            <w:tcW w:w="806" w:type="pct"/>
          </w:tcPr>
          <w:p w:rsidR="009B02E7" w:rsidRPr="00FE499F" w:rsidRDefault="009B02E7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335" w:type="pct"/>
          </w:tcPr>
          <w:p w:rsidR="009B02E7" w:rsidRDefault="009B02E7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9B02E7" w:rsidRPr="00FE499F" w:rsidRDefault="009B02E7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253BA5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Default="009B02E7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B02E7" w:rsidRPr="00FE499F" w:rsidRDefault="009B02E7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9B02E7" w:rsidRDefault="009B02E7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9B02E7" w:rsidRPr="00FE499F" w:rsidRDefault="009B02E7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253BA5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9850D4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157000,00</w:t>
            </w:r>
          </w:p>
        </w:tc>
        <w:tc>
          <w:tcPr>
            <w:tcW w:w="806" w:type="pct"/>
          </w:tcPr>
          <w:p w:rsidR="009B02E7" w:rsidRPr="00FE499F" w:rsidRDefault="009B02E7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335" w:type="pct"/>
          </w:tcPr>
          <w:p w:rsidR="009B02E7" w:rsidRDefault="009B02E7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9B02E7" w:rsidRPr="00FE499F" w:rsidRDefault="009B02E7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</w:t>
            </w:r>
            <w:r>
              <w:rPr>
                <w:bCs/>
                <w:sz w:val="20"/>
                <w:szCs w:val="20"/>
                <w:lang w:eastAsia="ru-RU"/>
              </w:rPr>
              <w:t xml:space="preserve"> 11183 Лада – Калина</w:t>
            </w:r>
          </w:p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автомобиль,</w:t>
            </w:r>
          </w:p>
          <w:p w:rsidR="009B02E7" w:rsidRPr="00FE499F" w:rsidRDefault="009B02E7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 w:rsidTr="000053E1">
        <w:trPr>
          <w:trHeight w:val="888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253BA5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Default="009B02E7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B02E7" w:rsidRPr="00FE499F" w:rsidRDefault="009B02E7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9B02E7" w:rsidRDefault="009B02E7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9B02E7" w:rsidRPr="00FE499F" w:rsidRDefault="009B02E7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9850D4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9850D4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9850D4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253BA5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(общедолевая собственность)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Ванчугова Ирина Ивановна, начальник отдела бухгалтерского учета и отчетности – главный бухгалтер администрации района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598552,53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Шевроле Нива </w:t>
            </w:r>
          </w:p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212300-55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406483,63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9B02E7" w:rsidRPr="00E42E15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6166,48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Рощектаева Елена Викторовна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, главный специалист по земельно-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правовым отношениям отдела экономики, имущественных и земельных отношений администрации района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252391,03</w:t>
            </w:r>
          </w:p>
        </w:tc>
        <w:tc>
          <w:tcPr>
            <w:tcW w:w="806" w:type="pct"/>
          </w:tcPr>
          <w:p w:rsidR="009B02E7" w:rsidRPr="00A47B1C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A47B1C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9B02E7" w:rsidRPr="00FE499F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A47B1C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 собственность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9B02E7" w:rsidRPr="00A47B1C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65,3</w:t>
            </w:r>
          </w:p>
        </w:tc>
        <w:tc>
          <w:tcPr>
            <w:tcW w:w="555" w:type="pct"/>
          </w:tcPr>
          <w:p w:rsidR="009B02E7" w:rsidRPr="00FE499F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98977,56</w:t>
            </w:r>
          </w:p>
        </w:tc>
        <w:tc>
          <w:tcPr>
            <w:tcW w:w="806" w:type="pct"/>
          </w:tcPr>
          <w:p w:rsidR="009B02E7" w:rsidRPr="00A47B1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9B02E7" w:rsidRPr="00A47B1C" w:rsidRDefault="009B02E7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9B02E7" w:rsidRPr="00FE499F" w:rsidRDefault="009B02E7" w:rsidP="00223898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ВАЗ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A47B1C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A47B1C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FE499F">
        <w:trPr>
          <w:trHeight w:val="674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A47B1C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Pr="00A47B1C" w:rsidRDefault="009B02E7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9B02E7" w:rsidRPr="00FE499F">
        <w:trPr>
          <w:trHeight w:val="2530"/>
        </w:trPr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8" w:type="pct"/>
          </w:tcPr>
          <w:p w:rsidR="009B02E7" w:rsidRPr="0063351C" w:rsidRDefault="009B02E7" w:rsidP="003F2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63351C">
              <w:rPr>
                <w:b/>
                <w:bCs/>
                <w:sz w:val="20"/>
                <w:szCs w:val="20"/>
                <w:lang w:eastAsia="ru-RU"/>
              </w:rPr>
              <w:t xml:space="preserve">Тришкина Ирина Юрьевна, главный специалист </w:t>
            </w:r>
            <w:r w:rsidRPr="0063351C">
              <w:rPr>
                <w:b/>
                <w:sz w:val="20"/>
                <w:szCs w:val="20"/>
              </w:rPr>
              <w:t>по размещению муниципального заказа отдела экономики, имущественных и земельных отношений администрации Лунинского района</w:t>
            </w:r>
            <w:r>
              <w:rPr>
                <w:b/>
                <w:sz w:val="20"/>
                <w:szCs w:val="20"/>
              </w:rPr>
              <w:t xml:space="preserve"> (в отпуске по уходу за ребенком)</w:t>
            </w:r>
          </w:p>
        </w:tc>
        <w:tc>
          <w:tcPr>
            <w:tcW w:w="660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24211,13</w:t>
            </w:r>
          </w:p>
        </w:tc>
        <w:tc>
          <w:tcPr>
            <w:tcW w:w="806" w:type="pct"/>
          </w:tcPr>
          <w:p w:rsidR="009B02E7" w:rsidRPr="009850D4" w:rsidRDefault="009B02E7" w:rsidP="00FE499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Легковой автомобиль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Лада Калина 219210</w:t>
            </w: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528465,99</w:t>
            </w:r>
          </w:p>
        </w:tc>
        <w:tc>
          <w:tcPr>
            <w:tcW w:w="806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33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9B02E7" w:rsidRPr="00FE499F" w:rsidRDefault="009B02E7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Легковой автомобиль</w:t>
            </w:r>
          </w:p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1118</w:t>
            </w:r>
          </w:p>
        </w:tc>
        <w:tc>
          <w:tcPr>
            <w:tcW w:w="904" w:type="pct"/>
            <w:vMerge w:val="restar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rPr>
          <w:trHeight w:val="236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9B02E7" w:rsidRPr="00FE499F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9B02E7" w:rsidRPr="00FE499F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E42E15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2E15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33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</w:tcPr>
          <w:p w:rsidR="009B02E7" w:rsidRPr="00FE499F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8" w:type="pct"/>
            <w:vMerge w:val="restart"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Пахомов Игорь Вячеславович, главный специалист по вопросам безопасности ГО и ЧС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809407,49</w:t>
            </w:r>
          </w:p>
        </w:tc>
        <w:tc>
          <w:tcPr>
            <w:tcW w:w="806" w:type="pct"/>
          </w:tcPr>
          <w:p w:rsidR="009B02E7" w:rsidRPr="00E42E15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собственность)</w:t>
            </w:r>
          </w:p>
        </w:tc>
        <w:tc>
          <w:tcPr>
            <w:tcW w:w="335" w:type="pct"/>
          </w:tcPr>
          <w:p w:rsidR="009B02E7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автомобиль,</w:t>
            </w:r>
          </w:p>
          <w:p w:rsidR="009B02E7" w:rsidRPr="009211F1" w:rsidRDefault="009B02E7" w:rsidP="00FE499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Wolzwaqen</w:t>
            </w:r>
            <w:r w:rsidRPr="009211F1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Touran,</w:t>
            </w:r>
            <w:r w:rsidRPr="009211F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2012</w:t>
            </w:r>
          </w:p>
        </w:tc>
        <w:tc>
          <w:tcPr>
            <w:tcW w:w="904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собственность)</w:t>
            </w:r>
          </w:p>
        </w:tc>
        <w:tc>
          <w:tcPr>
            <w:tcW w:w="335" w:type="pct"/>
          </w:tcPr>
          <w:p w:rsidR="009B02E7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собственность)</w:t>
            </w:r>
          </w:p>
        </w:tc>
        <w:tc>
          <w:tcPr>
            <w:tcW w:w="335" w:type="pct"/>
          </w:tcPr>
          <w:p w:rsidR="009B02E7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9B02E7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35" w:type="pct"/>
          </w:tcPr>
          <w:p w:rsidR="009B02E7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9211F1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555" w:type="pct"/>
          </w:tcPr>
          <w:p w:rsidR="009B02E7" w:rsidRPr="00FE499F" w:rsidRDefault="009B02E7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60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771678,00</w:t>
            </w:r>
          </w:p>
        </w:tc>
        <w:tc>
          <w:tcPr>
            <w:tcW w:w="806" w:type="pct"/>
          </w:tcPr>
          <w:p w:rsidR="009B02E7" w:rsidRPr="00E42E15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собственность)</w:t>
            </w:r>
          </w:p>
        </w:tc>
        <w:tc>
          <w:tcPr>
            <w:tcW w:w="33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555" w:type="pct"/>
          </w:tcPr>
          <w:p w:rsidR="009B02E7" w:rsidRPr="00FE499F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собственность)</w:t>
            </w:r>
          </w:p>
        </w:tc>
        <w:tc>
          <w:tcPr>
            <w:tcW w:w="33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</w:tcPr>
          <w:p w:rsidR="009B02E7" w:rsidRPr="00FE499F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собственность)</w:t>
            </w:r>
          </w:p>
        </w:tc>
        <w:tc>
          <w:tcPr>
            <w:tcW w:w="33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555" w:type="pct"/>
          </w:tcPr>
          <w:p w:rsidR="009B02E7" w:rsidRPr="00FE499F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9211F1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3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555" w:type="pct"/>
          </w:tcPr>
          <w:p w:rsidR="009B02E7" w:rsidRPr="00FE499F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55" w:type="pct"/>
          </w:tcPr>
          <w:p w:rsidR="009B02E7" w:rsidRPr="00FE499F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335" w:type="pct"/>
          </w:tcPr>
          <w:p w:rsidR="009B02E7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55" w:type="pct"/>
          </w:tcPr>
          <w:p w:rsidR="009B02E7" w:rsidRPr="00FE499F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E42E15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(общедолевая собственность)</w:t>
            </w:r>
          </w:p>
        </w:tc>
        <w:tc>
          <w:tcPr>
            <w:tcW w:w="335" w:type="pct"/>
          </w:tcPr>
          <w:p w:rsidR="009B02E7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555" w:type="pct"/>
          </w:tcPr>
          <w:p w:rsidR="009B02E7" w:rsidRPr="00FE499F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собственность)</w:t>
            </w:r>
          </w:p>
        </w:tc>
        <w:tc>
          <w:tcPr>
            <w:tcW w:w="335" w:type="pct"/>
          </w:tcPr>
          <w:p w:rsidR="009B02E7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</w:tcPr>
          <w:p w:rsidR="009B02E7" w:rsidRPr="00FE499F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 w:rsidTr="007C7B5D">
        <w:trPr>
          <w:trHeight w:val="459"/>
        </w:trPr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555" w:type="pct"/>
          </w:tcPr>
          <w:p w:rsidR="009B02E7" w:rsidRPr="00FE499F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9211F1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35" w:type="pct"/>
          </w:tcPr>
          <w:p w:rsidR="009B02E7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555" w:type="pct"/>
          </w:tcPr>
          <w:p w:rsidR="009B02E7" w:rsidRPr="00FE499F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9B02E7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555" w:type="pct"/>
          </w:tcPr>
          <w:p w:rsidR="009B02E7" w:rsidRPr="00FE499F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E42E15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335" w:type="pct"/>
          </w:tcPr>
          <w:p w:rsidR="009B02E7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55" w:type="pct"/>
          </w:tcPr>
          <w:p w:rsidR="009B02E7" w:rsidRPr="00FE499F" w:rsidRDefault="009B02E7" w:rsidP="007C7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 w:val="restart"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8" w:type="pct"/>
            <w:vMerge w:val="restart"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Юдина Наталья Николаевна, помощник главы администрации Лунинского района по вопросам профилактики правонарушений и взаимодействия с правоохранительными органами</w:t>
            </w:r>
          </w:p>
        </w:tc>
        <w:tc>
          <w:tcPr>
            <w:tcW w:w="660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153033,04</w:t>
            </w:r>
          </w:p>
        </w:tc>
        <w:tc>
          <w:tcPr>
            <w:tcW w:w="806" w:type="pct"/>
          </w:tcPr>
          <w:p w:rsidR="009B02E7" w:rsidRPr="002C6136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2C6136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72773,21</w:t>
            </w:r>
          </w:p>
        </w:tc>
        <w:tc>
          <w:tcPr>
            <w:tcW w:w="806" w:type="pct"/>
          </w:tcPr>
          <w:p w:rsidR="009B02E7" w:rsidRPr="002C6136" w:rsidRDefault="009B02E7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9B02E7" w:rsidRDefault="009B02E7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9B02E7" w:rsidRDefault="009B02E7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Лада 212140, 2013</w:t>
            </w:r>
          </w:p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21213,2000</w:t>
            </w:r>
          </w:p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Мотоцикл ИЖ-Ю 7108, 1990</w:t>
            </w:r>
          </w:p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-82, 1984</w:t>
            </w:r>
          </w:p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легковой 8285-12, 2006</w:t>
            </w:r>
          </w:p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тракторный 2 ПТС-4, 1979</w:t>
            </w:r>
          </w:p>
        </w:tc>
        <w:tc>
          <w:tcPr>
            <w:tcW w:w="904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2C6136" w:rsidRDefault="009B02E7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9B02E7" w:rsidRDefault="009B02E7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9B02E7" w:rsidRDefault="009B02E7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2C6136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170400,0</w:t>
            </w:r>
          </w:p>
        </w:tc>
        <w:tc>
          <w:tcPr>
            <w:tcW w:w="555" w:type="pct"/>
          </w:tcPr>
          <w:p w:rsidR="009B02E7" w:rsidRDefault="009B02E7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2C6136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9B02E7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2C6136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9B02E7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9B02E7" w:rsidRPr="002C6136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9B02E7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9B02E7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B02E7" w:rsidRPr="00FE499F">
        <w:tc>
          <w:tcPr>
            <w:tcW w:w="147" w:type="pct"/>
            <w:vMerge/>
          </w:tcPr>
          <w:p w:rsidR="009B02E7" w:rsidRPr="006E7E95" w:rsidRDefault="009B02E7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9B02E7" w:rsidRDefault="009B02E7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9B02E7" w:rsidRDefault="009B02E7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9B02E7" w:rsidRPr="002C6136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9B02E7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9B02E7" w:rsidRDefault="009B02E7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9B02E7" w:rsidRDefault="009B02E7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9B02E7" w:rsidRDefault="009B02E7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9B02E7" w:rsidRDefault="009B02E7">
      <w:pPr>
        <w:spacing w:after="0" w:line="240" w:lineRule="auto"/>
      </w:pPr>
      <w:r>
        <w:br w:type="page"/>
      </w:r>
    </w:p>
    <w:p w:rsidR="009B02E7" w:rsidRDefault="009B02E7">
      <w:pPr>
        <w:pStyle w:val="ConsPlusNormal"/>
        <w:jc w:val="right"/>
      </w:pPr>
    </w:p>
    <w:p w:rsidR="009B02E7" w:rsidRDefault="009B02E7">
      <w:pPr>
        <w:pStyle w:val="ConsPlusNormal"/>
        <w:jc w:val="center"/>
      </w:pPr>
      <w:r>
        <w:t>Сведения</w:t>
      </w:r>
    </w:p>
    <w:p w:rsidR="009B02E7" w:rsidRDefault="009B02E7">
      <w:pPr>
        <w:pStyle w:val="ConsPlusNormal"/>
        <w:jc w:val="center"/>
      </w:pPr>
      <w:r>
        <w:t>о доходах, расходах, об имуществе и обязательствах</w:t>
      </w:r>
    </w:p>
    <w:p w:rsidR="009B02E7" w:rsidRDefault="009B02E7">
      <w:pPr>
        <w:pStyle w:val="ConsPlusNormal"/>
        <w:jc w:val="center"/>
      </w:pPr>
      <w:r>
        <w:t xml:space="preserve">имущественного характера </w:t>
      </w:r>
      <w:r w:rsidRPr="001C5705">
        <w:rPr>
          <w:szCs w:val="28"/>
        </w:rPr>
        <w:t>муниципальных служащих Финансового управления администрации Лунинского района Пензенской области</w:t>
      </w:r>
      <w:r>
        <w:t xml:space="preserve"> за отчетный период</w:t>
      </w:r>
    </w:p>
    <w:p w:rsidR="009B02E7" w:rsidRDefault="009B02E7">
      <w:pPr>
        <w:pStyle w:val="ConsPlusNormal"/>
        <w:jc w:val="center"/>
      </w:pPr>
      <w:r>
        <w:t>с 1 января 2017 г. по 31 декабря 2017 г.</w:t>
      </w:r>
    </w:p>
    <w:p w:rsidR="009B02E7" w:rsidRDefault="009B02E7">
      <w:pPr>
        <w:pStyle w:val="ConsPlusNormal"/>
        <w:jc w:val="center"/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"/>
        <w:gridCol w:w="2828"/>
        <w:gridCol w:w="1420"/>
        <w:gridCol w:w="2058"/>
        <w:gridCol w:w="1325"/>
        <w:gridCol w:w="3232"/>
        <w:gridCol w:w="2260"/>
        <w:gridCol w:w="1690"/>
      </w:tblGrid>
      <w:tr w:rsidR="009B02E7" w:rsidRPr="001C5705" w:rsidTr="00D661A7">
        <w:tc>
          <w:tcPr>
            <w:tcW w:w="170" w:type="pct"/>
            <w:vMerge w:val="restart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N</w:t>
            </w:r>
          </w:p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п/п</w:t>
            </w:r>
          </w:p>
        </w:tc>
        <w:tc>
          <w:tcPr>
            <w:tcW w:w="922" w:type="pct"/>
            <w:vMerge w:val="restart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63" w:type="pct"/>
            <w:vMerge w:val="restart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57" w:type="pct"/>
            <w:gridSpan w:val="3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7" w:type="pct"/>
            <w:vMerge w:val="restart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(вид, марка)</w:t>
            </w:r>
          </w:p>
        </w:tc>
        <w:tc>
          <w:tcPr>
            <w:tcW w:w="551" w:type="pct"/>
            <w:vMerge w:val="restart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1C5705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9B02E7" w:rsidRPr="001C5705" w:rsidTr="00404915">
        <w:tc>
          <w:tcPr>
            <w:tcW w:w="170" w:type="pct"/>
            <w:vMerge/>
          </w:tcPr>
          <w:p w:rsidR="009B02E7" w:rsidRPr="001C5705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1C5705" w:rsidRDefault="009B02E7">
            <w:pPr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1C5705" w:rsidRDefault="009B02E7">
            <w:pPr>
              <w:rPr>
                <w:szCs w:val="24"/>
              </w:rPr>
            </w:pPr>
          </w:p>
        </w:tc>
        <w:tc>
          <w:tcPr>
            <w:tcW w:w="671" w:type="pct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вид</w:t>
            </w:r>
          </w:p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1C5705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32" w:type="pct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площадь</w:t>
            </w:r>
          </w:p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(кв. м)</w:t>
            </w:r>
          </w:p>
        </w:tc>
        <w:tc>
          <w:tcPr>
            <w:tcW w:w="1054" w:type="pct"/>
          </w:tcPr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страна</w:t>
            </w:r>
          </w:p>
          <w:p w:rsidR="009B02E7" w:rsidRPr="001C5705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37" w:type="pct"/>
            <w:vMerge/>
          </w:tcPr>
          <w:p w:rsidR="009B02E7" w:rsidRPr="001C5705" w:rsidRDefault="009B02E7">
            <w:pPr>
              <w:rPr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1C5705" w:rsidRDefault="009B02E7">
            <w:pPr>
              <w:rPr>
                <w:szCs w:val="24"/>
              </w:rPr>
            </w:pPr>
          </w:p>
        </w:tc>
      </w:tr>
      <w:tr w:rsidR="009B02E7" w:rsidRPr="002E22BA" w:rsidTr="00404915">
        <w:tc>
          <w:tcPr>
            <w:tcW w:w="170" w:type="pct"/>
          </w:tcPr>
          <w:p w:rsidR="009B02E7" w:rsidRDefault="009B02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2" w:type="pct"/>
          </w:tcPr>
          <w:p w:rsidR="009B02E7" w:rsidRDefault="009B02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3" w:type="pct"/>
          </w:tcPr>
          <w:p w:rsidR="009B02E7" w:rsidRDefault="009B02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1" w:type="pct"/>
          </w:tcPr>
          <w:p w:rsidR="009B02E7" w:rsidRDefault="009B02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2" w:type="pct"/>
          </w:tcPr>
          <w:p w:rsidR="009B02E7" w:rsidRDefault="009B02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pct"/>
          </w:tcPr>
          <w:p w:rsidR="009B02E7" w:rsidRDefault="009B02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pct"/>
          </w:tcPr>
          <w:p w:rsidR="009B02E7" w:rsidRDefault="009B02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1" w:type="pct"/>
          </w:tcPr>
          <w:p w:rsidR="009B02E7" w:rsidRDefault="009B02E7">
            <w:pPr>
              <w:pStyle w:val="ConsPlusNormal"/>
              <w:jc w:val="center"/>
            </w:pPr>
            <w:r>
              <w:t>8</w:t>
            </w:r>
          </w:p>
        </w:tc>
      </w:tr>
      <w:tr w:rsidR="009B02E7" w:rsidRPr="002E22BA" w:rsidTr="00404915">
        <w:tc>
          <w:tcPr>
            <w:tcW w:w="170" w:type="pct"/>
            <w:vMerge w:val="restart"/>
          </w:tcPr>
          <w:p w:rsidR="009B02E7" w:rsidRDefault="009B02E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22" w:type="pct"/>
            <w:vMerge w:val="restart"/>
          </w:tcPr>
          <w:p w:rsidR="009B02E7" w:rsidRDefault="009B02E7" w:rsidP="005825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Галкина Т.Н.</w:t>
            </w:r>
          </w:p>
          <w:p w:rsidR="009B02E7" w:rsidRPr="001C5705" w:rsidRDefault="009B02E7" w:rsidP="00582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учету и отчетности- главный бухгалтер</w:t>
            </w:r>
          </w:p>
        </w:tc>
        <w:tc>
          <w:tcPr>
            <w:tcW w:w="463" w:type="pct"/>
            <w:vMerge w:val="restart"/>
          </w:tcPr>
          <w:p w:rsidR="009B02E7" w:rsidRPr="005825B0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504550,60</w:t>
            </w:r>
          </w:p>
        </w:tc>
        <w:tc>
          <w:tcPr>
            <w:tcW w:w="671" w:type="pct"/>
          </w:tcPr>
          <w:p w:rsidR="009B02E7" w:rsidRPr="005825B0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 общей долевой собственности)</w:t>
            </w:r>
          </w:p>
        </w:tc>
        <w:tc>
          <w:tcPr>
            <w:tcW w:w="432" w:type="pct"/>
          </w:tcPr>
          <w:p w:rsidR="009B02E7" w:rsidRPr="005825B0" w:rsidRDefault="009B02E7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054" w:type="pct"/>
          </w:tcPr>
          <w:p w:rsidR="009B02E7" w:rsidRDefault="009B02E7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442737 Пензенская область, Лунинский район село Засурское, улица Городская,4-3</w:t>
            </w:r>
          </w:p>
          <w:p w:rsidR="009B02E7" w:rsidRPr="005825B0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pct"/>
            <w:vMerge w:val="restart"/>
          </w:tcPr>
          <w:p w:rsidR="009B02E7" w:rsidRDefault="009B02E7" w:rsidP="005E18FF">
            <w:pPr>
              <w:pStyle w:val="ConsPlusNormal"/>
              <w:jc w:val="both"/>
              <w:rPr>
                <w:sz w:val="24"/>
                <w:szCs w:val="24"/>
              </w:rPr>
            </w:pPr>
            <w:r w:rsidRPr="004A146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Автомобиль </w:t>
            </w:r>
          </w:p>
          <w:p w:rsidR="009B02E7" w:rsidRPr="005E18FF" w:rsidRDefault="009B02E7" w:rsidP="005E18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Ford  Focus</w:t>
            </w:r>
          </w:p>
        </w:tc>
        <w:tc>
          <w:tcPr>
            <w:tcW w:w="551" w:type="pct"/>
          </w:tcPr>
          <w:p w:rsidR="009B02E7" w:rsidRPr="005825B0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2E22BA" w:rsidTr="00404915">
        <w:tc>
          <w:tcPr>
            <w:tcW w:w="170" w:type="pct"/>
            <w:vMerge/>
          </w:tcPr>
          <w:p w:rsidR="009B02E7" w:rsidRPr="002E22BA" w:rsidRDefault="009B02E7"/>
        </w:tc>
        <w:tc>
          <w:tcPr>
            <w:tcW w:w="922" w:type="pct"/>
            <w:vMerge/>
          </w:tcPr>
          <w:p w:rsidR="009B02E7" w:rsidRPr="001C5705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Default="009B02E7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9B02E7" w:rsidRDefault="009B02E7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</w:t>
            </w:r>
          </w:p>
          <w:p w:rsidR="009B02E7" w:rsidRDefault="009B02E7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  <w:p w:rsidR="009B02E7" w:rsidRDefault="009B02E7">
            <w:pPr>
              <w:pStyle w:val="ConsPlusNormal"/>
              <w:jc w:val="both"/>
            </w:pPr>
          </w:p>
        </w:tc>
        <w:tc>
          <w:tcPr>
            <w:tcW w:w="432" w:type="pct"/>
          </w:tcPr>
          <w:p w:rsidR="009B02E7" w:rsidRPr="00125A94" w:rsidRDefault="009B02E7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054" w:type="pct"/>
          </w:tcPr>
          <w:p w:rsidR="009B02E7" w:rsidRPr="00125A94" w:rsidRDefault="009B02E7" w:rsidP="00125A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/>
          </w:tcPr>
          <w:p w:rsidR="009B02E7" w:rsidRDefault="009B02E7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9B02E7" w:rsidRDefault="009B02E7">
            <w:pPr>
              <w:pStyle w:val="ConsPlusNormal"/>
              <w:jc w:val="both"/>
            </w:pPr>
          </w:p>
        </w:tc>
      </w:tr>
      <w:tr w:rsidR="009B02E7" w:rsidRPr="00125A94" w:rsidTr="00404915">
        <w:tc>
          <w:tcPr>
            <w:tcW w:w="170" w:type="pct"/>
            <w:vMerge/>
          </w:tcPr>
          <w:p w:rsidR="009B02E7" w:rsidRPr="002E22BA" w:rsidRDefault="009B02E7"/>
        </w:tc>
        <w:tc>
          <w:tcPr>
            <w:tcW w:w="922" w:type="pct"/>
            <w:vMerge/>
          </w:tcPr>
          <w:p w:rsidR="009B02E7" w:rsidRPr="001C5705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125A94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25A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(для ведения личного подсобного хозяйства).</w:t>
            </w:r>
          </w:p>
          <w:p w:rsidR="009B02E7" w:rsidRDefault="009B02E7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9B02E7" w:rsidRPr="00125A94" w:rsidRDefault="009B02E7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432" w:type="pct"/>
          </w:tcPr>
          <w:p w:rsidR="009B02E7" w:rsidRPr="00125A94" w:rsidRDefault="009B02E7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</w:tc>
        <w:tc>
          <w:tcPr>
            <w:tcW w:w="1054" w:type="pct"/>
          </w:tcPr>
          <w:p w:rsidR="009B02E7" w:rsidRPr="00125A94" w:rsidRDefault="009B02E7" w:rsidP="00B704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/>
          </w:tcPr>
          <w:p w:rsidR="009B02E7" w:rsidRPr="00125A94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125A94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2E22BA" w:rsidTr="00404915">
        <w:tc>
          <w:tcPr>
            <w:tcW w:w="170" w:type="pct"/>
            <w:vMerge w:val="restart"/>
          </w:tcPr>
          <w:p w:rsidR="009B02E7" w:rsidRPr="002E22BA" w:rsidRDefault="009B02E7"/>
        </w:tc>
        <w:tc>
          <w:tcPr>
            <w:tcW w:w="922" w:type="pct"/>
            <w:vMerge w:val="restart"/>
          </w:tcPr>
          <w:p w:rsidR="009B02E7" w:rsidRPr="001C5705" w:rsidRDefault="009B02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</w:tcPr>
          <w:p w:rsidR="009B02E7" w:rsidRPr="004A1468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  <w:p w:rsidR="009B02E7" w:rsidRDefault="009B02E7" w:rsidP="00957110">
            <w:pPr>
              <w:pStyle w:val="ConsPlusNormal"/>
              <w:jc w:val="both"/>
            </w:pPr>
          </w:p>
        </w:tc>
        <w:tc>
          <w:tcPr>
            <w:tcW w:w="432" w:type="pct"/>
          </w:tcPr>
          <w:p w:rsidR="009B02E7" w:rsidRPr="00125A94" w:rsidRDefault="009B02E7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054" w:type="pct"/>
          </w:tcPr>
          <w:p w:rsidR="009B02E7" w:rsidRPr="00125A94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 w:val="restart"/>
          </w:tcPr>
          <w:p w:rsidR="009B02E7" w:rsidRPr="004A1468" w:rsidRDefault="009B02E7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9B02E7" w:rsidRPr="004A1468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2E22BA" w:rsidTr="00404915">
        <w:tc>
          <w:tcPr>
            <w:tcW w:w="170" w:type="pct"/>
            <w:vMerge/>
          </w:tcPr>
          <w:p w:rsidR="009B02E7" w:rsidRPr="002E22BA" w:rsidRDefault="009B02E7"/>
        </w:tc>
        <w:tc>
          <w:tcPr>
            <w:tcW w:w="922" w:type="pct"/>
            <w:vMerge/>
          </w:tcPr>
          <w:p w:rsidR="009B02E7" w:rsidRPr="001C5705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:rsidR="009B02E7" w:rsidRDefault="009B02E7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9B02E7" w:rsidRDefault="009B02E7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125A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(для ведения личного подсобного хозяйства).</w:t>
            </w:r>
          </w:p>
          <w:p w:rsidR="009B02E7" w:rsidRDefault="009B02E7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9B02E7" w:rsidRPr="00125A94" w:rsidRDefault="009B02E7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432" w:type="pct"/>
          </w:tcPr>
          <w:p w:rsidR="009B02E7" w:rsidRPr="00125A94" w:rsidRDefault="009B02E7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</w:tc>
        <w:tc>
          <w:tcPr>
            <w:tcW w:w="1054" w:type="pct"/>
          </w:tcPr>
          <w:p w:rsidR="009B02E7" w:rsidRPr="00125A94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/>
          </w:tcPr>
          <w:p w:rsidR="009B02E7" w:rsidRDefault="009B02E7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9B02E7" w:rsidRDefault="009B02E7">
            <w:pPr>
              <w:pStyle w:val="ConsPlusNormal"/>
              <w:jc w:val="both"/>
            </w:pPr>
          </w:p>
        </w:tc>
      </w:tr>
      <w:tr w:rsidR="009B02E7" w:rsidRPr="002E22BA" w:rsidTr="00404915">
        <w:tc>
          <w:tcPr>
            <w:tcW w:w="170" w:type="pct"/>
            <w:vMerge w:val="restart"/>
          </w:tcPr>
          <w:p w:rsidR="009B02E7" w:rsidRPr="004A1468" w:rsidRDefault="009B02E7">
            <w:pPr>
              <w:rPr>
                <w:szCs w:val="24"/>
              </w:rPr>
            </w:pPr>
            <w:r w:rsidRPr="004A1468">
              <w:rPr>
                <w:szCs w:val="24"/>
              </w:rPr>
              <w:t>3</w:t>
            </w:r>
          </w:p>
        </w:tc>
        <w:tc>
          <w:tcPr>
            <w:tcW w:w="922" w:type="pct"/>
          </w:tcPr>
          <w:p w:rsidR="009B02E7" w:rsidRDefault="009B02E7" w:rsidP="004A1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Глухова Н.К.</w:t>
            </w:r>
          </w:p>
          <w:p w:rsidR="009B02E7" w:rsidRPr="001C5705" w:rsidRDefault="009B02E7" w:rsidP="004A1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доходам</w:t>
            </w:r>
          </w:p>
        </w:tc>
        <w:tc>
          <w:tcPr>
            <w:tcW w:w="463" w:type="pct"/>
          </w:tcPr>
          <w:p w:rsidR="009B02E7" w:rsidRPr="004A1468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569552,91</w:t>
            </w: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054" w:type="pct"/>
          </w:tcPr>
          <w:p w:rsidR="009B02E7" w:rsidRPr="001E33EA" w:rsidRDefault="009B02E7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Ломоносова,47-12</w:t>
            </w:r>
          </w:p>
        </w:tc>
        <w:tc>
          <w:tcPr>
            <w:tcW w:w="737" w:type="pct"/>
          </w:tcPr>
          <w:p w:rsidR="009B02E7" w:rsidRPr="004A1468" w:rsidRDefault="009B02E7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9B02E7" w:rsidRPr="004A1468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rPr>
          <w:trHeight w:val="1707"/>
        </w:trPr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9B02E7" w:rsidRPr="00D661A7" w:rsidRDefault="009B02E7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 w:rsidRPr="00D661A7">
              <w:rPr>
                <w:sz w:val="24"/>
                <w:szCs w:val="24"/>
              </w:rPr>
              <w:t>Супруг</w:t>
            </w:r>
          </w:p>
        </w:tc>
        <w:tc>
          <w:tcPr>
            <w:tcW w:w="463" w:type="pct"/>
          </w:tcPr>
          <w:p w:rsidR="009B02E7" w:rsidRPr="00D661A7" w:rsidRDefault="009B02E7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479860,47</w:t>
            </w:r>
          </w:p>
        </w:tc>
        <w:tc>
          <w:tcPr>
            <w:tcW w:w="671" w:type="pct"/>
          </w:tcPr>
          <w:p w:rsidR="009B02E7" w:rsidRPr="001E33EA" w:rsidRDefault="009B02E7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Ломоносова,47-12</w:t>
            </w:r>
          </w:p>
        </w:tc>
        <w:tc>
          <w:tcPr>
            <w:tcW w:w="737" w:type="pct"/>
          </w:tcPr>
          <w:p w:rsidR="009B02E7" w:rsidRDefault="009B02E7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B02E7" w:rsidRPr="00D661A7" w:rsidRDefault="009B02E7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Audi </w:t>
            </w:r>
            <w:r>
              <w:rPr>
                <w:sz w:val="24"/>
                <w:szCs w:val="24"/>
              </w:rPr>
              <w:t>80-СС</w:t>
            </w:r>
          </w:p>
        </w:tc>
        <w:tc>
          <w:tcPr>
            <w:tcW w:w="551" w:type="pct"/>
          </w:tcPr>
          <w:p w:rsidR="009B02E7" w:rsidRPr="00D661A7" w:rsidRDefault="009B02E7" w:rsidP="00D661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 w:val="restart"/>
          </w:tcPr>
          <w:p w:rsidR="009B02E7" w:rsidRPr="00D661A7" w:rsidRDefault="009B02E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22" w:type="pct"/>
          </w:tcPr>
          <w:p w:rsidR="009B02E7" w:rsidRDefault="009B02E7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Ломскова Э.Р.</w:t>
            </w:r>
          </w:p>
        </w:tc>
        <w:tc>
          <w:tcPr>
            <w:tcW w:w="46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393853,22</w:t>
            </w:r>
          </w:p>
        </w:tc>
        <w:tc>
          <w:tcPr>
            <w:tcW w:w="671" w:type="pct"/>
          </w:tcPr>
          <w:p w:rsidR="009B02E7" w:rsidRPr="005825B0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общей долевой собственности)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Максима Горького,50-15</w:t>
            </w:r>
          </w:p>
        </w:tc>
        <w:tc>
          <w:tcPr>
            <w:tcW w:w="737" w:type="pct"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9B02E7" w:rsidRPr="00404915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Бенс v220 cdi</w:t>
            </w: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9B02E7" w:rsidRDefault="009B02E7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9B02E7" w:rsidRDefault="009B02E7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9B02E7" w:rsidRPr="00404915" w:rsidRDefault="009B02E7" w:rsidP="00D661A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Супруг</w:t>
            </w:r>
          </w:p>
        </w:tc>
        <w:tc>
          <w:tcPr>
            <w:tcW w:w="463" w:type="pct"/>
            <w:vMerge w:val="restar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771954,79</w:t>
            </w:r>
          </w:p>
        </w:tc>
        <w:tc>
          <w:tcPr>
            <w:tcW w:w="671" w:type="pct"/>
          </w:tcPr>
          <w:p w:rsidR="009B02E7" w:rsidRPr="005825B0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общей долевой собственности)</w:t>
            </w:r>
          </w:p>
        </w:tc>
        <w:tc>
          <w:tcPr>
            <w:tcW w:w="432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Максима Горького,50-15</w:t>
            </w:r>
          </w:p>
        </w:tc>
        <w:tc>
          <w:tcPr>
            <w:tcW w:w="737" w:type="pct"/>
            <w:vMerge w:val="restart"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Default="009B02E7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Default="009B02E7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Default="009B02E7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Pr="005825B0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общей долевой собственности)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054" w:type="pct"/>
          </w:tcPr>
          <w:p w:rsidR="009B02E7" w:rsidRDefault="009B02E7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440064 Пензенская область, г. Пенза</w:t>
            </w:r>
          </w:p>
          <w:p w:rsidR="009B02E7" w:rsidRPr="001E33EA" w:rsidRDefault="009B02E7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Ладожская,95-236</w:t>
            </w:r>
          </w:p>
        </w:tc>
        <w:tc>
          <w:tcPr>
            <w:tcW w:w="737" w:type="pct"/>
            <w:vMerge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 w:val="restart"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9B02E7" w:rsidRDefault="009B02E7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9B02E7" w:rsidRPr="005825B0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общей долевой собственности)</w:t>
            </w:r>
          </w:p>
        </w:tc>
        <w:tc>
          <w:tcPr>
            <w:tcW w:w="432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Максима Горького,50-15</w:t>
            </w:r>
          </w:p>
        </w:tc>
        <w:tc>
          <w:tcPr>
            <w:tcW w:w="737" w:type="pct"/>
            <w:vMerge w:val="restart"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Default="009B02E7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Default="009B02E7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9B02E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 w:val="restart"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63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9B02E7" w:rsidRPr="005825B0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общей долевой собственности)</w:t>
            </w:r>
          </w:p>
        </w:tc>
        <w:tc>
          <w:tcPr>
            <w:tcW w:w="432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Максима Горького,50-15</w:t>
            </w:r>
          </w:p>
        </w:tc>
        <w:tc>
          <w:tcPr>
            <w:tcW w:w="737" w:type="pct"/>
            <w:vMerge w:val="restar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551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Default="009B02E7" w:rsidP="009B2896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9B02E7" w:rsidRDefault="009B02E7" w:rsidP="009B2896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Default="009B02E7" w:rsidP="009B2896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9B02E7" w:rsidRDefault="009B02E7" w:rsidP="009B2896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9B02E7" w:rsidRDefault="009B02E7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 w:val="restart"/>
          </w:tcPr>
          <w:p w:rsidR="009B02E7" w:rsidRPr="00D661A7" w:rsidRDefault="009B02E7">
            <w:pPr>
              <w:rPr>
                <w:szCs w:val="24"/>
              </w:rPr>
            </w:pPr>
            <w:r w:rsidRPr="00D661A7">
              <w:rPr>
                <w:szCs w:val="24"/>
              </w:rPr>
              <w:t>4</w:t>
            </w:r>
          </w:p>
        </w:tc>
        <w:tc>
          <w:tcPr>
            <w:tcW w:w="922" w:type="pct"/>
            <w:vMerge w:val="restart"/>
          </w:tcPr>
          <w:p w:rsidR="009B02E7" w:rsidRDefault="009B02E7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Снегирёва Т.В.</w:t>
            </w:r>
          </w:p>
          <w:p w:rsidR="009B02E7" w:rsidRPr="00D661A7" w:rsidRDefault="009B02E7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бюджету</w:t>
            </w:r>
          </w:p>
        </w:tc>
        <w:tc>
          <w:tcPr>
            <w:tcW w:w="463" w:type="pct"/>
            <w:vMerge w:val="restar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462956,00</w:t>
            </w: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 w:val="restart"/>
          </w:tcPr>
          <w:p w:rsidR="009B02E7" w:rsidRPr="00D661A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D661A7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Pr="001E33EA" w:rsidRDefault="009B02E7" w:rsidP="00B47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(безвозмездное пользование, фактическое предоставление</w:t>
            </w:r>
            <w:r w:rsidRPr="005A2B6A">
              <w:rPr>
                <w:szCs w:val="24"/>
              </w:rPr>
              <w:t>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 w:val="restart"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9B02E7" w:rsidRPr="00D661A7" w:rsidRDefault="009B02E7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63" w:type="pct"/>
            <w:vMerge w:val="restar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503890,19</w:t>
            </w: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  <w:r>
              <w:rPr>
                <w:szCs w:val="24"/>
              </w:rPr>
              <w:lastRenderedPageBreak/>
              <w:t>(</w:t>
            </w:r>
            <w:r w:rsidRPr="005A2B6A">
              <w:rPr>
                <w:szCs w:val="24"/>
              </w:rPr>
              <w:t>индивидуальная собственность)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Улица Луговая,18</w:t>
            </w:r>
          </w:p>
        </w:tc>
        <w:tc>
          <w:tcPr>
            <w:tcW w:w="737" w:type="pct"/>
            <w:vMerge w:val="restar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 T11 TIGGO</w:t>
            </w: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D661A7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 w:val="restart"/>
          </w:tcPr>
          <w:p w:rsidR="009B02E7" w:rsidRPr="00D661A7" w:rsidRDefault="009B02E7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9B02E7" w:rsidRDefault="009B02E7" w:rsidP="00B47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Баранова Т.В.</w:t>
            </w:r>
          </w:p>
          <w:p w:rsidR="009B02E7" w:rsidRPr="00D661A7" w:rsidRDefault="009B02E7" w:rsidP="00B47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бюджету</w:t>
            </w:r>
          </w:p>
        </w:tc>
        <w:tc>
          <w:tcPr>
            <w:tcW w:w="463" w:type="pct"/>
            <w:vMerge w:val="restar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480957,11</w:t>
            </w: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</w:t>
            </w:r>
            <w:r w:rsidRPr="00C41E3E">
              <w:rPr>
                <w:szCs w:val="24"/>
              </w:rPr>
              <w:t>индивидуальная собственность)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</w:tc>
        <w:tc>
          <w:tcPr>
            <w:tcW w:w="1054" w:type="pct"/>
          </w:tcPr>
          <w:p w:rsidR="009B02E7" w:rsidRPr="00C41E3E" w:rsidRDefault="009B02E7" w:rsidP="00957110">
            <w:pPr>
              <w:jc w:val="center"/>
              <w:rPr>
                <w:szCs w:val="24"/>
              </w:rPr>
            </w:pPr>
            <w:r w:rsidRPr="00C41E3E">
              <w:rPr>
                <w:szCs w:val="24"/>
              </w:rPr>
              <w:t xml:space="preserve">442730 </w:t>
            </w:r>
            <w:r>
              <w:rPr>
                <w:szCs w:val="24"/>
              </w:rPr>
              <w:t>Пензенская обл</w:t>
            </w:r>
            <w:r w:rsidRPr="00C41E3E">
              <w:rPr>
                <w:szCs w:val="24"/>
              </w:rPr>
              <w:t>асть, Лунинский район</w:t>
            </w:r>
            <w:r>
              <w:rPr>
                <w:szCs w:val="24"/>
              </w:rPr>
              <w:t>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село Манторово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Мира,113</w:t>
            </w:r>
          </w:p>
        </w:tc>
        <w:tc>
          <w:tcPr>
            <w:tcW w:w="737" w:type="pct"/>
            <w:vMerge w:val="restart"/>
          </w:tcPr>
          <w:p w:rsidR="009B02E7" w:rsidRPr="00D661A7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D661A7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</w:tc>
        <w:tc>
          <w:tcPr>
            <w:tcW w:w="1054" w:type="pct"/>
          </w:tcPr>
          <w:p w:rsidR="009B02E7" w:rsidRPr="00C41E3E" w:rsidRDefault="009B02E7" w:rsidP="00957110">
            <w:pPr>
              <w:jc w:val="center"/>
              <w:rPr>
                <w:szCs w:val="24"/>
              </w:rPr>
            </w:pPr>
            <w:r w:rsidRPr="00C41E3E">
              <w:rPr>
                <w:szCs w:val="24"/>
              </w:rPr>
              <w:t xml:space="preserve">442730 </w:t>
            </w:r>
            <w:r>
              <w:rPr>
                <w:szCs w:val="24"/>
              </w:rPr>
              <w:t>Пензенская обл</w:t>
            </w:r>
            <w:r w:rsidRPr="00C41E3E">
              <w:rPr>
                <w:szCs w:val="24"/>
              </w:rPr>
              <w:t>асть, Лунинский район</w:t>
            </w:r>
            <w:r>
              <w:rPr>
                <w:szCs w:val="24"/>
              </w:rPr>
              <w:t>,</w:t>
            </w:r>
          </w:p>
          <w:p w:rsidR="009B02E7" w:rsidRDefault="009B02E7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село Манторово</w:t>
            </w:r>
          </w:p>
          <w:p w:rsidR="009B02E7" w:rsidRPr="001E33EA" w:rsidRDefault="009B02E7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Мира,113</w:t>
            </w:r>
          </w:p>
        </w:tc>
        <w:tc>
          <w:tcPr>
            <w:tcW w:w="737" w:type="pct"/>
            <w:vMerge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 w:val="restart"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  <w:r w:rsidRPr="00711643">
              <w:rPr>
                <w:szCs w:val="24"/>
              </w:rPr>
              <w:t>6</w:t>
            </w:r>
          </w:p>
        </w:tc>
        <w:tc>
          <w:tcPr>
            <w:tcW w:w="922" w:type="pct"/>
            <w:vMerge w:val="restart"/>
          </w:tcPr>
          <w:p w:rsidR="009B02E7" w:rsidRDefault="009B02E7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Чупрунова Н.Н.</w:t>
            </w:r>
          </w:p>
          <w:p w:rsidR="009B02E7" w:rsidRPr="00D661A7" w:rsidRDefault="009B02E7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учету и отчетности</w:t>
            </w:r>
          </w:p>
        </w:tc>
        <w:tc>
          <w:tcPr>
            <w:tcW w:w="463" w:type="pct"/>
            <w:vMerge w:val="restar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447561,04</w:t>
            </w: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 доли общей долевой собственности)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Почтовая,20</w:t>
            </w:r>
          </w:p>
        </w:tc>
        <w:tc>
          <w:tcPr>
            <w:tcW w:w="737" w:type="pct"/>
            <w:vMerge w:val="restart"/>
          </w:tcPr>
          <w:p w:rsidR="009B02E7" w:rsidRPr="00D661A7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D661A7" w:rsidTr="00404915">
        <w:tc>
          <w:tcPr>
            <w:tcW w:w="170" w:type="pct"/>
            <w:vMerge/>
          </w:tcPr>
          <w:p w:rsidR="009B02E7" w:rsidRPr="00D661A7" w:rsidRDefault="009B02E7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D661A7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для личного подсобного хозяйства( 1/3 доли общей долевой собственности)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236,0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</w:t>
            </w:r>
            <w:r>
              <w:rPr>
                <w:szCs w:val="24"/>
              </w:rPr>
              <w:lastRenderedPageBreak/>
              <w:t>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Почтовая,20</w:t>
            </w:r>
          </w:p>
        </w:tc>
        <w:tc>
          <w:tcPr>
            <w:tcW w:w="737" w:type="pct"/>
            <w:vMerge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9B02E7" w:rsidRPr="00D661A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 w:val="restart"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  <w:r w:rsidRPr="00711643">
              <w:rPr>
                <w:szCs w:val="24"/>
              </w:rPr>
              <w:lastRenderedPageBreak/>
              <w:t>7</w:t>
            </w:r>
          </w:p>
        </w:tc>
        <w:tc>
          <w:tcPr>
            <w:tcW w:w="922" w:type="pct"/>
            <w:vMerge w:val="restart"/>
          </w:tcPr>
          <w:p w:rsidR="009B02E7" w:rsidRDefault="009B02E7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Бикулова К.А.</w:t>
            </w:r>
          </w:p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исполнения бюджета</w:t>
            </w:r>
          </w:p>
        </w:tc>
        <w:tc>
          <w:tcPr>
            <w:tcW w:w="463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269362,74</w:t>
            </w:r>
          </w:p>
        </w:tc>
        <w:tc>
          <w:tcPr>
            <w:tcW w:w="671" w:type="pct"/>
          </w:tcPr>
          <w:p w:rsidR="009B02E7" w:rsidRPr="001E33EA" w:rsidRDefault="009B02E7" w:rsidP="00550A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 w:val="restart"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127FFE">
        <w:trPr>
          <w:trHeight w:val="2849"/>
        </w:trPr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9B02E7" w:rsidRPr="001E33EA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 w:val="restart"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22" w:type="pct"/>
            <w:vMerge w:val="restart"/>
          </w:tcPr>
          <w:p w:rsidR="009B02E7" w:rsidRDefault="009B02E7" w:rsidP="00550A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Курапов А.В.</w:t>
            </w:r>
          </w:p>
          <w:p w:rsidR="009B02E7" w:rsidRPr="00711643" w:rsidRDefault="009B02E7" w:rsidP="00550A2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программному обеспечению</w:t>
            </w:r>
          </w:p>
        </w:tc>
        <w:tc>
          <w:tcPr>
            <w:tcW w:w="463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265933,75</w:t>
            </w: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долевая собственность ½ доли)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½ доли)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 w:val="restart"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63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113008,00</w:t>
            </w: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 собственность 1/4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27,4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Лунинский район, рабочий поселок Лунино, улица </w:t>
            </w:r>
            <w:r>
              <w:rPr>
                <w:szCs w:val="24"/>
              </w:rPr>
              <w:lastRenderedPageBreak/>
              <w:t>Социальная д.66, кв. 13</w:t>
            </w:r>
          </w:p>
        </w:tc>
        <w:tc>
          <w:tcPr>
            <w:tcW w:w="737" w:type="pct"/>
            <w:vMerge w:val="restart"/>
          </w:tcPr>
          <w:p w:rsidR="009B02E7" w:rsidRDefault="009B02E7" w:rsidP="00EA4E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</w:p>
          <w:p w:rsidR="009B02E7" w:rsidRPr="00711643" w:rsidRDefault="009B02E7" w:rsidP="00EA4E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 111940</w:t>
            </w:r>
          </w:p>
        </w:tc>
        <w:tc>
          <w:tcPr>
            <w:tcW w:w="551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 w:val="restart"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2E5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хозяйства(безвозмездное пользование, </w:t>
            </w:r>
            <w:r>
              <w:rPr>
                <w:szCs w:val="24"/>
              </w:rPr>
              <w:lastRenderedPageBreak/>
              <w:t>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2E5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 w:val="restart"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711643" w:rsidTr="00404915">
        <w:tc>
          <w:tcPr>
            <w:tcW w:w="170" w:type="pct"/>
            <w:vMerge/>
          </w:tcPr>
          <w:p w:rsidR="009B02E7" w:rsidRPr="00711643" w:rsidRDefault="009B02E7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9B02E7" w:rsidRDefault="009B02E7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9B02E7" w:rsidRPr="00711643" w:rsidRDefault="009B02E7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B02E7" w:rsidRDefault="009B02E7">
      <w:pPr>
        <w:spacing w:after="0" w:line="240" w:lineRule="auto"/>
      </w:pPr>
      <w:r>
        <w:br w:type="page"/>
      </w:r>
    </w:p>
    <w:p w:rsidR="009B02E7" w:rsidRDefault="009B02E7">
      <w:pPr>
        <w:pStyle w:val="ConsPlusNormal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  <w:r w:rsidRPr="00A94C77">
        <w:rPr>
          <w:szCs w:val="28"/>
        </w:rPr>
        <w:t>руководителей муниципальных учреждений Лунинского района и членов их семей</w:t>
      </w:r>
      <w:r w:rsidRPr="00A94C77">
        <w:t xml:space="preserve"> </w:t>
      </w:r>
      <w:r>
        <w:t>за отчетный период с 1 января 2017 г. по 31 декабря 2017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3007"/>
        <w:gridCol w:w="2365"/>
        <w:gridCol w:w="2086"/>
        <w:gridCol w:w="1181"/>
        <w:gridCol w:w="1871"/>
        <w:gridCol w:w="2118"/>
        <w:gridCol w:w="2707"/>
      </w:tblGrid>
      <w:tr w:rsidR="009B02E7" w:rsidRPr="008F04CA" w:rsidTr="008F04CA">
        <w:tc>
          <w:tcPr>
            <w:tcW w:w="156" w:type="pct"/>
            <w:vMerge w:val="restart"/>
          </w:tcPr>
          <w:p w:rsidR="009B02E7" w:rsidRPr="00013948" w:rsidRDefault="009B02E7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N</w:t>
            </w:r>
          </w:p>
          <w:p w:rsidR="009B02E7" w:rsidRPr="00013948" w:rsidRDefault="009B02E7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</w:tcPr>
          <w:p w:rsidR="009B02E7" w:rsidRPr="008F04CA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7" w:type="pct"/>
            <w:vMerge w:val="restart"/>
          </w:tcPr>
          <w:p w:rsidR="009B02E7" w:rsidRPr="008F04CA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3" w:type="pct"/>
            <w:gridSpan w:val="3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9" w:type="pct"/>
            <w:vMerge w:val="restar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(вид, марка)</w:t>
            </w:r>
          </w:p>
        </w:tc>
        <w:tc>
          <w:tcPr>
            <w:tcW w:w="855" w:type="pct"/>
            <w:vMerge w:val="restart"/>
          </w:tcPr>
          <w:p w:rsidR="009B02E7" w:rsidRPr="008F04CA" w:rsidRDefault="009B02E7" w:rsidP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9B02E7" w:rsidRPr="008F04CA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9B02E7" w:rsidRPr="008F04CA" w:rsidRDefault="009B02E7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:rsidR="009B02E7" w:rsidRPr="008F04CA" w:rsidRDefault="009B02E7">
            <w:pPr>
              <w:rPr>
                <w:szCs w:val="24"/>
              </w:rPr>
            </w:pPr>
          </w:p>
        </w:tc>
        <w:tc>
          <w:tcPr>
            <w:tcW w:w="659" w:type="pc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вид</w:t>
            </w:r>
          </w:p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8F04CA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3" w:type="pc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площадь</w:t>
            </w:r>
          </w:p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(кв. м)</w:t>
            </w:r>
          </w:p>
        </w:tc>
        <w:tc>
          <w:tcPr>
            <w:tcW w:w="591" w:type="pc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страна</w:t>
            </w:r>
          </w:p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9" w:type="pct"/>
            <w:vMerge/>
          </w:tcPr>
          <w:p w:rsidR="009B02E7" w:rsidRPr="008F04CA" w:rsidRDefault="009B02E7" w:rsidP="002544AB">
            <w:pPr>
              <w:jc w:val="center"/>
              <w:rPr>
                <w:szCs w:val="24"/>
              </w:rPr>
            </w:pPr>
          </w:p>
        </w:tc>
        <w:tc>
          <w:tcPr>
            <w:tcW w:w="855" w:type="pct"/>
            <w:vMerge/>
          </w:tcPr>
          <w:p w:rsidR="009B02E7" w:rsidRPr="008F04CA" w:rsidRDefault="009B02E7" w:rsidP="002544AB">
            <w:pPr>
              <w:jc w:val="center"/>
              <w:rPr>
                <w:szCs w:val="24"/>
              </w:rPr>
            </w:pPr>
          </w:p>
        </w:tc>
      </w:tr>
      <w:tr w:rsidR="009B02E7" w:rsidRPr="008F04CA" w:rsidTr="008F04CA">
        <w:tc>
          <w:tcPr>
            <w:tcW w:w="156" w:type="pct"/>
          </w:tcPr>
          <w:p w:rsidR="009B02E7" w:rsidRPr="00013948" w:rsidRDefault="009B02E7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</w:tcPr>
          <w:p w:rsidR="009B02E7" w:rsidRPr="008F04CA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2</w:t>
            </w:r>
          </w:p>
        </w:tc>
        <w:tc>
          <w:tcPr>
            <w:tcW w:w="747" w:type="pct"/>
          </w:tcPr>
          <w:p w:rsidR="009B02E7" w:rsidRPr="008F04CA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5</w:t>
            </w:r>
          </w:p>
        </w:tc>
        <w:tc>
          <w:tcPr>
            <w:tcW w:w="591" w:type="pc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7</w:t>
            </w:r>
          </w:p>
        </w:tc>
        <w:tc>
          <w:tcPr>
            <w:tcW w:w="855" w:type="pct"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8</w:t>
            </w:r>
          </w:p>
        </w:tc>
      </w:tr>
      <w:tr w:rsidR="009B02E7" w:rsidRPr="00013948" w:rsidTr="008F04CA">
        <w:tc>
          <w:tcPr>
            <w:tcW w:w="156" w:type="pct"/>
            <w:vMerge w:val="restart"/>
          </w:tcPr>
          <w:p w:rsidR="009B02E7" w:rsidRPr="00013948" w:rsidRDefault="009B02E7" w:rsidP="0001394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1.</w:t>
            </w:r>
          </w:p>
        </w:tc>
        <w:tc>
          <w:tcPr>
            <w:tcW w:w="950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Чернышова Лариса Владимировна</w:t>
            </w: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автономного учреждения «Многофункциональный центр предоставления государственных и муниципальных услуг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352143,77</w:t>
            </w:r>
          </w:p>
        </w:tc>
        <w:tc>
          <w:tcPr>
            <w:tcW w:w="659" w:type="pc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9B02E7" w:rsidRPr="00E27A68" w:rsidRDefault="009B02E7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A68">
              <w:rPr>
                <w:rFonts w:ascii="Times New Roman" w:hAnsi="Times New Roman"/>
                <w:sz w:val="20"/>
                <w:szCs w:val="20"/>
              </w:rPr>
              <w:t>ЛАДА ПРИОРА 217020,2017 г.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18,1</w:t>
            </w:r>
          </w:p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9B02E7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149760,62</w:t>
            </w:r>
          </w:p>
        </w:tc>
        <w:tc>
          <w:tcPr>
            <w:tcW w:w="659" w:type="pc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ВАЗ ЛАДА ГРАНТА 219060,2014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18,1</w:t>
            </w:r>
          </w:p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rPr>
          <w:trHeight w:val="796"/>
        </w:trPr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9B02E7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9B02E7" w:rsidRPr="00013948" w:rsidRDefault="009B02E7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rPr>
          <w:trHeight w:val="1219"/>
        </w:trPr>
        <w:tc>
          <w:tcPr>
            <w:tcW w:w="156" w:type="pct"/>
            <w:vMerge w:val="restart"/>
          </w:tcPr>
          <w:p w:rsidR="009B02E7" w:rsidRPr="00013948" w:rsidRDefault="009B02E7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9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50" w:type="pct"/>
            <w:vMerge w:val="restart"/>
            <w:tcBorders>
              <w:bottom w:val="single" w:sz="4" w:space="0" w:color="auto"/>
            </w:tcBorders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Климова Тамара Витальевна,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бюджетного учреждения культуры «Межпоселенческая центральная районная библиотека имени Тихона Захаровича Семушкина Лунинского района </w:t>
            </w:r>
            <w:r w:rsidRPr="00013948">
              <w:rPr>
                <w:b/>
                <w:sz w:val="20"/>
                <w:szCs w:val="20"/>
              </w:rPr>
              <w:lastRenderedPageBreak/>
              <w:t>Пензенской области»</w:t>
            </w:r>
          </w:p>
        </w:tc>
        <w:tc>
          <w:tcPr>
            <w:tcW w:w="747" w:type="pct"/>
            <w:vMerge w:val="restart"/>
            <w:tcBorders>
              <w:bottom w:val="single" w:sz="4" w:space="0" w:color="auto"/>
            </w:tcBorders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618767,05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собственность, 1/3 доли)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46,7</w:t>
            </w:r>
          </w:p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УАЗ Хантер, 2015</w:t>
            </w:r>
          </w:p>
        </w:tc>
        <w:tc>
          <w:tcPr>
            <w:tcW w:w="855" w:type="pct"/>
            <w:vMerge w:val="restart"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9B02E7" w:rsidRPr="00013948" w:rsidTr="009C4B0A">
        <w:trPr>
          <w:trHeight w:val="725"/>
        </w:trPr>
        <w:tc>
          <w:tcPr>
            <w:tcW w:w="156" w:type="pct"/>
            <w:vMerge/>
          </w:tcPr>
          <w:p w:rsidR="009B02E7" w:rsidRPr="00013948" w:rsidRDefault="009B02E7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  <w:tcBorders>
              <w:bottom w:val="single" w:sz="4" w:space="0" w:color="auto"/>
            </w:tcBorders>
          </w:tcPr>
          <w:p w:rsidR="009B02E7" w:rsidRDefault="009B02E7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396987,10</w:t>
            </w: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Легковой автомобиль Тойота-Камри</w:t>
            </w:r>
            <w:r>
              <w:rPr>
                <w:bCs/>
                <w:sz w:val="20"/>
                <w:szCs w:val="20"/>
                <w:lang w:eastAsia="ru-RU"/>
              </w:rPr>
              <w:t>,2007</w:t>
            </w:r>
          </w:p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УАЗ 452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1987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собственность, 1/3 доли)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46,7</w:t>
            </w:r>
          </w:p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 w:val="restart"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3</w:t>
            </w:r>
          </w:p>
        </w:tc>
        <w:tc>
          <w:tcPr>
            <w:tcW w:w="950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>Рузанова Наталья Анатольевна, директор Муниципального бюджетного учреждения «Лунинский комплексный центр социального обслуживания населения»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618084,51</w:t>
            </w: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1489,0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525088,60</w:t>
            </w: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Легковой автомобиль УАЗ-220694</w:t>
            </w:r>
            <w:r>
              <w:rPr>
                <w:bCs/>
                <w:sz w:val="20"/>
              </w:rPr>
              <w:t>, 2007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1489,0</w:t>
            </w:r>
          </w:p>
        </w:tc>
        <w:tc>
          <w:tcPr>
            <w:tcW w:w="591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91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591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591" w:type="pct"/>
          </w:tcPr>
          <w:p w:rsidR="009B02E7" w:rsidRPr="00013948" w:rsidRDefault="009B02E7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876CDB" w:rsidTr="008F04CA">
        <w:tc>
          <w:tcPr>
            <w:tcW w:w="156" w:type="pct"/>
            <w:vMerge w:val="restart"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vMerge w:val="restart"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>Варганов Пётр Иванович, директор муниципального казенного учреждения «Центр по обеспечению деятельности органов местного самоуправления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453446,21</w:t>
            </w:r>
          </w:p>
        </w:tc>
        <w:tc>
          <w:tcPr>
            <w:tcW w:w="659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Т-25А, 1975</w:t>
            </w:r>
          </w:p>
        </w:tc>
        <w:tc>
          <w:tcPr>
            <w:tcW w:w="855" w:type="pct"/>
            <w:vMerge w:val="restart"/>
          </w:tcPr>
          <w:p w:rsidR="009B02E7" w:rsidRPr="00876CDB" w:rsidRDefault="009B02E7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9B02E7" w:rsidRPr="00876CDB" w:rsidTr="008F04CA">
        <w:tc>
          <w:tcPr>
            <w:tcW w:w="156" w:type="pct"/>
            <w:vMerge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876CDB" w:rsidRDefault="009B02E7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9B02E7" w:rsidRPr="00876CDB" w:rsidTr="008F04CA">
        <w:tc>
          <w:tcPr>
            <w:tcW w:w="156" w:type="pct"/>
            <w:vMerge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876CDB" w:rsidRDefault="009B02E7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9B02E7" w:rsidRPr="00876CDB" w:rsidTr="008F04CA">
        <w:tc>
          <w:tcPr>
            <w:tcW w:w="156" w:type="pct"/>
            <w:vMerge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47" w:type="pct"/>
            <w:vMerge w:val="restart"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335413,76</w:t>
            </w:r>
          </w:p>
        </w:tc>
        <w:tc>
          <w:tcPr>
            <w:tcW w:w="659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9B02E7" w:rsidRPr="00876CDB" w:rsidRDefault="009B02E7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 w:rsidRPr="00876CDB">
              <w:rPr>
                <w:color w:val="FF00FF"/>
                <w:sz w:val="20"/>
                <w:szCs w:val="20"/>
              </w:rPr>
              <w:t>-</w:t>
            </w:r>
          </w:p>
        </w:tc>
      </w:tr>
      <w:tr w:rsidR="009B02E7" w:rsidRPr="00876CDB" w:rsidTr="008F04CA">
        <w:tc>
          <w:tcPr>
            <w:tcW w:w="156" w:type="pct"/>
            <w:vMerge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876CDB" w:rsidRDefault="009B02E7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9B02E7" w:rsidRPr="00876CDB" w:rsidTr="008F04CA">
        <w:tc>
          <w:tcPr>
            <w:tcW w:w="156" w:type="pct"/>
            <w:vMerge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876CDB" w:rsidRDefault="009B02E7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9B02E7" w:rsidRPr="00876CDB" w:rsidTr="008F04CA">
        <w:tc>
          <w:tcPr>
            <w:tcW w:w="156" w:type="pct"/>
            <w:vMerge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1915,0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876CDB" w:rsidRDefault="009B02E7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9B02E7" w:rsidRPr="00876CDB" w:rsidTr="008F04CA">
        <w:tc>
          <w:tcPr>
            <w:tcW w:w="156" w:type="pct"/>
            <w:vMerge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Зерносклад</w:t>
            </w:r>
          </w:p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B02E7" w:rsidRPr="00876CDB" w:rsidRDefault="009B02E7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C91676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9B02E7" w:rsidRPr="00C91676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7" w:type="pct"/>
            <w:vMerge w:val="restart"/>
          </w:tcPr>
          <w:p w:rsidR="009B02E7" w:rsidRPr="00002705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59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591" w:type="pct"/>
          </w:tcPr>
          <w:p w:rsidR="009B02E7" w:rsidRPr="00C91676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C91676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 w:val="restart"/>
          </w:tcPr>
          <w:p w:rsidR="009B02E7" w:rsidRPr="00013948" w:rsidRDefault="009B02E7" w:rsidP="009B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5</w:t>
            </w:r>
          </w:p>
        </w:tc>
        <w:tc>
          <w:tcPr>
            <w:tcW w:w="950" w:type="pct"/>
            <w:vMerge w:val="restart"/>
          </w:tcPr>
          <w:p w:rsidR="009B02E7" w:rsidRPr="00013948" w:rsidRDefault="009B02E7" w:rsidP="009B02E7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Максимова Наталья Николаевна, директор Муниципального учреждения культуры «Межпоселенческий центральный районный дом культуры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492296,16</w:t>
            </w:r>
          </w:p>
        </w:tc>
        <w:tc>
          <w:tcPr>
            <w:tcW w:w="659" w:type="pct"/>
          </w:tcPr>
          <w:p w:rsidR="009B02E7" w:rsidRPr="00002705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02705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9B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9B02E7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9B02E7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9B02E7" w:rsidRDefault="009B02E7" w:rsidP="009B02E7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 xml:space="preserve">(общая долевая собственность, ½ </w:t>
            </w:r>
            <w:r w:rsidRPr="00013948">
              <w:rPr>
                <w:bCs/>
                <w:sz w:val="20"/>
              </w:rPr>
              <w:lastRenderedPageBreak/>
              <w:t>доли)</w:t>
            </w:r>
          </w:p>
        </w:tc>
        <w:tc>
          <w:tcPr>
            <w:tcW w:w="373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lastRenderedPageBreak/>
              <w:t>38,9</w:t>
            </w:r>
          </w:p>
        </w:tc>
        <w:tc>
          <w:tcPr>
            <w:tcW w:w="591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9B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9B02E7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9B02E7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9B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9B02E7" w:rsidRPr="00013948" w:rsidRDefault="009B02E7" w:rsidP="009B02E7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150005,48</w:t>
            </w:r>
          </w:p>
        </w:tc>
        <w:tc>
          <w:tcPr>
            <w:tcW w:w="659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2108</w:t>
            </w:r>
          </w:p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УАЗ 37410701</w:t>
            </w:r>
          </w:p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ГАЗ 330210</w:t>
            </w:r>
          </w:p>
          <w:p w:rsidR="009B02E7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21103</w:t>
            </w:r>
          </w:p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21070</w:t>
            </w:r>
          </w:p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 w:val="restar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9B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9B02E7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9B02E7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9B02E7" w:rsidRDefault="009B02E7" w:rsidP="009B02E7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9B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9B02E7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9B02E7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9B02E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</w:tcPr>
          <w:p w:rsidR="009B02E7" w:rsidRPr="00013948" w:rsidRDefault="009B02E7" w:rsidP="00013948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</w:tcPr>
          <w:p w:rsidR="009B02E7" w:rsidRPr="00013948" w:rsidRDefault="009B02E7" w:rsidP="007E7415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659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 w:val="restart"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  <w:vMerge w:val="restart"/>
          </w:tcPr>
          <w:p w:rsidR="009B02E7" w:rsidRPr="00013948" w:rsidRDefault="009B02E7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Гавриленко Надежда Николаевна, директор Муниципальной бюджетной образовательной организации дополнительного образования «Детская школа искусств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428954,25</w:t>
            </w:r>
          </w:p>
        </w:tc>
        <w:tc>
          <w:tcPr>
            <w:tcW w:w="659" w:type="pct"/>
          </w:tcPr>
          <w:p w:rsidR="009B02E7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(общая долевая собственность, 2/3 доли)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013948">
              <w:rPr>
                <w:sz w:val="20"/>
              </w:rPr>
              <w:t xml:space="preserve">Легковой автомобиль </w:t>
            </w:r>
            <w:r w:rsidRPr="00013948">
              <w:rPr>
                <w:sz w:val="20"/>
                <w:lang w:val="en-US"/>
              </w:rPr>
              <w:t>Chevrolet SPARK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9B02E7" w:rsidRPr="00013948" w:rsidRDefault="009B02E7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7E741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712223,36</w:t>
            </w:r>
          </w:p>
        </w:tc>
        <w:tc>
          <w:tcPr>
            <w:tcW w:w="659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</w:t>
            </w:r>
            <w:r w:rsidRPr="00013948">
              <w:rPr>
                <w:sz w:val="20"/>
                <w:lang w:val="en-US"/>
              </w:rPr>
              <w:t xml:space="preserve"> Chevrolet</w:t>
            </w:r>
            <w:r w:rsidRPr="00013948">
              <w:rPr>
                <w:sz w:val="20"/>
              </w:rPr>
              <w:t xml:space="preserve"> </w:t>
            </w:r>
            <w:r w:rsidRPr="00013948">
              <w:rPr>
                <w:sz w:val="20"/>
                <w:lang w:val="en-US"/>
              </w:rPr>
              <w:t>NIVA</w:t>
            </w:r>
          </w:p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Автоприцеп САЗ 82994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9B02E7" w:rsidRPr="00013948" w:rsidRDefault="009B02E7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9B02E7" w:rsidRPr="00013948" w:rsidRDefault="009B02E7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9B02E7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(общая долевая собственность, 1/3 доли)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B02E7" w:rsidRPr="00013948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9B02E7" w:rsidRPr="00013948" w:rsidRDefault="009B02E7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  <w:vMerge w:val="restart"/>
          </w:tcPr>
          <w:p w:rsidR="009B02E7" w:rsidRPr="00013948" w:rsidRDefault="009B02E7" w:rsidP="008F04CA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659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9B02E7" w:rsidRPr="008F04CA" w:rsidTr="008F04CA">
        <w:tc>
          <w:tcPr>
            <w:tcW w:w="156" w:type="pct"/>
            <w:vMerge/>
          </w:tcPr>
          <w:p w:rsidR="009B02E7" w:rsidRPr="00013948" w:rsidRDefault="009B02E7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9B02E7" w:rsidRPr="008F04CA" w:rsidRDefault="009B02E7" w:rsidP="007471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9B02E7" w:rsidRPr="008F04CA" w:rsidRDefault="009B02E7" w:rsidP="007471E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Жилой дом (пользование)</w:t>
            </w:r>
          </w:p>
        </w:tc>
        <w:tc>
          <w:tcPr>
            <w:tcW w:w="373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9B02E7" w:rsidRPr="00013948" w:rsidRDefault="009B02E7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9B02E7" w:rsidRPr="008F04CA" w:rsidRDefault="009B02E7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B02E7" w:rsidRDefault="009B02E7">
      <w:pPr>
        <w:pStyle w:val="ConsPlusNormal"/>
        <w:ind w:firstLine="540"/>
        <w:jc w:val="both"/>
        <w:rPr>
          <w:sz w:val="24"/>
          <w:szCs w:val="24"/>
        </w:rPr>
      </w:pPr>
    </w:p>
    <w:p w:rsidR="009B02E7" w:rsidRDefault="009B02E7">
      <w:pPr>
        <w:spacing w:after="0" w:line="240" w:lineRule="auto"/>
      </w:pPr>
      <w:r>
        <w:br w:type="page"/>
      </w:r>
    </w:p>
    <w:p w:rsidR="009B02E7" w:rsidRDefault="009B02E7">
      <w:pPr>
        <w:pStyle w:val="ConsPlusNormal"/>
        <w:jc w:val="center"/>
      </w:pPr>
      <w:r>
        <w:lastRenderedPageBreak/>
        <w:t>Сведения</w:t>
      </w:r>
    </w:p>
    <w:p w:rsidR="009B02E7" w:rsidRDefault="009B02E7">
      <w:pPr>
        <w:pStyle w:val="ConsPlusNormal"/>
        <w:jc w:val="center"/>
      </w:pPr>
      <w:r>
        <w:t>о доходах, расходах, об имуществе и обязательствах</w:t>
      </w:r>
    </w:p>
    <w:p w:rsidR="009B02E7" w:rsidRDefault="009B02E7">
      <w:pPr>
        <w:pStyle w:val="ConsPlusNormal"/>
        <w:jc w:val="center"/>
      </w:pPr>
      <w:r>
        <w:t>имущественного характера депутатов Собрания представителей Лунинского района Пензенской области и членов их семей</w:t>
      </w:r>
    </w:p>
    <w:p w:rsidR="009B02E7" w:rsidRDefault="009B02E7">
      <w:pPr>
        <w:pStyle w:val="ConsPlusNormal"/>
        <w:jc w:val="center"/>
      </w:pPr>
      <w:r>
        <w:t>за отчетный период с 1 января 2017 г. по 31 декабря 2017 г.</w:t>
      </w:r>
    </w:p>
    <w:p w:rsidR="009B02E7" w:rsidRDefault="009B02E7">
      <w:pPr>
        <w:pStyle w:val="ConsPlusNormal"/>
        <w:jc w:val="center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2828"/>
        <w:gridCol w:w="2390"/>
        <w:gridCol w:w="2184"/>
        <w:gridCol w:w="1653"/>
        <w:gridCol w:w="1897"/>
        <w:gridCol w:w="2509"/>
        <w:gridCol w:w="2123"/>
      </w:tblGrid>
      <w:tr w:rsidR="009B02E7" w:rsidRPr="00B816EC">
        <w:tc>
          <w:tcPr>
            <w:tcW w:w="162" w:type="pct"/>
            <w:vMerge w:val="restar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N</w:t>
            </w:r>
          </w:p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п/п</w:t>
            </w:r>
          </w:p>
        </w:tc>
        <w:tc>
          <w:tcPr>
            <w:tcW w:w="878" w:type="pct"/>
            <w:vMerge w:val="restar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2" w:type="pct"/>
            <w:vMerge w:val="restar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pct"/>
            <w:gridSpan w:val="3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79" w:type="pct"/>
            <w:vMerge w:val="restar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(вид, марка)</w:t>
            </w:r>
          </w:p>
        </w:tc>
        <w:tc>
          <w:tcPr>
            <w:tcW w:w="659" w:type="pct"/>
            <w:vMerge w:val="restar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816EC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вид</w:t>
            </w:r>
          </w:p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816EC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площадь</w:t>
            </w:r>
          </w:p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страна</w:t>
            </w:r>
          </w:p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</w:tr>
      <w:tr w:rsidR="009B02E7" w:rsidRPr="00B816EC">
        <w:tc>
          <w:tcPr>
            <w:tcW w:w="162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</w:t>
            </w:r>
          </w:p>
        </w:tc>
        <w:tc>
          <w:tcPr>
            <w:tcW w:w="659" w:type="pc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</w:t>
            </w: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1.</w:t>
            </w:r>
          </w:p>
        </w:tc>
        <w:tc>
          <w:tcPr>
            <w:tcW w:w="878" w:type="pct"/>
            <w:vMerge w:val="restar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Афонин Владимир Григорьевич, директор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580727,42</w:t>
            </w: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2000,0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 69М</w:t>
            </w:r>
          </w:p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Трактор ЮМЗ 6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9B02E7" w:rsidRPr="00B816EC" w:rsidRDefault="009B02E7" w:rsidP="00C011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9B02E7" w:rsidRPr="00B816EC" w:rsidRDefault="009B02E7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89" w:type="pct"/>
          </w:tcPr>
          <w:p w:rsidR="009B02E7" w:rsidRPr="00B816EC" w:rsidRDefault="009B02E7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C011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213,80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</w:t>
            </w:r>
            <w:r>
              <w:rPr>
                <w:sz w:val="24"/>
                <w:szCs w:val="24"/>
              </w:rPr>
              <w:t xml:space="preserve"> ОДАЗ </w:t>
            </w:r>
            <w:r w:rsidRPr="00B816EC">
              <w:rPr>
                <w:sz w:val="24"/>
                <w:szCs w:val="24"/>
              </w:rPr>
              <w:t>3885</w:t>
            </w:r>
          </w:p>
          <w:p w:rsidR="009B02E7" w:rsidRPr="00B816EC" w:rsidRDefault="009B02E7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 ОДАЗ 39370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383339,06</w:t>
            </w: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1020,00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ЛУАЗ 969М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9543,00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 w:rsidP="00843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МАЗ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543205-226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240,50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КАМАЗ 55111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75,70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КАМАЗ 431010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Гараж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666,70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 950020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213,80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Полуприцеп бортовой</w:t>
            </w:r>
            <w:r>
              <w:rPr>
                <w:sz w:val="24"/>
                <w:szCs w:val="24"/>
              </w:rPr>
              <w:t xml:space="preserve"> МАЗ </w:t>
            </w:r>
            <w:r w:rsidRPr="00B816EC">
              <w:rPr>
                <w:sz w:val="24"/>
                <w:szCs w:val="24"/>
              </w:rPr>
              <w:t>975800-043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1500,00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Прицеп самосвальный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ГКБ 819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9B02E7" w:rsidRPr="00B816EC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816EC">
              <w:rPr>
                <w:sz w:val="24"/>
                <w:szCs w:val="24"/>
              </w:rPr>
              <w:t>00,00</w:t>
            </w:r>
          </w:p>
        </w:tc>
        <w:tc>
          <w:tcPr>
            <w:tcW w:w="589" w:type="pct"/>
          </w:tcPr>
          <w:p w:rsidR="009B02E7" w:rsidRPr="00B816EC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2.</w:t>
            </w:r>
          </w:p>
        </w:tc>
        <w:tc>
          <w:tcPr>
            <w:tcW w:w="878" w:type="pct"/>
            <w:vMerge w:val="restar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 Валерий Васильевич, глава КФХ</w:t>
            </w:r>
          </w:p>
        </w:tc>
        <w:tc>
          <w:tcPr>
            <w:tcW w:w="742" w:type="pct"/>
            <w:vMerge w:val="restar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</w:t>
            </w: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896294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3741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DF4D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27776,0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КАМАЗ 55102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184000,0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Прицеп </w:t>
            </w:r>
            <w:r>
              <w:rPr>
                <w:sz w:val="24"/>
                <w:szCs w:val="24"/>
              </w:rPr>
              <w:t xml:space="preserve">самосвальный </w:t>
            </w: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154000,0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679,0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9B02E7" w:rsidRPr="00B816EC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9B02E7" w:rsidRPr="00B816EC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346,5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здание-склад </w:t>
            </w: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здание-пилорама </w:t>
            </w: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199,1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– столярный цех (в собственности)</w:t>
            </w:r>
          </w:p>
        </w:tc>
        <w:tc>
          <w:tcPr>
            <w:tcW w:w="513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165,9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Pr="00B816EC">
              <w:rPr>
                <w:sz w:val="24"/>
                <w:szCs w:val="24"/>
              </w:rPr>
              <w:t>,60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3137DB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3137DB">
              <w:rPr>
                <w:sz w:val="24"/>
                <w:szCs w:val="24"/>
              </w:rPr>
              <w:t>4</w:t>
            </w:r>
          </w:p>
          <w:p w:rsidR="009B02E7" w:rsidRPr="003137DB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896294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 2705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2E7" w:rsidRPr="00B816EC" w:rsidRDefault="009B02E7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9B02E7" w:rsidRPr="00B816EC" w:rsidRDefault="009B02E7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</w:tc>
        <w:tc>
          <w:tcPr>
            <w:tcW w:w="589" w:type="pct"/>
          </w:tcPr>
          <w:p w:rsidR="009B02E7" w:rsidRPr="00B816EC" w:rsidRDefault="009B02E7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 w:rsidTr="00896294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Pr="00B816EC" w:rsidRDefault="009B02E7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5800,0</w:t>
            </w:r>
          </w:p>
        </w:tc>
        <w:tc>
          <w:tcPr>
            <w:tcW w:w="589" w:type="pct"/>
          </w:tcPr>
          <w:p w:rsidR="009B02E7" w:rsidRPr="00B816EC" w:rsidRDefault="009B02E7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BA4684" w:rsidRDefault="009B02E7">
            <w:pPr>
              <w:rPr>
                <w:szCs w:val="24"/>
              </w:rPr>
            </w:pPr>
            <w:r w:rsidRPr="00BA4684">
              <w:rPr>
                <w:szCs w:val="24"/>
              </w:rPr>
              <w:t>3</w:t>
            </w:r>
          </w:p>
        </w:tc>
        <w:tc>
          <w:tcPr>
            <w:tcW w:w="878" w:type="pct"/>
            <w:vMerge w:val="restart"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Ананьина Елена Ивановна, участковый лесничий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416611,57</w:t>
            </w:r>
          </w:p>
        </w:tc>
        <w:tc>
          <w:tcPr>
            <w:tcW w:w="678" w:type="pct"/>
          </w:tcPr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3064,1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272D48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21102</w:t>
            </w:r>
          </w:p>
          <w:p w:rsidR="009B02E7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9B02E7" w:rsidRPr="00B816EC" w:rsidRDefault="009B02E7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154,8</w:t>
            </w:r>
          </w:p>
        </w:tc>
        <w:tc>
          <w:tcPr>
            <w:tcW w:w="589" w:type="pct"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9B02E7" w:rsidRPr="00B816EC" w:rsidRDefault="009B02E7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589" w:type="pct"/>
          </w:tcPr>
          <w:p w:rsidR="009B02E7" w:rsidRPr="00B816EC" w:rsidRDefault="009B02E7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Pr="00B816EC" w:rsidRDefault="009B02E7" w:rsidP="001924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3064,1</w:t>
            </w:r>
          </w:p>
        </w:tc>
        <w:tc>
          <w:tcPr>
            <w:tcW w:w="589" w:type="pct"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  <w:r w:rsidRPr="00B816EC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154,8</w:t>
            </w:r>
          </w:p>
        </w:tc>
        <w:tc>
          <w:tcPr>
            <w:tcW w:w="589" w:type="pct"/>
          </w:tcPr>
          <w:p w:rsidR="009B02E7" w:rsidRPr="00B816EC" w:rsidRDefault="009B02E7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589" w:type="pct"/>
          </w:tcPr>
          <w:p w:rsidR="009B02E7" w:rsidRPr="00B816EC" w:rsidRDefault="009B02E7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463331" w:rsidRDefault="009B02E7">
            <w:pPr>
              <w:rPr>
                <w:szCs w:val="24"/>
              </w:rPr>
            </w:pPr>
            <w:r w:rsidRPr="00463331">
              <w:rPr>
                <w:szCs w:val="24"/>
              </w:rPr>
              <w:t>4</w:t>
            </w:r>
          </w:p>
        </w:tc>
        <w:tc>
          <w:tcPr>
            <w:tcW w:w="878" w:type="pct"/>
            <w:vMerge w:val="restart"/>
          </w:tcPr>
          <w:p w:rsidR="009B02E7" w:rsidRPr="00B816EC" w:rsidRDefault="009B02E7" w:rsidP="00192405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Просвирнёв Николай Петрович, </w:t>
            </w:r>
            <w:r>
              <w:rPr>
                <w:sz w:val="24"/>
                <w:szCs w:val="24"/>
              </w:rPr>
              <w:t xml:space="preserve">председатель </w:t>
            </w:r>
            <w:r w:rsidRPr="00B816EC">
              <w:rPr>
                <w:sz w:val="24"/>
                <w:szCs w:val="24"/>
              </w:rPr>
              <w:t>Лунинско</w:t>
            </w:r>
            <w:r>
              <w:rPr>
                <w:sz w:val="24"/>
                <w:szCs w:val="24"/>
              </w:rPr>
              <w:t>го</w:t>
            </w:r>
            <w:r w:rsidRPr="00B816EC">
              <w:rPr>
                <w:sz w:val="24"/>
                <w:szCs w:val="24"/>
              </w:rPr>
              <w:t xml:space="preserve"> РАЙПО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455650,03</w:t>
            </w:r>
          </w:p>
        </w:tc>
        <w:tc>
          <w:tcPr>
            <w:tcW w:w="678" w:type="pct"/>
          </w:tcPr>
          <w:p w:rsidR="009B02E7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собственности)</w:t>
            </w:r>
          </w:p>
        </w:tc>
        <w:tc>
          <w:tcPr>
            <w:tcW w:w="513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ЗАЗ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 xml:space="preserve">968 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874,00</w:t>
            </w:r>
          </w:p>
        </w:tc>
        <w:tc>
          <w:tcPr>
            <w:tcW w:w="589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УАЗ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315195</w:t>
            </w:r>
          </w:p>
        </w:tc>
        <w:tc>
          <w:tcPr>
            <w:tcW w:w="659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RAV 4</w:t>
            </w:r>
          </w:p>
        </w:tc>
        <w:tc>
          <w:tcPr>
            <w:tcW w:w="659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Часть нежилого здания-магазин «Универмаг № 1» (в собственности)</w:t>
            </w:r>
          </w:p>
        </w:tc>
        <w:tc>
          <w:tcPr>
            <w:tcW w:w="513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523,70</w:t>
            </w:r>
          </w:p>
        </w:tc>
        <w:tc>
          <w:tcPr>
            <w:tcW w:w="589" w:type="pct"/>
          </w:tcPr>
          <w:p w:rsidR="009B02E7" w:rsidRPr="00B816EC" w:rsidRDefault="009B02E7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 w:rsidRPr="00B816EC">
              <w:rPr>
                <w:sz w:val="24"/>
                <w:szCs w:val="24"/>
                <w:lang w:val="en-US"/>
              </w:rPr>
              <w:t xml:space="preserve"> 2775-01</w:t>
            </w:r>
          </w:p>
        </w:tc>
        <w:tc>
          <w:tcPr>
            <w:tcW w:w="659" w:type="pct"/>
            <w:vMerge/>
          </w:tcPr>
          <w:p w:rsidR="009B02E7" w:rsidRPr="00B816EC" w:rsidRDefault="009B02E7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9B02E7" w:rsidRPr="00272D48" w:rsidRDefault="009B02E7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127663,</w:t>
            </w:r>
            <w:r w:rsidRPr="00272D4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78" w:type="pct"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41,20</w:t>
            </w:r>
          </w:p>
        </w:tc>
        <w:tc>
          <w:tcPr>
            <w:tcW w:w="589" w:type="pc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24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9B02E7" w:rsidRPr="00B816EC" w:rsidRDefault="009B02E7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9B02E7" w:rsidRPr="00B816EC" w:rsidRDefault="009B02E7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9B02E7" w:rsidRPr="00B816EC" w:rsidRDefault="009B02E7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9B02E7" w:rsidRPr="00B816EC" w:rsidRDefault="009B02E7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9B02E7" w:rsidRPr="00B816EC" w:rsidRDefault="009B02E7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297ECA" w:rsidRDefault="009B02E7">
            <w:pPr>
              <w:rPr>
                <w:szCs w:val="24"/>
              </w:rPr>
            </w:pPr>
            <w:r w:rsidRPr="00297ECA">
              <w:rPr>
                <w:szCs w:val="24"/>
              </w:rPr>
              <w:t>5</w:t>
            </w:r>
          </w:p>
        </w:tc>
        <w:tc>
          <w:tcPr>
            <w:tcW w:w="878" w:type="pct"/>
            <w:vMerge w:val="restart"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Небылица Елена Николаевна, учитель МБОУ СОШ с.Родники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560741,57</w:t>
            </w:r>
          </w:p>
        </w:tc>
        <w:tc>
          <w:tcPr>
            <w:tcW w:w="678" w:type="pct"/>
          </w:tcPr>
          <w:p w:rsidR="009B02E7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02E7" w:rsidRPr="00B816EC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589" w:type="pct"/>
          </w:tcPr>
          <w:p w:rsidR="009B02E7" w:rsidRPr="00B816EC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9B02E7" w:rsidRPr="00B816EC" w:rsidRDefault="009B02E7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589" w:type="pct"/>
          </w:tcPr>
          <w:p w:rsidR="009B02E7" w:rsidRPr="00B816EC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9B02E7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589" w:type="pct"/>
          </w:tcPr>
          <w:p w:rsidR="009B02E7" w:rsidRPr="00B816EC" w:rsidRDefault="009B02E7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1295361,83</w:t>
            </w:r>
          </w:p>
        </w:tc>
        <w:tc>
          <w:tcPr>
            <w:tcW w:w="678" w:type="pct"/>
          </w:tcPr>
          <w:p w:rsidR="009B02E7" w:rsidRDefault="009B02E7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9B02E7" w:rsidRPr="00B816EC" w:rsidRDefault="009B02E7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9B02E7" w:rsidRPr="00B816EC" w:rsidRDefault="009B02E7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589" w:type="pct"/>
          </w:tcPr>
          <w:p w:rsidR="009B02E7" w:rsidRPr="00B816EC" w:rsidRDefault="009B02E7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5D07B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02E7" w:rsidRPr="00B816EC" w:rsidRDefault="009B02E7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513" w:type="pct"/>
          </w:tcPr>
          <w:p w:rsidR="009B02E7" w:rsidRPr="00B816EC" w:rsidRDefault="009B02E7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589" w:type="pct"/>
          </w:tcPr>
          <w:p w:rsidR="009B02E7" w:rsidRPr="00B816EC" w:rsidRDefault="009B02E7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297EC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463331" w:rsidRDefault="009B02E7">
            <w:pPr>
              <w:rPr>
                <w:szCs w:val="24"/>
                <w:lang w:val="en-US"/>
              </w:rPr>
            </w:pPr>
            <w:r w:rsidRPr="00463331">
              <w:rPr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78" w:type="pct"/>
            <w:vMerge w:val="restart"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Грунин Александр Борисович,</w:t>
            </w:r>
            <w:r>
              <w:rPr>
                <w:sz w:val="24"/>
                <w:szCs w:val="24"/>
              </w:rPr>
              <w:t xml:space="preserve"> председатель </w:t>
            </w:r>
            <w:r w:rsidRPr="00B816EC">
              <w:rPr>
                <w:sz w:val="24"/>
                <w:szCs w:val="24"/>
              </w:rPr>
              <w:t xml:space="preserve">СПК «Северный» 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727116,26</w:t>
            </w:r>
          </w:p>
        </w:tc>
        <w:tc>
          <w:tcPr>
            <w:tcW w:w="678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1/369)</w:t>
            </w:r>
          </w:p>
        </w:tc>
        <w:tc>
          <w:tcPr>
            <w:tcW w:w="513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34538000,0</w:t>
            </w:r>
          </w:p>
        </w:tc>
        <w:tc>
          <w:tcPr>
            <w:tcW w:w="589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Камри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1529,00</w:t>
            </w:r>
          </w:p>
        </w:tc>
        <w:tc>
          <w:tcPr>
            <w:tcW w:w="589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9B02E7" w:rsidRPr="00B816EC" w:rsidRDefault="009B02E7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9B02E7" w:rsidRPr="00B816EC" w:rsidRDefault="009B02E7" w:rsidP="005D07B7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676300,21</w:t>
            </w:r>
          </w:p>
        </w:tc>
        <w:tc>
          <w:tcPr>
            <w:tcW w:w="678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1/369)</w:t>
            </w:r>
          </w:p>
        </w:tc>
        <w:tc>
          <w:tcPr>
            <w:tcW w:w="513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34538000,0</w:t>
            </w:r>
          </w:p>
        </w:tc>
        <w:tc>
          <w:tcPr>
            <w:tcW w:w="589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F12D68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RENO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9B02E7" w:rsidRPr="00B816EC" w:rsidRDefault="009B02E7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1529,00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297ECA" w:rsidRDefault="009B02E7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7</w:t>
            </w:r>
          </w:p>
        </w:tc>
        <w:tc>
          <w:tcPr>
            <w:tcW w:w="878" w:type="pct"/>
            <w:vMerge w:val="restart"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Сергей Иванович, глава КФХ «Лебедев»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252952,58</w:t>
            </w:r>
          </w:p>
        </w:tc>
        <w:tc>
          <w:tcPr>
            <w:tcW w:w="678" w:type="pct"/>
          </w:tcPr>
          <w:p w:rsidR="009B02E7" w:rsidRPr="00B816EC" w:rsidRDefault="009B02E7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89" w:type="pct"/>
          </w:tcPr>
          <w:p w:rsidR="009B02E7" w:rsidRPr="00B816EC" w:rsidRDefault="009B02E7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21099</w:t>
            </w: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EA2D8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TUCSON</w:t>
            </w:r>
            <w:r w:rsidRPr="00EA2D8C">
              <w:rPr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  <w:lang w:val="en-US"/>
              </w:rPr>
              <w:t>GLS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MT</w:t>
            </w: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КАМАЗ</w:t>
            </w:r>
            <w:r w:rsidRPr="00EA2D8C">
              <w:rPr>
                <w:sz w:val="24"/>
                <w:szCs w:val="24"/>
              </w:rPr>
              <w:t xml:space="preserve"> 5320 </w:t>
            </w: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5C63F0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DAF</w:t>
            </w:r>
            <w:r w:rsidRPr="005C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XF</w:t>
            </w:r>
            <w:r w:rsidRPr="005C63F0">
              <w:rPr>
                <w:sz w:val="24"/>
                <w:szCs w:val="24"/>
              </w:rPr>
              <w:t xml:space="preserve"> 95530</w:t>
            </w:r>
          </w:p>
          <w:p w:rsidR="009B02E7" w:rsidRPr="005C63F0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FREIGHTLINER FLC 120</w:t>
            </w: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Полуприцеп фургон ламберет </w:t>
            </w:r>
            <w:r>
              <w:rPr>
                <w:sz w:val="24"/>
                <w:szCs w:val="24"/>
                <w:lang w:val="en-US"/>
              </w:rPr>
              <w:t>LVF93</w:t>
            </w: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:rsidR="009B02E7" w:rsidRPr="00EA2D8C" w:rsidRDefault="009B02E7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SCHMITZ S01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589" w:type="pct"/>
          </w:tcPr>
          <w:p w:rsidR="009B02E7" w:rsidRPr="00B816EC" w:rsidRDefault="009B02E7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80400,0</w:t>
            </w:r>
          </w:p>
        </w:tc>
        <w:tc>
          <w:tcPr>
            <w:tcW w:w="589" w:type="pct"/>
          </w:tcPr>
          <w:p w:rsidR="009B02E7" w:rsidRPr="00B816EC" w:rsidRDefault="009B02E7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185,9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2E7" w:rsidRDefault="009B02E7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lastRenderedPageBreak/>
              <w:t>(в собственности)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82,6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A55A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ГТС – плотина (в собственности)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9B02E7" w:rsidRPr="00EA2D8C" w:rsidRDefault="009B02E7" w:rsidP="001D55C3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9B02E7" w:rsidRPr="00763FAB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32000,11</w:t>
            </w: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2E7" w:rsidRDefault="009B02E7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297ECA" w:rsidRDefault="009B02E7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8</w:t>
            </w:r>
          </w:p>
        </w:tc>
        <w:tc>
          <w:tcPr>
            <w:tcW w:w="878" w:type="pct"/>
            <w:vMerge w:val="restart"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Александр Борисович, заведующий обособленным подразделением Степановский культурно- досуговый центр МУК «МЦ РДК Лунинского района Пензенской области»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382549,81</w:t>
            </w:r>
          </w:p>
        </w:tc>
        <w:tc>
          <w:tcPr>
            <w:tcW w:w="678" w:type="pct"/>
          </w:tcPr>
          <w:p w:rsidR="009B02E7" w:rsidRPr="00B816EC" w:rsidRDefault="009B02E7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в собственности)</w:t>
            </w:r>
          </w:p>
        </w:tc>
        <w:tc>
          <w:tcPr>
            <w:tcW w:w="513" w:type="pct"/>
          </w:tcPr>
          <w:p w:rsidR="009B02E7" w:rsidRPr="00B816EC" w:rsidRDefault="009B02E7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89" w:type="pct"/>
          </w:tcPr>
          <w:p w:rsidR="009B02E7" w:rsidRPr="00B816EC" w:rsidRDefault="009B02E7" w:rsidP="00950A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21093</w:t>
            </w:r>
          </w:p>
          <w:p w:rsidR="009B02E7" w:rsidRDefault="009B02E7" w:rsidP="001B09B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B816EC" w:rsidRDefault="009B02E7" w:rsidP="001B09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FIAT</w:t>
            </w:r>
            <w:r w:rsidRPr="005C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DOBLO</w:t>
            </w:r>
            <w:r w:rsidRPr="005C63F0">
              <w:rPr>
                <w:sz w:val="24"/>
                <w:szCs w:val="24"/>
              </w:rPr>
              <w:t xml:space="preserve"> 223 </w:t>
            </w:r>
            <w:r>
              <w:rPr>
                <w:sz w:val="24"/>
                <w:szCs w:val="24"/>
                <w:lang w:val="en-US"/>
              </w:rPr>
              <w:t>AXPIA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589" w:type="pct"/>
          </w:tcPr>
          <w:p w:rsidR="009B02E7" w:rsidRPr="00B816EC" w:rsidRDefault="009B02E7" w:rsidP="00294D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299423,16</w:t>
            </w:r>
          </w:p>
        </w:tc>
        <w:tc>
          <w:tcPr>
            <w:tcW w:w="678" w:type="pct"/>
          </w:tcPr>
          <w:p w:rsidR="009B02E7" w:rsidRPr="00B816EC" w:rsidRDefault="009B02E7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89" w:type="pct"/>
          </w:tcPr>
          <w:p w:rsidR="009B02E7" w:rsidRPr="00B816EC" w:rsidRDefault="009B02E7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9B02E7" w:rsidRPr="00B816EC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B816EC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589" w:type="pct"/>
          </w:tcPr>
          <w:p w:rsidR="009B02E7" w:rsidRPr="00B816EC" w:rsidRDefault="009B02E7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7A59EE" w:rsidRDefault="009B02E7">
            <w:pPr>
              <w:rPr>
                <w:szCs w:val="24"/>
              </w:rPr>
            </w:pPr>
            <w:r w:rsidRPr="007A59EE">
              <w:rPr>
                <w:szCs w:val="24"/>
              </w:rPr>
              <w:t>9</w:t>
            </w:r>
          </w:p>
        </w:tc>
        <w:tc>
          <w:tcPr>
            <w:tcW w:w="878" w:type="pct"/>
            <w:vMerge w:val="restart"/>
          </w:tcPr>
          <w:p w:rsidR="009B02E7" w:rsidRPr="00B816EC" w:rsidRDefault="009B02E7" w:rsidP="002B3D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Красильникова Светлана Юрьевна,  учитель МБОУ СОШ с. Иванырс</w:t>
            </w:r>
          </w:p>
        </w:tc>
        <w:tc>
          <w:tcPr>
            <w:tcW w:w="742" w:type="pct"/>
            <w:vMerge w:val="restart"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308761,0</w:t>
            </w:r>
          </w:p>
        </w:tc>
        <w:tc>
          <w:tcPr>
            <w:tcW w:w="678" w:type="pct"/>
          </w:tcPr>
          <w:p w:rsidR="009B02E7" w:rsidRDefault="009B02E7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02E7" w:rsidRPr="00B816EC" w:rsidRDefault="009B02E7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доля 1/4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9B02E7" w:rsidRPr="00B816EC" w:rsidRDefault="009B02E7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Pr="00B816EC" w:rsidRDefault="009B02E7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9B02E7" w:rsidRPr="00B816EC" w:rsidRDefault="009B02E7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Default="009B02E7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9B02E7" w:rsidRDefault="009B02E7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9B02E7" w:rsidRDefault="009B02E7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9B02E7" w:rsidRPr="00B816EC" w:rsidRDefault="009B02E7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713338,68</w:t>
            </w:r>
          </w:p>
        </w:tc>
        <w:tc>
          <w:tcPr>
            <w:tcW w:w="678" w:type="pct"/>
          </w:tcPr>
          <w:p w:rsidR="009B02E7" w:rsidRPr="00B816EC" w:rsidRDefault="009B02E7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9B02E7" w:rsidRPr="00B816EC" w:rsidRDefault="009B02E7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589" w:type="pct"/>
          </w:tcPr>
          <w:p w:rsidR="009B02E7" w:rsidRPr="00B816EC" w:rsidRDefault="009B02E7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B816EC" w:rsidRDefault="009B02E7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ВАЗ-21061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9B02E7" w:rsidRPr="00B816EC" w:rsidRDefault="009B02E7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9B02E7" w:rsidRPr="00B816EC" w:rsidRDefault="009B02E7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9B02E7" w:rsidRPr="00B816EC" w:rsidRDefault="009B02E7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9B02E7" w:rsidRPr="00B816EC" w:rsidRDefault="009B02E7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42" w:type="pct"/>
            <w:vMerge w:val="restart"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8" w:type="pct"/>
          </w:tcPr>
          <w:p w:rsidR="009B02E7" w:rsidRPr="00B816EC" w:rsidRDefault="009B02E7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(в пользовании)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463331" w:rsidRDefault="009B02E7">
            <w:pPr>
              <w:rPr>
                <w:szCs w:val="24"/>
              </w:rPr>
            </w:pPr>
            <w:r w:rsidRPr="00463331">
              <w:rPr>
                <w:szCs w:val="24"/>
              </w:rPr>
              <w:t>10</w:t>
            </w:r>
          </w:p>
        </w:tc>
        <w:tc>
          <w:tcPr>
            <w:tcW w:w="878" w:type="pct"/>
            <w:vMerge w:val="restart"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Русина Любовь Петровна, пенсионер</w:t>
            </w:r>
          </w:p>
        </w:tc>
        <w:tc>
          <w:tcPr>
            <w:tcW w:w="742" w:type="pct"/>
            <w:vMerge w:val="restart"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292063,97</w:t>
            </w:r>
          </w:p>
        </w:tc>
        <w:tc>
          <w:tcPr>
            <w:tcW w:w="678" w:type="pct"/>
          </w:tcPr>
          <w:p w:rsidR="009B02E7" w:rsidRDefault="009B02E7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долевая, </w:t>
            </w:r>
            <w:r>
              <w:rPr>
                <w:sz w:val="24"/>
                <w:szCs w:val="24"/>
              </w:rPr>
              <w:lastRenderedPageBreak/>
              <w:t>доля 1/2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854,0</w:t>
            </w:r>
          </w:p>
        </w:tc>
        <w:tc>
          <w:tcPr>
            <w:tcW w:w="589" w:type="pct"/>
          </w:tcPr>
          <w:p w:rsidR="009B02E7" w:rsidRPr="00B816EC" w:rsidRDefault="009B02E7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B816EC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</w:t>
            </w:r>
            <w:r>
              <w:rPr>
                <w:sz w:val="24"/>
                <w:szCs w:val="24"/>
              </w:rPr>
              <w:t>2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589" w:type="pct"/>
          </w:tcPr>
          <w:p w:rsidR="009B02E7" w:rsidRPr="00B816EC" w:rsidRDefault="009B02E7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Pr="00B816EC" w:rsidRDefault="009B02E7" w:rsidP="00A217B8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9B02E7" w:rsidRPr="00B816EC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492733,68</w:t>
            </w: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доля 1/2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854,0</w:t>
            </w:r>
          </w:p>
        </w:tc>
        <w:tc>
          <w:tcPr>
            <w:tcW w:w="589" w:type="pct"/>
          </w:tcPr>
          <w:p w:rsidR="009B02E7" w:rsidRPr="00B816EC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РЕНО ДАСТЕР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9B02E7" w:rsidRPr="00B816EC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589" w:type="pct"/>
          </w:tcPr>
          <w:p w:rsidR="009B02E7" w:rsidRPr="00B816EC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7358BB" w:rsidRDefault="009B02E7">
            <w:pPr>
              <w:rPr>
                <w:szCs w:val="24"/>
              </w:rPr>
            </w:pPr>
            <w:r w:rsidRPr="007358BB">
              <w:rPr>
                <w:szCs w:val="24"/>
              </w:rPr>
              <w:t>11</w:t>
            </w:r>
          </w:p>
        </w:tc>
        <w:tc>
          <w:tcPr>
            <w:tcW w:w="878" w:type="pct"/>
            <w:vMerge w:val="restart"/>
          </w:tcPr>
          <w:p w:rsidR="009B02E7" w:rsidRPr="007358BB" w:rsidRDefault="009B02E7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Пяткина Татьяна Николаевна, ответственный секретарь ГАУ ПО «Редакция газеты «Сурская правда»</w:t>
            </w:r>
          </w:p>
        </w:tc>
        <w:tc>
          <w:tcPr>
            <w:tcW w:w="742" w:type="pct"/>
            <w:vMerge w:val="restart"/>
          </w:tcPr>
          <w:p w:rsidR="009B02E7" w:rsidRPr="007358BB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499341,43</w:t>
            </w:r>
          </w:p>
        </w:tc>
        <w:tc>
          <w:tcPr>
            <w:tcW w:w="678" w:type="pct"/>
          </w:tcPr>
          <w:p w:rsidR="009B02E7" w:rsidRPr="007358BB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долевая, доля 7/8)</w:t>
            </w:r>
          </w:p>
        </w:tc>
        <w:tc>
          <w:tcPr>
            <w:tcW w:w="513" w:type="pct"/>
          </w:tcPr>
          <w:p w:rsidR="009B02E7" w:rsidRPr="007358BB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</w:t>
            </w:r>
          </w:p>
        </w:tc>
        <w:tc>
          <w:tcPr>
            <w:tcW w:w="589" w:type="pct"/>
          </w:tcPr>
          <w:p w:rsidR="009B02E7" w:rsidRPr="007358BB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7358BB" w:rsidRDefault="009B02E7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7358BB" w:rsidRDefault="009B02E7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7358BB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9B02E7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9B02E7" w:rsidRPr="007358BB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7358BB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7358BB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7358BB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долевая, доля 7/8)</w:t>
            </w:r>
          </w:p>
        </w:tc>
        <w:tc>
          <w:tcPr>
            <w:tcW w:w="513" w:type="pct"/>
          </w:tcPr>
          <w:p w:rsidR="009B02E7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589" w:type="pct"/>
          </w:tcPr>
          <w:p w:rsidR="009B02E7" w:rsidRPr="007358BB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7358BB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7358BB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7358BB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9B02E7" w:rsidRPr="00B816EC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9B02E7" w:rsidRPr="007358BB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7358BB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7358BB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42" w:type="pct"/>
            <w:vMerge w:val="restart"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278730,49</w:t>
            </w: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собственности)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9B02E7" w:rsidRPr="007358BB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ВАЗ 21074 </w:t>
            </w: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21150</w:t>
            </w:r>
          </w:p>
          <w:p w:rsidR="009B02E7" w:rsidRPr="007358BB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9B02E7" w:rsidRPr="007358BB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7358BB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(в пользовании)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589" w:type="pct"/>
          </w:tcPr>
          <w:p w:rsidR="009B02E7" w:rsidRPr="007358BB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7358BB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7358BB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7358BB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7358BB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Pr="007358BB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</w:t>
            </w:r>
          </w:p>
        </w:tc>
        <w:tc>
          <w:tcPr>
            <w:tcW w:w="589" w:type="pct"/>
          </w:tcPr>
          <w:p w:rsidR="009B02E7" w:rsidRPr="007358BB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7358BB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7358BB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7358BB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89" w:type="pct"/>
          </w:tcPr>
          <w:p w:rsidR="009B02E7" w:rsidRPr="007358BB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Pr="007358BB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7358BB" w:rsidRDefault="009B02E7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463331" w:rsidRDefault="009B02E7" w:rsidP="00F15188">
            <w:pPr>
              <w:rPr>
                <w:szCs w:val="24"/>
              </w:rPr>
            </w:pPr>
            <w:r w:rsidRPr="00463331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9B02E7" w:rsidRPr="00B816EC" w:rsidRDefault="009B02E7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Турукина Валентина Фёдоровна, главный бухгалтер </w:t>
            </w:r>
            <w:r>
              <w:rPr>
                <w:sz w:val="24"/>
                <w:szCs w:val="24"/>
              </w:rPr>
              <w:lastRenderedPageBreak/>
              <w:t xml:space="preserve">Муниципальное унитарное предприятие «Агентство по развитию предпринимательства в Лунинском районе» </w:t>
            </w:r>
          </w:p>
        </w:tc>
        <w:tc>
          <w:tcPr>
            <w:tcW w:w="742" w:type="pct"/>
            <w:vMerge w:val="restart"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363508,95</w:t>
            </w:r>
          </w:p>
        </w:tc>
        <w:tc>
          <w:tcPr>
            <w:tcW w:w="678" w:type="pct"/>
          </w:tcPr>
          <w:p w:rsidR="009B02E7" w:rsidRDefault="009B02E7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9B02E7" w:rsidRPr="00B816EC" w:rsidRDefault="009B02E7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816EC">
              <w:rPr>
                <w:sz w:val="24"/>
                <w:szCs w:val="24"/>
              </w:rPr>
              <w:t>3,0</w:t>
            </w:r>
          </w:p>
        </w:tc>
        <w:tc>
          <w:tcPr>
            <w:tcW w:w="589" w:type="pct"/>
          </w:tcPr>
          <w:p w:rsidR="009B02E7" w:rsidRPr="00B816EC" w:rsidRDefault="009B02E7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463331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Pr="00B816EC" w:rsidRDefault="009B02E7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(в </w:t>
            </w:r>
            <w:r>
              <w:rPr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513" w:type="pct"/>
          </w:tcPr>
          <w:p w:rsidR="009B02E7" w:rsidRDefault="009B02E7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43,3</w:t>
            </w:r>
          </w:p>
        </w:tc>
        <w:tc>
          <w:tcPr>
            <w:tcW w:w="589" w:type="pct"/>
          </w:tcPr>
          <w:p w:rsidR="009B02E7" w:rsidRPr="00B816EC" w:rsidRDefault="009B02E7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 w:rsidTr="00D72977">
        <w:trPr>
          <w:trHeight w:val="795"/>
        </w:trPr>
        <w:tc>
          <w:tcPr>
            <w:tcW w:w="162" w:type="pct"/>
            <w:vMerge/>
          </w:tcPr>
          <w:p w:rsidR="009B02E7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  <w:r w:rsidRPr="00B816EC">
              <w:rPr>
                <w:sz w:val="24"/>
                <w:szCs w:val="24"/>
              </w:rPr>
              <w:t>,0</w:t>
            </w:r>
          </w:p>
        </w:tc>
        <w:tc>
          <w:tcPr>
            <w:tcW w:w="589" w:type="pct"/>
          </w:tcPr>
          <w:p w:rsidR="009B02E7" w:rsidRPr="00B816EC" w:rsidRDefault="009B02E7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7A59EE" w:rsidRDefault="009B02E7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78" w:type="pct"/>
            <w:vMerge w:val="restart"/>
          </w:tcPr>
          <w:p w:rsidR="009B02E7" w:rsidRPr="00B816EC" w:rsidRDefault="009B02E7" w:rsidP="00473DA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Баринова Зоя Дмитриевна, начальник ЛТЦ р.п. Лунино Пензенский филиал ПАО «Ростелеком» </w:t>
            </w:r>
          </w:p>
        </w:tc>
        <w:tc>
          <w:tcPr>
            <w:tcW w:w="742" w:type="pct"/>
            <w:vMerge w:val="restart"/>
          </w:tcPr>
          <w:p w:rsidR="009B02E7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675040,16</w:t>
            </w: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589" w:type="pct"/>
          </w:tcPr>
          <w:p w:rsidR="009B02E7" w:rsidRPr="00B816EC" w:rsidRDefault="009B02E7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Pr="00F15188" w:rsidRDefault="009B02E7" w:rsidP="00F151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7A5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7A59EE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9B02E7" w:rsidRDefault="009B02E7" w:rsidP="00EC21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589" w:type="pct"/>
          </w:tcPr>
          <w:p w:rsidR="009B02E7" w:rsidRPr="00B816EC" w:rsidRDefault="009B02E7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7A5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Default="009B02E7">
            <w:pPr>
              <w:rPr>
                <w:szCs w:val="24"/>
              </w:rPr>
            </w:pPr>
          </w:p>
          <w:p w:rsidR="009B02E7" w:rsidRPr="00F15188" w:rsidRDefault="009B02E7" w:rsidP="00F15188">
            <w:pPr>
              <w:rPr>
                <w:szCs w:val="24"/>
              </w:rPr>
            </w:pPr>
            <w:r w:rsidRPr="007A59EE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878" w:type="pct"/>
            <w:vMerge w:val="restart"/>
          </w:tcPr>
          <w:p w:rsidR="009B02E7" w:rsidRPr="007A59EE" w:rsidRDefault="009B02E7" w:rsidP="00F151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Кондрашин Виктор Иванович, директор МБОУ СОШ №1 р.п. Лунино им. Артамонова Н.С.</w:t>
            </w:r>
          </w:p>
        </w:tc>
        <w:tc>
          <w:tcPr>
            <w:tcW w:w="742" w:type="pct"/>
            <w:vMerge w:val="restart"/>
          </w:tcPr>
          <w:p w:rsidR="009B02E7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874244,12</w:t>
            </w: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9B02E7" w:rsidRPr="00B816EC" w:rsidRDefault="009B02E7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ФОРД ФОКУС</w:t>
            </w:r>
          </w:p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B02E7" w:rsidRPr="004049D0" w:rsidRDefault="009B02E7" w:rsidP="004049D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Renault-Duster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Pr="007A59EE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Default="009B02E7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953,0</w:t>
            </w:r>
          </w:p>
        </w:tc>
        <w:tc>
          <w:tcPr>
            <w:tcW w:w="589" w:type="pct"/>
          </w:tcPr>
          <w:p w:rsidR="009B02E7" w:rsidRPr="00B816EC" w:rsidRDefault="009B02E7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7A59EE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Default="009B02E7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589" w:type="pct"/>
          </w:tcPr>
          <w:p w:rsidR="009B02E7" w:rsidRPr="00B816EC" w:rsidRDefault="009B02E7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7A59EE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Default="009B02E7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589" w:type="pct"/>
          </w:tcPr>
          <w:p w:rsidR="009B02E7" w:rsidRPr="00B816EC" w:rsidRDefault="009B02E7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F15188" w:rsidRDefault="009B02E7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9B02E7" w:rsidRDefault="009B02E7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9B02E7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495528,63</w:t>
            </w: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9B02E7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9B02E7" w:rsidRPr="00B816EC" w:rsidRDefault="009B02E7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02E7" w:rsidRPr="00B816EC">
        <w:tc>
          <w:tcPr>
            <w:tcW w:w="162" w:type="pct"/>
            <w:vMerge/>
          </w:tcPr>
          <w:p w:rsidR="009B02E7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9B02E7" w:rsidRPr="00B816EC" w:rsidRDefault="009B02E7" w:rsidP="00566B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9B02E7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B02E7" w:rsidRPr="00B816EC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9B02E7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589" w:type="pct"/>
          </w:tcPr>
          <w:p w:rsidR="009B02E7" w:rsidRPr="00B816EC" w:rsidRDefault="009B02E7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9B02E7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9B02E7" w:rsidRPr="00B816EC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 w:val="restart"/>
          </w:tcPr>
          <w:p w:rsidR="009B02E7" w:rsidRPr="00F15188" w:rsidRDefault="009B02E7">
            <w:pPr>
              <w:rPr>
                <w:szCs w:val="24"/>
              </w:rPr>
            </w:pPr>
            <w:r w:rsidRPr="00F15188">
              <w:rPr>
                <w:szCs w:val="24"/>
              </w:rPr>
              <w:t>15</w:t>
            </w:r>
          </w:p>
        </w:tc>
        <w:tc>
          <w:tcPr>
            <w:tcW w:w="878" w:type="pct"/>
          </w:tcPr>
          <w:p w:rsidR="009B02E7" w:rsidRPr="00F15188" w:rsidRDefault="009B02E7" w:rsidP="00566BBA">
            <w:pPr>
              <w:pStyle w:val="ConsPlusNormal"/>
              <w:rPr>
                <w:sz w:val="24"/>
                <w:szCs w:val="24"/>
              </w:rPr>
            </w:pPr>
            <w:r w:rsidRPr="00F15188">
              <w:rPr>
                <w:sz w:val="24"/>
                <w:szCs w:val="24"/>
              </w:rPr>
              <w:t>Глухов Вячеслав Анатольевич, пенсионер</w:t>
            </w:r>
          </w:p>
        </w:tc>
        <w:tc>
          <w:tcPr>
            <w:tcW w:w="742" w:type="pct"/>
          </w:tcPr>
          <w:p w:rsidR="009B02E7" w:rsidRPr="00F15188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479860,47</w:t>
            </w:r>
          </w:p>
        </w:tc>
        <w:tc>
          <w:tcPr>
            <w:tcW w:w="678" w:type="pct"/>
          </w:tcPr>
          <w:p w:rsidR="009B02E7" w:rsidRPr="00F15188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513" w:type="pct"/>
          </w:tcPr>
          <w:p w:rsidR="009B02E7" w:rsidRPr="00F15188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589" w:type="pct"/>
          </w:tcPr>
          <w:p w:rsidR="009B02E7" w:rsidRPr="00F15188" w:rsidRDefault="009B02E7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F15188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АУДИ 80-СС</w:t>
            </w:r>
          </w:p>
        </w:tc>
        <w:tc>
          <w:tcPr>
            <w:tcW w:w="659" w:type="pct"/>
          </w:tcPr>
          <w:p w:rsidR="009B02E7" w:rsidRPr="00F15188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02E7" w:rsidRPr="00B816EC">
        <w:tc>
          <w:tcPr>
            <w:tcW w:w="162" w:type="pct"/>
            <w:vMerge/>
          </w:tcPr>
          <w:p w:rsidR="009B02E7" w:rsidRPr="00F15188" w:rsidRDefault="009B02E7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</w:tcPr>
          <w:p w:rsidR="009B02E7" w:rsidRPr="00F15188" w:rsidRDefault="009B02E7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</w:tcPr>
          <w:p w:rsidR="009B02E7" w:rsidRPr="00F15188" w:rsidRDefault="009B02E7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568386,79</w:t>
            </w:r>
          </w:p>
        </w:tc>
        <w:tc>
          <w:tcPr>
            <w:tcW w:w="678" w:type="pct"/>
          </w:tcPr>
          <w:p w:rsidR="009B02E7" w:rsidRPr="00F15188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9B02E7" w:rsidRPr="00F15188" w:rsidRDefault="009B02E7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589" w:type="pct"/>
          </w:tcPr>
          <w:p w:rsidR="009B02E7" w:rsidRPr="00F15188" w:rsidRDefault="009B02E7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9B02E7" w:rsidRPr="00F15188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9B02E7" w:rsidRPr="00F15188" w:rsidRDefault="009B02E7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B02E7" w:rsidRDefault="009B02E7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/>
    <w:sectPr w:rsidR="00243221" w:rsidRPr="001C34A2" w:rsidSect="005E4B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60F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02E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9B02E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9B02E7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rsid w:val="009B02E7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9B02E7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9B02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a">
    <w:name w:val="footnote text"/>
    <w:basedOn w:val="a"/>
    <w:link w:val="ab"/>
    <w:semiHidden/>
    <w:rsid w:val="009B02E7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9B02E7"/>
    <w:rPr>
      <w:rFonts w:ascii="Calibri" w:eastAsia="Times New Roman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2;&#1072;&#1088;&#1080;&#1085;&#1072;\&#1050;&#1040;&#1044;&#1056;&#1067;\&#1057;&#1087;&#1088;&#1072;&#1074;&#1082;&#1080;%20&#1086;%20&#1076;&#1086;&#1093;&#1086;&#1076;&#1072;&#1093;\&#1054;&#1090;&#1095;&#1077;&#1090;&#1099;%20&#1087;&#1086;%20&#1089;&#1087;&#1088;&#1072;&#1074;&#1082;&#1072;&#1084;%20&#1086;%20&#1076;&#1086;&#1093;&#1086;&#1076;&#1072;&#1093;\2016\&#1057;&#1074;&#1077;&#1076;&#1077;&#1085;&#1080;&#1103;%20&#1086;%20&#1076;&#1086;&#1093;&#1086;&#1076;&#1072;&#1093;%20&#1084;&#1091;&#1085;&#1080;&#1094;&#1080;&#1087;&#1072;&#1083;&#1100;&#1085;&#1099;&#1093;%20&#1089;&#1083;&#1091;&#1078;&#1072;&#1097;&#1080;&#1093;%20&#1079;&#1072;%202016%20&#1075;&#1086;&#1076;.doc" TargetMode="External"/><Relationship Id="rId4" Type="http://schemas.openxmlformats.org/officeDocument/2006/relationships/hyperlink" Target="file:///D:\&#1052;&#1072;&#1088;&#1080;&#1085;&#1072;\&#1050;&#1040;&#1044;&#1056;&#1067;\&#1057;&#1087;&#1088;&#1072;&#1074;&#1082;&#1080;%20&#1086;%20&#1076;&#1086;&#1093;&#1086;&#1076;&#1072;&#1093;\&#1054;&#1090;&#1095;&#1077;&#1090;&#1099;%20&#1087;&#1086;%20&#1089;&#1087;&#1088;&#1072;&#1074;&#1082;&#1072;&#1084;%20&#1086;%20&#1076;&#1086;&#1093;&#1086;&#1076;&#1072;&#1093;\2016\&#1057;&#1074;&#1077;&#1076;&#1077;&#1085;&#1080;&#1103;%20&#1086;%20&#1076;&#1086;&#1093;&#1086;&#1076;&#1072;&#1093;%20&#1084;&#1091;&#1085;&#1080;&#1094;&#1080;&#1087;&#1072;&#1083;&#1100;&#1085;&#1099;&#1093;%20&#1089;&#1083;&#1091;&#1078;&#1072;&#1097;&#1080;&#1093;%20&#1079;&#1072;%202016%20&#1075;&#1086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5888</Words>
  <Characters>33566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2018-08-15T05:33:00Z</dcterms:modified>
</cp:coreProperties>
</file>