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389" w:rsidRPr="009871EF" w:rsidRDefault="00C93389" w:rsidP="00C93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71EF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1C02FE" w:rsidRPr="009871EF" w:rsidRDefault="00C93389" w:rsidP="00C93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71EF">
        <w:rPr>
          <w:rFonts w:ascii="Times New Roman" w:eastAsia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 характера</w:t>
      </w:r>
      <w:r w:rsidR="008B48FB" w:rsidRPr="009871EF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gramStart"/>
      <w:r w:rsidR="008B48FB" w:rsidRPr="009871EF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представленные</w:t>
      </w:r>
      <w:proofErr w:type="gramEnd"/>
      <w:r w:rsidR="008B48FB" w:rsidRPr="009871EF">
        <w:rPr>
          <w:rFonts w:ascii="Times New Roman" w:eastAsia="Times New Roman" w:hAnsi="Times New Roman" w:cs="Times New Roman"/>
          <w:b/>
          <w:sz w:val="28"/>
          <w:szCs w:val="28"/>
        </w:rPr>
        <w:t xml:space="preserve"> руководителями муниципальных образовательных учреждений </w:t>
      </w:r>
      <w:proofErr w:type="spellStart"/>
      <w:r w:rsidR="008B48FB" w:rsidRPr="009871EF">
        <w:rPr>
          <w:rFonts w:ascii="Times New Roman" w:eastAsia="Times New Roman" w:hAnsi="Times New Roman" w:cs="Times New Roman"/>
          <w:b/>
          <w:sz w:val="28"/>
          <w:szCs w:val="28"/>
        </w:rPr>
        <w:t>Колышлейского</w:t>
      </w:r>
      <w:proofErr w:type="spellEnd"/>
      <w:r w:rsidR="008B48FB" w:rsidRPr="009871EF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</w:t>
      </w:r>
    </w:p>
    <w:p w:rsidR="00C93389" w:rsidRPr="009871EF" w:rsidRDefault="00C93389" w:rsidP="00C93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71EF">
        <w:rPr>
          <w:rFonts w:ascii="Times New Roman" w:eastAsia="Times New Roman" w:hAnsi="Times New Roman" w:cs="Times New Roman"/>
          <w:b/>
          <w:sz w:val="28"/>
          <w:szCs w:val="28"/>
        </w:rPr>
        <w:t>за период с 1 января 201</w:t>
      </w:r>
      <w:r w:rsidR="006232E6" w:rsidRPr="006232E6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9871EF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по 31 декабря 201</w:t>
      </w:r>
      <w:r w:rsidR="006232E6" w:rsidRPr="006232E6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9871EF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8B48FB" w:rsidRPr="009871EF" w:rsidRDefault="008B48FB" w:rsidP="00C93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254" w:type="pct"/>
        <w:tblCellSpacing w:w="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9"/>
        <w:gridCol w:w="3722"/>
        <w:gridCol w:w="2192"/>
        <w:gridCol w:w="2213"/>
        <w:gridCol w:w="1645"/>
        <w:gridCol w:w="2504"/>
        <w:gridCol w:w="2362"/>
      </w:tblGrid>
      <w:tr w:rsidR="00517483" w:rsidRPr="009871EF" w:rsidTr="00E01197">
        <w:trPr>
          <w:tblCellSpacing w:w="0" w:type="dxa"/>
        </w:trPr>
        <w:tc>
          <w:tcPr>
            <w:tcW w:w="265" w:type="pct"/>
            <w:vMerge w:val="restart"/>
          </w:tcPr>
          <w:p w:rsidR="00517483" w:rsidRPr="009871EF" w:rsidRDefault="00517483" w:rsidP="005174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№и </w:t>
            </w:r>
            <w:proofErr w:type="spellStart"/>
            <w:r w:rsidRPr="00987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r w:rsidRPr="00987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987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04" w:type="pct"/>
            <w:vMerge w:val="restart"/>
            <w:vAlign w:val="center"/>
          </w:tcPr>
          <w:p w:rsidR="00517483" w:rsidRPr="009871EF" w:rsidRDefault="00517483" w:rsidP="005174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709" w:type="pct"/>
            <w:vMerge w:val="restart"/>
            <w:vAlign w:val="center"/>
          </w:tcPr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Декларированный годовой доход </w:t>
            </w:r>
          </w:p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(руб.)</w:t>
            </w:r>
          </w:p>
        </w:tc>
        <w:tc>
          <w:tcPr>
            <w:tcW w:w="2058" w:type="pct"/>
            <w:gridSpan w:val="3"/>
            <w:vAlign w:val="center"/>
          </w:tcPr>
          <w:p w:rsidR="00517483" w:rsidRPr="009871EF" w:rsidRDefault="00517483" w:rsidP="00F521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64" w:type="pct"/>
            <w:vMerge w:val="restart"/>
            <w:vAlign w:val="center"/>
          </w:tcPr>
          <w:p w:rsidR="00517483" w:rsidRPr="009871EF" w:rsidRDefault="00517483" w:rsidP="00D37C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  <w:r w:rsidRPr="00987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(вид, марка</w:t>
            </w:r>
            <w:r w:rsidR="00C7226F" w:rsidRPr="00987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987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517483" w:rsidRPr="009871EF" w:rsidTr="00E01197">
        <w:trPr>
          <w:trHeight w:val="1209"/>
          <w:tblCellSpacing w:w="0" w:type="dxa"/>
        </w:trPr>
        <w:tc>
          <w:tcPr>
            <w:tcW w:w="265" w:type="pct"/>
            <w:vMerge/>
          </w:tcPr>
          <w:p w:rsidR="00517483" w:rsidRPr="009871EF" w:rsidRDefault="00517483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pct"/>
            <w:vMerge/>
            <w:vAlign w:val="center"/>
          </w:tcPr>
          <w:p w:rsidR="00517483" w:rsidRPr="009871EF" w:rsidRDefault="00517483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  <w:vMerge/>
            <w:vAlign w:val="center"/>
          </w:tcPr>
          <w:p w:rsidR="00517483" w:rsidRPr="009871EF" w:rsidRDefault="00517483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pct"/>
            <w:vAlign w:val="center"/>
          </w:tcPr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Вид объекта </w:t>
            </w:r>
          </w:p>
        </w:tc>
        <w:tc>
          <w:tcPr>
            <w:tcW w:w="532" w:type="pct"/>
            <w:vAlign w:val="center"/>
          </w:tcPr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7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Площадь (кв.м)</w:t>
            </w:r>
          </w:p>
        </w:tc>
        <w:tc>
          <w:tcPr>
            <w:tcW w:w="810" w:type="pct"/>
            <w:vAlign w:val="center"/>
          </w:tcPr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7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764" w:type="pct"/>
            <w:vMerge/>
            <w:vAlign w:val="center"/>
          </w:tcPr>
          <w:p w:rsidR="00517483" w:rsidRPr="009871EF" w:rsidRDefault="00517483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7483" w:rsidRPr="009871EF" w:rsidTr="00E01197">
        <w:trPr>
          <w:trHeight w:val="434"/>
          <w:tblCellSpacing w:w="0" w:type="dxa"/>
        </w:trPr>
        <w:tc>
          <w:tcPr>
            <w:tcW w:w="265" w:type="pct"/>
          </w:tcPr>
          <w:p w:rsidR="00517483" w:rsidRPr="009871EF" w:rsidRDefault="00517483" w:rsidP="006A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4" w:type="pct"/>
          </w:tcPr>
          <w:p w:rsidR="00517483" w:rsidRPr="009871EF" w:rsidRDefault="00517483" w:rsidP="006A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pct"/>
          </w:tcPr>
          <w:p w:rsidR="00517483" w:rsidRPr="009871EF" w:rsidRDefault="00517483" w:rsidP="006A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6" w:type="pct"/>
          </w:tcPr>
          <w:p w:rsidR="00517483" w:rsidRPr="009871EF" w:rsidRDefault="00517483" w:rsidP="006A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32" w:type="pct"/>
          </w:tcPr>
          <w:p w:rsidR="00517483" w:rsidRPr="009871EF" w:rsidRDefault="00517483" w:rsidP="006A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10" w:type="pct"/>
          </w:tcPr>
          <w:p w:rsidR="00517483" w:rsidRPr="009871EF" w:rsidRDefault="00517483" w:rsidP="006A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64" w:type="pct"/>
          </w:tcPr>
          <w:p w:rsidR="00517483" w:rsidRPr="009871EF" w:rsidRDefault="00517483" w:rsidP="006A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17483" w:rsidRPr="009871EF" w:rsidTr="00E01197">
        <w:trPr>
          <w:trHeight w:val="940"/>
          <w:tblCellSpacing w:w="0" w:type="dxa"/>
        </w:trPr>
        <w:tc>
          <w:tcPr>
            <w:tcW w:w="265" w:type="pct"/>
            <w:vMerge w:val="restart"/>
          </w:tcPr>
          <w:p w:rsidR="00517483" w:rsidRPr="009871EF" w:rsidRDefault="00517483" w:rsidP="000A5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4" w:type="pct"/>
          </w:tcPr>
          <w:p w:rsidR="00517483" w:rsidRPr="009871EF" w:rsidRDefault="00517483" w:rsidP="000A5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Герасимова Ирина Борисовна, директор Муниципального общеобразовательного учреждения средней общеобразовательной школы №1 </w:t>
            </w:r>
            <w:proofErr w:type="spellStart"/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им.А.С.Пушкина</w:t>
            </w:r>
            <w:proofErr w:type="spellEnd"/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р.п.Колышлей</w:t>
            </w:r>
            <w:proofErr w:type="spellEnd"/>
          </w:p>
        </w:tc>
        <w:tc>
          <w:tcPr>
            <w:tcW w:w="709" w:type="pct"/>
          </w:tcPr>
          <w:p w:rsidR="00517483" w:rsidRPr="006232E6" w:rsidRDefault="006232E6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762 239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,36</w:t>
            </w:r>
          </w:p>
        </w:tc>
        <w:tc>
          <w:tcPr>
            <w:tcW w:w="716" w:type="pct"/>
          </w:tcPr>
          <w:p w:rsidR="00517483" w:rsidRPr="009871EF" w:rsidRDefault="00517483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17483" w:rsidRDefault="00517483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6232E6" w:rsidRDefault="006232E6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E6" w:rsidRPr="009871EF" w:rsidRDefault="006232E6" w:rsidP="00623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232E6" w:rsidRDefault="006232E6" w:rsidP="00623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6232E6" w:rsidRPr="009871EF" w:rsidRDefault="006232E6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7483" w:rsidRPr="009871EF" w:rsidRDefault="00517483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7483" w:rsidRPr="009871EF" w:rsidRDefault="00517483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517483" w:rsidRDefault="00517483" w:rsidP="001C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564CDB" w:rsidRDefault="00564CDB" w:rsidP="001C0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4CDB" w:rsidRPr="009871EF" w:rsidRDefault="00564CDB" w:rsidP="0056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564CDB" w:rsidRPr="009871EF" w:rsidRDefault="00564CDB" w:rsidP="00564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532" w:type="pct"/>
          </w:tcPr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1560</w:t>
            </w:r>
          </w:p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E6" w:rsidRDefault="006232E6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  <w:p w:rsidR="006232E6" w:rsidRDefault="006232E6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E6" w:rsidRDefault="006232E6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E6" w:rsidRDefault="006232E6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E6" w:rsidRDefault="006232E6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7483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984C41"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1,1</w:t>
            </w:r>
          </w:p>
          <w:p w:rsidR="00564CDB" w:rsidRDefault="00564CDB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4CDB" w:rsidRDefault="00564CDB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4CDB" w:rsidRDefault="00564CDB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4CDB" w:rsidRPr="009871EF" w:rsidRDefault="00564CDB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71,5</w:t>
            </w:r>
          </w:p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</w:tcPr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7483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E6" w:rsidRDefault="006232E6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E6" w:rsidRDefault="006232E6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E6" w:rsidRPr="009871EF" w:rsidRDefault="006232E6" w:rsidP="00623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232E6" w:rsidRPr="009871EF" w:rsidRDefault="006232E6" w:rsidP="00623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E6" w:rsidRDefault="006232E6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4CDB" w:rsidRDefault="00564CDB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4CDB" w:rsidRPr="009871EF" w:rsidRDefault="00564CDB" w:rsidP="0056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4CDB" w:rsidRPr="009871EF" w:rsidRDefault="00564CDB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</w:tcPr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7483" w:rsidRPr="009871EF" w:rsidTr="00E01197">
        <w:trPr>
          <w:trHeight w:val="1468"/>
          <w:tblCellSpacing w:w="0" w:type="dxa"/>
        </w:trPr>
        <w:tc>
          <w:tcPr>
            <w:tcW w:w="265" w:type="pct"/>
            <w:vMerge/>
          </w:tcPr>
          <w:p w:rsidR="00517483" w:rsidRPr="009871EF" w:rsidRDefault="00517483" w:rsidP="00517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pct"/>
          </w:tcPr>
          <w:p w:rsidR="00517483" w:rsidRPr="009871EF" w:rsidRDefault="00517483" w:rsidP="00517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709" w:type="pct"/>
          </w:tcPr>
          <w:p w:rsidR="00517483" w:rsidRPr="009871EF" w:rsidRDefault="00B21CA2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49 175.34</w:t>
            </w:r>
          </w:p>
        </w:tc>
        <w:tc>
          <w:tcPr>
            <w:tcW w:w="716" w:type="pct"/>
          </w:tcPr>
          <w:p w:rsidR="00517483" w:rsidRPr="009871EF" w:rsidRDefault="00517483" w:rsidP="00E90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17483" w:rsidRPr="009871EF" w:rsidRDefault="00517483" w:rsidP="00E90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(пользование)</w:t>
            </w:r>
          </w:p>
          <w:p w:rsidR="00517483" w:rsidRPr="009871EF" w:rsidRDefault="00517483" w:rsidP="00E90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7483" w:rsidRPr="009871EF" w:rsidRDefault="00517483" w:rsidP="00E90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517483" w:rsidRPr="009871EF" w:rsidRDefault="00517483" w:rsidP="00517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532" w:type="pct"/>
          </w:tcPr>
          <w:p w:rsidR="00517483" w:rsidRPr="009871EF" w:rsidRDefault="00517483" w:rsidP="00E9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1560</w:t>
            </w:r>
          </w:p>
          <w:p w:rsidR="00517483" w:rsidRPr="009871EF" w:rsidRDefault="00517483" w:rsidP="00E9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7483" w:rsidRPr="009871EF" w:rsidRDefault="00517483" w:rsidP="00E9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7483" w:rsidRPr="009871EF" w:rsidRDefault="00517483" w:rsidP="00E9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7483" w:rsidRPr="009871EF" w:rsidRDefault="00517483" w:rsidP="00132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132568"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810" w:type="pct"/>
          </w:tcPr>
          <w:p w:rsidR="00517483" w:rsidRPr="009871EF" w:rsidRDefault="00517483" w:rsidP="00E9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17483" w:rsidRPr="009871EF" w:rsidRDefault="00517483" w:rsidP="00E9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7483" w:rsidRPr="009871EF" w:rsidRDefault="00517483" w:rsidP="00E9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7483" w:rsidRPr="009871EF" w:rsidRDefault="00517483" w:rsidP="00E9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7483" w:rsidRPr="009871EF" w:rsidRDefault="00517483" w:rsidP="005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64" w:type="pct"/>
          </w:tcPr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ВАЗ 21093</w:t>
            </w:r>
          </w:p>
          <w:p w:rsidR="00957225" w:rsidRPr="009871EF" w:rsidRDefault="00957225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7483" w:rsidRPr="009871EF" w:rsidTr="00E01197">
        <w:trPr>
          <w:trHeight w:val="639"/>
          <w:tblCellSpacing w:w="0" w:type="dxa"/>
        </w:trPr>
        <w:tc>
          <w:tcPr>
            <w:tcW w:w="265" w:type="pct"/>
          </w:tcPr>
          <w:p w:rsidR="00517483" w:rsidRPr="009871EF" w:rsidRDefault="00517483" w:rsidP="005B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4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4" w:type="pct"/>
          </w:tcPr>
          <w:p w:rsidR="00517483" w:rsidRPr="009871EF" w:rsidRDefault="00517483" w:rsidP="005B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Сойчик</w:t>
            </w:r>
            <w:proofErr w:type="spellEnd"/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Зинаида Валерьевна, директор Муниципального общеобразовательного учреждения средней общеобразовательной школы №2 </w:t>
            </w:r>
            <w:proofErr w:type="spellStart"/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р.п.Колышлей</w:t>
            </w:r>
            <w:proofErr w:type="spellEnd"/>
          </w:p>
        </w:tc>
        <w:tc>
          <w:tcPr>
            <w:tcW w:w="709" w:type="pct"/>
          </w:tcPr>
          <w:p w:rsidR="00517483" w:rsidRPr="009871EF" w:rsidRDefault="00B85C09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674 697,51</w:t>
            </w:r>
          </w:p>
        </w:tc>
        <w:tc>
          <w:tcPr>
            <w:tcW w:w="716" w:type="pct"/>
          </w:tcPr>
          <w:p w:rsidR="00517483" w:rsidRPr="009871EF" w:rsidRDefault="00517483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17483" w:rsidRPr="009871EF" w:rsidRDefault="00517483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(пользование)</w:t>
            </w:r>
          </w:p>
          <w:p w:rsidR="00957225" w:rsidRPr="009871EF" w:rsidRDefault="00957225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5C1B" w:rsidRPr="009871EF" w:rsidRDefault="00957225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57225" w:rsidRPr="009871EF" w:rsidRDefault="008B5C1B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приусадебный</w:t>
            </w:r>
            <w:r w:rsidR="00957225"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(пользование)</w:t>
            </w:r>
          </w:p>
        </w:tc>
        <w:tc>
          <w:tcPr>
            <w:tcW w:w="532" w:type="pct"/>
          </w:tcPr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95,4</w:t>
            </w:r>
          </w:p>
          <w:p w:rsidR="00957225" w:rsidRPr="009871EF" w:rsidRDefault="00957225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225" w:rsidRPr="009871EF" w:rsidRDefault="00957225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225" w:rsidRPr="009871EF" w:rsidRDefault="00B85C09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10" w:type="pct"/>
          </w:tcPr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225" w:rsidRPr="009871EF" w:rsidRDefault="00957225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225" w:rsidRPr="009871EF" w:rsidRDefault="00957225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</w:tcPr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2А</w:t>
            </w: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1591603</w:t>
            </w:r>
            <w:r w:rsidR="00587E59">
              <w:rPr>
                <w:rFonts w:ascii="Times New Roman" w:eastAsia="Times New Roman" w:hAnsi="Times New Roman" w:cs="Times New Roman"/>
                <w:sz w:val="24"/>
                <w:szCs w:val="24"/>
              </w:rPr>
              <w:t>, 2004г.</w:t>
            </w:r>
          </w:p>
          <w:p w:rsidR="00957225" w:rsidRPr="009871EF" w:rsidRDefault="00957225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7483" w:rsidRPr="009871EF" w:rsidTr="00E01197">
        <w:trPr>
          <w:trHeight w:val="940"/>
          <w:tblCellSpacing w:w="0" w:type="dxa"/>
        </w:trPr>
        <w:tc>
          <w:tcPr>
            <w:tcW w:w="265" w:type="pct"/>
            <w:vMerge w:val="restart"/>
          </w:tcPr>
          <w:p w:rsidR="00517483" w:rsidRPr="009871EF" w:rsidRDefault="00517483" w:rsidP="00C33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90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4" w:type="pct"/>
          </w:tcPr>
          <w:p w:rsidR="00517483" w:rsidRPr="009871EF" w:rsidRDefault="00517483" w:rsidP="00C33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Вазеров</w:t>
            </w:r>
            <w:proofErr w:type="spellEnd"/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Дмитрий Михайлович, директор Муниципального общеобразовательного учреждения средней общеобразовательной школы с.Красная Горка</w:t>
            </w:r>
          </w:p>
        </w:tc>
        <w:tc>
          <w:tcPr>
            <w:tcW w:w="709" w:type="pct"/>
          </w:tcPr>
          <w:p w:rsidR="00517483" w:rsidRPr="009871EF" w:rsidRDefault="00B408D0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473 116,02</w:t>
            </w:r>
          </w:p>
        </w:tc>
        <w:tc>
          <w:tcPr>
            <w:tcW w:w="716" w:type="pct"/>
          </w:tcPr>
          <w:p w:rsidR="00517483" w:rsidRPr="009871EF" w:rsidRDefault="00517483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17483" w:rsidRPr="009871EF" w:rsidRDefault="00517483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 собственность)</w:t>
            </w:r>
          </w:p>
        </w:tc>
        <w:tc>
          <w:tcPr>
            <w:tcW w:w="532" w:type="pct"/>
          </w:tcPr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810" w:type="pct"/>
          </w:tcPr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64" w:type="pct"/>
          </w:tcPr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Автомобили легковые</w:t>
            </w:r>
          </w:p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ВАЗ</w:t>
            </w:r>
            <w:r w:rsidR="00C7226F"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7226F"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ВАЗ-</w:t>
            </w: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21213</w:t>
            </w:r>
            <w:r w:rsidR="00380F41">
              <w:rPr>
                <w:rFonts w:ascii="Times New Roman" w:eastAsia="Times New Roman" w:hAnsi="Times New Roman" w:cs="Times New Roman"/>
                <w:sz w:val="24"/>
                <w:szCs w:val="24"/>
              </w:rPr>
              <w:t>,1994г.</w:t>
            </w:r>
          </w:p>
          <w:p w:rsidR="00517483" w:rsidRPr="009871EF" w:rsidRDefault="00517483" w:rsidP="00C7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ШЕВРОЛЕ</w:t>
            </w:r>
            <w:r w:rsidR="00C7226F"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C7226F" w:rsidRPr="009871E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="00C7226F"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7226F" w:rsidRPr="009871E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KLAN</w:t>
            </w:r>
            <w:r w:rsidR="00C7226F"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80F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2009г.</w:t>
            </w:r>
            <w:r w:rsidR="00C7226F"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7226F" w:rsidRPr="009871EF" w:rsidRDefault="00C7226F" w:rsidP="00380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Прицеп </w:t>
            </w:r>
            <w:r w:rsidR="00D37CA6"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8129</w:t>
            </w:r>
            <w:r w:rsidR="00380F41">
              <w:rPr>
                <w:rFonts w:ascii="Times New Roman" w:eastAsia="Times New Roman" w:hAnsi="Times New Roman" w:cs="Times New Roman"/>
                <w:sz w:val="24"/>
                <w:szCs w:val="24"/>
              </w:rPr>
              <w:t>, 1990г.</w:t>
            </w:r>
          </w:p>
        </w:tc>
      </w:tr>
      <w:tr w:rsidR="00517483" w:rsidRPr="009871EF" w:rsidTr="00E01197">
        <w:trPr>
          <w:trHeight w:val="581"/>
          <w:tblCellSpacing w:w="0" w:type="dxa"/>
        </w:trPr>
        <w:tc>
          <w:tcPr>
            <w:tcW w:w="265" w:type="pct"/>
            <w:vMerge/>
          </w:tcPr>
          <w:p w:rsidR="00517483" w:rsidRPr="009871EF" w:rsidRDefault="00517483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pct"/>
          </w:tcPr>
          <w:p w:rsidR="00517483" w:rsidRPr="009871EF" w:rsidRDefault="00517483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  <w:p w:rsidR="00517483" w:rsidRPr="009871EF" w:rsidRDefault="00517483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517483" w:rsidRPr="009871EF" w:rsidRDefault="00B408D0" w:rsidP="00006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400 018,91</w:t>
            </w:r>
          </w:p>
        </w:tc>
        <w:tc>
          <w:tcPr>
            <w:tcW w:w="716" w:type="pct"/>
          </w:tcPr>
          <w:p w:rsidR="00006150" w:rsidRPr="009871EF" w:rsidRDefault="00006150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6150" w:rsidRPr="009871EF" w:rsidRDefault="00006150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517483" w:rsidRPr="009871EF" w:rsidRDefault="00517483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17483" w:rsidRPr="009871EF" w:rsidRDefault="00517483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 собственность)</w:t>
            </w:r>
          </w:p>
          <w:p w:rsidR="00006150" w:rsidRPr="009871EF" w:rsidRDefault="00006150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</w:tcPr>
          <w:p w:rsidR="00006150" w:rsidRPr="009871EF" w:rsidRDefault="00006150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  <w:p w:rsidR="00006150" w:rsidRPr="009871EF" w:rsidRDefault="00006150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810" w:type="pct"/>
          </w:tcPr>
          <w:p w:rsidR="00006150" w:rsidRPr="009871EF" w:rsidRDefault="00006150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06150" w:rsidRPr="009871EF" w:rsidRDefault="00006150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64" w:type="pct"/>
          </w:tcPr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7483" w:rsidRPr="009871EF" w:rsidTr="00E01197">
        <w:trPr>
          <w:trHeight w:val="581"/>
          <w:tblCellSpacing w:w="0" w:type="dxa"/>
        </w:trPr>
        <w:tc>
          <w:tcPr>
            <w:tcW w:w="265" w:type="pct"/>
            <w:vMerge w:val="restart"/>
          </w:tcPr>
          <w:p w:rsidR="00517483" w:rsidRPr="009871EF" w:rsidRDefault="00517483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4" w:type="pct"/>
          </w:tcPr>
          <w:p w:rsidR="00517483" w:rsidRPr="009871EF" w:rsidRDefault="00BC462B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Дергачева</w:t>
            </w:r>
            <w:proofErr w:type="spellEnd"/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Викторовна</w:t>
            </w:r>
            <w:r w:rsidR="00517483"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517483" w:rsidRPr="009871EF" w:rsidRDefault="00517483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Муниципального общеобразовательного учреждения средней общеобразовательной школы с.Старая </w:t>
            </w:r>
            <w:proofErr w:type="spellStart"/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Потловка</w:t>
            </w:r>
            <w:proofErr w:type="spellEnd"/>
          </w:p>
        </w:tc>
        <w:tc>
          <w:tcPr>
            <w:tcW w:w="709" w:type="pct"/>
          </w:tcPr>
          <w:p w:rsidR="00517483" w:rsidRPr="009871EF" w:rsidRDefault="009F3C40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579 280,33</w:t>
            </w:r>
          </w:p>
        </w:tc>
        <w:tc>
          <w:tcPr>
            <w:tcW w:w="716" w:type="pct"/>
          </w:tcPr>
          <w:p w:rsidR="00517483" w:rsidRPr="009871EF" w:rsidRDefault="00517483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517483" w:rsidRPr="009871EF" w:rsidRDefault="00517483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BC462B"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пользование</w:t>
            </w: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517483" w:rsidRPr="009871EF" w:rsidRDefault="00517483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7483" w:rsidRPr="009871EF" w:rsidRDefault="00517483" w:rsidP="009F7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7483" w:rsidRPr="009871EF" w:rsidRDefault="00517483" w:rsidP="00517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00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532" w:type="pct"/>
          </w:tcPr>
          <w:p w:rsidR="00517483" w:rsidRPr="009871EF" w:rsidRDefault="00BC462B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65,1</w:t>
            </w:r>
          </w:p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7483" w:rsidRPr="009871EF" w:rsidRDefault="00517483" w:rsidP="00BC4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C462B"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10" w:type="pct"/>
          </w:tcPr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</w:tcPr>
          <w:p w:rsidR="00BC462B" w:rsidRPr="009871EF" w:rsidRDefault="00BC462B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Сельскохозяйственная техника:</w:t>
            </w:r>
          </w:p>
          <w:p w:rsidR="00517483" w:rsidRPr="009871EF" w:rsidRDefault="00BC462B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Самоходная машина Т-40А, 1999 г.</w:t>
            </w:r>
          </w:p>
          <w:p w:rsidR="00BC462B" w:rsidRPr="009871EF" w:rsidRDefault="00BC462B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 Т-16м, 2001г</w:t>
            </w:r>
          </w:p>
          <w:p w:rsidR="00BC462B" w:rsidRPr="009871EF" w:rsidRDefault="00BC462B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Прицеп 2ПТС-4, 1999г.</w:t>
            </w:r>
          </w:p>
        </w:tc>
      </w:tr>
      <w:tr w:rsidR="00517483" w:rsidRPr="009871EF" w:rsidTr="00E01197">
        <w:trPr>
          <w:trHeight w:val="581"/>
          <w:tblCellSpacing w:w="0" w:type="dxa"/>
        </w:trPr>
        <w:tc>
          <w:tcPr>
            <w:tcW w:w="265" w:type="pct"/>
            <w:vMerge/>
          </w:tcPr>
          <w:p w:rsidR="00517483" w:rsidRPr="009871EF" w:rsidRDefault="00517483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pct"/>
          </w:tcPr>
          <w:p w:rsidR="00517483" w:rsidRPr="009871EF" w:rsidRDefault="00517483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  <w:p w:rsidR="00517483" w:rsidRPr="009871EF" w:rsidRDefault="00517483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16" w:type="pct"/>
          </w:tcPr>
          <w:p w:rsidR="00517483" w:rsidRPr="009871EF" w:rsidRDefault="00517483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517483" w:rsidRPr="009871EF" w:rsidRDefault="00517483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7483" w:rsidRPr="009871EF" w:rsidRDefault="00517483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517483" w:rsidRPr="009871EF" w:rsidRDefault="00517483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3703B" w:rsidRPr="009871EF" w:rsidRDefault="0023703B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703B" w:rsidRPr="009871EF" w:rsidRDefault="0023703B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Производственное помещение</w:t>
            </w:r>
          </w:p>
          <w:p w:rsidR="0023703B" w:rsidRPr="009871EF" w:rsidRDefault="0023703B" w:rsidP="00237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532" w:type="pct"/>
          </w:tcPr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3703B"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7483" w:rsidRPr="009871EF" w:rsidRDefault="009F3C40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  <w:p w:rsidR="0023703B" w:rsidRPr="009871EF" w:rsidRDefault="0023703B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703B" w:rsidRPr="009871EF" w:rsidRDefault="0023703B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703B" w:rsidRPr="009871EF" w:rsidRDefault="0023703B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703B" w:rsidRPr="009871EF" w:rsidRDefault="0023703B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780,0</w:t>
            </w:r>
          </w:p>
          <w:p w:rsidR="0023703B" w:rsidRPr="009871EF" w:rsidRDefault="0023703B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pct"/>
          </w:tcPr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3703B" w:rsidRPr="009871EF" w:rsidRDefault="0023703B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703B" w:rsidRPr="009871EF" w:rsidRDefault="0023703B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703B" w:rsidRPr="009871EF" w:rsidRDefault="0023703B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703B" w:rsidRPr="009871EF" w:rsidRDefault="0023703B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64" w:type="pct"/>
          </w:tcPr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Автомобили легковые</w:t>
            </w:r>
          </w:p>
          <w:p w:rsidR="0023703B" w:rsidRPr="009871EF" w:rsidRDefault="0023703B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ХУНДАЙ Санта </w:t>
            </w:r>
            <w:proofErr w:type="spellStart"/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Фе</w:t>
            </w:r>
            <w:proofErr w:type="spellEnd"/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, 2011г</w:t>
            </w:r>
          </w:p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грузовой</w:t>
            </w:r>
          </w:p>
          <w:p w:rsidR="00517483" w:rsidRPr="009871EF" w:rsidRDefault="0023703B" w:rsidP="00237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ГАЗ-3302, 2006г.</w:t>
            </w:r>
          </w:p>
        </w:tc>
      </w:tr>
      <w:tr w:rsidR="00517483" w:rsidRPr="009871EF" w:rsidTr="00E01197">
        <w:trPr>
          <w:trHeight w:val="581"/>
          <w:tblCellSpacing w:w="0" w:type="dxa"/>
        </w:trPr>
        <w:tc>
          <w:tcPr>
            <w:tcW w:w="265" w:type="pct"/>
            <w:vMerge w:val="restart"/>
          </w:tcPr>
          <w:p w:rsidR="00517483" w:rsidRPr="009871EF" w:rsidRDefault="00517483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F4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4" w:type="pct"/>
          </w:tcPr>
          <w:p w:rsidR="00517483" w:rsidRPr="009871EF" w:rsidRDefault="00517483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Якунин Владимир Николаевич, </w:t>
            </w:r>
          </w:p>
          <w:p w:rsidR="00517483" w:rsidRPr="009871EF" w:rsidRDefault="00517483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Муниципального общеобразовательного учреждения средней общеобразовательной школы с.Березовка</w:t>
            </w:r>
          </w:p>
        </w:tc>
        <w:tc>
          <w:tcPr>
            <w:tcW w:w="709" w:type="pct"/>
          </w:tcPr>
          <w:p w:rsidR="00517483" w:rsidRPr="009871EF" w:rsidRDefault="00FF7F08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576 060,85</w:t>
            </w:r>
          </w:p>
        </w:tc>
        <w:tc>
          <w:tcPr>
            <w:tcW w:w="716" w:type="pct"/>
          </w:tcPr>
          <w:p w:rsidR="00517483" w:rsidRPr="009871EF" w:rsidRDefault="00517483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17483" w:rsidRPr="009871EF" w:rsidRDefault="00517483" w:rsidP="00703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(собственность, 1/2 доли)</w:t>
            </w:r>
          </w:p>
          <w:p w:rsidR="00517483" w:rsidRPr="009871EF" w:rsidRDefault="00F843C4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532" w:type="pct"/>
          </w:tcPr>
          <w:p w:rsidR="00F843C4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26,2</w:t>
            </w:r>
          </w:p>
          <w:p w:rsidR="00F843C4" w:rsidRPr="009871EF" w:rsidRDefault="00F843C4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3C4" w:rsidRPr="009871EF" w:rsidRDefault="00F843C4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7483" w:rsidRPr="009871EF" w:rsidRDefault="00F843C4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810" w:type="pct"/>
          </w:tcPr>
          <w:p w:rsidR="00F843C4" w:rsidRPr="009871EF" w:rsidRDefault="00517483" w:rsidP="00F8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  <w:r w:rsidR="00F843C4"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843C4" w:rsidRPr="009871EF" w:rsidRDefault="00F843C4" w:rsidP="00F8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3C4" w:rsidRPr="009871EF" w:rsidRDefault="00F843C4" w:rsidP="00F8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3C4" w:rsidRPr="009871EF" w:rsidRDefault="00F843C4" w:rsidP="00F8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</w:tcPr>
          <w:p w:rsidR="00517483" w:rsidRPr="00AA7841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Автомобили легковые</w:t>
            </w:r>
          </w:p>
          <w:p w:rsidR="00517483" w:rsidRPr="009871EF" w:rsidRDefault="005F3A6D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ВАЗ</w:t>
            </w:r>
            <w:r w:rsidR="00517483"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21074</w:t>
            </w:r>
            <w:r w:rsidR="00AA7841">
              <w:rPr>
                <w:rFonts w:ascii="Times New Roman" w:eastAsia="Times New Roman" w:hAnsi="Times New Roman" w:cs="Times New Roman"/>
                <w:sz w:val="24"/>
                <w:szCs w:val="24"/>
              </w:rPr>
              <w:t>, 1997г.,</w:t>
            </w:r>
          </w:p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</w:t>
            </w:r>
            <w:r w:rsidRPr="00AA7841">
              <w:rPr>
                <w:rFonts w:ascii="Times New Roman" w:eastAsia="Times New Roman" w:hAnsi="Times New Roman" w:cs="Times New Roman"/>
                <w:sz w:val="24"/>
                <w:szCs w:val="24"/>
              </w:rPr>
              <w:t>7130</w:t>
            </w:r>
            <w:r w:rsidR="00AA7841">
              <w:rPr>
                <w:rFonts w:ascii="Times New Roman" w:eastAsia="Times New Roman" w:hAnsi="Times New Roman" w:cs="Times New Roman"/>
                <w:sz w:val="24"/>
                <w:szCs w:val="24"/>
              </w:rPr>
              <w:t>, 2012г.</w:t>
            </w:r>
          </w:p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7483" w:rsidRPr="009871EF" w:rsidTr="00E01197">
        <w:trPr>
          <w:trHeight w:val="581"/>
          <w:tblCellSpacing w:w="0" w:type="dxa"/>
        </w:trPr>
        <w:tc>
          <w:tcPr>
            <w:tcW w:w="265" w:type="pct"/>
            <w:vMerge/>
          </w:tcPr>
          <w:p w:rsidR="00517483" w:rsidRPr="009871EF" w:rsidRDefault="00517483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pct"/>
          </w:tcPr>
          <w:p w:rsidR="00517483" w:rsidRPr="009871EF" w:rsidRDefault="00517483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</w:p>
          <w:p w:rsidR="00517483" w:rsidRPr="009871EF" w:rsidRDefault="00517483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517483" w:rsidRPr="009871EF" w:rsidRDefault="00327D84" w:rsidP="00B73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106 627,58</w:t>
            </w:r>
          </w:p>
        </w:tc>
        <w:tc>
          <w:tcPr>
            <w:tcW w:w="716" w:type="pct"/>
          </w:tcPr>
          <w:p w:rsidR="00517483" w:rsidRPr="009871EF" w:rsidRDefault="00517483" w:rsidP="00703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17483" w:rsidRPr="009871EF" w:rsidRDefault="00517483" w:rsidP="00CF1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(собственность, 1/2 доли)</w:t>
            </w:r>
          </w:p>
          <w:p w:rsidR="00F843C4" w:rsidRPr="009871EF" w:rsidRDefault="005E273F" w:rsidP="005E2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532" w:type="pct"/>
          </w:tcPr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26,2</w:t>
            </w:r>
          </w:p>
          <w:p w:rsidR="00F843C4" w:rsidRPr="009871EF" w:rsidRDefault="00F843C4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3C4" w:rsidRPr="009871EF" w:rsidRDefault="00F843C4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3C4" w:rsidRPr="009871EF" w:rsidRDefault="005E273F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810" w:type="pct"/>
          </w:tcPr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E273F" w:rsidRPr="009871EF" w:rsidRDefault="005E273F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273F" w:rsidRPr="009871EF" w:rsidRDefault="005E273F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3C4" w:rsidRPr="009871EF" w:rsidRDefault="005E273F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843C4" w:rsidRPr="009871EF" w:rsidRDefault="00F843C4" w:rsidP="00F8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</w:tcPr>
          <w:p w:rsidR="00517483" w:rsidRPr="009871EF" w:rsidRDefault="00517483" w:rsidP="002258BF">
            <w:pPr>
              <w:jc w:val="center"/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7483" w:rsidRPr="009871EF" w:rsidTr="00E01197">
        <w:trPr>
          <w:trHeight w:val="581"/>
          <w:tblCellSpacing w:w="0" w:type="dxa"/>
        </w:trPr>
        <w:tc>
          <w:tcPr>
            <w:tcW w:w="265" w:type="pct"/>
            <w:vMerge w:val="restart"/>
          </w:tcPr>
          <w:p w:rsidR="00517483" w:rsidRPr="009871EF" w:rsidRDefault="00517483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F4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4" w:type="pct"/>
          </w:tcPr>
          <w:p w:rsidR="00517483" w:rsidRPr="009871EF" w:rsidRDefault="00517483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Лачугин</w:t>
            </w:r>
            <w:proofErr w:type="spellEnd"/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Валерий Анатольевич, </w:t>
            </w:r>
          </w:p>
          <w:p w:rsidR="00517483" w:rsidRPr="009871EF" w:rsidRDefault="00517483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Муниципального общеобразовательного учреждения средней общеобразовательной школы </w:t>
            </w:r>
            <w:proofErr w:type="spellStart"/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с.Трескино</w:t>
            </w:r>
            <w:proofErr w:type="spellEnd"/>
          </w:p>
        </w:tc>
        <w:tc>
          <w:tcPr>
            <w:tcW w:w="709" w:type="pct"/>
          </w:tcPr>
          <w:p w:rsidR="00517483" w:rsidRPr="009871EF" w:rsidRDefault="00A8729A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667 398,72</w:t>
            </w:r>
          </w:p>
        </w:tc>
        <w:tc>
          <w:tcPr>
            <w:tcW w:w="716" w:type="pct"/>
          </w:tcPr>
          <w:p w:rsidR="00517483" w:rsidRPr="009871EF" w:rsidRDefault="00517483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517483" w:rsidRPr="009871EF" w:rsidRDefault="00517483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7483" w:rsidRPr="009871EF" w:rsidRDefault="00517483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(общая долевая собственность, 11/151)</w:t>
            </w:r>
          </w:p>
          <w:p w:rsidR="00517483" w:rsidRPr="009871EF" w:rsidRDefault="00517483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7483" w:rsidRPr="009871EF" w:rsidRDefault="00517483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517483" w:rsidRPr="009871EF" w:rsidRDefault="00517483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(общая долевая собственность, </w:t>
            </w: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1/599)</w:t>
            </w:r>
          </w:p>
          <w:p w:rsidR="00517483" w:rsidRPr="009871EF" w:rsidRDefault="00517483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7483" w:rsidRPr="009871EF" w:rsidRDefault="00517483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517483" w:rsidRPr="009871EF" w:rsidRDefault="00517483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(индивидуальная собственность) </w:t>
            </w:r>
          </w:p>
        </w:tc>
        <w:tc>
          <w:tcPr>
            <w:tcW w:w="532" w:type="pct"/>
          </w:tcPr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1599,0</w:t>
            </w:r>
          </w:p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1207937,0</w:t>
            </w:r>
          </w:p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0105" w:rsidRPr="009871EF" w:rsidRDefault="00B70105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88000,0</w:t>
            </w:r>
          </w:p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0105" w:rsidRPr="009871EF" w:rsidRDefault="00B70105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70105" w:rsidRPr="009871EF" w:rsidRDefault="00B70105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112,7</w:t>
            </w:r>
          </w:p>
        </w:tc>
        <w:tc>
          <w:tcPr>
            <w:tcW w:w="810" w:type="pct"/>
          </w:tcPr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0105" w:rsidRPr="009871EF" w:rsidRDefault="00B70105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70105" w:rsidRPr="009871EF" w:rsidRDefault="00B70105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64" w:type="pct"/>
          </w:tcPr>
          <w:p w:rsidR="00517483" w:rsidRPr="009871EF" w:rsidRDefault="00B70105" w:rsidP="002258BF">
            <w:pPr>
              <w:jc w:val="center"/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КИА СЛС</w:t>
            </w:r>
            <w:r w:rsidR="00A8729A">
              <w:rPr>
                <w:rFonts w:ascii="Times New Roman" w:eastAsia="Times New Roman" w:hAnsi="Times New Roman" w:cs="Times New Roman"/>
                <w:sz w:val="24"/>
                <w:szCs w:val="24"/>
              </w:rPr>
              <w:t>, 2010г.</w:t>
            </w:r>
          </w:p>
        </w:tc>
      </w:tr>
      <w:tr w:rsidR="00517483" w:rsidRPr="009871EF" w:rsidTr="00E01197">
        <w:trPr>
          <w:trHeight w:val="581"/>
          <w:tblCellSpacing w:w="0" w:type="dxa"/>
        </w:trPr>
        <w:tc>
          <w:tcPr>
            <w:tcW w:w="265" w:type="pct"/>
            <w:vMerge/>
          </w:tcPr>
          <w:p w:rsidR="00517483" w:rsidRPr="009871EF" w:rsidRDefault="00517483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pct"/>
          </w:tcPr>
          <w:p w:rsidR="00517483" w:rsidRPr="009871EF" w:rsidRDefault="00517483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  <w:p w:rsidR="00517483" w:rsidRPr="009871EF" w:rsidRDefault="00517483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517483" w:rsidRPr="009871EF" w:rsidRDefault="00E31D2D" w:rsidP="005B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435 821,29</w:t>
            </w:r>
          </w:p>
        </w:tc>
        <w:tc>
          <w:tcPr>
            <w:tcW w:w="716" w:type="pct"/>
          </w:tcPr>
          <w:p w:rsidR="00517483" w:rsidRPr="009871EF" w:rsidRDefault="00517483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517483" w:rsidRPr="009871EF" w:rsidRDefault="00517483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(пользование)</w:t>
            </w:r>
          </w:p>
          <w:p w:rsidR="004D12CC" w:rsidRPr="009871EF" w:rsidRDefault="004D12CC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532" w:type="pct"/>
          </w:tcPr>
          <w:p w:rsidR="00E66578" w:rsidRPr="009871EF" w:rsidRDefault="00E66578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112,7</w:t>
            </w:r>
          </w:p>
          <w:p w:rsidR="00E66578" w:rsidRPr="009871EF" w:rsidRDefault="00E66578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7483" w:rsidRPr="009871EF" w:rsidRDefault="004D12CC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1599,0</w:t>
            </w:r>
          </w:p>
        </w:tc>
        <w:tc>
          <w:tcPr>
            <w:tcW w:w="810" w:type="pct"/>
          </w:tcPr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64" w:type="pct"/>
          </w:tcPr>
          <w:p w:rsidR="00517483" w:rsidRPr="009871EF" w:rsidRDefault="00517483" w:rsidP="002258BF">
            <w:pPr>
              <w:jc w:val="center"/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93762" w:rsidRPr="009871EF" w:rsidTr="00E01197">
        <w:trPr>
          <w:trHeight w:val="356"/>
          <w:tblCellSpacing w:w="0" w:type="dxa"/>
        </w:trPr>
        <w:tc>
          <w:tcPr>
            <w:tcW w:w="265" w:type="pct"/>
            <w:vMerge/>
          </w:tcPr>
          <w:p w:rsidR="00693762" w:rsidRPr="009871EF" w:rsidRDefault="00693762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pct"/>
          </w:tcPr>
          <w:p w:rsidR="00693762" w:rsidRPr="009871EF" w:rsidRDefault="00693762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  <w:p w:rsidR="00693762" w:rsidRPr="009871EF" w:rsidRDefault="00693762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693762" w:rsidRPr="009871EF" w:rsidRDefault="00693762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16" w:type="pct"/>
          </w:tcPr>
          <w:p w:rsidR="00693762" w:rsidRPr="009871EF" w:rsidRDefault="00693762" w:rsidP="00E66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693762" w:rsidRPr="009871EF" w:rsidRDefault="00693762" w:rsidP="00E66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(пользование)</w:t>
            </w:r>
          </w:p>
          <w:p w:rsidR="00693762" w:rsidRPr="009871EF" w:rsidRDefault="00693762" w:rsidP="00E66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532" w:type="pct"/>
          </w:tcPr>
          <w:p w:rsidR="00693762" w:rsidRPr="009871EF" w:rsidRDefault="00693762" w:rsidP="00C7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112,7</w:t>
            </w:r>
          </w:p>
          <w:p w:rsidR="00693762" w:rsidRPr="009871EF" w:rsidRDefault="00693762" w:rsidP="00C7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3762" w:rsidRPr="009871EF" w:rsidRDefault="00693762" w:rsidP="00C7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1599,0</w:t>
            </w:r>
          </w:p>
        </w:tc>
        <w:tc>
          <w:tcPr>
            <w:tcW w:w="810" w:type="pct"/>
          </w:tcPr>
          <w:p w:rsidR="00693762" w:rsidRPr="009871EF" w:rsidRDefault="00693762" w:rsidP="00C7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64" w:type="pct"/>
          </w:tcPr>
          <w:p w:rsidR="00693762" w:rsidRPr="009871EF" w:rsidRDefault="00693762" w:rsidP="00C775D6">
            <w:pPr>
              <w:jc w:val="center"/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7483" w:rsidRPr="009871EF" w:rsidTr="00E01197">
        <w:trPr>
          <w:trHeight w:val="2039"/>
          <w:tblCellSpacing w:w="0" w:type="dxa"/>
        </w:trPr>
        <w:tc>
          <w:tcPr>
            <w:tcW w:w="265" w:type="pct"/>
            <w:vMerge w:val="restart"/>
          </w:tcPr>
          <w:p w:rsidR="00517483" w:rsidRPr="009871EF" w:rsidRDefault="00517483" w:rsidP="00F8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88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4" w:type="pct"/>
          </w:tcPr>
          <w:p w:rsidR="00517483" w:rsidRPr="009871EF" w:rsidRDefault="00517483" w:rsidP="00F83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Нагорнов</w:t>
            </w:r>
            <w:proofErr w:type="spellEnd"/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Василий Павлович, директор Муниципального общеобразовательного учреждения средней общеобразовательной школы с.Телегино</w:t>
            </w:r>
          </w:p>
        </w:tc>
        <w:tc>
          <w:tcPr>
            <w:tcW w:w="709" w:type="pct"/>
          </w:tcPr>
          <w:p w:rsidR="00517483" w:rsidRPr="009871EF" w:rsidRDefault="00477905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742 302,86</w:t>
            </w:r>
          </w:p>
        </w:tc>
        <w:tc>
          <w:tcPr>
            <w:tcW w:w="716" w:type="pct"/>
          </w:tcPr>
          <w:p w:rsidR="00517483" w:rsidRPr="009871EF" w:rsidRDefault="00517483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517483" w:rsidRPr="009871EF" w:rsidRDefault="00517483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7483" w:rsidRPr="009871EF" w:rsidRDefault="00517483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17483" w:rsidRPr="009871EF" w:rsidRDefault="00517483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 собственность)</w:t>
            </w:r>
          </w:p>
        </w:tc>
        <w:tc>
          <w:tcPr>
            <w:tcW w:w="532" w:type="pct"/>
          </w:tcPr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2000,0</w:t>
            </w:r>
          </w:p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810" w:type="pct"/>
          </w:tcPr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64" w:type="pct"/>
          </w:tcPr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517483" w:rsidRPr="009871EF" w:rsidRDefault="00BC1445" w:rsidP="004D4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РЕНО </w:t>
            </w: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LOGAN</w:t>
            </w:r>
            <w:r w:rsidR="00477905">
              <w:rPr>
                <w:rFonts w:ascii="Times New Roman" w:eastAsia="Times New Roman" w:hAnsi="Times New Roman" w:cs="Times New Roman"/>
                <w:sz w:val="24"/>
                <w:szCs w:val="24"/>
              </w:rPr>
              <w:t>, 2007г.</w:t>
            </w:r>
            <w:r w:rsidR="00517483"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7483" w:rsidRPr="009871EF" w:rsidTr="00E01197">
        <w:trPr>
          <w:trHeight w:val="581"/>
          <w:tblCellSpacing w:w="0" w:type="dxa"/>
        </w:trPr>
        <w:tc>
          <w:tcPr>
            <w:tcW w:w="265" w:type="pct"/>
            <w:vMerge/>
          </w:tcPr>
          <w:p w:rsidR="00517483" w:rsidRPr="009871EF" w:rsidRDefault="00517483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pct"/>
          </w:tcPr>
          <w:p w:rsidR="00517483" w:rsidRPr="009871EF" w:rsidRDefault="00517483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  <w:p w:rsidR="00517483" w:rsidRPr="009871EF" w:rsidRDefault="00517483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517483" w:rsidRPr="009871EF" w:rsidRDefault="003343B2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542 586,82</w:t>
            </w:r>
          </w:p>
        </w:tc>
        <w:tc>
          <w:tcPr>
            <w:tcW w:w="716" w:type="pct"/>
          </w:tcPr>
          <w:p w:rsidR="00517483" w:rsidRPr="009871EF" w:rsidRDefault="00517483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517483" w:rsidRDefault="00517483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 собственность)</w:t>
            </w:r>
          </w:p>
          <w:p w:rsidR="00197A4D" w:rsidRPr="009871EF" w:rsidRDefault="00197A4D" w:rsidP="0019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пользование</w:t>
            </w: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2" w:type="pct"/>
          </w:tcPr>
          <w:p w:rsidR="00517483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69,2</w:t>
            </w:r>
          </w:p>
          <w:p w:rsidR="00197A4D" w:rsidRDefault="00197A4D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7A4D" w:rsidRDefault="00197A4D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7A4D" w:rsidRPr="009871EF" w:rsidRDefault="00197A4D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810" w:type="pct"/>
          </w:tcPr>
          <w:p w:rsidR="00517483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97A4D" w:rsidRDefault="00197A4D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7A4D" w:rsidRDefault="00197A4D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7A4D" w:rsidRPr="009871EF" w:rsidRDefault="00197A4D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64" w:type="pct"/>
          </w:tcPr>
          <w:p w:rsidR="00517483" w:rsidRPr="009871EF" w:rsidRDefault="00517483" w:rsidP="00F5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60783" w:rsidRPr="009871EF" w:rsidTr="00E01197">
        <w:trPr>
          <w:trHeight w:val="581"/>
          <w:tblCellSpacing w:w="0" w:type="dxa"/>
        </w:trPr>
        <w:tc>
          <w:tcPr>
            <w:tcW w:w="265" w:type="pct"/>
            <w:vMerge w:val="restart"/>
          </w:tcPr>
          <w:p w:rsidR="00960783" w:rsidRPr="009871EF" w:rsidRDefault="00960783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F4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4" w:type="pct"/>
          </w:tcPr>
          <w:p w:rsidR="00960783" w:rsidRPr="009871EF" w:rsidRDefault="00960783" w:rsidP="00C77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Киселев Олег Анатольевич, </w:t>
            </w:r>
          </w:p>
          <w:p w:rsidR="00960783" w:rsidRPr="009871EF" w:rsidRDefault="00960783" w:rsidP="00C77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Муниципального общеобразовательного учреждения средней общеобразовательной школы п.Родниковский</w:t>
            </w:r>
          </w:p>
        </w:tc>
        <w:tc>
          <w:tcPr>
            <w:tcW w:w="709" w:type="pct"/>
          </w:tcPr>
          <w:p w:rsidR="00960783" w:rsidRPr="009871EF" w:rsidRDefault="0094088D" w:rsidP="00C7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554 146,05</w:t>
            </w:r>
          </w:p>
        </w:tc>
        <w:tc>
          <w:tcPr>
            <w:tcW w:w="716" w:type="pct"/>
          </w:tcPr>
          <w:p w:rsidR="00960783" w:rsidRPr="009871EF" w:rsidRDefault="00960783" w:rsidP="00C77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60783" w:rsidRPr="009871EF" w:rsidRDefault="00960783" w:rsidP="00C77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собственность, 2/3 доли)</w:t>
            </w:r>
          </w:p>
          <w:p w:rsidR="00960783" w:rsidRPr="009871EF" w:rsidRDefault="00960783" w:rsidP="00C77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</w:tcPr>
          <w:p w:rsidR="00960783" w:rsidRPr="009871EF" w:rsidRDefault="00960783" w:rsidP="00C7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810" w:type="pct"/>
          </w:tcPr>
          <w:p w:rsidR="00960783" w:rsidRPr="009871EF" w:rsidRDefault="00960783" w:rsidP="00C7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64" w:type="pct"/>
          </w:tcPr>
          <w:p w:rsidR="00960783" w:rsidRPr="009871EF" w:rsidRDefault="00960783" w:rsidP="00C7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Автомобили легковые</w:t>
            </w:r>
          </w:p>
          <w:p w:rsidR="00960783" w:rsidRPr="004946F2" w:rsidRDefault="00960783" w:rsidP="00C7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ХУНДАЙ </w:t>
            </w: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Solaris</w:t>
            </w:r>
            <w:r w:rsidR="004946F2">
              <w:rPr>
                <w:rFonts w:ascii="Times New Roman" w:eastAsia="Times New Roman" w:hAnsi="Times New Roman" w:cs="Times New Roman"/>
                <w:sz w:val="24"/>
                <w:szCs w:val="24"/>
              </w:rPr>
              <w:t>, 2011г.</w:t>
            </w:r>
          </w:p>
          <w:p w:rsidR="00960783" w:rsidRPr="009871EF" w:rsidRDefault="00960783" w:rsidP="00C7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ВАЗ 2121</w:t>
            </w:r>
            <w:r w:rsidR="004946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Нива,1984г.</w:t>
            </w:r>
          </w:p>
          <w:p w:rsidR="00960783" w:rsidRPr="009871EF" w:rsidRDefault="00960783" w:rsidP="00C7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Мототранспортное</w:t>
            </w:r>
            <w:proofErr w:type="spellEnd"/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средство</w:t>
            </w:r>
          </w:p>
          <w:p w:rsidR="00960783" w:rsidRPr="009871EF" w:rsidRDefault="00960783" w:rsidP="00C7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Мотоцикл ИЖ Планета 5</w:t>
            </w:r>
            <w:r w:rsidR="004946F2">
              <w:rPr>
                <w:rFonts w:ascii="Times New Roman" w:eastAsia="Times New Roman" w:hAnsi="Times New Roman" w:cs="Times New Roman"/>
                <w:sz w:val="24"/>
                <w:szCs w:val="24"/>
              </w:rPr>
              <w:t>, 1994г.</w:t>
            </w:r>
          </w:p>
        </w:tc>
      </w:tr>
      <w:tr w:rsidR="00960783" w:rsidRPr="009871EF" w:rsidTr="00E01197">
        <w:trPr>
          <w:trHeight w:val="581"/>
          <w:tblCellSpacing w:w="0" w:type="dxa"/>
        </w:trPr>
        <w:tc>
          <w:tcPr>
            <w:tcW w:w="265" w:type="pct"/>
            <w:vMerge/>
          </w:tcPr>
          <w:p w:rsidR="00960783" w:rsidRPr="006232E6" w:rsidRDefault="00960783" w:rsidP="00C4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pct"/>
          </w:tcPr>
          <w:p w:rsidR="00960783" w:rsidRPr="009871EF" w:rsidRDefault="00960783" w:rsidP="00C77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  <w:p w:rsidR="00960783" w:rsidRPr="009871EF" w:rsidRDefault="00960783" w:rsidP="00C77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960783" w:rsidRPr="009871EF" w:rsidRDefault="00960783" w:rsidP="00C7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16" w:type="pct"/>
          </w:tcPr>
          <w:p w:rsidR="00960783" w:rsidRPr="009871EF" w:rsidRDefault="00960783" w:rsidP="00C77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60783" w:rsidRPr="009871EF" w:rsidRDefault="00960783" w:rsidP="000A1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0A1B68"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</w:t>
            </w: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2" w:type="pct"/>
          </w:tcPr>
          <w:p w:rsidR="00960783" w:rsidRPr="009871EF" w:rsidRDefault="00960783" w:rsidP="00C7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810" w:type="pct"/>
          </w:tcPr>
          <w:p w:rsidR="00960783" w:rsidRPr="009871EF" w:rsidRDefault="00960783" w:rsidP="00C7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64" w:type="pct"/>
          </w:tcPr>
          <w:p w:rsidR="00960783" w:rsidRPr="009871EF" w:rsidRDefault="00960783" w:rsidP="00C7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A0E46" w:rsidRPr="009871EF" w:rsidTr="00E01197">
        <w:trPr>
          <w:trHeight w:val="581"/>
          <w:tblCellSpacing w:w="0" w:type="dxa"/>
        </w:trPr>
        <w:tc>
          <w:tcPr>
            <w:tcW w:w="265" w:type="pct"/>
            <w:vMerge w:val="restart"/>
          </w:tcPr>
          <w:p w:rsidR="00DA0E46" w:rsidRPr="009871EF" w:rsidRDefault="00DA0E46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04" w:type="pct"/>
          </w:tcPr>
          <w:p w:rsidR="00DA0E46" w:rsidRPr="009871EF" w:rsidRDefault="00DA0E46" w:rsidP="00C77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Московцева</w:t>
            </w:r>
            <w:proofErr w:type="spellEnd"/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Надежда Валентиновна, директор Муниципального общеобразовательного учреждения основной общеобразовательной школы с.Хопер</w:t>
            </w:r>
          </w:p>
        </w:tc>
        <w:tc>
          <w:tcPr>
            <w:tcW w:w="709" w:type="pct"/>
          </w:tcPr>
          <w:p w:rsidR="00DA0E46" w:rsidRPr="009871EF" w:rsidRDefault="00F71901" w:rsidP="00D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570 770,36</w:t>
            </w:r>
          </w:p>
        </w:tc>
        <w:tc>
          <w:tcPr>
            <w:tcW w:w="716" w:type="pct"/>
          </w:tcPr>
          <w:p w:rsidR="00DA0E46" w:rsidRPr="009871EF" w:rsidRDefault="00DA0E46" w:rsidP="00C77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A0E46" w:rsidRPr="009871EF" w:rsidRDefault="00DA0E46" w:rsidP="00C77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собственность, 1/3 доли)</w:t>
            </w:r>
          </w:p>
        </w:tc>
        <w:tc>
          <w:tcPr>
            <w:tcW w:w="532" w:type="pct"/>
          </w:tcPr>
          <w:p w:rsidR="00DA0E46" w:rsidRPr="009871EF" w:rsidRDefault="00DA0E46" w:rsidP="00C7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810" w:type="pct"/>
          </w:tcPr>
          <w:p w:rsidR="00DA0E46" w:rsidRPr="009871EF" w:rsidRDefault="00DA0E46" w:rsidP="00C7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64" w:type="pct"/>
          </w:tcPr>
          <w:p w:rsidR="00DA0E46" w:rsidRPr="009871EF" w:rsidRDefault="00DA0E46" w:rsidP="00C7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A0E46" w:rsidRPr="009871EF" w:rsidTr="00E01197">
        <w:trPr>
          <w:trHeight w:val="581"/>
          <w:tblCellSpacing w:w="0" w:type="dxa"/>
        </w:trPr>
        <w:tc>
          <w:tcPr>
            <w:tcW w:w="265" w:type="pct"/>
            <w:vMerge/>
          </w:tcPr>
          <w:p w:rsidR="00DA0E46" w:rsidRPr="009871EF" w:rsidRDefault="00DA0E46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pct"/>
          </w:tcPr>
          <w:p w:rsidR="00DA0E46" w:rsidRPr="009871EF" w:rsidRDefault="00DA0E46" w:rsidP="00C77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  <w:p w:rsidR="00DA0E46" w:rsidRPr="009871EF" w:rsidRDefault="00DA0E46" w:rsidP="00C77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DA0E46" w:rsidRPr="009871EF" w:rsidRDefault="00DA0E46" w:rsidP="00C7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16" w:type="pct"/>
          </w:tcPr>
          <w:p w:rsidR="00DA0E46" w:rsidRPr="009871EF" w:rsidRDefault="00DA0E46" w:rsidP="00C77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A0E46" w:rsidRPr="009871EF" w:rsidRDefault="00DA0E46" w:rsidP="00C77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собственность, 1/3 доли)</w:t>
            </w:r>
          </w:p>
        </w:tc>
        <w:tc>
          <w:tcPr>
            <w:tcW w:w="532" w:type="pct"/>
          </w:tcPr>
          <w:p w:rsidR="00DA0E46" w:rsidRPr="009871EF" w:rsidRDefault="00DA0E46" w:rsidP="00C7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810" w:type="pct"/>
          </w:tcPr>
          <w:p w:rsidR="00DA0E46" w:rsidRPr="009871EF" w:rsidRDefault="00DA0E46" w:rsidP="00C7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64" w:type="pct"/>
          </w:tcPr>
          <w:p w:rsidR="00DA0E46" w:rsidRPr="009871EF" w:rsidRDefault="00DA0E46" w:rsidP="00C7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748F7" w:rsidRPr="009871EF" w:rsidTr="00E01197">
        <w:trPr>
          <w:trHeight w:val="581"/>
          <w:tblCellSpacing w:w="0" w:type="dxa"/>
        </w:trPr>
        <w:tc>
          <w:tcPr>
            <w:tcW w:w="265" w:type="pct"/>
            <w:vMerge w:val="restart"/>
          </w:tcPr>
          <w:p w:rsidR="00F748F7" w:rsidRPr="009871EF" w:rsidRDefault="00F748F7" w:rsidP="00E73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3D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4" w:type="pct"/>
          </w:tcPr>
          <w:p w:rsidR="00F748F7" w:rsidRPr="009871EF" w:rsidRDefault="00F748F7" w:rsidP="00C77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Дурцев</w:t>
            </w:r>
            <w:proofErr w:type="spellEnd"/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Юрий Евгеньевич, директор Муниципального общеобразовательного учреждения основной общеобразовательной школы </w:t>
            </w:r>
            <w:proofErr w:type="spellStart"/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с.Крутец</w:t>
            </w:r>
            <w:proofErr w:type="spellEnd"/>
          </w:p>
        </w:tc>
        <w:tc>
          <w:tcPr>
            <w:tcW w:w="709" w:type="pct"/>
          </w:tcPr>
          <w:p w:rsidR="00F748F7" w:rsidRPr="009871EF" w:rsidRDefault="00E84C39" w:rsidP="00C7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510 369,85</w:t>
            </w:r>
          </w:p>
        </w:tc>
        <w:tc>
          <w:tcPr>
            <w:tcW w:w="716" w:type="pct"/>
          </w:tcPr>
          <w:p w:rsidR="00E84C39" w:rsidRDefault="00E84C39" w:rsidP="00C77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:rsidR="00E84C39" w:rsidRDefault="00E84C39" w:rsidP="00C77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6B32" w:rsidRDefault="00086B32" w:rsidP="00C77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F748F7" w:rsidRPr="009871EF" w:rsidRDefault="00E84C39" w:rsidP="00C77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  <w:p w:rsidR="00086B32" w:rsidRDefault="00086B32" w:rsidP="0013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48F7" w:rsidRDefault="00F748F7" w:rsidP="0013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</w:t>
            </w:r>
            <w:r w:rsidR="00135EB7"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собственность, 1/5 доли)</w:t>
            </w:r>
          </w:p>
          <w:p w:rsidR="00086B32" w:rsidRDefault="00086B32" w:rsidP="0013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6B32" w:rsidRPr="009871EF" w:rsidRDefault="00086B32" w:rsidP="0013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</w:tcPr>
          <w:p w:rsidR="00E84C39" w:rsidRDefault="00E84C39" w:rsidP="00C7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  <w:p w:rsidR="00E84C39" w:rsidRDefault="00E84C39" w:rsidP="00C7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4C39" w:rsidRDefault="00E84C39" w:rsidP="00C7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6B32" w:rsidRDefault="00086B32" w:rsidP="00C7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  <w:r w:rsidR="00245D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  <w:p w:rsidR="00086B32" w:rsidRDefault="00086B32" w:rsidP="00C7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48F7" w:rsidRPr="009871EF" w:rsidRDefault="00E84C39" w:rsidP="00C7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395,5</w:t>
            </w:r>
          </w:p>
          <w:p w:rsidR="00F748F7" w:rsidRPr="009871EF" w:rsidRDefault="00F748F7" w:rsidP="00C7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6B32" w:rsidRDefault="00086B32" w:rsidP="00C7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48F7" w:rsidRPr="009871EF" w:rsidRDefault="00135EB7" w:rsidP="00C7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810" w:type="pct"/>
          </w:tcPr>
          <w:p w:rsidR="00F748F7" w:rsidRPr="009871EF" w:rsidRDefault="00F748F7" w:rsidP="00C7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748F7" w:rsidRPr="009871EF" w:rsidRDefault="00F748F7" w:rsidP="00C7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48F7" w:rsidRPr="009871EF" w:rsidRDefault="00F748F7" w:rsidP="00C7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48F7" w:rsidRDefault="00F748F7" w:rsidP="00C7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84591A" w:rsidRDefault="0084591A" w:rsidP="00C7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591A" w:rsidRDefault="0084591A" w:rsidP="00C7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86B32" w:rsidRDefault="00086B32" w:rsidP="00C7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6B32" w:rsidRDefault="00086B32" w:rsidP="00C7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6B32" w:rsidRPr="009871EF" w:rsidRDefault="00086B32" w:rsidP="00C7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748F7" w:rsidRPr="009871EF" w:rsidRDefault="00F748F7" w:rsidP="00C7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48F7" w:rsidRPr="009871EF" w:rsidRDefault="00F748F7" w:rsidP="00C7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48F7" w:rsidRPr="009871EF" w:rsidRDefault="00F748F7" w:rsidP="00C7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48F7" w:rsidRPr="009871EF" w:rsidRDefault="00F748F7" w:rsidP="00C7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F748F7" w:rsidRPr="009871EF" w:rsidRDefault="00F748F7" w:rsidP="00C7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F748F7" w:rsidRPr="009871EF" w:rsidRDefault="00F748F7" w:rsidP="00C7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</w:tcPr>
          <w:p w:rsidR="00F748F7" w:rsidRPr="009871EF" w:rsidRDefault="00F748F7" w:rsidP="00C7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Автомобили легковые</w:t>
            </w:r>
          </w:p>
          <w:p w:rsidR="00F748F7" w:rsidRPr="009871EF" w:rsidRDefault="009E6C73" w:rsidP="00C7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ТОЙОТА КАРИНА СЕ-190</w:t>
            </w:r>
            <w:r w:rsidR="0071004E">
              <w:rPr>
                <w:rFonts w:ascii="Times New Roman" w:eastAsia="Times New Roman" w:hAnsi="Times New Roman" w:cs="Times New Roman"/>
                <w:sz w:val="24"/>
                <w:szCs w:val="24"/>
              </w:rPr>
              <w:t>, 1993г.</w:t>
            </w:r>
          </w:p>
          <w:p w:rsidR="00F748F7" w:rsidRPr="009871EF" w:rsidRDefault="009E6C73" w:rsidP="00C7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ТОЙОТА СПРИНТЕР Е90</w:t>
            </w:r>
            <w:r w:rsidR="00086B32">
              <w:rPr>
                <w:rFonts w:ascii="Times New Roman" w:eastAsia="Times New Roman" w:hAnsi="Times New Roman" w:cs="Times New Roman"/>
                <w:sz w:val="24"/>
                <w:szCs w:val="24"/>
              </w:rPr>
              <w:t>, 1989г.</w:t>
            </w:r>
          </w:p>
          <w:p w:rsidR="00F748F7" w:rsidRPr="009871EF" w:rsidRDefault="00F748F7" w:rsidP="00C7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Автомобили грузовые</w:t>
            </w:r>
          </w:p>
          <w:p w:rsidR="00F748F7" w:rsidRPr="009871EF" w:rsidRDefault="009E6C73" w:rsidP="00C7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Робур</w:t>
            </w:r>
            <w:proofErr w:type="spellEnd"/>
            <w:r w:rsidR="00F748F7"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748F7" w:rsidRPr="009871E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LD</w:t>
            </w: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748F7"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86B32">
              <w:rPr>
                <w:rFonts w:ascii="Times New Roman" w:eastAsia="Times New Roman" w:hAnsi="Times New Roman" w:cs="Times New Roman"/>
                <w:sz w:val="24"/>
                <w:szCs w:val="24"/>
              </w:rPr>
              <w:t>, 1987г.</w:t>
            </w:r>
          </w:p>
          <w:p w:rsidR="00F748F7" w:rsidRPr="009871EF" w:rsidRDefault="009E6C73" w:rsidP="00C7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Робур</w:t>
            </w:r>
            <w:proofErr w:type="spellEnd"/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748F7" w:rsidRPr="009871E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748F7"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86B32">
              <w:rPr>
                <w:rFonts w:ascii="Times New Roman" w:eastAsia="Times New Roman" w:hAnsi="Times New Roman" w:cs="Times New Roman"/>
                <w:sz w:val="24"/>
                <w:szCs w:val="24"/>
              </w:rPr>
              <w:t>, 1989г.</w:t>
            </w:r>
          </w:p>
          <w:p w:rsidR="00F748F7" w:rsidRPr="009871EF" w:rsidRDefault="00F748F7" w:rsidP="00C7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  <w:p w:rsidR="00F748F7" w:rsidRPr="009871EF" w:rsidRDefault="00F748F7" w:rsidP="009E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 ЮМЗ 6</w:t>
            </w:r>
            <w:r w:rsidR="009E6C73"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086B32">
              <w:rPr>
                <w:rFonts w:ascii="Times New Roman" w:eastAsia="Times New Roman" w:hAnsi="Times New Roman" w:cs="Times New Roman"/>
                <w:sz w:val="24"/>
                <w:szCs w:val="24"/>
              </w:rPr>
              <w:t>, 1985г.</w:t>
            </w:r>
          </w:p>
        </w:tc>
      </w:tr>
      <w:tr w:rsidR="00F748F7" w:rsidRPr="009871EF" w:rsidTr="00E01197">
        <w:trPr>
          <w:trHeight w:val="581"/>
          <w:tblCellSpacing w:w="0" w:type="dxa"/>
        </w:trPr>
        <w:tc>
          <w:tcPr>
            <w:tcW w:w="265" w:type="pct"/>
            <w:vMerge/>
          </w:tcPr>
          <w:p w:rsidR="00F748F7" w:rsidRPr="009871EF" w:rsidRDefault="00F748F7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pct"/>
          </w:tcPr>
          <w:p w:rsidR="00F748F7" w:rsidRPr="009871EF" w:rsidRDefault="00F748F7" w:rsidP="00C77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  <w:p w:rsidR="00F748F7" w:rsidRPr="009871EF" w:rsidRDefault="00F748F7" w:rsidP="00C77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F748F7" w:rsidRPr="009871EF" w:rsidRDefault="00245DAE" w:rsidP="0030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378 42</w:t>
            </w:r>
            <w:r w:rsidR="003027F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,36</w:t>
            </w:r>
          </w:p>
        </w:tc>
        <w:tc>
          <w:tcPr>
            <w:tcW w:w="716" w:type="pct"/>
          </w:tcPr>
          <w:p w:rsidR="00F748F7" w:rsidRPr="009871EF" w:rsidRDefault="00F748F7" w:rsidP="00C77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748F7" w:rsidRPr="009871EF" w:rsidRDefault="00F748F7" w:rsidP="00C77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(пользование)</w:t>
            </w:r>
          </w:p>
          <w:p w:rsidR="00F748F7" w:rsidRPr="009871EF" w:rsidRDefault="00F748F7" w:rsidP="00C77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48F7" w:rsidRPr="009871EF" w:rsidRDefault="00F748F7" w:rsidP="00C77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</w:t>
            </w:r>
            <w:r w:rsidR="00B14DB8"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собственность, 1/5 доли)</w:t>
            </w:r>
          </w:p>
        </w:tc>
        <w:tc>
          <w:tcPr>
            <w:tcW w:w="532" w:type="pct"/>
          </w:tcPr>
          <w:p w:rsidR="00F748F7" w:rsidRPr="009871EF" w:rsidRDefault="00F748F7" w:rsidP="00C7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90 000,0</w:t>
            </w:r>
          </w:p>
          <w:p w:rsidR="00F748F7" w:rsidRPr="009871EF" w:rsidRDefault="00F748F7" w:rsidP="00C7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48F7" w:rsidRPr="009871EF" w:rsidRDefault="00F748F7" w:rsidP="00C7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48F7" w:rsidRPr="009871EF" w:rsidRDefault="005E5574" w:rsidP="00C7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810" w:type="pct"/>
          </w:tcPr>
          <w:p w:rsidR="00F748F7" w:rsidRPr="009871EF" w:rsidRDefault="00F748F7" w:rsidP="00C7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748F7" w:rsidRPr="009871EF" w:rsidRDefault="00F748F7" w:rsidP="00C7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48F7" w:rsidRPr="009871EF" w:rsidRDefault="00F748F7" w:rsidP="00C7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48F7" w:rsidRPr="009871EF" w:rsidRDefault="00F748F7" w:rsidP="00C7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748F7" w:rsidRPr="009871EF" w:rsidRDefault="00F748F7" w:rsidP="00C7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4" w:type="pct"/>
          </w:tcPr>
          <w:p w:rsidR="00F748F7" w:rsidRPr="009871EF" w:rsidRDefault="00F748F7" w:rsidP="00C7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C775D6" w:rsidRPr="009871EF" w:rsidTr="00E01197">
        <w:trPr>
          <w:trHeight w:val="581"/>
          <w:tblCellSpacing w:w="0" w:type="dxa"/>
        </w:trPr>
        <w:tc>
          <w:tcPr>
            <w:tcW w:w="265" w:type="pct"/>
            <w:vMerge w:val="restart"/>
          </w:tcPr>
          <w:p w:rsidR="00C775D6" w:rsidRPr="009871EF" w:rsidRDefault="00C775D6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6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204" w:type="pct"/>
          </w:tcPr>
          <w:p w:rsidR="00C775D6" w:rsidRPr="009871EF" w:rsidRDefault="00C775D6" w:rsidP="00C77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Резниченко Наталья Геннадьевна, директор Муниципального общеобразовательного учреждения основной общеобразовательной школы с.Сумы</w:t>
            </w:r>
          </w:p>
        </w:tc>
        <w:tc>
          <w:tcPr>
            <w:tcW w:w="709" w:type="pct"/>
          </w:tcPr>
          <w:p w:rsidR="00C775D6" w:rsidRPr="009871EF" w:rsidRDefault="00D603DA" w:rsidP="00C7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530 790,80</w:t>
            </w:r>
          </w:p>
        </w:tc>
        <w:tc>
          <w:tcPr>
            <w:tcW w:w="716" w:type="pct"/>
          </w:tcPr>
          <w:p w:rsidR="00C775D6" w:rsidRPr="009871EF" w:rsidRDefault="00C775D6" w:rsidP="00C77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C775D6" w:rsidRDefault="00C775D6" w:rsidP="00C77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(пользование)</w:t>
            </w:r>
          </w:p>
          <w:p w:rsidR="00D603DA" w:rsidRDefault="00D603DA" w:rsidP="00C77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03DA" w:rsidRPr="009871EF" w:rsidRDefault="00D603DA" w:rsidP="00D6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пользование</w:t>
            </w: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D603DA" w:rsidRPr="009871EF" w:rsidRDefault="00D603DA" w:rsidP="00C77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</w:tcPr>
          <w:p w:rsidR="00C775D6" w:rsidRDefault="00D603DA" w:rsidP="00C7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75,2</w:t>
            </w:r>
          </w:p>
          <w:p w:rsidR="00D603DA" w:rsidRDefault="00D603DA" w:rsidP="00C7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03DA" w:rsidRDefault="00D603DA" w:rsidP="00C7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03DA" w:rsidRPr="009871EF" w:rsidRDefault="00D603DA" w:rsidP="00C7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810" w:type="pct"/>
          </w:tcPr>
          <w:p w:rsidR="00C775D6" w:rsidRDefault="00C775D6" w:rsidP="00C7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603DA" w:rsidRDefault="00D603DA" w:rsidP="00C7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03DA" w:rsidRDefault="00D603DA" w:rsidP="00C7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03DA" w:rsidRPr="009871EF" w:rsidRDefault="00D603DA" w:rsidP="00C7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64" w:type="pct"/>
          </w:tcPr>
          <w:p w:rsidR="00C775D6" w:rsidRPr="009871EF" w:rsidRDefault="00C775D6" w:rsidP="00C7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75D6" w:rsidRPr="009871EF" w:rsidTr="00E01197">
        <w:trPr>
          <w:trHeight w:val="581"/>
          <w:tblCellSpacing w:w="0" w:type="dxa"/>
        </w:trPr>
        <w:tc>
          <w:tcPr>
            <w:tcW w:w="265" w:type="pct"/>
            <w:vMerge/>
          </w:tcPr>
          <w:p w:rsidR="00C775D6" w:rsidRPr="009871EF" w:rsidRDefault="00C775D6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pct"/>
          </w:tcPr>
          <w:p w:rsidR="00C775D6" w:rsidRPr="009871EF" w:rsidRDefault="00C775D6" w:rsidP="00C77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709" w:type="pct"/>
          </w:tcPr>
          <w:p w:rsidR="00C775D6" w:rsidRPr="009871EF" w:rsidRDefault="00796D4A" w:rsidP="00C7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329 098,91</w:t>
            </w:r>
          </w:p>
        </w:tc>
        <w:tc>
          <w:tcPr>
            <w:tcW w:w="716" w:type="pct"/>
          </w:tcPr>
          <w:p w:rsidR="00C775D6" w:rsidRPr="009871EF" w:rsidRDefault="00980ED9" w:rsidP="00C77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:rsidR="00C775D6" w:rsidRPr="009871EF" w:rsidRDefault="00C775D6" w:rsidP="00C77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C775D6" w:rsidRPr="009871EF" w:rsidRDefault="00C775D6" w:rsidP="0098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980ED9"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2" w:type="pct"/>
          </w:tcPr>
          <w:p w:rsidR="00980ED9" w:rsidRPr="009871EF" w:rsidRDefault="00980ED9" w:rsidP="00C7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  <w:p w:rsidR="00980ED9" w:rsidRPr="009871EF" w:rsidRDefault="00980ED9" w:rsidP="00C7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75D6" w:rsidRPr="009871EF" w:rsidRDefault="00980ED9" w:rsidP="00C7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810" w:type="pct"/>
          </w:tcPr>
          <w:p w:rsidR="00C775D6" w:rsidRPr="009871EF" w:rsidRDefault="00C775D6" w:rsidP="00C7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80ED9" w:rsidRPr="009871EF" w:rsidRDefault="00980ED9" w:rsidP="00C7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0ED9" w:rsidRPr="009871EF" w:rsidRDefault="00980ED9" w:rsidP="00C7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64" w:type="pct"/>
          </w:tcPr>
          <w:p w:rsidR="00C775D6" w:rsidRPr="009871EF" w:rsidRDefault="00C775D6" w:rsidP="00C7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231C2" w:rsidRPr="009871EF" w:rsidTr="00E01197">
        <w:trPr>
          <w:trHeight w:val="581"/>
          <w:tblCellSpacing w:w="0" w:type="dxa"/>
        </w:trPr>
        <w:tc>
          <w:tcPr>
            <w:tcW w:w="265" w:type="pct"/>
            <w:vMerge w:val="restart"/>
          </w:tcPr>
          <w:p w:rsidR="00F231C2" w:rsidRPr="009871EF" w:rsidRDefault="00F231C2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0E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04" w:type="pct"/>
          </w:tcPr>
          <w:p w:rsidR="00F231C2" w:rsidRPr="009871EF" w:rsidRDefault="00F231C2" w:rsidP="00B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Солдатова Анна Вячеславовна, </w:t>
            </w:r>
          </w:p>
          <w:p w:rsidR="00F231C2" w:rsidRPr="009871EF" w:rsidRDefault="00F231C2" w:rsidP="00B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заведующая Муниципальным дошкольным образовательным учреждением детским садом «Улыбка» </w:t>
            </w:r>
            <w:proofErr w:type="spellStart"/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п.Колышлей</w:t>
            </w:r>
            <w:proofErr w:type="spellEnd"/>
          </w:p>
        </w:tc>
        <w:tc>
          <w:tcPr>
            <w:tcW w:w="709" w:type="pct"/>
          </w:tcPr>
          <w:p w:rsidR="00F231C2" w:rsidRPr="009871EF" w:rsidRDefault="0010369E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353 250,33</w:t>
            </w:r>
          </w:p>
        </w:tc>
        <w:tc>
          <w:tcPr>
            <w:tcW w:w="716" w:type="pct"/>
          </w:tcPr>
          <w:p w:rsidR="00F231C2" w:rsidRPr="009871EF" w:rsidRDefault="00F231C2" w:rsidP="00B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231C2" w:rsidRPr="009871EF" w:rsidRDefault="00F231C2" w:rsidP="00B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532" w:type="pct"/>
          </w:tcPr>
          <w:p w:rsidR="00F231C2" w:rsidRPr="009871EF" w:rsidRDefault="00F231C2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82,3</w:t>
            </w:r>
          </w:p>
        </w:tc>
        <w:tc>
          <w:tcPr>
            <w:tcW w:w="810" w:type="pct"/>
          </w:tcPr>
          <w:p w:rsidR="00F231C2" w:rsidRPr="009871EF" w:rsidRDefault="00F231C2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64" w:type="pct"/>
          </w:tcPr>
          <w:p w:rsidR="00F231C2" w:rsidRPr="009871EF" w:rsidRDefault="00F231C2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231C2" w:rsidRPr="009871EF" w:rsidRDefault="0010369E" w:rsidP="00221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ШКОДА</w:t>
            </w:r>
            <w:r w:rsidR="00F231C2"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231C2" w:rsidRPr="009871E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FABIA</w:t>
            </w:r>
            <w:r w:rsidR="00D74E2C">
              <w:rPr>
                <w:rFonts w:ascii="Times New Roman" w:eastAsia="Times New Roman" w:hAnsi="Times New Roman" w:cs="Times New Roman"/>
                <w:sz w:val="24"/>
                <w:szCs w:val="24"/>
              </w:rPr>
              <w:t>, 2003г.</w:t>
            </w:r>
            <w:r w:rsidR="00F231C2"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31C2" w:rsidRPr="009871EF" w:rsidTr="00E01197">
        <w:trPr>
          <w:trHeight w:val="581"/>
          <w:tblCellSpacing w:w="0" w:type="dxa"/>
        </w:trPr>
        <w:tc>
          <w:tcPr>
            <w:tcW w:w="265" w:type="pct"/>
            <w:vMerge/>
          </w:tcPr>
          <w:p w:rsidR="00F231C2" w:rsidRPr="009871EF" w:rsidRDefault="00F231C2" w:rsidP="008C2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pct"/>
          </w:tcPr>
          <w:p w:rsidR="00F231C2" w:rsidRPr="009871EF" w:rsidRDefault="00F231C2" w:rsidP="00B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  <w:p w:rsidR="00F231C2" w:rsidRPr="009871EF" w:rsidRDefault="00F231C2" w:rsidP="00B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F231C2" w:rsidRPr="009871EF" w:rsidRDefault="00474924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167 319,90</w:t>
            </w:r>
          </w:p>
        </w:tc>
        <w:tc>
          <w:tcPr>
            <w:tcW w:w="716" w:type="pct"/>
          </w:tcPr>
          <w:p w:rsidR="00F231C2" w:rsidRPr="009871EF" w:rsidRDefault="00F231C2" w:rsidP="00B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231C2" w:rsidRPr="009871EF" w:rsidRDefault="00F231C2" w:rsidP="00B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532" w:type="pct"/>
          </w:tcPr>
          <w:p w:rsidR="00F231C2" w:rsidRPr="009871EF" w:rsidRDefault="00F231C2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82,3</w:t>
            </w:r>
          </w:p>
        </w:tc>
        <w:tc>
          <w:tcPr>
            <w:tcW w:w="810" w:type="pct"/>
          </w:tcPr>
          <w:p w:rsidR="00F231C2" w:rsidRPr="009871EF" w:rsidRDefault="00F231C2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64" w:type="pct"/>
          </w:tcPr>
          <w:p w:rsidR="00F231C2" w:rsidRPr="009871EF" w:rsidRDefault="00F231C2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231C2" w:rsidRPr="009871EF" w:rsidTr="00E01197">
        <w:trPr>
          <w:trHeight w:val="581"/>
          <w:tblCellSpacing w:w="0" w:type="dxa"/>
        </w:trPr>
        <w:tc>
          <w:tcPr>
            <w:tcW w:w="265" w:type="pct"/>
            <w:vMerge/>
          </w:tcPr>
          <w:p w:rsidR="00F231C2" w:rsidRPr="009871EF" w:rsidRDefault="00F231C2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pct"/>
          </w:tcPr>
          <w:p w:rsidR="00F231C2" w:rsidRPr="009871EF" w:rsidRDefault="00F231C2" w:rsidP="00B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  <w:p w:rsidR="00F231C2" w:rsidRPr="009871EF" w:rsidRDefault="00F231C2" w:rsidP="00B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F231C2" w:rsidRPr="009871EF" w:rsidRDefault="00474924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2 740,0</w:t>
            </w:r>
          </w:p>
        </w:tc>
        <w:tc>
          <w:tcPr>
            <w:tcW w:w="716" w:type="pct"/>
          </w:tcPr>
          <w:p w:rsidR="00F231C2" w:rsidRPr="009871EF" w:rsidRDefault="00F231C2" w:rsidP="00B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231C2" w:rsidRPr="009871EF" w:rsidRDefault="00F231C2" w:rsidP="00B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532" w:type="pct"/>
          </w:tcPr>
          <w:p w:rsidR="00F231C2" w:rsidRPr="009871EF" w:rsidRDefault="00F231C2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82,3</w:t>
            </w:r>
          </w:p>
        </w:tc>
        <w:tc>
          <w:tcPr>
            <w:tcW w:w="810" w:type="pct"/>
          </w:tcPr>
          <w:p w:rsidR="00F231C2" w:rsidRPr="009871EF" w:rsidRDefault="00F231C2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64" w:type="pct"/>
          </w:tcPr>
          <w:p w:rsidR="00F231C2" w:rsidRPr="009871EF" w:rsidRDefault="00F231C2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23CB" w:rsidRPr="009871EF" w:rsidTr="00E01197">
        <w:trPr>
          <w:trHeight w:val="581"/>
          <w:tblCellSpacing w:w="0" w:type="dxa"/>
        </w:trPr>
        <w:tc>
          <w:tcPr>
            <w:tcW w:w="265" w:type="pct"/>
            <w:vMerge w:val="restart"/>
          </w:tcPr>
          <w:p w:rsidR="003823CB" w:rsidRPr="009871EF" w:rsidRDefault="003823CB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79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04" w:type="pct"/>
          </w:tcPr>
          <w:p w:rsidR="003823CB" w:rsidRPr="009871EF" w:rsidRDefault="003823CB" w:rsidP="00B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Варламова Олеся Васильевна, заведующая Муниципальным дошкольным образовательным учреждением детским садом «Золотой ключик» </w:t>
            </w:r>
            <w:proofErr w:type="spellStart"/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п.Колышлей</w:t>
            </w:r>
            <w:proofErr w:type="spellEnd"/>
          </w:p>
          <w:p w:rsidR="003823CB" w:rsidRPr="009871EF" w:rsidRDefault="003823CB" w:rsidP="00B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3823CB" w:rsidRPr="009871EF" w:rsidRDefault="000A6B1E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488 966,27</w:t>
            </w:r>
          </w:p>
        </w:tc>
        <w:tc>
          <w:tcPr>
            <w:tcW w:w="716" w:type="pct"/>
          </w:tcPr>
          <w:p w:rsidR="003823CB" w:rsidRPr="009871EF" w:rsidRDefault="003823CB" w:rsidP="00B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823CB" w:rsidRPr="009871EF" w:rsidRDefault="003823CB" w:rsidP="00B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собственность, 1/2 доли)</w:t>
            </w:r>
          </w:p>
        </w:tc>
        <w:tc>
          <w:tcPr>
            <w:tcW w:w="532" w:type="pct"/>
          </w:tcPr>
          <w:p w:rsidR="003823CB" w:rsidRPr="009871EF" w:rsidRDefault="003823CB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810" w:type="pct"/>
          </w:tcPr>
          <w:p w:rsidR="003823CB" w:rsidRPr="009871EF" w:rsidRDefault="003823CB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64" w:type="pct"/>
          </w:tcPr>
          <w:p w:rsidR="003823CB" w:rsidRPr="009871EF" w:rsidRDefault="003823CB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23CB" w:rsidRPr="009871EF" w:rsidTr="00E01197">
        <w:trPr>
          <w:trHeight w:val="581"/>
          <w:tblCellSpacing w:w="0" w:type="dxa"/>
        </w:trPr>
        <w:tc>
          <w:tcPr>
            <w:tcW w:w="265" w:type="pct"/>
            <w:vMerge/>
          </w:tcPr>
          <w:p w:rsidR="003823CB" w:rsidRPr="009871EF" w:rsidRDefault="003823CB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pct"/>
          </w:tcPr>
          <w:p w:rsidR="003823CB" w:rsidRPr="009871EF" w:rsidRDefault="003823CB" w:rsidP="00B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  <w:p w:rsidR="003823CB" w:rsidRPr="009871EF" w:rsidRDefault="003823CB" w:rsidP="00B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3823CB" w:rsidRPr="009871EF" w:rsidRDefault="000A6B1E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65 593,09</w:t>
            </w:r>
          </w:p>
        </w:tc>
        <w:tc>
          <w:tcPr>
            <w:tcW w:w="716" w:type="pct"/>
          </w:tcPr>
          <w:p w:rsidR="003823CB" w:rsidRPr="009871EF" w:rsidRDefault="003823CB" w:rsidP="00B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823CB" w:rsidRPr="009871EF" w:rsidRDefault="003823CB" w:rsidP="00B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(общая долевая собственность, 1/2 </w:t>
            </w: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доли)</w:t>
            </w:r>
          </w:p>
        </w:tc>
        <w:tc>
          <w:tcPr>
            <w:tcW w:w="532" w:type="pct"/>
          </w:tcPr>
          <w:p w:rsidR="003823CB" w:rsidRPr="009871EF" w:rsidRDefault="003823CB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61,3</w:t>
            </w:r>
          </w:p>
        </w:tc>
        <w:tc>
          <w:tcPr>
            <w:tcW w:w="810" w:type="pct"/>
          </w:tcPr>
          <w:p w:rsidR="003823CB" w:rsidRPr="009871EF" w:rsidRDefault="003823CB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64" w:type="pct"/>
          </w:tcPr>
          <w:p w:rsidR="003823CB" w:rsidRPr="009871EF" w:rsidRDefault="003823CB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23CB" w:rsidRPr="009871EF" w:rsidTr="00E01197">
        <w:trPr>
          <w:trHeight w:val="581"/>
          <w:tblCellSpacing w:w="0" w:type="dxa"/>
        </w:trPr>
        <w:tc>
          <w:tcPr>
            <w:tcW w:w="265" w:type="pct"/>
            <w:vMerge/>
          </w:tcPr>
          <w:p w:rsidR="003823CB" w:rsidRPr="009871EF" w:rsidRDefault="003823CB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pct"/>
          </w:tcPr>
          <w:p w:rsidR="003823CB" w:rsidRPr="009871EF" w:rsidRDefault="003823CB" w:rsidP="00B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  <w:p w:rsidR="003823CB" w:rsidRPr="009871EF" w:rsidRDefault="003823CB" w:rsidP="00B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3823CB" w:rsidRPr="009871EF" w:rsidRDefault="003823CB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16" w:type="pct"/>
          </w:tcPr>
          <w:p w:rsidR="003823CB" w:rsidRPr="009871EF" w:rsidRDefault="003823CB" w:rsidP="00B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823CB" w:rsidRPr="009871EF" w:rsidRDefault="003823CB" w:rsidP="00B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532" w:type="pct"/>
          </w:tcPr>
          <w:p w:rsidR="003823CB" w:rsidRPr="009871EF" w:rsidRDefault="003823CB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810" w:type="pct"/>
          </w:tcPr>
          <w:p w:rsidR="003823CB" w:rsidRPr="009871EF" w:rsidRDefault="003823CB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64" w:type="pct"/>
          </w:tcPr>
          <w:p w:rsidR="003823CB" w:rsidRPr="009871EF" w:rsidRDefault="003823CB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F2F4C" w:rsidRPr="009871EF" w:rsidTr="00E01197">
        <w:trPr>
          <w:trHeight w:val="581"/>
          <w:tblCellSpacing w:w="0" w:type="dxa"/>
        </w:trPr>
        <w:tc>
          <w:tcPr>
            <w:tcW w:w="265" w:type="pct"/>
            <w:vMerge w:val="restart"/>
          </w:tcPr>
          <w:p w:rsidR="00FF2F4C" w:rsidRPr="009871EF" w:rsidRDefault="00FF2F4C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F4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04" w:type="pct"/>
          </w:tcPr>
          <w:p w:rsidR="00FF2F4C" w:rsidRPr="009871EF" w:rsidRDefault="00FF2F4C" w:rsidP="00B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Сушко Наталья Александровна, </w:t>
            </w:r>
          </w:p>
          <w:p w:rsidR="00FF2F4C" w:rsidRPr="009871EF" w:rsidRDefault="00FF2F4C" w:rsidP="00B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заведующая Муниципальным дошкольным образовательным учреждением детским садом «Петушок» </w:t>
            </w:r>
            <w:proofErr w:type="spellStart"/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п.Колышлей</w:t>
            </w:r>
            <w:proofErr w:type="spellEnd"/>
          </w:p>
        </w:tc>
        <w:tc>
          <w:tcPr>
            <w:tcW w:w="709" w:type="pct"/>
          </w:tcPr>
          <w:p w:rsidR="00FF2F4C" w:rsidRPr="00FB0792" w:rsidRDefault="00FF2F4C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288 812,31</w:t>
            </w:r>
          </w:p>
        </w:tc>
        <w:tc>
          <w:tcPr>
            <w:tcW w:w="716" w:type="pct"/>
          </w:tcPr>
          <w:p w:rsidR="00FF2F4C" w:rsidRPr="009871EF" w:rsidRDefault="00FF2F4C" w:rsidP="00B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FF2F4C" w:rsidRPr="009871EF" w:rsidRDefault="00FF2F4C" w:rsidP="00B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2F4C" w:rsidRPr="009871EF" w:rsidRDefault="00FF2F4C" w:rsidP="00B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FF2F4C" w:rsidRPr="009871EF" w:rsidRDefault="00FF2F4C" w:rsidP="00ED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532" w:type="pct"/>
          </w:tcPr>
          <w:p w:rsidR="00FF2F4C" w:rsidRPr="009871EF" w:rsidRDefault="00FF2F4C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1500,0</w:t>
            </w:r>
          </w:p>
          <w:p w:rsidR="00FF2F4C" w:rsidRPr="009871EF" w:rsidRDefault="00FF2F4C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2F4C" w:rsidRPr="009871EF" w:rsidRDefault="00FF2F4C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2F4C" w:rsidRPr="009871EF" w:rsidRDefault="00FF2F4C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2F4C" w:rsidRPr="009871EF" w:rsidRDefault="00FF2F4C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161,3</w:t>
            </w:r>
          </w:p>
          <w:p w:rsidR="00FF2F4C" w:rsidRPr="009871EF" w:rsidRDefault="00FF2F4C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2F4C" w:rsidRPr="009871EF" w:rsidRDefault="00FF2F4C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</w:tcPr>
          <w:p w:rsidR="00FF2F4C" w:rsidRPr="009871EF" w:rsidRDefault="00FF2F4C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F2F4C" w:rsidRPr="009871EF" w:rsidRDefault="00FF2F4C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2F4C" w:rsidRPr="009871EF" w:rsidRDefault="00FF2F4C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2F4C" w:rsidRPr="009871EF" w:rsidRDefault="00FF2F4C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2F4C" w:rsidRPr="009871EF" w:rsidRDefault="00FF2F4C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F2F4C" w:rsidRPr="009871EF" w:rsidRDefault="00FF2F4C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2F4C" w:rsidRPr="009871EF" w:rsidRDefault="00FF2F4C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</w:tcPr>
          <w:p w:rsidR="00FF2F4C" w:rsidRPr="009871EF" w:rsidRDefault="00FF2F4C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F2F4C" w:rsidRPr="009871EF" w:rsidTr="00E01197">
        <w:trPr>
          <w:trHeight w:val="581"/>
          <w:tblCellSpacing w:w="0" w:type="dxa"/>
        </w:trPr>
        <w:tc>
          <w:tcPr>
            <w:tcW w:w="265" w:type="pct"/>
            <w:vMerge/>
          </w:tcPr>
          <w:p w:rsidR="00FF2F4C" w:rsidRPr="009871EF" w:rsidRDefault="00FF2F4C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pct"/>
          </w:tcPr>
          <w:p w:rsidR="00FF2F4C" w:rsidRPr="009871EF" w:rsidRDefault="00FF2F4C" w:rsidP="00B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  <w:p w:rsidR="00FF2F4C" w:rsidRPr="009871EF" w:rsidRDefault="00FF2F4C" w:rsidP="00B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FF2F4C" w:rsidRPr="009871EF" w:rsidRDefault="00FF2F4C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33 960,0</w:t>
            </w:r>
          </w:p>
        </w:tc>
        <w:tc>
          <w:tcPr>
            <w:tcW w:w="716" w:type="pct"/>
          </w:tcPr>
          <w:p w:rsidR="00FF2F4C" w:rsidRPr="009871EF" w:rsidRDefault="00FF2F4C" w:rsidP="00B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FF2F4C" w:rsidRPr="009871EF" w:rsidRDefault="00FF2F4C" w:rsidP="008B6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2" w:type="pct"/>
          </w:tcPr>
          <w:p w:rsidR="00FF2F4C" w:rsidRPr="009871EF" w:rsidRDefault="00FF2F4C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810" w:type="pct"/>
          </w:tcPr>
          <w:p w:rsidR="00FF2F4C" w:rsidRPr="009871EF" w:rsidRDefault="00FF2F4C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64" w:type="pct"/>
          </w:tcPr>
          <w:p w:rsidR="00FF2F4C" w:rsidRPr="009871EF" w:rsidRDefault="00FF2F4C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F2F4C" w:rsidRPr="009871EF" w:rsidTr="00E01197">
        <w:trPr>
          <w:trHeight w:val="581"/>
          <w:tblCellSpacing w:w="0" w:type="dxa"/>
        </w:trPr>
        <w:tc>
          <w:tcPr>
            <w:tcW w:w="265" w:type="pct"/>
            <w:vMerge/>
          </w:tcPr>
          <w:p w:rsidR="00FF2F4C" w:rsidRPr="009871EF" w:rsidRDefault="00FF2F4C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pct"/>
          </w:tcPr>
          <w:p w:rsidR="00FF2F4C" w:rsidRPr="009871EF" w:rsidRDefault="00FF2F4C" w:rsidP="00B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  <w:p w:rsidR="00FF2F4C" w:rsidRPr="009871EF" w:rsidRDefault="00FF2F4C" w:rsidP="00B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FF2F4C" w:rsidRPr="009871EF" w:rsidRDefault="00FF2F4C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16" w:type="pct"/>
          </w:tcPr>
          <w:p w:rsidR="00FF2F4C" w:rsidRPr="00621C95" w:rsidRDefault="00FF2F4C" w:rsidP="00B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FF2F4C" w:rsidRPr="003321B2" w:rsidRDefault="00FF2F4C" w:rsidP="00621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621C9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621C95" w:rsidRPr="00621C95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пользование</w:t>
            </w:r>
            <w:r w:rsidRPr="00621C9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2" w:type="pct"/>
          </w:tcPr>
          <w:p w:rsidR="00FF2F4C" w:rsidRPr="009871EF" w:rsidRDefault="00FF2F4C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810" w:type="pct"/>
          </w:tcPr>
          <w:p w:rsidR="00FF2F4C" w:rsidRPr="009871EF" w:rsidRDefault="00FF2F4C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64" w:type="pct"/>
          </w:tcPr>
          <w:p w:rsidR="00FF2F4C" w:rsidRPr="009871EF" w:rsidRDefault="00FF2F4C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F2F4C" w:rsidRPr="009871EF" w:rsidTr="00E01197">
        <w:trPr>
          <w:trHeight w:val="581"/>
          <w:tblCellSpacing w:w="0" w:type="dxa"/>
        </w:trPr>
        <w:tc>
          <w:tcPr>
            <w:tcW w:w="265" w:type="pct"/>
            <w:vMerge/>
          </w:tcPr>
          <w:p w:rsidR="00FF2F4C" w:rsidRPr="009871EF" w:rsidRDefault="00FF2F4C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pct"/>
          </w:tcPr>
          <w:p w:rsidR="00FF2F4C" w:rsidRPr="009871EF" w:rsidRDefault="00FF2F4C" w:rsidP="00B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  <w:p w:rsidR="00FF2F4C" w:rsidRPr="009871EF" w:rsidRDefault="00FF2F4C" w:rsidP="00B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FF2F4C" w:rsidRPr="009871EF" w:rsidRDefault="00FF2F4C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16" w:type="pct"/>
          </w:tcPr>
          <w:p w:rsidR="00621C95" w:rsidRPr="00621C95" w:rsidRDefault="00621C95" w:rsidP="00621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C9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FF2F4C" w:rsidRPr="003321B2" w:rsidRDefault="00621C95" w:rsidP="00621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621C95">
              <w:rPr>
                <w:rFonts w:ascii="Times New Roman" w:eastAsia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532" w:type="pct"/>
          </w:tcPr>
          <w:p w:rsidR="00FF2F4C" w:rsidRPr="009871EF" w:rsidRDefault="00FF2F4C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810" w:type="pct"/>
          </w:tcPr>
          <w:p w:rsidR="00FF2F4C" w:rsidRPr="009871EF" w:rsidRDefault="00FF2F4C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64" w:type="pct"/>
          </w:tcPr>
          <w:p w:rsidR="00FF2F4C" w:rsidRPr="009871EF" w:rsidRDefault="00FF2F4C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23CB" w:rsidRPr="009871EF" w:rsidTr="00E01197">
        <w:trPr>
          <w:trHeight w:val="581"/>
          <w:tblCellSpacing w:w="0" w:type="dxa"/>
        </w:trPr>
        <w:tc>
          <w:tcPr>
            <w:tcW w:w="265" w:type="pct"/>
            <w:vMerge w:val="restart"/>
          </w:tcPr>
          <w:p w:rsidR="003823CB" w:rsidRPr="009871EF" w:rsidRDefault="003823CB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4" w:type="pct"/>
          </w:tcPr>
          <w:p w:rsidR="003823CB" w:rsidRPr="009871EF" w:rsidRDefault="003823CB" w:rsidP="00B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Эркаева</w:t>
            </w:r>
            <w:proofErr w:type="spellEnd"/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Тамара Алексеевна, заведующая Муниципальным дошкольным образовательным учреждением детский сад «Солнышко» с.Красная Горка</w:t>
            </w:r>
          </w:p>
        </w:tc>
        <w:tc>
          <w:tcPr>
            <w:tcW w:w="709" w:type="pct"/>
          </w:tcPr>
          <w:p w:rsidR="003823CB" w:rsidRPr="003321B2" w:rsidRDefault="003321B2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273 057,30</w:t>
            </w:r>
          </w:p>
        </w:tc>
        <w:tc>
          <w:tcPr>
            <w:tcW w:w="716" w:type="pct"/>
          </w:tcPr>
          <w:p w:rsidR="003823CB" w:rsidRPr="009871EF" w:rsidRDefault="003823CB" w:rsidP="00B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(общая долевая собственность</w:t>
            </w:r>
          </w:p>
          <w:p w:rsidR="003823CB" w:rsidRPr="009871EF" w:rsidRDefault="003823CB" w:rsidP="00B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1/1290 доли)</w:t>
            </w:r>
          </w:p>
          <w:p w:rsidR="003823CB" w:rsidRPr="009871EF" w:rsidRDefault="003823CB" w:rsidP="00B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3CB" w:rsidRPr="009871EF" w:rsidRDefault="003823CB" w:rsidP="00B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823CB" w:rsidRPr="009871EF" w:rsidRDefault="003823CB" w:rsidP="00B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(общая долевая собственность, </w:t>
            </w:r>
          </w:p>
          <w:p w:rsidR="003823CB" w:rsidRPr="009871EF" w:rsidRDefault="003823CB" w:rsidP="00B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1/2 доли)</w:t>
            </w:r>
          </w:p>
        </w:tc>
        <w:tc>
          <w:tcPr>
            <w:tcW w:w="532" w:type="pct"/>
          </w:tcPr>
          <w:p w:rsidR="003823CB" w:rsidRPr="009871EF" w:rsidRDefault="003823CB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103260000,0</w:t>
            </w:r>
          </w:p>
          <w:p w:rsidR="003823CB" w:rsidRPr="009871EF" w:rsidRDefault="003823CB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3CB" w:rsidRPr="009871EF" w:rsidRDefault="003823CB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3CB" w:rsidRPr="009871EF" w:rsidRDefault="003823CB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3CB" w:rsidRPr="009871EF" w:rsidRDefault="003823CB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3823CB" w:rsidRPr="009871EF" w:rsidRDefault="003823CB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69,40</w:t>
            </w:r>
          </w:p>
        </w:tc>
        <w:tc>
          <w:tcPr>
            <w:tcW w:w="810" w:type="pct"/>
          </w:tcPr>
          <w:p w:rsidR="003823CB" w:rsidRPr="009871EF" w:rsidRDefault="003823CB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823CB" w:rsidRPr="009871EF" w:rsidRDefault="003823CB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3CB" w:rsidRPr="009871EF" w:rsidRDefault="003823CB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3CB" w:rsidRPr="009871EF" w:rsidRDefault="003823CB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3CB" w:rsidRPr="009871EF" w:rsidRDefault="003823CB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3CB" w:rsidRPr="009871EF" w:rsidRDefault="003823CB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64" w:type="pct"/>
          </w:tcPr>
          <w:p w:rsidR="003823CB" w:rsidRPr="009871EF" w:rsidRDefault="003823CB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23CB" w:rsidRPr="009871EF" w:rsidTr="00E01197">
        <w:trPr>
          <w:trHeight w:val="581"/>
          <w:tblCellSpacing w:w="0" w:type="dxa"/>
        </w:trPr>
        <w:tc>
          <w:tcPr>
            <w:tcW w:w="265" w:type="pct"/>
            <w:vMerge/>
          </w:tcPr>
          <w:p w:rsidR="003823CB" w:rsidRPr="009871EF" w:rsidRDefault="003823CB" w:rsidP="00F52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pct"/>
          </w:tcPr>
          <w:p w:rsidR="003823CB" w:rsidRPr="009871EF" w:rsidRDefault="003823CB" w:rsidP="00B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  <w:p w:rsidR="003823CB" w:rsidRPr="009871EF" w:rsidRDefault="003823CB" w:rsidP="00B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3823CB" w:rsidRPr="009871EF" w:rsidRDefault="003321B2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211 661,74</w:t>
            </w:r>
          </w:p>
        </w:tc>
        <w:tc>
          <w:tcPr>
            <w:tcW w:w="716" w:type="pct"/>
          </w:tcPr>
          <w:p w:rsidR="003823CB" w:rsidRPr="009871EF" w:rsidRDefault="003823CB" w:rsidP="00B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(общая долевая собственность</w:t>
            </w:r>
          </w:p>
          <w:p w:rsidR="003823CB" w:rsidRDefault="003823CB" w:rsidP="00B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1/1290 доли)</w:t>
            </w:r>
          </w:p>
          <w:p w:rsidR="00E42B75" w:rsidRPr="009871EF" w:rsidRDefault="00E42B75" w:rsidP="00B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3823CB" w:rsidRPr="009871EF" w:rsidRDefault="003823CB" w:rsidP="00B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3CB" w:rsidRPr="009871EF" w:rsidRDefault="003823CB" w:rsidP="00B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823CB" w:rsidRPr="009871EF" w:rsidRDefault="003823CB" w:rsidP="00B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собственность</w:t>
            </w:r>
            <w:r w:rsidRPr="00623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1/2 доли )</w:t>
            </w:r>
          </w:p>
        </w:tc>
        <w:tc>
          <w:tcPr>
            <w:tcW w:w="532" w:type="pct"/>
          </w:tcPr>
          <w:p w:rsidR="003823CB" w:rsidRPr="009871EF" w:rsidRDefault="003823CB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103260000,0</w:t>
            </w:r>
          </w:p>
          <w:p w:rsidR="003823CB" w:rsidRPr="009871EF" w:rsidRDefault="003823CB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3CB" w:rsidRPr="009871EF" w:rsidRDefault="003823CB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3CB" w:rsidRPr="009871EF" w:rsidRDefault="003823CB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3CB" w:rsidRPr="009871EF" w:rsidRDefault="00E42B75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755,0</w:t>
            </w:r>
          </w:p>
          <w:p w:rsidR="00E42B75" w:rsidRDefault="00E42B75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2B75" w:rsidRDefault="00E42B75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2B75" w:rsidRDefault="00E42B75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3CB" w:rsidRPr="009871EF" w:rsidRDefault="003823CB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69,4</w:t>
            </w:r>
          </w:p>
        </w:tc>
        <w:tc>
          <w:tcPr>
            <w:tcW w:w="810" w:type="pct"/>
          </w:tcPr>
          <w:p w:rsidR="003823CB" w:rsidRPr="009871EF" w:rsidRDefault="003823CB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823CB" w:rsidRPr="009871EF" w:rsidRDefault="003823CB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3CB" w:rsidRPr="009871EF" w:rsidRDefault="003823CB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3CB" w:rsidRPr="009871EF" w:rsidRDefault="003823CB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3CB" w:rsidRDefault="003823CB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42B75" w:rsidRDefault="00E42B75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2B75" w:rsidRDefault="00E42B75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2B75" w:rsidRDefault="00E42B75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2B75" w:rsidRPr="009871EF" w:rsidRDefault="00E42B75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823CB" w:rsidRPr="009871EF" w:rsidRDefault="003823CB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3CB" w:rsidRPr="009871EF" w:rsidRDefault="003823CB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</w:tcPr>
          <w:p w:rsidR="003823CB" w:rsidRPr="009871EF" w:rsidRDefault="003823CB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Автомобиль легковой</w:t>
            </w:r>
          </w:p>
          <w:p w:rsidR="003823CB" w:rsidRPr="009871EF" w:rsidRDefault="00483783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ВАЗ </w:t>
            </w:r>
            <w:r w:rsidR="003823CB"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21124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2006г.</w:t>
            </w:r>
          </w:p>
        </w:tc>
      </w:tr>
      <w:tr w:rsidR="003823CB" w:rsidRPr="009871EF" w:rsidTr="00E01197">
        <w:trPr>
          <w:trHeight w:val="581"/>
          <w:tblCellSpacing w:w="0" w:type="dxa"/>
        </w:trPr>
        <w:tc>
          <w:tcPr>
            <w:tcW w:w="265" w:type="pct"/>
            <w:vMerge w:val="restart"/>
          </w:tcPr>
          <w:p w:rsidR="003823CB" w:rsidRPr="009871EF" w:rsidRDefault="00FF2F4C" w:rsidP="00081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6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204" w:type="pct"/>
          </w:tcPr>
          <w:p w:rsidR="003823CB" w:rsidRPr="009871EF" w:rsidRDefault="003823CB" w:rsidP="00B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Султыев</w:t>
            </w:r>
            <w:proofErr w:type="spellEnd"/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Рамиль</w:t>
            </w:r>
            <w:proofErr w:type="spellEnd"/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Рашитович</w:t>
            </w:r>
            <w:proofErr w:type="spellEnd"/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директор Муниципального бюджетного образовательного учреждения дополнительного образования «Детско-юношеская спортивная школа </w:t>
            </w:r>
            <w:proofErr w:type="spellStart"/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Колышлейского</w:t>
            </w:r>
            <w:proofErr w:type="spellEnd"/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709" w:type="pct"/>
          </w:tcPr>
          <w:p w:rsidR="003823CB" w:rsidRPr="004120A9" w:rsidRDefault="004120A9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0A9">
              <w:rPr>
                <w:rFonts w:ascii="Times New Roman" w:eastAsia="Times New Roman" w:hAnsi="Times New Roman" w:cs="Times New Roman"/>
                <w:sz w:val="24"/>
                <w:szCs w:val="24"/>
              </w:rPr>
              <w:t>445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161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,48</w:t>
            </w:r>
          </w:p>
          <w:p w:rsidR="003823CB" w:rsidRPr="009871EF" w:rsidRDefault="003823CB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pct"/>
          </w:tcPr>
          <w:p w:rsidR="003823CB" w:rsidRPr="009871EF" w:rsidRDefault="003823CB" w:rsidP="00B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собственность, 1/3 доли)</w:t>
            </w:r>
          </w:p>
        </w:tc>
        <w:tc>
          <w:tcPr>
            <w:tcW w:w="532" w:type="pct"/>
          </w:tcPr>
          <w:p w:rsidR="003823CB" w:rsidRPr="009871EF" w:rsidRDefault="003823CB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35.0</w:t>
            </w:r>
          </w:p>
        </w:tc>
        <w:tc>
          <w:tcPr>
            <w:tcW w:w="810" w:type="pct"/>
          </w:tcPr>
          <w:p w:rsidR="003823CB" w:rsidRPr="009871EF" w:rsidRDefault="003823CB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0"/>
              </w:rPr>
              <w:t>Россия</w:t>
            </w:r>
          </w:p>
        </w:tc>
        <w:tc>
          <w:tcPr>
            <w:tcW w:w="764" w:type="pct"/>
          </w:tcPr>
          <w:p w:rsidR="003823CB" w:rsidRPr="009871EF" w:rsidRDefault="003823CB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Автомобили легковые</w:t>
            </w:r>
          </w:p>
          <w:p w:rsidR="003823CB" w:rsidRPr="009871EF" w:rsidRDefault="003823CB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ВАЗ 21102</w:t>
            </w:r>
            <w:r w:rsidR="004120A9">
              <w:rPr>
                <w:rFonts w:ascii="Times New Roman" w:eastAsia="Times New Roman" w:hAnsi="Times New Roman" w:cs="Times New Roman"/>
                <w:sz w:val="24"/>
                <w:szCs w:val="24"/>
              </w:rPr>
              <w:t>, 2000г.</w:t>
            </w:r>
          </w:p>
          <w:p w:rsidR="003823CB" w:rsidRPr="009871EF" w:rsidRDefault="003823CB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3CB" w:rsidRPr="009871EF" w:rsidTr="00E01197">
        <w:trPr>
          <w:trHeight w:val="581"/>
          <w:tblCellSpacing w:w="0" w:type="dxa"/>
        </w:trPr>
        <w:tc>
          <w:tcPr>
            <w:tcW w:w="265" w:type="pct"/>
            <w:vMerge/>
          </w:tcPr>
          <w:p w:rsidR="003823CB" w:rsidRPr="009871EF" w:rsidRDefault="003823CB" w:rsidP="009E1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pct"/>
          </w:tcPr>
          <w:p w:rsidR="003823CB" w:rsidRPr="009871EF" w:rsidRDefault="003823CB" w:rsidP="00B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709" w:type="pct"/>
          </w:tcPr>
          <w:p w:rsidR="003823CB" w:rsidRPr="004120A9" w:rsidRDefault="004120A9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11 863,77</w:t>
            </w:r>
          </w:p>
        </w:tc>
        <w:tc>
          <w:tcPr>
            <w:tcW w:w="716" w:type="pct"/>
          </w:tcPr>
          <w:p w:rsidR="003823CB" w:rsidRPr="009871EF" w:rsidRDefault="003823CB" w:rsidP="00B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собственность, 1/3 доли)</w:t>
            </w:r>
          </w:p>
        </w:tc>
        <w:tc>
          <w:tcPr>
            <w:tcW w:w="532" w:type="pct"/>
          </w:tcPr>
          <w:p w:rsidR="003823CB" w:rsidRPr="009871EF" w:rsidRDefault="003823CB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0"/>
              </w:rPr>
              <w:t>35,0</w:t>
            </w:r>
          </w:p>
        </w:tc>
        <w:tc>
          <w:tcPr>
            <w:tcW w:w="810" w:type="pct"/>
          </w:tcPr>
          <w:p w:rsidR="003823CB" w:rsidRPr="009871EF" w:rsidRDefault="003823CB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0"/>
              </w:rPr>
              <w:t>Россия</w:t>
            </w:r>
          </w:p>
        </w:tc>
        <w:tc>
          <w:tcPr>
            <w:tcW w:w="764" w:type="pct"/>
          </w:tcPr>
          <w:p w:rsidR="003823CB" w:rsidRPr="009871EF" w:rsidRDefault="003823CB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23CB" w:rsidRPr="009871EF" w:rsidTr="00E01197">
        <w:trPr>
          <w:trHeight w:val="581"/>
          <w:tblCellSpacing w:w="0" w:type="dxa"/>
        </w:trPr>
        <w:tc>
          <w:tcPr>
            <w:tcW w:w="265" w:type="pct"/>
          </w:tcPr>
          <w:p w:rsidR="003823CB" w:rsidRPr="009871EF" w:rsidRDefault="003823CB" w:rsidP="009E1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pct"/>
          </w:tcPr>
          <w:p w:rsidR="003823CB" w:rsidRPr="009871EF" w:rsidRDefault="003823CB" w:rsidP="00B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  <w:p w:rsidR="003823CB" w:rsidRPr="009871EF" w:rsidRDefault="003823CB" w:rsidP="00B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3823CB" w:rsidRPr="009871EF" w:rsidRDefault="003823CB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16" w:type="pct"/>
          </w:tcPr>
          <w:p w:rsidR="003823CB" w:rsidRPr="009871EF" w:rsidRDefault="003823CB" w:rsidP="00B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собственность, 1/3 доли)</w:t>
            </w:r>
          </w:p>
        </w:tc>
        <w:tc>
          <w:tcPr>
            <w:tcW w:w="532" w:type="pct"/>
          </w:tcPr>
          <w:p w:rsidR="003823CB" w:rsidRPr="009871EF" w:rsidRDefault="003823CB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0"/>
              </w:rPr>
              <w:t>35,0</w:t>
            </w:r>
          </w:p>
        </w:tc>
        <w:tc>
          <w:tcPr>
            <w:tcW w:w="810" w:type="pct"/>
          </w:tcPr>
          <w:p w:rsidR="003823CB" w:rsidRPr="009871EF" w:rsidRDefault="003823CB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0"/>
              </w:rPr>
              <w:t>Россия</w:t>
            </w:r>
          </w:p>
        </w:tc>
        <w:tc>
          <w:tcPr>
            <w:tcW w:w="764" w:type="pct"/>
          </w:tcPr>
          <w:p w:rsidR="003823CB" w:rsidRPr="009871EF" w:rsidRDefault="003823CB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23CB" w:rsidRPr="00517483" w:rsidTr="00E01197">
        <w:trPr>
          <w:trHeight w:val="581"/>
          <w:tblCellSpacing w:w="0" w:type="dxa"/>
        </w:trPr>
        <w:tc>
          <w:tcPr>
            <w:tcW w:w="265" w:type="pct"/>
          </w:tcPr>
          <w:p w:rsidR="003823CB" w:rsidRPr="009871EF" w:rsidRDefault="003823CB" w:rsidP="009E1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pct"/>
          </w:tcPr>
          <w:p w:rsidR="003823CB" w:rsidRPr="009871EF" w:rsidRDefault="003823CB" w:rsidP="00B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Сын </w:t>
            </w:r>
          </w:p>
          <w:p w:rsidR="003823CB" w:rsidRPr="009871EF" w:rsidRDefault="003823CB" w:rsidP="00B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3823CB" w:rsidRPr="009871EF" w:rsidRDefault="003823CB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16" w:type="pct"/>
          </w:tcPr>
          <w:p w:rsidR="003823CB" w:rsidRPr="00F8366D" w:rsidRDefault="00F8366D" w:rsidP="00B20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532" w:type="pct"/>
          </w:tcPr>
          <w:p w:rsidR="003823CB" w:rsidRPr="009871EF" w:rsidRDefault="003823CB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0"/>
              </w:rPr>
              <w:t>35,0</w:t>
            </w:r>
          </w:p>
        </w:tc>
        <w:tc>
          <w:tcPr>
            <w:tcW w:w="810" w:type="pct"/>
          </w:tcPr>
          <w:p w:rsidR="003823CB" w:rsidRPr="009871EF" w:rsidRDefault="003823CB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0"/>
              </w:rPr>
              <w:t>Россия</w:t>
            </w:r>
          </w:p>
        </w:tc>
        <w:tc>
          <w:tcPr>
            <w:tcW w:w="764" w:type="pct"/>
          </w:tcPr>
          <w:p w:rsidR="003823CB" w:rsidRPr="009871EF" w:rsidRDefault="003823CB" w:rsidP="00B2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1E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137481" w:rsidRDefault="00137481" w:rsidP="001C02FE">
      <w:pPr>
        <w:rPr>
          <w:lang w:val="en-US"/>
        </w:rPr>
      </w:pPr>
    </w:p>
    <w:sectPr w:rsidR="00137481" w:rsidSect="009871E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6493F"/>
    <w:multiLevelType w:val="hybridMultilevel"/>
    <w:tmpl w:val="B7E2DA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93389"/>
    <w:rsid w:val="00006150"/>
    <w:rsid w:val="00010678"/>
    <w:rsid w:val="00010C30"/>
    <w:rsid w:val="00012392"/>
    <w:rsid w:val="0003067F"/>
    <w:rsid w:val="00037BC9"/>
    <w:rsid w:val="00040EAB"/>
    <w:rsid w:val="00050AA2"/>
    <w:rsid w:val="00056D06"/>
    <w:rsid w:val="000622B3"/>
    <w:rsid w:val="00064C6F"/>
    <w:rsid w:val="000815DD"/>
    <w:rsid w:val="00086B32"/>
    <w:rsid w:val="0009054C"/>
    <w:rsid w:val="000A1B68"/>
    <w:rsid w:val="000A53D5"/>
    <w:rsid w:val="000A552B"/>
    <w:rsid w:val="000A6093"/>
    <w:rsid w:val="000A6AB0"/>
    <w:rsid w:val="000A6B1E"/>
    <w:rsid w:val="000B4226"/>
    <w:rsid w:val="000D2042"/>
    <w:rsid w:val="0010369E"/>
    <w:rsid w:val="00116045"/>
    <w:rsid w:val="00132568"/>
    <w:rsid w:val="00135EB7"/>
    <w:rsid w:val="00137481"/>
    <w:rsid w:val="00165A01"/>
    <w:rsid w:val="00172217"/>
    <w:rsid w:val="00190068"/>
    <w:rsid w:val="001942EF"/>
    <w:rsid w:val="00197A4D"/>
    <w:rsid w:val="001A0E17"/>
    <w:rsid w:val="001A4000"/>
    <w:rsid w:val="001B39AF"/>
    <w:rsid w:val="001B6A3B"/>
    <w:rsid w:val="001C02FE"/>
    <w:rsid w:val="001C5E66"/>
    <w:rsid w:val="001C7112"/>
    <w:rsid w:val="001F5B18"/>
    <w:rsid w:val="00207473"/>
    <w:rsid w:val="00221F8D"/>
    <w:rsid w:val="002258BF"/>
    <w:rsid w:val="0023703B"/>
    <w:rsid w:val="002428BE"/>
    <w:rsid w:val="00245DAE"/>
    <w:rsid w:val="00276005"/>
    <w:rsid w:val="002A1179"/>
    <w:rsid w:val="002C3900"/>
    <w:rsid w:val="002C6221"/>
    <w:rsid w:val="002D4EF6"/>
    <w:rsid w:val="002E4E2F"/>
    <w:rsid w:val="003027F8"/>
    <w:rsid w:val="00310254"/>
    <w:rsid w:val="00311BF7"/>
    <w:rsid w:val="0032591B"/>
    <w:rsid w:val="00327D84"/>
    <w:rsid w:val="003321B2"/>
    <w:rsid w:val="003343B2"/>
    <w:rsid w:val="00376D78"/>
    <w:rsid w:val="00380F41"/>
    <w:rsid w:val="003823CB"/>
    <w:rsid w:val="003A6202"/>
    <w:rsid w:val="003C17A5"/>
    <w:rsid w:val="003D2B70"/>
    <w:rsid w:val="003E0125"/>
    <w:rsid w:val="003E2071"/>
    <w:rsid w:val="003F75A3"/>
    <w:rsid w:val="0040344E"/>
    <w:rsid w:val="004120A9"/>
    <w:rsid w:val="00426E40"/>
    <w:rsid w:val="00474339"/>
    <w:rsid w:val="00474924"/>
    <w:rsid w:val="00477905"/>
    <w:rsid w:val="004779E7"/>
    <w:rsid w:val="00483783"/>
    <w:rsid w:val="004946F2"/>
    <w:rsid w:val="00494994"/>
    <w:rsid w:val="004D12CC"/>
    <w:rsid w:val="004D4402"/>
    <w:rsid w:val="004E6021"/>
    <w:rsid w:val="00515D0B"/>
    <w:rsid w:val="00517315"/>
    <w:rsid w:val="00517483"/>
    <w:rsid w:val="005376B9"/>
    <w:rsid w:val="005454E3"/>
    <w:rsid w:val="00564CDB"/>
    <w:rsid w:val="00587E59"/>
    <w:rsid w:val="00590287"/>
    <w:rsid w:val="005A200F"/>
    <w:rsid w:val="005A3C03"/>
    <w:rsid w:val="005B2EBB"/>
    <w:rsid w:val="005B3E21"/>
    <w:rsid w:val="005B4EA5"/>
    <w:rsid w:val="005C0422"/>
    <w:rsid w:val="005C5206"/>
    <w:rsid w:val="005D2C60"/>
    <w:rsid w:val="005E273F"/>
    <w:rsid w:val="005E4E0F"/>
    <w:rsid w:val="005E5574"/>
    <w:rsid w:val="005F3A6D"/>
    <w:rsid w:val="00601A81"/>
    <w:rsid w:val="0061603E"/>
    <w:rsid w:val="00621C95"/>
    <w:rsid w:val="00622D58"/>
    <w:rsid w:val="006232E6"/>
    <w:rsid w:val="00634D50"/>
    <w:rsid w:val="006412DF"/>
    <w:rsid w:val="00644942"/>
    <w:rsid w:val="006768A1"/>
    <w:rsid w:val="00677038"/>
    <w:rsid w:val="00680A90"/>
    <w:rsid w:val="006904A5"/>
    <w:rsid w:val="00693762"/>
    <w:rsid w:val="006A48C4"/>
    <w:rsid w:val="006C5E01"/>
    <w:rsid w:val="007025C8"/>
    <w:rsid w:val="00703373"/>
    <w:rsid w:val="0071004E"/>
    <w:rsid w:val="007236BC"/>
    <w:rsid w:val="00724BEA"/>
    <w:rsid w:val="00733B18"/>
    <w:rsid w:val="00752982"/>
    <w:rsid w:val="007540DC"/>
    <w:rsid w:val="007728BE"/>
    <w:rsid w:val="00796D4A"/>
    <w:rsid w:val="007C19D1"/>
    <w:rsid w:val="007C37D3"/>
    <w:rsid w:val="007C5241"/>
    <w:rsid w:val="007D0D80"/>
    <w:rsid w:val="007F3216"/>
    <w:rsid w:val="007F6E1F"/>
    <w:rsid w:val="0081523F"/>
    <w:rsid w:val="00821B12"/>
    <w:rsid w:val="008311A0"/>
    <w:rsid w:val="0084591A"/>
    <w:rsid w:val="00862794"/>
    <w:rsid w:val="00862D71"/>
    <w:rsid w:val="008776BA"/>
    <w:rsid w:val="00884DA3"/>
    <w:rsid w:val="00895414"/>
    <w:rsid w:val="008B169F"/>
    <w:rsid w:val="008B48FB"/>
    <w:rsid w:val="008B5C1B"/>
    <w:rsid w:val="008B6E44"/>
    <w:rsid w:val="008C2997"/>
    <w:rsid w:val="008E70AB"/>
    <w:rsid w:val="008E7455"/>
    <w:rsid w:val="008F6F56"/>
    <w:rsid w:val="00915995"/>
    <w:rsid w:val="009171AD"/>
    <w:rsid w:val="0094088D"/>
    <w:rsid w:val="00957225"/>
    <w:rsid w:val="00960783"/>
    <w:rsid w:val="00980ED9"/>
    <w:rsid w:val="00984046"/>
    <w:rsid w:val="00984C41"/>
    <w:rsid w:val="009871EF"/>
    <w:rsid w:val="009A0548"/>
    <w:rsid w:val="009B2700"/>
    <w:rsid w:val="009C51C3"/>
    <w:rsid w:val="009D2866"/>
    <w:rsid w:val="009E0F49"/>
    <w:rsid w:val="009E11B3"/>
    <w:rsid w:val="009E284E"/>
    <w:rsid w:val="009E6C73"/>
    <w:rsid w:val="009E793C"/>
    <w:rsid w:val="009F19E3"/>
    <w:rsid w:val="009F3C40"/>
    <w:rsid w:val="009F5134"/>
    <w:rsid w:val="009F754C"/>
    <w:rsid w:val="00A0734B"/>
    <w:rsid w:val="00A149B0"/>
    <w:rsid w:val="00A15B29"/>
    <w:rsid w:val="00A45B83"/>
    <w:rsid w:val="00A511E8"/>
    <w:rsid w:val="00A65056"/>
    <w:rsid w:val="00A67177"/>
    <w:rsid w:val="00A83807"/>
    <w:rsid w:val="00A8729A"/>
    <w:rsid w:val="00A9501B"/>
    <w:rsid w:val="00AA7839"/>
    <w:rsid w:val="00AA7841"/>
    <w:rsid w:val="00AA7866"/>
    <w:rsid w:val="00AB0E21"/>
    <w:rsid w:val="00AE4BD2"/>
    <w:rsid w:val="00AF42A6"/>
    <w:rsid w:val="00B14DB8"/>
    <w:rsid w:val="00B20464"/>
    <w:rsid w:val="00B21CA2"/>
    <w:rsid w:val="00B30404"/>
    <w:rsid w:val="00B30C18"/>
    <w:rsid w:val="00B33940"/>
    <w:rsid w:val="00B408D0"/>
    <w:rsid w:val="00B55EBB"/>
    <w:rsid w:val="00B6032E"/>
    <w:rsid w:val="00B70105"/>
    <w:rsid w:val="00B73406"/>
    <w:rsid w:val="00B85C09"/>
    <w:rsid w:val="00B85E0C"/>
    <w:rsid w:val="00B8780A"/>
    <w:rsid w:val="00BB1FDA"/>
    <w:rsid w:val="00BB6D0C"/>
    <w:rsid w:val="00BC1445"/>
    <w:rsid w:val="00BC462B"/>
    <w:rsid w:val="00BC470D"/>
    <w:rsid w:val="00BD067E"/>
    <w:rsid w:val="00BF1D3E"/>
    <w:rsid w:val="00C058D2"/>
    <w:rsid w:val="00C112B3"/>
    <w:rsid w:val="00C12BA0"/>
    <w:rsid w:val="00C17E27"/>
    <w:rsid w:val="00C21EED"/>
    <w:rsid w:val="00C33A46"/>
    <w:rsid w:val="00C40433"/>
    <w:rsid w:val="00C41002"/>
    <w:rsid w:val="00C6269E"/>
    <w:rsid w:val="00C7226F"/>
    <w:rsid w:val="00C759BA"/>
    <w:rsid w:val="00C775D6"/>
    <w:rsid w:val="00C93389"/>
    <w:rsid w:val="00C976F5"/>
    <w:rsid w:val="00CA58A5"/>
    <w:rsid w:val="00CA78A2"/>
    <w:rsid w:val="00CC294F"/>
    <w:rsid w:val="00CC76E4"/>
    <w:rsid w:val="00CD6E68"/>
    <w:rsid w:val="00CF1E6B"/>
    <w:rsid w:val="00D210E5"/>
    <w:rsid w:val="00D325F1"/>
    <w:rsid w:val="00D35992"/>
    <w:rsid w:val="00D37CA6"/>
    <w:rsid w:val="00D603DA"/>
    <w:rsid w:val="00D7281C"/>
    <w:rsid w:val="00D74E2C"/>
    <w:rsid w:val="00DA0E46"/>
    <w:rsid w:val="00DE1969"/>
    <w:rsid w:val="00DE4092"/>
    <w:rsid w:val="00DF0510"/>
    <w:rsid w:val="00E0051C"/>
    <w:rsid w:val="00E01197"/>
    <w:rsid w:val="00E0205D"/>
    <w:rsid w:val="00E13722"/>
    <w:rsid w:val="00E20916"/>
    <w:rsid w:val="00E26780"/>
    <w:rsid w:val="00E31D2D"/>
    <w:rsid w:val="00E42B75"/>
    <w:rsid w:val="00E5533E"/>
    <w:rsid w:val="00E55C7C"/>
    <w:rsid w:val="00E66578"/>
    <w:rsid w:val="00E73A7D"/>
    <w:rsid w:val="00E84C39"/>
    <w:rsid w:val="00E90C9B"/>
    <w:rsid w:val="00EC11DC"/>
    <w:rsid w:val="00ED4D55"/>
    <w:rsid w:val="00F0067B"/>
    <w:rsid w:val="00F0171F"/>
    <w:rsid w:val="00F14B2B"/>
    <w:rsid w:val="00F20A25"/>
    <w:rsid w:val="00F231C2"/>
    <w:rsid w:val="00F2690B"/>
    <w:rsid w:val="00F52150"/>
    <w:rsid w:val="00F607AC"/>
    <w:rsid w:val="00F6312A"/>
    <w:rsid w:val="00F71901"/>
    <w:rsid w:val="00F748F7"/>
    <w:rsid w:val="00F82E15"/>
    <w:rsid w:val="00F8366D"/>
    <w:rsid w:val="00F836AF"/>
    <w:rsid w:val="00F843C4"/>
    <w:rsid w:val="00F963E3"/>
    <w:rsid w:val="00FB0792"/>
    <w:rsid w:val="00FD47D8"/>
    <w:rsid w:val="00FE2255"/>
    <w:rsid w:val="00FF2F4C"/>
    <w:rsid w:val="00FF7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1493</TotalTime>
  <Pages>8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232</cp:revision>
  <dcterms:created xsi:type="dcterms:W3CDTF">2015-05-19T04:36:00Z</dcterms:created>
  <dcterms:modified xsi:type="dcterms:W3CDTF">2018-06-01T08:42:00Z</dcterms:modified>
</cp:coreProperties>
</file>